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67C8BB" w14:textId="77777777" w:rsidR="00740BF1" w:rsidRPr="00740BF1" w:rsidRDefault="00740BF1" w:rsidP="00740BF1">
      <w:pPr>
        <w:widowControl w:val="0"/>
        <w:autoSpaceDE w:val="0"/>
        <w:autoSpaceDN w:val="0"/>
        <w:spacing w:after="0" w:line="240" w:lineRule="auto"/>
        <w:rPr>
          <w:rFonts w:ascii="Calibri" w:eastAsia="Bookman Old Style" w:hAnsi="Bookman Old Style" w:cs="Bookman Old Style"/>
          <w:sz w:val="20"/>
          <w:szCs w:val="21"/>
        </w:rPr>
      </w:pPr>
    </w:p>
    <w:p w14:paraId="668C8958" w14:textId="77777777" w:rsidR="00740BF1" w:rsidRPr="00740BF1" w:rsidRDefault="00740BF1" w:rsidP="00740BF1">
      <w:pPr>
        <w:widowControl w:val="0"/>
        <w:autoSpaceDE w:val="0"/>
        <w:autoSpaceDN w:val="0"/>
        <w:spacing w:after="0" w:line="240" w:lineRule="auto"/>
        <w:rPr>
          <w:rFonts w:ascii="Calibri" w:eastAsia="Bookman Old Style" w:hAnsi="Bookman Old Style" w:cs="Bookman Old Style"/>
          <w:sz w:val="20"/>
          <w:szCs w:val="21"/>
        </w:rPr>
      </w:pPr>
    </w:p>
    <w:p w14:paraId="387DE5E3" w14:textId="77777777" w:rsidR="00740BF1" w:rsidRPr="00740BF1" w:rsidRDefault="00740BF1" w:rsidP="00740BF1">
      <w:pPr>
        <w:widowControl w:val="0"/>
        <w:autoSpaceDE w:val="0"/>
        <w:autoSpaceDN w:val="0"/>
        <w:spacing w:before="9" w:after="0" w:line="240" w:lineRule="auto"/>
        <w:rPr>
          <w:rFonts w:ascii="Calibri" w:eastAsia="Bookman Old Style" w:hAnsi="Bookman Old Style" w:cs="Bookman Old Style"/>
          <w:sz w:val="18"/>
          <w:szCs w:val="21"/>
        </w:rPr>
      </w:pPr>
    </w:p>
    <w:p w14:paraId="50E9050A" w14:textId="77777777" w:rsidR="00740BF1" w:rsidRPr="00740BF1" w:rsidRDefault="00740BF1" w:rsidP="00740BF1">
      <w:pPr>
        <w:widowControl w:val="0"/>
        <w:autoSpaceDE w:val="0"/>
        <w:autoSpaceDN w:val="0"/>
        <w:spacing w:after="0" w:line="240" w:lineRule="auto"/>
        <w:rPr>
          <w:rFonts w:ascii="Calibri" w:eastAsia="Bookman Old Style" w:hAnsi="Bookman Old Style" w:cs="Bookman Old Style"/>
          <w:sz w:val="20"/>
          <w:szCs w:val="21"/>
        </w:rPr>
      </w:pPr>
      <w:r w:rsidRPr="00740BF1">
        <w:rPr>
          <w:rFonts w:ascii="Calibri" w:eastAsia="Bookman Old Style" w:hAnsi="Bookman Old Style" w:cs="Bookman Old Style"/>
          <w:noProof/>
          <w:sz w:val="20"/>
          <w:szCs w:val="21"/>
        </w:rPr>
        <mc:AlternateContent>
          <mc:Choice Requires="wpg">
            <w:drawing>
              <wp:inline distT="0" distB="0" distL="0" distR="0" wp14:anchorId="35B5A32C" wp14:editId="1441A468">
                <wp:extent cx="3403600" cy="609600"/>
                <wp:effectExtent l="6350" t="7620" r="0" b="1905"/>
                <wp:docPr id="578" name="Group 5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03600" cy="609600"/>
                          <a:chOff x="0" y="0"/>
                          <a:chExt cx="5360" cy="960"/>
                        </a:xfrm>
                      </wpg:grpSpPr>
                      <wps:wsp>
                        <wps:cNvPr id="579" name="Rectangle 157"/>
                        <wps:cNvSpPr>
                          <a:spLocks noChangeArrowheads="1"/>
                        </wps:cNvSpPr>
                        <wps:spPr bwMode="auto">
                          <a:xfrm>
                            <a:off x="40" y="40"/>
                            <a:ext cx="5280" cy="880"/>
                          </a:xfrm>
                          <a:prstGeom prst="rect">
                            <a:avLst/>
                          </a:prstGeom>
                          <a:solidFill>
                            <a:srgbClr val="00529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0" name="Rectangle 158"/>
                        <wps:cNvSpPr>
                          <a:spLocks noChangeArrowheads="1"/>
                        </wps:cNvSpPr>
                        <wps:spPr bwMode="auto">
                          <a:xfrm>
                            <a:off x="40" y="40"/>
                            <a:ext cx="5280" cy="880"/>
                          </a:xfrm>
                          <a:prstGeom prst="rect">
                            <a:avLst/>
                          </a:prstGeom>
                          <a:noFill/>
                          <a:ln w="50800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1" name="Freeform 159"/>
                        <wps:cNvSpPr>
                          <a:spLocks/>
                        </wps:cNvSpPr>
                        <wps:spPr bwMode="auto">
                          <a:xfrm>
                            <a:off x="20" y="20"/>
                            <a:ext cx="5320" cy="920"/>
                          </a:xfrm>
                          <a:custGeom>
                            <a:avLst/>
                            <a:gdLst>
                              <a:gd name="T0" fmla="+- 0 20 20"/>
                              <a:gd name="T1" fmla="*/ T0 w 5320"/>
                              <a:gd name="T2" fmla="+- 0 40 20"/>
                              <a:gd name="T3" fmla="*/ 40 h 920"/>
                              <a:gd name="T4" fmla="+- 0 20 20"/>
                              <a:gd name="T5" fmla="*/ T4 w 5320"/>
                              <a:gd name="T6" fmla="+- 0 920 20"/>
                              <a:gd name="T7" fmla="*/ 920 h 920"/>
                              <a:gd name="T8" fmla="+- 0 20 20"/>
                              <a:gd name="T9" fmla="*/ T8 w 5320"/>
                              <a:gd name="T10" fmla="+- 0 940 20"/>
                              <a:gd name="T11" fmla="*/ 940 h 920"/>
                              <a:gd name="T12" fmla="+- 0 40 20"/>
                              <a:gd name="T13" fmla="*/ T12 w 5320"/>
                              <a:gd name="T14" fmla="+- 0 940 20"/>
                              <a:gd name="T15" fmla="*/ 940 h 920"/>
                              <a:gd name="T16" fmla="+- 0 5320 20"/>
                              <a:gd name="T17" fmla="*/ T16 w 5320"/>
                              <a:gd name="T18" fmla="+- 0 940 20"/>
                              <a:gd name="T19" fmla="*/ 940 h 920"/>
                              <a:gd name="T20" fmla="+- 0 5340 20"/>
                              <a:gd name="T21" fmla="*/ T20 w 5320"/>
                              <a:gd name="T22" fmla="+- 0 940 20"/>
                              <a:gd name="T23" fmla="*/ 940 h 920"/>
                              <a:gd name="T24" fmla="+- 0 5340 20"/>
                              <a:gd name="T25" fmla="*/ T24 w 5320"/>
                              <a:gd name="T26" fmla="+- 0 920 20"/>
                              <a:gd name="T27" fmla="*/ 920 h 920"/>
                              <a:gd name="T28" fmla="+- 0 5340 20"/>
                              <a:gd name="T29" fmla="*/ T28 w 5320"/>
                              <a:gd name="T30" fmla="+- 0 40 20"/>
                              <a:gd name="T31" fmla="*/ 40 h 920"/>
                              <a:gd name="T32" fmla="+- 0 5340 20"/>
                              <a:gd name="T33" fmla="*/ T32 w 5320"/>
                              <a:gd name="T34" fmla="+- 0 20 20"/>
                              <a:gd name="T35" fmla="*/ 20 h 920"/>
                              <a:gd name="T36" fmla="+- 0 5320 20"/>
                              <a:gd name="T37" fmla="*/ T36 w 5320"/>
                              <a:gd name="T38" fmla="+- 0 20 20"/>
                              <a:gd name="T39" fmla="*/ 20 h 920"/>
                              <a:gd name="T40" fmla="+- 0 40 20"/>
                              <a:gd name="T41" fmla="*/ T40 w 5320"/>
                              <a:gd name="T42" fmla="+- 0 20 20"/>
                              <a:gd name="T43" fmla="*/ 20 h 920"/>
                              <a:gd name="T44" fmla="+- 0 20 20"/>
                              <a:gd name="T45" fmla="*/ T44 w 5320"/>
                              <a:gd name="T46" fmla="+- 0 20 20"/>
                              <a:gd name="T47" fmla="*/ 20 h 920"/>
                              <a:gd name="T48" fmla="+- 0 20 20"/>
                              <a:gd name="T49" fmla="*/ T48 w 5320"/>
                              <a:gd name="T50" fmla="+- 0 40 20"/>
                              <a:gd name="T51" fmla="*/ 40 h 9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320" h="920">
                                <a:moveTo>
                                  <a:pt x="0" y="20"/>
                                </a:moveTo>
                                <a:lnTo>
                                  <a:pt x="0" y="900"/>
                                </a:lnTo>
                                <a:lnTo>
                                  <a:pt x="0" y="920"/>
                                </a:lnTo>
                                <a:lnTo>
                                  <a:pt x="20" y="920"/>
                                </a:lnTo>
                                <a:lnTo>
                                  <a:pt x="5300" y="920"/>
                                </a:lnTo>
                                <a:lnTo>
                                  <a:pt x="5320" y="920"/>
                                </a:lnTo>
                                <a:lnTo>
                                  <a:pt x="5320" y="900"/>
                                </a:lnTo>
                                <a:lnTo>
                                  <a:pt x="5320" y="20"/>
                                </a:lnTo>
                                <a:lnTo>
                                  <a:pt x="5320" y="0"/>
                                </a:lnTo>
                                <a:lnTo>
                                  <a:pt x="5300" y="0"/>
                                </a:lnTo>
                                <a:lnTo>
                                  <a:pt x="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529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2" name="Rectangle 160"/>
                        <wps:cNvSpPr>
                          <a:spLocks noChangeArrowheads="1"/>
                        </wps:cNvSpPr>
                        <wps:spPr bwMode="auto">
                          <a:xfrm>
                            <a:off x="73" y="73"/>
                            <a:ext cx="5214" cy="814"/>
                          </a:xfrm>
                          <a:prstGeom prst="rect">
                            <a:avLst/>
                          </a:prstGeom>
                          <a:noFill/>
                          <a:ln w="8484">
                            <a:solidFill>
                              <a:srgbClr val="00529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3" name="Text Box 16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360" cy="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EB4D91" w14:textId="77777777" w:rsidR="00740BF1" w:rsidRDefault="00740BF1" w:rsidP="00740BF1">
                              <w:pPr>
                                <w:spacing w:before="213"/>
                                <w:ind w:right="1810"/>
                                <w:jc w:val="center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color w:val="FFFFFF"/>
                                  <w:w w:val="120"/>
                                  <w:sz w:val="40"/>
                                </w:rPr>
                                <w:t>C</w:t>
                              </w:r>
                              <w:r>
                                <w:rPr>
                                  <w:color w:val="FFFFFF"/>
                                  <w:w w:val="120"/>
                                  <w:sz w:val="30"/>
                                </w:rPr>
                                <w:t>ontents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B5A32C" id="Group 578" o:spid="_x0000_s1026" style="width:268pt;height:48pt;mso-position-horizontal-relative:char;mso-position-vertical-relative:line" coordsize="5360,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">
                <v:rect id="Rectangle 157" o:spid="_x0000_s1027" style="position:absolute;left:40;top:40;width:5280;height:8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" fillcolor="#00529c" stroked="f"/>
                <v:rect id="Rectangle 158" o:spid="_x0000_s1028" style="position:absolute;left:40;top:40;width:5280;height:8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" filled="f" strokecolor="white" strokeweight="4pt"/>
                <v:shape id="Freeform 159" o:spid="_x0000_s1029" style="position:absolute;left:20;top:20;width:5320;height:920;visibility:visible;mso-wrap-style:square;v-text-anchor:top" coordsize="5320,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" path="m,20l,900r,20l20,920r5280,l5320,920r,-20l5320,20r,-20l5300,,20,,,,,20xe" filled="f" strokecolor="#00529c" strokeweight="2pt">
                  <v:path arrowok="t" o:connecttype="custom" o:connectlocs="0,40;0,920;0,940;20,940;5300,940;5320,940;5320,920;5320,40;5320,20;5300,20;20,20;0,20;0,40" o:connectangles="0,0,0,0,0,0,0,0,0,0,0,0,0"/>
                </v:shape>
                <v:rect id="Rectangle 160" o:spid="_x0000_s1030" style="position:absolute;left:73;top:73;width:5214;height:8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" filled="f" strokecolor="#00529c" strokeweight=".23567mm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61" o:spid="_x0000_s1031" type="#_x0000_t202" style="position:absolute;width:5360;height: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" filled="f" stroked="f">
                  <v:textbox inset="0,0,0,0">
                    <w:txbxContent>
                      <w:p w14:paraId="72EB4D91" w14:textId="77777777" w:rsidR="00740BF1" w:rsidRDefault="00740BF1" w:rsidP="00740BF1">
                        <w:pPr>
                          <w:spacing w:before="213"/>
                          <w:ind w:right="1810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color w:val="FFFFFF"/>
                            <w:w w:val="120"/>
                            <w:sz w:val="40"/>
                          </w:rPr>
                          <w:t>C</w:t>
                        </w:r>
                        <w:r>
                          <w:rPr>
                            <w:color w:val="FFFFFF"/>
                            <w:w w:val="120"/>
                            <w:sz w:val="30"/>
                          </w:rPr>
                          <w:t>ontents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67326BA" w14:textId="77777777" w:rsidR="00740BF1" w:rsidRPr="00740BF1" w:rsidRDefault="00740BF1" w:rsidP="00740BF1">
      <w:pPr>
        <w:widowControl w:val="0"/>
        <w:autoSpaceDE w:val="0"/>
        <w:autoSpaceDN w:val="0"/>
        <w:spacing w:after="0" w:line="240" w:lineRule="auto"/>
        <w:rPr>
          <w:rFonts w:ascii="Calibri" w:eastAsia="Bookman Old Style" w:hAnsi="Bookman Old Style" w:cs="Bookman Old Style"/>
          <w:sz w:val="20"/>
          <w:szCs w:val="21"/>
        </w:rPr>
      </w:pPr>
    </w:p>
    <w:p w14:paraId="5AA17C18" w14:textId="77777777" w:rsidR="00740BF1" w:rsidRPr="00740BF1" w:rsidRDefault="00740BF1" w:rsidP="00740BF1">
      <w:pPr>
        <w:widowControl w:val="0"/>
        <w:autoSpaceDE w:val="0"/>
        <w:autoSpaceDN w:val="0"/>
        <w:spacing w:before="9" w:after="0" w:line="240" w:lineRule="auto"/>
        <w:rPr>
          <w:rFonts w:ascii="Calibri" w:eastAsia="Bookman Old Style" w:hAnsi="Bookman Old Style" w:cs="Bookman Old Style"/>
          <w:sz w:val="26"/>
          <w:szCs w:val="21"/>
        </w:rPr>
      </w:pPr>
    </w:p>
    <w:p w14:paraId="00228C59" w14:textId="77777777" w:rsidR="00740BF1" w:rsidRPr="00740BF1" w:rsidRDefault="00740BF1" w:rsidP="00740BF1">
      <w:pPr>
        <w:widowControl w:val="0"/>
        <w:tabs>
          <w:tab w:val="left" w:pos="7493"/>
        </w:tabs>
        <w:autoSpaceDE w:val="0"/>
        <w:autoSpaceDN w:val="0"/>
        <w:spacing w:before="85" w:after="0" w:line="240" w:lineRule="auto"/>
        <w:rPr>
          <w:rFonts w:ascii="Bookman Old Style" w:eastAsia="Bookman Old Style" w:hAnsi="Bookman Old Style" w:cs="Bookman Old Style"/>
          <w:sz w:val="21"/>
        </w:rPr>
      </w:pPr>
      <w:r w:rsidRPr="00740BF1">
        <w:rPr>
          <w:rFonts w:ascii="Bookman Old Style" w:eastAsia="Bookman Old Style" w:hAnsi="Bookman Old Style" w:cs="Bookman Old Style"/>
          <w:color w:val="231F20"/>
          <w:w w:val="120"/>
          <w:sz w:val="24"/>
        </w:rPr>
        <w:t xml:space="preserve">A </w:t>
      </w:r>
      <w:r w:rsidRPr="00740BF1">
        <w:rPr>
          <w:rFonts w:ascii="Bookman Old Style" w:eastAsia="Bookman Old Style" w:hAnsi="Bookman Old Style" w:cs="Bookman Old Style"/>
          <w:color w:val="231F20"/>
          <w:w w:val="130"/>
          <w:sz w:val="24"/>
        </w:rPr>
        <w:t>l</w:t>
      </w:r>
      <w:r w:rsidRPr="00740BF1">
        <w:rPr>
          <w:rFonts w:ascii="Bookman Old Style" w:eastAsia="Bookman Old Style" w:hAnsi="Bookman Old Style" w:cs="Bookman Old Style"/>
          <w:color w:val="231F20"/>
          <w:w w:val="130"/>
          <w:sz w:val="18"/>
        </w:rPr>
        <w:t xml:space="preserve">etter </w:t>
      </w:r>
      <w:r w:rsidRPr="00740BF1">
        <w:rPr>
          <w:rFonts w:ascii="Bookman Old Style" w:eastAsia="Bookman Old Style" w:hAnsi="Bookman Old Style" w:cs="Bookman Old Style"/>
          <w:color w:val="231F20"/>
          <w:w w:val="120"/>
          <w:sz w:val="18"/>
        </w:rPr>
        <w:t>from</w:t>
      </w:r>
      <w:r w:rsidRPr="00740BF1">
        <w:rPr>
          <w:rFonts w:ascii="Bookman Old Style" w:eastAsia="Bookman Old Style" w:hAnsi="Bookman Old Style" w:cs="Bookman Old Style"/>
          <w:color w:val="231F20"/>
          <w:spacing w:val="58"/>
          <w:w w:val="120"/>
          <w:sz w:val="18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120"/>
          <w:sz w:val="18"/>
        </w:rPr>
        <w:t>the</w:t>
      </w:r>
      <w:r w:rsidRPr="00740BF1">
        <w:rPr>
          <w:rFonts w:ascii="Bookman Old Style" w:eastAsia="Bookman Old Style" w:hAnsi="Bookman Old Style" w:cs="Bookman Old Style"/>
          <w:color w:val="231F20"/>
          <w:spacing w:val="29"/>
          <w:w w:val="120"/>
          <w:sz w:val="18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120"/>
          <w:sz w:val="24"/>
        </w:rPr>
        <w:t>A</w:t>
      </w:r>
      <w:r w:rsidRPr="00740BF1">
        <w:rPr>
          <w:rFonts w:ascii="Bookman Old Style" w:eastAsia="Bookman Old Style" w:hAnsi="Bookman Old Style" w:cs="Bookman Old Style"/>
          <w:color w:val="231F20"/>
          <w:w w:val="120"/>
          <w:sz w:val="18"/>
        </w:rPr>
        <w:t>uthor</w:t>
      </w:r>
      <w:r w:rsidRPr="00740BF1">
        <w:rPr>
          <w:rFonts w:ascii="Bookman Old Style" w:eastAsia="Bookman Old Style" w:hAnsi="Bookman Old Style" w:cs="Bookman Old Style"/>
          <w:color w:val="231F20"/>
          <w:w w:val="120"/>
          <w:sz w:val="18"/>
        </w:rPr>
        <w:tab/>
      </w:r>
      <w:r w:rsidRPr="00740BF1">
        <w:rPr>
          <w:rFonts w:ascii="Bookman Old Style" w:eastAsia="Bookman Old Style" w:hAnsi="Bookman Old Style" w:cs="Bookman Old Style"/>
          <w:color w:val="231F20"/>
          <w:w w:val="105"/>
          <w:sz w:val="21"/>
        </w:rPr>
        <w:t>xviii</w:t>
      </w:r>
    </w:p>
    <w:p w14:paraId="486EEDD3" w14:textId="4BE77076" w:rsidR="00740BF1" w:rsidRPr="00740BF1" w:rsidRDefault="00740BF1" w:rsidP="00740BF1">
      <w:pPr>
        <w:widowControl w:val="0"/>
        <w:tabs>
          <w:tab w:val="left" w:pos="7652"/>
        </w:tabs>
        <w:autoSpaceDE w:val="0"/>
        <w:autoSpaceDN w:val="0"/>
        <w:spacing w:before="78" w:after="0" w:line="240" w:lineRule="auto"/>
        <w:rPr>
          <w:rFonts w:ascii="Bookman Old Style" w:eastAsia="Bookman Old Style" w:hAnsi="Bookman Old Style" w:cs="Bookman Old Style"/>
          <w:sz w:val="21"/>
        </w:rPr>
      </w:pPr>
      <w:r w:rsidRPr="00740BF1">
        <w:rPr>
          <w:rFonts w:ascii="Bookman Old Style" w:eastAsia="Bookman Old Style" w:hAnsi="Bookman Old Style" w:cs="Bookman Old Style"/>
          <w:color w:val="231F20"/>
          <w:spacing w:val="-4"/>
          <w:w w:val="105"/>
          <w:sz w:val="24"/>
        </w:rPr>
        <w:t>P</w:t>
      </w:r>
      <w:r w:rsidRPr="00740BF1">
        <w:rPr>
          <w:rFonts w:ascii="Bookman Old Style" w:eastAsia="Bookman Old Style" w:hAnsi="Bookman Old Style" w:cs="Bookman Old Style"/>
          <w:color w:val="231F20"/>
          <w:spacing w:val="-4"/>
          <w:w w:val="105"/>
          <w:sz w:val="18"/>
        </w:rPr>
        <w:t>re</w:t>
      </w:r>
      <w:r>
        <w:rPr>
          <w:rFonts w:ascii="Bookman Old Style" w:eastAsia="Bookman Old Style" w:hAnsi="Bookman Old Style" w:cs="Bookman Old Style"/>
          <w:color w:val="231F20"/>
          <w:spacing w:val="-4"/>
          <w:w w:val="105"/>
          <w:sz w:val="18"/>
        </w:rPr>
        <w:t>face</w:t>
      </w:r>
      <w:r w:rsidRPr="00740BF1">
        <w:rPr>
          <w:rFonts w:ascii="Bookman Old Style" w:eastAsia="Bookman Old Style" w:hAnsi="Bookman Old Style" w:cs="Bookman Old Style"/>
          <w:color w:val="231F20"/>
          <w:spacing w:val="-4"/>
          <w:w w:val="105"/>
          <w:sz w:val="18"/>
        </w:rPr>
        <w:tab/>
      </w:r>
      <w:r w:rsidRPr="00740BF1">
        <w:rPr>
          <w:rFonts w:ascii="Bookman Old Style" w:eastAsia="Bookman Old Style" w:hAnsi="Bookman Old Style" w:cs="Bookman Old Style"/>
          <w:color w:val="231F20"/>
          <w:w w:val="105"/>
          <w:sz w:val="21"/>
        </w:rPr>
        <w:t>xx</w:t>
      </w:r>
    </w:p>
    <w:p w14:paraId="62A69A08" w14:textId="244CFD5D" w:rsidR="00740BF1" w:rsidRPr="00740BF1" w:rsidRDefault="00740BF1" w:rsidP="00740BF1">
      <w:pPr>
        <w:widowControl w:val="0"/>
        <w:tabs>
          <w:tab w:val="left" w:pos="7558"/>
        </w:tabs>
        <w:autoSpaceDE w:val="0"/>
        <w:autoSpaceDN w:val="0"/>
        <w:spacing w:before="79" w:after="0" w:line="240" w:lineRule="auto"/>
        <w:rPr>
          <w:rFonts w:ascii="Bookman Old Style" w:eastAsia="Bookman Old Style" w:hAnsi="Bookman Old Style" w:cs="Bookman Old Style"/>
          <w:sz w:val="21"/>
        </w:rPr>
      </w:pPr>
      <w:r w:rsidRPr="00740BF1">
        <w:rPr>
          <w:rFonts w:ascii="Bookman Old Style" w:eastAsia="Bookman Old Style" w:hAnsi="Bookman Old Style" w:cs="Bookman Old Style"/>
          <w:color w:val="231F20"/>
          <w:w w:val="105"/>
          <w:sz w:val="24"/>
        </w:rPr>
        <w:t>A</w:t>
      </w:r>
      <w:r>
        <w:rPr>
          <w:rFonts w:ascii="Bookman Old Style" w:eastAsia="Bookman Old Style" w:hAnsi="Bookman Old Style" w:cs="Bookman Old Style"/>
          <w:color w:val="231F20"/>
          <w:w w:val="105"/>
          <w:sz w:val="24"/>
        </w:rPr>
        <w:t>cknowledgments</w:t>
      </w:r>
      <w:r w:rsidRPr="00740BF1">
        <w:rPr>
          <w:rFonts w:ascii="Bookman Old Style" w:eastAsia="Bookman Old Style" w:hAnsi="Bookman Old Style" w:cs="Bookman Old Style"/>
          <w:color w:val="231F20"/>
          <w:w w:val="105"/>
          <w:sz w:val="18"/>
        </w:rPr>
        <w:tab/>
      </w:r>
      <w:r w:rsidRPr="00740BF1">
        <w:rPr>
          <w:rFonts w:ascii="Bookman Old Style" w:eastAsia="Bookman Old Style" w:hAnsi="Bookman Old Style" w:cs="Bookman Old Style"/>
          <w:color w:val="231F20"/>
          <w:w w:val="105"/>
          <w:sz w:val="21"/>
        </w:rPr>
        <w:t>xxx</w:t>
      </w:r>
    </w:p>
    <w:p w14:paraId="2C702017" w14:textId="5CC14C5C" w:rsidR="00740BF1" w:rsidRPr="00740BF1" w:rsidRDefault="00740BF1" w:rsidP="00740BF1">
      <w:pPr>
        <w:widowControl w:val="0"/>
        <w:autoSpaceDE w:val="0"/>
        <w:autoSpaceDN w:val="0"/>
        <w:spacing w:before="241" w:after="0" w:line="240" w:lineRule="auto"/>
        <w:outlineLvl w:val="2"/>
        <w:rPr>
          <w:rFonts w:ascii="Bookman Old Style" w:eastAsia="Bookman Old Style" w:hAnsi="Bookman Old Style" w:cs="Bookman Old Style"/>
        </w:rPr>
      </w:pP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4CDFF5" wp14:editId="613879FE">
                <wp:simplePos x="0" y="0"/>
                <wp:positionH relativeFrom="page">
                  <wp:posOffset>1371600</wp:posOffset>
                </wp:positionH>
                <wp:positionV relativeFrom="paragraph">
                  <wp:posOffset>400685</wp:posOffset>
                </wp:positionV>
                <wp:extent cx="4191000" cy="0"/>
                <wp:effectExtent l="9525" t="13335" r="9525" b="5715"/>
                <wp:wrapNone/>
                <wp:docPr id="577" name="Straight Connector 5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91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7B62F8" id="Straight Connector 57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08pt,31.55pt" to="438pt,3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" strokecolor="#231f20">
                <w10:wrap anchorx="page"/>
              </v:line>
            </w:pict>
          </mc:Fallback>
        </mc:AlternateContent>
      </w:r>
      <w:r w:rsidR="00590FAE">
        <w:rPr>
          <w:rFonts w:ascii="Bookman Old Style" w:eastAsia="Bookman Old Style" w:hAnsi="Bookman Old Style" w:cs="Bookman Old Style"/>
          <w:color w:val="D2232A"/>
          <w:w w:val="120"/>
          <w:sz w:val="30"/>
        </w:rPr>
        <w:t>Chapter</w:t>
      </w:r>
      <w:r w:rsidRPr="00740BF1">
        <w:rPr>
          <w:rFonts w:ascii="Bookman Old Style" w:eastAsia="Bookman Old Style" w:hAnsi="Bookman Old Style" w:cs="Bookman Old Style"/>
          <w:color w:val="D2232A"/>
          <w:w w:val="120"/>
        </w:rPr>
        <w:t xml:space="preserve"> </w:t>
      </w:r>
      <w:r w:rsidR="00FF1F84">
        <w:rPr>
          <w:rFonts w:ascii="Bookman Old Style" w:eastAsia="Bookman Old Style" w:hAnsi="Bookman Old Style" w:cs="Bookman Old Style"/>
          <w:color w:val="D2232A"/>
          <w:w w:val="120"/>
          <w:sz w:val="30"/>
        </w:rPr>
        <w:t>One</w:t>
      </w:r>
    </w:p>
    <w:p w14:paraId="648BDD82" w14:textId="5C3E9B84" w:rsidR="00740BF1" w:rsidRPr="00740BF1" w:rsidRDefault="00590FAE" w:rsidP="00740BF1">
      <w:pPr>
        <w:widowControl w:val="0"/>
        <w:autoSpaceDE w:val="0"/>
        <w:autoSpaceDN w:val="0"/>
        <w:spacing w:before="86" w:after="0" w:line="303" w:lineRule="exact"/>
        <w:rPr>
          <w:rFonts w:ascii="Bookman Old Style" w:eastAsia="Bookman Old Style" w:hAnsi="Bookman Old Style" w:cs="Bookman Old Style"/>
          <w:sz w:val="26"/>
        </w:rPr>
      </w:pPr>
      <w:r>
        <w:rPr>
          <w:rFonts w:ascii="Bookman Old Style" w:eastAsia="Bookman Old Style" w:hAnsi="Bookman Old Style" w:cs="Bookman Old Style"/>
          <w:color w:val="231F20"/>
          <w:spacing w:val="1"/>
          <w:w w:val="92"/>
          <w:sz w:val="26"/>
        </w:rPr>
        <w:t xml:space="preserve">Critical Thinking </w:t>
      </w:r>
      <w:r w:rsidR="00FF1F84">
        <w:rPr>
          <w:rFonts w:ascii="Bookman Old Style" w:eastAsia="Bookman Old Style" w:hAnsi="Bookman Old Style" w:cs="Bookman Old Style"/>
          <w:color w:val="231F20"/>
          <w:spacing w:val="1"/>
          <w:w w:val="92"/>
          <w:sz w:val="26"/>
        </w:rPr>
        <w:t>and Political Culture</w:t>
      </w:r>
      <w:r w:rsidR="00740BF1" w:rsidRPr="00740BF1">
        <w:rPr>
          <w:rFonts w:ascii="Bookman Old Style" w:eastAsia="Bookman Old Style" w:hAnsi="Bookman Old Style" w:cs="Bookman Old Style"/>
          <w:color w:val="231F20"/>
          <w:w w:val="72"/>
          <w:sz w:val="26"/>
        </w:rPr>
        <w:t>:</w:t>
      </w:r>
    </w:p>
    <w:p w14:paraId="64BDA52F" w14:textId="023259F3" w:rsidR="00740BF1" w:rsidRPr="00740BF1" w:rsidRDefault="00FF1F84" w:rsidP="00740BF1">
      <w:pPr>
        <w:widowControl w:val="0"/>
        <w:tabs>
          <w:tab w:val="left" w:pos="7709"/>
        </w:tabs>
        <w:autoSpaceDE w:val="0"/>
        <w:autoSpaceDN w:val="0"/>
        <w:spacing w:after="0" w:line="303" w:lineRule="exact"/>
        <w:rPr>
          <w:rFonts w:ascii="Bookman Old Style" w:eastAsia="Bookman Old Style" w:hAnsi="Bookman Old Style" w:cs="Bookman Old Style"/>
          <w:sz w:val="26"/>
        </w:rPr>
      </w:pPr>
      <w:r>
        <w:rPr>
          <w:rFonts w:ascii="Bookman Old Style" w:eastAsia="Bookman Old Style" w:hAnsi="Bookman Old Style" w:cs="Bookman Old Style"/>
          <w:color w:val="231F20"/>
          <w:spacing w:val="-2"/>
          <w:w w:val="98"/>
          <w:sz w:val="26"/>
        </w:rPr>
        <w:t>Becoming a Responsible Citizen</w:t>
      </w:r>
      <w:r w:rsidR="00740BF1" w:rsidRPr="00740BF1">
        <w:rPr>
          <w:rFonts w:ascii="Bookman Old Style" w:eastAsia="Bookman Old Style" w:hAnsi="Bookman Old Style" w:cs="Bookman Old Style"/>
          <w:color w:val="231F20"/>
          <w:w w:val="80"/>
          <w:sz w:val="19"/>
        </w:rPr>
        <w:t xml:space="preserve"> </w:t>
      </w:r>
      <w:r w:rsidR="00740BF1" w:rsidRPr="00740BF1">
        <w:rPr>
          <w:rFonts w:ascii="Bookman Old Style" w:eastAsia="Bookman Old Style" w:hAnsi="Bookman Old Style" w:cs="Bookman Old Style"/>
          <w:color w:val="231F20"/>
          <w:sz w:val="19"/>
        </w:rPr>
        <w:tab/>
      </w:r>
      <w:r w:rsidR="00740BF1" w:rsidRPr="00740BF1">
        <w:rPr>
          <w:rFonts w:ascii="Bookman Old Style" w:eastAsia="Bookman Old Style" w:hAnsi="Bookman Old Style" w:cs="Bookman Old Style"/>
          <w:color w:val="231F20"/>
          <w:w w:val="80"/>
          <w:sz w:val="26"/>
        </w:rPr>
        <w:t>1</w:t>
      </w:r>
    </w:p>
    <w:p w14:paraId="5A76D78F" w14:textId="77777777" w:rsidR="00740BF1" w:rsidRPr="00740BF1" w:rsidRDefault="00740BF1" w:rsidP="00740BF1">
      <w:pPr>
        <w:widowControl w:val="0"/>
        <w:tabs>
          <w:tab w:val="left" w:pos="7719"/>
        </w:tabs>
        <w:autoSpaceDE w:val="0"/>
        <w:autoSpaceDN w:val="0"/>
        <w:spacing w:before="314" w:after="0" w:line="280" w:lineRule="exact"/>
        <w:rPr>
          <w:rFonts w:ascii="Bookman Old Style" w:eastAsia="Bookman Old Style" w:hAnsi="Bookman Old Style" w:cs="Bookman Old Style"/>
          <w:sz w:val="24"/>
        </w:rPr>
      </w:pPr>
      <w:r w:rsidRPr="00740BF1">
        <w:rPr>
          <w:rFonts w:ascii="Bookman Old Style" w:eastAsia="Bookman Old Style" w:hAnsi="Bookman Old Style" w:cs="Bookman Old Style"/>
          <w:color w:val="3583B5"/>
          <w:w w:val="90"/>
          <w:sz w:val="24"/>
        </w:rPr>
        <w:t>Learning</w:t>
      </w:r>
      <w:r w:rsidRPr="00740BF1">
        <w:rPr>
          <w:rFonts w:ascii="Bookman Old Style" w:eastAsia="Bookman Old Style" w:hAnsi="Bookman Old Style" w:cs="Bookman Old Style"/>
          <w:color w:val="3583B5"/>
          <w:spacing w:val="-29"/>
          <w:w w:val="90"/>
          <w:sz w:val="24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3583B5"/>
          <w:w w:val="90"/>
          <w:sz w:val="24"/>
        </w:rPr>
        <w:t>to</w:t>
      </w:r>
      <w:r w:rsidRPr="00740BF1">
        <w:rPr>
          <w:rFonts w:ascii="Bookman Old Style" w:eastAsia="Bookman Old Style" w:hAnsi="Bookman Old Style" w:cs="Bookman Old Style"/>
          <w:color w:val="3583B5"/>
          <w:spacing w:val="-29"/>
          <w:w w:val="90"/>
          <w:sz w:val="24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3583B5"/>
          <w:w w:val="90"/>
          <w:sz w:val="24"/>
        </w:rPr>
        <w:t>Think</w:t>
      </w:r>
      <w:r w:rsidRPr="00740BF1">
        <w:rPr>
          <w:rFonts w:ascii="Bookman Old Style" w:eastAsia="Bookman Old Style" w:hAnsi="Bookman Old Style" w:cs="Bookman Old Style"/>
          <w:color w:val="3583B5"/>
          <w:spacing w:val="-29"/>
          <w:w w:val="90"/>
          <w:sz w:val="24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3583B5"/>
          <w:w w:val="90"/>
          <w:sz w:val="24"/>
        </w:rPr>
        <w:t>Critically</w:t>
      </w:r>
      <w:r w:rsidRPr="00740BF1">
        <w:rPr>
          <w:rFonts w:ascii="Bookman Old Style" w:eastAsia="Bookman Old Style" w:hAnsi="Bookman Old Style" w:cs="Bookman Old Style"/>
          <w:color w:val="3583B5"/>
          <w:w w:val="90"/>
          <w:sz w:val="24"/>
        </w:rPr>
        <w:tab/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>3</w:t>
      </w:r>
    </w:p>
    <w:p w14:paraId="1C3880D6" w14:textId="77777777" w:rsidR="00740BF1" w:rsidRPr="00740BF1" w:rsidRDefault="00740BF1" w:rsidP="00740BF1">
      <w:pPr>
        <w:widowControl w:val="0"/>
        <w:tabs>
          <w:tab w:val="left" w:pos="7739"/>
        </w:tabs>
        <w:autoSpaceDE w:val="0"/>
        <w:autoSpaceDN w:val="0"/>
        <w:spacing w:after="0" w:line="233" w:lineRule="exact"/>
        <w:rPr>
          <w:rFonts w:ascii="Bookman Old Style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Obstacles</w:t>
      </w:r>
      <w:r w:rsidRPr="00740BF1">
        <w:rPr>
          <w:rFonts w:ascii="Bookman Old Style" w:eastAsia="Bookman Old Style" w:hAnsi="Bookman Old Style" w:cs="Bookman Old Style"/>
          <w:color w:val="231F20"/>
          <w:spacing w:val="-34"/>
          <w:w w:val="90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to</w:t>
      </w:r>
      <w:r w:rsidRPr="00740BF1">
        <w:rPr>
          <w:rFonts w:ascii="Bookman Old Style" w:eastAsia="Bookman Old Style" w:hAnsi="Bookman Old Style" w:cs="Bookman Old Style"/>
          <w:color w:val="231F20"/>
          <w:spacing w:val="-33"/>
          <w:w w:val="90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Critical</w:t>
      </w:r>
      <w:r w:rsidRPr="00740BF1">
        <w:rPr>
          <w:rFonts w:ascii="Bookman Old Style" w:eastAsia="Bookman Old Style" w:hAnsi="Bookman Old Style" w:cs="Bookman Old Style"/>
          <w:color w:val="231F20"/>
          <w:spacing w:val="-33"/>
          <w:w w:val="90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Thinking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ab/>
        <w:t>3</w:t>
      </w:r>
    </w:p>
    <w:p w14:paraId="3EB35D32" w14:textId="77777777" w:rsidR="00740BF1" w:rsidRPr="00740BF1" w:rsidRDefault="00740BF1" w:rsidP="00740BF1">
      <w:pPr>
        <w:widowControl w:val="0"/>
        <w:tabs>
          <w:tab w:val="left" w:pos="7739"/>
        </w:tabs>
        <w:autoSpaceDE w:val="0"/>
        <w:autoSpaceDN w:val="0"/>
        <w:spacing w:before="5" w:after="0" w:line="240" w:lineRule="auto"/>
        <w:rPr>
          <w:rFonts w:ascii="Bookman Old Style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What</w:t>
      </w:r>
      <w:r w:rsidRPr="00740BF1">
        <w:rPr>
          <w:rFonts w:ascii="Bookman Old Style" w:eastAsia="Bookman Old Style" w:hAnsi="Bookman Old Style" w:cs="Bookman Old Style"/>
          <w:color w:val="231F20"/>
          <w:spacing w:val="-30"/>
          <w:w w:val="90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Political</w:t>
      </w:r>
      <w:r w:rsidRPr="00740BF1">
        <w:rPr>
          <w:rFonts w:ascii="Bookman Old Style" w:eastAsia="Bookman Old Style" w:hAnsi="Bookman Old Style" w:cs="Bookman Old Style"/>
          <w:color w:val="231F20"/>
          <w:spacing w:val="-29"/>
          <w:w w:val="90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Science</w:t>
      </w:r>
      <w:r w:rsidRPr="00740BF1">
        <w:rPr>
          <w:rFonts w:ascii="Bookman Old Style" w:eastAsia="Bookman Old Style" w:hAnsi="Bookman Old Style" w:cs="Bookman Old Style"/>
          <w:color w:val="231F20"/>
          <w:spacing w:val="-30"/>
          <w:w w:val="90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Can</w:t>
      </w:r>
      <w:r w:rsidRPr="00740BF1">
        <w:rPr>
          <w:rFonts w:ascii="Bookman Old Style" w:eastAsia="Bookman Old Style" w:hAnsi="Bookman Old Style" w:cs="Bookman Old Style"/>
          <w:color w:val="231F20"/>
          <w:spacing w:val="-29"/>
          <w:w w:val="90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Contribute</w:t>
      </w:r>
      <w:r w:rsidRPr="00740BF1">
        <w:rPr>
          <w:rFonts w:ascii="Bookman Old Style" w:eastAsia="Bookman Old Style" w:hAnsi="Bookman Old Style" w:cs="Bookman Old Style"/>
          <w:color w:val="231F20"/>
          <w:spacing w:val="-29"/>
          <w:w w:val="90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to</w:t>
      </w:r>
      <w:r w:rsidRPr="00740BF1">
        <w:rPr>
          <w:rFonts w:ascii="Bookman Old Style" w:eastAsia="Bookman Old Style" w:hAnsi="Bookman Old Style" w:cs="Bookman Old Style"/>
          <w:color w:val="231F20"/>
          <w:spacing w:val="-30"/>
          <w:w w:val="90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Critical</w:t>
      </w:r>
      <w:r w:rsidRPr="00740BF1">
        <w:rPr>
          <w:rFonts w:ascii="Bookman Old Style" w:eastAsia="Bookman Old Style" w:hAnsi="Bookman Old Style" w:cs="Bookman Old Style"/>
          <w:color w:val="231F20"/>
          <w:spacing w:val="-29"/>
          <w:w w:val="90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Thinking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ab/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4</w:t>
      </w:r>
    </w:p>
    <w:p w14:paraId="020B1DA3" w14:textId="77777777" w:rsidR="00740BF1" w:rsidRPr="00740BF1" w:rsidRDefault="00740BF1" w:rsidP="00740BF1">
      <w:pPr>
        <w:widowControl w:val="0"/>
        <w:tabs>
          <w:tab w:val="left" w:pos="7734"/>
        </w:tabs>
        <w:autoSpaceDE w:val="0"/>
        <w:autoSpaceDN w:val="0"/>
        <w:spacing w:before="147" w:after="0" w:line="280" w:lineRule="exact"/>
        <w:rPr>
          <w:rFonts w:ascii="Bookman Old Style" w:eastAsia="Bookman Old Style" w:hAnsi="Bookman Old Style" w:cs="Bookman Old Style"/>
          <w:sz w:val="21"/>
        </w:rPr>
      </w:pPr>
      <w:r w:rsidRPr="00740BF1">
        <w:rPr>
          <w:rFonts w:ascii="Bookman Old Style" w:eastAsia="Bookman Old Style" w:hAnsi="Bookman Old Style" w:cs="Bookman Old Style"/>
          <w:color w:val="3583B5"/>
          <w:w w:val="85"/>
          <w:sz w:val="24"/>
        </w:rPr>
        <w:t>Political Culture: Americans’</w:t>
      </w:r>
      <w:r w:rsidRPr="00740BF1">
        <w:rPr>
          <w:rFonts w:ascii="Bookman Old Style" w:eastAsia="Bookman Old Style" w:hAnsi="Bookman Old Style" w:cs="Bookman Old Style"/>
          <w:color w:val="3583B5"/>
          <w:spacing w:val="-18"/>
          <w:w w:val="85"/>
          <w:sz w:val="24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3583B5"/>
          <w:w w:val="85"/>
          <w:sz w:val="24"/>
        </w:rPr>
        <w:t>Enduring</w:t>
      </w:r>
      <w:r w:rsidRPr="00740BF1">
        <w:rPr>
          <w:rFonts w:ascii="Bookman Old Style" w:eastAsia="Bookman Old Style" w:hAnsi="Bookman Old Style" w:cs="Bookman Old Style"/>
          <w:color w:val="3583B5"/>
          <w:spacing w:val="-6"/>
          <w:w w:val="85"/>
          <w:sz w:val="24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3583B5"/>
          <w:w w:val="85"/>
          <w:sz w:val="24"/>
        </w:rPr>
        <w:t>Beliefs</w:t>
      </w:r>
      <w:r w:rsidRPr="00740BF1">
        <w:rPr>
          <w:rFonts w:ascii="Bookman Old Style" w:eastAsia="Bookman Old Style" w:hAnsi="Bookman Old Style" w:cs="Bookman Old Style"/>
          <w:color w:val="3583B5"/>
          <w:w w:val="85"/>
          <w:sz w:val="24"/>
        </w:rPr>
        <w:tab/>
      </w:r>
      <w:r w:rsidRPr="00740BF1">
        <w:rPr>
          <w:rFonts w:ascii="Bookman Old Style" w:eastAsia="Bookman Old Style" w:hAnsi="Bookman Old Style" w:cs="Bookman Old Style"/>
          <w:color w:val="3583B5"/>
          <w:w w:val="90"/>
          <w:sz w:val="21"/>
        </w:rPr>
        <w:t>5</w:t>
      </w:r>
    </w:p>
    <w:p w14:paraId="7F7C9ADA" w14:textId="77777777" w:rsidR="00740BF1" w:rsidRPr="00740BF1" w:rsidRDefault="00740BF1" w:rsidP="00740BF1">
      <w:pPr>
        <w:widowControl w:val="0"/>
        <w:tabs>
          <w:tab w:val="left" w:pos="7739"/>
        </w:tabs>
        <w:autoSpaceDE w:val="0"/>
        <w:autoSpaceDN w:val="0"/>
        <w:spacing w:after="0" w:line="233" w:lineRule="exact"/>
        <w:rPr>
          <w:rFonts w:ascii="Bookman Old Style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color w:val="231F20"/>
          <w:w w:val="85"/>
          <w:sz w:val="20"/>
        </w:rPr>
        <w:t>Core</w:t>
      </w:r>
      <w:r w:rsidRPr="00740BF1">
        <w:rPr>
          <w:rFonts w:ascii="Bookman Old Style" w:eastAsia="Bookman Old Style" w:hAnsi="Bookman Old Style" w:cs="Bookman Old Style"/>
          <w:color w:val="231F20"/>
          <w:spacing w:val="-13"/>
          <w:w w:val="8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85"/>
          <w:sz w:val="20"/>
        </w:rPr>
        <w:t>Values:</w:t>
      </w:r>
      <w:r w:rsidRPr="00740BF1">
        <w:rPr>
          <w:rFonts w:ascii="Bookman Old Style" w:eastAsia="Bookman Old Style" w:hAnsi="Bookman Old Style" w:cs="Bookman Old Style"/>
          <w:color w:val="231F20"/>
          <w:spacing w:val="-12"/>
          <w:w w:val="8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85"/>
          <w:sz w:val="20"/>
        </w:rPr>
        <w:t>Liberty,</w:t>
      </w:r>
      <w:r w:rsidRPr="00740BF1">
        <w:rPr>
          <w:rFonts w:ascii="Bookman Old Style" w:eastAsia="Bookman Old Style" w:hAnsi="Bookman Old Style" w:cs="Bookman Old Style"/>
          <w:color w:val="231F20"/>
          <w:spacing w:val="-12"/>
          <w:w w:val="8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85"/>
          <w:sz w:val="20"/>
        </w:rPr>
        <w:t>Individualism,</w:t>
      </w:r>
      <w:r w:rsidRPr="00740BF1">
        <w:rPr>
          <w:rFonts w:ascii="Bookman Old Style" w:eastAsia="Bookman Old Style" w:hAnsi="Bookman Old Style" w:cs="Bookman Old Style"/>
          <w:color w:val="231F20"/>
          <w:spacing w:val="-12"/>
          <w:w w:val="8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85"/>
          <w:sz w:val="20"/>
        </w:rPr>
        <w:t>Equality,</w:t>
      </w:r>
      <w:r w:rsidRPr="00740BF1">
        <w:rPr>
          <w:rFonts w:ascii="Bookman Old Style" w:eastAsia="Bookman Old Style" w:hAnsi="Bookman Old Style" w:cs="Bookman Old Style"/>
          <w:color w:val="231F20"/>
          <w:spacing w:val="-13"/>
          <w:w w:val="8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85"/>
          <w:sz w:val="20"/>
        </w:rPr>
        <w:t>and</w:t>
      </w:r>
      <w:r w:rsidRPr="00740BF1">
        <w:rPr>
          <w:rFonts w:ascii="Bookman Old Style" w:eastAsia="Bookman Old Style" w:hAnsi="Bookman Old Style" w:cs="Bookman Old Style"/>
          <w:color w:val="231F20"/>
          <w:spacing w:val="-12"/>
          <w:w w:val="8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85"/>
          <w:sz w:val="20"/>
        </w:rPr>
        <w:t>Self-Government</w:t>
      </w:r>
      <w:r w:rsidRPr="00740BF1">
        <w:rPr>
          <w:rFonts w:ascii="Bookman Old Style" w:eastAsia="Bookman Old Style" w:hAnsi="Bookman Old Style" w:cs="Bookman Old Style"/>
          <w:color w:val="231F20"/>
          <w:w w:val="85"/>
          <w:sz w:val="20"/>
        </w:rPr>
        <w:tab/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7</w:t>
      </w:r>
    </w:p>
    <w:p w14:paraId="6A4D9694" w14:textId="77777777" w:rsidR="00740BF1" w:rsidRPr="00740BF1" w:rsidRDefault="00740BF1" w:rsidP="00740BF1">
      <w:pPr>
        <w:widowControl w:val="0"/>
        <w:tabs>
          <w:tab w:val="left" w:pos="7739"/>
        </w:tabs>
        <w:autoSpaceDE w:val="0"/>
        <w:autoSpaceDN w:val="0"/>
        <w:spacing w:before="5" w:after="0" w:line="240" w:lineRule="auto"/>
        <w:rPr>
          <w:rFonts w:ascii="Bookman Old Style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The</w:t>
      </w:r>
      <w:r w:rsidRPr="00740BF1">
        <w:rPr>
          <w:rFonts w:ascii="Bookman Old Style" w:eastAsia="Bookman Old Style" w:hAnsi="Bookman Old Style" w:cs="Bookman Old Style"/>
          <w:color w:val="231F20"/>
          <w:spacing w:val="-18"/>
          <w:w w:val="90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Limits</w:t>
      </w:r>
      <w:r w:rsidRPr="00740BF1">
        <w:rPr>
          <w:rFonts w:ascii="Bookman Old Style" w:eastAsia="Bookman Old Style" w:hAnsi="Bookman Old Style" w:cs="Bookman Old Style"/>
          <w:color w:val="231F20"/>
          <w:spacing w:val="-17"/>
          <w:w w:val="90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and</w:t>
      </w:r>
      <w:r w:rsidRPr="00740BF1">
        <w:rPr>
          <w:rFonts w:ascii="Bookman Old Style" w:eastAsia="Bookman Old Style" w:hAnsi="Bookman Old Style" w:cs="Bookman Old Style"/>
          <w:color w:val="231F20"/>
          <w:spacing w:val="-17"/>
          <w:w w:val="90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Power</w:t>
      </w:r>
      <w:r w:rsidRPr="00740BF1">
        <w:rPr>
          <w:rFonts w:ascii="Bookman Old Style" w:eastAsia="Bookman Old Style" w:hAnsi="Bookman Old Style" w:cs="Bookman Old Style"/>
          <w:color w:val="231F20"/>
          <w:spacing w:val="-17"/>
          <w:w w:val="90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of</w:t>
      </w:r>
      <w:r w:rsidRPr="00740BF1">
        <w:rPr>
          <w:rFonts w:ascii="Bookman Old Style" w:eastAsia="Bookman Old Style" w:hAnsi="Bookman Old Style" w:cs="Bookman Old Style"/>
          <w:color w:val="231F20"/>
          <w:spacing w:val="-17"/>
          <w:w w:val="90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Americans’</w:t>
      </w:r>
      <w:r w:rsidRPr="00740BF1">
        <w:rPr>
          <w:rFonts w:ascii="Bookman Old Style" w:eastAsia="Bookman Old Style" w:hAnsi="Bookman Old Style" w:cs="Bookman Old Style"/>
          <w:color w:val="231F20"/>
          <w:spacing w:val="-18"/>
          <w:w w:val="90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Ideals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ab/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9</w:t>
      </w:r>
    </w:p>
    <w:p w14:paraId="3D96A693" w14:textId="77777777" w:rsidR="00740BF1" w:rsidRPr="00740BF1" w:rsidRDefault="00740BF1" w:rsidP="00740BF1">
      <w:pPr>
        <w:widowControl w:val="0"/>
        <w:tabs>
          <w:tab w:val="left" w:pos="7629"/>
        </w:tabs>
        <w:autoSpaceDE w:val="0"/>
        <w:autoSpaceDN w:val="0"/>
        <w:spacing w:before="148" w:after="0" w:line="280" w:lineRule="exact"/>
        <w:rPr>
          <w:rFonts w:ascii="Bookman Old Style" w:eastAsia="Bookman Old Style" w:hAnsi="Bookman Old Style" w:cs="Bookman Old Style"/>
          <w:sz w:val="21"/>
        </w:rPr>
      </w:pPr>
      <w:r w:rsidRPr="00740BF1">
        <w:rPr>
          <w:rFonts w:ascii="Bookman Old Style" w:eastAsia="Bookman Old Style" w:hAnsi="Bookman Old Style" w:cs="Bookman Old Style"/>
          <w:color w:val="3583B5"/>
          <w:w w:val="90"/>
          <w:sz w:val="24"/>
        </w:rPr>
        <w:t>Politics</w:t>
      </w:r>
      <w:r w:rsidRPr="00740BF1">
        <w:rPr>
          <w:rFonts w:ascii="Bookman Old Style" w:eastAsia="Bookman Old Style" w:hAnsi="Bookman Old Style" w:cs="Bookman Old Style"/>
          <w:color w:val="3583B5"/>
          <w:spacing w:val="-20"/>
          <w:w w:val="90"/>
          <w:sz w:val="24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3583B5"/>
          <w:w w:val="90"/>
          <w:sz w:val="24"/>
        </w:rPr>
        <w:t>and</w:t>
      </w:r>
      <w:r w:rsidRPr="00740BF1">
        <w:rPr>
          <w:rFonts w:ascii="Bookman Old Style" w:eastAsia="Bookman Old Style" w:hAnsi="Bookman Old Style" w:cs="Bookman Old Style"/>
          <w:color w:val="3583B5"/>
          <w:spacing w:val="-20"/>
          <w:w w:val="90"/>
          <w:sz w:val="24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3583B5"/>
          <w:w w:val="90"/>
          <w:sz w:val="24"/>
        </w:rPr>
        <w:t>Power</w:t>
      </w:r>
      <w:r w:rsidRPr="00740BF1">
        <w:rPr>
          <w:rFonts w:ascii="Bookman Old Style" w:eastAsia="Bookman Old Style" w:hAnsi="Bookman Old Style" w:cs="Bookman Old Style"/>
          <w:color w:val="3583B5"/>
          <w:spacing w:val="-19"/>
          <w:w w:val="90"/>
          <w:sz w:val="24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3583B5"/>
          <w:w w:val="90"/>
          <w:sz w:val="24"/>
        </w:rPr>
        <w:t>in</w:t>
      </w:r>
      <w:r w:rsidRPr="00740BF1">
        <w:rPr>
          <w:rFonts w:ascii="Bookman Old Style" w:eastAsia="Bookman Old Style" w:hAnsi="Bookman Old Style" w:cs="Bookman Old Style"/>
          <w:color w:val="3583B5"/>
          <w:spacing w:val="-20"/>
          <w:w w:val="90"/>
          <w:sz w:val="24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3583B5"/>
          <w:w w:val="90"/>
          <w:sz w:val="24"/>
        </w:rPr>
        <w:t>America</w:t>
      </w:r>
      <w:r w:rsidRPr="00740BF1">
        <w:rPr>
          <w:rFonts w:ascii="Bookman Old Style" w:eastAsia="Bookman Old Style" w:hAnsi="Bookman Old Style" w:cs="Bookman Old Style"/>
          <w:color w:val="3583B5"/>
          <w:w w:val="90"/>
          <w:sz w:val="24"/>
        </w:rPr>
        <w:tab/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1"/>
        </w:rPr>
        <w:t>14</w:t>
      </w:r>
    </w:p>
    <w:p w14:paraId="57812413" w14:textId="77777777" w:rsidR="00740BF1" w:rsidRPr="00740BF1" w:rsidRDefault="00740BF1" w:rsidP="00740BF1">
      <w:pPr>
        <w:widowControl w:val="0"/>
        <w:tabs>
          <w:tab w:val="left" w:pos="7639"/>
        </w:tabs>
        <w:autoSpaceDE w:val="0"/>
        <w:autoSpaceDN w:val="0"/>
        <w:spacing w:after="0" w:line="233" w:lineRule="exact"/>
        <w:rPr>
          <w:rFonts w:ascii="Bookman Old Style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A</w:t>
      </w:r>
      <w:r w:rsidRPr="00740BF1">
        <w:rPr>
          <w:rFonts w:ascii="Bookman Old Style" w:eastAsia="Bookman Old Style" w:hAnsi="Bookman Old Style" w:cs="Bookman Old Style"/>
          <w:color w:val="231F20"/>
          <w:spacing w:val="-21"/>
          <w:w w:val="90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Democratic</w:t>
      </w:r>
      <w:r w:rsidRPr="00740BF1">
        <w:rPr>
          <w:rFonts w:ascii="Bookman Old Style" w:eastAsia="Bookman Old Style" w:hAnsi="Bookman Old Style" w:cs="Bookman Old Style"/>
          <w:color w:val="231F20"/>
          <w:spacing w:val="-20"/>
          <w:w w:val="90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System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ab/>
      </w:r>
      <w:r w:rsidRPr="00740BF1">
        <w:rPr>
          <w:rFonts w:ascii="Bookman Old Style" w:eastAsia="Bookman Old Style" w:hAnsi="Bookman Old Style" w:cs="Bookman Old Style"/>
          <w:color w:val="231F20"/>
          <w:sz w:val="20"/>
        </w:rPr>
        <w:t>16</w:t>
      </w:r>
    </w:p>
    <w:p w14:paraId="1051E278" w14:textId="77777777" w:rsidR="00740BF1" w:rsidRPr="00740BF1" w:rsidRDefault="00740BF1" w:rsidP="00740BF1">
      <w:pPr>
        <w:widowControl w:val="0"/>
        <w:tabs>
          <w:tab w:val="left" w:pos="7639"/>
        </w:tabs>
        <w:autoSpaceDE w:val="0"/>
        <w:autoSpaceDN w:val="0"/>
        <w:spacing w:before="5" w:after="0" w:line="240" w:lineRule="auto"/>
        <w:rPr>
          <w:rFonts w:ascii="Bookman Old Style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color w:val="231F20"/>
          <w:w w:val="85"/>
          <w:sz w:val="20"/>
        </w:rPr>
        <w:t>A</w:t>
      </w:r>
      <w:r w:rsidRPr="00740BF1">
        <w:rPr>
          <w:rFonts w:ascii="Bookman Old Style" w:eastAsia="Bookman Old Style" w:hAnsi="Bookman Old Style" w:cs="Bookman Old Style"/>
          <w:color w:val="231F20"/>
          <w:spacing w:val="-2"/>
          <w:w w:val="8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85"/>
          <w:sz w:val="20"/>
        </w:rPr>
        <w:t>Constitutional</w:t>
      </w:r>
      <w:r w:rsidRPr="00740BF1">
        <w:rPr>
          <w:rFonts w:ascii="Bookman Old Style" w:eastAsia="Bookman Old Style" w:hAnsi="Bookman Old Style" w:cs="Bookman Old Style"/>
          <w:color w:val="231F20"/>
          <w:spacing w:val="-2"/>
          <w:w w:val="8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85"/>
          <w:sz w:val="20"/>
        </w:rPr>
        <w:t>System</w:t>
      </w:r>
      <w:r w:rsidRPr="00740BF1">
        <w:rPr>
          <w:rFonts w:ascii="Bookman Old Style" w:eastAsia="Bookman Old Style" w:hAnsi="Bookman Old Style" w:cs="Bookman Old Style"/>
          <w:color w:val="231F20"/>
          <w:w w:val="85"/>
          <w:sz w:val="20"/>
        </w:rPr>
        <w:tab/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19</w:t>
      </w:r>
    </w:p>
    <w:p w14:paraId="3069C8D9" w14:textId="77777777" w:rsidR="00740BF1" w:rsidRPr="00740BF1" w:rsidRDefault="00740BF1" w:rsidP="00740BF1">
      <w:pPr>
        <w:widowControl w:val="0"/>
        <w:tabs>
          <w:tab w:val="left" w:pos="7639"/>
        </w:tabs>
        <w:autoSpaceDE w:val="0"/>
        <w:autoSpaceDN w:val="0"/>
        <w:spacing w:before="5" w:after="0" w:line="240" w:lineRule="auto"/>
        <w:rPr>
          <w:rFonts w:ascii="Bookman Old Style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A</w:t>
      </w:r>
      <w:r w:rsidRPr="00740BF1">
        <w:rPr>
          <w:rFonts w:ascii="Bookman Old Style" w:eastAsia="Bookman Old Style" w:hAnsi="Bookman Old Style" w:cs="Bookman Old Style"/>
          <w:color w:val="231F20"/>
          <w:spacing w:val="-31"/>
          <w:w w:val="90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Free-Market</w:t>
      </w:r>
      <w:r w:rsidRPr="00740BF1">
        <w:rPr>
          <w:rFonts w:ascii="Bookman Old Style" w:eastAsia="Bookman Old Style" w:hAnsi="Bookman Old Style" w:cs="Bookman Old Style"/>
          <w:color w:val="231F20"/>
          <w:spacing w:val="-31"/>
          <w:w w:val="90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System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ab/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19</w:t>
      </w:r>
    </w:p>
    <w:p w14:paraId="654AE999" w14:textId="77777777" w:rsidR="00740BF1" w:rsidRPr="00740BF1" w:rsidRDefault="00740BF1" w:rsidP="00740BF1">
      <w:pPr>
        <w:widowControl w:val="0"/>
        <w:tabs>
          <w:tab w:val="left" w:pos="7639"/>
        </w:tabs>
        <w:autoSpaceDE w:val="0"/>
        <w:autoSpaceDN w:val="0"/>
        <w:spacing w:before="6" w:after="0" w:line="240" w:lineRule="auto"/>
        <w:rPr>
          <w:rFonts w:ascii="Bookman Old Style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Who</w:t>
      </w:r>
      <w:r w:rsidRPr="00740BF1">
        <w:rPr>
          <w:rFonts w:ascii="Bookman Old Style" w:eastAsia="Bookman Old Style" w:hAnsi="Bookman Old Style" w:cs="Bookman Old Style"/>
          <w:color w:val="231F20"/>
          <w:spacing w:val="-15"/>
          <w:w w:val="90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Governs?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ab/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21</w:t>
      </w:r>
    </w:p>
    <w:p w14:paraId="05F07857" w14:textId="77777777" w:rsidR="00740BF1" w:rsidRPr="00740BF1" w:rsidRDefault="00740BF1" w:rsidP="00740BF1">
      <w:pPr>
        <w:widowControl w:val="0"/>
        <w:tabs>
          <w:tab w:val="left" w:pos="7629"/>
        </w:tabs>
        <w:autoSpaceDE w:val="0"/>
        <w:autoSpaceDN w:val="0"/>
        <w:spacing w:before="147" w:after="0" w:line="240" w:lineRule="auto"/>
        <w:rPr>
          <w:rFonts w:ascii="Bookman Old Style" w:eastAsia="Bookman Old Style" w:hAnsi="Bookman Old Style" w:cs="Bookman Old Style"/>
          <w:sz w:val="21"/>
        </w:rPr>
      </w:pPr>
      <w:r w:rsidRPr="00740BF1">
        <w:rPr>
          <w:rFonts w:ascii="Bookman Old Style" w:eastAsia="Bookman Old Style" w:hAnsi="Bookman Old Style" w:cs="Bookman Old Style"/>
          <w:color w:val="3583B5"/>
          <w:w w:val="90"/>
          <w:sz w:val="24"/>
        </w:rPr>
        <w:t>The</w:t>
      </w:r>
      <w:r w:rsidRPr="00740BF1">
        <w:rPr>
          <w:rFonts w:ascii="Bookman Old Style" w:eastAsia="Bookman Old Style" w:hAnsi="Bookman Old Style" w:cs="Bookman Old Style"/>
          <w:color w:val="3583B5"/>
          <w:spacing w:val="-33"/>
          <w:w w:val="90"/>
          <w:sz w:val="24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3583B5"/>
          <w:w w:val="90"/>
          <w:sz w:val="24"/>
        </w:rPr>
        <w:t>Text’s</w:t>
      </w:r>
      <w:r w:rsidRPr="00740BF1">
        <w:rPr>
          <w:rFonts w:ascii="Bookman Old Style" w:eastAsia="Bookman Old Style" w:hAnsi="Bookman Old Style" w:cs="Bookman Old Style"/>
          <w:color w:val="3583B5"/>
          <w:spacing w:val="-32"/>
          <w:w w:val="90"/>
          <w:sz w:val="24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3583B5"/>
          <w:w w:val="90"/>
          <w:sz w:val="24"/>
        </w:rPr>
        <w:t>Organization</w:t>
      </w:r>
      <w:r w:rsidRPr="00740BF1">
        <w:rPr>
          <w:rFonts w:ascii="Bookman Old Style" w:eastAsia="Bookman Old Style" w:hAnsi="Bookman Old Style" w:cs="Bookman Old Style"/>
          <w:color w:val="3583B5"/>
          <w:w w:val="90"/>
          <w:sz w:val="24"/>
        </w:rPr>
        <w:tab/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1"/>
        </w:rPr>
        <w:t>21</w:t>
      </w:r>
    </w:p>
    <w:p w14:paraId="75454857" w14:textId="77777777" w:rsidR="00740BF1" w:rsidRPr="00740BF1" w:rsidRDefault="00740BF1" w:rsidP="00740BF1">
      <w:pPr>
        <w:widowControl w:val="0"/>
        <w:tabs>
          <w:tab w:val="left" w:pos="7636"/>
        </w:tabs>
        <w:autoSpaceDE w:val="0"/>
        <w:autoSpaceDN w:val="0"/>
        <w:spacing w:before="109" w:after="0" w:line="240" w:lineRule="auto"/>
        <w:rPr>
          <w:rFonts w:ascii="Times New Roman" w:eastAsia="Bookman Old Style" w:hAnsi="Bookman Old Style" w:cs="Bookman Old Style"/>
          <w:i/>
          <w:sz w:val="21"/>
        </w:rPr>
      </w:pPr>
      <w:r w:rsidRPr="00740BF1">
        <w:rPr>
          <w:rFonts w:ascii="Times New Roman" w:eastAsia="Bookman Old Style" w:hAnsi="Bookman Old Style" w:cs="Bookman Old Style"/>
          <w:i/>
          <w:color w:val="231F20"/>
          <w:sz w:val="21"/>
        </w:rPr>
        <w:t>Summary</w:t>
      </w:r>
      <w:r w:rsidRPr="00740BF1">
        <w:rPr>
          <w:rFonts w:ascii="Times New Roman" w:eastAsia="Bookman Old Style" w:hAnsi="Bookman Old Style" w:cs="Bookman Old Style"/>
          <w:i/>
          <w:color w:val="231F20"/>
          <w:sz w:val="21"/>
        </w:rPr>
        <w:tab/>
        <w:t>22</w:t>
      </w:r>
    </w:p>
    <w:p w14:paraId="7DF52E48" w14:textId="77777777" w:rsidR="00740BF1" w:rsidRPr="00740BF1" w:rsidRDefault="00740BF1" w:rsidP="00740BF1">
      <w:pPr>
        <w:widowControl w:val="0"/>
        <w:tabs>
          <w:tab w:val="left" w:pos="7636"/>
        </w:tabs>
        <w:autoSpaceDE w:val="0"/>
        <w:autoSpaceDN w:val="0"/>
        <w:spacing w:before="58" w:after="0" w:line="240" w:lineRule="auto"/>
        <w:rPr>
          <w:rFonts w:ascii="Times New Roman" w:eastAsia="Bookman Old Style" w:hAnsi="Bookman Old Style" w:cs="Bookman Old Style"/>
          <w:i/>
          <w:sz w:val="21"/>
        </w:rPr>
      </w:pPr>
      <w:r w:rsidRPr="00740BF1">
        <w:rPr>
          <w:rFonts w:ascii="Times New Roman" w:eastAsia="Bookman Old Style" w:hAnsi="Bookman Old Style" w:cs="Bookman Old Style"/>
          <w:i/>
          <w:color w:val="231F20"/>
          <w:sz w:val="21"/>
        </w:rPr>
        <w:t>Critical</w:t>
      </w:r>
      <w:r w:rsidRPr="00740BF1">
        <w:rPr>
          <w:rFonts w:ascii="Times New Roman" w:eastAsia="Bookman Old Style" w:hAnsi="Bookman Old Style" w:cs="Bookman Old Style"/>
          <w:i/>
          <w:color w:val="231F20"/>
          <w:spacing w:val="-2"/>
          <w:sz w:val="21"/>
        </w:rPr>
        <w:t xml:space="preserve"> </w:t>
      </w:r>
      <w:r w:rsidRPr="00740BF1">
        <w:rPr>
          <w:rFonts w:ascii="Times New Roman" w:eastAsia="Bookman Old Style" w:hAnsi="Bookman Old Style" w:cs="Bookman Old Style"/>
          <w:i/>
          <w:color w:val="231F20"/>
          <w:sz w:val="21"/>
        </w:rPr>
        <w:t>Thinking</w:t>
      </w:r>
      <w:r w:rsidRPr="00740BF1">
        <w:rPr>
          <w:rFonts w:ascii="Times New Roman" w:eastAsia="Bookman Old Style" w:hAnsi="Bookman Old Style" w:cs="Bookman Old Style"/>
          <w:i/>
          <w:color w:val="231F20"/>
          <w:spacing w:val="-3"/>
          <w:sz w:val="21"/>
        </w:rPr>
        <w:t xml:space="preserve"> </w:t>
      </w:r>
      <w:r w:rsidRPr="00740BF1">
        <w:rPr>
          <w:rFonts w:ascii="Times New Roman" w:eastAsia="Bookman Old Style" w:hAnsi="Bookman Old Style" w:cs="Bookman Old Style"/>
          <w:i/>
          <w:color w:val="231F20"/>
          <w:sz w:val="21"/>
        </w:rPr>
        <w:t>Zone</w:t>
      </w:r>
      <w:r w:rsidRPr="00740BF1">
        <w:rPr>
          <w:rFonts w:ascii="Times New Roman" w:eastAsia="Bookman Old Style" w:hAnsi="Bookman Old Style" w:cs="Bookman Old Style"/>
          <w:i/>
          <w:color w:val="231F20"/>
          <w:sz w:val="21"/>
        </w:rPr>
        <w:tab/>
        <w:t>23</w:t>
      </w:r>
    </w:p>
    <w:p w14:paraId="41FD89F3" w14:textId="667FA6F3" w:rsidR="00740BF1" w:rsidRPr="00740BF1" w:rsidRDefault="00740BF1" w:rsidP="00740BF1">
      <w:pPr>
        <w:widowControl w:val="0"/>
        <w:autoSpaceDE w:val="0"/>
        <w:autoSpaceDN w:val="0"/>
        <w:spacing w:before="292" w:after="0" w:line="240" w:lineRule="auto"/>
        <w:outlineLvl w:val="2"/>
        <w:rPr>
          <w:rFonts w:ascii="Bookman Old Style" w:eastAsia="Bookman Old Style" w:hAnsi="Bookman Old Style" w:cs="Bookman Old Style"/>
        </w:rPr>
      </w:pP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ACE3C2" wp14:editId="59AA6530">
                <wp:simplePos x="0" y="0"/>
                <wp:positionH relativeFrom="page">
                  <wp:posOffset>1371600</wp:posOffset>
                </wp:positionH>
                <wp:positionV relativeFrom="paragraph">
                  <wp:posOffset>433070</wp:posOffset>
                </wp:positionV>
                <wp:extent cx="4191000" cy="0"/>
                <wp:effectExtent l="9525" t="5080" r="9525" b="13970"/>
                <wp:wrapNone/>
                <wp:docPr id="576" name="Straight Connector 5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91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CC2F14" id="Straight Connector 57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08pt,34.1pt" to="438pt,3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" strokecolor="#231f20">
                <w10:wrap anchorx="page"/>
              </v:line>
            </w:pict>
          </mc:Fallback>
        </mc:AlternateContent>
      </w:r>
      <w:r w:rsidR="00590FAE">
        <w:rPr>
          <w:rFonts w:ascii="Bookman Old Style" w:eastAsia="Bookman Old Style" w:hAnsi="Bookman Old Style" w:cs="Bookman Old Style"/>
          <w:color w:val="D2232A"/>
          <w:w w:val="120"/>
          <w:sz w:val="30"/>
        </w:rPr>
        <w:t>Chapter</w:t>
      </w:r>
      <w:r w:rsidRPr="00740BF1">
        <w:rPr>
          <w:rFonts w:ascii="Bookman Old Style" w:eastAsia="Bookman Old Style" w:hAnsi="Bookman Old Style" w:cs="Bookman Old Style"/>
          <w:color w:val="D2232A"/>
          <w:w w:val="120"/>
        </w:rPr>
        <w:t xml:space="preserve"> </w:t>
      </w:r>
      <w:r w:rsidR="00FF1F84">
        <w:rPr>
          <w:rFonts w:ascii="Bookman Old Style" w:eastAsia="Bookman Old Style" w:hAnsi="Bookman Old Style" w:cs="Bookman Old Style"/>
          <w:color w:val="D2232A"/>
          <w:w w:val="120"/>
          <w:sz w:val="30"/>
        </w:rPr>
        <w:t>Two</w:t>
      </w:r>
    </w:p>
    <w:p w14:paraId="017E12FD" w14:textId="6466E337" w:rsidR="00740BF1" w:rsidRPr="00427F74" w:rsidRDefault="00FF1F84" w:rsidP="00427F74">
      <w:pPr>
        <w:widowControl w:val="0"/>
        <w:autoSpaceDE w:val="0"/>
        <w:autoSpaceDN w:val="0"/>
        <w:spacing w:before="86" w:after="0" w:line="303" w:lineRule="exact"/>
        <w:rPr>
          <w:rFonts w:ascii="Bookman Old Style" w:eastAsia="Bookman Old Style" w:hAnsi="Bookman Old Style" w:cs="Bookman Old Style"/>
          <w:sz w:val="19"/>
        </w:rPr>
      </w:pPr>
      <w:r w:rsidRPr="001E29B0">
        <w:rPr>
          <w:rFonts w:ascii="Bookman Old Style" w:eastAsia="Bookman Old Style" w:hAnsi="Bookman Old Style" w:cs="Bookman Old Style"/>
          <w:color w:val="231F20"/>
          <w:spacing w:val="-2"/>
          <w:w w:val="92"/>
          <w:sz w:val="24"/>
          <w:szCs w:val="24"/>
        </w:rPr>
        <w:t>Constitutional Democracy</w:t>
      </w:r>
      <w:r w:rsidR="00740BF1" w:rsidRPr="001E29B0">
        <w:rPr>
          <w:rFonts w:ascii="Bookman Old Style" w:eastAsia="Bookman Old Style" w:hAnsi="Bookman Old Style" w:cs="Bookman Old Style"/>
          <w:color w:val="231F20"/>
          <w:w w:val="72"/>
          <w:sz w:val="24"/>
          <w:szCs w:val="24"/>
        </w:rPr>
        <w:t>:</w:t>
      </w:r>
      <w:r w:rsidR="00740BF1" w:rsidRPr="001E29B0">
        <w:rPr>
          <w:rFonts w:ascii="Bookman Old Style" w:eastAsia="Bookman Old Style" w:hAnsi="Bookman Old Style" w:cs="Bookman Old Style"/>
          <w:color w:val="231F20"/>
          <w:spacing w:val="7"/>
          <w:sz w:val="24"/>
          <w:szCs w:val="24"/>
        </w:rPr>
        <w:t xml:space="preserve"> </w:t>
      </w:r>
      <w:r w:rsidR="00427F74" w:rsidRPr="001E29B0">
        <w:rPr>
          <w:rFonts w:ascii="Bookman Old Style" w:eastAsia="Bookman Old Style" w:hAnsi="Bookman Old Style" w:cs="Bookman Old Style"/>
          <w:color w:val="231F20"/>
          <w:spacing w:val="7"/>
          <w:sz w:val="24"/>
          <w:szCs w:val="24"/>
        </w:rPr>
        <w:br/>
      </w:r>
      <w:r w:rsidR="00740BF1" w:rsidRPr="001E29B0">
        <w:rPr>
          <w:rFonts w:ascii="Bookman Old Style" w:eastAsia="Bookman Old Style" w:hAnsi="Bookman Old Style" w:cs="Bookman Old Style"/>
          <w:color w:val="231F20"/>
          <w:spacing w:val="3"/>
          <w:w w:val="91"/>
          <w:sz w:val="24"/>
          <w:szCs w:val="24"/>
        </w:rPr>
        <w:t>P</w:t>
      </w:r>
      <w:r w:rsidR="00740BF1" w:rsidRPr="001E29B0">
        <w:rPr>
          <w:rFonts w:ascii="Bookman Old Style" w:eastAsia="Bookman Old Style" w:hAnsi="Bookman Old Style" w:cs="Bookman Old Style"/>
          <w:color w:val="231F20"/>
          <w:spacing w:val="-7"/>
          <w:w w:val="153"/>
          <w:sz w:val="24"/>
          <w:szCs w:val="24"/>
        </w:rPr>
        <w:t>r</w:t>
      </w:r>
      <w:r w:rsidR="00740BF1" w:rsidRPr="001E29B0">
        <w:rPr>
          <w:rFonts w:ascii="Bookman Old Style" w:eastAsia="Bookman Old Style" w:hAnsi="Bookman Old Style" w:cs="Bookman Old Style"/>
          <w:color w:val="231F20"/>
          <w:spacing w:val="-4"/>
          <w:w w:val="132"/>
          <w:sz w:val="24"/>
          <w:szCs w:val="24"/>
        </w:rPr>
        <w:t>o</w:t>
      </w:r>
      <w:r w:rsidR="00740BF1" w:rsidRPr="001E29B0">
        <w:rPr>
          <w:rFonts w:ascii="Bookman Old Style" w:eastAsia="Bookman Old Style" w:hAnsi="Bookman Old Style" w:cs="Bookman Old Style"/>
          <w:color w:val="231F20"/>
          <w:spacing w:val="-4"/>
          <w:w w:val="96"/>
          <w:sz w:val="24"/>
          <w:szCs w:val="24"/>
        </w:rPr>
        <w:t>m</w:t>
      </w:r>
      <w:r w:rsidR="00740BF1" w:rsidRPr="001E29B0">
        <w:rPr>
          <w:rFonts w:ascii="Bookman Old Style" w:eastAsia="Bookman Old Style" w:hAnsi="Bookman Old Style" w:cs="Bookman Old Style"/>
          <w:color w:val="231F20"/>
          <w:w w:val="132"/>
          <w:sz w:val="24"/>
          <w:szCs w:val="24"/>
        </w:rPr>
        <w:t>o</w:t>
      </w:r>
      <w:r w:rsidR="00740BF1" w:rsidRPr="001E29B0">
        <w:rPr>
          <w:rFonts w:ascii="Bookman Old Style" w:eastAsia="Bookman Old Style" w:hAnsi="Bookman Old Style" w:cs="Bookman Old Style"/>
          <w:color w:val="231F20"/>
          <w:spacing w:val="4"/>
          <w:w w:val="158"/>
          <w:sz w:val="24"/>
          <w:szCs w:val="24"/>
        </w:rPr>
        <w:t>t</w:t>
      </w:r>
      <w:r w:rsidR="00740BF1" w:rsidRPr="001E29B0">
        <w:rPr>
          <w:rFonts w:ascii="Bookman Old Style" w:eastAsia="Bookman Old Style" w:hAnsi="Bookman Old Style" w:cs="Bookman Old Style"/>
          <w:color w:val="231F20"/>
          <w:spacing w:val="5"/>
          <w:w w:val="115"/>
          <w:sz w:val="24"/>
          <w:szCs w:val="24"/>
        </w:rPr>
        <w:t>i</w:t>
      </w:r>
      <w:r w:rsidR="00740BF1" w:rsidRPr="001E29B0">
        <w:rPr>
          <w:rFonts w:ascii="Bookman Old Style" w:eastAsia="Bookman Old Style" w:hAnsi="Bookman Old Style" w:cs="Bookman Old Style"/>
          <w:color w:val="231F20"/>
          <w:spacing w:val="-5"/>
          <w:w w:val="117"/>
          <w:sz w:val="24"/>
          <w:szCs w:val="24"/>
        </w:rPr>
        <w:t>n</w:t>
      </w:r>
      <w:r w:rsidR="00740BF1" w:rsidRPr="001E29B0">
        <w:rPr>
          <w:rFonts w:ascii="Bookman Old Style" w:eastAsia="Bookman Old Style" w:hAnsi="Bookman Old Style" w:cs="Bookman Old Style"/>
          <w:color w:val="231F20"/>
          <w:w w:val="143"/>
          <w:sz w:val="24"/>
          <w:szCs w:val="24"/>
        </w:rPr>
        <w:t>g</w:t>
      </w:r>
      <w:r w:rsidR="00427F74" w:rsidRPr="001E29B0">
        <w:rPr>
          <w:rFonts w:ascii="Bookman Old Style" w:eastAsia="Bookman Old Style" w:hAnsi="Bookman Old Style" w:cs="Bookman Old Style"/>
          <w:color w:val="231F20"/>
          <w:w w:val="143"/>
          <w:sz w:val="24"/>
          <w:szCs w:val="24"/>
        </w:rPr>
        <w:t xml:space="preserve"> Liberty and Self-Government</w:t>
      </w:r>
      <w:r w:rsidR="00427F74">
        <w:rPr>
          <w:rFonts w:ascii="Bookman Old Style" w:eastAsia="Bookman Old Style" w:hAnsi="Bookman Old Style" w:cs="Bookman Old Style"/>
          <w:color w:val="231F20"/>
          <w:w w:val="143"/>
          <w:sz w:val="19"/>
        </w:rPr>
        <w:t xml:space="preserve"> </w:t>
      </w:r>
      <w:r w:rsidR="00DC6505">
        <w:rPr>
          <w:rFonts w:ascii="Bookman Old Style" w:eastAsia="Bookman Old Style" w:hAnsi="Bookman Old Style" w:cs="Bookman Old Style"/>
          <w:color w:val="231F20"/>
          <w:w w:val="143"/>
          <w:sz w:val="19"/>
        </w:rPr>
        <w:tab/>
        <w:t xml:space="preserve">     </w:t>
      </w:r>
      <w:r w:rsidR="00740BF1" w:rsidRPr="00740BF1">
        <w:rPr>
          <w:rFonts w:ascii="Bookman Old Style" w:eastAsia="Bookman Old Style" w:hAnsi="Bookman Old Style" w:cs="Bookman Old Style"/>
          <w:color w:val="231F20"/>
          <w:w w:val="80"/>
          <w:sz w:val="21"/>
        </w:rPr>
        <w:t>24</w:t>
      </w:r>
    </w:p>
    <w:p w14:paraId="5CAB213E" w14:textId="77777777" w:rsidR="00740BF1" w:rsidRPr="00740BF1" w:rsidRDefault="00740BF1" w:rsidP="00740BF1">
      <w:pPr>
        <w:widowControl w:val="0"/>
        <w:tabs>
          <w:tab w:val="left" w:pos="7629"/>
        </w:tabs>
        <w:autoSpaceDE w:val="0"/>
        <w:autoSpaceDN w:val="0"/>
        <w:spacing w:before="347" w:after="0" w:line="204" w:lineRule="auto"/>
        <w:ind w:right="339"/>
        <w:rPr>
          <w:rFonts w:ascii="Bookman Old Style" w:eastAsia="Bookman Old Style" w:hAnsi="Bookman Old Style" w:cs="Bookman Old Style"/>
          <w:sz w:val="21"/>
        </w:rPr>
      </w:pPr>
      <w:r w:rsidRPr="00740BF1">
        <w:rPr>
          <w:rFonts w:ascii="Bookman Old Style" w:eastAsia="Bookman Old Style" w:hAnsi="Bookman Old Style" w:cs="Bookman Old Style"/>
          <w:color w:val="3583B5"/>
          <w:w w:val="90"/>
          <w:sz w:val="24"/>
        </w:rPr>
        <w:t xml:space="preserve">Before the Constitution: The Colonial and Revolutionary </w:t>
      </w:r>
      <w:r w:rsidRPr="00740BF1">
        <w:rPr>
          <w:rFonts w:ascii="Bookman Old Style" w:eastAsia="Bookman Old Style" w:hAnsi="Bookman Old Style" w:cs="Bookman Old Style"/>
          <w:color w:val="3583B5"/>
          <w:w w:val="85"/>
          <w:sz w:val="24"/>
        </w:rPr>
        <w:t>Experiences</w:t>
      </w:r>
      <w:r w:rsidRPr="00740BF1">
        <w:rPr>
          <w:rFonts w:ascii="Bookman Old Style" w:eastAsia="Bookman Old Style" w:hAnsi="Bookman Old Style" w:cs="Bookman Old Style"/>
          <w:color w:val="3583B5"/>
          <w:w w:val="85"/>
          <w:sz w:val="24"/>
        </w:rPr>
        <w:tab/>
      </w:r>
      <w:r w:rsidRPr="00740BF1">
        <w:rPr>
          <w:rFonts w:ascii="Bookman Old Style" w:eastAsia="Bookman Old Style" w:hAnsi="Bookman Old Style" w:cs="Bookman Old Style"/>
          <w:color w:val="3583B5"/>
          <w:spacing w:val="-9"/>
          <w:w w:val="85"/>
          <w:sz w:val="21"/>
        </w:rPr>
        <w:t>27</w:t>
      </w:r>
    </w:p>
    <w:p w14:paraId="2C271D3E" w14:textId="77777777" w:rsidR="00740BF1" w:rsidRPr="00740BF1" w:rsidRDefault="00740BF1" w:rsidP="00740BF1">
      <w:pPr>
        <w:widowControl w:val="0"/>
        <w:tabs>
          <w:tab w:val="left" w:pos="7639"/>
        </w:tabs>
        <w:autoSpaceDE w:val="0"/>
        <w:autoSpaceDN w:val="0"/>
        <w:spacing w:before="5" w:after="0" w:line="240" w:lineRule="auto"/>
        <w:rPr>
          <w:rFonts w:ascii="Bookman Old Style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The</w:t>
      </w:r>
      <w:r w:rsidRPr="00740BF1">
        <w:rPr>
          <w:rFonts w:ascii="Bookman Old Style" w:eastAsia="Bookman Old Style" w:hAnsi="Bookman Old Style" w:cs="Bookman Old Style"/>
          <w:color w:val="231F20"/>
          <w:spacing w:val="-30"/>
          <w:w w:val="90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Declaration</w:t>
      </w:r>
      <w:r w:rsidRPr="00740BF1">
        <w:rPr>
          <w:rFonts w:ascii="Bookman Old Style" w:eastAsia="Bookman Old Style" w:hAnsi="Bookman Old Style" w:cs="Bookman Old Style"/>
          <w:color w:val="231F20"/>
          <w:spacing w:val="-29"/>
          <w:w w:val="90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of</w:t>
      </w:r>
      <w:r w:rsidRPr="00740BF1">
        <w:rPr>
          <w:rFonts w:ascii="Bookman Old Style" w:eastAsia="Bookman Old Style" w:hAnsi="Bookman Old Style" w:cs="Bookman Old Style"/>
          <w:color w:val="231F20"/>
          <w:spacing w:val="-29"/>
          <w:w w:val="90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Independence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ab/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27</w:t>
      </w:r>
    </w:p>
    <w:p w14:paraId="7399B108" w14:textId="77777777" w:rsidR="00740BF1" w:rsidRPr="00740BF1" w:rsidRDefault="00740BF1" w:rsidP="00740BF1">
      <w:pPr>
        <w:widowControl w:val="0"/>
        <w:tabs>
          <w:tab w:val="left" w:pos="7639"/>
        </w:tabs>
        <w:autoSpaceDE w:val="0"/>
        <w:autoSpaceDN w:val="0"/>
        <w:spacing w:before="5" w:after="0" w:line="240" w:lineRule="auto"/>
        <w:rPr>
          <w:rFonts w:ascii="Bookman Old Style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The Articles</w:t>
      </w:r>
      <w:r w:rsidRPr="00740BF1">
        <w:rPr>
          <w:rFonts w:ascii="Bookman Old Style" w:eastAsia="Bookman Old Style" w:hAnsi="Bookman Old Style" w:cs="Bookman Old Style"/>
          <w:color w:val="231F20"/>
          <w:spacing w:val="-36"/>
          <w:w w:val="90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of</w:t>
      </w:r>
      <w:r w:rsidRPr="00740BF1">
        <w:rPr>
          <w:rFonts w:ascii="Bookman Old Style" w:eastAsia="Bookman Old Style" w:hAnsi="Bookman Old Style" w:cs="Bookman Old Style"/>
          <w:color w:val="231F20"/>
          <w:spacing w:val="-17"/>
          <w:w w:val="90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Confederation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ab/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29</w:t>
      </w:r>
    </w:p>
    <w:p w14:paraId="6A29741E" w14:textId="77777777" w:rsidR="00740BF1" w:rsidRPr="00740BF1" w:rsidRDefault="00740BF1" w:rsidP="00740BF1">
      <w:pPr>
        <w:widowControl w:val="0"/>
        <w:tabs>
          <w:tab w:val="left" w:pos="7639"/>
        </w:tabs>
        <w:autoSpaceDE w:val="0"/>
        <w:autoSpaceDN w:val="0"/>
        <w:spacing w:before="5" w:after="0" w:line="240" w:lineRule="auto"/>
        <w:rPr>
          <w:rFonts w:ascii="Bookman Old Style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8F8C8DC" wp14:editId="7B3EABBC">
                <wp:simplePos x="0" y="0"/>
                <wp:positionH relativeFrom="page">
                  <wp:posOffset>3368040</wp:posOffset>
                </wp:positionH>
                <wp:positionV relativeFrom="paragraph">
                  <wp:posOffset>158750</wp:posOffset>
                </wp:positionV>
                <wp:extent cx="41275" cy="42545"/>
                <wp:effectExtent l="5715" t="8255" r="635" b="6350"/>
                <wp:wrapNone/>
                <wp:docPr id="575" name="Freeform: Shape 5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275" cy="42545"/>
                        </a:xfrm>
                        <a:custGeom>
                          <a:avLst/>
                          <a:gdLst>
                            <a:gd name="T0" fmla="+- 0 5346 5304"/>
                            <a:gd name="T1" fmla="*/ T0 w 65"/>
                            <a:gd name="T2" fmla="+- 0 250 250"/>
                            <a:gd name="T3" fmla="*/ 250 h 67"/>
                            <a:gd name="T4" fmla="+- 0 5328 5304"/>
                            <a:gd name="T5" fmla="*/ T4 w 65"/>
                            <a:gd name="T6" fmla="+- 0 250 250"/>
                            <a:gd name="T7" fmla="*/ 250 h 67"/>
                            <a:gd name="T8" fmla="+- 0 5319 5304"/>
                            <a:gd name="T9" fmla="*/ T8 w 65"/>
                            <a:gd name="T10" fmla="+- 0 254 250"/>
                            <a:gd name="T11" fmla="*/ 254 h 67"/>
                            <a:gd name="T12" fmla="+- 0 5313 5304"/>
                            <a:gd name="T13" fmla="*/ T12 w 65"/>
                            <a:gd name="T14" fmla="+- 0 260 250"/>
                            <a:gd name="T15" fmla="*/ 260 h 67"/>
                            <a:gd name="T16" fmla="+- 0 5307 5304"/>
                            <a:gd name="T17" fmla="*/ T16 w 65"/>
                            <a:gd name="T18" fmla="+- 0 266 250"/>
                            <a:gd name="T19" fmla="*/ 266 h 67"/>
                            <a:gd name="T20" fmla="+- 0 5304 5304"/>
                            <a:gd name="T21" fmla="*/ T20 w 65"/>
                            <a:gd name="T22" fmla="+- 0 274 250"/>
                            <a:gd name="T23" fmla="*/ 274 h 67"/>
                            <a:gd name="T24" fmla="+- 0 5304 5304"/>
                            <a:gd name="T25" fmla="*/ T24 w 65"/>
                            <a:gd name="T26" fmla="+- 0 292 250"/>
                            <a:gd name="T27" fmla="*/ 292 h 67"/>
                            <a:gd name="T28" fmla="+- 0 5307 5304"/>
                            <a:gd name="T29" fmla="*/ T28 w 65"/>
                            <a:gd name="T30" fmla="+- 0 300 250"/>
                            <a:gd name="T31" fmla="*/ 300 h 67"/>
                            <a:gd name="T32" fmla="+- 0 5319 5304"/>
                            <a:gd name="T33" fmla="*/ T32 w 65"/>
                            <a:gd name="T34" fmla="+- 0 313 250"/>
                            <a:gd name="T35" fmla="*/ 313 h 67"/>
                            <a:gd name="T36" fmla="+- 0 5328 5304"/>
                            <a:gd name="T37" fmla="*/ T36 w 65"/>
                            <a:gd name="T38" fmla="+- 0 317 250"/>
                            <a:gd name="T39" fmla="*/ 317 h 67"/>
                            <a:gd name="T40" fmla="+- 0 5347 5304"/>
                            <a:gd name="T41" fmla="*/ T40 w 65"/>
                            <a:gd name="T42" fmla="+- 0 317 250"/>
                            <a:gd name="T43" fmla="*/ 317 h 67"/>
                            <a:gd name="T44" fmla="+- 0 5354 5304"/>
                            <a:gd name="T45" fmla="*/ T44 w 65"/>
                            <a:gd name="T46" fmla="+- 0 312 250"/>
                            <a:gd name="T47" fmla="*/ 312 h 67"/>
                            <a:gd name="T48" fmla="+- 0 5365 5304"/>
                            <a:gd name="T49" fmla="*/ T48 w 65"/>
                            <a:gd name="T50" fmla="+- 0 300 250"/>
                            <a:gd name="T51" fmla="*/ 300 h 67"/>
                            <a:gd name="T52" fmla="+- 0 5366 5304"/>
                            <a:gd name="T53" fmla="*/ T52 w 65"/>
                            <a:gd name="T54" fmla="+- 0 298 250"/>
                            <a:gd name="T55" fmla="*/ 298 h 67"/>
                            <a:gd name="T56" fmla="+- 0 5333 5304"/>
                            <a:gd name="T57" fmla="*/ T56 w 65"/>
                            <a:gd name="T58" fmla="+- 0 298 250"/>
                            <a:gd name="T59" fmla="*/ 298 h 67"/>
                            <a:gd name="T60" fmla="+- 0 5330 5304"/>
                            <a:gd name="T61" fmla="*/ T60 w 65"/>
                            <a:gd name="T62" fmla="+- 0 296 250"/>
                            <a:gd name="T63" fmla="*/ 296 h 67"/>
                            <a:gd name="T64" fmla="+- 0 5324 5304"/>
                            <a:gd name="T65" fmla="*/ T64 w 65"/>
                            <a:gd name="T66" fmla="+- 0 291 250"/>
                            <a:gd name="T67" fmla="*/ 291 h 67"/>
                            <a:gd name="T68" fmla="+- 0 5323 5304"/>
                            <a:gd name="T69" fmla="*/ T68 w 65"/>
                            <a:gd name="T70" fmla="+- 0 287 250"/>
                            <a:gd name="T71" fmla="*/ 287 h 67"/>
                            <a:gd name="T72" fmla="+- 0 5323 5304"/>
                            <a:gd name="T73" fmla="*/ T72 w 65"/>
                            <a:gd name="T74" fmla="+- 0 279 250"/>
                            <a:gd name="T75" fmla="*/ 279 h 67"/>
                            <a:gd name="T76" fmla="+- 0 5324 5304"/>
                            <a:gd name="T77" fmla="*/ T76 w 65"/>
                            <a:gd name="T78" fmla="+- 0 275 250"/>
                            <a:gd name="T79" fmla="*/ 275 h 67"/>
                            <a:gd name="T80" fmla="+- 0 5327 5304"/>
                            <a:gd name="T81" fmla="*/ T80 w 65"/>
                            <a:gd name="T82" fmla="+- 0 273 250"/>
                            <a:gd name="T83" fmla="*/ 273 h 67"/>
                            <a:gd name="T84" fmla="+- 0 5329 5304"/>
                            <a:gd name="T85" fmla="*/ T84 w 65"/>
                            <a:gd name="T86" fmla="+- 0 270 250"/>
                            <a:gd name="T87" fmla="*/ 270 h 67"/>
                            <a:gd name="T88" fmla="+- 0 5333 5304"/>
                            <a:gd name="T89" fmla="*/ T88 w 65"/>
                            <a:gd name="T90" fmla="+- 0 269 250"/>
                            <a:gd name="T91" fmla="*/ 269 h 67"/>
                            <a:gd name="T92" fmla="+- 0 5367 5304"/>
                            <a:gd name="T93" fmla="*/ T92 w 65"/>
                            <a:gd name="T94" fmla="+- 0 269 250"/>
                            <a:gd name="T95" fmla="*/ 269 h 67"/>
                            <a:gd name="T96" fmla="+- 0 5365 5304"/>
                            <a:gd name="T97" fmla="*/ T96 w 65"/>
                            <a:gd name="T98" fmla="+- 0 266 250"/>
                            <a:gd name="T99" fmla="*/ 266 h 67"/>
                            <a:gd name="T100" fmla="+- 0 5354 5304"/>
                            <a:gd name="T101" fmla="*/ T100 w 65"/>
                            <a:gd name="T102" fmla="+- 0 254 250"/>
                            <a:gd name="T103" fmla="*/ 254 h 67"/>
                            <a:gd name="T104" fmla="+- 0 5346 5304"/>
                            <a:gd name="T105" fmla="*/ T104 w 65"/>
                            <a:gd name="T106" fmla="+- 0 250 250"/>
                            <a:gd name="T107" fmla="*/ 250 h 67"/>
                            <a:gd name="T108" fmla="+- 0 5367 5304"/>
                            <a:gd name="T109" fmla="*/ T108 w 65"/>
                            <a:gd name="T110" fmla="+- 0 269 250"/>
                            <a:gd name="T111" fmla="*/ 269 h 67"/>
                            <a:gd name="T112" fmla="+- 0 5337 5304"/>
                            <a:gd name="T113" fmla="*/ T112 w 65"/>
                            <a:gd name="T114" fmla="+- 0 269 250"/>
                            <a:gd name="T115" fmla="*/ 269 h 67"/>
                            <a:gd name="T116" fmla="+- 0 5344 5304"/>
                            <a:gd name="T117" fmla="*/ T116 w 65"/>
                            <a:gd name="T118" fmla="+- 0 269 250"/>
                            <a:gd name="T119" fmla="*/ 269 h 67"/>
                            <a:gd name="T120" fmla="+- 0 5350 5304"/>
                            <a:gd name="T121" fmla="*/ T120 w 65"/>
                            <a:gd name="T122" fmla="+- 0 274 250"/>
                            <a:gd name="T123" fmla="*/ 274 h 67"/>
                            <a:gd name="T124" fmla="+- 0 5350 5304"/>
                            <a:gd name="T125" fmla="*/ T124 w 65"/>
                            <a:gd name="T126" fmla="+- 0 287 250"/>
                            <a:gd name="T127" fmla="*/ 287 h 67"/>
                            <a:gd name="T128" fmla="+- 0 5348 5304"/>
                            <a:gd name="T129" fmla="*/ T128 w 65"/>
                            <a:gd name="T130" fmla="+- 0 291 250"/>
                            <a:gd name="T131" fmla="*/ 291 h 67"/>
                            <a:gd name="T132" fmla="+- 0 5343 5304"/>
                            <a:gd name="T133" fmla="*/ T132 w 65"/>
                            <a:gd name="T134" fmla="+- 0 297 250"/>
                            <a:gd name="T135" fmla="*/ 297 h 67"/>
                            <a:gd name="T136" fmla="+- 0 5340 5304"/>
                            <a:gd name="T137" fmla="*/ T136 w 65"/>
                            <a:gd name="T138" fmla="+- 0 298 250"/>
                            <a:gd name="T139" fmla="*/ 298 h 67"/>
                            <a:gd name="T140" fmla="+- 0 5366 5304"/>
                            <a:gd name="T141" fmla="*/ T140 w 65"/>
                            <a:gd name="T142" fmla="+- 0 298 250"/>
                            <a:gd name="T143" fmla="*/ 298 h 67"/>
                            <a:gd name="T144" fmla="+- 0 5369 5304"/>
                            <a:gd name="T145" fmla="*/ T144 w 65"/>
                            <a:gd name="T146" fmla="+- 0 292 250"/>
                            <a:gd name="T147" fmla="*/ 292 h 67"/>
                            <a:gd name="T148" fmla="+- 0 5369 5304"/>
                            <a:gd name="T149" fmla="*/ T148 w 65"/>
                            <a:gd name="T150" fmla="+- 0 274 250"/>
                            <a:gd name="T151" fmla="*/ 274 h 67"/>
                            <a:gd name="T152" fmla="+- 0 5367 5304"/>
                            <a:gd name="T153" fmla="*/ T152 w 65"/>
                            <a:gd name="T154" fmla="+- 0 269 250"/>
                            <a:gd name="T155" fmla="*/ 269 h 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</a:cxnLst>
                          <a:rect l="0" t="0" r="r" b="b"/>
                          <a:pathLst>
                            <a:path w="65" h="67">
                              <a:moveTo>
                                <a:pt x="42" y="0"/>
                              </a:moveTo>
                              <a:lnTo>
                                <a:pt x="24" y="0"/>
                              </a:lnTo>
                              <a:lnTo>
                                <a:pt x="15" y="4"/>
                              </a:lnTo>
                              <a:lnTo>
                                <a:pt x="9" y="10"/>
                              </a:lnTo>
                              <a:lnTo>
                                <a:pt x="3" y="16"/>
                              </a:lnTo>
                              <a:lnTo>
                                <a:pt x="0" y="24"/>
                              </a:lnTo>
                              <a:lnTo>
                                <a:pt x="0" y="42"/>
                              </a:lnTo>
                              <a:lnTo>
                                <a:pt x="3" y="50"/>
                              </a:lnTo>
                              <a:lnTo>
                                <a:pt x="15" y="63"/>
                              </a:lnTo>
                              <a:lnTo>
                                <a:pt x="24" y="67"/>
                              </a:lnTo>
                              <a:lnTo>
                                <a:pt x="43" y="67"/>
                              </a:lnTo>
                              <a:lnTo>
                                <a:pt x="50" y="62"/>
                              </a:lnTo>
                              <a:lnTo>
                                <a:pt x="61" y="50"/>
                              </a:lnTo>
                              <a:lnTo>
                                <a:pt x="62" y="48"/>
                              </a:lnTo>
                              <a:lnTo>
                                <a:pt x="29" y="48"/>
                              </a:lnTo>
                              <a:lnTo>
                                <a:pt x="26" y="46"/>
                              </a:lnTo>
                              <a:lnTo>
                                <a:pt x="20" y="41"/>
                              </a:lnTo>
                              <a:lnTo>
                                <a:pt x="19" y="37"/>
                              </a:lnTo>
                              <a:lnTo>
                                <a:pt x="19" y="29"/>
                              </a:lnTo>
                              <a:lnTo>
                                <a:pt x="20" y="25"/>
                              </a:lnTo>
                              <a:lnTo>
                                <a:pt x="23" y="23"/>
                              </a:lnTo>
                              <a:lnTo>
                                <a:pt x="25" y="20"/>
                              </a:lnTo>
                              <a:lnTo>
                                <a:pt x="29" y="19"/>
                              </a:lnTo>
                              <a:lnTo>
                                <a:pt x="63" y="19"/>
                              </a:lnTo>
                              <a:lnTo>
                                <a:pt x="61" y="16"/>
                              </a:lnTo>
                              <a:lnTo>
                                <a:pt x="50" y="4"/>
                              </a:lnTo>
                              <a:lnTo>
                                <a:pt x="42" y="0"/>
                              </a:lnTo>
                              <a:close/>
                              <a:moveTo>
                                <a:pt x="63" y="19"/>
                              </a:moveTo>
                              <a:lnTo>
                                <a:pt x="33" y="19"/>
                              </a:lnTo>
                              <a:lnTo>
                                <a:pt x="40" y="19"/>
                              </a:lnTo>
                              <a:lnTo>
                                <a:pt x="46" y="24"/>
                              </a:lnTo>
                              <a:lnTo>
                                <a:pt x="46" y="37"/>
                              </a:lnTo>
                              <a:lnTo>
                                <a:pt x="44" y="41"/>
                              </a:lnTo>
                              <a:lnTo>
                                <a:pt x="39" y="47"/>
                              </a:lnTo>
                              <a:lnTo>
                                <a:pt x="36" y="48"/>
                              </a:lnTo>
                              <a:lnTo>
                                <a:pt x="62" y="48"/>
                              </a:lnTo>
                              <a:lnTo>
                                <a:pt x="65" y="42"/>
                              </a:lnTo>
                              <a:lnTo>
                                <a:pt x="65" y="24"/>
                              </a:lnTo>
                              <a:lnTo>
                                <a:pt x="63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A22EC1" id="Freeform: Shape 575" o:spid="_x0000_s1026" style="position:absolute;margin-left:265.2pt;margin-top:12.5pt;width:3.25pt;height:3.3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" path="m42,l24,,15,4,9,10,3,16,,24,,42r3,8l15,63r9,4l43,67r7,-5l61,50r1,-2l29,48,26,46,20,41,19,37r,-8l20,25r3,-2l25,20r4,-1l63,19,61,16,50,4,42,xm63,19r-30,l40,19r6,5l46,37r-2,4l39,47r-3,1l62,48r3,-6l65,24,63,19xe" fillcolor="#fff200" stroked="f">
                <v:path arrowok="t" o:connecttype="custom" o:connectlocs="26670,158750;15240,158750;9525,161290;5715,165100;1905,168910;0,173990;0,185420;1905,190500;9525,198755;15240,201295;27305,201295;31750,198120;38735,190500;39370,189230;18415,189230;16510,187960;12700,184785;12065,182245;12065,177165;12700,174625;14605,173355;15875,171450;18415,170815;40005,170815;38735,168910;31750,161290;26670,158750;40005,170815;20955,170815;25400,170815;29210,173990;29210,182245;27940,184785;24765,188595;22860,189230;39370,189230;41275,185420;41275,173990;40005,170815" o:connectangles="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E4F4967" wp14:editId="32BFC2DE">
                <wp:simplePos x="0" y="0"/>
                <wp:positionH relativeFrom="page">
                  <wp:posOffset>3125470</wp:posOffset>
                </wp:positionH>
                <wp:positionV relativeFrom="paragraph">
                  <wp:posOffset>128270</wp:posOffset>
                </wp:positionV>
                <wp:extent cx="42545" cy="41275"/>
                <wp:effectExtent l="1270" t="6350" r="3810" b="0"/>
                <wp:wrapNone/>
                <wp:docPr id="574" name="Freeform: Shape 5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45" cy="41275"/>
                        </a:xfrm>
                        <a:custGeom>
                          <a:avLst/>
                          <a:gdLst>
                            <a:gd name="T0" fmla="+- 0 4965 4922"/>
                            <a:gd name="T1" fmla="*/ T0 w 67"/>
                            <a:gd name="T2" fmla="+- 0 202 202"/>
                            <a:gd name="T3" fmla="*/ 202 h 65"/>
                            <a:gd name="T4" fmla="+- 0 4955 4922"/>
                            <a:gd name="T5" fmla="*/ T4 w 67"/>
                            <a:gd name="T6" fmla="+- 0 202 202"/>
                            <a:gd name="T7" fmla="*/ 202 h 65"/>
                            <a:gd name="T8" fmla="+- 0 4947 4922"/>
                            <a:gd name="T9" fmla="*/ T8 w 67"/>
                            <a:gd name="T10" fmla="+- 0 202 202"/>
                            <a:gd name="T11" fmla="*/ 202 h 65"/>
                            <a:gd name="T12" fmla="+- 0 4939 4922"/>
                            <a:gd name="T13" fmla="*/ T12 w 67"/>
                            <a:gd name="T14" fmla="+- 0 206 202"/>
                            <a:gd name="T15" fmla="*/ 206 h 65"/>
                            <a:gd name="T16" fmla="+- 0 4927 4922"/>
                            <a:gd name="T17" fmla="*/ T16 w 67"/>
                            <a:gd name="T18" fmla="+- 0 216 202"/>
                            <a:gd name="T19" fmla="*/ 216 h 65"/>
                            <a:gd name="T20" fmla="+- 0 4922 4922"/>
                            <a:gd name="T21" fmla="*/ T20 w 67"/>
                            <a:gd name="T22" fmla="+- 0 224 202"/>
                            <a:gd name="T23" fmla="*/ 224 h 65"/>
                            <a:gd name="T24" fmla="+- 0 4922 4922"/>
                            <a:gd name="T25" fmla="*/ T24 w 67"/>
                            <a:gd name="T26" fmla="+- 0 243 202"/>
                            <a:gd name="T27" fmla="*/ 243 h 65"/>
                            <a:gd name="T28" fmla="+- 0 4926 4922"/>
                            <a:gd name="T29" fmla="*/ T28 w 67"/>
                            <a:gd name="T30" fmla="+- 0 252 202"/>
                            <a:gd name="T31" fmla="*/ 252 h 65"/>
                            <a:gd name="T32" fmla="+- 0 4939 4922"/>
                            <a:gd name="T33" fmla="*/ T32 w 67"/>
                            <a:gd name="T34" fmla="+- 0 263 202"/>
                            <a:gd name="T35" fmla="*/ 263 h 65"/>
                            <a:gd name="T36" fmla="+- 0 4947 4922"/>
                            <a:gd name="T37" fmla="*/ T36 w 67"/>
                            <a:gd name="T38" fmla="+- 0 267 202"/>
                            <a:gd name="T39" fmla="*/ 267 h 65"/>
                            <a:gd name="T40" fmla="+- 0 4955 4922"/>
                            <a:gd name="T41" fmla="*/ T40 w 67"/>
                            <a:gd name="T42" fmla="+- 0 267 202"/>
                            <a:gd name="T43" fmla="*/ 267 h 65"/>
                            <a:gd name="T44" fmla="+- 0 4965 4922"/>
                            <a:gd name="T45" fmla="*/ T44 w 67"/>
                            <a:gd name="T46" fmla="+- 0 267 202"/>
                            <a:gd name="T47" fmla="*/ 267 h 65"/>
                            <a:gd name="T48" fmla="+- 0 4973 4922"/>
                            <a:gd name="T49" fmla="*/ T48 w 67"/>
                            <a:gd name="T50" fmla="+- 0 263 202"/>
                            <a:gd name="T51" fmla="*/ 263 h 65"/>
                            <a:gd name="T52" fmla="+- 0 4979 4922"/>
                            <a:gd name="T53" fmla="*/ T52 w 67"/>
                            <a:gd name="T54" fmla="+- 0 257 202"/>
                            <a:gd name="T55" fmla="*/ 257 h 65"/>
                            <a:gd name="T56" fmla="+- 0 4985 4922"/>
                            <a:gd name="T57" fmla="*/ T56 w 67"/>
                            <a:gd name="T58" fmla="+- 0 251 202"/>
                            <a:gd name="T59" fmla="*/ 251 h 65"/>
                            <a:gd name="T60" fmla="+- 0 4987 4922"/>
                            <a:gd name="T61" fmla="*/ T60 w 67"/>
                            <a:gd name="T62" fmla="+- 0 248 202"/>
                            <a:gd name="T63" fmla="*/ 248 h 65"/>
                            <a:gd name="T64" fmla="+- 0 4952 4922"/>
                            <a:gd name="T65" fmla="*/ T64 w 67"/>
                            <a:gd name="T66" fmla="+- 0 248 202"/>
                            <a:gd name="T67" fmla="*/ 248 h 65"/>
                            <a:gd name="T68" fmla="+- 0 4948 4922"/>
                            <a:gd name="T69" fmla="*/ T68 w 67"/>
                            <a:gd name="T70" fmla="+- 0 247 202"/>
                            <a:gd name="T71" fmla="*/ 247 h 65"/>
                            <a:gd name="T72" fmla="+- 0 4942 4922"/>
                            <a:gd name="T73" fmla="*/ T72 w 67"/>
                            <a:gd name="T74" fmla="+- 0 241 202"/>
                            <a:gd name="T75" fmla="*/ 241 h 65"/>
                            <a:gd name="T76" fmla="+- 0 4941 4922"/>
                            <a:gd name="T77" fmla="*/ T76 w 67"/>
                            <a:gd name="T78" fmla="+- 0 238 202"/>
                            <a:gd name="T79" fmla="*/ 238 h 65"/>
                            <a:gd name="T80" fmla="+- 0 4941 4922"/>
                            <a:gd name="T81" fmla="*/ T80 w 67"/>
                            <a:gd name="T82" fmla="+- 0 231 202"/>
                            <a:gd name="T83" fmla="*/ 231 h 65"/>
                            <a:gd name="T84" fmla="+- 0 4942 4922"/>
                            <a:gd name="T85" fmla="*/ T84 w 67"/>
                            <a:gd name="T86" fmla="+- 0 228 202"/>
                            <a:gd name="T87" fmla="*/ 228 h 65"/>
                            <a:gd name="T88" fmla="+- 0 4948 4922"/>
                            <a:gd name="T89" fmla="*/ T88 w 67"/>
                            <a:gd name="T90" fmla="+- 0 222 202"/>
                            <a:gd name="T91" fmla="*/ 222 h 65"/>
                            <a:gd name="T92" fmla="+- 0 4952 4922"/>
                            <a:gd name="T93" fmla="*/ T92 w 67"/>
                            <a:gd name="T94" fmla="+- 0 221 202"/>
                            <a:gd name="T95" fmla="*/ 221 h 65"/>
                            <a:gd name="T96" fmla="+- 0 4987 4922"/>
                            <a:gd name="T97" fmla="*/ T96 w 67"/>
                            <a:gd name="T98" fmla="+- 0 221 202"/>
                            <a:gd name="T99" fmla="*/ 221 h 65"/>
                            <a:gd name="T100" fmla="+- 0 4985 4922"/>
                            <a:gd name="T101" fmla="*/ T100 w 67"/>
                            <a:gd name="T102" fmla="+- 0 217 202"/>
                            <a:gd name="T103" fmla="*/ 217 h 65"/>
                            <a:gd name="T104" fmla="+- 0 4973 4922"/>
                            <a:gd name="T105" fmla="*/ T104 w 67"/>
                            <a:gd name="T106" fmla="+- 0 205 202"/>
                            <a:gd name="T107" fmla="*/ 205 h 65"/>
                            <a:gd name="T108" fmla="+- 0 4965 4922"/>
                            <a:gd name="T109" fmla="*/ T108 w 67"/>
                            <a:gd name="T110" fmla="+- 0 202 202"/>
                            <a:gd name="T111" fmla="*/ 202 h 65"/>
                            <a:gd name="T112" fmla="+- 0 4987 4922"/>
                            <a:gd name="T113" fmla="*/ T112 w 67"/>
                            <a:gd name="T114" fmla="+- 0 221 202"/>
                            <a:gd name="T115" fmla="*/ 221 h 65"/>
                            <a:gd name="T116" fmla="+- 0 4955 4922"/>
                            <a:gd name="T117" fmla="*/ T116 w 67"/>
                            <a:gd name="T118" fmla="+- 0 221 202"/>
                            <a:gd name="T119" fmla="*/ 221 h 65"/>
                            <a:gd name="T120" fmla="+- 0 4965 4922"/>
                            <a:gd name="T121" fmla="*/ T120 w 67"/>
                            <a:gd name="T122" fmla="+- 0 221 202"/>
                            <a:gd name="T123" fmla="*/ 221 h 65"/>
                            <a:gd name="T124" fmla="+- 0 4970 4922"/>
                            <a:gd name="T125" fmla="*/ T124 w 67"/>
                            <a:gd name="T126" fmla="+- 0 227 202"/>
                            <a:gd name="T127" fmla="*/ 227 h 65"/>
                            <a:gd name="T128" fmla="+- 0 4970 4922"/>
                            <a:gd name="T129" fmla="*/ T128 w 67"/>
                            <a:gd name="T130" fmla="+- 0 238 202"/>
                            <a:gd name="T131" fmla="*/ 238 h 65"/>
                            <a:gd name="T132" fmla="+- 0 4968 4922"/>
                            <a:gd name="T133" fmla="*/ T132 w 67"/>
                            <a:gd name="T134" fmla="+- 0 242 202"/>
                            <a:gd name="T135" fmla="*/ 242 h 65"/>
                            <a:gd name="T136" fmla="+- 0 4966 4922"/>
                            <a:gd name="T137" fmla="*/ T136 w 67"/>
                            <a:gd name="T138" fmla="+- 0 244 202"/>
                            <a:gd name="T139" fmla="*/ 244 h 65"/>
                            <a:gd name="T140" fmla="+- 0 4964 4922"/>
                            <a:gd name="T141" fmla="*/ T140 w 67"/>
                            <a:gd name="T142" fmla="+- 0 246 202"/>
                            <a:gd name="T143" fmla="*/ 246 h 65"/>
                            <a:gd name="T144" fmla="+- 0 4960 4922"/>
                            <a:gd name="T145" fmla="*/ T144 w 67"/>
                            <a:gd name="T146" fmla="+- 0 248 202"/>
                            <a:gd name="T147" fmla="*/ 248 h 65"/>
                            <a:gd name="T148" fmla="+- 0 4952 4922"/>
                            <a:gd name="T149" fmla="*/ T148 w 67"/>
                            <a:gd name="T150" fmla="+- 0 248 202"/>
                            <a:gd name="T151" fmla="*/ 248 h 65"/>
                            <a:gd name="T152" fmla="+- 0 4987 4922"/>
                            <a:gd name="T153" fmla="*/ T152 w 67"/>
                            <a:gd name="T154" fmla="+- 0 248 202"/>
                            <a:gd name="T155" fmla="*/ 248 h 65"/>
                            <a:gd name="T156" fmla="+- 0 4988 4922"/>
                            <a:gd name="T157" fmla="*/ T156 w 67"/>
                            <a:gd name="T158" fmla="+- 0 243 202"/>
                            <a:gd name="T159" fmla="*/ 243 h 65"/>
                            <a:gd name="T160" fmla="+- 0 4989 4922"/>
                            <a:gd name="T161" fmla="*/ T160 w 67"/>
                            <a:gd name="T162" fmla="+- 0 225 202"/>
                            <a:gd name="T163" fmla="*/ 225 h 65"/>
                            <a:gd name="T164" fmla="+- 0 4987 4922"/>
                            <a:gd name="T165" fmla="*/ T164 w 67"/>
                            <a:gd name="T166" fmla="+- 0 221 202"/>
                            <a:gd name="T167" fmla="*/ 221 h 6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67" h="65">
                              <a:moveTo>
                                <a:pt x="43" y="0"/>
                              </a:moveTo>
                              <a:lnTo>
                                <a:pt x="33" y="0"/>
                              </a:lnTo>
                              <a:lnTo>
                                <a:pt x="25" y="0"/>
                              </a:lnTo>
                              <a:lnTo>
                                <a:pt x="17" y="4"/>
                              </a:lnTo>
                              <a:lnTo>
                                <a:pt x="5" y="14"/>
                              </a:lnTo>
                              <a:lnTo>
                                <a:pt x="0" y="22"/>
                              </a:lnTo>
                              <a:lnTo>
                                <a:pt x="0" y="41"/>
                              </a:lnTo>
                              <a:lnTo>
                                <a:pt x="4" y="50"/>
                              </a:lnTo>
                              <a:lnTo>
                                <a:pt x="17" y="61"/>
                              </a:lnTo>
                              <a:lnTo>
                                <a:pt x="25" y="65"/>
                              </a:lnTo>
                              <a:lnTo>
                                <a:pt x="33" y="65"/>
                              </a:lnTo>
                              <a:lnTo>
                                <a:pt x="43" y="65"/>
                              </a:lnTo>
                              <a:lnTo>
                                <a:pt x="51" y="61"/>
                              </a:lnTo>
                              <a:lnTo>
                                <a:pt x="57" y="55"/>
                              </a:lnTo>
                              <a:lnTo>
                                <a:pt x="63" y="49"/>
                              </a:lnTo>
                              <a:lnTo>
                                <a:pt x="65" y="46"/>
                              </a:lnTo>
                              <a:lnTo>
                                <a:pt x="30" y="46"/>
                              </a:lnTo>
                              <a:lnTo>
                                <a:pt x="26" y="45"/>
                              </a:lnTo>
                              <a:lnTo>
                                <a:pt x="20" y="39"/>
                              </a:lnTo>
                              <a:lnTo>
                                <a:pt x="19" y="36"/>
                              </a:lnTo>
                              <a:lnTo>
                                <a:pt x="19" y="29"/>
                              </a:lnTo>
                              <a:lnTo>
                                <a:pt x="20" y="26"/>
                              </a:lnTo>
                              <a:lnTo>
                                <a:pt x="26" y="20"/>
                              </a:lnTo>
                              <a:lnTo>
                                <a:pt x="30" y="19"/>
                              </a:lnTo>
                              <a:lnTo>
                                <a:pt x="65" y="19"/>
                              </a:lnTo>
                              <a:lnTo>
                                <a:pt x="63" y="15"/>
                              </a:lnTo>
                              <a:lnTo>
                                <a:pt x="51" y="3"/>
                              </a:lnTo>
                              <a:lnTo>
                                <a:pt x="43" y="0"/>
                              </a:lnTo>
                              <a:close/>
                              <a:moveTo>
                                <a:pt x="65" y="19"/>
                              </a:moveTo>
                              <a:lnTo>
                                <a:pt x="33" y="19"/>
                              </a:lnTo>
                              <a:lnTo>
                                <a:pt x="43" y="19"/>
                              </a:lnTo>
                              <a:lnTo>
                                <a:pt x="48" y="25"/>
                              </a:lnTo>
                              <a:lnTo>
                                <a:pt x="48" y="36"/>
                              </a:lnTo>
                              <a:lnTo>
                                <a:pt x="46" y="40"/>
                              </a:lnTo>
                              <a:lnTo>
                                <a:pt x="44" y="42"/>
                              </a:lnTo>
                              <a:lnTo>
                                <a:pt x="42" y="44"/>
                              </a:lnTo>
                              <a:lnTo>
                                <a:pt x="38" y="46"/>
                              </a:lnTo>
                              <a:lnTo>
                                <a:pt x="30" y="46"/>
                              </a:lnTo>
                              <a:lnTo>
                                <a:pt x="65" y="46"/>
                              </a:lnTo>
                              <a:lnTo>
                                <a:pt x="66" y="41"/>
                              </a:lnTo>
                              <a:lnTo>
                                <a:pt x="67" y="23"/>
                              </a:lnTo>
                              <a:lnTo>
                                <a:pt x="65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1BD127" id="Freeform: Shape 574" o:spid="_x0000_s1026" style="position:absolute;margin-left:246.1pt;margin-top:10.1pt;width:3.35pt;height:3.2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" path="m43,l33,,25,,17,4,5,14,,22,,41r4,9l17,61r8,4l33,65r10,l51,61r6,-6l63,49r2,-3l30,46,26,45,20,39,19,36r,-7l20,26r6,-6l30,19r35,l63,15,51,3,43,xm65,19r-32,l43,19r5,6l48,36r-2,4l44,42r-2,2l38,46r-8,l65,46r1,-5l67,23,65,19xe" fillcolor="#fff200" stroked="f">
                <v:path arrowok="t" o:connecttype="custom" o:connectlocs="27305,128270;20955,128270;15875,128270;10795,130810;3175,137160;0,142240;0,154305;2540,160020;10795,167005;15875,169545;20955,169545;27305,169545;32385,167005;36195,163195;40005,159385;41275,157480;19050,157480;16510,156845;12700,153035;12065,151130;12065,146685;12700,144780;16510,140970;19050,140335;41275,140335;40005,137795;32385,130175;27305,128270;41275,140335;20955,140335;27305,140335;30480,144145;30480,151130;29210,153670;27940,154940;26670,156210;24130,157480;19050,157480;41275,157480;41910,154305;42545,142875;41275,140335" o:connectangles="0,0,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977728" behindDoc="1" locked="0" layoutInCell="1" allowOverlap="1" wp14:anchorId="01A39F4F" wp14:editId="7D23594F">
                <wp:simplePos x="0" y="0"/>
                <wp:positionH relativeFrom="page">
                  <wp:posOffset>3533140</wp:posOffset>
                </wp:positionH>
                <wp:positionV relativeFrom="paragraph">
                  <wp:posOffset>111760</wp:posOffset>
                </wp:positionV>
                <wp:extent cx="40640" cy="17145"/>
                <wp:effectExtent l="8890" t="8890" r="7620" b="2540"/>
                <wp:wrapNone/>
                <wp:docPr id="573" name="Freeform: Shape 5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640" cy="17145"/>
                        </a:xfrm>
                        <a:custGeom>
                          <a:avLst/>
                          <a:gdLst>
                            <a:gd name="T0" fmla="+- 0 5628 5564"/>
                            <a:gd name="T1" fmla="*/ T0 w 64"/>
                            <a:gd name="T2" fmla="+- 0 176 176"/>
                            <a:gd name="T3" fmla="*/ 176 h 27"/>
                            <a:gd name="T4" fmla="+- 0 5609 5564"/>
                            <a:gd name="T5" fmla="*/ T4 w 64"/>
                            <a:gd name="T6" fmla="+- 0 176 176"/>
                            <a:gd name="T7" fmla="*/ 176 h 27"/>
                            <a:gd name="T8" fmla="+- 0 5608 5564"/>
                            <a:gd name="T9" fmla="*/ T8 w 64"/>
                            <a:gd name="T10" fmla="+- 0 178 176"/>
                            <a:gd name="T11" fmla="*/ 178 h 27"/>
                            <a:gd name="T12" fmla="+- 0 5607 5564"/>
                            <a:gd name="T13" fmla="*/ T12 w 64"/>
                            <a:gd name="T14" fmla="+- 0 179 176"/>
                            <a:gd name="T15" fmla="*/ 179 h 27"/>
                            <a:gd name="T16" fmla="+- 0 5604 5564"/>
                            <a:gd name="T17" fmla="*/ T16 w 64"/>
                            <a:gd name="T18" fmla="+- 0 183 176"/>
                            <a:gd name="T19" fmla="*/ 183 h 27"/>
                            <a:gd name="T20" fmla="+- 0 5601 5564"/>
                            <a:gd name="T21" fmla="*/ T20 w 64"/>
                            <a:gd name="T22" fmla="+- 0 184 176"/>
                            <a:gd name="T23" fmla="*/ 184 h 27"/>
                            <a:gd name="T24" fmla="+- 0 5590 5564"/>
                            <a:gd name="T25" fmla="*/ T24 w 64"/>
                            <a:gd name="T26" fmla="+- 0 184 176"/>
                            <a:gd name="T27" fmla="*/ 184 h 27"/>
                            <a:gd name="T28" fmla="+- 0 5586 5564"/>
                            <a:gd name="T29" fmla="*/ T28 w 64"/>
                            <a:gd name="T30" fmla="+- 0 181 176"/>
                            <a:gd name="T31" fmla="*/ 181 h 27"/>
                            <a:gd name="T32" fmla="+- 0 5584 5564"/>
                            <a:gd name="T33" fmla="*/ T32 w 64"/>
                            <a:gd name="T34" fmla="+- 0 176 176"/>
                            <a:gd name="T35" fmla="*/ 176 h 27"/>
                            <a:gd name="T36" fmla="+- 0 5564 5564"/>
                            <a:gd name="T37" fmla="*/ T36 w 64"/>
                            <a:gd name="T38" fmla="+- 0 176 176"/>
                            <a:gd name="T39" fmla="*/ 176 h 27"/>
                            <a:gd name="T40" fmla="+- 0 5565 5564"/>
                            <a:gd name="T41" fmla="*/ T40 w 64"/>
                            <a:gd name="T42" fmla="+- 0 183 176"/>
                            <a:gd name="T43" fmla="*/ 183 h 27"/>
                            <a:gd name="T44" fmla="+- 0 5569 5564"/>
                            <a:gd name="T45" fmla="*/ T44 w 64"/>
                            <a:gd name="T46" fmla="+- 0 189 176"/>
                            <a:gd name="T47" fmla="*/ 189 h 27"/>
                            <a:gd name="T48" fmla="+- 0 5580 5564"/>
                            <a:gd name="T49" fmla="*/ T48 w 64"/>
                            <a:gd name="T50" fmla="+- 0 199 176"/>
                            <a:gd name="T51" fmla="*/ 199 h 27"/>
                            <a:gd name="T52" fmla="+- 0 5588 5564"/>
                            <a:gd name="T53" fmla="*/ T52 w 64"/>
                            <a:gd name="T54" fmla="+- 0 203 176"/>
                            <a:gd name="T55" fmla="*/ 203 h 27"/>
                            <a:gd name="T56" fmla="+- 0 5597 5564"/>
                            <a:gd name="T57" fmla="*/ T56 w 64"/>
                            <a:gd name="T58" fmla="+- 0 203 176"/>
                            <a:gd name="T59" fmla="*/ 203 h 27"/>
                            <a:gd name="T60" fmla="+- 0 5608 5564"/>
                            <a:gd name="T61" fmla="*/ T60 w 64"/>
                            <a:gd name="T62" fmla="+- 0 201 176"/>
                            <a:gd name="T63" fmla="*/ 201 h 27"/>
                            <a:gd name="T64" fmla="+- 0 5618 5564"/>
                            <a:gd name="T65" fmla="*/ T64 w 64"/>
                            <a:gd name="T66" fmla="+- 0 195 176"/>
                            <a:gd name="T67" fmla="*/ 195 h 27"/>
                            <a:gd name="T68" fmla="+- 0 5625 5564"/>
                            <a:gd name="T69" fmla="*/ T68 w 64"/>
                            <a:gd name="T70" fmla="+- 0 187 176"/>
                            <a:gd name="T71" fmla="*/ 187 h 27"/>
                            <a:gd name="T72" fmla="+- 0 5628 5564"/>
                            <a:gd name="T73" fmla="*/ T72 w 64"/>
                            <a:gd name="T74" fmla="+- 0 176 176"/>
                            <a:gd name="T75" fmla="*/ 176 h 2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64" h="27">
                              <a:moveTo>
                                <a:pt x="64" y="0"/>
                              </a:moveTo>
                              <a:lnTo>
                                <a:pt x="45" y="0"/>
                              </a:lnTo>
                              <a:lnTo>
                                <a:pt x="44" y="2"/>
                              </a:lnTo>
                              <a:lnTo>
                                <a:pt x="43" y="3"/>
                              </a:lnTo>
                              <a:lnTo>
                                <a:pt x="40" y="7"/>
                              </a:lnTo>
                              <a:lnTo>
                                <a:pt x="37" y="8"/>
                              </a:lnTo>
                              <a:lnTo>
                                <a:pt x="26" y="8"/>
                              </a:lnTo>
                              <a:lnTo>
                                <a:pt x="22" y="5"/>
                              </a:lnTo>
                              <a:lnTo>
                                <a:pt x="20" y="0"/>
                              </a:lnTo>
                              <a:lnTo>
                                <a:pt x="0" y="0"/>
                              </a:lnTo>
                              <a:lnTo>
                                <a:pt x="1" y="7"/>
                              </a:lnTo>
                              <a:lnTo>
                                <a:pt x="5" y="13"/>
                              </a:lnTo>
                              <a:lnTo>
                                <a:pt x="16" y="23"/>
                              </a:lnTo>
                              <a:lnTo>
                                <a:pt x="24" y="27"/>
                              </a:lnTo>
                              <a:lnTo>
                                <a:pt x="33" y="27"/>
                              </a:lnTo>
                              <a:lnTo>
                                <a:pt x="44" y="25"/>
                              </a:lnTo>
                              <a:lnTo>
                                <a:pt x="54" y="19"/>
                              </a:lnTo>
                              <a:lnTo>
                                <a:pt x="61" y="11"/>
                              </a:lnTo>
                              <a:lnTo>
                                <a:pt x="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3F324E" id="Freeform: Shape 573" o:spid="_x0000_s1026" style="position:absolute;margin-left:278.2pt;margin-top:8.8pt;width:3.2pt;height:1.35pt;z-index:-25133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,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" path="m64,l45,,44,2,43,3,40,7,37,8,26,8,22,5,20,,,,1,7r4,6l16,23r8,4l33,27,44,25,54,19r7,-8l64,xe" fillcolor="#fff200" stroked="f">
                <v:path arrowok="t" o:connecttype="custom" o:connectlocs="40640,111760;28575,111760;27940,113030;27305,113665;25400,116205;23495,116840;16510,116840;13970,114935;12700,111760;0,111760;635,116205;3175,120015;10160,126365;15240,128905;20955,128905;27940,127635;34290,123825;38735,118745;40640,111760" o:connectangles="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978752" behindDoc="1" locked="0" layoutInCell="1" allowOverlap="1" wp14:anchorId="50263412" wp14:editId="64A86C08">
                <wp:simplePos x="0" y="0"/>
                <wp:positionH relativeFrom="page">
                  <wp:posOffset>3919220</wp:posOffset>
                </wp:positionH>
                <wp:positionV relativeFrom="paragraph">
                  <wp:posOffset>111760</wp:posOffset>
                </wp:positionV>
                <wp:extent cx="42545" cy="34925"/>
                <wp:effectExtent l="4445" t="8890" r="635" b="3810"/>
                <wp:wrapNone/>
                <wp:docPr id="572" name="Freeform: Shape 5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45" cy="34925"/>
                        </a:xfrm>
                        <a:custGeom>
                          <a:avLst/>
                          <a:gdLst>
                            <a:gd name="T0" fmla="+- 0 6230 6172"/>
                            <a:gd name="T1" fmla="*/ T0 w 67"/>
                            <a:gd name="T2" fmla="+- 0 176 176"/>
                            <a:gd name="T3" fmla="*/ 176 h 55"/>
                            <a:gd name="T4" fmla="+- 0 6181 6172"/>
                            <a:gd name="T5" fmla="*/ T4 w 67"/>
                            <a:gd name="T6" fmla="+- 0 176 176"/>
                            <a:gd name="T7" fmla="*/ 176 h 55"/>
                            <a:gd name="T8" fmla="+- 0 6176 6172"/>
                            <a:gd name="T9" fmla="*/ T8 w 67"/>
                            <a:gd name="T10" fmla="+- 0 182 176"/>
                            <a:gd name="T11" fmla="*/ 182 h 55"/>
                            <a:gd name="T12" fmla="+- 0 6172 6172"/>
                            <a:gd name="T13" fmla="*/ T12 w 67"/>
                            <a:gd name="T14" fmla="+- 0 190 176"/>
                            <a:gd name="T15" fmla="*/ 190 h 55"/>
                            <a:gd name="T16" fmla="+- 0 6172 6172"/>
                            <a:gd name="T17" fmla="*/ T16 w 67"/>
                            <a:gd name="T18" fmla="+- 0 209 176"/>
                            <a:gd name="T19" fmla="*/ 209 h 55"/>
                            <a:gd name="T20" fmla="+- 0 6177 6172"/>
                            <a:gd name="T21" fmla="*/ T20 w 67"/>
                            <a:gd name="T22" fmla="+- 0 217 176"/>
                            <a:gd name="T23" fmla="*/ 217 h 55"/>
                            <a:gd name="T24" fmla="+- 0 6189 6172"/>
                            <a:gd name="T25" fmla="*/ T24 w 67"/>
                            <a:gd name="T26" fmla="+- 0 227 176"/>
                            <a:gd name="T27" fmla="*/ 227 h 55"/>
                            <a:gd name="T28" fmla="+- 0 6197 6172"/>
                            <a:gd name="T29" fmla="*/ T28 w 67"/>
                            <a:gd name="T30" fmla="+- 0 231 176"/>
                            <a:gd name="T31" fmla="*/ 231 h 55"/>
                            <a:gd name="T32" fmla="+- 0 6205 6172"/>
                            <a:gd name="T33" fmla="*/ T32 w 67"/>
                            <a:gd name="T34" fmla="+- 0 231 176"/>
                            <a:gd name="T35" fmla="*/ 231 h 55"/>
                            <a:gd name="T36" fmla="+- 0 6215 6172"/>
                            <a:gd name="T37" fmla="*/ T36 w 67"/>
                            <a:gd name="T38" fmla="+- 0 231 176"/>
                            <a:gd name="T39" fmla="*/ 231 h 55"/>
                            <a:gd name="T40" fmla="+- 0 6223 6172"/>
                            <a:gd name="T41" fmla="*/ T40 w 67"/>
                            <a:gd name="T42" fmla="+- 0 227 176"/>
                            <a:gd name="T43" fmla="*/ 227 h 55"/>
                            <a:gd name="T44" fmla="+- 0 6235 6172"/>
                            <a:gd name="T45" fmla="*/ T44 w 67"/>
                            <a:gd name="T46" fmla="+- 0 216 176"/>
                            <a:gd name="T47" fmla="*/ 216 h 55"/>
                            <a:gd name="T48" fmla="+- 0 6237 6172"/>
                            <a:gd name="T49" fmla="*/ T48 w 67"/>
                            <a:gd name="T50" fmla="+- 0 212 176"/>
                            <a:gd name="T51" fmla="*/ 212 h 55"/>
                            <a:gd name="T52" fmla="+- 0 6202 6172"/>
                            <a:gd name="T53" fmla="*/ T52 w 67"/>
                            <a:gd name="T54" fmla="+- 0 212 176"/>
                            <a:gd name="T55" fmla="*/ 212 h 55"/>
                            <a:gd name="T56" fmla="+- 0 6198 6172"/>
                            <a:gd name="T57" fmla="*/ T56 w 67"/>
                            <a:gd name="T58" fmla="+- 0 211 176"/>
                            <a:gd name="T59" fmla="*/ 211 h 55"/>
                            <a:gd name="T60" fmla="+- 0 6192 6172"/>
                            <a:gd name="T61" fmla="*/ T60 w 67"/>
                            <a:gd name="T62" fmla="+- 0 205 176"/>
                            <a:gd name="T63" fmla="*/ 205 h 55"/>
                            <a:gd name="T64" fmla="+- 0 6191 6172"/>
                            <a:gd name="T65" fmla="*/ T64 w 67"/>
                            <a:gd name="T66" fmla="+- 0 202 176"/>
                            <a:gd name="T67" fmla="*/ 202 h 55"/>
                            <a:gd name="T68" fmla="+- 0 6191 6172"/>
                            <a:gd name="T69" fmla="*/ T68 w 67"/>
                            <a:gd name="T70" fmla="+- 0 195 176"/>
                            <a:gd name="T71" fmla="*/ 195 h 55"/>
                            <a:gd name="T72" fmla="+- 0 6192 6172"/>
                            <a:gd name="T73" fmla="*/ T72 w 67"/>
                            <a:gd name="T74" fmla="+- 0 192 176"/>
                            <a:gd name="T75" fmla="*/ 192 h 55"/>
                            <a:gd name="T76" fmla="+- 0 6198 6172"/>
                            <a:gd name="T77" fmla="*/ T76 w 67"/>
                            <a:gd name="T78" fmla="+- 0 186 176"/>
                            <a:gd name="T79" fmla="*/ 186 h 55"/>
                            <a:gd name="T80" fmla="+- 0 6202 6172"/>
                            <a:gd name="T81" fmla="*/ T80 w 67"/>
                            <a:gd name="T82" fmla="+- 0 185 176"/>
                            <a:gd name="T83" fmla="*/ 185 h 55"/>
                            <a:gd name="T84" fmla="+- 0 6237 6172"/>
                            <a:gd name="T85" fmla="*/ T84 w 67"/>
                            <a:gd name="T86" fmla="+- 0 185 176"/>
                            <a:gd name="T87" fmla="*/ 185 h 55"/>
                            <a:gd name="T88" fmla="+- 0 6236 6172"/>
                            <a:gd name="T89" fmla="*/ T88 w 67"/>
                            <a:gd name="T90" fmla="+- 0 182 176"/>
                            <a:gd name="T91" fmla="*/ 182 h 55"/>
                            <a:gd name="T92" fmla="+- 0 6230 6172"/>
                            <a:gd name="T93" fmla="*/ T92 w 67"/>
                            <a:gd name="T94" fmla="+- 0 176 176"/>
                            <a:gd name="T95" fmla="*/ 176 h 55"/>
                            <a:gd name="T96" fmla="+- 0 6237 6172"/>
                            <a:gd name="T97" fmla="*/ T96 w 67"/>
                            <a:gd name="T98" fmla="+- 0 185 176"/>
                            <a:gd name="T99" fmla="*/ 185 h 55"/>
                            <a:gd name="T100" fmla="+- 0 6205 6172"/>
                            <a:gd name="T101" fmla="*/ T100 w 67"/>
                            <a:gd name="T102" fmla="+- 0 185 176"/>
                            <a:gd name="T103" fmla="*/ 185 h 55"/>
                            <a:gd name="T104" fmla="+- 0 6210 6172"/>
                            <a:gd name="T105" fmla="*/ T104 w 67"/>
                            <a:gd name="T106" fmla="+- 0 185 176"/>
                            <a:gd name="T107" fmla="*/ 185 h 55"/>
                            <a:gd name="T108" fmla="+- 0 6214 6172"/>
                            <a:gd name="T109" fmla="*/ T108 w 67"/>
                            <a:gd name="T110" fmla="+- 0 186 176"/>
                            <a:gd name="T111" fmla="*/ 186 h 55"/>
                            <a:gd name="T112" fmla="+- 0 6218 6172"/>
                            <a:gd name="T113" fmla="*/ T112 w 67"/>
                            <a:gd name="T114" fmla="+- 0 191 176"/>
                            <a:gd name="T115" fmla="*/ 191 h 55"/>
                            <a:gd name="T116" fmla="+- 0 6220 6172"/>
                            <a:gd name="T117" fmla="*/ T116 w 67"/>
                            <a:gd name="T118" fmla="+- 0 195 176"/>
                            <a:gd name="T119" fmla="*/ 195 h 55"/>
                            <a:gd name="T120" fmla="+- 0 6220 6172"/>
                            <a:gd name="T121" fmla="*/ T120 w 67"/>
                            <a:gd name="T122" fmla="+- 0 206 176"/>
                            <a:gd name="T123" fmla="*/ 206 h 55"/>
                            <a:gd name="T124" fmla="+- 0 6215 6172"/>
                            <a:gd name="T125" fmla="*/ T124 w 67"/>
                            <a:gd name="T126" fmla="+- 0 212 176"/>
                            <a:gd name="T127" fmla="*/ 212 h 55"/>
                            <a:gd name="T128" fmla="+- 0 6205 6172"/>
                            <a:gd name="T129" fmla="*/ T128 w 67"/>
                            <a:gd name="T130" fmla="+- 0 212 176"/>
                            <a:gd name="T131" fmla="*/ 212 h 55"/>
                            <a:gd name="T132" fmla="+- 0 6237 6172"/>
                            <a:gd name="T133" fmla="*/ T132 w 67"/>
                            <a:gd name="T134" fmla="+- 0 212 176"/>
                            <a:gd name="T135" fmla="*/ 212 h 55"/>
                            <a:gd name="T136" fmla="+- 0 6239 6172"/>
                            <a:gd name="T137" fmla="*/ T136 w 67"/>
                            <a:gd name="T138" fmla="+- 0 208 176"/>
                            <a:gd name="T139" fmla="*/ 208 h 55"/>
                            <a:gd name="T140" fmla="+- 0 6239 6172"/>
                            <a:gd name="T141" fmla="*/ T140 w 67"/>
                            <a:gd name="T142" fmla="+- 0 190 176"/>
                            <a:gd name="T143" fmla="*/ 190 h 55"/>
                            <a:gd name="T144" fmla="+- 0 6237 6172"/>
                            <a:gd name="T145" fmla="*/ T144 w 67"/>
                            <a:gd name="T146" fmla="+- 0 185 176"/>
                            <a:gd name="T147" fmla="*/ 185 h 5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</a:cxnLst>
                          <a:rect l="0" t="0" r="r" b="b"/>
                          <a:pathLst>
                            <a:path w="67" h="55">
                              <a:moveTo>
                                <a:pt x="58" y="0"/>
                              </a:moveTo>
                              <a:lnTo>
                                <a:pt x="9" y="0"/>
                              </a:lnTo>
                              <a:lnTo>
                                <a:pt x="4" y="6"/>
                              </a:lnTo>
                              <a:lnTo>
                                <a:pt x="0" y="14"/>
                              </a:lnTo>
                              <a:lnTo>
                                <a:pt x="0" y="33"/>
                              </a:lnTo>
                              <a:lnTo>
                                <a:pt x="5" y="41"/>
                              </a:lnTo>
                              <a:lnTo>
                                <a:pt x="17" y="51"/>
                              </a:lnTo>
                              <a:lnTo>
                                <a:pt x="25" y="55"/>
                              </a:lnTo>
                              <a:lnTo>
                                <a:pt x="33" y="55"/>
                              </a:lnTo>
                              <a:lnTo>
                                <a:pt x="43" y="55"/>
                              </a:lnTo>
                              <a:lnTo>
                                <a:pt x="51" y="51"/>
                              </a:lnTo>
                              <a:lnTo>
                                <a:pt x="63" y="40"/>
                              </a:lnTo>
                              <a:lnTo>
                                <a:pt x="65" y="36"/>
                              </a:lnTo>
                              <a:lnTo>
                                <a:pt x="30" y="36"/>
                              </a:lnTo>
                              <a:lnTo>
                                <a:pt x="26" y="35"/>
                              </a:lnTo>
                              <a:lnTo>
                                <a:pt x="20" y="29"/>
                              </a:lnTo>
                              <a:lnTo>
                                <a:pt x="19" y="26"/>
                              </a:lnTo>
                              <a:lnTo>
                                <a:pt x="19" y="19"/>
                              </a:lnTo>
                              <a:lnTo>
                                <a:pt x="20" y="16"/>
                              </a:lnTo>
                              <a:lnTo>
                                <a:pt x="26" y="10"/>
                              </a:lnTo>
                              <a:lnTo>
                                <a:pt x="30" y="9"/>
                              </a:lnTo>
                              <a:lnTo>
                                <a:pt x="65" y="9"/>
                              </a:lnTo>
                              <a:lnTo>
                                <a:pt x="64" y="6"/>
                              </a:lnTo>
                              <a:lnTo>
                                <a:pt x="58" y="0"/>
                              </a:lnTo>
                              <a:close/>
                              <a:moveTo>
                                <a:pt x="65" y="9"/>
                              </a:moveTo>
                              <a:lnTo>
                                <a:pt x="33" y="9"/>
                              </a:lnTo>
                              <a:lnTo>
                                <a:pt x="38" y="9"/>
                              </a:lnTo>
                              <a:lnTo>
                                <a:pt x="42" y="10"/>
                              </a:lnTo>
                              <a:lnTo>
                                <a:pt x="46" y="15"/>
                              </a:lnTo>
                              <a:lnTo>
                                <a:pt x="48" y="19"/>
                              </a:lnTo>
                              <a:lnTo>
                                <a:pt x="48" y="30"/>
                              </a:lnTo>
                              <a:lnTo>
                                <a:pt x="43" y="36"/>
                              </a:lnTo>
                              <a:lnTo>
                                <a:pt x="33" y="36"/>
                              </a:lnTo>
                              <a:lnTo>
                                <a:pt x="65" y="36"/>
                              </a:lnTo>
                              <a:lnTo>
                                <a:pt x="67" y="32"/>
                              </a:lnTo>
                              <a:lnTo>
                                <a:pt x="67" y="14"/>
                              </a:lnTo>
                              <a:lnTo>
                                <a:pt x="65" y="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622D31" id="Freeform: Shape 572" o:spid="_x0000_s1026" style="position:absolute;margin-left:308.6pt;margin-top:8.8pt;width:3.35pt;height:2.75pt;z-index:-25133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,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" path="m58,l9,,4,6,,14,,33r5,8l17,51r8,4l33,55r10,l51,51,63,40r2,-4l30,36,26,35,20,29,19,26r,-7l20,16r6,-6l30,9r35,l64,6,58,xm65,9l33,9r5,l42,10r4,5l48,19r,11l43,36r-10,l65,36r2,-4l67,14,65,9xe" fillcolor="#fff200" stroked="f">
                <v:path arrowok="t" o:connecttype="custom" o:connectlocs="36830,111760;5715,111760;2540,115570;0,120650;0,132715;3175,137795;10795,144145;15875,146685;20955,146685;27305,146685;32385,144145;40005,137160;41275,134620;19050,134620;16510,133985;12700,130175;12065,128270;12065,123825;12700,121920;16510,118110;19050,117475;41275,117475;40640,115570;36830,111760;41275,117475;20955,117475;24130,117475;26670,118110;29210,121285;30480,123825;30480,130810;27305,134620;20955,134620;41275,134620;42545,132080;42545,120650;41275,117475" o:connectangles="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979776" behindDoc="1" locked="0" layoutInCell="1" allowOverlap="1" wp14:anchorId="2C45526A" wp14:editId="7A77685F">
                <wp:simplePos x="0" y="0"/>
                <wp:positionH relativeFrom="page">
                  <wp:posOffset>4112260</wp:posOffset>
                </wp:positionH>
                <wp:positionV relativeFrom="paragraph">
                  <wp:posOffset>111760</wp:posOffset>
                </wp:positionV>
                <wp:extent cx="42545" cy="38735"/>
                <wp:effectExtent l="6985" t="8890" r="7620" b="0"/>
                <wp:wrapNone/>
                <wp:docPr id="571" name="Freeform: Shape 5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45" cy="38735"/>
                        </a:xfrm>
                        <a:custGeom>
                          <a:avLst/>
                          <a:gdLst>
                            <a:gd name="T0" fmla="+- 0 6528 6476"/>
                            <a:gd name="T1" fmla="*/ T0 w 67"/>
                            <a:gd name="T2" fmla="+- 0 176 176"/>
                            <a:gd name="T3" fmla="*/ 176 h 61"/>
                            <a:gd name="T4" fmla="+- 0 6491 6476"/>
                            <a:gd name="T5" fmla="*/ T4 w 67"/>
                            <a:gd name="T6" fmla="+- 0 176 176"/>
                            <a:gd name="T7" fmla="*/ 176 h 61"/>
                            <a:gd name="T8" fmla="+- 0 6489 6476"/>
                            <a:gd name="T9" fmla="*/ T8 w 67"/>
                            <a:gd name="T10" fmla="+- 0 178 176"/>
                            <a:gd name="T11" fmla="*/ 178 h 61"/>
                            <a:gd name="T12" fmla="+- 0 6488 6476"/>
                            <a:gd name="T13" fmla="*/ T12 w 67"/>
                            <a:gd name="T14" fmla="+- 0 179 176"/>
                            <a:gd name="T15" fmla="*/ 179 h 61"/>
                            <a:gd name="T16" fmla="+- 0 6480 6476"/>
                            <a:gd name="T17" fmla="*/ T16 w 67"/>
                            <a:gd name="T18" fmla="+- 0 186 176"/>
                            <a:gd name="T19" fmla="*/ 186 h 61"/>
                            <a:gd name="T20" fmla="+- 0 6476 6476"/>
                            <a:gd name="T21" fmla="*/ T20 w 67"/>
                            <a:gd name="T22" fmla="+- 0 194 176"/>
                            <a:gd name="T23" fmla="*/ 194 h 61"/>
                            <a:gd name="T24" fmla="+- 0 6476 6476"/>
                            <a:gd name="T25" fmla="*/ T24 w 67"/>
                            <a:gd name="T26" fmla="+- 0 213 176"/>
                            <a:gd name="T27" fmla="*/ 213 h 61"/>
                            <a:gd name="T28" fmla="+- 0 6480 6476"/>
                            <a:gd name="T29" fmla="*/ T28 w 67"/>
                            <a:gd name="T30" fmla="+- 0 222 176"/>
                            <a:gd name="T31" fmla="*/ 222 h 61"/>
                            <a:gd name="T32" fmla="+- 0 6493 6476"/>
                            <a:gd name="T33" fmla="*/ T32 w 67"/>
                            <a:gd name="T34" fmla="+- 0 233 176"/>
                            <a:gd name="T35" fmla="*/ 233 h 61"/>
                            <a:gd name="T36" fmla="+- 0 6501 6476"/>
                            <a:gd name="T37" fmla="*/ T36 w 67"/>
                            <a:gd name="T38" fmla="+- 0 237 176"/>
                            <a:gd name="T39" fmla="*/ 237 h 61"/>
                            <a:gd name="T40" fmla="+- 0 6509 6476"/>
                            <a:gd name="T41" fmla="*/ T40 w 67"/>
                            <a:gd name="T42" fmla="+- 0 237 176"/>
                            <a:gd name="T43" fmla="*/ 237 h 61"/>
                            <a:gd name="T44" fmla="+- 0 6518 6476"/>
                            <a:gd name="T45" fmla="*/ T44 w 67"/>
                            <a:gd name="T46" fmla="+- 0 237 176"/>
                            <a:gd name="T47" fmla="*/ 237 h 61"/>
                            <a:gd name="T48" fmla="+- 0 6526 6476"/>
                            <a:gd name="T49" fmla="*/ T48 w 67"/>
                            <a:gd name="T50" fmla="+- 0 233 176"/>
                            <a:gd name="T51" fmla="*/ 233 h 61"/>
                            <a:gd name="T52" fmla="+- 0 6538 6476"/>
                            <a:gd name="T53" fmla="*/ T52 w 67"/>
                            <a:gd name="T54" fmla="+- 0 222 176"/>
                            <a:gd name="T55" fmla="*/ 222 h 61"/>
                            <a:gd name="T56" fmla="+- 0 6540 6476"/>
                            <a:gd name="T57" fmla="*/ T56 w 67"/>
                            <a:gd name="T58" fmla="+- 0 218 176"/>
                            <a:gd name="T59" fmla="*/ 218 h 61"/>
                            <a:gd name="T60" fmla="+- 0 6506 6476"/>
                            <a:gd name="T61" fmla="*/ T60 w 67"/>
                            <a:gd name="T62" fmla="+- 0 218 176"/>
                            <a:gd name="T63" fmla="*/ 218 h 61"/>
                            <a:gd name="T64" fmla="+- 0 6502 6476"/>
                            <a:gd name="T65" fmla="*/ T64 w 67"/>
                            <a:gd name="T66" fmla="+- 0 217 176"/>
                            <a:gd name="T67" fmla="*/ 217 h 61"/>
                            <a:gd name="T68" fmla="+- 0 6496 6476"/>
                            <a:gd name="T69" fmla="*/ T68 w 67"/>
                            <a:gd name="T70" fmla="+- 0 211 176"/>
                            <a:gd name="T71" fmla="*/ 211 h 61"/>
                            <a:gd name="T72" fmla="+- 0 6495 6476"/>
                            <a:gd name="T73" fmla="*/ T72 w 67"/>
                            <a:gd name="T74" fmla="+- 0 208 176"/>
                            <a:gd name="T75" fmla="*/ 208 h 61"/>
                            <a:gd name="T76" fmla="+- 0 6495 6476"/>
                            <a:gd name="T77" fmla="*/ T76 w 67"/>
                            <a:gd name="T78" fmla="+- 0 201 176"/>
                            <a:gd name="T79" fmla="*/ 201 h 61"/>
                            <a:gd name="T80" fmla="+- 0 6496 6476"/>
                            <a:gd name="T81" fmla="*/ T80 w 67"/>
                            <a:gd name="T82" fmla="+- 0 197 176"/>
                            <a:gd name="T83" fmla="*/ 197 h 61"/>
                            <a:gd name="T84" fmla="+- 0 6499 6476"/>
                            <a:gd name="T85" fmla="*/ T84 w 67"/>
                            <a:gd name="T86" fmla="+- 0 194 176"/>
                            <a:gd name="T87" fmla="*/ 194 h 61"/>
                            <a:gd name="T88" fmla="+- 0 6502 6476"/>
                            <a:gd name="T89" fmla="*/ T88 w 67"/>
                            <a:gd name="T90" fmla="+- 0 191 176"/>
                            <a:gd name="T91" fmla="*/ 191 h 61"/>
                            <a:gd name="T92" fmla="+- 0 6506 6476"/>
                            <a:gd name="T93" fmla="*/ T92 w 67"/>
                            <a:gd name="T94" fmla="+- 0 189 176"/>
                            <a:gd name="T95" fmla="*/ 189 h 61"/>
                            <a:gd name="T96" fmla="+- 0 6540 6476"/>
                            <a:gd name="T97" fmla="*/ T96 w 67"/>
                            <a:gd name="T98" fmla="+- 0 189 176"/>
                            <a:gd name="T99" fmla="*/ 189 h 61"/>
                            <a:gd name="T100" fmla="+- 0 6538 6476"/>
                            <a:gd name="T101" fmla="*/ T100 w 67"/>
                            <a:gd name="T102" fmla="+- 0 186 176"/>
                            <a:gd name="T103" fmla="*/ 186 h 61"/>
                            <a:gd name="T104" fmla="+- 0 6531 6476"/>
                            <a:gd name="T105" fmla="*/ T104 w 67"/>
                            <a:gd name="T106" fmla="+- 0 179 176"/>
                            <a:gd name="T107" fmla="*/ 179 h 61"/>
                            <a:gd name="T108" fmla="+- 0 6530 6476"/>
                            <a:gd name="T109" fmla="*/ T108 w 67"/>
                            <a:gd name="T110" fmla="+- 0 178 176"/>
                            <a:gd name="T111" fmla="*/ 178 h 61"/>
                            <a:gd name="T112" fmla="+- 0 6528 6476"/>
                            <a:gd name="T113" fmla="*/ T112 w 67"/>
                            <a:gd name="T114" fmla="+- 0 176 176"/>
                            <a:gd name="T115" fmla="*/ 176 h 61"/>
                            <a:gd name="T116" fmla="+- 0 6540 6476"/>
                            <a:gd name="T117" fmla="*/ T116 w 67"/>
                            <a:gd name="T118" fmla="+- 0 189 176"/>
                            <a:gd name="T119" fmla="*/ 189 h 61"/>
                            <a:gd name="T120" fmla="+- 0 6512 6476"/>
                            <a:gd name="T121" fmla="*/ T120 w 67"/>
                            <a:gd name="T122" fmla="+- 0 189 176"/>
                            <a:gd name="T123" fmla="*/ 189 h 61"/>
                            <a:gd name="T124" fmla="+- 0 6516 6476"/>
                            <a:gd name="T125" fmla="*/ T124 w 67"/>
                            <a:gd name="T126" fmla="+- 0 191 176"/>
                            <a:gd name="T127" fmla="*/ 191 h 61"/>
                            <a:gd name="T128" fmla="+- 0 6519 6476"/>
                            <a:gd name="T129" fmla="*/ T128 w 67"/>
                            <a:gd name="T130" fmla="+- 0 194 176"/>
                            <a:gd name="T131" fmla="*/ 194 h 61"/>
                            <a:gd name="T132" fmla="+- 0 6522 6476"/>
                            <a:gd name="T133" fmla="*/ T132 w 67"/>
                            <a:gd name="T134" fmla="+- 0 197 176"/>
                            <a:gd name="T135" fmla="*/ 197 h 61"/>
                            <a:gd name="T136" fmla="+- 0 6524 6476"/>
                            <a:gd name="T137" fmla="*/ T136 w 67"/>
                            <a:gd name="T138" fmla="+- 0 201 176"/>
                            <a:gd name="T139" fmla="*/ 201 h 61"/>
                            <a:gd name="T140" fmla="+- 0 6524 6476"/>
                            <a:gd name="T141" fmla="*/ T140 w 67"/>
                            <a:gd name="T142" fmla="+- 0 208 176"/>
                            <a:gd name="T143" fmla="*/ 208 h 61"/>
                            <a:gd name="T144" fmla="+- 0 6522 6476"/>
                            <a:gd name="T145" fmla="*/ T144 w 67"/>
                            <a:gd name="T146" fmla="+- 0 211 176"/>
                            <a:gd name="T147" fmla="*/ 211 h 61"/>
                            <a:gd name="T148" fmla="+- 0 6517 6476"/>
                            <a:gd name="T149" fmla="*/ T148 w 67"/>
                            <a:gd name="T150" fmla="+- 0 217 176"/>
                            <a:gd name="T151" fmla="*/ 217 h 61"/>
                            <a:gd name="T152" fmla="+- 0 6513 6476"/>
                            <a:gd name="T153" fmla="*/ T152 w 67"/>
                            <a:gd name="T154" fmla="+- 0 218 176"/>
                            <a:gd name="T155" fmla="*/ 218 h 61"/>
                            <a:gd name="T156" fmla="+- 0 6540 6476"/>
                            <a:gd name="T157" fmla="*/ T156 w 67"/>
                            <a:gd name="T158" fmla="+- 0 218 176"/>
                            <a:gd name="T159" fmla="*/ 218 h 61"/>
                            <a:gd name="T160" fmla="+- 0 6543 6476"/>
                            <a:gd name="T161" fmla="*/ T160 w 67"/>
                            <a:gd name="T162" fmla="+- 0 213 176"/>
                            <a:gd name="T163" fmla="*/ 213 h 61"/>
                            <a:gd name="T164" fmla="+- 0 6543 6476"/>
                            <a:gd name="T165" fmla="*/ T164 w 67"/>
                            <a:gd name="T166" fmla="+- 0 194 176"/>
                            <a:gd name="T167" fmla="*/ 194 h 61"/>
                            <a:gd name="T168" fmla="+- 0 6540 6476"/>
                            <a:gd name="T169" fmla="*/ T168 w 67"/>
                            <a:gd name="T170" fmla="+- 0 189 176"/>
                            <a:gd name="T171" fmla="*/ 189 h 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</a:cxnLst>
                          <a:rect l="0" t="0" r="r" b="b"/>
                          <a:pathLst>
                            <a:path w="67" h="61">
                              <a:moveTo>
                                <a:pt x="52" y="0"/>
                              </a:moveTo>
                              <a:lnTo>
                                <a:pt x="15" y="0"/>
                              </a:lnTo>
                              <a:lnTo>
                                <a:pt x="13" y="2"/>
                              </a:lnTo>
                              <a:lnTo>
                                <a:pt x="12" y="3"/>
                              </a:lnTo>
                              <a:lnTo>
                                <a:pt x="4" y="10"/>
                              </a:lnTo>
                              <a:lnTo>
                                <a:pt x="0" y="18"/>
                              </a:lnTo>
                              <a:lnTo>
                                <a:pt x="0" y="37"/>
                              </a:lnTo>
                              <a:lnTo>
                                <a:pt x="4" y="46"/>
                              </a:lnTo>
                              <a:lnTo>
                                <a:pt x="17" y="57"/>
                              </a:lnTo>
                              <a:lnTo>
                                <a:pt x="25" y="61"/>
                              </a:lnTo>
                              <a:lnTo>
                                <a:pt x="33" y="61"/>
                              </a:lnTo>
                              <a:lnTo>
                                <a:pt x="42" y="61"/>
                              </a:lnTo>
                              <a:lnTo>
                                <a:pt x="50" y="57"/>
                              </a:lnTo>
                              <a:lnTo>
                                <a:pt x="62" y="46"/>
                              </a:lnTo>
                              <a:lnTo>
                                <a:pt x="64" y="42"/>
                              </a:lnTo>
                              <a:lnTo>
                                <a:pt x="30" y="42"/>
                              </a:lnTo>
                              <a:lnTo>
                                <a:pt x="26" y="41"/>
                              </a:lnTo>
                              <a:lnTo>
                                <a:pt x="20" y="35"/>
                              </a:lnTo>
                              <a:lnTo>
                                <a:pt x="19" y="32"/>
                              </a:lnTo>
                              <a:lnTo>
                                <a:pt x="19" y="25"/>
                              </a:lnTo>
                              <a:lnTo>
                                <a:pt x="20" y="21"/>
                              </a:lnTo>
                              <a:lnTo>
                                <a:pt x="23" y="18"/>
                              </a:lnTo>
                              <a:lnTo>
                                <a:pt x="26" y="15"/>
                              </a:lnTo>
                              <a:lnTo>
                                <a:pt x="30" y="13"/>
                              </a:lnTo>
                              <a:lnTo>
                                <a:pt x="64" y="13"/>
                              </a:lnTo>
                              <a:lnTo>
                                <a:pt x="62" y="10"/>
                              </a:lnTo>
                              <a:lnTo>
                                <a:pt x="55" y="3"/>
                              </a:lnTo>
                              <a:lnTo>
                                <a:pt x="54" y="2"/>
                              </a:lnTo>
                              <a:lnTo>
                                <a:pt x="52" y="0"/>
                              </a:lnTo>
                              <a:close/>
                              <a:moveTo>
                                <a:pt x="64" y="13"/>
                              </a:moveTo>
                              <a:lnTo>
                                <a:pt x="36" y="13"/>
                              </a:lnTo>
                              <a:lnTo>
                                <a:pt x="40" y="15"/>
                              </a:lnTo>
                              <a:lnTo>
                                <a:pt x="43" y="18"/>
                              </a:lnTo>
                              <a:lnTo>
                                <a:pt x="46" y="21"/>
                              </a:lnTo>
                              <a:lnTo>
                                <a:pt x="48" y="25"/>
                              </a:lnTo>
                              <a:lnTo>
                                <a:pt x="48" y="32"/>
                              </a:lnTo>
                              <a:lnTo>
                                <a:pt x="46" y="35"/>
                              </a:lnTo>
                              <a:lnTo>
                                <a:pt x="41" y="41"/>
                              </a:lnTo>
                              <a:lnTo>
                                <a:pt x="37" y="42"/>
                              </a:lnTo>
                              <a:lnTo>
                                <a:pt x="64" y="42"/>
                              </a:lnTo>
                              <a:lnTo>
                                <a:pt x="67" y="37"/>
                              </a:lnTo>
                              <a:lnTo>
                                <a:pt x="67" y="18"/>
                              </a:lnTo>
                              <a:lnTo>
                                <a:pt x="64" y="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C305E0" id="Freeform: Shape 571" o:spid="_x0000_s1026" style="position:absolute;margin-left:323.8pt;margin-top:8.8pt;width:3.35pt;height:3.05pt;z-index:-25133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,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" path="m52,l15,,13,2,12,3,4,10,,18,,37r4,9l17,57r8,4l33,61r9,l50,57,62,46r2,-4l30,42,26,41,20,35,19,32r,-7l20,21r3,-3l26,15r4,-2l64,13,62,10,55,3,54,2,52,xm64,13r-28,l40,15r3,3l46,21r2,4l48,32r-2,3l41,41r-4,1l64,42r3,-5l67,18,64,13xe" fillcolor="#fff200" stroked="f">
                <v:path arrowok="t" o:connecttype="custom" o:connectlocs="33020,111760;9525,111760;8255,113030;7620,113665;2540,118110;0,123190;0,135255;2540,140970;10795,147955;15875,150495;20955,150495;26670,150495;31750,147955;39370,140970;40640,138430;19050,138430;16510,137795;12700,133985;12065,132080;12065,127635;12700,125095;14605,123190;16510,121285;19050,120015;40640,120015;39370,118110;34925,113665;34290,113030;33020,111760;40640,120015;22860,120015;25400,121285;27305,123190;29210,125095;30480,127635;30480,132080;29210,133985;26035,137795;23495,138430;40640,138430;42545,135255;42545,123190;40640,120015" o:connectangles="0,0,0,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1EC09BC" wp14:editId="673E49A3">
                <wp:simplePos x="0" y="0"/>
                <wp:positionH relativeFrom="page">
                  <wp:posOffset>4739640</wp:posOffset>
                </wp:positionH>
                <wp:positionV relativeFrom="paragraph">
                  <wp:posOffset>158750</wp:posOffset>
                </wp:positionV>
                <wp:extent cx="41275" cy="42545"/>
                <wp:effectExtent l="5715" t="8255" r="635" b="6350"/>
                <wp:wrapNone/>
                <wp:docPr id="570" name="Freeform: Shape 5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275" cy="42545"/>
                        </a:xfrm>
                        <a:custGeom>
                          <a:avLst/>
                          <a:gdLst>
                            <a:gd name="T0" fmla="+- 0 7506 7464"/>
                            <a:gd name="T1" fmla="*/ T0 w 65"/>
                            <a:gd name="T2" fmla="+- 0 250 250"/>
                            <a:gd name="T3" fmla="*/ 250 h 67"/>
                            <a:gd name="T4" fmla="+- 0 7488 7464"/>
                            <a:gd name="T5" fmla="*/ T4 w 65"/>
                            <a:gd name="T6" fmla="+- 0 250 250"/>
                            <a:gd name="T7" fmla="*/ 250 h 67"/>
                            <a:gd name="T8" fmla="+- 0 7480 7464"/>
                            <a:gd name="T9" fmla="*/ T8 w 65"/>
                            <a:gd name="T10" fmla="+- 0 254 250"/>
                            <a:gd name="T11" fmla="*/ 254 h 67"/>
                            <a:gd name="T12" fmla="+- 0 7473 7464"/>
                            <a:gd name="T13" fmla="*/ T12 w 65"/>
                            <a:gd name="T14" fmla="+- 0 260 250"/>
                            <a:gd name="T15" fmla="*/ 260 h 67"/>
                            <a:gd name="T16" fmla="+- 0 7467 7464"/>
                            <a:gd name="T17" fmla="*/ T16 w 65"/>
                            <a:gd name="T18" fmla="+- 0 266 250"/>
                            <a:gd name="T19" fmla="*/ 266 h 67"/>
                            <a:gd name="T20" fmla="+- 0 7464 7464"/>
                            <a:gd name="T21" fmla="*/ T20 w 65"/>
                            <a:gd name="T22" fmla="+- 0 274 250"/>
                            <a:gd name="T23" fmla="*/ 274 h 67"/>
                            <a:gd name="T24" fmla="+- 0 7464 7464"/>
                            <a:gd name="T25" fmla="*/ T24 w 65"/>
                            <a:gd name="T26" fmla="+- 0 292 250"/>
                            <a:gd name="T27" fmla="*/ 292 h 67"/>
                            <a:gd name="T28" fmla="+- 0 7467 7464"/>
                            <a:gd name="T29" fmla="*/ T28 w 65"/>
                            <a:gd name="T30" fmla="+- 0 300 250"/>
                            <a:gd name="T31" fmla="*/ 300 h 67"/>
                            <a:gd name="T32" fmla="+- 0 7479 7464"/>
                            <a:gd name="T33" fmla="*/ T32 w 65"/>
                            <a:gd name="T34" fmla="+- 0 313 250"/>
                            <a:gd name="T35" fmla="*/ 313 h 67"/>
                            <a:gd name="T36" fmla="+- 0 7488 7464"/>
                            <a:gd name="T37" fmla="*/ T36 w 65"/>
                            <a:gd name="T38" fmla="+- 0 317 250"/>
                            <a:gd name="T39" fmla="*/ 317 h 67"/>
                            <a:gd name="T40" fmla="+- 0 7507 7464"/>
                            <a:gd name="T41" fmla="*/ T40 w 65"/>
                            <a:gd name="T42" fmla="+- 0 317 250"/>
                            <a:gd name="T43" fmla="*/ 317 h 67"/>
                            <a:gd name="T44" fmla="+- 0 7514 7464"/>
                            <a:gd name="T45" fmla="*/ T44 w 65"/>
                            <a:gd name="T46" fmla="+- 0 312 250"/>
                            <a:gd name="T47" fmla="*/ 312 h 67"/>
                            <a:gd name="T48" fmla="+- 0 7525 7464"/>
                            <a:gd name="T49" fmla="*/ T48 w 65"/>
                            <a:gd name="T50" fmla="+- 0 300 250"/>
                            <a:gd name="T51" fmla="*/ 300 h 67"/>
                            <a:gd name="T52" fmla="+- 0 7526 7464"/>
                            <a:gd name="T53" fmla="*/ T52 w 65"/>
                            <a:gd name="T54" fmla="+- 0 298 250"/>
                            <a:gd name="T55" fmla="*/ 298 h 67"/>
                            <a:gd name="T56" fmla="+- 0 7493 7464"/>
                            <a:gd name="T57" fmla="*/ T56 w 65"/>
                            <a:gd name="T58" fmla="+- 0 298 250"/>
                            <a:gd name="T59" fmla="*/ 298 h 67"/>
                            <a:gd name="T60" fmla="+- 0 7490 7464"/>
                            <a:gd name="T61" fmla="*/ T60 w 65"/>
                            <a:gd name="T62" fmla="+- 0 296 250"/>
                            <a:gd name="T63" fmla="*/ 296 h 67"/>
                            <a:gd name="T64" fmla="+- 0 7484 7464"/>
                            <a:gd name="T65" fmla="*/ T64 w 65"/>
                            <a:gd name="T66" fmla="+- 0 291 250"/>
                            <a:gd name="T67" fmla="*/ 291 h 67"/>
                            <a:gd name="T68" fmla="+- 0 7483 7464"/>
                            <a:gd name="T69" fmla="*/ T68 w 65"/>
                            <a:gd name="T70" fmla="+- 0 287 250"/>
                            <a:gd name="T71" fmla="*/ 287 h 67"/>
                            <a:gd name="T72" fmla="+- 0 7483 7464"/>
                            <a:gd name="T73" fmla="*/ T72 w 65"/>
                            <a:gd name="T74" fmla="+- 0 279 250"/>
                            <a:gd name="T75" fmla="*/ 279 h 67"/>
                            <a:gd name="T76" fmla="+- 0 7484 7464"/>
                            <a:gd name="T77" fmla="*/ T76 w 65"/>
                            <a:gd name="T78" fmla="+- 0 275 250"/>
                            <a:gd name="T79" fmla="*/ 275 h 67"/>
                            <a:gd name="T80" fmla="+- 0 7487 7464"/>
                            <a:gd name="T81" fmla="*/ T80 w 65"/>
                            <a:gd name="T82" fmla="+- 0 273 250"/>
                            <a:gd name="T83" fmla="*/ 273 h 67"/>
                            <a:gd name="T84" fmla="+- 0 7489 7464"/>
                            <a:gd name="T85" fmla="*/ T84 w 65"/>
                            <a:gd name="T86" fmla="+- 0 270 250"/>
                            <a:gd name="T87" fmla="*/ 270 h 67"/>
                            <a:gd name="T88" fmla="+- 0 7493 7464"/>
                            <a:gd name="T89" fmla="*/ T88 w 65"/>
                            <a:gd name="T90" fmla="+- 0 269 250"/>
                            <a:gd name="T91" fmla="*/ 269 h 67"/>
                            <a:gd name="T92" fmla="+- 0 7527 7464"/>
                            <a:gd name="T93" fmla="*/ T92 w 65"/>
                            <a:gd name="T94" fmla="+- 0 269 250"/>
                            <a:gd name="T95" fmla="*/ 269 h 67"/>
                            <a:gd name="T96" fmla="+- 0 7525 7464"/>
                            <a:gd name="T97" fmla="*/ T96 w 65"/>
                            <a:gd name="T98" fmla="+- 0 266 250"/>
                            <a:gd name="T99" fmla="*/ 266 h 67"/>
                            <a:gd name="T100" fmla="+- 0 7514 7464"/>
                            <a:gd name="T101" fmla="*/ T100 w 65"/>
                            <a:gd name="T102" fmla="+- 0 254 250"/>
                            <a:gd name="T103" fmla="*/ 254 h 67"/>
                            <a:gd name="T104" fmla="+- 0 7506 7464"/>
                            <a:gd name="T105" fmla="*/ T104 w 65"/>
                            <a:gd name="T106" fmla="+- 0 250 250"/>
                            <a:gd name="T107" fmla="*/ 250 h 67"/>
                            <a:gd name="T108" fmla="+- 0 7527 7464"/>
                            <a:gd name="T109" fmla="*/ T108 w 65"/>
                            <a:gd name="T110" fmla="+- 0 269 250"/>
                            <a:gd name="T111" fmla="*/ 269 h 67"/>
                            <a:gd name="T112" fmla="+- 0 7497 7464"/>
                            <a:gd name="T113" fmla="*/ T112 w 65"/>
                            <a:gd name="T114" fmla="+- 0 269 250"/>
                            <a:gd name="T115" fmla="*/ 269 h 67"/>
                            <a:gd name="T116" fmla="+- 0 7504 7464"/>
                            <a:gd name="T117" fmla="*/ T116 w 65"/>
                            <a:gd name="T118" fmla="+- 0 269 250"/>
                            <a:gd name="T119" fmla="*/ 269 h 67"/>
                            <a:gd name="T120" fmla="+- 0 7510 7464"/>
                            <a:gd name="T121" fmla="*/ T120 w 65"/>
                            <a:gd name="T122" fmla="+- 0 274 250"/>
                            <a:gd name="T123" fmla="*/ 274 h 67"/>
                            <a:gd name="T124" fmla="+- 0 7510 7464"/>
                            <a:gd name="T125" fmla="*/ T124 w 65"/>
                            <a:gd name="T126" fmla="+- 0 287 250"/>
                            <a:gd name="T127" fmla="*/ 287 h 67"/>
                            <a:gd name="T128" fmla="+- 0 7508 7464"/>
                            <a:gd name="T129" fmla="*/ T128 w 65"/>
                            <a:gd name="T130" fmla="+- 0 291 250"/>
                            <a:gd name="T131" fmla="*/ 291 h 67"/>
                            <a:gd name="T132" fmla="+- 0 7503 7464"/>
                            <a:gd name="T133" fmla="*/ T132 w 65"/>
                            <a:gd name="T134" fmla="+- 0 297 250"/>
                            <a:gd name="T135" fmla="*/ 297 h 67"/>
                            <a:gd name="T136" fmla="+- 0 7500 7464"/>
                            <a:gd name="T137" fmla="*/ T136 w 65"/>
                            <a:gd name="T138" fmla="+- 0 298 250"/>
                            <a:gd name="T139" fmla="*/ 298 h 67"/>
                            <a:gd name="T140" fmla="+- 0 7526 7464"/>
                            <a:gd name="T141" fmla="*/ T140 w 65"/>
                            <a:gd name="T142" fmla="+- 0 298 250"/>
                            <a:gd name="T143" fmla="*/ 298 h 67"/>
                            <a:gd name="T144" fmla="+- 0 7529 7464"/>
                            <a:gd name="T145" fmla="*/ T144 w 65"/>
                            <a:gd name="T146" fmla="+- 0 292 250"/>
                            <a:gd name="T147" fmla="*/ 292 h 67"/>
                            <a:gd name="T148" fmla="+- 0 7529 7464"/>
                            <a:gd name="T149" fmla="*/ T148 w 65"/>
                            <a:gd name="T150" fmla="+- 0 274 250"/>
                            <a:gd name="T151" fmla="*/ 274 h 67"/>
                            <a:gd name="T152" fmla="+- 0 7527 7464"/>
                            <a:gd name="T153" fmla="*/ T152 w 65"/>
                            <a:gd name="T154" fmla="+- 0 269 250"/>
                            <a:gd name="T155" fmla="*/ 269 h 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</a:cxnLst>
                          <a:rect l="0" t="0" r="r" b="b"/>
                          <a:pathLst>
                            <a:path w="65" h="67">
                              <a:moveTo>
                                <a:pt x="42" y="0"/>
                              </a:moveTo>
                              <a:lnTo>
                                <a:pt x="24" y="0"/>
                              </a:lnTo>
                              <a:lnTo>
                                <a:pt x="16" y="4"/>
                              </a:lnTo>
                              <a:lnTo>
                                <a:pt x="9" y="10"/>
                              </a:lnTo>
                              <a:lnTo>
                                <a:pt x="3" y="16"/>
                              </a:lnTo>
                              <a:lnTo>
                                <a:pt x="0" y="24"/>
                              </a:lnTo>
                              <a:lnTo>
                                <a:pt x="0" y="42"/>
                              </a:lnTo>
                              <a:lnTo>
                                <a:pt x="3" y="50"/>
                              </a:lnTo>
                              <a:lnTo>
                                <a:pt x="15" y="63"/>
                              </a:lnTo>
                              <a:lnTo>
                                <a:pt x="24" y="67"/>
                              </a:lnTo>
                              <a:lnTo>
                                <a:pt x="43" y="67"/>
                              </a:lnTo>
                              <a:lnTo>
                                <a:pt x="50" y="62"/>
                              </a:lnTo>
                              <a:lnTo>
                                <a:pt x="61" y="50"/>
                              </a:lnTo>
                              <a:lnTo>
                                <a:pt x="62" y="48"/>
                              </a:lnTo>
                              <a:lnTo>
                                <a:pt x="29" y="48"/>
                              </a:lnTo>
                              <a:lnTo>
                                <a:pt x="26" y="46"/>
                              </a:lnTo>
                              <a:lnTo>
                                <a:pt x="20" y="41"/>
                              </a:lnTo>
                              <a:lnTo>
                                <a:pt x="19" y="37"/>
                              </a:lnTo>
                              <a:lnTo>
                                <a:pt x="19" y="29"/>
                              </a:lnTo>
                              <a:lnTo>
                                <a:pt x="20" y="25"/>
                              </a:lnTo>
                              <a:lnTo>
                                <a:pt x="23" y="23"/>
                              </a:lnTo>
                              <a:lnTo>
                                <a:pt x="25" y="20"/>
                              </a:lnTo>
                              <a:lnTo>
                                <a:pt x="29" y="19"/>
                              </a:lnTo>
                              <a:lnTo>
                                <a:pt x="63" y="19"/>
                              </a:lnTo>
                              <a:lnTo>
                                <a:pt x="61" y="16"/>
                              </a:lnTo>
                              <a:lnTo>
                                <a:pt x="50" y="4"/>
                              </a:lnTo>
                              <a:lnTo>
                                <a:pt x="42" y="0"/>
                              </a:lnTo>
                              <a:close/>
                              <a:moveTo>
                                <a:pt x="63" y="19"/>
                              </a:moveTo>
                              <a:lnTo>
                                <a:pt x="33" y="19"/>
                              </a:lnTo>
                              <a:lnTo>
                                <a:pt x="40" y="19"/>
                              </a:lnTo>
                              <a:lnTo>
                                <a:pt x="46" y="24"/>
                              </a:lnTo>
                              <a:lnTo>
                                <a:pt x="46" y="37"/>
                              </a:lnTo>
                              <a:lnTo>
                                <a:pt x="44" y="41"/>
                              </a:lnTo>
                              <a:lnTo>
                                <a:pt x="39" y="47"/>
                              </a:lnTo>
                              <a:lnTo>
                                <a:pt x="36" y="48"/>
                              </a:lnTo>
                              <a:lnTo>
                                <a:pt x="62" y="48"/>
                              </a:lnTo>
                              <a:lnTo>
                                <a:pt x="65" y="42"/>
                              </a:lnTo>
                              <a:lnTo>
                                <a:pt x="65" y="24"/>
                              </a:lnTo>
                              <a:lnTo>
                                <a:pt x="63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D781C8" id="Freeform: Shape 570" o:spid="_x0000_s1026" style="position:absolute;margin-left:373.2pt;margin-top:12.5pt;width:3.25pt;height:3.35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" path="m42,l24,,16,4,9,10,3,16,,24,,42r3,8l15,63r9,4l43,67r7,-5l61,50r1,-2l29,48,26,46,20,41,19,37r,-8l20,25r3,-2l25,20r4,-1l63,19,61,16,50,4,42,xm63,19r-30,l40,19r6,5l46,37r-2,4l39,47r-3,1l62,48r3,-6l65,24,63,19xe" fillcolor="#fff200" stroked="f">
                <v:path arrowok="t" o:connecttype="custom" o:connectlocs="26670,158750;15240,158750;10160,161290;5715,165100;1905,168910;0,173990;0,185420;1905,190500;9525,198755;15240,201295;27305,201295;31750,198120;38735,190500;39370,189230;18415,189230;16510,187960;12700,184785;12065,182245;12065,177165;12700,174625;14605,173355;15875,171450;18415,170815;40005,170815;38735,168910;31750,161290;26670,158750;40005,170815;20955,170815;25400,170815;29210,173990;29210,182245;27940,184785;24765,188595;22860,189230;39370,189230;41275,185420;41275,173990;40005,170815" o:connectangles="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980800" behindDoc="1" locked="0" layoutInCell="1" allowOverlap="1" wp14:anchorId="5B9BD1F9" wp14:editId="03D31C8C">
                <wp:simplePos x="0" y="0"/>
                <wp:positionH relativeFrom="page">
                  <wp:posOffset>3705860</wp:posOffset>
                </wp:positionH>
                <wp:positionV relativeFrom="paragraph">
                  <wp:posOffset>111760</wp:posOffset>
                </wp:positionV>
                <wp:extent cx="41275" cy="37465"/>
                <wp:effectExtent l="635" t="8890" r="5715" b="1270"/>
                <wp:wrapNone/>
                <wp:docPr id="569" name="Freeform: Shape 5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275" cy="37465"/>
                        </a:xfrm>
                        <a:custGeom>
                          <a:avLst/>
                          <a:gdLst>
                            <a:gd name="T0" fmla="+- 0 5888 5836"/>
                            <a:gd name="T1" fmla="*/ T0 w 65"/>
                            <a:gd name="T2" fmla="+- 0 176 176"/>
                            <a:gd name="T3" fmla="*/ 176 h 59"/>
                            <a:gd name="T4" fmla="+- 0 5849 5836"/>
                            <a:gd name="T5" fmla="*/ T4 w 65"/>
                            <a:gd name="T6" fmla="+- 0 176 176"/>
                            <a:gd name="T7" fmla="*/ 176 h 59"/>
                            <a:gd name="T8" fmla="+- 0 5848 5836"/>
                            <a:gd name="T9" fmla="*/ T8 w 65"/>
                            <a:gd name="T10" fmla="+- 0 177 176"/>
                            <a:gd name="T11" fmla="*/ 177 h 59"/>
                            <a:gd name="T12" fmla="+- 0 5846 5836"/>
                            <a:gd name="T13" fmla="*/ T12 w 65"/>
                            <a:gd name="T14" fmla="+- 0 179 176"/>
                            <a:gd name="T15" fmla="*/ 179 h 59"/>
                            <a:gd name="T16" fmla="+- 0 5839 5836"/>
                            <a:gd name="T17" fmla="*/ T16 w 65"/>
                            <a:gd name="T18" fmla="+- 0 186 176"/>
                            <a:gd name="T19" fmla="*/ 186 h 59"/>
                            <a:gd name="T20" fmla="+- 0 5836 5836"/>
                            <a:gd name="T21" fmla="*/ T20 w 65"/>
                            <a:gd name="T22" fmla="+- 0 194 176"/>
                            <a:gd name="T23" fmla="*/ 194 h 59"/>
                            <a:gd name="T24" fmla="+- 0 5836 5836"/>
                            <a:gd name="T25" fmla="*/ T24 w 65"/>
                            <a:gd name="T26" fmla="+- 0 212 176"/>
                            <a:gd name="T27" fmla="*/ 212 h 59"/>
                            <a:gd name="T28" fmla="+- 0 5840 5836"/>
                            <a:gd name="T29" fmla="*/ T28 w 65"/>
                            <a:gd name="T30" fmla="+- 0 220 176"/>
                            <a:gd name="T31" fmla="*/ 220 h 59"/>
                            <a:gd name="T32" fmla="+- 0 5852 5836"/>
                            <a:gd name="T33" fmla="*/ T32 w 65"/>
                            <a:gd name="T34" fmla="+- 0 231 176"/>
                            <a:gd name="T35" fmla="*/ 231 h 59"/>
                            <a:gd name="T36" fmla="+- 0 5860 5836"/>
                            <a:gd name="T37" fmla="*/ T36 w 65"/>
                            <a:gd name="T38" fmla="+- 0 235 176"/>
                            <a:gd name="T39" fmla="*/ 235 h 59"/>
                            <a:gd name="T40" fmla="+- 0 5869 5836"/>
                            <a:gd name="T41" fmla="*/ T40 w 65"/>
                            <a:gd name="T42" fmla="+- 0 235 176"/>
                            <a:gd name="T43" fmla="*/ 235 h 59"/>
                            <a:gd name="T44" fmla="+- 0 5881 5836"/>
                            <a:gd name="T45" fmla="*/ T44 w 65"/>
                            <a:gd name="T46" fmla="+- 0 232 176"/>
                            <a:gd name="T47" fmla="*/ 232 h 59"/>
                            <a:gd name="T48" fmla="+- 0 5891 5836"/>
                            <a:gd name="T49" fmla="*/ T48 w 65"/>
                            <a:gd name="T50" fmla="+- 0 226 176"/>
                            <a:gd name="T51" fmla="*/ 226 h 59"/>
                            <a:gd name="T52" fmla="+- 0 5898 5836"/>
                            <a:gd name="T53" fmla="*/ T52 w 65"/>
                            <a:gd name="T54" fmla="+- 0 216 176"/>
                            <a:gd name="T55" fmla="*/ 216 h 59"/>
                            <a:gd name="T56" fmla="+- 0 5869 5836"/>
                            <a:gd name="T57" fmla="*/ T56 w 65"/>
                            <a:gd name="T58" fmla="+- 0 216 176"/>
                            <a:gd name="T59" fmla="*/ 216 h 59"/>
                            <a:gd name="T60" fmla="+- 0 5860 5836"/>
                            <a:gd name="T61" fmla="*/ T60 w 65"/>
                            <a:gd name="T62" fmla="+- 0 216 176"/>
                            <a:gd name="T63" fmla="*/ 216 h 59"/>
                            <a:gd name="T64" fmla="+- 0 5855 5836"/>
                            <a:gd name="T65" fmla="*/ T64 w 65"/>
                            <a:gd name="T66" fmla="+- 0 210 176"/>
                            <a:gd name="T67" fmla="*/ 210 h 59"/>
                            <a:gd name="T68" fmla="+- 0 5855 5836"/>
                            <a:gd name="T69" fmla="*/ T68 w 65"/>
                            <a:gd name="T70" fmla="+- 0 199 176"/>
                            <a:gd name="T71" fmla="*/ 199 h 59"/>
                            <a:gd name="T72" fmla="+- 0 5856 5836"/>
                            <a:gd name="T73" fmla="*/ T72 w 65"/>
                            <a:gd name="T74" fmla="+- 0 195 176"/>
                            <a:gd name="T75" fmla="*/ 195 h 59"/>
                            <a:gd name="T76" fmla="+- 0 5859 5836"/>
                            <a:gd name="T77" fmla="*/ T76 w 65"/>
                            <a:gd name="T78" fmla="+- 0 193 176"/>
                            <a:gd name="T79" fmla="*/ 193 h 59"/>
                            <a:gd name="T80" fmla="+- 0 5861 5836"/>
                            <a:gd name="T81" fmla="*/ T80 w 65"/>
                            <a:gd name="T82" fmla="+- 0 190 176"/>
                            <a:gd name="T83" fmla="*/ 190 h 59"/>
                            <a:gd name="T84" fmla="+- 0 5865 5836"/>
                            <a:gd name="T85" fmla="*/ T84 w 65"/>
                            <a:gd name="T86" fmla="+- 0 189 176"/>
                            <a:gd name="T87" fmla="*/ 189 h 59"/>
                            <a:gd name="T88" fmla="+- 0 5899 5836"/>
                            <a:gd name="T89" fmla="*/ T88 w 65"/>
                            <a:gd name="T90" fmla="+- 0 189 176"/>
                            <a:gd name="T91" fmla="*/ 189 h 59"/>
                            <a:gd name="T92" fmla="+- 0 5897 5836"/>
                            <a:gd name="T93" fmla="*/ T92 w 65"/>
                            <a:gd name="T94" fmla="+- 0 186 176"/>
                            <a:gd name="T95" fmla="*/ 186 h 59"/>
                            <a:gd name="T96" fmla="+- 0 5890 5836"/>
                            <a:gd name="T97" fmla="*/ T96 w 65"/>
                            <a:gd name="T98" fmla="+- 0 178 176"/>
                            <a:gd name="T99" fmla="*/ 178 h 59"/>
                            <a:gd name="T100" fmla="+- 0 5889 5836"/>
                            <a:gd name="T101" fmla="*/ T100 w 65"/>
                            <a:gd name="T102" fmla="+- 0 177 176"/>
                            <a:gd name="T103" fmla="*/ 177 h 59"/>
                            <a:gd name="T104" fmla="+- 0 5888 5836"/>
                            <a:gd name="T105" fmla="*/ T104 w 65"/>
                            <a:gd name="T106" fmla="+- 0 176 176"/>
                            <a:gd name="T107" fmla="*/ 176 h 59"/>
                            <a:gd name="T108" fmla="+- 0 5899 5836"/>
                            <a:gd name="T109" fmla="*/ T108 w 65"/>
                            <a:gd name="T110" fmla="+- 0 189 176"/>
                            <a:gd name="T111" fmla="*/ 189 h 59"/>
                            <a:gd name="T112" fmla="+- 0 5869 5836"/>
                            <a:gd name="T113" fmla="*/ T112 w 65"/>
                            <a:gd name="T114" fmla="+- 0 189 176"/>
                            <a:gd name="T115" fmla="*/ 189 h 59"/>
                            <a:gd name="T116" fmla="+- 0 5876 5836"/>
                            <a:gd name="T117" fmla="*/ T116 w 65"/>
                            <a:gd name="T118" fmla="+- 0 189 176"/>
                            <a:gd name="T119" fmla="*/ 189 h 59"/>
                            <a:gd name="T120" fmla="+- 0 5882 5836"/>
                            <a:gd name="T121" fmla="*/ T120 w 65"/>
                            <a:gd name="T122" fmla="+- 0 194 176"/>
                            <a:gd name="T123" fmla="*/ 194 h 59"/>
                            <a:gd name="T124" fmla="+- 0 5882 5836"/>
                            <a:gd name="T125" fmla="*/ T124 w 65"/>
                            <a:gd name="T126" fmla="+- 0 207 176"/>
                            <a:gd name="T127" fmla="*/ 207 h 59"/>
                            <a:gd name="T128" fmla="+- 0 5881 5836"/>
                            <a:gd name="T129" fmla="*/ T128 w 65"/>
                            <a:gd name="T130" fmla="+- 0 210 176"/>
                            <a:gd name="T131" fmla="*/ 210 h 59"/>
                            <a:gd name="T132" fmla="+- 0 5876 5836"/>
                            <a:gd name="T133" fmla="*/ T132 w 65"/>
                            <a:gd name="T134" fmla="+- 0 215 176"/>
                            <a:gd name="T135" fmla="*/ 215 h 59"/>
                            <a:gd name="T136" fmla="+- 0 5873 5836"/>
                            <a:gd name="T137" fmla="*/ T136 w 65"/>
                            <a:gd name="T138" fmla="+- 0 216 176"/>
                            <a:gd name="T139" fmla="*/ 216 h 59"/>
                            <a:gd name="T140" fmla="+- 0 5898 5836"/>
                            <a:gd name="T141" fmla="*/ T140 w 65"/>
                            <a:gd name="T142" fmla="+- 0 216 176"/>
                            <a:gd name="T143" fmla="*/ 216 h 59"/>
                            <a:gd name="T144" fmla="+- 0 5898 5836"/>
                            <a:gd name="T145" fmla="*/ T144 w 65"/>
                            <a:gd name="T146" fmla="+- 0 216 176"/>
                            <a:gd name="T147" fmla="*/ 216 h 59"/>
                            <a:gd name="T148" fmla="+- 0 5901 5836"/>
                            <a:gd name="T149" fmla="*/ T148 w 65"/>
                            <a:gd name="T150" fmla="+- 0 203 176"/>
                            <a:gd name="T151" fmla="*/ 203 h 59"/>
                            <a:gd name="T152" fmla="+- 0 5901 5836"/>
                            <a:gd name="T153" fmla="*/ T152 w 65"/>
                            <a:gd name="T154" fmla="+- 0 194 176"/>
                            <a:gd name="T155" fmla="*/ 194 h 59"/>
                            <a:gd name="T156" fmla="+- 0 5899 5836"/>
                            <a:gd name="T157" fmla="*/ T156 w 65"/>
                            <a:gd name="T158" fmla="+- 0 189 176"/>
                            <a:gd name="T159" fmla="*/ 189 h 5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</a:cxnLst>
                          <a:rect l="0" t="0" r="r" b="b"/>
                          <a:pathLst>
                            <a:path w="65" h="59">
                              <a:moveTo>
                                <a:pt x="52" y="0"/>
                              </a:moveTo>
                              <a:lnTo>
                                <a:pt x="13" y="0"/>
                              </a:lnTo>
                              <a:lnTo>
                                <a:pt x="12" y="1"/>
                              </a:lnTo>
                              <a:lnTo>
                                <a:pt x="10" y="3"/>
                              </a:lnTo>
                              <a:lnTo>
                                <a:pt x="3" y="10"/>
                              </a:lnTo>
                              <a:lnTo>
                                <a:pt x="0" y="18"/>
                              </a:lnTo>
                              <a:lnTo>
                                <a:pt x="0" y="36"/>
                              </a:lnTo>
                              <a:lnTo>
                                <a:pt x="4" y="44"/>
                              </a:lnTo>
                              <a:lnTo>
                                <a:pt x="16" y="55"/>
                              </a:lnTo>
                              <a:lnTo>
                                <a:pt x="24" y="59"/>
                              </a:lnTo>
                              <a:lnTo>
                                <a:pt x="33" y="59"/>
                              </a:lnTo>
                              <a:lnTo>
                                <a:pt x="45" y="56"/>
                              </a:lnTo>
                              <a:lnTo>
                                <a:pt x="55" y="50"/>
                              </a:lnTo>
                              <a:lnTo>
                                <a:pt x="62" y="40"/>
                              </a:lnTo>
                              <a:lnTo>
                                <a:pt x="33" y="40"/>
                              </a:lnTo>
                              <a:lnTo>
                                <a:pt x="24" y="40"/>
                              </a:lnTo>
                              <a:lnTo>
                                <a:pt x="19" y="34"/>
                              </a:lnTo>
                              <a:lnTo>
                                <a:pt x="19" y="23"/>
                              </a:lnTo>
                              <a:lnTo>
                                <a:pt x="20" y="19"/>
                              </a:lnTo>
                              <a:lnTo>
                                <a:pt x="23" y="17"/>
                              </a:lnTo>
                              <a:lnTo>
                                <a:pt x="25" y="14"/>
                              </a:lnTo>
                              <a:lnTo>
                                <a:pt x="29" y="13"/>
                              </a:lnTo>
                              <a:lnTo>
                                <a:pt x="63" y="13"/>
                              </a:lnTo>
                              <a:lnTo>
                                <a:pt x="61" y="10"/>
                              </a:lnTo>
                              <a:lnTo>
                                <a:pt x="54" y="2"/>
                              </a:lnTo>
                              <a:lnTo>
                                <a:pt x="53" y="1"/>
                              </a:lnTo>
                              <a:lnTo>
                                <a:pt x="52" y="0"/>
                              </a:lnTo>
                              <a:close/>
                              <a:moveTo>
                                <a:pt x="63" y="13"/>
                              </a:moveTo>
                              <a:lnTo>
                                <a:pt x="33" y="13"/>
                              </a:lnTo>
                              <a:lnTo>
                                <a:pt x="40" y="13"/>
                              </a:lnTo>
                              <a:lnTo>
                                <a:pt x="46" y="18"/>
                              </a:lnTo>
                              <a:lnTo>
                                <a:pt x="46" y="31"/>
                              </a:lnTo>
                              <a:lnTo>
                                <a:pt x="45" y="34"/>
                              </a:lnTo>
                              <a:lnTo>
                                <a:pt x="40" y="39"/>
                              </a:lnTo>
                              <a:lnTo>
                                <a:pt x="37" y="40"/>
                              </a:lnTo>
                              <a:lnTo>
                                <a:pt x="62" y="40"/>
                              </a:lnTo>
                              <a:lnTo>
                                <a:pt x="65" y="27"/>
                              </a:lnTo>
                              <a:lnTo>
                                <a:pt x="65" y="18"/>
                              </a:lnTo>
                              <a:lnTo>
                                <a:pt x="63" y="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304845" id="Freeform: Shape 569" o:spid="_x0000_s1026" style="position:absolute;margin-left:291.8pt;margin-top:8.8pt;width:3.25pt;height:2.95pt;z-index:-25133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,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" path="m52,l13,,12,1,10,3,3,10,,18,,36r4,8l16,55r8,4l33,59,45,56,55,50,62,40r-29,l24,40,19,34r,-11l20,19r3,-2l25,14r4,-1l63,13,61,10,54,2,53,1,52,xm63,13r-30,l40,13r6,5l46,31r-1,3l40,39r-3,1l62,40,65,27r,-9l63,13xe" fillcolor="#fff200" stroked="f">
                <v:path arrowok="t" o:connecttype="custom" o:connectlocs="33020,111760;8255,111760;7620,112395;6350,113665;1905,118110;0,123190;0,134620;2540,139700;10160,146685;15240,149225;20955,149225;28575,147320;34925,143510;39370,137160;20955,137160;15240,137160;12065,133350;12065,126365;12700,123825;14605,122555;15875,120650;18415,120015;40005,120015;38735,118110;34290,113030;33655,112395;33020,111760;40005,120015;20955,120015;25400,120015;29210,123190;29210,131445;28575,133350;25400,136525;23495,137160;39370,137160;39370,137160;41275,128905;41275,123190;40005,120015" o:connectangles="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4FAC73A" wp14:editId="33B9E7E5">
                <wp:simplePos x="0" y="0"/>
                <wp:positionH relativeFrom="page">
                  <wp:posOffset>4497070</wp:posOffset>
                </wp:positionH>
                <wp:positionV relativeFrom="paragraph">
                  <wp:posOffset>128270</wp:posOffset>
                </wp:positionV>
                <wp:extent cx="42545" cy="41275"/>
                <wp:effectExtent l="1270" t="6350" r="3810" b="0"/>
                <wp:wrapNone/>
                <wp:docPr id="568" name="Freeform: Shape 5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45" cy="41275"/>
                        </a:xfrm>
                        <a:custGeom>
                          <a:avLst/>
                          <a:gdLst>
                            <a:gd name="T0" fmla="+- 0 7125 7082"/>
                            <a:gd name="T1" fmla="*/ T0 w 67"/>
                            <a:gd name="T2" fmla="+- 0 202 202"/>
                            <a:gd name="T3" fmla="*/ 202 h 65"/>
                            <a:gd name="T4" fmla="+- 0 7115 7082"/>
                            <a:gd name="T5" fmla="*/ T4 w 67"/>
                            <a:gd name="T6" fmla="+- 0 202 202"/>
                            <a:gd name="T7" fmla="*/ 202 h 65"/>
                            <a:gd name="T8" fmla="+- 0 7107 7082"/>
                            <a:gd name="T9" fmla="*/ T8 w 67"/>
                            <a:gd name="T10" fmla="+- 0 202 202"/>
                            <a:gd name="T11" fmla="*/ 202 h 65"/>
                            <a:gd name="T12" fmla="+- 0 7099 7082"/>
                            <a:gd name="T13" fmla="*/ T12 w 67"/>
                            <a:gd name="T14" fmla="+- 0 206 202"/>
                            <a:gd name="T15" fmla="*/ 206 h 65"/>
                            <a:gd name="T16" fmla="+- 0 7086 7082"/>
                            <a:gd name="T17" fmla="*/ T16 w 67"/>
                            <a:gd name="T18" fmla="+- 0 216 202"/>
                            <a:gd name="T19" fmla="*/ 216 h 65"/>
                            <a:gd name="T20" fmla="+- 0 7082 7082"/>
                            <a:gd name="T21" fmla="*/ T20 w 67"/>
                            <a:gd name="T22" fmla="+- 0 224 202"/>
                            <a:gd name="T23" fmla="*/ 224 h 65"/>
                            <a:gd name="T24" fmla="+- 0 7082 7082"/>
                            <a:gd name="T25" fmla="*/ T24 w 67"/>
                            <a:gd name="T26" fmla="+- 0 243 202"/>
                            <a:gd name="T27" fmla="*/ 243 h 65"/>
                            <a:gd name="T28" fmla="+- 0 7086 7082"/>
                            <a:gd name="T29" fmla="*/ T28 w 67"/>
                            <a:gd name="T30" fmla="+- 0 252 202"/>
                            <a:gd name="T31" fmla="*/ 252 h 65"/>
                            <a:gd name="T32" fmla="+- 0 7099 7082"/>
                            <a:gd name="T33" fmla="*/ T32 w 67"/>
                            <a:gd name="T34" fmla="+- 0 263 202"/>
                            <a:gd name="T35" fmla="*/ 263 h 65"/>
                            <a:gd name="T36" fmla="+- 0 7107 7082"/>
                            <a:gd name="T37" fmla="*/ T36 w 67"/>
                            <a:gd name="T38" fmla="+- 0 267 202"/>
                            <a:gd name="T39" fmla="*/ 267 h 65"/>
                            <a:gd name="T40" fmla="+- 0 7115 7082"/>
                            <a:gd name="T41" fmla="*/ T40 w 67"/>
                            <a:gd name="T42" fmla="+- 0 267 202"/>
                            <a:gd name="T43" fmla="*/ 267 h 65"/>
                            <a:gd name="T44" fmla="+- 0 7125 7082"/>
                            <a:gd name="T45" fmla="*/ T44 w 67"/>
                            <a:gd name="T46" fmla="+- 0 267 202"/>
                            <a:gd name="T47" fmla="*/ 267 h 65"/>
                            <a:gd name="T48" fmla="+- 0 7133 7082"/>
                            <a:gd name="T49" fmla="*/ T48 w 67"/>
                            <a:gd name="T50" fmla="+- 0 263 202"/>
                            <a:gd name="T51" fmla="*/ 263 h 65"/>
                            <a:gd name="T52" fmla="+- 0 7145 7082"/>
                            <a:gd name="T53" fmla="*/ T52 w 67"/>
                            <a:gd name="T54" fmla="+- 0 251 202"/>
                            <a:gd name="T55" fmla="*/ 251 h 65"/>
                            <a:gd name="T56" fmla="+- 0 7147 7082"/>
                            <a:gd name="T57" fmla="*/ T56 w 67"/>
                            <a:gd name="T58" fmla="+- 0 248 202"/>
                            <a:gd name="T59" fmla="*/ 248 h 65"/>
                            <a:gd name="T60" fmla="+- 0 7112 7082"/>
                            <a:gd name="T61" fmla="*/ T60 w 67"/>
                            <a:gd name="T62" fmla="+- 0 248 202"/>
                            <a:gd name="T63" fmla="*/ 248 h 65"/>
                            <a:gd name="T64" fmla="+- 0 7108 7082"/>
                            <a:gd name="T65" fmla="*/ T64 w 67"/>
                            <a:gd name="T66" fmla="+- 0 247 202"/>
                            <a:gd name="T67" fmla="*/ 247 h 65"/>
                            <a:gd name="T68" fmla="+- 0 7102 7082"/>
                            <a:gd name="T69" fmla="*/ T68 w 67"/>
                            <a:gd name="T70" fmla="+- 0 241 202"/>
                            <a:gd name="T71" fmla="*/ 241 h 65"/>
                            <a:gd name="T72" fmla="+- 0 7101 7082"/>
                            <a:gd name="T73" fmla="*/ T72 w 67"/>
                            <a:gd name="T74" fmla="+- 0 238 202"/>
                            <a:gd name="T75" fmla="*/ 238 h 65"/>
                            <a:gd name="T76" fmla="+- 0 7101 7082"/>
                            <a:gd name="T77" fmla="*/ T76 w 67"/>
                            <a:gd name="T78" fmla="+- 0 231 202"/>
                            <a:gd name="T79" fmla="*/ 231 h 65"/>
                            <a:gd name="T80" fmla="+- 0 7102 7082"/>
                            <a:gd name="T81" fmla="*/ T80 w 67"/>
                            <a:gd name="T82" fmla="+- 0 228 202"/>
                            <a:gd name="T83" fmla="*/ 228 h 65"/>
                            <a:gd name="T84" fmla="+- 0 7108 7082"/>
                            <a:gd name="T85" fmla="*/ T84 w 67"/>
                            <a:gd name="T86" fmla="+- 0 222 202"/>
                            <a:gd name="T87" fmla="*/ 222 h 65"/>
                            <a:gd name="T88" fmla="+- 0 7112 7082"/>
                            <a:gd name="T89" fmla="*/ T88 w 67"/>
                            <a:gd name="T90" fmla="+- 0 221 202"/>
                            <a:gd name="T91" fmla="*/ 221 h 65"/>
                            <a:gd name="T92" fmla="+- 0 7147 7082"/>
                            <a:gd name="T93" fmla="*/ T92 w 67"/>
                            <a:gd name="T94" fmla="+- 0 221 202"/>
                            <a:gd name="T95" fmla="*/ 221 h 65"/>
                            <a:gd name="T96" fmla="+- 0 7145 7082"/>
                            <a:gd name="T97" fmla="*/ T96 w 67"/>
                            <a:gd name="T98" fmla="+- 0 217 202"/>
                            <a:gd name="T99" fmla="*/ 217 h 65"/>
                            <a:gd name="T100" fmla="+- 0 7133 7082"/>
                            <a:gd name="T101" fmla="*/ T100 w 67"/>
                            <a:gd name="T102" fmla="+- 0 205 202"/>
                            <a:gd name="T103" fmla="*/ 205 h 65"/>
                            <a:gd name="T104" fmla="+- 0 7125 7082"/>
                            <a:gd name="T105" fmla="*/ T104 w 67"/>
                            <a:gd name="T106" fmla="+- 0 202 202"/>
                            <a:gd name="T107" fmla="*/ 202 h 65"/>
                            <a:gd name="T108" fmla="+- 0 7147 7082"/>
                            <a:gd name="T109" fmla="*/ T108 w 67"/>
                            <a:gd name="T110" fmla="+- 0 221 202"/>
                            <a:gd name="T111" fmla="*/ 221 h 65"/>
                            <a:gd name="T112" fmla="+- 0 7115 7082"/>
                            <a:gd name="T113" fmla="*/ T112 w 67"/>
                            <a:gd name="T114" fmla="+- 0 221 202"/>
                            <a:gd name="T115" fmla="*/ 221 h 65"/>
                            <a:gd name="T116" fmla="+- 0 7125 7082"/>
                            <a:gd name="T117" fmla="*/ T116 w 67"/>
                            <a:gd name="T118" fmla="+- 0 221 202"/>
                            <a:gd name="T119" fmla="*/ 221 h 65"/>
                            <a:gd name="T120" fmla="+- 0 7130 7082"/>
                            <a:gd name="T121" fmla="*/ T120 w 67"/>
                            <a:gd name="T122" fmla="+- 0 227 202"/>
                            <a:gd name="T123" fmla="*/ 227 h 65"/>
                            <a:gd name="T124" fmla="+- 0 7130 7082"/>
                            <a:gd name="T125" fmla="*/ T124 w 67"/>
                            <a:gd name="T126" fmla="+- 0 238 202"/>
                            <a:gd name="T127" fmla="*/ 238 h 65"/>
                            <a:gd name="T128" fmla="+- 0 7128 7082"/>
                            <a:gd name="T129" fmla="*/ T128 w 67"/>
                            <a:gd name="T130" fmla="+- 0 242 202"/>
                            <a:gd name="T131" fmla="*/ 242 h 65"/>
                            <a:gd name="T132" fmla="+- 0 7126 7082"/>
                            <a:gd name="T133" fmla="*/ T132 w 67"/>
                            <a:gd name="T134" fmla="+- 0 244 202"/>
                            <a:gd name="T135" fmla="*/ 244 h 65"/>
                            <a:gd name="T136" fmla="+- 0 7124 7082"/>
                            <a:gd name="T137" fmla="*/ T136 w 67"/>
                            <a:gd name="T138" fmla="+- 0 246 202"/>
                            <a:gd name="T139" fmla="*/ 246 h 65"/>
                            <a:gd name="T140" fmla="+- 0 7120 7082"/>
                            <a:gd name="T141" fmla="*/ T140 w 67"/>
                            <a:gd name="T142" fmla="+- 0 248 202"/>
                            <a:gd name="T143" fmla="*/ 248 h 65"/>
                            <a:gd name="T144" fmla="+- 0 7112 7082"/>
                            <a:gd name="T145" fmla="*/ T144 w 67"/>
                            <a:gd name="T146" fmla="+- 0 248 202"/>
                            <a:gd name="T147" fmla="*/ 248 h 65"/>
                            <a:gd name="T148" fmla="+- 0 7147 7082"/>
                            <a:gd name="T149" fmla="*/ T148 w 67"/>
                            <a:gd name="T150" fmla="+- 0 248 202"/>
                            <a:gd name="T151" fmla="*/ 248 h 65"/>
                            <a:gd name="T152" fmla="+- 0 7149 7082"/>
                            <a:gd name="T153" fmla="*/ T152 w 67"/>
                            <a:gd name="T154" fmla="+- 0 243 202"/>
                            <a:gd name="T155" fmla="*/ 243 h 65"/>
                            <a:gd name="T156" fmla="+- 0 7149 7082"/>
                            <a:gd name="T157" fmla="*/ T156 w 67"/>
                            <a:gd name="T158" fmla="+- 0 225 202"/>
                            <a:gd name="T159" fmla="*/ 225 h 65"/>
                            <a:gd name="T160" fmla="+- 0 7147 7082"/>
                            <a:gd name="T161" fmla="*/ T160 w 67"/>
                            <a:gd name="T162" fmla="+- 0 221 202"/>
                            <a:gd name="T163" fmla="*/ 221 h 6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67" h="65">
                              <a:moveTo>
                                <a:pt x="43" y="0"/>
                              </a:moveTo>
                              <a:lnTo>
                                <a:pt x="33" y="0"/>
                              </a:lnTo>
                              <a:lnTo>
                                <a:pt x="25" y="0"/>
                              </a:lnTo>
                              <a:lnTo>
                                <a:pt x="17" y="4"/>
                              </a:lnTo>
                              <a:lnTo>
                                <a:pt x="4" y="14"/>
                              </a:lnTo>
                              <a:lnTo>
                                <a:pt x="0" y="22"/>
                              </a:lnTo>
                              <a:lnTo>
                                <a:pt x="0" y="41"/>
                              </a:lnTo>
                              <a:lnTo>
                                <a:pt x="4" y="50"/>
                              </a:lnTo>
                              <a:lnTo>
                                <a:pt x="17" y="61"/>
                              </a:lnTo>
                              <a:lnTo>
                                <a:pt x="25" y="65"/>
                              </a:lnTo>
                              <a:lnTo>
                                <a:pt x="33" y="65"/>
                              </a:lnTo>
                              <a:lnTo>
                                <a:pt x="43" y="65"/>
                              </a:lnTo>
                              <a:lnTo>
                                <a:pt x="51" y="61"/>
                              </a:lnTo>
                              <a:lnTo>
                                <a:pt x="63" y="49"/>
                              </a:lnTo>
                              <a:lnTo>
                                <a:pt x="65" y="46"/>
                              </a:lnTo>
                              <a:lnTo>
                                <a:pt x="30" y="46"/>
                              </a:lnTo>
                              <a:lnTo>
                                <a:pt x="26" y="45"/>
                              </a:lnTo>
                              <a:lnTo>
                                <a:pt x="20" y="39"/>
                              </a:lnTo>
                              <a:lnTo>
                                <a:pt x="19" y="36"/>
                              </a:lnTo>
                              <a:lnTo>
                                <a:pt x="19" y="29"/>
                              </a:lnTo>
                              <a:lnTo>
                                <a:pt x="20" y="26"/>
                              </a:lnTo>
                              <a:lnTo>
                                <a:pt x="26" y="20"/>
                              </a:lnTo>
                              <a:lnTo>
                                <a:pt x="30" y="19"/>
                              </a:lnTo>
                              <a:lnTo>
                                <a:pt x="65" y="19"/>
                              </a:lnTo>
                              <a:lnTo>
                                <a:pt x="63" y="15"/>
                              </a:lnTo>
                              <a:lnTo>
                                <a:pt x="51" y="3"/>
                              </a:lnTo>
                              <a:lnTo>
                                <a:pt x="43" y="0"/>
                              </a:lnTo>
                              <a:close/>
                              <a:moveTo>
                                <a:pt x="65" y="19"/>
                              </a:moveTo>
                              <a:lnTo>
                                <a:pt x="33" y="19"/>
                              </a:lnTo>
                              <a:lnTo>
                                <a:pt x="43" y="19"/>
                              </a:lnTo>
                              <a:lnTo>
                                <a:pt x="48" y="25"/>
                              </a:lnTo>
                              <a:lnTo>
                                <a:pt x="48" y="36"/>
                              </a:lnTo>
                              <a:lnTo>
                                <a:pt x="46" y="40"/>
                              </a:lnTo>
                              <a:lnTo>
                                <a:pt x="44" y="42"/>
                              </a:lnTo>
                              <a:lnTo>
                                <a:pt x="42" y="44"/>
                              </a:lnTo>
                              <a:lnTo>
                                <a:pt x="38" y="46"/>
                              </a:lnTo>
                              <a:lnTo>
                                <a:pt x="30" y="46"/>
                              </a:lnTo>
                              <a:lnTo>
                                <a:pt x="65" y="46"/>
                              </a:lnTo>
                              <a:lnTo>
                                <a:pt x="67" y="41"/>
                              </a:lnTo>
                              <a:lnTo>
                                <a:pt x="67" y="23"/>
                              </a:lnTo>
                              <a:lnTo>
                                <a:pt x="65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CA9A6F" id="Freeform: Shape 568" o:spid="_x0000_s1026" style="position:absolute;margin-left:354.1pt;margin-top:10.1pt;width:3.35pt;height:3.25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" path="m43,l33,,25,,17,4,4,14,,22,,41r4,9l17,61r8,4l33,65r10,l51,61,63,49r2,-3l30,46,26,45,20,39,19,36r,-7l20,26r6,-6l30,19r35,l63,15,51,3,43,xm65,19r-32,l43,19r5,6l48,36r-2,4l44,42r-2,2l38,46r-8,l65,46r2,-5l67,23,65,19xe" fillcolor="#fff200" stroked="f">
                <v:path arrowok="t" o:connecttype="custom" o:connectlocs="27305,128270;20955,128270;15875,128270;10795,130810;2540,137160;0,142240;0,154305;2540,160020;10795,167005;15875,169545;20955,169545;27305,169545;32385,167005;40005,159385;41275,157480;19050,157480;16510,156845;12700,153035;12065,151130;12065,146685;12700,144780;16510,140970;19050,140335;41275,140335;40005,137795;32385,130175;27305,128270;41275,140335;20955,140335;27305,140335;30480,144145;30480,151130;29210,153670;27940,154940;26670,156210;24130,157480;19050,157480;41275,157480;42545,154305;42545,142875;41275,140335" o:connectangles="0,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981824" behindDoc="1" locked="0" layoutInCell="1" allowOverlap="1" wp14:anchorId="7E01FE46" wp14:editId="2D84CB93">
                <wp:simplePos x="0" y="0"/>
                <wp:positionH relativeFrom="page">
                  <wp:posOffset>4904740</wp:posOffset>
                </wp:positionH>
                <wp:positionV relativeFrom="paragraph">
                  <wp:posOffset>111760</wp:posOffset>
                </wp:positionV>
                <wp:extent cx="40640" cy="17145"/>
                <wp:effectExtent l="8890" t="8890" r="7620" b="2540"/>
                <wp:wrapNone/>
                <wp:docPr id="567" name="Freeform: Shape 5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640" cy="17145"/>
                        </a:xfrm>
                        <a:custGeom>
                          <a:avLst/>
                          <a:gdLst>
                            <a:gd name="T0" fmla="+- 0 7788 7724"/>
                            <a:gd name="T1" fmla="*/ T0 w 64"/>
                            <a:gd name="T2" fmla="+- 0 176 176"/>
                            <a:gd name="T3" fmla="*/ 176 h 27"/>
                            <a:gd name="T4" fmla="+- 0 7769 7724"/>
                            <a:gd name="T5" fmla="*/ T4 w 64"/>
                            <a:gd name="T6" fmla="+- 0 176 176"/>
                            <a:gd name="T7" fmla="*/ 176 h 27"/>
                            <a:gd name="T8" fmla="+- 0 7768 7724"/>
                            <a:gd name="T9" fmla="*/ T8 w 64"/>
                            <a:gd name="T10" fmla="+- 0 178 176"/>
                            <a:gd name="T11" fmla="*/ 178 h 27"/>
                            <a:gd name="T12" fmla="+- 0 7767 7724"/>
                            <a:gd name="T13" fmla="*/ T12 w 64"/>
                            <a:gd name="T14" fmla="+- 0 179 176"/>
                            <a:gd name="T15" fmla="*/ 179 h 27"/>
                            <a:gd name="T16" fmla="+- 0 7764 7724"/>
                            <a:gd name="T17" fmla="*/ T16 w 64"/>
                            <a:gd name="T18" fmla="+- 0 183 176"/>
                            <a:gd name="T19" fmla="*/ 183 h 27"/>
                            <a:gd name="T20" fmla="+- 0 7761 7724"/>
                            <a:gd name="T21" fmla="*/ T20 w 64"/>
                            <a:gd name="T22" fmla="+- 0 184 176"/>
                            <a:gd name="T23" fmla="*/ 184 h 27"/>
                            <a:gd name="T24" fmla="+- 0 7750 7724"/>
                            <a:gd name="T25" fmla="*/ T24 w 64"/>
                            <a:gd name="T26" fmla="+- 0 184 176"/>
                            <a:gd name="T27" fmla="*/ 184 h 27"/>
                            <a:gd name="T28" fmla="+- 0 7746 7724"/>
                            <a:gd name="T29" fmla="*/ T28 w 64"/>
                            <a:gd name="T30" fmla="+- 0 181 176"/>
                            <a:gd name="T31" fmla="*/ 181 h 27"/>
                            <a:gd name="T32" fmla="+- 0 7744 7724"/>
                            <a:gd name="T33" fmla="*/ T32 w 64"/>
                            <a:gd name="T34" fmla="+- 0 176 176"/>
                            <a:gd name="T35" fmla="*/ 176 h 27"/>
                            <a:gd name="T36" fmla="+- 0 7724 7724"/>
                            <a:gd name="T37" fmla="*/ T36 w 64"/>
                            <a:gd name="T38" fmla="+- 0 176 176"/>
                            <a:gd name="T39" fmla="*/ 176 h 27"/>
                            <a:gd name="T40" fmla="+- 0 7725 7724"/>
                            <a:gd name="T41" fmla="*/ T40 w 64"/>
                            <a:gd name="T42" fmla="+- 0 183 176"/>
                            <a:gd name="T43" fmla="*/ 183 h 27"/>
                            <a:gd name="T44" fmla="+- 0 7729 7724"/>
                            <a:gd name="T45" fmla="*/ T44 w 64"/>
                            <a:gd name="T46" fmla="+- 0 189 176"/>
                            <a:gd name="T47" fmla="*/ 189 h 27"/>
                            <a:gd name="T48" fmla="+- 0 7740 7724"/>
                            <a:gd name="T49" fmla="*/ T48 w 64"/>
                            <a:gd name="T50" fmla="+- 0 199 176"/>
                            <a:gd name="T51" fmla="*/ 199 h 27"/>
                            <a:gd name="T52" fmla="+- 0 7748 7724"/>
                            <a:gd name="T53" fmla="*/ T52 w 64"/>
                            <a:gd name="T54" fmla="+- 0 203 176"/>
                            <a:gd name="T55" fmla="*/ 203 h 27"/>
                            <a:gd name="T56" fmla="+- 0 7757 7724"/>
                            <a:gd name="T57" fmla="*/ T56 w 64"/>
                            <a:gd name="T58" fmla="+- 0 203 176"/>
                            <a:gd name="T59" fmla="*/ 203 h 27"/>
                            <a:gd name="T60" fmla="+- 0 7768 7724"/>
                            <a:gd name="T61" fmla="*/ T60 w 64"/>
                            <a:gd name="T62" fmla="+- 0 201 176"/>
                            <a:gd name="T63" fmla="*/ 201 h 27"/>
                            <a:gd name="T64" fmla="+- 0 7778 7724"/>
                            <a:gd name="T65" fmla="*/ T64 w 64"/>
                            <a:gd name="T66" fmla="+- 0 195 176"/>
                            <a:gd name="T67" fmla="*/ 195 h 27"/>
                            <a:gd name="T68" fmla="+- 0 7785 7724"/>
                            <a:gd name="T69" fmla="*/ T68 w 64"/>
                            <a:gd name="T70" fmla="+- 0 187 176"/>
                            <a:gd name="T71" fmla="*/ 187 h 27"/>
                            <a:gd name="T72" fmla="+- 0 7788 7724"/>
                            <a:gd name="T73" fmla="*/ T72 w 64"/>
                            <a:gd name="T74" fmla="+- 0 176 176"/>
                            <a:gd name="T75" fmla="*/ 176 h 2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64" h="27">
                              <a:moveTo>
                                <a:pt x="64" y="0"/>
                              </a:moveTo>
                              <a:lnTo>
                                <a:pt x="45" y="0"/>
                              </a:lnTo>
                              <a:lnTo>
                                <a:pt x="44" y="2"/>
                              </a:lnTo>
                              <a:lnTo>
                                <a:pt x="43" y="3"/>
                              </a:lnTo>
                              <a:lnTo>
                                <a:pt x="40" y="7"/>
                              </a:lnTo>
                              <a:lnTo>
                                <a:pt x="37" y="8"/>
                              </a:lnTo>
                              <a:lnTo>
                                <a:pt x="26" y="8"/>
                              </a:lnTo>
                              <a:lnTo>
                                <a:pt x="22" y="5"/>
                              </a:lnTo>
                              <a:lnTo>
                                <a:pt x="20" y="0"/>
                              </a:lnTo>
                              <a:lnTo>
                                <a:pt x="0" y="0"/>
                              </a:lnTo>
                              <a:lnTo>
                                <a:pt x="1" y="7"/>
                              </a:lnTo>
                              <a:lnTo>
                                <a:pt x="5" y="13"/>
                              </a:lnTo>
                              <a:lnTo>
                                <a:pt x="16" y="23"/>
                              </a:lnTo>
                              <a:lnTo>
                                <a:pt x="24" y="27"/>
                              </a:lnTo>
                              <a:lnTo>
                                <a:pt x="33" y="27"/>
                              </a:lnTo>
                              <a:lnTo>
                                <a:pt x="44" y="25"/>
                              </a:lnTo>
                              <a:lnTo>
                                <a:pt x="54" y="19"/>
                              </a:lnTo>
                              <a:lnTo>
                                <a:pt x="61" y="11"/>
                              </a:lnTo>
                              <a:lnTo>
                                <a:pt x="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96B4B4" id="Freeform: Shape 567" o:spid="_x0000_s1026" style="position:absolute;margin-left:386.2pt;margin-top:8.8pt;width:3.2pt;height:1.35pt;z-index:-25133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,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" path="m64,l45,,44,2,43,3,40,7,37,8,26,8,22,5,20,,,,1,7r4,6l16,23r8,4l33,27,44,25,54,19r7,-8l64,xe" fillcolor="#fff200" stroked="f">
                <v:path arrowok="t" o:connecttype="custom" o:connectlocs="40640,111760;28575,111760;27940,113030;27305,113665;25400,116205;23495,116840;16510,116840;13970,114935;12700,111760;0,111760;635,116205;3175,120015;10160,126365;15240,128905;20955,128905;27940,127635;34290,123825;38735,118745;40640,111760" o:connectangles="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982848" behindDoc="1" locked="0" layoutInCell="1" allowOverlap="1" wp14:anchorId="5A82A1E3" wp14:editId="60897959">
                <wp:simplePos x="0" y="0"/>
                <wp:positionH relativeFrom="page">
                  <wp:posOffset>5077460</wp:posOffset>
                </wp:positionH>
                <wp:positionV relativeFrom="paragraph">
                  <wp:posOffset>111760</wp:posOffset>
                </wp:positionV>
                <wp:extent cx="41275" cy="37465"/>
                <wp:effectExtent l="635" t="8890" r="5715" b="1270"/>
                <wp:wrapNone/>
                <wp:docPr id="566" name="Freeform: Shape 5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275" cy="37465"/>
                        </a:xfrm>
                        <a:custGeom>
                          <a:avLst/>
                          <a:gdLst>
                            <a:gd name="T0" fmla="+- 0 8048 7996"/>
                            <a:gd name="T1" fmla="*/ T0 w 65"/>
                            <a:gd name="T2" fmla="+- 0 176 176"/>
                            <a:gd name="T3" fmla="*/ 176 h 59"/>
                            <a:gd name="T4" fmla="+- 0 8009 7996"/>
                            <a:gd name="T5" fmla="*/ T4 w 65"/>
                            <a:gd name="T6" fmla="+- 0 176 176"/>
                            <a:gd name="T7" fmla="*/ 176 h 59"/>
                            <a:gd name="T8" fmla="+- 0 8008 7996"/>
                            <a:gd name="T9" fmla="*/ T8 w 65"/>
                            <a:gd name="T10" fmla="+- 0 177 176"/>
                            <a:gd name="T11" fmla="*/ 177 h 59"/>
                            <a:gd name="T12" fmla="+- 0 8006 7996"/>
                            <a:gd name="T13" fmla="*/ T12 w 65"/>
                            <a:gd name="T14" fmla="+- 0 179 176"/>
                            <a:gd name="T15" fmla="*/ 179 h 59"/>
                            <a:gd name="T16" fmla="+- 0 7999 7996"/>
                            <a:gd name="T17" fmla="*/ T16 w 65"/>
                            <a:gd name="T18" fmla="+- 0 186 176"/>
                            <a:gd name="T19" fmla="*/ 186 h 59"/>
                            <a:gd name="T20" fmla="+- 0 7996 7996"/>
                            <a:gd name="T21" fmla="*/ T20 w 65"/>
                            <a:gd name="T22" fmla="+- 0 194 176"/>
                            <a:gd name="T23" fmla="*/ 194 h 59"/>
                            <a:gd name="T24" fmla="+- 0 7996 7996"/>
                            <a:gd name="T25" fmla="*/ T24 w 65"/>
                            <a:gd name="T26" fmla="+- 0 212 176"/>
                            <a:gd name="T27" fmla="*/ 212 h 59"/>
                            <a:gd name="T28" fmla="+- 0 8000 7996"/>
                            <a:gd name="T29" fmla="*/ T28 w 65"/>
                            <a:gd name="T30" fmla="+- 0 220 176"/>
                            <a:gd name="T31" fmla="*/ 220 h 59"/>
                            <a:gd name="T32" fmla="+- 0 8012 7996"/>
                            <a:gd name="T33" fmla="*/ T32 w 65"/>
                            <a:gd name="T34" fmla="+- 0 231 176"/>
                            <a:gd name="T35" fmla="*/ 231 h 59"/>
                            <a:gd name="T36" fmla="+- 0 8020 7996"/>
                            <a:gd name="T37" fmla="*/ T36 w 65"/>
                            <a:gd name="T38" fmla="+- 0 235 176"/>
                            <a:gd name="T39" fmla="*/ 235 h 59"/>
                            <a:gd name="T40" fmla="+- 0 8029 7996"/>
                            <a:gd name="T41" fmla="*/ T40 w 65"/>
                            <a:gd name="T42" fmla="+- 0 235 176"/>
                            <a:gd name="T43" fmla="*/ 235 h 59"/>
                            <a:gd name="T44" fmla="+- 0 8041 7996"/>
                            <a:gd name="T45" fmla="*/ T44 w 65"/>
                            <a:gd name="T46" fmla="+- 0 232 176"/>
                            <a:gd name="T47" fmla="*/ 232 h 59"/>
                            <a:gd name="T48" fmla="+- 0 8051 7996"/>
                            <a:gd name="T49" fmla="*/ T48 w 65"/>
                            <a:gd name="T50" fmla="+- 0 226 176"/>
                            <a:gd name="T51" fmla="*/ 226 h 59"/>
                            <a:gd name="T52" fmla="+- 0 8058 7996"/>
                            <a:gd name="T53" fmla="*/ T52 w 65"/>
                            <a:gd name="T54" fmla="+- 0 216 176"/>
                            <a:gd name="T55" fmla="*/ 216 h 59"/>
                            <a:gd name="T56" fmla="+- 0 8029 7996"/>
                            <a:gd name="T57" fmla="*/ T56 w 65"/>
                            <a:gd name="T58" fmla="+- 0 216 176"/>
                            <a:gd name="T59" fmla="*/ 216 h 59"/>
                            <a:gd name="T60" fmla="+- 0 8020 7996"/>
                            <a:gd name="T61" fmla="*/ T60 w 65"/>
                            <a:gd name="T62" fmla="+- 0 216 176"/>
                            <a:gd name="T63" fmla="*/ 216 h 59"/>
                            <a:gd name="T64" fmla="+- 0 8015 7996"/>
                            <a:gd name="T65" fmla="*/ T64 w 65"/>
                            <a:gd name="T66" fmla="+- 0 210 176"/>
                            <a:gd name="T67" fmla="*/ 210 h 59"/>
                            <a:gd name="T68" fmla="+- 0 8015 7996"/>
                            <a:gd name="T69" fmla="*/ T68 w 65"/>
                            <a:gd name="T70" fmla="+- 0 199 176"/>
                            <a:gd name="T71" fmla="*/ 199 h 59"/>
                            <a:gd name="T72" fmla="+- 0 8016 7996"/>
                            <a:gd name="T73" fmla="*/ T72 w 65"/>
                            <a:gd name="T74" fmla="+- 0 195 176"/>
                            <a:gd name="T75" fmla="*/ 195 h 59"/>
                            <a:gd name="T76" fmla="+- 0 8019 7996"/>
                            <a:gd name="T77" fmla="*/ T76 w 65"/>
                            <a:gd name="T78" fmla="+- 0 193 176"/>
                            <a:gd name="T79" fmla="*/ 193 h 59"/>
                            <a:gd name="T80" fmla="+- 0 8021 7996"/>
                            <a:gd name="T81" fmla="*/ T80 w 65"/>
                            <a:gd name="T82" fmla="+- 0 190 176"/>
                            <a:gd name="T83" fmla="*/ 190 h 59"/>
                            <a:gd name="T84" fmla="+- 0 8025 7996"/>
                            <a:gd name="T85" fmla="*/ T84 w 65"/>
                            <a:gd name="T86" fmla="+- 0 189 176"/>
                            <a:gd name="T87" fmla="*/ 189 h 59"/>
                            <a:gd name="T88" fmla="+- 0 8059 7996"/>
                            <a:gd name="T89" fmla="*/ T88 w 65"/>
                            <a:gd name="T90" fmla="+- 0 189 176"/>
                            <a:gd name="T91" fmla="*/ 189 h 59"/>
                            <a:gd name="T92" fmla="+- 0 8057 7996"/>
                            <a:gd name="T93" fmla="*/ T92 w 65"/>
                            <a:gd name="T94" fmla="+- 0 186 176"/>
                            <a:gd name="T95" fmla="*/ 186 h 59"/>
                            <a:gd name="T96" fmla="+- 0 8050 7996"/>
                            <a:gd name="T97" fmla="*/ T96 w 65"/>
                            <a:gd name="T98" fmla="+- 0 178 176"/>
                            <a:gd name="T99" fmla="*/ 178 h 59"/>
                            <a:gd name="T100" fmla="+- 0 8049 7996"/>
                            <a:gd name="T101" fmla="*/ T100 w 65"/>
                            <a:gd name="T102" fmla="+- 0 177 176"/>
                            <a:gd name="T103" fmla="*/ 177 h 59"/>
                            <a:gd name="T104" fmla="+- 0 8048 7996"/>
                            <a:gd name="T105" fmla="*/ T104 w 65"/>
                            <a:gd name="T106" fmla="+- 0 176 176"/>
                            <a:gd name="T107" fmla="*/ 176 h 59"/>
                            <a:gd name="T108" fmla="+- 0 8059 7996"/>
                            <a:gd name="T109" fmla="*/ T108 w 65"/>
                            <a:gd name="T110" fmla="+- 0 189 176"/>
                            <a:gd name="T111" fmla="*/ 189 h 59"/>
                            <a:gd name="T112" fmla="+- 0 8029 7996"/>
                            <a:gd name="T113" fmla="*/ T112 w 65"/>
                            <a:gd name="T114" fmla="+- 0 189 176"/>
                            <a:gd name="T115" fmla="*/ 189 h 59"/>
                            <a:gd name="T116" fmla="+- 0 8036 7996"/>
                            <a:gd name="T117" fmla="*/ T116 w 65"/>
                            <a:gd name="T118" fmla="+- 0 189 176"/>
                            <a:gd name="T119" fmla="*/ 189 h 59"/>
                            <a:gd name="T120" fmla="+- 0 8042 7996"/>
                            <a:gd name="T121" fmla="*/ T120 w 65"/>
                            <a:gd name="T122" fmla="+- 0 194 176"/>
                            <a:gd name="T123" fmla="*/ 194 h 59"/>
                            <a:gd name="T124" fmla="+- 0 8042 7996"/>
                            <a:gd name="T125" fmla="*/ T124 w 65"/>
                            <a:gd name="T126" fmla="+- 0 207 176"/>
                            <a:gd name="T127" fmla="*/ 207 h 59"/>
                            <a:gd name="T128" fmla="+- 0 8041 7996"/>
                            <a:gd name="T129" fmla="*/ T128 w 65"/>
                            <a:gd name="T130" fmla="+- 0 210 176"/>
                            <a:gd name="T131" fmla="*/ 210 h 59"/>
                            <a:gd name="T132" fmla="+- 0 8036 7996"/>
                            <a:gd name="T133" fmla="*/ T132 w 65"/>
                            <a:gd name="T134" fmla="+- 0 215 176"/>
                            <a:gd name="T135" fmla="*/ 215 h 59"/>
                            <a:gd name="T136" fmla="+- 0 8033 7996"/>
                            <a:gd name="T137" fmla="*/ T136 w 65"/>
                            <a:gd name="T138" fmla="+- 0 216 176"/>
                            <a:gd name="T139" fmla="*/ 216 h 59"/>
                            <a:gd name="T140" fmla="+- 0 8058 7996"/>
                            <a:gd name="T141" fmla="*/ T140 w 65"/>
                            <a:gd name="T142" fmla="+- 0 216 176"/>
                            <a:gd name="T143" fmla="*/ 216 h 59"/>
                            <a:gd name="T144" fmla="+- 0 8058 7996"/>
                            <a:gd name="T145" fmla="*/ T144 w 65"/>
                            <a:gd name="T146" fmla="+- 0 216 176"/>
                            <a:gd name="T147" fmla="*/ 216 h 59"/>
                            <a:gd name="T148" fmla="+- 0 8061 7996"/>
                            <a:gd name="T149" fmla="*/ T148 w 65"/>
                            <a:gd name="T150" fmla="+- 0 203 176"/>
                            <a:gd name="T151" fmla="*/ 203 h 59"/>
                            <a:gd name="T152" fmla="+- 0 8061 7996"/>
                            <a:gd name="T153" fmla="*/ T152 w 65"/>
                            <a:gd name="T154" fmla="+- 0 194 176"/>
                            <a:gd name="T155" fmla="*/ 194 h 59"/>
                            <a:gd name="T156" fmla="+- 0 8059 7996"/>
                            <a:gd name="T157" fmla="*/ T156 w 65"/>
                            <a:gd name="T158" fmla="+- 0 189 176"/>
                            <a:gd name="T159" fmla="*/ 189 h 5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</a:cxnLst>
                          <a:rect l="0" t="0" r="r" b="b"/>
                          <a:pathLst>
                            <a:path w="65" h="59">
                              <a:moveTo>
                                <a:pt x="52" y="0"/>
                              </a:moveTo>
                              <a:lnTo>
                                <a:pt x="13" y="0"/>
                              </a:lnTo>
                              <a:lnTo>
                                <a:pt x="12" y="1"/>
                              </a:lnTo>
                              <a:lnTo>
                                <a:pt x="10" y="3"/>
                              </a:lnTo>
                              <a:lnTo>
                                <a:pt x="3" y="10"/>
                              </a:lnTo>
                              <a:lnTo>
                                <a:pt x="0" y="18"/>
                              </a:lnTo>
                              <a:lnTo>
                                <a:pt x="0" y="36"/>
                              </a:lnTo>
                              <a:lnTo>
                                <a:pt x="4" y="44"/>
                              </a:lnTo>
                              <a:lnTo>
                                <a:pt x="16" y="55"/>
                              </a:lnTo>
                              <a:lnTo>
                                <a:pt x="24" y="59"/>
                              </a:lnTo>
                              <a:lnTo>
                                <a:pt x="33" y="59"/>
                              </a:lnTo>
                              <a:lnTo>
                                <a:pt x="45" y="56"/>
                              </a:lnTo>
                              <a:lnTo>
                                <a:pt x="55" y="50"/>
                              </a:lnTo>
                              <a:lnTo>
                                <a:pt x="62" y="40"/>
                              </a:lnTo>
                              <a:lnTo>
                                <a:pt x="33" y="40"/>
                              </a:lnTo>
                              <a:lnTo>
                                <a:pt x="24" y="40"/>
                              </a:lnTo>
                              <a:lnTo>
                                <a:pt x="19" y="34"/>
                              </a:lnTo>
                              <a:lnTo>
                                <a:pt x="19" y="23"/>
                              </a:lnTo>
                              <a:lnTo>
                                <a:pt x="20" y="19"/>
                              </a:lnTo>
                              <a:lnTo>
                                <a:pt x="23" y="17"/>
                              </a:lnTo>
                              <a:lnTo>
                                <a:pt x="25" y="14"/>
                              </a:lnTo>
                              <a:lnTo>
                                <a:pt x="29" y="13"/>
                              </a:lnTo>
                              <a:lnTo>
                                <a:pt x="63" y="13"/>
                              </a:lnTo>
                              <a:lnTo>
                                <a:pt x="61" y="10"/>
                              </a:lnTo>
                              <a:lnTo>
                                <a:pt x="54" y="2"/>
                              </a:lnTo>
                              <a:lnTo>
                                <a:pt x="53" y="1"/>
                              </a:lnTo>
                              <a:lnTo>
                                <a:pt x="52" y="0"/>
                              </a:lnTo>
                              <a:close/>
                              <a:moveTo>
                                <a:pt x="63" y="13"/>
                              </a:moveTo>
                              <a:lnTo>
                                <a:pt x="33" y="13"/>
                              </a:lnTo>
                              <a:lnTo>
                                <a:pt x="40" y="13"/>
                              </a:lnTo>
                              <a:lnTo>
                                <a:pt x="46" y="18"/>
                              </a:lnTo>
                              <a:lnTo>
                                <a:pt x="46" y="31"/>
                              </a:lnTo>
                              <a:lnTo>
                                <a:pt x="45" y="34"/>
                              </a:lnTo>
                              <a:lnTo>
                                <a:pt x="40" y="39"/>
                              </a:lnTo>
                              <a:lnTo>
                                <a:pt x="37" y="40"/>
                              </a:lnTo>
                              <a:lnTo>
                                <a:pt x="62" y="40"/>
                              </a:lnTo>
                              <a:lnTo>
                                <a:pt x="65" y="27"/>
                              </a:lnTo>
                              <a:lnTo>
                                <a:pt x="65" y="18"/>
                              </a:lnTo>
                              <a:lnTo>
                                <a:pt x="63" y="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673056" id="Freeform: Shape 566" o:spid="_x0000_s1026" style="position:absolute;margin-left:399.8pt;margin-top:8.8pt;width:3.25pt;height:2.95pt;z-index:-25133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,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" path="m52,l13,,12,1,10,3,3,10,,18,,36r4,8l16,55r8,4l33,59,45,56,55,50,62,40r-29,l24,40,19,34r,-11l20,19r3,-2l25,14r4,-1l63,13,61,10,54,2,53,1,52,xm63,13r-30,l40,13r6,5l46,31r-1,3l40,39r-3,1l62,40,65,27r,-9l63,13xe" fillcolor="#fff200" stroked="f">
                <v:path arrowok="t" o:connecttype="custom" o:connectlocs="33020,111760;8255,111760;7620,112395;6350,113665;1905,118110;0,123190;0,134620;2540,139700;10160,146685;15240,149225;20955,149225;28575,147320;34925,143510;39370,137160;20955,137160;15240,137160;12065,133350;12065,126365;12700,123825;14605,122555;15875,120650;18415,120015;40005,120015;38735,118110;34290,113030;33655,112395;33020,111760;40005,120015;20955,120015;25400,120015;29210,123190;29210,131445;28575,133350;25400,136525;23495,137160;39370,137160;39370,137160;41275,128905;41275,123190;40005,120015" o:connectangles="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5013D27" wp14:editId="6B93B145">
                <wp:simplePos x="0" y="0"/>
                <wp:positionH relativeFrom="page">
                  <wp:posOffset>4024630</wp:posOffset>
                </wp:positionH>
                <wp:positionV relativeFrom="paragraph">
                  <wp:posOffset>185420</wp:posOffset>
                </wp:positionV>
                <wp:extent cx="41275" cy="42545"/>
                <wp:effectExtent l="5080" t="6350" r="1270" b="8255"/>
                <wp:wrapNone/>
                <wp:docPr id="565" name="Freeform: Shape 5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275" cy="42545"/>
                        </a:xfrm>
                        <a:custGeom>
                          <a:avLst/>
                          <a:gdLst>
                            <a:gd name="T0" fmla="+- 0 6379 6338"/>
                            <a:gd name="T1" fmla="*/ T0 w 65"/>
                            <a:gd name="T2" fmla="+- 0 292 292"/>
                            <a:gd name="T3" fmla="*/ 292 h 67"/>
                            <a:gd name="T4" fmla="+- 0 6360 6338"/>
                            <a:gd name="T5" fmla="*/ T4 w 65"/>
                            <a:gd name="T6" fmla="+- 0 292 292"/>
                            <a:gd name="T7" fmla="*/ 292 h 67"/>
                            <a:gd name="T8" fmla="+- 0 6352 6338"/>
                            <a:gd name="T9" fmla="*/ T8 w 65"/>
                            <a:gd name="T10" fmla="+- 0 297 292"/>
                            <a:gd name="T11" fmla="*/ 297 h 67"/>
                            <a:gd name="T12" fmla="+- 0 6341 6338"/>
                            <a:gd name="T13" fmla="*/ T12 w 65"/>
                            <a:gd name="T14" fmla="+- 0 309 292"/>
                            <a:gd name="T15" fmla="*/ 309 h 67"/>
                            <a:gd name="T16" fmla="+- 0 6338 6338"/>
                            <a:gd name="T17" fmla="*/ T16 w 65"/>
                            <a:gd name="T18" fmla="+- 0 317 292"/>
                            <a:gd name="T19" fmla="*/ 317 h 67"/>
                            <a:gd name="T20" fmla="+- 0 6338 6338"/>
                            <a:gd name="T21" fmla="*/ T20 w 65"/>
                            <a:gd name="T22" fmla="+- 0 335 292"/>
                            <a:gd name="T23" fmla="*/ 335 h 67"/>
                            <a:gd name="T24" fmla="+- 0 6341 6338"/>
                            <a:gd name="T25" fmla="*/ T24 w 65"/>
                            <a:gd name="T26" fmla="+- 0 343 292"/>
                            <a:gd name="T27" fmla="*/ 343 h 67"/>
                            <a:gd name="T28" fmla="+- 0 6353 6338"/>
                            <a:gd name="T29" fmla="*/ T28 w 65"/>
                            <a:gd name="T30" fmla="+- 0 355 292"/>
                            <a:gd name="T31" fmla="*/ 355 h 67"/>
                            <a:gd name="T32" fmla="+- 0 6361 6338"/>
                            <a:gd name="T33" fmla="*/ T32 w 65"/>
                            <a:gd name="T34" fmla="+- 0 359 292"/>
                            <a:gd name="T35" fmla="*/ 359 h 67"/>
                            <a:gd name="T36" fmla="+- 0 6379 6338"/>
                            <a:gd name="T37" fmla="*/ T36 w 65"/>
                            <a:gd name="T38" fmla="+- 0 359 292"/>
                            <a:gd name="T39" fmla="*/ 359 h 67"/>
                            <a:gd name="T40" fmla="+- 0 6387 6338"/>
                            <a:gd name="T41" fmla="*/ T40 w 65"/>
                            <a:gd name="T42" fmla="+- 0 355 292"/>
                            <a:gd name="T43" fmla="*/ 355 h 67"/>
                            <a:gd name="T44" fmla="+- 0 6393 6338"/>
                            <a:gd name="T45" fmla="*/ T44 w 65"/>
                            <a:gd name="T46" fmla="+- 0 349 292"/>
                            <a:gd name="T47" fmla="*/ 349 h 67"/>
                            <a:gd name="T48" fmla="+- 0 6399 6338"/>
                            <a:gd name="T49" fmla="*/ T48 w 65"/>
                            <a:gd name="T50" fmla="+- 0 343 292"/>
                            <a:gd name="T51" fmla="*/ 343 h 67"/>
                            <a:gd name="T52" fmla="+- 0 6401 6338"/>
                            <a:gd name="T53" fmla="*/ T52 w 65"/>
                            <a:gd name="T54" fmla="+- 0 340 292"/>
                            <a:gd name="T55" fmla="*/ 340 h 67"/>
                            <a:gd name="T56" fmla="+- 0 6369 6338"/>
                            <a:gd name="T57" fmla="*/ T56 w 65"/>
                            <a:gd name="T58" fmla="+- 0 340 292"/>
                            <a:gd name="T59" fmla="*/ 340 h 67"/>
                            <a:gd name="T60" fmla="+- 0 6363 6338"/>
                            <a:gd name="T61" fmla="*/ T60 w 65"/>
                            <a:gd name="T62" fmla="+- 0 340 292"/>
                            <a:gd name="T63" fmla="*/ 340 h 67"/>
                            <a:gd name="T64" fmla="+- 0 6357 6338"/>
                            <a:gd name="T65" fmla="*/ T64 w 65"/>
                            <a:gd name="T66" fmla="+- 0 335 292"/>
                            <a:gd name="T67" fmla="*/ 335 h 67"/>
                            <a:gd name="T68" fmla="+- 0 6357 6338"/>
                            <a:gd name="T69" fmla="*/ T68 w 65"/>
                            <a:gd name="T70" fmla="+- 0 322 292"/>
                            <a:gd name="T71" fmla="*/ 322 h 67"/>
                            <a:gd name="T72" fmla="+- 0 6358 6338"/>
                            <a:gd name="T73" fmla="*/ T72 w 65"/>
                            <a:gd name="T74" fmla="+- 0 318 292"/>
                            <a:gd name="T75" fmla="*/ 318 h 67"/>
                            <a:gd name="T76" fmla="+- 0 6361 6338"/>
                            <a:gd name="T77" fmla="*/ T76 w 65"/>
                            <a:gd name="T78" fmla="+- 0 315 292"/>
                            <a:gd name="T79" fmla="*/ 315 h 67"/>
                            <a:gd name="T80" fmla="+- 0 6363 6338"/>
                            <a:gd name="T81" fmla="*/ T80 w 65"/>
                            <a:gd name="T82" fmla="+- 0 312 292"/>
                            <a:gd name="T83" fmla="*/ 312 h 67"/>
                            <a:gd name="T84" fmla="+- 0 6366 6338"/>
                            <a:gd name="T85" fmla="*/ T84 w 65"/>
                            <a:gd name="T86" fmla="+- 0 311 292"/>
                            <a:gd name="T87" fmla="*/ 311 h 67"/>
                            <a:gd name="T88" fmla="+- 0 6400 6338"/>
                            <a:gd name="T89" fmla="*/ T88 w 65"/>
                            <a:gd name="T90" fmla="+- 0 311 292"/>
                            <a:gd name="T91" fmla="*/ 311 h 67"/>
                            <a:gd name="T92" fmla="+- 0 6399 6338"/>
                            <a:gd name="T93" fmla="*/ T92 w 65"/>
                            <a:gd name="T94" fmla="+- 0 309 292"/>
                            <a:gd name="T95" fmla="*/ 309 h 67"/>
                            <a:gd name="T96" fmla="+- 0 6388 6338"/>
                            <a:gd name="T97" fmla="*/ T96 w 65"/>
                            <a:gd name="T98" fmla="+- 0 296 292"/>
                            <a:gd name="T99" fmla="*/ 296 h 67"/>
                            <a:gd name="T100" fmla="+- 0 6379 6338"/>
                            <a:gd name="T101" fmla="*/ T100 w 65"/>
                            <a:gd name="T102" fmla="+- 0 292 292"/>
                            <a:gd name="T103" fmla="*/ 292 h 67"/>
                            <a:gd name="T104" fmla="+- 0 6400 6338"/>
                            <a:gd name="T105" fmla="*/ T104 w 65"/>
                            <a:gd name="T106" fmla="+- 0 311 292"/>
                            <a:gd name="T107" fmla="*/ 311 h 67"/>
                            <a:gd name="T108" fmla="+- 0 6369 6338"/>
                            <a:gd name="T109" fmla="*/ T108 w 65"/>
                            <a:gd name="T110" fmla="+- 0 311 292"/>
                            <a:gd name="T111" fmla="*/ 311 h 67"/>
                            <a:gd name="T112" fmla="+- 0 6374 6338"/>
                            <a:gd name="T113" fmla="*/ T112 w 65"/>
                            <a:gd name="T114" fmla="+- 0 311 292"/>
                            <a:gd name="T115" fmla="*/ 311 h 67"/>
                            <a:gd name="T116" fmla="+- 0 6377 6338"/>
                            <a:gd name="T117" fmla="*/ T116 w 65"/>
                            <a:gd name="T118" fmla="+- 0 313 292"/>
                            <a:gd name="T119" fmla="*/ 313 h 67"/>
                            <a:gd name="T120" fmla="+- 0 6382 6338"/>
                            <a:gd name="T121" fmla="*/ T120 w 65"/>
                            <a:gd name="T122" fmla="+- 0 318 292"/>
                            <a:gd name="T123" fmla="*/ 318 h 67"/>
                            <a:gd name="T124" fmla="+- 0 6384 6338"/>
                            <a:gd name="T125" fmla="*/ T124 w 65"/>
                            <a:gd name="T126" fmla="+- 0 322 292"/>
                            <a:gd name="T127" fmla="*/ 322 h 67"/>
                            <a:gd name="T128" fmla="+- 0 6384 6338"/>
                            <a:gd name="T129" fmla="*/ T128 w 65"/>
                            <a:gd name="T130" fmla="+- 0 330 292"/>
                            <a:gd name="T131" fmla="*/ 330 h 67"/>
                            <a:gd name="T132" fmla="+- 0 6382 6338"/>
                            <a:gd name="T133" fmla="*/ T132 w 65"/>
                            <a:gd name="T134" fmla="+- 0 334 292"/>
                            <a:gd name="T135" fmla="*/ 334 h 67"/>
                            <a:gd name="T136" fmla="+- 0 6380 6338"/>
                            <a:gd name="T137" fmla="*/ T136 w 65"/>
                            <a:gd name="T138" fmla="+- 0 336 292"/>
                            <a:gd name="T139" fmla="*/ 336 h 67"/>
                            <a:gd name="T140" fmla="+- 0 6378 6338"/>
                            <a:gd name="T141" fmla="*/ T140 w 65"/>
                            <a:gd name="T142" fmla="+- 0 338 292"/>
                            <a:gd name="T143" fmla="*/ 338 h 67"/>
                            <a:gd name="T144" fmla="+- 0 6374 6338"/>
                            <a:gd name="T145" fmla="*/ T144 w 65"/>
                            <a:gd name="T146" fmla="+- 0 340 292"/>
                            <a:gd name="T147" fmla="*/ 340 h 67"/>
                            <a:gd name="T148" fmla="+- 0 6369 6338"/>
                            <a:gd name="T149" fmla="*/ T148 w 65"/>
                            <a:gd name="T150" fmla="+- 0 340 292"/>
                            <a:gd name="T151" fmla="*/ 340 h 67"/>
                            <a:gd name="T152" fmla="+- 0 6401 6338"/>
                            <a:gd name="T153" fmla="*/ T152 w 65"/>
                            <a:gd name="T154" fmla="+- 0 340 292"/>
                            <a:gd name="T155" fmla="*/ 340 h 67"/>
                            <a:gd name="T156" fmla="+- 0 6403 6338"/>
                            <a:gd name="T157" fmla="*/ T156 w 65"/>
                            <a:gd name="T158" fmla="+- 0 335 292"/>
                            <a:gd name="T159" fmla="*/ 335 h 67"/>
                            <a:gd name="T160" fmla="+- 0 6403 6338"/>
                            <a:gd name="T161" fmla="*/ T160 w 65"/>
                            <a:gd name="T162" fmla="+- 0 317 292"/>
                            <a:gd name="T163" fmla="*/ 317 h 67"/>
                            <a:gd name="T164" fmla="+- 0 6400 6338"/>
                            <a:gd name="T165" fmla="*/ T164 w 65"/>
                            <a:gd name="T166" fmla="+- 0 311 292"/>
                            <a:gd name="T167" fmla="*/ 311 h 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65" h="67">
                              <a:moveTo>
                                <a:pt x="41" y="0"/>
                              </a:moveTo>
                              <a:lnTo>
                                <a:pt x="22" y="0"/>
                              </a:lnTo>
                              <a:lnTo>
                                <a:pt x="14" y="5"/>
                              </a:lnTo>
                              <a:lnTo>
                                <a:pt x="3" y="17"/>
                              </a:lnTo>
                              <a:lnTo>
                                <a:pt x="0" y="25"/>
                              </a:lnTo>
                              <a:lnTo>
                                <a:pt x="0" y="43"/>
                              </a:lnTo>
                              <a:lnTo>
                                <a:pt x="3" y="51"/>
                              </a:lnTo>
                              <a:lnTo>
                                <a:pt x="15" y="63"/>
                              </a:lnTo>
                              <a:lnTo>
                                <a:pt x="23" y="67"/>
                              </a:lnTo>
                              <a:lnTo>
                                <a:pt x="41" y="67"/>
                              </a:lnTo>
                              <a:lnTo>
                                <a:pt x="49" y="63"/>
                              </a:lnTo>
                              <a:lnTo>
                                <a:pt x="55" y="57"/>
                              </a:lnTo>
                              <a:lnTo>
                                <a:pt x="61" y="51"/>
                              </a:lnTo>
                              <a:lnTo>
                                <a:pt x="63" y="48"/>
                              </a:lnTo>
                              <a:lnTo>
                                <a:pt x="31" y="48"/>
                              </a:lnTo>
                              <a:lnTo>
                                <a:pt x="25" y="48"/>
                              </a:lnTo>
                              <a:lnTo>
                                <a:pt x="19" y="43"/>
                              </a:lnTo>
                              <a:lnTo>
                                <a:pt x="19" y="30"/>
                              </a:lnTo>
                              <a:lnTo>
                                <a:pt x="20" y="26"/>
                              </a:lnTo>
                              <a:lnTo>
                                <a:pt x="23" y="23"/>
                              </a:lnTo>
                              <a:lnTo>
                                <a:pt x="25" y="20"/>
                              </a:lnTo>
                              <a:lnTo>
                                <a:pt x="28" y="19"/>
                              </a:lnTo>
                              <a:lnTo>
                                <a:pt x="62" y="19"/>
                              </a:lnTo>
                              <a:lnTo>
                                <a:pt x="61" y="17"/>
                              </a:lnTo>
                              <a:lnTo>
                                <a:pt x="50" y="4"/>
                              </a:lnTo>
                              <a:lnTo>
                                <a:pt x="41" y="0"/>
                              </a:lnTo>
                              <a:close/>
                              <a:moveTo>
                                <a:pt x="62" y="19"/>
                              </a:moveTo>
                              <a:lnTo>
                                <a:pt x="31" y="19"/>
                              </a:lnTo>
                              <a:lnTo>
                                <a:pt x="36" y="19"/>
                              </a:lnTo>
                              <a:lnTo>
                                <a:pt x="39" y="21"/>
                              </a:lnTo>
                              <a:lnTo>
                                <a:pt x="44" y="26"/>
                              </a:lnTo>
                              <a:lnTo>
                                <a:pt x="46" y="30"/>
                              </a:lnTo>
                              <a:lnTo>
                                <a:pt x="46" y="38"/>
                              </a:lnTo>
                              <a:lnTo>
                                <a:pt x="44" y="42"/>
                              </a:lnTo>
                              <a:lnTo>
                                <a:pt x="42" y="44"/>
                              </a:lnTo>
                              <a:lnTo>
                                <a:pt x="40" y="46"/>
                              </a:lnTo>
                              <a:lnTo>
                                <a:pt x="36" y="48"/>
                              </a:lnTo>
                              <a:lnTo>
                                <a:pt x="31" y="48"/>
                              </a:lnTo>
                              <a:lnTo>
                                <a:pt x="63" y="48"/>
                              </a:lnTo>
                              <a:lnTo>
                                <a:pt x="65" y="43"/>
                              </a:lnTo>
                              <a:lnTo>
                                <a:pt x="65" y="25"/>
                              </a:lnTo>
                              <a:lnTo>
                                <a:pt x="62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D59D86" id="Freeform: Shape 565" o:spid="_x0000_s1026" style="position:absolute;margin-left:316.9pt;margin-top:14.6pt;width:3.25pt;height:3.35pt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" path="m41,l22,,14,5,3,17,,25,,43r3,8l15,63r8,4l41,67r8,-4l55,57r6,-6l63,48r-32,l25,48,19,43r,-13l20,26r3,-3l25,20r3,-1l62,19,61,17,50,4,41,xm62,19r-31,l36,19r3,2l44,26r2,4l46,38r-2,4l42,44r-2,2l36,48r-5,l63,48r2,-5l65,25,62,19xe" fillcolor="#fff200" stroked="f">
                <v:path arrowok="t" o:connecttype="custom" o:connectlocs="26035,185420;13970,185420;8890,188595;1905,196215;0,201295;0,212725;1905,217805;9525,225425;14605,227965;26035,227965;31115,225425;34925,221615;38735,217805;40005,215900;19685,215900;15875,215900;12065,212725;12065,204470;12700,201930;14605,200025;15875,198120;17780,197485;39370,197485;38735,196215;31750,187960;26035,185420;39370,197485;19685,197485;22860,197485;24765,198755;27940,201930;29210,204470;29210,209550;27940,212090;26670,213360;25400,214630;22860,215900;19685,215900;40005,215900;41275,212725;41275,201295;39370,197485" o:connectangles="0,0,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A</w:t>
      </w:r>
      <w:r w:rsidRPr="00740BF1">
        <w:rPr>
          <w:rFonts w:ascii="Bookman Old Style" w:eastAsia="Bookman Old Style" w:hAnsi="Bookman Old Style" w:cs="Bookman Old Style"/>
          <w:color w:val="231F20"/>
          <w:spacing w:val="-37"/>
          <w:w w:val="9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Nation</w:t>
      </w:r>
      <w:r w:rsidRPr="00740BF1">
        <w:rPr>
          <w:rFonts w:ascii="Bookman Old Style" w:eastAsia="Bookman Old Style" w:hAnsi="Bookman Old Style" w:cs="Bookman Old Style"/>
          <w:color w:val="231F20"/>
          <w:spacing w:val="-36"/>
          <w:w w:val="9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Dissolving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ab/>
      </w:r>
      <w:r w:rsidRPr="00740BF1">
        <w:rPr>
          <w:rFonts w:ascii="Bookman Old Style" w:eastAsia="Bookman Old Style" w:hAnsi="Bookman Old Style" w:cs="Bookman Old Style"/>
          <w:color w:val="231F20"/>
          <w:sz w:val="20"/>
        </w:rPr>
        <w:t>30</w:t>
      </w:r>
    </w:p>
    <w:p w14:paraId="5358989C" w14:textId="77777777" w:rsidR="00740BF1" w:rsidRPr="00740BF1" w:rsidRDefault="00740BF1" w:rsidP="00740BF1">
      <w:pPr>
        <w:widowControl w:val="0"/>
        <w:autoSpaceDE w:val="0"/>
        <w:autoSpaceDN w:val="0"/>
        <w:spacing w:before="107" w:after="0" w:line="240" w:lineRule="auto"/>
        <w:ind w:right="339"/>
        <w:jc w:val="right"/>
        <w:rPr>
          <w:rFonts w:ascii="Calibri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C04956F" wp14:editId="76E5966B">
                <wp:simplePos x="0" y="0"/>
                <wp:positionH relativeFrom="page">
                  <wp:posOffset>3300730</wp:posOffset>
                </wp:positionH>
                <wp:positionV relativeFrom="paragraph">
                  <wp:posOffset>177165</wp:posOffset>
                </wp:positionV>
                <wp:extent cx="108585" cy="154305"/>
                <wp:effectExtent l="5080" t="7620" r="635" b="0"/>
                <wp:wrapNone/>
                <wp:docPr id="564" name="Freeform: Shape 5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585" cy="154305"/>
                        </a:xfrm>
                        <a:custGeom>
                          <a:avLst/>
                          <a:gdLst>
                            <a:gd name="T0" fmla="+- 0 5262 5198"/>
                            <a:gd name="T1" fmla="*/ T0 w 171"/>
                            <a:gd name="T2" fmla="+- 0 380 279"/>
                            <a:gd name="T3" fmla="*/ 380 h 243"/>
                            <a:gd name="T4" fmla="+- 0 5248 5198"/>
                            <a:gd name="T5" fmla="*/ T4 w 171"/>
                            <a:gd name="T6" fmla="+- 0 365 279"/>
                            <a:gd name="T7" fmla="*/ 365 h 243"/>
                            <a:gd name="T8" fmla="+- 0 5246 5198"/>
                            <a:gd name="T9" fmla="*/ T8 w 171"/>
                            <a:gd name="T10" fmla="+- 0 397 279"/>
                            <a:gd name="T11" fmla="*/ 397 h 243"/>
                            <a:gd name="T12" fmla="+- 0 5239 5198"/>
                            <a:gd name="T13" fmla="*/ T12 w 171"/>
                            <a:gd name="T14" fmla="+- 0 405 279"/>
                            <a:gd name="T15" fmla="*/ 405 h 243"/>
                            <a:gd name="T16" fmla="+- 0 5231 5198"/>
                            <a:gd name="T17" fmla="*/ T16 w 171"/>
                            <a:gd name="T18" fmla="+- 0 407 279"/>
                            <a:gd name="T19" fmla="*/ 407 h 243"/>
                            <a:gd name="T20" fmla="+- 0 5217 5198"/>
                            <a:gd name="T21" fmla="*/ T20 w 171"/>
                            <a:gd name="T22" fmla="+- 0 401 279"/>
                            <a:gd name="T23" fmla="*/ 401 h 243"/>
                            <a:gd name="T24" fmla="+- 0 5218 5198"/>
                            <a:gd name="T25" fmla="*/ T24 w 171"/>
                            <a:gd name="T26" fmla="+- 0 386 279"/>
                            <a:gd name="T27" fmla="*/ 386 h 243"/>
                            <a:gd name="T28" fmla="+- 0 5223 5198"/>
                            <a:gd name="T29" fmla="*/ T28 w 171"/>
                            <a:gd name="T30" fmla="+- 0 381 279"/>
                            <a:gd name="T31" fmla="*/ 381 h 243"/>
                            <a:gd name="T32" fmla="+- 0 5235 5198"/>
                            <a:gd name="T33" fmla="*/ T32 w 171"/>
                            <a:gd name="T34" fmla="+- 0 380 279"/>
                            <a:gd name="T35" fmla="*/ 380 h 243"/>
                            <a:gd name="T36" fmla="+- 0 5244 5198"/>
                            <a:gd name="T37" fmla="*/ T36 w 171"/>
                            <a:gd name="T38" fmla="+- 0 387 279"/>
                            <a:gd name="T39" fmla="*/ 387 h 243"/>
                            <a:gd name="T40" fmla="+- 0 5246 5198"/>
                            <a:gd name="T41" fmla="*/ T40 w 171"/>
                            <a:gd name="T42" fmla="+- 0 397 279"/>
                            <a:gd name="T43" fmla="*/ 397 h 243"/>
                            <a:gd name="T44" fmla="+- 0 5240 5198"/>
                            <a:gd name="T45" fmla="*/ T44 w 171"/>
                            <a:gd name="T46" fmla="+- 0 361 279"/>
                            <a:gd name="T47" fmla="*/ 361 h 243"/>
                            <a:gd name="T48" fmla="+- 0 5222 5198"/>
                            <a:gd name="T49" fmla="*/ T48 w 171"/>
                            <a:gd name="T50" fmla="+- 0 361 279"/>
                            <a:gd name="T51" fmla="*/ 361 h 243"/>
                            <a:gd name="T52" fmla="+- 0 5201 5198"/>
                            <a:gd name="T53" fmla="*/ T52 w 171"/>
                            <a:gd name="T54" fmla="+- 0 377 279"/>
                            <a:gd name="T55" fmla="*/ 377 h 243"/>
                            <a:gd name="T56" fmla="+- 0 5198 5198"/>
                            <a:gd name="T57" fmla="*/ T56 w 171"/>
                            <a:gd name="T58" fmla="+- 0 403 279"/>
                            <a:gd name="T59" fmla="*/ 403 h 243"/>
                            <a:gd name="T60" fmla="+- 0 5214 5198"/>
                            <a:gd name="T61" fmla="*/ T60 w 171"/>
                            <a:gd name="T62" fmla="+- 0 422 279"/>
                            <a:gd name="T63" fmla="*/ 422 h 243"/>
                            <a:gd name="T64" fmla="+- 0 5231 5198"/>
                            <a:gd name="T65" fmla="*/ T64 w 171"/>
                            <a:gd name="T66" fmla="+- 0 426 279"/>
                            <a:gd name="T67" fmla="*/ 426 h 243"/>
                            <a:gd name="T68" fmla="+- 0 5248 5198"/>
                            <a:gd name="T69" fmla="*/ T68 w 171"/>
                            <a:gd name="T70" fmla="+- 0 422 279"/>
                            <a:gd name="T71" fmla="*/ 422 h 243"/>
                            <a:gd name="T72" fmla="+- 0 5263 5198"/>
                            <a:gd name="T73" fmla="*/ T72 w 171"/>
                            <a:gd name="T74" fmla="+- 0 407 279"/>
                            <a:gd name="T75" fmla="*/ 407 h 243"/>
                            <a:gd name="T76" fmla="+- 0 5265 5198"/>
                            <a:gd name="T77" fmla="*/ T76 w 171"/>
                            <a:gd name="T78" fmla="+- 0 385 279"/>
                            <a:gd name="T79" fmla="*/ 385 h 243"/>
                            <a:gd name="T80" fmla="+- 0 5365 5198"/>
                            <a:gd name="T81" fmla="*/ T80 w 171"/>
                            <a:gd name="T82" fmla="+- 0 298 279"/>
                            <a:gd name="T83" fmla="*/ 298 h 243"/>
                            <a:gd name="T84" fmla="+- 0 5351 5198"/>
                            <a:gd name="T85" fmla="*/ T84 w 171"/>
                            <a:gd name="T86" fmla="+- 0 282 279"/>
                            <a:gd name="T87" fmla="*/ 282 h 243"/>
                            <a:gd name="T88" fmla="+- 0 5348 5198"/>
                            <a:gd name="T89" fmla="*/ T88 w 171"/>
                            <a:gd name="T90" fmla="+- 0 315 279"/>
                            <a:gd name="T91" fmla="*/ 315 h 243"/>
                            <a:gd name="T92" fmla="+- 0 5344 5198"/>
                            <a:gd name="T93" fmla="*/ T92 w 171"/>
                            <a:gd name="T94" fmla="+- 0 321 279"/>
                            <a:gd name="T95" fmla="*/ 321 h 243"/>
                            <a:gd name="T96" fmla="+- 0 5338 5198"/>
                            <a:gd name="T97" fmla="*/ T96 w 171"/>
                            <a:gd name="T98" fmla="+- 0 325 279"/>
                            <a:gd name="T99" fmla="*/ 325 h 243"/>
                            <a:gd name="T100" fmla="+- 0 5327 5198"/>
                            <a:gd name="T101" fmla="*/ T100 w 171"/>
                            <a:gd name="T102" fmla="+- 0 325 279"/>
                            <a:gd name="T103" fmla="*/ 325 h 243"/>
                            <a:gd name="T104" fmla="+- 0 5321 5198"/>
                            <a:gd name="T105" fmla="*/ T104 w 171"/>
                            <a:gd name="T106" fmla="+- 0 307 279"/>
                            <a:gd name="T107" fmla="*/ 307 h 243"/>
                            <a:gd name="T108" fmla="+- 0 5327 5198"/>
                            <a:gd name="T109" fmla="*/ T108 w 171"/>
                            <a:gd name="T110" fmla="+- 0 299 279"/>
                            <a:gd name="T111" fmla="*/ 299 h 243"/>
                            <a:gd name="T112" fmla="+- 0 5333 5198"/>
                            <a:gd name="T113" fmla="*/ T112 w 171"/>
                            <a:gd name="T114" fmla="+- 0 298 279"/>
                            <a:gd name="T115" fmla="*/ 298 h 243"/>
                            <a:gd name="T116" fmla="+- 0 5348 5198"/>
                            <a:gd name="T117" fmla="*/ T116 w 171"/>
                            <a:gd name="T118" fmla="+- 0 304 279"/>
                            <a:gd name="T119" fmla="*/ 304 h 243"/>
                            <a:gd name="T120" fmla="+- 0 5348 5198"/>
                            <a:gd name="T121" fmla="*/ T120 w 171"/>
                            <a:gd name="T122" fmla="+- 0 281 279"/>
                            <a:gd name="T123" fmla="*/ 281 h 243"/>
                            <a:gd name="T124" fmla="+- 0 5333 5198"/>
                            <a:gd name="T125" fmla="*/ T124 w 171"/>
                            <a:gd name="T126" fmla="+- 0 279 279"/>
                            <a:gd name="T127" fmla="*/ 279 h 243"/>
                            <a:gd name="T128" fmla="+- 0 5311 5198"/>
                            <a:gd name="T129" fmla="*/ T128 w 171"/>
                            <a:gd name="T130" fmla="+- 0 288 279"/>
                            <a:gd name="T131" fmla="*/ 288 h 243"/>
                            <a:gd name="T132" fmla="+- 0 5302 5198"/>
                            <a:gd name="T133" fmla="*/ T132 w 171"/>
                            <a:gd name="T134" fmla="+- 0 310 279"/>
                            <a:gd name="T135" fmla="*/ 310 h 243"/>
                            <a:gd name="T136" fmla="+- 0 5305 5198"/>
                            <a:gd name="T137" fmla="*/ T136 w 171"/>
                            <a:gd name="T138" fmla="+- 0 328 279"/>
                            <a:gd name="T139" fmla="*/ 328 h 243"/>
                            <a:gd name="T140" fmla="+- 0 5325 5198"/>
                            <a:gd name="T141" fmla="*/ T140 w 171"/>
                            <a:gd name="T142" fmla="+- 0 344 279"/>
                            <a:gd name="T143" fmla="*/ 344 h 243"/>
                            <a:gd name="T144" fmla="+- 0 5351 5198"/>
                            <a:gd name="T145" fmla="*/ T144 w 171"/>
                            <a:gd name="T146" fmla="+- 0 340 279"/>
                            <a:gd name="T147" fmla="*/ 340 h 243"/>
                            <a:gd name="T148" fmla="+- 0 5363 5198"/>
                            <a:gd name="T149" fmla="*/ T148 w 171"/>
                            <a:gd name="T150" fmla="+- 0 328 279"/>
                            <a:gd name="T151" fmla="*/ 328 h 243"/>
                            <a:gd name="T152" fmla="+- 0 5367 5198"/>
                            <a:gd name="T153" fmla="*/ T152 w 171"/>
                            <a:gd name="T154" fmla="+- 0 320 279"/>
                            <a:gd name="T155" fmla="*/ 320 h 243"/>
                            <a:gd name="T156" fmla="+- 0 5369 5198"/>
                            <a:gd name="T157" fmla="*/ T156 w 171"/>
                            <a:gd name="T158" fmla="+- 0 479 279"/>
                            <a:gd name="T159" fmla="*/ 479 h 243"/>
                            <a:gd name="T160" fmla="+- 0 5365 5198"/>
                            <a:gd name="T161" fmla="*/ T160 w 171"/>
                            <a:gd name="T162" fmla="+- 0 471 279"/>
                            <a:gd name="T163" fmla="*/ 471 h 243"/>
                            <a:gd name="T164" fmla="+- 0 5350 5198"/>
                            <a:gd name="T165" fmla="*/ T164 w 171"/>
                            <a:gd name="T166" fmla="+- 0 457 279"/>
                            <a:gd name="T167" fmla="*/ 457 h 243"/>
                            <a:gd name="T168" fmla="+- 0 5348 5198"/>
                            <a:gd name="T169" fmla="*/ T168 w 171"/>
                            <a:gd name="T170" fmla="+- 0 496 279"/>
                            <a:gd name="T171" fmla="*/ 496 h 243"/>
                            <a:gd name="T172" fmla="+- 0 5340 5198"/>
                            <a:gd name="T173" fmla="*/ T172 w 171"/>
                            <a:gd name="T174" fmla="+- 0 503 279"/>
                            <a:gd name="T175" fmla="*/ 503 h 243"/>
                            <a:gd name="T176" fmla="+- 0 5332 5198"/>
                            <a:gd name="T177" fmla="*/ T176 w 171"/>
                            <a:gd name="T178" fmla="+- 0 503 279"/>
                            <a:gd name="T179" fmla="*/ 503 h 243"/>
                            <a:gd name="T180" fmla="+- 0 5328 5198"/>
                            <a:gd name="T181" fmla="*/ T180 w 171"/>
                            <a:gd name="T182" fmla="+- 0 501 279"/>
                            <a:gd name="T183" fmla="*/ 501 h 243"/>
                            <a:gd name="T184" fmla="+- 0 5322 5198"/>
                            <a:gd name="T185" fmla="*/ T184 w 171"/>
                            <a:gd name="T186" fmla="+- 0 495 279"/>
                            <a:gd name="T187" fmla="*/ 495 h 243"/>
                            <a:gd name="T188" fmla="+- 0 5321 5198"/>
                            <a:gd name="T189" fmla="*/ T188 w 171"/>
                            <a:gd name="T190" fmla="+- 0 484 279"/>
                            <a:gd name="T191" fmla="*/ 484 h 243"/>
                            <a:gd name="T192" fmla="+- 0 5328 5198"/>
                            <a:gd name="T193" fmla="*/ T192 w 171"/>
                            <a:gd name="T194" fmla="+- 0 475 279"/>
                            <a:gd name="T195" fmla="*/ 475 h 243"/>
                            <a:gd name="T196" fmla="+- 0 5335 5198"/>
                            <a:gd name="T197" fmla="*/ T196 w 171"/>
                            <a:gd name="T198" fmla="+- 0 474 279"/>
                            <a:gd name="T199" fmla="*/ 474 h 243"/>
                            <a:gd name="T200" fmla="+- 0 5344 5198"/>
                            <a:gd name="T201" fmla="*/ T200 w 171"/>
                            <a:gd name="T202" fmla="+- 0 475 279"/>
                            <a:gd name="T203" fmla="*/ 475 h 243"/>
                            <a:gd name="T204" fmla="+- 0 5350 5198"/>
                            <a:gd name="T205" fmla="*/ T204 w 171"/>
                            <a:gd name="T206" fmla="+- 0 484 279"/>
                            <a:gd name="T207" fmla="*/ 484 h 243"/>
                            <a:gd name="T208" fmla="+- 0 5350 5198"/>
                            <a:gd name="T209" fmla="*/ T208 w 171"/>
                            <a:gd name="T210" fmla="+- 0 457 279"/>
                            <a:gd name="T211" fmla="*/ 457 h 243"/>
                            <a:gd name="T212" fmla="+- 0 5335 5198"/>
                            <a:gd name="T213" fmla="*/ T212 w 171"/>
                            <a:gd name="T214" fmla="+- 0 455 279"/>
                            <a:gd name="T215" fmla="*/ 455 h 243"/>
                            <a:gd name="T216" fmla="+- 0 5319 5198"/>
                            <a:gd name="T217" fmla="*/ T216 w 171"/>
                            <a:gd name="T218" fmla="+- 0 459 279"/>
                            <a:gd name="T219" fmla="*/ 459 h 243"/>
                            <a:gd name="T220" fmla="+- 0 5302 5198"/>
                            <a:gd name="T221" fmla="*/ T220 w 171"/>
                            <a:gd name="T222" fmla="+- 0 479 279"/>
                            <a:gd name="T223" fmla="*/ 479 h 243"/>
                            <a:gd name="T224" fmla="+- 0 5306 5198"/>
                            <a:gd name="T225" fmla="*/ T224 w 171"/>
                            <a:gd name="T226" fmla="+- 0 506 279"/>
                            <a:gd name="T227" fmla="*/ 506 h 243"/>
                            <a:gd name="T228" fmla="+- 0 5318 5198"/>
                            <a:gd name="T229" fmla="*/ T228 w 171"/>
                            <a:gd name="T230" fmla="+- 0 517 279"/>
                            <a:gd name="T231" fmla="*/ 517 h 243"/>
                            <a:gd name="T232" fmla="+- 0 5335 5198"/>
                            <a:gd name="T233" fmla="*/ T232 w 171"/>
                            <a:gd name="T234" fmla="+- 0 522 279"/>
                            <a:gd name="T235" fmla="*/ 522 h 243"/>
                            <a:gd name="T236" fmla="+- 0 5354 5198"/>
                            <a:gd name="T237" fmla="*/ T236 w 171"/>
                            <a:gd name="T238" fmla="+- 0 518 279"/>
                            <a:gd name="T239" fmla="*/ 518 h 243"/>
                            <a:gd name="T240" fmla="+- 0 5366 5198"/>
                            <a:gd name="T241" fmla="*/ T240 w 171"/>
                            <a:gd name="T242" fmla="+- 0 503 279"/>
                            <a:gd name="T243" fmla="*/ 503 h 243"/>
                            <a:gd name="T244" fmla="+- 0 5366 5198"/>
                            <a:gd name="T245" fmla="*/ T244 w 171"/>
                            <a:gd name="T246" fmla="+- 0 503 279"/>
                            <a:gd name="T247" fmla="*/ 503 h 243"/>
                            <a:gd name="T248" fmla="+- 0 5369 5198"/>
                            <a:gd name="T249" fmla="*/ T248 w 171"/>
                            <a:gd name="T250" fmla="+- 0 479 279"/>
                            <a:gd name="T251" fmla="*/ 479 h 24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  <a:cxn ang="0">
                              <a:pos x="T249" y="T251"/>
                            </a:cxn>
                          </a:cxnLst>
                          <a:rect l="0" t="0" r="r" b="b"/>
                          <a:pathLst>
                            <a:path w="171" h="243">
                              <a:moveTo>
                                <a:pt x="67" y="106"/>
                              </a:moveTo>
                              <a:lnTo>
                                <a:pt x="64" y="101"/>
                              </a:lnTo>
                              <a:lnTo>
                                <a:pt x="62" y="97"/>
                              </a:lnTo>
                              <a:lnTo>
                                <a:pt x="50" y="86"/>
                              </a:lnTo>
                              <a:lnTo>
                                <a:pt x="48" y="85"/>
                              </a:lnTo>
                              <a:lnTo>
                                <a:pt x="48" y="118"/>
                              </a:lnTo>
                              <a:lnTo>
                                <a:pt x="47" y="121"/>
                              </a:lnTo>
                              <a:lnTo>
                                <a:pt x="41" y="126"/>
                              </a:lnTo>
                              <a:lnTo>
                                <a:pt x="37" y="128"/>
                              </a:lnTo>
                              <a:lnTo>
                                <a:pt x="33" y="128"/>
                              </a:lnTo>
                              <a:lnTo>
                                <a:pt x="24" y="128"/>
                              </a:lnTo>
                              <a:lnTo>
                                <a:pt x="19" y="122"/>
                              </a:lnTo>
                              <a:lnTo>
                                <a:pt x="19" y="111"/>
                              </a:lnTo>
                              <a:lnTo>
                                <a:pt x="20" y="107"/>
                              </a:lnTo>
                              <a:lnTo>
                                <a:pt x="23" y="105"/>
                              </a:lnTo>
                              <a:lnTo>
                                <a:pt x="25" y="102"/>
                              </a:lnTo>
                              <a:lnTo>
                                <a:pt x="29" y="101"/>
                              </a:lnTo>
                              <a:lnTo>
                                <a:pt x="37" y="101"/>
                              </a:lnTo>
                              <a:lnTo>
                                <a:pt x="41" y="102"/>
                              </a:lnTo>
                              <a:lnTo>
                                <a:pt x="46" y="108"/>
                              </a:lnTo>
                              <a:lnTo>
                                <a:pt x="48" y="111"/>
                              </a:lnTo>
                              <a:lnTo>
                                <a:pt x="48" y="118"/>
                              </a:lnTo>
                              <a:lnTo>
                                <a:pt x="48" y="85"/>
                              </a:lnTo>
                              <a:lnTo>
                                <a:pt x="42" y="82"/>
                              </a:lnTo>
                              <a:lnTo>
                                <a:pt x="33" y="82"/>
                              </a:lnTo>
                              <a:lnTo>
                                <a:pt x="24" y="82"/>
                              </a:lnTo>
                              <a:lnTo>
                                <a:pt x="15" y="85"/>
                              </a:lnTo>
                              <a:lnTo>
                                <a:pt x="3" y="98"/>
                              </a:lnTo>
                              <a:lnTo>
                                <a:pt x="0" y="106"/>
                              </a:lnTo>
                              <a:lnTo>
                                <a:pt x="0" y="124"/>
                              </a:lnTo>
                              <a:lnTo>
                                <a:pt x="4" y="132"/>
                              </a:lnTo>
                              <a:lnTo>
                                <a:pt x="16" y="143"/>
                              </a:lnTo>
                              <a:lnTo>
                                <a:pt x="24" y="147"/>
                              </a:lnTo>
                              <a:lnTo>
                                <a:pt x="33" y="147"/>
                              </a:lnTo>
                              <a:lnTo>
                                <a:pt x="42" y="147"/>
                              </a:lnTo>
                              <a:lnTo>
                                <a:pt x="50" y="143"/>
                              </a:lnTo>
                              <a:lnTo>
                                <a:pt x="62" y="133"/>
                              </a:lnTo>
                              <a:lnTo>
                                <a:pt x="65" y="128"/>
                              </a:lnTo>
                              <a:lnTo>
                                <a:pt x="67" y="125"/>
                              </a:lnTo>
                              <a:lnTo>
                                <a:pt x="67" y="106"/>
                              </a:lnTo>
                              <a:close/>
                              <a:moveTo>
                                <a:pt x="169" y="23"/>
                              </a:moveTo>
                              <a:lnTo>
                                <a:pt x="167" y="19"/>
                              </a:lnTo>
                              <a:lnTo>
                                <a:pt x="165" y="15"/>
                              </a:lnTo>
                              <a:lnTo>
                                <a:pt x="153" y="3"/>
                              </a:lnTo>
                              <a:lnTo>
                                <a:pt x="150" y="2"/>
                              </a:lnTo>
                              <a:lnTo>
                                <a:pt x="150" y="36"/>
                              </a:lnTo>
                              <a:lnTo>
                                <a:pt x="148" y="40"/>
                              </a:lnTo>
                              <a:lnTo>
                                <a:pt x="146" y="42"/>
                              </a:lnTo>
                              <a:lnTo>
                                <a:pt x="144" y="44"/>
                              </a:lnTo>
                              <a:lnTo>
                                <a:pt x="140" y="46"/>
                              </a:lnTo>
                              <a:lnTo>
                                <a:pt x="135" y="46"/>
                              </a:lnTo>
                              <a:lnTo>
                                <a:pt x="129" y="46"/>
                              </a:lnTo>
                              <a:lnTo>
                                <a:pt x="123" y="41"/>
                              </a:lnTo>
                              <a:lnTo>
                                <a:pt x="123" y="28"/>
                              </a:lnTo>
                              <a:lnTo>
                                <a:pt x="124" y="25"/>
                              </a:lnTo>
                              <a:lnTo>
                                <a:pt x="129" y="20"/>
                              </a:lnTo>
                              <a:lnTo>
                                <a:pt x="132" y="19"/>
                              </a:lnTo>
                              <a:lnTo>
                                <a:pt x="135" y="19"/>
                              </a:lnTo>
                              <a:lnTo>
                                <a:pt x="145" y="19"/>
                              </a:lnTo>
                              <a:lnTo>
                                <a:pt x="150" y="25"/>
                              </a:lnTo>
                              <a:lnTo>
                                <a:pt x="150" y="36"/>
                              </a:lnTo>
                              <a:lnTo>
                                <a:pt x="150" y="2"/>
                              </a:lnTo>
                              <a:lnTo>
                                <a:pt x="145" y="0"/>
                              </a:lnTo>
                              <a:lnTo>
                                <a:pt x="135" y="0"/>
                              </a:lnTo>
                              <a:lnTo>
                                <a:pt x="123" y="3"/>
                              </a:lnTo>
                              <a:lnTo>
                                <a:pt x="113" y="9"/>
                              </a:lnTo>
                              <a:lnTo>
                                <a:pt x="106" y="19"/>
                              </a:lnTo>
                              <a:lnTo>
                                <a:pt x="104" y="31"/>
                              </a:lnTo>
                              <a:lnTo>
                                <a:pt x="104" y="41"/>
                              </a:lnTo>
                              <a:lnTo>
                                <a:pt x="107" y="49"/>
                              </a:lnTo>
                              <a:lnTo>
                                <a:pt x="119" y="61"/>
                              </a:lnTo>
                              <a:lnTo>
                                <a:pt x="127" y="65"/>
                              </a:lnTo>
                              <a:lnTo>
                                <a:pt x="145" y="65"/>
                              </a:lnTo>
                              <a:lnTo>
                                <a:pt x="153" y="61"/>
                              </a:lnTo>
                              <a:lnTo>
                                <a:pt x="159" y="55"/>
                              </a:lnTo>
                              <a:lnTo>
                                <a:pt x="165" y="49"/>
                              </a:lnTo>
                              <a:lnTo>
                                <a:pt x="167" y="46"/>
                              </a:lnTo>
                              <a:lnTo>
                                <a:pt x="169" y="41"/>
                              </a:lnTo>
                              <a:lnTo>
                                <a:pt x="169" y="23"/>
                              </a:lnTo>
                              <a:close/>
                              <a:moveTo>
                                <a:pt x="171" y="200"/>
                              </a:moveTo>
                              <a:lnTo>
                                <a:pt x="169" y="195"/>
                              </a:lnTo>
                              <a:lnTo>
                                <a:pt x="167" y="192"/>
                              </a:lnTo>
                              <a:lnTo>
                                <a:pt x="155" y="179"/>
                              </a:lnTo>
                              <a:lnTo>
                                <a:pt x="152" y="178"/>
                              </a:lnTo>
                              <a:lnTo>
                                <a:pt x="152" y="213"/>
                              </a:lnTo>
                              <a:lnTo>
                                <a:pt x="150" y="217"/>
                              </a:lnTo>
                              <a:lnTo>
                                <a:pt x="145" y="222"/>
                              </a:lnTo>
                              <a:lnTo>
                                <a:pt x="142" y="224"/>
                              </a:lnTo>
                              <a:lnTo>
                                <a:pt x="140" y="224"/>
                              </a:lnTo>
                              <a:lnTo>
                                <a:pt x="134" y="224"/>
                              </a:lnTo>
                              <a:lnTo>
                                <a:pt x="130" y="222"/>
                              </a:lnTo>
                              <a:lnTo>
                                <a:pt x="127" y="219"/>
                              </a:lnTo>
                              <a:lnTo>
                                <a:pt x="124" y="216"/>
                              </a:lnTo>
                              <a:lnTo>
                                <a:pt x="123" y="212"/>
                              </a:lnTo>
                              <a:lnTo>
                                <a:pt x="123" y="205"/>
                              </a:lnTo>
                              <a:lnTo>
                                <a:pt x="124" y="202"/>
                              </a:lnTo>
                              <a:lnTo>
                                <a:pt x="130" y="196"/>
                              </a:lnTo>
                              <a:lnTo>
                                <a:pt x="134" y="195"/>
                              </a:lnTo>
                              <a:lnTo>
                                <a:pt x="137" y="195"/>
                              </a:lnTo>
                              <a:lnTo>
                                <a:pt x="142" y="195"/>
                              </a:lnTo>
                              <a:lnTo>
                                <a:pt x="146" y="196"/>
                              </a:lnTo>
                              <a:lnTo>
                                <a:pt x="150" y="201"/>
                              </a:lnTo>
                              <a:lnTo>
                                <a:pt x="152" y="205"/>
                              </a:lnTo>
                              <a:lnTo>
                                <a:pt x="152" y="213"/>
                              </a:lnTo>
                              <a:lnTo>
                                <a:pt x="152" y="178"/>
                              </a:lnTo>
                              <a:lnTo>
                                <a:pt x="147" y="176"/>
                              </a:lnTo>
                              <a:lnTo>
                                <a:pt x="137" y="176"/>
                              </a:lnTo>
                              <a:lnTo>
                                <a:pt x="129" y="176"/>
                              </a:lnTo>
                              <a:lnTo>
                                <a:pt x="121" y="180"/>
                              </a:lnTo>
                              <a:lnTo>
                                <a:pt x="108" y="191"/>
                              </a:lnTo>
                              <a:lnTo>
                                <a:pt x="104" y="200"/>
                              </a:lnTo>
                              <a:lnTo>
                                <a:pt x="104" y="219"/>
                              </a:lnTo>
                              <a:lnTo>
                                <a:pt x="108" y="227"/>
                              </a:lnTo>
                              <a:lnTo>
                                <a:pt x="114" y="233"/>
                              </a:lnTo>
                              <a:lnTo>
                                <a:pt x="120" y="238"/>
                              </a:lnTo>
                              <a:lnTo>
                                <a:pt x="128" y="243"/>
                              </a:lnTo>
                              <a:lnTo>
                                <a:pt x="137" y="243"/>
                              </a:lnTo>
                              <a:lnTo>
                                <a:pt x="147" y="243"/>
                              </a:lnTo>
                              <a:lnTo>
                                <a:pt x="156" y="239"/>
                              </a:lnTo>
                              <a:lnTo>
                                <a:pt x="167" y="226"/>
                              </a:lnTo>
                              <a:lnTo>
                                <a:pt x="168" y="224"/>
                              </a:lnTo>
                              <a:lnTo>
                                <a:pt x="151" y="224"/>
                              </a:lnTo>
                              <a:lnTo>
                                <a:pt x="168" y="224"/>
                              </a:lnTo>
                              <a:lnTo>
                                <a:pt x="171" y="218"/>
                              </a:lnTo>
                              <a:lnTo>
                                <a:pt x="171" y="2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A05B60" id="Freeform: Shape 564" o:spid="_x0000_s1026" style="position:absolute;margin-left:259.9pt;margin-top:13.95pt;width:8.55pt;height:12.1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1,2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" path="m67,106r-3,-5l62,97,50,86,48,85r,33l47,121r-6,5l37,128r-4,l24,128r-5,-6l19,111r1,-4l23,105r2,-3l29,101r8,l41,102r5,6l48,111r,7l48,85,42,82r-9,l24,82r-9,3l3,98,,106r,18l4,132r12,11l24,147r9,l42,147r8,-4l62,133r3,-5l67,125r,-19xm169,23r-2,-4l165,15,153,3,150,2r,34l148,40r-2,2l144,44r-4,2l135,46r-6,l123,41r,-13l124,25r5,-5l132,19r3,l145,19r5,6l150,36r,-34l145,,135,,123,3,113,9r-7,10l104,31r,10l107,49r12,12l127,65r18,l153,61r6,-6l165,49r2,-3l169,41r,-18xm171,200r-2,-5l167,192,155,179r-3,-1l152,213r-2,4l145,222r-3,2l140,224r-6,l130,222r-3,-3l124,216r-1,-4l123,205r1,-3l130,196r4,-1l137,195r5,l146,196r4,5l152,205r,8l152,178r-5,-2l137,176r-8,l121,180r-13,11l104,200r,19l108,227r6,6l120,238r8,5l137,243r10,l156,239r11,-13l168,224r-17,l168,224r3,-6l171,200xe" fillcolor="#fff200" stroked="f">
                <v:path arrowok="t" o:connecttype="custom" o:connectlocs="40640,241300;31750,231775;30480,252095;26035,257175;20955,258445;12065,254635;12700,245110;15875,241935;23495,241300;29210,245745;30480,252095;26670,229235;15240,229235;1905,239395;0,255905;10160,267970;20955,270510;31750,267970;41275,258445;42545,244475;106045,189230;97155,179070;95250,200025;92710,203835;88900,206375;81915,206375;78105,194945;81915,189865;85725,189230;95250,193040;95250,178435;85725,177165;71755,182880;66040,196850;67945,208280;80645,218440;97155,215900;104775,208280;107315,203200;108585,304165;106045,299085;96520,290195;95250,314960;90170,319405;85090,319405;82550,318135;78740,314325;78105,307340;82550,301625;86995,300990;92710,301625;96520,307340;96520,290195;86995,288925;76835,291465;66040,304165;68580,321310;76200,328295;86995,331470;99060,328930;106680,319405;106680,319405;108585,304165" o:connectangles="0,0,0,0,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0C87191" wp14:editId="04B9BAB2">
                <wp:simplePos x="0" y="0"/>
                <wp:positionH relativeFrom="page">
                  <wp:posOffset>3173730</wp:posOffset>
                </wp:positionH>
                <wp:positionV relativeFrom="paragraph">
                  <wp:posOffset>173355</wp:posOffset>
                </wp:positionV>
                <wp:extent cx="41275" cy="42545"/>
                <wp:effectExtent l="1905" t="3810" r="4445" b="1270"/>
                <wp:wrapNone/>
                <wp:docPr id="563" name="Freeform: Shape 5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275" cy="42545"/>
                        </a:xfrm>
                        <a:custGeom>
                          <a:avLst/>
                          <a:gdLst>
                            <a:gd name="T0" fmla="+- 0 5039 4998"/>
                            <a:gd name="T1" fmla="*/ T0 w 65"/>
                            <a:gd name="T2" fmla="+- 0 273 273"/>
                            <a:gd name="T3" fmla="*/ 273 h 67"/>
                            <a:gd name="T4" fmla="+- 0 5020 4998"/>
                            <a:gd name="T5" fmla="*/ T4 w 65"/>
                            <a:gd name="T6" fmla="+- 0 273 273"/>
                            <a:gd name="T7" fmla="*/ 273 h 67"/>
                            <a:gd name="T8" fmla="+- 0 5012 4998"/>
                            <a:gd name="T9" fmla="*/ T8 w 65"/>
                            <a:gd name="T10" fmla="+- 0 278 273"/>
                            <a:gd name="T11" fmla="*/ 278 h 67"/>
                            <a:gd name="T12" fmla="+- 0 5001 4998"/>
                            <a:gd name="T13" fmla="*/ T12 w 65"/>
                            <a:gd name="T14" fmla="+- 0 290 273"/>
                            <a:gd name="T15" fmla="*/ 290 h 67"/>
                            <a:gd name="T16" fmla="+- 0 4998 4998"/>
                            <a:gd name="T17" fmla="*/ T16 w 65"/>
                            <a:gd name="T18" fmla="+- 0 298 273"/>
                            <a:gd name="T19" fmla="*/ 298 h 67"/>
                            <a:gd name="T20" fmla="+- 0 4998 4998"/>
                            <a:gd name="T21" fmla="*/ T20 w 65"/>
                            <a:gd name="T22" fmla="+- 0 316 273"/>
                            <a:gd name="T23" fmla="*/ 316 h 67"/>
                            <a:gd name="T24" fmla="+- 0 5001 4998"/>
                            <a:gd name="T25" fmla="*/ T24 w 65"/>
                            <a:gd name="T26" fmla="+- 0 324 273"/>
                            <a:gd name="T27" fmla="*/ 324 h 67"/>
                            <a:gd name="T28" fmla="+- 0 5013 4998"/>
                            <a:gd name="T29" fmla="*/ T28 w 65"/>
                            <a:gd name="T30" fmla="+- 0 336 273"/>
                            <a:gd name="T31" fmla="*/ 336 h 67"/>
                            <a:gd name="T32" fmla="+- 0 5021 4998"/>
                            <a:gd name="T33" fmla="*/ T32 w 65"/>
                            <a:gd name="T34" fmla="+- 0 340 273"/>
                            <a:gd name="T35" fmla="*/ 340 h 67"/>
                            <a:gd name="T36" fmla="+- 0 5039 4998"/>
                            <a:gd name="T37" fmla="*/ T36 w 65"/>
                            <a:gd name="T38" fmla="+- 0 340 273"/>
                            <a:gd name="T39" fmla="*/ 340 h 67"/>
                            <a:gd name="T40" fmla="+- 0 5047 4998"/>
                            <a:gd name="T41" fmla="*/ T40 w 65"/>
                            <a:gd name="T42" fmla="+- 0 336 273"/>
                            <a:gd name="T43" fmla="*/ 336 h 67"/>
                            <a:gd name="T44" fmla="+- 0 5053 4998"/>
                            <a:gd name="T45" fmla="*/ T44 w 65"/>
                            <a:gd name="T46" fmla="+- 0 330 273"/>
                            <a:gd name="T47" fmla="*/ 330 h 67"/>
                            <a:gd name="T48" fmla="+- 0 5059 4998"/>
                            <a:gd name="T49" fmla="*/ T48 w 65"/>
                            <a:gd name="T50" fmla="+- 0 324 273"/>
                            <a:gd name="T51" fmla="*/ 324 h 67"/>
                            <a:gd name="T52" fmla="+- 0 5061 4998"/>
                            <a:gd name="T53" fmla="*/ T52 w 65"/>
                            <a:gd name="T54" fmla="+- 0 321 273"/>
                            <a:gd name="T55" fmla="*/ 321 h 67"/>
                            <a:gd name="T56" fmla="+- 0 5029 4998"/>
                            <a:gd name="T57" fmla="*/ T56 w 65"/>
                            <a:gd name="T58" fmla="+- 0 321 273"/>
                            <a:gd name="T59" fmla="*/ 321 h 67"/>
                            <a:gd name="T60" fmla="+- 0 5023 4998"/>
                            <a:gd name="T61" fmla="*/ T60 w 65"/>
                            <a:gd name="T62" fmla="+- 0 321 273"/>
                            <a:gd name="T63" fmla="*/ 321 h 67"/>
                            <a:gd name="T64" fmla="+- 0 5017 4998"/>
                            <a:gd name="T65" fmla="*/ T64 w 65"/>
                            <a:gd name="T66" fmla="+- 0 316 273"/>
                            <a:gd name="T67" fmla="*/ 316 h 67"/>
                            <a:gd name="T68" fmla="+- 0 5017 4998"/>
                            <a:gd name="T69" fmla="*/ T68 w 65"/>
                            <a:gd name="T70" fmla="+- 0 303 273"/>
                            <a:gd name="T71" fmla="*/ 303 h 67"/>
                            <a:gd name="T72" fmla="+- 0 5018 4998"/>
                            <a:gd name="T73" fmla="*/ T72 w 65"/>
                            <a:gd name="T74" fmla="+- 0 299 273"/>
                            <a:gd name="T75" fmla="*/ 299 h 67"/>
                            <a:gd name="T76" fmla="+- 0 5023 4998"/>
                            <a:gd name="T77" fmla="*/ T76 w 65"/>
                            <a:gd name="T78" fmla="+- 0 293 273"/>
                            <a:gd name="T79" fmla="*/ 293 h 67"/>
                            <a:gd name="T80" fmla="+- 0 5026 4998"/>
                            <a:gd name="T81" fmla="*/ T80 w 65"/>
                            <a:gd name="T82" fmla="+- 0 292 273"/>
                            <a:gd name="T83" fmla="*/ 292 h 67"/>
                            <a:gd name="T84" fmla="+- 0 5060 4998"/>
                            <a:gd name="T85" fmla="*/ T84 w 65"/>
                            <a:gd name="T86" fmla="+- 0 292 273"/>
                            <a:gd name="T87" fmla="*/ 292 h 67"/>
                            <a:gd name="T88" fmla="+- 0 5059 4998"/>
                            <a:gd name="T89" fmla="*/ T88 w 65"/>
                            <a:gd name="T90" fmla="+- 0 290 273"/>
                            <a:gd name="T91" fmla="*/ 290 h 67"/>
                            <a:gd name="T92" fmla="+- 0 5048 4998"/>
                            <a:gd name="T93" fmla="*/ T92 w 65"/>
                            <a:gd name="T94" fmla="+- 0 277 273"/>
                            <a:gd name="T95" fmla="*/ 277 h 67"/>
                            <a:gd name="T96" fmla="+- 0 5039 4998"/>
                            <a:gd name="T97" fmla="*/ T96 w 65"/>
                            <a:gd name="T98" fmla="+- 0 273 273"/>
                            <a:gd name="T99" fmla="*/ 273 h 67"/>
                            <a:gd name="T100" fmla="+- 0 5060 4998"/>
                            <a:gd name="T101" fmla="*/ T100 w 65"/>
                            <a:gd name="T102" fmla="+- 0 292 273"/>
                            <a:gd name="T103" fmla="*/ 292 h 67"/>
                            <a:gd name="T104" fmla="+- 0 5029 4998"/>
                            <a:gd name="T105" fmla="*/ T104 w 65"/>
                            <a:gd name="T106" fmla="+- 0 292 273"/>
                            <a:gd name="T107" fmla="*/ 292 h 67"/>
                            <a:gd name="T108" fmla="+- 0 5034 4998"/>
                            <a:gd name="T109" fmla="*/ T108 w 65"/>
                            <a:gd name="T110" fmla="+- 0 292 273"/>
                            <a:gd name="T111" fmla="*/ 292 h 67"/>
                            <a:gd name="T112" fmla="+- 0 5037 4998"/>
                            <a:gd name="T113" fmla="*/ T112 w 65"/>
                            <a:gd name="T114" fmla="+- 0 294 273"/>
                            <a:gd name="T115" fmla="*/ 294 h 67"/>
                            <a:gd name="T116" fmla="+- 0 5040 4998"/>
                            <a:gd name="T117" fmla="*/ T116 w 65"/>
                            <a:gd name="T118" fmla="+- 0 296 273"/>
                            <a:gd name="T119" fmla="*/ 296 h 67"/>
                            <a:gd name="T120" fmla="+- 0 5042 4998"/>
                            <a:gd name="T121" fmla="*/ T120 w 65"/>
                            <a:gd name="T122" fmla="+- 0 299 273"/>
                            <a:gd name="T123" fmla="*/ 299 h 67"/>
                            <a:gd name="T124" fmla="+- 0 5044 4998"/>
                            <a:gd name="T125" fmla="*/ T124 w 65"/>
                            <a:gd name="T126" fmla="+- 0 303 273"/>
                            <a:gd name="T127" fmla="*/ 303 h 67"/>
                            <a:gd name="T128" fmla="+- 0 5044 4998"/>
                            <a:gd name="T129" fmla="*/ T128 w 65"/>
                            <a:gd name="T130" fmla="+- 0 311 273"/>
                            <a:gd name="T131" fmla="*/ 311 h 67"/>
                            <a:gd name="T132" fmla="+- 0 5042 4998"/>
                            <a:gd name="T133" fmla="*/ T132 w 65"/>
                            <a:gd name="T134" fmla="+- 0 315 273"/>
                            <a:gd name="T135" fmla="*/ 315 h 67"/>
                            <a:gd name="T136" fmla="+- 0 5038 4998"/>
                            <a:gd name="T137" fmla="*/ T136 w 65"/>
                            <a:gd name="T138" fmla="+- 0 319 273"/>
                            <a:gd name="T139" fmla="*/ 319 h 67"/>
                            <a:gd name="T140" fmla="+- 0 5034 4998"/>
                            <a:gd name="T141" fmla="*/ T140 w 65"/>
                            <a:gd name="T142" fmla="+- 0 321 273"/>
                            <a:gd name="T143" fmla="*/ 321 h 67"/>
                            <a:gd name="T144" fmla="+- 0 5029 4998"/>
                            <a:gd name="T145" fmla="*/ T144 w 65"/>
                            <a:gd name="T146" fmla="+- 0 321 273"/>
                            <a:gd name="T147" fmla="*/ 321 h 67"/>
                            <a:gd name="T148" fmla="+- 0 5061 4998"/>
                            <a:gd name="T149" fmla="*/ T148 w 65"/>
                            <a:gd name="T150" fmla="+- 0 321 273"/>
                            <a:gd name="T151" fmla="*/ 321 h 67"/>
                            <a:gd name="T152" fmla="+- 0 5063 4998"/>
                            <a:gd name="T153" fmla="*/ T152 w 65"/>
                            <a:gd name="T154" fmla="+- 0 316 273"/>
                            <a:gd name="T155" fmla="*/ 316 h 67"/>
                            <a:gd name="T156" fmla="+- 0 5063 4998"/>
                            <a:gd name="T157" fmla="*/ T156 w 65"/>
                            <a:gd name="T158" fmla="+- 0 298 273"/>
                            <a:gd name="T159" fmla="*/ 298 h 67"/>
                            <a:gd name="T160" fmla="+- 0 5060 4998"/>
                            <a:gd name="T161" fmla="*/ T160 w 65"/>
                            <a:gd name="T162" fmla="+- 0 292 273"/>
                            <a:gd name="T163" fmla="*/ 292 h 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65" h="67">
                              <a:moveTo>
                                <a:pt x="41" y="0"/>
                              </a:moveTo>
                              <a:lnTo>
                                <a:pt x="22" y="0"/>
                              </a:lnTo>
                              <a:lnTo>
                                <a:pt x="14" y="5"/>
                              </a:lnTo>
                              <a:lnTo>
                                <a:pt x="3" y="17"/>
                              </a:lnTo>
                              <a:lnTo>
                                <a:pt x="0" y="25"/>
                              </a:lnTo>
                              <a:lnTo>
                                <a:pt x="0" y="43"/>
                              </a:lnTo>
                              <a:lnTo>
                                <a:pt x="3" y="51"/>
                              </a:lnTo>
                              <a:lnTo>
                                <a:pt x="15" y="63"/>
                              </a:lnTo>
                              <a:lnTo>
                                <a:pt x="23" y="67"/>
                              </a:lnTo>
                              <a:lnTo>
                                <a:pt x="41" y="67"/>
                              </a:lnTo>
                              <a:lnTo>
                                <a:pt x="49" y="63"/>
                              </a:lnTo>
                              <a:lnTo>
                                <a:pt x="55" y="57"/>
                              </a:lnTo>
                              <a:lnTo>
                                <a:pt x="61" y="51"/>
                              </a:lnTo>
                              <a:lnTo>
                                <a:pt x="63" y="48"/>
                              </a:lnTo>
                              <a:lnTo>
                                <a:pt x="31" y="48"/>
                              </a:lnTo>
                              <a:lnTo>
                                <a:pt x="25" y="48"/>
                              </a:lnTo>
                              <a:lnTo>
                                <a:pt x="19" y="43"/>
                              </a:lnTo>
                              <a:lnTo>
                                <a:pt x="19" y="30"/>
                              </a:lnTo>
                              <a:lnTo>
                                <a:pt x="20" y="26"/>
                              </a:lnTo>
                              <a:lnTo>
                                <a:pt x="25" y="20"/>
                              </a:lnTo>
                              <a:lnTo>
                                <a:pt x="28" y="19"/>
                              </a:lnTo>
                              <a:lnTo>
                                <a:pt x="62" y="19"/>
                              </a:lnTo>
                              <a:lnTo>
                                <a:pt x="61" y="17"/>
                              </a:lnTo>
                              <a:lnTo>
                                <a:pt x="50" y="4"/>
                              </a:lnTo>
                              <a:lnTo>
                                <a:pt x="41" y="0"/>
                              </a:lnTo>
                              <a:close/>
                              <a:moveTo>
                                <a:pt x="62" y="19"/>
                              </a:moveTo>
                              <a:lnTo>
                                <a:pt x="31" y="19"/>
                              </a:lnTo>
                              <a:lnTo>
                                <a:pt x="36" y="19"/>
                              </a:lnTo>
                              <a:lnTo>
                                <a:pt x="39" y="21"/>
                              </a:lnTo>
                              <a:lnTo>
                                <a:pt x="42" y="23"/>
                              </a:lnTo>
                              <a:lnTo>
                                <a:pt x="44" y="26"/>
                              </a:lnTo>
                              <a:lnTo>
                                <a:pt x="46" y="30"/>
                              </a:lnTo>
                              <a:lnTo>
                                <a:pt x="46" y="38"/>
                              </a:lnTo>
                              <a:lnTo>
                                <a:pt x="44" y="42"/>
                              </a:lnTo>
                              <a:lnTo>
                                <a:pt x="40" y="46"/>
                              </a:lnTo>
                              <a:lnTo>
                                <a:pt x="36" y="48"/>
                              </a:lnTo>
                              <a:lnTo>
                                <a:pt x="31" y="48"/>
                              </a:lnTo>
                              <a:lnTo>
                                <a:pt x="63" y="48"/>
                              </a:lnTo>
                              <a:lnTo>
                                <a:pt x="65" y="43"/>
                              </a:lnTo>
                              <a:lnTo>
                                <a:pt x="65" y="25"/>
                              </a:lnTo>
                              <a:lnTo>
                                <a:pt x="62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97D1EC" id="Freeform: Shape 563" o:spid="_x0000_s1026" style="position:absolute;margin-left:249.9pt;margin-top:13.65pt;width:3.25pt;height:3.3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" path="m41,l22,,14,5,3,17,,25,,43r3,8l15,63r8,4l41,67r8,-4l55,57r6,-6l63,48r-32,l25,48,19,43r,-13l20,26r5,-6l28,19r34,l61,17,50,4,41,xm62,19r-31,l36,19r3,2l42,23r2,3l46,30r,8l44,42r-4,4l36,48r-5,l63,48r2,-5l65,25,62,19xe" fillcolor="#fff200" stroked="f">
                <v:path arrowok="t" o:connecttype="custom" o:connectlocs="26035,173355;13970,173355;8890,176530;1905,184150;0,189230;0,200660;1905,205740;9525,213360;14605,215900;26035,215900;31115,213360;34925,209550;38735,205740;40005,203835;19685,203835;15875,203835;12065,200660;12065,192405;12700,189865;15875,186055;17780,185420;39370,185420;38735,184150;31750,175895;26035,173355;39370,185420;19685,185420;22860,185420;24765,186690;26670,187960;27940,189865;29210,192405;29210,197485;27940,200025;25400,202565;22860,203835;19685,203835;40005,203835;41275,200660;41275,189230;39370,185420" o:connectangles="0,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43BEB2B" wp14:editId="69B9CCC6">
                <wp:simplePos x="0" y="0"/>
                <wp:positionH relativeFrom="page">
                  <wp:posOffset>3021330</wp:posOffset>
                </wp:positionH>
                <wp:positionV relativeFrom="paragraph">
                  <wp:posOffset>57785</wp:posOffset>
                </wp:positionV>
                <wp:extent cx="42545" cy="41275"/>
                <wp:effectExtent l="1905" t="2540" r="3175" b="3810"/>
                <wp:wrapNone/>
                <wp:docPr id="562" name="Freeform: Shape 5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45" cy="41275"/>
                        </a:xfrm>
                        <a:custGeom>
                          <a:avLst/>
                          <a:gdLst>
                            <a:gd name="T0" fmla="+- 0 4801 4758"/>
                            <a:gd name="T1" fmla="*/ T0 w 67"/>
                            <a:gd name="T2" fmla="+- 0 91 91"/>
                            <a:gd name="T3" fmla="*/ 91 h 65"/>
                            <a:gd name="T4" fmla="+- 0 4783 4758"/>
                            <a:gd name="T5" fmla="*/ T4 w 67"/>
                            <a:gd name="T6" fmla="+- 0 91 91"/>
                            <a:gd name="T7" fmla="*/ 91 h 65"/>
                            <a:gd name="T8" fmla="+- 0 4775 4758"/>
                            <a:gd name="T9" fmla="*/ T8 w 67"/>
                            <a:gd name="T10" fmla="+- 0 95 91"/>
                            <a:gd name="T11" fmla="*/ 95 h 65"/>
                            <a:gd name="T12" fmla="+- 0 4762 4758"/>
                            <a:gd name="T13" fmla="*/ T12 w 67"/>
                            <a:gd name="T14" fmla="+- 0 106 91"/>
                            <a:gd name="T15" fmla="*/ 106 h 65"/>
                            <a:gd name="T16" fmla="+- 0 4758 4758"/>
                            <a:gd name="T17" fmla="*/ T16 w 67"/>
                            <a:gd name="T18" fmla="+- 0 115 91"/>
                            <a:gd name="T19" fmla="*/ 115 h 65"/>
                            <a:gd name="T20" fmla="+- 0 4758 4758"/>
                            <a:gd name="T21" fmla="*/ T20 w 67"/>
                            <a:gd name="T22" fmla="+- 0 134 91"/>
                            <a:gd name="T23" fmla="*/ 134 h 65"/>
                            <a:gd name="T24" fmla="+- 0 4762 4758"/>
                            <a:gd name="T25" fmla="*/ T24 w 67"/>
                            <a:gd name="T26" fmla="+- 0 142 91"/>
                            <a:gd name="T27" fmla="*/ 142 h 65"/>
                            <a:gd name="T28" fmla="+- 0 4775 4758"/>
                            <a:gd name="T29" fmla="*/ T28 w 67"/>
                            <a:gd name="T30" fmla="+- 0 152 91"/>
                            <a:gd name="T31" fmla="*/ 152 h 65"/>
                            <a:gd name="T32" fmla="+- 0 4783 4758"/>
                            <a:gd name="T33" fmla="*/ T32 w 67"/>
                            <a:gd name="T34" fmla="+- 0 156 91"/>
                            <a:gd name="T35" fmla="*/ 156 h 65"/>
                            <a:gd name="T36" fmla="+- 0 4791 4758"/>
                            <a:gd name="T37" fmla="*/ T36 w 67"/>
                            <a:gd name="T38" fmla="+- 0 156 91"/>
                            <a:gd name="T39" fmla="*/ 156 h 65"/>
                            <a:gd name="T40" fmla="+- 0 4801 4758"/>
                            <a:gd name="T41" fmla="*/ T40 w 67"/>
                            <a:gd name="T42" fmla="+- 0 156 91"/>
                            <a:gd name="T43" fmla="*/ 156 h 65"/>
                            <a:gd name="T44" fmla="+- 0 4809 4758"/>
                            <a:gd name="T45" fmla="*/ T44 w 67"/>
                            <a:gd name="T46" fmla="+- 0 152 91"/>
                            <a:gd name="T47" fmla="*/ 152 h 65"/>
                            <a:gd name="T48" fmla="+- 0 4821 4758"/>
                            <a:gd name="T49" fmla="*/ T48 w 67"/>
                            <a:gd name="T50" fmla="+- 0 141 91"/>
                            <a:gd name="T51" fmla="*/ 141 h 65"/>
                            <a:gd name="T52" fmla="+- 0 4823 4758"/>
                            <a:gd name="T53" fmla="*/ T52 w 67"/>
                            <a:gd name="T54" fmla="+- 0 137 91"/>
                            <a:gd name="T55" fmla="*/ 137 h 65"/>
                            <a:gd name="T56" fmla="+- 0 4788 4758"/>
                            <a:gd name="T57" fmla="*/ T56 w 67"/>
                            <a:gd name="T58" fmla="+- 0 137 91"/>
                            <a:gd name="T59" fmla="*/ 137 h 65"/>
                            <a:gd name="T60" fmla="+- 0 4784 4758"/>
                            <a:gd name="T61" fmla="*/ T60 w 67"/>
                            <a:gd name="T62" fmla="+- 0 135 91"/>
                            <a:gd name="T63" fmla="*/ 135 h 65"/>
                            <a:gd name="T64" fmla="+- 0 4778 4758"/>
                            <a:gd name="T65" fmla="*/ T64 w 67"/>
                            <a:gd name="T66" fmla="+- 0 130 91"/>
                            <a:gd name="T67" fmla="*/ 130 h 65"/>
                            <a:gd name="T68" fmla="+- 0 4777 4758"/>
                            <a:gd name="T69" fmla="*/ T68 w 67"/>
                            <a:gd name="T70" fmla="+- 0 127 91"/>
                            <a:gd name="T71" fmla="*/ 127 h 65"/>
                            <a:gd name="T72" fmla="+- 0 4777 4758"/>
                            <a:gd name="T73" fmla="*/ T72 w 67"/>
                            <a:gd name="T74" fmla="+- 0 120 91"/>
                            <a:gd name="T75" fmla="*/ 120 h 65"/>
                            <a:gd name="T76" fmla="+- 0 4778 4758"/>
                            <a:gd name="T77" fmla="*/ T76 w 67"/>
                            <a:gd name="T78" fmla="+- 0 117 91"/>
                            <a:gd name="T79" fmla="*/ 117 h 65"/>
                            <a:gd name="T80" fmla="+- 0 4781 4758"/>
                            <a:gd name="T81" fmla="*/ T80 w 67"/>
                            <a:gd name="T82" fmla="+- 0 114 91"/>
                            <a:gd name="T83" fmla="*/ 114 h 65"/>
                            <a:gd name="T84" fmla="+- 0 4784 4758"/>
                            <a:gd name="T85" fmla="*/ T84 w 67"/>
                            <a:gd name="T86" fmla="+- 0 111 91"/>
                            <a:gd name="T87" fmla="*/ 111 h 65"/>
                            <a:gd name="T88" fmla="+- 0 4788 4758"/>
                            <a:gd name="T89" fmla="*/ T88 w 67"/>
                            <a:gd name="T90" fmla="+- 0 110 91"/>
                            <a:gd name="T91" fmla="*/ 110 h 65"/>
                            <a:gd name="T92" fmla="+- 0 4823 4758"/>
                            <a:gd name="T93" fmla="*/ T92 w 67"/>
                            <a:gd name="T94" fmla="+- 0 110 91"/>
                            <a:gd name="T95" fmla="*/ 110 h 65"/>
                            <a:gd name="T96" fmla="+- 0 4821 4758"/>
                            <a:gd name="T97" fmla="*/ T96 w 67"/>
                            <a:gd name="T98" fmla="+- 0 107 91"/>
                            <a:gd name="T99" fmla="*/ 107 h 65"/>
                            <a:gd name="T100" fmla="+- 0 4809 4758"/>
                            <a:gd name="T101" fmla="*/ T100 w 67"/>
                            <a:gd name="T102" fmla="+- 0 94 91"/>
                            <a:gd name="T103" fmla="*/ 94 h 65"/>
                            <a:gd name="T104" fmla="+- 0 4801 4758"/>
                            <a:gd name="T105" fmla="*/ T104 w 67"/>
                            <a:gd name="T106" fmla="+- 0 91 91"/>
                            <a:gd name="T107" fmla="*/ 91 h 65"/>
                            <a:gd name="T108" fmla="+- 0 4823 4758"/>
                            <a:gd name="T109" fmla="*/ T108 w 67"/>
                            <a:gd name="T110" fmla="+- 0 110 91"/>
                            <a:gd name="T111" fmla="*/ 110 h 65"/>
                            <a:gd name="T112" fmla="+- 0 4791 4758"/>
                            <a:gd name="T113" fmla="*/ T112 w 67"/>
                            <a:gd name="T114" fmla="+- 0 110 91"/>
                            <a:gd name="T115" fmla="*/ 110 h 65"/>
                            <a:gd name="T116" fmla="+- 0 4796 4758"/>
                            <a:gd name="T117" fmla="*/ T116 w 67"/>
                            <a:gd name="T118" fmla="+- 0 110 91"/>
                            <a:gd name="T119" fmla="*/ 110 h 65"/>
                            <a:gd name="T120" fmla="+- 0 4800 4758"/>
                            <a:gd name="T121" fmla="*/ T120 w 67"/>
                            <a:gd name="T122" fmla="+- 0 111 91"/>
                            <a:gd name="T123" fmla="*/ 111 h 65"/>
                            <a:gd name="T124" fmla="+- 0 4802 4758"/>
                            <a:gd name="T125" fmla="*/ T124 w 67"/>
                            <a:gd name="T126" fmla="+- 0 114 91"/>
                            <a:gd name="T127" fmla="*/ 114 h 65"/>
                            <a:gd name="T128" fmla="+- 0 4804 4758"/>
                            <a:gd name="T129" fmla="*/ T128 w 67"/>
                            <a:gd name="T130" fmla="+- 0 116 91"/>
                            <a:gd name="T131" fmla="*/ 116 h 65"/>
                            <a:gd name="T132" fmla="+- 0 4806 4758"/>
                            <a:gd name="T133" fmla="*/ T132 w 67"/>
                            <a:gd name="T134" fmla="+- 0 120 91"/>
                            <a:gd name="T135" fmla="*/ 120 h 65"/>
                            <a:gd name="T136" fmla="+- 0 4806 4758"/>
                            <a:gd name="T137" fmla="*/ T136 w 67"/>
                            <a:gd name="T138" fmla="+- 0 131 91"/>
                            <a:gd name="T139" fmla="*/ 131 h 65"/>
                            <a:gd name="T140" fmla="+- 0 4801 4758"/>
                            <a:gd name="T141" fmla="*/ T140 w 67"/>
                            <a:gd name="T142" fmla="+- 0 137 91"/>
                            <a:gd name="T143" fmla="*/ 137 h 65"/>
                            <a:gd name="T144" fmla="+- 0 4791 4758"/>
                            <a:gd name="T145" fmla="*/ T144 w 67"/>
                            <a:gd name="T146" fmla="+- 0 137 91"/>
                            <a:gd name="T147" fmla="*/ 137 h 65"/>
                            <a:gd name="T148" fmla="+- 0 4823 4758"/>
                            <a:gd name="T149" fmla="*/ T148 w 67"/>
                            <a:gd name="T150" fmla="+- 0 137 91"/>
                            <a:gd name="T151" fmla="*/ 137 h 65"/>
                            <a:gd name="T152" fmla="+- 0 4825 4758"/>
                            <a:gd name="T153" fmla="*/ T152 w 67"/>
                            <a:gd name="T154" fmla="+- 0 133 91"/>
                            <a:gd name="T155" fmla="*/ 133 h 65"/>
                            <a:gd name="T156" fmla="+- 0 4825 4758"/>
                            <a:gd name="T157" fmla="*/ T156 w 67"/>
                            <a:gd name="T158" fmla="+- 0 115 91"/>
                            <a:gd name="T159" fmla="*/ 115 h 65"/>
                            <a:gd name="T160" fmla="+- 0 4823 4758"/>
                            <a:gd name="T161" fmla="*/ T160 w 67"/>
                            <a:gd name="T162" fmla="+- 0 110 91"/>
                            <a:gd name="T163" fmla="*/ 110 h 6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67" h="65">
                              <a:moveTo>
                                <a:pt x="43" y="0"/>
                              </a:moveTo>
                              <a:lnTo>
                                <a:pt x="25" y="0"/>
                              </a:lnTo>
                              <a:lnTo>
                                <a:pt x="17" y="4"/>
                              </a:lnTo>
                              <a:lnTo>
                                <a:pt x="4" y="15"/>
                              </a:lnTo>
                              <a:lnTo>
                                <a:pt x="0" y="24"/>
                              </a:lnTo>
                              <a:lnTo>
                                <a:pt x="0" y="43"/>
                              </a:lnTo>
                              <a:lnTo>
                                <a:pt x="4" y="51"/>
                              </a:lnTo>
                              <a:lnTo>
                                <a:pt x="17" y="61"/>
                              </a:lnTo>
                              <a:lnTo>
                                <a:pt x="25" y="65"/>
                              </a:lnTo>
                              <a:lnTo>
                                <a:pt x="33" y="65"/>
                              </a:lnTo>
                              <a:lnTo>
                                <a:pt x="43" y="65"/>
                              </a:lnTo>
                              <a:lnTo>
                                <a:pt x="51" y="61"/>
                              </a:lnTo>
                              <a:lnTo>
                                <a:pt x="63" y="50"/>
                              </a:lnTo>
                              <a:lnTo>
                                <a:pt x="65" y="46"/>
                              </a:lnTo>
                              <a:lnTo>
                                <a:pt x="30" y="46"/>
                              </a:lnTo>
                              <a:lnTo>
                                <a:pt x="26" y="44"/>
                              </a:lnTo>
                              <a:lnTo>
                                <a:pt x="20" y="39"/>
                              </a:lnTo>
                              <a:lnTo>
                                <a:pt x="19" y="36"/>
                              </a:lnTo>
                              <a:lnTo>
                                <a:pt x="19" y="29"/>
                              </a:lnTo>
                              <a:lnTo>
                                <a:pt x="20" y="26"/>
                              </a:lnTo>
                              <a:lnTo>
                                <a:pt x="23" y="23"/>
                              </a:lnTo>
                              <a:lnTo>
                                <a:pt x="26" y="20"/>
                              </a:lnTo>
                              <a:lnTo>
                                <a:pt x="30" y="19"/>
                              </a:lnTo>
                              <a:lnTo>
                                <a:pt x="65" y="19"/>
                              </a:lnTo>
                              <a:lnTo>
                                <a:pt x="63" y="16"/>
                              </a:lnTo>
                              <a:lnTo>
                                <a:pt x="51" y="3"/>
                              </a:lnTo>
                              <a:lnTo>
                                <a:pt x="43" y="0"/>
                              </a:lnTo>
                              <a:close/>
                              <a:moveTo>
                                <a:pt x="65" y="19"/>
                              </a:moveTo>
                              <a:lnTo>
                                <a:pt x="33" y="19"/>
                              </a:lnTo>
                              <a:lnTo>
                                <a:pt x="38" y="19"/>
                              </a:lnTo>
                              <a:lnTo>
                                <a:pt x="42" y="20"/>
                              </a:lnTo>
                              <a:lnTo>
                                <a:pt x="44" y="23"/>
                              </a:lnTo>
                              <a:lnTo>
                                <a:pt x="46" y="25"/>
                              </a:lnTo>
                              <a:lnTo>
                                <a:pt x="48" y="29"/>
                              </a:lnTo>
                              <a:lnTo>
                                <a:pt x="48" y="40"/>
                              </a:lnTo>
                              <a:lnTo>
                                <a:pt x="43" y="46"/>
                              </a:lnTo>
                              <a:lnTo>
                                <a:pt x="33" y="46"/>
                              </a:lnTo>
                              <a:lnTo>
                                <a:pt x="65" y="46"/>
                              </a:lnTo>
                              <a:lnTo>
                                <a:pt x="67" y="42"/>
                              </a:lnTo>
                              <a:lnTo>
                                <a:pt x="67" y="24"/>
                              </a:lnTo>
                              <a:lnTo>
                                <a:pt x="65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B0D3DC" id="Freeform: Shape 562" o:spid="_x0000_s1026" style="position:absolute;margin-left:237.9pt;margin-top:4.55pt;width:3.35pt;height:3.2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" path="m43,l25,,17,4,4,15,,24,,43r4,8l17,61r8,4l33,65r10,l51,61,63,50r2,-4l30,46,26,44,20,39,19,36r,-7l20,26r3,-3l26,20r4,-1l65,19,63,16,51,3,43,xm65,19r-32,l38,19r4,1l44,23r2,2l48,29r,11l43,46r-10,l65,46r2,-4l67,24,65,19xe" fillcolor="#fff200" stroked="f">
                <v:path arrowok="t" o:connecttype="custom" o:connectlocs="27305,57785;15875,57785;10795,60325;2540,67310;0,73025;0,85090;2540,90170;10795,96520;15875,99060;20955,99060;27305,99060;32385,96520;40005,89535;41275,86995;19050,86995;16510,85725;12700,82550;12065,80645;12065,76200;12700,74295;14605,72390;16510,70485;19050,69850;41275,69850;40005,67945;32385,59690;27305,57785;41275,69850;20955,69850;24130,69850;26670,70485;27940,72390;29210,73660;30480,76200;30480,83185;27305,86995;20955,86995;41275,86995;42545,84455;42545,73025;41275,69850" o:connectangles="0,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7F1C750" wp14:editId="3177F372">
                <wp:simplePos x="0" y="0"/>
                <wp:positionH relativeFrom="page">
                  <wp:posOffset>3525520</wp:posOffset>
                </wp:positionH>
                <wp:positionV relativeFrom="paragraph">
                  <wp:posOffset>114935</wp:posOffset>
                </wp:positionV>
                <wp:extent cx="42545" cy="41275"/>
                <wp:effectExtent l="1270" t="2540" r="3810" b="3810"/>
                <wp:wrapNone/>
                <wp:docPr id="561" name="Freeform: Shape 5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45" cy="41275"/>
                        </a:xfrm>
                        <a:custGeom>
                          <a:avLst/>
                          <a:gdLst>
                            <a:gd name="T0" fmla="+- 0 5585 5552"/>
                            <a:gd name="T1" fmla="*/ T0 w 67"/>
                            <a:gd name="T2" fmla="+- 0 181 181"/>
                            <a:gd name="T3" fmla="*/ 181 h 65"/>
                            <a:gd name="T4" fmla="+- 0 5576 5552"/>
                            <a:gd name="T5" fmla="*/ T4 w 67"/>
                            <a:gd name="T6" fmla="+- 0 181 181"/>
                            <a:gd name="T7" fmla="*/ 181 h 65"/>
                            <a:gd name="T8" fmla="+- 0 5567 5552"/>
                            <a:gd name="T9" fmla="*/ T8 w 67"/>
                            <a:gd name="T10" fmla="+- 0 184 181"/>
                            <a:gd name="T11" fmla="*/ 184 h 65"/>
                            <a:gd name="T12" fmla="+- 0 5561 5552"/>
                            <a:gd name="T13" fmla="*/ T12 w 67"/>
                            <a:gd name="T14" fmla="+- 0 191 181"/>
                            <a:gd name="T15" fmla="*/ 191 h 65"/>
                            <a:gd name="T16" fmla="+- 0 5555 5552"/>
                            <a:gd name="T17" fmla="*/ T16 w 67"/>
                            <a:gd name="T18" fmla="+- 0 197 181"/>
                            <a:gd name="T19" fmla="*/ 197 h 65"/>
                            <a:gd name="T20" fmla="+- 0 5552 5552"/>
                            <a:gd name="T21" fmla="*/ T20 w 67"/>
                            <a:gd name="T22" fmla="+- 0 205 181"/>
                            <a:gd name="T23" fmla="*/ 205 h 65"/>
                            <a:gd name="T24" fmla="+- 0 5552 5552"/>
                            <a:gd name="T25" fmla="*/ T24 w 67"/>
                            <a:gd name="T26" fmla="+- 0 223 181"/>
                            <a:gd name="T27" fmla="*/ 223 h 65"/>
                            <a:gd name="T28" fmla="+- 0 5556 5552"/>
                            <a:gd name="T29" fmla="*/ T28 w 67"/>
                            <a:gd name="T30" fmla="+- 0 231 181"/>
                            <a:gd name="T31" fmla="*/ 231 h 65"/>
                            <a:gd name="T32" fmla="+- 0 5568 5552"/>
                            <a:gd name="T33" fmla="*/ T32 w 67"/>
                            <a:gd name="T34" fmla="+- 0 242 181"/>
                            <a:gd name="T35" fmla="*/ 242 h 65"/>
                            <a:gd name="T36" fmla="+- 0 5576 5552"/>
                            <a:gd name="T37" fmla="*/ T36 w 67"/>
                            <a:gd name="T38" fmla="+- 0 246 181"/>
                            <a:gd name="T39" fmla="*/ 246 h 65"/>
                            <a:gd name="T40" fmla="+- 0 5585 5552"/>
                            <a:gd name="T41" fmla="*/ T40 w 67"/>
                            <a:gd name="T42" fmla="+- 0 246 181"/>
                            <a:gd name="T43" fmla="*/ 246 h 65"/>
                            <a:gd name="T44" fmla="+- 0 5594 5552"/>
                            <a:gd name="T45" fmla="*/ T44 w 67"/>
                            <a:gd name="T46" fmla="+- 0 246 181"/>
                            <a:gd name="T47" fmla="*/ 246 h 65"/>
                            <a:gd name="T48" fmla="+- 0 5602 5552"/>
                            <a:gd name="T49" fmla="*/ T48 w 67"/>
                            <a:gd name="T50" fmla="+- 0 242 181"/>
                            <a:gd name="T51" fmla="*/ 242 h 65"/>
                            <a:gd name="T52" fmla="+- 0 5614 5552"/>
                            <a:gd name="T53" fmla="*/ T52 w 67"/>
                            <a:gd name="T54" fmla="+- 0 232 181"/>
                            <a:gd name="T55" fmla="*/ 232 h 65"/>
                            <a:gd name="T56" fmla="+- 0 5617 5552"/>
                            <a:gd name="T57" fmla="*/ T56 w 67"/>
                            <a:gd name="T58" fmla="+- 0 227 181"/>
                            <a:gd name="T59" fmla="*/ 227 h 65"/>
                            <a:gd name="T60" fmla="+- 0 5585 5552"/>
                            <a:gd name="T61" fmla="*/ T60 w 67"/>
                            <a:gd name="T62" fmla="+- 0 227 181"/>
                            <a:gd name="T63" fmla="*/ 227 h 65"/>
                            <a:gd name="T64" fmla="+- 0 5576 5552"/>
                            <a:gd name="T65" fmla="*/ T64 w 67"/>
                            <a:gd name="T66" fmla="+- 0 227 181"/>
                            <a:gd name="T67" fmla="*/ 227 h 65"/>
                            <a:gd name="T68" fmla="+- 0 5571 5552"/>
                            <a:gd name="T69" fmla="*/ T68 w 67"/>
                            <a:gd name="T70" fmla="+- 0 221 181"/>
                            <a:gd name="T71" fmla="*/ 221 h 65"/>
                            <a:gd name="T72" fmla="+- 0 5571 5552"/>
                            <a:gd name="T73" fmla="*/ T72 w 67"/>
                            <a:gd name="T74" fmla="+- 0 210 181"/>
                            <a:gd name="T75" fmla="*/ 210 h 65"/>
                            <a:gd name="T76" fmla="+- 0 5572 5552"/>
                            <a:gd name="T77" fmla="*/ T76 w 67"/>
                            <a:gd name="T78" fmla="+- 0 206 181"/>
                            <a:gd name="T79" fmla="*/ 206 h 65"/>
                            <a:gd name="T80" fmla="+- 0 5575 5552"/>
                            <a:gd name="T81" fmla="*/ T80 w 67"/>
                            <a:gd name="T82" fmla="+- 0 204 181"/>
                            <a:gd name="T83" fmla="*/ 204 h 65"/>
                            <a:gd name="T84" fmla="+- 0 5577 5552"/>
                            <a:gd name="T85" fmla="*/ T84 w 67"/>
                            <a:gd name="T86" fmla="+- 0 201 181"/>
                            <a:gd name="T87" fmla="*/ 201 h 65"/>
                            <a:gd name="T88" fmla="+- 0 5581 5552"/>
                            <a:gd name="T89" fmla="*/ T88 w 67"/>
                            <a:gd name="T90" fmla="+- 0 200 181"/>
                            <a:gd name="T91" fmla="*/ 200 h 65"/>
                            <a:gd name="T92" fmla="+- 0 5616 5552"/>
                            <a:gd name="T93" fmla="*/ T92 w 67"/>
                            <a:gd name="T94" fmla="+- 0 200 181"/>
                            <a:gd name="T95" fmla="*/ 200 h 65"/>
                            <a:gd name="T96" fmla="+- 0 5614 5552"/>
                            <a:gd name="T97" fmla="*/ T96 w 67"/>
                            <a:gd name="T98" fmla="+- 0 196 181"/>
                            <a:gd name="T99" fmla="*/ 196 h 65"/>
                            <a:gd name="T100" fmla="+- 0 5602 5552"/>
                            <a:gd name="T101" fmla="*/ T100 w 67"/>
                            <a:gd name="T102" fmla="+- 0 185 181"/>
                            <a:gd name="T103" fmla="*/ 185 h 65"/>
                            <a:gd name="T104" fmla="+- 0 5594 5552"/>
                            <a:gd name="T105" fmla="*/ T104 w 67"/>
                            <a:gd name="T106" fmla="+- 0 181 181"/>
                            <a:gd name="T107" fmla="*/ 181 h 65"/>
                            <a:gd name="T108" fmla="+- 0 5585 5552"/>
                            <a:gd name="T109" fmla="*/ T108 w 67"/>
                            <a:gd name="T110" fmla="+- 0 181 181"/>
                            <a:gd name="T111" fmla="*/ 181 h 65"/>
                            <a:gd name="T112" fmla="+- 0 5616 5552"/>
                            <a:gd name="T113" fmla="*/ T112 w 67"/>
                            <a:gd name="T114" fmla="+- 0 200 181"/>
                            <a:gd name="T115" fmla="*/ 200 h 65"/>
                            <a:gd name="T116" fmla="+- 0 5589 5552"/>
                            <a:gd name="T117" fmla="*/ T116 w 67"/>
                            <a:gd name="T118" fmla="+- 0 200 181"/>
                            <a:gd name="T119" fmla="*/ 200 h 65"/>
                            <a:gd name="T120" fmla="+- 0 5593 5552"/>
                            <a:gd name="T121" fmla="*/ T120 w 67"/>
                            <a:gd name="T122" fmla="+- 0 201 181"/>
                            <a:gd name="T123" fmla="*/ 201 h 65"/>
                            <a:gd name="T124" fmla="+- 0 5598 5552"/>
                            <a:gd name="T125" fmla="*/ T124 w 67"/>
                            <a:gd name="T126" fmla="+- 0 207 181"/>
                            <a:gd name="T127" fmla="*/ 207 h 65"/>
                            <a:gd name="T128" fmla="+- 0 5600 5552"/>
                            <a:gd name="T129" fmla="*/ T128 w 67"/>
                            <a:gd name="T130" fmla="+- 0 210 181"/>
                            <a:gd name="T131" fmla="*/ 210 h 65"/>
                            <a:gd name="T132" fmla="+- 0 5600 5552"/>
                            <a:gd name="T133" fmla="*/ T132 w 67"/>
                            <a:gd name="T134" fmla="+- 0 217 181"/>
                            <a:gd name="T135" fmla="*/ 217 h 65"/>
                            <a:gd name="T136" fmla="+- 0 5599 5552"/>
                            <a:gd name="T137" fmla="*/ T136 w 67"/>
                            <a:gd name="T138" fmla="+- 0 220 181"/>
                            <a:gd name="T139" fmla="*/ 220 h 65"/>
                            <a:gd name="T140" fmla="+- 0 5595 5552"/>
                            <a:gd name="T141" fmla="*/ T140 w 67"/>
                            <a:gd name="T142" fmla="+- 0 223 181"/>
                            <a:gd name="T143" fmla="*/ 223 h 65"/>
                            <a:gd name="T144" fmla="+- 0 5593 5552"/>
                            <a:gd name="T145" fmla="*/ T144 w 67"/>
                            <a:gd name="T146" fmla="+- 0 225 181"/>
                            <a:gd name="T147" fmla="*/ 225 h 65"/>
                            <a:gd name="T148" fmla="+- 0 5589 5552"/>
                            <a:gd name="T149" fmla="*/ T148 w 67"/>
                            <a:gd name="T150" fmla="+- 0 227 181"/>
                            <a:gd name="T151" fmla="*/ 227 h 65"/>
                            <a:gd name="T152" fmla="+- 0 5617 5552"/>
                            <a:gd name="T153" fmla="*/ T152 w 67"/>
                            <a:gd name="T154" fmla="+- 0 227 181"/>
                            <a:gd name="T155" fmla="*/ 227 h 65"/>
                            <a:gd name="T156" fmla="+- 0 5619 5552"/>
                            <a:gd name="T157" fmla="*/ T156 w 67"/>
                            <a:gd name="T158" fmla="+- 0 224 181"/>
                            <a:gd name="T159" fmla="*/ 224 h 65"/>
                            <a:gd name="T160" fmla="+- 0 5619 5552"/>
                            <a:gd name="T161" fmla="*/ T160 w 67"/>
                            <a:gd name="T162" fmla="+- 0 205 181"/>
                            <a:gd name="T163" fmla="*/ 205 h 65"/>
                            <a:gd name="T164" fmla="+- 0 5616 5552"/>
                            <a:gd name="T165" fmla="*/ T164 w 67"/>
                            <a:gd name="T166" fmla="+- 0 200 181"/>
                            <a:gd name="T167" fmla="*/ 200 h 6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67" h="65">
                              <a:moveTo>
                                <a:pt x="33" y="0"/>
                              </a:moveTo>
                              <a:lnTo>
                                <a:pt x="24" y="0"/>
                              </a:lnTo>
                              <a:lnTo>
                                <a:pt x="15" y="3"/>
                              </a:lnTo>
                              <a:lnTo>
                                <a:pt x="9" y="10"/>
                              </a:lnTo>
                              <a:lnTo>
                                <a:pt x="3" y="16"/>
                              </a:lnTo>
                              <a:lnTo>
                                <a:pt x="0" y="24"/>
                              </a:lnTo>
                              <a:lnTo>
                                <a:pt x="0" y="42"/>
                              </a:lnTo>
                              <a:lnTo>
                                <a:pt x="4" y="50"/>
                              </a:lnTo>
                              <a:lnTo>
                                <a:pt x="16" y="61"/>
                              </a:lnTo>
                              <a:lnTo>
                                <a:pt x="24" y="65"/>
                              </a:lnTo>
                              <a:lnTo>
                                <a:pt x="33" y="65"/>
                              </a:lnTo>
                              <a:lnTo>
                                <a:pt x="42" y="65"/>
                              </a:lnTo>
                              <a:lnTo>
                                <a:pt x="50" y="61"/>
                              </a:lnTo>
                              <a:lnTo>
                                <a:pt x="62" y="51"/>
                              </a:lnTo>
                              <a:lnTo>
                                <a:pt x="65" y="46"/>
                              </a:lnTo>
                              <a:lnTo>
                                <a:pt x="33" y="46"/>
                              </a:lnTo>
                              <a:lnTo>
                                <a:pt x="24" y="46"/>
                              </a:lnTo>
                              <a:lnTo>
                                <a:pt x="19" y="40"/>
                              </a:lnTo>
                              <a:lnTo>
                                <a:pt x="19" y="29"/>
                              </a:lnTo>
                              <a:lnTo>
                                <a:pt x="20" y="25"/>
                              </a:lnTo>
                              <a:lnTo>
                                <a:pt x="23" y="23"/>
                              </a:lnTo>
                              <a:lnTo>
                                <a:pt x="25" y="20"/>
                              </a:lnTo>
                              <a:lnTo>
                                <a:pt x="29" y="19"/>
                              </a:lnTo>
                              <a:lnTo>
                                <a:pt x="64" y="19"/>
                              </a:lnTo>
                              <a:lnTo>
                                <a:pt x="62" y="15"/>
                              </a:lnTo>
                              <a:lnTo>
                                <a:pt x="50" y="4"/>
                              </a:lnTo>
                              <a:lnTo>
                                <a:pt x="42" y="0"/>
                              </a:lnTo>
                              <a:lnTo>
                                <a:pt x="33" y="0"/>
                              </a:lnTo>
                              <a:close/>
                              <a:moveTo>
                                <a:pt x="64" y="19"/>
                              </a:moveTo>
                              <a:lnTo>
                                <a:pt x="37" y="19"/>
                              </a:lnTo>
                              <a:lnTo>
                                <a:pt x="41" y="20"/>
                              </a:lnTo>
                              <a:lnTo>
                                <a:pt x="46" y="26"/>
                              </a:lnTo>
                              <a:lnTo>
                                <a:pt x="48" y="29"/>
                              </a:lnTo>
                              <a:lnTo>
                                <a:pt x="48" y="36"/>
                              </a:lnTo>
                              <a:lnTo>
                                <a:pt x="47" y="39"/>
                              </a:lnTo>
                              <a:lnTo>
                                <a:pt x="43" y="42"/>
                              </a:lnTo>
                              <a:lnTo>
                                <a:pt x="41" y="44"/>
                              </a:lnTo>
                              <a:lnTo>
                                <a:pt x="37" y="46"/>
                              </a:lnTo>
                              <a:lnTo>
                                <a:pt x="65" y="46"/>
                              </a:lnTo>
                              <a:lnTo>
                                <a:pt x="67" y="43"/>
                              </a:lnTo>
                              <a:lnTo>
                                <a:pt x="67" y="24"/>
                              </a:lnTo>
                              <a:lnTo>
                                <a:pt x="64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27BB37" id="Freeform: Shape 561" o:spid="_x0000_s1026" style="position:absolute;margin-left:277.6pt;margin-top:9.05pt;width:3.35pt;height:3.2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" path="m33,l24,,15,3,9,10,3,16,,24,,42r4,8l16,61r8,4l33,65r9,l50,61,62,51r3,-5l33,46r-9,l19,40r,-11l20,25r3,-2l25,20r4,-1l64,19,62,15,50,4,42,,33,xm64,19r-27,l41,20r5,6l48,29r,7l47,39r-4,3l41,44r-4,2l65,46r2,-3l67,24,64,19xe" fillcolor="#fff200" stroked="f">
                <v:path arrowok="t" o:connecttype="custom" o:connectlocs="20955,114935;15240,114935;9525,116840;5715,121285;1905,125095;0,130175;0,141605;2540,146685;10160,153670;15240,156210;20955,156210;26670,156210;31750,153670;39370,147320;41275,144145;20955,144145;15240,144145;12065,140335;12065,133350;12700,130810;14605,129540;15875,127635;18415,127000;40640,127000;39370,124460;31750,117475;26670,114935;20955,114935;40640,127000;23495,127000;26035,127635;29210,131445;30480,133350;30480,137795;29845,139700;27305,141605;26035,142875;23495,144145;41275,144145;42545,142240;42545,130175;40640,127000" o:connectangles="0,0,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1C33CC5" wp14:editId="19FF4209">
                <wp:simplePos x="0" y="0"/>
                <wp:positionH relativeFrom="page">
                  <wp:posOffset>4672330</wp:posOffset>
                </wp:positionH>
                <wp:positionV relativeFrom="paragraph">
                  <wp:posOffset>177165</wp:posOffset>
                </wp:positionV>
                <wp:extent cx="108585" cy="154305"/>
                <wp:effectExtent l="5080" t="7620" r="635" b="0"/>
                <wp:wrapNone/>
                <wp:docPr id="560" name="Freeform: Shape 5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585" cy="154305"/>
                        </a:xfrm>
                        <a:custGeom>
                          <a:avLst/>
                          <a:gdLst>
                            <a:gd name="T0" fmla="+- 0 7422 7358"/>
                            <a:gd name="T1" fmla="*/ T0 w 171"/>
                            <a:gd name="T2" fmla="+- 0 380 279"/>
                            <a:gd name="T3" fmla="*/ 380 h 243"/>
                            <a:gd name="T4" fmla="+- 0 7408 7358"/>
                            <a:gd name="T5" fmla="*/ T4 w 171"/>
                            <a:gd name="T6" fmla="+- 0 365 279"/>
                            <a:gd name="T7" fmla="*/ 365 h 243"/>
                            <a:gd name="T8" fmla="+- 0 7406 7358"/>
                            <a:gd name="T9" fmla="*/ T8 w 171"/>
                            <a:gd name="T10" fmla="+- 0 397 279"/>
                            <a:gd name="T11" fmla="*/ 397 h 243"/>
                            <a:gd name="T12" fmla="+- 0 7399 7358"/>
                            <a:gd name="T13" fmla="*/ T12 w 171"/>
                            <a:gd name="T14" fmla="+- 0 405 279"/>
                            <a:gd name="T15" fmla="*/ 405 h 243"/>
                            <a:gd name="T16" fmla="+- 0 7391 7358"/>
                            <a:gd name="T17" fmla="*/ T16 w 171"/>
                            <a:gd name="T18" fmla="+- 0 407 279"/>
                            <a:gd name="T19" fmla="*/ 407 h 243"/>
                            <a:gd name="T20" fmla="+- 0 7377 7358"/>
                            <a:gd name="T21" fmla="*/ T20 w 171"/>
                            <a:gd name="T22" fmla="+- 0 401 279"/>
                            <a:gd name="T23" fmla="*/ 401 h 243"/>
                            <a:gd name="T24" fmla="+- 0 7378 7358"/>
                            <a:gd name="T25" fmla="*/ T24 w 171"/>
                            <a:gd name="T26" fmla="+- 0 386 279"/>
                            <a:gd name="T27" fmla="*/ 386 h 243"/>
                            <a:gd name="T28" fmla="+- 0 7383 7358"/>
                            <a:gd name="T29" fmla="*/ T28 w 171"/>
                            <a:gd name="T30" fmla="+- 0 381 279"/>
                            <a:gd name="T31" fmla="*/ 381 h 243"/>
                            <a:gd name="T32" fmla="+- 0 7395 7358"/>
                            <a:gd name="T33" fmla="*/ T32 w 171"/>
                            <a:gd name="T34" fmla="+- 0 380 279"/>
                            <a:gd name="T35" fmla="*/ 380 h 243"/>
                            <a:gd name="T36" fmla="+- 0 7404 7358"/>
                            <a:gd name="T37" fmla="*/ T36 w 171"/>
                            <a:gd name="T38" fmla="+- 0 387 279"/>
                            <a:gd name="T39" fmla="*/ 387 h 243"/>
                            <a:gd name="T40" fmla="+- 0 7406 7358"/>
                            <a:gd name="T41" fmla="*/ T40 w 171"/>
                            <a:gd name="T42" fmla="+- 0 397 279"/>
                            <a:gd name="T43" fmla="*/ 397 h 243"/>
                            <a:gd name="T44" fmla="+- 0 7400 7358"/>
                            <a:gd name="T45" fmla="*/ T44 w 171"/>
                            <a:gd name="T46" fmla="+- 0 361 279"/>
                            <a:gd name="T47" fmla="*/ 361 h 243"/>
                            <a:gd name="T48" fmla="+- 0 7382 7358"/>
                            <a:gd name="T49" fmla="*/ T48 w 171"/>
                            <a:gd name="T50" fmla="+- 0 361 279"/>
                            <a:gd name="T51" fmla="*/ 361 h 243"/>
                            <a:gd name="T52" fmla="+- 0 7361 7358"/>
                            <a:gd name="T53" fmla="*/ T52 w 171"/>
                            <a:gd name="T54" fmla="+- 0 377 279"/>
                            <a:gd name="T55" fmla="*/ 377 h 243"/>
                            <a:gd name="T56" fmla="+- 0 7358 7358"/>
                            <a:gd name="T57" fmla="*/ T56 w 171"/>
                            <a:gd name="T58" fmla="+- 0 403 279"/>
                            <a:gd name="T59" fmla="*/ 403 h 243"/>
                            <a:gd name="T60" fmla="+- 0 7374 7358"/>
                            <a:gd name="T61" fmla="*/ T60 w 171"/>
                            <a:gd name="T62" fmla="+- 0 422 279"/>
                            <a:gd name="T63" fmla="*/ 422 h 243"/>
                            <a:gd name="T64" fmla="+- 0 7391 7358"/>
                            <a:gd name="T65" fmla="*/ T64 w 171"/>
                            <a:gd name="T66" fmla="+- 0 426 279"/>
                            <a:gd name="T67" fmla="*/ 426 h 243"/>
                            <a:gd name="T68" fmla="+- 0 7408 7358"/>
                            <a:gd name="T69" fmla="*/ T68 w 171"/>
                            <a:gd name="T70" fmla="+- 0 422 279"/>
                            <a:gd name="T71" fmla="*/ 422 h 243"/>
                            <a:gd name="T72" fmla="+- 0 7423 7358"/>
                            <a:gd name="T73" fmla="*/ T72 w 171"/>
                            <a:gd name="T74" fmla="+- 0 407 279"/>
                            <a:gd name="T75" fmla="*/ 407 h 243"/>
                            <a:gd name="T76" fmla="+- 0 7425 7358"/>
                            <a:gd name="T77" fmla="*/ T76 w 171"/>
                            <a:gd name="T78" fmla="+- 0 385 279"/>
                            <a:gd name="T79" fmla="*/ 385 h 243"/>
                            <a:gd name="T80" fmla="+- 0 7525 7358"/>
                            <a:gd name="T81" fmla="*/ T80 w 171"/>
                            <a:gd name="T82" fmla="+- 0 298 279"/>
                            <a:gd name="T83" fmla="*/ 298 h 243"/>
                            <a:gd name="T84" fmla="+- 0 7511 7358"/>
                            <a:gd name="T85" fmla="*/ T84 w 171"/>
                            <a:gd name="T86" fmla="+- 0 282 279"/>
                            <a:gd name="T87" fmla="*/ 282 h 243"/>
                            <a:gd name="T88" fmla="+- 0 7508 7358"/>
                            <a:gd name="T89" fmla="*/ T88 w 171"/>
                            <a:gd name="T90" fmla="+- 0 315 279"/>
                            <a:gd name="T91" fmla="*/ 315 h 243"/>
                            <a:gd name="T92" fmla="+- 0 7502 7358"/>
                            <a:gd name="T93" fmla="*/ T92 w 171"/>
                            <a:gd name="T94" fmla="+- 0 323 279"/>
                            <a:gd name="T95" fmla="*/ 323 h 243"/>
                            <a:gd name="T96" fmla="+- 0 7493 7358"/>
                            <a:gd name="T97" fmla="*/ T96 w 171"/>
                            <a:gd name="T98" fmla="+- 0 325 279"/>
                            <a:gd name="T99" fmla="*/ 325 h 243"/>
                            <a:gd name="T100" fmla="+- 0 7481 7358"/>
                            <a:gd name="T101" fmla="*/ T100 w 171"/>
                            <a:gd name="T102" fmla="+- 0 320 279"/>
                            <a:gd name="T103" fmla="*/ 320 h 243"/>
                            <a:gd name="T104" fmla="+- 0 7482 7358"/>
                            <a:gd name="T105" fmla="*/ T104 w 171"/>
                            <a:gd name="T106" fmla="+- 0 304 279"/>
                            <a:gd name="T107" fmla="*/ 304 h 243"/>
                            <a:gd name="T108" fmla="+- 0 7490 7358"/>
                            <a:gd name="T109" fmla="*/ T108 w 171"/>
                            <a:gd name="T110" fmla="+- 0 298 279"/>
                            <a:gd name="T111" fmla="*/ 298 h 243"/>
                            <a:gd name="T112" fmla="+- 0 7503 7358"/>
                            <a:gd name="T113" fmla="*/ T112 w 171"/>
                            <a:gd name="T114" fmla="+- 0 298 279"/>
                            <a:gd name="T115" fmla="*/ 298 h 243"/>
                            <a:gd name="T116" fmla="+- 0 7508 7358"/>
                            <a:gd name="T117" fmla="*/ T116 w 171"/>
                            <a:gd name="T118" fmla="+- 0 315 279"/>
                            <a:gd name="T119" fmla="*/ 315 h 243"/>
                            <a:gd name="T120" fmla="+- 0 7503 7358"/>
                            <a:gd name="T121" fmla="*/ T120 w 171"/>
                            <a:gd name="T122" fmla="+- 0 279 279"/>
                            <a:gd name="T123" fmla="*/ 279 h 243"/>
                            <a:gd name="T124" fmla="+- 0 7481 7358"/>
                            <a:gd name="T125" fmla="*/ T124 w 171"/>
                            <a:gd name="T126" fmla="+- 0 282 279"/>
                            <a:gd name="T127" fmla="*/ 282 h 243"/>
                            <a:gd name="T128" fmla="+- 0 7464 7358"/>
                            <a:gd name="T129" fmla="*/ T128 w 171"/>
                            <a:gd name="T130" fmla="+- 0 298 279"/>
                            <a:gd name="T131" fmla="*/ 298 h 243"/>
                            <a:gd name="T132" fmla="+- 0 7462 7358"/>
                            <a:gd name="T133" fmla="*/ T132 w 171"/>
                            <a:gd name="T134" fmla="+- 0 320 279"/>
                            <a:gd name="T135" fmla="*/ 320 h 243"/>
                            <a:gd name="T136" fmla="+- 0 7477 7358"/>
                            <a:gd name="T137" fmla="*/ T136 w 171"/>
                            <a:gd name="T138" fmla="+- 0 340 279"/>
                            <a:gd name="T139" fmla="*/ 340 h 243"/>
                            <a:gd name="T140" fmla="+- 0 7503 7358"/>
                            <a:gd name="T141" fmla="*/ T140 w 171"/>
                            <a:gd name="T142" fmla="+- 0 344 279"/>
                            <a:gd name="T143" fmla="*/ 344 h 243"/>
                            <a:gd name="T144" fmla="+- 0 7517 7358"/>
                            <a:gd name="T145" fmla="*/ T144 w 171"/>
                            <a:gd name="T146" fmla="+- 0 334 279"/>
                            <a:gd name="T147" fmla="*/ 334 h 243"/>
                            <a:gd name="T148" fmla="+- 0 7525 7358"/>
                            <a:gd name="T149" fmla="*/ T148 w 171"/>
                            <a:gd name="T150" fmla="+- 0 325 279"/>
                            <a:gd name="T151" fmla="*/ 325 h 243"/>
                            <a:gd name="T152" fmla="+- 0 7527 7358"/>
                            <a:gd name="T153" fmla="*/ T152 w 171"/>
                            <a:gd name="T154" fmla="+- 0 302 279"/>
                            <a:gd name="T155" fmla="*/ 302 h 243"/>
                            <a:gd name="T156" fmla="+- 0 7527 7358"/>
                            <a:gd name="T157" fmla="*/ T156 w 171"/>
                            <a:gd name="T158" fmla="+- 0 474 279"/>
                            <a:gd name="T159" fmla="*/ 474 h 243"/>
                            <a:gd name="T160" fmla="+- 0 7513 7358"/>
                            <a:gd name="T161" fmla="*/ T160 w 171"/>
                            <a:gd name="T162" fmla="+- 0 458 279"/>
                            <a:gd name="T163" fmla="*/ 458 h 243"/>
                            <a:gd name="T164" fmla="+- 0 7510 7358"/>
                            <a:gd name="T165" fmla="*/ T164 w 171"/>
                            <a:gd name="T166" fmla="+- 0 492 279"/>
                            <a:gd name="T167" fmla="*/ 492 h 243"/>
                            <a:gd name="T168" fmla="+- 0 7503 7358"/>
                            <a:gd name="T169" fmla="*/ T168 w 171"/>
                            <a:gd name="T170" fmla="+- 0 501 279"/>
                            <a:gd name="T171" fmla="*/ 501 h 243"/>
                            <a:gd name="T172" fmla="+- 0 7498 7358"/>
                            <a:gd name="T173" fmla="*/ T172 w 171"/>
                            <a:gd name="T174" fmla="+- 0 503 279"/>
                            <a:gd name="T175" fmla="*/ 503 h 243"/>
                            <a:gd name="T176" fmla="+- 0 7492 7358"/>
                            <a:gd name="T177" fmla="*/ T176 w 171"/>
                            <a:gd name="T178" fmla="+- 0 503 279"/>
                            <a:gd name="T179" fmla="*/ 503 h 243"/>
                            <a:gd name="T180" fmla="+- 0 7485 7358"/>
                            <a:gd name="T181" fmla="*/ T180 w 171"/>
                            <a:gd name="T182" fmla="+- 0 498 279"/>
                            <a:gd name="T183" fmla="*/ 498 h 243"/>
                            <a:gd name="T184" fmla="+- 0 7481 7358"/>
                            <a:gd name="T185" fmla="*/ T184 w 171"/>
                            <a:gd name="T186" fmla="+- 0 491 279"/>
                            <a:gd name="T187" fmla="*/ 491 h 243"/>
                            <a:gd name="T188" fmla="+- 0 7482 7358"/>
                            <a:gd name="T189" fmla="*/ T188 w 171"/>
                            <a:gd name="T190" fmla="+- 0 481 279"/>
                            <a:gd name="T191" fmla="*/ 481 h 243"/>
                            <a:gd name="T192" fmla="+- 0 7492 7358"/>
                            <a:gd name="T193" fmla="*/ T192 w 171"/>
                            <a:gd name="T194" fmla="+- 0 474 279"/>
                            <a:gd name="T195" fmla="*/ 474 h 243"/>
                            <a:gd name="T196" fmla="+- 0 7500 7358"/>
                            <a:gd name="T197" fmla="*/ T196 w 171"/>
                            <a:gd name="T198" fmla="+- 0 474 279"/>
                            <a:gd name="T199" fmla="*/ 474 h 243"/>
                            <a:gd name="T200" fmla="+- 0 7506 7358"/>
                            <a:gd name="T201" fmla="*/ T200 w 171"/>
                            <a:gd name="T202" fmla="+- 0 478 279"/>
                            <a:gd name="T203" fmla="*/ 478 h 243"/>
                            <a:gd name="T204" fmla="+- 0 7510 7358"/>
                            <a:gd name="T205" fmla="*/ T204 w 171"/>
                            <a:gd name="T206" fmla="+- 0 484 279"/>
                            <a:gd name="T207" fmla="*/ 484 h 243"/>
                            <a:gd name="T208" fmla="+- 0 7510 7358"/>
                            <a:gd name="T209" fmla="*/ T208 w 171"/>
                            <a:gd name="T210" fmla="+- 0 457 279"/>
                            <a:gd name="T211" fmla="*/ 457 h 243"/>
                            <a:gd name="T212" fmla="+- 0 7495 7358"/>
                            <a:gd name="T213" fmla="*/ T212 w 171"/>
                            <a:gd name="T214" fmla="+- 0 455 279"/>
                            <a:gd name="T215" fmla="*/ 455 h 243"/>
                            <a:gd name="T216" fmla="+- 0 7479 7358"/>
                            <a:gd name="T217" fmla="*/ T216 w 171"/>
                            <a:gd name="T218" fmla="+- 0 459 279"/>
                            <a:gd name="T219" fmla="*/ 459 h 243"/>
                            <a:gd name="T220" fmla="+- 0 7462 7358"/>
                            <a:gd name="T221" fmla="*/ T220 w 171"/>
                            <a:gd name="T222" fmla="+- 0 479 279"/>
                            <a:gd name="T223" fmla="*/ 479 h 243"/>
                            <a:gd name="T224" fmla="+- 0 7466 7358"/>
                            <a:gd name="T225" fmla="*/ T224 w 171"/>
                            <a:gd name="T226" fmla="+- 0 506 279"/>
                            <a:gd name="T227" fmla="*/ 506 h 243"/>
                            <a:gd name="T228" fmla="+- 0 7478 7358"/>
                            <a:gd name="T229" fmla="*/ T228 w 171"/>
                            <a:gd name="T230" fmla="+- 0 517 279"/>
                            <a:gd name="T231" fmla="*/ 517 h 243"/>
                            <a:gd name="T232" fmla="+- 0 7495 7358"/>
                            <a:gd name="T233" fmla="*/ T232 w 171"/>
                            <a:gd name="T234" fmla="+- 0 522 279"/>
                            <a:gd name="T235" fmla="*/ 522 h 243"/>
                            <a:gd name="T236" fmla="+- 0 7514 7358"/>
                            <a:gd name="T237" fmla="*/ T236 w 171"/>
                            <a:gd name="T238" fmla="+- 0 518 279"/>
                            <a:gd name="T239" fmla="*/ 518 h 243"/>
                            <a:gd name="T240" fmla="+- 0 7526 7358"/>
                            <a:gd name="T241" fmla="*/ T240 w 171"/>
                            <a:gd name="T242" fmla="+- 0 503 279"/>
                            <a:gd name="T243" fmla="*/ 503 h 243"/>
                            <a:gd name="T244" fmla="+- 0 7526 7358"/>
                            <a:gd name="T245" fmla="*/ T244 w 171"/>
                            <a:gd name="T246" fmla="+- 0 503 279"/>
                            <a:gd name="T247" fmla="*/ 503 h 243"/>
                            <a:gd name="T248" fmla="+- 0 7529 7358"/>
                            <a:gd name="T249" fmla="*/ T248 w 171"/>
                            <a:gd name="T250" fmla="+- 0 479 279"/>
                            <a:gd name="T251" fmla="*/ 479 h 24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  <a:cxn ang="0">
                              <a:pos x="T249" y="T251"/>
                            </a:cxn>
                          </a:cxnLst>
                          <a:rect l="0" t="0" r="r" b="b"/>
                          <a:pathLst>
                            <a:path w="171" h="243">
                              <a:moveTo>
                                <a:pt x="67" y="106"/>
                              </a:moveTo>
                              <a:lnTo>
                                <a:pt x="64" y="101"/>
                              </a:lnTo>
                              <a:lnTo>
                                <a:pt x="62" y="97"/>
                              </a:lnTo>
                              <a:lnTo>
                                <a:pt x="50" y="86"/>
                              </a:lnTo>
                              <a:lnTo>
                                <a:pt x="48" y="85"/>
                              </a:lnTo>
                              <a:lnTo>
                                <a:pt x="48" y="118"/>
                              </a:lnTo>
                              <a:lnTo>
                                <a:pt x="47" y="121"/>
                              </a:lnTo>
                              <a:lnTo>
                                <a:pt x="41" y="126"/>
                              </a:lnTo>
                              <a:lnTo>
                                <a:pt x="37" y="128"/>
                              </a:lnTo>
                              <a:lnTo>
                                <a:pt x="33" y="128"/>
                              </a:lnTo>
                              <a:lnTo>
                                <a:pt x="24" y="128"/>
                              </a:lnTo>
                              <a:lnTo>
                                <a:pt x="19" y="122"/>
                              </a:lnTo>
                              <a:lnTo>
                                <a:pt x="19" y="111"/>
                              </a:lnTo>
                              <a:lnTo>
                                <a:pt x="20" y="107"/>
                              </a:lnTo>
                              <a:lnTo>
                                <a:pt x="23" y="105"/>
                              </a:lnTo>
                              <a:lnTo>
                                <a:pt x="25" y="102"/>
                              </a:lnTo>
                              <a:lnTo>
                                <a:pt x="29" y="101"/>
                              </a:lnTo>
                              <a:lnTo>
                                <a:pt x="37" y="101"/>
                              </a:lnTo>
                              <a:lnTo>
                                <a:pt x="41" y="102"/>
                              </a:lnTo>
                              <a:lnTo>
                                <a:pt x="46" y="108"/>
                              </a:lnTo>
                              <a:lnTo>
                                <a:pt x="48" y="111"/>
                              </a:lnTo>
                              <a:lnTo>
                                <a:pt x="48" y="118"/>
                              </a:lnTo>
                              <a:lnTo>
                                <a:pt x="48" y="85"/>
                              </a:lnTo>
                              <a:lnTo>
                                <a:pt x="42" y="82"/>
                              </a:lnTo>
                              <a:lnTo>
                                <a:pt x="33" y="82"/>
                              </a:lnTo>
                              <a:lnTo>
                                <a:pt x="24" y="82"/>
                              </a:lnTo>
                              <a:lnTo>
                                <a:pt x="16" y="85"/>
                              </a:lnTo>
                              <a:lnTo>
                                <a:pt x="3" y="98"/>
                              </a:lnTo>
                              <a:lnTo>
                                <a:pt x="0" y="106"/>
                              </a:lnTo>
                              <a:lnTo>
                                <a:pt x="0" y="124"/>
                              </a:lnTo>
                              <a:lnTo>
                                <a:pt x="4" y="132"/>
                              </a:lnTo>
                              <a:lnTo>
                                <a:pt x="16" y="143"/>
                              </a:lnTo>
                              <a:lnTo>
                                <a:pt x="24" y="147"/>
                              </a:lnTo>
                              <a:lnTo>
                                <a:pt x="33" y="147"/>
                              </a:lnTo>
                              <a:lnTo>
                                <a:pt x="42" y="147"/>
                              </a:lnTo>
                              <a:lnTo>
                                <a:pt x="50" y="143"/>
                              </a:lnTo>
                              <a:lnTo>
                                <a:pt x="62" y="133"/>
                              </a:lnTo>
                              <a:lnTo>
                                <a:pt x="65" y="128"/>
                              </a:lnTo>
                              <a:lnTo>
                                <a:pt x="67" y="125"/>
                              </a:lnTo>
                              <a:lnTo>
                                <a:pt x="67" y="106"/>
                              </a:lnTo>
                              <a:close/>
                              <a:moveTo>
                                <a:pt x="169" y="23"/>
                              </a:moveTo>
                              <a:lnTo>
                                <a:pt x="167" y="19"/>
                              </a:lnTo>
                              <a:lnTo>
                                <a:pt x="165" y="15"/>
                              </a:lnTo>
                              <a:lnTo>
                                <a:pt x="153" y="3"/>
                              </a:lnTo>
                              <a:lnTo>
                                <a:pt x="150" y="2"/>
                              </a:lnTo>
                              <a:lnTo>
                                <a:pt x="150" y="36"/>
                              </a:lnTo>
                              <a:lnTo>
                                <a:pt x="148" y="40"/>
                              </a:lnTo>
                              <a:lnTo>
                                <a:pt x="144" y="44"/>
                              </a:lnTo>
                              <a:lnTo>
                                <a:pt x="140" y="46"/>
                              </a:lnTo>
                              <a:lnTo>
                                <a:pt x="135" y="46"/>
                              </a:lnTo>
                              <a:lnTo>
                                <a:pt x="129" y="46"/>
                              </a:lnTo>
                              <a:lnTo>
                                <a:pt x="123" y="41"/>
                              </a:lnTo>
                              <a:lnTo>
                                <a:pt x="123" y="28"/>
                              </a:lnTo>
                              <a:lnTo>
                                <a:pt x="124" y="25"/>
                              </a:lnTo>
                              <a:lnTo>
                                <a:pt x="129" y="20"/>
                              </a:lnTo>
                              <a:lnTo>
                                <a:pt x="132" y="19"/>
                              </a:lnTo>
                              <a:lnTo>
                                <a:pt x="135" y="19"/>
                              </a:lnTo>
                              <a:lnTo>
                                <a:pt x="145" y="19"/>
                              </a:lnTo>
                              <a:lnTo>
                                <a:pt x="150" y="25"/>
                              </a:lnTo>
                              <a:lnTo>
                                <a:pt x="150" y="36"/>
                              </a:lnTo>
                              <a:lnTo>
                                <a:pt x="150" y="2"/>
                              </a:lnTo>
                              <a:lnTo>
                                <a:pt x="145" y="0"/>
                              </a:lnTo>
                              <a:lnTo>
                                <a:pt x="135" y="0"/>
                              </a:lnTo>
                              <a:lnTo>
                                <a:pt x="123" y="3"/>
                              </a:lnTo>
                              <a:lnTo>
                                <a:pt x="113" y="9"/>
                              </a:lnTo>
                              <a:lnTo>
                                <a:pt x="106" y="19"/>
                              </a:lnTo>
                              <a:lnTo>
                                <a:pt x="104" y="31"/>
                              </a:lnTo>
                              <a:lnTo>
                                <a:pt x="104" y="41"/>
                              </a:lnTo>
                              <a:lnTo>
                                <a:pt x="107" y="49"/>
                              </a:lnTo>
                              <a:lnTo>
                                <a:pt x="119" y="61"/>
                              </a:lnTo>
                              <a:lnTo>
                                <a:pt x="127" y="65"/>
                              </a:lnTo>
                              <a:lnTo>
                                <a:pt x="145" y="65"/>
                              </a:lnTo>
                              <a:lnTo>
                                <a:pt x="153" y="61"/>
                              </a:lnTo>
                              <a:lnTo>
                                <a:pt x="159" y="55"/>
                              </a:lnTo>
                              <a:lnTo>
                                <a:pt x="165" y="49"/>
                              </a:lnTo>
                              <a:lnTo>
                                <a:pt x="167" y="46"/>
                              </a:lnTo>
                              <a:lnTo>
                                <a:pt x="169" y="41"/>
                              </a:lnTo>
                              <a:lnTo>
                                <a:pt x="169" y="23"/>
                              </a:lnTo>
                              <a:close/>
                              <a:moveTo>
                                <a:pt x="171" y="200"/>
                              </a:moveTo>
                              <a:lnTo>
                                <a:pt x="169" y="195"/>
                              </a:lnTo>
                              <a:lnTo>
                                <a:pt x="167" y="192"/>
                              </a:lnTo>
                              <a:lnTo>
                                <a:pt x="155" y="179"/>
                              </a:lnTo>
                              <a:lnTo>
                                <a:pt x="152" y="178"/>
                              </a:lnTo>
                              <a:lnTo>
                                <a:pt x="152" y="213"/>
                              </a:lnTo>
                              <a:lnTo>
                                <a:pt x="150" y="217"/>
                              </a:lnTo>
                              <a:lnTo>
                                <a:pt x="145" y="222"/>
                              </a:lnTo>
                              <a:lnTo>
                                <a:pt x="142" y="224"/>
                              </a:lnTo>
                              <a:lnTo>
                                <a:pt x="140" y="224"/>
                              </a:lnTo>
                              <a:lnTo>
                                <a:pt x="134" y="224"/>
                              </a:lnTo>
                              <a:lnTo>
                                <a:pt x="130" y="222"/>
                              </a:lnTo>
                              <a:lnTo>
                                <a:pt x="127" y="219"/>
                              </a:lnTo>
                              <a:lnTo>
                                <a:pt x="124" y="216"/>
                              </a:lnTo>
                              <a:lnTo>
                                <a:pt x="123" y="212"/>
                              </a:lnTo>
                              <a:lnTo>
                                <a:pt x="123" y="205"/>
                              </a:lnTo>
                              <a:lnTo>
                                <a:pt x="124" y="202"/>
                              </a:lnTo>
                              <a:lnTo>
                                <a:pt x="130" y="196"/>
                              </a:lnTo>
                              <a:lnTo>
                                <a:pt x="134" y="195"/>
                              </a:lnTo>
                              <a:lnTo>
                                <a:pt x="137" y="195"/>
                              </a:lnTo>
                              <a:lnTo>
                                <a:pt x="142" y="195"/>
                              </a:lnTo>
                              <a:lnTo>
                                <a:pt x="146" y="196"/>
                              </a:lnTo>
                              <a:lnTo>
                                <a:pt x="148" y="199"/>
                              </a:lnTo>
                              <a:lnTo>
                                <a:pt x="150" y="201"/>
                              </a:lnTo>
                              <a:lnTo>
                                <a:pt x="152" y="205"/>
                              </a:lnTo>
                              <a:lnTo>
                                <a:pt x="152" y="213"/>
                              </a:lnTo>
                              <a:lnTo>
                                <a:pt x="152" y="178"/>
                              </a:lnTo>
                              <a:lnTo>
                                <a:pt x="147" y="176"/>
                              </a:lnTo>
                              <a:lnTo>
                                <a:pt x="137" y="176"/>
                              </a:lnTo>
                              <a:lnTo>
                                <a:pt x="129" y="176"/>
                              </a:lnTo>
                              <a:lnTo>
                                <a:pt x="121" y="180"/>
                              </a:lnTo>
                              <a:lnTo>
                                <a:pt x="108" y="191"/>
                              </a:lnTo>
                              <a:lnTo>
                                <a:pt x="104" y="200"/>
                              </a:lnTo>
                              <a:lnTo>
                                <a:pt x="104" y="219"/>
                              </a:lnTo>
                              <a:lnTo>
                                <a:pt x="108" y="227"/>
                              </a:lnTo>
                              <a:lnTo>
                                <a:pt x="114" y="233"/>
                              </a:lnTo>
                              <a:lnTo>
                                <a:pt x="120" y="238"/>
                              </a:lnTo>
                              <a:lnTo>
                                <a:pt x="128" y="243"/>
                              </a:lnTo>
                              <a:lnTo>
                                <a:pt x="137" y="243"/>
                              </a:lnTo>
                              <a:lnTo>
                                <a:pt x="147" y="243"/>
                              </a:lnTo>
                              <a:lnTo>
                                <a:pt x="156" y="239"/>
                              </a:lnTo>
                              <a:lnTo>
                                <a:pt x="167" y="226"/>
                              </a:lnTo>
                              <a:lnTo>
                                <a:pt x="168" y="224"/>
                              </a:lnTo>
                              <a:lnTo>
                                <a:pt x="151" y="224"/>
                              </a:lnTo>
                              <a:lnTo>
                                <a:pt x="168" y="224"/>
                              </a:lnTo>
                              <a:lnTo>
                                <a:pt x="171" y="218"/>
                              </a:lnTo>
                              <a:lnTo>
                                <a:pt x="171" y="2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B5E358" id="Freeform: Shape 560" o:spid="_x0000_s1026" style="position:absolute;margin-left:367.9pt;margin-top:13.95pt;width:8.55pt;height:12.1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1,2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" path="m67,106r-3,-5l62,97,50,86,48,85r,33l47,121r-6,5l37,128r-4,l24,128r-5,-6l19,111r1,-4l23,105r2,-3l29,101r8,l41,102r5,6l48,111r,7l48,85,42,82r-9,l24,82r-8,3l3,98,,106r,18l4,132r12,11l24,147r9,l42,147r8,-4l62,133r3,-5l67,125r,-19xm169,23r-2,-4l165,15,153,3,150,2r,34l148,40r-4,4l140,46r-5,l129,46r-6,-5l123,28r1,-3l129,20r3,-1l135,19r10,l150,25r,11l150,2,145,,135,,123,3,113,9r-7,10l104,31r,10l107,49r12,12l127,65r18,l153,61r6,-6l165,49r2,-3l169,41r,-18xm171,200r-2,-5l167,192,155,179r-3,-1l152,213r-2,4l145,222r-3,2l140,224r-6,l130,222r-3,-3l124,216r-1,-4l123,205r1,-3l130,196r4,-1l137,195r5,l146,196r2,3l150,201r2,4l152,213r,-35l147,176r-10,l129,176r-8,4l108,191r-4,9l104,219r4,8l114,233r6,5l128,243r9,l147,243r9,-4l167,226r1,-2l151,224r17,l171,218r,-18xe" fillcolor="#fff200" stroked="f">
                <v:path arrowok="t" o:connecttype="custom" o:connectlocs="40640,241300;31750,231775;30480,252095;26035,257175;20955,258445;12065,254635;12700,245110;15875,241935;23495,241300;29210,245745;30480,252095;26670,229235;15240,229235;1905,239395;0,255905;10160,267970;20955,270510;31750,267970;41275,258445;42545,244475;106045,189230;97155,179070;95250,200025;91440,205105;85725,206375;78105,203200;78740,193040;83820,189230;92075,189230;95250,200025;92075,177165;78105,179070;67310,189230;66040,203200;75565,215900;92075,218440;100965,212090;106045,206375;107315,191770;107315,300990;98425,290830;96520,312420;92075,318135;88900,319405;85090,319405;80645,316230;78105,311785;78740,305435;85090,300990;90170,300990;93980,303530;96520,307340;96520,290195;86995,288925;76835,291465;66040,304165;68580,321310;76200,328295;86995,331470;99060,328930;106680,319405;106680,319405;108585,304165" o:connectangles="0,0,0,0,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0951F65" wp14:editId="23E25483">
                <wp:simplePos x="0" y="0"/>
                <wp:positionH relativeFrom="page">
                  <wp:posOffset>4545330</wp:posOffset>
                </wp:positionH>
                <wp:positionV relativeFrom="paragraph">
                  <wp:posOffset>173355</wp:posOffset>
                </wp:positionV>
                <wp:extent cx="41275" cy="42545"/>
                <wp:effectExtent l="1905" t="3810" r="4445" b="1270"/>
                <wp:wrapNone/>
                <wp:docPr id="559" name="Freeform: Shape 5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275" cy="42545"/>
                        </a:xfrm>
                        <a:custGeom>
                          <a:avLst/>
                          <a:gdLst>
                            <a:gd name="T0" fmla="+- 0 7199 7158"/>
                            <a:gd name="T1" fmla="*/ T0 w 65"/>
                            <a:gd name="T2" fmla="+- 0 273 273"/>
                            <a:gd name="T3" fmla="*/ 273 h 67"/>
                            <a:gd name="T4" fmla="+- 0 7180 7158"/>
                            <a:gd name="T5" fmla="*/ T4 w 65"/>
                            <a:gd name="T6" fmla="+- 0 273 273"/>
                            <a:gd name="T7" fmla="*/ 273 h 67"/>
                            <a:gd name="T8" fmla="+- 0 7172 7158"/>
                            <a:gd name="T9" fmla="*/ T8 w 65"/>
                            <a:gd name="T10" fmla="+- 0 278 273"/>
                            <a:gd name="T11" fmla="*/ 278 h 67"/>
                            <a:gd name="T12" fmla="+- 0 7161 7158"/>
                            <a:gd name="T13" fmla="*/ T12 w 65"/>
                            <a:gd name="T14" fmla="+- 0 290 273"/>
                            <a:gd name="T15" fmla="*/ 290 h 67"/>
                            <a:gd name="T16" fmla="+- 0 7158 7158"/>
                            <a:gd name="T17" fmla="*/ T16 w 65"/>
                            <a:gd name="T18" fmla="+- 0 298 273"/>
                            <a:gd name="T19" fmla="*/ 298 h 67"/>
                            <a:gd name="T20" fmla="+- 0 7158 7158"/>
                            <a:gd name="T21" fmla="*/ T20 w 65"/>
                            <a:gd name="T22" fmla="+- 0 316 273"/>
                            <a:gd name="T23" fmla="*/ 316 h 67"/>
                            <a:gd name="T24" fmla="+- 0 7161 7158"/>
                            <a:gd name="T25" fmla="*/ T24 w 65"/>
                            <a:gd name="T26" fmla="+- 0 324 273"/>
                            <a:gd name="T27" fmla="*/ 324 h 67"/>
                            <a:gd name="T28" fmla="+- 0 7173 7158"/>
                            <a:gd name="T29" fmla="*/ T28 w 65"/>
                            <a:gd name="T30" fmla="+- 0 336 273"/>
                            <a:gd name="T31" fmla="*/ 336 h 67"/>
                            <a:gd name="T32" fmla="+- 0 7181 7158"/>
                            <a:gd name="T33" fmla="*/ T32 w 65"/>
                            <a:gd name="T34" fmla="+- 0 340 273"/>
                            <a:gd name="T35" fmla="*/ 340 h 67"/>
                            <a:gd name="T36" fmla="+- 0 7199 7158"/>
                            <a:gd name="T37" fmla="*/ T36 w 65"/>
                            <a:gd name="T38" fmla="+- 0 340 273"/>
                            <a:gd name="T39" fmla="*/ 340 h 67"/>
                            <a:gd name="T40" fmla="+- 0 7207 7158"/>
                            <a:gd name="T41" fmla="*/ T40 w 65"/>
                            <a:gd name="T42" fmla="+- 0 336 273"/>
                            <a:gd name="T43" fmla="*/ 336 h 67"/>
                            <a:gd name="T44" fmla="+- 0 7213 7158"/>
                            <a:gd name="T45" fmla="*/ T44 w 65"/>
                            <a:gd name="T46" fmla="+- 0 330 273"/>
                            <a:gd name="T47" fmla="*/ 330 h 67"/>
                            <a:gd name="T48" fmla="+- 0 7219 7158"/>
                            <a:gd name="T49" fmla="*/ T48 w 65"/>
                            <a:gd name="T50" fmla="+- 0 324 273"/>
                            <a:gd name="T51" fmla="*/ 324 h 67"/>
                            <a:gd name="T52" fmla="+- 0 7221 7158"/>
                            <a:gd name="T53" fmla="*/ T52 w 65"/>
                            <a:gd name="T54" fmla="+- 0 321 273"/>
                            <a:gd name="T55" fmla="*/ 321 h 67"/>
                            <a:gd name="T56" fmla="+- 0 7189 7158"/>
                            <a:gd name="T57" fmla="*/ T56 w 65"/>
                            <a:gd name="T58" fmla="+- 0 321 273"/>
                            <a:gd name="T59" fmla="*/ 321 h 67"/>
                            <a:gd name="T60" fmla="+- 0 7183 7158"/>
                            <a:gd name="T61" fmla="*/ T60 w 65"/>
                            <a:gd name="T62" fmla="+- 0 321 273"/>
                            <a:gd name="T63" fmla="*/ 321 h 67"/>
                            <a:gd name="T64" fmla="+- 0 7177 7158"/>
                            <a:gd name="T65" fmla="*/ T64 w 65"/>
                            <a:gd name="T66" fmla="+- 0 316 273"/>
                            <a:gd name="T67" fmla="*/ 316 h 67"/>
                            <a:gd name="T68" fmla="+- 0 7177 7158"/>
                            <a:gd name="T69" fmla="*/ T68 w 65"/>
                            <a:gd name="T70" fmla="+- 0 306 273"/>
                            <a:gd name="T71" fmla="*/ 306 h 67"/>
                            <a:gd name="T72" fmla="+- 0 7177 7158"/>
                            <a:gd name="T73" fmla="*/ T72 w 65"/>
                            <a:gd name="T74" fmla="+- 0 303 273"/>
                            <a:gd name="T75" fmla="*/ 303 h 67"/>
                            <a:gd name="T76" fmla="+- 0 7178 7158"/>
                            <a:gd name="T77" fmla="*/ T76 w 65"/>
                            <a:gd name="T78" fmla="+- 0 299 273"/>
                            <a:gd name="T79" fmla="*/ 299 h 67"/>
                            <a:gd name="T80" fmla="+- 0 7183 7158"/>
                            <a:gd name="T81" fmla="*/ T80 w 65"/>
                            <a:gd name="T82" fmla="+- 0 293 273"/>
                            <a:gd name="T83" fmla="*/ 293 h 67"/>
                            <a:gd name="T84" fmla="+- 0 7186 7158"/>
                            <a:gd name="T85" fmla="*/ T84 w 65"/>
                            <a:gd name="T86" fmla="+- 0 292 273"/>
                            <a:gd name="T87" fmla="*/ 292 h 67"/>
                            <a:gd name="T88" fmla="+- 0 7220 7158"/>
                            <a:gd name="T89" fmla="*/ T88 w 65"/>
                            <a:gd name="T90" fmla="+- 0 292 273"/>
                            <a:gd name="T91" fmla="*/ 292 h 67"/>
                            <a:gd name="T92" fmla="+- 0 7219 7158"/>
                            <a:gd name="T93" fmla="*/ T92 w 65"/>
                            <a:gd name="T94" fmla="+- 0 290 273"/>
                            <a:gd name="T95" fmla="*/ 290 h 67"/>
                            <a:gd name="T96" fmla="+- 0 7208 7158"/>
                            <a:gd name="T97" fmla="*/ T96 w 65"/>
                            <a:gd name="T98" fmla="+- 0 277 273"/>
                            <a:gd name="T99" fmla="*/ 277 h 67"/>
                            <a:gd name="T100" fmla="+- 0 7199 7158"/>
                            <a:gd name="T101" fmla="*/ T100 w 65"/>
                            <a:gd name="T102" fmla="+- 0 273 273"/>
                            <a:gd name="T103" fmla="*/ 273 h 67"/>
                            <a:gd name="T104" fmla="+- 0 7220 7158"/>
                            <a:gd name="T105" fmla="*/ T104 w 65"/>
                            <a:gd name="T106" fmla="+- 0 292 273"/>
                            <a:gd name="T107" fmla="*/ 292 h 67"/>
                            <a:gd name="T108" fmla="+- 0 7189 7158"/>
                            <a:gd name="T109" fmla="*/ T108 w 65"/>
                            <a:gd name="T110" fmla="+- 0 292 273"/>
                            <a:gd name="T111" fmla="*/ 292 h 67"/>
                            <a:gd name="T112" fmla="+- 0 7194 7158"/>
                            <a:gd name="T113" fmla="*/ T112 w 65"/>
                            <a:gd name="T114" fmla="+- 0 292 273"/>
                            <a:gd name="T115" fmla="*/ 292 h 67"/>
                            <a:gd name="T116" fmla="+- 0 7197 7158"/>
                            <a:gd name="T117" fmla="*/ T116 w 65"/>
                            <a:gd name="T118" fmla="+- 0 294 273"/>
                            <a:gd name="T119" fmla="*/ 294 h 67"/>
                            <a:gd name="T120" fmla="+- 0 7202 7158"/>
                            <a:gd name="T121" fmla="*/ T120 w 65"/>
                            <a:gd name="T122" fmla="+- 0 299 273"/>
                            <a:gd name="T123" fmla="*/ 299 h 67"/>
                            <a:gd name="T124" fmla="+- 0 7204 7158"/>
                            <a:gd name="T125" fmla="*/ T124 w 65"/>
                            <a:gd name="T126" fmla="+- 0 303 273"/>
                            <a:gd name="T127" fmla="*/ 303 h 67"/>
                            <a:gd name="T128" fmla="+- 0 7204 7158"/>
                            <a:gd name="T129" fmla="*/ T128 w 65"/>
                            <a:gd name="T130" fmla="+- 0 311 273"/>
                            <a:gd name="T131" fmla="*/ 311 h 67"/>
                            <a:gd name="T132" fmla="+- 0 7202 7158"/>
                            <a:gd name="T133" fmla="*/ T132 w 65"/>
                            <a:gd name="T134" fmla="+- 0 315 273"/>
                            <a:gd name="T135" fmla="*/ 315 h 67"/>
                            <a:gd name="T136" fmla="+- 0 7198 7158"/>
                            <a:gd name="T137" fmla="*/ T136 w 65"/>
                            <a:gd name="T138" fmla="+- 0 319 273"/>
                            <a:gd name="T139" fmla="*/ 319 h 67"/>
                            <a:gd name="T140" fmla="+- 0 7194 7158"/>
                            <a:gd name="T141" fmla="*/ T140 w 65"/>
                            <a:gd name="T142" fmla="+- 0 321 273"/>
                            <a:gd name="T143" fmla="*/ 321 h 67"/>
                            <a:gd name="T144" fmla="+- 0 7189 7158"/>
                            <a:gd name="T145" fmla="*/ T144 w 65"/>
                            <a:gd name="T146" fmla="+- 0 321 273"/>
                            <a:gd name="T147" fmla="*/ 321 h 67"/>
                            <a:gd name="T148" fmla="+- 0 7221 7158"/>
                            <a:gd name="T149" fmla="*/ T148 w 65"/>
                            <a:gd name="T150" fmla="+- 0 321 273"/>
                            <a:gd name="T151" fmla="*/ 321 h 67"/>
                            <a:gd name="T152" fmla="+- 0 7223 7158"/>
                            <a:gd name="T153" fmla="*/ T152 w 65"/>
                            <a:gd name="T154" fmla="+- 0 316 273"/>
                            <a:gd name="T155" fmla="*/ 316 h 67"/>
                            <a:gd name="T156" fmla="+- 0 7223 7158"/>
                            <a:gd name="T157" fmla="*/ T156 w 65"/>
                            <a:gd name="T158" fmla="+- 0 298 273"/>
                            <a:gd name="T159" fmla="*/ 298 h 67"/>
                            <a:gd name="T160" fmla="+- 0 7220 7158"/>
                            <a:gd name="T161" fmla="*/ T160 w 65"/>
                            <a:gd name="T162" fmla="+- 0 292 273"/>
                            <a:gd name="T163" fmla="*/ 292 h 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65" h="67">
                              <a:moveTo>
                                <a:pt x="41" y="0"/>
                              </a:moveTo>
                              <a:lnTo>
                                <a:pt x="22" y="0"/>
                              </a:lnTo>
                              <a:lnTo>
                                <a:pt x="14" y="5"/>
                              </a:lnTo>
                              <a:lnTo>
                                <a:pt x="3" y="17"/>
                              </a:lnTo>
                              <a:lnTo>
                                <a:pt x="0" y="25"/>
                              </a:lnTo>
                              <a:lnTo>
                                <a:pt x="0" y="43"/>
                              </a:lnTo>
                              <a:lnTo>
                                <a:pt x="3" y="51"/>
                              </a:lnTo>
                              <a:lnTo>
                                <a:pt x="15" y="63"/>
                              </a:lnTo>
                              <a:lnTo>
                                <a:pt x="23" y="67"/>
                              </a:lnTo>
                              <a:lnTo>
                                <a:pt x="41" y="67"/>
                              </a:lnTo>
                              <a:lnTo>
                                <a:pt x="49" y="63"/>
                              </a:lnTo>
                              <a:lnTo>
                                <a:pt x="55" y="57"/>
                              </a:lnTo>
                              <a:lnTo>
                                <a:pt x="61" y="51"/>
                              </a:lnTo>
                              <a:lnTo>
                                <a:pt x="63" y="48"/>
                              </a:lnTo>
                              <a:lnTo>
                                <a:pt x="31" y="48"/>
                              </a:lnTo>
                              <a:lnTo>
                                <a:pt x="25" y="48"/>
                              </a:lnTo>
                              <a:lnTo>
                                <a:pt x="19" y="43"/>
                              </a:lnTo>
                              <a:lnTo>
                                <a:pt x="19" y="33"/>
                              </a:lnTo>
                              <a:lnTo>
                                <a:pt x="19" y="30"/>
                              </a:lnTo>
                              <a:lnTo>
                                <a:pt x="20" y="26"/>
                              </a:lnTo>
                              <a:lnTo>
                                <a:pt x="25" y="20"/>
                              </a:lnTo>
                              <a:lnTo>
                                <a:pt x="28" y="19"/>
                              </a:lnTo>
                              <a:lnTo>
                                <a:pt x="62" y="19"/>
                              </a:lnTo>
                              <a:lnTo>
                                <a:pt x="61" y="17"/>
                              </a:lnTo>
                              <a:lnTo>
                                <a:pt x="50" y="4"/>
                              </a:lnTo>
                              <a:lnTo>
                                <a:pt x="41" y="0"/>
                              </a:lnTo>
                              <a:close/>
                              <a:moveTo>
                                <a:pt x="62" y="19"/>
                              </a:moveTo>
                              <a:lnTo>
                                <a:pt x="31" y="19"/>
                              </a:lnTo>
                              <a:lnTo>
                                <a:pt x="36" y="19"/>
                              </a:lnTo>
                              <a:lnTo>
                                <a:pt x="39" y="21"/>
                              </a:lnTo>
                              <a:lnTo>
                                <a:pt x="44" y="26"/>
                              </a:lnTo>
                              <a:lnTo>
                                <a:pt x="46" y="30"/>
                              </a:lnTo>
                              <a:lnTo>
                                <a:pt x="46" y="38"/>
                              </a:lnTo>
                              <a:lnTo>
                                <a:pt x="44" y="42"/>
                              </a:lnTo>
                              <a:lnTo>
                                <a:pt x="40" y="46"/>
                              </a:lnTo>
                              <a:lnTo>
                                <a:pt x="36" y="48"/>
                              </a:lnTo>
                              <a:lnTo>
                                <a:pt x="31" y="48"/>
                              </a:lnTo>
                              <a:lnTo>
                                <a:pt x="63" y="48"/>
                              </a:lnTo>
                              <a:lnTo>
                                <a:pt x="65" y="43"/>
                              </a:lnTo>
                              <a:lnTo>
                                <a:pt x="65" y="25"/>
                              </a:lnTo>
                              <a:lnTo>
                                <a:pt x="62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9410C6" id="Freeform: Shape 559" o:spid="_x0000_s1026" style="position:absolute;margin-left:357.9pt;margin-top:13.65pt;width:3.25pt;height:3.3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" path="m41,l22,,14,5,3,17,,25,,43r3,8l15,63r8,4l41,67r8,-4l55,57r6,-6l63,48r-32,l25,48,19,43r,-10l19,30r1,-4l25,20r3,-1l62,19,61,17,50,4,41,xm62,19r-31,l36,19r3,2l44,26r2,4l46,38r-2,4l40,46r-4,2l31,48r32,l65,43r,-18l62,19xe" fillcolor="#fff200" stroked="f">
                <v:path arrowok="t" o:connecttype="custom" o:connectlocs="26035,173355;13970,173355;8890,176530;1905,184150;0,189230;0,200660;1905,205740;9525,213360;14605,215900;26035,215900;31115,213360;34925,209550;38735,205740;40005,203835;19685,203835;15875,203835;12065,200660;12065,194310;12065,192405;12700,189865;15875,186055;17780,185420;39370,185420;38735,184150;31750,175895;26035,173355;39370,185420;19685,185420;22860,185420;24765,186690;27940,189865;29210,192405;29210,197485;27940,200025;25400,202565;22860,203835;19685,203835;40005,203835;41275,200660;41275,189230;39370,185420" o:connectangles="0,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CD0F1F1" wp14:editId="36DE87EA">
                <wp:simplePos x="0" y="0"/>
                <wp:positionH relativeFrom="page">
                  <wp:posOffset>4392930</wp:posOffset>
                </wp:positionH>
                <wp:positionV relativeFrom="paragraph">
                  <wp:posOffset>57785</wp:posOffset>
                </wp:positionV>
                <wp:extent cx="42545" cy="41275"/>
                <wp:effectExtent l="1905" t="2540" r="3175" b="3810"/>
                <wp:wrapNone/>
                <wp:docPr id="558" name="Freeform: Shape 5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45" cy="41275"/>
                        </a:xfrm>
                        <a:custGeom>
                          <a:avLst/>
                          <a:gdLst>
                            <a:gd name="T0" fmla="+- 0 6961 6918"/>
                            <a:gd name="T1" fmla="*/ T0 w 67"/>
                            <a:gd name="T2" fmla="+- 0 91 91"/>
                            <a:gd name="T3" fmla="*/ 91 h 65"/>
                            <a:gd name="T4" fmla="+- 0 6943 6918"/>
                            <a:gd name="T5" fmla="*/ T4 w 67"/>
                            <a:gd name="T6" fmla="+- 0 91 91"/>
                            <a:gd name="T7" fmla="*/ 91 h 65"/>
                            <a:gd name="T8" fmla="+- 0 6935 6918"/>
                            <a:gd name="T9" fmla="*/ T8 w 67"/>
                            <a:gd name="T10" fmla="+- 0 95 91"/>
                            <a:gd name="T11" fmla="*/ 95 h 65"/>
                            <a:gd name="T12" fmla="+- 0 6922 6918"/>
                            <a:gd name="T13" fmla="*/ T12 w 67"/>
                            <a:gd name="T14" fmla="+- 0 106 91"/>
                            <a:gd name="T15" fmla="*/ 106 h 65"/>
                            <a:gd name="T16" fmla="+- 0 6918 6918"/>
                            <a:gd name="T17" fmla="*/ T16 w 67"/>
                            <a:gd name="T18" fmla="+- 0 115 91"/>
                            <a:gd name="T19" fmla="*/ 115 h 65"/>
                            <a:gd name="T20" fmla="+- 0 6918 6918"/>
                            <a:gd name="T21" fmla="*/ T20 w 67"/>
                            <a:gd name="T22" fmla="+- 0 134 91"/>
                            <a:gd name="T23" fmla="*/ 134 h 65"/>
                            <a:gd name="T24" fmla="+- 0 6923 6918"/>
                            <a:gd name="T25" fmla="*/ T24 w 67"/>
                            <a:gd name="T26" fmla="+- 0 142 91"/>
                            <a:gd name="T27" fmla="*/ 142 h 65"/>
                            <a:gd name="T28" fmla="+- 0 6935 6918"/>
                            <a:gd name="T29" fmla="*/ T28 w 67"/>
                            <a:gd name="T30" fmla="+- 0 152 91"/>
                            <a:gd name="T31" fmla="*/ 152 h 65"/>
                            <a:gd name="T32" fmla="+- 0 6943 6918"/>
                            <a:gd name="T33" fmla="*/ T32 w 67"/>
                            <a:gd name="T34" fmla="+- 0 156 91"/>
                            <a:gd name="T35" fmla="*/ 156 h 65"/>
                            <a:gd name="T36" fmla="+- 0 6951 6918"/>
                            <a:gd name="T37" fmla="*/ T36 w 67"/>
                            <a:gd name="T38" fmla="+- 0 156 91"/>
                            <a:gd name="T39" fmla="*/ 156 h 65"/>
                            <a:gd name="T40" fmla="+- 0 6961 6918"/>
                            <a:gd name="T41" fmla="*/ T40 w 67"/>
                            <a:gd name="T42" fmla="+- 0 156 91"/>
                            <a:gd name="T43" fmla="*/ 156 h 65"/>
                            <a:gd name="T44" fmla="+- 0 6969 6918"/>
                            <a:gd name="T45" fmla="*/ T44 w 67"/>
                            <a:gd name="T46" fmla="+- 0 152 91"/>
                            <a:gd name="T47" fmla="*/ 152 h 65"/>
                            <a:gd name="T48" fmla="+- 0 6981 6918"/>
                            <a:gd name="T49" fmla="*/ T48 w 67"/>
                            <a:gd name="T50" fmla="+- 0 141 91"/>
                            <a:gd name="T51" fmla="*/ 141 h 65"/>
                            <a:gd name="T52" fmla="+- 0 6983 6918"/>
                            <a:gd name="T53" fmla="*/ T52 w 67"/>
                            <a:gd name="T54" fmla="+- 0 137 91"/>
                            <a:gd name="T55" fmla="*/ 137 h 65"/>
                            <a:gd name="T56" fmla="+- 0 6948 6918"/>
                            <a:gd name="T57" fmla="*/ T56 w 67"/>
                            <a:gd name="T58" fmla="+- 0 137 91"/>
                            <a:gd name="T59" fmla="*/ 137 h 65"/>
                            <a:gd name="T60" fmla="+- 0 6944 6918"/>
                            <a:gd name="T61" fmla="*/ T60 w 67"/>
                            <a:gd name="T62" fmla="+- 0 135 91"/>
                            <a:gd name="T63" fmla="*/ 135 h 65"/>
                            <a:gd name="T64" fmla="+- 0 6938 6918"/>
                            <a:gd name="T65" fmla="*/ T64 w 67"/>
                            <a:gd name="T66" fmla="+- 0 130 91"/>
                            <a:gd name="T67" fmla="*/ 130 h 65"/>
                            <a:gd name="T68" fmla="+- 0 6937 6918"/>
                            <a:gd name="T69" fmla="*/ T68 w 67"/>
                            <a:gd name="T70" fmla="+- 0 127 91"/>
                            <a:gd name="T71" fmla="*/ 127 h 65"/>
                            <a:gd name="T72" fmla="+- 0 6937 6918"/>
                            <a:gd name="T73" fmla="*/ T72 w 67"/>
                            <a:gd name="T74" fmla="+- 0 120 91"/>
                            <a:gd name="T75" fmla="*/ 120 h 65"/>
                            <a:gd name="T76" fmla="+- 0 6938 6918"/>
                            <a:gd name="T77" fmla="*/ T76 w 67"/>
                            <a:gd name="T78" fmla="+- 0 117 91"/>
                            <a:gd name="T79" fmla="*/ 117 h 65"/>
                            <a:gd name="T80" fmla="+- 0 6941 6918"/>
                            <a:gd name="T81" fmla="*/ T80 w 67"/>
                            <a:gd name="T82" fmla="+- 0 114 91"/>
                            <a:gd name="T83" fmla="*/ 114 h 65"/>
                            <a:gd name="T84" fmla="+- 0 6944 6918"/>
                            <a:gd name="T85" fmla="*/ T84 w 67"/>
                            <a:gd name="T86" fmla="+- 0 111 91"/>
                            <a:gd name="T87" fmla="*/ 111 h 65"/>
                            <a:gd name="T88" fmla="+- 0 6948 6918"/>
                            <a:gd name="T89" fmla="*/ T88 w 67"/>
                            <a:gd name="T90" fmla="+- 0 110 91"/>
                            <a:gd name="T91" fmla="*/ 110 h 65"/>
                            <a:gd name="T92" fmla="+- 0 6983 6918"/>
                            <a:gd name="T93" fmla="*/ T92 w 67"/>
                            <a:gd name="T94" fmla="+- 0 110 91"/>
                            <a:gd name="T95" fmla="*/ 110 h 65"/>
                            <a:gd name="T96" fmla="+- 0 6981 6918"/>
                            <a:gd name="T97" fmla="*/ T96 w 67"/>
                            <a:gd name="T98" fmla="+- 0 107 91"/>
                            <a:gd name="T99" fmla="*/ 107 h 65"/>
                            <a:gd name="T100" fmla="+- 0 6975 6918"/>
                            <a:gd name="T101" fmla="*/ T100 w 67"/>
                            <a:gd name="T102" fmla="+- 0 101 91"/>
                            <a:gd name="T103" fmla="*/ 101 h 65"/>
                            <a:gd name="T104" fmla="+- 0 6969 6918"/>
                            <a:gd name="T105" fmla="*/ T104 w 67"/>
                            <a:gd name="T106" fmla="+- 0 94 91"/>
                            <a:gd name="T107" fmla="*/ 94 h 65"/>
                            <a:gd name="T108" fmla="+- 0 6961 6918"/>
                            <a:gd name="T109" fmla="*/ T108 w 67"/>
                            <a:gd name="T110" fmla="+- 0 91 91"/>
                            <a:gd name="T111" fmla="*/ 91 h 65"/>
                            <a:gd name="T112" fmla="+- 0 6983 6918"/>
                            <a:gd name="T113" fmla="*/ T112 w 67"/>
                            <a:gd name="T114" fmla="+- 0 110 91"/>
                            <a:gd name="T115" fmla="*/ 110 h 65"/>
                            <a:gd name="T116" fmla="+- 0 6951 6918"/>
                            <a:gd name="T117" fmla="*/ T116 w 67"/>
                            <a:gd name="T118" fmla="+- 0 110 91"/>
                            <a:gd name="T119" fmla="*/ 110 h 65"/>
                            <a:gd name="T120" fmla="+- 0 6956 6918"/>
                            <a:gd name="T121" fmla="*/ T120 w 67"/>
                            <a:gd name="T122" fmla="+- 0 110 91"/>
                            <a:gd name="T123" fmla="*/ 110 h 65"/>
                            <a:gd name="T124" fmla="+- 0 6960 6918"/>
                            <a:gd name="T125" fmla="*/ T124 w 67"/>
                            <a:gd name="T126" fmla="+- 0 111 91"/>
                            <a:gd name="T127" fmla="*/ 111 h 65"/>
                            <a:gd name="T128" fmla="+- 0 6962 6918"/>
                            <a:gd name="T129" fmla="*/ T128 w 67"/>
                            <a:gd name="T130" fmla="+- 0 114 91"/>
                            <a:gd name="T131" fmla="*/ 114 h 65"/>
                            <a:gd name="T132" fmla="+- 0 6964 6918"/>
                            <a:gd name="T133" fmla="*/ T132 w 67"/>
                            <a:gd name="T134" fmla="+- 0 116 91"/>
                            <a:gd name="T135" fmla="*/ 116 h 65"/>
                            <a:gd name="T136" fmla="+- 0 6966 6918"/>
                            <a:gd name="T137" fmla="*/ T136 w 67"/>
                            <a:gd name="T138" fmla="+- 0 120 91"/>
                            <a:gd name="T139" fmla="*/ 120 h 65"/>
                            <a:gd name="T140" fmla="+- 0 6966 6918"/>
                            <a:gd name="T141" fmla="*/ T140 w 67"/>
                            <a:gd name="T142" fmla="+- 0 131 91"/>
                            <a:gd name="T143" fmla="*/ 131 h 65"/>
                            <a:gd name="T144" fmla="+- 0 6961 6918"/>
                            <a:gd name="T145" fmla="*/ T144 w 67"/>
                            <a:gd name="T146" fmla="+- 0 137 91"/>
                            <a:gd name="T147" fmla="*/ 137 h 65"/>
                            <a:gd name="T148" fmla="+- 0 6951 6918"/>
                            <a:gd name="T149" fmla="*/ T148 w 67"/>
                            <a:gd name="T150" fmla="+- 0 137 91"/>
                            <a:gd name="T151" fmla="*/ 137 h 65"/>
                            <a:gd name="T152" fmla="+- 0 6983 6918"/>
                            <a:gd name="T153" fmla="*/ T152 w 67"/>
                            <a:gd name="T154" fmla="+- 0 137 91"/>
                            <a:gd name="T155" fmla="*/ 137 h 65"/>
                            <a:gd name="T156" fmla="+- 0 6985 6918"/>
                            <a:gd name="T157" fmla="*/ T156 w 67"/>
                            <a:gd name="T158" fmla="+- 0 133 91"/>
                            <a:gd name="T159" fmla="*/ 133 h 65"/>
                            <a:gd name="T160" fmla="+- 0 6985 6918"/>
                            <a:gd name="T161" fmla="*/ T160 w 67"/>
                            <a:gd name="T162" fmla="+- 0 115 91"/>
                            <a:gd name="T163" fmla="*/ 115 h 65"/>
                            <a:gd name="T164" fmla="+- 0 6983 6918"/>
                            <a:gd name="T165" fmla="*/ T164 w 67"/>
                            <a:gd name="T166" fmla="+- 0 110 91"/>
                            <a:gd name="T167" fmla="*/ 110 h 6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67" h="65">
                              <a:moveTo>
                                <a:pt x="43" y="0"/>
                              </a:moveTo>
                              <a:lnTo>
                                <a:pt x="25" y="0"/>
                              </a:lnTo>
                              <a:lnTo>
                                <a:pt x="17" y="4"/>
                              </a:lnTo>
                              <a:lnTo>
                                <a:pt x="4" y="15"/>
                              </a:lnTo>
                              <a:lnTo>
                                <a:pt x="0" y="24"/>
                              </a:lnTo>
                              <a:lnTo>
                                <a:pt x="0" y="43"/>
                              </a:lnTo>
                              <a:lnTo>
                                <a:pt x="5" y="51"/>
                              </a:lnTo>
                              <a:lnTo>
                                <a:pt x="17" y="61"/>
                              </a:lnTo>
                              <a:lnTo>
                                <a:pt x="25" y="65"/>
                              </a:lnTo>
                              <a:lnTo>
                                <a:pt x="33" y="65"/>
                              </a:lnTo>
                              <a:lnTo>
                                <a:pt x="43" y="65"/>
                              </a:lnTo>
                              <a:lnTo>
                                <a:pt x="51" y="61"/>
                              </a:lnTo>
                              <a:lnTo>
                                <a:pt x="63" y="50"/>
                              </a:lnTo>
                              <a:lnTo>
                                <a:pt x="65" y="46"/>
                              </a:lnTo>
                              <a:lnTo>
                                <a:pt x="30" y="46"/>
                              </a:lnTo>
                              <a:lnTo>
                                <a:pt x="26" y="44"/>
                              </a:lnTo>
                              <a:lnTo>
                                <a:pt x="20" y="39"/>
                              </a:lnTo>
                              <a:lnTo>
                                <a:pt x="19" y="36"/>
                              </a:lnTo>
                              <a:lnTo>
                                <a:pt x="19" y="29"/>
                              </a:lnTo>
                              <a:lnTo>
                                <a:pt x="20" y="26"/>
                              </a:lnTo>
                              <a:lnTo>
                                <a:pt x="23" y="23"/>
                              </a:lnTo>
                              <a:lnTo>
                                <a:pt x="26" y="20"/>
                              </a:lnTo>
                              <a:lnTo>
                                <a:pt x="30" y="19"/>
                              </a:lnTo>
                              <a:lnTo>
                                <a:pt x="65" y="19"/>
                              </a:lnTo>
                              <a:lnTo>
                                <a:pt x="63" y="16"/>
                              </a:lnTo>
                              <a:lnTo>
                                <a:pt x="57" y="10"/>
                              </a:lnTo>
                              <a:lnTo>
                                <a:pt x="51" y="3"/>
                              </a:lnTo>
                              <a:lnTo>
                                <a:pt x="43" y="0"/>
                              </a:lnTo>
                              <a:close/>
                              <a:moveTo>
                                <a:pt x="65" y="19"/>
                              </a:moveTo>
                              <a:lnTo>
                                <a:pt x="33" y="19"/>
                              </a:lnTo>
                              <a:lnTo>
                                <a:pt x="38" y="19"/>
                              </a:lnTo>
                              <a:lnTo>
                                <a:pt x="42" y="20"/>
                              </a:lnTo>
                              <a:lnTo>
                                <a:pt x="44" y="23"/>
                              </a:lnTo>
                              <a:lnTo>
                                <a:pt x="46" y="25"/>
                              </a:lnTo>
                              <a:lnTo>
                                <a:pt x="48" y="29"/>
                              </a:lnTo>
                              <a:lnTo>
                                <a:pt x="48" y="40"/>
                              </a:lnTo>
                              <a:lnTo>
                                <a:pt x="43" y="46"/>
                              </a:lnTo>
                              <a:lnTo>
                                <a:pt x="33" y="46"/>
                              </a:lnTo>
                              <a:lnTo>
                                <a:pt x="65" y="46"/>
                              </a:lnTo>
                              <a:lnTo>
                                <a:pt x="67" y="42"/>
                              </a:lnTo>
                              <a:lnTo>
                                <a:pt x="67" y="24"/>
                              </a:lnTo>
                              <a:lnTo>
                                <a:pt x="65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B70CA4" id="Freeform: Shape 558" o:spid="_x0000_s1026" style="position:absolute;margin-left:345.9pt;margin-top:4.55pt;width:3.35pt;height:3.25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" path="m43,l25,,17,4,4,15,,24,,43r5,8l17,61r8,4l33,65r10,l51,61,63,50r2,-4l30,46,26,44,20,39,19,36r,-7l20,26r3,-3l26,20r4,-1l65,19,63,16,57,10,51,3,43,xm65,19r-32,l38,19r4,1l44,23r2,2l48,29r,11l43,46r-10,l65,46r2,-4l67,24,65,19xe" fillcolor="#fff200" stroked="f">
                <v:path arrowok="t" o:connecttype="custom" o:connectlocs="27305,57785;15875,57785;10795,60325;2540,67310;0,73025;0,85090;3175,90170;10795,96520;15875,99060;20955,99060;27305,99060;32385,96520;40005,89535;41275,86995;19050,86995;16510,85725;12700,82550;12065,80645;12065,76200;12700,74295;14605,72390;16510,70485;19050,69850;41275,69850;40005,67945;36195,64135;32385,59690;27305,57785;41275,69850;20955,69850;24130,69850;26670,70485;27940,72390;29210,73660;30480,76200;30480,83185;27305,86995;20955,86995;41275,86995;42545,84455;42545,73025;41275,69850" o:connectangles="0,0,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210DBED" wp14:editId="2BD1C441">
                <wp:simplePos x="0" y="0"/>
                <wp:positionH relativeFrom="page">
                  <wp:posOffset>3939540</wp:posOffset>
                </wp:positionH>
                <wp:positionV relativeFrom="paragraph">
                  <wp:posOffset>123825</wp:posOffset>
                </wp:positionV>
                <wp:extent cx="42545" cy="42545"/>
                <wp:effectExtent l="5715" t="1905" r="8890" b="3175"/>
                <wp:wrapNone/>
                <wp:docPr id="557" name="Freeform: Shape 5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45" cy="42545"/>
                        </a:xfrm>
                        <a:custGeom>
                          <a:avLst/>
                          <a:gdLst>
                            <a:gd name="T0" fmla="+- 0 6247 6204"/>
                            <a:gd name="T1" fmla="*/ T0 w 67"/>
                            <a:gd name="T2" fmla="+- 0 195 195"/>
                            <a:gd name="T3" fmla="*/ 195 h 67"/>
                            <a:gd name="T4" fmla="+- 0 6237 6204"/>
                            <a:gd name="T5" fmla="*/ T4 w 67"/>
                            <a:gd name="T6" fmla="+- 0 195 195"/>
                            <a:gd name="T7" fmla="*/ 195 h 67"/>
                            <a:gd name="T8" fmla="+- 0 6228 6204"/>
                            <a:gd name="T9" fmla="*/ T8 w 67"/>
                            <a:gd name="T10" fmla="+- 0 195 195"/>
                            <a:gd name="T11" fmla="*/ 195 h 67"/>
                            <a:gd name="T12" fmla="+- 0 6220 6204"/>
                            <a:gd name="T13" fmla="*/ T12 w 67"/>
                            <a:gd name="T14" fmla="+- 0 199 195"/>
                            <a:gd name="T15" fmla="*/ 199 h 67"/>
                            <a:gd name="T16" fmla="+- 0 6214 6204"/>
                            <a:gd name="T17" fmla="*/ T16 w 67"/>
                            <a:gd name="T18" fmla="+- 0 205 195"/>
                            <a:gd name="T19" fmla="*/ 205 h 67"/>
                            <a:gd name="T20" fmla="+- 0 6208 6204"/>
                            <a:gd name="T21" fmla="*/ T20 w 67"/>
                            <a:gd name="T22" fmla="+- 0 211 195"/>
                            <a:gd name="T23" fmla="*/ 211 h 67"/>
                            <a:gd name="T24" fmla="+- 0 6204 6204"/>
                            <a:gd name="T25" fmla="*/ T24 w 67"/>
                            <a:gd name="T26" fmla="+- 0 219 195"/>
                            <a:gd name="T27" fmla="*/ 219 h 67"/>
                            <a:gd name="T28" fmla="+- 0 6204 6204"/>
                            <a:gd name="T29" fmla="*/ T28 w 67"/>
                            <a:gd name="T30" fmla="+- 0 238 195"/>
                            <a:gd name="T31" fmla="*/ 238 h 67"/>
                            <a:gd name="T32" fmla="+- 0 6208 6204"/>
                            <a:gd name="T33" fmla="*/ T32 w 67"/>
                            <a:gd name="T34" fmla="+- 0 247 195"/>
                            <a:gd name="T35" fmla="*/ 247 h 67"/>
                            <a:gd name="T36" fmla="+- 0 6221 6204"/>
                            <a:gd name="T37" fmla="*/ T36 w 67"/>
                            <a:gd name="T38" fmla="+- 0 258 195"/>
                            <a:gd name="T39" fmla="*/ 258 h 67"/>
                            <a:gd name="T40" fmla="+- 0 6229 6204"/>
                            <a:gd name="T41" fmla="*/ T40 w 67"/>
                            <a:gd name="T42" fmla="+- 0 262 195"/>
                            <a:gd name="T43" fmla="*/ 262 h 67"/>
                            <a:gd name="T44" fmla="+- 0 6237 6204"/>
                            <a:gd name="T45" fmla="*/ T44 w 67"/>
                            <a:gd name="T46" fmla="+- 0 262 195"/>
                            <a:gd name="T47" fmla="*/ 262 h 67"/>
                            <a:gd name="T48" fmla="+- 0 6247 6204"/>
                            <a:gd name="T49" fmla="*/ T48 w 67"/>
                            <a:gd name="T50" fmla="+- 0 262 195"/>
                            <a:gd name="T51" fmla="*/ 262 h 67"/>
                            <a:gd name="T52" fmla="+- 0 6255 6204"/>
                            <a:gd name="T53" fmla="*/ T52 w 67"/>
                            <a:gd name="T54" fmla="+- 0 258 195"/>
                            <a:gd name="T55" fmla="*/ 258 h 67"/>
                            <a:gd name="T56" fmla="+- 0 6261 6204"/>
                            <a:gd name="T57" fmla="*/ T56 w 67"/>
                            <a:gd name="T58" fmla="+- 0 252 195"/>
                            <a:gd name="T59" fmla="*/ 252 h 67"/>
                            <a:gd name="T60" fmla="+- 0 6267 6204"/>
                            <a:gd name="T61" fmla="*/ T60 w 67"/>
                            <a:gd name="T62" fmla="+- 0 246 195"/>
                            <a:gd name="T63" fmla="*/ 246 h 67"/>
                            <a:gd name="T64" fmla="+- 0 6269 6204"/>
                            <a:gd name="T65" fmla="*/ T64 w 67"/>
                            <a:gd name="T66" fmla="+- 0 243 195"/>
                            <a:gd name="T67" fmla="*/ 243 h 67"/>
                            <a:gd name="T68" fmla="+- 0 6234 6204"/>
                            <a:gd name="T69" fmla="*/ T68 w 67"/>
                            <a:gd name="T70" fmla="+- 0 243 195"/>
                            <a:gd name="T71" fmla="*/ 243 h 67"/>
                            <a:gd name="T72" fmla="+- 0 6230 6204"/>
                            <a:gd name="T73" fmla="*/ T72 w 67"/>
                            <a:gd name="T74" fmla="+- 0 242 195"/>
                            <a:gd name="T75" fmla="*/ 242 h 67"/>
                            <a:gd name="T76" fmla="+- 0 6224 6204"/>
                            <a:gd name="T77" fmla="*/ T76 w 67"/>
                            <a:gd name="T78" fmla="+- 0 236 195"/>
                            <a:gd name="T79" fmla="*/ 236 h 67"/>
                            <a:gd name="T80" fmla="+- 0 6223 6204"/>
                            <a:gd name="T81" fmla="*/ T80 w 67"/>
                            <a:gd name="T82" fmla="+- 0 233 195"/>
                            <a:gd name="T83" fmla="*/ 233 h 67"/>
                            <a:gd name="T84" fmla="+- 0 6223 6204"/>
                            <a:gd name="T85" fmla="*/ T84 w 67"/>
                            <a:gd name="T86" fmla="+- 0 226 195"/>
                            <a:gd name="T87" fmla="*/ 226 h 67"/>
                            <a:gd name="T88" fmla="+- 0 6224 6204"/>
                            <a:gd name="T89" fmla="*/ T88 w 67"/>
                            <a:gd name="T90" fmla="+- 0 222 195"/>
                            <a:gd name="T91" fmla="*/ 222 h 67"/>
                            <a:gd name="T92" fmla="+- 0 6227 6204"/>
                            <a:gd name="T93" fmla="*/ T92 w 67"/>
                            <a:gd name="T94" fmla="+- 0 219 195"/>
                            <a:gd name="T95" fmla="*/ 219 h 67"/>
                            <a:gd name="T96" fmla="+- 0 6230 6204"/>
                            <a:gd name="T97" fmla="*/ T96 w 67"/>
                            <a:gd name="T98" fmla="+- 0 216 195"/>
                            <a:gd name="T99" fmla="*/ 216 h 67"/>
                            <a:gd name="T100" fmla="+- 0 6234 6204"/>
                            <a:gd name="T101" fmla="*/ T100 w 67"/>
                            <a:gd name="T102" fmla="+- 0 214 195"/>
                            <a:gd name="T103" fmla="*/ 214 h 67"/>
                            <a:gd name="T104" fmla="+- 0 6268 6204"/>
                            <a:gd name="T105" fmla="*/ T104 w 67"/>
                            <a:gd name="T106" fmla="+- 0 214 195"/>
                            <a:gd name="T107" fmla="*/ 214 h 67"/>
                            <a:gd name="T108" fmla="+- 0 6267 6204"/>
                            <a:gd name="T109" fmla="*/ T108 w 67"/>
                            <a:gd name="T110" fmla="+- 0 212 195"/>
                            <a:gd name="T111" fmla="*/ 212 h 67"/>
                            <a:gd name="T112" fmla="+- 0 6256 6204"/>
                            <a:gd name="T113" fmla="*/ T112 w 67"/>
                            <a:gd name="T114" fmla="+- 0 199 195"/>
                            <a:gd name="T115" fmla="*/ 199 h 67"/>
                            <a:gd name="T116" fmla="+- 0 6247 6204"/>
                            <a:gd name="T117" fmla="*/ T116 w 67"/>
                            <a:gd name="T118" fmla="+- 0 195 195"/>
                            <a:gd name="T119" fmla="*/ 195 h 67"/>
                            <a:gd name="T120" fmla="+- 0 6268 6204"/>
                            <a:gd name="T121" fmla="*/ T120 w 67"/>
                            <a:gd name="T122" fmla="+- 0 214 195"/>
                            <a:gd name="T123" fmla="*/ 214 h 67"/>
                            <a:gd name="T124" fmla="+- 0 6237 6204"/>
                            <a:gd name="T125" fmla="*/ T124 w 67"/>
                            <a:gd name="T126" fmla="+- 0 214 195"/>
                            <a:gd name="T127" fmla="*/ 214 h 67"/>
                            <a:gd name="T128" fmla="+- 0 6242 6204"/>
                            <a:gd name="T129" fmla="*/ T128 w 67"/>
                            <a:gd name="T130" fmla="+- 0 214 195"/>
                            <a:gd name="T131" fmla="*/ 214 h 67"/>
                            <a:gd name="T132" fmla="+- 0 6245 6204"/>
                            <a:gd name="T133" fmla="*/ T132 w 67"/>
                            <a:gd name="T134" fmla="+- 0 216 195"/>
                            <a:gd name="T135" fmla="*/ 216 h 67"/>
                            <a:gd name="T136" fmla="+- 0 6250 6204"/>
                            <a:gd name="T137" fmla="*/ T136 w 67"/>
                            <a:gd name="T138" fmla="+- 0 221 195"/>
                            <a:gd name="T139" fmla="*/ 221 h 67"/>
                            <a:gd name="T140" fmla="+- 0 6252 6204"/>
                            <a:gd name="T141" fmla="*/ T140 w 67"/>
                            <a:gd name="T142" fmla="+- 0 225 195"/>
                            <a:gd name="T143" fmla="*/ 225 h 67"/>
                            <a:gd name="T144" fmla="+- 0 6252 6204"/>
                            <a:gd name="T145" fmla="*/ T144 w 67"/>
                            <a:gd name="T146" fmla="+- 0 233 195"/>
                            <a:gd name="T147" fmla="*/ 233 h 67"/>
                            <a:gd name="T148" fmla="+- 0 6250 6204"/>
                            <a:gd name="T149" fmla="*/ T148 w 67"/>
                            <a:gd name="T150" fmla="+- 0 237 195"/>
                            <a:gd name="T151" fmla="*/ 237 h 67"/>
                            <a:gd name="T152" fmla="+- 0 6248 6204"/>
                            <a:gd name="T153" fmla="*/ T152 w 67"/>
                            <a:gd name="T154" fmla="+- 0 239 195"/>
                            <a:gd name="T155" fmla="*/ 239 h 67"/>
                            <a:gd name="T156" fmla="+- 0 6246 6204"/>
                            <a:gd name="T157" fmla="*/ T156 w 67"/>
                            <a:gd name="T158" fmla="+- 0 241 195"/>
                            <a:gd name="T159" fmla="*/ 241 h 67"/>
                            <a:gd name="T160" fmla="+- 0 6242 6204"/>
                            <a:gd name="T161" fmla="*/ T160 w 67"/>
                            <a:gd name="T162" fmla="+- 0 243 195"/>
                            <a:gd name="T163" fmla="*/ 243 h 67"/>
                            <a:gd name="T164" fmla="+- 0 6234 6204"/>
                            <a:gd name="T165" fmla="*/ T164 w 67"/>
                            <a:gd name="T166" fmla="+- 0 243 195"/>
                            <a:gd name="T167" fmla="*/ 243 h 67"/>
                            <a:gd name="T168" fmla="+- 0 6269 6204"/>
                            <a:gd name="T169" fmla="*/ T168 w 67"/>
                            <a:gd name="T170" fmla="+- 0 243 195"/>
                            <a:gd name="T171" fmla="*/ 243 h 67"/>
                            <a:gd name="T172" fmla="+- 0 6271 6204"/>
                            <a:gd name="T173" fmla="*/ T172 w 67"/>
                            <a:gd name="T174" fmla="+- 0 238 195"/>
                            <a:gd name="T175" fmla="*/ 238 h 67"/>
                            <a:gd name="T176" fmla="+- 0 6271 6204"/>
                            <a:gd name="T177" fmla="*/ T176 w 67"/>
                            <a:gd name="T178" fmla="+- 0 220 195"/>
                            <a:gd name="T179" fmla="*/ 220 h 67"/>
                            <a:gd name="T180" fmla="+- 0 6268 6204"/>
                            <a:gd name="T181" fmla="*/ T180 w 67"/>
                            <a:gd name="T182" fmla="+- 0 214 195"/>
                            <a:gd name="T183" fmla="*/ 214 h 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</a:cxnLst>
                          <a:rect l="0" t="0" r="r" b="b"/>
                          <a:pathLst>
                            <a:path w="67" h="67">
                              <a:moveTo>
                                <a:pt x="43" y="0"/>
                              </a:moveTo>
                              <a:lnTo>
                                <a:pt x="33" y="0"/>
                              </a:lnTo>
                              <a:lnTo>
                                <a:pt x="24" y="0"/>
                              </a:lnTo>
                              <a:lnTo>
                                <a:pt x="16" y="4"/>
                              </a:lnTo>
                              <a:lnTo>
                                <a:pt x="10" y="10"/>
                              </a:lnTo>
                              <a:lnTo>
                                <a:pt x="4" y="16"/>
                              </a:lnTo>
                              <a:lnTo>
                                <a:pt x="0" y="24"/>
                              </a:lnTo>
                              <a:lnTo>
                                <a:pt x="0" y="43"/>
                              </a:lnTo>
                              <a:lnTo>
                                <a:pt x="4" y="52"/>
                              </a:lnTo>
                              <a:lnTo>
                                <a:pt x="17" y="63"/>
                              </a:lnTo>
                              <a:lnTo>
                                <a:pt x="25" y="67"/>
                              </a:lnTo>
                              <a:lnTo>
                                <a:pt x="33" y="67"/>
                              </a:lnTo>
                              <a:lnTo>
                                <a:pt x="43" y="67"/>
                              </a:lnTo>
                              <a:lnTo>
                                <a:pt x="51" y="63"/>
                              </a:lnTo>
                              <a:lnTo>
                                <a:pt x="57" y="57"/>
                              </a:lnTo>
                              <a:lnTo>
                                <a:pt x="63" y="51"/>
                              </a:lnTo>
                              <a:lnTo>
                                <a:pt x="65" y="48"/>
                              </a:lnTo>
                              <a:lnTo>
                                <a:pt x="30" y="48"/>
                              </a:lnTo>
                              <a:lnTo>
                                <a:pt x="26" y="47"/>
                              </a:lnTo>
                              <a:lnTo>
                                <a:pt x="20" y="41"/>
                              </a:lnTo>
                              <a:lnTo>
                                <a:pt x="19" y="38"/>
                              </a:lnTo>
                              <a:lnTo>
                                <a:pt x="19" y="31"/>
                              </a:lnTo>
                              <a:lnTo>
                                <a:pt x="20" y="27"/>
                              </a:lnTo>
                              <a:lnTo>
                                <a:pt x="23" y="24"/>
                              </a:lnTo>
                              <a:lnTo>
                                <a:pt x="26" y="21"/>
                              </a:lnTo>
                              <a:lnTo>
                                <a:pt x="30" y="19"/>
                              </a:lnTo>
                              <a:lnTo>
                                <a:pt x="64" y="19"/>
                              </a:lnTo>
                              <a:lnTo>
                                <a:pt x="63" y="17"/>
                              </a:lnTo>
                              <a:lnTo>
                                <a:pt x="52" y="4"/>
                              </a:lnTo>
                              <a:lnTo>
                                <a:pt x="43" y="0"/>
                              </a:lnTo>
                              <a:close/>
                              <a:moveTo>
                                <a:pt x="64" y="19"/>
                              </a:moveTo>
                              <a:lnTo>
                                <a:pt x="33" y="19"/>
                              </a:lnTo>
                              <a:lnTo>
                                <a:pt x="38" y="19"/>
                              </a:lnTo>
                              <a:lnTo>
                                <a:pt x="41" y="21"/>
                              </a:lnTo>
                              <a:lnTo>
                                <a:pt x="46" y="26"/>
                              </a:lnTo>
                              <a:lnTo>
                                <a:pt x="48" y="30"/>
                              </a:lnTo>
                              <a:lnTo>
                                <a:pt x="48" y="38"/>
                              </a:lnTo>
                              <a:lnTo>
                                <a:pt x="46" y="42"/>
                              </a:lnTo>
                              <a:lnTo>
                                <a:pt x="44" y="44"/>
                              </a:lnTo>
                              <a:lnTo>
                                <a:pt x="42" y="46"/>
                              </a:lnTo>
                              <a:lnTo>
                                <a:pt x="38" y="48"/>
                              </a:lnTo>
                              <a:lnTo>
                                <a:pt x="30" y="48"/>
                              </a:lnTo>
                              <a:lnTo>
                                <a:pt x="65" y="48"/>
                              </a:lnTo>
                              <a:lnTo>
                                <a:pt x="67" y="43"/>
                              </a:lnTo>
                              <a:lnTo>
                                <a:pt x="67" y="25"/>
                              </a:lnTo>
                              <a:lnTo>
                                <a:pt x="64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EE5A11" id="Freeform: Shape 557" o:spid="_x0000_s1026" style="position:absolute;margin-left:310.2pt;margin-top:9.75pt;width:3.35pt;height:3.35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" path="m43,l33,,24,,16,4r-6,6l4,16,,24,,43r4,9l17,63r8,4l33,67r10,l51,63r6,-6l63,51r2,-3l30,48,26,47,20,41,19,38r,-7l20,27r3,-3l26,21r4,-2l64,19,63,17,52,4,43,xm64,19r-31,l38,19r3,2l46,26r2,4l48,38r-2,4l44,44r-2,2l38,48r-8,l65,48r2,-5l67,25,64,19xe" fillcolor="#fff200" stroked="f">
                <v:path arrowok="t" o:connecttype="custom" o:connectlocs="27305,123825;20955,123825;15240,123825;10160,126365;6350,130175;2540,133985;0,139065;0,151130;2540,156845;10795,163830;15875,166370;20955,166370;27305,166370;32385,163830;36195,160020;40005,156210;41275,154305;19050,154305;16510,153670;12700,149860;12065,147955;12065,143510;12700,140970;14605,139065;16510,137160;19050,135890;40640,135890;40005,134620;33020,126365;27305,123825;40640,135890;20955,135890;24130,135890;26035,137160;29210,140335;30480,142875;30480,147955;29210,150495;27940,151765;26670,153035;24130,154305;19050,154305;41275,154305;42545,151130;42545,139700;40640,135890" o:connectangles="0,0,0,0,0,0,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962AB16" wp14:editId="494A2AAE">
                <wp:simplePos x="0" y="0"/>
                <wp:positionH relativeFrom="page">
                  <wp:posOffset>4897120</wp:posOffset>
                </wp:positionH>
                <wp:positionV relativeFrom="paragraph">
                  <wp:posOffset>114935</wp:posOffset>
                </wp:positionV>
                <wp:extent cx="42545" cy="41275"/>
                <wp:effectExtent l="1270" t="2540" r="3810" b="3810"/>
                <wp:wrapNone/>
                <wp:docPr id="556" name="Freeform: Shape 5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45" cy="41275"/>
                        </a:xfrm>
                        <a:custGeom>
                          <a:avLst/>
                          <a:gdLst>
                            <a:gd name="T0" fmla="+- 0 7745 7712"/>
                            <a:gd name="T1" fmla="*/ T0 w 67"/>
                            <a:gd name="T2" fmla="+- 0 181 181"/>
                            <a:gd name="T3" fmla="*/ 181 h 65"/>
                            <a:gd name="T4" fmla="+- 0 7736 7712"/>
                            <a:gd name="T5" fmla="*/ T4 w 67"/>
                            <a:gd name="T6" fmla="+- 0 181 181"/>
                            <a:gd name="T7" fmla="*/ 181 h 65"/>
                            <a:gd name="T8" fmla="+- 0 7727 7712"/>
                            <a:gd name="T9" fmla="*/ T8 w 67"/>
                            <a:gd name="T10" fmla="+- 0 184 181"/>
                            <a:gd name="T11" fmla="*/ 184 h 65"/>
                            <a:gd name="T12" fmla="+- 0 7721 7712"/>
                            <a:gd name="T13" fmla="*/ T12 w 67"/>
                            <a:gd name="T14" fmla="+- 0 191 181"/>
                            <a:gd name="T15" fmla="*/ 191 h 65"/>
                            <a:gd name="T16" fmla="+- 0 7715 7712"/>
                            <a:gd name="T17" fmla="*/ T16 w 67"/>
                            <a:gd name="T18" fmla="+- 0 197 181"/>
                            <a:gd name="T19" fmla="*/ 197 h 65"/>
                            <a:gd name="T20" fmla="+- 0 7712 7712"/>
                            <a:gd name="T21" fmla="*/ T20 w 67"/>
                            <a:gd name="T22" fmla="+- 0 205 181"/>
                            <a:gd name="T23" fmla="*/ 205 h 65"/>
                            <a:gd name="T24" fmla="+- 0 7712 7712"/>
                            <a:gd name="T25" fmla="*/ T24 w 67"/>
                            <a:gd name="T26" fmla="+- 0 223 181"/>
                            <a:gd name="T27" fmla="*/ 223 h 65"/>
                            <a:gd name="T28" fmla="+- 0 7716 7712"/>
                            <a:gd name="T29" fmla="*/ T28 w 67"/>
                            <a:gd name="T30" fmla="+- 0 231 181"/>
                            <a:gd name="T31" fmla="*/ 231 h 65"/>
                            <a:gd name="T32" fmla="+- 0 7728 7712"/>
                            <a:gd name="T33" fmla="*/ T32 w 67"/>
                            <a:gd name="T34" fmla="+- 0 242 181"/>
                            <a:gd name="T35" fmla="*/ 242 h 65"/>
                            <a:gd name="T36" fmla="+- 0 7736 7712"/>
                            <a:gd name="T37" fmla="*/ T36 w 67"/>
                            <a:gd name="T38" fmla="+- 0 246 181"/>
                            <a:gd name="T39" fmla="*/ 246 h 65"/>
                            <a:gd name="T40" fmla="+- 0 7745 7712"/>
                            <a:gd name="T41" fmla="*/ T40 w 67"/>
                            <a:gd name="T42" fmla="+- 0 246 181"/>
                            <a:gd name="T43" fmla="*/ 246 h 65"/>
                            <a:gd name="T44" fmla="+- 0 7754 7712"/>
                            <a:gd name="T45" fmla="*/ T44 w 67"/>
                            <a:gd name="T46" fmla="+- 0 246 181"/>
                            <a:gd name="T47" fmla="*/ 246 h 65"/>
                            <a:gd name="T48" fmla="+- 0 7762 7712"/>
                            <a:gd name="T49" fmla="*/ T48 w 67"/>
                            <a:gd name="T50" fmla="+- 0 242 181"/>
                            <a:gd name="T51" fmla="*/ 242 h 65"/>
                            <a:gd name="T52" fmla="+- 0 7774 7712"/>
                            <a:gd name="T53" fmla="*/ T52 w 67"/>
                            <a:gd name="T54" fmla="+- 0 232 181"/>
                            <a:gd name="T55" fmla="*/ 232 h 65"/>
                            <a:gd name="T56" fmla="+- 0 7777 7712"/>
                            <a:gd name="T57" fmla="*/ T56 w 67"/>
                            <a:gd name="T58" fmla="+- 0 227 181"/>
                            <a:gd name="T59" fmla="*/ 227 h 65"/>
                            <a:gd name="T60" fmla="+- 0 7745 7712"/>
                            <a:gd name="T61" fmla="*/ T60 w 67"/>
                            <a:gd name="T62" fmla="+- 0 227 181"/>
                            <a:gd name="T63" fmla="*/ 227 h 65"/>
                            <a:gd name="T64" fmla="+- 0 7736 7712"/>
                            <a:gd name="T65" fmla="*/ T64 w 67"/>
                            <a:gd name="T66" fmla="+- 0 227 181"/>
                            <a:gd name="T67" fmla="*/ 227 h 65"/>
                            <a:gd name="T68" fmla="+- 0 7731 7712"/>
                            <a:gd name="T69" fmla="*/ T68 w 67"/>
                            <a:gd name="T70" fmla="+- 0 221 181"/>
                            <a:gd name="T71" fmla="*/ 221 h 65"/>
                            <a:gd name="T72" fmla="+- 0 7731 7712"/>
                            <a:gd name="T73" fmla="*/ T72 w 67"/>
                            <a:gd name="T74" fmla="+- 0 210 181"/>
                            <a:gd name="T75" fmla="*/ 210 h 65"/>
                            <a:gd name="T76" fmla="+- 0 7732 7712"/>
                            <a:gd name="T77" fmla="*/ T76 w 67"/>
                            <a:gd name="T78" fmla="+- 0 206 181"/>
                            <a:gd name="T79" fmla="*/ 206 h 65"/>
                            <a:gd name="T80" fmla="+- 0 7735 7712"/>
                            <a:gd name="T81" fmla="*/ T80 w 67"/>
                            <a:gd name="T82" fmla="+- 0 204 181"/>
                            <a:gd name="T83" fmla="*/ 204 h 65"/>
                            <a:gd name="T84" fmla="+- 0 7737 7712"/>
                            <a:gd name="T85" fmla="*/ T84 w 67"/>
                            <a:gd name="T86" fmla="+- 0 201 181"/>
                            <a:gd name="T87" fmla="*/ 201 h 65"/>
                            <a:gd name="T88" fmla="+- 0 7741 7712"/>
                            <a:gd name="T89" fmla="*/ T88 w 67"/>
                            <a:gd name="T90" fmla="+- 0 200 181"/>
                            <a:gd name="T91" fmla="*/ 200 h 65"/>
                            <a:gd name="T92" fmla="+- 0 7776 7712"/>
                            <a:gd name="T93" fmla="*/ T92 w 67"/>
                            <a:gd name="T94" fmla="+- 0 200 181"/>
                            <a:gd name="T95" fmla="*/ 200 h 65"/>
                            <a:gd name="T96" fmla="+- 0 7774 7712"/>
                            <a:gd name="T97" fmla="*/ T96 w 67"/>
                            <a:gd name="T98" fmla="+- 0 196 181"/>
                            <a:gd name="T99" fmla="*/ 196 h 65"/>
                            <a:gd name="T100" fmla="+- 0 7762 7712"/>
                            <a:gd name="T101" fmla="*/ T100 w 67"/>
                            <a:gd name="T102" fmla="+- 0 185 181"/>
                            <a:gd name="T103" fmla="*/ 185 h 65"/>
                            <a:gd name="T104" fmla="+- 0 7754 7712"/>
                            <a:gd name="T105" fmla="*/ T104 w 67"/>
                            <a:gd name="T106" fmla="+- 0 181 181"/>
                            <a:gd name="T107" fmla="*/ 181 h 65"/>
                            <a:gd name="T108" fmla="+- 0 7745 7712"/>
                            <a:gd name="T109" fmla="*/ T108 w 67"/>
                            <a:gd name="T110" fmla="+- 0 181 181"/>
                            <a:gd name="T111" fmla="*/ 181 h 65"/>
                            <a:gd name="T112" fmla="+- 0 7776 7712"/>
                            <a:gd name="T113" fmla="*/ T112 w 67"/>
                            <a:gd name="T114" fmla="+- 0 200 181"/>
                            <a:gd name="T115" fmla="*/ 200 h 65"/>
                            <a:gd name="T116" fmla="+- 0 7749 7712"/>
                            <a:gd name="T117" fmla="*/ T116 w 67"/>
                            <a:gd name="T118" fmla="+- 0 200 181"/>
                            <a:gd name="T119" fmla="*/ 200 h 65"/>
                            <a:gd name="T120" fmla="+- 0 7753 7712"/>
                            <a:gd name="T121" fmla="*/ T120 w 67"/>
                            <a:gd name="T122" fmla="+- 0 201 181"/>
                            <a:gd name="T123" fmla="*/ 201 h 65"/>
                            <a:gd name="T124" fmla="+- 0 7758 7712"/>
                            <a:gd name="T125" fmla="*/ T124 w 67"/>
                            <a:gd name="T126" fmla="+- 0 207 181"/>
                            <a:gd name="T127" fmla="*/ 207 h 65"/>
                            <a:gd name="T128" fmla="+- 0 7760 7712"/>
                            <a:gd name="T129" fmla="*/ T128 w 67"/>
                            <a:gd name="T130" fmla="+- 0 210 181"/>
                            <a:gd name="T131" fmla="*/ 210 h 65"/>
                            <a:gd name="T132" fmla="+- 0 7760 7712"/>
                            <a:gd name="T133" fmla="*/ T132 w 67"/>
                            <a:gd name="T134" fmla="+- 0 217 181"/>
                            <a:gd name="T135" fmla="*/ 217 h 65"/>
                            <a:gd name="T136" fmla="+- 0 7758 7712"/>
                            <a:gd name="T137" fmla="*/ T136 w 67"/>
                            <a:gd name="T138" fmla="+- 0 220 181"/>
                            <a:gd name="T139" fmla="*/ 220 h 65"/>
                            <a:gd name="T140" fmla="+- 0 7753 7712"/>
                            <a:gd name="T141" fmla="*/ T140 w 67"/>
                            <a:gd name="T142" fmla="+- 0 225 181"/>
                            <a:gd name="T143" fmla="*/ 225 h 65"/>
                            <a:gd name="T144" fmla="+- 0 7749 7712"/>
                            <a:gd name="T145" fmla="*/ T144 w 67"/>
                            <a:gd name="T146" fmla="+- 0 227 181"/>
                            <a:gd name="T147" fmla="*/ 227 h 65"/>
                            <a:gd name="T148" fmla="+- 0 7777 7712"/>
                            <a:gd name="T149" fmla="*/ T148 w 67"/>
                            <a:gd name="T150" fmla="+- 0 227 181"/>
                            <a:gd name="T151" fmla="*/ 227 h 65"/>
                            <a:gd name="T152" fmla="+- 0 7779 7712"/>
                            <a:gd name="T153" fmla="*/ T152 w 67"/>
                            <a:gd name="T154" fmla="+- 0 224 181"/>
                            <a:gd name="T155" fmla="*/ 224 h 65"/>
                            <a:gd name="T156" fmla="+- 0 7779 7712"/>
                            <a:gd name="T157" fmla="*/ T156 w 67"/>
                            <a:gd name="T158" fmla="+- 0 205 181"/>
                            <a:gd name="T159" fmla="*/ 205 h 65"/>
                            <a:gd name="T160" fmla="+- 0 7776 7712"/>
                            <a:gd name="T161" fmla="*/ T160 w 67"/>
                            <a:gd name="T162" fmla="+- 0 200 181"/>
                            <a:gd name="T163" fmla="*/ 200 h 6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67" h="65">
                              <a:moveTo>
                                <a:pt x="33" y="0"/>
                              </a:moveTo>
                              <a:lnTo>
                                <a:pt x="24" y="0"/>
                              </a:lnTo>
                              <a:lnTo>
                                <a:pt x="15" y="3"/>
                              </a:lnTo>
                              <a:lnTo>
                                <a:pt x="9" y="10"/>
                              </a:lnTo>
                              <a:lnTo>
                                <a:pt x="3" y="16"/>
                              </a:lnTo>
                              <a:lnTo>
                                <a:pt x="0" y="24"/>
                              </a:lnTo>
                              <a:lnTo>
                                <a:pt x="0" y="42"/>
                              </a:lnTo>
                              <a:lnTo>
                                <a:pt x="4" y="50"/>
                              </a:lnTo>
                              <a:lnTo>
                                <a:pt x="16" y="61"/>
                              </a:lnTo>
                              <a:lnTo>
                                <a:pt x="24" y="65"/>
                              </a:lnTo>
                              <a:lnTo>
                                <a:pt x="33" y="65"/>
                              </a:lnTo>
                              <a:lnTo>
                                <a:pt x="42" y="65"/>
                              </a:lnTo>
                              <a:lnTo>
                                <a:pt x="50" y="61"/>
                              </a:lnTo>
                              <a:lnTo>
                                <a:pt x="62" y="51"/>
                              </a:lnTo>
                              <a:lnTo>
                                <a:pt x="65" y="46"/>
                              </a:lnTo>
                              <a:lnTo>
                                <a:pt x="33" y="46"/>
                              </a:lnTo>
                              <a:lnTo>
                                <a:pt x="24" y="46"/>
                              </a:lnTo>
                              <a:lnTo>
                                <a:pt x="19" y="40"/>
                              </a:lnTo>
                              <a:lnTo>
                                <a:pt x="19" y="29"/>
                              </a:lnTo>
                              <a:lnTo>
                                <a:pt x="20" y="25"/>
                              </a:lnTo>
                              <a:lnTo>
                                <a:pt x="23" y="23"/>
                              </a:lnTo>
                              <a:lnTo>
                                <a:pt x="25" y="20"/>
                              </a:lnTo>
                              <a:lnTo>
                                <a:pt x="29" y="19"/>
                              </a:lnTo>
                              <a:lnTo>
                                <a:pt x="64" y="19"/>
                              </a:lnTo>
                              <a:lnTo>
                                <a:pt x="62" y="15"/>
                              </a:lnTo>
                              <a:lnTo>
                                <a:pt x="50" y="4"/>
                              </a:lnTo>
                              <a:lnTo>
                                <a:pt x="42" y="0"/>
                              </a:lnTo>
                              <a:lnTo>
                                <a:pt x="33" y="0"/>
                              </a:lnTo>
                              <a:close/>
                              <a:moveTo>
                                <a:pt x="64" y="19"/>
                              </a:moveTo>
                              <a:lnTo>
                                <a:pt x="37" y="19"/>
                              </a:lnTo>
                              <a:lnTo>
                                <a:pt x="41" y="20"/>
                              </a:lnTo>
                              <a:lnTo>
                                <a:pt x="46" y="26"/>
                              </a:lnTo>
                              <a:lnTo>
                                <a:pt x="48" y="29"/>
                              </a:lnTo>
                              <a:lnTo>
                                <a:pt x="48" y="36"/>
                              </a:lnTo>
                              <a:lnTo>
                                <a:pt x="46" y="39"/>
                              </a:lnTo>
                              <a:lnTo>
                                <a:pt x="41" y="44"/>
                              </a:lnTo>
                              <a:lnTo>
                                <a:pt x="37" y="46"/>
                              </a:lnTo>
                              <a:lnTo>
                                <a:pt x="65" y="46"/>
                              </a:lnTo>
                              <a:lnTo>
                                <a:pt x="67" y="43"/>
                              </a:lnTo>
                              <a:lnTo>
                                <a:pt x="67" y="24"/>
                              </a:lnTo>
                              <a:lnTo>
                                <a:pt x="64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53CDCA" id="Freeform: Shape 556" o:spid="_x0000_s1026" style="position:absolute;margin-left:385.6pt;margin-top:9.05pt;width:3.35pt;height:3.25pt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" path="m33,l24,,15,3,9,10,3,16,,24,,42r4,8l16,61r8,4l33,65r9,l50,61,62,51r3,-5l33,46r-9,l19,40r,-11l20,25r3,-2l25,20r4,-1l64,19,62,15,50,4,42,,33,xm64,19r-27,l41,20r5,6l48,29r,7l46,39r-5,5l37,46r28,l67,43r,-19l64,19xe" fillcolor="#fff200" stroked="f">
                <v:path arrowok="t" o:connecttype="custom" o:connectlocs="20955,114935;15240,114935;9525,116840;5715,121285;1905,125095;0,130175;0,141605;2540,146685;10160,153670;15240,156210;20955,156210;26670,156210;31750,153670;39370,147320;41275,144145;20955,144145;15240,144145;12065,140335;12065,133350;12700,130810;14605,129540;15875,127635;18415,127000;40640,127000;39370,124460;31750,117475;26670,114935;20955,114935;40640,127000;23495,127000;26035,127635;29210,131445;30480,133350;30480,137795;29210,139700;26035,142875;23495,144145;41275,144145;42545,142240;42545,130175;40640,127000" o:connectangles="0,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D543E30" wp14:editId="63E27D45">
                <wp:simplePos x="0" y="0"/>
                <wp:positionH relativeFrom="page">
                  <wp:posOffset>5002530</wp:posOffset>
                </wp:positionH>
                <wp:positionV relativeFrom="paragraph">
                  <wp:posOffset>81915</wp:posOffset>
                </wp:positionV>
                <wp:extent cx="42545" cy="42545"/>
                <wp:effectExtent l="1905" t="7620" r="3175" b="6985"/>
                <wp:wrapNone/>
                <wp:docPr id="555" name="Freeform: Shape 5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45" cy="42545"/>
                        </a:xfrm>
                        <a:custGeom>
                          <a:avLst/>
                          <a:gdLst>
                            <a:gd name="T0" fmla="+- 0 7902 7878"/>
                            <a:gd name="T1" fmla="*/ T0 w 67"/>
                            <a:gd name="T2" fmla="+- 0 129 129"/>
                            <a:gd name="T3" fmla="*/ 129 h 67"/>
                            <a:gd name="T4" fmla="+- 0 7893 7878"/>
                            <a:gd name="T5" fmla="*/ T4 w 67"/>
                            <a:gd name="T6" fmla="+- 0 132 129"/>
                            <a:gd name="T7" fmla="*/ 132 h 67"/>
                            <a:gd name="T8" fmla="+- 0 7887 7878"/>
                            <a:gd name="T9" fmla="*/ T8 w 67"/>
                            <a:gd name="T10" fmla="+- 0 139 129"/>
                            <a:gd name="T11" fmla="*/ 139 h 67"/>
                            <a:gd name="T12" fmla="+- 0 7881 7878"/>
                            <a:gd name="T13" fmla="*/ T12 w 67"/>
                            <a:gd name="T14" fmla="+- 0 145 129"/>
                            <a:gd name="T15" fmla="*/ 145 h 67"/>
                            <a:gd name="T16" fmla="+- 0 7878 7878"/>
                            <a:gd name="T17" fmla="*/ T16 w 67"/>
                            <a:gd name="T18" fmla="+- 0 153 129"/>
                            <a:gd name="T19" fmla="*/ 153 h 67"/>
                            <a:gd name="T20" fmla="+- 0 7878 7878"/>
                            <a:gd name="T21" fmla="*/ T20 w 67"/>
                            <a:gd name="T22" fmla="+- 0 171 129"/>
                            <a:gd name="T23" fmla="*/ 171 h 67"/>
                            <a:gd name="T24" fmla="+- 0 7881 7878"/>
                            <a:gd name="T25" fmla="*/ T24 w 67"/>
                            <a:gd name="T26" fmla="+- 0 179 129"/>
                            <a:gd name="T27" fmla="*/ 179 h 67"/>
                            <a:gd name="T28" fmla="+- 0 7893 7878"/>
                            <a:gd name="T29" fmla="*/ T28 w 67"/>
                            <a:gd name="T30" fmla="+- 0 192 129"/>
                            <a:gd name="T31" fmla="*/ 192 h 67"/>
                            <a:gd name="T32" fmla="+- 0 7902 7878"/>
                            <a:gd name="T33" fmla="*/ T32 w 67"/>
                            <a:gd name="T34" fmla="+- 0 196 129"/>
                            <a:gd name="T35" fmla="*/ 196 h 67"/>
                            <a:gd name="T36" fmla="+- 0 7911 7878"/>
                            <a:gd name="T37" fmla="*/ T36 w 67"/>
                            <a:gd name="T38" fmla="+- 0 196 129"/>
                            <a:gd name="T39" fmla="*/ 196 h 67"/>
                            <a:gd name="T40" fmla="+- 0 7920 7878"/>
                            <a:gd name="T41" fmla="*/ T40 w 67"/>
                            <a:gd name="T42" fmla="+- 0 196 129"/>
                            <a:gd name="T43" fmla="*/ 196 h 67"/>
                            <a:gd name="T44" fmla="+- 0 7928 7878"/>
                            <a:gd name="T45" fmla="*/ T44 w 67"/>
                            <a:gd name="T46" fmla="+- 0 191 129"/>
                            <a:gd name="T47" fmla="*/ 191 h 67"/>
                            <a:gd name="T48" fmla="+- 0 7934 7878"/>
                            <a:gd name="T49" fmla="*/ T48 w 67"/>
                            <a:gd name="T50" fmla="+- 0 186 129"/>
                            <a:gd name="T51" fmla="*/ 186 h 67"/>
                            <a:gd name="T52" fmla="+- 0 7940 7878"/>
                            <a:gd name="T53" fmla="*/ T52 w 67"/>
                            <a:gd name="T54" fmla="+- 0 180 129"/>
                            <a:gd name="T55" fmla="*/ 180 h 67"/>
                            <a:gd name="T56" fmla="+- 0 7942 7878"/>
                            <a:gd name="T57" fmla="*/ T56 w 67"/>
                            <a:gd name="T58" fmla="+- 0 177 129"/>
                            <a:gd name="T59" fmla="*/ 177 h 67"/>
                            <a:gd name="T60" fmla="+- 0 7907 7878"/>
                            <a:gd name="T61" fmla="*/ T60 w 67"/>
                            <a:gd name="T62" fmla="+- 0 177 129"/>
                            <a:gd name="T63" fmla="*/ 177 h 67"/>
                            <a:gd name="T64" fmla="+- 0 7904 7878"/>
                            <a:gd name="T65" fmla="*/ T64 w 67"/>
                            <a:gd name="T66" fmla="+- 0 175 129"/>
                            <a:gd name="T67" fmla="*/ 175 h 67"/>
                            <a:gd name="T68" fmla="+- 0 7898 7878"/>
                            <a:gd name="T69" fmla="*/ T68 w 67"/>
                            <a:gd name="T70" fmla="+- 0 170 129"/>
                            <a:gd name="T71" fmla="*/ 170 h 67"/>
                            <a:gd name="T72" fmla="+- 0 7897 7878"/>
                            <a:gd name="T73" fmla="*/ T72 w 67"/>
                            <a:gd name="T74" fmla="+- 0 166 129"/>
                            <a:gd name="T75" fmla="*/ 166 h 67"/>
                            <a:gd name="T76" fmla="+- 0 7897 7878"/>
                            <a:gd name="T77" fmla="*/ T76 w 67"/>
                            <a:gd name="T78" fmla="+- 0 158 129"/>
                            <a:gd name="T79" fmla="*/ 158 h 67"/>
                            <a:gd name="T80" fmla="+- 0 7898 7878"/>
                            <a:gd name="T81" fmla="*/ T80 w 67"/>
                            <a:gd name="T82" fmla="+- 0 154 129"/>
                            <a:gd name="T83" fmla="*/ 154 h 67"/>
                            <a:gd name="T84" fmla="+- 0 7903 7878"/>
                            <a:gd name="T85" fmla="*/ T84 w 67"/>
                            <a:gd name="T86" fmla="+- 0 149 129"/>
                            <a:gd name="T87" fmla="*/ 149 h 67"/>
                            <a:gd name="T88" fmla="+- 0 7907 7878"/>
                            <a:gd name="T89" fmla="*/ T88 w 67"/>
                            <a:gd name="T90" fmla="+- 0 148 129"/>
                            <a:gd name="T91" fmla="*/ 148 h 67"/>
                            <a:gd name="T92" fmla="+- 0 7942 7878"/>
                            <a:gd name="T93" fmla="*/ T92 w 67"/>
                            <a:gd name="T94" fmla="+- 0 148 129"/>
                            <a:gd name="T95" fmla="*/ 148 h 67"/>
                            <a:gd name="T96" fmla="+- 0 7940 7878"/>
                            <a:gd name="T97" fmla="*/ T96 w 67"/>
                            <a:gd name="T98" fmla="+- 0 144 129"/>
                            <a:gd name="T99" fmla="*/ 144 h 67"/>
                            <a:gd name="T100" fmla="+- 0 7928 7878"/>
                            <a:gd name="T101" fmla="*/ T100 w 67"/>
                            <a:gd name="T102" fmla="+- 0 133 129"/>
                            <a:gd name="T103" fmla="*/ 133 h 67"/>
                            <a:gd name="T104" fmla="+- 0 7920 7878"/>
                            <a:gd name="T105" fmla="*/ T104 w 67"/>
                            <a:gd name="T106" fmla="+- 0 129 129"/>
                            <a:gd name="T107" fmla="*/ 129 h 67"/>
                            <a:gd name="T108" fmla="+- 0 7902 7878"/>
                            <a:gd name="T109" fmla="*/ T108 w 67"/>
                            <a:gd name="T110" fmla="+- 0 129 129"/>
                            <a:gd name="T111" fmla="*/ 129 h 67"/>
                            <a:gd name="T112" fmla="+- 0 7942 7878"/>
                            <a:gd name="T113" fmla="*/ T112 w 67"/>
                            <a:gd name="T114" fmla="+- 0 148 129"/>
                            <a:gd name="T115" fmla="*/ 148 h 67"/>
                            <a:gd name="T116" fmla="+- 0 7915 7878"/>
                            <a:gd name="T117" fmla="*/ T116 w 67"/>
                            <a:gd name="T118" fmla="+- 0 148 129"/>
                            <a:gd name="T119" fmla="*/ 148 h 67"/>
                            <a:gd name="T120" fmla="+- 0 7919 7878"/>
                            <a:gd name="T121" fmla="*/ T120 w 67"/>
                            <a:gd name="T122" fmla="+- 0 149 129"/>
                            <a:gd name="T123" fmla="*/ 149 h 67"/>
                            <a:gd name="T124" fmla="+- 0 7924 7878"/>
                            <a:gd name="T125" fmla="*/ T124 w 67"/>
                            <a:gd name="T126" fmla="+- 0 155 129"/>
                            <a:gd name="T127" fmla="*/ 155 h 67"/>
                            <a:gd name="T128" fmla="+- 0 7926 7878"/>
                            <a:gd name="T129" fmla="*/ T128 w 67"/>
                            <a:gd name="T130" fmla="+- 0 158 129"/>
                            <a:gd name="T131" fmla="*/ 158 h 67"/>
                            <a:gd name="T132" fmla="+- 0 7926 7878"/>
                            <a:gd name="T133" fmla="*/ T132 w 67"/>
                            <a:gd name="T134" fmla="+- 0 165 129"/>
                            <a:gd name="T135" fmla="*/ 165 h 67"/>
                            <a:gd name="T136" fmla="+- 0 7924 7878"/>
                            <a:gd name="T137" fmla="*/ T136 w 67"/>
                            <a:gd name="T138" fmla="+- 0 169 129"/>
                            <a:gd name="T139" fmla="*/ 169 h 67"/>
                            <a:gd name="T140" fmla="+- 0 7921 7878"/>
                            <a:gd name="T141" fmla="*/ T140 w 67"/>
                            <a:gd name="T142" fmla="+- 0 172 129"/>
                            <a:gd name="T143" fmla="*/ 172 h 67"/>
                            <a:gd name="T144" fmla="+- 0 7918 7878"/>
                            <a:gd name="T145" fmla="*/ T144 w 67"/>
                            <a:gd name="T146" fmla="+- 0 175 129"/>
                            <a:gd name="T147" fmla="*/ 175 h 67"/>
                            <a:gd name="T148" fmla="+- 0 7914 7878"/>
                            <a:gd name="T149" fmla="*/ T148 w 67"/>
                            <a:gd name="T150" fmla="+- 0 177 129"/>
                            <a:gd name="T151" fmla="*/ 177 h 67"/>
                            <a:gd name="T152" fmla="+- 0 7942 7878"/>
                            <a:gd name="T153" fmla="*/ T152 w 67"/>
                            <a:gd name="T154" fmla="+- 0 177 129"/>
                            <a:gd name="T155" fmla="*/ 177 h 67"/>
                            <a:gd name="T156" fmla="+- 0 7945 7878"/>
                            <a:gd name="T157" fmla="*/ T156 w 67"/>
                            <a:gd name="T158" fmla="+- 0 172 129"/>
                            <a:gd name="T159" fmla="*/ 172 h 67"/>
                            <a:gd name="T160" fmla="+- 0 7945 7878"/>
                            <a:gd name="T161" fmla="*/ T160 w 67"/>
                            <a:gd name="T162" fmla="+- 0 153 129"/>
                            <a:gd name="T163" fmla="*/ 153 h 67"/>
                            <a:gd name="T164" fmla="+- 0 7942 7878"/>
                            <a:gd name="T165" fmla="*/ T164 w 67"/>
                            <a:gd name="T166" fmla="+- 0 148 129"/>
                            <a:gd name="T167" fmla="*/ 148 h 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67" h="67">
                              <a:moveTo>
                                <a:pt x="24" y="0"/>
                              </a:moveTo>
                              <a:lnTo>
                                <a:pt x="15" y="3"/>
                              </a:lnTo>
                              <a:lnTo>
                                <a:pt x="9" y="10"/>
                              </a:lnTo>
                              <a:lnTo>
                                <a:pt x="3" y="16"/>
                              </a:lnTo>
                              <a:lnTo>
                                <a:pt x="0" y="24"/>
                              </a:lnTo>
                              <a:lnTo>
                                <a:pt x="0" y="42"/>
                              </a:lnTo>
                              <a:lnTo>
                                <a:pt x="3" y="50"/>
                              </a:lnTo>
                              <a:lnTo>
                                <a:pt x="15" y="63"/>
                              </a:lnTo>
                              <a:lnTo>
                                <a:pt x="24" y="67"/>
                              </a:lnTo>
                              <a:lnTo>
                                <a:pt x="33" y="67"/>
                              </a:lnTo>
                              <a:lnTo>
                                <a:pt x="42" y="67"/>
                              </a:lnTo>
                              <a:lnTo>
                                <a:pt x="50" y="62"/>
                              </a:lnTo>
                              <a:lnTo>
                                <a:pt x="56" y="57"/>
                              </a:lnTo>
                              <a:lnTo>
                                <a:pt x="62" y="51"/>
                              </a:lnTo>
                              <a:lnTo>
                                <a:pt x="64" y="48"/>
                              </a:lnTo>
                              <a:lnTo>
                                <a:pt x="29" y="48"/>
                              </a:lnTo>
                              <a:lnTo>
                                <a:pt x="26" y="46"/>
                              </a:lnTo>
                              <a:lnTo>
                                <a:pt x="20" y="41"/>
                              </a:lnTo>
                              <a:lnTo>
                                <a:pt x="19" y="37"/>
                              </a:lnTo>
                              <a:lnTo>
                                <a:pt x="19" y="29"/>
                              </a:lnTo>
                              <a:lnTo>
                                <a:pt x="20" y="25"/>
                              </a:lnTo>
                              <a:lnTo>
                                <a:pt x="25" y="20"/>
                              </a:lnTo>
                              <a:lnTo>
                                <a:pt x="29" y="19"/>
                              </a:lnTo>
                              <a:lnTo>
                                <a:pt x="64" y="19"/>
                              </a:lnTo>
                              <a:lnTo>
                                <a:pt x="62" y="15"/>
                              </a:lnTo>
                              <a:lnTo>
                                <a:pt x="50" y="4"/>
                              </a:lnTo>
                              <a:lnTo>
                                <a:pt x="42" y="0"/>
                              </a:lnTo>
                              <a:lnTo>
                                <a:pt x="24" y="0"/>
                              </a:lnTo>
                              <a:close/>
                              <a:moveTo>
                                <a:pt x="64" y="19"/>
                              </a:moveTo>
                              <a:lnTo>
                                <a:pt x="37" y="19"/>
                              </a:lnTo>
                              <a:lnTo>
                                <a:pt x="41" y="20"/>
                              </a:lnTo>
                              <a:lnTo>
                                <a:pt x="46" y="26"/>
                              </a:lnTo>
                              <a:lnTo>
                                <a:pt x="48" y="29"/>
                              </a:lnTo>
                              <a:lnTo>
                                <a:pt x="48" y="36"/>
                              </a:lnTo>
                              <a:lnTo>
                                <a:pt x="46" y="40"/>
                              </a:lnTo>
                              <a:lnTo>
                                <a:pt x="43" y="43"/>
                              </a:lnTo>
                              <a:lnTo>
                                <a:pt x="40" y="46"/>
                              </a:lnTo>
                              <a:lnTo>
                                <a:pt x="36" y="48"/>
                              </a:lnTo>
                              <a:lnTo>
                                <a:pt x="64" y="48"/>
                              </a:lnTo>
                              <a:lnTo>
                                <a:pt x="67" y="43"/>
                              </a:lnTo>
                              <a:lnTo>
                                <a:pt x="67" y="24"/>
                              </a:lnTo>
                              <a:lnTo>
                                <a:pt x="64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E93567" id="Freeform: Shape 555" o:spid="_x0000_s1026" style="position:absolute;margin-left:393.9pt;margin-top:6.45pt;width:3.35pt;height:3.35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" path="m24,l15,3,9,10,3,16,,24,,42r3,8l15,63r9,4l33,67r9,l50,62r6,-5l62,51r2,-3l29,48,26,46,20,41,19,37r,-8l20,25r5,-5l29,19r35,l62,15,50,4,42,,24,xm64,19r-27,l41,20r5,6l48,29r,7l46,40r-3,3l40,46r-4,2l64,48r3,-5l67,24,64,19xe" fillcolor="#fff200" stroked="f">
                <v:path arrowok="t" o:connecttype="custom" o:connectlocs="15240,81915;9525,83820;5715,88265;1905,92075;0,97155;0,108585;1905,113665;9525,121920;15240,124460;20955,124460;26670,124460;31750,121285;35560,118110;39370,114300;40640,112395;18415,112395;16510,111125;12700,107950;12065,105410;12065,100330;12700,97790;15875,94615;18415,93980;40640,93980;39370,91440;31750,84455;26670,81915;15240,81915;40640,93980;23495,93980;26035,94615;29210,98425;30480,100330;30480,104775;29210,107315;27305,109220;25400,111125;22860,112395;40640,112395;42545,109220;42545,97155;40640,93980" o:connectangles="0,0,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2ECA500" wp14:editId="4B8297D0">
                <wp:simplePos x="0" y="0"/>
                <wp:positionH relativeFrom="page">
                  <wp:posOffset>3752215</wp:posOffset>
                </wp:positionH>
                <wp:positionV relativeFrom="paragraph">
                  <wp:posOffset>131445</wp:posOffset>
                </wp:positionV>
                <wp:extent cx="108585" cy="154305"/>
                <wp:effectExtent l="8890" t="0" r="6350" b="7620"/>
                <wp:wrapNone/>
                <wp:docPr id="554" name="Freeform: Shape 5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585" cy="154305"/>
                        </a:xfrm>
                        <a:custGeom>
                          <a:avLst/>
                          <a:gdLst>
                            <a:gd name="T0" fmla="+- 0 5973 5909"/>
                            <a:gd name="T1" fmla="*/ T0 w 171"/>
                            <a:gd name="T2" fmla="+- 0 307 207"/>
                            <a:gd name="T3" fmla="*/ 307 h 243"/>
                            <a:gd name="T4" fmla="+- 0 5959 5909"/>
                            <a:gd name="T5" fmla="*/ T4 w 171"/>
                            <a:gd name="T6" fmla="+- 0 292 207"/>
                            <a:gd name="T7" fmla="*/ 292 h 243"/>
                            <a:gd name="T8" fmla="+- 0 5957 5909"/>
                            <a:gd name="T9" fmla="*/ T8 w 171"/>
                            <a:gd name="T10" fmla="+- 0 325 207"/>
                            <a:gd name="T11" fmla="*/ 325 h 243"/>
                            <a:gd name="T12" fmla="+- 0 5950 5909"/>
                            <a:gd name="T13" fmla="*/ T12 w 171"/>
                            <a:gd name="T14" fmla="+- 0 333 207"/>
                            <a:gd name="T15" fmla="*/ 333 h 243"/>
                            <a:gd name="T16" fmla="+- 0 5942 5909"/>
                            <a:gd name="T17" fmla="*/ T16 w 171"/>
                            <a:gd name="T18" fmla="+- 0 335 207"/>
                            <a:gd name="T19" fmla="*/ 335 h 243"/>
                            <a:gd name="T20" fmla="+- 0 5928 5909"/>
                            <a:gd name="T21" fmla="*/ T20 w 171"/>
                            <a:gd name="T22" fmla="+- 0 329 207"/>
                            <a:gd name="T23" fmla="*/ 329 h 243"/>
                            <a:gd name="T24" fmla="+- 0 5929 5909"/>
                            <a:gd name="T25" fmla="*/ T24 w 171"/>
                            <a:gd name="T26" fmla="+- 0 314 207"/>
                            <a:gd name="T27" fmla="*/ 314 h 243"/>
                            <a:gd name="T28" fmla="+- 0 5934 5909"/>
                            <a:gd name="T29" fmla="*/ T28 w 171"/>
                            <a:gd name="T30" fmla="+- 0 309 207"/>
                            <a:gd name="T31" fmla="*/ 309 h 243"/>
                            <a:gd name="T32" fmla="+- 0 5946 5909"/>
                            <a:gd name="T33" fmla="*/ T32 w 171"/>
                            <a:gd name="T34" fmla="+- 0 307 207"/>
                            <a:gd name="T35" fmla="*/ 307 h 243"/>
                            <a:gd name="T36" fmla="+- 0 5955 5909"/>
                            <a:gd name="T37" fmla="*/ T36 w 171"/>
                            <a:gd name="T38" fmla="+- 0 314 207"/>
                            <a:gd name="T39" fmla="*/ 314 h 243"/>
                            <a:gd name="T40" fmla="+- 0 5957 5909"/>
                            <a:gd name="T41" fmla="*/ T40 w 171"/>
                            <a:gd name="T42" fmla="+- 0 325 207"/>
                            <a:gd name="T43" fmla="*/ 325 h 243"/>
                            <a:gd name="T44" fmla="+- 0 5951 5909"/>
                            <a:gd name="T45" fmla="*/ T44 w 171"/>
                            <a:gd name="T46" fmla="+- 0 289 207"/>
                            <a:gd name="T47" fmla="*/ 289 h 243"/>
                            <a:gd name="T48" fmla="+- 0 5924 5909"/>
                            <a:gd name="T49" fmla="*/ T48 w 171"/>
                            <a:gd name="T50" fmla="+- 0 292 207"/>
                            <a:gd name="T51" fmla="*/ 292 h 243"/>
                            <a:gd name="T52" fmla="+- 0 5912 5909"/>
                            <a:gd name="T53" fmla="*/ T52 w 171"/>
                            <a:gd name="T54" fmla="+- 0 304 207"/>
                            <a:gd name="T55" fmla="*/ 304 h 243"/>
                            <a:gd name="T56" fmla="+- 0 5909 5909"/>
                            <a:gd name="T57" fmla="*/ T56 w 171"/>
                            <a:gd name="T58" fmla="+- 0 331 207"/>
                            <a:gd name="T59" fmla="*/ 331 h 243"/>
                            <a:gd name="T60" fmla="+- 0 5925 5909"/>
                            <a:gd name="T61" fmla="*/ T60 w 171"/>
                            <a:gd name="T62" fmla="+- 0 350 207"/>
                            <a:gd name="T63" fmla="*/ 350 h 243"/>
                            <a:gd name="T64" fmla="+- 0 5942 5909"/>
                            <a:gd name="T65" fmla="*/ T64 w 171"/>
                            <a:gd name="T66" fmla="+- 0 353 207"/>
                            <a:gd name="T67" fmla="*/ 353 h 243"/>
                            <a:gd name="T68" fmla="+- 0 5959 5909"/>
                            <a:gd name="T69" fmla="*/ T68 w 171"/>
                            <a:gd name="T70" fmla="+- 0 350 207"/>
                            <a:gd name="T71" fmla="*/ 350 h 243"/>
                            <a:gd name="T72" fmla="+- 0 5974 5909"/>
                            <a:gd name="T73" fmla="*/ T72 w 171"/>
                            <a:gd name="T74" fmla="+- 0 335 207"/>
                            <a:gd name="T75" fmla="*/ 335 h 243"/>
                            <a:gd name="T76" fmla="+- 0 5976 5909"/>
                            <a:gd name="T77" fmla="*/ T76 w 171"/>
                            <a:gd name="T78" fmla="+- 0 312 207"/>
                            <a:gd name="T79" fmla="*/ 312 h 243"/>
                            <a:gd name="T80" fmla="+- 0 6076 5909"/>
                            <a:gd name="T81" fmla="*/ T80 w 171"/>
                            <a:gd name="T82" fmla="+- 0 225 207"/>
                            <a:gd name="T83" fmla="*/ 225 h 243"/>
                            <a:gd name="T84" fmla="+- 0 6062 5909"/>
                            <a:gd name="T85" fmla="*/ T84 w 171"/>
                            <a:gd name="T86" fmla="+- 0 210 207"/>
                            <a:gd name="T87" fmla="*/ 210 h 243"/>
                            <a:gd name="T88" fmla="+- 0 6059 5909"/>
                            <a:gd name="T89" fmla="*/ T88 w 171"/>
                            <a:gd name="T90" fmla="+- 0 243 207"/>
                            <a:gd name="T91" fmla="*/ 243 h 243"/>
                            <a:gd name="T92" fmla="+- 0 6055 5909"/>
                            <a:gd name="T93" fmla="*/ T92 w 171"/>
                            <a:gd name="T94" fmla="+- 0 249 207"/>
                            <a:gd name="T95" fmla="*/ 249 h 243"/>
                            <a:gd name="T96" fmla="+- 0 6049 5909"/>
                            <a:gd name="T97" fmla="*/ T96 w 171"/>
                            <a:gd name="T98" fmla="+- 0 253 207"/>
                            <a:gd name="T99" fmla="*/ 253 h 243"/>
                            <a:gd name="T100" fmla="+- 0 6038 5909"/>
                            <a:gd name="T101" fmla="*/ T100 w 171"/>
                            <a:gd name="T102" fmla="+- 0 253 207"/>
                            <a:gd name="T103" fmla="*/ 253 h 243"/>
                            <a:gd name="T104" fmla="+- 0 6032 5909"/>
                            <a:gd name="T105" fmla="*/ T104 w 171"/>
                            <a:gd name="T106" fmla="+- 0 235 207"/>
                            <a:gd name="T107" fmla="*/ 235 h 243"/>
                            <a:gd name="T108" fmla="+- 0 6038 5909"/>
                            <a:gd name="T109" fmla="*/ T108 w 171"/>
                            <a:gd name="T110" fmla="+- 0 227 207"/>
                            <a:gd name="T111" fmla="*/ 227 h 243"/>
                            <a:gd name="T112" fmla="+- 0 6044 5909"/>
                            <a:gd name="T113" fmla="*/ T112 w 171"/>
                            <a:gd name="T114" fmla="+- 0 225 207"/>
                            <a:gd name="T115" fmla="*/ 225 h 243"/>
                            <a:gd name="T116" fmla="+- 0 6059 5909"/>
                            <a:gd name="T117" fmla="*/ T116 w 171"/>
                            <a:gd name="T118" fmla="+- 0 232 207"/>
                            <a:gd name="T119" fmla="*/ 232 h 243"/>
                            <a:gd name="T120" fmla="+- 0 6059 5909"/>
                            <a:gd name="T121" fmla="*/ T120 w 171"/>
                            <a:gd name="T122" fmla="+- 0 209 207"/>
                            <a:gd name="T123" fmla="*/ 209 h 243"/>
                            <a:gd name="T124" fmla="+- 0 6044 5909"/>
                            <a:gd name="T125" fmla="*/ T124 w 171"/>
                            <a:gd name="T126" fmla="+- 0 207 207"/>
                            <a:gd name="T127" fmla="*/ 207 h 243"/>
                            <a:gd name="T128" fmla="+- 0 6022 5909"/>
                            <a:gd name="T129" fmla="*/ T128 w 171"/>
                            <a:gd name="T130" fmla="+- 0 216 207"/>
                            <a:gd name="T131" fmla="*/ 216 h 243"/>
                            <a:gd name="T132" fmla="+- 0 6013 5909"/>
                            <a:gd name="T133" fmla="*/ T132 w 171"/>
                            <a:gd name="T134" fmla="+- 0 238 207"/>
                            <a:gd name="T135" fmla="*/ 238 h 243"/>
                            <a:gd name="T136" fmla="+- 0 6016 5909"/>
                            <a:gd name="T137" fmla="*/ T136 w 171"/>
                            <a:gd name="T138" fmla="+- 0 256 207"/>
                            <a:gd name="T139" fmla="*/ 256 h 243"/>
                            <a:gd name="T140" fmla="+- 0 6036 5909"/>
                            <a:gd name="T141" fmla="*/ T140 w 171"/>
                            <a:gd name="T142" fmla="+- 0 271 207"/>
                            <a:gd name="T143" fmla="*/ 271 h 243"/>
                            <a:gd name="T144" fmla="+- 0 6062 5909"/>
                            <a:gd name="T145" fmla="*/ T144 w 171"/>
                            <a:gd name="T146" fmla="+- 0 268 207"/>
                            <a:gd name="T147" fmla="*/ 268 h 243"/>
                            <a:gd name="T148" fmla="+- 0 6074 5909"/>
                            <a:gd name="T149" fmla="*/ T148 w 171"/>
                            <a:gd name="T150" fmla="+- 0 256 207"/>
                            <a:gd name="T151" fmla="*/ 256 h 243"/>
                            <a:gd name="T152" fmla="+- 0 6078 5909"/>
                            <a:gd name="T153" fmla="*/ T152 w 171"/>
                            <a:gd name="T154" fmla="+- 0 248 207"/>
                            <a:gd name="T155" fmla="*/ 248 h 243"/>
                            <a:gd name="T156" fmla="+- 0 6080 5909"/>
                            <a:gd name="T157" fmla="*/ T156 w 171"/>
                            <a:gd name="T158" fmla="+- 0 407 207"/>
                            <a:gd name="T159" fmla="*/ 407 h 243"/>
                            <a:gd name="T160" fmla="+- 0 6076 5909"/>
                            <a:gd name="T161" fmla="*/ T160 w 171"/>
                            <a:gd name="T162" fmla="+- 0 398 207"/>
                            <a:gd name="T163" fmla="*/ 398 h 243"/>
                            <a:gd name="T164" fmla="+- 0 6061 5909"/>
                            <a:gd name="T165" fmla="*/ T164 w 171"/>
                            <a:gd name="T166" fmla="+- 0 385 207"/>
                            <a:gd name="T167" fmla="*/ 385 h 243"/>
                            <a:gd name="T168" fmla="+- 0 6059 5909"/>
                            <a:gd name="T169" fmla="*/ T168 w 171"/>
                            <a:gd name="T170" fmla="+- 0 423 207"/>
                            <a:gd name="T171" fmla="*/ 423 h 243"/>
                            <a:gd name="T172" fmla="+- 0 6051 5909"/>
                            <a:gd name="T173" fmla="*/ T172 w 171"/>
                            <a:gd name="T174" fmla="+- 0 431 207"/>
                            <a:gd name="T175" fmla="*/ 431 h 243"/>
                            <a:gd name="T176" fmla="+- 0 6043 5909"/>
                            <a:gd name="T177" fmla="*/ T176 w 171"/>
                            <a:gd name="T178" fmla="+- 0 431 207"/>
                            <a:gd name="T179" fmla="*/ 431 h 243"/>
                            <a:gd name="T180" fmla="+- 0 6039 5909"/>
                            <a:gd name="T181" fmla="*/ T180 w 171"/>
                            <a:gd name="T182" fmla="+- 0 429 207"/>
                            <a:gd name="T183" fmla="*/ 429 h 243"/>
                            <a:gd name="T184" fmla="+- 0 6033 5909"/>
                            <a:gd name="T185" fmla="*/ T184 w 171"/>
                            <a:gd name="T186" fmla="+- 0 423 207"/>
                            <a:gd name="T187" fmla="*/ 423 h 243"/>
                            <a:gd name="T188" fmla="+- 0 6032 5909"/>
                            <a:gd name="T189" fmla="*/ T188 w 171"/>
                            <a:gd name="T190" fmla="+- 0 412 207"/>
                            <a:gd name="T191" fmla="*/ 412 h 243"/>
                            <a:gd name="T192" fmla="+- 0 6039 5909"/>
                            <a:gd name="T193" fmla="*/ T192 w 171"/>
                            <a:gd name="T194" fmla="+- 0 403 207"/>
                            <a:gd name="T195" fmla="*/ 403 h 243"/>
                            <a:gd name="T196" fmla="+- 0 6046 5909"/>
                            <a:gd name="T197" fmla="*/ T196 w 171"/>
                            <a:gd name="T198" fmla="+- 0 401 207"/>
                            <a:gd name="T199" fmla="*/ 401 h 243"/>
                            <a:gd name="T200" fmla="+- 0 6054 5909"/>
                            <a:gd name="T201" fmla="*/ T200 w 171"/>
                            <a:gd name="T202" fmla="+- 0 403 207"/>
                            <a:gd name="T203" fmla="*/ 403 h 243"/>
                            <a:gd name="T204" fmla="+- 0 6061 5909"/>
                            <a:gd name="T205" fmla="*/ T204 w 171"/>
                            <a:gd name="T206" fmla="+- 0 411 207"/>
                            <a:gd name="T207" fmla="*/ 411 h 243"/>
                            <a:gd name="T208" fmla="+- 0 6061 5909"/>
                            <a:gd name="T209" fmla="*/ T208 w 171"/>
                            <a:gd name="T210" fmla="+- 0 385 207"/>
                            <a:gd name="T211" fmla="*/ 385 h 243"/>
                            <a:gd name="T212" fmla="+- 0 6038 5909"/>
                            <a:gd name="T213" fmla="*/ T212 w 171"/>
                            <a:gd name="T214" fmla="+- 0 383 207"/>
                            <a:gd name="T215" fmla="*/ 383 h 243"/>
                            <a:gd name="T216" fmla="+- 0 6017 5909"/>
                            <a:gd name="T217" fmla="*/ T216 w 171"/>
                            <a:gd name="T218" fmla="+- 0 398 207"/>
                            <a:gd name="T219" fmla="*/ 398 h 243"/>
                            <a:gd name="T220" fmla="+- 0 6013 5909"/>
                            <a:gd name="T221" fmla="*/ T220 w 171"/>
                            <a:gd name="T222" fmla="+- 0 425 207"/>
                            <a:gd name="T223" fmla="*/ 425 h 243"/>
                            <a:gd name="T224" fmla="+- 0 6023 5909"/>
                            <a:gd name="T225" fmla="*/ T224 w 171"/>
                            <a:gd name="T226" fmla="+- 0 439 207"/>
                            <a:gd name="T227" fmla="*/ 439 h 243"/>
                            <a:gd name="T228" fmla="+- 0 6037 5909"/>
                            <a:gd name="T229" fmla="*/ T228 w 171"/>
                            <a:gd name="T230" fmla="+- 0 449 207"/>
                            <a:gd name="T231" fmla="*/ 449 h 243"/>
                            <a:gd name="T232" fmla="+- 0 6056 5909"/>
                            <a:gd name="T233" fmla="*/ T232 w 171"/>
                            <a:gd name="T234" fmla="+- 0 449 207"/>
                            <a:gd name="T235" fmla="*/ 449 h 243"/>
                            <a:gd name="T236" fmla="+- 0 6076 5909"/>
                            <a:gd name="T237" fmla="*/ T236 w 171"/>
                            <a:gd name="T238" fmla="+- 0 433 207"/>
                            <a:gd name="T239" fmla="*/ 433 h 243"/>
                            <a:gd name="T240" fmla="+- 0 6060 5909"/>
                            <a:gd name="T241" fmla="*/ T240 w 171"/>
                            <a:gd name="T242" fmla="+- 0 431 207"/>
                            <a:gd name="T243" fmla="*/ 431 h 243"/>
                            <a:gd name="T244" fmla="+- 0 6080 5909"/>
                            <a:gd name="T245" fmla="*/ T244 w 171"/>
                            <a:gd name="T246" fmla="+- 0 425 207"/>
                            <a:gd name="T247" fmla="*/ 425 h 24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</a:cxnLst>
                          <a:rect l="0" t="0" r="r" b="b"/>
                          <a:pathLst>
                            <a:path w="171" h="243">
                              <a:moveTo>
                                <a:pt x="67" y="105"/>
                              </a:moveTo>
                              <a:lnTo>
                                <a:pt x="64" y="100"/>
                              </a:lnTo>
                              <a:lnTo>
                                <a:pt x="62" y="97"/>
                              </a:lnTo>
                              <a:lnTo>
                                <a:pt x="50" y="85"/>
                              </a:lnTo>
                              <a:lnTo>
                                <a:pt x="48" y="84"/>
                              </a:lnTo>
                              <a:lnTo>
                                <a:pt x="48" y="118"/>
                              </a:lnTo>
                              <a:lnTo>
                                <a:pt x="46" y="121"/>
                              </a:lnTo>
                              <a:lnTo>
                                <a:pt x="41" y="126"/>
                              </a:lnTo>
                              <a:lnTo>
                                <a:pt x="37" y="128"/>
                              </a:lnTo>
                              <a:lnTo>
                                <a:pt x="33" y="128"/>
                              </a:lnTo>
                              <a:lnTo>
                                <a:pt x="24" y="128"/>
                              </a:lnTo>
                              <a:lnTo>
                                <a:pt x="19" y="122"/>
                              </a:lnTo>
                              <a:lnTo>
                                <a:pt x="19" y="110"/>
                              </a:lnTo>
                              <a:lnTo>
                                <a:pt x="20" y="107"/>
                              </a:lnTo>
                              <a:lnTo>
                                <a:pt x="23" y="104"/>
                              </a:lnTo>
                              <a:lnTo>
                                <a:pt x="25" y="102"/>
                              </a:lnTo>
                              <a:lnTo>
                                <a:pt x="28" y="100"/>
                              </a:lnTo>
                              <a:lnTo>
                                <a:pt x="37" y="100"/>
                              </a:lnTo>
                              <a:lnTo>
                                <a:pt x="41" y="102"/>
                              </a:lnTo>
                              <a:lnTo>
                                <a:pt x="46" y="107"/>
                              </a:lnTo>
                              <a:lnTo>
                                <a:pt x="48" y="111"/>
                              </a:lnTo>
                              <a:lnTo>
                                <a:pt x="48" y="118"/>
                              </a:lnTo>
                              <a:lnTo>
                                <a:pt x="48" y="84"/>
                              </a:lnTo>
                              <a:lnTo>
                                <a:pt x="42" y="82"/>
                              </a:lnTo>
                              <a:lnTo>
                                <a:pt x="24" y="82"/>
                              </a:lnTo>
                              <a:lnTo>
                                <a:pt x="15" y="85"/>
                              </a:lnTo>
                              <a:lnTo>
                                <a:pt x="9" y="91"/>
                              </a:lnTo>
                              <a:lnTo>
                                <a:pt x="3" y="97"/>
                              </a:lnTo>
                              <a:lnTo>
                                <a:pt x="0" y="105"/>
                              </a:lnTo>
                              <a:lnTo>
                                <a:pt x="0" y="124"/>
                              </a:lnTo>
                              <a:lnTo>
                                <a:pt x="4" y="132"/>
                              </a:lnTo>
                              <a:lnTo>
                                <a:pt x="16" y="143"/>
                              </a:lnTo>
                              <a:lnTo>
                                <a:pt x="24" y="146"/>
                              </a:lnTo>
                              <a:lnTo>
                                <a:pt x="33" y="146"/>
                              </a:lnTo>
                              <a:lnTo>
                                <a:pt x="42" y="146"/>
                              </a:lnTo>
                              <a:lnTo>
                                <a:pt x="50" y="143"/>
                              </a:lnTo>
                              <a:lnTo>
                                <a:pt x="62" y="132"/>
                              </a:lnTo>
                              <a:lnTo>
                                <a:pt x="65" y="128"/>
                              </a:lnTo>
                              <a:lnTo>
                                <a:pt x="67" y="124"/>
                              </a:lnTo>
                              <a:lnTo>
                                <a:pt x="67" y="105"/>
                              </a:lnTo>
                              <a:close/>
                              <a:moveTo>
                                <a:pt x="169" y="22"/>
                              </a:moveTo>
                              <a:lnTo>
                                <a:pt x="167" y="18"/>
                              </a:lnTo>
                              <a:lnTo>
                                <a:pt x="165" y="14"/>
                              </a:lnTo>
                              <a:lnTo>
                                <a:pt x="153" y="3"/>
                              </a:lnTo>
                              <a:lnTo>
                                <a:pt x="150" y="2"/>
                              </a:lnTo>
                              <a:lnTo>
                                <a:pt x="150" y="36"/>
                              </a:lnTo>
                              <a:lnTo>
                                <a:pt x="148" y="39"/>
                              </a:lnTo>
                              <a:lnTo>
                                <a:pt x="146" y="42"/>
                              </a:lnTo>
                              <a:lnTo>
                                <a:pt x="143" y="44"/>
                              </a:lnTo>
                              <a:lnTo>
                                <a:pt x="140" y="46"/>
                              </a:lnTo>
                              <a:lnTo>
                                <a:pt x="135" y="46"/>
                              </a:lnTo>
                              <a:lnTo>
                                <a:pt x="129" y="46"/>
                              </a:lnTo>
                              <a:lnTo>
                                <a:pt x="123" y="41"/>
                              </a:lnTo>
                              <a:lnTo>
                                <a:pt x="123" y="28"/>
                              </a:lnTo>
                              <a:lnTo>
                                <a:pt x="124" y="25"/>
                              </a:lnTo>
                              <a:lnTo>
                                <a:pt x="129" y="20"/>
                              </a:lnTo>
                              <a:lnTo>
                                <a:pt x="132" y="18"/>
                              </a:lnTo>
                              <a:lnTo>
                                <a:pt x="135" y="18"/>
                              </a:lnTo>
                              <a:lnTo>
                                <a:pt x="145" y="19"/>
                              </a:lnTo>
                              <a:lnTo>
                                <a:pt x="150" y="25"/>
                              </a:lnTo>
                              <a:lnTo>
                                <a:pt x="150" y="36"/>
                              </a:lnTo>
                              <a:lnTo>
                                <a:pt x="150" y="2"/>
                              </a:lnTo>
                              <a:lnTo>
                                <a:pt x="145" y="0"/>
                              </a:lnTo>
                              <a:lnTo>
                                <a:pt x="135" y="0"/>
                              </a:lnTo>
                              <a:lnTo>
                                <a:pt x="123" y="2"/>
                              </a:lnTo>
                              <a:lnTo>
                                <a:pt x="113" y="9"/>
                              </a:lnTo>
                              <a:lnTo>
                                <a:pt x="106" y="19"/>
                              </a:lnTo>
                              <a:lnTo>
                                <a:pt x="104" y="31"/>
                              </a:lnTo>
                              <a:lnTo>
                                <a:pt x="104" y="41"/>
                              </a:lnTo>
                              <a:lnTo>
                                <a:pt x="107" y="49"/>
                              </a:lnTo>
                              <a:lnTo>
                                <a:pt x="119" y="61"/>
                              </a:lnTo>
                              <a:lnTo>
                                <a:pt x="127" y="64"/>
                              </a:lnTo>
                              <a:lnTo>
                                <a:pt x="145" y="64"/>
                              </a:lnTo>
                              <a:lnTo>
                                <a:pt x="153" y="61"/>
                              </a:lnTo>
                              <a:lnTo>
                                <a:pt x="159" y="55"/>
                              </a:lnTo>
                              <a:lnTo>
                                <a:pt x="165" y="49"/>
                              </a:lnTo>
                              <a:lnTo>
                                <a:pt x="167" y="46"/>
                              </a:lnTo>
                              <a:lnTo>
                                <a:pt x="169" y="41"/>
                              </a:lnTo>
                              <a:lnTo>
                                <a:pt x="169" y="22"/>
                              </a:lnTo>
                              <a:close/>
                              <a:moveTo>
                                <a:pt x="171" y="200"/>
                              </a:moveTo>
                              <a:lnTo>
                                <a:pt x="169" y="194"/>
                              </a:lnTo>
                              <a:lnTo>
                                <a:pt x="167" y="191"/>
                              </a:lnTo>
                              <a:lnTo>
                                <a:pt x="155" y="179"/>
                              </a:lnTo>
                              <a:lnTo>
                                <a:pt x="152" y="178"/>
                              </a:lnTo>
                              <a:lnTo>
                                <a:pt x="152" y="212"/>
                              </a:lnTo>
                              <a:lnTo>
                                <a:pt x="150" y="216"/>
                              </a:lnTo>
                              <a:lnTo>
                                <a:pt x="145" y="222"/>
                              </a:lnTo>
                              <a:lnTo>
                                <a:pt x="142" y="224"/>
                              </a:lnTo>
                              <a:lnTo>
                                <a:pt x="140" y="224"/>
                              </a:lnTo>
                              <a:lnTo>
                                <a:pt x="134" y="224"/>
                              </a:lnTo>
                              <a:lnTo>
                                <a:pt x="130" y="222"/>
                              </a:lnTo>
                              <a:lnTo>
                                <a:pt x="127" y="219"/>
                              </a:lnTo>
                              <a:lnTo>
                                <a:pt x="124" y="216"/>
                              </a:lnTo>
                              <a:lnTo>
                                <a:pt x="123" y="212"/>
                              </a:lnTo>
                              <a:lnTo>
                                <a:pt x="123" y="205"/>
                              </a:lnTo>
                              <a:lnTo>
                                <a:pt x="124" y="201"/>
                              </a:lnTo>
                              <a:lnTo>
                                <a:pt x="130" y="196"/>
                              </a:lnTo>
                              <a:lnTo>
                                <a:pt x="134" y="194"/>
                              </a:lnTo>
                              <a:lnTo>
                                <a:pt x="137" y="194"/>
                              </a:lnTo>
                              <a:lnTo>
                                <a:pt x="142" y="194"/>
                              </a:lnTo>
                              <a:lnTo>
                                <a:pt x="145" y="196"/>
                              </a:lnTo>
                              <a:lnTo>
                                <a:pt x="150" y="201"/>
                              </a:lnTo>
                              <a:lnTo>
                                <a:pt x="152" y="204"/>
                              </a:lnTo>
                              <a:lnTo>
                                <a:pt x="152" y="212"/>
                              </a:lnTo>
                              <a:lnTo>
                                <a:pt x="152" y="178"/>
                              </a:lnTo>
                              <a:lnTo>
                                <a:pt x="147" y="176"/>
                              </a:lnTo>
                              <a:lnTo>
                                <a:pt x="129" y="176"/>
                              </a:lnTo>
                              <a:lnTo>
                                <a:pt x="121" y="179"/>
                              </a:lnTo>
                              <a:lnTo>
                                <a:pt x="108" y="191"/>
                              </a:lnTo>
                              <a:lnTo>
                                <a:pt x="104" y="199"/>
                              </a:lnTo>
                              <a:lnTo>
                                <a:pt x="104" y="218"/>
                              </a:lnTo>
                              <a:lnTo>
                                <a:pt x="108" y="226"/>
                              </a:lnTo>
                              <a:lnTo>
                                <a:pt x="114" y="232"/>
                              </a:lnTo>
                              <a:lnTo>
                                <a:pt x="120" y="238"/>
                              </a:lnTo>
                              <a:lnTo>
                                <a:pt x="128" y="242"/>
                              </a:lnTo>
                              <a:lnTo>
                                <a:pt x="137" y="242"/>
                              </a:lnTo>
                              <a:lnTo>
                                <a:pt x="147" y="242"/>
                              </a:lnTo>
                              <a:lnTo>
                                <a:pt x="156" y="238"/>
                              </a:lnTo>
                              <a:lnTo>
                                <a:pt x="167" y="226"/>
                              </a:lnTo>
                              <a:lnTo>
                                <a:pt x="168" y="224"/>
                              </a:lnTo>
                              <a:lnTo>
                                <a:pt x="151" y="224"/>
                              </a:lnTo>
                              <a:lnTo>
                                <a:pt x="168" y="224"/>
                              </a:lnTo>
                              <a:lnTo>
                                <a:pt x="171" y="218"/>
                              </a:lnTo>
                              <a:lnTo>
                                <a:pt x="171" y="2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D32EC7" id="Freeform: Shape 554" o:spid="_x0000_s1026" style="position:absolute;margin-left:295.45pt;margin-top:10.35pt;width:8.55pt;height:12.15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1,2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" path="m67,105r-3,-5l62,97,50,85,48,84r,34l46,121r-5,5l37,128r-4,l24,128r-5,-6l19,110r1,-3l23,104r2,-2l28,100r9,l41,102r5,5l48,111r,7l48,84,42,82r-18,l15,85,9,91,3,97,,105r,19l4,132r12,11l24,146r9,l42,146r8,-3l62,132r3,-4l67,124r,-19xm169,22r-2,-4l165,14,153,3,150,2r,34l148,39r-2,3l143,44r-3,2l135,46r-6,l123,41r,-13l124,25r5,-5l132,18r3,l145,19r5,6l150,36r,-34l145,,135,,123,2,113,9r-7,10l104,31r,10l107,49r12,12l127,64r18,l153,61r6,-6l165,49r2,-3l169,41r,-19xm171,200r-2,-6l167,191,155,179r-3,-1l152,212r-2,4l145,222r-3,2l140,224r-6,l130,222r-3,-3l124,216r-1,-4l123,205r1,-4l130,196r4,-2l137,194r5,l145,196r5,5l152,204r,8l152,178r-5,-2l129,176r-8,3l108,191r-4,8l104,218r4,8l114,232r6,6l128,242r9,l147,242r9,-4l167,226r1,-2l151,224r17,l171,218r,-18xe" fillcolor="#fff200" stroked="f">
                <v:path arrowok="t" o:connecttype="custom" o:connectlocs="40640,194945;31750,185420;30480,206375;26035,211455;20955,212725;12065,208915;12700,199390;15875,196215;23495,194945;29210,199390;30480,206375;26670,183515;9525,185420;1905,193040;0,210185;10160,222250;20955,224155;31750,222250;41275,212725;42545,198120;106045,142875;97155,133350;95250,154305;92710,158115;88900,160655;81915,160655;78105,149225;81915,144145;85725,142875;95250,147320;95250,132715;85725,131445;71755,137160;66040,151130;67945,162560;80645,172085;97155,170180;104775,162560;107315,157480;108585,258445;106045,252730;96520,244475;95250,268605;90170,273685;85090,273685;82550,272415;78740,268605;78105,261620;82550,255905;86995,254635;92075,255905;96520,260985;96520,244475;81915,243205;68580,252730;66040,269875;72390,278765;81280,285115;93345,285115;106045,274955;95885,273685;108585,269875" o:connectangles="0,0,0,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C06E3D9" wp14:editId="5F5FF224">
                <wp:simplePos x="0" y="0"/>
                <wp:positionH relativeFrom="page">
                  <wp:posOffset>3625215</wp:posOffset>
                </wp:positionH>
                <wp:positionV relativeFrom="paragraph">
                  <wp:posOffset>127635</wp:posOffset>
                </wp:positionV>
                <wp:extent cx="41275" cy="42545"/>
                <wp:effectExtent l="5715" t="5715" r="635" b="0"/>
                <wp:wrapNone/>
                <wp:docPr id="553" name="Freeform: Shape 5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275" cy="42545"/>
                        </a:xfrm>
                        <a:custGeom>
                          <a:avLst/>
                          <a:gdLst>
                            <a:gd name="T0" fmla="+- 0 5750 5709"/>
                            <a:gd name="T1" fmla="*/ T0 w 65"/>
                            <a:gd name="T2" fmla="+- 0 201 201"/>
                            <a:gd name="T3" fmla="*/ 201 h 67"/>
                            <a:gd name="T4" fmla="+- 0 5731 5709"/>
                            <a:gd name="T5" fmla="*/ T4 w 65"/>
                            <a:gd name="T6" fmla="+- 0 201 201"/>
                            <a:gd name="T7" fmla="*/ 201 h 67"/>
                            <a:gd name="T8" fmla="+- 0 5723 5709"/>
                            <a:gd name="T9" fmla="*/ T8 w 65"/>
                            <a:gd name="T10" fmla="+- 0 205 201"/>
                            <a:gd name="T11" fmla="*/ 205 h 67"/>
                            <a:gd name="T12" fmla="+- 0 5712 5709"/>
                            <a:gd name="T13" fmla="*/ T12 w 65"/>
                            <a:gd name="T14" fmla="+- 0 217 201"/>
                            <a:gd name="T15" fmla="*/ 217 h 67"/>
                            <a:gd name="T16" fmla="+- 0 5709 5709"/>
                            <a:gd name="T17" fmla="*/ T16 w 65"/>
                            <a:gd name="T18" fmla="+- 0 225 201"/>
                            <a:gd name="T19" fmla="*/ 225 h 67"/>
                            <a:gd name="T20" fmla="+- 0 5709 5709"/>
                            <a:gd name="T21" fmla="*/ T20 w 65"/>
                            <a:gd name="T22" fmla="+- 0 244 201"/>
                            <a:gd name="T23" fmla="*/ 244 h 67"/>
                            <a:gd name="T24" fmla="+- 0 5712 5709"/>
                            <a:gd name="T25" fmla="*/ T24 w 65"/>
                            <a:gd name="T26" fmla="+- 0 252 201"/>
                            <a:gd name="T27" fmla="*/ 252 h 67"/>
                            <a:gd name="T28" fmla="+- 0 5724 5709"/>
                            <a:gd name="T29" fmla="*/ T28 w 65"/>
                            <a:gd name="T30" fmla="+- 0 264 201"/>
                            <a:gd name="T31" fmla="*/ 264 h 67"/>
                            <a:gd name="T32" fmla="+- 0 5732 5709"/>
                            <a:gd name="T33" fmla="*/ T32 w 65"/>
                            <a:gd name="T34" fmla="+- 0 267 201"/>
                            <a:gd name="T35" fmla="*/ 267 h 67"/>
                            <a:gd name="T36" fmla="+- 0 5750 5709"/>
                            <a:gd name="T37" fmla="*/ T36 w 65"/>
                            <a:gd name="T38" fmla="+- 0 267 201"/>
                            <a:gd name="T39" fmla="*/ 267 h 67"/>
                            <a:gd name="T40" fmla="+- 0 5758 5709"/>
                            <a:gd name="T41" fmla="*/ T40 w 65"/>
                            <a:gd name="T42" fmla="+- 0 264 201"/>
                            <a:gd name="T43" fmla="*/ 264 h 67"/>
                            <a:gd name="T44" fmla="+- 0 5764 5709"/>
                            <a:gd name="T45" fmla="*/ T44 w 65"/>
                            <a:gd name="T46" fmla="+- 0 258 201"/>
                            <a:gd name="T47" fmla="*/ 258 h 67"/>
                            <a:gd name="T48" fmla="+- 0 5770 5709"/>
                            <a:gd name="T49" fmla="*/ T48 w 65"/>
                            <a:gd name="T50" fmla="+- 0 252 201"/>
                            <a:gd name="T51" fmla="*/ 252 h 67"/>
                            <a:gd name="T52" fmla="+- 0 5772 5709"/>
                            <a:gd name="T53" fmla="*/ T52 w 65"/>
                            <a:gd name="T54" fmla="+- 0 249 201"/>
                            <a:gd name="T55" fmla="*/ 249 h 67"/>
                            <a:gd name="T56" fmla="+- 0 5740 5709"/>
                            <a:gd name="T57" fmla="*/ T56 w 65"/>
                            <a:gd name="T58" fmla="+- 0 249 201"/>
                            <a:gd name="T59" fmla="*/ 249 h 67"/>
                            <a:gd name="T60" fmla="+- 0 5734 5709"/>
                            <a:gd name="T61" fmla="*/ T60 w 65"/>
                            <a:gd name="T62" fmla="+- 0 249 201"/>
                            <a:gd name="T63" fmla="*/ 249 h 67"/>
                            <a:gd name="T64" fmla="+- 0 5728 5709"/>
                            <a:gd name="T65" fmla="*/ T64 w 65"/>
                            <a:gd name="T66" fmla="+- 0 244 201"/>
                            <a:gd name="T67" fmla="*/ 244 h 67"/>
                            <a:gd name="T68" fmla="+- 0 5728 5709"/>
                            <a:gd name="T69" fmla="*/ T68 w 65"/>
                            <a:gd name="T70" fmla="+- 0 234 201"/>
                            <a:gd name="T71" fmla="*/ 234 h 67"/>
                            <a:gd name="T72" fmla="+- 0 5728 5709"/>
                            <a:gd name="T73" fmla="*/ T72 w 65"/>
                            <a:gd name="T74" fmla="+- 0 231 201"/>
                            <a:gd name="T75" fmla="*/ 231 h 67"/>
                            <a:gd name="T76" fmla="+- 0 5729 5709"/>
                            <a:gd name="T77" fmla="*/ T76 w 65"/>
                            <a:gd name="T78" fmla="+- 0 227 201"/>
                            <a:gd name="T79" fmla="*/ 227 h 67"/>
                            <a:gd name="T80" fmla="+- 0 5734 5709"/>
                            <a:gd name="T81" fmla="*/ T80 w 65"/>
                            <a:gd name="T82" fmla="+- 0 221 201"/>
                            <a:gd name="T83" fmla="*/ 221 h 67"/>
                            <a:gd name="T84" fmla="+- 0 5737 5709"/>
                            <a:gd name="T85" fmla="*/ T84 w 65"/>
                            <a:gd name="T86" fmla="+- 0 219 201"/>
                            <a:gd name="T87" fmla="*/ 219 h 67"/>
                            <a:gd name="T88" fmla="+- 0 5771 5709"/>
                            <a:gd name="T89" fmla="*/ T88 w 65"/>
                            <a:gd name="T90" fmla="+- 0 219 201"/>
                            <a:gd name="T91" fmla="*/ 219 h 67"/>
                            <a:gd name="T92" fmla="+- 0 5770 5709"/>
                            <a:gd name="T93" fmla="*/ T92 w 65"/>
                            <a:gd name="T94" fmla="+- 0 217 201"/>
                            <a:gd name="T95" fmla="*/ 217 h 67"/>
                            <a:gd name="T96" fmla="+- 0 5759 5709"/>
                            <a:gd name="T97" fmla="*/ T96 w 65"/>
                            <a:gd name="T98" fmla="+- 0 205 201"/>
                            <a:gd name="T99" fmla="*/ 205 h 67"/>
                            <a:gd name="T100" fmla="+- 0 5750 5709"/>
                            <a:gd name="T101" fmla="*/ T100 w 65"/>
                            <a:gd name="T102" fmla="+- 0 201 201"/>
                            <a:gd name="T103" fmla="*/ 201 h 67"/>
                            <a:gd name="T104" fmla="+- 0 5771 5709"/>
                            <a:gd name="T105" fmla="*/ T104 w 65"/>
                            <a:gd name="T106" fmla="+- 0 219 201"/>
                            <a:gd name="T107" fmla="*/ 219 h 67"/>
                            <a:gd name="T108" fmla="+- 0 5745 5709"/>
                            <a:gd name="T109" fmla="*/ T108 w 65"/>
                            <a:gd name="T110" fmla="+- 0 219 201"/>
                            <a:gd name="T111" fmla="*/ 219 h 67"/>
                            <a:gd name="T112" fmla="+- 0 5748 5709"/>
                            <a:gd name="T113" fmla="*/ T112 w 65"/>
                            <a:gd name="T114" fmla="+- 0 221 201"/>
                            <a:gd name="T115" fmla="*/ 221 h 67"/>
                            <a:gd name="T116" fmla="+- 0 5753 5709"/>
                            <a:gd name="T117" fmla="*/ T116 w 65"/>
                            <a:gd name="T118" fmla="+- 0 227 201"/>
                            <a:gd name="T119" fmla="*/ 227 h 67"/>
                            <a:gd name="T120" fmla="+- 0 5755 5709"/>
                            <a:gd name="T121" fmla="*/ T120 w 65"/>
                            <a:gd name="T122" fmla="+- 0 231 201"/>
                            <a:gd name="T123" fmla="*/ 231 h 67"/>
                            <a:gd name="T124" fmla="+- 0 5755 5709"/>
                            <a:gd name="T125" fmla="*/ T124 w 65"/>
                            <a:gd name="T126" fmla="+- 0 239 201"/>
                            <a:gd name="T127" fmla="*/ 239 h 67"/>
                            <a:gd name="T128" fmla="+- 0 5753 5709"/>
                            <a:gd name="T129" fmla="*/ T128 w 65"/>
                            <a:gd name="T130" fmla="+- 0 242 201"/>
                            <a:gd name="T131" fmla="*/ 242 h 67"/>
                            <a:gd name="T132" fmla="+- 0 5751 5709"/>
                            <a:gd name="T133" fmla="*/ T132 w 65"/>
                            <a:gd name="T134" fmla="+- 0 245 201"/>
                            <a:gd name="T135" fmla="*/ 245 h 67"/>
                            <a:gd name="T136" fmla="+- 0 5748 5709"/>
                            <a:gd name="T137" fmla="*/ T136 w 65"/>
                            <a:gd name="T138" fmla="+- 0 247 201"/>
                            <a:gd name="T139" fmla="*/ 247 h 67"/>
                            <a:gd name="T140" fmla="+- 0 5745 5709"/>
                            <a:gd name="T141" fmla="*/ T140 w 65"/>
                            <a:gd name="T142" fmla="+- 0 249 201"/>
                            <a:gd name="T143" fmla="*/ 249 h 67"/>
                            <a:gd name="T144" fmla="+- 0 5740 5709"/>
                            <a:gd name="T145" fmla="*/ T144 w 65"/>
                            <a:gd name="T146" fmla="+- 0 249 201"/>
                            <a:gd name="T147" fmla="*/ 249 h 67"/>
                            <a:gd name="T148" fmla="+- 0 5772 5709"/>
                            <a:gd name="T149" fmla="*/ T148 w 65"/>
                            <a:gd name="T150" fmla="+- 0 249 201"/>
                            <a:gd name="T151" fmla="*/ 249 h 67"/>
                            <a:gd name="T152" fmla="+- 0 5774 5709"/>
                            <a:gd name="T153" fmla="*/ T152 w 65"/>
                            <a:gd name="T154" fmla="+- 0 244 201"/>
                            <a:gd name="T155" fmla="*/ 244 h 67"/>
                            <a:gd name="T156" fmla="+- 0 5774 5709"/>
                            <a:gd name="T157" fmla="*/ T156 w 65"/>
                            <a:gd name="T158" fmla="+- 0 225 201"/>
                            <a:gd name="T159" fmla="*/ 225 h 67"/>
                            <a:gd name="T160" fmla="+- 0 5771 5709"/>
                            <a:gd name="T161" fmla="*/ T160 w 65"/>
                            <a:gd name="T162" fmla="+- 0 219 201"/>
                            <a:gd name="T163" fmla="*/ 219 h 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65" h="67">
                              <a:moveTo>
                                <a:pt x="41" y="0"/>
                              </a:moveTo>
                              <a:lnTo>
                                <a:pt x="22" y="0"/>
                              </a:lnTo>
                              <a:lnTo>
                                <a:pt x="14" y="4"/>
                              </a:lnTo>
                              <a:lnTo>
                                <a:pt x="3" y="16"/>
                              </a:lnTo>
                              <a:lnTo>
                                <a:pt x="0" y="24"/>
                              </a:lnTo>
                              <a:lnTo>
                                <a:pt x="0" y="43"/>
                              </a:lnTo>
                              <a:lnTo>
                                <a:pt x="3" y="51"/>
                              </a:lnTo>
                              <a:lnTo>
                                <a:pt x="15" y="63"/>
                              </a:lnTo>
                              <a:lnTo>
                                <a:pt x="23" y="66"/>
                              </a:lnTo>
                              <a:lnTo>
                                <a:pt x="41" y="66"/>
                              </a:lnTo>
                              <a:lnTo>
                                <a:pt x="49" y="63"/>
                              </a:lnTo>
                              <a:lnTo>
                                <a:pt x="55" y="57"/>
                              </a:lnTo>
                              <a:lnTo>
                                <a:pt x="61" y="51"/>
                              </a:lnTo>
                              <a:lnTo>
                                <a:pt x="63" y="48"/>
                              </a:lnTo>
                              <a:lnTo>
                                <a:pt x="31" y="48"/>
                              </a:lnTo>
                              <a:lnTo>
                                <a:pt x="25" y="48"/>
                              </a:lnTo>
                              <a:lnTo>
                                <a:pt x="19" y="43"/>
                              </a:lnTo>
                              <a:lnTo>
                                <a:pt x="19" y="33"/>
                              </a:lnTo>
                              <a:lnTo>
                                <a:pt x="19" y="30"/>
                              </a:lnTo>
                              <a:lnTo>
                                <a:pt x="20" y="26"/>
                              </a:lnTo>
                              <a:lnTo>
                                <a:pt x="25" y="20"/>
                              </a:lnTo>
                              <a:lnTo>
                                <a:pt x="28" y="18"/>
                              </a:lnTo>
                              <a:lnTo>
                                <a:pt x="62" y="18"/>
                              </a:lnTo>
                              <a:lnTo>
                                <a:pt x="61" y="16"/>
                              </a:lnTo>
                              <a:lnTo>
                                <a:pt x="50" y="4"/>
                              </a:lnTo>
                              <a:lnTo>
                                <a:pt x="41" y="0"/>
                              </a:lnTo>
                              <a:close/>
                              <a:moveTo>
                                <a:pt x="62" y="18"/>
                              </a:moveTo>
                              <a:lnTo>
                                <a:pt x="36" y="18"/>
                              </a:lnTo>
                              <a:lnTo>
                                <a:pt x="39" y="20"/>
                              </a:lnTo>
                              <a:lnTo>
                                <a:pt x="44" y="26"/>
                              </a:lnTo>
                              <a:lnTo>
                                <a:pt x="46" y="30"/>
                              </a:lnTo>
                              <a:lnTo>
                                <a:pt x="46" y="38"/>
                              </a:lnTo>
                              <a:lnTo>
                                <a:pt x="44" y="41"/>
                              </a:lnTo>
                              <a:lnTo>
                                <a:pt x="42" y="44"/>
                              </a:lnTo>
                              <a:lnTo>
                                <a:pt x="39" y="46"/>
                              </a:lnTo>
                              <a:lnTo>
                                <a:pt x="36" y="48"/>
                              </a:lnTo>
                              <a:lnTo>
                                <a:pt x="31" y="48"/>
                              </a:lnTo>
                              <a:lnTo>
                                <a:pt x="63" y="48"/>
                              </a:lnTo>
                              <a:lnTo>
                                <a:pt x="65" y="43"/>
                              </a:lnTo>
                              <a:lnTo>
                                <a:pt x="65" y="24"/>
                              </a:lnTo>
                              <a:lnTo>
                                <a:pt x="62" y="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82EEAC" id="Freeform: Shape 553" o:spid="_x0000_s1026" style="position:absolute;margin-left:285.45pt;margin-top:10.05pt;width:3.25pt;height:3.35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" path="m41,l22,,14,4,3,16,,24,,43r3,8l15,63r8,3l41,66r8,-3l55,57r6,-6l63,48r-32,l25,48,19,43r,-10l19,30r1,-4l25,20r3,-2l62,18,61,16,50,4,41,xm62,18r-26,l39,20r5,6l46,30r,8l44,41r-2,3l39,46r-3,2l31,48r32,l65,43r,-19l62,18xe" fillcolor="#fff200" stroked="f">
                <v:path arrowok="t" o:connecttype="custom" o:connectlocs="26035,127635;13970,127635;8890,130175;1905,137795;0,142875;0,154940;1905,160020;9525,167640;14605,169545;26035,169545;31115,167640;34925,163830;38735,160020;40005,158115;19685,158115;15875,158115;12065,154940;12065,148590;12065,146685;12700,144145;15875,140335;17780,139065;39370,139065;38735,137795;31750,130175;26035,127635;39370,139065;22860,139065;24765,140335;27940,144145;29210,146685;29210,151765;27940,153670;26670,155575;24765,156845;22860,158115;19685,158115;40005,158115;41275,154940;41275,142875;39370,139065" o:connectangles="0,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ED94815" wp14:editId="70AF5B3E">
                <wp:simplePos x="0" y="0"/>
                <wp:positionH relativeFrom="page">
                  <wp:posOffset>3999230</wp:posOffset>
                </wp:positionH>
                <wp:positionV relativeFrom="paragraph">
                  <wp:posOffset>189865</wp:posOffset>
                </wp:positionV>
                <wp:extent cx="254635" cy="188595"/>
                <wp:effectExtent l="8255" t="1270" r="3810" b="635"/>
                <wp:wrapNone/>
                <wp:docPr id="552" name="Freeform: Shape 5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4635" cy="188595"/>
                        </a:xfrm>
                        <a:custGeom>
                          <a:avLst/>
                          <a:gdLst>
                            <a:gd name="T0" fmla="+- 0 6348 6298"/>
                            <a:gd name="T1" fmla="*/ T0 w 401"/>
                            <a:gd name="T2" fmla="+- 0 505 299"/>
                            <a:gd name="T3" fmla="*/ 505 h 297"/>
                            <a:gd name="T4" fmla="+- 0 6339 6298"/>
                            <a:gd name="T5" fmla="*/ T4 w 401"/>
                            <a:gd name="T6" fmla="+- 0 545 299"/>
                            <a:gd name="T7" fmla="*/ 545 h 297"/>
                            <a:gd name="T8" fmla="+- 0 6317 6298"/>
                            <a:gd name="T9" fmla="*/ T8 w 401"/>
                            <a:gd name="T10" fmla="+- 0 541 299"/>
                            <a:gd name="T11" fmla="*/ 541 h 297"/>
                            <a:gd name="T12" fmla="+- 0 6323 6298"/>
                            <a:gd name="T13" fmla="*/ T12 w 401"/>
                            <a:gd name="T14" fmla="+- 0 521 299"/>
                            <a:gd name="T15" fmla="*/ 521 h 297"/>
                            <a:gd name="T16" fmla="+- 0 6344 6298"/>
                            <a:gd name="T17" fmla="*/ T16 w 401"/>
                            <a:gd name="T18" fmla="+- 0 527 299"/>
                            <a:gd name="T19" fmla="*/ 527 h 297"/>
                            <a:gd name="T20" fmla="+- 0 6340 6298"/>
                            <a:gd name="T21" fmla="*/ T20 w 401"/>
                            <a:gd name="T22" fmla="+- 0 501 299"/>
                            <a:gd name="T23" fmla="*/ 501 h 297"/>
                            <a:gd name="T24" fmla="+- 0 6307 6298"/>
                            <a:gd name="T25" fmla="*/ T24 w 401"/>
                            <a:gd name="T26" fmla="+- 0 511 299"/>
                            <a:gd name="T27" fmla="*/ 511 h 297"/>
                            <a:gd name="T28" fmla="+- 0 6302 6298"/>
                            <a:gd name="T29" fmla="*/ T28 w 401"/>
                            <a:gd name="T30" fmla="+- 0 551 299"/>
                            <a:gd name="T31" fmla="*/ 551 h 297"/>
                            <a:gd name="T32" fmla="+- 0 6340 6298"/>
                            <a:gd name="T33" fmla="*/ T32 w 401"/>
                            <a:gd name="T34" fmla="+- 0 566 299"/>
                            <a:gd name="T35" fmla="*/ 566 h 297"/>
                            <a:gd name="T36" fmla="+- 0 6363 6298"/>
                            <a:gd name="T37" fmla="*/ T36 w 401"/>
                            <a:gd name="T38" fmla="+- 0 547 299"/>
                            <a:gd name="T39" fmla="*/ 547 h 297"/>
                            <a:gd name="T40" fmla="+- 0 6465 6298"/>
                            <a:gd name="T41" fmla="*/ T40 w 401"/>
                            <a:gd name="T42" fmla="+- 0 438 299"/>
                            <a:gd name="T43" fmla="*/ 438 h 297"/>
                            <a:gd name="T44" fmla="+- 0 6448 6298"/>
                            <a:gd name="T45" fmla="*/ T44 w 401"/>
                            <a:gd name="T46" fmla="+- 0 455 299"/>
                            <a:gd name="T47" fmla="*/ 455 h 297"/>
                            <a:gd name="T48" fmla="+- 0 6438 6298"/>
                            <a:gd name="T49" fmla="*/ T48 w 401"/>
                            <a:gd name="T50" fmla="+- 0 465 299"/>
                            <a:gd name="T51" fmla="*/ 465 h 297"/>
                            <a:gd name="T52" fmla="+- 0 6421 6298"/>
                            <a:gd name="T53" fmla="*/ T52 w 401"/>
                            <a:gd name="T54" fmla="+- 0 450 299"/>
                            <a:gd name="T55" fmla="*/ 450 h 297"/>
                            <a:gd name="T56" fmla="+- 0 6430 6298"/>
                            <a:gd name="T57" fmla="*/ T56 w 401"/>
                            <a:gd name="T58" fmla="+- 0 438 299"/>
                            <a:gd name="T59" fmla="*/ 438 h 297"/>
                            <a:gd name="T60" fmla="+- 0 6448 6298"/>
                            <a:gd name="T61" fmla="*/ T60 w 401"/>
                            <a:gd name="T62" fmla="+- 0 455 299"/>
                            <a:gd name="T63" fmla="*/ 455 h 297"/>
                            <a:gd name="T64" fmla="+- 0 6421 6298"/>
                            <a:gd name="T65" fmla="*/ T64 w 401"/>
                            <a:gd name="T66" fmla="+- 0 422 299"/>
                            <a:gd name="T67" fmla="*/ 422 h 297"/>
                            <a:gd name="T68" fmla="+- 0 6402 6298"/>
                            <a:gd name="T69" fmla="*/ T68 w 401"/>
                            <a:gd name="T70" fmla="+- 0 460 299"/>
                            <a:gd name="T71" fmla="*/ 460 h 297"/>
                            <a:gd name="T72" fmla="+- 0 6443 6298"/>
                            <a:gd name="T73" fmla="*/ T72 w 401"/>
                            <a:gd name="T74" fmla="+- 0 484 299"/>
                            <a:gd name="T75" fmla="*/ 484 h 297"/>
                            <a:gd name="T76" fmla="+- 0 6465 6298"/>
                            <a:gd name="T77" fmla="*/ T76 w 401"/>
                            <a:gd name="T78" fmla="+- 0 465 299"/>
                            <a:gd name="T79" fmla="*/ 465 h 297"/>
                            <a:gd name="T80" fmla="+- 0 6466 6298"/>
                            <a:gd name="T81" fmla="*/ T80 w 401"/>
                            <a:gd name="T82" fmla="+- 0 318 299"/>
                            <a:gd name="T83" fmla="*/ 318 h 297"/>
                            <a:gd name="T84" fmla="+- 0 6450 6298"/>
                            <a:gd name="T85" fmla="*/ T84 w 401"/>
                            <a:gd name="T86" fmla="+- 0 329 299"/>
                            <a:gd name="T87" fmla="*/ 329 h 297"/>
                            <a:gd name="T88" fmla="+- 0 6437 6298"/>
                            <a:gd name="T89" fmla="*/ T88 w 401"/>
                            <a:gd name="T90" fmla="+- 0 347 299"/>
                            <a:gd name="T91" fmla="*/ 347 h 297"/>
                            <a:gd name="T92" fmla="+- 0 6423 6298"/>
                            <a:gd name="T93" fmla="*/ T92 w 401"/>
                            <a:gd name="T94" fmla="+- 0 337 299"/>
                            <a:gd name="T95" fmla="*/ 337 h 297"/>
                            <a:gd name="T96" fmla="+- 0 6433 6298"/>
                            <a:gd name="T97" fmla="*/ T96 w 401"/>
                            <a:gd name="T98" fmla="+- 0 318 299"/>
                            <a:gd name="T99" fmla="*/ 318 h 297"/>
                            <a:gd name="T100" fmla="+- 0 6450 6298"/>
                            <a:gd name="T101" fmla="*/ T100 w 401"/>
                            <a:gd name="T102" fmla="+- 0 329 299"/>
                            <a:gd name="T103" fmla="*/ 329 h 297"/>
                            <a:gd name="T104" fmla="+- 0 6419 6298"/>
                            <a:gd name="T105" fmla="*/ T104 w 401"/>
                            <a:gd name="T106" fmla="+- 0 303 299"/>
                            <a:gd name="T107" fmla="*/ 303 h 297"/>
                            <a:gd name="T108" fmla="+- 0 6407 6298"/>
                            <a:gd name="T109" fmla="*/ T108 w 401"/>
                            <a:gd name="T110" fmla="+- 0 350 299"/>
                            <a:gd name="T111" fmla="*/ 350 h 297"/>
                            <a:gd name="T112" fmla="+- 0 6446 6298"/>
                            <a:gd name="T113" fmla="*/ T112 w 401"/>
                            <a:gd name="T114" fmla="+- 0 366 299"/>
                            <a:gd name="T115" fmla="*/ 366 h 297"/>
                            <a:gd name="T116" fmla="+- 0 6469 6298"/>
                            <a:gd name="T117" fmla="*/ T116 w 401"/>
                            <a:gd name="T118" fmla="+- 0 342 299"/>
                            <a:gd name="T119" fmla="*/ 342 h 297"/>
                            <a:gd name="T120" fmla="+- 0 6576 6298"/>
                            <a:gd name="T121" fmla="*/ T120 w 401"/>
                            <a:gd name="T122" fmla="+- 0 550 299"/>
                            <a:gd name="T123" fmla="*/ 550 h 297"/>
                            <a:gd name="T124" fmla="+- 0 6560 6298"/>
                            <a:gd name="T125" fmla="*/ T124 w 401"/>
                            <a:gd name="T126" fmla="+- 0 572 299"/>
                            <a:gd name="T127" fmla="*/ 572 h 297"/>
                            <a:gd name="T128" fmla="+- 0 6539 6298"/>
                            <a:gd name="T129" fmla="*/ T128 w 401"/>
                            <a:gd name="T130" fmla="+- 0 575 299"/>
                            <a:gd name="T131" fmla="*/ 575 h 297"/>
                            <a:gd name="T132" fmla="+- 0 6538 6298"/>
                            <a:gd name="T133" fmla="*/ T132 w 401"/>
                            <a:gd name="T134" fmla="+- 0 550 299"/>
                            <a:gd name="T135" fmla="*/ 550 h 297"/>
                            <a:gd name="T136" fmla="+- 0 6559 6298"/>
                            <a:gd name="T137" fmla="*/ T136 w 401"/>
                            <a:gd name="T138" fmla="+- 0 556 299"/>
                            <a:gd name="T139" fmla="*/ 556 h 297"/>
                            <a:gd name="T140" fmla="+- 0 6547 6298"/>
                            <a:gd name="T141" fmla="*/ T140 w 401"/>
                            <a:gd name="T142" fmla="+- 0 531 299"/>
                            <a:gd name="T143" fmla="*/ 531 h 297"/>
                            <a:gd name="T144" fmla="+- 0 6514 6298"/>
                            <a:gd name="T145" fmla="*/ T144 w 401"/>
                            <a:gd name="T146" fmla="+- 0 554 299"/>
                            <a:gd name="T147" fmla="*/ 554 h 297"/>
                            <a:gd name="T148" fmla="+- 0 6529 6298"/>
                            <a:gd name="T149" fmla="*/ T148 w 401"/>
                            <a:gd name="T150" fmla="+- 0 592 299"/>
                            <a:gd name="T151" fmla="*/ 592 h 297"/>
                            <a:gd name="T152" fmla="+- 0 6575 6298"/>
                            <a:gd name="T153" fmla="*/ T152 w 401"/>
                            <a:gd name="T154" fmla="+- 0 580 299"/>
                            <a:gd name="T155" fmla="*/ 580 h 297"/>
                            <a:gd name="T156" fmla="+- 0 6699 6298"/>
                            <a:gd name="T157" fmla="*/ T156 w 401"/>
                            <a:gd name="T158" fmla="+- 0 422 299"/>
                            <a:gd name="T159" fmla="*/ 422 h 297"/>
                            <a:gd name="T160" fmla="+- 0 6680 6298"/>
                            <a:gd name="T161" fmla="*/ T160 w 401"/>
                            <a:gd name="T162" fmla="+- 0 394 299"/>
                            <a:gd name="T163" fmla="*/ 394 h 297"/>
                            <a:gd name="T164" fmla="+- 0 6667 6298"/>
                            <a:gd name="T165" fmla="*/ T164 w 401"/>
                            <a:gd name="T166" fmla="+- 0 437 299"/>
                            <a:gd name="T167" fmla="*/ 437 h 297"/>
                            <a:gd name="T168" fmla="+- 0 6653 6298"/>
                            <a:gd name="T169" fmla="*/ T168 w 401"/>
                            <a:gd name="T170" fmla="+- 0 427 299"/>
                            <a:gd name="T171" fmla="*/ 427 h 297"/>
                            <a:gd name="T172" fmla="+- 0 6671 6298"/>
                            <a:gd name="T173" fmla="*/ T172 w 401"/>
                            <a:gd name="T174" fmla="+- 0 410 299"/>
                            <a:gd name="T175" fmla="*/ 410 h 297"/>
                            <a:gd name="T176" fmla="+- 0 6680 6298"/>
                            <a:gd name="T177" fmla="*/ T176 w 401"/>
                            <a:gd name="T178" fmla="+- 0 394 299"/>
                            <a:gd name="T179" fmla="*/ 394 h 297"/>
                            <a:gd name="T180" fmla="+- 0 6650 6298"/>
                            <a:gd name="T181" fmla="*/ T180 w 401"/>
                            <a:gd name="T182" fmla="+- 0 394 299"/>
                            <a:gd name="T183" fmla="*/ 394 h 297"/>
                            <a:gd name="T184" fmla="+- 0 6637 6298"/>
                            <a:gd name="T185" fmla="*/ T184 w 401"/>
                            <a:gd name="T186" fmla="+- 0 440 299"/>
                            <a:gd name="T187" fmla="*/ 440 h 297"/>
                            <a:gd name="T188" fmla="+- 0 6676 6298"/>
                            <a:gd name="T189" fmla="*/ T188 w 401"/>
                            <a:gd name="T190" fmla="+- 0 456 299"/>
                            <a:gd name="T191" fmla="*/ 456 h 297"/>
                            <a:gd name="T192" fmla="+- 0 6699 6298"/>
                            <a:gd name="T193" fmla="*/ T192 w 401"/>
                            <a:gd name="T194" fmla="+- 0 432 299"/>
                            <a:gd name="T195" fmla="*/ 432 h 29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</a:cxnLst>
                          <a:rect l="0" t="0" r="r" b="b"/>
                          <a:pathLst>
                            <a:path w="401" h="297">
                              <a:moveTo>
                                <a:pt x="67" y="226"/>
                              </a:moveTo>
                              <a:lnTo>
                                <a:pt x="64" y="221"/>
                              </a:lnTo>
                              <a:lnTo>
                                <a:pt x="62" y="217"/>
                              </a:lnTo>
                              <a:lnTo>
                                <a:pt x="50" y="206"/>
                              </a:lnTo>
                              <a:lnTo>
                                <a:pt x="48" y="205"/>
                              </a:lnTo>
                              <a:lnTo>
                                <a:pt x="48" y="238"/>
                              </a:lnTo>
                              <a:lnTo>
                                <a:pt x="47" y="241"/>
                              </a:lnTo>
                              <a:lnTo>
                                <a:pt x="41" y="246"/>
                              </a:lnTo>
                              <a:lnTo>
                                <a:pt x="37" y="248"/>
                              </a:lnTo>
                              <a:lnTo>
                                <a:pt x="33" y="248"/>
                              </a:lnTo>
                              <a:lnTo>
                                <a:pt x="24" y="248"/>
                              </a:lnTo>
                              <a:lnTo>
                                <a:pt x="19" y="242"/>
                              </a:lnTo>
                              <a:lnTo>
                                <a:pt x="19" y="231"/>
                              </a:lnTo>
                              <a:lnTo>
                                <a:pt x="20" y="227"/>
                              </a:lnTo>
                              <a:lnTo>
                                <a:pt x="23" y="225"/>
                              </a:lnTo>
                              <a:lnTo>
                                <a:pt x="25" y="222"/>
                              </a:lnTo>
                              <a:lnTo>
                                <a:pt x="29" y="221"/>
                              </a:lnTo>
                              <a:lnTo>
                                <a:pt x="37" y="221"/>
                              </a:lnTo>
                              <a:lnTo>
                                <a:pt x="41" y="222"/>
                              </a:lnTo>
                              <a:lnTo>
                                <a:pt x="46" y="228"/>
                              </a:lnTo>
                              <a:lnTo>
                                <a:pt x="48" y="231"/>
                              </a:lnTo>
                              <a:lnTo>
                                <a:pt x="48" y="238"/>
                              </a:lnTo>
                              <a:lnTo>
                                <a:pt x="48" y="205"/>
                              </a:lnTo>
                              <a:lnTo>
                                <a:pt x="42" y="202"/>
                              </a:lnTo>
                              <a:lnTo>
                                <a:pt x="33" y="202"/>
                              </a:lnTo>
                              <a:lnTo>
                                <a:pt x="24" y="202"/>
                              </a:lnTo>
                              <a:lnTo>
                                <a:pt x="15" y="205"/>
                              </a:lnTo>
                              <a:lnTo>
                                <a:pt x="9" y="212"/>
                              </a:lnTo>
                              <a:lnTo>
                                <a:pt x="3" y="218"/>
                              </a:lnTo>
                              <a:lnTo>
                                <a:pt x="0" y="226"/>
                              </a:lnTo>
                              <a:lnTo>
                                <a:pt x="0" y="244"/>
                              </a:lnTo>
                              <a:lnTo>
                                <a:pt x="4" y="252"/>
                              </a:lnTo>
                              <a:lnTo>
                                <a:pt x="16" y="263"/>
                              </a:lnTo>
                              <a:lnTo>
                                <a:pt x="24" y="267"/>
                              </a:lnTo>
                              <a:lnTo>
                                <a:pt x="33" y="267"/>
                              </a:lnTo>
                              <a:lnTo>
                                <a:pt x="42" y="267"/>
                              </a:lnTo>
                              <a:lnTo>
                                <a:pt x="50" y="263"/>
                              </a:lnTo>
                              <a:lnTo>
                                <a:pt x="56" y="258"/>
                              </a:lnTo>
                              <a:lnTo>
                                <a:pt x="62" y="253"/>
                              </a:lnTo>
                              <a:lnTo>
                                <a:pt x="65" y="248"/>
                              </a:lnTo>
                              <a:lnTo>
                                <a:pt x="67" y="245"/>
                              </a:lnTo>
                              <a:lnTo>
                                <a:pt x="67" y="226"/>
                              </a:lnTo>
                              <a:close/>
                              <a:moveTo>
                                <a:pt x="169" y="143"/>
                              </a:moveTo>
                              <a:lnTo>
                                <a:pt x="167" y="139"/>
                              </a:lnTo>
                              <a:lnTo>
                                <a:pt x="165" y="135"/>
                              </a:lnTo>
                              <a:lnTo>
                                <a:pt x="153" y="123"/>
                              </a:lnTo>
                              <a:lnTo>
                                <a:pt x="150" y="122"/>
                              </a:lnTo>
                              <a:lnTo>
                                <a:pt x="150" y="156"/>
                              </a:lnTo>
                              <a:lnTo>
                                <a:pt x="148" y="160"/>
                              </a:lnTo>
                              <a:lnTo>
                                <a:pt x="146" y="162"/>
                              </a:lnTo>
                              <a:lnTo>
                                <a:pt x="144" y="164"/>
                              </a:lnTo>
                              <a:lnTo>
                                <a:pt x="140" y="166"/>
                              </a:lnTo>
                              <a:lnTo>
                                <a:pt x="135" y="166"/>
                              </a:lnTo>
                              <a:lnTo>
                                <a:pt x="129" y="166"/>
                              </a:lnTo>
                              <a:lnTo>
                                <a:pt x="123" y="161"/>
                              </a:lnTo>
                              <a:lnTo>
                                <a:pt x="123" y="151"/>
                              </a:lnTo>
                              <a:lnTo>
                                <a:pt x="123" y="148"/>
                              </a:lnTo>
                              <a:lnTo>
                                <a:pt x="124" y="145"/>
                              </a:lnTo>
                              <a:lnTo>
                                <a:pt x="129" y="140"/>
                              </a:lnTo>
                              <a:lnTo>
                                <a:pt x="132" y="139"/>
                              </a:lnTo>
                              <a:lnTo>
                                <a:pt x="135" y="139"/>
                              </a:lnTo>
                              <a:lnTo>
                                <a:pt x="145" y="139"/>
                              </a:lnTo>
                              <a:lnTo>
                                <a:pt x="150" y="145"/>
                              </a:lnTo>
                              <a:lnTo>
                                <a:pt x="150" y="156"/>
                              </a:lnTo>
                              <a:lnTo>
                                <a:pt x="150" y="122"/>
                              </a:lnTo>
                              <a:lnTo>
                                <a:pt x="145" y="120"/>
                              </a:lnTo>
                              <a:lnTo>
                                <a:pt x="135" y="120"/>
                              </a:lnTo>
                              <a:lnTo>
                                <a:pt x="123" y="123"/>
                              </a:lnTo>
                              <a:lnTo>
                                <a:pt x="113" y="129"/>
                              </a:lnTo>
                              <a:lnTo>
                                <a:pt x="106" y="139"/>
                              </a:lnTo>
                              <a:lnTo>
                                <a:pt x="104" y="151"/>
                              </a:lnTo>
                              <a:lnTo>
                                <a:pt x="104" y="161"/>
                              </a:lnTo>
                              <a:lnTo>
                                <a:pt x="107" y="169"/>
                              </a:lnTo>
                              <a:lnTo>
                                <a:pt x="119" y="181"/>
                              </a:lnTo>
                              <a:lnTo>
                                <a:pt x="127" y="185"/>
                              </a:lnTo>
                              <a:lnTo>
                                <a:pt x="145" y="185"/>
                              </a:lnTo>
                              <a:lnTo>
                                <a:pt x="153" y="181"/>
                              </a:lnTo>
                              <a:lnTo>
                                <a:pt x="159" y="175"/>
                              </a:lnTo>
                              <a:lnTo>
                                <a:pt x="165" y="169"/>
                              </a:lnTo>
                              <a:lnTo>
                                <a:pt x="167" y="166"/>
                              </a:lnTo>
                              <a:lnTo>
                                <a:pt x="169" y="161"/>
                              </a:lnTo>
                              <a:lnTo>
                                <a:pt x="169" y="143"/>
                              </a:lnTo>
                              <a:close/>
                              <a:moveTo>
                                <a:pt x="171" y="25"/>
                              </a:moveTo>
                              <a:lnTo>
                                <a:pt x="168" y="19"/>
                              </a:lnTo>
                              <a:lnTo>
                                <a:pt x="167" y="17"/>
                              </a:lnTo>
                              <a:lnTo>
                                <a:pt x="156" y="5"/>
                              </a:lnTo>
                              <a:lnTo>
                                <a:pt x="152" y="2"/>
                              </a:lnTo>
                              <a:lnTo>
                                <a:pt x="152" y="30"/>
                              </a:lnTo>
                              <a:lnTo>
                                <a:pt x="152" y="43"/>
                              </a:lnTo>
                              <a:lnTo>
                                <a:pt x="146" y="48"/>
                              </a:lnTo>
                              <a:lnTo>
                                <a:pt x="141" y="48"/>
                              </a:lnTo>
                              <a:lnTo>
                                <a:pt x="139" y="48"/>
                              </a:lnTo>
                              <a:lnTo>
                                <a:pt x="135" y="48"/>
                              </a:lnTo>
                              <a:lnTo>
                                <a:pt x="131" y="46"/>
                              </a:lnTo>
                              <a:lnTo>
                                <a:pt x="126" y="42"/>
                              </a:lnTo>
                              <a:lnTo>
                                <a:pt x="125" y="38"/>
                              </a:lnTo>
                              <a:lnTo>
                                <a:pt x="125" y="30"/>
                              </a:lnTo>
                              <a:lnTo>
                                <a:pt x="126" y="26"/>
                              </a:lnTo>
                              <a:lnTo>
                                <a:pt x="132" y="21"/>
                              </a:lnTo>
                              <a:lnTo>
                                <a:pt x="135" y="19"/>
                              </a:lnTo>
                              <a:lnTo>
                                <a:pt x="142" y="19"/>
                              </a:lnTo>
                              <a:lnTo>
                                <a:pt x="145" y="20"/>
                              </a:lnTo>
                              <a:lnTo>
                                <a:pt x="150" y="26"/>
                              </a:lnTo>
                              <a:lnTo>
                                <a:pt x="152" y="30"/>
                              </a:lnTo>
                              <a:lnTo>
                                <a:pt x="152" y="2"/>
                              </a:lnTo>
                              <a:lnTo>
                                <a:pt x="149" y="0"/>
                              </a:lnTo>
                              <a:lnTo>
                                <a:pt x="130" y="0"/>
                              </a:lnTo>
                              <a:lnTo>
                                <a:pt x="121" y="4"/>
                              </a:lnTo>
                              <a:lnTo>
                                <a:pt x="109" y="17"/>
                              </a:lnTo>
                              <a:lnTo>
                                <a:pt x="106" y="25"/>
                              </a:lnTo>
                              <a:lnTo>
                                <a:pt x="106" y="43"/>
                              </a:lnTo>
                              <a:lnTo>
                                <a:pt x="109" y="51"/>
                              </a:lnTo>
                              <a:lnTo>
                                <a:pt x="115" y="57"/>
                              </a:lnTo>
                              <a:lnTo>
                                <a:pt x="121" y="63"/>
                              </a:lnTo>
                              <a:lnTo>
                                <a:pt x="130" y="67"/>
                              </a:lnTo>
                              <a:lnTo>
                                <a:pt x="148" y="67"/>
                              </a:lnTo>
                              <a:lnTo>
                                <a:pt x="156" y="63"/>
                              </a:lnTo>
                              <a:lnTo>
                                <a:pt x="167" y="51"/>
                              </a:lnTo>
                              <a:lnTo>
                                <a:pt x="169" y="48"/>
                              </a:lnTo>
                              <a:lnTo>
                                <a:pt x="171" y="43"/>
                              </a:lnTo>
                              <a:lnTo>
                                <a:pt x="171" y="25"/>
                              </a:lnTo>
                              <a:close/>
                              <a:moveTo>
                                <a:pt x="281" y="263"/>
                              </a:moveTo>
                              <a:lnTo>
                                <a:pt x="278" y="251"/>
                              </a:lnTo>
                              <a:lnTo>
                                <a:pt x="271" y="241"/>
                              </a:lnTo>
                              <a:lnTo>
                                <a:pt x="262" y="235"/>
                              </a:lnTo>
                              <a:lnTo>
                                <a:pt x="262" y="260"/>
                              </a:lnTo>
                              <a:lnTo>
                                <a:pt x="262" y="273"/>
                              </a:lnTo>
                              <a:lnTo>
                                <a:pt x="256" y="278"/>
                              </a:lnTo>
                              <a:lnTo>
                                <a:pt x="249" y="278"/>
                              </a:lnTo>
                              <a:lnTo>
                                <a:pt x="245" y="278"/>
                              </a:lnTo>
                              <a:lnTo>
                                <a:pt x="241" y="276"/>
                              </a:lnTo>
                              <a:lnTo>
                                <a:pt x="236" y="272"/>
                              </a:lnTo>
                              <a:lnTo>
                                <a:pt x="235" y="268"/>
                              </a:lnTo>
                              <a:lnTo>
                                <a:pt x="235" y="257"/>
                              </a:lnTo>
                              <a:lnTo>
                                <a:pt x="240" y="251"/>
                              </a:lnTo>
                              <a:lnTo>
                                <a:pt x="249" y="251"/>
                              </a:lnTo>
                              <a:lnTo>
                                <a:pt x="253" y="251"/>
                              </a:lnTo>
                              <a:lnTo>
                                <a:pt x="256" y="252"/>
                              </a:lnTo>
                              <a:lnTo>
                                <a:pt x="261" y="257"/>
                              </a:lnTo>
                              <a:lnTo>
                                <a:pt x="262" y="260"/>
                              </a:lnTo>
                              <a:lnTo>
                                <a:pt x="262" y="235"/>
                              </a:lnTo>
                              <a:lnTo>
                                <a:pt x="249" y="232"/>
                              </a:lnTo>
                              <a:lnTo>
                                <a:pt x="240" y="232"/>
                              </a:lnTo>
                              <a:lnTo>
                                <a:pt x="232" y="235"/>
                              </a:lnTo>
                              <a:lnTo>
                                <a:pt x="220" y="247"/>
                              </a:lnTo>
                              <a:lnTo>
                                <a:pt x="216" y="255"/>
                              </a:lnTo>
                              <a:lnTo>
                                <a:pt x="216" y="273"/>
                              </a:lnTo>
                              <a:lnTo>
                                <a:pt x="219" y="281"/>
                              </a:lnTo>
                              <a:lnTo>
                                <a:pt x="225" y="287"/>
                              </a:lnTo>
                              <a:lnTo>
                                <a:pt x="231" y="293"/>
                              </a:lnTo>
                              <a:lnTo>
                                <a:pt x="240" y="297"/>
                              </a:lnTo>
                              <a:lnTo>
                                <a:pt x="258" y="297"/>
                              </a:lnTo>
                              <a:lnTo>
                                <a:pt x="266" y="293"/>
                              </a:lnTo>
                              <a:lnTo>
                                <a:pt x="277" y="281"/>
                              </a:lnTo>
                              <a:lnTo>
                                <a:pt x="279" y="278"/>
                              </a:lnTo>
                              <a:lnTo>
                                <a:pt x="281" y="273"/>
                              </a:lnTo>
                              <a:lnTo>
                                <a:pt x="281" y="263"/>
                              </a:lnTo>
                              <a:close/>
                              <a:moveTo>
                                <a:pt x="401" y="123"/>
                              </a:moveTo>
                              <a:lnTo>
                                <a:pt x="398" y="111"/>
                              </a:lnTo>
                              <a:lnTo>
                                <a:pt x="391" y="101"/>
                              </a:lnTo>
                              <a:lnTo>
                                <a:pt x="382" y="95"/>
                              </a:lnTo>
                              <a:lnTo>
                                <a:pt x="382" y="120"/>
                              </a:lnTo>
                              <a:lnTo>
                                <a:pt x="382" y="133"/>
                              </a:lnTo>
                              <a:lnTo>
                                <a:pt x="376" y="138"/>
                              </a:lnTo>
                              <a:lnTo>
                                <a:pt x="369" y="138"/>
                              </a:lnTo>
                              <a:lnTo>
                                <a:pt x="365" y="138"/>
                              </a:lnTo>
                              <a:lnTo>
                                <a:pt x="361" y="136"/>
                              </a:lnTo>
                              <a:lnTo>
                                <a:pt x="356" y="132"/>
                              </a:lnTo>
                              <a:lnTo>
                                <a:pt x="355" y="128"/>
                              </a:lnTo>
                              <a:lnTo>
                                <a:pt x="355" y="117"/>
                              </a:lnTo>
                              <a:lnTo>
                                <a:pt x="360" y="111"/>
                              </a:lnTo>
                              <a:lnTo>
                                <a:pt x="369" y="111"/>
                              </a:lnTo>
                              <a:lnTo>
                                <a:pt x="373" y="111"/>
                              </a:lnTo>
                              <a:lnTo>
                                <a:pt x="376" y="112"/>
                              </a:lnTo>
                              <a:lnTo>
                                <a:pt x="381" y="117"/>
                              </a:lnTo>
                              <a:lnTo>
                                <a:pt x="382" y="120"/>
                              </a:lnTo>
                              <a:lnTo>
                                <a:pt x="382" y="95"/>
                              </a:lnTo>
                              <a:lnTo>
                                <a:pt x="381" y="95"/>
                              </a:lnTo>
                              <a:lnTo>
                                <a:pt x="369" y="92"/>
                              </a:lnTo>
                              <a:lnTo>
                                <a:pt x="360" y="92"/>
                              </a:lnTo>
                              <a:lnTo>
                                <a:pt x="352" y="95"/>
                              </a:lnTo>
                              <a:lnTo>
                                <a:pt x="340" y="107"/>
                              </a:lnTo>
                              <a:lnTo>
                                <a:pt x="336" y="115"/>
                              </a:lnTo>
                              <a:lnTo>
                                <a:pt x="336" y="133"/>
                              </a:lnTo>
                              <a:lnTo>
                                <a:pt x="339" y="141"/>
                              </a:lnTo>
                              <a:lnTo>
                                <a:pt x="345" y="147"/>
                              </a:lnTo>
                              <a:lnTo>
                                <a:pt x="352" y="153"/>
                              </a:lnTo>
                              <a:lnTo>
                                <a:pt x="360" y="157"/>
                              </a:lnTo>
                              <a:lnTo>
                                <a:pt x="378" y="157"/>
                              </a:lnTo>
                              <a:lnTo>
                                <a:pt x="386" y="153"/>
                              </a:lnTo>
                              <a:lnTo>
                                <a:pt x="397" y="141"/>
                              </a:lnTo>
                              <a:lnTo>
                                <a:pt x="399" y="138"/>
                              </a:lnTo>
                              <a:lnTo>
                                <a:pt x="401" y="133"/>
                              </a:lnTo>
                              <a:lnTo>
                                <a:pt x="401" y="1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A355F1" id="Freeform: Shape 552" o:spid="_x0000_s1026" style="position:absolute;margin-left:314.9pt;margin-top:14.95pt;width:20.05pt;height:14.85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1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" path="m67,226r-3,-5l62,217,50,206r-2,-1l48,238r-1,3l41,246r-4,2l33,248r-9,l19,242r,-11l20,227r3,-2l25,222r4,-1l37,221r4,1l46,228r2,3l48,238r,-33l42,202r-9,l24,202r-9,3l9,212r-6,6l,226r,18l4,252r12,11l24,267r9,l42,267r8,-4l56,258r6,-5l65,248r2,-3l67,226xm169,143r-2,-4l165,135,153,123r-3,-1l150,156r-2,4l146,162r-2,2l140,166r-5,l129,166r-6,-5l123,151r,-3l124,145r5,-5l132,139r3,l145,139r5,6l150,156r,-34l145,120r-10,l123,123r-10,6l106,139r-2,12l104,161r3,8l119,181r8,4l145,185r8,-4l159,175r6,-6l167,166r2,-5l169,143xm171,25r-3,-6l167,17,156,5,152,2r,28l152,43r-6,5l141,48r-2,l135,48r-4,-2l126,42r-1,-4l125,30r1,-4l132,21r3,-2l142,19r3,1l150,26r2,4l152,2,149,,130,r-9,4l109,17r-3,8l106,43r3,8l115,57r6,6l130,67r18,l156,63,167,51r2,-3l171,43r,-18xm281,263r-3,-12l271,241r-9,-6l262,260r,13l256,278r-7,l245,278r-4,-2l236,272r-1,-4l235,257r5,-6l249,251r4,l256,252r5,5l262,260r,-25l249,232r-9,l232,235r-12,12l216,255r,18l219,281r6,6l231,293r9,4l258,297r8,-4l277,281r2,-3l281,273r,-10xm401,123r-3,-12l391,101r-9,-6l382,120r,13l376,138r-7,l365,138r-4,-2l356,132r-1,-4l355,117r5,-6l369,111r4,l376,112r5,5l382,120r,-25l381,95,369,92r-9,l352,95r-12,12l336,115r,18l339,141r6,6l352,153r8,4l378,157r8,-4l397,141r2,-3l401,133r,-10xe" fillcolor="#fff200" stroked="f">
                <v:path arrowok="t" o:connecttype="custom" o:connectlocs="31750,320675;26035,346075;12065,343535;15875,330835;29210,334645;26670,318135;5715,324485;2540,349885;26670,359410;41275,347345;106045,278130;95250,288925;88900,295275;78105,285750;83820,278130;95250,288925;78105,267970;66040,292100;92075,307340;106045,295275;106680,201930;96520,208915;88265,220345;79375,213995;85725,201930;96520,208915;76835,192405;69215,222250;93980,232410;108585,217170;176530,349250;166370,363220;153035,365125;152400,349250;165735,353060;158115,337185;137160,351790;146685,375920;175895,368300;254635,267970;242570,250190;234315,277495;225425,271145;236855,260350;242570,250190;223520,250190;215265,279400;240030,289560;254635,274320" o:connectangles="0,0,0,0,0,0,0,0,0,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24C3F0E" wp14:editId="121BB45C">
                <wp:simplePos x="0" y="0"/>
                <wp:positionH relativeFrom="page">
                  <wp:posOffset>4151630</wp:posOffset>
                </wp:positionH>
                <wp:positionV relativeFrom="paragraph">
                  <wp:posOffset>37465</wp:posOffset>
                </wp:positionV>
                <wp:extent cx="108585" cy="154305"/>
                <wp:effectExtent l="8255" t="1270" r="6985" b="6350"/>
                <wp:wrapNone/>
                <wp:docPr id="551" name="Freeform: Shape 5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585" cy="154305"/>
                        </a:xfrm>
                        <a:custGeom>
                          <a:avLst/>
                          <a:gdLst>
                            <a:gd name="T0" fmla="+- 0 6602 6538"/>
                            <a:gd name="T1" fmla="*/ T0 w 171"/>
                            <a:gd name="T2" fmla="+- 0 160 59"/>
                            <a:gd name="T3" fmla="*/ 160 h 243"/>
                            <a:gd name="T4" fmla="+- 0 6588 6538"/>
                            <a:gd name="T5" fmla="*/ T4 w 171"/>
                            <a:gd name="T6" fmla="+- 0 145 59"/>
                            <a:gd name="T7" fmla="*/ 145 h 243"/>
                            <a:gd name="T8" fmla="+- 0 6586 6538"/>
                            <a:gd name="T9" fmla="*/ T8 w 171"/>
                            <a:gd name="T10" fmla="+- 0 177 59"/>
                            <a:gd name="T11" fmla="*/ 177 h 243"/>
                            <a:gd name="T12" fmla="+- 0 6579 6538"/>
                            <a:gd name="T13" fmla="*/ T12 w 171"/>
                            <a:gd name="T14" fmla="+- 0 186 59"/>
                            <a:gd name="T15" fmla="*/ 186 h 243"/>
                            <a:gd name="T16" fmla="+- 0 6571 6538"/>
                            <a:gd name="T17" fmla="*/ T16 w 171"/>
                            <a:gd name="T18" fmla="+- 0 187 59"/>
                            <a:gd name="T19" fmla="*/ 187 h 243"/>
                            <a:gd name="T20" fmla="+- 0 6557 6538"/>
                            <a:gd name="T21" fmla="*/ T20 w 171"/>
                            <a:gd name="T22" fmla="+- 0 181 59"/>
                            <a:gd name="T23" fmla="*/ 181 h 243"/>
                            <a:gd name="T24" fmla="+- 0 6558 6538"/>
                            <a:gd name="T25" fmla="*/ T24 w 171"/>
                            <a:gd name="T26" fmla="+- 0 166 59"/>
                            <a:gd name="T27" fmla="*/ 166 h 243"/>
                            <a:gd name="T28" fmla="+- 0 6563 6538"/>
                            <a:gd name="T29" fmla="*/ T28 w 171"/>
                            <a:gd name="T30" fmla="+- 0 161 59"/>
                            <a:gd name="T31" fmla="*/ 161 h 243"/>
                            <a:gd name="T32" fmla="+- 0 6575 6538"/>
                            <a:gd name="T33" fmla="*/ T32 w 171"/>
                            <a:gd name="T34" fmla="+- 0 160 59"/>
                            <a:gd name="T35" fmla="*/ 160 h 243"/>
                            <a:gd name="T36" fmla="+- 0 6584 6538"/>
                            <a:gd name="T37" fmla="*/ T36 w 171"/>
                            <a:gd name="T38" fmla="+- 0 167 59"/>
                            <a:gd name="T39" fmla="*/ 167 h 243"/>
                            <a:gd name="T40" fmla="+- 0 6586 6538"/>
                            <a:gd name="T41" fmla="*/ T40 w 171"/>
                            <a:gd name="T42" fmla="+- 0 177 59"/>
                            <a:gd name="T43" fmla="*/ 177 h 243"/>
                            <a:gd name="T44" fmla="+- 0 6580 6538"/>
                            <a:gd name="T45" fmla="*/ T44 w 171"/>
                            <a:gd name="T46" fmla="+- 0 141 59"/>
                            <a:gd name="T47" fmla="*/ 141 h 243"/>
                            <a:gd name="T48" fmla="+- 0 6554 6538"/>
                            <a:gd name="T49" fmla="*/ T48 w 171"/>
                            <a:gd name="T50" fmla="+- 0 145 59"/>
                            <a:gd name="T51" fmla="*/ 145 h 243"/>
                            <a:gd name="T52" fmla="+- 0 6538 6538"/>
                            <a:gd name="T53" fmla="*/ T52 w 171"/>
                            <a:gd name="T54" fmla="+- 0 165 59"/>
                            <a:gd name="T55" fmla="*/ 165 h 243"/>
                            <a:gd name="T56" fmla="+- 0 6542 6538"/>
                            <a:gd name="T57" fmla="*/ T56 w 171"/>
                            <a:gd name="T58" fmla="+- 0 191 59"/>
                            <a:gd name="T59" fmla="*/ 191 h 243"/>
                            <a:gd name="T60" fmla="+- 0 6562 6538"/>
                            <a:gd name="T61" fmla="*/ T60 w 171"/>
                            <a:gd name="T62" fmla="+- 0 206 59"/>
                            <a:gd name="T63" fmla="*/ 206 h 243"/>
                            <a:gd name="T64" fmla="+- 0 6580 6538"/>
                            <a:gd name="T65" fmla="*/ T64 w 171"/>
                            <a:gd name="T66" fmla="+- 0 206 59"/>
                            <a:gd name="T67" fmla="*/ 206 h 243"/>
                            <a:gd name="T68" fmla="+- 0 6600 6538"/>
                            <a:gd name="T69" fmla="*/ T68 w 171"/>
                            <a:gd name="T70" fmla="+- 0 192 59"/>
                            <a:gd name="T71" fmla="*/ 192 h 243"/>
                            <a:gd name="T72" fmla="+- 0 6605 6538"/>
                            <a:gd name="T73" fmla="*/ T72 w 171"/>
                            <a:gd name="T74" fmla="+- 0 184 59"/>
                            <a:gd name="T75" fmla="*/ 184 h 243"/>
                            <a:gd name="T76" fmla="+- 0 6707 6538"/>
                            <a:gd name="T77" fmla="*/ T76 w 171"/>
                            <a:gd name="T78" fmla="+- 0 82 59"/>
                            <a:gd name="T79" fmla="*/ 82 h 243"/>
                            <a:gd name="T80" fmla="+- 0 6703 6538"/>
                            <a:gd name="T81" fmla="*/ T80 w 171"/>
                            <a:gd name="T82" fmla="+- 0 74 59"/>
                            <a:gd name="T83" fmla="*/ 74 h 243"/>
                            <a:gd name="T84" fmla="+- 0 6688 6538"/>
                            <a:gd name="T85" fmla="*/ T84 w 171"/>
                            <a:gd name="T86" fmla="+- 0 61 59"/>
                            <a:gd name="T87" fmla="*/ 61 h 243"/>
                            <a:gd name="T88" fmla="+- 0 6686 6538"/>
                            <a:gd name="T89" fmla="*/ T88 w 171"/>
                            <a:gd name="T90" fmla="+- 0 99 59"/>
                            <a:gd name="T91" fmla="*/ 99 h 243"/>
                            <a:gd name="T92" fmla="+- 0 6678 6538"/>
                            <a:gd name="T93" fmla="*/ T92 w 171"/>
                            <a:gd name="T94" fmla="+- 0 105 59"/>
                            <a:gd name="T95" fmla="*/ 105 h 243"/>
                            <a:gd name="T96" fmla="+- 0 6667 6538"/>
                            <a:gd name="T97" fmla="*/ T96 w 171"/>
                            <a:gd name="T98" fmla="+- 0 105 59"/>
                            <a:gd name="T99" fmla="*/ 105 h 243"/>
                            <a:gd name="T100" fmla="+- 0 6661 6538"/>
                            <a:gd name="T101" fmla="*/ T100 w 171"/>
                            <a:gd name="T102" fmla="+- 0 90 59"/>
                            <a:gd name="T103" fmla="*/ 90 h 243"/>
                            <a:gd name="T104" fmla="+- 0 6662 6538"/>
                            <a:gd name="T105" fmla="*/ T104 w 171"/>
                            <a:gd name="T106" fmla="+- 0 84 59"/>
                            <a:gd name="T107" fmla="*/ 84 h 243"/>
                            <a:gd name="T108" fmla="+- 0 6670 6538"/>
                            <a:gd name="T109" fmla="*/ T108 w 171"/>
                            <a:gd name="T110" fmla="+- 0 78 59"/>
                            <a:gd name="T111" fmla="*/ 78 h 243"/>
                            <a:gd name="T112" fmla="+- 0 6683 6538"/>
                            <a:gd name="T113" fmla="*/ T112 w 171"/>
                            <a:gd name="T114" fmla="+- 0 78 59"/>
                            <a:gd name="T115" fmla="*/ 78 h 243"/>
                            <a:gd name="T116" fmla="+- 0 6688 6538"/>
                            <a:gd name="T117" fmla="*/ T116 w 171"/>
                            <a:gd name="T118" fmla="+- 0 95 59"/>
                            <a:gd name="T119" fmla="*/ 95 h 243"/>
                            <a:gd name="T120" fmla="+- 0 6683 6538"/>
                            <a:gd name="T121" fmla="*/ T120 w 171"/>
                            <a:gd name="T122" fmla="+- 0 59 59"/>
                            <a:gd name="T123" fmla="*/ 59 h 243"/>
                            <a:gd name="T124" fmla="+- 0 6661 6538"/>
                            <a:gd name="T125" fmla="*/ T124 w 171"/>
                            <a:gd name="T126" fmla="+- 0 62 59"/>
                            <a:gd name="T127" fmla="*/ 62 h 243"/>
                            <a:gd name="T128" fmla="+- 0 6644 6538"/>
                            <a:gd name="T129" fmla="*/ T128 w 171"/>
                            <a:gd name="T130" fmla="+- 0 78 59"/>
                            <a:gd name="T131" fmla="*/ 78 h 243"/>
                            <a:gd name="T132" fmla="+- 0 6642 6538"/>
                            <a:gd name="T133" fmla="*/ T132 w 171"/>
                            <a:gd name="T134" fmla="+- 0 100 59"/>
                            <a:gd name="T135" fmla="*/ 100 h 243"/>
                            <a:gd name="T136" fmla="+- 0 6651 6538"/>
                            <a:gd name="T137" fmla="*/ T136 w 171"/>
                            <a:gd name="T138" fmla="+- 0 114 59"/>
                            <a:gd name="T139" fmla="*/ 114 h 243"/>
                            <a:gd name="T140" fmla="+- 0 6665 6538"/>
                            <a:gd name="T141" fmla="*/ T140 w 171"/>
                            <a:gd name="T142" fmla="+- 0 124 59"/>
                            <a:gd name="T143" fmla="*/ 124 h 243"/>
                            <a:gd name="T144" fmla="+- 0 6691 6538"/>
                            <a:gd name="T145" fmla="*/ T144 w 171"/>
                            <a:gd name="T146" fmla="+- 0 120 59"/>
                            <a:gd name="T147" fmla="*/ 120 h 243"/>
                            <a:gd name="T148" fmla="+- 0 6705 6538"/>
                            <a:gd name="T149" fmla="*/ T148 w 171"/>
                            <a:gd name="T150" fmla="+- 0 105 59"/>
                            <a:gd name="T151" fmla="*/ 105 h 243"/>
                            <a:gd name="T152" fmla="+- 0 6707 6538"/>
                            <a:gd name="T153" fmla="*/ T152 w 171"/>
                            <a:gd name="T154" fmla="+- 0 82 59"/>
                            <a:gd name="T155" fmla="*/ 82 h 243"/>
                            <a:gd name="T156" fmla="+- 0 6707 6538"/>
                            <a:gd name="T157" fmla="*/ T156 w 171"/>
                            <a:gd name="T158" fmla="+- 0 254 59"/>
                            <a:gd name="T159" fmla="*/ 254 h 243"/>
                            <a:gd name="T160" fmla="+- 0 6699 6538"/>
                            <a:gd name="T161" fmla="*/ T160 w 171"/>
                            <a:gd name="T162" fmla="+- 0 245 59"/>
                            <a:gd name="T163" fmla="*/ 245 h 243"/>
                            <a:gd name="T164" fmla="+- 0 6690 6538"/>
                            <a:gd name="T165" fmla="*/ T164 w 171"/>
                            <a:gd name="T166" fmla="+- 0 237 59"/>
                            <a:gd name="T167" fmla="*/ 237 h 243"/>
                            <a:gd name="T168" fmla="+- 0 6688 6538"/>
                            <a:gd name="T169" fmla="*/ T168 w 171"/>
                            <a:gd name="T170" fmla="+- 0 276 59"/>
                            <a:gd name="T171" fmla="*/ 276 h 243"/>
                            <a:gd name="T172" fmla="+- 0 6680 6538"/>
                            <a:gd name="T173" fmla="*/ T172 w 171"/>
                            <a:gd name="T174" fmla="+- 0 283 59"/>
                            <a:gd name="T175" fmla="*/ 283 h 243"/>
                            <a:gd name="T176" fmla="+- 0 6672 6538"/>
                            <a:gd name="T177" fmla="*/ T176 w 171"/>
                            <a:gd name="T178" fmla="+- 0 283 59"/>
                            <a:gd name="T179" fmla="*/ 283 h 243"/>
                            <a:gd name="T180" fmla="+- 0 6668 6538"/>
                            <a:gd name="T181" fmla="*/ T180 w 171"/>
                            <a:gd name="T182" fmla="+- 0 281 59"/>
                            <a:gd name="T183" fmla="*/ 281 h 243"/>
                            <a:gd name="T184" fmla="+- 0 6662 6538"/>
                            <a:gd name="T185" fmla="*/ T184 w 171"/>
                            <a:gd name="T186" fmla="+- 0 275 59"/>
                            <a:gd name="T187" fmla="*/ 275 h 243"/>
                            <a:gd name="T188" fmla="+- 0 6661 6538"/>
                            <a:gd name="T189" fmla="*/ T188 w 171"/>
                            <a:gd name="T190" fmla="+- 0 264 59"/>
                            <a:gd name="T191" fmla="*/ 264 h 243"/>
                            <a:gd name="T192" fmla="+- 0 6668 6538"/>
                            <a:gd name="T193" fmla="*/ T192 w 171"/>
                            <a:gd name="T194" fmla="+- 0 255 59"/>
                            <a:gd name="T195" fmla="*/ 255 h 243"/>
                            <a:gd name="T196" fmla="+- 0 6675 6538"/>
                            <a:gd name="T197" fmla="*/ T196 w 171"/>
                            <a:gd name="T198" fmla="+- 0 254 59"/>
                            <a:gd name="T199" fmla="*/ 254 h 243"/>
                            <a:gd name="T200" fmla="+- 0 6684 6538"/>
                            <a:gd name="T201" fmla="*/ T200 w 171"/>
                            <a:gd name="T202" fmla="+- 0 255 59"/>
                            <a:gd name="T203" fmla="*/ 255 h 243"/>
                            <a:gd name="T204" fmla="+- 0 6688 6538"/>
                            <a:gd name="T205" fmla="*/ T204 w 171"/>
                            <a:gd name="T206" fmla="+- 0 260 59"/>
                            <a:gd name="T207" fmla="*/ 260 h 243"/>
                            <a:gd name="T208" fmla="+- 0 6690 6538"/>
                            <a:gd name="T209" fmla="*/ T208 w 171"/>
                            <a:gd name="T210" fmla="+- 0 272 59"/>
                            <a:gd name="T211" fmla="*/ 272 h 243"/>
                            <a:gd name="T212" fmla="+- 0 6685 6538"/>
                            <a:gd name="T213" fmla="*/ T212 w 171"/>
                            <a:gd name="T214" fmla="+- 0 235 59"/>
                            <a:gd name="T215" fmla="*/ 235 h 243"/>
                            <a:gd name="T216" fmla="+- 0 6659 6538"/>
                            <a:gd name="T217" fmla="*/ T216 w 171"/>
                            <a:gd name="T218" fmla="+- 0 239 59"/>
                            <a:gd name="T219" fmla="*/ 239 h 243"/>
                            <a:gd name="T220" fmla="+- 0 6642 6538"/>
                            <a:gd name="T221" fmla="*/ T220 w 171"/>
                            <a:gd name="T222" fmla="+- 0 259 59"/>
                            <a:gd name="T223" fmla="*/ 259 h 243"/>
                            <a:gd name="T224" fmla="+- 0 6646 6538"/>
                            <a:gd name="T225" fmla="*/ T224 w 171"/>
                            <a:gd name="T226" fmla="+- 0 286 59"/>
                            <a:gd name="T227" fmla="*/ 286 h 243"/>
                            <a:gd name="T228" fmla="+- 0 6658 6538"/>
                            <a:gd name="T229" fmla="*/ T228 w 171"/>
                            <a:gd name="T230" fmla="+- 0 297 59"/>
                            <a:gd name="T231" fmla="*/ 297 h 243"/>
                            <a:gd name="T232" fmla="+- 0 6675 6538"/>
                            <a:gd name="T233" fmla="*/ T232 w 171"/>
                            <a:gd name="T234" fmla="+- 0 302 59"/>
                            <a:gd name="T235" fmla="*/ 302 h 243"/>
                            <a:gd name="T236" fmla="+- 0 6694 6538"/>
                            <a:gd name="T237" fmla="*/ T236 w 171"/>
                            <a:gd name="T238" fmla="+- 0 298 59"/>
                            <a:gd name="T239" fmla="*/ 298 h 243"/>
                            <a:gd name="T240" fmla="+- 0 6706 6538"/>
                            <a:gd name="T241" fmla="*/ T240 w 171"/>
                            <a:gd name="T242" fmla="+- 0 283 59"/>
                            <a:gd name="T243" fmla="*/ 283 h 243"/>
                            <a:gd name="T244" fmla="+- 0 6709 6538"/>
                            <a:gd name="T245" fmla="*/ T244 w 171"/>
                            <a:gd name="T246" fmla="+- 0 277 59"/>
                            <a:gd name="T247" fmla="*/ 277 h 24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</a:cxnLst>
                          <a:rect l="0" t="0" r="r" b="b"/>
                          <a:pathLst>
                            <a:path w="171" h="243">
                              <a:moveTo>
                                <a:pt x="67" y="106"/>
                              </a:moveTo>
                              <a:lnTo>
                                <a:pt x="64" y="101"/>
                              </a:lnTo>
                              <a:lnTo>
                                <a:pt x="62" y="97"/>
                              </a:lnTo>
                              <a:lnTo>
                                <a:pt x="50" y="86"/>
                              </a:lnTo>
                              <a:lnTo>
                                <a:pt x="48" y="85"/>
                              </a:lnTo>
                              <a:lnTo>
                                <a:pt x="48" y="118"/>
                              </a:lnTo>
                              <a:lnTo>
                                <a:pt x="47" y="121"/>
                              </a:lnTo>
                              <a:lnTo>
                                <a:pt x="41" y="127"/>
                              </a:lnTo>
                              <a:lnTo>
                                <a:pt x="37" y="128"/>
                              </a:lnTo>
                              <a:lnTo>
                                <a:pt x="33" y="128"/>
                              </a:lnTo>
                              <a:lnTo>
                                <a:pt x="24" y="128"/>
                              </a:lnTo>
                              <a:lnTo>
                                <a:pt x="19" y="122"/>
                              </a:lnTo>
                              <a:lnTo>
                                <a:pt x="19" y="111"/>
                              </a:lnTo>
                              <a:lnTo>
                                <a:pt x="20" y="107"/>
                              </a:lnTo>
                              <a:lnTo>
                                <a:pt x="23" y="105"/>
                              </a:lnTo>
                              <a:lnTo>
                                <a:pt x="25" y="102"/>
                              </a:lnTo>
                              <a:lnTo>
                                <a:pt x="29" y="101"/>
                              </a:lnTo>
                              <a:lnTo>
                                <a:pt x="37" y="101"/>
                              </a:lnTo>
                              <a:lnTo>
                                <a:pt x="41" y="102"/>
                              </a:lnTo>
                              <a:lnTo>
                                <a:pt x="46" y="108"/>
                              </a:lnTo>
                              <a:lnTo>
                                <a:pt x="48" y="111"/>
                              </a:lnTo>
                              <a:lnTo>
                                <a:pt x="48" y="118"/>
                              </a:lnTo>
                              <a:lnTo>
                                <a:pt x="48" y="85"/>
                              </a:lnTo>
                              <a:lnTo>
                                <a:pt x="42" y="82"/>
                              </a:lnTo>
                              <a:lnTo>
                                <a:pt x="24" y="82"/>
                              </a:lnTo>
                              <a:lnTo>
                                <a:pt x="16" y="86"/>
                              </a:lnTo>
                              <a:lnTo>
                                <a:pt x="3" y="98"/>
                              </a:lnTo>
                              <a:lnTo>
                                <a:pt x="0" y="106"/>
                              </a:lnTo>
                              <a:lnTo>
                                <a:pt x="0" y="124"/>
                              </a:lnTo>
                              <a:lnTo>
                                <a:pt x="4" y="132"/>
                              </a:lnTo>
                              <a:lnTo>
                                <a:pt x="16" y="143"/>
                              </a:lnTo>
                              <a:lnTo>
                                <a:pt x="24" y="147"/>
                              </a:lnTo>
                              <a:lnTo>
                                <a:pt x="33" y="147"/>
                              </a:lnTo>
                              <a:lnTo>
                                <a:pt x="42" y="147"/>
                              </a:lnTo>
                              <a:lnTo>
                                <a:pt x="50" y="143"/>
                              </a:lnTo>
                              <a:lnTo>
                                <a:pt x="62" y="133"/>
                              </a:lnTo>
                              <a:lnTo>
                                <a:pt x="65" y="128"/>
                              </a:lnTo>
                              <a:lnTo>
                                <a:pt x="67" y="125"/>
                              </a:lnTo>
                              <a:lnTo>
                                <a:pt x="67" y="106"/>
                              </a:lnTo>
                              <a:close/>
                              <a:moveTo>
                                <a:pt x="169" y="23"/>
                              </a:moveTo>
                              <a:lnTo>
                                <a:pt x="167" y="19"/>
                              </a:lnTo>
                              <a:lnTo>
                                <a:pt x="165" y="15"/>
                              </a:lnTo>
                              <a:lnTo>
                                <a:pt x="153" y="3"/>
                              </a:lnTo>
                              <a:lnTo>
                                <a:pt x="150" y="2"/>
                              </a:lnTo>
                              <a:lnTo>
                                <a:pt x="150" y="36"/>
                              </a:lnTo>
                              <a:lnTo>
                                <a:pt x="148" y="40"/>
                              </a:lnTo>
                              <a:lnTo>
                                <a:pt x="144" y="44"/>
                              </a:lnTo>
                              <a:lnTo>
                                <a:pt x="140" y="46"/>
                              </a:lnTo>
                              <a:lnTo>
                                <a:pt x="135" y="46"/>
                              </a:lnTo>
                              <a:lnTo>
                                <a:pt x="129" y="46"/>
                              </a:lnTo>
                              <a:lnTo>
                                <a:pt x="123" y="41"/>
                              </a:lnTo>
                              <a:lnTo>
                                <a:pt x="123" y="31"/>
                              </a:lnTo>
                              <a:lnTo>
                                <a:pt x="123" y="28"/>
                              </a:lnTo>
                              <a:lnTo>
                                <a:pt x="124" y="25"/>
                              </a:lnTo>
                              <a:lnTo>
                                <a:pt x="129" y="20"/>
                              </a:lnTo>
                              <a:lnTo>
                                <a:pt x="132" y="19"/>
                              </a:lnTo>
                              <a:lnTo>
                                <a:pt x="135" y="19"/>
                              </a:lnTo>
                              <a:lnTo>
                                <a:pt x="145" y="19"/>
                              </a:lnTo>
                              <a:lnTo>
                                <a:pt x="150" y="25"/>
                              </a:lnTo>
                              <a:lnTo>
                                <a:pt x="150" y="36"/>
                              </a:lnTo>
                              <a:lnTo>
                                <a:pt x="150" y="2"/>
                              </a:lnTo>
                              <a:lnTo>
                                <a:pt x="145" y="0"/>
                              </a:lnTo>
                              <a:lnTo>
                                <a:pt x="135" y="0"/>
                              </a:lnTo>
                              <a:lnTo>
                                <a:pt x="123" y="3"/>
                              </a:lnTo>
                              <a:lnTo>
                                <a:pt x="113" y="9"/>
                              </a:lnTo>
                              <a:lnTo>
                                <a:pt x="106" y="19"/>
                              </a:lnTo>
                              <a:lnTo>
                                <a:pt x="104" y="31"/>
                              </a:lnTo>
                              <a:lnTo>
                                <a:pt x="104" y="41"/>
                              </a:lnTo>
                              <a:lnTo>
                                <a:pt x="107" y="49"/>
                              </a:lnTo>
                              <a:lnTo>
                                <a:pt x="113" y="55"/>
                              </a:lnTo>
                              <a:lnTo>
                                <a:pt x="119" y="61"/>
                              </a:lnTo>
                              <a:lnTo>
                                <a:pt x="127" y="65"/>
                              </a:lnTo>
                              <a:lnTo>
                                <a:pt x="145" y="65"/>
                              </a:lnTo>
                              <a:lnTo>
                                <a:pt x="153" y="61"/>
                              </a:lnTo>
                              <a:lnTo>
                                <a:pt x="165" y="49"/>
                              </a:lnTo>
                              <a:lnTo>
                                <a:pt x="167" y="46"/>
                              </a:lnTo>
                              <a:lnTo>
                                <a:pt x="169" y="41"/>
                              </a:lnTo>
                              <a:lnTo>
                                <a:pt x="169" y="23"/>
                              </a:lnTo>
                              <a:close/>
                              <a:moveTo>
                                <a:pt x="171" y="200"/>
                              </a:moveTo>
                              <a:lnTo>
                                <a:pt x="169" y="195"/>
                              </a:lnTo>
                              <a:lnTo>
                                <a:pt x="167" y="192"/>
                              </a:lnTo>
                              <a:lnTo>
                                <a:pt x="161" y="186"/>
                              </a:lnTo>
                              <a:lnTo>
                                <a:pt x="155" y="180"/>
                              </a:lnTo>
                              <a:lnTo>
                                <a:pt x="152" y="178"/>
                              </a:lnTo>
                              <a:lnTo>
                                <a:pt x="152" y="213"/>
                              </a:lnTo>
                              <a:lnTo>
                                <a:pt x="150" y="217"/>
                              </a:lnTo>
                              <a:lnTo>
                                <a:pt x="145" y="222"/>
                              </a:lnTo>
                              <a:lnTo>
                                <a:pt x="142" y="224"/>
                              </a:lnTo>
                              <a:lnTo>
                                <a:pt x="140" y="224"/>
                              </a:lnTo>
                              <a:lnTo>
                                <a:pt x="134" y="224"/>
                              </a:lnTo>
                              <a:lnTo>
                                <a:pt x="130" y="222"/>
                              </a:lnTo>
                              <a:lnTo>
                                <a:pt x="127" y="219"/>
                              </a:lnTo>
                              <a:lnTo>
                                <a:pt x="124" y="216"/>
                              </a:lnTo>
                              <a:lnTo>
                                <a:pt x="123" y="212"/>
                              </a:lnTo>
                              <a:lnTo>
                                <a:pt x="123" y="205"/>
                              </a:lnTo>
                              <a:lnTo>
                                <a:pt x="124" y="202"/>
                              </a:lnTo>
                              <a:lnTo>
                                <a:pt x="130" y="196"/>
                              </a:lnTo>
                              <a:lnTo>
                                <a:pt x="134" y="195"/>
                              </a:lnTo>
                              <a:lnTo>
                                <a:pt x="137" y="195"/>
                              </a:lnTo>
                              <a:lnTo>
                                <a:pt x="142" y="195"/>
                              </a:lnTo>
                              <a:lnTo>
                                <a:pt x="146" y="196"/>
                              </a:lnTo>
                              <a:lnTo>
                                <a:pt x="148" y="199"/>
                              </a:lnTo>
                              <a:lnTo>
                                <a:pt x="150" y="201"/>
                              </a:lnTo>
                              <a:lnTo>
                                <a:pt x="152" y="205"/>
                              </a:lnTo>
                              <a:lnTo>
                                <a:pt x="152" y="213"/>
                              </a:lnTo>
                              <a:lnTo>
                                <a:pt x="152" y="178"/>
                              </a:lnTo>
                              <a:lnTo>
                                <a:pt x="147" y="176"/>
                              </a:lnTo>
                              <a:lnTo>
                                <a:pt x="129" y="176"/>
                              </a:lnTo>
                              <a:lnTo>
                                <a:pt x="121" y="180"/>
                              </a:lnTo>
                              <a:lnTo>
                                <a:pt x="108" y="191"/>
                              </a:lnTo>
                              <a:lnTo>
                                <a:pt x="104" y="200"/>
                              </a:lnTo>
                              <a:lnTo>
                                <a:pt x="104" y="219"/>
                              </a:lnTo>
                              <a:lnTo>
                                <a:pt x="108" y="227"/>
                              </a:lnTo>
                              <a:lnTo>
                                <a:pt x="114" y="233"/>
                              </a:lnTo>
                              <a:lnTo>
                                <a:pt x="120" y="238"/>
                              </a:lnTo>
                              <a:lnTo>
                                <a:pt x="128" y="243"/>
                              </a:lnTo>
                              <a:lnTo>
                                <a:pt x="137" y="243"/>
                              </a:lnTo>
                              <a:lnTo>
                                <a:pt x="147" y="243"/>
                              </a:lnTo>
                              <a:lnTo>
                                <a:pt x="156" y="239"/>
                              </a:lnTo>
                              <a:lnTo>
                                <a:pt x="167" y="226"/>
                              </a:lnTo>
                              <a:lnTo>
                                <a:pt x="168" y="224"/>
                              </a:lnTo>
                              <a:lnTo>
                                <a:pt x="171" y="218"/>
                              </a:lnTo>
                              <a:lnTo>
                                <a:pt x="171" y="2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5B4F36" id="Freeform: Shape 551" o:spid="_x0000_s1026" style="position:absolute;margin-left:326.9pt;margin-top:2.95pt;width:8.55pt;height:12.15pt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1,2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" path="m67,106r-3,-5l62,97,50,86,48,85r,33l47,121r-6,6l37,128r-4,l24,128r-5,-6l19,111r1,-4l23,105r2,-3l29,101r8,l41,102r5,6l48,111r,7l48,85,42,82r-18,l16,86,3,98,,106r,18l4,132r12,11l24,147r9,l42,147r8,-4l62,133r3,-5l67,125r,-19xm169,23r-2,-4l165,15,153,3,150,2r,34l148,40r-4,4l140,46r-5,l129,46r-6,-5l123,31r,-3l124,25r5,-5l132,19r3,l145,19r5,6l150,36r,-34l145,,135,,123,3,113,9r-7,10l104,31r,10l107,49r6,6l119,61r8,4l145,65r8,-4l165,49r2,-3l169,41r,-18xm171,200r-2,-5l167,192r-6,-6l155,180r-3,-2l152,213r-2,4l145,222r-3,2l140,224r-6,l130,222r-3,-3l124,216r-1,-4l123,205r1,-3l130,196r4,-1l137,195r5,l146,196r2,3l150,201r2,4l152,213r,-35l147,176r-18,l121,180r-13,11l104,200r,19l108,227r6,6l120,238r8,5l137,243r10,l156,239r11,-13l168,224r3,-6l171,200xe" fillcolor="#fff200" stroked="f">
                <v:path arrowok="t" o:connecttype="custom" o:connectlocs="40640,101600;31750,92075;30480,112395;26035,118110;20955,118745;12065,114935;12700,105410;15875,102235;23495,101600;29210,106045;30480,112395;26670,89535;10160,92075;0,104775;2540,121285;15240,130810;26670,130810;39370,121920;42545,116840;107315,52070;104775,46990;95250,38735;93980,62865;88900,66675;81915,66675;78105,57150;78740,53340;83820,49530;92075,49530;95250,60325;92075,37465;78105,39370;67310,49530;66040,63500;71755,72390;80645,78740;97155,76200;106045,66675;107315,52070;107315,161290;102235,155575;96520,150495;95250,175260;90170,179705;85090,179705;82550,178435;78740,174625;78105,167640;82550,161925;86995,161290;92710,161925;95250,165100;96520,172720;93345,149225;76835,151765;66040,164465;68580,181610;76200,188595;86995,191770;99060,189230;106680,179705;108585,175895" o:connectangles="0,0,0,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Calibri" w:eastAsia="Bookman Old Style" w:hAnsi="Bookman Old Style" w:cs="Bookman Old Style"/>
          <w:color w:val="231F20"/>
          <w:sz w:val="20"/>
        </w:rPr>
        <w:t>vii</w:t>
      </w:r>
    </w:p>
    <w:p w14:paraId="08E3803A" w14:textId="77777777" w:rsidR="00740BF1" w:rsidRPr="00740BF1" w:rsidRDefault="00740BF1" w:rsidP="00740BF1">
      <w:pPr>
        <w:widowControl w:val="0"/>
        <w:tabs>
          <w:tab w:val="left" w:pos="5894"/>
          <w:tab w:val="left" w:pos="7059"/>
        </w:tabs>
        <w:autoSpaceDE w:val="0"/>
        <w:autoSpaceDN w:val="0"/>
        <w:spacing w:after="0" w:line="90" w:lineRule="exact"/>
        <w:rPr>
          <w:rFonts w:ascii="Calibri" w:eastAsia="Bookman Old Style" w:hAnsi="Bookman Old Style" w:cs="Bookman Old Style"/>
          <w:sz w:val="6"/>
        </w:rPr>
      </w:pP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E2F0B5" wp14:editId="5C392DF0">
                <wp:simplePos x="0" y="0"/>
                <wp:positionH relativeFrom="page">
                  <wp:posOffset>3215640</wp:posOffset>
                </wp:positionH>
                <wp:positionV relativeFrom="paragraph">
                  <wp:posOffset>118110</wp:posOffset>
                </wp:positionV>
                <wp:extent cx="41275" cy="42545"/>
                <wp:effectExtent l="5715" t="0" r="635" b="5080"/>
                <wp:wrapNone/>
                <wp:docPr id="550" name="Freeform: Shape 5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275" cy="42545"/>
                        </a:xfrm>
                        <a:custGeom>
                          <a:avLst/>
                          <a:gdLst>
                            <a:gd name="T0" fmla="+- 0 5088 5064"/>
                            <a:gd name="T1" fmla="*/ T0 w 65"/>
                            <a:gd name="T2" fmla="+- 0 186 186"/>
                            <a:gd name="T3" fmla="*/ 186 h 67"/>
                            <a:gd name="T4" fmla="+- 0 5079 5064"/>
                            <a:gd name="T5" fmla="*/ T4 w 65"/>
                            <a:gd name="T6" fmla="+- 0 190 186"/>
                            <a:gd name="T7" fmla="*/ 190 h 67"/>
                            <a:gd name="T8" fmla="+- 0 5067 5064"/>
                            <a:gd name="T9" fmla="*/ T8 w 65"/>
                            <a:gd name="T10" fmla="+- 0 203 186"/>
                            <a:gd name="T11" fmla="*/ 203 h 67"/>
                            <a:gd name="T12" fmla="+- 0 5064 5064"/>
                            <a:gd name="T13" fmla="*/ T12 w 65"/>
                            <a:gd name="T14" fmla="+- 0 211 186"/>
                            <a:gd name="T15" fmla="*/ 211 h 67"/>
                            <a:gd name="T16" fmla="+- 0 5064 5064"/>
                            <a:gd name="T17" fmla="*/ T16 w 65"/>
                            <a:gd name="T18" fmla="+- 0 229 186"/>
                            <a:gd name="T19" fmla="*/ 229 h 67"/>
                            <a:gd name="T20" fmla="+- 0 5067 5064"/>
                            <a:gd name="T21" fmla="*/ T20 w 65"/>
                            <a:gd name="T22" fmla="+- 0 237 186"/>
                            <a:gd name="T23" fmla="*/ 237 h 67"/>
                            <a:gd name="T24" fmla="+- 0 5073 5064"/>
                            <a:gd name="T25" fmla="*/ T24 w 65"/>
                            <a:gd name="T26" fmla="+- 0 243 186"/>
                            <a:gd name="T27" fmla="*/ 243 h 67"/>
                            <a:gd name="T28" fmla="+- 0 5079 5064"/>
                            <a:gd name="T29" fmla="*/ T28 w 65"/>
                            <a:gd name="T30" fmla="+- 0 249 186"/>
                            <a:gd name="T31" fmla="*/ 249 h 67"/>
                            <a:gd name="T32" fmla="+- 0 5088 5064"/>
                            <a:gd name="T33" fmla="*/ T32 w 65"/>
                            <a:gd name="T34" fmla="+- 0 253 186"/>
                            <a:gd name="T35" fmla="*/ 253 h 67"/>
                            <a:gd name="T36" fmla="+- 0 5106 5064"/>
                            <a:gd name="T37" fmla="*/ T36 w 65"/>
                            <a:gd name="T38" fmla="+- 0 253 186"/>
                            <a:gd name="T39" fmla="*/ 253 h 67"/>
                            <a:gd name="T40" fmla="+- 0 5114 5064"/>
                            <a:gd name="T41" fmla="*/ T40 w 65"/>
                            <a:gd name="T42" fmla="+- 0 249 186"/>
                            <a:gd name="T43" fmla="*/ 249 h 67"/>
                            <a:gd name="T44" fmla="+- 0 5125 5064"/>
                            <a:gd name="T45" fmla="*/ T44 w 65"/>
                            <a:gd name="T46" fmla="+- 0 237 186"/>
                            <a:gd name="T47" fmla="*/ 237 h 67"/>
                            <a:gd name="T48" fmla="+- 0 5127 5064"/>
                            <a:gd name="T49" fmla="*/ T48 w 65"/>
                            <a:gd name="T50" fmla="+- 0 234 186"/>
                            <a:gd name="T51" fmla="*/ 234 h 67"/>
                            <a:gd name="T52" fmla="+- 0 5093 5064"/>
                            <a:gd name="T53" fmla="*/ T52 w 65"/>
                            <a:gd name="T54" fmla="+- 0 234 186"/>
                            <a:gd name="T55" fmla="*/ 234 h 67"/>
                            <a:gd name="T56" fmla="+- 0 5089 5064"/>
                            <a:gd name="T57" fmla="*/ T56 w 65"/>
                            <a:gd name="T58" fmla="+- 0 232 186"/>
                            <a:gd name="T59" fmla="*/ 232 h 67"/>
                            <a:gd name="T60" fmla="+- 0 5084 5064"/>
                            <a:gd name="T61" fmla="*/ T60 w 65"/>
                            <a:gd name="T62" fmla="+- 0 228 186"/>
                            <a:gd name="T63" fmla="*/ 228 h 67"/>
                            <a:gd name="T64" fmla="+- 0 5083 5064"/>
                            <a:gd name="T65" fmla="*/ T64 w 65"/>
                            <a:gd name="T66" fmla="+- 0 224 186"/>
                            <a:gd name="T67" fmla="*/ 224 h 67"/>
                            <a:gd name="T68" fmla="+- 0 5083 5064"/>
                            <a:gd name="T69" fmla="*/ T68 w 65"/>
                            <a:gd name="T70" fmla="+- 0 216 186"/>
                            <a:gd name="T71" fmla="*/ 216 h 67"/>
                            <a:gd name="T72" fmla="+- 0 5084 5064"/>
                            <a:gd name="T73" fmla="*/ T72 w 65"/>
                            <a:gd name="T74" fmla="+- 0 212 186"/>
                            <a:gd name="T75" fmla="*/ 212 h 67"/>
                            <a:gd name="T76" fmla="+- 0 5090 5064"/>
                            <a:gd name="T77" fmla="*/ T76 w 65"/>
                            <a:gd name="T78" fmla="+- 0 206 186"/>
                            <a:gd name="T79" fmla="*/ 206 h 67"/>
                            <a:gd name="T80" fmla="+- 0 5093 5064"/>
                            <a:gd name="T81" fmla="*/ T80 w 65"/>
                            <a:gd name="T82" fmla="+- 0 205 186"/>
                            <a:gd name="T83" fmla="*/ 205 h 67"/>
                            <a:gd name="T84" fmla="+- 0 5126 5064"/>
                            <a:gd name="T85" fmla="*/ T84 w 65"/>
                            <a:gd name="T86" fmla="+- 0 205 186"/>
                            <a:gd name="T87" fmla="*/ 205 h 67"/>
                            <a:gd name="T88" fmla="+- 0 5125 5064"/>
                            <a:gd name="T89" fmla="*/ T88 w 65"/>
                            <a:gd name="T90" fmla="+- 0 203 186"/>
                            <a:gd name="T91" fmla="*/ 203 h 67"/>
                            <a:gd name="T92" fmla="+- 0 5114 5064"/>
                            <a:gd name="T93" fmla="*/ T92 w 65"/>
                            <a:gd name="T94" fmla="+- 0 191 186"/>
                            <a:gd name="T95" fmla="*/ 191 h 67"/>
                            <a:gd name="T96" fmla="+- 0 5107 5064"/>
                            <a:gd name="T97" fmla="*/ T96 w 65"/>
                            <a:gd name="T98" fmla="+- 0 186 186"/>
                            <a:gd name="T99" fmla="*/ 186 h 67"/>
                            <a:gd name="T100" fmla="+- 0 5088 5064"/>
                            <a:gd name="T101" fmla="*/ T100 w 65"/>
                            <a:gd name="T102" fmla="+- 0 186 186"/>
                            <a:gd name="T103" fmla="*/ 186 h 67"/>
                            <a:gd name="T104" fmla="+- 0 5126 5064"/>
                            <a:gd name="T105" fmla="*/ T104 w 65"/>
                            <a:gd name="T106" fmla="+- 0 205 186"/>
                            <a:gd name="T107" fmla="*/ 205 h 67"/>
                            <a:gd name="T108" fmla="+- 0 5100 5064"/>
                            <a:gd name="T109" fmla="*/ T108 w 65"/>
                            <a:gd name="T110" fmla="+- 0 205 186"/>
                            <a:gd name="T111" fmla="*/ 205 h 67"/>
                            <a:gd name="T112" fmla="+- 0 5103 5064"/>
                            <a:gd name="T113" fmla="*/ T112 w 65"/>
                            <a:gd name="T114" fmla="+- 0 206 186"/>
                            <a:gd name="T115" fmla="*/ 206 h 67"/>
                            <a:gd name="T116" fmla="+- 0 5108 5064"/>
                            <a:gd name="T117" fmla="*/ T116 w 65"/>
                            <a:gd name="T118" fmla="+- 0 212 186"/>
                            <a:gd name="T119" fmla="*/ 212 h 67"/>
                            <a:gd name="T120" fmla="+- 0 5110 5064"/>
                            <a:gd name="T121" fmla="*/ T120 w 65"/>
                            <a:gd name="T122" fmla="+- 0 216 186"/>
                            <a:gd name="T123" fmla="*/ 216 h 67"/>
                            <a:gd name="T124" fmla="+- 0 5110 5064"/>
                            <a:gd name="T125" fmla="*/ T124 w 65"/>
                            <a:gd name="T126" fmla="+- 0 229 186"/>
                            <a:gd name="T127" fmla="*/ 229 h 67"/>
                            <a:gd name="T128" fmla="+- 0 5104 5064"/>
                            <a:gd name="T129" fmla="*/ T128 w 65"/>
                            <a:gd name="T130" fmla="+- 0 234 186"/>
                            <a:gd name="T131" fmla="*/ 234 h 67"/>
                            <a:gd name="T132" fmla="+- 0 5097 5064"/>
                            <a:gd name="T133" fmla="*/ T132 w 65"/>
                            <a:gd name="T134" fmla="+- 0 234 186"/>
                            <a:gd name="T135" fmla="*/ 234 h 67"/>
                            <a:gd name="T136" fmla="+- 0 5127 5064"/>
                            <a:gd name="T137" fmla="*/ T136 w 65"/>
                            <a:gd name="T138" fmla="+- 0 234 186"/>
                            <a:gd name="T139" fmla="*/ 234 h 67"/>
                            <a:gd name="T140" fmla="+- 0 5129 5064"/>
                            <a:gd name="T141" fmla="*/ T140 w 65"/>
                            <a:gd name="T142" fmla="+- 0 229 186"/>
                            <a:gd name="T143" fmla="*/ 229 h 67"/>
                            <a:gd name="T144" fmla="+- 0 5129 5064"/>
                            <a:gd name="T145" fmla="*/ T144 w 65"/>
                            <a:gd name="T146" fmla="+- 0 211 186"/>
                            <a:gd name="T147" fmla="*/ 211 h 67"/>
                            <a:gd name="T148" fmla="+- 0 5126 5064"/>
                            <a:gd name="T149" fmla="*/ T148 w 65"/>
                            <a:gd name="T150" fmla="+- 0 205 186"/>
                            <a:gd name="T151" fmla="*/ 205 h 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</a:cxnLst>
                          <a:rect l="0" t="0" r="r" b="b"/>
                          <a:pathLst>
                            <a:path w="65" h="67">
                              <a:moveTo>
                                <a:pt x="24" y="0"/>
                              </a:moveTo>
                              <a:lnTo>
                                <a:pt x="15" y="4"/>
                              </a:lnTo>
                              <a:lnTo>
                                <a:pt x="3" y="17"/>
                              </a:lnTo>
                              <a:lnTo>
                                <a:pt x="0" y="25"/>
                              </a:lnTo>
                              <a:lnTo>
                                <a:pt x="0" y="43"/>
                              </a:lnTo>
                              <a:lnTo>
                                <a:pt x="3" y="51"/>
                              </a:lnTo>
                              <a:lnTo>
                                <a:pt x="9" y="57"/>
                              </a:lnTo>
                              <a:lnTo>
                                <a:pt x="15" y="63"/>
                              </a:lnTo>
                              <a:lnTo>
                                <a:pt x="24" y="67"/>
                              </a:lnTo>
                              <a:lnTo>
                                <a:pt x="42" y="67"/>
                              </a:lnTo>
                              <a:lnTo>
                                <a:pt x="50" y="63"/>
                              </a:lnTo>
                              <a:lnTo>
                                <a:pt x="61" y="51"/>
                              </a:lnTo>
                              <a:lnTo>
                                <a:pt x="63" y="48"/>
                              </a:lnTo>
                              <a:lnTo>
                                <a:pt x="29" y="48"/>
                              </a:lnTo>
                              <a:lnTo>
                                <a:pt x="25" y="46"/>
                              </a:lnTo>
                              <a:lnTo>
                                <a:pt x="20" y="42"/>
                              </a:lnTo>
                              <a:lnTo>
                                <a:pt x="19" y="38"/>
                              </a:lnTo>
                              <a:lnTo>
                                <a:pt x="19" y="30"/>
                              </a:lnTo>
                              <a:lnTo>
                                <a:pt x="20" y="26"/>
                              </a:lnTo>
                              <a:lnTo>
                                <a:pt x="26" y="20"/>
                              </a:lnTo>
                              <a:lnTo>
                                <a:pt x="29" y="19"/>
                              </a:lnTo>
                              <a:lnTo>
                                <a:pt x="62" y="19"/>
                              </a:lnTo>
                              <a:lnTo>
                                <a:pt x="61" y="17"/>
                              </a:lnTo>
                              <a:lnTo>
                                <a:pt x="50" y="5"/>
                              </a:lnTo>
                              <a:lnTo>
                                <a:pt x="43" y="0"/>
                              </a:lnTo>
                              <a:lnTo>
                                <a:pt x="24" y="0"/>
                              </a:lnTo>
                              <a:close/>
                              <a:moveTo>
                                <a:pt x="62" y="19"/>
                              </a:moveTo>
                              <a:lnTo>
                                <a:pt x="36" y="19"/>
                              </a:lnTo>
                              <a:lnTo>
                                <a:pt x="39" y="20"/>
                              </a:lnTo>
                              <a:lnTo>
                                <a:pt x="44" y="26"/>
                              </a:lnTo>
                              <a:lnTo>
                                <a:pt x="46" y="30"/>
                              </a:lnTo>
                              <a:lnTo>
                                <a:pt x="46" y="43"/>
                              </a:lnTo>
                              <a:lnTo>
                                <a:pt x="40" y="48"/>
                              </a:lnTo>
                              <a:lnTo>
                                <a:pt x="33" y="48"/>
                              </a:lnTo>
                              <a:lnTo>
                                <a:pt x="63" y="48"/>
                              </a:lnTo>
                              <a:lnTo>
                                <a:pt x="65" y="43"/>
                              </a:lnTo>
                              <a:lnTo>
                                <a:pt x="65" y="25"/>
                              </a:lnTo>
                              <a:lnTo>
                                <a:pt x="62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6116E1" id="Freeform: Shape 550" o:spid="_x0000_s1026" style="position:absolute;margin-left:253.2pt;margin-top:9.3pt;width:3.25pt;height:3.3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" path="m24,l15,4,3,17,,25,,43r3,8l9,57r6,6l24,67r18,l50,63,61,51r2,-3l29,48,25,46,20,42,19,38r,-8l20,26r6,-6l29,19r33,l61,17,50,5,43,,24,xm62,19r-26,l39,20r5,6l46,30r,13l40,48r-7,l63,48r2,-5l65,25,62,19xe" fillcolor="#fff200" stroked="f">
                <v:path arrowok="t" o:connecttype="custom" o:connectlocs="15240,118110;9525,120650;1905,128905;0,133985;0,145415;1905,150495;5715,154305;9525,158115;15240,160655;26670,160655;31750,158115;38735,150495;40005,148590;18415,148590;15875,147320;12700,144780;12065,142240;12065,137160;12700,134620;16510,130810;18415,130175;39370,130175;38735,128905;31750,121285;27305,118110;15240,118110;39370,130175;22860,130175;24765,130810;27940,134620;29210,137160;29210,145415;25400,148590;20955,148590;40005,148590;41275,145415;41275,133985;39370,130175" o:connectangles="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8A43664" wp14:editId="6EC76AE0">
                <wp:simplePos x="0" y="0"/>
                <wp:positionH relativeFrom="page">
                  <wp:posOffset>4587240</wp:posOffset>
                </wp:positionH>
                <wp:positionV relativeFrom="paragraph">
                  <wp:posOffset>118110</wp:posOffset>
                </wp:positionV>
                <wp:extent cx="41275" cy="42545"/>
                <wp:effectExtent l="5715" t="0" r="635" b="5080"/>
                <wp:wrapNone/>
                <wp:docPr id="549" name="Freeform: Shape 5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275" cy="42545"/>
                        </a:xfrm>
                        <a:custGeom>
                          <a:avLst/>
                          <a:gdLst>
                            <a:gd name="T0" fmla="+- 0 7248 7224"/>
                            <a:gd name="T1" fmla="*/ T0 w 65"/>
                            <a:gd name="T2" fmla="+- 0 186 186"/>
                            <a:gd name="T3" fmla="*/ 186 h 67"/>
                            <a:gd name="T4" fmla="+- 0 7239 7224"/>
                            <a:gd name="T5" fmla="*/ T4 w 65"/>
                            <a:gd name="T6" fmla="+- 0 190 186"/>
                            <a:gd name="T7" fmla="*/ 190 h 67"/>
                            <a:gd name="T8" fmla="+- 0 7227 7224"/>
                            <a:gd name="T9" fmla="*/ T8 w 65"/>
                            <a:gd name="T10" fmla="+- 0 203 186"/>
                            <a:gd name="T11" fmla="*/ 203 h 67"/>
                            <a:gd name="T12" fmla="+- 0 7224 7224"/>
                            <a:gd name="T13" fmla="*/ T12 w 65"/>
                            <a:gd name="T14" fmla="+- 0 211 186"/>
                            <a:gd name="T15" fmla="*/ 211 h 67"/>
                            <a:gd name="T16" fmla="+- 0 7224 7224"/>
                            <a:gd name="T17" fmla="*/ T16 w 65"/>
                            <a:gd name="T18" fmla="+- 0 229 186"/>
                            <a:gd name="T19" fmla="*/ 229 h 67"/>
                            <a:gd name="T20" fmla="+- 0 7227 7224"/>
                            <a:gd name="T21" fmla="*/ T20 w 65"/>
                            <a:gd name="T22" fmla="+- 0 237 186"/>
                            <a:gd name="T23" fmla="*/ 237 h 67"/>
                            <a:gd name="T24" fmla="+- 0 7233 7224"/>
                            <a:gd name="T25" fmla="*/ T24 w 65"/>
                            <a:gd name="T26" fmla="+- 0 243 186"/>
                            <a:gd name="T27" fmla="*/ 243 h 67"/>
                            <a:gd name="T28" fmla="+- 0 7240 7224"/>
                            <a:gd name="T29" fmla="*/ T28 w 65"/>
                            <a:gd name="T30" fmla="+- 0 249 186"/>
                            <a:gd name="T31" fmla="*/ 249 h 67"/>
                            <a:gd name="T32" fmla="+- 0 7248 7224"/>
                            <a:gd name="T33" fmla="*/ T32 w 65"/>
                            <a:gd name="T34" fmla="+- 0 253 186"/>
                            <a:gd name="T35" fmla="*/ 253 h 67"/>
                            <a:gd name="T36" fmla="+- 0 7266 7224"/>
                            <a:gd name="T37" fmla="*/ T36 w 65"/>
                            <a:gd name="T38" fmla="+- 0 253 186"/>
                            <a:gd name="T39" fmla="*/ 253 h 67"/>
                            <a:gd name="T40" fmla="+- 0 7274 7224"/>
                            <a:gd name="T41" fmla="*/ T40 w 65"/>
                            <a:gd name="T42" fmla="+- 0 249 186"/>
                            <a:gd name="T43" fmla="*/ 249 h 67"/>
                            <a:gd name="T44" fmla="+- 0 7285 7224"/>
                            <a:gd name="T45" fmla="*/ T44 w 65"/>
                            <a:gd name="T46" fmla="+- 0 237 186"/>
                            <a:gd name="T47" fmla="*/ 237 h 67"/>
                            <a:gd name="T48" fmla="+- 0 7287 7224"/>
                            <a:gd name="T49" fmla="*/ T48 w 65"/>
                            <a:gd name="T50" fmla="+- 0 234 186"/>
                            <a:gd name="T51" fmla="*/ 234 h 67"/>
                            <a:gd name="T52" fmla="+- 0 7253 7224"/>
                            <a:gd name="T53" fmla="*/ T52 w 65"/>
                            <a:gd name="T54" fmla="+- 0 234 186"/>
                            <a:gd name="T55" fmla="*/ 234 h 67"/>
                            <a:gd name="T56" fmla="+- 0 7249 7224"/>
                            <a:gd name="T57" fmla="*/ T56 w 65"/>
                            <a:gd name="T58" fmla="+- 0 232 186"/>
                            <a:gd name="T59" fmla="*/ 232 h 67"/>
                            <a:gd name="T60" fmla="+- 0 7244 7224"/>
                            <a:gd name="T61" fmla="*/ T60 w 65"/>
                            <a:gd name="T62" fmla="+- 0 228 186"/>
                            <a:gd name="T63" fmla="*/ 228 h 67"/>
                            <a:gd name="T64" fmla="+- 0 7243 7224"/>
                            <a:gd name="T65" fmla="*/ T64 w 65"/>
                            <a:gd name="T66" fmla="+- 0 224 186"/>
                            <a:gd name="T67" fmla="*/ 224 h 67"/>
                            <a:gd name="T68" fmla="+- 0 7243 7224"/>
                            <a:gd name="T69" fmla="*/ T68 w 65"/>
                            <a:gd name="T70" fmla="+- 0 216 186"/>
                            <a:gd name="T71" fmla="*/ 216 h 67"/>
                            <a:gd name="T72" fmla="+- 0 7244 7224"/>
                            <a:gd name="T73" fmla="*/ T72 w 65"/>
                            <a:gd name="T74" fmla="+- 0 212 186"/>
                            <a:gd name="T75" fmla="*/ 212 h 67"/>
                            <a:gd name="T76" fmla="+- 0 7250 7224"/>
                            <a:gd name="T77" fmla="*/ T76 w 65"/>
                            <a:gd name="T78" fmla="+- 0 206 186"/>
                            <a:gd name="T79" fmla="*/ 206 h 67"/>
                            <a:gd name="T80" fmla="+- 0 7253 7224"/>
                            <a:gd name="T81" fmla="*/ T80 w 65"/>
                            <a:gd name="T82" fmla="+- 0 205 186"/>
                            <a:gd name="T83" fmla="*/ 205 h 67"/>
                            <a:gd name="T84" fmla="+- 0 7286 7224"/>
                            <a:gd name="T85" fmla="*/ T84 w 65"/>
                            <a:gd name="T86" fmla="+- 0 205 186"/>
                            <a:gd name="T87" fmla="*/ 205 h 67"/>
                            <a:gd name="T88" fmla="+- 0 7285 7224"/>
                            <a:gd name="T89" fmla="*/ T88 w 65"/>
                            <a:gd name="T90" fmla="+- 0 203 186"/>
                            <a:gd name="T91" fmla="*/ 203 h 67"/>
                            <a:gd name="T92" fmla="+- 0 7274 7224"/>
                            <a:gd name="T93" fmla="*/ T92 w 65"/>
                            <a:gd name="T94" fmla="+- 0 191 186"/>
                            <a:gd name="T95" fmla="*/ 191 h 67"/>
                            <a:gd name="T96" fmla="+- 0 7267 7224"/>
                            <a:gd name="T97" fmla="*/ T96 w 65"/>
                            <a:gd name="T98" fmla="+- 0 186 186"/>
                            <a:gd name="T99" fmla="*/ 186 h 67"/>
                            <a:gd name="T100" fmla="+- 0 7248 7224"/>
                            <a:gd name="T101" fmla="*/ T100 w 65"/>
                            <a:gd name="T102" fmla="+- 0 186 186"/>
                            <a:gd name="T103" fmla="*/ 186 h 67"/>
                            <a:gd name="T104" fmla="+- 0 7286 7224"/>
                            <a:gd name="T105" fmla="*/ T104 w 65"/>
                            <a:gd name="T106" fmla="+- 0 205 186"/>
                            <a:gd name="T107" fmla="*/ 205 h 67"/>
                            <a:gd name="T108" fmla="+- 0 7260 7224"/>
                            <a:gd name="T109" fmla="*/ T108 w 65"/>
                            <a:gd name="T110" fmla="+- 0 205 186"/>
                            <a:gd name="T111" fmla="*/ 205 h 67"/>
                            <a:gd name="T112" fmla="+- 0 7263 7224"/>
                            <a:gd name="T113" fmla="*/ T112 w 65"/>
                            <a:gd name="T114" fmla="+- 0 206 186"/>
                            <a:gd name="T115" fmla="*/ 206 h 67"/>
                            <a:gd name="T116" fmla="+- 0 7268 7224"/>
                            <a:gd name="T117" fmla="*/ T116 w 65"/>
                            <a:gd name="T118" fmla="+- 0 212 186"/>
                            <a:gd name="T119" fmla="*/ 212 h 67"/>
                            <a:gd name="T120" fmla="+- 0 7270 7224"/>
                            <a:gd name="T121" fmla="*/ T120 w 65"/>
                            <a:gd name="T122" fmla="+- 0 216 186"/>
                            <a:gd name="T123" fmla="*/ 216 h 67"/>
                            <a:gd name="T124" fmla="+- 0 7270 7224"/>
                            <a:gd name="T125" fmla="*/ T124 w 65"/>
                            <a:gd name="T126" fmla="+- 0 229 186"/>
                            <a:gd name="T127" fmla="*/ 229 h 67"/>
                            <a:gd name="T128" fmla="+- 0 7264 7224"/>
                            <a:gd name="T129" fmla="*/ T128 w 65"/>
                            <a:gd name="T130" fmla="+- 0 234 186"/>
                            <a:gd name="T131" fmla="*/ 234 h 67"/>
                            <a:gd name="T132" fmla="+- 0 7257 7224"/>
                            <a:gd name="T133" fmla="*/ T132 w 65"/>
                            <a:gd name="T134" fmla="+- 0 234 186"/>
                            <a:gd name="T135" fmla="*/ 234 h 67"/>
                            <a:gd name="T136" fmla="+- 0 7287 7224"/>
                            <a:gd name="T137" fmla="*/ T136 w 65"/>
                            <a:gd name="T138" fmla="+- 0 234 186"/>
                            <a:gd name="T139" fmla="*/ 234 h 67"/>
                            <a:gd name="T140" fmla="+- 0 7289 7224"/>
                            <a:gd name="T141" fmla="*/ T140 w 65"/>
                            <a:gd name="T142" fmla="+- 0 229 186"/>
                            <a:gd name="T143" fmla="*/ 229 h 67"/>
                            <a:gd name="T144" fmla="+- 0 7289 7224"/>
                            <a:gd name="T145" fmla="*/ T144 w 65"/>
                            <a:gd name="T146" fmla="+- 0 211 186"/>
                            <a:gd name="T147" fmla="*/ 211 h 67"/>
                            <a:gd name="T148" fmla="+- 0 7286 7224"/>
                            <a:gd name="T149" fmla="*/ T148 w 65"/>
                            <a:gd name="T150" fmla="+- 0 205 186"/>
                            <a:gd name="T151" fmla="*/ 205 h 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</a:cxnLst>
                          <a:rect l="0" t="0" r="r" b="b"/>
                          <a:pathLst>
                            <a:path w="65" h="67">
                              <a:moveTo>
                                <a:pt x="24" y="0"/>
                              </a:moveTo>
                              <a:lnTo>
                                <a:pt x="15" y="4"/>
                              </a:lnTo>
                              <a:lnTo>
                                <a:pt x="3" y="17"/>
                              </a:lnTo>
                              <a:lnTo>
                                <a:pt x="0" y="25"/>
                              </a:lnTo>
                              <a:lnTo>
                                <a:pt x="0" y="43"/>
                              </a:lnTo>
                              <a:lnTo>
                                <a:pt x="3" y="51"/>
                              </a:lnTo>
                              <a:lnTo>
                                <a:pt x="9" y="57"/>
                              </a:lnTo>
                              <a:lnTo>
                                <a:pt x="16" y="63"/>
                              </a:lnTo>
                              <a:lnTo>
                                <a:pt x="24" y="67"/>
                              </a:lnTo>
                              <a:lnTo>
                                <a:pt x="42" y="67"/>
                              </a:lnTo>
                              <a:lnTo>
                                <a:pt x="50" y="63"/>
                              </a:lnTo>
                              <a:lnTo>
                                <a:pt x="61" y="51"/>
                              </a:lnTo>
                              <a:lnTo>
                                <a:pt x="63" y="48"/>
                              </a:lnTo>
                              <a:lnTo>
                                <a:pt x="29" y="48"/>
                              </a:lnTo>
                              <a:lnTo>
                                <a:pt x="25" y="46"/>
                              </a:lnTo>
                              <a:lnTo>
                                <a:pt x="20" y="42"/>
                              </a:lnTo>
                              <a:lnTo>
                                <a:pt x="19" y="38"/>
                              </a:lnTo>
                              <a:lnTo>
                                <a:pt x="19" y="30"/>
                              </a:lnTo>
                              <a:lnTo>
                                <a:pt x="20" y="26"/>
                              </a:lnTo>
                              <a:lnTo>
                                <a:pt x="26" y="20"/>
                              </a:lnTo>
                              <a:lnTo>
                                <a:pt x="29" y="19"/>
                              </a:lnTo>
                              <a:lnTo>
                                <a:pt x="62" y="19"/>
                              </a:lnTo>
                              <a:lnTo>
                                <a:pt x="61" y="17"/>
                              </a:lnTo>
                              <a:lnTo>
                                <a:pt x="50" y="5"/>
                              </a:lnTo>
                              <a:lnTo>
                                <a:pt x="43" y="0"/>
                              </a:lnTo>
                              <a:lnTo>
                                <a:pt x="24" y="0"/>
                              </a:lnTo>
                              <a:close/>
                              <a:moveTo>
                                <a:pt x="62" y="19"/>
                              </a:moveTo>
                              <a:lnTo>
                                <a:pt x="36" y="19"/>
                              </a:lnTo>
                              <a:lnTo>
                                <a:pt x="39" y="20"/>
                              </a:lnTo>
                              <a:lnTo>
                                <a:pt x="44" y="26"/>
                              </a:lnTo>
                              <a:lnTo>
                                <a:pt x="46" y="30"/>
                              </a:lnTo>
                              <a:lnTo>
                                <a:pt x="46" y="43"/>
                              </a:lnTo>
                              <a:lnTo>
                                <a:pt x="40" y="48"/>
                              </a:lnTo>
                              <a:lnTo>
                                <a:pt x="33" y="48"/>
                              </a:lnTo>
                              <a:lnTo>
                                <a:pt x="63" y="48"/>
                              </a:lnTo>
                              <a:lnTo>
                                <a:pt x="65" y="43"/>
                              </a:lnTo>
                              <a:lnTo>
                                <a:pt x="65" y="25"/>
                              </a:lnTo>
                              <a:lnTo>
                                <a:pt x="62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2BE0A2" id="Freeform: Shape 549" o:spid="_x0000_s1026" style="position:absolute;margin-left:361.2pt;margin-top:9.3pt;width:3.25pt;height:3.3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" path="m24,l15,4,3,17,,25,,43r3,8l9,57r7,6l24,67r18,l50,63,61,51r2,-3l29,48,25,46,20,42,19,38r,-8l20,26r6,-6l29,19r33,l61,17,50,5,43,,24,xm62,19r-26,l39,20r5,6l46,30r,13l40,48r-7,l63,48r2,-5l65,25,62,19xe" fillcolor="#fff200" stroked="f">
                <v:path arrowok="t" o:connecttype="custom" o:connectlocs="15240,118110;9525,120650;1905,128905;0,133985;0,145415;1905,150495;5715,154305;10160,158115;15240,160655;26670,160655;31750,158115;38735,150495;40005,148590;18415,148590;15875,147320;12700,144780;12065,142240;12065,137160;12700,134620;16510,130810;18415,130175;39370,130175;38735,128905;31750,121285;27305,118110;15240,118110;39370,130175;22860,130175;24765,130810;27940,134620;29210,137160;29210,145415;25400,148590;20955,148590;40005,148590;41275,145415;41275,133985;39370,130175" o:connectangles="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35BF754" wp14:editId="2A2C3758">
                <wp:simplePos x="0" y="0"/>
                <wp:positionH relativeFrom="page">
                  <wp:posOffset>3568700</wp:posOffset>
                </wp:positionH>
                <wp:positionV relativeFrom="paragraph">
                  <wp:posOffset>110490</wp:posOffset>
                </wp:positionV>
                <wp:extent cx="42545" cy="41275"/>
                <wp:effectExtent l="6350" t="1905" r="8255" b="4445"/>
                <wp:wrapNone/>
                <wp:docPr id="548" name="Freeform: Shape 5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45" cy="41275"/>
                        </a:xfrm>
                        <a:custGeom>
                          <a:avLst/>
                          <a:gdLst>
                            <a:gd name="T0" fmla="+- 0 5663 5620"/>
                            <a:gd name="T1" fmla="*/ T0 w 67"/>
                            <a:gd name="T2" fmla="+- 0 174 174"/>
                            <a:gd name="T3" fmla="*/ 174 h 65"/>
                            <a:gd name="T4" fmla="+- 0 5645 5620"/>
                            <a:gd name="T5" fmla="*/ T4 w 67"/>
                            <a:gd name="T6" fmla="+- 0 174 174"/>
                            <a:gd name="T7" fmla="*/ 174 h 65"/>
                            <a:gd name="T8" fmla="+- 0 5637 5620"/>
                            <a:gd name="T9" fmla="*/ T8 w 67"/>
                            <a:gd name="T10" fmla="+- 0 177 174"/>
                            <a:gd name="T11" fmla="*/ 177 h 65"/>
                            <a:gd name="T12" fmla="+- 0 5624 5620"/>
                            <a:gd name="T13" fmla="*/ T12 w 67"/>
                            <a:gd name="T14" fmla="+- 0 189 174"/>
                            <a:gd name="T15" fmla="*/ 189 h 65"/>
                            <a:gd name="T16" fmla="+- 0 5620 5620"/>
                            <a:gd name="T17" fmla="*/ T16 w 67"/>
                            <a:gd name="T18" fmla="+- 0 198 174"/>
                            <a:gd name="T19" fmla="*/ 198 h 65"/>
                            <a:gd name="T20" fmla="+- 0 5620 5620"/>
                            <a:gd name="T21" fmla="*/ T20 w 67"/>
                            <a:gd name="T22" fmla="+- 0 217 174"/>
                            <a:gd name="T23" fmla="*/ 217 h 65"/>
                            <a:gd name="T24" fmla="+- 0 5625 5620"/>
                            <a:gd name="T25" fmla="*/ T24 w 67"/>
                            <a:gd name="T26" fmla="+- 0 224 174"/>
                            <a:gd name="T27" fmla="*/ 224 h 65"/>
                            <a:gd name="T28" fmla="+- 0 5637 5620"/>
                            <a:gd name="T29" fmla="*/ T28 w 67"/>
                            <a:gd name="T30" fmla="+- 0 235 174"/>
                            <a:gd name="T31" fmla="*/ 235 h 65"/>
                            <a:gd name="T32" fmla="+- 0 5645 5620"/>
                            <a:gd name="T33" fmla="*/ T32 w 67"/>
                            <a:gd name="T34" fmla="+- 0 239 174"/>
                            <a:gd name="T35" fmla="*/ 239 h 65"/>
                            <a:gd name="T36" fmla="+- 0 5653 5620"/>
                            <a:gd name="T37" fmla="*/ T36 w 67"/>
                            <a:gd name="T38" fmla="+- 0 239 174"/>
                            <a:gd name="T39" fmla="*/ 239 h 65"/>
                            <a:gd name="T40" fmla="+- 0 5663 5620"/>
                            <a:gd name="T41" fmla="*/ T40 w 67"/>
                            <a:gd name="T42" fmla="+- 0 239 174"/>
                            <a:gd name="T43" fmla="*/ 239 h 65"/>
                            <a:gd name="T44" fmla="+- 0 5671 5620"/>
                            <a:gd name="T45" fmla="*/ T44 w 67"/>
                            <a:gd name="T46" fmla="+- 0 235 174"/>
                            <a:gd name="T47" fmla="*/ 235 h 65"/>
                            <a:gd name="T48" fmla="+- 0 5683 5620"/>
                            <a:gd name="T49" fmla="*/ T48 w 67"/>
                            <a:gd name="T50" fmla="+- 0 224 174"/>
                            <a:gd name="T51" fmla="*/ 224 h 65"/>
                            <a:gd name="T52" fmla="+- 0 5685 5620"/>
                            <a:gd name="T53" fmla="*/ T52 w 67"/>
                            <a:gd name="T54" fmla="+- 0 220 174"/>
                            <a:gd name="T55" fmla="*/ 220 h 65"/>
                            <a:gd name="T56" fmla="+- 0 5650 5620"/>
                            <a:gd name="T57" fmla="*/ T56 w 67"/>
                            <a:gd name="T58" fmla="+- 0 220 174"/>
                            <a:gd name="T59" fmla="*/ 220 h 65"/>
                            <a:gd name="T60" fmla="+- 0 5646 5620"/>
                            <a:gd name="T61" fmla="*/ T60 w 67"/>
                            <a:gd name="T62" fmla="+- 0 218 174"/>
                            <a:gd name="T63" fmla="*/ 218 h 65"/>
                            <a:gd name="T64" fmla="+- 0 5640 5620"/>
                            <a:gd name="T65" fmla="*/ T64 w 67"/>
                            <a:gd name="T66" fmla="+- 0 213 174"/>
                            <a:gd name="T67" fmla="*/ 213 h 65"/>
                            <a:gd name="T68" fmla="+- 0 5639 5620"/>
                            <a:gd name="T69" fmla="*/ T68 w 67"/>
                            <a:gd name="T70" fmla="+- 0 210 174"/>
                            <a:gd name="T71" fmla="*/ 210 h 65"/>
                            <a:gd name="T72" fmla="+- 0 5639 5620"/>
                            <a:gd name="T73" fmla="*/ T72 w 67"/>
                            <a:gd name="T74" fmla="+- 0 203 174"/>
                            <a:gd name="T75" fmla="*/ 203 h 65"/>
                            <a:gd name="T76" fmla="+- 0 5640 5620"/>
                            <a:gd name="T77" fmla="*/ T76 w 67"/>
                            <a:gd name="T78" fmla="+- 0 200 174"/>
                            <a:gd name="T79" fmla="*/ 200 h 65"/>
                            <a:gd name="T80" fmla="+- 0 5646 5620"/>
                            <a:gd name="T81" fmla="*/ T80 w 67"/>
                            <a:gd name="T82" fmla="+- 0 194 174"/>
                            <a:gd name="T83" fmla="*/ 194 h 65"/>
                            <a:gd name="T84" fmla="+- 0 5650 5620"/>
                            <a:gd name="T85" fmla="*/ T84 w 67"/>
                            <a:gd name="T86" fmla="+- 0 193 174"/>
                            <a:gd name="T87" fmla="*/ 193 h 65"/>
                            <a:gd name="T88" fmla="+- 0 5685 5620"/>
                            <a:gd name="T89" fmla="*/ T88 w 67"/>
                            <a:gd name="T90" fmla="+- 0 193 174"/>
                            <a:gd name="T91" fmla="*/ 193 h 65"/>
                            <a:gd name="T92" fmla="+- 0 5683 5620"/>
                            <a:gd name="T93" fmla="*/ T92 w 67"/>
                            <a:gd name="T94" fmla="+- 0 190 174"/>
                            <a:gd name="T95" fmla="*/ 190 h 65"/>
                            <a:gd name="T96" fmla="+- 0 5671 5620"/>
                            <a:gd name="T97" fmla="*/ T96 w 67"/>
                            <a:gd name="T98" fmla="+- 0 177 174"/>
                            <a:gd name="T99" fmla="*/ 177 h 65"/>
                            <a:gd name="T100" fmla="+- 0 5663 5620"/>
                            <a:gd name="T101" fmla="*/ T100 w 67"/>
                            <a:gd name="T102" fmla="+- 0 174 174"/>
                            <a:gd name="T103" fmla="*/ 174 h 65"/>
                            <a:gd name="T104" fmla="+- 0 5685 5620"/>
                            <a:gd name="T105" fmla="*/ T104 w 67"/>
                            <a:gd name="T106" fmla="+- 0 193 174"/>
                            <a:gd name="T107" fmla="*/ 193 h 65"/>
                            <a:gd name="T108" fmla="+- 0 5653 5620"/>
                            <a:gd name="T109" fmla="*/ T108 w 67"/>
                            <a:gd name="T110" fmla="+- 0 193 174"/>
                            <a:gd name="T111" fmla="*/ 193 h 65"/>
                            <a:gd name="T112" fmla="+- 0 5658 5620"/>
                            <a:gd name="T113" fmla="*/ T112 w 67"/>
                            <a:gd name="T114" fmla="+- 0 193 174"/>
                            <a:gd name="T115" fmla="*/ 193 h 65"/>
                            <a:gd name="T116" fmla="+- 0 5662 5620"/>
                            <a:gd name="T117" fmla="*/ T116 w 67"/>
                            <a:gd name="T118" fmla="+- 0 194 174"/>
                            <a:gd name="T119" fmla="*/ 194 h 65"/>
                            <a:gd name="T120" fmla="+- 0 5664 5620"/>
                            <a:gd name="T121" fmla="*/ T120 w 67"/>
                            <a:gd name="T122" fmla="+- 0 197 174"/>
                            <a:gd name="T123" fmla="*/ 197 h 65"/>
                            <a:gd name="T124" fmla="+- 0 5666 5620"/>
                            <a:gd name="T125" fmla="*/ T124 w 67"/>
                            <a:gd name="T126" fmla="+- 0 199 174"/>
                            <a:gd name="T127" fmla="*/ 199 h 65"/>
                            <a:gd name="T128" fmla="+- 0 5668 5620"/>
                            <a:gd name="T129" fmla="*/ T128 w 67"/>
                            <a:gd name="T130" fmla="+- 0 203 174"/>
                            <a:gd name="T131" fmla="*/ 203 h 65"/>
                            <a:gd name="T132" fmla="+- 0 5668 5620"/>
                            <a:gd name="T133" fmla="*/ T132 w 67"/>
                            <a:gd name="T134" fmla="+- 0 214 174"/>
                            <a:gd name="T135" fmla="*/ 214 h 65"/>
                            <a:gd name="T136" fmla="+- 0 5663 5620"/>
                            <a:gd name="T137" fmla="*/ T136 w 67"/>
                            <a:gd name="T138" fmla="+- 0 220 174"/>
                            <a:gd name="T139" fmla="*/ 220 h 65"/>
                            <a:gd name="T140" fmla="+- 0 5653 5620"/>
                            <a:gd name="T141" fmla="*/ T140 w 67"/>
                            <a:gd name="T142" fmla="+- 0 220 174"/>
                            <a:gd name="T143" fmla="*/ 220 h 65"/>
                            <a:gd name="T144" fmla="+- 0 5685 5620"/>
                            <a:gd name="T145" fmla="*/ T144 w 67"/>
                            <a:gd name="T146" fmla="+- 0 220 174"/>
                            <a:gd name="T147" fmla="*/ 220 h 65"/>
                            <a:gd name="T148" fmla="+- 0 5687 5620"/>
                            <a:gd name="T149" fmla="*/ T148 w 67"/>
                            <a:gd name="T150" fmla="+- 0 216 174"/>
                            <a:gd name="T151" fmla="*/ 216 h 65"/>
                            <a:gd name="T152" fmla="+- 0 5687 5620"/>
                            <a:gd name="T153" fmla="*/ T152 w 67"/>
                            <a:gd name="T154" fmla="+- 0 198 174"/>
                            <a:gd name="T155" fmla="*/ 198 h 65"/>
                            <a:gd name="T156" fmla="+- 0 5685 5620"/>
                            <a:gd name="T157" fmla="*/ T156 w 67"/>
                            <a:gd name="T158" fmla="+- 0 193 174"/>
                            <a:gd name="T159" fmla="*/ 193 h 6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</a:cxnLst>
                          <a:rect l="0" t="0" r="r" b="b"/>
                          <a:pathLst>
                            <a:path w="67" h="65">
                              <a:moveTo>
                                <a:pt x="43" y="0"/>
                              </a:moveTo>
                              <a:lnTo>
                                <a:pt x="25" y="0"/>
                              </a:lnTo>
                              <a:lnTo>
                                <a:pt x="17" y="3"/>
                              </a:lnTo>
                              <a:lnTo>
                                <a:pt x="4" y="15"/>
                              </a:lnTo>
                              <a:lnTo>
                                <a:pt x="0" y="24"/>
                              </a:lnTo>
                              <a:lnTo>
                                <a:pt x="0" y="43"/>
                              </a:lnTo>
                              <a:lnTo>
                                <a:pt x="5" y="50"/>
                              </a:lnTo>
                              <a:lnTo>
                                <a:pt x="17" y="61"/>
                              </a:lnTo>
                              <a:lnTo>
                                <a:pt x="25" y="65"/>
                              </a:lnTo>
                              <a:lnTo>
                                <a:pt x="33" y="65"/>
                              </a:lnTo>
                              <a:lnTo>
                                <a:pt x="43" y="65"/>
                              </a:lnTo>
                              <a:lnTo>
                                <a:pt x="51" y="61"/>
                              </a:lnTo>
                              <a:lnTo>
                                <a:pt x="63" y="50"/>
                              </a:lnTo>
                              <a:lnTo>
                                <a:pt x="65" y="46"/>
                              </a:lnTo>
                              <a:lnTo>
                                <a:pt x="30" y="46"/>
                              </a:lnTo>
                              <a:lnTo>
                                <a:pt x="26" y="44"/>
                              </a:lnTo>
                              <a:lnTo>
                                <a:pt x="20" y="39"/>
                              </a:lnTo>
                              <a:lnTo>
                                <a:pt x="19" y="36"/>
                              </a:lnTo>
                              <a:lnTo>
                                <a:pt x="19" y="29"/>
                              </a:lnTo>
                              <a:lnTo>
                                <a:pt x="20" y="26"/>
                              </a:lnTo>
                              <a:lnTo>
                                <a:pt x="26" y="20"/>
                              </a:lnTo>
                              <a:lnTo>
                                <a:pt x="30" y="19"/>
                              </a:lnTo>
                              <a:lnTo>
                                <a:pt x="65" y="19"/>
                              </a:lnTo>
                              <a:lnTo>
                                <a:pt x="63" y="16"/>
                              </a:lnTo>
                              <a:lnTo>
                                <a:pt x="51" y="3"/>
                              </a:lnTo>
                              <a:lnTo>
                                <a:pt x="43" y="0"/>
                              </a:lnTo>
                              <a:close/>
                              <a:moveTo>
                                <a:pt x="65" y="19"/>
                              </a:moveTo>
                              <a:lnTo>
                                <a:pt x="33" y="19"/>
                              </a:lnTo>
                              <a:lnTo>
                                <a:pt x="38" y="19"/>
                              </a:lnTo>
                              <a:lnTo>
                                <a:pt x="42" y="20"/>
                              </a:lnTo>
                              <a:lnTo>
                                <a:pt x="44" y="23"/>
                              </a:lnTo>
                              <a:lnTo>
                                <a:pt x="46" y="25"/>
                              </a:lnTo>
                              <a:lnTo>
                                <a:pt x="48" y="29"/>
                              </a:lnTo>
                              <a:lnTo>
                                <a:pt x="48" y="40"/>
                              </a:lnTo>
                              <a:lnTo>
                                <a:pt x="43" y="46"/>
                              </a:lnTo>
                              <a:lnTo>
                                <a:pt x="33" y="46"/>
                              </a:lnTo>
                              <a:lnTo>
                                <a:pt x="65" y="46"/>
                              </a:lnTo>
                              <a:lnTo>
                                <a:pt x="67" y="42"/>
                              </a:lnTo>
                              <a:lnTo>
                                <a:pt x="67" y="24"/>
                              </a:lnTo>
                              <a:lnTo>
                                <a:pt x="65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1099CD" id="Freeform: Shape 548" o:spid="_x0000_s1026" style="position:absolute;margin-left:281pt;margin-top:8.7pt;width:3.35pt;height:3.25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" path="m43,l25,,17,3,4,15,,24,,43r5,7l17,61r8,4l33,65r10,l51,61,63,50r2,-4l30,46,26,44,20,39,19,36r,-7l20,26r6,-6l30,19r35,l63,16,51,3,43,xm65,19r-32,l38,19r4,1l44,23r2,2l48,29r,11l43,46r-10,l65,46r2,-4l67,24,65,19xe" fillcolor="#fff200" stroked="f">
                <v:path arrowok="t" o:connecttype="custom" o:connectlocs="27305,110490;15875,110490;10795,112395;2540,120015;0,125730;0,137795;3175,142240;10795,149225;15875,151765;20955,151765;27305,151765;32385,149225;40005,142240;41275,139700;19050,139700;16510,138430;12700,135255;12065,133350;12065,128905;12700,127000;16510,123190;19050,122555;41275,122555;40005,120650;32385,112395;27305,110490;41275,122555;20955,122555;24130,122555;26670,123190;27940,125095;29210,126365;30480,128905;30480,135890;27305,139700;20955,139700;41275,139700;42545,137160;42545,125730;41275,122555" o:connectangles="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D53FF1C" wp14:editId="1A6ED4B4">
                <wp:simplePos x="0" y="0"/>
                <wp:positionH relativeFrom="page">
                  <wp:posOffset>4940300</wp:posOffset>
                </wp:positionH>
                <wp:positionV relativeFrom="paragraph">
                  <wp:posOffset>110490</wp:posOffset>
                </wp:positionV>
                <wp:extent cx="42545" cy="41275"/>
                <wp:effectExtent l="6350" t="1905" r="8255" b="4445"/>
                <wp:wrapNone/>
                <wp:docPr id="547" name="Freeform: Shape 5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45" cy="41275"/>
                        </a:xfrm>
                        <a:custGeom>
                          <a:avLst/>
                          <a:gdLst>
                            <a:gd name="T0" fmla="+- 0 7823 7780"/>
                            <a:gd name="T1" fmla="*/ T0 w 67"/>
                            <a:gd name="T2" fmla="+- 0 174 174"/>
                            <a:gd name="T3" fmla="*/ 174 h 65"/>
                            <a:gd name="T4" fmla="+- 0 7805 7780"/>
                            <a:gd name="T5" fmla="*/ T4 w 67"/>
                            <a:gd name="T6" fmla="+- 0 174 174"/>
                            <a:gd name="T7" fmla="*/ 174 h 65"/>
                            <a:gd name="T8" fmla="+- 0 7797 7780"/>
                            <a:gd name="T9" fmla="*/ T8 w 67"/>
                            <a:gd name="T10" fmla="+- 0 177 174"/>
                            <a:gd name="T11" fmla="*/ 177 h 65"/>
                            <a:gd name="T12" fmla="+- 0 7784 7780"/>
                            <a:gd name="T13" fmla="*/ T12 w 67"/>
                            <a:gd name="T14" fmla="+- 0 189 174"/>
                            <a:gd name="T15" fmla="*/ 189 h 65"/>
                            <a:gd name="T16" fmla="+- 0 7780 7780"/>
                            <a:gd name="T17" fmla="*/ T16 w 67"/>
                            <a:gd name="T18" fmla="+- 0 198 174"/>
                            <a:gd name="T19" fmla="*/ 198 h 65"/>
                            <a:gd name="T20" fmla="+- 0 7780 7780"/>
                            <a:gd name="T21" fmla="*/ T20 w 67"/>
                            <a:gd name="T22" fmla="+- 0 217 174"/>
                            <a:gd name="T23" fmla="*/ 217 h 65"/>
                            <a:gd name="T24" fmla="+- 0 7785 7780"/>
                            <a:gd name="T25" fmla="*/ T24 w 67"/>
                            <a:gd name="T26" fmla="+- 0 224 174"/>
                            <a:gd name="T27" fmla="*/ 224 h 65"/>
                            <a:gd name="T28" fmla="+- 0 7797 7780"/>
                            <a:gd name="T29" fmla="*/ T28 w 67"/>
                            <a:gd name="T30" fmla="+- 0 235 174"/>
                            <a:gd name="T31" fmla="*/ 235 h 65"/>
                            <a:gd name="T32" fmla="+- 0 7805 7780"/>
                            <a:gd name="T33" fmla="*/ T32 w 67"/>
                            <a:gd name="T34" fmla="+- 0 239 174"/>
                            <a:gd name="T35" fmla="*/ 239 h 65"/>
                            <a:gd name="T36" fmla="+- 0 7813 7780"/>
                            <a:gd name="T37" fmla="*/ T36 w 67"/>
                            <a:gd name="T38" fmla="+- 0 239 174"/>
                            <a:gd name="T39" fmla="*/ 239 h 65"/>
                            <a:gd name="T40" fmla="+- 0 7823 7780"/>
                            <a:gd name="T41" fmla="*/ T40 w 67"/>
                            <a:gd name="T42" fmla="+- 0 239 174"/>
                            <a:gd name="T43" fmla="*/ 239 h 65"/>
                            <a:gd name="T44" fmla="+- 0 7831 7780"/>
                            <a:gd name="T45" fmla="*/ T44 w 67"/>
                            <a:gd name="T46" fmla="+- 0 235 174"/>
                            <a:gd name="T47" fmla="*/ 235 h 65"/>
                            <a:gd name="T48" fmla="+- 0 7843 7780"/>
                            <a:gd name="T49" fmla="*/ T48 w 67"/>
                            <a:gd name="T50" fmla="+- 0 224 174"/>
                            <a:gd name="T51" fmla="*/ 224 h 65"/>
                            <a:gd name="T52" fmla="+- 0 7845 7780"/>
                            <a:gd name="T53" fmla="*/ T52 w 67"/>
                            <a:gd name="T54" fmla="+- 0 220 174"/>
                            <a:gd name="T55" fmla="*/ 220 h 65"/>
                            <a:gd name="T56" fmla="+- 0 7810 7780"/>
                            <a:gd name="T57" fmla="*/ T56 w 67"/>
                            <a:gd name="T58" fmla="+- 0 220 174"/>
                            <a:gd name="T59" fmla="*/ 220 h 65"/>
                            <a:gd name="T60" fmla="+- 0 7806 7780"/>
                            <a:gd name="T61" fmla="*/ T60 w 67"/>
                            <a:gd name="T62" fmla="+- 0 218 174"/>
                            <a:gd name="T63" fmla="*/ 218 h 65"/>
                            <a:gd name="T64" fmla="+- 0 7800 7780"/>
                            <a:gd name="T65" fmla="*/ T64 w 67"/>
                            <a:gd name="T66" fmla="+- 0 213 174"/>
                            <a:gd name="T67" fmla="*/ 213 h 65"/>
                            <a:gd name="T68" fmla="+- 0 7799 7780"/>
                            <a:gd name="T69" fmla="*/ T68 w 67"/>
                            <a:gd name="T70" fmla="+- 0 210 174"/>
                            <a:gd name="T71" fmla="*/ 210 h 65"/>
                            <a:gd name="T72" fmla="+- 0 7799 7780"/>
                            <a:gd name="T73" fmla="*/ T72 w 67"/>
                            <a:gd name="T74" fmla="+- 0 203 174"/>
                            <a:gd name="T75" fmla="*/ 203 h 65"/>
                            <a:gd name="T76" fmla="+- 0 7800 7780"/>
                            <a:gd name="T77" fmla="*/ T76 w 67"/>
                            <a:gd name="T78" fmla="+- 0 200 174"/>
                            <a:gd name="T79" fmla="*/ 200 h 65"/>
                            <a:gd name="T80" fmla="+- 0 7806 7780"/>
                            <a:gd name="T81" fmla="*/ T80 w 67"/>
                            <a:gd name="T82" fmla="+- 0 194 174"/>
                            <a:gd name="T83" fmla="*/ 194 h 65"/>
                            <a:gd name="T84" fmla="+- 0 7810 7780"/>
                            <a:gd name="T85" fmla="*/ T84 w 67"/>
                            <a:gd name="T86" fmla="+- 0 193 174"/>
                            <a:gd name="T87" fmla="*/ 193 h 65"/>
                            <a:gd name="T88" fmla="+- 0 7845 7780"/>
                            <a:gd name="T89" fmla="*/ T88 w 67"/>
                            <a:gd name="T90" fmla="+- 0 193 174"/>
                            <a:gd name="T91" fmla="*/ 193 h 65"/>
                            <a:gd name="T92" fmla="+- 0 7843 7780"/>
                            <a:gd name="T93" fmla="*/ T92 w 67"/>
                            <a:gd name="T94" fmla="+- 0 190 174"/>
                            <a:gd name="T95" fmla="*/ 190 h 65"/>
                            <a:gd name="T96" fmla="+- 0 7831 7780"/>
                            <a:gd name="T97" fmla="*/ T96 w 67"/>
                            <a:gd name="T98" fmla="+- 0 177 174"/>
                            <a:gd name="T99" fmla="*/ 177 h 65"/>
                            <a:gd name="T100" fmla="+- 0 7823 7780"/>
                            <a:gd name="T101" fmla="*/ T100 w 67"/>
                            <a:gd name="T102" fmla="+- 0 174 174"/>
                            <a:gd name="T103" fmla="*/ 174 h 65"/>
                            <a:gd name="T104" fmla="+- 0 7845 7780"/>
                            <a:gd name="T105" fmla="*/ T104 w 67"/>
                            <a:gd name="T106" fmla="+- 0 193 174"/>
                            <a:gd name="T107" fmla="*/ 193 h 65"/>
                            <a:gd name="T108" fmla="+- 0 7813 7780"/>
                            <a:gd name="T109" fmla="*/ T108 w 67"/>
                            <a:gd name="T110" fmla="+- 0 193 174"/>
                            <a:gd name="T111" fmla="*/ 193 h 65"/>
                            <a:gd name="T112" fmla="+- 0 7818 7780"/>
                            <a:gd name="T113" fmla="*/ T112 w 67"/>
                            <a:gd name="T114" fmla="+- 0 193 174"/>
                            <a:gd name="T115" fmla="*/ 193 h 65"/>
                            <a:gd name="T116" fmla="+- 0 7822 7780"/>
                            <a:gd name="T117" fmla="*/ T116 w 67"/>
                            <a:gd name="T118" fmla="+- 0 194 174"/>
                            <a:gd name="T119" fmla="*/ 194 h 65"/>
                            <a:gd name="T120" fmla="+- 0 7824 7780"/>
                            <a:gd name="T121" fmla="*/ T120 w 67"/>
                            <a:gd name="T122" fmla="+- 0 197 174"/>
                            <a:gd name="T123" fmla="*/ 197 h 65"/>
                            <a:gd name="T124" fmla="+- 0 7826 7780"/>
                            <a:gd name="T125" fmla="*/ T124 w 67"/>
                            <a:gd name="T126" fmla="+- 0 199 174"/>
                            <a:gd name="T127" fmla="*/ 199 h 65"/>
                            <a:gd name="T128" fmla="+- 0 7828 7780"/>
                            <a:gd name="T129" fmla="*/ T128 w 67"/>
                            <a:gd name="T130" fmla="+- 0 203 174"/>
                            <a:gd name="T131" fmla="*/ 203 h 65"/>
                            <a:gd name="T132" fmla="+- 0 7828 7780"/>
                            <a:gd name="T133" fmla="*/ T132 w 67"/>
                            <a:gd name="T134" fmla="+- 0 214 174"/>
                            <a:gd name="T135" fmla="*/ 214 h 65"/>
                            <a:gd name="T136" fmla="+- 0 7823 7780"/>
                            <a:gd name="T137" fmla="*/ T136 w 67"/>
                            <a:gd name="T138" fmla="+- 0 220 174"/>
                            <a:gd name="T139" fmla="*/ 220 h 65"/>
                            <a:gd name="T140" fmla="+- 0 7813 7780"/>
                            <a:gd name="T141" fmla="*/ T140 w 67"/>
                            <a:gd name="T142" fmla="+- 0 220 174"/>
                            <a:gd name="T143" fmla="*/ 220 h 65"/>
                            <a:gd name="T144" fmla="+- 0 7845 7780"/>
                            <a:gd name="T145" fmla="*/ T144 w 67"/>
                            <a:gd name="T146" fmla="+- 0 220 174"/>
                            <a:gd name="T147" fmla="*/ 220 h 65"/>
                            <a:gd name="T148" fmla="+- 0 7847 7780"/>
                            <a:gd name="T149" fmla="*/ T148 w 67"/>
                            <a:gd name="T150" fmla="+- 0 216 174"/>
                            <a:gd name="T151" fmla="*/ 216 h 65"/>
                            <a:gd name="T152" fmla="+- 0 7847 7780"/>
                            <a:gd name="T153" fmla="*/ T152 w 67"/>
                            <a:gd name="T154" fmla="+- 0 198 174"/>
                            <a:gd name="T155" fmla="*/ 198 h 65"/>
                            <a:gd name="T156" fmla="+- 0 7845 7780"/>
                            <a:gd name="T157" fmla="*/ T156 w 67"/>
                            <a:gd name="T158" fmla="+- 0 193 174"/>
                            <a:gd name="T159" fmla="*/ 193 h 6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</a:cxnLst>
                          <a:rect l="0" t="0" r="r" b="b"/>
                          <a:pathLst>
                            <a:path w="67" h="65">
                              <a:moveTo>
                                <a:pt x="43" y="0"/>
                              </a:moveTo>
                              <a:lnTo>
                                <a:pt x="25" y="0"/>
                              </a:lnTo>
                              <a:lnTo>
                                <a:pt x="17" y="3"/>
                              </a:lnTo>
                              <a:lnTo>
                                <a:pt x="4" y="15"/>
                              </a:lnTo>
                              <a:lnTo>
                                <a:pt x="0" y="24"/>
                              </a:lnTo>
                              <a:lnTo>
                                <a:pt x="0" y="43"/>
                              </a:lnTo>
                              <a:lnTo>
                                <a:pt x="5" y="50"/>
                              </a:lnTo>
                              <a:lnTo>
                                <a:pt x="17" y="61"/>
                              </a:lnTo>
                              <a:lnTo>
                                <a:pt x="25" y="65"/>
                              </a:lnTo>
                              <a:lnTo>
                                <a:pt x="33" y="65"/>
                              </a:lnTo>
                              <a:lnTo>
                                <a:pt x="43" y="65"/>
                              </a:lnTo>
                              <a:lnTo>
                                <a:pt x="51" y="61"/>
                              </a:lnTo>
                              <a:lnTo>
                                <a:pt x="63" y="50"/>
                              </a:lnTo>
                              <a:lnTo>
                                <a:pt x="65" y="46"/>
                              </a:lnTo>
                              <a:lnTo>
                                <a:pt x="30" y="46"/>
                              </a:lnTo>
                              <a:lnTo>
                                <a:pt x="26" y="44"/>
                              </a:lnTo>
                              <a:lnTo>
                                <a:pt x="20" y="39"/>
                              </a:lnTo>
                              <a:lnTo>
                                <a:pt x="19" y="36"/>
                              </a:lnTo>
                              <a:lnTo>
                                <a:pt x="19" y="29"/>
                              </a:lnTo>
                              <a:lnTo>
                                <a:pt x="20" y="26"/>
                              </a:lnTo>
                              <a:lnTo>
                                <a:pt x="26" y="20"/>
                              </a:lnTo>
                              <a:lnTo>
                                <a:pt x="30" y="19"/>
                              </a:lnTo>
                              <a:lnTo>
                                <a:pt x="65" y="19"/>
                              </a:lnTo>
                              <a:lnTo>
                                <a:pt x="63" y="16"/>
                              </a:lnTo>
                              <a:lnTo>
                                <a:pt x="51" y="3"/>
                              </a:lnTo>
                              <a:lnTo>
                                <a:pt x="43" y="0"/>
                              </a:lnTo>
                              <a:close/>
                              <a:moveTo>
                                <a:pt x="65" y="19"/>
                              </a:moveTo>
                              <a:lnTo>
                                <a:pt x="33" y="19"/>
                              </a:lnTo>
                              <a:lnTo>
                                <a:pt x="38" y="19"/>
                              </a:lnTo>
                              <a:lnTo>
                                <a:pt x="42" y="20"/>
                              </a:lnTo>
                              <a:lnTo>
                                <a:pt x="44" y="23"/>
                              </a:lnTo>
                              <a:lnTo>
                                <a:pt x="46" y="25"/>
                              </a:lnTo>
                              <a:lnTo>
                                <a:pt x="48" y="29"/>
                              </a:lnTo>
                              <a:lnTo>
                                <a:pt x="48" y="40"/>
                              </a:lnTo>
                              <a:lnTo>
                                <a:pt x="43" y="46"/>
                              </a:lnTo>
                              <a:lnTo>
                                <a:pt x="33" y="46"/>
                              </a:lnTo>
                              <a:lnTo>
                                <a:pt x="65" y="46"/>
                              </a:lnTo>
                              <a:lnTo>
                                <a:pt x="67" y="42"/>
                              </a:lnTo>
                              <a:lnTo>
                                <a:pt x="67" y="24"/>
                              </a:lnTo>
                              <a:lnTo>
                                <a:pt x="65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EFB6B8" id="Freeform: Shape 547" o:spid="_x0000_s1026" style="position:absolute;margin-left:389pt;margin-top:8.7pt;width:3.35pt;height:3.25p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" path="m43,l25,,17,3,4,15,,24,,43r5,7l17,61r8,4l33,65r10,l51,61,63,50r2,-4l30,46,26,44,20,39,19,36r,-7l20,26r6,-6l30,19r35,l63,16,51,3,43,xm65,19r-32,l38,19r4,1l44,23r2,2l48,29r,11l43,46r-10,l65,46r2,-4l67,24,65,19xe" fillcolor="#fff200" stroked="f">
                <v:path arrowok="t" o:connecttype="custom" o:connectlocs="27305,110490;15875,110490;10795,112395;2540,120015;0,125730;0,137795;3175,142240;10795,149225;15875,151765;20955,151765;27305,151765;32385,149225;40005,142240;41275,139700;19050,139700;16510,138430;12700,135255;12065,133350;12065,128905;12700,127000;16510,123190;19050,122555;41275,122555;40005,120650;32385,112395;27305,110490;41275,122555;20955,122555;24130,122555;26670,123190;27940,125095;29210,126365;30480,128905;30480,135890;27305,139700;20955,139700;41275,139700;42545,137160;42545,125730;41275,122555" o:connectangles="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Calibri" w:eastAsia="Bookman Old Style" w:hAnsi="Bookman Old Style" w:cs="Bookman Old Style"/>
          <w:noProof/>
          <w:position w:val="-1"/>
          <w:sz w:val="6"/>
        </w:rPr>
        <mc:AlternateContent>
          <mc:Choice Requires="wpg">
            <w:drawing>
              <wp:inline distT="0" distB="0" distL="0" distR="0" wp14:anchorId="28E2B6DD" wp14:editId="1C8DFBFA">
                <wp:extent cx="41275" cy="42545"/>
                <wp:effectExtent l="2540" t="635" r="3810" b="4445"/>
                <wp:docPr id="545" name="Group 5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275" cy="42545"/>
                          <a:chOff x="0" y="0"/>
                          <a:chExt cx="65" cy="67"/>
                        </a:xfrm>
                      </wpg:grpSpPr>
                      <wps:wsp>
                        <wps:cNvPr id="546" name="AutoShape 15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5" cy="67"/>
                          </a:xfrm>
                          <a:custGeom>
                            <a:avLst/>
                            <a:gdLst>
                              <a:gd name="T0" fmla="*/ 41 w 65"/>
                              <a:gd name="T1" fmla="*/ 0 h 67"/>
                              <a:gd name="T2" fmla="*/ 31 w 65"/>
                              <a:gd name="T3" fmla="*/ 0 h 67"/>
                              <a:gd name="T4" fmla="*/ 22 w 65"/>
                              <a:gd name="T5" fmla="*/ 0 h 67"/>
                              <a:gd name="T6" fmla="*/ 14 w 65"/>
                              <a:gd name="T7" fmla="*/ 5 h 67"/>
                              <a:gd name="T8" fmla="*/ 9 w 65"/>
                              <a:gd name="T9" fmla="*/ 11 h 67"/>
                              <a:gd name="T10" fmla="*/ 3 w 65"/>
                              <a:gd name="T11" fmla="*/ 17 h 67"/>
                              <a:gd name="T12" fmla="*/ 0 w 65"/>
                              <a:gd name="T13" fmla="*/ 25 h 67"/>
                              <a:gd name="T14" fmla="*/ 0 w 65"/>
                              <a:gd name="T15" fmla="*/ 43 h 67"/>
                              <a:gd name="T16" fmla="*/ 3 w 65"/>
                              <a:gd name="T17" fmla="*/ 51 h 67"/>
                              <a:gd name="T18" fmla="*/ 15 w 65"/>
                              <a:gd name="T19" fmla="*/ 63 h 67"/>
                              <a:gd name="T20" fmla="*/ 23 w 65"/>
                              <a:gd name="T21" fmla="*/ 67 h 67"/>
                              <a:gd name="T22" fmla="*/ 41 w 65"/>
                              <a:gd name="T23" fmla="*/ 67 h 67"/>
                              <a:gd name="T24" fmla="*/ 49 w 65"/>
                              <a:gd name="T25" fmla="*/ 63 h 67"/>
                              <a:gd name="T26" fmla="*/ 55 w 65"/>
                              <a:gd name="T27" fmla="*/ 57 h 67"/>
                              <a:gd name="T28" fmla="*/ 61 w 65"/>
                              <a:gd name="T29" fmla="*/ 51 h 67"/>
                              <a:gd name="T30" fmla="*/ 63 w 65"/>
                              <a:gd name="T31" fmla="*/ 48 h 67"/>
                              <a:gd name="T32" fmla="*/ 31 w 65"/>
                              <a:gd name="T33" fmla="*/ 48 h 67"/>
                              <a:gd name="T34" fmla="*/ 25 w 65"/>
                              <a:gd name="T35" fmla="*/ 48 h 67"/>
                              <a:gd name="T36" fmla="*/ 19 w 65"/>
                              <a:gd name="T37" fmla="*/ 43 h 67"/>
                              <a:gd name="T38" fmla="*/ 19 w 65"/>
                              <a:gd name="T39" fmla="*/ 33 h 67"/>
                              <a:gd name="T40" fmla="*/ 19 w 65"/>
                              <a:gd name="T41" fmla="*/ 30 h 67"/>
                              <a:gd name="T42" fmla="*/ 20 w 65"/>
                              <a:gd name="T43" fmla="*/ 26 h 67"/>
                              <a:gd name="T44" fmla="*/ 25 w 65"/>
                              <a:gd name="T45" fmla="*/ 20 h 67"/>
                              <a:gd name="T46" fmla="*/ 28 w 65"/>
                              <a:gd name="T47" fmla="*/ 19 h 67"/>
                              <a:gd name="T48" fmla="*/ 62 w 65"/>
                              <a:gd name="T49" fmla="*/ 19 h 67"/>
                              <a:gd name="T50" fmla="*/ 61 w 65"/>
                              <a:gd name="T51" fmla="*/ 17 h 67"/>
                              <a:gd name="T52" fmla="*/ 50 w 65"/>
                              <a:gd name="T53" fmla="*/ 4 h 67"/>
                              <a:gd name="T54" fmla="*/ 41 w 65"/>
                              <a:gd name="T55" fmla="*/ 0 h 67"/>
                              <a:gd name="T56" fmla="*/ 62 w 65"/>
                              <a:gd name="T57" fmla="*/ 19 h 67"/>
                              <a:gd name="T58" fmla="*/ 36 w 65"/>
                              <a:gd name="T59" fmla="*/ 19 h 67"/>
                              <a:gd name="T60" fmla="*/ 39 w 65"/>
                              <a:gd name="T61" fmla="*/ 20 h 67"/>
                              <a:gd name="T62" fmla="*/ 44 w 65"/>
                              <a:gd name="T63" fmla="*/ 26 h 67"/>
                              <a:gd name="T64" fmla="*/ 46 w 65"/>
                              <a:gd name="T65" fmla="*/ 30 h 67"/>
                              <a:gd name="T66" fmla="*/ 46 w 65"/>
                              <a:gd name="T67" fmla="*/ 38 h 67"/>
                              <a:gd name="T68" fmla="*/ 44 w 65"/>
                              <a:gd name="T69" fmla="*/ 42 h 67"/>
                              <a:gd name="T70" fmla="*/ 42 w 65"/>
                              <a:gd name="T71" fmla="*/ 44 h 67"/>
                              <a:gd name="T72" fmla="*/ 40 w 65"/>
                              <a:gd name="T73" fmla="*/ 46 h 67"/>
                              <a:gd name="T74" fmla="*/ 36 w 65"/>
                              <a:gd name="T75" fmla="*/ 48 h 67"/>
                              <a:gd name="T76" fmla="*/ 31 w 65"/>
                              <a:gd name="T77" fmla="*/ 48 h 67"/>
                              <a:gd name="T78" fmla="*/ 63 w 65"/>
                              <a:gd name="T79" fmla="*/ 48 h 67"/>
                              <a:gd name="T80" fmla="*/ 65 w 65"/>
                              <a:gd name="T81" fmla="*/ 43 h 67"/>
                              <a:gd name="T82" fmla="*/ 65 w 65"/>
                              <a:gd name="T83" fmla="*/ 25 h 67"/>
                              <a:gd name="T84" fmla="*/ 62 w 65"/>
                              <a:gd name="T85" fmla="*/ 19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65" h="67">
                                <a:moveTo>
                                  <a:pt x="41" y="0"/>
                                </a:moveTo>
                                <a:lnTo>
                                  <a:pt x="31" y="0"/>
                                </a:lnTo>
                                <a:lnTo>
                                  <a:pt x="22" y="0"/>
                                </a:lnTo>
                                <a:lnTo>
                                  <a:pt x="14" y="5"/>
                                </a:lnTo>
                                <a:lnTo>
                                  <a:pt x="9" y="11"/>
                                </a:lnTo>
                                <a:lnTo>
                                  <a:pt x="3" y="17"/>
                                </a:lnTo>
                                <a:lnTo>
                                  <a:pt x="0" y="25"/>
                                </a:lnTo>
                                <a:lnTo>
                                  <a:pt x="0" y="43"/>
                                </a:lnTo>
                                <a:lnTo>
                                  <a:pt x="3" y="51"/>
                                </a:lnTo>
                                <a:lnTo>
                                  <a:pt x="15" y="63"/>
                                </a:lnTo>
                                <a:lnTo>
                                  <a:pt x="23" y="67"/>
                                </a:lnTo>
                                <a:lnTo>
                                  <a:pt x="41" y="67"/>
                                </a:lnTo>
                                <a:lnTo>
                                  <a:pt x="49" y="63"/>
                                </a:lnTo>
                                <a:lnTo>
                                  <a:pt x="55" y="57"/>
                                </a:lnTo>
                                <a:lnTo>
                                  <a:pt x="61" y="51"/>
                                </a:lnTo>
                                <a:lnTo>
                                  <a:pt x="63" y="48"/>
                                </a:lnTo>
                                <a:lnTo>
                                  <a:pt x="31" y="48"/>
                                </a:lnTo>
                                <a:lnTo>
                                  <a:pt x="25" y="48"/>
                                </a:lnTo>
                                <a:lnTo>
                                  <a:pt x="19" y="43"/>
                                </a:lnTo>
                                <a:lnTo>
                                  <a:pt x="19" y="33"/>
                                </a:lnTo>
                                <a:lnTo>
                                  <a:pt x="19" y="30"/>
                                </a:lnTo>
                                <a:lnTo>
                                  <a:pt x="20" y="26"/>
                                </a:lnTo>
                                <a:lnTo>
                                  <a:pt x="25" y="20"/>
                                </a:lnTo>
                                <a:lnTo>
                                  <a:pt x="28" y="19"/>
                                </a:lnTo>
                                <a:lnTo>
                                  <a:pt x="62" y="19"/>
                                </a:lnTo>
                                <a:lnTo>
                                  <a:pt x="61" y="17"/>
                                </a:lnTo>
                                <a:lnTo>
                                  <a:pt x="50" y="4"/>
                                </a:lnTo>
                                <a:lnTo>
                                  <a:pt x="41" y="0"/>
                                </a:lnTo>
                                <a:close/>
                                <a:moveTo>
                                  <a:pt x="62" y="19"/>
                                </a:moveTo>
                                <a:lnTo>
                                  <a:pt x="36" y="19"/>
                                </a:lnTo>
                                <a:lnTo>
                                  <a:pt x="39" y="20"/>
                                </a:lnTo>
                                <a:lnTo>
                                  <a:pt x="44" y="26"/>
                                </a:lnTo>
                                <a:lnTo>
                                  <a:pt x="46" y="30"/>
                                </a:lnTo>
                                <a:lnTo>
                                  <a:pt x="46" y="38"/>
                                </a:lnTo>
                                <a:lnTo>
                                  <a:pt x="44" y="42"/>
                                </a:lnTo>
                                <a:lnTo>
                                  <a:pt x="42" y="44"/>
                                </a:lnTo>
                                <a:lnTo>
                                  <a:pt x="40" y="46"/>
                                </a:lnTo>
                                <a:lnTo>
                                  <a:pt x="36" y="48"/>
                                </a:lnTo>
                                <a:lnTo>
                                  <a:pt x="31" y="48"/>
                                </a:lnTo>
                                <a:lnTo>
                                  <a:pt x="63" y="48"/>
                                </a:lnTo>
                                <a:lnTo>
                                  <a:pt x="65" y="43"/>
                                </a:lnTo>
                                <a:lnTo>
                                  <a:pt x="65" y="25"/>
                                </a:lnTo>
                                <a:lnTo>
                                  <a:pt x="62" y="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71EF481" id="Group 545" o:spid="_x0000_s1026" style="width:3.25pt;height:3.35pt;mso-position-horizontal-relative:char;mso-position-vertical-relative:line" coordsize="65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">
                <v:shape id="AutoShape 155" o:spid="_x0000_s1027" style="position:absolute;width:65;height:67;visibility:visible;mso-wrap-style:square;v-text-anchor:top" coordsize="65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" path="m41,l31,,22,,14,5,9,11,3,17,,25,,43r3,8l15,63r8,4l41,67r8,-4l55,57r6,-6l63,48r-32,l25,48,19,43r,-10l19,30r1,-4l25,20r3,-1l62,19,61,17,50,4,41,xm62,19r-26,l39,20r5,6l46,30r,8l44,42r-2,2l40,46r-4,2l31,48r32,l65,43r,-18l62,19xe" fillcolor="#fff200" stroked="f">
                  <v:path arrowok="t" o:connecttype="custom" o:connectlocs="41,0;31,0;22,0;14,5;9,11;3,17;0,25;0,43;3,51;15,63;23,67;41,67;49,63;55,57;61,51;63,48;31,48;25,48;19,43;19,33;19,30;20,26;25,20;28,19;62,19;61,17;50,4;41,0;62,19;36,19;39,20;44,26;46,30;46,38;44,42;42,44;40,46;36,48;31,48;63,48;65,43;65,25;62,19" o:connectangles="0,0,0,0,0,0,0,0,0,0,0,0,0,0,0,0,0,0,0,0,0,0,0,0,0,0,0,0,0,0,0,0,0,0,0,0,0,0,0,0,0,0,0"/>
                </v:shape>
                <w10:anchorlock/>
              </v:group>
            </w:pict>
          </mc:Fallback>
        </mc:AlternateContent>
      </w:r>
      <w:r w:rsidRPr="00740BF1">
        <w:rPr>
          <w:rFonts w:ascii="Calibri" w:eastAsia="Bookman Old Style" w:hAnsi="Bookman Old Style" w:cs="Bookman Old Style"/>
          <w:position w:val="-1"/>
          <w:sz w:val="6"/>
        </w:rPr>
        <w:tab/>
      </w:r>
      <w:r w:rsidRPr="00740BF1">
        <w:rPr>
          <w:rFonts w:ascii="Calibri" w:eastAsia="Bookman Old Style" w:hAnsi="Bookman Old Style" w:cs="Bookman Old Style"/>
          <w:noProof/>
          <w:position w:val="-1"/>
          <w:sz w:val="6"/>
        </w:rPr>
        <mc:AlternateContent>
          <mc:Choice Requires="wpg">
            <w:drawing>
              <wp:inline distT="0" distB="0" distL="0" distR="0" wp14:anchorId="0E08686F" wp14:editId="739B3028">
                <wp:extent cx="41275" cy="42545"/>
                <wp:effectExtent l="2540" t="635" r="3810" b="4445"/>
                <wp:docPr id="543" name="Group 5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275" cy="42545"/>
                          <a:chOff x="0" y="0"/>
                          <a:chExt cx="65" cy="67"/>
                        </a:xfrm>
                      </wpg:grpSpPr>
                      <wps:wsp>
                        <wps:cNvPr id="544" name="AutoShape 15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5" cy="67"/>
                          </a:xfrm>
                          <a:custGeom>
                            <a:avLst/>
                            <a:gdLst>
                              <a:gd name="T0" fmla="*/ 41 w 65"/>
                              <a:gd name="T1" fmla="*/ 0 h 67"/>
                              <a:gd name="T2" fmla="*/ 31 w 65"/>
                              <a:gd name="T3" fmla="*/ 0 h 67"/>
                              <a:gd name="T4" fmla="*/ 22 w 65"/>
                              <a:gd name="T5" fmla="*/ 0 h 67"/>
                              <a:gd name="T6" fmla="*/ 14 w 65"/>
                              <a:gd name="T7" fmla="*/ 5 h 67"/>
                              <a:gd name="T8" fmla="*/ 9 w 65"/>
                              <a:gd name="T9" fmla="*/ 11 h 67"/>
                              <a:gd name="T10" fmla="*/ 3 w 65"/>
                              <a:gd name="T11" fmla="*/ 17 h 67"/>
                              <a:gd name="T12" fmla="*/ 0 w 65"/>
                              <a:gd name="T13" fmla="*/ 25 h 67"/>
                              <a:gd name="T14" fmla="*/ 0 w 65"/>
                              <a:gd name="T15" fmla="*/ 43 h 67"/>
                              <a:gd name="T16" fmla="*/ 3 w 65"/>
                              <a:gd name="T17" fmla="*/ 51 h 67"/>
                              <a:gd name="T18" fmla="*/ 15 w 65"/>
                              <a:gd name="T19" fmla="*/ 63 h 67"/>
                              <a:gd name="T20" fmla="*/ 23 w 65"/>
                              <a:gd name="T21" fmla="*/ 67 h 67"/>
                              <a:gd name="T22" fmla="*/ 41 w 65"/>
                              <a:gd name="T23" fmla="*/ 67 h 67"/>
                              <a:gd name="T24" fmla="*/ 49 w 65"/>
                              <a:gd name="T25" fmla="*/ 63 h 67"/>
                              <a:gd name="T26" fmla="*/ 55 w 65"/>
                              <a:gd name="T27" fmla="*/ 57 h 67"/>
                              <a:gd name="T28" fmla="*/ 61 w 65"/>
                              <a:gd name="T29" fmla="*/ 51 h 67"/>
                              <a:gd name="T30" fmla="*/ 63 w 65"/>
                              <a:gd name="T31" fmla="*/ 48 h 67"/>
                              <a:gd name="T32" fmla="*/ 31 w 65"/>
                              <a:gd name="T33" fmla="*/ 48 h 67"/>
                              <a:gd name="T34" fmla="*/ 25 w 65"/>
                              <a:gd name="T35" fmla="*/ 48 h 67"/>
                              <a:gd name="T36" fmla="*/ 19 w 65"/>
                              <a:gd name="T37" fmla="*/ 43 h 67"/>
                              <a:gd name="T38" fmla="*/ 19 w 65"/>
                              <a:gd name="T39" fmla="*/ 30 h 67"/>
                              <a:gd name="T40" fmla="*/ 20 w 65"/>
                              <a:gd name="T41" fmla="*/ 26 h 67"/>
                              <a:gd name="T42" fmla="*/ 25 w 65"/>
                              <a:gd name="T43" fmla="*/ 20 h 67"/>
                              <a:gd name="T44" fmla="*/ 28 w 65"/>
                              <a:gd name="T45" fmla="*/ 19 h 67"/>
                              <a:gd name="T46" fmla="*/ 62 w 65"/>
                              <a:gd name="T47" fmla="*/ 19 h 67"/>
                              <a:gd name="T48" fmla="*/ 61 w 65"/>
                              <a:gd name="T49" fmla="*/ 17 h 67"/>
                              <a:gd name="T50" fmla="*/ 50 w 65"/>
                              <a:gd name="T51" fmla="*/ 4 h 67"/>
                              <a:gd name="T52" fmla="*/ 41 w 65"/>
                              <a:gd name="T53" fmla="*/ 0 h 67"/>
                              <a:gd name="T54" fmla="*/ 62 w 65"/>
                              <a:gd name="T55" fmla="*/ 19 h 67"/>
                              <a:gd name="T56" fmla="*/ 36 w 65"/>
                              <a:gd name="T57" fmla="*/ 19 h 67"/>
                              <a:gd name="T58" fmla="*/ 39 w 65"/>
                              <a:gd name="T59" fmla="*/ 20 h 67"/>
                              <a:gd name="T60" fmla="*/ 44 w 65"/>
                              <a:gd name="T61" fmla="*/ 26 h 67"/>
                              <a:gd name="T62" fmla="*/ 46 w 65"/>
                              <a:gd name="T63" fmla="*/ 30 h 67"/>
                              <a:gd name="T64" fmla="*/ 46 w 65"/>
                              <a:gd name="T65" fmla="*/ 38 h 67"/>
                              <a:gd name="T66" fmla="*/ 44 w 65"/>
                              <a:gd name="T67" fmla="*/ 42 h 67"/>
                              <a:gd name="T68" fmla="*/ 42 w 65"/>
                              <a:gd name="T69" fmla="*/ 44 h 67"/>
                              <a:gd name="T70" fmla="*/ 40 w 65"/>
                              <a:gd name="T71" fmla="*/ 46 h 67"/>
                              <a:gd name="T72" fmla="*/ 36 w 65"/>
                              <a:gd name="T73" fmla="*/ 48 h 67"/>
                              <a:gd name="T74" fmla="*/ 31 w 65"/>
                              <a:gd name="T75" fmla="*/ 48 h 67"/>
                              <a:gd name="T76" fmla="*/ 63 w 65"/>
                              <a:gd name="T77" fmla="*/ 48 h 67"/>
                              <a:gd name="T78" fmla="*/ 65 w 65"/>
                              <a:gd name="T79" fmla="*/ 43 h 67"/>
                              <a:gd name="T80" fmla="*/ 65 w 65"/>
                              <a:gd name="T81" fmla="*/ 25 h 67"/>
                              <a:gd name="T82" fmla="*/ 62 w 65"/>
                              <a:gd name="T83" fmla="*/ 19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65" h="67">
                                <a:moveTo>
                                  <a:pt x="41" y="0"/>
                                </a:moveTo>
                                <a:lnTo>
                                  <a:pt x="31" y="0"/>
                                </a:lnTo>
                                <a:lnTo>
                                  <a:pt x="22" y="0"/>
                                </a:lnTo>
                                <a:lnTo>
                                  <a:pt x="14" y="5"/>
                                </a:lnTo>
                                <a:lnTo>
                                  <a:pt x="9" y="11"/>
                                </a:lnTo>
                                <a:lnTo>
                                  <a:pt x="3" y="17"/>
                                </a:lnTo>
                                <a:lnTo>
                                  <a:pt x="0" y="25"/>
                                </a:lnTo>
                                <a:lnTo>
                                  <a:pt x="0" y="43"/>
                                </a:lnTo>
                                <a:lnTo>
                                  <a:pt x="3" y="51"/>
                                </a:lnTo>
                                <a:lnTo>
                                  <a:pt x="15" y="63"/>
                                </a:lnTo>
                                <a:lnTo>
                                  <a:pt x="23" y="67"/>
                                </a:lnTo>
                                <a:lnTo>
                                  <a:pt x="41" y="67"/>
                                </a:lnTo>
                                <a:lnTo>
                                  <a:pt x="49" y="63"/>
                                </a:lnTo>
                                <a:lnTo>
                                  <a:pt x="55" y="57"/>
                                </a:lnTo>
                                <a:lnTo>
                                  <a:pt x="61" y="51"/>
                                </a:lnTo>
                                <a:lnTo>
                                  <a:pt x="63" y="48"/>
                                </a:lnTo>
                                <a:lnTo>
                                  <a:pt x="31" y="48"/>
                                </a:lnTo>
                                <a:lnTo>
                                  <a:pt x="25" y="48"/>
                                </a:lnTo>
                                <a:lnTo>
                                  <a:pt x="19" y="43"/>
                                </a:lnTo>
                                <a:lnTo>
                                  <a:pt x="19" y="30"/>
                                </a:lnTo>
                                <a:lnTo>
                                  <a:pt x="20" y="26"/>
                                </a:lnTo>
                                <a:lnTo>
                                  <a:pt x="25" y="20"/>
                                </a:lnTo>
                                <a:lnTo>
                                  <a:pt x="28" y="19"/>
                                </a:lnTo>
                                <a:lnTo>
                                  <a:pt x="62" y="19"/>
                                </a:lnTo>
                                <a:lnTo>
                                  <a:pt x="61" y="17"/>
                                </a:lnTo>
                                <a:lnTo>
                                  <a:pt x="50" y="4"/>
                                </a:lnTo>
                                <a:lnTo>
                                  <a:pt x="41" y="0"/>
                                </a:lnTo>
                                <a:close/>
                                <a:moveTo>
                                  <a:pt x="62" y="19"/>
                                </a:moveTo>
                                <a:lnTo>
                                  <a:pt x="36" y="19"/>
                                </a:lnTo>
                                <a:lnTo>
                                  <a:pt x="39" y="20"/>
                                </a:lnTo>
                                <a:lnTo>
                                  <a:pt x="44" y="26"/>
                                </a:lnTo>
                                <a:lnTo>
                                  <a:pt x="46" y="30"/>
                                </a:lnTo>
                                <a:lnTo>
                                  <a:pt x="46" y="38"/>
                                </a:lnTo>
                                <a:lnTo>
                                  <a:pt x="44" y="42"/>
                                </a:lnTo>
                                <a:lnTo>
                                  <a:pt x="42" y="44"/>
                                </a:lnTo>
                                <a:lnTo>
                                  <a:pt x="40" y="46"/>
                                </a:lnTo>
                                <a:lnTo>
                                  <a:pt x="36" y="48"/>
                                </a:lnTo>
                                <a:lnTo>
                                  <a:pt x="31" y="48"/>
                                </a:lnTo>
                                <a:lnTo>
                                  <a:pt x="63" y="48"/>
                                </a:lnTo>
                                <a:lnTo>
                                  <a:pt x="65" y="43"/>
                                </a:lnTo>
                                <a:lnTo>
                                  <a:pt x="65" y="25"/>
                                </a:lnTo>
                                <a:lnTo>
                                  <a:pt x="62" y="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4BD522" id="Group 543" o:spid="_x0000_s1026" style="width:3.25pt;height:3.35pt;mso-position-horizontal-relative:char;mso-position-vertical-relative:line" coordsize="65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">
                <v:shape id="AutoShape 153" o:spid="_x0000_s1027" style="position:absolute;width:65;height:67;visibility:visible;mso-wrap-style:square;v-text-anchor:top" coordsize="65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" path="m41,l31,,22,,14,5,9,11,3,17,,25,,43r3,8l15,63r8,4l41,67r8,-4l55,57r6,-6l63,48r-32,l25,48,19,43r,-13l20,26r5,-6l28,19r34,l61,17,50,4,41,xm62,19r-26,l39,20r5,6l46,30r,8l44,42r-2,2l40,46r-4,2l31,48r32,l65,43r,-18l62,19xe" fillcolor="#fff200" stroked="f">
                  <v:path arrowok="t" o:connecttype="custom" o:connectlocs="41,0;31,0;22,0;14,5;9,11;3,17;0,25;0,43;3,51;15,63;23,67;41,67;49,63;55,57;61,51;63,48;31,48;25,48;19,43;19,30;20,26;25,20;28,19;62,19;61,17;50,4;41,0;62,19;36,19;39,20;44,26;46,30;46,38;44,42;42,44;40,46;36,48;31,48;63,48;65,43;65,25;62,19" o:connectangles="0,0,0,0,0,0,0,0,0,0,0,0,0,0,0,0,0,0,0,0,0,0,0,0,0,0,0,0,0,0,0,0,0,0,0,0,0,0,0,0,0,0"/>
                </v:shape>
                <w10:anchorlock/>
              </v:group>
            </w:pict>
          </mc:Fallback>
        </mc:AlternateContent>
      </w:r>
      <w:r w:rsidRPr="00740BF1">
        <w:rPr>
          <w:rFonts w:ascii="Calibri" w:eastAsia="Bookman Old Style" w:hAnsi="Bookman Old Style" w:cs="Bookman Old Style"/>
          <w:position w:val="-1"/>
          <w:sz w:val="6"/>
        </w:rPr>
        <w:tab/>
      </w:r>
      <w:r w:rsidRPr="00740BF1">
        <w:rPr>
          <w:rFonts w:ascii="Calibri" w:eastAsia="Bookman Old Style" w:hAnsi="Bookman Old Style" w:cs="Bookman Old Style"/>
          <w:noProof/>
          <w:position w:val="1"/>
          <w:sz w:val="6"/>
        </w:rPr>
        <mc:AlternateContent>
          <mc:Choice Requires="wpg">
            <w:drawing>
              <wp:inline distT="0" distB="0" distL="0" distR="0" wp14:anchorId="23935376" wp14:editId="65F5A31E">
                <wp:extent cx="42545" cy="42545"/>
                <wp:effectExtent l="8890" t="6985" r="5715" b="7620"/>
                <wp:docPr id="541" name="Group 5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545" cy="42545"/>
                          <a:chOff x="0" y="0"/>
                          <a:chExt cx="67" cy="67"/>
                        </a:xfrm>
                      </wpg:grpSpPr>
                      <wps:wsp>
                        <wps:cNvPr id="542" name="AutoShape 15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7" cy="67"/>
                          </a:xfrm>
                          <a:custGeom>
                            <a:avLst/>
                            <a:gdLst>
                              <a:gd name="T0" fmla="*/ 24 w 67"/>
                              <a:gd name="T1" fmla="*/ 0 h 67"/>
                              <a:gd name="T2" fmla="*/ 16 w 67"/>
                              <a:gd name="T3" fmla="*/ 3 h 67"/>
                              <a:gd name="T4" fmla="*/ 9 w 67"/>
                              <a:gd name="T5" fmla="*/ 10 h 67"/>
                              <a:gd name="T6" fmla="*/ 3 w 67"/>
                              <a:gd name="T7" fmla="*/ 16 h 67"/>
                              <a:gd name="T8" fmla="*/ 0 w 67"/>
                              <a:gd name="T9" fmla="*/ 24 h 67"/>
                              <a:gd name="T10" fmla="*/ 0 w 67"/>
                              <a:gd name="T11" fmla="*/ 42 h 67"/>
                              <a:gd name="T12" fmla="*/ 3 w 67"/>
                              <a:gd name="T13" fmla="*/ 50 h 67"/>
                              <a:gd name="T14" fmla="*/ 15 w 67"/>
                              <a:gd name="T15" fmla="*/ 62 h 67"/>
                              <a:gd name="T16" fmla="*/ 24 w 67"/>
                              <a:gd name="T17" fmla="*/ 67 h 67"/>
                              <a:gd name="T18" fmla="*/ 33 w 67"/>
                              <a:gd name="T19" fmla="*/ 67 h 67"/>
                              <a:gd name="T20" fmla="*/ 43 w 67"/>
                              <a:gd name="T21" fmla="*/ 67 h 67"/>
                              <a:gd name="T22" fmla="*/ 50 w 67"/>
                              <a:gd name="T23" fmla="*/ 62 h 67"/>
                              <a:gd name="T24" fmla="*/ 56 w 67"/>
                              <a:gd name="T25" fmla="*/ 56 h 67"/>
                              <a:gd name="T26" fmla="*/ 62 w 67"/>
                              <a:gd name="T27" fmla="*/ 51 h 67"/>
                              <a:gd name="T28" fmla="*/ 64 w 67"/>
                              <a:gd name="T29" fmla="*/ 48 h 67"/>
                              <a:gd name="T30" fmla="*/ 29 w 67"/>
                              <a:gd name="T31" fmla="*/ 48 h 67"/>
                              <a:gd name="T32" fmla="*/ 26 w 67"/>
                              <a:gd name="T33" fmla="*/ 46 h 67"/>
                              <a:gd name="T34" fmla="*/ 20 w 67"/>
                              <a:gd name="T35" fmla="*/ 41 h 67"/>
                              <a:gd name="T36" fmla="*/ 19 w 67"/>
                              <a:gd name="T37" fmla="*/ 37 h 67"/>
                              <a:gd name="T38" fmla="*/ 19 w 67"/>
                              <a:gd name="T39" fmla="*/ 29 h 67"/>
                              <a:gd name="T40" fmla="*/ 20 w 67"/>
                              <a:gd name="T41" fmla="*/ 25 h 67"/>
                              <a:gd name="T42" fmla="*/ 25 w 67"/>
                              <a:gd name="T43" fmla="*/ 20 h 67"/>
                              <a:gd name="T44" fmla="*/ 29 w 67"/>
                              <a:gd name="T45" fmla="*/ 19 h 67"/>
                              <a:gd name="T46" fmla="*/ 64 w 67"/>
                              <a:gd name="T47" fmla="*/ 19 h 67"/>
                              <a:gd name="T48" fmla="*/ 62 w 67"/>
                              <a:gd name="T49" fmla="*/ 15 h 67"/>
                              <a:gd name="T50" fmla="*/ 50 w 67"/>
                              <a:gd name="T51" fmla="*/ 3 h 67"/>
                              <a:gd name="T52" fmla="*/ 42 w 67"/>
                              <a:gd name="T53" fmla="*/ 0 h 67"/>
                              <a:gd name="T54" fmla="*/ 24 w 67"/>
                              <a:gd name="T55" fmla="*/ 0 h 67"/>
                              <a:gd name="T56" fmla="*/ 64 w 67"/>
                              <a:gd name="T57" fmla="*/ 19 h 67"/>
                              <a:gd name="T58" fmla="*/ 37 w 67"/>
                              <a:gd name="T59" fmla="*/ 19 h 67"/>
                              <a:gd name="T60" fmla="*/ 41 w 67"/>
                              <a:gd name="T61" fmla="*/ 20 h 67"/>
                              <a:gd name="T62" fmla="*/ 46 w 67"/>
                              <a:gd name="T63" fmla="*/ 26 h 67"/>
                              <a:gd name="T64" fmla="*/ 48 w 67"/>
                              <a:gd name="T65" fmla="*/ 29 h 67"/>
                              <a:gd name="T66" fmla="*/ 48 w 67"/>
                              <a:gd name="T67" fmla="*/ 36 h 67"/>
                              <a:gd name="T68" fmla="*/ 46 w 67"/>
                              <a:gd name="T69" fmla="*/ 40 h 67"/>
                              <a:gd name="T70" fmla="*/ 43 w 67"/>
                              <a:gd name="T71" fmla="*/ 43 h 67"/>
                              <a:gd name="T72" fmla="*/ 40 w 67"/>
                              <a:gd name="T73" fmla="*/ 46 h 67"/>
                              <a:gd name="T74" fmla="*/ 36 w 67"/>
                              <a:gd name="T75" fmla="*/ 48 h 67"/>
                              <a:gd name="T76" fmla="*/ 64 w 67"/>
                              <a:gd name="T77" fmla="*/ 48 h 67"/>
                              <a:gd name="T78" fmla="*/ 67 w 67"/>
                              <a:gd name="T79" fmla="*/ 43 h 67"/>
                              <a:gd name="T80" fmla="*/ 67 w 67"/>
                              <a:gd name="T81" fmla="*/ 24 h 67"/>
                              <a:gd name="T82" fmla="*/ 64 w 67"/>
                              <a:gd name="T83" fmla="*/ 19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67" h="67">
                                <a:moveTo>
                                  <a:pt x="24" y="0"/>
                                </a:moveTo>
                                <a:lnTo>
                                  <a:pt x="16" y="3"/>
                                </a:lnTo>
                                <a:lnTo>
                                  <a:pt x="9" y="10"/>
                                </a:lnTo>
                                <a:lnTo>
                                  <a:pt x="3" y="16"/>
                                </a:lnTo>
                                <a:lnTo>
                                  <a:pt x="0" y="24"/>
                                </a:lnTo>
                                <a:lnTo>
                                  <a:pt x="0" y="42"/>
                                </a:lnTo>
                                <a:lnTo>
                                  <a:pt x="3" y="50"/>
                                </a:lnTo>
                                <a:lnTo>
                                  <a:pt x="15" y="62"/>
                                </a:lnTo>
                                <a:lnTo>
                                  <a:pt x="24" y="67"/>
                                </a:lnTo>
                                <a:lnTo>
                                  <a:pt x="33" y="67"/>
                                </a:lnTo>
                                <a:lnTo>
                                  <a:pt x="43" y="67"/>
                                </a:lnTo>
                                <a:lnTo>
                                  <a:pt x="50" y="62"/>
                                </a:lnTo>
                                <a:lnTo>
                                  <a:pt x="56" y="56"/>
                                </a:lnTo>
                                <a:lnTo>
                                  <a:pt x="62" y="51"/>
                                </a:lnTo>
                                <a:lnTo>
                                  <a:pt x="64" y="48"/>
                                </a:lnTo>
                                <a:lnTo>
                                  <a:pt x="29" y="48"/>
                                </a:lnTo>
                                <a:lnTo>
                                  <a:pt x="26" y="46"/>
                                </a:lnTo>
                                <a:lnTo>
                                  <a:pt x="20" y="41"/>
                                </a:lnTo>
                                <a:lnTo>
                                  <a:pt x="19" y="37"/>
                                </a:lnTo>
                                <a:lnTo>
                                  <a:pt x="19" y="29"/>
                                </a:lnTo>
                                <a:lnTo>
                                  <a:pt x="20" y="25"/>
                                </a:lnTo>
                                <a:lnTo>
                                  <a:pt x="25" y="20"/>
                                </a:lnTo>
                                <a:lnTo>
                                  <a:pt x="29" y="19"/>
                                </a:lnTo>
                                <a:lnTo>
                                  <a:pt x="64" y="19"/>
                                </a:lnTo>
                                <a:lnTo>
                                  <a:pt x="62" y="15"/>
                                </a:lnTo>
                                <a:lnTo>
                                  <a:pt x="50" y="3"/>
                                </a:lnTo>
                                <a:lnTo>
                                  <a:pt x="42" y="0"/>
                                </a:lnTo>
                                <a:lnTo>
                                  <a:pt x="24" y="0"/>
                                </a:lnTo>
                                <a:close/>
                                <a:moveTo>
                                  <a:pt x="64" y="19"/>
                                </a:moveTo>
                                <a:lnTo>
                                  <a:pt x="37" y="19"/>
                                </a:lnTo>
                                <a:lnTo>
                                  <a:pt x="41" y="20"/>
                                </a:lnTo>
                                <a:lnTo>
                                  <a:pt x="46" y="26"/>
                                </a:lnTo>
                                <a:lnTo>
                                  <a:pt x="48" y="29"/>
                                </a:lnTo>
                                <a:lnTo>
                                  <a:pt x="48" y="36"/>
                                </a:lnTo>
                                <a:lnTo>
                                  <a:pt x="46" y="40"/>
                                </a:lnTo>
                                <a:lnTo>
                                  <a:pt x="43" y="43"/>
                                </a:lnTo>
                                <a:lnTo>
                                  <a:pt x="40" y="46"/>
                                </a:lnTo>
                                <a:lnTo>
                                  <a:pt x="36" y="48"/>
                                </a:lnTo>
                                <a:lnTo>
                                  <a:pt x="64" y="48"/>
                                </a:lnTo>
                                <a:lnTo>
                                  <a:pt x="67" y="43"/>
                                </a:lnTo>
                                <a:lnTo>
                                  <a:pt x="67" y="24"/>
                                </a:lnTo>
                                <a:lnTo>
                                  <a:pt x="64" y="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0592B5" id="Group 541" o:spid="_x0000_s1026" style="width:3.35pt;height:3.35pt;mso-position-horizontal-relative:char;mso-position-vertical-relative:line" coordsize="67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">
                <v:shape id="AutoShape 151" o:spid="_x0000_s1027" style="position:absolute;width:67;height:67;visibility:visible;mso-wrap-style:square;v-text-anchor:top" coordsize="67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" path="m24,l16,3,9,10,3,16,,24,,42r3,8l15,62r9,5l33,67r10,l50,62r6,-6l62,51r2,-3l29,48,26,46,20,41,19,37r,-8l20,25r5,-5l29,19r35,l62,15,50,3,42,,24,xm64,19r-27,l41,20r5,6l48,29r,7l46,40r-3,3l40,46r-4,2l64,48r3,-5l67,24,64,19xe" fillcolor="#fff200" stroked="f">
                  <v:path arrowok="t" o:connecttype="custom" o:connectlocs="24,0;16,3;9,10;3,16;0,24;0,42;3,50;15,62;24,67;33,67;43,67;50,62;56,56;62,51;64,48;29,48;26,46;20,41;19,37;19,29;20,25;25,20;29,19;64,19;62,15;50,3;42,0;24,0;64,19;37,19;41,20;46,26;48,29;48,36;46,40;43,43;40,46;36,48;64,48;67,43;67,24;64,19" o:connectangles="0,0,0,0,0,0,0,0,0,0,0,0,0,0,0,0,0,0,0,0,0,0,0,0,0,0,0,0,0,0,0,0,0,0,0,0,0,0,0,0,0,0"/>
                </v:shape>
                <w10:anchorlock/>
              </v:group>
            </w:pict>
          </mc:Fallback>
        </mc:AlternateContent>
      </w:r>
    </w:p>
    <w:p w14:paraId="1ABAE599" w14:textId="77777777" w:rsidR="00740BF1" w:rsidRPr="00740BF1" w:rsidRDefault="00740BF1" w:rsidP="00740BF1">
      <w:pPr>
        <w:widowControl w:val="0"/>
        <w:autoSpaceDE w:val="0"/>
        <w:autoSpaceDN w:val="0"/>
        <w:spacing w:after="0" w:line="66" w:lineRule="exact"/>
        <w:rPr>
          <w:rFonts w:ascii="Calibri" w:eastAsia="Bookman Old Style" w:hAnsi="Bookman Old Style" w:cs="Bookman Old Style"/>
          <w:sz w:val="6"/>
          <w:szCs w:val="21"/>
        </w:rPr>
      </w:pPr>
      <w:r w:rsidRPr="00740BF1">
        <w:rPr>
          <w:rFonts w:ascii="Calibri" w:eastAsia="Bookman Old Style" w:hAnsi="Bookman Old Style" w:cs="Bookman Old Style"/>
          <w:noProof/>
          <w:sz w:val="6"/>
          <w:szCs w:val="21"/>
        </w:rPr>
        <mc:AlternateContent>
          <mc:Choice Requires="wpg">
            <w:drawing>
              <wp:inline distT="0" distB="0" distL="0" distR="0" wp14:anchorId="1B7F9A28" wp14:editId="0949A55C">
                <wp:extent cx="41275" cy="42545"/>
                <wp:effectExtent l="8890" t="1270" r="6985" b="3810"/>
                <wp:docPr id="539" name="Group 5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275" cy="42545"/>
                          <a:chOff x="0" y="0"/>
                          <a:chExt cx="65" cy="67"/>
                        </a:xfrm>
                      </wpg:grpSpPr>
                      <wps:wsp>
                        <wps:cNvPr id="540" name="AutoShape 14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5" cy="67"/>
                          </a:xfrm>
                          <a:custGeom>
                            <a:avLst/>
                            <a:gdLst>
                              <a:gd name="T0" fmla="*/ 24 w 65"/>
                              <a:gd name="T1" fmla="*/ 0 h 67"/>
                              <a:gd name="T2" fmla="*/ 15 w 65"/>
                              <a:gd name="T3" fmla="*/ 4 h 67"/>
                              <a:gd name="T4" fmla="*/ 3 w 65"/>
                              <a:gd name="T5" fmla="*/ 17 h 67"/>
                              <a:gd name="T6" fmla="*/ 0 w 65"/>
                              <a:gd name="T7" fmla="*/ 25 h 67"/>
                              <a:gd name="T8" fmla="*/ 0 w 65"/>
                              <a:gd name="T9" fmla="*/ 43 h 67"/>
                              <a:gd name="T10" fmla="*/ 3 w 65"/>
                              <a:gd name="T11" fmla="*/ 51 h 67"/>
                              <a:gd name="T12" fmla="*/ 9 w 65"/>
                              <a:gd name="T13" fmla="*/ 57 h 67"/>
                              <a:gd name="T14" fmla="*/ 16 w 65"/>
                              <a:gd name="T15" fmla="*/ 63 h 67"/>
                              <a:gd name="T16" fmla="*/ 24 w 65"/>
                              <a:gd name="T17" fmla="*/ 67 h 67"/>
                              <a:gd name="T18" fmla="*/ 42 w 65"/>
                              <a:gd name="T19" fmla="*/ 67 h 67"/>
                              <a:gd name="T20" fmla="*/ 50 w 65"/>
                              <a:gd name="T21" fmla="*/ 63 h 67"/>
                              <a:gd name="T22" fmla="*/ 61 w 65"/>
                              <a:gd name="T23" fmla="*/ 51 h 67"/>
                              <a:gd name="T24" fmla="*/ 63 w 65"/>
                              <a:gd name="T25" fmla="*/ 48 h 67"/>
                              <a:gd name="T26" fmla="*/ 29 w 65"/>
                              <a:gd name="T27" fmla="*/ 48 h 67"/>
                              <a:gd name="T28" fmla="*/ 25 w 65"/>
                              <a:gd name="T29" fmla="*/ 46 h 67"/>
                              <a:gd name="T30" fmla="*/ 23 w 65"/>
                              <a:gd name="T31" fmla="*/ 44 h 67"/>
                              <a:gd name="T32" fmla="*/ 20 w 65"/>
                              <a:gd name="T33" fmla="*/ 42 h 67"/>
                              <a:gd name="T34" fmla="*/ 19 w 65"/>
                              <a:gd name="T35" fmla="*/ 38 h 67"/>
                              <a:gd name="T36" fmla="*/ 19 w 65"/>
                              <a:gd name="T37" fmla="*/ 30 h 67"/>
                              <a:gd name="T38" fmla="*/ 20 w 65"/>
                              <a:gd name="T39" fmla="*/ 26 h 67"/>
                              <a:gd name="T40" fmla="*/ 26 w 65"/>
                              <a:gd name="T41" fmla="*/ 20 h 67"/>
                              <a:gd name="T42" fmla="*/ 29 w 65"/>
                              <a:gd name="T43" fmla="*/ 19 h 67"/>
                              <a:gd name="T44" fmla="*/ 62 w 65"/>
                              <a:gd name="T45" fmla="*/ 19 h 67"/>
                              <a:gd name="T46" fmla="*/ 61 w 65"/>
                              <a:gd name="T47" fmla="*/ 17 h 67"/>
                              <a:gd name="T48" fmla="*/ 50 w 65"/>
                              <a:gd name="T49" fmla="*/ 5 h 67"/>
                              <a:gd name="T50" fmla="*/ 43 w 65"/>
                              <a:gd name="T51" fmla="*/ 0 h 67"/>
                              <a:gd name="T52" fmla="*/ 24 w 65"/>
                              <a:gd name="T53" fmla="*/ 0 h 67"/>
                              <a:gd name="T54" fmla="*/ 62 w 65"/>
                              <a:gd name="T55" fmla="*/ 19 h 67"/>
                              <a:gd name="T56" fmla="*/ 36 w 65"/>
                              <a:gd name="T57" fmla="*/ 19 h 67"/>
                              <a:gd name="T58" fmla="*/ 39 w 65"/>
                              <a:gd name="T59" fmla="*/ 20 h 67"/>
                              <a:gd name="T60" fmla="*/ 44 w 65"/>
                              <a:gd name="T61" fmla="*/ 26 h 67"/>
                              <a:gd name="T62" fmla="*/ 46 w 65"/>
                              <a:gd name="T63" fmla="*/ 30 h 67"/>
                              <a:gd name="T64" fmla="*/ 46 w 65"/>
                              <a:gd name="T65" fmla="*/ 43 h 67"/>
                              <a:gd name="T66" fmla="*/ 40 w 65"/>
                              <a:gd name="T67" fmla="*/ 48 h 67"/>
                              <a:gd name="T68" fmla="*/ 33 w 65"/>
                              <a:gd name="T69" fmla="*/ 48 h 67"/>
                              <a:gd name="T70" fmla="*/ 63 w 65"/>
                              <a:gd name="T71" fmla="*/ 48 h 67"/>
                              <a:gd name="T72" fmla="*/ 65 w 65"/>
                              <a:gd name="T73" fmla="*/ 43 h 67"/>
                              <a:gd name="T74" fmla="*/ 65 w 65"/>
                              <a:gd name="T75" fmla="*/ 25 h 67"/>
                              <a:gd name="T76" fmla="*/ 62 w 65"/>
                              <a:gd name="T77" fmla="*/ 19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65" h="67">
                                <a:moveTo>
                                  <a:pt x="24" y="0"/>
                                </a:moveTo>
                                <a:lnTo>
                                  <a:pt x="15" y="4"/>
                                </a:lnTo>
                                <a:lnTo>
                                  <a:pt x="3" y="17"/>
                                </a:lnTo>
                                <a:lnTo>
                                  <a:pt x="0" y="25"/>
                                </a:lnTo>
                                <a:lnTo>
                                  <a:pt x="0" y="43"/>
                                </a:lnTo>
                                <a:lnTo>
                                  <a:pt x="3" y="51"/>
                                </a:lnTo>
                                <a:lnTo>
                                  <a:pt x="9" y="57"/>
                                </a:lnTo>
                                <a:lnTo>
                                  <a:pt x="16" y="63"/>
                                </a:lnTo>
                                <a:lnTo>
                                  <a:pt x="24" y="67"/>
                                </a:lnTo>
                                <a:lnTo>
                                  <a:pt x="42" y="67"/>
                                </a:lnTo>
                                <a:lnTo>
                                  <a:pt x="50" y="63"/>
                                </a:lnTo>
                                <a:lnTo>
                                  <a:pt x="61" y="51"/>
                                </a:lnTo>
                                <a:lnTo>
                                  <a:pt x="63" y="48"/>
                                </a:lnTo>
                                <a:lnTo>
                                  <a:pt x="29" y="48"/>
                                </a:lnTo>
                                <a:lnTo>
                                  <a:pt x="25" y="46"/>
                                </a:lnTo>
                                <a:lnTo>
                                  <a:pt x="23" y="44"/>
                                </a:lnTo>
                                <a:lnTo>
                                  <a:pt x="20" y="42"/>
                                </a:lnTo>
                                <a:lnTo>
                                  <a:pt x="19" y="38"/>
                                </a:lnTo>
                                <a:lnTo>
                                  <a:pt x="19" y="30"/>
                                </a:lnTo>
                                <a:lnTo>
                                  <a:pt x="20" y="26"/>
                                </a:lnTo>
                                <a:lnTo>
                                  <a:pt x="26" y="20"/>
                                </a:lnTo>
                                <a:lnTo>
                                  <a:pt x="29" y="19"/>
                                </a:lnTo>
                                <a:lnTo>
                                  <a:pt x="62" y="19"/>
                                </a:lnTo>
                                <a:lnTo>
                                  <a:pt x="61" y="17"/>
                                </a:lnTo>
                                <a:lnTo>
                                  <a:pt x="50" y="5"/>
                                </a:lnTo>
                                <a:lnTo>
                                  <a:pt x="43" y="0"/>
                                </a:lnTo>
                                <a:lnTo>
                                  <a:pt x="24" y="0"/>
                                </a:lnTo>
                                <a:close/>
                                <a:moveTo>
                                  <a:pt x="62" y="19"/>
                                </a:moveTo>
                                <a:lnTo>
                                  <a:pt x="36" y="19"/>
                                </a:lnTo>
                                <a:lnTo>
                                  <a:pt x="39" y="20"/>
                                </a:lnTo>
                                <a:lnTo>
                                  <a:pt x="44" y="26"/>
                                </a:lnTo>
                                <a:lnTo>
                                  <a:pt x="46" y="30"/>
                                </a:lnTo>
                                <a:lnTo>
                                  <a:pt x="46" y="43"/>
                                </a:lnTo>
                                <a:lnTo>
                                  <a:pt x="40" y="48"/>
                                </a:lnTo>
                                <a:lnTo>
                                  <a:pt x="33" y="48"/>
                                </a:lnTo>
                                <a:lnTo>
                                  <a:pt x="63" y="48"/>
                                </a:lnTo>
                                <a:lnTo>
                                  <a:pt x="65" y="43"/>
                                </a:lnTo>
                                <a:lnTo>
                                  <a:pt x="65" y="25"/>
                                </a:lnTo>
                                <a:lnTo>
                                  <a:pt x="62" y="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C61C5C" id="Group 539" o:spid="_x0000_s1026" style="width:3.25pt;height:3.35pt;mso-position-horizontal-relative:char;mso-position-vertical-relative:line" coordsize="65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">
                <v:shape id="AutoShape 149" o:spid="_x0000_s1027" style="position:absolute;width:65;height:67;visibility:visible;mso-wrap-style:square;v-text-anchor:top" coordsize="65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" path="m24,l15,4,3,17,,25,,43r3,8l9,57r7,6l24,67r18,l50,63,61,51r2,-3l29,48,25,46,23,44,20,42,19,38r,-8l20,26r6,-6l29,19r33,l61,17,50,5,43,,24,xm62,19r-26,l39,20r5,6l46,30r,13l40,48r-7,l63,48r2,-5l65,25,62,19xe" fillcolor="#fff200" stroked="f">
                  <v:path arrowok="t" o:connecttype="custom" o:connectlocs="24,0;15,4;3,17;0,25;0,43;3,51;9,57;16,63;24,67;42,67;50,63;61,51;63,48;29,48;25,46;23,44;20,42;19,38;19,30;20,26;26,20;29,19;62,19;61,17;50,5;43,0;24,0;62,19;36,19;39,20;44,26;46,30;46,43;40,48;33,48;63,48;65,43;65,25;62,19" o:connectangles="0,0,0,0,0,0,0,0,0,0,0,0,0,0,0,0,0,0,0,0,0,0,0,0,0,0,0,0,0,0,0,0,0,0,0,0,0,0,0"/>
                </v:shape>
                <w10:anchorlock/>
              </v:group>
            </w:pict>
          </mc:Fallback>
        </mc:AlternateContent>
      </w:r>
    </w:p>
    <w:p w14:paraId="0F06DEB9" w14:textId="77777777" w:rsidR="00740BF1" w:rsidRPr="00740BF1" w:rsidRDefault="00740BF1" w:rsidP="00740BF1">
      <w:pPr>
        <w:widowControl w:val="0"/>
        <w:autoSpaceDE w:val="0"/>
        <w:autoSpaceDN w:val="0"/>
        <w:spacing w:after="0" w:line="66" w:lineRule="exact"/>
        <w:rPr>
          <w:rFonts w:ascii="Calibri" w:eastAsia="Bookman Old Style" w:hAnsi="Bookman Old Style" w:cs="Bookman Old Style"/>
          <w:sz w:val="6"/>
        </w:rPr>
        <w:sectPr w:rsidR="00740BF1" w:rsidRPr="00740BF1">
          <w:headerReference w:type="default" r:id="rId5"/>
          <w:footerReference w:type="default" r:id="rId6"/>
          <w:pgSz w:w="10080" w:h="14400"/>
          <w:pgMar w:top="720" w:right="980" w:bottom="1140" w:left="920" w:header="0" w:footer="952" w:gutter="0"/>
          <w:cols w:space="720"/>
        </w:sectPr>
      </w:pPr>
    </w:p>
    <w:p w14:paraId="159B2545" w14:textId="77777777" w:rsidR="00740BF1" w:rsidRPr="00740BF1" w:rsidRDefault="00740BF1" w:rsidP="00740BF1">
      <w:pPr>
        <w:widowControl w:val="0"/>
        <w:autoSpaceDE w:val="0"/>
        <w:autoSpaceDN w:val="0"/>
        <w:spacing w:after="0" w:line="240" w:lineRule="auto"/>
        <w:rPr>
          <w:rFonts w:ascii="Calibri" w:eastAsia="Bookman Old Style" w:hAnsi="Bookman Old Style" w:cs="Bookman Old Style"/>
          <w:sz w:val="20"/>
          <w:szCs w:val="21"/>
        </w:rPr>
      </w:pPr>
      <w:r w:rsidRPr="00740BF1">
        <w:rPr>
          <w:rFonts w:ascii="Bookman Old Style" w:eastAsia="Bookman Old Style" w:hAnsi="Bookman Old Style" w:cs="Bookman Old Style"/>
          <w:noProof/>
          <w:sz w:val="21"/>
          <w:szCs w:val="21"/>
        </w:rPr>
        <w:lastRenderedPageBreak/>
        <w:drawing>
          <wp:anchor distT="0" distB="0" distL="0" distR="0" simplePos="0" relativeHeight="251702272" behindDoc="0" locked="0" layoutInCell="1" allowOverlap="1" wp14:anchorId="489774BA" wp14:editId="7565DFA7">
            <wp:simplePos x="0" y="0"/>
            <wp:positionH relativeFrom="page">
              <wp:posOffset>19050</wp:posOffset>
            </wp:positionH>
            <wp:positionV relativeFrom="page">
              <wp:posOffset>4495800</wp:posOffset>
            </wp:positionV>
            <wp:extent cx="152400" cy="152400"/>
            <wp:effectExtent l="0" t="0" r="0" b="0"/>
            <wp:wrapNone/>
            <wp:docPr id="8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7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40BF1">
        <w:rPr>
          <w:rFonts w:ascii="Bookman Old Style" w:eastAsia="Bookman Old Style" w:hAnsi="Bookman Old Style" w:cs="Bookman Old Style"/>
          <w:noProof/>
          <w:sz w:val="21"/>
          <w:szCs w:val="21"/>
        </w:rPr>
        <w:drawing>
          <wp:anchor distT="0" distB="0" distL="0" distR="0" simplePos="0" relativeHeight="251703296" behindDoc="0" locked="0" layoutInCell="1" allowOverlap="1" wp14:anchorId="604212EF" wp14:editId="61DD5209">
            <wp:simplePos x="0" y="0"/>
            <wp:positionH relativeFrom="page">
              <wp:posOffset>6229350</wp:posOffset>
            </wp:positionH>
            <wp:positionV relativeFrom="page">
              <wp:posOffset>4495800</wp:posOffset>
            </wp:positionV>
            <wp:extent cx="152400" cy="152400"/>
            <wp:effectExtent l="0" t="0" r="0" b="0"/>
            <wp:wrapNone/>
            <wp:docPr id="8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7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F1752B" w14:textId="77777777" w:rsidR="00740BF1" w:rsidRPr="00740BF1" w:rsidRDefault="00740BF1" w:rsidP="00740BF1">
      <w:pPr>
        <w:widowControl w:val="0"/>
        <w:autoSpaceDE w:val="0"/>
        <w:autoSpaceDN w:val="0"/>
        <w:spacing w:before="10" w:after="1" w:line="240" w:lineRule="auto"/>
        <w:rPr>
          <w:rFonts w:ascii="Calibri" w:eastAsia="Bookman Old Style" w:hAnsi="Bookman Old Style" w:cs="Bookman Old Style"/>
          <w:sz w:val="21"/>
          <w:szCs w:val="21"/>
        </w:rPr>
      </w:pPr>
    </w:p>
    <w:p w14:paraId="79290028" w14:textId="77777777" w:rsidR="00740BF1" w:rsidRPr="00740BF1" w:rsidRDefault="00740BF1" w:rsidP="00740BF1">
      <w:pPr>
        <w:widowControl w:val="0"/>
        <w:tabs>
          <w:tab w:val="left" w:pos="4717"/>
        </w:tabs>
        <w:autoSpaceDE w:val="0"/>
        <w:autoSpaceDN w:val="0"/>
        <w:spacing w:after="0" w:line="64" w:lineRule="exact"/>
        <w:rPr>
          <w:rFonts w:ascii="Calibri" w:eastAsia="Bookman Old Style" w:hAnsi="Bookman Old Style" w:cs="Bookman Old Style"/>
          <w:sz w:val="6"/>
        </w:rPr>
      </w:pPr>
      <w:r w:rsidRPr="00740BF1">
        <w:rPr>
          <w:rFonts w:ascii="Calibri" w:eastAsia="Bookman Old Style" w:hAnsi="Bookman Old Style" w:cs="Bookman Old Style"/>
          <w:noProof/>
          <w:sz w:val="6"/>
        </w:rPr>
        <mc:AlternateContent>
          <mc:Choice Requires="wpg">
            <w:drawing>
              <wp:inline distT="0" distB="0" distL="0" distR="0" wp14:anchorId="1D86F72D" wp14:editId="5DC52F38">
                <wp:extent cx="42545" cy="41275"/>
                <wp:effectExtent l="7620" t="5080" r="6985" b="1270"/>
                <wp:docPr id="537" name="Group 5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545" cy="41275"/>
                          <a:chOff x="0" y="0"/>
                          <a:chExt cx="67" cy="65"/>
                        </a:xfrm>
                      </wpg:grpSpPr>
                      <wps:wsp>
                        <wps:cNvPr id="538" name="AutoShape 14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7" cy="65"/>
                          </a:xfrm>
                          <a:custGeom>
                            <a:avLst/>
                            <a:gdLst>
                              <a:gd name="T0" fmla="*/ 43 w 67"/>
                              <a:gd name="T1" fmla="*/ 0 h 65"/>
                              <a:gd name="T2" fmla="*/ 25 w 67"/>
                              <a:gd name="T3" fmla="*/ 0 h 65"/>
                              <a:gd name="T4" fmla="*/ 17 w 67"/>
                              <a:gd name="T5" fmla="*/ 3 h 65"/>
                              <a:gd name="T6" fmla="*/ 4 w 67"/>
                              <a:gd name="T7" fmla="*/ 15 h 65"/>
                              <a:gd name="T8" fmla="*/ 0 w 67"/>
                              <a:gd name="T9" fmla="*/ 24 h 65"/>
                              <a:gd name="T10" fmla="*/ 0 w 67"/>
                              <a:gd name="T11" fmla="*/ 43 h 65"/>
                              <a:gd name="T12" fmla="*/ 5 w 67"/>
                              <a:gd name="T13" fmla="*/ 50 h 65"/>
                              <a:gd name="T14" fmla="*/ 17 w 67"/>
                              <a:gd name="T15" fmla="*/ 61 h 65"/>
                              <a:gd name="T16" fmla="*/ 25 w 67"/>
                              <a:gd name="T17" fmla="*/ 65 h 65"/>
                              <a:gd name="T18" fmla="*/ 33 w 67"/>
                              <a:gd name="T19" fmla="*/ 65 h 65"/>
                              <a:gd name="T20" fmla="*/ 43 w 67"/>
                              <a:gd name="T21" fmla="*/ 65 h 65"/>
                              <a:gd name="T22" fmla="*/ 51 w 67"/>
                              <a:gd name="T23" fmla="*/ 61 h 65"/>
                              <a:gd name="T24" fmla="*/ 63 w 67"/>
                              <a:gd name="T25" fmla="*/ 50 h 65"/>
                              <a:gd name="T26" fmla="*/ 65 w 67"/>
                              <a:gd name="T27" fmla="*/ 46 h 65"/>
                              <a:gd name="T28" fmla="*/ 30 w 67"/>
                              <a:gd name="T29" fmla="*/ 46 h 65"/>
                              <a:gd name="T30" fmla="*/ 26 w 67"/>
                              <a:gd name="T31" fmla="*/ 44 h 65"/>
                              <a:gd name="T32" fmla="*/ 20 w 67"/>
                              <a:gd name="T33" fmla="*/ 39 h 65"/>
                              <a:gd name="T34" fmla="*/ 19 w 67"/>
                              <a:gd name="T35" fmla="*/ 36 h 65"/>
                              <a:gd name="T36" fmla="*/ 19 w 67"/>
                              <a:gd name="T37" fmla="*/ 29 h 65"/>
                              <a:gd name="T38" fmla="*/ 20 w 67"/>
                              <a:gd name="T39" fmla="*/ 26 h 65"/>
                              <a:gd name="T40" fmla="*/ 23 w 67"/>
                              <a:gd name="T41" fmla="*/ 23 h 65"/>
                              <a:gd name="T42" fmla="*/ 26 w 67"/>
                              <a:gd name="T43" fmla="*/ 20 h 65"/>
                              <a:gd name="T44" fmla="*/ 30 w 67"/>
                              <a:gd name="T45" fmla="*/ 19 h 65"/>
                              <a:gd name="T46" fmla="*/ 65 w 67"/>
                              <a:gd name="T47" fmla="*/ 19 h 65"/>
                              <a:gd name="T48" fmla="*/ 63 w 67"/>
                              <a:gd name="T49" fmla="*/ 16 h 65"/>
                              <a:gd name="T50" fmla="*/ 51 w 67"/>
                              <a:gd name="T51" fmla="*/ 3 h 65"/>
                              <a:gd name="T52" fmla="*/ 43 w 67"/>
                              <a:gd name="T53" fmla="*/ 0 h 65"/>
                              <a:gd name="T54" fmla="*/ 65 w 67"/>
                              <a:gd name="T55" fmla="*/ 19 h 65"/>
                              <a:gd name="T56" fmla="*/ 33 w 67"/>
                              <a:gd name="T57" fmla="*/ 19 h 65"/>
                              <a:gd name="T58" fmla="*/ 38 w 67"/>
                              <a:gd name="T59" fmla="*/ 19 h 65"/>
                              <a:gd name="T60" fmla="*/ 42 w 67"/>
                              <a:gd name="T61" fmla="*/ 20 h 65"/>
                              <a:gd name="T62" fmla="*/ 44 w 67"/>
                              <a:gd name="T63" fmla="*/ 23 h 65"/>
                              <a:gd name="T64" fmla="*/ 46 w 67"/>
                              <a:gd name="T65" fmla="*/ 25 h 65"/>
                              <a:gd name="T66" fmla="*/ 48 w 67"/>
                              <a:gd name="T67" fmla="*/ 29 h 65"/>
                              <a:gd name="T68" fmla="*/ 48 w 67"/>
                              <a:gd name="T69" fmla="*/ 40 h 65"/>
                              <a:gd name="T70" fmla="*/ 43 w 67"/>
                              <a:gd name="T71" fmla="*/ 46 h 65"/>
                              <a:gd name="T72" fmla="*/ 33 w 67"/>
                              <a:gd name="T73" fmla="*/ 46 h 65"/>
                              <a:gd name="T74" fmla="*/ 65 w 67"/>
                              <a:gd name="T75" fmla="*/ 46 h 65"/>
                              <a:gd name="T76" fmla="*/ 67 w 67"/>
                              <a:gd name="T77" fmla="*/ 42 h 65"/>
                              <a:gd name="T78" fmla="*/ 67 w 67"/>
                              <a:gd name="T79" fmla="*/ 24 h 65"/>
                              <a:gd name="T80" fmla="*/ 65 w 67"/>
                              <a:gd name="T81" fmla="*/ 19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67" h="65">
                                <a:moveTo>
                                  <a:pt x="43" y="0"/>
                                </a:moveTo>
                                <a:lnTo>
                                  <a:pt x="25" y="0"/>
                                </a:lnTo>
                                <a:lnTo>
                                  <a:pt x="17" y="3"/>
                                </a:lnTo>
                                <a:lnTo>
                                  <a:pt x="4" y="15"/>
                                </a:lnTo>
                                <a:lnTo>
                                  <a:pt x="0" y="24"/>
                                </a:lnTo>
                                <a:lnTo>
                                  <a:pt x="0" y="43"/>
                                </a:lnTo>
                                <a:lnTo>
                                  <a:pt x="5" y="50"/>
                                </a:lnTo>
                                <a:lnTo>
                                  <a:pt x="17" y="61"/>
                                </a:lnTo>
                                <a:lnTo>
                                  <a:pt x="25" y="65"/>
                                </a:lnTo>
                                <a:lnTo>
                                  <a:pt x="33" y="65"/>
                                </a:lnTo>
                                <a:lnTo>
                                  <a:pt x="43" y="65"/>
                                </a:lnTo>
                                <a:lnTo>
                                  <a:pt x="51" y="61"/>
                                </a:lnTo>
                                <a:lnTo>
                                  <a:pt x="63" y="50"/>
                                </a:lnTo>
                                <a:lnTo>
                                  <a:pt x="65" y="46"/>
                                </a:lnTo>
                                <a:lnTo>
                                  <a:pt x="30" y="46"/>
                                </a:lnTo>
                                <a:lnTo>
                                  <a:pt x="26" y="44"/>
                                </a:lnTo>
                                <a:lnTo>
                                  <a:pt x="20" y="39"/>
                                </a:lnTo>
                                <a:lnTo>
                                  <a:pt x="19" y="36"/>
                                </a:lnTo>
                                <a:lnTo>
                                  <a:pt x="19" y="29"/>
                                </a:lnTo>
                                <a:lnTo>
                                  <a:pt x="20" y="26"/>
                                </a:lnTo>
                                <a:lnTo>
                                  <a:pt x="23" y="23"/>
                                </a:lnTo>
                                <a:lnTo>
                                  <a:pt x="26" y="20"/>
                                </a:lnTo>
                                <a:lnTo>
                                  <a:pt x="30" y="19"/>
                                </a:lnTo>
                                <a:lnTo>
                                  <a:pt x="65" y="19"/>
                                </a:lnTo>
                                <a:lnTo>
                                  <a:pt x="63" y="16"/>
                                </a:lnTo>
                                <a:lnTo>
                                  <a:pt x="51" y="3"/>
                                </a:lnTo>
                                <a:lnTo>
                                  <a:pt x="43" y="0"/>
                                </a:lnTo>
                                <a:close/>
                                <a:moveTo>
                                  <a:pt x="65" y="19"/>
                                </a:moveTo>
                                <a:lnTo>
                                  <a:pt x="33" y="19"/>
                                </a:lnTo>
                                <a:lnTo>
                                  <a:pt x="38" y="19"/>
                                </a:lnTo>
                                <a:lnTo>
                                  <a:pt x="42" y="20"/>
                                </a:lnTo>
                                <a:lnTo>
                                  <a:pt x="44" y="23"/>
                                </a:lnTo>
                                <a:lnTo>
                                  <a:pt x="46" y="25"/>
                                </a:lnTo>
                                <a:lnTo>
                                  <a:pt x="48" y="29"/>
                                </a:lnTo>
                                <a:lnTo>
                                  <a:pt x="48" y="40"/>
                                </a:lnTo>
                                <a:lnTo>
                                  <a:pt x="43" y="46"/>
                                </a:lnTo>
                                <a:lnTo>
                                  <a:pt x="33" y="46"/>
                                </a:lnTo>
                                <a:lnTo>
                                  <a:pt x="65" y="46"/>
                                </a:lnTo>
                                <a:lnTo>
                                  <a:pt x="67" y="42"/>
                                </a:lnTo>
                                <a:lnTo>
                                  <a:pt x="67" y="24"/>
                                </a:lnTo>
                                <a:lnTo>
                                  <a:pt x="65" y="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4CE72C" id="Group 537" o:spid="_x0000_s1026" style="width:3.35pt;height:3.25pt;mso-position-horizontal-relative:char;mso-position-vertical-relative:line" coordsize="6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">
                <v:shape id="AutoShape 147" o:spid="_x0000_s1027" style="position:absolute;width:67;height:65;visibility:visible;mso-wrap-style:square;v-text-anchor:top" coordsize="67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" path="m43,l25,,17,3,4,15,,24,,43r5,7l17,61r8,4l33,65r10,l51,61,63,50r2,-4l30,46,26,44,20,39,19,36r,-7l20,26r3,-3l26,20r4,-1l65,19,63,16,51,3,43,xm65,19r-32,l38,19r4,1l44,23r2,2l48,29r,11l43,46r-10,l65,46r2,-4l67,24,65,19xe" fillcolor="#fff200" stroked="f">
                  <v:path arrowok="t" o:connecttype="custom" o:connectlocs="43,0;25,0;17,3;4,15;0,24;0,43;5,50;17,61;25,65;33,65;43,65;51,61;63,50;65,46;30,46;26,44;20,39;19,36;19,29;20,26;23,23;26,20;30,19;65,19;63,16;51,3;43,0;65,19;33,19;38,19;42,20;44,23;46,25;48,29;48,40;43,46;33,46;65,46;67,42;67,24;65,19" o:connectangles="0,0,0,0,0,0,0,0,0,0,0,0,0,0,0,0,0,0,0,0,0,0,0,0,0,0,0,0,0,0,0,0,0,0,0,0,0,0,0,0,0"/>
                </v:shape>
                <w10:anchorlock/>
              </v:group>
            </w:pict>
          </mc:Fallback>
        </mc:AlternateContent>
      </w:r>
      <w:r w:rsidRPr="00740BF1">
        <w:rPr>
          <w:rFonts w:ascii="Calibri" w:eastAsia="Bookman Old Style" w:hAnsi="Bookman Old Style" w:cs="Bookman Old Style"/>
          <w:sz w:val="6"/>
        </w:rPr>
        <w:tab/>
      </w:r>
      <w:r w:rsidRPr="00740BF1">
        <w:rPr>
          <w:rFonts w:ascii="Calibri" w:eastAsia="Bookman Old Style" w:hAnsi="Bookman Old Style" w:cs="Bookman Old Style"/>
          <w:noProof/>
          <w:sz w:val="6"/>
        </w:rPr>
        <mc:AlternateContent>
          <mc:Choice Requires="wpg">
            <w:drawing>
              <wp:inline distT="0" distB="0" distL="0" distR="0" wp14:anchorId="70B1682F" wp14:editId="60F6C20B">
                <wp:extent cx="42545" cy="41275"/>
                <wp:effectExtent l="7620" t="5080" r="6985" b="1270"/>
                <wp:docPr id="535" name="Group 5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545" cy="41275"/>
                          <a:chOff x="0" y="0"/>
                          <a:chExt cx="67" cy="65"/>
                        </a:xfrm>
                      </wpg:grpSpPr>
                      <wps:wsp>
                        <wps:cNvPr id="536" name="AutoShape 14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7" cy="65"/>
                          </a:xfrm>
                          <a:custGeom>
                            <a:avLst/>
                            <a:gdLst>
                              <a:gd name="T0" fmla="*/ 43 w 67"/>
                              <a:gd name="T1" fmla="*/ 0 h 65"/>
                              <a:gd name="T2" fmla="*/ 25 w 67"/>
                              <a:gd name="T3" fmla="*/ 0 h 65"/>
                              <a:gd name="T4" fmla="*/ 17 w 67"/>
                              <a:gd name="T5" fmla="*/ 3 h 65"/>
                              <a:gd name="T6" fmla="*/ 4 w 67"/>
                              <a:gd name="T7" fmla="*/ 15 h 65"/>
                              <a:gd name="T8" fmla="*/ 0 w 67"/>
                              <a:gd name="T9" fmla="*/ 24 h 65"/>
                              <a:gd name="T10" fmla="*/ 0 w 67"/>
                              <a:gd name="T11" fmla="*/ 43 h 65"/>
                              <a:gd name="T12" fmla="*/ 5 w 67"/>
                              <a:gd name="T13" fmla="*/ 50 h 65"/>
                              <a:gd name="T14" fmla="*/ 17 w 67"/>
                              <a:gd name="T15" fmla="*/ 61 h 65"/>
                              <a:gd name="T16" fmla="*/ 25 w 67"/>
                              <a:gd name="T17" fmla="*/ 65 h 65"/>
                              <a:gd name="T18" fmla="*/ 33 w 67"/>
                              <a:gd name="T19" fmla="*/ 65 h 65"/>
                              <a:gd name="T20" fmla="*/ 43 w 67"/>
                              <a:gd name="T21" fmla="*/ 65 h 65"/>
                              <a:gd name="T22" fmla="*/ 51 w 67"/>
                              <a:gd name="T23" fmla="*/ 61 h 65"/>
                              <a:gd name="T24" fmla="*/ 63 w 67"/>
                              <a:gd name="T25" fmla="*/ 50 h 65"/>
                              <a:gd name="T26" fmla="*/ 65 w 67"/>
                              <a:gd name="T27" fmla="*/ 46 h 65"/>
                              <a:gd name="T28" fmla="*/ 30 w 67"/>
                              <a:gd name="T29" fmla="*/ 46 h 65"/>
                              <a:gd name="T30" fmla="*/ 26 w 67"/>
                              <a:gd name="T31" fmla="*/ 44 h 65"/>
                              <a:gd name="T32" fmla="*/ 20 w 67"/>
                              <a:gd name="T33" fmla="*/ 39 h 65"/>
                              <a:gd name="T34" fmla="*/ 19 w 67"/>
                              <a:gd name="T35" fmla="*/ 36 h 65"/>
                              <a:gd name="T36" fmla="*/ 19 w 67"/>
                              <a:gd name="T37" fmla="*/ 29 h 65"/>
                              <a:gd name="T38" fmla="*/ 20 w 67"/>
                              <a:gd name="T39" fmla="*/ 26 h 65"/>
                              <a:gd name="T40" fmla="*/ 23 w 67"/>
                              <a:gd name="T41" fmla="*/ 23 h 65"/>
                              <a:gd name="T42" fmla="*/ 26 w 67"/>
                              <a:gd name="T43" fmla="*/ 20 h 65"/>
                              <a:gd name="T44" fmla="*/ 30 w 67"/>
                              <a:gd name="T45" fmla="*/ 19 h 65"/>
                              <a:gd name="T46" fmla="*/ 65 w 67"/>
                              <a:gd name="T47" fmla="*/ 19 h 65"/>
                              <a:gd name="T48" fmla="*/ 63 w 67"/>
                              <a:gd name="T49" fmla="*/ 16 h 65"/>
                              <a:gd name="T50" fmla="*/ 57 w 67"/>
                              <a:gd name="T51" fmla="*/ 10 h 65"/>
                              <a:gd name="T52" fmla="*/ 51 w 67"/>
                              <a:gd name="T53" fmla="*/ 3 h 65"/>
                              <a:gd name="T54" fmla="*/ 43 w 67"/>
                              <a:gd name="T55" fmla="*/ 0 h 65"/>
                              <a:gd name="T56" fmla="*/ 65 w 67"/>
                              <a:gd name="T57" fmla="*/ 19 h 65"/>
                              <a:gd name="T58" fmla="*/ 33 w 67"/>
                              <a:gd name="T59" fmla="*/ 19 h 65"/>
                              <a:gd name="T60" fmla="*/ 38 w 67"/>
                              <a:gd name="T61" fmla="*/ 19 h 65"/>
                              <a:gd name="T62" fmla="*/ 42 w 67"/>
                              <a:gd name="T63" fmla="*/ 20 h 65"/>
                              <a:gd name="T64" fmla="*/ 44 w 67"/>
                              <a:gd name="T65" fmla="*/ 23 h 65"/>
                              <a:gd name="T66" fmla="*/ 46 w 67"/>
                              <a:gd name="T67" fmla="*/ 25 h 65"/>
                              <a:gd name="T68" fmla="*/ 48 w 67"/>
                              <a:gd name="T69" fmla="*/ 29 h 65"/>
                              <a:gd name="T70" fmla="*/ 48 w 67"/>
                              <a:gd name="T71" fmla="*/ 40 h 65"/>
                              <a:gd name="T72" fmla="*/ 43 w 67"/>
                              <a:gd name="T73" fmla="*/ 46 h 65"/>
                              <a:gd name="T74" fmla="*/ 33 w 67"/>
                              <a:gd name="T75" fmla="*/ 46 h 65"/>
                              <a:gd name="T76" fmla="*/ 65 w 67"/>
                              <a:gd name="T77" fmla="*/ 46 h 65"/>
                              <a:gd name="T78" fmla="*/ 67 w 67"/>
                              <a:gd name="T79" fmla="*/ 42 h 65"/>
                              <a:gd name="T80" fmla="*/ 67 w 67"/>
                              <a:gd name="T81" fmla="*/ 24 h 65"/>
                              <a:gd name="T82" fmla="*/ 65 w 67"/>
                              <a:gd name="T83" fmla="*/ 19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67" h="65">
                                <a:moveTo>
                                  <a:pt x="43" y="0"/>
                                </a:moveTo>
                                <a:lnTo>
                                  <a:pt x="25" y="0"/>
                                </a:lnTo>
                                <a:lnTo>
                                  <a:pt x="17" y="3"/>
                                </a:lnTo>
                                <a:lnTo>
                                  <a:pt x="4" y="15"/>
                                </a:lnTo>
                                <a:lnTo>
                                  <a:pt x="0" y="24"/>
                                </a:lnTo>
                                <a:lnTo>
                                  <a:pt x="0" y="43"/>
                                </a:lnTo>
                                <a:lnTo>
                                  <a:pt x="5" y="50"/>
                                </a:lnTo>
                                <a:lnTo>
                                  <a:pt x="17" y="61"/>
                                </a:lnTo>
                                <a:lnTo>
                                  <a:pt x="25" y="65"/>
                                </a:lnTo>
                                <a:lnTo>
                                  <a:pt x="33" y="65"/>
                                </a:lnTo>
                                <a:lnTo>
                                  <a:pt x="43" y="65"/>
                                </a:lnTo>
                                <a:lnTo>
                                  <a:pt x="51" y="61"/>
                                </a:lnTo>
                                <a:lnTo>
                                  <a:pt x="63" y="50"/>
                                </a:lnTo>
                                <a:lnTo>
                                  <a:pt x="65" y="46"/>
                                </a:lnTo>
                                <a:lnTo>
                                  <a:pt x="30" y="46"/>
                                </a:lnTo>
                                <a:lnTo>
                                  <a:pt x="26" y="44"/>
                                </a:lnTo>
                                <a:lnTo>
                                  <a:pt x="20" y="39"/>
                                </a:lnTo>
                                <a:lnTo>
                                  <a:pt x="19" y="36"/>
                                </a:lnTo>
                                <a:lnTo>
                                  <a:pt x="19" y="29"/>
                                </a:lnTo>
                                <a:lnTo>
                                  <a:pt x="20" y="26"/>
                                </a:lnTo>
                                <a:lnTo>
                                  <a:pt x="23" y="23"/>
                                </a:lnTo>
                                <a:lnTo>
                                  <a:pt x="26" y="20"/>
                                </a:lnTo>
                                <a:lnTo>
                                  <a:pt x="30" y="19"/>
                                </a:lnTo>
                                <a:lnTo>
                                  <a:pt x="65" y="19"/>
                                </a:lnTo>
                                <a:lnTo>
                                  <a:pt x="63" y="16"/>
                                </a:lnTo>
                                <a:lnTo>
                                  <a:pt x="57" y="10"/>
                                </a:lnTo>
                                <a:lnTo>
                                  <a:pt x="51" y="3"/>
                                </a:lnTo>
                                <a:lnTo>
                                  <a:pt x="43" y="0"/>
                                </a:lnTo>
                                <a:close/>
                                <a:moveTo>
                                  <a:pt x="65" y="19"/>
                                </a:moveTo>
                                <a:lnTo>
                                  <a:pt x="33" y="19"/>
                                </a:lnTo>
                                <a:lnTo>
                                  <a:pt x="38" y="19"/>
                                </a:lnTo>
                                <a:lnTo>
                                  <a:pt x="42" y="20"/>
                                </a:lnTo>
                                <a:lnTo>
                                  <a:pt x="44" y="23"/>
                                </a:lnTo>
                                <a:lnTo>
                                  <a:pt x="46" y="25"/>
                                </a:lnTo>
                                <a:lnTo>
                                  <a:pt x="48" y="29"/>
                                </a:lnTo>
                                <a:lnTo>
                                  <a:pt x="48" y="40"/>
                                </a:lnTo>
                                <a:lnTo>
                                  <a:pt x="43" y="46"/>
                                </a:lnTo>
                                <a:lnTo>
                                  <a:pt x="33" y="46"/>
                                </a:lnTo>
                                <a:lnTo>
                                  <a:pt x="65" y="46"/>
                                </a:lnTo>
                                <a:lnTo>
                                  <a:pt x="67" y="42"/>
                                </a:lnTo>
                                <a:lnTo>
                                  <a:pt x="67" y="24"/>
                                </a:lnTo>
                                <a:lnTo>
                                  <a:pt x="65" y="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D01995" id="Group 535" o:spid="_x0000_s1026" style="width:3.35pt;height:3.25pt;mso-position-horizontal-relative:char;mso-position-vertical-relative:line" coordsize="6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">
                <v:shape id="AutoShape 145" o:spid="_x0000_s1027" style="position:absolute;width:67;height:65;visibility:visible;mso-wrap-style:square;v-text-anchor:top" coordsize="67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" path="m43,l25,,17,3,4,15,,24,,43r5,7l17,61r8,4l33,65r10,l51,61,63,50r2,-4l30,46,26,44,20,39,19,36r,-7l20,26r3,-3l26,20r4,-1l65,19,63,16,57,10,51,3,43,xm65,19r-32,l38,19r4,1l44,23r2,2l48,29r,11l43,46r-10,l65,46r2,-4l67,24,65,19xe" fillcolor="#fff200" stroked="f">
                  <v:path arrowok="t" o:connecttype="custom" o:connectlocs="43,0;25,0;17,3;4,15;0,24;0,43;5,50;17,61;25,65;33,65;43,65;51,61;63,50;65,46;30,46;26,44;20,39;19,36;19,29;20,26;23,23;26,20;30,19;65,19;63,16;57,10;51,3;43,0;65,19;33,19;38,19;42,20;44,23;46,25;48,29;48,40;43,46;33,46;65,46;67,42;67,24;65,19" o:connectangles="0,0,0,0,0,0,0,0,0,0,0,0,0,0,0,0,0,0,0,0,0,0,0,0,0,0,0,0,0,0,0,0,0,0,0,0,0,0,0,0,0,0"/>
                </v:shape>
                <w10:anchorlock/>
              </v:group>
            </w:pict>
          </mc:Fallback>
        </mc:AlternateContent>
      </w:r>
    </w:p>
    <w:p w14:paraId="34F80361" w14:textId="77777777" w:rsidR="00740BF1" w:rsidRPr="00740BF1" w:rsidRDefault="00740BF1" w:rsidP="00740BF1">
      <w:pPr>
        <w:widowControl w:val="0"/>
        <w:autoSpaceDE w:val="0"/>
        <w:autoSpaceDN w:val="0"/>
        <w:spacing w:before="1" w:after="0" w:line="240" w:lineRule="auto"/>
        <w:rPr>
          <w:rFonts w:ascii="Calibri" w:eastAsia="Bookman Old Style" w:hAnsi="Bookman Old Style" w:cs="Bookman Old Style"/>
          <w:sz w:val="2"/>
          <w:szCs w:val="21"/>
        </w:rPr>
      </w:pPr>
    </w:p>
    <w:p w14:paraId="29A67C07" w14:textId="77777777" w:rsidR="00740BF1" w:rsidRPr="00740BF1" w:rsidRDefault="00740BF1" w:rsidP="00740BF1">
      <w:pPr>
        <w:widowControl w:val="0"/>
        <w:tabs>
          <w:tab w:val="left" w:pos="4003"/>
          <w:tab w:val="left" w:pos="5511"/>
        </w:tabs>
        <w:autoSpaceDE w:val="0"/>
        <w:autoSpaceDN w:val="0"/>
        <w:spacing w:after="0" w:line="86" w:lineRule="exact"/>
        <w:rPr>
          <w:rFonts w:ascii="Calibri" w:eastAsia="Bookman Old Style" w:hAnsi="Bookman Old Style" w:cs="Bookman Old Style"/>
          <w:sz w:val="6"/>
        </w:rPr>
      </w:pP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57EFA48" wp14:editId="235497A4">
                <wp:simplePos x="0" y="0"/>
                <wp:positionH relativeFrom="page">
                  <wp:posOffset>4189730</wp:posOffset>
                </wp:positionH>
                <wp:positionV relativeFrom="paragraph">
                  <wp:posOffset>-33020</wp:posOffset>
                </wp:positionV>
                <wp:extent cx="42545" cy="42545"/>
                <wp:effectExtent l="8255" t="5715" r="6350" b="8890"/>
                <wp:wrapNone/>
                <wp:docPr id="534" name="Freeform: Shape 5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45" cy="42545"/>
                        </a:xfrm>
                        <a:custGeom>
                          <a:avLst/>
                          <a:gdLst>
                            <a:gd name="T0" fmla="+- 0 6622 6598"/>
                            <a:gd name="T1" fmla="*/ T0 w 67"/>
                            <a:gd name="T2" fmla="+- 0 -52 -52"/>
                            <a:gd name="T3" fmla="*/ -52 h 67"/>
                            <a:gd name="T4" fmla="+- 0 6613 6598"/>
                            <a:gd name="T5" fmla="*/ T4 w 67"/>
                            <a:gd name="T6" fmla="+- 0 -49 -52"/>
                            <a:gd name="T7" fmla="*/ -49 h 67"/>
                            <a:gd name="T8" fmla="+- 0 6607 6598"/>
                            <a:gd name="T9" fmla="*/ T8 w 67"/>
                            <a:gd name="T10" fmla="+- 0 -42 -52"/>
                            <a:gd name="T11" fmla="*/ -42 h 67"/>
                            <a:gd name="T12" fmla="+- 0 6601 6598"/>
                            <a:gd name="T13" fmla="*/ T12 w 67"/>
                            <a:gd name="T14" fmla="+- 0 -36 -52"/>
                            <a:gd name="T15" fmla="*/ -36 h 67"/>
                            <a:gd name="T16" fmla="+- 0 6598 6598"/>
                            <a:gd name="T17" fmla="*/ T16 w 67"/>
                            <a:gd name="T18" fmla="+- 0 -28 -52"/>
                            <a:gd name="T19" fmla="*/ -28 h 67"/>
                            <a:gd name="T20" fmla="+- 0 6598 6598"/>
                            <a:gd name="T21" fmla="*/ T20 w 67"/>
                            <a:gd name="T22" fmla="+- 0 -10 -52"/>
                            <a:gd name="T23" fmla="*/ -10 h 67"/>
                            <a:gd name="T24" fmla="+- 0 6601 6598"/>
                            <a:gd name="T25" fmla="*/ T24 w 67"/>
                            <a:gd name="T26" fmla="+- 0 -2 -52"/>
                            <a:gd name="T27" fmla="*/ -2 h 67"/>
                            <a:gd name="T28" fmla="+- 0 6613 6598"/>
                            <a:gd name="T29" fmla="*/ T28 w 67"/>
                            <a:gd name="T30" fmla="+- 0 10 -52"/>
                            <a:gd name="T31" fmla="*/ 10 h 67"/>
                            <a:gd name="T32" fmla="+- 0 6622 6598"/>
                            <a:gd name="T33" fmla="*/ T32 w 67"/>
                            <a:gd name="T34" fmla="+- 0 15 -52"/>
                            <a:gd name="T35" fmla="*/ 15 h 67"/>
                            <a:gd name="T36" fmla="+- 0 6631 6598"/>
                            <a:gd name="T37" fmla="*/ T36 w 67"/>
                            <a:gd name="T38" fmla="+- 0 15 -52"/>
                            <a:gd name="T39" fmla="*/ 15 h 67"/>
                            <a:gd name="T40" fmla="+- 0 6640 6598"/>
                            <a:gd name="T41" fmla="*/ T40 w 67"/>
                            <a:gd name="T42" fmla="+- 0 15 -52"/>
                            <a:gd name="T43" fmla="*/ 15 h 67"/>
                            <a:gd name="T44" fmla="+- 0 6648 6598"/>
                            <a:gd name="T45" fmla="*/ T44 w 67"/>
                            <a:gd name="T46" fmla="+- 0 10 -52"/>
                            <a:gd name="T47" fmla="*/ 10 h 67"/>
                            <a:gd name="T48" fmla="+- 0 6654 6598"/>
                            <a:gd name="T49" fmla="*/ T48 w 67"/>
                            <a:gd name="T50" fmla="+- 0 4 -52"/>
                            <a:gd name="T51" fmla="*/ 4 h 67"/>
                            <a:gd name="T52" fmla="+- 0 6660 6598"/>
                            <a:gd name="T53" fmla="*/ T52 w 67"/>
                            <a:gd name="T54" fmla="+- 0 -1 -52"/>
                            <a:gd name="T55" fmla="*/ -1 h 67"/>
                            <a:gd name="T56" fmla="+- 0 6662 6598"/>
                            <a:gd name="T57" fmla="*/ T56 w 67"/>
                            <a:gd name="T58" fmla="+- 0 -4 -52"/>
                            <a:gd name="T59" fmla="*/ -4 h 67"/>
                            <a:gd name="T60" fmla="+- 0 6627 6598"/>
                            <a:gd name="T61" fmla="*/ T60 w 67"/>
                            <a:gd name="T62" fmla="+- 0 -4 -52"/>
                            <a:gd name="T63" fmla="*/ -4 h 67"/>
                            <a:gd name="T64" fmla="+- 0 6624 6598"/>
                            <a:gd name="T65" fmla="*/ T64 w 67"/>
                            <a:gd name="T66" fmla="+- 0 -6 -52"/>
                            <a:gd name="T67" fmla="*/ -6 h 67"/>
                            <a:gd name="T68" fmla="+- 0 6618 6598"/>
                            <a:gd name="T69" fmla="*/ T68 w 67"/>
                            <a:gd name="T70" fmla="+- 0 -11 -52"/>
                            <a:gd name="T71" fmla="*/ -11 h 67"/>
                            <a:gd name="T72" fmla="+- 0 6617 6598"/>
                            <a:gd name="T73" fmla="*/ T72 w 67"/>
                            <a:gd name="T74" fmla="+- 0 -15 -52"/>
                            <a:gd name="T75" fmla="*/ -15 h 67"/>
                            <a:gd name="T76" fmla="+- 0 6617 6598"/>
                            <a:gd name="T77" fmla="*/ T76 w 67"/>
                            <a:gd name="T78" fmla="+- 0 -23 -52"/>
                            <a:gd name="T79" fmla="*/ -23 h 67"/>
                            <a:gd name="T80" fmla="+- 0 6618 6598"/>
                            <a:gd name="T81" fmla="*/ T80 w 67"/>
                            <a:gd name="T82" fmla="+- 0 -27 -52"/>
                            <a:gd name="T83" fmla="*/ -27 h 67"/>
                            <a:gd name="T84" fmla="+- 0 6623 6598"/>
                            <a:gd name="T85" fmla="*/ T84 w 67"/>
                            <a:gd name="T86" fmla="+- 0 -32 -52"/>
                            <a:gd name="T87" fmla="*/ -32 h 67"/>
                            <a:gd name="T88" fmla="+- 0 6627 6598"/>
                            <a:gd name="T89" fmla="*/ T88 w 67"/>
                            <a:gd name="T90" fmla="+- 0 -33 -52"/>
                            <a:gd name="T91" fmla="*/ -33 h 67"/>
                            <a:gd name="T92" fmla="+- 0 6662 6598"/>
                            <a:gd name="T93" fmla="*/ T92 w 67"/>
                            <a:gd name="T94" fmla="+- 0 -33 -52"/>
                            <a:gd name="T95" fmla="*/ -33 h 67"/>
                            <a:gd name="T96" fmla="+- 0 6660 6598"/>
                            <a:gd name="T97" fmla="*/ T96 w 67"/>
                            <a:gd name="T98" fmla="+- 0 -37 -52"/>
                            <a:gd name="T99" fmla="*/ -37 h 67"/>
                            <a:gd name="T100" fmla="+- 0 6648 6598"/>
                            <a:gd name="T101" fmla="*/ T100 w 67"/>
                            <a:gd name="T102" fmla="+- 0 -49 -52"/>
                            <a:gd name="T103" fmla="*/ -49 h 67"/>
                            <a:gd name="T104" fmla="+- 0 6640 6598"/>
                            <a:gd name="T105" fmla="*/ T104 w 67"/>
                            <a:gd name="T106" fmla="+- 0 -52 -52"/>
                            <a:gd name="T107" fmla="*/ -52 h 67"/>
                            <a:gd name="T108" fmla="+- 0 6622 6598"/>
                            <a:gd name="T109" fmla="*/ T108 w 67"/>
                            <a:gd name="T110" fmla="+- 0 -52 -52"/>
                            <a:gd name="T111" fmla="*/ -52 h 67"/>
                            <a:gd name="T112" fmla="+- 0 6662 6598"/>
                            <a:gd name="T113" fmla="*/ T112 w 67"/>
                            <a:gd name="T114" fmla="+- 0 -33 -52"/>
                            <a:gd name="T115" fmla="*/ -33 h 67"/>
                            <a:gd name="T116" fmla="+- 0 6635 6598"/>
                            <a:gd name="T117" fmla="*/ T116 w 67"/>
                            <a:gd name="T118" fmla="+- 0 -33 -52"/>
                            <a:gd name="T119" fmla="*/ -33 h 67"/>
                            <a:gd name="T120" fmla="+- 0 6639 6598"/>
                            <a:gd name="T121" fmla="*/ T120 w 67"/>
                            <a:gd name="T122" fmla="+- 0 -32 -52"/>
                            <a:gd name="T123" fmla="*/ -32 h 67"/>
                            <a:gd name="T124" fmla="+- 0 6644 6598"/>
                            <a:gd name="T125" fmla="*/ T124 w 67"/>
                            <a:gd name="T126" fmla="+- 0 -26 -52"/>
                            <a:gd name="T127" fmla="*/ -26 h 67"/>
                            <a:gd name="T128" fmla="+- 0 6646 6598"/>
                            <a:gd name="T129" fmla="*/ T128 w 67"/>
                            <a:gd name="T130" fmla="+- 0 -23 -52"/>
                            <a:gd name="T131" fmla="*/ -23 h 67"/>
                            <a:gd name="T132" fmla="+- 0 6646 6598"/>
                            <a:gd name="T133" fmla="*/ T132 w 67"/>
                            <a:gd name="T134" fmla="+- 0 -16 -52"/>
                            <a:gd name="T135" fmla="*/ -16 h 67"/>
                            <a:gd name="T136" fmla="+- 0 6644 6598"/>
                            <a:gd name="T137" fmla="*/ T136 w 67"/>
                            <a:gd name="T138" fmla="+- 0 -12 -52"/>
                            <a:gd name="T139" fmla="*/ -12 h 67"/>
                            <a:gd name="T140" fmla="+- 0 6641 6598"/>
                            <a:gd name="T141" fmla="*/ T140 w 67"/>
                            <a:gd name="T142" fmla="+- 0 -9 -52"/>
                            <a:gd name="T143" fmla="*/ -9 h 67"/>
                            <a:gd name="T144" fmla="+- 0 6638 6598"/>
                            <a:gd name="T145" fmla="*/ T144 w 67"/>
                            <a:gd name="T146" fmla="+- 0 -6 -52"/>
                            <a:gd name="T147" fmla="*/ -6 h 67"/>
                            <a:gd name="T148" fmla="+- 0 6634 6598"/>
                            <a:gd name="T149" fmla="*/ T148 w 67"/>
                            <a:gd name="T150" fmla="+- 0 -4 -52"/>
                            <a:gd name="T151" fmla="*/ -4 h 67"/>
                            <a:gd name="T152" fmla="+- 0 6662 6598"/>
                            <a:gd name="T153" fmla="*/ T152 w 67"/>
                            <a:gd name="T154" fmla="+- 0 -4 -52"/>
                            <a:gd name="T155" fmla="*/ -4 h 67"/>
                            <a:gd name="T156" fmla="+- 0 6665 6598"/>
                            <a:gd name="T157" fmla="*/ T156 w 67"/>
                            <a:gd name="T158" fmla="+- 0 -9 -52"/>
                            <a:gd name="T159" fmla="*/ -9 h 67"/>
                            <a:gd name="T160" fmla="+- 0 6665 6598"/>
                            <a:gd name="T161" fmla="*/ T160 w 67"/>
                            <a:gd name="T162" fmla="+- 0 -28 -52"/>
                            <a:gd name="T163" fmla="*/ -28 h 67"/>
                            <a:gd name="T164" fmla="+- 0 6662 6598"/>
                            <a:gd name="T165" fmla="*/ T164 w 67"/>
                            <a:gd name="T166" fmla="+- 0 -33 -52"/>
                            <a:gd name="T167" fmla="*/ -33 h 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67" h="67">
                              <a:moveTo>
                                <a:pt x="24" y="0"/>
                              </a:moveTo>
                              <a:lnTo>
                                <a:pt x="15" y="3"/>
                              </a:lnTo>
                              <a:lnTo>
                                <a:pt x="9" y="10"/>
                              </a:lnTo>
                              <a:lnTo>
                                <a:pt x="3" y="16"/>
                              </a:lnTo>
                              <a:lnTo>
                                <a:pt x="0" y="24"/>
                              </a:lnTo>
                              <a:lnTo>
                                <a:pt x="0" y="42"/>
                              </a:lnTo>
                              <a:lnTo>
                                <a:pt x="3" y="50"/>
                              </a:lnTo>
                              <a:lnTo>
                                <a:pt x="15" y="62"/>
                              </a:lnTo>
                              <a:lnTo>
                                <a:pt x="24" y="67"/>
                              </a:lnTo>
                              <a:lnTo>
                                <a:pt x="33" y="67"/>
                              </a:lnTo>
                              <a:lnTo>
                                <a:pt x="42" y="67"/>
                              </a:lnTo>
                              <a:lnTo>
                                <a:pt x="50" y="62"/>
                              </a:lnTo>
                              <a:lnTo>
                                <a:pt x="56" y="56"/>
                              </a:lnTo>
                              <a:lnTo>
                                <a:pt x="62" y="51"/>
                              </a:lnTo>
                              <a:lnTo>
                                <a:pt x="64" y="48"/>
                              </a:lnTo>
                              <a:lnTo>
                                <a:pt x="29" y="48"/>
                              </a:lnTo>
                              <a:lnTo>
                                <a:pt x="26" y="46"/>
                              </a:lnTo>
                              <a:lnTo>
                                <a:pt x="20" y="41"/>
                              </a:lnTo>
                              <a:lnTo>
                                <a:pt x="19" y="37"/>
                              </a:lnTo>
                              <a:lnTo>
                                <a:pt x="19" y="29"/>
                              </a:lnTo>
                              <a:lnTo>
                                <a:pt x="20" y="25"/>
                              </a:lnTo>
                              <a:lnTo>
                                <a:pt x="25" y="20"/>
                              </a:lnTo>
                              <a:lnTo>
                                <a:pt x="29" y="19"/>
                              </a:lnTo>
                              <a:lnTo>
                                <a:pt x="64" y="19"/>
                              </a:lnTo>
                              <a:lnTo>
                                <a:pt x="62" y="15"/>
                              </a:lnTo>
                              <a:lnTo>
                                <a:pt x="50" y="3"/>
                              </a:lnTo>
                              <a:lnTo>
                                <a:pt x="42" y="0"/>
                              </a:lnTo>
                              <a:lnTo>
                                <a:pt x="24" y="0"/>
                              </a:lnTo>
                              <a:close/>
                              <a:moveTo>
                                <a:pt x="64" y="19"/>
                              </a:moveTo>
                              <a:lnTo>
                                <a:pt x="37" y="19"/>
                              </a:lnTo>
                              <a:lnTo>
                                <a:pt x="41" y="20"/>
                              </a:lnTo>
                              <a:lnTo>
                                <a:pt x="46" y="26"/>
                              </a:lnTo>
                              <a:lnTo>
                                <a:pt x="48" y="29"/>
                              </a:lnTo>
                              <a:lnTo>
                                <a:pt x="48" y="36"/>
                              </a:lnTo>
                              <a:lnTo>
                                <a:pt x="46" y="40"/>
                              </a:lnTo>
                              <a:lnTo>
                                <a:pt x="43" y="43"/>
                              </a:lnTo>
                              <a:lnTo>
                                <a:pt x="40" y="46"/>
                              </a:lnTo>
                              <a:lnTo>
                                <a:pt x="36" y="48"/>
                              </a:lnTo>
                              <a:lnTo>
                                <a:pt x="64" y="48"/>
                              </a:lnTo>
                              <a:lnTo>
                                <a:pt x="67" y="43"/>
                              </a:lnTo>
                              <a:lnTo>
                                <a:pt x="67" y="24"/>
                              </a:lnTo>
                              <a:lnTo>
                                <a:pt x="64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A08887" id="Freeform: Shape 534" o:spid="_x0000_s1026" style="position:absolute;margin-left:329.9pt;margin-top:-2.6pt;width:3.35pt;height:3.35pt;z-index:25169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" path="m24,l15,3,9,10,3,16,,24,,42r3,8l15,62r9,5l33,67r9,l50,62r6,-6l62,51r2,-3l29,48,26,46,20,41,19,37r,-8l20,25r5,-5l29,19r35,l62,15,50,3,42,,24,xm64,19r-27,l41,20r5,6l48,29r,7l46,40r-3,3l40,46r-4,2l64,48r3,-5l67,24,64,19xe" fillcolor="#fff200" stroked="f">
                <v:path arrowok="t" o:connecttype="custom" o:connectlocs="15240,-33020;9525,-31115;5715,-26670;1905,-22860;0,-17780;0,-6350;1905,-1270;9525,6350;15240,9525;20955,9525;26670,9525;31750,6350;35560,2540;39370,-635;40640,-2540;18415,-2540;16510,-3810;12700,-6985;12065,-9525;12065,-14605;12700,-17145;15875,-20320;18415,-20955;40640,-20955;39370,-23495;31750,-31115;26670,-33020;15240,-33020;40640,-20955;23495,-20955;26035,-20320;29210,-16510;30480,-14605;30480,-10160;29210,-7620;27305,-5715;25400,-3810;22860,-2540;40640,-2540;42545,-5715;42545,-17780;40640,-20955" o:connectangles="0,0,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Calibri" w:eastAsia="Bookman Old Style" w:hAnsi="Bookman Old Style" w:cs="Bookman Old Style"/>
          <w:noProof/>
          <w:sz w:val="6"/>
        </w:rPr>
        <mc:AlternateContent>
          <mc:Choice Requires="wpg">
            <w:drawing>
              <wp:inline distT="0" distB="0" distL="0" distR="0" wp14:anchorId="7F4A2F3D" wp14:editId="5C032DFF">
                <wp:extent cx="42545" cy="41275"/>
                <wp:effectExtent l="6985" t="6350" r="7620" b="0"/>
                <wp:docPr id="532" name="Group 5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545" cy="41275"/>
                          <a:chOff x="0" y="0"/>
                          <a:chExt cx="67" cy="65"/>
                        </a:xfrm>
                      </wpg:grpSpPr>
                      <wps:wsp>
                        <wps:cNvPr id="533" name="AutoShape 14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7" cy="65"/>
                          </a:xfrm>
                          <a:custGeom>
                            <a:avLst/>
                            <a:gdLst>
                              <a:gd name="T0" fmla="*/ 33 w 67"/>
                              <a:gd name="T1" fmla="*/ 0 h 65"/>
                              <a:gd name="T2" fmla="*/ 24 w 67"/>
                              <a:gd name="T3" fmla="*/ 0 h 65"/>
                              <a:gd name="T4" fmla="*/ 16 w 67"/>
                              <a:gd name="T5" fmla="*/ 3 h 65"/>
                              <a:gd name="T6" fmla="*/ 3 w 67"/>
                              <a:gd name="T7" fmla="*/ 16 h 65"/>
                              <a:gd name="T8" fmla="*/ 0 w 67"/>
                              <a:gd name="T9" fmla="*/ 24 h 65"/>
                              <a:gd name="T10" fmla="*/ 0 w 67"/>
                              <a:gd name="T11" fmla="*/ 42 h 65"/>
                              <a:gd name="T12" fmla="*/ 4 w 67"/>
                              <a:gd name="T13" fmla="*/ 50 h 65"/>
                              <a:gd name="T14" fmla="*/ 16 w 67"/>
                              <a:gd name="T15" fmla="*/ 61 h 65"/>
                              <a:gd name="T16" fmla="*/ 24 w 67"/>
                              <a:gd name="T17" fmla="*/ 65 h 65"/>
                              <a:gd name="T18" fmla="*/ 33 w 67"/>
                              <a:gd name="T19" fmla="*/ 65 h 65"/>
                              <a:gd name="T20" fmla="*/ 42 w 67"/>
                              <a:gd name="T21" fmla="*/ 65 h 65"/>
                              <a:gd name="T22" fmla="*/ 50 w 67"/>
                              <a:gd name="T23" fmla="*/ 61 h 65"/>
                              <a:gd name="T24" fmla="*/ 62 w 67"/>
                              <a:gd name="T25" fmla="*/ 50 h 65"/>
                              <a:gd name="T26" fmla="*/ 65 w 67"/>
                              <a:gd name="T27" fmla="*/ 46 h 65"/>
                              <a:gd name="T28" fmla="*/ 33 w 67"/>
                              <a:gd name="T29" fmla="*/ 46 h 65"/>
                              <a:gd name="T30" fmla="*/ 24 w 67"/>
                              <a:gd name="T31" fmla="*/ 46 h 65"/>
                              <a:gd name="T32" fmla="*/ 19 w 67"/>
                              <a:gd name="T33" fmla="*/ 40 h 65"/>
                              <a:gd name="T34" fmla="*/ 19 w 67"/>
                              <a:gd name="T35" fmla="*/ 29 h 65"/>
                              <a:gd name="T36" fmla="*/ 20 w 67"/>
                              <a:gd name="T37" fmla="*/ 25 h 65"/>
                              <a:gd name="T38" fmla="*/ 25 w 67"/>
                              <a:gd name="T39" fmla="*/ 20 h 65"/>
                              <a:gd name="T40" fmla="*/ 29 w 67"/>
                              <a:gd name="T41" fmla="*/ 19 h 65"/>
                              <a:gd name="T42" fmla="*/ 64 w 67"/>
                              <a:gd name="T43" fmla="*/ 19 h 65"/>
                              <a:gd name="T44" fmla="*/ 62 w 67"/>
                              <a:gd name="T45" fmla="*/ 15 h 65"/>
                              <a:gd name="T46" fmla="*/ 50 w 67"/>
                              <a:gd name="T47" fmla="*/ 3 h 65"/>
                              <a:gd name="T48" fmla="*/ 42 w 67"/>
                              <a:gd name="T49" fmla="*/ 0 h 65"/>
                              <a:gd name="T50" fmla="*/ 33 w 67"/>
                              <a:gd name="T51" fmla="*/ 0 h 65"/>
                              <a:gd name="T52" fmla="*/ 64 w 67"/>
                              <a:gd name="T53" fmla="*/ 19 h 65"/>
                              <a:gd name="T54" fmla="*/ 37 w 67"/>
                              <a:gd name="T55" fmla="*/ 19 h 65"/>
                              <a:gd name="T56" fmla="*/ 41 w 67"/>
                              <a:gd name="T57" fmla="*/ 20 h 65"/>
                              <a:gd name="T58" fmla="*/ 46 w 67"/>
                              <a:gd name="T59" fmla="*/ 26 h 65"/>
                              <a:gd name="T60" fmla="*/ 48 w 67"/>
                              <a:gd name="T61" fmla="*/ 29 h 65"/>
                              <a:gd name="T62" fmla="*/ 48 w 67"/>
                              <a:gd name="T63" fmla="*/ 36 h 65"/>
                              <a:gd name="T64" fmla="*/ 47 w 67"/>
                              <a:gd name="T65" fmla="*/ 39 h 65"/>
                              <a:gd name="T66" fmla="*/ 44 w 67"/>
                              <a:gd name="T67" fmla="*/ 42 h 65"/>
                              <a:gd name="T68" fmla="*/ 41 w 67"/>
                              <a:gd name="T69" fmla="*/ 44 h 65"/>
                              <a:gd name="T70" fmla="*/ 37 w 67"/>
                              <a:gd name="T71" fmla="*/ 46 h 65"/>
                              <a:gd name="T72" fmla="*/ 65 w 67"/>
                              <a:gd name="T73" fmla="*/ 46 h 65"/>
                              <a:gd name="T74" fmla="*/ 67 w 67"/>
                              <a:gd name="T75" fmla="*/ 43 h 65"/>
                              <a:gd name="T76" fmla="*/ 67 w 67"/>
                              <a:gd name="T77" fmla="*/ 24 h 65"/>
                              <a:gd name="T78" fmla="*/ 64 w 67"/>
                              <a:gd name="T79" fmla="*/ 19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67" h="65">
                                <a:moveTo>
                                  <a:pt x="33" y="0"/>
                                </a:moveTo>
                                <a:lnTo>
                                  <a:pt x="24" y="0"/>
                                </a:lnTo>
                                <a:lnTo>
                                  <a:pt x="16" y="3"/>
                                </a:lnTo>
                                <a:lnTo>
                                  <a:pt x="3" y="16"/>
                                </a:lnTo>
                                <a:lnTo>
                                  <a:pt x="0" y="24"/>
                                </a:lnTo>
                                <a:lnTo>
                                  <a:pt x="0" y="42"/>
                                </a:lnTo>
                                <a:lnTo>
                                  <a:pt x="4" y="50"/>
                                </a:lnTo>
                                <a:lnTo>
                                  <a:pt x="16" y="61"/>
                                </a:lnTo>
                                <a:lnTo>
                                  <a:pt x="24" y="65"/>
                                </a:lnTo>
                                <a:lnTo>
                                  <a:pt x="33" y="65"/>
                                </a:lnTo>
                                <a:lnTo>
                                  <a:pt x="42" y="65"/>
                                </a:lnTo>
                                <a:lnTo>
                                  <a:pt x="50" y="61"/>
                                </a:lnTo>
                                <a:lnTo>
                                  <a:pt x="62" y="50"/>
                                </a:lnTo>
                                <a:lnTo>
                                  <a:pt x="65" y="46"/>
                                </a:lnTo>
                                <a:lnTo>
                                  <a:pt x="33" y="46"/>
                                </a:lnTo>
                                <a:lnTo>
                                  <a:pt x="24" y="46"/>
                                </a:lnTo>
                                <a:lnTo>
                                  <a:pt x="19" y="40"/>
                                </a:lnTo>
                                <a:lnTo>
                                  <a:pt x="19" y="29"/>
                                </a:lnTo>
                                <a:lnTo>
                                  <a:pt x="20" y="25"/>
                                </a:lnTo>
                                <a:lnTo>
                                  <a:pt x="25" y="20"/>
                                </a:lnTo>
                                <a:lnTo>
                                  <a:pt x="29" y="19"/>
                                </a:lnTo>
                                <a:lnTo>
                                  <a:pt x="64" y="19"/>
                                </a:lnTo>
                                <a:lnTo>
                                  <a:pt x="62" y="15"/>
                                </a:lnTo>
                                <a:lnTo>
                                  <a:pt x="50" y="3"/>
                                </a:lnTo>
                                <a:lnTo>
                                  <a:pt x="42" y="0"/>
                                </a:lnTo>
                                <a:lnTo>
                                  <a:pt x="33" y="0"/>
                                </a:lnTo>
                                <a:close/>
                                <a:moveTo>
                                  <a:pt x="64" y="19"/>
                                </a:moveTo>
                                <a:lnTo>
                                  <a:pt x="37" y="19"/>
                                </a:lnTo>
                                <a:lnTo>
                                  <a:pt x="41" y="20"/>
                                </a:lnTo>
                                <a:lnTo>
                                  <a:pt x="46" y="26"/>
                                </a:lnTo>
                                <a:lnTo>
                                  <a:pt x="48" y="29"/>
                                </a:lnTo>
                                <a:lnTo>
                                  <a:pt x="48" y="36"/>
                                </a:lnTo>
                                <a:lnTo>
                                  <a:pt x="47" y="39"/>
                                </a:lnTo>
                                <a:lnTo>
                                  <a:pt x="44" y="42"/>
                                </a:lnTo>
                                <a:lnTo>
                                  <a:pt x="41" y="44"/>
                                </a:lnTo>
                                <a:lnTo>
                                  <a:pt x="37" y="46"/>
                                </a:lnTo>
                                <a:lnTo>
                                  <a:pt x="65" y="46"/>
                                </a:lnTo>
                                <a:lnTo>
                                  <a:pt x="67" y="43"/>
                                </a:lnTo>
                                <a:lnTo>
                                  <a:pt x="67" y="24"/>
                                </a:lnTo>
                                <a:lnTo>
                                  <a:pt x="64" y="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20FBEFE" id="Group 532" o:spid="_x0000_s1026" style="width:3.35pt;height:3.25pt;mso-position-horizontal-relative:char;mso-position-vertical-relative:line" coordsize="6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">
                <v:shape id="AutoShape 143" o:spid="_x0000_s1027" style="position:absolute;width:67;height:65;visibility:visible;mso-wrap-style:square;v-text-anchor:top" coordsize="67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" path="m33,l24,,16,3,3,16,,24,,42r4,8l16,61r8,4l33,65r9,l50,61,62,50r3,-4l33,46r-9,l19,40r,-11l20,25r5,-5l29,19r35,l62,15,50,3,42,,33,xm64,19r-27,l41,20r5,6l48,29r,7l47,39r-3,3l41,44r-4,2l65,46r2,-3l67,24,64,19xe" fillcolor="#fff200" stroked="f">
                  <v:path arrowok="t" o:connecttype="custom" o:connectlocs="33,0;24,0;16,3;3,16;0,24;0,42;4,50;16,61;24,65;33,65;42,65;50,61;62,50;65,46;33,46;24,46;19,40;19,29;20,25;25,20;29,19;64,19;62,15;50,3;42,0;33,0;64,19;37,19;41,20;46,26;48,29;48,36;47,39;44,42;41,44;37,46;65,46;67,43;67,24;64,19" o:connectangles="0,0,0,0,0,0,0,0,0,0,0,0,0,0,0,0,0,0,0,0,0,0,0,0,0,0,0,0,0,0,0,0,0,0,0,0,0,0,0,0"/>
                </v:shape>
                <w10:anchorlock/>
              </v:group>
            </w:pict>
          </mc:Fallback>
        </mc:AlternateContent>
      </w:r>
      <w:r w:rsidRPr="00740BF1">
        <w:rPr>
          <w:rFonts w:ascii="Times New Roman" w:eastAsia="Bookman Old Style" w:hAnsi="Bookman Old Style" w:cs="Bookman Old Style"/>
          <w:spacing w:val="57"/>
          <w:sz w:val="6"/>
        </w:rPr>
        <w:t xml:space="preserve"> </w:t>
      </w:r>
      <w:r w:rsidRPr="00740BF1">
        <w:rPr>
          <w:rFonts w:ascii="Calibri" w:eastAsia="Bookman Old Style" w:hAnsi="Bookman Old Style" w:cs="Bookman Old Style"/>
          <w:noProof/>
          <w:spacing w:val="57"/>
          <w:position w:val="-1"/>
          <w:sz w:val="6"/>
        </w:rPr>
        <mc:AlternateContent>
          <mc:Choice Requires="wpg">
            <w:drawing>
              <wp:inline distT="0" distB="0" distL="0" distR="0" wp14:anchorId="01086CC7" wp14:editId="3B41B94D">
                <wp:extent cx="41275" cy="42545"/>
                <wp:effectExtent l="5080" t="3175" r="1270" b="1905"/>
                <wp:docPr id="530" name="Group 5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275" cy="42545"/>
                          <a:chOff x="0" y="0"/>
                          <a:chExt cx="65" cy="67"/>
                        </a:xfrm>
                      </wpg:grpSpPr>
                      <wps:wsp>
                        <wps:cNvPr id="531" name="AutoShape 14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5" cy="67"/>
                          </a:xfrm>
                          <a:custGeom>
                            <a:avLst/>
                            <a:gdLst>
                              <a:gd name="T0" fmla="*/ 41 w 65"/>
                              <a:gd name="T1" fmla="*/ 0 h 67"/>
                              <a:gd name="T2" fmla="*/ 22 w 65"/>
                              <a:gd name="T3" fmla="*/ 0 h 67"/>
                              <a:gd name="T4" fmla="*/ 14 w 65"/>
                              <a:gd name="T5" fmla="*/ 5 h 67"/>
                              <a:gd name="T6" fmla="*/ 3 w 65"/>
                              <a:gd name="T7" fmla="*/ 17 h 67"/>
                              <a:gd name="T8" fmla="*/ 0 w 65"/>
                              <a:gd name="T9" fmla="*/ 25 h 67"/>
                              <a:gd name="T10" fmla="*/ 0 w 65"/>
                              <a:gd name="T11" fmla="*/ 43 h 67"/>
                              <a:gd name="T12" fmla="*/ 3 w 65"/>
                              <a:gd name="T13" fmla="*/ 51 h 67"/>
                              <a:gd name="T14" fmla="*/ 15 w 65"/>
                              <a:gd name="T15" fmla="*/ 63 h 67"/>
                              <a:gd name="T16" fmla="*/ 23 w 65"/>
                              <a:gd name="T17" fmla="*/ 67 h 67"/>
                              <a:gd name="T18" fmla="*/ 41 w 65"/>
                              <a:gd name="T19" fmla="*/ 67 h 67"/>
                              <a:gd name="T20" fmla="*/ 49 w 65"/>
                              <a:gd name="T21" fmla="*/ 63 h 67"/>
                              <a:gd name="T22" fmla="*/ 55 w 65"/>
                              <a:gd name="T23" fmla="*/ 57 h 67"/>
                              <a:gd name="T24" fmla="*/ 61 w 65"/>
                              <a:gd name="T25" fmla="*/ 51 h 67"/>
                              <a:gd name="T26" fmla="*/ 63 w 65"/>
                              <a:gd name="T27" fmla="*/ 48 h 67"/>
                              <a:gd name="T28" fmla="*/ 31 w 65"/>
                              <a:gd name="T29" fmla="*/ 48 h 67"/>
                              <a:gd name="T30" fmla="*/ 25 w 65"/>
                              <a:gd name="T31" fmla="*/ 48 h 67"/>
                              <a:gd name="T32" fmla="*/ 19 w 65"/>
                              <a:gd name="T33" fmla="*/ 43 h 67"/>
                              <a:gd name="T34" fmla="*/ 19 w 65"/>
                              <a:gd name="T35" fmla="*/ 33 h 67"/>
                              <a:gd name="T36" fmla="*/ 19 w 65"/>
                              <a:gd name="T37" fmla="*/ 30 h 67"/>
                              <a:gd name="T38" fmla="*/ 20 w 65"/>
                              <a:gd name="T39" fmla="*/ 26 h 67"/>
                              <a:gd name="T40" fmla="*/ 25 w 65"/>
                              <a:gd name="T41" fmla="*/ 20 h 67"/>
                              <a:gd name="T42" fmla="*/ 29 w 65"/>
                              <a:gd name="T43" fmla="*/ 19 h 67"/>
                              <a:gd name="T44" fmla="*/ 62 w 65"/>
                              <a:gd name="T45" fmla="*/ 19 h 67"/>
                              <a:gd name="T46" fmla="*/ 61 w 65"/>
                              <a:gd name="T47" fmla="*/ 17 h 67"/>
                              <a:gd name="T48" fmla="*/ 50 w 65"/>
                              <a:gd name="T49" fmla="*/ 4 h 67"/>
                              <a:gd name="T50" fmla="*/ 41 w 65"/>
                              <a:gd name="T51" fmla="*/ 0 h 67"/>
                              <a:gd name="T52" fmla="*/ 62 w 65"/>
                              <a:gd name="T53" fmla="*/ 19 h 67"/>
                              <a:gd name="T54" fmla="*/ 36 w 65"/>
                              <a:gd name="T55" fmla="*/ 19 h 67"/>
                              <a:gd name="T56" fmla="*/ 39 w 65"/>
                              <a:gd name="T57" fmla="*/ 20 h 67"/>
                              <a:gd name="T58" fmla="*/ 44 w 65"/>
                              <a:gd name="T59" fmla="*/ 26 h 67"/>
                              <a:gd name="T60" fmla="*/ 46 w 65"/>
                              <a:gd name="T61" fmla="*/ 30 h 67"/>
                              <a:gd name="T62" fmla="*/ 46 w 65"/>
                              <a:gd name="T63" fmla="*/ 38 h 67"/>
                              <a:gd name="T64" fmla="*/ 44 w 65"/>
                              <a:gd name="T65" fmla="*/ 42 h 67"/>
                              <a:gd name="T66" fmla="*/ 42 w 65"/>
                              <a:gd name="T67" fmla="*/ 44 h 67"/>
                              <a:gd name="T68" fmla="*/ 40 w 65"/>
                              <a:gd name="T69" fmla="*/ 46 h 67"/>
                              <a:gd name="T70" fmla="*/ 36 w 65"/>
                              <a:gd name="T71" fmla="*/ 48 h 67"/>
                              <a:gd name="T72" fmla="*/ 31 w 65"/>
                              <a:gd name="T73" fmla="*/ 48 h 67"/>
                              <a:gd name="T74" fmla="*/ 63 w 65"/>
                              <a:gd name="T75" fmla="*/ 48 h 67"/>
                              <a:gd name="T76" fmla="*/ 65 w 65"/>
                              <a:gd name="T77" fmla="*/ 43 h 67"/>
                              <a:gd name="T78" fmla="*/ 65 w 65"/>
                              <a:gd name="T79" fmla="*/ 25 h 67"/>
                              <a:gd name="T80" fmla="*/ 62 w 65"/>
                              <a:gd name="T81" fmla="*/ 19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65" h="67">
                                <a:moveTo>
                                  <a:pt x="41" y="0"/>
                                </a:moveTo>
                                <a:lnTo>
                                  <a:pt x="22" y="0"/>
                                </a:lnTo>
                                <a:lnTo>
                                  <a:pt x="14" y="5"/>
                                </a:lnTo>
                                <a:lnTo>
                                  <a:pt x="3" y="17"/>
                                </a:lnTo>
                                <a:lnTo>
                                  <a:pt x="0" y="25"/>
                                </a:lnTo>
                                <a:lnTo>
                                  <a:pt x="0" y="43"/>
                                </a:lnTo>
                                <a:lnTo>
                                  <a:pt x="3" y="51"/>
                                </a:lnTo>
                                <a:lnTo>
                                  <a:pt x="15" y="63"/>
                                </a:lnTo>
                                <a:lnTo>
                                  <a:pt x="23" y="67"/>
                                </a:lnTo>
                                <a:lnTo>
                                  <a:pt x="41" y="67"/>
                                </a:lnTo>
                                <a:lnTo>
                                  <a:pt x="49" y="63"/>
                                </a:lnTo>
                                <a:lnTo>
                                  <a:pt x="55" y="57"/>
                                </a:lnTo>
                                <a:lnTo>
                                  <a:pt x="61" y="51"/>
                                </a:lnTo>
                                <a:lnTo>
                                  <a:pt x="63" y="48"/>
                                </a:lnTo>
                                <a:lnTo>
                                  <a:pt x="31" y="48"/>
                                </a:lnTo>
                                <a:lnTo>
                                  <a:pt x="25" y="48"/>
                                </a:lnTo>
                                <a:lnTo>
                                  <a:pt x="19" y="43"/>
                                </a:lnTo>
                                <a:lnTo>
                                  <a:pt x="19" y="33"/>
                                </a:lnTo>
                                <a:lnTo>
                                  <a:pt x="19" y="30"/>
                                </a:lnTo>
                                <a:lnTo>
                                  <a:pt x="20" y="26"/>
                                </a:lnTo>
                                <a:lnTo>
                                  <a:pt x="25" y="20"/>
                                </a:lnTo>
                                <a:lnTo>
                                  <a:pt x="29" y="19"/>
                                </a:lnTo>
                                <a:lnTo>
                                  <a:pt x="62" y="19"/>
                                </a:lnTo>
                                <a:lnTo>
                                  <a:pt x="61" y="17"/>
                                </a:lnTo>
                                <a:lnTo>
                                  <a:pt x="50" y="4"/>
                                </a:lnTo>
                                <a:lnTo>
                                  <a:pt x="41" y="0"/>
                                </a:lnTo>
                                <a:close/>
                                <a:moveTo>
                                  <a:pt x="62" y="19"/>
                                </a:moveTo>
                                <a:lnTo>
                                  <a:pt x="36" y="19"/>
                                </a:lnTo>
                                <a:lnTo>
                                  <a:pt x="39" y="20"/>
                                </a:lnTo>
                                <a:lnTo>
                                  <a:pt x="44" y="26"/>
                                </a:lnTo>
                                <a:lnTo>
                                  <a:pt x="46" y="30"/>
                                </a:lnTo>
                                <a:lnTo>
                                  <a:pt x="46" y="38"/>
                                </a:lnTo>
                                <a:lnTo>
                                  <a:pt x="44" y="42"/>
                                </a:lnTo>
                                <a:lnTo>
                                  <a:pt x="42" y="44"/>
                                </a:lnTo>
                                <a:lnTo>
                                  <a:pt x="40" y="46"/>
                                </a:lnTo>
                                <a:lnTo>
                                  <a:pt x="36" y="48"/>
                                </a:lnTo>
                                <a:lnTo>
                                  <a:pt x="31" y="48"/>
                                </a:lnTo>
                                <a:lnTo>
                                  <a:pt x="63" y="48"/>
                                </a:lnTo>
                                <a:lnTo>
                                  <a:pt x="65" y="43"/>
                                </a:lnTo>
                                <a:lnTo>
                                  <a:pt x="65" y="25"/>
                                </a:lnTo>
                                <a:lnTo>
                                  <a:pt x="62" y="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5E512C8" id="Group 530" o:spid="_x0000_s1026" style="width:3.25pt;height:3.35pt;mso-position-horizontal-relative:char;mso-position-vertical-relative:line" coordsize="65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">
                <v:shape id="AutoShape 141" o:spid="_x0000_s1027" style="position:absolute;width:65;height:67;visibility:visible;mso-wrap-style:square;v-text-anchor:top" coordsize="65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" path="m41,l22,,14,5,3,17,,25,,43r3,8l15,63r8,4l41,67r8,-4l55,57r6,-6l63,48r-32,l25,48,19,43r,-10l19,30r1,-4l25,20r4,-1l62,19,61,17,50,4,41,xm62,19r-26,l39,20r5,6l46,30r,8l44,42r-2,2l40,46r-4,2l31,48r32,l65,43r,-18l62,19xe" fillcolor="#fff200" stroked="f">
                  <v:path arrowok="t" o:connecttype="custom" o:connectlocs="41,0;22,0;14,5;3,17;0,25;0,43;3,51;15,63;23,67;41,67;49,63;55,57;61,51;63,48;31,48;25,48;19,43;19,33;19,30;20,26;25,20;29,19;62,19;61,17;50,4;41,0;62,19;36,19;39,20;44,26;46,30;46,38;44,42;42,44;40,46;36,48;31,48;63,48;65,43;65,25;62,19" o:connectangles="0,0,0,0,0,0,0,0,0,0,0,0,0,0,0,0,0,0,0,0,0,0,0,0,0,0,0,0,0,0,0,0,0,0,0,0,0,0,0,0,0"/>
                </v:shape>
                <w10:anchorlock/>
              </v:group>
            </w:pict>
          </mc:Fallback>
        </mc:AlternateContent>
      </w:r>
      <w:r w:rsidRPr="00740BF1">
        <w:rPr>
          <w:rFonts w:ascii="Calibri" w:eastAsia="Bookman Old Style" w:hAnsi="Bookman Old Style" w:cs="Bookman Old Style"/>
          <w:spacing w:val="57"/>
          <w:position w:val="-1"/>
          <w:sz w:val="6"/>
        </w:rPr>
        <w:tab/>
      </w:r>
      <w:r w:rsidRPr="00740BF1">
        <w:rPr>
          <w:rFonts w:ascii="Calibri" w:eastAsia="Bookman Old Style" w:hAnsi="Bookman Old Style" w:cs="Bookman Old Style"/>
          <w:noProof/>
          <w:spacing w:val="57"/>
          <w:sz w:val="6"/>
        </w:rPr>
        <mc:AlternateContent>
          <mc:Choice Requires="wpg">
            <w:drawing>
              <wp:inline distT="0" distB="0" distL="0" distR="0" wp14:anchorId="636EA2DA" wp14:editId="266A6F5F">
                <wp:extent cx="42545" cy="42545"/>
                <wp:effectExtent l="1905" t="6350" r="3175" b="8255"/>
                <wp:docPr id="528" name="Group 5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545" cy="42545"/>
                          <a:chOff x="0" y="0"/>
                          <a:chExt cx="67" cy="67"/>
                        </a:xfrm>
                      </wpg:grpSpPr>
                      <wps:wsp>
                        <wps:cNvPr id="529" name="AutoShape 13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7" cy="67"/>
                          </a:xfrm>
                          <a:custGeom>
                            <a:avLst/>
                            <a:gdLst>
                              <a:gd name="T0" fmla="*/ 43 w 67"/>
                              <a:gd name="T1" fmla="*/ 0 h 67"/>
                              <a:gd name="T2" fmla="*/ 33 w 67"/>
                              <a:gd name="T3" fmla="*/ 0 h 67"/>
                              <a:gd name="T4" fmla="*/ 24 w 67"/>
                              <a:gd name="T5" fmla="*/ 0 h 67"/>
                              <a:gd name="T6" fmla="*/ 16 w 67"/>
                              <a:gd name="T7" fmla="*/ 4 h 67"/>
                              <a:gd name="T8" fmla="*/ 10 w 67"/>
                              <a:gd name="T9" fmla="*/ 10 h 67"/>
                              <a:gd name="T10" fmla="*/ 4 w 67"/>
                              <a:gd name="T11" fmla="*/ 16 h 67"/>
                              <a:gd name="T12" fmla="*/ 0 w 67"/>
                              <a:gd name="T13" fmla="*/ 24 h 67"/>
                              <a:gd name="T14" fmla="*/ 0 w 67"/>
                              <a:gd name="T15" fmla="*/ 43 h 67"/>
                              <a:gd name="T16" fmla="*/ 4 w 67"/>
                              <a:gd name="T17" fmla="*/ 52 h 67"/>
                              <a:gd name="T18" fmla="*/ 17 w 67"/>
                              <a:gd name="T19" fmla="*/ 63 h 67"/>
                              <a:gd name="T20" fmla="*/ 25 w 67"/>
                              <a:gd name="T21" fmla="*/ 67 h 67"/>
                              <a:gd name="T22" fmla="*/ 33 w 67"/>
                              <a:gd name="T23" fmla="*/ 67 h 67"/>
                              <a:gd name="T24" fmla="*/ 43 w 67"/>
                              <a:gd name="T25" fmla="*/ 67 h 67"/>
                              <a:gd name="T26" fmla="*/ 51 w 67"/>
                              <a:gd name="T27" fmla="*/ 63 h 67"/>
                              <a:gd name="T28" fmla="*/ 57 w 67"/>
                              <a:gd name="T29" fmla="*/ 57 h 67"/>
                              <a:gd name="T30" fmla="*/ 63 w 67"/>
                              <a:gd name="T31" fmla="*/ 51 h 67"/>
                              <a:gd name="T32" fmla="*/ 65 w 67"/>
                              <a:gd name="T33" fmla="*/ 48 h 67"/>
                              <a:gd name="T34" fmla="*/ 30 w 67"/>
                              <a:gd name="T35" fmla="*/ 48 h 67"/>
                              <a:gd name="T36" fmla="*/ 26 w 67"/>
                              <a:gd name="T37" fmla="*/ 46 h 67"/>
                              <a:gd name="T38" fmla="*/ 20 w 67"/>
                              <a:gd name="T39" fmla="*/ 41 h 67"/>
                              <a:gd name="T40" fmla="*/ 19 w 67"/>
                              <a:gd name="T41" fmla="*/ 38 h 67"/>
                              <a:gd name="T42" fmla="*/ 19 w 67"/>
                              <a:gd name="T43" fmla="*/ 31 h 67"/>
                              <a:gd name="T44" fmla="*/ 20 w 67"/>
                              <a:gd name="T45" fmla="*/ 27 h 67"/>
                              <a:gd name="T46" fmla="*/ 23 w 67"/>
                              <a:gd name="T47" fmla="*/ 23 h 67"/>
                              <a:gd name="T48" fmla="*/ 26 w 67"/>
                              <a:gd name="T49" fmla="*/ 20 h 67"/>
                              <a:gd name="T50" fmla="*/ 30 w 67"/>
                              <a:gd name="T51" fmla="*/ 19 h 67"/>
                              <a:gd name="T52" fmla="*/ 64 w 67"/>
                              <a:gd name="T53" fmla="*/ 19 h 67"/>
                              <a:gd name="T54" fmla="*/ 63 w 67"/>
                              <a:gd name="T55" fmla="*/ 17 h 67"/>
                              <a:gd name="T56" fmla="*/ 52 w 67"/>
                              <a:gd name="T57" fmla="*/ 4 h 67"/>
                              <a:gd name="T58" fmla="*/ 43 w 67"/>
                              <a:gd name="T59" fmla="*/ 0 h 67"/>
                              <a:gd name="T60" fmla="*/ 64 w 67"/>
                              <a:gd name="T61" fmla="*/ 19 h 67"/>
                              <a:gd name="T62" fmla="*/ 33 w 67"/>
                              <a:gd name="T63" fmla="*/ 19 h 67"/>
                              <a:gd name="T64" fmla="*/ 38 w 67"/>
                              <a:gd name="T65" fmla="*/ 19 h 67"/>
                              <a:gd name="T66" fmla="*/ 41 w 67"/>
                              <a:gd name="T67" fmla="*/ 20 h 67"/>
                              <a:gd name="T68" fmla="*/ 46 w 67"/>
                              <a:gd name="T69" fmla="*/ 26 h 67"/>
                              <a:gd name="T70" fmla="*/ 48 w 67"/>
                              <a:gd name="T71" fmla="*/ 30 h 67"/>
                              <a:gd name="T72" fmla="*/ 48 w 67"/>
                              <a:gd name="T73" fmla="*/ 38 h 67"/>
                              <a:gd name="T74" fmla="*/ 46 w 67"/>
                              <a:gd name="T75" fmla="*/ 42 h 67"/>
                              <a:gd name="T76" fmla="*/ 44 w 67"/>
                              <a:gd name="T77" fmla="*/ 44 h 67"/>
                              <a:gd name="T78" fmla="*/ 42 w 67"/>
                              <a:gd name="T79" fmla="*/ 46 h 67"/>
                              <a:gd name="T80" fmla="*/ 38 w 67"/>
                              <a:gd name="T81" fmla="*/ 48 h 67"/>
                              <a:gd name="T82" fmla="*/ 30 w 67"/>
                              <a:gd name="T83" fmla="*/ 48 h 67"/>
                              <a:gd name="T84" fmla="*/ 65 w 67"/>
                              <a:gd name="T85" fmla="*/ 48 h 67"/>
                              <a:gd name="T86" fmla="*/ 67 w 67"/>
                              <a:gd name="T87" fmla="*/ 43 h 67"/>
                              <a:gd name="T88" fmla="*/ 67 w 67"/>
                              <a:gd name="T89" fmla="*/ 25 h 67"/>
                              <a:gd name="T90" fmla="*/ 64 w 67"/>
                              <a:gd name="T91" fmla="*/ 19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67" h="67">
                                <a:moveTo>
                                  <a:pt x="43" y="0"/>
                                </a:moveTo>
                                <a:lnTo>
                                  <a:pt x="33" y="0"/>
                                </a:lnTo>
                                <a:lnTo>
                                  <a:pt x="24" y="0"/>
                                </a:lnTo>
                                <a:lnTo>
                                  <a:pt x="16" y="4"/>
                                </a:lnTo>
                                <a:lnTo>
                                  <a:pt x="10" y="10"/>
                                </a:lnTo>
                                <a:lnTo>
                                  <a:pt x="4" y="16"/>
                                </a:lnTo>
                                <a:lnTo>
                                  <a:pt x="0" y="24"/>
                                </a:lnTo>
                                <a:lnTo>
                                  <a:pt x="0" y="43"/>
                                </a:lnTo>
                                <a:lnTo>
                                  <a:pt x="4" y="52"/>
                                </a:lnTo>
                                <a:lnTo>
                                  <a:pt x="17" y="63"/>
                                </a:lnTo>
                                <a:lnTo>
                                  <a:pt x="25" y="67"/>
                                </a:lnTo>
                                <a:lnTo>
                                  <a:pt x="33" y="67"/>
                                </a:lnTo>
                                <a:lnTo>
                                  <a:pt x="43" y="67"/>
                                </a:lnTo>
                                <a:lnTo>
                                  <a:pt x="51" y="63"/>
                                </a:lnTo>
                                <a:lnTo>
                                  <a:pt x="57" y="57"/>
                                </a:lnTo>
                                <a:lnTo>
                                  <a:pt x="63" y="51"/>
                                </a:lnTo>
                                <a:lnTo>
                                  <a:pt x="65" y="48"/>
                                </a:lnTo>
                                <a:lnTo>
                                  <a:pt x="30" y="48"/>
                                </a:lnTo>
                                <a:lnTo>
                                  <a:pt x="26" y="46"/>
                                </a:lnTo>
                                <a:lnTo>
                                  <a:pt x="20" y="41"/>
                                </a:lnTo>
                                <a:lnTo>
                                  <a:pt x="19" y="38"/>
                                </a:lnTo>
                                <a:lnTo>
                                  <a:pt x="19" y="31"/>
                                </a:lnTo>
                                <a:lnTo>
                                  <a:pt x="20" y="27"/>
                                </a:lnTo>
                                <a:lnTo>
                                  <a:pt x="23" y="23"/>
                                </a:lnTo>
                                <a:lnTo>
                                  <a:pt x="26" y="20"/>
                                </a:lnTo>
                                <a:lnTo>
                                  <a:pt x="30" y="19"/>
                                </a:lnTo>
                                <a:lnTo>
                                  <a:pt x="64" y="19"/>
                                </a:lnTo>
                                <a:lnTo>
                                  <a:pt x="63" y="17"/>
                                </a:lnTo>
                                <a:lnTo>
                                  <a:pt x="52" y="4"/>
                                </a:lnTo>
                                <a:lnTo>
                                  <a:pt x="43" y="0"/>
                                </a:lnTo>
                                <a:close/>
                                <a:moveTo>
                                  <a:pt x="64" y="19"/>
                                </a:moveTo>
                                <a:lnTo>
                                  <a:pt x="33" y="19"/>
                                </a:lnTo>
                                <a:lnTo>
                                  <a:pt x="38" y="19"/>
                                </a:lnTo>
                                <a:lnTo>
                                  <a:pt x="41" y="20"/>
                                </a:lnTo>
                                <a:lnTo>
                                  <a:pt x="46" y="26"/>
                                </a:lnTo>
                                <a:lnTo>
                                  <a:pt x="48" y="30"/>
                                </a:lnTo>
                                <a:lnTo>
                                  <a:pt x="48" y="38"/>
                                </a:lnTo>
                                <a:lnTo>
                                  <a:pt x="46" y="42"/>
                                </a:lnTo>
                                <a:lnTo>
                                  <a:pt x="44" y="44"/>
                                </a:lnTo>
                                <a:lnTo>
                                  <a:pt x="42" y="46"/>
                                </a:lnTo>
                                <a:lnTo>
                                  <a:pt x="38" y="48"/>
                                </a:lnTo>
                                <a:lnTo>
                                  <a:pt x="30" y="48"/>
                                </a:lnTo>
                                <a:lnTo>
                                  <a:pt x="65" y="48"/>
                                </a:lnTo>
                                <a:lnTo>
                                  <a:pt x="67" y="43"/>
                                </a:lnTo>
                                <a:lnTo>
                                  <a:pt x="67" y="25"/>
                                </a:lnTo>
                                <a:lnTo>
                                  <a:pt x="64" y="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6382C4C" id="Group 528" o:spid="_x0000_s1026" style="width:3.35pt;height:3.35pt;mso-position-horizontal-relative:char;mso-position-vertical-relative:line" coordsize="67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">
                <v:shape id="AutoShape 139" o:spid="_x0000_s1027" style="position:absolute;width:67;height:67;visibility:visible;mso-wrap-style:square;v-text-anchor:top" coordsize="67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" path="m43,l33,,24,,16,4r-6,6l4,16,,24,,43r4,9l17,63r8,4l33,67r10,l51,63r6,-6l63,51r2,-3l30,48,26,46,20,41,19,38r,-7l20,27r3,-4l26,20r4,-1l64,19,63,17,52,4,43,xm64,19r-31,l38,19r3,1l46,26r2,4l48,38r-2,4l44,44r-2,2l38,48r-8,l65,48r2,-5l67,25,64,19xe" fillcolor="#fff200" stroked="f">
                  <v:path arrowok="t" o:connecttype="custom" o:connectlocs="43,0;33,0;24,0;16,4;10,10;4,16;0,24;0,43;4,52;17,63;25,67;33,67;43,67;51,63;57,57;63,51;65,48;30,48;26,46;20,41;19,38;19,31;20,27;23,23;26,20;30,19;64,19;63,17;52,4;43,0;64,19;33,19;38,19;41,20;46,26;48,30;48,38;46,42;44,44;42,46;38,48;30,48;65,48;67,43;67,25;64,19" o:connectangles="0,0,0,0,0,0,0,0,0,0,0,0,0,0,0,0,0,0,0,0,0,0,0,0,0,0,0,0,0,0,0,0,0,0,0,0,0,0,0,0,0,0,0,0,0,0"/>
                </v:shape>
                <w10:anchorlock/>
              </v:group>
            </w:pict>
          </mc:Fallback>
        </mc:AlternateContent>
      </w:r>
      <w:r w:rsidRPr="00740BF1">
        <w:rPr>
          <w:rFonts w:ascii="Calibri" w:eastAsia="Bookman Old Style" w:hAnsi="Bookman Old Style" w:cs="Bookman Old Style"/>
          <w:spacing w:val="57"/>
          <w:sz w:val="6"/>
        </w:rPr>
        <w:tab/>
      </w:r>
      <w:r w:rsidRPr="00740BF1">
        <w:rPr>
          <w:rFonts w:ascii="Calibri" w:eastAsia="Bookman Old Style" w:hAnsi="Bookman Old Style" w:cs="Bookman Old Style"/>
          <w:noProof/>
          <w:spacing w:val="57"/>
          <w:sz w:val="6"/>
        </w:rPr>
        <mc:AlternateContent>
          <mc:Choice Requires="wpg">
            <w:drawing>
              <wp:inline distT="0" distB="0" distL="0" distR="0" wp14:anchorId="5C3F51BF" wp14:editId="042FFC1C">
                <wp:extent cx="42545" cy="41275"/>
                <wp:effectExtent l="6985" t="6350" r="7620" b="0"/>
                <wp:docPr id="526" name="Group 5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545" cy="41275"/>
                          <a:chOff x="0" y="0"/>
                          <a:chExt cx="67" cy="65"/>
                        </a:xfrm>
                      </wpg:grpSpPr>
                      <wps:wsp>
                        <wps:cNvPr id="527" name="AutoShape 13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7" cy="65"/>
                          </a:xfrm>
                          <a:custGeom>
                            <a:avLst/>
                            <a:gdLst>
                              <a:gd name="T0" fmla="*/ 33 w 67"/>
                              <a:gd name="T1" fmla="*/ 0 h 65"/>
                              <a:gd name="T2" fmla="*/ 24 w 67"/>
                              <a:gd name="T3" fmla="*/ 0 h 65"/>
                              <a:gd name="T4" fmla="*/ 16 w 67"/>
                              <a:gd name="T5" fmla="*/ 3 h 65"/>
                              <a:gd name="T6" fmla="*/ 10 w 67"/>
                              <a:gd name="T7" fmla="*/ 9 h 65"/>
                              <a:gd name="T8" fmla="*/ 3 w 67"/>
                              <a:gd name="T9" fmla="*/ 16 h 65"/>
                              <a:gd name="T10" fmla="*/ 0 w 67"/>
                              <a:gd name="T11" fmla="*/ 24 h 65"/>
                              <a:gd name="T12" fmla="*/ 0 w 67"/>
                              <a:gd name="T13" fmla="*/ 42 h 65"/>
                              <a:gd name="T14" fmla="*/ 4 w 67"/>
                              <a:gd name="T15" fmla="*/ 50 h 65"/>
                              <a:gd name="T16" fmla="*/ 16 w 67"/>
                              <a:gd name="T17" fmla="*/ 61 h 65"/>
                              <a:gd name="T18" fmla="*/ 24 w 67"/>
                              <a:gd name="T19" fmla="*/ 65 h 65"/>
                              <a:gd name="T20" fmla="*/ 33 w 67"/>
                              <a:gd name="T21" fmla="*/ 65 h 65"/>
                              <a:gd name="T22" fmla="*/ 42 w 67"/>
                              <a:gd name="T23" fmla="*/ 65 h 65"/>
                              <a:gd name="T24" fmla="*/ 50 w 67"/>
                              <a:gd name="T25" fmla="*/ 61 h 65"/>
                              <a:gd name="T26" fmla="*/ 62 w 67"/>
                              <a:gd name="T27" fmla="*/ 50 h 65"/>
                              <a:gd name="T28" fmla="*/ 65 w 67"/>
                              <a:gd name="T29" fmla="*/ 46 h 65"/>
                              <a:gd name="T30" fmla="*/ 33 w 67"/>
                              <a:gd name="T31" fmla="*/ 46 h 65"/>
                              <a:gd name="T32" fmla="*/ 24 w 67"/>
                              <a:gd name="T33" fmla="*/ 46 h 65"/>
                              <a:gd name="T34" fmla="*/ 19 w 67"/>
                              <a:gd name="T35" fmla="*/ 40 h 65"/>
                              <a:gd name="T36" fmla="*/ 19 w 67"/>
                              <a:gd name="T37" fmla="*/ 29 h 65"/>
                              <a:gd name="T38" fmla="*/ 20 w 67"/>
                              <a:gd name="T39" fmla="*/ 25 h 65"/>
                              <a:gd name="T40" fmla="*/ 23 w 67"/>
                              <a:gd name="T41" fmla="*/ 23 h 65"/>
                              <a:gd name="T42" fmla="*/ 25 w 67"/>
                              <a:gd name="T43" fmla="*/ 20 h 65"/>
                              <a:gd name="T44" fmla="*/ 29 w 67"/>
                              <a:gd name="T45" fmla="*/ 19 h 65"/>
                              <a:gd name="T46" fmla="*/ 64 w 67"/>
                              <a:gd name="T47" fmla="*/ 19 h 65"/>
                              <a:gd name="T48" fmla="*/ 62 w 67"/>
                              <a:gd name="T49" fmla="*/ 15 h 65"/>
                              <a:gd name="T50" fmla="*/ 50 w 67"/>
                              <a:gd name="T51" fmla="*/ 3 h 65"/>
                              <a:gd name="T52" fmla="*/ 42 w 67"/>
                              <a:gd name="T53" fmla="*/ 0 h 65"/>
                              <a:gd name="T54" fmla="*/ 33 w 67"/>
                              <a:gd name="T55" fmla="*/ 0 h 65"/>
                              <a:gd name="T56" fmla="*/ 64 w 67"/>
                              <a:gd name="T57" fmla="*/ 19 h 65"/>
                              <a:gd name="T58" fmla="*/ 37 w 67"/>
                              <a:gd name="T59" fmla="*/ 19 h 65"/>
                              <a:gd name="T60" fmla="*/ 41 w 67"/>
                              <a:gd name="T61" fmla="*/ 20 h 65"/>
                              <a:gd name="T62" fmla="*/ 46 w 67"/>
                              <a:gd name="T63" fmla="*/ 26 h 65"/>
                              <a:gd name="T64" fmla="*/ 48 w 67"/>
                              <a:gd name="T65" fmla="*/ 29 h 65"/>
                              <a:gd name="T66" fmla="*/ 48 w 67"/>
                              <a:gd name="T67" fmla="*/ 36 h 65"/>
                              <a:gd name="T68" fmla="*/ 47 w 67"/>
                              <a:gd name="T69" fmla="*/ 39 h 65"/>
                              <a:gd name="T70" fmla="*/ 41 w 67"/>
                              <a:gd name="T71" fmla="*/ 44 h 65"/>
                              <a:gd name="T72" fmla="*/ 37 w 67"/>
                              <a:gd name="T73" fmla="*/ 46 h 65"/>
                              <a:gd name="T74" fmla="*/ 65 w 67"/>
                              <a:gd name="T75" fmla="*/ 46 h 65"/>
                              <a:gd name="T76" fmla="*/ 67 w 67"/>
                              <a:gd name="T77" fmla="*/ 43 h 65"/>
                              <a:gd name="T78" fmla="*/ 67 w 67"/>
                              <a:gd name="T79" fmla="*/ 24 h 65"/>
                              <a:gd name="T80" fmla="*/ 64 w 67"/>
                              <a:gd name="T81" fmla="*/ 19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67" h="65">
                                <a:moveTo>
                                  <a:pt x="33" y="0"/>
                                </a:moveTo>
                                <a:lnTo>
                                  <a:pt x="24" y="0"/>
                                </a:lnTo>
                                <a:lnTo>
                                  <a:pt x="16" y="3"/>
                                </a:lnTo>
                                <a:lnTo>
                                  <a:pt x="10" y="9"/>
                                </a:lnTo>
                                <a:lnTo>
                                  <a:pt x="3" y="16"/>
                                </a:lnTo>
                                <a:lnTo>
                                  <a:pt x="0" y="24"/>
                                </a:lnTo>
                                <a:lnTo>
                                  <a:pt x="0" y="42"/>
                                </a:lnTo>
                                <a:lnTo>
                                  <a:pt x="4" y="50"/>
                                </a:lnTo>
                                <a:lnTo>
                                  <a:pt x="16" y="61"/>
                                </a:lnTo>
                                <a:lnTo>
                                  <a:pt x="24" y="65"/>
                                </a:lnTo>
                                <a:lnTo>
                                  <a:pt x="33" y="65"/>
                                </a:lnTo>
                                <a:lnTo>
                                  <a:pt x="42" y="65"/>
                                </a:lnTo>
                                <a:lnTo>
                                  <a:pt x="50" y="61"/>
                                </a:lnTo>
                                <a:lnTo>
                                  <a:pt x="62" y="50"/>
                                </a:lnTo>
                                <a:lnTo>
                                  <a:pt x="65" y="46"/>
                                </a:lnTo>
                                <a:lnTo>
                                  <a:pt x="33" y="46"/>
                                </a:lnTo>
                                <a:lnTo>
                                  <a:pt x="24" y="46"/>
                                </a:lnTo>
                                <a:lnTo>
                                  <a:pt x="19" y="40"/>
                                </a:lnTo>
                                <a:lnTo>
                                  <a:pt x="19" y="29"/>
                                </a:lnTo>
                                <a:lnTo>
                                  <a:pt x="20" y="25"/>
                                </a:lnTo>
                                <a:lnTo>
                                  <a:pt x="23" y="23"/>
                                </a:lnTo>
                                <a:lnTo>
                                  <a:pt x="25" y="20"/>
                                </a:lnTo>
                                <a:lnTo>
                                  <a:pt x="29" y="19"/>
                                </a:lnTo>
                                <a:lnTo>
                                  <a:pt x="64" y="19"/>
                                </a:lnTo>
                                <a:lnTo>
                                  <a:pt x="62" y="15"/>
                                </a:lnTo>
                                <a:lnTo>
                                  <a:pt x="50" y="3"/>
                                </a:lnTo>
                                <a:lnTo>
                                  <a:pt x="42" y="0"/>
                                </a:lnTo>
                                <a:lnTo>
                                  <a:pt x="33" y="0"/>
                                </a:lnTo>
                                <a:close/>
                                <a:moveTo>
                                  <a:pt x="64" y="19"/>
                                </a:moveTo>
                                <a:lnTo>
                                  <a:pt x="37" y="19"/>
                                </a:lnTo>
                                <a:lnTo>
                                  <a:pt x="41" y="20"/>
                                </a:lnTo>
                                <a:lnTo>
                                  <a:pt x="46" y="26"/>
                                </a:lnTo>
                                <a:lnTo>
                                  <a:pt x="48" y="29"/>
                                </a:lnTo>
                                <a:lnTo>
                                  <a:pt x="48" y="36"/>
                                </a:lnTo>
                                <a:lnTo>
                                  <a:pt x="47" y="39"/>
                                </a:lnTo>
                                <a:lnTo>
                                  <a:pt x="41" y="44"/>
                                </a:lnTo>
                                <a:lnTo>
                                  <a:pt x="37" y="46"/>
                                </a:lnTo>
                                <a:lnTo>
                                  <a:pt x="65" y="46"/>
                                </a:lnTo>
                                <a:lnTo>
                                  <a:pt x="67" y="43"/>
                                </a:lnTo>
                                <a:lnTo>
                                  <a:pt x="67" y="24"/>
                                </a:lnTo>
                                <a:lnTo>
                                  <a:pt x="64" y="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CAFBFA" id="Group 526" o:spid="_x0000_s1026" style="width:3.35pt;height:3.25pt;mso-position-horizontal-relative:char;mso-position-vertical-relative:line" coordsize="6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">
                <v:shape id="AutoShape 137" o:spid="_x0000_s1027" style="position:absolute;width:67;height:65;visibility:visible;mso-wrap-style:square;v-text-anchor:top" coordsize="67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" path="m33,l24,,16,3,10,9,3,16,,24,,42r4,8l16,61r8,4l33,65r9,l50,61,62,50r3,-4l33,46r-9,l19,40r,-11l20,25r3,-2l25,20r4,-1l64,19,62,15,50,3,42,,33,xm64,19r-27,l41,20r5,6l48,29r,7l47,39r-6,5l37,46r28,l67,43r,-19l64,19xe" fillcolor="#fff200" stroked="f">
                  <v:path arrowok="t" o:connecttype="custom" o:connectlocs="33,0;24,0;16,3;10,9;3,16;0,24;0,42;4,50;16,61;24,65;33,65;42,65;50,61;62,50;65,46;33,46;24,46;19,40;19,29;20,25;23,23;25,20;29,19;64,19;62,15;50,3;42,0;33,0;64,19;37,19;41,20;46,26;48,29;48,36;47,39;41,44;37,46;65,46;67,43;67,24;64,19" o:connectangles="0,0,0,0,0,0,0,0,0,0,0,0,0,0,0,0,0,0,0,0,0,0,0,0,0,0,0,0,0,0,0,0,0,0,0,0,0,0,0,0,0"/>
                </v:shape>
                <w10:anchorlock/>
              </v:group>
            </w:pict>
          </mc:Fallback>
        </mc:AlternateContent>
      </w:r>
    </w:p>
    <w:p w14:paraId="72F0DF92" w14:textId="77777777" w:rsidR="00740BF1" w:rsidRPr="00740BF1" w:rsidRDefault="00740BF1" w:rsidP="00740BF1">
      <w:pPr>
        <w:widowControl w:val="0"/>
        <w:tabs>
          <w:tab w:val="left" w:pos="999"/>
        </w:tabs>
        <w:autoSpaceDE w:val="0"/>
        <w:autoSpaceDN w:val="0"/>
        <w:spacing w:after="23" w:line="240" w:lineRule="auto"/>
        <w:rPr>
          <w:rFonts w:ascii="Calibri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FE76AFB" wp14:editId="2BFFEA7D">
                <wp:simplePos x="0" y="0"/>
                <wp:positionH relativeFrom="page">
                  <wp:posOffset>2487930</wp:posOffset>
                </wp:positionH>
                <wp:positionV relativeFrom="paragraph">
                  <wp:posOffset>24765</wp:posOffset>
                </wp:positionV>
                <wp:extent cx="108585" cy="154305"/>
                <wp:effectExtent l="1905" t="3810" r="3810" b="3810"/>
                <wp:wrapNone/>
                <wp:docPr id="525" name="Freeform: Shape 5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585" cy="154305"/>
                        </a:xfrm>
                        <a:custGeom>
                          <a:avLst/>
                          <a:gdLst>
                            <a:gd name="T0" fmla="+- 0 3982 3918"/>
                            <a:gd name="T1" fmla="*/ T0 w 171"/>
                            <a:gd name="T2" fmla="+- 0 140 39"/>
                            <a:gd name="T3" fmla="*/ 140 h 243"/>
                            <a:gd name="T4" fmla="+- 0 3968 3918"/>
                            <a:gd name="T5" fmla="*/ T4 w 171"/>
                            <a:gd name="T6" fmla="+- 0 124 39"/>
                            <a:gd name="T7" fmla="*/ 124 h 243"/>
                            <a:gd name="T8" fmla="+- 0 3966 3918"/>
                            <a:gd name="T9" fmla="*/ T8 w 171"/>
                            <a:gd name="T10" fmla="+- 0 157 39"/>
                            <a:gd name="T11" fmla="*/ 157 h 243"/>
                            <a:gd name="T12" fmla="+- 0 3959 3918"/>
                            <a:gd name="T13" fmla="*/ T12 w 171"/>
                            <a:gd name="T14" fmla="+- 0 165 39"/>
                            <a:gd name="T15" fmla="*/ 165 h 243"/>
                            <a:gd name="T16" fmla="+- 0 3951 3918"/>
                            <a:gd name="T17" fmla="*/ T16 w 171"/>
                            <a:gd name="T18" fmla="+- 0 167 39"/>
                            <a:gd name="T19" fmla="*/ 167 h 243"/>
                            <a:gd name="T20" fmla="+- 0 3937 3918"/>
                            <a:gd name="T21" fmla="*/ T20 w 171"/>
                            <a:gd name="T22" fmla="+- 0 161 39"/>
                            <a:gd name="T23" fmla="*/ 161 h 243"/>
                            <a:gd name="T24" fmla="+- 0 3938 3918"/>
                            <a:gd name="T25" fmla="*/ T24 w 171"/>
                            <a:gd name="T26" fmla="+- 0 146 39"/>
                            <a:gd name="T27" fmla="*/ 146 h 243"/>
                            <a:gd name="T28" fmla="+- 0 3943 3918"/>
                            <a:gd name="T29" fmla="*/ T28 w 171"/>
                            <a:gd name="T30" fmla="+- 0 141 39"/>
                            <a:gd name="T31" fmla="*/ 141 h 243"/>
                            <a:gd name="T32" fmla="+- 0 3955 3918"/>
                            <a:gd name="T33" fmla="*/ T32 w 171"/>
                            <a:gd name="T34" fmla="+- 0 140 39"/>
                            <a:gd name="T35" fmla="*/ 140 h 243"/>
                            <a:gd name="T36" fmla="+- 0 3964 3918"/>
                            <a:gd name="T37" fmla="*/ T36 w 171"/>
                            <a:gd name="T38" fmla="+- 0 147 39"/>
                            <a:gd name="T39" fmla="*/ 147 h 243"/>
                            <a:gd name="T40" fmla="+- 0 3966 3918"/>
                            <a:gd name="T41" fmla="*/ T40 w 171"/>
                            <a:gd name="T42" fmla="+- 0 157 39"/>
                            <a:gd name="T43" fmla="*/ 157 h 243"/>
                            <a:gd name="T44" fmla="+- 0 3960 3918"/>
                            <a:gd name="T45" fmla="*/ T44 w 171"/>
                            <a:gd name="T46" fmla="+- 0 121 39"/>
                            <a:gd name="T47" fmla="*/ 121 h 243"/>
                            <a:gd name="T48" fmla="+- 0 3942 3918"/>
                            <a:gd name="T49" fmla="*/ T48 w 171"/>
                            <a:gd name="T50" fmla="+- 0 121 39"/>
                            <a:gd name="T51" fmla="*/ 121 h 243"/>
                            <a:gd name="T52" fmla="+- 0 3921 3918"/>
                            <a:gd name="T53" fmla="*/ T52 w 171"/>
                            <a:gd name="T54" fmla="+- 0 137 39"/>
                            <a:gd name="T55" fmla="*/ 137 h 243"/>
                            <a:gd name="T56" fmla="+- 0 3918 3918"/>
                            <a:gd name="T57" fmla="*/ T56 w 171"/>
                            <a:gd name="T58" fmla="+- 0 163 39"/>
                            <a:gd name="T59" fmla="*/ 163 h 243"/>
                            <a:gd name="T60" fmla="+- 0 3934 3918"/>
                            <a:gd name="T61" fmla="*/ T60 w 171"/>
                            <a:gd name="T62" fmla="+- 0 182 39"/>
                            <a:gd name="T63" fmla="*/ 182 h 243"/>
                            <a:gd name="T64" fmla="+- 0 3951 3918"/>
                            <a:gd name="T65" fmla="*/ T64 w 171"/>
                            <a:gd name="T66" fmla="+- 0 186 39"/>
                            <a:gd name="T67" fmla="*/ 186 h 243"/>
                            <a:gd name="T68" fmla="+- 0 3968 3918"/>
                            <a:gd name="T69" fmla="*/ T68 w 171"/>
                            <a:gd name="T70" fmla="+- 0 182 39"/>
                            <a:gd name="T71" fmla="*/ 182 h 243"/>
                            <a:gd name="T72" fmla="+- 0 3983 3918"/>
                            <a:gd name="T73" fmla="*/ T72 w 171"/>
                            <a:gd name="T74" fmla="+- 0 167 39"/>
                            <a:gd name="T75" fmla="*/ 167 h 243"/>
                            <a:gd name="T76" fmla="+- 0 3985 3918"/>
                            <a:gd name="T77" fmla="*/ T76 w 171"/>
                            <a:gd name="T78" fmla="+- 0 145 39"/>
                            <a:gd name="T79" fmla="*/ 145 h 243"/>
                            <a:gd name="T80" fmla="+- 0 4085 3918"/>
                            <a:gd name="T81" fmla="*/ T80 w 171"/>
                            <a:gd name="T82" fmla="+- 0 58 39"/>
                            <a:gd name="T83" fmla="*/ 58 h 243"/>
                            <a:gd name="T84" fmla="+- 0 4071 3918"/>
                            <a:gd name="T85" fmla="*/ T84 w 171"/>
                            <a:gd name="T86" fmla="+- 0 42 39"/>
                            <a:gd name="T87" fmla="*/ 42 h 243"/>
                            <a:gd name="T88" fmla="+- 0 4068 3918"/>
                            <a:gd name="T89" fmla="*/ T88 w 171"/>
                            <a:gd name="T90" fmla="+- 0 75 39"/>
                            <a:gd name="T91" fmla="*/ 75 h 243"/>
                            <a:gd name="T92" fmla="+- 0 4064 3918"/>
                            <a:gd name="T93" fmla="*/ T92 w 171"/>
                            <a:gd name="T94" fmla="+- 0 81 39"/>
                            <a:gd name="T95" fmla="*/ 81 h 243"/>
                            <a:gd name="T96" fmla="+- 0 4058 3918"/>
                            <a:gd name="T97" fmla="*/ T96 w 171"/>
                            <a:gd name="T98" fmla="+- 0 85 39"/>
                            <a:gd name="T99" fmla="*/ 85 h 243"/>
                            <a:gd name="T100" fmla="+- 0 4047 3918"/>
                            <a:gd name="T101" fmla="*/ T100 w 171"/>
                            <a:gd name="T102" fmla="+- 0 85 39"/>
                            <a:gd name="T103" fmla="*/ 85 h 243"/>
                            <a:gd name="T104" fmla="+- 0 4041 3918"/>
                            <a:gd name="T105" fmla="*/ T104 w 171"/>
                            <a:gd name="T106" fmla="+- 0 67 39"/>
                            <a:gd name="T107" fmla="*/ 67 h 243"/>
                            <a:gd name="T108" fmla="+- 0 4047 3918"/>
                            <a:gd name="T109" fmla="*/ T108 w 171"/>
                            <a:gd name="T110" fmla="+- 0 59 39"/>
                            <a:gd name="T111" fmla="*/ 59 h 243"/>
                            <a:gd name="T112" fmla="+- 0 4053 3918"/>
                            <a:gd name="T113" fmla="*/ T112 w 171"/>
                            <a:gd name="T114" fmla="+- 0 58 39"/>
                            <a:gd name="T115" fmla="*/ 58 h 243"/>
                            <a:gd name="T116" fmla="+- 0 4068 3918"/>
                            <a:gd name="T117" fmla="*/ T116 w 171"/>
                            <a:gd name="T118" fmla="+- 0 64 39"/>
                            <a:gd name="T119" fmla="*/ 64 h 243"/>
                            <a:gd name="T120" fmla="+- 0 4068 3918"/>
                            <a:gd name="T121" fmla="*/ T120 w 171"/>
                            <a:gd name="T122" fmla="+- 0 41 39"/>
                            <a:gd name="T123" fmla="*/ 41 h 243"/>
                            <a:gd name="T124" fmla="+- 0 4053 3918"/>
                            <a:gd name="T125" fmla="*/ T124 w 171"/>
                            <a:gd name="T126" fmla="+- 0 39 39"/>
                            <a:gd name="T127" fmla="*/ 39 h 243"/>
                            <a:gd name="T128" fmla="+- 0 4031 3918"/>
                            <a:gd name="T129" fmla="*/ T128 w 171"/>
                            <a:gd name="T130" fmla="+- 0 48 39"/>
                            <a:gd name="T131" fmla="*/ 48 h 243"/>
                            <a:gd name="T132" fmla="+- 0 4022 3918"/>
                            <a:gd name="T133" fmla="*/ T132 w 171"/>
                            <a:gd name="T134" fmla="+- 0 70 39"/>
                            <a:gd name="T135" fmla="*/ 70 h 243"/>
                            <a:gd name="T136" fmla="+- 0 4025 3918"/>
                            <a:gd name="T137" fmla="*/ T136 w 171"/>
                            <a:gd name="T138" fmla="+- 0 88 39"/>
                            <a:gd name="T139" fmla="*/ 88 h 243"/>
                            <a:gd name="T140" fmla="+- 0 4045 3918"/>
                            <a:gd name="T141" fmla="*/ T140 w 171"/>
                            <a:gd name="T142" fmla="+- 0 104 39"/>
                            <a:gd name="T143" fmla="*/ 104 h 243"/>
                            <a:gd name="T144" fmla="+- 0 4071 3918"/>
                            <a:gd name="T145" fmla="*/ T144 w 171"/>
                            <a:gd name="T146" fmla="+- 0 100 39"/>
                            <a:gd name="T147" fmla="*/ 100 h 243"/>
                            <a:gd name="T148" fmla="+- 0 4083 3918"/>
                            <a:gd name="T149" fmla="*/ T148 w 171"/>
                            <a:gd name="T150" fmla="+- 0 88 39"/>
                            <a:gd name="T151" fmla="*/ 88 h 243"/>
                            <a:gd name="T152" fmla="+- 0 4087 3918"/>
                            <a:gd name="T153" fmla="*/ T152 w 171"/>
                            <a:gd name="T154" fmla="+- 0 80 39"/>
                            <a:gd name="T155" fmla="*/ 80 h 243"/>
                            <a:gd name="T156" fmla="+- 0 4089 3918"/>
                            <a:gd name="T157" fmla="*/ T156 w 171"/>
                            <a:gd name="T158" fmla="+- 0 239 39"/>
                            <a:gd name="T159" fmla="*/ 239 h 243"/>
                            <a:gd name="T160" fmla="+- 0 4085 3918"/>
                            <a:gd name="T161" fmla="*/ T160 w 171"/>
                            <a:gd name="T162" fmla="+- 0 231 39"/>
                            <a:gd name="T163" fmla="*/ 231 h 243"/>
                            <a:gd name="T164" fmla="+- 0 4070 3918"/>
                            <a:gd name="T165" fmla="*/ T164 w 171"/>
                            <a:gd name="T166" fmla="+- 0 217 39"/>
                            <a:gd name="T167" fmla="*/ 217 h 243"/>
                            <a:gd name="T168" fmla="+- 0 4068 3918"/>
                            <a:gd name="T169" fmla="*/ T168 w 171"/>
                            <a:gd name="T170" fmla="+- 0 256 39"/>
                            <a:gd name="T171" fmla="*/ 256 h 243"/>
                            <a:gd name="T172" fmla="+- 0 4060 3918"/>
                            <a:gd name="T173" fmla="*/ T172 w 171"/>
                            <a:gd name="T174" fmla="+- 0 263 39"/>
                            <a:gd name="T175" fmla="*/ 263 h 243"/>
                            <a:gd name="T176" fmla="+- 0 4052 3918"/>
                            <a:gd name="T177" fmla="*/ T176 w 171"/>
                            <a:gd name="T178" fmla="+- 0 263 39"/>
                            <a:gd name="T179" fmla="*/ 263 h 243"/>
                            <a:gd name="T180" fmla="+- 0 4048 3918"/>
                            <a:gd name="T181" fmla="*/ T180 w 171"/>
                            <a:gd name="T182" fmla="+- 0 261 39"/>
                            <a:gd name="T183" fmla="*/ 261 h 243"/>
                            <a:gd name="T184" fmla="+- 0 4042 3918"/>
                            <a:gd name="T185" fmla="*/ T184 w 171"/>
                            <a:gd name="T186" fmla="+- 0 255 39"/>
                            <a:gd name="T187" fmla="*/ 255 h 243"/>
                            <a:gd name="T188" fmla="+- 0 4041 3918"/>
                            <a:gd name="T189" fmla="*/ T188 w 171"/>
                            <a:gd name="T190" fmla="+- 0 244 39"/>
                            <a:gd name="T191" fmla="*/ 244 h 243"/>
                            <a:gd name="T192" fmla="+- 0 4048 3918"/>
                            <a:gd name="T193" fmla="*/ T192 w 171"/>
                            <a:gd name="T194" fmla="+- 0 235 39"/>
                            <a:gd name="T195" fmla="*/ 235 h 243"/>
                            <a:gd name="T196" fmla="+- 0 4055 3918"/>
                            <a:gd name="T197" fmla="*/ T196 w 171"/>
                            <a:gd name="T198" fmla="+- 0 234 39"/>
                            <a:gd name="T199" fmla="*/ 234 h 243"/>
                            <a:gd name="T200" fmla="+- 0 4064 3918"/>
                            <a:gd name="T201" fmla="*/ T200 w 171"/>
                            <a:gd name="T202" fmla="+- 0 235 39"/>
                            <a:gd name="T203" fmla="*/ 235 h 243"/>
                            <a:gd name="T204" fmla="+- 0 4070 3918"/>
                            <a:gd name="T205" fmla="*/ T204 w 171"/>
                            <a:gd name="T206" fmla="+- 0 244 39"/>
                            <a:gd name="T207" fmla="*/ 244 h 243"/>
                            <a:gd name="T208" fmla="+- 0 4070 3918"/>
                            <a:gd name="T209" fmla="*/ T208 w 171"/>
                            <a:gd name="T210" fmla="+- 0 217 39"/>
                            <a:gd name="T211" fmla="*/ 217 h 243"/>
                            <a:gd name="T212" fmla="+- 0 4055 3918"/>
                            <a:gd name="T213" fmla="*/ T212 w 171"/>
                            <a:gd name="T214" fmla="+- 0 215 39"/>
                            <a:gd name="T215" fmla="*/ 215 h 243"/>
                            <a:gd name="T216" fmla="+- 0 4039 3918"/>
                            <a:gd name="T217" fmla="*/ T216 w 171"/>
                            <a:gd name="T218" fmla="+- 0 218 39"/>
                            <a:gd name="T219" fmla="*/ 218 h 243"/>
                            <a:gd name="T220" fmla="+- 0 4022 3918"/>
                            <a:gd name="T221" fmla="*/ T220 w 171"/>
                            <a:gd name="T222" fmla="+- 0 239 39"/>
                            <a:gd name="T223" fmla="*/ 239 h 243"/>
                            <a:gd name="T224" fmla="+- 0 4026 3918"/>
                            <a:gd name="T225" fmla="*/ T224 w 171"/>
                            <a:gd name="T226" fmla="+- 0 266 39"/>
                            <a:gd name="T227" fmla="*/ 266 h 243"/>
                            <a:gd name="T228" fmla="+- 0 4038 3918"/>
                            <a:gd name="T229" fmla="*/ T228 w 171"/>
                            <a:gd name="T230" fmla="+- 0 277 39"/>
                            <a:gd name="T231" fmla="*/ 277 h 243"/>
                            <a:gd name="T232" fmla="+- 0 4055 3918"/>
                            <a:gd name="T233" fmla="*/ T232 w 171"/>
                            <a:gd name="T234" fmla="+- 0 282 39"/>
                            <a:gd name="T235" fmla="*/ 282 h 243"/>
                            <a:gd name="T236" fmla="+- 0 4074 3918"/>
                            <a:gd name="T237" fmla="*/ T236 w 171"/>
                            <a:gd name="T238" fmla="+- 0 277 39"/>
                            <a:gd name="T239" fmla="*/ 277 h 243"/>
                            <a:gd name="T240" fmla="+- 0 4086 3918"/>
                            <a:gd name="T241" fmla="*/ T240 w 171"/>
                            <a:gd name="T242" fmla="+- 0 263 39"/>
                            <a:gd name="T243" fmla="*/ 263 h 243"/>
                            <a:gd name="T244" fmla="+- 0 4086 3918"/>
                            <a:gd name="T245" fmla="*/ T244 w 171"/>
                            <a:gd name="T246" fmla="+- 0 263 39"/>
                            <a:gd name="T247" fmla="*/ 263 h 243"/>
                            <a:gd name="T248" fmla="+- 0 4089 3918"/>
                            <a:gd name="T249" fmla="*/ T248 w 171"/>
                            <a:gd name="T250" fmla="+- 0 239 39"/>
                            <a:gd name="T251" fmla="*/ 239 h 24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  <a:cxn ang="0">
                              <a:pos x="T249" y="T251"/>
                            </a:cxn>
                          </a:cxnLst>
                          <a:rect l="0" t="0" r="r" b="b"/>
                          <a:pathLst>
                            <a:path w="171" h="243">
                              <a:moveTo>
                                <a:pt x="67" y="106"/>
                              </a:moveTo>
                              <a:lnTo>
                                <a:pt x="64" y="101"/>
                              </a:lnTo>
                              <a:lnTo>
                                <a:pt x="62" y="97"/>
                              </a:lnTo>
                              <a:lnTo>
                                <a:pt x="50" y="85"/>
                              </a:lnTo>
                              <a:lnTo>
                                <a:pt x="48" y="85"/>
                              </a:lnTo>
                              <a:lnTo>
                                <a:pt x="48" y="118"/>
                              </a:lnTo>
                              <a:lnTo>
                                <a:pt x="47" y="121"/>
                              </a:lnTo>
                              <a:lnTo>
                                <a:pt x="41" y="126"/>
                              </a:lnTo>
                              <a:lnTo>
                                <a:pt x="37" y="128"/>
                              </a:lnTo>
                              <a:lnTo>
                                <a:pt x="33" y="128"/>
                              </a:lnTo>
                              <a:lnTo>
                                <a:pt x="24" y="128"/>
                              </a:lnTo>
                              <a:lnTo>
                                <a:pt x="19" y="122"/>
                              </a:lnTo>
                              <a:lnTo>
                                <a:pt x="19" y="111"/>
                              </a:lnTo>
                              <a:lnTo>
                                <a:pt x="20" y="107"/>
                              </a:lnTo>
                              <a:lnTo>
                                <a:pt x="23" y="105"/>
                              </a:lnTo>
                              <a:lnTo>
                                <a:pt x="25" y="102"/>
                              </a:lnTo>
                              <a:lnTo>
                                <a:pt x="29" y="101"/>
                              </a:lnTo>
                              <a:lnTo>
                                <a:pt x="37" y="101"/>
                              </a:lnTo>
                              <a:lnTo>
                                <a:pt x="41" y="102"/>
                              </a:lnTo>
                              <a:lnTo>
                                <a:pt x="46" y="108"/>
                              </a:lnTo>
                              <a:lnTo>
                                <a:pt x="48" y="111"/>
                              </a:lnTo>
                              <a:lnTo>
                                <a:pt x="48" y="118"/>
                              </a:lnTo>
                              <a:lnTo>
                                <a:pt x="48" y="85"/>
                              </a:lnTo>
                              <a:lnTo>
                                <a:pt x="42" y="82"/>
                              </a:lnTo>
                              <a:lnTo>
                                <a:pt x="33" y="82"/>
                              </a:lnTo>
                              <a:lnTo>
                                <a:pt x="24" y="82"/>
                              </a:lnTo>
                              <a:lnTo>
                                <a:pt x="15" y="85"/>
                              </a:lnTo>
                              <a:lnTo>
                                <a:pt x="3" y="98"/>
                              </a:lnTo>
                              <a:lnTo>
                                <a:pt x="0" y="106"/>
                              </a:lnTo>
                              <a:lnTo>
                                <a:pt x="0" y="124"/>
                              </a:lnTo>
                              <a:lnTo>
                                <a:pt x="4" y="132"/>
                              </a:lnTo>
                              <a:lnTo>
                                <a:pt x="16" y="143"/>
                              </a:lnTo>
                              <a:lnTo>
                                <a:pt x="24" y="147"/>
                              </a:lnTo>
                              <a:lnTo>
                                <a:pt x="33" y="147"/>
                              </a:lnTo>
                              <a:lnTo>
                                <a:pt x="42" y="147"/>
                              </a:lnTo>
                              <a:lnTo>
                                <a:pt x="50" y="143"/>
                              </a:lnTo>
                              <a:lnTo>
                                <a:pt x="62" y="132"/>
                              </a:lnTo>
                              <a:lnTo>
                                <a:pt x="65" y="128"/>
                              </a:lnTo>
                              <a:lnTo>
                                <a:pt x="67" y="125"/>
                              </a:lnTo>
                              <a:lnTo>
                                <a:pt x="67" y="106"/>
                              </a:lnTo>
                              <a:close/>
                              <a:moveTo>
                                <a:pt x="169" y="23"/>
                              </a:moveTo>
                              <a:lnTo>
                                <a:pt x="167" y="19"/>
                              </a:lnTo>
                              <a:lnTo>
                                <a:pt x="165" y="15"/>
                              </a:lnTo>
                              <a:lnTo>
                                <a:pt x="153" y="3"/>
                              </a:lnTo>
                              <a:lnTo>
                                <a:pt x="150" y="2"/>
                              </a:lnTo>
                              <a:lnTo>
                                <a:pt x="150" y="36"/>
                              </a:lnTo>
                              <a:lnTo>
                                <a:pt x="148" y="40"/>
                              </a:lnTo>
                              <a:lnTo>
                                <a:pt x="146" y="42"/>
                              </a:lnTo>
                              <a:lnTo>
                                <a:pt x="144" y="44"/>
                              </a:lnTo>
                              <a:lnTo>
                                <a:pt x="140" y="46"/>
                              </a:lnTo>
                              <a:lnTo>
                                <a:pt x="135" y="46"/>
                              </a:lnTo>
                              <a:lnTo>
                                <a:pt x="129" y="46"/>
                              </a:lnTo>
                              <a:lnTo>
                                <a:pt x="123" y="41"/>
                              </a:lnTo>
                              <a:lnTo>
                                <a:pt x="123" y="28"/>
                              </a:lnTo>
                              <a:lnTo>
                                <a:pt x="124" y="25"/>
                              </a:lnTo>
                              <a:lnTo>
                                <a:pt x="129" y="20"/>
                              </a:lnTo>
                              <a:lnTo>
                                <a:pt x="132" y="19"/>
                              </a:lnTo>
                              <a:lnTo>
                                <a:pt x="135" y="19"/>
                              </a:lnTo>
                              <a:lnTo>
                                <a:pt x="145" y="19"/>
                              </a:lnTo>
                              <a:lnTo>
                                <a:pt x="150" y="25"/>
                              </a:lnTo>
                              <a:lnTo>
                                <a:pt x="150" y="36"/>
                              </a:lnTo>
                              <a:lnTo>
                                <a:pt x="150" y="2"/>
                              </a:lnTo>
                              <a:lnTo>
                                <a:pt x="145" y="0"/>
                              </a:lnTo>
                              <a:lnTo>
                                <a:pt x="135" y="0"/>
                              </a:lnTo>
                              <a:lnTo>
                                <a:pt x="123" y="2"/>
                              </a:lnTo>
                              <a:lnTo>
                                <a:pt x="113" y="9"/>
                              </a:lnTo>
                              <a:lnTo>
                                <a:pt x="106" y="19"/>
                              </a:lnTo>
                              <a:lnTo>
                                <a:pt x="104" y="31"/>
                              </a:lnTo>
                              <a:lnTo>
                                <a:pt x="104" y="41"/>
                              </a:lnTo>
                              <a:lnTo>
                                <a:pt x="107" y="49"/>
                              </a:lnTo>
                              <a:lnTo>
                                <a:pt x="119" y="61"/>
                              </a:lnTo>
                              <a:lnTo>
                                <a:pt x="127" y="65"/>
                              </a:lnTo>
                              <a:lnTo>
                                <a:pt x="145" y="65"/>
                              </a:lnTo>
                              <a:lnTo>
                                <a:pt x="153" y="61"/>
                              </a:lnTo>
                              <a:lnTo>
                                <a:pt x="159" y="55"/>
                              </a:lnTo>
                              <a:lnTo>
                                <a:pt x="165" y="49"/>
                              </a:lnTo>
                              <a:lnTo>
                                <a:pt x="167" y="46"/>
                              </a:lnTo>
                              <a:lnTo>
                                <a:pt x="169" y="41"/>
                              </a:lnTo>
                              <a:lnTo>
                                <a:pt x="169" y="23"/>
                              </a:lnTo>
                              <a:close/>
                              <a:moveTo>
                                <a:pt x="171" y="200"/>
                              </a:moveTo>
                              <a:lnTo>
                                <a:pt x="169" y="195"/>
                              </a:lnTo>
                              <a:lnTo>
                                <a:pt x="167" y="192"/>
                              </a:lnTo>
                              <a:lnTo>
                                <a:pt x="155" y="179"/>
                              </a:lnTo>
                              <a:lnTo>
                                <a:pt x="152" y="178"/>
                              </a:lnTo>
                              <a:lnTo>
                                <a:pt x="152" y="213"/>
                              </a:lnTo>
                              <a:lnTo>
                                <a:pt x="150" y="217"/>
                              </a:lnTo>
                              <a:lnTo>
                                <a:pt x="145" y="222"/>
                              </a:lnTo>
                              <a:lnTo>
                                <a:pt x="142" y="224"/>
                              </a:lnTo>
                              <a:lnTo>
                                <a:pt x="140" y="224"/>
                              </a:lnTo>
                              <a:lnTo>
                                <a:pt x="134" y="224"/>
                              </a:lnTo>
                              <a:lnTo>
                                <a:pt x="130" y="222"/>
                              </a:lnTo>
                              <a:lnTo>
                                <a:pt x="127" y="219"/>
                              </a:lnTo>
                              <a:lnTo>
                                <a:pt x="124" y="216"/>
                              </a:lnTo>
                              <a:lnTo>
                                <a:pt x="123" y="212"/>
                              </a:lnTo>
                              <a:lnTo>
                                <a:pt x="123" y="205"/>
                              </a:lnTo>
                              <a:lnTo>
                                <a:pt x="124" y="202"/>
                              </a:lnTo>
                              <a:lnTo>
                                <a:pt x="130" y="196"/>
                              </a:lnTo>
                              <a:lnTo>
                                <a:pt x="134" y="195"/>
                              </a:lnTo>
                              <a:lnTo>
                                <a:pt x="137" y="195"/>
                              </a:lnTo>
                              <a:lnTo>
                                <a:pt x="142" y="195"/>
                              </a:lnTo>
                              <a:lnTo>
                                <a:pt x="146" y="196"/>
                              </a:lnTo>
                              <a:lnTo>
                                <a:pt x="150" y="201"/>
                              </a:lnTo>
                              <a:lnTo>
                                <a:pt x="152" y="205"/>
                              </a:lnTo>
                              <a:lnTo>
                                <a:pt x="152" y="213"/>
                              </a:lnTo>
                              <a:lnTo>
                                <a:pt x="152" y="178"/>
                              </a:lnTo>
                              <a:lnTo>
                                <a:pt x="147" y="176"/>
                              </a:lnTo>
                              <a:lnTo>
                                <a:pt x="137" y="176"/>
                              </a:lnTo>
                              <a:lnTo>
                                <a:pt x="129" y="176"/>
                              </a:lnTo>
                              <a:lnTo>
                                <a:pt x="121" y="179"/>
                              </a:lnTo>
                              <a:lnTo>
                                <a:pt x="108" y="191"/>
                              </a:lnTo>
                              <a:lnTo>
                                <a:pt x="104" y="200"/>
                              </a:lnTo>
                              <a:lnTo>
                                <a:pt x="104" y="219"/>
                              </a:lnTo>
                              <a:lnTo>
                                <a:pt x="108" y="227"/>
                              </a:lnTo>
                              <a:lnTo>
                                <a:pt x="114" y="232"/>
                              </a:lnTo>
                              <a:lnTo>
                                <a:pt x="120" y="238"/>
                              </a:lnTo>
                              <a:lnTo>
                                <a:pt x="128" y="243"/>
                              </a:lnTo>
                              <a:lnTo>
                                <a:pt x="137" y="243"/>
                              </a:lnTo>
                              <a:lnTo>
                                <a:pt x="147" y="243"/>
                              </a:lnTo>
                              <a:lnTo>
                                <a:pt x="156" y="238"/>
                              </a:lnTo>
                              <a:lnTo>
                                <a:pt x="167" y="226"/>
                              </a:lnTo>
                              <a:lnTo>
                                <a:pt x="168" y="224"/>
                              </a:lnTo>
                              <a:lnTo>
                                <a:pt x="151" y="224"/>
                              </a:lnTo>
                              <a:lnTo>
                                <a:pt x="168" y="224"/>
                              </a:lnTo>
                              <a:lnTo>
                                <a:pt x="171" y="218"/>
                              </a:lnTo>
                              <a:lnTo>
                                <a:pt x="171" y="2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5864BA" id="Freeform: Shape 525" o:spid="_x0000_s1026" style="position:absolute;margin-left:195.9pt;margin-top:1.95pt;width:8.55pt;height:12.15pt;z-index:2516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1,2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" path="m67,106r-3,-5l62,97,50,85r-2,l48,118r-1,3l41,126r-4,2l33,128r-9,l19,122r,-11l20,107r3,-2l25,102r4,-1l37,101r4,1l46,108r2,3l48,118r,-33l42,82r-9,l24,82r-9,3l3,98,,106r,18l4,132r12,11l24,147r9,l42,147r8,-4l62,132r3,-4l67,125r,-19xm169,23r-2,-4l165,15,153,3,150,2r,34l148,40r-2,2l144,44r-4,2l135,46r-6,l123,41r,-13l124,25r5,-5l132,19r3,l145,19r5,6l150,36r,-34l145,,135,,123,2,113,9r-7,10l104,31r,10l107,49r12,12l127,65r18,l153,61r6,-6l165,49r2,-3l169,41r,-18xm171,200r-2,-5l167,192,155,179r-3,-1l152,213r-2,4l145,222r-3,2l140,224r-6,l130,222r-3,-3l124,216r-1,-4l123,205r1,-3l130,196r4,-1l137,195r5,l146,196r4,5l152,205r,8l152,178r-5,-2l137,176r-8,l121,179r-13,12l104,200r,19l108,227r6,5l120,238r8,5l137,243r10,l156,238r11,-12l168,224r-17,l168,224r3,-6l171,200xe" fillcolor="#fff200" stroked="f">
                <v:path arrowok="t" o:connecttype="custom" o:connectlocs="40640,88900;31750,78740;30480,99695;26035,104775;20955,106045;12065,102235;12700,92710;15875,89535;23495,88900;29210,93345;30480,99695;26670,76835;15240,76835;1905,86995;0,103505;10160,115570;20955,118110;31750,115570;41275,106045;42545,92075;106045,36830;97155,26670;95250,47625;92710,51435;88900,53975;81915,53975;78105,42545;81915,37465;85725,36830;95250,40640;95250,26035;85725,24765;71755,30480;66040,44450;67945,55880;80645,66040;97155,63500;104775,55880;107315,50800;108585,151765;106045,146685;96520,137795;95250,162560;90170,167005;85090,167005;82550,165735;78740,161925;78105,154940;82550,149225;86995,148590;92710,149225;96520,154940;96520,137795;86995,136525;76835,138430;66040,151765;68580,168910;76200,175895;86995,179070;99060,175895;106680,167005;106680,167005;108585,151765" o:connectangles="0,0,0,0,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3D385F2" wp14:editId="34C641CC">
                <wp:simplePos x="0" y="0"/>
                <wp:positionH relativeFrom="page">
                  <wp:posOffset>2360930</wp:posOffset>
                </wp:positionH>
                <wp:positionV relativeFrom="paragraph">
                  <wp:posOffset>20955</wp:posOffset>
                </wp:positionV>
                <wp:extent cx="41275" cy="42545"/>
                <wp:effectExtent l="8255" t="0" r="7620" b="5080"/>
                <wp:wrapNone/>
                <wp:docPr id="524" name="Freeform: Shape 5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275" cy="42545"/>
                        </a:xfrm>
                        <a:custGeom>
                          <a:avLst/>
                          <a:gdLst>
                            <a:gd name="T0" fmla="+- 0 3759 3718"/>
                            <a:gd name="T1" fmla="*/ T0 w 65"/>
                            <a:gd name="T2" fmla="+- 0 33 33"/>
                            <a:gd name="T3" fmla="*/ 33 h 67"/>
                            <a:gd name="T4" fmla="+- 0 3740 3718"/>
                            <a:gd name="T5" fmla="*/ T4 w 65"/>
                            <a:gd name="T6" fmla="+- 0 33 33"/>
                            <a:gd name="T7" fmla="*/ 33 h 67"/>
                            <a:gd name="T8" fmla="+- 0 3732 3718"/>
                            <a:gd name="T9" fmla="*/ T8 w 65"/>
                            <a:gd name="T10" fmla="+- 0 38 33"/>
                            <a:gd name="T11" fmla="*/ 38 h 67"/>
                            <a:gd name="T12" fmla="+- 0 3721 3718"/>
                            <a:gd name="T13" fmla="*/ T12 w 65"/>
                            <a:gd name="T14" fmla="+- 0 50 33"/>
                            <a:gd name="T15" fmla="*/ 50 h 67"/>
                            <a:gd name="T16" fmla="+- 0 3718 3718"/>
                            <a:gd name="T17" fmla="*/ T16 w 65"/>
                            <a:gd name="T18" fmla="+- 0 58 33"/>
                            <a:gd name="T19" fmla="*/ 58 h 67"/>
                            <a:gd name="T20" fmla="+- 0 3718 3718"/>
                            <a:gd name="T21" fmla="*/ T20 w 65"/>
                            <a:gd name="T22" fmla="+- 0 76 33"/>
                            <a:gd name="T23" fmla="*/ 76 h 67"/>
                            <a:gd name="T24" fmla="+- 0 3721 3718"/>
                            <a:gd name="T25" fmla="*/ T24 w 65"/>
                            <a:gd name="T26" fmla="+- 0 84 33"/>
                            <a:gd name="T27" fmla="*/ 84 h 67"/>
                            <a:gd name="T28" fmla="+- 0 3733 3718"/>
                            <a:gd name="T29" fmla="*/ T28 w 65"/>
                            <a:gd name="T30" fmla="+- 0 96 33"/>
                            <a:gd name="T31" fmla="*/ 96 h 67"/>
                            <a:gd name="T32" fmla="+- 0 3741 3718"/>
                            <a:gd name="T33" fmla="*/ T32 w 65"/>
                            <a:gd name="T34" fmla="+- 0 100 33"/>
                            <a:gd name="T35" fmla="*/ 100 h 67"/>
                            <a:gd name="T36" fmla="+- 0 3759 3718"/>
                            <a:gd name="T37" fmla="*/ T36 w 65"/>
                            <a:gd name="T38" fmla="+- 0 100 33"/>
                            <a:gd name="T39" fmla="*/ 100 h 67"/>
                            <a:gd name="T40" fmla="+- 0 3767 3718"/>
                            <a:gd name="T41" fmla="*/ T40 w 65"/>
                            <a:gd name="T42" fmla="+- 0 96 33"/>
                            <a:gd name="T43" fmla="*/ 96 h 67"/>
                            <a:gd name="T44" fmla="+- 0 3773 3718"/>
                            <a:gd name="T45" fmla="*/ T44 w 65"/>
                            <a:gd name="T46" fmla="+- 0 90 33"/>
                            <a:gd name="T47" fmla="*/ 90 h 67"/>
                            <a:gd name="T48" fmla="+- 0 3779 3718"/>
                            <a:gd name="T49" fmla="*/ T48 w 65"/>
                            <a:gd name="T50" fmla="+- 0 84 33"/>
                            <a:gd name="T51" fmla="*/ 84 h 67"/>
                            <a:gd name="T52" fmla="+- 0 3781 3718"/>
                            <a:gd name="T53" fmla="*/ T52 w 65"/>
                            <a:gd name="T54" fmla="+- 0 81 33"/>
                            <a:gd name="T55" fmla="*/ 81 h 67"/>
                            <a:gd name="T56" fmla="+- 0 3749 3718"/>
                            <a:gd name="T57" fmla="*/ T56 w 65"/>
                            <a:gd name="T58" fmla="+- 0 81 33"/>
                            <a:gd name="T59" fmla="*/ 81 h 67"/>
                            <a:gd name="T60" fmla="+- 0 3743 3718"/>
                            <a:gd name="T61" fmla="*/ T60 w 65"/>
                            <a:gd name="T62" fmla="+- 0 81 33"/>
                            <a:gd name="T63" fmla="*/ 81 h 67"/>
                            <a:gd name="T64" fmla="+- 0 3737 3718"/>
                            <a:gd name="T65" fmla="*/ T64 w 65"/>
                            <a:gd name="T66" fmla="+- 0 76 33"/>
                            <a:gd name="T67" fmla="*/ 76 h 67"/>
                            <a:gd name="T68" fmla="+- 0 3737 3718"/>
                            <a:gd name="T69" fmla="*/ T68 w 65"/>
                            <a:gd name="T70" fmla="+- 0 63 33"/>
                            <a:gd name="T71" fmla="*/ 63 h 67"/>
                            <a:gd name="T72" fmla="+- 0 3738 3718"/>
                            <a:gd name="T73" fmla="*/ T72 w 65"/>
                            <a:gd name="T74" fmla="+- 0 59 33"/>
                            <a:gd name="T75" fmla="*/ 59 h 67"/>
                            <a:gd name="T76" fmla="+- 0 3743 3718"/>
                            <a:gd name="T77" fmla="*/ T76 w 65"/>
                            <a:gd name="T78" fmla="+- 0 53 33"/>
                            <a:gd name="T79" fmla="*/ 53 h 67"/>
                            <a:gd name="T80" fmla="+- 0 3746 3718"/>
                            <a:gd name="T81" fmla="*/ T80 w 65"/>
                            <a:gd name="T82" fmla="+- 0 52 33"/>
                            <a:gd name="T83" fmla="*/ 52 h 67"/>
                            <a:gd name="T84" fmla="+- 0 3780 3718"/>
                            <a:gd name="T85" fmla="*/ T84 w 65"/>
                            <a:gd name="T86" fmla="+- 0 52 33"/>
                            <a:gd name="T87" fmla="*/ 52 h 67"/>
                            <a:gd name="T88" fmla="+- 0 3779 3718"/>
                            <a:gd name="T89" fmla="*/ T88 w 65"/>
                            <a:gd name="T90" fmla="+- 0 50 33"/>
                            <a:gd name="T91" fmla="*/ 50 h 67"/>
                            <a:gd name="T92" fmla="+- 0 3768 3718"/>
                            <a:gd name="T93" fmla="*/ T92 w 65"/>
                            <a:gd name="T94" fmla="+- 0 37 33"/>
                            <a:gd name="T95" fmla="*/ 37 h 67"/>
                            <a:gd name="T96" fmla="+- 0 3759 3718"/>
                            <a:gd name="T97" fmla="*/ T96 w 65"/>
                            <a:gd name="T98" fmla="+- 0 33 33"/>
                            <a:gd name="T99" fmla="*/ 33 h 67"/>
                            <a:gd name="T100" fmla="+- 0 3780 3718"/>
                            <a:gd name="T101" fmla="*/ T100 w 65"/>
                            <a:gd name="T102" fmla="+- 0 52 33"/>
                            <a:gd name="T103" fmla="*/ 52 h 67"/>
                            <a:gd name="T104" fmla="+- 0 3749 3718"/>
                            <a:gd name="T105" fmla="*/ T104 w 65"/>
                            <a:gd name="T106" fmla="+- 0 52 33"/>
                            <a:gd name="T107" fmla="*/ 52 h 67"/>
                            <a:gd name="T108" fmla="+- 0 3754 3718"/>
                            <a:gd name="T109" fmla="*/ T108 w 65"/>
                            <a:gd name="T110" fmla="+- 0 52 33"/>
                            <a:gd name="T111" fmla="*/ 52 h 67"/>
                            <a:gd name="T112" fmla="+- 0 3757 3718"/>
                            <a:gd name="T113" fmla="*/ T112 w 65"/>
                            <a:gd name="T114" fmla="+- 0 53 33"/>
                            <a:gd name="T115" fmla="*/ 53 h 67"/>
                            <a:gd name="T116" fmla="+- 0 3760 3718"/>
                            <a:gd name="T117" fmla="*/ T116 w 65"/>
                            <a:gd name="T118" fmla="+- 0 56 33"/>
                            <a:gd name="T119" fmla="*/ 56 h 67"/>
                            <a:gd name="T120" fmla="+- 0 3762 3718"/>
                            <a:gd name="T121" fmla="*/ T120 w 65"/>
                            <a:gd name="T122" fmla="+- 0 59 33"/>
                            <a:gd name="T123" fmla="*/ 59 h 67"/>
                            <a:gd name="T124" fmla="+- 0 3764 3718"/>
                            <a:gd name="T125" fmla="*/ T124 w 65"/>
                            <a:gd name="T126" fmla="+- 0 63 33"/>
                            <a:gd name="T127" fmla="*/ 63 h 67"/>
                            <a:gd name="T128" fmla="+- 0 3764 3718"/>
                            <a:gd name="T129" fmla="*/ T128 w 65"/>
                            <a:gd name="T130" fmla="+- 0 71 33"/>
                            <a:gd name="T131" fmla="*/ 71 h 67"/>
                            <a:gd name="T132" fmla="+- 0 3762 3718"/>
                            <a:gd name="T133" fmla="*/ T132 w 65"/>
                            <a:gd name="T134" fmla="+- 0 75 33"/>
                            <a:gd name="T135" fmla="*/ 75 h 67"/>
                            <a:gd name="T136" fmla="+- 0 3758 3718"/>
                            <a:gd name="T137" fmla="*/ T136 w 65"/>
                            <a:gd name="T138" fmla="+- 0 79 33"/>
                            <a:gd name="T139" fmla="*/ 79 h 67"/>
                            <a:gd name="T140" fmla="+- 0 3754 3718"/>
                            <a:gd name="T141" fmla="*/ T140 w 65"/>
                            <a:gd name="T142" fmla="+- 0 81 33"/>
                            <a:gd name="T143" fmla="*/ 81 h 67"/>
                            <a:gd name="T144" fmla="+- 0 3749 3718"/>
                            <a:gd name="T145" fmla="*/ T144 w 65"/>
                            <a:gd name="T146" fmla="+- 0 81 33"/>
                            <a:gd name="T147" fmla="*/ 81 h 67"/>
                            <a:gd name="T148" fmla="+- 0 3781 3718"/>
                            <a:gd name="T149" fmla="*/ T148 w 65"/>
                            <a:gd name="T150" fmla="+- 0 81 33"/>
                            <a:gd name="T151" fmla="*/ 81 h 67"/>
                            <a:gd name="T152" fmla="+- 0 3783 3718"/>
                            <a:gd name="T153" fmla="*/ T152 w 65"/>
                            <a:gd name="T154" fmla="+- 0 76 33"/>
                            <a:gd name="T155" fmla="*/ 76 h 67"/>
                            <a:gd name="T156" fmla="+- 0 3783 3718"/>
                            <a:gd name="T157" fmla="*/ T156 w 65"/>
                            <a:gd name="T158" fmla="+- 0 58 33"/>
                            <a:gd name="T159" fmla="*/ 58 h 67"/>
                            <a:gd name="T160" fmla="+- 0 3780 3718"/>
                            <a:gd name="T161" fmla="*/ T160 w 65"/>
                            <a:gd name="T162" fmla="+- 0 52 33"/>
                            <a:gd name="T163" fmla="*/ 52 h 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65" h="67">
                              <a:moveTo>
                                <a:pt x="41" y="0"/>
                              </a:moveTo>
                              <a:lnTo>
                                <a:pt x="22" y="0"/>
                              </a:lnTo>
                              <a:lnTo>
                                <a:pt x="14" y="5"/>
                              </a:lnTo>
                              <a:lnTo>
                                <a:pt x="3" y="17"/>
                              </a:lnTo>
                              <a:lnTo>
                                <a:pt x="0" y="25"/>
                              </a:lnTo>
                              <a:lnTo>
                                <a:pt x="0" y="43"/>
                              </a:lnTo>
                              <a:lnTo>
                                <a:pt x="3" y="51"/>
                              </a:lnTo>
                              <a:lnTo>
                                <a:pt x="15" y="63"/>
                              </a:lnTo>
                              <a:lnTo>
                                <a:pt x="23" y="67"/>
                              </a:lnTo>
                              <a:lnTo>
                                <a:pt x="41" y="67"/>
                              </a:lnTo>
                              <a:lnTo>
                                <a:pt x="49" y="63"/>
                              </a:lnTo>
                              <a:lnTo>
                                <a:pt x="55" y="57"/>
                              </a:lnTo>
                              <a:lnTo>
                                <a:pt x="61" y="51"/>
                              </a:lnTo>
                              <a:lnTo>
                                <a:pt x="63" y="48"/>
                              </a:lnTo>
                              <a:lnTo>
                                <a:pt x="31" y="48"/>
                              </a:lnTo>
                              <a:lnTo>
                                <a:pt x="25" y="48"/>
                              </a:lnTo>
                              <a:lnTo>
                                <a:pt x="19" y="43"/>
                              </a:lnTo>
                              <a:lnTo>
                                <a:pt x="19" y="30"/>
                              </a:lnTo>
                              <a:lnTo>
                                <a:pt x="20" y="26"/>
                              </a:lnTo>
                              <a:lnTo>
                                <a:pt x="25" y="20"/>
                              </a:lnTo>
                              <a:lnTo>
                                <a:pt x="28" y="19"/>
                              </a:lnTo>
                              <a:lnTo>
                                <a:pt x="62" y="19"/>
                              </a:lnTo>
                              <a:lnTo>
                                <a:pt x="61" y="17"/>
                              </a:lnTo>
                              <a:lnTo>
                                <a:pt x="50" y="4"/>
                              </a:lnTo>
                              <a:lnTo>
                                <a:pt x="41" y="0"/>
                              </a:lnTo>
                              <a:close/>
                              <a:moveTo>
                                <a:pt x="62" y="19"/>
                              </a:moveTo>
                              <a:lnTo>
                                <a:pt x="31" y="19"/>
                              </a:lnTo>
                              <a:lnTo>
                                <a:pt x="36" y="19"/>
                              </a:lnTo>
                              <a:lnTo>
                                <a:pt x="39" y="20"/>
                              </a:lnTo>
                              <a:lnTo>
                                <a:pt x="42" y="23"/>
                              </a:lnTo>
                              <a:lnTo>
                                <a:pt x="44" y="26"/>
                              </a:lnTo>
                              <a:lnTo>
                                <a:pt x="46" y="30"/>
                              </a:lnTo>
                              <a:lnTo>
                                <a:pt x="46" y="38"/>
                              </a:lnTo>
                              <a:lnTo>
                                <a:pt x="44" y="42"/>
                              </a:lnTo>
                              <a:lnTo>
                                <a:pt x="40" y="46"/>
                              </a:lnTo>
                              <a:lnTo>
                                <a:pt x="36" y="48"/>
                              </a:lnTo>
                              <a:lnTo>
                                <a:pt x="31" y="48"/>
                              </a:lnTo>
                              <a:lnTo>
                                <a:pt x="63" y="48"/>
                              </a:lnTo>
                              <a:lnTo>
                                <a:pt x="65" y="43"/>
                              </a:lnTo>
                              <a:lnTo>
                                <a:pt x="65" y="25"/>
                              </a:lnTo>
                              <a:lnTo>
                                <a:pt x="62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518500" id="Freeform: Shape 524" o:spid="_x0000_s1026" style="position:absolute;margin-left:185.9pt;margin-top:1.65pt;width:3.25pt;height:3.35pt;z-index: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" path="m41,l22,,14,5,3,17,,25,,43r3,8l15,63r8,4l41,67r8,-4l55,57r6,-6l63,48r-32,l25,48,19,43r,-13l20,26r5,-6l28,19r34,l61,17,50,4,41,xm62,19r-31,l36,19r3,1l42,23r2,3l46,30r,8l44,42r-4,4l36,48r-5,l63,48r2,-5l65,25,62,19xe" fillcolor="#fff200" stroked="f">
                <v:path arrowok="t" o:connecttype="custom" o:connectlocs="26035,20955;13970,20955;8890,24130;1905,31750;0,36830;0,48260;1905,53340;9525,60960;14605,63500;26035,63500;31115,60960;34925,57150;38735,53340;40005,51435;19685,51435;15875,51435;12065,48260;12065,40005;12700,37465;15875,33655;17780,33020;39370,33020;38735,31750;31750,23495;26035,20955;39370,33020;19685,33020;22860,33020;24765,33655;26670,35560;27940,37465;29210,40005;29210,45085;27940,47625;25400,50165;22860,51435;19685,51435;40005,51435;41275,48260;41275,36830;39370,33020" o:connectangles="0,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4D70162" wp14:editId="375CD103">
                <wp:simplePos x="0" y="0"/>
                <wp:positionH relativeFrom="page">
                  <wp:posOffset>2142490</wp:posOffset>
                </wp:positionH>
                <wp:positionV relativeFrom="paragraph">
                  <wp:posOffset>74295</wp:posOffset>
                </wp:positionV>
                <wp:extent cx="41275" cy="42545"/>
                <wp:effectExtent l="8890" t="5715" r="6985" b="8890"/>
                <wp:wrapNone/>
                <wp:docPr id="523" name="Freeform: Shape 5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275" cy="42545"/>
                        </a:xfrm>
                        <a:custGeom>
                          <a:avLst/>
                          <a:gdLst>
                            <a:gd name="T0" fmla="+- 0 3415 3374"/>
                            <a:gd name="T1" fmla="*/ T0 w 65"/>
                            <a:gd name="T2" fmla="+- 0 117 117"/>
                            <a:gd name="T3" fmla="*/ 117 h 67"/>
                            <a:gd name="T4" fmla="+- 0 3405 3374"/>
                            <a:gd name="T5" fmla="*/ T4 w 65"/>
                            <a:gd name="T6" fmla="+- 0 117 117"/>
                            <a:gd name="T7" fmla="*/ 117 h 67"/>
                            <a:gd name="T8" fmla="+- 0 3396 3374"/>
                            <a:gd name="T9" fmla="*/ T8 w 65"/>
                            <a:gd name="T10" fmla="+- 0 117 117"/>
                            <a:gd name="T11" fmla="*/ 117 h 67"/>
                            <a:gd name="T12" fmla="+- 0 3388 3374"/>
                            <a:gd name="T13" fmla="*/ T12 w 65"/>
                            <a:gd name="T14" fmla="+- 0 122 117"/>
                            <a:gd name="T15" fmla="*/ 122 h 67"/>
                            <a:gd name="T16" fmla="+- 0 3383 3374"/>
                            <a:gd name="T17" fmla="*/ T16 w 65"/>
                            <a:gd name="T18" fmla="+- 0 128 117"/>
                            <a:gd name="T19" fmla="*/ 128 h 67"/>
                            <a:gd name="T20" fmla="+- 0 3377 3374"/>
                            <a:gd name="T21" fmla="*/ T20 w 65"/>
                            <a:gd name="T22" fmla="+- 0 134 117"/>
                            <a:gd name="T23" fmla="*/ 134 h 67"/>
                            <a:gd name="T24" fmla="+- 0 3374 3374"/>
                            <a:gd name="T25" fmla="*/ T24 w 65"/>
                            <a:gd name="T26" fmla="+- 0 142 117"/>
                            <a:gd name="T27" fmla="*/ 142 h 67"/>
                            <a:gd name="T28" fmla="+- 0 3374 3374"/>
                            <a:gd name="T29" fmla="*/ T28 w 65"/>
                            <a:gd name="T30" fmla="+- 0 160 117"/>
                            <a:gd name="T31" fmla="*/ 160 h 67"/>
                            <a:gd name="T32" fmla="+- 0 3377 3374"/>
                            <a:gd name="T33" fmla="*/ T32 w 65"/>
                            <a:gd name="T34" fmla="+- 0 168 117"/>
                            <a:gd name="T35" fmla="*/ 168 h 67"/>
                            <a:gd name="T36" fmla="+- 0 3389 3374"/>
                            <a:gd name="T37" fmla="*/ T36 w 65"/>
                            <a:gd name="T38" fmla="+- 0 180 117"/>
                            <a:gd name="T39" fmla="*/ 180 h 67"/>
                            <a:gd name="T40" fmla="+- 0 3397 3374"/>
                            <a:gd name="T41" fmla="*/ T40 w 65"/>
                            <a:gd name="T42" fmla="+- 0 184 117"/>
                            <a:gd name="T43" fmla="*/ 184 h 67"/>
                            <a:gd name="T44" fmla="+- 0 3415 3374"/>
                            <a:gd name="T45" fmla="*/ T44 w 65"/>
                            <a:gd name="T46" fmla="+- 0 184 117"/>
                            <a:gd name="T47" fmla="*/ 184 h 67"/>
                            <a:gd name="T48" fmla="+- 0 3423 3374"/>
                            <a:gd name="T49" fmla="*/ T48 w 65"/>
                            <a:gd name="T50" fmla="+- 0 180 117"/>
                            <a:gd name="T51" fmla="*/ 180 h 67"/>
                            <a:gd name="T52" fmla="+- 0 3429 3374"/>
                            <a:gd name="T53" fmla="*/ T52 w 65"/>
                            <a:gd name="T54" fmla="+- 0 174 117"/>
                            <a:gd name="T55" fmla="*/ 174 h 67"/>
                            <a:gd name="T56" fmla="+- 0 3435 3374"/>
                            <a:gd name="T57" fmla="*/ T56 w 65"/>
                            <a:gd name="T58" fmla="+- 0 168 117"/>
                            <a:gd name="T59" fmla="*/ 168 h 67"/>
                            <a:gd name="T60" fmla="+- 0 3437 3374"/>
                            <a:gd name="T61" fmla="*/ T60 w 65"/>
                            <a:gd name="T62" fmla="+- 0 165 117"/>
                            <a:gd name="T63" fmla="*/ 165 h 67"/>
                            <a:gd name="T64" fmla="+- 0 3405 3374"/>
                            <a:gd name="T65" fmla="*/ T64 w 65"/>
                            <a:gd name="T66" fmla="+- 0 165 117"/>
                            <a:gd name="T67" fmla="*/ 165 h 67"/>
                            <a:gd name="T68" fmla="+- 0 3399 3374"/>
                            <a:gd name="T69" fmla="*/ T68 w 65"/>
                            <a:gd name="T70" fmla="+- 0 165 117"/>
                            <a:gd name="T71" fmla="*/ 165 h 67"/>
                            <a:gd name="T72" fmla="+- 0 3393 3374"/>
                            <a:gd name="T73" fmla="*/ T72 w 65"/>
                            <a:gd name="T74" fmla="+- 0 160 117"/>
                            <a:gd name="T75" fmla="*/ 160 h 67"/>
                            <a:gd name="T76" fmla="+- 0 3393 3374"/>
                            <a:gd name="T77" fmla="*/ T76 w 65"/>
                            <a:gd name="T78" fmla="+- 0 150 117"/>
                            <a:gd name="T79" fmla="*/ 150 h 67"/>
                            <a:gd name="T80" fmla="+- 0 3393 3374"/>
                            <a:gd name="T81" fmla="*/ T80 w 65"/>
                            <a:gd name="T82" fmla="+- 0 147 117"/>
                            <a:gd name="T83" fmla="*/ 147 h 67"/>
                            <a:gd name="T84" fmla="+- 0 3394 3374"/>
                            <a:gd name="T85" fmla="*/ T84 w 65"/>
                            <a:gd name="T86" fmla="+- 0 143 117"/>
                            <a:gd name="T87" fmla="*/ 143 h 67"/>
                            <a:gd name="T88" fmla="+- 0 3399 3374"/>
                            <a:gd name="T89" fmla="*/ T88 w 65"/>
                            <a:gd name="T90" fmla="+- 0 137 117"/>
                            <a:gd name="T91" fmla="*/ 137 h 67"/>
                            <a:gd name="T92" fmla="+- 0 3402 3374"/>
                            <a:gd name="T93" fmla="*/ T92 w 65"/>
                            <a:gd name="T94" fmla="+- 0 136 117"/>
                            <a:gd name="T95" fmla="*/ 136 h 67"/>
                            <a:gd name="T96" fmla="+- 0 3436 3374"/>
                            <a:gd name="T97" fmla="*/ T96 w 65"/>
                            <a:gd name="T98" fmla="+- 0 136 117"/>
                            <a:gd name="T99" fmla="*/ 136 h 67"/>
                            <a:gd name="T100" fmla="+- 0 3435 3374"/>
                            <a:gd name="T101" fmla="*/ T100 w 65"/>
                            <a:gd name="T102" fmla="+- 0 134 117"/>
                            <a:gd name="T103" fmla="*/ 134 h 67"/>
                            <a:gd name="T104" fmla="+- 0 3424 3374"/>
                            <a:gd name="T105" fmla="*/ T104 w 65"/>
                            <a:gd name="T106" fmla="+- 0 121 117"/>
                            <a:gd name="T107" fmla="*/ 121 h 67"/>
                            <a:gd name="T108" fmla="+- 0 3415 3374"/>
                            <a:gd name="T109" fmla="*/ T108 w 65"/>
                            <a:gd name="T110" fmla="+- 0 117 117"/>
                            <a:gd name="T111" fmla="*/ 117 h 67"/>
                            <a:gd name="T112" fmla="+- 0 3436 3374"/>
                            <a:gd name="T113" fmla="*/ T112 w 65"/>
                            <a:gd name="T114" fmla="+- 0 136 117"/>
                            <a:gd name="T115" fmla="*/ 136 h 67"/>
                            <a:gd name="T116" fmla="+- 0 3405 3374"/>
                            <a:gd name="T117" fmla="*/ T116 w 65"/>
                            <a:gd name="T118" fmla="+- 0 136 117"/>
                            <a:gd name="T119" fmla="*/ 136 h 67"/>
                            <a:gd name="T120" fmla="+- 0 3410 3374"/>
                            <a:gd name="T121" fmla="*/ T120 w 65"/>
                            <a:gd name="T122" fmla="+- 0 136 117"/>
                            <a:gd name="T123" fmla="*/ 136 h 67"/>
                            <a:gd name="T124" fmla="+- 0 3413 3374"/>
                            <a:gd name="T125" fmla="*/ T124 w 65"/>
                            <a:gd name="T126" fmla="+- 0 137 117"/>
                            <a:gd name="T127" fmla="*/ 137 h 67"/>
                            <a:gd name="T128" fmla="+- 0 3418 3374"/>
                            <a:gd name="T129" fmla="*/ T128 w 65"/>
                            <a:gd name="T130" fmla="+- 0 143 117"/>
                            <a:gd name="T131" fmla="*/ 143 h 67"/>
                            <a:gd name="T132" fmla="+- 0 3420 3374"/>
                            <a:gd name="T133" fmla="*/ T132 w 65"/>
                            <a:gd name="T134" fmla="+- 0 147 117"/>
                            <a:gd name="T135" fmla="*/ 147 h 67"/>
                            <a:gd name="T136" fmla="+- 0 3420 3374"/>
                            <a:gd name="T137" fmla="*/ T136 w 65"/>
                            <a:gd name="T138" fmla="+- 0 155 117"/>
                            <a:gd name="T139" fmla="*/ 155 h 67"/>
                            <a:gd name="T140" fmla="+- 0 3418 3374"/>
                            <a:gd name="T141" fmla="*/ T140 w 65"/>
                            <a:gd name="T142" fmla="+- 0 159 117"/>
                            <a:gd name="T143" fmla="*/ 159 h 67"/>
                            <a:gd name="T144" fmla="+- 0 3416 3374"/>
                            <a:gd name="T145" fmla="*/ T144 w 65"/>
                            <a:gd name="T146" fmla="+- 0 161 117"/>
                            <a:gd name="T147" fmla="*/ 161 h 67"/>
                            <a:gd name="T148" fmla="+- 0 3414 3374"/>
                            <a:gd name="T149" fmla="*/ T148 w 65"/>
                            <a:gd name="T150" fmla="+- 0 163 117"/>
                            <a:gd name="T151" fmla="*/ 163 h 67"/>
                            <a:gd name="T152" fmla="+- 0 3410 3374"/>
                            <a:gd name="T153" fmla="*/ T152 w 65"/>
                            <a:gd name="T154" fmla="+- 0 165 117"/>
                            <a:gd name="T155" fmla="*/ 165 h 67"/>
                            <a:gd name="T156" fmla="+- 0 3405 3374"/>
                            <a:gd name="T157" fmla="*/ T156 w 65"/>
                            <a:gd name="T158" fmla="+- 0 165 117"/>
                            <a:gd name="T159" fmla="*/ 165 h 67"/>
                            <a:gd name="T160" fmla="+- 0 3437 3374"/>
                            <a:gd name="T161" fmla="*/ T160 w 65"/>
                            <a:gd name="T162" fmla="+- 0 165 117"/>
                            <a:gd name="T163" fmla="*/ 165 h 67"/>
                            <a:gd name="T164" fmla="+- 0 3439 3374"/>
                            <a:gd name="T165" fmla="*/ T164 w 65"/>
                            <a:gd name="T166" fmla="+- 0 160 117"/>
                            <a:gd name="T167" fmla="*/ 160 h 67"/>
                            <a:gd name="T168" fmla="+- 0 3439 3374"/>
                            <a:gd name="T169" fmla="*/ T168 w 65"/>
                            <a:gd name="T170" fmla="+- 0 142 117"/>
                            <a:gd name="T171" fmla="*/ 142 h 67"/>
                            <a:gd name="T172" fmla="+- 0 3436 3374"/>
                            <a:gd name="T173" fmla="*/ T172 w 65"/>
                            <a:gd name="T174" fmla="+- 0 136 117"/>
                            <a:gd name="T175" fmla="*/ 136 h 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65" h="67">
                              <a:moveTo>
                                <a:pt x="41" y="0"/>
                              </a:moveTo>
                              <a:lnTo>
                                <a:pt x="31" y="0"/>
                              </a:lnTo>
                              <a:lnTo>
                                <a:pt x="22" y="0"/>
                              </a:lnTo>
                              <a:lnTo>
                                <a:pt x="14" y="5"/>
                              </a:lnTo>
                              <a:lnTo>
                                <a:pt x="9" y="11"/>
                              </a:lnTo>
                              <a:lnTo>
                                <a:pt x="3" y="17"/>
                              </a:lnTo>
                              <a:lnTo>
                                <a:pt x="0" y="25"/>
                              </a:lnTo>
                              <a:lnTo>
                                <a:pt x="0" y="43"/>
                              </a:lnTo>
                              <a:lnTo>
                                <a:pt x="3" y="51"/>
                              </a:lnTo>
                              <a:lnTo>
                                <a:pt x="15" y="63"/>
                              </a:lnTo>
                              <a:lnTo>
                                <a:pt x="23" y="67"/>
                              </a:lnTo>
                              <a:lnTo>
                                <a:pt x="41" y="67"/>
                              </a:lnTo>
                              <a:lnTo>
                                <a:pt x="49" y="63"/>
                              </a:lnTo>
                              <a:lnTo>
                                <a:pt x="55" y="57"/>
                              </a:lnTo>
                              <a:lnTo>
                                <a:pt x="61" y="51"/>
                              </a:lnTo>
                              <a:lnTo>
                                <a:pt x="63" y="48"/>
                              </a:lnTo>
                              <a:lnTo>
                                <a:pt x="31" y="48"/>
                              </a:lnTo>
                              <a:lnTo>
                                <a:pt x="25" y="48"/>
                              </a:lnTo>
                              <a:lnTo>
                                <a:pt x="19" y="43"/>
                              </a:lnTo>
                              <a:lnTo>
                                <a:pt x="19" y="33"/>
                              </a:lnTo>
                              <a:lnTo>
                                <a:pt x="19" y="30"/>
                              </a:lnTo>
                              <a:lnTo>
                                <a:pt x="20" y="26"/>
                              </a:lnTo>
                              <a:lnTo>
                                <a:pt x="25" y="20"/>
                              </a:lnTo>
                              <a:lnTo>
                                <a:pt x="28" y="19"/>
                              </a:lnTo>
                              <a:lnTo>
                                <a:pt x="62" y="19"/>
                              </a:lnTo>
                              <a:lnTo>
                                <a:pt x="61" y="17"/>
                              </a:lnTo>
                              <a:lnTo>
                                <a:pt x="50" y="4"/>
                              </a:lnTo>
                              <a:lnTo>
                                <a:pt x="41" y="0"/>
                              </a:lnTo>
                              <a:close/>
                              <a:moveTo>
                                <a:pt x="62" y="19"/>
                              </a:moveTo>
                              <a:lnTo>
                                <a:pt x="31" y="19"/>
                              </a:lnTo>
                              <a:lnTo>
                                <a:pt x="36" y="19"/>
                              </a:lnTo>
                              <a:lnTo>
                                <a:pt x="39" y="20"/>
                              </a:lnTo>
                              <a:lnTo>
                                <a:pt x="44" y="26"/>
                              </a:lnTo>
                              <a:lnTo>
                                <a:pt x="46" y="30"/>
                              </a:lnTo>
                              <a:lnTo>
                                <a:pt x="46" y="38"/>
                              </a:lnTo>
                              <a:lnTo>
                                <a:pt x="44" y="42"/>
                              </a:lnTo>
                              <a:lnTo>
                                <a:pt x="42" y="44"/>
                              </a:lnTo>
                              <a:lnTo>
                                <a:pt x="40" y="46"/>
                              </a:lnTo>
                              <a:lnTo>
                                <a:pt x="36" y="48"/>
                              </a:lnTo>
                              <a:lnTo>
                                <a:pt x="31" y="48"/>
                              </a:lnTo>
                              <a:lnTo>
                                <a:pt x="63" y="48"/>
                              </a:lnTo>
                              <a:lnTo>
                                <a:pt x="65" y="43"/>
                              </a:lnTo>
                              <a:lnTo>
                                <a:pt x="65" y="25"/>
                              </a:lnTo>
                              <a:lnTo>
                                <a:pt x="62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4B1164" id="Freeform: Shape 523" o:spid="_x0000_s1026" style="position:absolute;margin-left:168.7pt;margin-top:5.85pt;width:3.25pt;height:3.35pt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" path="m41,l31,,22,,14,5,9,11,3,17,,25,,43r3,8l15,63r8,4l41,67r8,-4l55,57r6,-6l63,48r-32,l25,48,19,43r,-10l19,30r1,-4l25,20r3,-1l62,19,61,17,50,4,41,xm62,19r-31,l36,19r3,1l44,26r2,4l46,38r-2,4l42,44r-2,2l36,48r-5,l63,48r2,-5l65,25,62,19xe" fillcolor="#fff200" stroked="f">
                <v:path arrowok="t" o:connecttype="custom" o:connectlocs="26035,74295;19685,74295;13970,74295;8890,77470;5715,81280;1905,85090;0,90170;0,101600;1905,106680;9525,114300;14605,116840;26035,116840;31115,114300;34925,110490;38735,106680;40005,104775;19685,104775;15875,104775;12065,101600;12065,95250;12065,93345;12700,90805;15875,86995;17780,86360;39370,86360;38735,85090;31750,76835;26035,74295;39370,86360;19685,86360;22860,86360;24765,86995;27940,90805;29210,93345;29210,98425;27940,100965;26670,102235;25400,103505;22860,104775;19685,104775;40005,104775;41275,101600;41275,90170;39370,86360" o:connectangles="0,0,0,0,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ECB33B5" wp14:editId="548B9BDE">
                <wp:simplePos x="0" y="0"/>
                <wp:positionH relativeFrom="page">
                  <wp:posOffset>3859530</wp:posOffset>
                </wp:positionH>
                <wp:positionV relativeFrom="paragraph">
                  <wp:posOffset>24765</wp:posOffset>
                </wp:positionV>
                <wp:extent cx="108585" cy="154305"/>
                <wp:effectExtent l="1905" t="3810" r="3810" b="3810"/>
                <wp:wrapNone/>
                <wp:docPr id="522" name="Freeform: Shape 5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585" cy="154305"/>
                        </a:xfrm>
                        <a:custGeom>
                          <a:avLst/>
                          <a:gdLst>
                            <a:gd name="T0" fmla="+- 0 6142 6078"/>
                            <a:gd name="T1" fmla="*/ T0 w 171"/>
                            <a:gd name="T2" fmla="+- 0 140 39"/>
                            <a:gd name="T3" fmla="*/ 140 h 243"/>
                            <a:gd name="T4" fmla="+- 0 6128 6078"/>
                            <a:gd name="T5" fmla="*/ T4 w 171"/>
                            <a:gd name="T6" fmla="+- 0 124 39"/>
                            <a:gd name="T7" fmla="*/ 124 h 243"/>
                            <a:gd name="T8" fmla="+- 0 6126 6078"/>
                            <a:gd name="T9" fmla="*/ T8 w 171"/>
                            <a:gd name="T10" fmla="+- 0 157 39"/>
                            <a:gd name="T11" fmla="*/ 157 h 243"/>
                            <a:gd name="T12" fmla="+- 0 6119 6078"/>
                            <a:gd name="T13" fmla="*/ T12 w 171"/>
                            <a:gd name="T14" fmla="+- 0 165 39"/>
                            <a:gd name="T15" fmla="*/ 165 h 243"/>
                            <a:gd name="T16" fmla="+- 0 6111 6078"/>
                            <a:gd name="T17" fmla="*/ T16 w 171"/>
                            <a:gd name="T18" fmla="+- 0 167 39"/>
                            <a:gd name="T19" fmla="*/ 167 h 243"/>
                            <a:gd name="T20" fmla="+- 0 6097 6078"/>
                            <a:gd name="T21" fmla="*/ T20 w 171"/>
                            <a:gd name="T22" fmla="+- 0 161 39"/>
                            <a:gd name="T23" fmla="*/ 161 h 243"/>
                            <a:gd name="T24" fmla="+- 0 6098 6078"/>
                            <a:gd name="T25" fmla="*/ T24 w 171"/>
                            <a:gd name="T26" fmla="+- 0 146 39"/>
                            <a:gd name="T27" fmla="*/ 146 h 243"/>
                            <a:gd name="T28" fmla="+- 0 6103 6078"/>
                            <a:gd name="T29" fmla="*/ T28 w 171"/>
                            <a:gd name="T30" fmla="+- 0 141 39"/>
                            <a:gd name="T31" fmla="*/ 141 h 243"/>
                            <a:gd name="T32" fmla="+- 0 6115 6078"/>
                            <a:gd name="T33" fmla="*/ T32 w 171"/>
                            <a:gd name="T34" fmla="+- 0 140 39"/>
                            <a:gd name="T35" fmla="*/ 140 h 243"/>
                            <a:gd name="T36" fmla="+- 0 6124 6078"/>
                            <a:gd name="T37" fmla="*/ T36 w 171"/>
                            <a:gd name="T38" fmla="+- 0 147 39"/>
                            <a:gd name="T39" fmla="*/ 147 h 243"/>
                            <a:gd name="T40" fmla="+- 0 6126 6078"/>
                            <a:gd name="T41" fmla="*/ T40 w 171"/>
                            <a:gd name="T42" fmla="+- 0 157 39"/>
                            <a:gd name="T43" fmla="*/ 157 h 243"/>
                            <a:gd name="T44" fmla="+- 0 6120 6078"/>
                            <a:gd name="T45" fmla="*/ T44 w 171"/>
                            <a:gd name="T46" fmla="+- 0 121 39"/>
                            <a:gd name="T47" fmla="*/ 121 h 243"/>
                            <a:gd name="T48" fmla="+- 0 6102 6078"/>
                            <a:gd name="T49" fmla="*/ T48 w 171"/>
                            <a:gd name="T50" fmla="+- 0 121 39"/>
                            <a:gd name="T51" fmla="*/ 121 h 243"/>
                            <a:gd name="T52" fmla="+- 0 6081 6078"/>
                            <a:gd name="T53" fmla="*/ T52 w 171"/>
                            <a:gd name="T54" fmla="+- 0 137 39"/>
                            <a:gd name="T55" fmla="*/ 137 h 243"/>
                            <a:gd name="T56" fmla="+- 0 6078 6078"/>
                            <a:gd name="T57" fmla="*/ T56 w 171"/>
                            <a:gd name="T58" fmla="+- 0 163 39"/>
                            <a:gd name="T59" fmla="*/ 163 h 243"/>
                            <a:gd name="T60" fmla="+- 0 6094 6078"/>
                            <a:gd name="T61" fmla="*/ T60 w 171"/>
                            <a:gd name="T62" fmla="+- 0 182 39"/>
                            <a:gd name="T63" fmla="*/ 182 h 243"/>
                            <a:gd name="T64" fmla="+- 0 6111 6078"/>
                            <a:gd name="T65" fmla="*/ T64 w 171"/>
                            <a:gd name="T66" fmla="+- 0 186 39"/>
                            <a:gd name="T67" fmla="*/ 186 h 243"/>
                            <a:gd name="T68" fmla="+- 0 6128 6078"/>
                            <a:gd name="T69" fmla="*/ T68 w 171"/>
                            <a:gd name="T70" fmla="+- 0 182 39"/>
                            <a:gd name="T71" fmla="*/ 182 h 243"/>
                            <a:gd name="T72" fmla="+- 0 6143 6078"/>
                            <a:gd name="T73" fmla="*/ T72 w 171"/>
                            <a:gd name="T74" fmla="+- 0 167 39"/>
                            <a:gd name="T75" fmla="*/ 167 h 243"/>
                            <a:gd name="T76" fmla="+- 0 6145 6078"/>
                            <a:gd name="T77" fmla="*/ T76 w 171"/>
                            <a:gd name="T78" fmla="+- 0 145 39"/>
                            <a:gd name="T79" fmla="*/ 145 h 243"/>
                            <a:gd name="T80" fmla="+- 0 6245 6078"/>
                            <a:gd name="T81" fmla="*/ T80 w 171"/>
                            <a:gd name="T82" fmla="+- 0 58 39"/>
                            <a:gd name="T83" fmla="*/ 58 h 243"/>
                            <a:gd name="T84" fmla="+- 0 6231 6078"/>
                            <a:gd name="T85" fmla="*/ T84 w 171"/>
                            <a:gd name="T86" fmla="+- 0 42 39"/>
                            <a:gd name="T87" fmla="*/ 42 h 243"/>
                            <a:gd name="T88" fmla="+- 0 6228 6078"/>
                            <a:gd name="T89" fmla="*/ T88 w 171"/>
                            <a:gd name="T90" fmla="+- 0 75 39"/>
                            <a:gd name="T91" fmla="*/ 75 h 243"/>
                            <a:gd name="T92" fmla="+- 0 6222 6078"/>
                            <a:gd name="T93" fmla="*/ T92 w 171"/>
                            <a:gd name="T94" fmla="+- 0 83 39"/>
                            <a:gd name="T95" fmla="*/ 83 h 243"/>
                            <a:gd name="T96" fmla="+- 0 6213 6078"/>
                            <a:gd name="T97" fmla="*/ T96 w 171"/>
                            <a:gd name="T98" fmla="+- 0 85 39"/>
                            <a:gd name="T99" fmla="*/ 85 h 243"/>
                            <a:gd name="T100" fmla="+- 0 6201 6078"/>
                            <a:gd name="T101" fmla="*/ T100 w 171"/>
                            <a:gd name="T102" fmla="+- 0 80 39"/>
                            <a:gd name="T103" fmla="*/ 80 h 243"/>
                            <a:gd name="T104" fmla="+- 0 6202 6078"/>
                            <a:gd name="T105" fmla="*/ T104 w 171"/>
                            <a:gd name="T106" fmla="+- 0 64 39"/>
                            <a:gd name="T107" fmla="*/ 64 h 243"/>
                            <a:gd name="T108" fmla="+- 0 6210 6078"/>
                            <a:gd name="T109" fmla="*/ T108 w 171"/>
                            <a:gd name="T110" fmla="+- 0 58 39"/>
                            <a:gd name="T111" fmla="*/ 58 h 243"/>
                            <a:gd name="T112" fmla="+- 0 6223 6078"/>
                            <a:gd name="T113" fmla="*/ T112 w 171"/>
                            <a:gd name="T114" fmla="+- 0 58 39"/>
                            <a:gd name="T115" fmla="*/ 58 h 243"/>
                            <a:gd name="T116" fmla="+- 0 6228 6078"/>
                            <a:gd name="T117" fmla="*/ T116 w 171"/>
                            <a:gd name="T118" fmla="+- 0 75 39"/>
                            <a:gd name="T119" fmla="*/ 75 h 243"/>
                            <a:gd name="T120" fmla="+- 0 6223 6078"/>
                            <a:gd name="T121" fmla="*/ T120 w 171"/>
                            <a:gd name="T122" fmla="+- 0 39 39"/>
                            <a:gd name="T123" fmla="*/ 39 h 243"/>
                            <a:gd name="T124" fmla="+- 0 6201 6078"/>
                            <a:gd name="T125" fmla="*/ T124 w 171"/>
                            <a:gd name="T126" fmla="+- 0 41 39"/>
                            <a:gd name="T127" fmla="*/ 41 h 243"/>
                            <a:gd name="T128" fmla="+- 0 6184 6078"/>
                            <a:gd name="T129" fmla="*/ T128 w 171"/>
                            <a:gd name="T130" fmla="+- 0 58 39"/>
                            <a:gd name="T131" fmla="*/ 58 h 243"/>
                            <a:gd name="T132" fmla="+- 0 6182 6078"/>
                            <a:gd name="T133" fmla="*/ T132 w 171"/>
                            <a:gd name="T134" fmla="+- 0 80 39"/>
                            <a:gd name="T135" fmla="*/ 80 h 243"/>
                            <a:gd name="T136" fmla="+- 0 6197 6078"/>
                            <a:gd name="T137" fmla="*/ T136 w 171"/>
                            <a:gd name="T138" fmla="+- 0 100 39"/>
                            <a:gd name="T139" fmla="*/ 100 h 243"/>
                            <a:gd name="T140" fmla="+- 0 6223 6078"/>
                            <a:gd name="T141" fmla="*/ T140 w 171"/>
                            <a:gd name="T142" fmla="+- 0 104 39"/>
                            <a:gd name="T143" fmla="*/ 104 h 243"/>
                            <a:gd name="T144" fmla="+- 0 6237 6078"/>
                            <a:gd name="T145" fmla="*/ T144 w 171"/>
                            <a:gd name="T146" fmla="+- 0 94 39"/>
                            <a:gd name="T147" fmla="*/ 94 h 243"/>
                            <a:gd name="T148" fmla="+- 0 6245 6078"/>
                            <a:gd name="T149" fmla="*/ T148 w 171"/>
                            <a:gd name="T150" fmla="+- 0 85 39"/>
                            <a:gd name="T151" fmla="*/ 85 h 243"/>
                            <a:gd name="T152" fmla="+- 0 6247 6078"/>
                            <a:gd name="T153" fmla="*/ T152 w 171"/>
                            <a:gd name="T154" fmla="+- 0 62 39"/>
                            <a:gd name="T155" fmla="*/ 62 h 243"/>
                            <a:gd name="T156" fmla="+- 0 6247 6078"/>
                            <a:gd name="T157" fmla="*/ T156 w 171"/>
                            <a:gd name="T158" fmla="+- 0 234 39"/>
                            <a:gd name="T159" fmla="*/ 234 h 243"/>
                            <a:gd name="T160" fmla="+- 0 6233 6078"/>
                            <a:gd name="T161" fmla="*/ T160 w 171"/>
                            <a:gd name="T162" fmla="+- 0 218 39"/>
                            <a:gd name="T163" fmla="*/ 218 h 243"/>
                            <a:gd name="T164" fmla="+- 0 6230 6078"/>
                            <a:gd name="T165" fmla="*/ T164 w 171"/>
                            <a:gd name="T166" fmla="+- 0 252 39"/>
                            <a:gd name="T167" fmla="*/ 252 h 243"/>
                            <a:gd name="T168" fmla="+- 0 6223 6078"/>
                            <a:gd name="T169" fmla="*/ T168 w 171"/>
                            <a:gd name="T170" fmla="+- 0 261 39"/>
                            <a:gd name="T171" fmla="*/ 261 h 243"/>
                            <a:gd name="T172" fmla="+- 0 6218 6078"/>
                            <a:gd name="T173" fmla="*/ T172 w 171"/>
                            <a:gd name="T174" fmla="+- 0 263 39"/>
                            <a:gd name="T175" fmla="*/ 263 h 243"/>
                            <a:gd name="T176" fmla="+- 0 6212 6078"/>
                            <a:gd name="T177" fmla="*/ T176 w 171"/>
                            <a:gd name="T178" fmla="+- 0 263 39"/>
                            <a:gd name="T179" fmla="*/ 263 h 243"/>
                            <a:gd name="T180" fmla="+- 0 6205 6078"/>
                            <a:gd name="T181" fmla="*/ T180 w 171"/>
                            <a:gd name="T182" fmla="+- 0 258 39"/>
                            <a:gd name="T183" fmla="*/ 258 h 243"/>
                            <a:gd name="T184" fmla="+- 0 6201 6078"/>
                            <a:gd name="T185" fmla="*/ T184 w 171"/>
                            <a:gd name="T186" fmla="+- 0 251 39"/>
                            <a:gd name="T187" fmla="*/ 251 h 243"/>
                            <a:gd name="T188" fmla="+- 0 6202 6078"/>
                            <a:gd name="T189" fmla="*/ T188 w 171"/>
                            <a:gd name="T190" fmla="+- 0 241 39"/>
                            <a:gd name="T191" fmla="*/ 241 h 243"/>
                            <a:gd name="T192" fmla="+- 0 6212 6078"/>
                            <a:gd name="T193" fmla="*/ T192 w 171"/>
                            <a:gd name="T194" fmla="+- 0 234 39"/>
                            <a:gd name="T195" fmla="*/ 234 h 243"/>
                            <a:gd name="T196" fmla="+- 0 6220 6078"/>
                            <a:gd name="T197" fmla="*/ T196 w 171"/>
                            <a:gd name="T198" fmla="+- 0 234 39"/>
                            <a:gd name="T199" fmla="*/ 234 h 243"/>
                            <a:gd name="T200" fmla="+- 0 6226 6078"/>
                            <a:gd name="T201" fmla="*/ T200 w 171"/>
                            <a:gd name="T202" fmla="+- 0 238 39"/>
                            <a:gd name="T203" fmla="*/ 238 h 243"/>
                            <a:gd name="T204" fmla="+- 0 6230 6078"/>
                            <a:gd name="T205" fmla="*/ T204 w 171"/>
                            <a:gd name="T206" fmla="+- 0 244 39"/>
                            <a:gd name="T207" fmla="*/ 244 h 243"/>
                            <a:gd name="T208" fmla="+- 0 6230 6078"/>
                            <a:gd name="T209" fmla="*/ T208 w 171"/>
                            <a:gd name="T210" fmla="+- 0 217 39"/>
                            <a:gd name="T211" fmla="*/ 217 h 243"/>
                            <a:gd name="T212" fmla="+- 0 6215 6078"/>
                            <a:gd name="T213" fmla="*/ T212 w 171"/>
                            <a:gd name="T214" fmla="+- 0 215 39"/>
                            <a:gd name="T215" fmla="*/ 215 h 243"/>
                            <a:gd name="T216" fmla="+- 0 6199 6078"/>
                            <a:gd name="T217" fmla="*/ T216 w 171"/>
                            <a:gd name="T218" fmla="+- 0 218 39"/>
                            <a:gd name="T219" fmla="*/ 218 h 243"/>
                            <a:gd name="T220" fmla="+- 0 6182 6078"/>
                            <a:gd name="T221" fmla="*/ T220 w 171"/>
                            <a:gd name="T222" fmla="+- 0 239 39"/>
                            <a:gd name="T223" fmla="*/ 239 h 243"/>
                            <a:gd name="T224" fmla="+- 0 6186 6078"/>
                            <a:gd name="T225" fmla="*/ T224 w 171"/>
                            <a:gd name="T226" fmla="+- 0 266 39"/>
                            <a:gd name="T227" fmla="*/ 266 h 243"/>
                            <a:gd name="T228" fmla="+- 0 6198 6078"/>
                            <a:gd name="T229" fmla="*/ T228 w 171"/>
                            <a:gd name="T230" fmla="+- 0 277 39"/>
                            <a:gd name="T231" fmla="*/ 277 h 243"/>
                            <a:gd name="T232" fmla="+- 0 6215 6078"/>
                            <a:gd name="T233" fmla="*/ T232 w 171"/>
                            <a:gd name="T234" fmla="+- 0 282 39"/>
                            <a:gd name="T235" fmla="*/ 282 h 243"/>
                            <a:gd name="T236" fmla="+- 0 6234 6078"/>
                            <a:gd name="T237" fmla="*/ T236 w 171"/>
                            <a:gd name="T238" fmla="+- 0 277 39"/>
                            <a:gd name="T239" fmla="*/ 277 h 243"/>
                            <a:gd name="T240" fmla="+- 0 6246 6078"/>
                            <a:gd name="T241" fmla="*/ T240 w 171"/>
                            <a:gd name="T242" fmla="+- 0 263 39"/>
                            <a:gd name="T243" fmla="*/ 263 h 243"/>
                            <a:gd name="T244" fmla="+- 0 6246 6078"/>
                            <a:gd name="T245" fmla="*/ T244 w 171"/>
                            <a:gd name="T246" fmla="+- 0 263 39"/>
                            <a:gd name="T247" fmla="*/ 263 h 243"/>
                            <a:gd name="T248" fmla="+- 0 6249 6078"/>
                            <a:gd name="T249" fmla="*/ T248 w 171"/>
                            <a:gd name="T250" fmla="+- 0 239 39"/>
                            <a:gd name="T251" fmla="*/ 239 h 24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  <a:cxn ang="0">
                              <a:pos x="T249" y="T251"/>
                            </a:cxn>
                          </a:cxnLst>
                          <a:rect l="0" t="0" r="r" b="b"/>
                          <a:pathLst>
                            <a:path w="171" h="243">
                              <a:moveTo>
                                <a:pt x="67" y="106"/>
                              </a:moveTo>
                              <a:lnTo>
                                <a:pt x="64" y="101"/>
                              </a:lnTo>
                              <a:lnTo>
                                <a:pt x="62" y="97"/>
                              </a:lnTo>
                              <a:lnTo>
                                <a:pt x="50" y="85"/>
                              </a:lnTo>
                              <a:lnTo>
                                <a:pt x="48" y="85"/>
                              </a:lnTo>
                              <a:lnTo>
                                <a:pt x="48" y="118"/>
                              </a:lnTo>
                              <a:lnTo>
                                <a:pt x="47" y="121"/>
                              </a:lnTo>
                              <a:lnTo>
                                <a:pt x="41" y="126"/>
                              </a:lnTo>
                              <a:lnTo>
                                <a:pt x="37" y="128"/>
                              </a:lnTo>
                              <a:lnTo>
                                <a:pt x="33" y="128"/>
                              </a:lnTo>
                              <a:lnTo>
                                <a:pt x="24" y="128"/>
                              </a:lnTo>
                              <a:lnTo>
                                <a:pt x="19" y="122"/>
                              </a:lnTo>
                              <a:lnTo>
                                <a:pt x="19" y="111"/>
                              </a:lnTo>
                              <a:lnTo>
                                <a:pt x="20" y="107"/>
                              </a:lnTo>
                              <a:lnTo>
                                <a:pt x="23" y="105"/>
                              </a:lnTo>
                              <a:lnTo>
                                <a:pt x="25" y="102"/>
                              </a:lnTo>
                              <a:lnTo>
                                <a:pt x="29" y="101"/>
                              </a:lnTo>
                              <a:lnTo>
                                <a:pt x="37" y="101"/>
                              </a:lnTo>
                              <a:lnTo>
                                <a:pt x="41" y="102"/>
                              </a:lnTo>
                              <a:lnTo>
                                <a:pt x="46" y="108"/>
                              </a:lnTo>
                              <a:lnTo>
                                <a:pt x="48" y="111"/>
                              </a:lnTo>
                              <a:lnTo>
                                <a:pt x="48" y="118"/>
                              </a:lnTo>
                              <a:lnTo>
                                <a:pt x="48" y="85"/>
                              </a:lnTo>
                              <a:lnTo>
                                <a:pt x="42" y="82"/>
                              </a:lnTo>
                              <a:lnTo>
                                <a:pt x="33" y="82"/>
                              </a:lnTo>
                              <a:lnTo>
                                <a:pt x="24" y="82"/>
                              </a:lnTo>
                              <a:lnTo>
                                <a:pt x="16" y="85"/>
                              </a:lnTo>
                              <a:lnTo>
                                <a:pt x="3" y="98"/>
                              </a:lnTo>
                              <a:lnTo>
                                <a:pt x="0" y="106"/>
                              </a:lnTo>
                              <a:lnTo>
                                <a:pt x="0" y="124"/>
                              </a:lnTo>
                              <a:lnTo>
                                <a:pt x="4" y="132"/>
                              </a:lnTo>
                              <a:lnTo>
                                <a:pt x="16" y="143"/>
                              </a:lnTo>
                              <a:lnTo>
                                <a:pt x="24" y="147"/>
                              </a:lnTo>
                              <a:lnTo>
                                <a:pt x="33" y="147"/>
                              </a:lnTo>
                              <a:lnTo>
                                <a:pt x="42" y="147"/>
                              </a:lnTo>
                              <a:lnTo>
                                <a:pt x="50" y="143"/>
                              </a:lnTo>
                              <a:lnTo>
                                <a:pt x="62" y="132"/>
                              </a:lnTo>
                              <a:lnTo>
                                <a:pt x="65" y="128"/>
                              </a:lnTo>
                              <a:lnTo>
                                <a:pt x="67" y="125"/>
                              </a:lnTo>
                              <a:lnTo>
                                <a:pt x="67" y="106"/>
                              </a:lnTo>
                              <a:close/>
                              <a:moveTo>
                                <a:pt x="169" y="23"/>
                              </a:moveTo>
                              <a:lnTo>
                                <a:pt x="167" y="19"/>
                              </a:lnTo>
                              <a:lnTo>
                                <a:pt x="165" y="15"/>
                              </a:lnTo>
                              <a:lnTo>
                                <a:pt x="153" y="3"/>
                              </a:lnTo>
                              <a:lnTo>
                                <a:pt x="150" y="2"/>
                              </a:lnTo>
                              <a:lnTo>
                                <a:pt x="150" y="36"/>
                              </a:lnTo>
                              <a:lnTo>
                                <a:pt x="148" y="40"/>
                              </a:lnTo>
                              <a:lnTo>
                                <a:pt x="144" y="44"/>
                              </a:lnTo>
                              <a:lnTo>
                                <a:pt x="140" y="46"/>
                              </a:lnTo>
                              <a:lnTo>
                                <a:pt x="135" y="46"/>
                              </a:lnTo>
                              <a:lnTo>
                                <a:pt x="129" y="46"/>
                              </a:lnTo>
                              <a:lnTo>
                                <a:pt x="123" y="41"/>
                              </a:lnTo>
                              <a:lnTo>
                                <a:pt x="123" y="28"/>
                              </a:lnTo>
                              <a:lnTo>
                                <a:pt x="124" y="25"/>
                              </a:lnTo>
                              <a:lnTo>
                                <a:pt x="129" y="20"/>
                              </a:lnTo>
                              <a:lnTo>
                                <a:pt x="132" y="19"/>
                              </a:lnTo>
                              <a:lnTo>
                                <a:pt x="135" y="19"/>
                              </a:lnTo>
                              <a:lnTo>
                                <a:pt x="145" y="19"/>
                              </a:lnTo>
                              <a:lnTo>
                                <a:pt x="150" y="25"/>
                              </a:lnTo>
                              <a:lnTo>
                                <a:pt x="150" y="36"/>
                              </a:lnTo>
                              <a:lnTo>
                                <a:pt x="150" y="2"/>
                              </a:lnTo>
                              <a:lnTo>
                                <a:pt x="145" y="0"/>
                              </a:lnTo>
                              <a:lnTo>
                                <a:pt x="135" y="0"/>
                              </a:lnTo>
                              <a:lnTo>
                                <a:pt x="123" y="2"/>
                              </a:lnTo>
                              <a:lnTo>
                                <a:pt x="113" y="9"/>
                              </a:lnTo>
                              <a:lnTo>
                                <a:pt x="106" y="19"/>
                              </a:lnTo>
                              <a:lnTo>
                                <a:pt x="104" y="31"/>
                              </a:lnTo>
                              <a:lnTo>
                                <a:pt x="104" y="41"/>
                              </a:lnTo>
                              <a:lnTo>
                                <a:pt x="107" y="49"/>
                              </a:lnTo>
                              <a:lnTo>
                                <a:pt x="119" y="61"/>
                              </a:lnTo>
                              <a:lnTo>
                                <a:pt x="127" y="65"/>
                              </a:lnTo>
                              <a:lnTo>
                                <a:pt x="145" y="65"/>
                              </a:lnTo>
                              <a:lnTo>
                                <a:pt x="153" y="61"/>
                              </a:lnTo>
                              <a:lnTo>
                                <a:pt x="159" y="55"/>
                              </a:lnTo>
                              <a:lnTo>
                                <a:pt x="165" y="49"/>
                              </a:lnTo>
                              <a:lnTo>
                                <a:pt x="167" y="46"/>
                              </a:lnTo>
                              <a:lnTo>
                                <a:pt x="169" y="41"/>
                              </a:lnTo>
                              <a:lnTo>
                                <a:pt x="169" y="23"/>
                              </a:lnTo>
                              <a:close/>
                              <a:moveTo>
                                <a:pt x="171" y="200"/>
                              </a:moveTo>
                              <a:lnTo>
                                <a:pt x="169" y="195"/>
                              </a:lnTo>
                              <a:lnTo>
                                <a:pt x="167" y="192"/>
                              </a:lnTo>
                              <a:lnTo>
                                <a:pt x="155" y="179"/>
                              </a:lnTo>
                              <a:lnTo>
                                <a:pt x="152" y="178"/>
                              </a:lnTo>
                              <a:lnTo>
                                <a:pt x="152" y="213"/>
                              </a:lnTo>
                              <a:lnTo>
                                <a:pt x="150" y="217"/>
                              </a:lnTo>
                              <a:lnTo>
                                <a:pt x="145" y="222"/>
                              </a:lnTo>
                              <a:lnTo>
                                <a:pt x="142" y="224"/>
                              </a:lnTo>
                              <a:lnTo>
                                <a:pt x="140" y="224"/>
                              </a:lnTo>
                              <a:lnTo>
                                <a:pt x="134" y="224"/>
                              </a:lnTo>
                              <a:lnTo>
                                <a:pt x="130" y="222"/>
                              </a:lnTo>
                              <a:lnTo>
                                <a:pt x="127" y="219"/>
                              </a:lnTo>
                              <a:lnTo>
                                <a:pt x="124" y="216"/>
                              </a:lnTo>
                              <a:lnTo>
                                <a:pt x="123" y="212"/>
                              </a:lnTo>
                              <a:lnTo>
                                <a:pt x="123" y="205"/>
                              </a:lnTo>
                              <a:lnTo>
                                <a:pt x="124" y="202"/>
                              </a:lnTo>
                              <a:lnTo>
                                <a:pt x="130" y="196"/>
                              </a:lnTo>
                              <a:lnTo>
                                <a:pt x="134" y="195"/>
                              </a:lnTo>
                              <a:lnTo>
                                <a:pt x="137" y="195"/>
                              </a:lnTo>
                              <a:lnTo>
                                <a:pt x="142" y="195"/>
                              </a:lnTo>
                              <a:lnTo>
                                <a:pt x="146" y="196"/>
                              </a:lnTo>
                              <a:lnTo>
                                <a:pt x="148" y="199"/>
                              </a:lnTo>
                              <a:lnTo>
                                <a:pt x="150" y="201"/>
                              </a:lnTo>
                              <a:lnTo>
                                <a:pt x="152" y="205"/>
                              </a:lnTo>
                              <a:lnTo>
                                <a:pt x="152" y="213"/>
                              </a:lnTo>
                              <a:lnTo>
                                <a:pt x="152" y="178"/>
                              </a:lnTo>
                              <a:lnTo>
                                <a:pt x="147" y="176"/>
                              </a:lnTo>
                              <a:lnTo>
                                <a:pt x="137" y="176"/>
                              </a:lnTo>
                              <a:lnTo>
                                <a:pt x="129" y="176"/>
                              </a:lnTo>
                              <a:lnTo>
                                <a:pt x="121" y="179"/>
                              </a:lnTo>
                              <a:lnTo>
                                <a:pt x="108" y="191"/>
                              </a:lnTo>
                              <a:lnTo>
                                <a:pt x="104" y="200"/>
                              </a:lnTo>
                              <a:lnTo>
                                <a:pt x="104" y="219"/>
                              </a:lnTo>
                              <a:lnTo>
                                <a:pt x="108" y="227"/>
                              </a:lnTo>
                              <a:lnTo>
                                <a:pt x="114" y="232"/>
                              </a:lnTo>
                              <a:lnTo>
                                <a:pt x="120" y="238"/>
                              </a:lnTo>
                              <a:lnTo>
                                <a:pt x="128" y="243"/>
                              </a:lnTo>
                              <a:lnTo>
                                <a:pt x="137" y="243"/>
                              </a:lnTo>
                              <a:lnTo>
                                <a:pt x="147" y="243"/>
                              </a:lnTo>
                              <a:lnTo>
                                <a:pt x="156" y="238"/>
                              </a:lnTo>
                              <a:lnTo>
                                <a:pt x="167" y="226"/>
                              </a:lnTo>
                              <a:lnTo>
                                <a:pt x="168" y="224"/>
                              </a:lnTo>
                              <a:lnTo>
                                <a:pt x="151" y="224"/>
                              </a:lnTo>
                              <a:lnTo>
                                <a:pt x="168" y="224"/>
                              </a:lnTo>
                              <a:lnTo>
                                <a:pt x="171" y="218"/>
                              </a:lnTo>
                              <a:lnTo>
                                <a:pt x="171" y="2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3839BD" id="Freeform: Shape 522" o:spid="_x0000_s1026" style="position:absolute;margin-left:303.9pt;margin-top:1.95pt;width:8.55pt;height:12.15pt;z-index: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1,2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" path="m67,106r-3,-5l62,97,50,85r-2,l48,118r-1,3l41,126r-4,2l33,128r-9,l19,122r,-11l20,107r3,-2l25,102r4,-1l37,101r4,1l46,108r2,3l48,118r,-33l42,82r-9,l24,82r-8,3l3,98,,106r,18l4,132r12,11l24,147r9,l42,147r8,-4l62,132r3,-4l67,125r,-19xm169,23r-2,-4l165,15,153,3,150,2r,34l148,40r-4,4l140,46r-5,l129,46r-6,-5l123,28r1,-3l129,20r3,-1l135,19r10,l150,25r,11l150,2,145,,135,,123,2,113,9r-7,10l104,31r,10l107,49r12,12l127,65r18,l153,61r6,-6l165,49r2,-3l169,41r,-18xm171,200r-2,-5l167,192,155,179r-3,-1l152,213r-2,4l145,222r-3,2l140,224r-6,l130,222r-3,-3l124,216r-1,-4l123,205r1,-3l130,196r4,-1l137,195r5,l146,196r2,3l150,201r2,4l152,213r,-35l147,176r-10,l129,176r-8,3l108,191r-4,9l104,219r4,8l114,232r6,6l128,243r9,l147,243r9,-5l167,226r1,-2l151,224r17,l171,218r,-18xe" fillcolor="#fff200" stroked="f">
                <v:path arrowok="t" o:connecttype="custom" o:connectlocs="40640,88900;31750,78740;30480,99695;26035,104775;20955,106045;12065,102235;12700,92710;15875,89535;23495,88900;29210,93345;30480,99695;26670,76835;15240,76835;1905,86995;0,103505;10160,115570;20955,118110;31750,115570;41275,106045;42545,92075;106045,36830;97155,26670;95250,47625;91440,52705;85725,53975;78105,50800;78740,40640;83820,36830;92075,36830;95250,47625;92075,24765;78105,26035;67310,36830;66040,50800;75565,63500;92075,66040;100965,59690;106045,53975;107315,39370;107315,148590;98425,138430;96520,160020;92075,165735;88900,167005;85090,167005;80645,163830;78105,159385;78740,153035;85090,148590;90170,148590;93980,151130;96520,154940;96520,137795;86995,136525;76835,138430;66040,151765;68580,168910;76200,175895;86995,179070;99060,175895;106680,167005;106680,167005;108585,151765" o:connectangles="0,0,0,0,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AE769E5" wp14:editId="6AD62C4A">
                <wp:simplePos x="0" y="0"/>
                <wp:positionH relativeFrom="page">
                  <wp:posOffset>3732530</wp:posOffset>
                </wp:positionH>
                <wp:positionV relativeFrom="paragraph">
                  <wp:posOffset>20955</wp:posOffset>
                </wp:positionV>
                <wp:extent cx="41275" cy="42545"/>
                <wp:effectExtent l="8255" t="0" r="7620" b="5080"/>
                <wp:wrapNone/>
                <wp:docPr id="521" name="Freeform: Shape 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275" cy="42545"/>
                        </a:xfrm>
                        <a:custGeom>
                          <a:avLst/>
                          <a:gdLst>
                            <a:gd name="T0" fmla="+- 0 5919 5878"/>
                            <a:gd name="T1" fmla="*/ T0 w 65"/>
                            <a:gd name="T2" fmla="+- 0 33 33"/>
                            <a:gd name="T3" fmla="*/ 33 h 67"/>
                            <a:gd name="T4" fmla="+- 0 5900 5878"/>
                            <a:gd name="T5" fmla="*/ T4 w 65"/>
                            <a:gd name="T6" fmla="+- 0 33 33"/>
                            <a:gd name="T7" fmla="*/ 33 h 67"/>
                            <a:gd name="T8" fmla="+- 0 5892 5878"/>
                            <a:gd name="T9" fmla="*/ T8 w 65"/>
                            <a:gd name="T10" fmla="+- 0 38 33"/>
                            <a:gd name="T11" fmla="*/ 38 h 67"/>
                            <a:gd name="T12" fmla="+- 0 5881 5878"/>
                            <a:gd name="T13" fmla="*/ T12 w 65"/>
                            <a:gd name="T14" fmla="+- 0 50 33"/>
                            <a:gd name="T15" fmla="*/ 50 h 67"/>
                            <a:gd name="T16" fmla="+- 0 5878 5878"/>
                            <a:gd name="T17" fmla="*/ T16 w 65"/>
                            <a:gd name="T18" fmla="+- 0 58 33"/>
                            <a:gd name="T19" fmla="*/ 58 h 67"/>
                            <a:gd name="T20" fmla="+- 0 5878 5878"/>
                            <a:gd name="T21" fmla="*/ T20 w 65"/>
                            <a:gd name="T22" fmla="+- 0 76 33"/>
                            <a:gd name="T23" fmla="*/ 76 h 67"/>
                            <a:gd name="T24" fmla="+- 0 5881 5878"/>
                            <a:gd name="T25" fmla="*/ T24 w 65"/>
                            <a:gd name="T26" fmla="+- 0 84 33"/>
                            <a:gd name="T27" fmla="*/ 84 h 67"/>
                            <a:gd name="T28" fmla="+- 0 5893 5878"/>
                            <a:gd name="T29" fmla="*/ T28 w 65"/>
                            <a:gd name="T30" fmla="+- 0 96 33"/>
                            <a:gd name="T31" fmla="*/ 96 h 67"/>
                            <a:gd name="T32" fmla="+- 0 5901 5878"/>
                            <a:gd name="T33" fmla="*/ T32 w 65"/>
                            <a:gd name="T34" fmla="+- 0 100 33"/>
                            <a:gd name="T35" fmla="*/ 100 h 67"/>
                            <a:gd name="T36" fmla="+- 0 5919 5878"/>
                            <a:gd name="T37" fmla="*/ T36 w 65"/>
                            <a:gd name="T38" fmla="+- 0 100 33"/>
                            <a:gd name="T39" fmla="*/ 100 h 67"/>
                            <a:gd name="T40" fmla="+- 0 5927 5878"/>
                            <a:gd name="T41" fmla="*/ T40 w 65"/>
                            <a:gd name="T42" fmla="+- 0 96 33"/>
                            <a:gd name="T43" fmla="*/ 96 h 67"/>
                            <a:gd name="T44" fmla="+- 0 5933 5878"/>
                            <a:gd name="T45" fmla="*/ T44 w 65"/>
                            <a:gd name="T46" fmla="+- 0 90 33"/>
                            <a:gd name="T47" fmla="*/ 90 h 67"/>
                            <a:gd name="T48" fmla="+- 0 5939 5878"/>
                            <a:gd name="T49" fmla="*/ T48 w 65"/>
                            <a:gd name="T50" fmla="+- 0 84 33"/>
                            <a:gd name="T51" fmla="*/ 84 h 67"/>
                            <a:gd name="T52" fmla="+- 0 5941 5878"/>
                            <a:gd name="T53" fmla="*/ T52 w 65"/>
                            <a:gd name="T54" fmla="+- 0 81 33"/>
                            <a:gd name="T55" fmla="*/ 81 h 67"/>
                            <a:gd name="T56" fmla="+- 0 5909 5878"/>
                            <a:gd name="T57" fmla="*/ T56 w 65"/>
                            <a:gd name="T58" fmla="+- 0 81 33"/>
                            <a:gd name="T59" fmla="*/ 81 h 67"/>
                            <a:gd name="T60" fmla="+- 0 5903 5878"/>
                            <a:gd name="T61" fmla="*/ T60 w 65"/>
                            <a:gd name="T62" fmla="+- 0 81 33"/>
                            <a:gd name="T63" fmla="*/ 81 h 67"/>
                            <a:gd name="T64" fmla="+- 0 5897 5878"/>
                            <a:gd name="T65" fmla="*/ T64 w 65"/>
                            <a:gd name="T66" fmla="+- 0 76 33"/>
                            <a:gd name="T67" fmla="*/ 76 h 67"/>
                            <a:gd name="T68" fmla="+- 0 5897 5878"/>
                            <a:gd name="T69" fmla="*/ T68 w 65"/>
                            <a:gd name="T70" fmla="+- 0 66 33"/>
                            <a:gd name="T71" fmla="*/ 66 h 67"/>
                            <a:gd name="T72" fmla="+- 0 5897 5878"/>
                            <a:gd name="T73" fmla="*/ T72 w 65"/>
                            <a:gd name="T74" fmla="+- 0 63 33"/>
                            <a:gd name="T75" fmla="*/ 63 h 67"/>
                            <a:gd name="T76" fmla="+- 0 5898 5878"/>
                            <a:gd name="T77" fmla="*/ T76 w 65"/>
                            <a:gd name="T78" fmla="+- 0 59 33"/>
                            <a:gd name="T79" fmla="*/ 59 h 67"/>
                            <a:gd name="T80" fmla="+- 0 5903 5878"/>
                            <a:gd name="T81" fmla="*/ T80 w 65"/>
                            <a:gd name="T82" fmla="+- 0 53 33"/>
                            <a:gd name="T83" fmla="*/ 53 h 67"/>
                            <a:gd name="T84" fmla="+- 0 5906 5878"/>
                            <a:gd name="T85" fmla="*/ T84 w 65"/>
                            <a:gd name="T86" fmla="+- 0 52 33"/>
                            <a:gd name="T87" fmla="*/ 52 h 67"/>
                            <a:gd name="T88" fmla="+- 0 5940 5878"/>
                            <a:gd name="T89" fmla="*/ T88 w 65"/>
                            <a:gd name="T90" fmla="+- 0 52 33"/>
                            <a:gd name="T91" fmla="*/ 52 h 67"/>
                            <a:gd name="T92" fmla="+- 0 5939 5878"/>
                            <a:gd name="T93" fmla="*/ T92 w 65"/>
                            <a:gd name="T94" fmla="+- 0 50 33"/>
                            <a:gd name="T95" fmla="*/ 50 h 67"/>
                            <a:gd name="T96" fmla="+- 0 5928 5878"/>
                            <a:gd name="T97" fmla="*/ T96 w 65"/>
                            <a:gd name="T98" fmla="+- 0 37 33"/>
                            <a:gd name="T99" fmla="*/ 37 h 67"/>
                            <a:gd name="T100" fmla="+- 0 5919 5878"/>
                            <a:gd name="T101" fmla="*/ T100 w 65"/>
                            <a:gd name="T102" fmla="+- 0 33 33"/>
                            <a:gd name="T103" fmla="*/ 33 h 67"/>
                            <a:gd name="T104" fmla="+- 0 5940 5878"/>
                            <a:gd name="T105" fmla="*/ T104 w 65"/>
                            <a:gd name="T106" fmla="+- 0 52 33"/>
                            <a:gd name="T107" fmla="*/ 52 h 67"/>
                            <a:gd name="T108" fmla="+- 0 5909 5878"/>
                            <a:gd name="T109" fmla="*/ T108 w 65"/>
                            <a:gd name="T110" fmla="+- 0 52 33"/>
                            <a:gd name="T111" fmla="*/ 52 h 67"/>
                            <a:gd name="T112" fmla="+- 0 5914 5878"/>
                            <a:gd name="T113" fmla="*/ T112 w 65"/>
                            <a:gd name="T114" fmla="+- 0 52 33"/>
                            <a:gd name="T115" fmla="*/ 52 h 67"/>
                            <a:gd name="T116" fmla="+- 0 5917 5878"/>
                            <a:gd name="T117" fmla="*/ T116 w 65"/>
                            <a:gd name="T118" fmla="+- 0 53 33"/>
                            <a:gd name="T119" fmla="*/ 53 h 67"/>
                            <a:gd name="T120" fmla="+- 0 5922 5878"/>
                            <a:gd name="T121" fmla="*/ T120 w 65"/>
                            <a:gd name="T122" fmla="+- 0 59 33"/>
                            <a:gd name="T123" fmla="*/ 59 h 67"/>
                            <a:gd name="T124" fmla="+- 0 5924 5878"/>
                            <a:gd name="T125" fmla="*/ T124 w 65"/>
                            <a:gd name="T126" fmla="+- 0 63 33"/>
                            <a:gd name="T127" fmla="*/ 63 h 67"/>
                            <a:gd name="T128" fmla="+- 0 5924 5878"/>
                            <a:gd name="T129" fmla="*/ T128 w 65"/>
                            <a:gd name="T130" fmla="+- 0 71 33"/>
                            <a:gd name="T131" fmla="*/ 71 h 67"/>
                            <a:gd name="T132" fmla="+- 0 5922 5878"/>
                            <a:gd name="T133" fmla="*/ T132 w 65"/>
                            <a:gd name="T134" fmla="+- 0 75 33"/>
                            <a:gd name="T135" fmla="*/ 75 h 67"/>
                            <a:gd name="T136" fmla="+- 0 5918 5878"/>
                            <a:gd name="T137" fmla="*/ T136 w 65"/>
                            <a:gd name="T138" fmla="+- 0 79 33"/>
                            <a:gd name="T139" fmla="*/ 79 h 67"/>
                            <a:gd name="T140" fmla="+- 0 5914 5878"/>
                            <a:gd name="T141" fmla="*/ T140 w 65"/>
                            <a:gd name="T142" fmla="+- 0 81 33"/>
                            <a:gd name="T143" fmla="*/ 81 h 67"/>
                            <a:gd name="T144" fmla="+- 0 5909 5878"/>
                            <a:gd name="T145" fmla="*/ T144 w 65"/>
                            <a:gd name="T146" fmla="+- 0 81 33"/>
                            <a:gd name="T147" fmla="*/ 81 h 67"/>
                            <a:gd name="T148" fmla="+- 0 5941 5878"/>
                            <a:gd name="T149" fmla="*/ T148 w 65"/>
                            <a:gd name="T150" fmla="+- 0 81 33"/>
                            <a:gd name="T151" fmla="*/ 81 h 67"/>
                            <a:gd name="T152" fmla="+- 0 5943 5878"/>
                            <a:gd name="T153" fmla="*/ T152 w 65"/>
                            <a:gd name="T154" fmla="+- 0 76 33"/>
                            <a:gd name="T155" fmla="*/ 76 h 67"/>
                            <a:gd name="T156" fmla="+- 0 5943 5878"/>
                            <a:gd name="T157" fmla="*/ T156 w 65"/>
                            <a:gd name="T158" fmla="+- 0 58 33"/>
                            <a:gd name="T159" fmla="*/ 58 h 67"/>
                            <a:gd name="T160" fmla="+- 0 5940 5878"/>
                            <a:gd name="T161" fmla="*/ T160 w 65"/>
                            <a:gd name="T162" fmla="+- 0 52 33"/>
                            <a:gd name="T163" fmla="*/ 52 h 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65" h="67">
                              <a:moveTo>
                                <a:pt x="41" y="0"/>
                              </a:moveTo>
                              <a:lnTo>
                                <a:pt x="22" y="0"/>
                              </a:lnTo>
                              <a:lnTo>
                                <a:pt x="14" y="5"/>
                              </a:lnTo>
                              <a:lnTo>
                                <a:pt x="3" y="17"/>
                              </a:lnTo>
                              <a:lnTo>
                                <a:pt x="0" y="25"/>
                              </a:lnTo>
                              <a:lnTo>
                                <a:pt x="0" y="43"/>
                              </a:lnTo>
                              <a:lnTo>
                                <a:pt x="3" y="51"/>
                              </a:lnTo>
                              <a:lnTo>
                                <a:pt x="15" y="63"/>
                              </a:lnTo>
                              <a:lnTo>
                                <a:pt x="23" y="67"/>
                              </a:lnTo>
                              <a:lnTo>
                                <a:pt x="41" y="67"/>
                              </a:lnTo>
                              <a:lnTo>
                                <a:pt x="49" y="63"/>
                              </a:lnTo>
                              <a:lnTo>
                                <a:pt x="55" y="57"/>
                              </a:lnTo>
                              <a:lnTo>
                                <a:pt x="61" y="51"/>
                              </a:lnTo>
                              <a:lnTo>
                                <a:pt x="63" y="48"/>
                              </a:lnTo>
                              <a:lnTo>
                                <a:pt x="31" y="48"/>
                              </a:lnTo>
                              <a:lnTo>
                                <a:pt x="25" y="48"/>
                              </a:lnTo>
                              <a:lnTo>
                                <a:pt x="19" y="43"/>
                              </a:lnTo>
                              <a:lnTo>
                                <a:pt x="19" y="33"/>
                              </a:lnTo>
                              <a:lnTo>
                                <a:pt x="19" y="30"/>
                              </a:lnTo>
                              <a:lnTo>
                                <a:pt x="20" y="26"/>
                              </a:lnTo>
                              <a:lnTo>
                                <a:pt x="25" y="20"/>
                              </a:lnTo>
                              <a:lnTo>
                                <a:pt x="28" y="19"/>
                              </a:lnTo>
                              <a:lnTo>
                                <a:pt x="62" y="19"/>
                              </a:lnTo>
                              <a:lnTo>
                                <a:pt x="61" y="17"/>
                              </a:lnTo>
                              <a:lnTo>
                                <a:pt x="50" y="4"/>
                              </a:lnTo>
                              <a:lnTo>
                                <a:pt x="41" y="0"/>
                              </a:lnTo>
                              <a:close/>
                              <a:moveTo>
                                <a:pt x="62" y="19"/>
                              </a:moveTo>
                              <a:lnTo>
                                <a:pt x="31" y="19"/>
                              </a:lnTo>
                              <a:lnTo>
                                <a:pt x="36" y="19"/>
                              </a:lnTo>
                              <a:lnTo>
                                <a:pt x="39" y="20"/>
                              </a:lnTo>
                              <a:lnTo>
                                <a:pt x="44" y="26"/>
                              </a:lnTo>
                              <a:lnTo>
                                <a:pt x="46" y="30"/>
                              </a:lnTo>
                              <a:lnTo>
                                <a:pt x="46" y="38"/>
                              </a:lnTo>
                              <a:lnTo>
                                <a:pt x="44" y="42"/>
                              </a:lnTo>
                              <a:lnTo>
                                <a:pt x="40" y="46"/>
                              </a:lnTo>
                              <a:lnTo>
                                <a:pt x="36" y="48"/>
                              </a:lnTo>
                              <a:lnTo>
                                <a:pt x="31" y="48"/>
                              </a:lnTo>
                              <a:lnTo>
                                <a:pt x="63" y="48"/>
                              </a:lnTo>
                              <a:lnTo>
                                <a:pt x="65" y="43"/>
                              </a:lnTo>
                              <a:lnTo>
                                <a:pt x="65" y="25"/>
                              </a:lnTo>
                              <a:lnTo>
                                <a:pt x="62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9BBA5F" id="Freeform: Shape 521" o:spid="_x0000_s1026" style="position:absolute;margin-left:293.9pt;margin-top:1.65pt;width:3.25pt;height:3.35pt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" path="m41,l22,,14,5,3,17,,25,,43r3,8l15,63r8,4l41,67r8,-4l55,57r6,-6l63,48r-32,l25,48,19,43r,-10l19,30r1,-4l25,20r3,-1l62,19,61,17,50,4,41,xm62,19r-31,l36,19r3,1l44,26r2,4l46,38r-2,4l40,46r-4,2l31,48r32,l65,43r,-18l62,19xe" fillcolor="#fff200" stroked="f">
                <v:path arrowok="t" o:connecttype="custom" o:connectlocs="26035,20955;13970,20955;8890,24130;1905,31750;0,36830;0,48260;1905,53340;9525,60960;14605,63500;26035,63500;31115,60960;34925,57150;38735,53340;40005,51435;19685,51435;15875,51435;12065,48260;12065,41910;12065,40005;12700,37465;15875,33655;17780,33020;39370,33020;38735,31750;31750,23495;26035,20955;39370,33020;19685,33020;22860,33020;24765,33655;27940,37465;29210,40005;29210,45085;27940,47625;25400,50165;22860,51435;19685,51435;40005,51435;41275,48260;41275,36830;39370,33020" o:connectangles="0,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56DF244" wp14:editId="55F3FD62">
                <wp:simplePos x="0" y="0"/>
                <wp:positionH relativeFrom="page">
                  <wp:posOffset>3514090</wp:posOffset>
                </wp:positionH>
                <wp:positionV relativeFrom="paragraph">
                  <wp:posOffset>74295</wp:posOffset>
                </wp:positionV>
                <wp:extent cx="41275" cy="42545"/>
                <wp:effectExtent l="8890" t="5715" r="6985" b="8890"/>
                <wp:wrapNone/>
                <wp:docPr id="520" name="Freeform: Shape 5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275" cy="42545"/>
                        </a:xfrm>
                        <a:custGeom>
                          <a:avLst/>
                          <a:gdLst>
                            <a:gd name="T0" fmla="+- 0 5575 5534"/>
                            <a:gd name="T1" fmla="*/ T0 w 65"/>
                            <a:gd name="T2" fmla="+- 0 117 117"/>
                            <a:gd name="T3" fmla="*/ 117 h 67"/>
                            <a:gd name="T4" fmla="+- 0 5565 5534"/>
                            <a:gd name="T5" fmla="*/ T4 w 65"/>
                            <a:gd name="T6" fmla="+- 0 117 117"/>
                            <a:gd name="T7" fmla="*/ 117 h 67"/>
                            <a:gd name="T8" fmla="+- 0 5556 5534"/>
                            <a:gd name="T9" fmla="*/ T8 w 65"/>
                            <a:gd name="T10" fmla="+- 0 117 117"/>
                            <a:gd name="T11" fmla="*/ 117 h 67"/>
                            <a:gd name="T12" fmla="+- 0 5548 5534"/>
                            <a:gd name="T13" fmla="*/ T12 w 65"/>
                            <a:gd name="T14" fmla="+- 0 122 117"/>
                            <a:gd name="T15" fmla="*/ 122 h 67"/>
                            <a:gd name="T16" fmla="+- 0 5543 5534"/>
                            <a:gd name="T17" fmla="*/ T16 w 65"/>
                            <a:gd name="T18" fmla="+- 0 128 117"/>
                            <a:gd name="T19" fmla="*/ 128 h 67"/>
                            <a:gd name="T20" fmla="+- 0 5537 5534"/>
                            <a:gd name="T21" fmla="*/ T20 w 65"/>
                            <a:gd name="T22" fmla="+- 0 134 117"/>
                            <a:gd name="T23" fmla="*/ 134 h 67"/>
                            <a:gd name="T24" fmla="+- 0 5534 5534"/>
                            <a:gd name="T25" fmla="*/ T24 w 65"/>
                            <a:gd name="T26" fmla="+- 0 142 117"/>
                            <a:gd name="T27" fmla="*/ 142 h 67"/>
                            <a:gd name="T28" fmla="+- 0 5534 5534"/>
                            <a:gd name="T29" fmla="*/ T28 w 65"/>
                            <a:gd name="T30" fmla="+- 0 160 117"/>
                            <a:gd name="T31" fmla="*/ 160 h 67"/>
                            <a:gd name="T32" fmla="+- 0 5537 5534"/>
                            <a:gd name="T33" fmla="*/ T32 w 65"/>
                            <a:gd name="T34" fmla="+- 0 168 117"/>
                            <a:gd name="T35" fmla="*/ 168 h 67"/>
                            <a:gd name="T36" fmla="+- 0 5549 5534"/>
                            <a:gd name="T37" fmla="*/ T36 w 65"/>
                            <a:gd name="T38" fmla="+- 0 180 117"/>
                            <a:gd name="T39" fmla="*/ 180 h 67"/>
                            <a:gd name="T40" fmla="+- 0 5557 5534"/>
                            <a:gd name="T41" fmla="*/ T40 w 65"/>
                            <a:gd name="T42" fmla="+- 0 184 117"/>
                            <a:gd name="T43" fmla="*/ 184 h 67"/>
                            <a:gd name="T44" fmla="+- 0 5575 5534"/>
                            <a:gd name="T45" fmla="*/ T44 w 65"/>
                            <a:gd name="T46" fmla="+- 0 184 117"/>
                            <a:gd name="T47" fmla="*/ 184 h 67"/>
                            <a:gd name="T48" fmla="+- 0 5583 5534"/>
                            <a:gd name="T49" fmla="*/ T48 w 65"/>
                            <a:gd name="T50" fmla="+- 0 180 117"/>
                            <a:gd name="T51" fmla="*/ 180 h 67"/>
                            <a:gd name="T52" fmla="+- 0 5589 5534"/>
                            <a:gd name="T53" fmla="*/ T52 w 65"/>
                            <a:gd name="T54" fmla="+- 0 174 117"/>
                            <a:gd name="T55" fmla="*/ 174 h 67"/>
                            <a:gd name="T56" fmla="+- 0 5595 5534"/>
                            <a:gd name="T57" fmla="*/ T56 w 65"/>
                            <a:gd name="T58" fmla="+- 0 168 117"/>
                            <a:gd name="T59" fmla="*/ 168 h 67"/>
                            <a:gd name="T60" fmla="+- 0 5597 5534"/>
                            <a:gd name="T61" fmla="*/ T60 w 65"/>
                            <a:gd name="T62" fmla="+- 0 165 117"/>
                            <a:gd name="T63" fmla="*/ 165 h 67"/>
                            <a:gd name="T64" fmla="+- 0 5565 5534"/>
                            <a:gd name="T65" fmla="*/ T64 w 65"/>
                            <a:gd name="T66" fmla="+- 0 165 117"/>
                            <a:gd name="T67" fmla="*/ 165 h 67"/>
                            <a:gd name="T68" fmla="+- 0 5559 5534"/>
                            <a:gd name="T69" fmla="*/ T68 w 65"/>
                            <a:gd name="T70" fmla="+- 0 165 117"/>
                            <a:gd name="T71" fmla="*/ 165 h 67"/>
                            <a:gd name="T72" fmla="+- 0 5553 5534"/>
                            <a:gd name="T73" fmla="*/ T72 w 65"/>
                            <a:gd name="T74" fmla="+- 0 160 117"/>
                            <a:gd name="T75" fmla="*/ 160 h 67"/>
                            <a:gd name="T76" fmla="+- 0 5553 5534"/>
                            <a:gd name="T77" fmla="*/ T76 w 65"/>
                            <a:gd name="T78" fmla="+- 0 147 117"/>
                            <a:gd name="T79" fmla="*/ 147 h 67"/>
                            <a:gd name="T80" fmla="+- 0 5554 5534"/>
                            <a:gd name="T81" fmla="*/ T80 w 65"/>
                            <a:gd name="T82" fmla="+- 0 143 117"/>
                            <a:gd name="T83" fmla="*/ 143 h 67"/>
                            <a:gd name="T84" fmla="+- 0 5559 5534"/>
                            <a:gd name="T85" fmla="*/ T84 w 65"/>
                            <a:gd name="T86" fmla="+- 0 137 117"/>
                            <a:gd name="T87" fmla="*/ 137 h 67"/>
                            <a:gd name="T88" fmla="+- 0 5562 5534"/>
                            <a:gd name="T89" fmla="*/ T88 w 65"/>
                            <a:gd name="T90" fmla="+- 0 136 117"/>
                            <a:gd name="T91" fmla="*/ 136 h 67"/>
                            <a:gd name="T92" fmla="+- 0 5596 5534"/>
                            <a:gd name="T93" fmla="*/ T92 w 65"/>
                            <a:gd name="T94" fmla="+- 0 136 117"/>
                            <a:gd name="T95" fmla="*/ 136 h 67"/>
                            <a:gd name="T96" fmla="+- 0 5595 5534"/>
                            <a:gd name="T97" fmla="*/ T96 w 65"/>
                            <a:gd name="T98" fmla="+- 0 134 117"/>
                            <a:gd name="T99" fmla="*/ 134 h 67"/>
                            <a:gd name="T100" fmla="+- 0 5584 5534"/>
                            <a:gd name="T101" fmla="*/ T100 w 65"/>
                            <a:gd name="T102" fmla="+- 0 121 117"/>
                            <a:gd name="T103" fmla="*/ 121 h 67"/>
                            <a:gd name="T104" fmla="+- 0 5575 5534"/>
                            <a:gd name="T105" fmla="*/ T104 w 65"/>
                            <a:gd name="T106" fmla="+- 0 117 117"/>
                            <a:gd name="T107" fmla="*/ 117 h 67"/>
                            <a:gd name="T108" fmla="+- 0 5596 5534"/>
                            <a:gd name="T109" fmla="*/ T108 w 65"/>
                            <a:gd name="T110" fmla="+- 0 136 117"/>
                            <a:gd name="T111" fmla="*/ 136 h 67"/>
                            <a:gd name="T112" fmla="+- 0 5565 5534"/>
                            <a:gd name="T113" fmla="*/ T112 w 65"/>
                            <a:gd name="T114" fmla="+- 0 136 117"/>
                            <a:gd name="T115" fmla="*/ 136 h 67"/>
                            <a:gd name="T116" fmla="+- 0 5570 5534"/>
                            <a:gd name="T117" fmla="*/ T116 w 65"/>
                            <a:gd name="T118" fmla="+- 0 136 117"/>
                            <a:gd name="T119" fmla="*/ 136 h 67"/>
                            <a:gd name="T120" fmla="+- 0 5573 5534"/>
                            <a:gd name="T121" fmla="*/ T120 w 65"/>
                            <a:gd name="T122" fmla="+- 0 137 117"/>
                            <a:gd name="T123" fmla="*/ 137 h 67"/>
                            <a:gd name="T124" fmla="+- 0 5578 5534"/>
                            <a:gd name="T125" fmla="*/ T124 w 65"/>
                            <a:gd name="T126" fmla="+- 0 143 117"/>
                            <a:gd name="T127" fmla="*/ 143 h 67"/>
                            <a:gd name="T128" fmla="+- 0 5580 5534"/>
                            <a:gd name="T129" fmla="*/ T128 w 65"/>
                            <a:gd name="T130" fmla="+- 0 147 117"/>
                            <a:gd name="T131" fmla="*/ 147 h 67"/>
                            <a:gd name="T132" fmla="+- 0 5580 5534"/>
                            <a:gd name="T133" fmla="*/ T132 w 65"/>
                            <a:gd name="T134" fmla="+- 0 155 117"/>
                            <a:gd name="T135" fmla="*/ 155 h 67"/>
                            <a:gd name="T136" fmla="+- 0 5578 5534"/>
                            <a:gd name="T137" fmla="*/ T136 w 65"/>
                            <a:gd name="T138" fmla="+- 0 159 117"/>
                            <a:gd name="T139" fmla="*/ 159 h 67"/>
                            <a:gd name="T140" fmla="+- 0 5576 5534"/>
                            <a:gd name="T141" fmla="*/ T140 w 65"/>
                            <a:gd name="T142" fmla="+- 0 161 117"/>
                            <a:gd name="T143" fmla="*/ 161 h 67"/>
                            <a:gd name="T144" fmla="+- 0 5574 5534"/>
                            <a:gd name="T145" fmla="*/ T144 w 65"/>
                            <a:gd name="T146" fmla="+- 0 163 117"/>
                            <a:gd name="T147" fmla="*/ 163 h 67"/>
                            <a:gd name="T148" fmla="+- 0 5570 5534"/>
                            <a:gd name="T149" fmla="*/ T148 w 65"/>
                            <a:gd name="T150" fmla="+- 0 165 117"/>
                            <a:gd name="T151" fmla="*/ 165 h 67"/>
                            <a:gd name="T152" fmla="+- 0 5565 5534"/>
                            <a:gd name="T153" fmla="*/ T152 w 65"/>
                            <a:gd name="T154" fmla="+- 0 165 117"/>
                            <a:gd name="T155" fmla="*/ 165 h 67"/>
                            <a:gd name="T156" fmla="+- 0 5597 5534"/>
                            <a:gd name="T157" fmla="*/ T156 w 65"/>
                            <a:gd name="T158" fmla="+- 0 165 117"/>
                            <a:gd name="T159" fmla="*/ 165 h 67"/>
                            <a:gd name="T160" fmla="+- 0 5599 5534"/>
                            <a:gd name="T161" fmla="*/ T160 w 65"/>
                            <a:gd name="T162" fmla="+- 0 160 117"/>
                            <a:gd name="T163" fmla="*/ 160 h 67"/>
                            <a:gd name="T164" fmla="+- 0 5599 5534"/>
                            <a:gd name="T165" fmla="*/ T164 w 65"/>
                            <a:gd name="T166" fmla="+- 0 142 117"/>
                            <a:gd name="T167" fmla="*/ 142 h 67"/>
                            <a:gd name="T168" fmla="+- 0 5596 5534"/>
                            <a:gd name="T169" fmla="*/ T168 w 65"/>
                            <a:gd name="T170" fmla="+- 0 136 117"/>
                            <a:gd name="T171" fmla="*/ 136 h 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</a:cxnLst>
                          <a:rect l="0" t="0" r="r" b="b"/>
                          <a:pathLst>
                            <a:path w="65" h="67">
                              <a:moveTo>
                                <a:pt x="41" y="0"/>
                              </a:moveTo>
                              <a:lnTo>
                                <a:pt x="31" y="0"/>
                              </a:lnTo>
                              <a:lnTo>
                                <a:pt x="22" y="0"/>
                              </a:lnTo>
                              <a:lnTo>
                                <a:pt x="14" y="5"/>
                              </a:lnTo>
                              <a:lnTo>
                                <a:pt x="9" y="11"/>
                              </a:lnTo>
                              <a:lnTo>
                                <a:pt x="3" y="17"/>
                              </a:lnTo>
                              <a:lnTo>
                                <a:pt x="0" y="25"/>
                              </a:lnTo>
                              <a:lnTo>
                                <a:pt x="0" y="43"/>
                              </a:lnTo>
                              <a:lnTo>
                                <a:pt x="3" y="51"/>
                              </a:lnTo>
                              <a:lnTo>
                                <a:pt x="15" y="63"/>
                              </a:lnTo>
                              <a:lnTo>
                                <a:pt x="23" y="67"/>
                              </a:lnTo>
                              <a:lnTo>
                                <a:pt x="41" y="67"/>
                              </a:lnTo>
                              <a:lnTo>
                                <a:pt x="49" y="63"/>
                              </a:lnTo>
                              <a:lnTo>
                                <a:pt x="55" y="57"/>
                              </a:lnTo>
                              <a:lnTo>
                                <a:pt x="61" y="51"/>
                              </a:lnTo>
                              <a:lnTo>
                                <a:pt x="63" y="48"/>
                              </a:lnTo>
                              <a:lnTo>
                                <a:pt x="31" y="48"/>
                              </a:lnTo>
                              <a:lnTo>
                                <a:pt x="25" y="48"/>
                              </a:lnTo>
                              <a:lnTo>
                                <a:pt x="19" y="43"/>
                              </a:lnTo>
                              <a:lnTo>
                                <a:pt x="19" y="30"/>
                              </a:lnTo>
                              <a:lnTo>
                                <a:pt x="20" y="26"/>
                              </a:lnTo>
                              <a:lnTo>
                                <a:pt x="25" y="20"/>
                              </a:lnTo>
                              <a:lnTo>
                                <a:pt x="28" y="19"/>
                              </a:lnTo>
                              <a:lnTo>
                                <a:pt x="62" y="19"/>
                              </a:lnTo>
                              <a:lnTo>
                                <a:pt x="61" y="17"/>
                              </a:lnTo>
                              <a:lnTo>
                                <a:pt x="50" y="4"/>
                              </a:lnTo>
                              <a:lnTo>
                                <a:pt x="41" y="0"/>
                              </a:lnTo>
                              <a:close/>
                              <a:moveTo>
                                <a:pt x="62" y="19"/>
                              </a:moveTo>
                              <a:lnTo>
                                <a:pt x="31" y="19"/>
                              </a:lnTo>
                              <a:lnTo>
                                <a:pt x="36" y="19"/>
                              </a:lnTo>
                              <a:lnTo>
                                <a:pt x="39" y="20"/>
                              </a:lnTo>
                              <a:lnTo>
                                <a:pt x="44" y="26"/>
                              </a:lnTo>
                              <a:lnTo>
                                <a:pt x="46" y="30"/>
                              </a:lnTo>
                              <a:lnTo>
                                <a:pt x="46" y="38"/>
                              </a:lnTo>
                              <a:lnTo>
                                <a:pt x="44" y="42"/>
                              </a:lnTo>
                              <a:lnTo>
                                <a:pt x="42" y="44"/>
                              </a:lnTo>
                              <a:lnTo>
                                <a:pt x="40" y="46"/>
                              </a:lnTo>
                              <a:lnTo>
                                <a:pt x="36" y="48"/>
                              </a:lnTo>
                              <a:lnTo>
                                <a:pt x="31" y="48"/>
                              </a:lnTo>
                              <a:lnTo>
                                <a:pt x="63" y="48"/>
                              </a:lnTo>
                              <a:lnTo>
                                <a:pt x="65" y="43"/>
                              </a:lnTo>
                              <a:lnTo>
                                <a:pt x="65" y="25"/>
                              </a:lnTo>
                              <a:lnTo>
                                <a:pt x="62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173C20" id="Freeform: Shape 520" o:spid="_x0000_s1026" style="position:absolute;margin-left:276.7pt;margin-top:5.85pt;width:3.25pt;height:3.35pt;z-index:25169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" path="m41,l31,,22,,14,5,9,11,3,17,,25,,43r3,8l15,63r8,4l41,67r8,-4l55,57r6,-6l63,48r-32,l25,48,19,43r,-13l20,26r5,-6l28,19r34,l61,17,50,4,41,xm62,19r-31,l36,19r3,1l44,26r2,4l46,38r-2,4l42,44r-2,2l36,48r-5,l63,48r2,-5l65,25,62,19xe" fillcolor="#fff200" stroked="f">
                <v:path arrowok="t" o:connecttype="custom" o:connectlocs="26035,74295;19685,74295;13970,74295;8890,77470;5715,81280;1905,85090;0,90170;0,101600;1905,106680;9525,114300;14605,116840;26035,116840;31115,114300;34925,110490;38735,106680;40005,104775;19685,104775;15875,104775;12065,101600;12065,93345;12700,90805;15875,86995;17780,86360;39370,86360;38735,85090;31750,76835;26035,74295;39370,86360;19685,86360;22860,86360;24765,86995;27940,90805;29210,93345;29210,98425;27940,100965;26670,102235;25400,103505;22860,104775;19685,104775;40005,104775;41275,101600;41275,90170;39370,86360" o:connectangles="0,0,0,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C4C7AE9" wp14:editId="6D13FC1B">
                <wp:simplePos x="0" y="0"/>
                <wp:positionH relativeFrom="page">
                  <wp:posOffset>3069590</wp:posOffset>
                </wp:positionH>
                <wp:positionV relativeFrom="paragraph">
                  <wp:posOffset>219075</wp:posOffset>
                </wp:positionV>
                <wp:extent cx="42545" cy="42545"/>
                <wp:effectExtent l="2540" t="7620" r="2540" b="6985"/>
                <wp:wrapNone/>
                <wp:docPr id="519" name="Freeform: Shape 5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45" cy="42545"/>
                        </a:xfrm>
                        <a:custGeom>
                          <a:avLst/>
                          <a:gdLst>
                            <a:gd name="T0" fmla="+- 0 4867 4834"/>
                            <a:gd name="T1" fmla="*/ T0 w 67"/>
                            <a:gd name="T2" fmla="+- 0 345 345"/>
                            <a:gd name="T3" fmla="*/ 345 h 67"/>
                            <a:gd name="T4" fmla="+- 0 4858 4834"/>
                            <a:gd name="T5" fmla="*/ T4 w 67"/>
                            <a:gd name="T6" fmla="+- 0 345 345"/>
                            <a:gd name="T7" fmla="*/ 345 h 67"/>
                            <a:gd name="T8" fmla="+- 0 4849 4834"/>
                            <a:gd name="T9" fmla="*/ T8 w 67"/>
                            <a:gd name="T10" fmla="+- 0 349 345"/>
                            <a:gd name="T11" fmla="*/ 349 h 67"/>
                            <a:gd name="T12" fmla="+- 0 4837 4834"/>
                            <a:gd name="T13" fmla="*/ T12 w 67"/>
                            <a:gd name="T14" fmla="+- 0 362 345"/>
                            <a:gd name="T15" fmla="*/ 362 h 67"/>
                            <a:gd name="T16" fmla="+- 0 4834 4834"/>
                            <a:gd name="T17" fmla="*/ T16 w 67"/>
                            <a:gd name="T18" fmla="+- 0 369 345"/>
                            <a:gd name="T19" fmla="*/ 369 h 67"/>
                            <a:gd name="T20" fmla="+- 0 4834 4834"/>
                            <a:gd name="T21" fmla="*/ T20 w 67"/>
                            <a:gd name="T22" fmla="+- 0 388 345"/>
                            <a:gd name="T23" fmla="*/ 388 h 67"/>
                            <a:gd name="T24" fmla="+- 0 4837 4834"/>
                            <a:gd name="T25" fmla="*/ T24 w 67"/>
                            <a:gd name="T26" fmla="+- 0 396 345"/>
                            <a:gd name="T27" fmla="*/ 396 h 67"/>
                            <a:gd name="T28" fmla="+- 0 4843 4834"/>
                            <a:gd name="T29" fmla="*/ T28 w 67"/>
                            <a:gd name="T30" fmla="+- 0 402 345"/>
                            <a:gd name="T31" fmla="*/ 402 h 67"/>
                            <a:gd name="T32" fmla="+- 0 4849 4834"/>
                            <a:gd name="T33" fmla="*/ T32 w 67"/>
                            <a:gd name="T34" fmla="+- 0 408 345"/>
                            <a:gd name="T35" fmla="*/ 408 h 67"/>
                            <a:gd name="T36" fmla="+- 0 4858 4834"/>
                            <a:gd name="T37" fmla="*/ T36 w 67"/>
                            <a:gd name="T38" fmla="+- 0 412 345"/>
                            <a:gd name="T39" fmla="*/ 412 h 67"/>
                            <a:gd name="T40" fmla="+- 0 4876 4834"/>
                            <a:gd name="T41" fmla="*/ T40 w 67"/>
                            <a:gd name="T42" fmla="+- 0 412 345"/>
                            <a:gd name="T43" fmla="*/ 412 h 67"/>
                            <a:gd name="T44" fmla="+- 0 4884 4834"/>
                            <a:gd name="T45" fmla="*/ T44 w 67"/>
                            <a:gd name="T46" fmla="+- 0 408 345"/>
                            <a:gd name="T47" fmla="*/ 408 h 67"/>
                            <a:gd name="T48" fmla="+- 0 4896 4834"/>
                            <a:gd name="T49" fmla="*/ T48 w 67"/>
                            <a:gd name="T50" fmla="+- 0 397 345"/>
                            <a:gd name="T51" fmla="*/ 397 h 67"/>
                            <a:gd name="T52" fmla="+- 0 4898 4834"/>
                            <a:gd name="T53" fmla="*/ T52 w 67"/>
                            <a:gd name="T54" fmla="+- 0 393 345"/>
                            <a:gd name="T55" fmla="*/ 393 h 67"/>
                            <a:gd name="T56" fmla="+- 0 4867 4834"/>
                            <a:gd name="T57" fmla="*/ T56 w 67"/>
                            <a:gd name="T58" fmla="+- 0 393 345"/>
                            <a:gd name="T59" fmla="*/ 393 h 67"/>
                            <a:gd name="T60" fmla="+- 0 4863 4834"/>
                            <a:gd name="T61" fmla="*/ T60 w 67"/>
                            <a:gd name="T62" fmla="+- 0 393 345"/>
                            <a:gd name="T63" fmla="*/ 393 h 67"/>
                            <a:gd name="T64" fmla="+- 0 4859 4834"/>
                            <a:gd name="T65" fmla="*/ T64 w 67"/>
                            <a:gd name="T66" fmla="+- 0 391 345"/>
                            <a:gd name="T67" fmla="*/ 391 h 67"/>
                            <a:gd name="T68" fmla="+- 0 4857 4834"/>
                            <a:gd name="T69" fmla="*/ T68 w 67"/>
                            <a:gd name="T70" fmla="+- 0 389 345"/>
                            <a:gd name="T71" fmla="*/ 389 h 67"/>
                            <a:gd name="T72" fmla="+- 0 4854 4834"/>
                            <a:gd name="T73" fmla="*/ T72 w 67"/>
                            <a:gd name="T74" fmla="+- 0 387 345"/>
                            <a:gd name="T75" fmla="*/ 387 h 67"/>
                            <a:gd name="T76" fmla="+- 0 4853 4834"/>
                            <a:gd name="T77" fmla="*/ T76 w 67"/>
                            <a:gd name="T78" fmla="+- 0 383 345"/>
                            <a:gd name="T79" fmla="*/ 383 h 67"/>
                            <a:gd name="T80" fmla="+- 0 4853 4834"/>
                            <a:gd name="T81" fmla="*/ T80 w 67"/>
                            <a:gd name="T82" fmla="+- 0 375 345"/>
                            <a:gd name="T83" fmla="*/ 375 h 67"/>
                            <a:gd name="T84" fmla="+- 0 4854 4834"/>
                            <a:gd name="T85" fmla="*/ T84 w 67"/>
                            <a:gd name="T86" fmla="+- 0 371 345"/>
                            <a:gd name="T87" fmla="*/ 371 h 67"/>
                            <a:gd name="T88" fmla="+- 0 4860 4834"/>
                            <a:gd name="T89" fmla="*/ T88 w 67"/>
                            <a:gd name="T90" fmla="+- 0 365 345"/>
                            <a:gd name="T91" fmla="*/ 365 h 67"/>
                            <a:gd name="T92" fmla="+- 0 4863 4834"/>
                            <a:gd name="T93" fmla="*/ T92 w 67"/>
                            <a:gd name="T94" fmla="+- 0 364 345"/>
                            <a:gd name="T95" fmla="*/ 364 h 67"/>
                            <a:gd name="T96" fmla="+- 0 4898 4834"/>
                            <a:gd name="T97" fmla="*/ T96 w 67"/>
                            <a:gd name="T98" fmla="+- 0 364 345"/>
                            <a:gd name="T99" fmla="*/ 364 h 67"/>
                            <a:gd name="T100" fmla="+- 0 4896 4834"/>
                            <a:gd name="T101" fmla="*/ T100 w 67"/>
                            <a:gd name="T102" fmla="+- 0 361 345"/>
                            <a:gd name="T103" fmla="*/ 361 h 67"/>
                            <a:gd name="T104" fmla="+- 0 4890 4834"/>
                            <a:gd name="T105" fmla="*/ T104 w 67"/>
                            <a:gd name="T106" fmla="+- 0 355 345"/>
                            <a:gd name="T107" fmla="*/ 355 h 67"/>
                            <a:gd name="T108" fmla="+- 0 4884 4834"/>
                            <a:gd name="T109" fmla="*/ T108 w 67"/>
                            <a:gd name="T110" fmla="+- 0 349 345"/>
                            <a:gd name="T111" fmla="*/ 349 h 67"/>
                            <a:gd name="T112" fmla="+- 0 4876 4834"/>
                            <a:gd name="T113" fmla="*/ T112 w 67"/>
                            <a:gd name="T114" fmla="+- 0 345 345"/>
                            <a:gd name="T115" fmla="*/ 345 h 67"/>
                            <a:gd name="T116" fmla="+- 0 4867 4834"/>
                            <a:gd name="T117" fmla="*/ T116 w 67"/>
                            <a:gd name="T118" fmla="+- 0 345 345"/>
                            <a:gd name="T119" fmla="*/ 345 h 67"/>
                            <a:gd name="T120" fmla="+- 0 4898 4834"/>
                            <a:gd name="T121" fmla="*/ T120 w 67"/>
                            <a:gd name="T122" fmla="+- 0 364 345"/>
                            <a:gd name="T123" fmla="*/ 364 h 67"/>
                            <a:gd name="T124" fmla="+- 0 4870 4834"/>
                            <a:gd name="T125" fmla="*/ T124 w 67"/>
                            <a:gd name="T126" fmla="+- 0 364 345"/>
                            <a:gd name="T127" fmla="*/ 364 h 67"/>
                            <a:gd name="T128" fmla="+- 0 4874 4834"/>
                            <a:gd name="T129" fmla="*/ T128 w 67"/>
                            <a:gd name="T130" fmla="+- 0 365 345"/>
                            <a:gd name="T131" fmla="*/ 365 h 67"/>
                            <a:gd name="T132" fmla="+- 0 4877 4834"/>
                            <a:gd name="T133" fmla="*/ T132 w 67"/>
                            <a:gd name="T134" fmla="+- 0 368 345"/>
                            <a:gd name="T135" fmla="*/ 368 h 67"/>
                            <a:gd name="T136" fmla="+- 0 4880 4834"/>
                            <a:gd name="T137" fmla="*/ T136 w 67"/>
                            <a:gd name="T138" fmla="+- 0 371 345"/>
                            <a:gd name="T139" fmla="*/ 371 h 67"/>
                            <a:gd name="T140" fmla="+- 0 4882 4834"/>
                            <a:gd name="T141" fmla="*/ T140 w 67"/>
                            <a:gd name="T142" fmla="+- 0 375 345"/>
                            <a:gd name="T143" fmla="*/ 375 h 67"/>
                            <a:gd name="T144" fmla="+- 0 4882 4834"/>
                            <a:gd name="T145" fmla="*/ T144 w 67"/>
                            <a:gd name="T146" fmla="+- 0 383 345"/>
                            <a:gd name="T147" fmla="*/ 383 h 67"/>
                            <a:gd name="T148" fmla="+- 0 4880 4834"/>
                            <a:gd name="T149" fmla="*/ T148 w 67"/>
                            <a:gd name="T150" fmla="+- 0 386 345"/>
                            <a:gd name="T151" fmla="*/ 386 h 67"/>
                            <a:gd name="T152" fmla="+- 0 4875 4834"/>
                            <a:gd name="T153" fmla="*/ T152 w 67"/>
                            <a:gd name="T154" fmla="+- 0 391 345"/>
                            <a:gd name="T155" fmla="*/ 391 h 67"/>
                            <a:gd name="T156" fmla="+- 0 4871 4834"/>
                            <a:gd name="T157" fmla="*/ T156 w 67"/>
                            <a:gd name="T158" fmla="+- 0 393 345"/>
                            <a:gd name="T159" fmla="*/ 393 h 67"/>
                            <a:gd name="T160" fmla="+- 0 4898 4834"/>
                            <a:gd name="T161" fmla="*/ T160 w 67"/>
                            <a:gd name="T162" fmla="+- 0 393 345"/>
                            <a:gd name="T163" fmla="*/ 393 h 67"/>
                            <a:gd name="T164" fmla="+- 0 4901 4834"/>
                            <a:gd name="T165" fmla="*/ T164 w 67"/>
                            <a:gd name="T166" fmla="+- 0 388 345"/>
                            <a:gd name="T167" fmla="*/ 388 h 67"/>
                            <a:gd name="T168" fmla="+- 0 4901 4834"/>
                            <a:gd name="T169" fmla="*/ T168 w 67"/>
                            <a:gd name="T170" fmla="+- 0 369 345"/>
                            <a:gd name="T171" fmla="*/ 369 h 67"/>
                            <a:gd name="T172" fmla="+- 0 4898 4834"/>
                            <a:gd name="T173" fmla="*/ T172 w 67"/>
                            <a:gd name="T174" fmla="+- 0 364 345"/>
                            <a:gd name="T175" fmla="*/ 364 h 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67" h="67">
                              <a:moveTo>
                                <a:pt x="33" y="0"/>
                              </a:moveTo>
                              <a:lnTo>
                                <a:pt x="24" y="0"/>
                              </a:lnTo>
                              <a:lnTo>
                                <a:pt x="15" y="4"/>
                              </a:lnTo>
                              <a:lnTo>
                                <a:pt x="3" y="17"/>
                              </a:lnTo>
                              <a:lnTo>
                                <a:pt x="0" y="24"/>
                              </a:lnTo>
                              <a:lnTo>
                                <a:pt x="0" y="43"/>
                              </a:lnTo>
                              <a:lnTo>
                                <a:pt x="3" y="51"/>
                              </a:lnTo>
                              <a:lnTo>
                                <a:pt x="9" y="57"/>
                              </a:lnTo>
                              <a:lnTo>
                                <a:pt x="15" y="63"/>
                              </a:lnTo>
                              <a:lnTo>
                                <a:pt x="24" y="67"/>
                              </a:lnTo>
                              <a:lnTo>
                                <a:pt x="42" y="67"/>
                              </a:lnTo>
                              <a:lnTo>
                                <a:pt x="50" y="63"/>
                              </a:lnTo>
                              <a:lnTo>
                                <a:pt x="62" y="52"/>
                              </a:lnTo>
                              <a:lnTo>
                                <a:pt x="64" y="48"/>
                              </a:lnTo>
                              <a:lnTo>
                                <a:pt x="33" y="48"/>
                              </a:lnTo>
                              <a:lnTo>
                                <a:pt x="29" y="48"/>
                              </a:lnTo>
                              <a:lnTo>
                                <a:pt x="25" y="46"/>
                              </a:lnTo>
                              <a:lnTo>
                                <a:pt x="23" y="44"/>
                              </a:lnTo>
                              <a:lnTo>
                                <a:pt x="20" y="42"/>
                              </a:lnTo>
                              <a:lnTo>
                                <a:pt x="19" y="38"/>
                              </a:lnTo>
                              <a:lnTo>
                                <a:pt x="19" y="30"/>
                              </a:lnTo>
                              <a:lnTo>
                                <a:pt x="20" y="26"/>
                              </a:lnTo>
                              <a:lnTo>
                                <a:pt x="26" y="20"/>
                              </a:lnTo>
                              <a:lnTo>
                                <a:pt x="29" y="19"/>
                              </a:lnTo>
                              <a:lnTo>
                                <a:pt x="64" y="19"/>
                              </a:lnTo>
                              <a:lnTo>
                                <a:pt x="62" y="16"/>
                              </a:lnTo>
                              <a:lnTo>
                                <a:pt x="56" y="10"/>
                              </a:lnTo>
                              <a:lnTo>
                                <a:pt x="50" y="4"/>
                              </a:lnTo>
                              <a:lnTo>
                                <a:pt x="42" y="0"/>
                              </a:lnTo>
                              <a:lnTo>
                                <a:pt x="33" y="0"/>
                              </a:lnTo>
                              <a:close/>
                              <a:moveTo>
                                <a:pt x="64" y="19"/>
                              </a:moveTo>
                              <a:lnTo>
                                <a:pt x="36" y="19"/>
                              </a:lnTo>
                              <a:lnTo>
                                <a:pt x="40" y="20"/>
                              </a:lnTo>
                              <a:lnTo>
                                <a:pt x="43" y="23"/>
                              </a:lnTo>
                              <a:lnTo>
                                <a:pt x="46" y="26"/>
                              </a:lnTo>
                              <a:lnTo>
                                <a:pt x="48" y="30"/>
                              </a:lnTo>
                              <a:lnTo>
                                <a:pt x="48" y="38"/>
                              </a:lnTo>
                              <a:lnTo>
                                <a:pt x="46" y="41"/>
                              </a:lnTo>
                              <a:lnTo>
                                <a:pt x="41" y="46"/>
                              </a:lnTo>
                              <a:lnTo>
                                <a:pt x="37" y="48"/>
                              </a:lnTo>
                              <a:lnTo>
                                <a:pt x="64" y="48"/>
                              </a:lnTo>
                              <a:lnTo>
                                <a:pt x="67" y="43"/>
                              </a:lnTo>
                              <a:lnTo>
                                <a:pt x="67" y="24"/>
                              </a:lnTo>
                              <a:lnTo>
                                <a:pt x="64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05DC2F" id="Freeform: Shape 519" o:spid="_x0000_s1026" style="position:absolute;margin-left:241.7pt;margin-top:17.25pt;width:3.35pt;height:3.35pt;z-index:25169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" path="m33,l24,,15,4,3,17,,24,,43r3,8l9,57r6,6l24,67r18,l50,63,62,52r2,-4l33,48r-4,l25,46,23,44,20,42,19,38r,-8l20,26r6,-6l29,19r35,l62,16,56,10,50,4,42,,33,xm64,19r-28,l40,20r3,3l46,26r2,4l48,38r-2,3l41,46r-4,2l64,48r3,-5l67,24,64,19xe" fillcolor="#fff200" stroked="f">
                <v:path arrowok="t" o:connecttype="custom" o:connectlocs="20955,219075;15240,219075;9525,221615;1905,229870;0,234315;0,246380;1905,251460;5715,255270;9525,259080;15240,261620;26670,261620;31750,259080;39370,252095;40640,249555;20955,249555;18415,249555;15875,248285;14605,247015;12700,245745;12065,243205;12065,238125;12700,235585;16510,231775;18415,231140;40640,231140;39370,229235;35560,225425;31750,221615;26670,219075;20955,219075;40640,231140;22860,231140;25400,231775;27305,233680;29210,235585;30480,238125;30480,243205;29210,245110;26035,248285;23495,249555;40640,249555;42545,246380;42545,234315;40640,231140" o:connectangles="0,0,0,0,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2BB923E" wp14:editId="60E626DE">
                <wp:simplePos x="0" y="0"/>
                <wp:positionH relativeFrom="page">
                  <wp:posOffset>2890520</wp:posOffset>
                </wp:positionH>
                <wp:positionV relativeFrom="paragraph">
                  <wp:posOffset>252095</wp:posOffset>
                </wp:positionV>
                <wp:extent cx="40005" cy="13335"/>
                <wp:effectExtent l="4445" t="2540" r="3175" b="3175"/>
                <wp:wrapNone/>
                <wp:docPr id="518" name="Freeform: Shape 5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005" cy="13335"/>
                        </a:xfrm>
                        <a:custGeom>
                          <a:avLst/>
                          <a:gdLst>
                            <a:gd name="T0" fmla="+- 0 4592 4552"/>
                            <a:gd name="T1" fmla="*/ T0 w 63"/>
                            <a:gd name="T2" fmla="+- 0 397 397"/>
                            <a:gd name="T3" fmla="*/ 397 h 21"/>
                            <a:gd name="T4" fmla="+- 0 4552 4552"/>
                            <a:gd name="T5" fmla="*/ T4 w 63"/>
                            <a:gd name="T6" fmla="+- 0 417 397"/>
                            <a:gd name="T7" fmla="*/ 417 h 21"/>
                            <a:gd name="T8" fmla="+- 0 4577 4552"/>
                            <a:gd name="T9" fmla="*/ T8 w 63"/>
                            <a:gd name="T10" fmla="+- 0 417 397"/>
                            <a:gd name="T11" fmla="*/ 417 h 21"/>
                            <a:gd name="T12" fmla="+- 0 4578 4552"/>
                            <a:gd name="T13" fmla="*/ T12 w 63"/>
                            <a:gd name="T14" fmla="+- 0 416 397"/>
                            <a:gd name="T15" fmla="*/ 416 h 21"/>
                            <a:gd name="T16" fmla="+- 0 4581 4552"/>
                            <a:gd name="T17" fmla="*/ T16 w 63"/>
                            <a:gd name="T18" fmla="+- 0 416 397"/>
                            <a:gd name="T19" fmla="*/ 416 h 21"/>
                            <a:gd name="T20" fmla="+- 0 4585 4552"/>
                            <a:gd name="T21" fmla="*/ T20 w 63"/>
                            <a:gd name="T22" fmla="+- 0 416 397"/>
                            <a:gd name="T23" fmla="*/ 416 h 21"/>
                            <a:gd name="T24" fmla="+- 0 4587 4552"/>
                            <a:gd name="T25" fmla="*/ T24 w 63"/>
                            <a:gd name="T26" fmla="+- 0 416 397"/>
                            <a:gd name="T27" fmla="*/ 416 h 21"/>
                            <a:gd name="T28" fmla="+- 0 4589 4552"/>
                            <a:gd name="T29" fmla="*/ T28 w 63"/>
                            <a:gd name="T30" fmla="+- 0 417 397"/>
                            <a:gd name="T31" fmla="*/ 417 h 21"/>
                            <a:gd name="T32" fmla="+- 0 4614 4552"/>
                            <a:gd name="T33" fmla="*/ T32 w 63"/>
                            <a:gd name="T34" fmla="+- 0 417 397"/>
                            <a:gd name="T35" fmla="*/ 417 h 21"/>
                            <a:gd name="T36" fmla="+- 0 4612 4552"/>
                            <a:gd name="T37" fmla="*/ T36 w 63"/>
                            <a:gd name="T38" fmla="+- 0 413 397"/>
                            <a:gd name="T39" fmla="*/ 413 h 21"/>
                            <a:gd name="T40" fmla="+- 0 4609 4552"/>
                            <a:gd name="T41" fmla="*/ T40 w 63"/>
                            <a:gd name="T42" fmla="+- 0 409 397"/>
                            <a:gd name="T43" fmla="*/ 409 h 21"/>
                            <a:gd name="T44" fmla="+- 0 4600 4552"/>
                            <a:gd name="T45" fmla="*/ T44 w 63"/>
                            <a:gd name="T46" fmla="+- 0 400 397"/>
                            <a:gd name="T47" fmla="*/ 400 h 21"/>
                            <a:gd name="T48" fmla="+- 0 4592 4552"/>
                            <a:gd name="T49" fmla="*/ T48 w 63"/>
                            <a:gd name="T50" fmla="+- 0 397 397"/>
                            <a:gd name="T51" fmla="*/ 397 h 2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63" h="21">
                              <a:moveTo>
                                <a:pt x="40" y="0"/>
                              </a:moveTo>
                              <a:lnTo>
                                <a:pt x="0" y="20"/>
                              </a:lnTo>
                              <a:lnTo>
                                <a:pt x="25" y="20"/>
                              </a:lnTo>
                              <a:lnTo>
                                <a:pt x="26" y="19"/>
                              </a:lnTo>
                              <a:lnTo>
                                <a:pt x="29" y="19"/>
                              </a:lnTo>
                              <a:lnTo>
                                <a:pt x="33" y="19"/>
                              </a:lnTo>
                              <a:lnTo>
                                <a:pt x="35" y="19"/>
                              </a:lnTo>
                              <a:lnTo>
                                <a:pt x="37" y="20"/>
                              </a:lnTo>
                              <a:lnTo>
                                <a:pt x="62" y="20"/>
                              </a:lnTo>
                              <a:lnTo>
                                <a:pt x="60" y="16"/>
                              </a:lnTo>
                              <a:lnTo>
                                <a:pt x="57" y="12"/>
                              </a:lnTo>
                              <a:lnTo>
                                <a:pt x="48" y="3"/>
                              </a:lnTo>
                              <a:lnTo>
                                <a:pt x="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74078B" id="Freeform: Shape 518" o:spid="_x0000_s1026" style="position:absolute;margin-left:227.6pt;margin-top:19.85pt;width:3.15pt;height:1.05pt;z-index:25169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" path="m40,l,20r25,l26,19r3,l33,19r2,l37,20r25,l60,16,57,12,48,3,40,xe" fillcolor="#fff200" stroked="f">
                <v:path arrowok="t" o:connecttype="custom" o:connectlocs="25400,252095;0,264795;15875,264795;16510,264160;18415,264160;20955,264160;22225,264160;23495,264795;39370,264795;38100,262255;36195,259715;30480,254000;25400,252095" o:connectangles="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86E0463" wp14:editId="2FAB3FD4">
                <wp:simplePos x="0" y="0"/>
                <wp:positionH relativeFrom="page">
                  <wp:posOffset>3437890</wp:posOffset>
                </wp:positionH>
                <wp:positionV relativeFrom="paragraph">
                  <wp:posOffset>222885</wp:posOffset>
                </wp:positionV>
                <wp:extent cx="41275" cy="41275"/>
                <wp:effectExtent l="8890" t="1905" r="6985" b="4445"/>
                <wp:wrapNone/>
                <wp:docPr id="517" name="Freeform: Shape 5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275" cy="41275"/>
                        </a:xfrm>
                        <a:custGeom>
                          <a:avLst/>
                          <a:gdLst>
                            <a:gd name="T0" fmla="+- 0 5447 5414"/>
                            <a:gd name="T1" fmla="*/ T0 w 65"/>
                            <a:gd name="T2" fmla="+- 0 351 351"/>
                            <a:gd name="T3" fmla="*/ 351 h 65"/>
                            <a:gd name="T4" fmla="+- 0 5438 5414"/>
                            <a:gd name="T5" fmla="*/ T4 w 65"/>
                            <a:gd name="T6" fmla="+- 0 351 351"/>
                            <a:gd name="T7" fmla="*/ 351 h 65"/>
                            <a:gd name="T8" fmla="+- 0 5430 5414"/>
                            <a:gd name="T9" fmla="*/ T8 w 65"/>
                            <a:gd name="T10" fmla="+- 0 354 351"/>
                            <a:gd name="T11" fmla="*/ 354 h 65"/>
                            <a:gd name="T12" fmla="+- 0 5418 5414"/>
                            <a:gd name="T13" fmla="*/ T12 w 65"/>
                            <a:gd name="T14" fmla="+- 0 366 351"/>
                            <a:gd name="T15" fmla="*/ 366 h 65"/>
                            <a:gd name="T16" fmla="+- 0 5414 5414"/>
                            <a:gd name="T17" fmla="*/ T16 w 65"/>
                            <a:gd name="T18" fmla="+- 0 374 351"/>
                            <a:gd name="T19" fmla="*/ 374 h 65"/>
                            <a:gd name="T20" fmla="+- 0 5414 5414"/>
                            <a:gd name="T21" fmla="*/ T20 w 65"/>
                            <a:gd name="T22" fmla="+- 0 392 351"/>
                            <a:gd name="T23" fmla="*/ 392 h 65"/>
                            <a:gd name="T24" fmla="+- 0 5417 5414"/>
                            <a:gd name="T25" fmla="*/ T24 w 65"/>
                            <a:gd name="T26" fmla="+- 0 400 351"/>
                            <a:gd name="T27" fmla="*/ 400 h 65"/>
                            <a:gd name="T28" fmla="+- 0 5423 5414"/>
                            <a:gd name="T29" fmla="*/ T28 w 65"/>
                            <a:gd name="T30" fmla="+- 0 406 351"/>
                            <a:gd name="T31" fmla="*/ 406 h 65"/>
                            <a:gd name="T32" fmla="+- 0 5429 5414"/>
                            <a:gd name="T33" fmla="*/ T32 w 65"/>
                            <a:gd name="T34" fmla="+- 0 412 351"/>
                            <a:gd name="T35" fmla="*/ 412 h 65"/>
                            <a:gd name="T36" fmla="+- 0 5438 5414"/>
                            <a:gd name="T37" fmla="*/ T36 w 65"/>
                            <a:gd name="T38" fmla="+- 0 416 351"/>
                            <a:gd name="T39" fmla="*/ 416 h 65"/>
                            <a:gd name="T40" fmla="+- 0 5456 5414"/>
                            <a:gd name="T41" fmla="*/ T40 w 65"/>
                            <a:gd name="T42" fmla="+- 0 416 351"/>
                            <a:gd name="T43" fmla="*/ 416 h 65"/>
                            <a:gd name="T44" fmla="+- 0 5464 5414"/>
                            <a:gd name="T45" fmla="*/ T44 w 65"/>
                            <a:gd name="T46" fmla="+- 0 412 351"/>
                            <a:gd name="T47" fmla="*/ 412 h 65"/>
                            <a:gd name="T48" fmla="+- 0 5475 5414"/>
                            <a:gd name="T49" fmla="*/ T48 w 65"/>
                            <a:gd name="T50" fmla="+- 0 400 351"/>
                            <a:gd name="T51" fmla="*/ 400 h 65"/>
                            <a:gd name="T52" fmla="+- 0 5477 5414"/>
                            <a:gd name="T53" fmla="*/ T52 w 65"/>
                            <a:gd name="T54" fmla="+- 0 397 351"/>
                            <a:gd name="T55" fmla="*/ 397 h 65"/>
                            <a:gd name="T56" fmla="+- 0 5447 5414"/>
                            <a:gd name="T57" fmla="*/ T56 w 65"/>
                            <a:gd name="T58" fmla="+- 0 397 351"/>
                            <a:gd name="T59" fmla="*/ 397 h 65"/>
                            <a:gd name="T60" fmla="+- 0 5443 5414"/>
                            <a:gd name="T61" fmla="*/ T60 w 65"/>
                            <a:gd name="T62" fmla="+- 0 397 351"/>
                            <a:gd name="T63" fmla="*/ 397 h 65"/>
                            <a:gd name="T64" fmla="+- 0 5439 5414"/>
                            <a:gd name="T65" fmla="*/ T64 w 65"/>
                            <a:gd name="T66" fmla="+- 0 395 351"/>
                            <a:gd name="T67" fmla="*/ 395 h 65"/>
                            <a:gd name="T68" fmla="+- 0 5434 5414"/>
                            <a:gd name="T69" fmla="*/ T68 w 65"/>
                            <a:gd name="T70" fmla="+- 0 391 351"/>
                            <a:gd name="T71" fmla="*/ 391 h 65"/>
                            <a:gd name="T72" fmla="+- 0 5433 5414"/>
                            <a:gd name="T73" fmla="*/ T72 w 65"/>
                            <a:gd name="T74" fmla="+- 0 387 351"/>
                            <a:gd name="T75" fmla="*/ 387 h 65"/>
                            <a:gd name="T76" fmla="+- 0 5433 5414"/>
                            <a:gd name="T77" fmla="*/ T76 w 65"/>
                            <a:gd name="T78" fmla="+- 0 376 351"/>
                            <a:gd name="T79" fmla="*/ 376 h 65"/>
                            <a:gd name="T80" fmla="+- 0 5438 5414"/>
                            <a:gd name="T81" fmla="*/ T80 w 65"/>
                            <a:gd name="T82" fmla="+- 0 370 351"/>
                            <a:gd name="T83" fmla="*/ 370 h 65"/>
                            <a:gd name="T84" fmla="+- 0 5447 5414"/>
                            <a:gd name="T85" fmla="*/ T84 w 65"/>
                            <a:gd name="T86" fmla="+- 0 370 351"/>
                            <a:gd name="T87" fmla="*/ 370 h 65"/>
                            <a:gd name="T88" fmla="+- 0 5476 5414"/>
                            <a:gd name="T89" fmla="*/ T88 w 65"/>
                            <a:gd name="T90" fmla="+- 0 370 351"/>
                            <a:gd name="T91" fmla="*/ 370 h 65"/>
                            <a:gd name="T92" fmla="+- 0 5469 5414"/>
                            <a:gd name="T93" fmla="*/ T92 w 65"/>
                            <a:gd name="T94" fmla="+- 0 360 351"/>
                            <a:gd name="T95" fmla="*/ 360 h 65"/>
                            <a:gd name="T96" fmla="+- 0 5459 5414"/>
                            <a:gd name="T97" fmla="*/ T96 w 65"/>
                            <a:gd name="T98" fmla="+- 0 353 351"/>
                            <a:gd name="T99" fmla="*/ 353 h 65"/>
                            <a:gd name="T100" fmla="+- 0 5447 5414"/>
                            <a:gd name="T101" fmla="*/ T100 w 65"/>
                            <a:gd name="T102" fmla="+- 0 351 351"/>
                            <a:gd name="T103" fmla="*/ 351 h 65"/>
                            <a:gd name="T104" fmla="+- 0 5476 5414"/>
                            <a:gd name="T105" fmla="*/ T104 w 65"/>
                            <a:gd name="T106" fmla="+- 0 370 351"/>
                            <a:gd name="T107" fmla="*/ 370 h 65"/>
                            <a:gd name="T108" fmla="+- 0 5451 5414"/>
                            <a:gd name="T109" fmla="*/ T108 w 65"/>
                            <a:gd name="T110" fmla="+- 0 370 351"/>
                            <a:gd name="T111" fmla="*/ 370 h 65"/>
                            <a:gd name="T112" fmla="+- 0 5454 5414"/>
                            <a:gd name="T113" fmla="*/ T112 w 65"/>
                            <a:gd name="T114" fmla="+- 0 371 351"/>
                            <a:gd name="T115" fmla="*/ 371 h 65"/>
                            <a:gd name="T116" fmla="+- 0 5459 5414"/>
                            <a:gd name="T117" fmla="*/ T116 w 65"/>
                            <a:gd name="T118" fmla="+- 0 376 351"/>
                            <a:gd name="T119" fmla="*/ 376 h 65"/>
                            <a:gd name="T120" fmla="+- 0 5460 5414"/>
                            <a:gd name="T121" fmla="*/ T120 w 65"/>
                            <a:gd name="T122" fmla="+- 0 379 351"/>
                            <a:gd name="T123" fmla="*/ 379 h 65"/>
                            <a:gd name="T124" fmla="+- 0 5460 5414"/>
                            <a:gd name="T125" fmla="*/ T124 w 65"/>
                            <a:gd name="T126" fmla="+- 0 392 351"/>
                            <a:gd name="T127" fmla="*/ 392 h 65"/>
                            <a:gd name="T128" fmla="+- 0 5454 5414"/>
                            <a:gd name="T129" fmla="*/ T128 w 65"/>
                            <a:gd name="T130" fmla="+- 0 397 351"/>
                            <a:gd name="T131" fmla="*/ 397 h 65"/>
                            <a:gd name="T132" fmla="+- 0 5447 5414"/>
                            <a:gd name="T133" fmla="*/ T132 w 65"/>
                            <a:gd name="T134" fmla="+- 0 397 351"/>
                            <a:gd name="T135" fmla="*/ 397 h 65"/>
                            <a:gd name="T136" fmla="+- 0 5477 5414"/>
                            <a:gd name="T137" fmla="*/ T136 w 65"/>
                            <a:gd name="T138" fmla="+- 0 397 351"/>
                            <a:gd name="T139" fmla="*/ 397 h 65"/>
                            <a:gd name="T140" fmla="+- 0 5479 5414"/>
                            <a:gd name="T141" fmla="*/ T140 w 65"/>
                            <a:gd name="T142" fmla="+- 0 392 351"/>
                            <a:gd name="T143" fmla="*/ 392 h 65"/>
                            <a:gd name="T144" fmla="+- 0 5479 5414"/>
                            <a:gd name="T145" fmla="*/ T144 w 65"/>
                            <a:gd name="T146" fmla="+- 0 382 351"/>
                            <a:gd name="T147" fmla="*/ 382 h 65"/>
                            <a:gd name="T148" fmla="+- 0 5476 5414"/>
                            <a:gd name="T149" fmla="*/ T148 w 65"/>
                            <a:gd name="T150" fmla="+- 0 370 351"/>
                            <a:gd name="T151" fmla="*/ 370 h 65"/>
                            <a:gd name="T152" fmla="+- 0 5476 5414"/>
                            <a:gd name="T153" fmla="*/ T152 w 65"/>
                            <a:gd name="T154" fmla="+- 0 370 351"/>
                            <a:gd name="T155" fmla="*/ 370 h 6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</a:cxnLst>
                          <a:rect l="0" t="0" r="r" b="b"/>
                          <a:pathLst>
                            <a:path w="65" h="65">
                              <a:moveTo>
                                <a:pt x="33" y="0"/>
                              </a:moveTo>
                              <a:lnTo>
                                <a:pt x="24" y="0"/>
                              </a:lnTo>
                              <a:lnTo>
                                <a:pt x="16" y="3"/>
                              </a:lnTo>
                              <a:lnTo>
                                <a:pt x="4" y="15"/>
                              </a:lnTo>
                              <a:lnTo>
                                <a:pt x="0" y="23"/>
                              </a:lnTo>
                              <a:lnTo>
                                <a:pt x="0" y="41"/>
                              </a:lnTo>
                              <a:lnTo>
                                <a:pt x="3" y="49"/>
                              </a:lnTo>
                              <a:lnTo>
                                <a:pt x="9" y="55"/>
                              </a:lnTo>
                              <a:lnTo>
                                <a:pt x="15" y="61"/>
                              </a:lnTo>
                              <a:lnTo>
                                <a:pt x="24" y="65"/>
                              </a:lnTo>
                              <a:lnTo>
                                <a:pt x="42" y="65"/>
                              </a:lnTo>
                              <a:lnTo>
                                <a:pt x="50" y="61"/>
                              </a:lnTo>
                              <a:lnTo>
                                <a:pt x="61" y="49"/>
                              </a:lnTo>
                              <a:lnTo>
                                <a:pt x="63" y="46"/>
                              </a:lnTo>
                              <a:lnTo>
                                <a:pt x="33" y="46"/>
                              </a:lnTo>
                              <a:lnTo>
                                <a:pt x="29" y="46"/>
                              </a:lnTo>
                              <a:lnTo>
                                <a:pt x="25" y="44"/>
                              </a:lnTo>
                              <a:lnTo>
                                <a:pt x="20" y="40"/>
                              </a:lnTo>
                              <a:lnTo>
                                <a:pt x="19" y="36"/>
                              </a:lnTo>
                              <a:lnTo>
                                <a:pt x="19" y="25"/>
                              </a:lnTo>
                              <a:lnTo>
                                <a:pt x="24" y="19"/>
                              </a:lnTo>
                              <a:lnTo>
                                <a:pt x="33" y="19"/>
                              </a:lnTo>
                              <a:lnTo>
                                <a:pt x="62" y="19"/>
                              </a:lnTo>
                              <a:lnTo>
                                <a:pt x="55" y="9"/>
                              </a:lnTo>
                              <a:lnTo>
                                <a:pt x="45" y="2"/>
                              </a:lnTo>
                              <a:lnTo>
                                <a:pt x="33" y="0"/>
                              </a:lnTo>
                              <a:close/>
                              <a:moveTo>
                                <a:pt x="62" y="19"/>
                              </a:moveTo>
                              <a:lnTo>
                                <a:pt x="37" y="19"/>
                              </a:lnTo>
                              <a:lnTo>
                                <a:pt x="40" y="20"/>
                              </a:lnTo>
                              <a:lnTo>
                                <a:pt x="45" y="25"/>
                              </a:lnTo>
                              <a:lnTo>
                                <a:pt x="46" y="28"/>
                              </a:lnTo>
                              <a:lnTo>
                                <a:pt x="46" y="41"/>
                              </a:lnTo>
                              <a:lnTo>
                                <a:pt x="40" y="46"/>
                              </a:lnTo>
                              <a:lnTo>
                                <a:pt x="33" y="46"/>
                              </a:lnTo>
                              <a:lnTo>
                                <a:pt x="63" y="46"/>
                              </a:lnTo>
                              <a:lnTo>
                                <a:pt x="65" y="41"/>
                              </a:lnTo>
                              <a:lnTo>
                                <a:pt x="65" y="31"/>
                              </a:lnTo>
                              <a:lnTo>
                                <a:pt x="62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1C2EA4" id="Freeform: Shape 517" o:spid="_x0000_s1026" style="position:absolute;margin-left:270.7pt;margin-top:17.55pt;width:3.25pt;height:3.25pt;z-index:25169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" path="m33,l24,,16,3,4,15,,23,,41r3,8l9,55r6,6l24,65r18,l50,61,61,49r2,-3l33,46r-4,l25,44,20,40,19,36r,-11l24,19r9,l62,19,55,9,45,2,33,xm62,19r-25,l40,20r5,5l46,28r,13l40,46r-7,l63,46r2,-5l65,31,62,19xe" fillcolor="#fff200" stroked="f">
                <v:path arrowok="t" o:connecttype="custom" o:connectlocs="20955,222885;15240,222885;10160,224790;2540,232410;0,237490;0,248920;1905,254000;5715,257810;9525,261620;15240,264160;26670,264160;31750,261620;38735,254000;40005,252095;20955,252095;18415,252095;15875,250825;12700,248285;12065,245745;12065,238760;15240,234950;20955,234950;39370,234950;34925,228600;28575,224155;20955,222885;39370,234950;23495,234950;25400,235585;28575,238760;29210,240665;29210,248920;25400,252095;20955,252095;40005,252095;41275,248920;41275,242570;39370,234950;39370,234950" o:connectangles="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7BC7737" wp14:editId="74365298">
                <wp:simplePos x="0" y="0"/>
                <wp:positionH relativeFrom="page">
                  <wp:posOffset>4254500</wp:posOffset>
                </wp:positionH>
                <wp:positionV relativeFrom="paragraph">
                  <wp:posOffset>59055</wp:posOffset>
                </wp:positionV>
                <wp:extent cx="42545" cy="42545"/>
                <wp:effectExtent l="6350" t="0" r="8255" b="5080"/>
                <wp:wrapNone/>
                <wp:docPr id="516" name="Freeform: Shape 5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45" cy="42545"/>
                        </a:xfrm>
                        <a:custGeom>
                          <a:avLst/>
                          <a:gdLst>
                            <a:gd name="T0" fmla="+- 0 6724 6700"/>
                            <a:gd name="T1" fmla="*/ T0 w 67"/>
                            <a:gd name="T2" fmla="+- 0 93 93"/>
                            <a:gd name="T3" fmla="*/ 93 h 67"/>
                            <a:gd name="T4" fmla="+- 0 6715 6700"/>
                            <a:gd name="T5" fmla="*/ T4 w 67"/>
                            <a:gd name="T6" fmla="+- 0 96 93"/>
                            <a:gd name="T7" fmla="*/ 96 h 67"/>
                            <a:gd name="T8" fmla="+- 0 6709 6700"/>
                            <a:gd name="T9" fmla="*/ T8 w 67"/>
                            <a:gd name="T10" fmla="+- 0 102 93"/>
                            <a:gd name="T11" fmla="*/ 102 h 67"/>
                            <a:gd name="T12" fmla="+- 0 6703 6700"/>
                            <a:gd name="T13" fmla="*/ T12 w 67"/>
                            <a:gd name="T14" fmla="+- 0 109 93"/>
                            <a:gd name="T15" fmla="*/ 109 h 67"/>
                            <a:gd name="T16" fmla="+- 0 6700 6700"/>
                            <a:gd name="T17" fmla="*/ T16 w 67"/>
                            <a:gd name="T18" fmla="+- 0 117 93"/>
                            <a:gd name="T19" fmla="*/ 117 h 67"/>
                            <a:gd name="T20" fmla="+- 0 6700 6700"/>
                            <a:gd name="T21" fmla="*/ T20 w 67"/>
                            <a:gd name="T22" fmla="+- 0 135 93"/>
                            <a:gd name="T23" fmla="*/ 135 h 67"/>
                            <a:gd name="T24" fmla="+- 0 6703 6700"/>
                            <a:gd name="T25" fmla="*/ T24 w 67"/>
                            <a:gd name="T26" fmla="+- 0 143 93"/>
                            <a:gd name="T27" fmla="*/ 143 h 67"/>
                            <a:gd name="T28" fmla="+- 0 6715 6700"/>
                            <a:gd name="T29" fmla="*/ T28 w 67"/>
                            <a:gd name="T30" fmla="+- 0 155 93"/>
                            <a:gd name="T31" fmla="*/ 155 h 67"/>
                            <a:gd name="T32" fmla="+- 0 6724 6700"/>
                            <a:gd name="T33" fmla="*/ T32 w 67"/>
                            <a:gd name="T34" fmla="+- 0 160 93"/>
                            <a:gd name="T35" fmla="*/ 160 h 67"/>
                            <a:gd name="T36" fmla="+- 0 6733 6700"/>
                            <a:gd name="T37" fmla="*/ T36 w 67"/>
                            <a:gd name="T38" fmla="+- 0 160 93"/>
                            <a:gd name="T39" fmla="*/ 160 h 67"/>
                            <a:gd name="T40" fmla="+- 0 6742 6700"/>
                            <a:gd name="T41" fmla="*/ T40 w 67"/>
                            <a:gd name="T42" fmla="+- 0 160 93"/>
                            <a:gd name="T43" fmla="*/ 160 h 67"/>
                            <a:gd name="T44" fmla="+- 0 6750 6700"/>
                            <a:gd name="T45" fmla="*/ T44 w 67"/>
                            <a:gd name="T46" fmla="+- 0 155 93"/>
                            <a:gd name="T47" fmla="*/ 155 h 67"/>
                            <a:gd name="T48" fmla="+- 0 6756 6700"/>
                            <a:gd name="T49" fmla="*/ T48 w 67"/>
                            <a:gd name="T50" fmla="+- 0 149 93"/>
                            <a:gd name="T51" fmla="*/ 149 h 67"/>
                            <a:gd name="T52" fmla="+- 0 6762 6700"/>
                            <a:gd name="T53" fmla="*/ T52 w 67"/>
                            <a:gd name="T54" fmla="+- 0 143 93"/>
                            <a:gd name="T55" fmla="*/ 143 h 67"/>
                            <a:gd name="T56" fmla="+- 0 6764 6700"/>
                            <a:gd name="T57" fmla="*/ T56 w 67"/>
                            <a:gd name="T58" fmla="+- 0 141 93"/>
                            <a:gd name="T59" fmla="*/ 141 h 67"/>
                            <a:gd name="T60" fmla="+- 0 6729 6700"/>
                            <a:gd name="T61" fmla="*/ T60 w 67"/>
                            <a:gd name="T62" fmla="+- 0 141 93"/>
                            <a:gd name="T63" fmla="*/ 141 h 67"/>
                            <a:gd name="T64" fmla="+- 0 6726 6700"/>
                            <a:gd name="T65" fmla="*/ T64 w 67"/>
                            <a:gd name="T66" fmla="+- 0 139 93"/>
                            <a:gd name="T67" fmla="*/ 139 h 67"/>
                            <a:gd name="T68" fmla="+- 0 6720 6700"/>
                            <a:gd name="T69" fmla="*/ T68 w 67"/>
                            <a:gd name="T70" fmla="+- 0 134 93"/>
                            <a:gd name="T71" fmla="*/ 134 h 67"/>
                            <a:gd name="T72" fmla="+- 0 6719 6700"/>
                            <a:gd name="T73" fmla="*/ T72 w 67"/>
                            <a:gd name="T74" fmla="+- 0 130 93"/>
                            <a:gd name="T75" fmla="*/ 130 h 67"/>
                            <a:gd name="T76" fmla="+- 0 6719 6700"/>
                            <a:gd name="T77" fmla="*/ T76 w 67"/>
                            <a:gd name="T78" fmla="+- 0 122 93"/>
                            <a:gd name="T79" fmla="*/ 122 h 67"/>
                            <a:gd name="T80" fmla="+- 0 6720 6700"/>
                            <a:gd name="T81" fmla="*/ T80 w 67"/>
                            <a:gd name="T82" fmla="+- 0 118 93"/>
                            <a:gd name="T83" fmla="*/ 118 h 67"/>
                            <a:gd name="T84" fmla="+- 0 6725 6700"/>
                            <a:gd name="T85" fmla="*/ T84 w 67"/>
                            <a:gd name="T86" fmla="+- 0 113 93"/>
                            <a:gd name="T87" fmla="*/ 113 h 67"/>
                            <a:gd name="T88" fmla="+- 0 6729 6700"/>
                            <a:gd name="T89" fmla="*/ T88 w 67"/>
                            <a:gd name="T90" fmla="+- 0 112 93"/>
                            <a:gd name="T91" fmla="*/ 112 h 67"/>
                            <a:gd name="T92" fmla="+- 0 6764 6700"/>
                            <a:gd name="T93" fmla="*/ T92 w 67"/>
                            <a:gd name="T94" fmla="+- 0 112 93"/>
                            <a:gd name="T95" fmla="*/ 112 h 67"/>
                            <a:gd name="T96" fmla="+- 0 6762 6700"/>
                            <a:gd name="T97" fmla="*/ T96 w 67"/>
                            <a:gd name="T98" fmla="+- 0 108 93"/>
                            <a:gd name="T99" fmla="*/ 108 h 67"/>
                            <a:gd name="T100" fmla="+- 0 6750 6700"/>
                            <a:gd name="T101" fmla="*/ T100 w 67"/>
                            <a:gd name="T102" fmla="+- 0 96 93"/>
                            <a:gd name="T103" fmla="*/ 96 h 67"/>
                            <a:gd name="T104" fmla="+- 0 6742 6700"/>
                            <a:gd name="T105" fmla="*/ T104 w 67"/>
                            <a:gd name="T106" fmla="+- 0 93 93"/>
                            <a:gd name="T107" fmla="*/ 93 h 67"/>
                            <a:gd name="T108" fmla="+- 0 6724 6700"/>
                            <a:gd name="T109" fmla="*/ T108 w 67"/>
                            <a:gd name="T110" fmla="+- 0 93 93"/>
                            <a:gd name="T111" fmla="*/ 93 h 67"/>
                            <a:gd name="T112" fmla="+- 0 6764 6700"/>
                            <a:gd name="T113" fmla="*/ T112 w 67"/>
                            <a:gd name="T114" fmla="+- 0 112 93"/>
                            <a:gd name="T115" fmla="*/ 112 h 67"/>
                            <a:gd name="T116" fmla="+- 0 6737 6700"/>
                            <a:gd name="T117" fmla="*/ T116 w 67"/>
                            <a:gd name="T118" fmla="+- 0 112 93"/>
                            <a:gd name="T119" fmla="*/ 112 h 67"/>
                            <a:gd name="T120" fmla="+- 0 6741 6700"/>
                            <a:gd name="T121" fmla="*/ T120 w 67"/>
                            <a:gd name="T122" fmla="+- 0 113 93"/>
                            <a:gd name="T123" fmla="*/ 113 h 67"/>
                            <a:gd name="T124" fmla="+- 0 6746 6700"/>
                            <a:gd name="T125" fmla="*/ T124 w 67"/>
                            <a:gd name="T126" fmla="+- 0 119 93"/>
                            <a:gd name="T127" fmla="*/ 119 h 67"/>
                            <a:gd name="T128" fmla="+- 0 6748 6700"/>
                            <a:gd name="T129" fmla="*/ T128 w 67"/>
                            <a:gd name="T130" fmla="+- 0 122 93"/>
                            <a:gd name="T131" fmla="*/ 122 h 67"/>
                            <a:gd name="T132" fmla="+- 0 6748 6700"/>
                            <a:gd name="T133" fmla="*/ T132 w 67"/>
                            <a:gd name="T134" fmla="+- 0 129 93"/>
                            <a:gd name="T135" fmla="*/ 129 h 67"/>
                            <a:gd name="T136" fmla="+- 0 6746 6700"/>
                            <a:gd name="T137" fmla="*/ T136 w 67"/>
                            <a:gd name="T138" fmla="+- 0 133 93"/>
                            <a:gd name="T139" fmla="*/ 133 h 67"/>
                            <a:gd name="T140" fmla="+- 0 6743 6700"/>
                            <a:gd name="T141" fmla="*/ T140 w 67"/>
                            <a:gd name="T142" fmla="+- 0 136 93"/>
                            <a:gd name="T143" fmla="*/ 136 h 67"/>
                            <a:gd name="T144" fmla="+- 0 6740 6700"/>
                            <a:gd name="T145" fmla="*/ T144 w 67"/>
                            <a:gd name="T146" fmla="+- 0 139 93"/>
                            <a:gd name="T147" fmla="*/ 139 h 67"/>
                            <a:gd name="T148" fmla="+- 0 6736 6700"/>
                            <a:gd name="T149" fmla="*/ T148 w 67"/>
                            <a:gd name="T150" fmla="+- 0 141 93"/>
                            <a:gd name="T151" fmla="*/ 141 h 67"/>
                            <a:gd name="T152" fmla="+- 0 6764 6700"/>
                            <a:gd name="T153" fmla="*/ T152 w 67"/>
                            <a:gd name="T154" fmla="+- 0 141 93"/>
                            <a:gd name="T155" fmla="*/ 141 h 67"/>
                            <a:gd name="T156" fmla="+- 0 6767 6700"/>
                            <a:gd name="T157" fmla="*/ T156 w 67"/>
                            <a:gd name="T158" fmla="+- 0 136 93"/>
                            <a:gd name="T159" fmla="*/ 136 h 67"/>
                            <a:gd name="T160" fmla="+- 0 6767 6700"/>
                            <a:gd name="T161" fmla="*/ T160 w 67"/>
                            <a:gd name="T162" fmla="+- 0 117 93"/>
                            <a:gd name="T163" fmla="*/ 117 h 67"/>
                            <a:gd name="T164" fmla="+- 0 6764 6700"/>
                            <a:gd name="T165" fmla="*/ T164 w 67"/>
                            <a:gd name="T166" fmla="+- 0 112 93"/>
                            <a:gd name="T167" fmla="*/ 112 h 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67" h="67">
                              <a:moveTo>
                                <a:pt x="24" y="0"/>
                              </a:moveTo>
                              <a:lnTo>
                                <a:pt x="15" y="3"/>
                              </a:lnTo>
                              <a:lnTo>
                                <a:pt x="9" y="9"/>
                              </a:lnTo>
                              <a:lnTo>
                                <a:pt x="3" y="16"/>
                              </a:lnTo>
                              <a:lnTo>
                                <a:pt x="0" y="24"/>
                              </a:lnTo>
                              <a:lnTo>
                                <a:pt x="0" y="42"/>
                              </a:lnTo>
                              <a:lnTo>
                                <a:pt x="3" y="50"/>
                              </a:lnTo>
                              <a:lnTo>
                                <a:pt x="15" y="62"/>
                              </a:lnTo>
                              <a:lnTo>
                                <a:pt x="24" y="67"/>
                              </a:lnTo>
                              <a:lnTo>
                                <a:pt x="33" y="67"/>
                              </a:lnTo>
                              <a:lnTo>
                                <a:pt x="42" y="67"/>
                              </a:lnTo>
                              <a:lnTo>
                                <a:pt x="50" y="62"/>
                              </a:lnTo>
                              <a:lnTo>
                                <a:pt x="56" y="56"/>
                              </a:lnTo>
                              <a:lnTo>
                                <a:pt x="62" y="50"/>
                              </a:lnTo>
                              <a:lnTo>
                                <a:pt x="64" y="48"/>
                              </a:lnTo>
                              <a:lnTo>
                                <a:pt x="29" y="48"/>
                              </a:lnTo>
                              <a:lnTo>
                                <a:pt x="26" y="46"/>
                              </a:lnTo>
                              <a:lnTo>
                                <a:pt x="20" y="41"/>
                              </a:lnTo>
                              <a:lnTo>
                                <a:pt x="19" y="37"/>
                              </a:lnTo>
                              <a:lnTo>
                                <a:pt x="19" y="29"/>
                              </a:lnTo>
                              <a:lnTo>
                                <a:pt x="20" y="25"/>
                              </a:lnTo>
                              <a:lnTo>
                                <a:pt x="25" y="20"/>
                              </a:lnTo>
                              <a:lnTo>
                                <a:pt x="29" y="19"/>
                              </a:lnTo>
                              <a:lnTo>
                                <a:pt x="64" y="19"/>
                              </a:lnTo>
                              <a:lnTo>
                                <a:pt x="62" y="15"/>
                              </a:lnTo>
                              <a:lnTo>
                                <a:pt x="50" y="3"/>
                              </a:lnTo>
                              <a:lnTo>
                                <a:pt x="42" y="0"/>
                              </a:lnTo>
                              <a:lnTo>
                                <a:pt x="24" y="0"/>
                              </a:lnTo>
                              <a:close/>
                              <a:moveTo>
                                <a:pt x="64" y="19"/>
                              </a:moveTo>
                              <a:lnTo>
                                <a:pt x="37" y="19"/>
                              </a:lnTo>
                              <a:lnTo>
                                <a:pt x="41" y="20"/>
                              </a:lnTo>
                              <a:lnTo>
                                <a:pt x="46" y="26"/>
                              </a:lnTo>
                              <a:lnTo>
                                <a:pt x="48" y="29"/>
                              </a:lnTo>
                              <a:lnTo>
                                <a:pt x="48" y="36"/>
                              </a:lnTo>
                              <a:lnTo>
                                <a:pt x="46" y="40"/>
                              </a:lnTo>
                              <a:lnTo>
                                <a:pt x="43" y="43"/>
                              </a:lnTo>
                              <a:lnTo>
                                <a:pt x="40" y="46"/>
                              </a:lnTo>
                              <a:lnTo>
                                <a:pt x="36" y="48"/>
                              </a:lnTo>
                              <a:lnTo>
                                <a:pt x="64" y="48"/>
                              </a:lnTo>
                              <a:lnTo>
                                <a:pt x="67" y="43"/>
                              </a:lnTo>
                              <a:lnTo>
                                <a:pt x="67" y="24"/>
                              </a:lnTo>
                              <a:lnTo>
                                <a:pt x="64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E30E9A" id="Freeform: Shape 516" o:spid="_x0000_s1026" style="position:absolute;margin-left:335pt;margin-top:4.65pt;width:3.35pt;height:3.35pt;z-index:25169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" path="m24,l15,3,9,9,3,16,,24,,42r3,8l15,62r9,5l33,67r9,l50,62r6,-6l62,50r2,-2l29,48,26,46,20,41,19,37r,-8l20,25r5,-5l29,19r35,l62,15,50,3,42,,24,xm64,19r-27,l41,20r5,6l48,29r,7l46,40r-3,3l40,46r-4,2l64,48r3,-5l67,24,64,19xe" fillcolor="#fff200" stroked="f">
                <v:path arrowok="t" o:connecttype="custom" o:connectlocs="15240,59055;9525,60960;5715,64770;1905,69215;0,74295;0,85725;1905,90805;9525,98425;15240,101600;20955,101600;26670,101600;31750,98425;35560,94615;39370,90805;40640,89535;18415,89535;16510,88265;12700,85090;12065,82550;12065,77470;12700,74930;15875,71755;18415,71120;40640,71120;39370,68580;31750,60960;26670,59055;15240,59055;40640,71120;23495,71120;26035,71755;29210,75565;30480,77470;30480,81915;29210,84455;27305,86360;25400,88265;22860,89535;40640,89535;42545,86360;42545,74295;40640,71120" o:connectangles="0,0,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30B7459" wp14:editId="497B6029">
                <wp:simplePos x="0" y="0"/>
                <wp:positionH relativeFrom="page">
                  <wp:posOffset>4262120</wp:posOffset>
                </wp:positionH>
                <wp:positionV relativeFrom="paragraph">
                  <wp:posOffset>252095</wp:posOffset>
                </wp:positionV>
                <wp:extent cx="40005" cy="13335"/>
                <wp:effectExtent l="4445" t="2540" r="3175" b="3175"/>
                <wp:wrapNone/>
                <wp:docPr id="515" name="Freeform: Shape 5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005" cy="13335"/>
                        </a:xfrm>
                        <a:custGeom>
                          <a:avLst/>
                          <a:gdLst>
                            <a:gd name="T0" fmla="+- 0 6752 6712"/>
                            <a:gd name="T1" fmla="*/ T0 w 63"/>
                            <a:gd name="T2" fmla="+- 0 397 397"/>
                            <a:gd name="T3" fmla="*/ 397 h 21"/>
                            <a:gd name="T4" fmla="+- 0 6712 6712"/>
                            <a:gd name="T5" fmla="*/ T4 w 63"/>
                            <a:gd name="T6" fmla="+- 0 417 397"/>
                            <a:gd name="T7" fmla="*/ 417 h 21"/>
                            <a:gd name="T8" fmla="+- 0 6737 6712"/>
                            <a:gd name="T9" fmla="*/ T8 w 63"/>
                            <a:gd name="T10" fmla="+- 0 417 397"/>
                            <a:gd name="T11" fmla="*/ 417 h 21"/>
                            <a:gd name="T12" fmla="+- 0 6738 6712"/>
                            <a:gd name="T13" fmla="*/ T12 w 63"/>
                            <a:gd name="T14" fmla="+- 0 416 397"/>
                            <a:gd name="T15" fmla="*/ 416 h 21"/>
                            <a:gd name="T16" fmla="+- 0 6741 6712"/>
                            <a:gd name="T17" fmla="*/ T16 w 63"/>
                            <a:gd name="T18" fmla="+- 0 416 397"/>
                            <a:gd name="T19" fmla="*/ 416 h 21"/>
                            <a:gd name="T20" fmla="+- 0 6745 6712"/>
                            <a:gd name="T21" fmla="*/ T20 w 63"/>
                            <a:gd name="T22" fmla="+- 0 416 397"/>
                            <a:gd name="T23" fmla="*/ 416 h 21"/>
                            <a:gd name="T24" fmla="+- 0 6747 6712"/>
                            <a:gd name="T25" fmla="*/ T24 w 63"/>
                            <a:gd name="T26" fmla="+- 0 416 397"/>
                            <a:gd name="T27" fmla="*/ 416 h 21"/>
                            <a:gd name="T28" fmla="+- 0 6749 6712"/>
                            <a:gd name="T29" fmla="*/ T28 w 63"/>
                            <a:gd name="T30" fmla="+- 0 417 397"/>
                            <a:gd name="T31" fmla="*/ 417 h 21"/>
                            <a:gd name="T32" fmla="+- 0 6774 6712"/>
                            <a:gd name="T33" fmla="*/ T32 w 63"/>
                            <a:gd name="T34" fmla="+- 0 417 397"/>
                            <a:gd name="T35" fmla="*/ 417 h 21"/>
                            <a:gd name="T36" fmla="+- 0 6772 6712"/>
                            <a:gd name="T37" fmla="*/ T36 w 63"/>
                            <a:gd name="T38" fmla="+- 0 413 397"/>
                            <a:gd name="T39" fmla="*/ 413 h 21"/>
                            <a:gd name="T40" fmla="+- 0 6769 6712"/>
                            <a:gd name="T41" fmla="*/ T40 w 63"/>
                            <a:gd name="T42" fmla="+- 0 409 397"/>
                            <a:gd name="T43" fmla="*/ 409 h 21"/>
                            <a:gd name="T44" fmla="+- 0 6760 6712"/>
                            <a:gd name="T45" fmla="*/ T44 w 63"/>
                            <a:gd name="T46" fmla="+- 0 400 397"/>
                            <a:gd name="T47" fmla="*/ 400 h 21"/>
                            <a:gd name="T48" fmla="+- 0 6752 6712"/>
                            <a:gd name="T49" fmla="*/ T48 w 63"/>
                            <a:gd name="T50" fmla="+- 0 397 397"/>
                            <a:gd name="T51" fmla="*/ 397 h 2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63" h="21">
                              <a:moveTo>
                                <a:pt x="40" y="0"/>
                              </a:moveTo>
                              <a:lnTo>
                                <a:pt x="0" y="20"/>
                              </a:lnTo>
                              <a:lnTo>
                                <a:pt x="25" y="20"/>
                              </a:lnTo>
                              <a:lnTo>
                                <a:pt x="26" y="19"/>
                              </a:lnTo>
                              <a:lnTo>
                                <a:pt x="29" y="19"/>
                              </a:lnTo>
                              <a:lnTo>
                                <a:pt x="33" y="19"/>
                              </a:lnTo>
                              <a:lnTo>
                                <a:pt x="35" y="19"/>
                              </a:lnTo>
                              <a:lnTo>
                                <a:pt x="37" y="20"/>
                              </a:lnTo>
                              <a:lnTo>
                                <a:pt x="62" y="20"/>
                              </a:lnTo>
                              <a:lnTo>
                                <a:pt x="60" y="16"/>
                              </a:lnTo>
                              <a:lnTo>
                                <a:pt x="57" y="12"/>
                              </a:lnTo>
                              <a:lnTo>
                                <a:pt x="48" y="3"/>
                              </a:lnTo>
                              <a:lnTo>
                                <a:pt x="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3767B1" id="Freeform: Shape 515" o:spid="_x0000_s1026" style="position:absolute;margin-left:335.6pt;margin-top:19.85pt;width:3.15pt;height:1.05pt;z-index:25169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" path="m40,l,20r25,l26,19r3,l33,19r2,l37,20r25,l60,16,57,12,48,3,40,xe" fillcolor="#fff200" stroked="f">
                <v:path arrowok="t" o:connecttype="custom" o:connectlocs="25400,252095;0,264795;15875,264795;16510,264160;18415,264160;20955,264160;22225,264160;23495,264795;39370,264795;38100,262255;36195,259715;30480,254000;25400,252095" o:connectangles="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D24D8F7" wp14:editId="29A44DEE">
                <wp:simplePos x="0" y="0"/>
                <wp:positionH relativeFrom="page">
                  <wp:posOffset>2854325</wp:posOffset>
                </wp:positionH>
                <wp:positionV relativeFrom="paragraph">
                  <wp:posOffset>131445</wp:posOffset>
                </wp:positionV>
                <wp:extent cx="41275" cy="42545"/>
                <wp:effectExtent l="6350" t="5715" r="9525" b="8890"/>
                <wp:wrapNone/>
                <wp:docPr id="514" name="Freeform: Shape 5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275" cy="42545"/>
                        </a:xfrm>
                        <a:custGeom>
                          <a:avLst/>
                          <a:gdLst>
                            <a:gd name="T0" fmla="+- 0 4519 4495"/>
                            <a:gd name="T1" fmla="*/ T0 w 65"/>
                            <a:gd name="T2" fmla="+- 0 207 207"/>
                            <a:gd name="T3" fmla="*/ 207 h 67"/>
                            <a:gd name="T4" fmla="+- 0 4510 4495"/>
                            <a:gd name="T5" fmla="*/ T4 w 65"/>
                            <a:gd name="T6" fmla="+- 0 211 207"/>
                            <a:gd name="T7" fmla="*/ 211 h 67"/>
                            <a:gd name="T8" fmla="+- 0 4498 4495"/>
                            <a:gd name="T9" fmla="*/ T8 w 65"/>
                            <a:gd name="T10" fmla="+- 0 223 207"/>
                            <a:gd name="T11" fmla="*/ 223 h 67"/>
                            <a:gd name="T12" fmla="+- 0 4495 4495"/>
                            <a:gd name="T13" fmla="*/ T12 w 65"/>
                            <a:gd name="T14" fmla="+- 0 231 207"/>
                            <a:gd name="T15" fmla="*/ 231 h 67"/>
                            <a:gd name="T16" fmla="+- 0 4495 4495"/>
                            <a:gd name="T17" fmla="*/ T16 w 65"/>
                            <a:gd name="T18" fmla="+- 0 249 207"/>
                            <a:gd name="T19" fmla="*/ 249 h 67"/>
                            <a:gd name="T20" fmla="+- 0 4498 4495"/>
                            <a:gd name="T21" fmla="*/ T20 w 65"/>
                            <a:gd name="T22" fmla="+- 0 258 207"/>
                            <a:gd name="T23" fmla="*/ 258 h 67"/>
                            <a:gd name="T24" fmla="+- 0 4504 4495"/>
                            <a:gd name="T25" fmla="*/ T24 w 65"/>
                            <a:gd name="T26" fmla="+- 0 264 207"/>
                            <a:gd name="T27" fmla="*/ 264 h 67"/>
                            <a:gd name="T28" fmla="+- 0 4510 4495"/>
                            <a:gd name="T29" fmla="*/ T28 w 65"/>
                            <a:gd name="T30" fmla="+- 0 270 207"/>
                            <a:gd name="T31" fmla="*/ 270 h 67"/>
                            <a:gd name="T32" fmla="+- 0 4519 4495"/>
                            <a:gd name="T33" fmla="*/ T32 w 65"/>
                            <a:gd name="T34" fmla="+- 0 273 207"/>
                            <a:gd name="T35" fmla="*/ 273 h 67"/>
                            <a:gd name="T36" fmla="+- 0 4537 4495"/>
                            <a:gd name="T37" fmla="*/ T36 w 65"/>
                            <a:gd name="T38" fmla="+- 0 273 207"/>
                            <a:gd name="T39" fmla="*/ 273 h 67"/>
                            <a:gd name="T40" fmla="+- 0 4545 4495"/>
                            <a:gd name="T41" fmla="*/ T40 w 65"/>
                            <a:gd name="T42" fmla="+- 0 270 207"/>
                            <a:gd name="T43" fmla="*/ 270 h 67"/>
                            <a:gd name="T44" fmla="+- 0 4556 4495"/>
                            <a:gd name="T45" fmla="*/ T44 w 65"/>
                            <a:gd name="T46" fmla="+- 0 258 207"/>
                            <a:gd name="T47" fmla="*/ 258 h 67"/>
                            <a:gd name="T48" fmla="+- 0 4557 4495"/>
                            <a:gd name="T49" fmla="*/ T48 w 65"/>
                            <a:gd name="T50" fmla="+- 0 255 207"/>
                            <a:gd name="T51" fmla="*/ 255 h 67"/>
                            <a:gd name="T52" fmla="+- 0 4524 4495"/>
                            <a:gd name="T53" fmla="*/ T52 w 65"/>
                            <a:gd name="T54" fmla="+- 0 255 207"/>
                            <a:gd name="T55" fmla="*/ 255 h 67"/>
                            <a:gd name="T56" fmla="+- 0 4520 4495"/>
                            <a:gd name="T57" fmla="*/ T56 w 65"/>
                            <a:gd name="T58" fmla="+- 0 253 207"/>
                            <a:gd name="T59" fmla="*/ 253 h 67"/>
                            <a:gd name="T60" fmla="+- 0 4518 4495"/>
                            <a:gd name="T61" fmla="*/ T60 w 65"/>
                            <a:gd name="T62" fmla="+- 0 251 207"/>
                            <a:gd name="T63" fmla="*/ 251 h 67"/>
                            <a:gd name="T64" fmla="+- 0 4515 4495"/>
                            <a:gd name="T65" fmla="*/ T64 w 65"/>
                            <a:gd name="T66" fmla="+- 0 248 207"/>
                            <a:gd name="T67" fmla="*/ 248 h 67"/>
                            <a:gd name="T68" fmla="+- 0 4514 4495"/>
                            <a:gd name="T69" fmla="*/ T68 w 65"/>
                            <a:gd name="T70" fmla="+- 0 245 207"/>
                            <a:gd name="T71" fmla="*/ 245 h 67"/>
                            <a:gd name="T72" fmla="+- 0 4514 4495"/>
                            <a:gd name="T73" fmla="*/ T72 w 65"/>
                            <a:gd name="T74" fmla="+- 0 237 207"/>
                            <a:gd name="T75" fmla="*/ 237 h 67"/>
                            <a:gd name="T76" fmla="+- 0 4515 4495"/>
                            <a:gd name="T77" fmla="*/ T76 w 65"/>
                            <a:gd name="T78" fmla="+- 0 233 207"/>
                            <a:gd name="T79" fmla="*/ 233 h 67"/>
                            <a:gd name="T80" fmla="+- 0 4521 4495"/>
                            <a:gd name="T81" fmla="*/ T80 w 65"/>
                            <a:gd name="T82" fmla="+- 0 227 207"/>
                            <a:gd name="T83" fmla="*/ 227 h 67"/>
                            <a:gd name="T84" fmla="+- 0 4524 4495"/>
                            <a:gd name="T85" fmla="*/ T84 w 65"/>
                            <a:gd name="T86" fmla="+- 0 225 207"/>
                            <a:gd name="T87" fmla="*/ 225 h 67"/>
                            <a:gd name="T88" fmla="+- 0 4557 4495"/>
                            <a:gd name="T89" fmla="*/ T88 w 65"/>
                            <a:gd name="T90" fmla="+- 0 225 207"/>
                            <a:gd name="T91" fmla="*/ 225 h 67"/>
                            <a:gd name="T92" fmla="+- 0 4556 4495"/>
                            <a:gd name="T93" fmla="*/ T92 w 65"/>
                            <a:gd name="T94" fmla="+- 0 223 207"/>
                            <a:gd name="T95" fmla="*/ 223 h 67"/>
                            <a:gd name="T96" fmla="+- 0 4545 4495"/>
                            <a:gd name="T97" fmla="*/ T96 w 65"/>
                            <a:gd name="T98" fmla="+- 0 211 207"/>
                            <a:gd name="T99" fmla="*/ 211 h 67"/>
                            <a:gd name="T100" fmla="+- 0 4537 4495"/>
                            <a:gd name="T101" fmla="*/ T100 w 65"/>
                            <a:gd name="T102" fmla="+- 0 207 207"/>
                            <a:gd name="T103" fmla="*/ 207 h 67"/>
                            <a:gd name="T104" fmla="+- 0 4519 4495"/>
                            <a:gd name="T105" fmla="*/ T104 w 65"/>
                            <a:gd name="T106" fmla="+- 0 207 207"/>
                            <a:gd name="T107" fmla="*/ 207 h 67"/>
                            <a:gd name="T108" fmla="+- 0 4557 4495"/>
                            <a:gd name="T109" fmla="*/ T108 w 65"/>
                            <a:gd name="T110" fmla="+- 0 225 207"/>
                            <a:gd name="T111" fmla="*/ 225 h 67"/>
                            <a:gd name="T112" fmla="+- 0 4531 4495"/>
                            <a:gd name="T113" fmla="*/ T112 w 65"/>
                            <a:gd name="T114" fmla="+- 0 225 207"/>
                            <a:gd name="T115" fmla="*/ 225 h 67"/>
                            <a:gd name="T116" fmla="+- 0 4534 4495"/>
                            <a:gd name="T117" fmla="*/ T116 w 65"/>
                            <a:gd name="T118" fmla="+- 0 227 207"/>
                            <a:gd name="T119" fmla="*/ 227 h 67"/>
                            <a:gd name="T120" fmla="+- 0 4539 4495"/>
                            <a:gd name="T121" fmla="*/ T120 w 65"/>
                            <a:gd name="T122" fmla="+- 0 233 207"/>
                            <a:gd name="T123" fmla="*/ 233 h 67"/>
                            <a:gd name="T124" fmla="+- 0 4541 4495"/>
                            <a:gd name="T125" fmla="*/ T124 w 65"/>
                            <a:gd name="T126" fmla="+- 0 237 207"/>
                            <a:gd name="T127" fmla="*/ 237 h 67"/>
                            <a:gd name="T128" fmla="+- 0 4541 4495"/>
                            <a:gd name="T129" fmla="*/ T128 w 65"/>
                            <a:gd name="T130" fmla="+- 0 249 207"/>
                            <a:gd name="T131" fmla="*/ 249 h 67"/>
                            <a:gd name="T132" fmla="+- 0 4535 4495"/>
                            <a:gd name="T133" fmla="*/ T132 w 65"/>
                            <a:gd name="T134" fmla="+- 0 255 207"/>
                            <a:gd name="T135" fmla="*/ 255 h 67"/>
                            <a:gd name="T136" fmla="+- 0 4528 4495"/>
                            <a:gd name="T137" fmla="*/ T136 w 65"/>
                            <a:gd name="T138" fmla="+- 0 255 207"/>
                            <a:gd name="T139" fmla="*/ 255 h 67"/>
                            <a:gd name="T140" fmla="+- 0 4557 4495"/>
                            <a:gd name="T141" fmla="*/ T140 w 65"/>
                            <a:gd name="T142" fmla="+- 0 255 207"/>
                            <a:gd name="T143" fmla="*/ 255 h 67"/>
                            <a:gd name="T144" fmla="+- 0 4560 4495"/>
                            <a:gd name="T145" fmla="*/ T144 w 65"/>
                            <a:gd name="T146" fmla="+- 0 249 207"/>
                            <a:gd name="T147" fmla="*/ 249 h 67"/>
                            <a:gd name="T148" fmla="+- 0 4560 4495"/>
                            <a:gd name="T149" fmla="*/ T148 w 65"/>
                            <a:gd name="T150" fmla="+- 0 231 207"/>
                            <a:gd name="T151" fmla="*/ 231 h 67"/>
                            <a:gd name="T152" fmla="+- 0 4557 4495"/>
                            <a:gd name="T153" fmla="*/ T152 w 65"/>
                            <a:gd name="T154" fmla="+- 0 225 207"/>
                            <a:gd name="T155" fmla="*/ 225 h 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</a:cxnLst>
                          <a:rect l="0" t="0" r="r" b="b"/>
                          <a:pathLst>
                            <a:path w="65" h="67">
                              <a:moveTo>
                                <a:pt x="24" y="0"/>
                              </a:moveTo>
                              <a:lnTo>
                                <a:pt x="15" y="4"/>
                              </a:lnTo>
                              <a:lnTo>
                                <a:pt x="3" y="16"/>
                              </a:lnTo>
                              <a:lnTo>
                                <a:pt x="0" y="24"/>
                              </a:lnTo>
                              <a:lnTo>
                                <a:pt x="0" y="42"/>
                              </a:lnTo>
                              <a:lnTo>
                                <a:pt x="3" y="51"/>
                              </a:lnTo>
                              <a:lnTo>
                                <a:pt x="9" y="57"/>
                              </a:lnTo>
                              <a:lnTo>
                                <a:pt x="15" y="63"/>
                              </a:lnTo>
                              <a:lnTo>
                                <a:pt x="24" y="66"/>
                              </a:lnTo>
                              <a:lnTo>
                                <a:pt x="42" y="66"/>
                              </a:lnTo>
                              <a:lnTo>
                                <a:pt x="50" y="63"/>
                              </a:lnTo>
                              <a:lnTo>
                                <a:pt x="61" y="51"/>
                              </a:lnTo>
                              <a:lnTo>
                                <a:pt x="62" y="48"/>
                              </a:lnTo>
                              <a:lnTo>
                                <a:pt x="29" y="48"/>
                              </a:lnTo>
                              <a:lnTo>
                                <a:pt x="25" y="46"/>
                              </a:lnTo>
                              <a:lnTo>
                                <a:pt x="23" y="44"/>
                              </a:lnTo>
                              <a:lnTo>
                                <a:pt x="20" y="41"/>
                              </a:lnTo>
                              <a:lnTo>
                                <a:pt x="19" y="38"/>
                              </a:lnTo>
                              <a:lnTo>
                                <a:pt x="19" y="30"/>
                              </a:lnTo>
                              <a:lnTo>
                                <a:pt x="20" y="26"/>
                              </a:lnTo>
                              <a:lnTo>
                                <a:pt x="26" y="20"/>
                              </a:lnTo>
                              <a:lnTo>
                                <a:pt x="29" y="18"/>
                              </a:lnTo>
                              <a:lnTo>
                                <a:pt x="62" y="18"/>
                              </a:lnTo>
                              <a:lnTo>
                                <a:pt x="61" y="16"/>
                              </a:lnTo>
                              <a:lnTo>
                                <a:pt x="50" y="4"/>
                              </a:lnTo>
                              <a:lnTo>
                                <a:pt x="42" y="0"/>
                              </a:lnTo>
                              <a:lnTo>
                                <a:pt x="24" y="0"/>
                              </a:lnTo>
                              <a:close/>
                              <a:moveTo>
                                <a:pt x="62" y="18"/>
                              </a:moveTo>
                              <a:lnTo>
                                <a:pt x="36" y="18"/>
                              </a:lnTo>
                              <a:lnTo>
                                <a:pt x="39" y="20"/>
                              </a:lnTo>
                              <a:lnTo>
                                <a:pt x="44" y="26"/>
                              </a:lnTo>
                              <a:lnTo>
                                <a:pt x="46" y="30"/>
                              </a:lnTo>
                              <a:lnTo>
                                <a:pt x="46" y="42"/>
                              </a:lnTo>
                              <a:lnTo>
                                <a:pt x="40" y="48"/>
                              </a:lnTo>
                              <a:lnTo>
                                <a:pt x="33" y="48"/>
                              </a:lnTo>
                              <a:lnTo>
                                <a:pt x="62" y="48"/>
                              </a:lnTo>
                              <a:lnTo>
                                <a:pt x="65" y="42"/>
                              </a:lnTo>
                              <a:lnTo>
                                <a:pt x="65" y="24"/>
                              </a:lnTo>
                              <a:lnTo>
                                <a:pt x="62" y="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440730" id="Freeform: Shape 514" o:spid="_x0000_s1026" style="position:absolute;margin-left:224.75pt;margin-top:10.35pt;width:3.25pt;height:3.35pt;z-index:25169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" path="m24,l15,4,3,16,,24,,42r3,9l9,57r6,6l24,66r18,l50,63,61,51r1,-3l29,48,25,46,23,44,20,41,19,38r,-8l20,26r6,-6l29,18r33,l61,16,50,4,42,,24,xm62,18r-26,l39,20r5,6l46,30r,12l40,48r-7,l62,48r3,-6l65,24,62,18xe" fillcolor="#fff200" stroked="f">
                <v:path arrowok="t" o:connecttype="custom" o:connectlocs="15240,131445;9525,133985;1905,141605;0,146685;0,158115;1905,163830;5715,167640;9525,171450;15240,173355;26670,173355;31750,171450;38735,163830;39370,161925;18415,161925;15875,160655;14605,159385;12700,157480;12065,155575;12065,150495;12700,147955;16510,144145;18415,142875;39370,142875;38735,141605;31750,133985;26670,131445;15240,131445;39370,142875;22860,142875;24765,144145;27940,147955;29210,150495;29210,158115;25400,161925;20955,161925;39370,161925;41275,158115;41275,146685;39370,142875" o:connectangles="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F4E60E8" wp14:editId="1CE855A9">
                <wp:simplePos x="0" y="0"/>
                <wp:positionH relativeFrom="page">
                  <wp:posOffset>2939415</wp:posOffset>
                </wp:positionH>
                <wp:positionV relativeFrom="paragraph">
                  <wp:posOffset>-20955</wp:posOffset>
                </wp:positionV>
                <wp:extent cx="108585" cy="154305"/>
                <wp:effectExtent l="5715" t="5715" r="9525" b="1905"/>
                <wp:wrapNone/>
                <wp:docPr id="513" name="Freeform: Shape 5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585" cy="154305"/>
                        </a:xfrm>
                        <a:custGeom>
                          <a:avLst/>
                          <a:gdLst>
                            <a:gd name="T0" fmla="+- 0 4693 4629"/>
                            <a:gd name="T1" fmla="*/ T0 w 171"/>
                            <a:gd name="T2" fmla="+- 0 67 -33"/>
                            <a:gd name="T3" fmla="*/ 67 h 243"/>
                            <a:gd name="T4" fmla="+- 0 4679 4629"/>
                            <a:gd name="T5" fmla="*/ T4 w 171"/>
                            <a:gd name="T6" fmla="+- 0 52 -33"/>
                            <a:gd name="T7" fmla="*/ 52 h 243"/>
                            <a:gd name="T8" fmla="+- 0 4677 4629"/>
                            <a:gd name="T9" fmla="*/ T8 w 171"/>
                            <a:gd name="T10" fmla="+- 0 85 -33"/>
                            <a:gd name="T11" fmla="*/ 85 h 243"/>
                            <a:gd name="T12" fmla="+- 0 4670 4629"/>
                            <a:gd name="T13" fmla="*/ T12 w 171"/>
                            <a:gd name="T14" fmla="+- 0 93 -33"/>
                            <a:gd name="T15" fmla="*/ 93 h 243"/>
                            <a:gd name="T16" fmla="+- 0 4662 4629"/>
                            <a:gd name="T17" fmla="*/ T16 w 171"/>
                            <a:gd name="T18" fmla="+- 0 95 -33"/>
                            <a:gd name="T19" fmla="*/ 95 h 243"/>
                            <a:gd name="T20" fmla="+- 0 4648 4629"/>
                            <a:gd name="T21" fmla="*/ T20 w 171"/>
                            <a:gd name="T22" fmla="+- 0 89 -33"/>
                            <a:gd name="T23" fmla="*/ 89 h 243"/>
                            <a:gd name="T24" fmla="+- 0 4649 4629"/>
                            <a:gd name="T25" fmla="*/ T24 w 171"/>
                            <a:gd name="T26" fmla="+- 0 74 -33"/>
                            <a:gd name="T27" fmla="*/ 74 h 243"/>
                            <a:gd name="T28" fmla="+- 0 4654 4629"/>
                            <a:gd name="T29" fmla="*/ T28 w 171"/>
                            <a:gd name="T30" fmla="+- 0 69 -33"/>
                            <a:gd name="T31" fmla="*/ 69 h 243"/>
                            <a:gd name="T32" fmla="+- 0 4666 4629"/>
                            <a:gd name="T33" fmla="*/ T32 w 171"/>
                            <a:gd name="T34" fmla="+- 0 67 -33"/>
                            <a:gd name="T35" fmla="*/ 67 h 243"/>
                            <a:gd name="T36" fmla="+- 0 4675 4629"/>
                            <a:gd name="T37" fmla="*/ T36 w 171"/>
                            <a:gd name="T38" fmla="+- 0 74 -33"/>
                            <a:gd name="T39" fmla="*/ 74 h 243"/>
                            <a:gd name="T40" fmla="+- 0 4677 4629"/>
                            <a:gd name="T41" fmla="*/ T40 w 171"/>
                            <a:gd name="T42" fmla="+- 0 85 -33"/>
                            <a:gd name="T43" fmla="*/ 85 h 243"/>
                            <a:gd name="T44" fmla="+- 0 4671 4629"/>
                            <a:gd name="T45" fmla="*/ T44 w 171"/>
                            <a:gd name="T46" fmla="+- 0 49 -33"/>
                            <a:gd name="T47" fmla="*/ 49 h 243"/>
                            <a:gd name="T48" fmla="+- 0 4644 4629"/>
                            <a:gd name="T49" fmla="*/ T48 w 171"/>
                            <a:gd name="T50" fmla="+- 0 52 -33"/>
                            <a:gd name="T51" fmla="*/ 52 h 243"/>
                            <a:gd name="T52" fmla="+- 0 4632 4629"/>
                            <a:gd name="T53" fmla="*/ T52 w 171"/>
                            <a:gd name="T54" fmla="+- 0 64 -33"/>
                            <a:gd name="T55" fmla="*/ 64 h 243"/>
                            <a:gd name="T56" fmla="+- 0 4629 4629"/>
                            <a:gd name="T57" fmla="*/ T56 w 171"/>
                            <a:gd name="T58" fmla="+- 0 91 -33"/>
                            <a:gd name="T59" fmla="*/ 91 h 243"/>
                            <a:gd name="T60" fmla="+- 0 4645 4629"/>
                            <a:gd name="T61" fmla="*/ T60 w 171"/>
                            <a:gd name="T62" fmla="+- 0 110 -33"/>
                            <a:gd name="T63" fmla="*/ 110 h 243"/>
                            <a:gd name="T64" fmla="+- 0 4662 4629"/>
                            <a:gd name="T65" fmla="*/ T64 w 171"/>
                            <a:gd name="T66" fmla="+- 0 113 -33"/>
                            <a:gd name="T67" fmla="*/ 113 h 243"/>
                            <a:gd name="T68" fmla="+- 0 4679 4629"/>
                            <a:gd name="T69" fmla="*/ T68 w 171"/>
                            <a:gd name="T70" fmla="+- 0 110 -33"/>
                            <a:gd name="T71" fmla="*/ 110 h 243"/>
                            <a:gd name="T72" fmla="+- 0 4694 4629"/>
                            <a:gd name="T73" fmla="*/ T72 w 171"/>
                            <a:gd name="T74" fmla="+- 0 95 -33"/>
                            <a:gd name="T75" fmla="*/ 95 h 243"/>
                            <a:gd name="T76" fmla="+- 0 4696 4629"/>
                            <a:gd name="T77" fmla="*/ T76 w 171"/>
                            <a:gd name="T78" fmla="+- 0 72 -33"/>
                            <a:gd name="T79" fmla="*/ 72 h 243"/>
                            <a:gd name="T80" fmla="+- 0 4796 4629"/>
                            <a:gd name="T81" fmla="*/ T80 w 171"/>
                            <a:gd name="T82" fmla="+- 0 -15 -33"/>
                            <a:gd name="T83" fmla="*/ -15 h 243"/>
                            <a:gd name="T84" fmla="+- 0 4782 4629"/>
                            <a:gd name="T85" fmla="*/ T84 w 171"/>
                            <a:gd name="T86" fmla="+- 0 -30 -33"/>
                            <a:gd name="T87" fmla="*/ -30 h 243"/>
                            <a:gd name="T88" fmla="+- 0 4779 4629"/>
                            <a:gd name="T89" fmla="*/ T88 w 171"/>
                            <a:gd name="T90" fmla="+- 0 3 -33"/>
                            <a:gd name="T91" fmla="*/ 3 h 243"/>
                            <a:gd name="T92" fmla="+- 0 4775 4629"/>
                            <a:gd name="T93" fmla="*/ T92 w 171"/>
                            <a:gd name="T94" fmla="+- 0 9 -33"/>
                            <a:gd name="T95" fmla="*/ 9 h 243"/>
                            <a:gd name="T96" fmla="+- 0 4769 4629"/>
                            <a:gd name="T97" fmla="*/ T96 w 171"/>
                            <a:gd name="T98" fmla="+- 0 13 -33"/>
                            <a:gd name="T99" fmla="*/ 13 h 243"/>
                            <a:gd name="T100" fmla="+- 0 4758 4629"/>
                            <a:gd name="T101" fmla="*/ T100 w 171"/>
                            <a:gd name="T102" fmla="+- 0 13 -33"/>
                            <a:gd name="T103" fmla="*/ 13 h 243"/>
                            <a:gd name="T104" fmla="+- 0 4752 4629"/>
                            <a:gd name="T105" fmla="*/ T104 w 171"/>
                            <a:gd name="T106" fmla="+- 0 -5 -33"/>
                            <a:gd name="T107" fmla="*/ -5 h 243"/>
                            <a:gd name="T108" fmla="+- 0 4758 4629"/>
                            <a:gd name="T109" fmla="*/ T108 w 171"/>
                            <a:gd name="T110" fmla="+- 0 -13 -33"/>
                            <a:gd name="T111" fmla="*/ -13 h 243"/>
                            <a:gd name="T112" fmla="+- 0 4764 4629"/>
                            <a:gd name="T113" fmla="*/ T112 w 171"/>
                            <a:gd name="T114" fmla="+- 0 -15 -33"/>
                            <a:gd name="T115" fmla="*/ -15 h 243"/>
                            <a:gd name="T116" fmla="+- 0 4779 4629"/>
                            <a:gd name="T117" fmla="*/ T116 w 171"/>
                            <a:gd name="T118" fmla="+- 0 -9 -33"/>
                            <a:gd name="T119" fmla="*/ -9 h 243"/>
                            <a:gd name="T120" fmla="+- 0 4779 4629"/>
                            <a:gd name="T121" fmla="*/ T120 w 171"/>
                            <a:gd name="T122" fmla="+- 0 -31 -33"/>
                            <a:gd name="T123" fmla="*/ -31 h 243"/>
                            <a:gd name="T124" fmla="+- 0 4764 4629"/>
                            <a:gd name="T125" fmla="*/ T124 w 171"/>
                            <a:gd name="T126" fmla="+- 0 -33 -33"/>
                            <a:gd name="T127" fmla="*/ -33 h 243"/>
                            <a:gd name="T128" fmla="+- 0 4742 4629"/>
                            <a:gd name="T129" fmla="*/ T128 w 171"/>
                            <a:gd name="T130" fmla="+- 0 -24 -33"/>
                            <a:gd name="T131" fmla="*/ -24 h 243"/>
                            <a:gd name="T132" fmla="+- 0 4733 4629"/>
                            <a:gd name="T133" fmla="*/ T132 w 171"/>
                            <a:gd name="T134" fmla="+- 0 -2 -33"/>
                            <a:gd name="T135" fmla="*/ -2 h 243"/>
                            <a:gd name="T136" fmla="+- 0 4736 4629"/>
                            <a:gd name="T137" fmla="*/ T136 w 171"/>
                            <a:gd name="T138" fmla="+- 0 16 -33"/>
                            <a:gd name="T139" fmla="*/ 16 h 243"/>
                            <a:gd name="T140" fmla="+- 0 4756 4629"/>
                            <a:gd name="T141" fmla="*/ T140 w 171"/>
                            <a:gd name="T142" fmla="+- 0 31 -33"/>
                            <a:gd name="T143" fmla="*/ 31 h 243"/>
                            <a:gd name="T144" fmla="+- 0 4782 4629"/>
                            <a:gd name="T145" fmla="*/ T144 w 171"/>
                            <a:gd name="T146" fmla="+- 0 28 -33"/>
                            <a:gd name="T147" fmla="*/ 28 h 243"/>
                            <a:gd name="T148" fmla="+- 0 4794 4629"/>
                            <a:gd name="T149" fmla="*/ T148 w 171"/>
                            <a:gd name="T150" fmla="+- 0 16 -33"/>
                            <a:gd name="T151" fmla="*/ 16 h 243"/>
                            <a:gd name="T152" fmla="+- 0 4798 4629"/>
                            <a:gd name="T153" fmla="*/ T152 w 171"/>
                            <a:gd name="T154" fmla="+- 0 7 -33"/>
                            <a:gd name="T155" fmla="*/ 7 h 243"/>
                            <a:gd name="T156" fmla="+- 0 4800 4629"/>
                            <a:gd name="T157" fmla="*/ T156 w 171"/>
                            <a:gd name="T158" fmla="+- 0 167 -33"/>
                            <a:gd name="T159" fmla="*/ 167 h 243"/>
                            <a:gd name="T160" fmla="+- 0 4796 4629"/>
                            <a:gd name="T161" fmla="*/ T160 w 171"/>
                            <a:gd name="T162" fmla="+- 0 158 -33"/>
                            <a:gd name="T163" fmla="*/ 158 h 243"/>
                            <a:gd name="T164" fmla="+- 0 4781 4629"/>
                            <a:gd name="T165" fmla="*/ T164 w 171"/>
                            <a:gd name="T166" fmla="+- 0 145 -33"/>
                            <a:gd name="T167" fmla="*/ 145 h 243"/>
                            <a:gd name="T168" fmla="+- 0 4779 4629"/>
                            <a:gd name="T169" fmla="*/ T168 w 171"/>
                            <a:gd name="T170" fmla="+- 0 183 -33"/>
                            <a:gd name="T171" fmla="*/ 183 h 243"/>
                            <a:gd name="T172" fmla="+- 0 4771 4629"/>
                            <a:gd name="T173" fmla="*/ T172 w 171"/>
                            <a:gd name="T174" fmla="+- 0 191 -33"/>
                            <a:gd name="T175" fmla="*/ 191 h 243"/>
                            <a:gd name="T176" fmla="+- 0 4763 4629"/>
                            <a:gd name="T177" fmla="*/ T176 w 171"/>
                            <a:gd name="T178" fmla="+- 0 191 -33"/>
                            <a:gd name="T179" fmla="*/ 191 h 243"/>
                            <a:gd name="T180" fmla="+- 0 4759 4629"/>
                            <a:gd name="T181" fmla="*/ T180 w 171"/>
                            <a:gd name="T182" fmla="+- 0 189 -33"/>
                            <a:gd name="T183" fmla="*/ 189 h 243"/>
                            <a:gd name="T184" fmla="+- 0 4753 4629"/>
                            <a:gd name="T185" fmla="*/ T184 w 171"/>
                            <a:gd name="T186" fmla="+- 0 183 -33"/>
                            <a:gd name="T187" fmla="*/ 183 h 243"/>
                            <a:gd name="T188" fmla="+- 0 4752 4629"/>
                            <a:gd name="T189" fmla="*/ T188 w 171"/>
                            <a:gd name="T190" fmla="+- 0 172 -33"/>
                            <a:gd name="T191" fmla="*/ 172 h 243"/>
                            <a:gd name="T192" fmla="+- 0 4759 4629"/>
                            <a:gd name="T193" fmla="*/ T192 w 171"/>
                            <a:gd name="T194" fmla="+- 0 163 -33"/>
                            <a:gd name="T195" fmla="*/ 163 h 243"/>
                            <a:gd name="T196" fmla="+- 0 4766 4629"/>
                            <a:gd name="T197" fmla="*/ T196 w 171"/>
                            <a:gd name="T198" fmla="+- 0 161 -33"/>
                            <a:gd name="T199" fmla="*/ 161 h 243"/>
                            <a:gd name="T200" fmla="+- 0 4774 4629"/>
                            <a:gd name="T201" fmla="*/ T200 w 171"/>
                            <a:gd name="T202" fmla="+- 0 163 -33"/>
                            <a:gd name="T203" fmla="*/ 163 h 243"/>
                            <a:gd name="T204" fmla="+- 0 4781 4629"/>
                            <a:gd name="T205" fmla="*/ T204 w 171"/>
                            <a:gd name="T206" fmla="+- 0 171 -33"/>
                            <a:gd name="T207" fmla="*/ 171 h 243"/>
                            <a:gd name="T208" fmla="+- 0 4781 4629"/>
                            <a:gd name="T209" fmla="*/ T208 w 171"/>
                            <a:gd name="T210" fmla="+- 0 145 -33"/>
                            <a:gd name="T211" fmla="*/ 145 h 243"/>
                            <a:gd name="T212" fmla="+- 0 4766 4629"/>
                            <a:gd name="T213" fmla="*/ T212 w 171"/>
                            <a:gd name="T214" fmla="+- 0 143 -33"/>
                            <a:gd name="T215" fmla="*/ 143 h 243"/>
                            <a:gd name="T216" fmla="+- 0 4750 4629"/>
                            <a:gd name="T217" fmla="*/ T216 w 171"/>
                            <a:gd name="T218" fmla="+- 0 146 -33"/>
                            <a:gd name="T219" fmla="*/ 146 h 243"/>
                            <a:gd name="T220" fmla="+- 0 4733 4629"/>
                            <a:gd name="T221" fmla="*/ T220 w 171"/>
                            <a:gd name="T222" fmla="+- 0 166 -33"/>
                            <a:gd name="T223" fmla="*/ 166 h 243"/>
                            <a:gd name="T224" fmla="+- 0 4737 4629"/>
                            <a:gd name="T225" fmla="*/ T224 w 171"/>
                            <a:gd name="T226" fmla="+- 0 193 -33"/>
                            <a:gd name="T227" fmla="*/ 193 h 243"/>
                            <a:gd name="T228" fmla="+- 0 4749 4629"/>
                            <a:gd name="T229" fmla="*/ T228 w 171"/>
                            <a:gd name="T230" fmla="+- 0 205 -33"/>
                            <a:gd name="T231" fmla="*/ 205 h 243"/>
                            <a:gd name="T232" fmla="+- 0 4766 4629"/>
                            <a:gd name="T233" fmla="*/ T232 w 171"/>
                            <a:gd name="T234" fmla="+- 0 209 -33"/>
                            <a:gd name="T235" fmla="*/ 209 h 243"/>
                            <a:gd name="T236" fmla="+- 0 4785 4629"/>
                            <a:gd name="T237" fmla="*/ T236 w 171"/>
                            <a:gd name="T238" fmla="+- 0 205 -33"/>
                            <a:gd name="T239" fmla="*/ 205 h 243"/>
                            <a:gd name="T240" fmla="+- 0 4797 4629"/>
                            <a:gd name="T241" fmla="*/ T240 w 171"/>
                            <a:gd name="T242" fmla="+- 0 191 -33"/>
                            <a:gd name="T243" fmla="*/ 191 h 243"/>
                            <a:gd name="T244" fmla="+- 0 4797 4629"/>
                            <a:gd name="T245" fmla="*/ T244 w 171"/>
                            <a:gd name="T246" fmla="+- 0 191 -33"/>
                            <a:gd name="T247" fmla="*/ 191 h 243"/>
                            <a:gd name="T248" fmla="+- 0 4800 4629"/>
                            <a:gd name="T249" fmla="*/ T248 w 171"/>
                            <a:gd name="T250" fmla="+- 0 167 -33"/>
                            <a:gd name="T251" fmla="*/ 167 h 24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  <a:cxn ang="0">
                              <a:pos x="T249" y="T251"/>
                            </a:cxn>
                          </a:cxnLst>
                          <a:rect l="0" t="0" r="r" b="b"/>
                          <a:pathLst>
                            <a:path w="171" h="243">
                              <a:moveTo>
                                <a:pt x="67" y="105"/>
                              </a:moveTo>
                              <a:lnTo>
                                <a:pt x="64" y="100"/>
                              </a:lnTo>
                              <a:lnTo>
                                <a:pt x="62" y="97"/>
                              </a:lnTo>
                              <a:lnTo>
                                <a:pt x="50" y="85"/>
                              </a:lnTo>
                              <a:lnTo>
                                <a:pt x="48" y="84"/>
                              </a:lnTo>
                              <a:lnTo>
                                <a:pt x="48" y="118"/>
                              </a:lnTo>
                              <a:lnTo>
                                <a:pt x="46" y="121"/>
                              </a:lnTo>
                              <a:lnTo>
                                <a:pt x="41" y="126"/>
                              </a:lnTo>
                              <a:lnTo>
                                <a:pt x="37" y="128"/>
                              </a:lnTo>
                              <a:lnTo>
                                <a:pt x="33" y="128"/>
                              </a:lnTo>
                              <a:lnTo>
                                <a:pt x="24" y="127"/>
                              </a:lnTo>
                              <a:lnTo>
                                <a:pt x="19" y="122"/>
                              </a:lnTo>
                              <a:lnTo>
                                <a:pt x="19" y="110"/>
                              </a:lnTo>
                              <a:lnTo>
                                <a:pt x="20" y="107"/>
                              </a:lnTo>
                              <a:lnTo>
                                <a:pt x="23" y="104"/>
                              </a:lnTo>
                              <a:lnTo>
                                <a:pt x="25" y="102"/>
                              </a:lnTo>
                              <a:lnTo>
                                <a:pt x="28" y="100"/>
                              </a:lnTo>
                              <a:lnTo>
                                <a:pt x="37" y="100"/>
                              </a:lnTo>
                              <a:lnTo>
                                <a:pt x="41" y="102"/>
                              </a:lnTo>
                              <a:lnTo>
                                <a:pt x="46" y="107"/>
                              </a:lnTo>
                              <a:lnTo>
                                <a:pt x="48" y="111"/>
                              </a:lnTo>
                              <a:lnTo>
                                <a:pt x="48" y="118"/>
                              </a:lnTo>
                              <a:lnTo>
                                <a:pt x="48" y="84"/>
                              </a:lnTo>
                              <a:lnTo>
                                <a:pt x="42" y="82"/>
                              </a:lnTo>
                              <a:lnTo>
                                <a:pt x="24" y="82"/>
                              </a:lnTo>
                              <a:lnTo>
                                <a:pt x="15" y="85"/>
                              </a:lnTo>
                              <a:lnTo>
                                <a:pt x="9" y="91"/>
                              </a:lnTo>
                              <a:lnTo>
                                <a:pt x="3" y="97"/>
                              </a:lnTo>
                              <a:lnTo>
                                <a:pt x="0" y="105"/>
                              </a:lnTo>
                              <a:lnTo>
                                <a:pt x="0" y="124"/>
                              </a:lnTo>
                              <a:lnTo>
                                <a:pt x="4" y="132"/>
                              </a:lnTo>
                              <a:lnTo>
                                <a:pt x="16" y="143"/>
                              </a:lnTo>
                              <a:lnTo>
                                <a:pt x="24" y="146"/>
                              </a:lnTo>
                              <a:lnTo>
                                <a:pt x="33" y="146"/>
                              </a:lnTo>
                              <a:lnTo>
                                <a:pt x="42" y="146"/>
                              </a:lnTo>
                              <a:lnTo>
                                <a:pt x="50" y="143"/>
                              </a:lnTo>
                              <a:lnTo>
                                <a:pt x="62" y="132"/>
                              </a:lnTo>
                              <a:lnTo>
                                <a:pt x="65" y="128"/>
                              </a:lnTo>
                              <a:lnTo>
                                <a:pt x="67" y="124"/>
                              </a:lnTo>
                              <a:lnTo>
                                <a:pt x="67" y="105"/>
                              </a:lnTo>
                              <a:close/>
                              <a:moveTo>
                                <a:pt x="169" y="22"/>
                              </a:moveTo>
                              <a:lnTo>
                                <a:pt x="167" y="18"/>
                              </a:lnTo>
                              <a:lnTo>
                                <a:pt x="165" y="14"/>
                              </a:lnTo>
                              <a:lnTo>
                                <a:pt x="153" y="3"/>
                              </a:lnTo>
                              <a:lnTo>
                                <a:pt x="150" y="2"/>
                              </a:lnTo>
                              <a:lnTo>
                                <a:pt x="150" y="36"/>
                              </a:lnTo>
                              <a:lnTo>
                                <a:pt x="148" y="39"/>
                              </a:lnTo>
                              <a:lnTo>
                                <a:pt x="146" y="42"/>
                              </a:lnTo>
                              <a:lnTo>
                                <a:pt x="143" y="44"/>
                              </a:lnTo>
                              <a:lnTo>
                                <a:pt x="140" y="46"/>
                              </a:lnTo>
                              <a:lnTo>
                                <a:pt x="135" y="46"/>
                              </a:lnTo>
                              <a:lnTo>
                                <a:pt x="129" y="46"/>
                              </a:lnTo>
                              <a:lnTo>
                                <a:pt x="123" y="40"/>
                              </a:lnTo>
                              <a:lnTo>
                                <a:pt x="123" y="28"/>
                              </a:lnTo>
                              <a:lnTo>
                                <a:pt x="124" y="24"/>
                              </a:lnTo>
                              <a:lnTo>
                                <a:pt x="129" y="20"/>
                              </a:lnTo>
                              <a:lnTo>
                                <a:pt x="132" y="18"/>
                              </a:lnTo>
                              <a:lnTo>
                                <a:pt x="135" y="18"/>
                              </a:lnTo>
                              <a:lnTo>
                                <a:pt x="145" y="19"/>
                              </a:lnTo>
                              <a:lnTo>
                                <a:pt x="150" y="24"/>
                              </a:lnTo>
                              <a:lnTo>
                                <a:pt x="150" y="36"/>
                              </a:lnTo>
                              <a:lnTo>
                                <a:pt x="150" y="2"/>
                              </a:lnTo>
                              <a:lnTo>
                                <a:pt x="145" y="0"/>
                              </a:lnTo>
                              <a:lnTo>
                                <a:pt x="135" y="0"/>
                              </a:lnTo>
                              <a:lnTo>
                                <a:pt x="123" y="2"/>
                              </a:lnTo>
                              <a:lnTo>
                                <a:pt x="113" y="9"/>
                              </a:lnTo>
                              <a:lnTo>
                                <a:pt x="106" y="19"/>
                              </a:lnTo>
                              <a:lnTo>
                                <a:pt x="104" y="31"/>
                              </a:lnTo>
                              <a:lnTo>
                                <a:pt x="104" y="40"/>
                              </a:lnTo>
                              <a:lnTo>
                                <a:pt x="107" y="49"/>
                              </a:lnTo>
                              <a:lnTo>
                                <a:pt x="119" y="61"/>
                              </a:lnTo>
                              <a:lnTo>
                                <a:pt x="127" y="64"/>
                              </a:lnTo>
                              <a:lnTo>
                                <a:pt x="145" y="64"/>
                              </a:lnTo>
                              <a:lnTo>
                                <a:pt x="153" y="61"/>
                              </a:lnTo>
                              <a:lnTo>
                                <a:pt x="159" y="55"/>
                              </a:lnTo>
                              <a:lnTo>
                                <a:pt x="165" y="49"/>
                              </a:lnTo>
                              <a:lnTo>
                                <a:pt x="167" y="46"/>
                              </a:lnTo>
                              <a:lnTo>
                                <a:pt x="169" y="40"/>
                              </a:lnTo>
                              <a:lnTo>
                                <a:pt x="169" y="22"/>
                              </a:lnTo>
                              <a:close/>
                              <a:moveTo>
                                <a:pt x="171" y="200"/>
                              </a:moveTo>
                              <a:lnTo>
                                <a:pt x="169" y="194"/>
                              </a:lnTo>
                              <a:lnTo>
                                <a:pt x="167" y="191"/>
                              </a:lnTo>
                              <a:lnTo>
                                <a:pt x="155" y="179"/>
                              </a:lnTo>
                              <a:lnTo>
                                <a:pt x="152" y="178"/>
                              </a:lnTo>
                              <a:lnTo>
                                <a:pt x="152" y="212"/>
                              </a:lnTo>
                              <a:lnTo>
                                <a:pt x="150" y="216"/>
                              </a:lnTo>
                              <a:lnTo>
                                <a:pt x="145" y="222"/>
                              </a:lnTo>
                              <a:lnTo>
                                <a:pt x="142" y="224"/>
                              </a:lnTo>
                              <a:lnTo>
                                <a:pt x="140" y="224"/>
                              </a:lnTo>
                              <a:lnTo>
                                <a:pt x="134" y="224"/>
                              </a:lnTo>
                              <a:lnTo>
                                <a:pt x="130" y="222"/>
                              </a:lnTo>
                              <a:lnTo>
                                <a:pt x="127" y="219"/>
                              </a:lnTo>
                              <a:lnTo>
                                <a:pt x="124" y="216"/>
                              </a:lnTo>
                              <a:lnTo>
                                <a:pt x="123" y="212"/>
                              </a:lnTo>
                              <a:lnTo>
                                <a:pt x="123" y="205"/>
                              </a:lnTo>
                              <a:lnTo>
                                <a:pt x="124" y="201"/>
                              </a:lnTo>
                              <a:lnTo>
                                <a:pt x="130" y="196"/>
                              </a:lnTo>
                              <a:lnTo>
                                <a:pt x="134" y="194"/>
                              </a:lnTo>
                              <a:lnTo>
                                <a:pt x="137" y="194"/>
                              </a:lnTo>
                              <a:lnTo>
                                <a:pt x="142" y="194"/>
                              </a:lnTo>
                              <a:lnTo>
                                <a:pt x="145" y="196"/>
                              </a:lnTo>
                              <a:lnTo>
                                <a:pt x="150" y="201"/>
                              </a:lnTo>
                              <a:lnTo>
                                <a:pt x="152" y="204"/>
                              </a:lnTo>
                              <a:lnTo>
                                <a:pt x="152" y="212"/>
                              </a:lnTo>
                              <a:lnTo>
                                <a:pt x="152" y="178"/>
                              </a:lnTo>
                              <a:lnTo>
                                <a:pt x="147" y="176"/>
                              </a:lnTo>
                              <a:lnTo>
                                <a:pt x="137" y="176"/>
                              </a:lnTo>
                              <a:lnTo>
                                <a:pt x="129" y="176"/>
                              </a:lnTo>
                              <a:lnTo>
                                <a:pt x="121" y="179"/>
                              </a:lnTo>
                              <a:lnTo>
                                <a:pt x="108" y="191"/>
                              </a:lnTo>
                              <a:lnTo>
                                <a:pt x="104" y="199"/>
                              </a:lnTo>
                              <a:lnTo>
                                <a:pt x="104" y="218"/>
                              </a:lnTo>
                              <a:lnTo>
                                <a:pt x="108" y="226"/>
                              </a:lnTo>
                              <a:lnTo>
                                <a:pt x="114" y="232"/>
                              </a:lnTo>
                              <a:lnTo>
                                <a:pt x="120" y="238"/>
                              </a:lnTo>
                              <a:lnTo>
                                <a:pt x="128" y="242"/>
                              </a:lnTo>
                              <a:lnTo>
                                <a:pt x="137" y="242"/>
                              </a:lnTo>
                              <a:lnTo>
                                <a:pt x="147" y="242"/>
                              </a:lnTo>
                              <a:lnTo>
                                <a:pt x="156" y="238"/>
                              </a:lnTo>
                              <a:lnTo>
                                <a:pt x="167" y="226"/>
                              </a:lnTo>
                              <a:lnTo>
                                <a:pt x="168" y="224"/>
                              </a:lnTo>
                              <a:lnTo>
                                <a:pt x="151" y="224"/>
                              </a:lnTo>
                              <a:lnTo>
                                <a:pt x="168" y="224"/>
                              </a:lnTo>
                              <a:lnTo>
                                <a:pt x="171" y="218"/>
                              </a:lnTo>
                              <a:lnTo>
                                <a:pt x="171" y="2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9BB3BC" id="Freeform: Shape 513" o:spid="_x0000_s1026" style="position:absolute;margin-left:231.45pt;margin-top:-1.65pt;width:8.55pt;height:12.15pt;z-index:25169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1,2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" path="m67,105r-3,-5l62,97,50,85,48,84r,34l46,121r-5,5l37,128r-4,l24,127r-5,-5l19,110r1,-3l23,104r2,-2l28,100r9,l41,102r5,5l48,111r,7l48,84,42,82r-18,l15,85,9,91,3,97,,105r,19l4,132r12,11l24,146r9,l42,146r8,-3l62,132r3,-4l67,124r,-19xm169,22r-2,-4l165,14,153,3,150,2r,34l148,39r-2,3l143,44r-3,2l135,46r-6,l123,40r,-12l124,24r5,-4l132,18r3,l145,19r5,5l150,36r,-34l145,,135,,123,2,113,9r-7,10l104,31r,9l107,49r12,12l127,64r18,l153,61r6,-6l165,49r2,-3l169,40r,-18xm171,200r-2,-6l167,191,155,179r-3,-1l152,212r-2,4l145,222r-3,2l140,224r-6,l130,222r-3,-3l124,216r-1,-4l123,205r1,-4l130,196r4,-2l137,194r5,l145,196r5,5l152,204r,8l152,178r-5,-2l137,176r-8,l121,179r-13,12l104,199r,19l108,226r6,6l120,238r8,4l137,242r10,l156,238r11,-12l168,224r-17,l168,224r3,-6l171,200xe" fillcolor="#fff200" stroked="f">
                <v:path arrowok="t" o:connecttype="custom" o:connectlocs="40640,42545;31750,33020;30480,53975;26035,59055;20955,60325;12065,56515;12700,46990;15875,43815;23495,42545;29210,46990;30480,53975;26670,31115;9525,33020;1905,40640;0,57785;10160,69850;20955,71755;31750,69850;41275,60325;42545,45720;106045,-9525;97155,-19050;95250,1905;92710,5715;88900,8255;81915,8255;78105,-3175;81915,-8255;85725,-9525;95250,-5715;95250,-19685;85725,-20955;71755,-15240;66040,-1270;67945,10160;80645,19685;97155,17780;104775,10160;107315,4445;108585,106045;106045,100330;96520,92075;95250,116205;90170,121285;85090,121285;82550,120015;78740,116205;78105,109220;82550,103505;86995,102235;92075,103505;96520,108585;96520,92075;86995,90805;76835,92710;66040,105410;68580,122555;76200,130175;86995,132715;99060,130175;106680,121285;106680,121285;108585,106045" o:connectangles="0,0,0,0,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82B02C6" wp14:editId="45161941">
                <wp:simplePos x="0" y="0"/>
                <wp:positionH relativeFrom="page">
                  <wp:posOffset>3186430</wp:posOffset>
                </wp:positionH>
                <wp:positionV relativeFrom="paragraph">
                  <wp:posOffset>37465</wp:posOffset>
                </wp:positionV>
                <wp:extent cx="254635" cy="188595"/>
                <wp:effectExtent l="5080" t="6985" r="6985" b="4445"/>
                <wp:wrapNone/>
                <wp:docPr id="512" name="Freeform: Shape 5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4635" cy="188595"/>
                        </a:xfrm>
                        <a:custGeom>
                          <a:avLst/>
                          <a:gdLst>
                            <a:gd name="T0" fmla="+- 0 5068 5018"/>
                            <a:gd name="T1" fmla="*/ T0 w 401"/>
                            <a:gd name="T2" fmla="+- 0 264 59"/>
                            <a:gd name="T3" fmla="*/ 264 h 297"/>
                            <a:gd name="T4" fmla="+- 0 5059 5018"/>
                            <a:gd name="T5" fmla="*/ T4 w 401"/>
                            <a:gd name="T6" fmla="+- 0 305 59"/>
                            <a:gd name="T7" fmla="*/ 305 h 297"/>
                            <a:gd name="T8" fmla="+- 0 5037 5018"/>
                            <a:gd name="T9" fmla="*/ T8 w 401"/>
                            <a:gd name="T10" fmla="+- 0 301 59"/>
                            <a:gd name="T11" fmla="*/ 301 h 297"/>
                            <a:gd name="T12" fmla="+- 0 5043 5018"/>
                            <a:gd name="T13" fmla="*/ T12 w 401"/>
                            <a:gd name="T14" fmla="+- 0 281 59"/>
                            <a:gd name="T15" fmla="*/ 281 h 297"/>
                            <a:gd name="T16" fmla="+- 0 5064 5018"/>
                            <a:gd name="T17" fmla="*/ T16 w 401"/>
                            <a:gd name="T18" fmla="+- 0 287 59"/>
                            <a:gd name="T19" fmla="*/ 287 h 297"/>
                            <a:gd name="T20" fmla="+- 0 5060 5018"/>
                            <a:gd name="T21" fmla="*/ T20 w 401"/>
                            <a:gd name="T22" fmla="+- 0 261 59"/>
                            <a:gd name="T23" fmla="*/ 261 h 297"/>
                            <a:gd name="T24" fmla="+- 0 5027 5018"/>
                            <a:gd name="T25" fmla="*/ T24 w 401"/>
                            <a:gd name="T26" fmla="+- 0 270 59"/>
                            <a:gd name="T27" fmla="*/ 270 h 297"/>
                            <a:gd name="T28" fmla="+- 0 5022 5018"/>
                            <a:gd name="T29" fmla="*/ T28 w 401"/>
                            <a:gd name="T30" fmla="+- 0 311 59"/>
                            <a:gd name="T31" fmla="*/ 311 h 297"/>
                            <a:gd name="T32" fmla="+- 0 5060 5018"/>
                            <a:gd name="T33" fmla="*/ T32 w 401"/>
                            <a:gd name="T34" fmla="+- 0 326 59"/>
                            <a:gd name="T35" fmla="*/ 326 h 297"/>
                            <a:gd name="T36" fmla="+- 0 5083 5018"/>
                            <a:gd name="T37" fmla="*/ T36 w 401"/>
                            <a:gd name="T38" fmla="+- 0 307 59"/>
                            <a:gd name="T39" fmla="*/ 307 h 297"/>
                            <a:gd name="T40" fmla="+- 0 5185 5018"/>
                            <a:gd name="T41" fmla="*/ T40 w 401"/>
                            <a:gd name="T42" fmla="+- 0 198 59"/>
                            <a:gd name="T43" fmla="*/ 198 h 297"/>
                            <a:gd name="T44" fmla="+- 0 5168 5018"/>
                            <a:gd name="T45" fmla="*/ T44 w 401"/>
                            <a:gd name="T46" fmla="+- 0 215 59"/>
                            <a:gd name="T47" fmla="*/ 215 h 297"/>
                            <a:gd name="T48" fmla="+- 0 5158 5018"/>
                            <a:gd name="T49" fmla="*/ T48 w 401"/>
                            <a:gd name="T50" fmla="+- 0 225 59"/>
                            <a:gd name="T51" fmla="*/ 225 h 297"/>
                            <a:gd name="T52" fmla="+- 0 5141 5018"/>
                            <a:gd name="T53" fmla="*/ T52 w 401"/>
                            <a:gd name="T54" fmla="+- 0 210 59"/>
                            <a:gd name="T55" fmla="*/ 210 h 297"/>
                            <a:gd name="T56" fmla="+- 0 5150 5018"/>
                            <a:gd name="T57" fmla="*/ T56 w 401"/>
                            <a:gd name="T58" fmla="+- 0 198 59"/>
                            <a:gd name="T59" fmla="*/ 198 h 297"/>
                            <a:gd name="T60" fmla="+- 0 5168 5018"/>
                            <a:gd name="T61" fmla="*/ T60 w 401"/>
                            <a:gd name="T62" fmla="+- 0 215 59"/>
                            <a:gd name="T63" fmla="*/ 215 h 297"/>
                            <a:gd name="T64" fmla="+- 0 5141 5018"/>
                            <a:gd name="T65" fmla="*/ T64 w 401"/>
                            <a:gd name="T66" fmla="+- 0 182 59"/>
                            <a:gd name="T67" fmla="*/ 182 h 297"/>
                            <a:gd name="T68" fmla="+- 0 5122 5018"/>
                            <a:gd name="T69" fmla="*/ T68 w 401"/>
                            <a:gd name="T70" fmla="+- 0 220 59"/>
                            <a:gd name="T71" fmla="*/ 220 h 297"/>
                            <a:gd name="T72" fmla="+- 0 5163 5018"/>
                            <a:gd name="T73" fmla="*/ T72 w 401"/>
                            <a:gd name="T74" fmla="+- 0 244 59"/>
                            <a:gd name="T75" fmla="*/ 244 h 297"/>
                            <a:gd name="T76" fmla="+- 0 5185 5018"/>
                            <a:gd name="T77" fmla="*/ T76 w 401"/>
                            <a:gd name="T78" fmla="+- 0 225 59"/>
                            <a:gd name="T79" fmla="*/ 225 h 297"/>
                            <a:gd name="T80" fmla="+- 0 5186 5018"/>
                            <a:gd name="T81" fmla="*/ T80 w 401"/>
                            <a:gd name="T82" fmla="+- 0 78 59"/>
                            <a:gd name="T83" fmla="*/ 78 h 297"/>
                            <a:gd name="T84" fmla="+- 0 5170 5018"/>
                            <a:gd name="T85" fmla="*/ T84 w 401"/>
                            <a:gd name="T86" fmla="+- 0 89 59"/>
                            <a:gd name="T87" fmla="*/ 89 h 297"/>
                            <a:gd name="T88" fmla="+- 0 5157 5018"/>
                            <a:gd name="T89" fmla="*/ T88 w 401"/>
                            <a:gd name="T90" fmla="+- 0 107 59"/>
                            <a:gd name="T91" fmla="*/ 107 h 297"/>
                            <a:gd name="T92" fmla="+- 0 5143 5018"/>
                            <a:gd name="T93" fmla="*/ T92 w 401"/>
                            <a:gd name="T94" fmla="+- 0 97 59"/>
                            <a:gd name="T95" fmla="*/ 97 h 297"/>
                            <a:gd name="T96" fmla="+- 0 5153 5018"/>
                            <a:gd name="T97" fmla="*/ T96 w 401"/>
                            <a:gd name="T98" fmla="+- 0 78 59"/>
                            <a:gd name="T99" fmla="*/ 78 h 297"/>
                            <a:gd name="T100" fmla="+- 0 5170 5018"/>
                            <a:gd name="T101" fmla="*/ T100 w 401"/>
                            <a:gd name="T102" fmla="+- 0 89 59"/>
                            <a:gd name="T103" fmla="*/ 89 h 297"/>
                            <a:gd name="T104" fmla="+- 0 5139 5018"/>
                            <a:gd name="T105" fmla="*/ T104 w 401"/>
                            <a:gd name="T106" fmla="+- 0 63 59"/>
                            <a:gd name="T107" fmla="*/ 63 h 297"/>
                            <a:gd name="T108" fmla="+- 0 5127 5018"/>
                            <a:gd name="T109" fmla="*/ T108 w 401"/>
                            <a:gd name="T110" fmla="+- 0 110 59"/>
                            <a:gd name="T111" fmla="*/ 110 h 297"/>
                            <a:gd name="T112" fmla="+- 0 5166 5018"/>
                            <a:gd name="T113" fmla="*/ T112 w 401"/>
                            <a:gd name="T114" fmla="+- 0 126 59"/>
                            <a:gd name="T115" fmla="*/ 126 h 297"/>
                            <a:gd name="T116" fmla="+- 0 5189 5018"/>
                            <a:gd name="T117" fmla="*/ T116 w 401"/>
                            <a:gd name="T118" fmla="+- 0 102 59"/>
                            <a:gd name="T119" fmla="*/ 102 h 297"/>
                            <a:gd name="T120" fmla="+- 0 5296 5018"/>
                            <a:gd name="T121" fmla="*/ T120 w 401"/>
                            <a:gd name="T122" fmla="+- 0 310 59"/>
                            <a:gd name="T123" fmla="*/ 310 h 297"/>
                            <a:gd name="T124" fmla="+- 0 5280 5018"/>
                            <a:gd name="T125" fmla="*/ T124 w 401"/>
                            <a:gd name="T126" fmla="+- 0 332 59"/>
                            <a:gd name="T127" fmla="*/ 332 h 297"/>
                            <a:gd name="T128" fmla="+- 0 5259 5018"/>
                            <a:gd name="T129" fmla="*/ T128 w 401"/>
                            <a:gd name="T130" fmla="+- 0 335 59"/>
                            <a:gd name="T131" fmla="*/ 335 h 297"/>
                            <a:gd name="T132" fmla="+- 0 5258 5018"/>
                            <a:gd name="T133" fmla="*/ T132 w 401"/>
                            <a:gd name="T134" fmla="+- 0 310 59"/>
                            <a:gd name="T135" fmla="*/ 310 h 297"/>
                            <a:gd name="T136" fmla="+- 0 5279 5018"/>
                            <a:gd name="T137" fmla="*/ T136 w 401"/>
                            <a:gd name="T138" fmla="+- 0 316 59"/>
                            <a:gd name="T139" fmla="*/ 316 h 297"/>
                            <a:gd name="T140" fmla="+- 0 5267 5018"/>
                            <a:gd name="T141" fmla="*/ T140 w 401"/>
                            <a:gd name="T142" fmla="+- 0 291 59"/>
                            <a:gd name="T143" fmla="*/ 291 h 297"/>
                            <a:gd name="T144" fmla="+- 0 5234 5018"/>
                            <a:gd name="T145" fmla="*/ T144 w 401"/>
                            <a:gd name="T146" fmla="+- 0 314 59"/>
                            <a:gd name="T147" fmla="*/ 314 h 297"/>
                            <a:gd name="T148" fmla="+- 0 5249 5018"/>
                            <a:gd name="T149" fmla="*/ T148 w 401"/>
                            <a:gd name="T150" fmla="+- 0 352 59"/>
                            <a:gd name="T151" fmla="*/ 352 h 297"/>
                            <a:gd name="T152" fmla="+- 0 5295 5018"/>
                            <a:gd name="T153" fmla="*/ T152 w 401"/>
                            <a:gd name="T154" fmla="+- 0 340 59"/>
                            <a:gd name="T155" fmla="*/ 340 h 297"/>
                            <a:gd name="T156" fmla="+- 0 5419 5018"/>
                            <a:gd name="T157" fmla="*/ T156 w 401"/>
                            <a:gd name="T158" fmla="+- 0 182 59"/>
                            <a:gd name="T159" fmla="*/ 182 h 297"/>
                            <a:gd name="T160" fmla="+- 0 5400 5018"/>
                            <a:gd name="T161" fmla="*/ T160 w 401"/>
                            <a:gd name="T162" fmla="+- 0 154 59"/>
                            <a:gd name="T163" fmla="*/ 154 h 297"/>
                            <a:gd name="T164" fmla="+- 0 5387 5018"/>
                            <a:gd name="T165" fmla="*/ T164 w 401"/>
                            <a:gd name="T166" fmla="+- 0 197 59"/>
                            <a:gd name="T167" fmla="*/ 197 h 297"/>
                            <a:gd name="T168" fmla="+- 0 5373 5018"/>
                            <a:gd name="T169" fmla="*/ T168 w 401"/>
                            <a:gd name="T170" fmla="+- 0 187 59"/>
                            <a:gd name="T171" fmla="*/ 187 h 297"/>
                            <a:gd name="T172" fmla="+- 0 5391 5018"/>
                            <a:gd name="T173" fmla="*/ T172 w 401"/>
                            <a:gd name="T174" fmla="+- 0 170 59"/>
                            <a:gd name="T175" fmla="*/ 170 h 297"/>
                            <a:gd name="T176" fmla="+- 0 5400 5018"/>
                            <a:gd name="T177" fmla="*/ T176 w 401"/>
                            <a:gd name="T178" fmla="+- 0 154 59"/>
                            <a:gd name="T179" fmla="*/ 154 h 297"/>
                            <a:gd name="T180" fmla="+- 0 5370 5018"/>
                            <a:gd name="T181" fmla="*/ T180 w 401"/>
                            <a:gd name="T182" fmla="+- 0 154 59"/>
                            <a:gd name="T183" fmla="*/ 154 h 297"/>
                            <a:gd name="T184" fmla="+- 0 5357 5018"/>
                            <a:gd name="T185" fmla="*/ T184 w 401"/>
                            <a:gd name="T186" fmla="+- 0 200 59"/>
                            <a:gd name="T187" fmla="*/ 200 h 297"/>
                            <a:gd name="T188" fmla="+- 0 5396 5018"/>
                            <a:gd name="T189" fmla="*/ T188 w 401"/>
                            <a:gd name="T190" fmla="+- 0 216 59"/>
                            <a:gd name="T191" fmla="*/ 216 h 297"/>
                            <a:gd name="T192" fmla="+- 0 5419 5018"/>
                            <a:gd name="T193" fmla="*/ T192 w 401"/>
                            <a:gd name="T194" fmla="+- 0 192 59"/>
                            <a:gd name="T195" fmla="*/ 192 h 29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</a:cxnLst>
                          <a:rect l="0" t="0" r="r" b="b"/>
                          <a:pathLst>
                            <a:path w="401" h="297">
                              <a:moveTo>
                                <a:pt x="67" y="226"/>
                              </a:moveTo>
                              <a:lnTo>
                                <a:pt x="64" y="221"/>
                              </a:lnTo>
                              <a:lnTo>
                                <a:pt x="62" y="217"/>
                              </a:lnTo>
                              <a:lnTo>
                                <a:pt x="50" y="205"/>
                              </a:lnTo>
                              <a:lnTo>
                                <a:pt x="48" y="205"/>
                              </a:lnTo>
                              <a:lnTo>
                                <a:pt x="48" y="238"/>
                              </a:lnTo>
                              <a:lnTo>
                                <a:pt x="47" y="241"/>
                              </a:lnTo>
                              <a:lnTo>
                                <a:pt x="41" y="246"/>
                              </a:lnTo>
                              <a:lnTo>
                                <a:pt x="37" y="248"/>
                              </a:lnTo>
                              <a:lnTo>
                                <a:pt x="33" y="248"/>
                              </a:lnTo>
                              <a:lnTo>
                                <a:pt x="24" y="248"/>
                              </a:lnTo>
                              <a:lnTo>
                                <a:pt x="19" y="242"/>
                              </a:lnTo>
                              <a:lnTo>
                                <a:pt x="19" y="231"/>
                              </a:lnTo>
                              <a:lnTo>
                                <a:pt x="20" y="227"/>
                              </a:lnTo>
                              <a:lnTo>
                                <a:pt x="23" y="225"/>
                              </a:lnTo>
                              <a:lnTo>
                                <a:pt x="25" y="222"/>
                              </a:lnTo>
                              <a:lnTo>
                                <a:pt x="29" y="221"/>
                              </a:lnTo>
                              <a:lnTo>
                                <a:pt x="37" y="221"/>
                              </a:lnTo>
                              <a:lnTo>
                                <a:pt x="41" y="222"/>
                              </a:lnTo>
                              <a:lnTo>
                                <a:pt x="46" y="228"/>
                              </a:lnTo>
                              <a:lnTo>
                                <a:pt x="48" y="231"/>
                              </a:lnTo>
                              <a:lnTo>
                                <a:pt x="48" y="238"/>
                              </a:lnTo>
                              <a:lnTo>
                                <a:pt x="48" y="205"/>
                              </a:lnTo>
                              <a:lnTo>
                                <a:pt x="42" y="202"/>
                              </a:lnTo>
                              <a:lnTo>
                                <a:pt x="33" y="202"/>
                              </a:lnTo>
                              <a:lnTo>
                                <a:pt x="24" y="202"/>
                              </a:lnTo>
                              <a:lnTo>
                                <a:pt x="15" y="205"/>
                              </a:lnTo>
                              <a:lnTo>
                                <a:pt x="9" y="211"/>
                              </a:lnTo>
                              <a:lnTo>
                                <a:pt x="3" y="218"/>
                              </a:lnTo>
                              <a:lnTo>
                                <a:pt x="0" y="226"/>
                              </a:lnTo>
                              <a:lnTo>
                                <a:pt x="0" y="244"/>
                              </a:lnTo>
                              <a:lnTo>
                                <a:pt x="4" y="252"/>
                              </a:lnTo>
                              <a:lnTo>
                                <a:pt x="16" y="263"/>
                              </a:lnTo>
                              <a:lnTo>
                                <a:pt x="24" y="267"/>
                              </a:lnTo>
                              <a:lnTo>
                                <a:pt x="33" y="267"/>
                              </a:lnTo>
                              <a:lnTo>
                                <a:pt x="42" y="267"/>
                              </a:lnTo>
                              <a:lnTo>
                                <a:pt x="50" y="263"/>
                              </a:lnTo>
                              <a:lnTo>
                                <a:pt x="56" y="258"/>
                              </a:lnTo>
                              <a:lnTo>
                                <a:pt x="62" y="252"/>
                              </a:lnTo>
                              <a:lnTo>
                                <a:pt x="65" y="248"/>
                              </a:lnTo>
                              <a:lnTo>
                                <a:pt x="67" y="245"/>
                              </a:lnTo>
                              <a:lnTo>
                                <a:pt x="67" y="226"/>
                              </a:lnTo>
                              <a:close/>
                              <a:moveTo>
                                <a:pt x="169" y="143"/>
                              </a:moveTo>
                              <a:lnTo>
                                <a:pt x="167" y="139"/>
                              </a:lnTo>
                              <a:lnTo>
                                <a:pt x="165" y="135"/>
                              </a:lnTo>
                              <a:lnTo>
                                <a:pt x="153" y="123"/>
                              </a:lnTo>
                              <a:lnTo>
                                <a:pt x="150" y="122"/>
                              </a:lnTo>
                              <a:lnTo>
                                <a:pt x="150" y="156"/>
                              </a:lnTo>
                              <a:lnTo>
                                <a:pt x="148" y="160"/>
                              </a:lnTo>
                              <a:lnTo>
                                <a:pt x="146" y="162"/>
                              </a:lnTo>
                              <a:lnTo>
                                <a:pt x="144" y="164"/>
                              </a:lnTo>
                              <a:lnTo>
                                <a:pt x="140" y="166"/>
                              </a:lnTo>
                              <a:lnTo>
                                <a:pt x="135" y="166"/>
                              </a:lnTo>
                              <a:lnTo>
                                <a:pt x="129" y="166"/>
                              </a:lnTo>
                              <a:lnTo>
                                <a:pt x="123" y="161"/>
                              </a:lnTo>
                              <a:lnTo>
                                <a:pt x="123" y="151"/>
                              </a:lnTo>
                              <a:lnTo>
                                <a:pt x="123" y="148"/>
                              </a:lnTo>
                              <a:lnTo>
                                <a:pt x="124" y="145"/>
                              </a:lnTo>
                              <a:lnTo>
                                <a:pt x="129" y="140"/>
                              </a:lnTo>
                              <a:lnTo>
                                <a:pt x="132" y="139"/>
                              </a:lnTo>
                              <a:lnTo>
                                <a:pt x="135" y="139"/>
                              </a:lnTo>
                              <a:lnTo>
                                <a:pt x="145" y="139"/>
                              </a:lnTo>
                              <a:lnTo>
                                <a:pt x="150" y="145"/>
                              </a:lnTo>
                              <a:lnTo>
                                <a:pt x="150" y="156"/>
                              </a:lnTo>
                              <a:lnTo>
                                <a:pt x="150" y="122"/>
                              </a:lnTo>
                              <a:lnTo>
                                <a:pt x="145" y="120"/>
                              </a:lnTo>
                              <a:lnTo>
                                <a:pt x="135" y="120"/>
                              </a:lnTo>
                              <a:lnTo>
                                <a:pt x="123" y="123"/>
                              </a:lnTo>
                              <a:lnTo>
                                <a:pt x="113" y="129"/>
                              </a:lnTo>
                              <a:lnTo>
                                <a:pt x="106" y="139"/>
                              </a:lnTo>
                              <a:lnTo>
                                <a:pt x="104" y="151"/>
                              </a:lnTo>
                              <a:lnTo>
                                <a:pt x="104" y="161"/>
                              </a:lnTo>
                              <a:lnTo>
                                <a:pt x="107" y="169"/>
                              </a:lnTo>
                              <a:lnTo>
                                <a:pt x="119" y="181"/>
                              </a:lnTo>
                              <a:lnTo>
                                <a:pt x="127" y="185"/>
                              </a:lnTo>
                              <a:lnTo>
                                <a:pt x="145" y="185"/>
                              </a:lnTo>
                              <a:lnTo>
                                <a:pt x="153" y="181"/>
                              </a:lnTo>
                              <a:lnTo>
                                <a:pt x="159" y="175"/>
                              </a:lnTo>
                              <a:lnTo>
                                <a:pt x="165" y="169"/>
                              </a:lnTo>
                              <a:lnTo>
                                <a:pt x="167" y="166"/>
                              </a:lnTo>
                              <a:lnTo>
                                <a:pt x="169" y="161"/>
                              </a:lnTo>
                              <a:lnTo>
                                <a:pt x="169" y="143"/>
                              </a:lnTo>
                              <a:close/>
                              <a:moveTo>
                                <a:pt x="171" y="25"/>
                              </a:moveTo>
                              <a:lnTo>
                                <a:pt x="168" y="19"/>
                              </a:lnTo>
                              <a:lnTo>
                                <a:pt x="167" y="17"/>
                              </a:lnTo>
                              <a:lnTo>
                                <a:pt x="156" y="5"/>
                              </a:lnTo>
                              <a:lnTo>
                                <a:pt x="152" y="2"/>
                              </a:lnTo>
                              <a:lnTo>
                                <a:pt x="152" y="30"/>
                              </a:lnTo>
                              <a:lnTo>
                                <a:pt x="152" y="43"/>
                              </a:lnTo>
                              <a:lnTo>
                                <a:pt x="146" y="48"/>
                              </a:lnTo>
                              <a:lnTo>
                                <a:pt x="141" y="48"/>
                              </a:lnTo>
                              <a:lnTo>
                                <a:pt x="139" y="48"/>
                              </a:lnTo>
                              <a:lnTo>
                                <a:pt x="135" y="48"/>
                              </a:lnTo>
                              <a:lnTo>
                                <a:pt x="131" y="46"/>
                              </a:lnTo>
                              <a:lnTo>
                                <a:pt x="126" y="42"/>
                              </a:lnTo>
                              <a:lnTo>
                                <a:pt x="125" y="38"/>
                              </a:lnTo>
                              <a:lnTo>
                                <a:pt x="125" y="30"/>
                              </a:lnTo>
                              <a:lnTo>
                                <a:pt x="126" y="26"/>
                              </a:lnTo>
                              <a:lnTo>
                                <a:pt x="132" y="20"/>
                              </a:lnTo>
                              <a:lnTo>
                                <a:pt x="135" y="19"/>
                              </a:lnTo>
                              <a:lnTo>
                                <a:pt x="142" y="19"/>
                              </a:lnTo>
                              <a:lnTo>
                                <a:pt x="145" y="20"/>
                              </a:lnTo>
                              <a:lnTo>
                                <a:pt x="150" y="26"/>
                              </a:lnTo>
                              <a:lnTo>
                                <a:pt x="152" y="30"/>
                              </a:lnTo>
                              <a:lnTo>
                                <a:pt x="152" y="2"/>
                              </a:lnTo>
                              <a:lnTo>
                                <a:pt x="149" y="0"/>
                              </a:lnTo>
                              <a:lnTo>
                                <a:pt x="130" y="0"/>
                              </a:lnTo>
                              <a:lnTo>
                                <a:pt x="121" y="4"/>
                              </a:lnTo>
                              <a:lnTo>
                                <a:pt x="109" y="17"/>
                              </a:lnTo>
                              <a:lnTo>
                                <a:pt x="106" y="25"/>
                              </a:lnTo>
                              <a:lnTo>
                                <a:pt x="106" y="43"/>
                              </a:lnTo>
                              <a:lnTo>
                                <a:pt x="109" y="51"/>
                              </a:lnTo>
                              <a:lnTo>
                                <a:pt x="115" y="57"/>
                              </a:lnTo>
                              <a:lnTo>
                                <a:pt x="121" y="63"/>
                              </a:lnTo>
                              <a:lnTo>
                                <a:pt x="130" y="67"/>
                              </a:lnTo>
                              <a:lnTo>
                                <a:pt x="148" y="67"/>
                              </a:lnTo>
                              <a:lnTo>
                                <a:pt x="156" y="63"/>
                              </a:lnTo>
                              <a:lnTo>
                                <a:pt x="167" y="51"/>
                              </a:lnTo>
                              <a:lnTo>
                                <a:pt x="169" y="48"/>
                              </a:lnTo>
                              <a:lnTo>
                                <a:pt x="171" y="43"/>
                              </a:lnTo>
                              <a:lnTo>
                                <a:pt x="171" y="25"/>
                              </a:lnTo>
                              <a:close/>
                              <a:moveTo>
                                <a:pt x="281" y="263"/>
                              </a:moveTo>
                              <a:lnTo>
                                <a:pt x="278" y="251"/>
                              </a:lnTo>
                              <a:lnTo>
                                <a:pt x="271" y="241"/>
                              </a:lnTo>
                              <a:lnTo>
                                <a:pt x="262" y="235"/>
                              </a:lnTo>
                              <a:lnTo>
                                <a:pt x="262" y="260"/>
                              </a:lnTo>
                              <a:lnTo>
                                <a:pt x="262" y="273"/>
                              </a:lnTo>
                              <a:lnTo>
                                <a:pt x="256" y="278"/>
                              </a:lnTo>
                              <a:lnTo>
                                <a:pt x="249" y="278"/>
                              </a:lnTo>
                              <a:lnTo>
                                <a:pt x="245" y="278"/>
                              </a:lnTo>
                              <a:lnTo>
                                <a:pt x="241" y="276"/>
                              </a:lnTo>
                              <a:lnTo>
                                <a:pt x="236" y="272"/>
                              </a:lnTo>
                              <a:lnTo>
                                <a:pt x="235" y="268"/>
                              </a:lnTo>
                              <a:lnTo>
                                <a:pt x="235" y="257"/>
                              </a:lnTo>
                              <a:lnTo>
                                <a:pt x="240" y="251"/>
                              </a:lnTo>
                              <a:lnTo>
                                <a:pt x="249" y="251"/>
                              </a:lnTo>
                              <a:lnTo>
                                <a:pt x="253" y="251"/>
                              </a:lnTo>
                              <a:lnTo>
                                <a:pt x="256" y="252"/>
                              </a:lnTo>
                              <a:lnTo>
                                <a:pt x="261" y="257"/>
                              </a:lnTo>
                              <a:lnTo>
                                <a:pt x="262" y="260"/>
                              </a:lnTo>
                              <a:lnTo>
                                <a:pt x="262" y="235"/>
                              </a:lnTo>
                              <a:lnTo>
                                <a:pt x="262" y="234"/>
                              </a:lnTo>
                              <a:lnTo>
                                <a:pt x="249" y="232"/>
                              </a:lnTo>
                              <a:lnTo>
                                <a:pt x="240" y="232"/>
                              </a:lnTo>
                              <a:lnTo>
                                <a:pt x="232" y="235"/>
                              </a:lnTo>
                              <a:lnTo>
                                <a:pt x="220" y="247"/>
                              </a:lnTo>
                              <a:lnTo>
                                <a:pt x="216" y="255"/>
                              </a:lnTo>
                              <a:lnTo>
                                <a:pt x="216" y="273"/>
                              </a:lnTo>
                              <a:lnTo>
                                <a:pt x="219" y="281"/>
                              </a:lnTo>
                              <a:lnTo>
                                <a:pt x="225" y="287"/>
                              </a:lnTo>
                              <a:lnTo>
                                <a:pt x="231" y="293"/>
                              </a:lnTo>
                              <a:lnTo>
                                <a:pt x="240" y="297"/>
                              </a:lnTo>
                              <a:lnTo>
                                <a:pt x="258" y="297"/>
                              </a:lnTo>
                              <a:lnTo>
                                <a:pt x="266" y="293"/>
                              </a:lnTo>
                              <a:lnTo>
                                <a:pt x="277" y="281"/>
                              </a:lnTo>
                              <a:lnTo>
                                <a:pt x="279" y="278"/>
                              </a:lnTo>
                              <a:lnTo>
                                <a:pt x="281" y="273"/>
                              </a:lnTo>
                              <a:lnTo>
                                <a:pt x="281" y="263"/>
                              </a:lnTo>
                              <a:close/>
                              <a:moveTo>
                                <a:pt x="401" y="123"/>
                              </a:moveTo>
                              <a:lnTo>
                                <a:pt x="398" y="111"/>
                              </a:lnTo>
                              <a:lnTo>
                                <a:pt x="391" y="101"/>
                              </a:lnTo>
                              <a:lnTo>
                                <a:pt x="382" y="95"/>
                              </a:lnTo>
                              <a:lnTo>
                                <a:pt x="382" y="120"/>
                              </a:lnTo>
                              <a:lnTo>
                                <a:pt x="382" y="133"/>
                              </a:lnTo>
                              <a:lnTo>
                                <a:pt x="376" y="138"/>
                              </a:lnTo>
                              <a:lnTo>
                                <a:pt x="369" y="138"/>
                              </a:lnTo>
                              <a:lnTo>
                                <a:pt x="365" y="138"/>
                              </a:lnTo>
                              <a:lnTo>
                                <a:pt x="361" y="136"/>
                              </a:lnTo>
                              <a:lnTo>
                                <a:pt x="356" y="132"/>
                              </a:lnTo>
                              <a:lnTo>
                                <a:pt x="355" y="128"/>
                              </a:lnTo>
                              <a:lnTo>
                                <a:pt x="355" y="117"/>
                              </a:lnTo>
                              <a:lnTo>
                                <a:pt x="360" y="111"/>
                              </a:lnTo>
                              <a:lnTo>
                                <a:pt x="369" y="111"/>
                              </a:lnTo>
                              <a:lnTo>
                                <a:pt x="373" y="111"/>
                              </a:lnTo>
                              <a:lnTo>
                                <a:pt x="376" y="112"/>
                              </a:lnTo>
                              <a:lnTo>
                                <a:pt x="381" y="117"/>
                              </a:lnTo>
                              <a:lnTo>
                                <a:pt x="382" y="120"/>
                              </a:lnTo>
                              <a:lnTo>
                                <a:pt x="382" y="95"/>
                              </a:lnTo>
                              <a:lnTo>
                                <a:pt x="381" y="94"/>
                              </a:lnTo>
                              <a:lnTo>
                                <a:pt x="369" y="92"/>
                              </a:lnTo>
                              <a:lnTo>
                                <a:pt x="360" y="92"/>
                              </a:lnTo>
                              <a:lnTo>
                                <a:pt x="352" y="95"/>
                              </a:lnTo>
                              <a:lnTo>
                                <a:pt x="340" y="107"/>
                              </a:lnTo>
                              <a:lnTo>
                                <a:pt x="336" y="115"/>
                              </a:lnTo>
                              <a:lnTo>
                                <a:pt x="336" y="133"/>
                              </a:lnTo>
                              <a:lnTo>
                                <a:pt x="339" y="141"/>
                              </a:lnTo>
                              <a:lnTo>
                                <a:pt x="345" y="147"/>
                              </a:lnTo>
                              <a:lnTo>
                                <a:pt x="352" y="153"/>
                              </a:lnTo>
                              <a:lnTo>
                                <a:pt x="360" y="157"/>
                              </a:lnTo>
                              <a:lnTo>
                                <a:pt x="378" y="157"/>
                              </a:lnTo>
                              <a:lnTo>
                                <a:pt x="386" y="153"/>
                              </a:lnTo>
                              <a:lnTo>
                                <a:pt x="397" y="141"/>
                              </a:lnTo>
                              <a:lnTo>
                                <a:pt x="399" y="138"/>
                              </a:lnTo>
                              <a:lnTo>
                                <a:pt x="401" y="133"/>
                              </a:lnTo>
                              <a:lnTo>
                                <a:pt x="401" y="1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D7D920" id="Freeform: Shape 512" o:spid="_x0000_s1026" style="position:absolute;margin-left:250.9pt;margin-top:2.95pt;width:20.05pt;height:14.85pt;z-index:25170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1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" path="m67,226r-3,-5l62,217,50,205r-2,l48,238r-1,3l41,246r-4,2l33,248r-9,l19,242r,-11l20,227r3,-2l25,222r4,-1l37,221r4,1l46,228r2,3l48,238r,-33l42,202r-9,l24,202r-9,3l9,211r-6,7l,226r,18l4,252r12,11l24,267r9,l42,267r8,-4l56,258r6,-6l65,248r2,-3l67,226xm169,143r-2,-4l165,135,153,123r-3,-1l150,156r-2,4l146,162r-2,2l140,166r-5,l129,166r-6,-5l123,151r,-3l124,145r5,-5l132,139r3,l145,139r5,6l150,156r,-34l145,120r-10,l123,123r-10,6l106,139r-2,12l104,161r3,8l119,181r8,4l145,185r8,-4l159,175r6,-6l167,166r2,-5l169,143xm171,25r-3,-6l167,17,156,5,152,2r,28l152,43r-6,5l141,48r-2,l135,48r-4,-2l126,42r-1,-4l125,30r1,-4l132,20r3,-1l142,19r3,1l150,26r2,4l152,2,149,,130,r-9,4l109,17r-3,8l106,43r3,8l115,57r6,6l130,67r18,l156,63,167,51r2,-3l171,43r,-18xm281,263r-3,-12l271,241r-9,-6l262,260r,13l256,278r-7,l245,278r-4,-2l236,272r-1,-4l235,257r5,-6l249,251r4,l256,252r5,5l262,260r,-25l262,234r-13,-2l240,232r-8,3l220,247r-4,8l216,273r3,8l225,287r6,6l240,297r18,l266,293r11,-12l279,278r2,-5l281,263xm401,123r-3,-12l391,101r-9,-6l382,120r,13l376,138r-7,l365,138r-4,-2l356,132r-1,-4l355,117r5,-6l369,111r4,l376,112r5,5l382,120r,-25l381,94,369,92r-9,l352,95r-12,12l336,115r,18l339,141r6,6l352,153r8,4l378,157r8,-4l397,141r2,-3l401,133r,-10xe" fillcolor="#fff200" stroked="f">
                <v:path arrowok="t" o:connecttype="custom" o:connectlocs="31750,167640;26035,193675;12065,191135;15875,178435;29210,182245;26670,165735;5715,171450;2540,197485;26670,207010;41275,194945;106045,125730;95250,136525;88900,142875;78105,133350;83820,125730;95250,136525;78105,115570;66040,139700;92075,154940;106045,142875;106680,49530;96520,56515;88265,67945;79375,61595;85725,49530;96520,56515;76835,40005;69215,69850;93980,80010;108585,64770;176530,196850;166370,210820;153035,212725;152400,196850;165735,200660;158115,184785;137160,199390;146685,223520;175895,215900;254635,115570;242570,97790;234315,125095;225425,118745;236855,107950;242570,97790;223520,97790;215265,127000;240030,137160;254635,121920" o:connectangles="0,0,0,0,0,0,0,0,0,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BD3BCB5" wp14:editId="04FB73C1">
                <wp:simplePos x="0" y="0"/>
                <wp:positionH relativeFrom="page">
                  <wp:posOffset>3338830</wp:posOffset>
                </wp:positionH>
                <wp:positionV relativeFrom="paragraph">
                  <wp:posOffset>-114935</wp:posOffset>
                </wp:positionV>
                <wp:extent cx="108585" cy="154305"/>
                <wp:effectExtent l="5080" t="6985" r="635" b="635"/>
                <wp:wrapNone/>
                <wp:docPr id="511" name="Freeform: Shape 5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585" cy="154305"/>
                        </a:xfrm>
                        <a:custGeom>
                          <a:avLst/>
                          <a:gdLst>
                            <a:gd name="T0" fmla="+- 0 5322 5258"/>
                            <a:gd name="T1" fmla="*/ T0 w 171"/>
                            <a:gd name="T2" fmla="+- 0 -80 -181"/>
                            <a:gd name="T3" fmla="*/ -80 h 243"/>
                            <a:gd name="T4" fmla="+- 0 5308 5258"/>
                            <a:gd name="T5" fmla="*/ T4 w 171"/>
                            <a:gd name="T6" fmla="+- 0 -96 -181"/>
                            <a:gd name="T7" fmla="*/ -96 h 243"/>
                            <a:gd name="T8" fmla="+- 0 5306 5258"/>
                            <a:gd name="T9" fmla="*/ T8 w 171"/>
                            <a:gd name="T10" fmla="+- 0 -63 -181"/>
                            <a:gd name="T11" fmla="*/ -63 h 243"/>
                            <a:gd name="T12" fmla="+- 0 5299 5258"/>
                            <a:gd name="T13" fmla="*/ T12 w 171"/>
                            <a:gd name="T14" fmla="+- 0 -55 -181"/>
                            <a:gd name="T15" fmla="*/ -55 h 243"/>
                            <a:gd name="T16" fmla="+- 0 5291 5258"/>
                            <a:gd name="T17" fmla="*/ T16 w 171"/>
                            <a:gd name="T18" fmla="+- 0 -53 -181"/>
                            <a:gd name="T19" fmla="*/ -53 h 243"/>
                            <a:gd name="T20" fmla="+- 0 5277 5258"/>
                            <a:gd name="T21" fmla="*/ T20 w 171"/>
                            <a:gd name="T22" fmla="+- 0 -59 -181"/>
                            <a:gd name="T23" fmla="*/ -59 h 243"/>
                            <a:gd name="T24" fmla="+- 0 5278 5258"/>
                            <a:gd name="T25" fmla="*/ T24 w 171"/>
                            <a:gd name="T26" fmla="+- 0 -74 -181"/>
                            <a:gd name="T27" fmla="*/ -74 h 243"/>
                            <a:gd name="T28" fmla="+- 0 5283 5258"/>
                            <a:gd name="T29" fmla="*/ T28 w 171"/>
                            <a:gd name="T30" fmla="+- 0 -79 -181"/>
                            <a:gd name="T31" fmla="*/ -79 h 243"/>
                            <a:gd name="T32" fmla="+- 0 5295 5258"/>
                            <a:gd name="T33" fmla="*/ T32 w 171"/>
                            <a:gd name="T34" fmla="+- 0 -80 -181"/>
                            <a:gd name="T35" fmla="*/ -80 h 243"/>
                            <a:gd name="T36" fmla="+- 0 5304 5258"/>
                            <a:gd name="T37" fmla="*/ T36 w 171"/>
                            <a:gd name="T38" fmla="+- 0 -73 -181"/>
                            <a:gd name="T39" fmla="*/ -73 h 243"/>
                            <a:gd name="T40" fmla="+- 0 5306 5258"/>
                            <a:gd name="T41" fmla="*/ T40 w 171"/>
                            <a:gd name="T42" fmla="+- 0 -63 -181"/>
                            <a:gd name="T43" fmla="*/ -63 h 243"/>
                            <a:gd name="T44" fmla="+- 0 5300 5258"/>
                            <a:gd name="T45" fmla="*/ T44 w 171"/>
                            <a:gd name="T46" fmla="+- 0 -99 -181"/>
                            <a:gd name="T47" fmla="*/ -99 h 243"/>
                            <a:gd name="T48" fmla="+- 0 5274 5258"/>
                            <a:gd name="T49" fmla="*/ T48 w 171"/>
                            <a:gd name="T50" fmla="+- 0 -96 -181"/>
                            <a:gd name="T51" fmla="*/ -96 h 243"/>
                            <a:gd name="T52" fmla="+- 0 5258 5258"/>
                            <a:gd name="T53" fmla="*/ T52 w 171"/>
                            <a:gd name="T54" fmla="+- 0 -75 -181"/>
                            <a:gd name="T55" fmla="*/ -75 h 243"/>
                            <a:gd name="T56" fmla="+- 0 5262 5258"/>
                            <a:gd name="T57" fmla="*/ T56 w 171"/>
                            <a:gd name="T58" fmla="+- 0 -49 -181"/>
                            <a:gd name="T59" fmla="*/ -49 h 243"/>
                            <a:gd name="T60" fmla="+- 0 5282 5258"/>
                            <a:gd name="T61" fmla="*/ T60 w 171"/>
                            <a:gd name="T62" fmla="+- 0 -34 -181"/>
                            <a:gd name="T63" fmla="*/ -34 h 243"/>
                            <a:gd name="T64" fmla="+- 0 5300 5258"/>
                            <a:gd name="T65" fmla="*/ T64 w 171"/>
                            <a:gd name="T66" fmla="+- 0 -34 -181"/>
                            <a:gd name="T67" fmla="*/ -34 h 243"/>
                            <a:gd name="T68" fmla="+- 0 5320 5258"/>
                            <a:gd name="T69" fmla="*/ T68 w 171"/>
                            <a:gd name="T70" fmla="+- 0 -49 -181"/>
                            <a:gd name="T71" fmla="*/ -49 h 243"/>
                            <a:gd name="T72" fmla="+- 0 5325 5258"/>
                            <a:gd name="T73" fmla="*/ T72 w 171"/>
                            <a:gd name="T74" fmla="+- 0 -56 -181"/>
                            <a:gd name="T75" fmla="*/ -56 h 243"/>
                            <a:gd name="T76" fmla="+- 0 5427 5258"/>
                            <a:gd name="T77" fmla="*/ T76 w 171"/>
                            <a:gd name="T78" fmla="+- 0 -158 -181"/>
                            <a:gd name="T79" fmla="*/ -158 h 243"/>
                            <a:gd name="T80" fmla="+- 0 5423 5258"/>
                            <a:gd name="T81" fmla="*/ T80 w 171"/>
                            <a:gd name="T82" fmla="+- 0 -166 -181"/>
                            <a:gd name="T83" fmla="*/ -166 h 243"/>
                            <a:gd name="T84" fmla="+- 0 5408 5258"/>
                            <a:gd name="T85" fmla="*/ T84 w 171"/>
                            <a:gd name="T86" fmla="+- 0 -179 -181"/>
                            <a:gd name="T87" fmla="*/ -179 h 243"/>
                            <a:gd name="T88" fmla="+- 0 5406 5258"/>
                            <a:gd name="T89" fmla="*/ T88 w 171"/>
                            <a:gd name="T90" fmla="+- 0 -141 -181"/>
                            <a:gd name="T91" fmla="*/ -141 h 243"/>
                            <a:gd name="T92" fmla="+- 0 5398 5258"/>
                            <a:gd name="T93" fmla="*/ T92 w 171"/>
                            <a:gd name="T94" fmla="+- 0 -135 -181"/>
                            <a:gd name="T95" fmla="*/ -135 h 243"/>
                            <a:gd name="T96" fmla="+- 0 5387 5258"/>
                            <a:gd name="T97" fmla="*/ T96 w 171"/>
                            <a:gd name="T98" fmla="+- 0 -135 -181"/>
                            <a:gd name="T99" fmla="*/ -135 h 243"/>
                            <a:gd name="T100" fmla="+- 0 5381 5258"/>
                            <a:gd name="T101" fmla="*/ T100 w 171"/>
                            <a:gd name="T102" fmla="+- 0 -150 -181"/>
                            <a:gd name="T103" fmla="*/ -150 h 243"/>
                            <a:gd name="T104" fmla="+- 0 5382 5258"/>
                            <a:gd name="T105" fmla="*/ T104 w 171"/>
                            <a:gd name="T106" fmla="+- 0 -156 -181"/>
                            <a:gd name="T107" fmla="*/ -156 h 243"/>
                            <a:gd name="T108" fmla="+- 0 5390 5258"/>
                            <a:gd name="T109" fmla="*/ T108 w 171"/>
                            <a:gd name="T110" fmla="+- 0 -162 -181"/>
                            <a:gd name="T111" fmla="*/ -162 h 243"/>
                            <a:gd name="T112" fmla="+- 0 5403 5258"/>
                            <a:gd name="T113" fmla="*/ T112 w 171"/>
                            <a:gd name="T114" fmla="+- 0 -162 -181"/>
                            <a:gd name="T115" fmla="*/ -162 h 243"/>
                            <a:gd name="T116" fmla="+- 0 5408 5258"/>
                            <a:gd name="T117" fmla="*/ T116 w 171"/>
                            <a:gd name="T118" fmla="+- 0 -145 -181"/>
                            <a:gd name="T119" fmla="*/ -145 h 243"/>
                            <a:gd name="T120" fmla="+- 0 5403 5258"/>
                            <a:gd name="T121" fmla="*/ T120 w 171"/>
                            <a:gd name="T122" fmla="+- 0 -181 -181"/>
                            <a:gd name="T123" fmla="*/ -181 h 243"/>
                            <a:gd name="T124" fmla="+- 0 5381 5258"/>
                            <a:gd name="T125" fmla="*/ T124 w 171"/>
                            <a:gd name="T126" fmla="+- 0 -179 -181"/>
                            <a:gd name="T127" fmla="*/ -179 h 243"/>
                            <a:gd name="T128" fmla="+- 0 5364 5258"/>
                            <a:gd name="T129" fmla="*/ T128 w 171"/>
                            <a:gd name="T130" fmla="+- 0 -162 -181"/>
                            <a:gd name="T131" fmla="*/ -162 h 243"/>
                            <a:gd name="T132" fmla="+- 0 5362 5258"/>
                            <a:gd name="T133" fmla="*/ T132 w 171"/>
                            <a:gd name="T134" fmla="+- 0 -140 -181"/>
                            <a:gd name="T135" fmla="*/ -140 h 243"/>
                            <a:gd name="T136" fmla="+- 0 5371 5258"/>
                            <a:gd name="T137" fmla="*/ T136 w 171"/>
                            <a:gd name="T138" fmla="+- 0 -126 -181"/>
                            <a:gd name="T139" fmla="*/ -126 h 243"/>
                            <a:gd name="T140" fmla="+- 0 5385 5258"/>
                            <a:gd name="T141" fmla="*/ T140 w 171"/>
                            <a:gd name="T142" fmla="+- 0 -116 -181"/>
                            <a:gd name="T143" fmla="*/ -116 h 243"/>
                            <a:gd name="T144" fmla="+- 0 5411 5258"/>
                            <a:gd name="T145" fmla="*/ T144 w 171"/>
                            <a:gd name="T146" fmla="+- 0 -120 -181"/>
                            <a:gd name="T147" fmla="*/ -120 h 243"/>
                            <a:gd name="T148" fmla="+- 0 5425 5258"/>
                            <a:gd name="T149" fmla="*/ T148 w 171"/>
                            <a:gd name="T150" fmla="+- 0 -135 -181"/>
                            <a:gd name="T151" fmla="*/ -135 h 243"/>
                            <a:gd name="T152" fmla="+- 0 5427 5258"/>
                            <a:gd name="T153" fmla="*/ T152 w 171"/>
                            <a:gd name="T154" fmla="+- 0 -158 -181"/>
                            <a:gd name="T155" fmla="*/ -158 h 243"/>
                            <a:gd name="T156" fmla="+- 0 5427 5258"/>
                            <a:gd name="T157" fmla="*/ T156 w 171"/>
                            <a:gd name="T158" fmla="+- 0 14 -181"/>
                            <a:gd name="T159" fmla="*/ 14 h 243"/>
                            <a:gd name="T160" fmla="+- 0 5419 5258"/>
                            <a:gd name="T161" fmla="*/ T160 w 171"/>
                            <a:gd name="T162" fmla="+- 0 4 -181"/>
                            <a:gd name="T163" fmla="*/ 4 h 243"/>
                            <a:gd name="T164" fmla="+- 0 5410 5258"/>
                            <a:gd name="T165" fmla="*/ T164 w 171"/>
                            <a:gd name="T166" fmla="+- 0 -3 -181"/>
                            <a:gd name="T167" fmla="*/ -3 h 243"/>
                            <a:gd name="T168" fmla="+- 0 5408 5258"/>
                            <a:gd name="T169" fmla="*/ T168 w 171"/>
                            <a:gd name="T170" fmla="+- 0 36 -181"/>
                            <a:gd name="T171" fmla="*/ 36 h 243"/>
                            <a:gd name="T172" fmla="+- 0 5400 5258"/>
                            <a:gd name="T173" fmla="*/ T172 w 171"/>
                            <a:gd name="T174" fmla="+- 0 43 -181"/>
                            <a:gd name="T175" fmla="*/ 43 h 243"/>
                            <a:gd name="T176" fmla="+- 0 5392 5258"/>
                            <a:gd name="T177" fmla="*/ T176 w 171"/>
                            <a:gd name="T178" fmla="+- 0 43 -181"/>
                            <a:gd name="T179" fmla="*/ 43 h 243"/>
                            <a:gd name="T180" fmla="+- 0 5388 5258"/>
                            <a:gd name="T181" fmla="*/ T180 w 171"/>
                            <a:gd name="T182" fmla="+- 0 41 -181"/>
                            <a:gd name="T183" fmla="*/ 41 h 243"/>
                            <a:gd name="T184" fmla="+- 0 5382 5258"/>
                            <a:gd name="T185" fmla="*/ T184 w 171"/>
                            <a:gd name="T186" fmla="+- 0 35 -181"/>
                            <a:gd name="T187" fmla="*/ 35 h 243"/>
                            <a:gd name="T188" fmla="+- 0 5381 5258"/>
                            <a:gd name="T189" fmla="*/ T188 w 171"/>
                            <a:gd name="T190" fmla="+- 0 24 -181"/>
                            <a:gd name="T191" fmla="*/ 24 h 243"/>
                            <a:gd name="T192" fmla="+- 0 5388 5258"/>
                            <a:gd name="T193" fmla="*/ T192 w 171"/>
                            <a:gd name="T194" fmla="+- 0 15 -181"/>
                            <a:gd name="T195" fmla="*/ 15 h 243"/>
                            <a:gd name="T196" fmla="+- 0 5395 5258"/>
                            <a:gd name="T197" fmla="*/ T196 w 171"/>
                            <a:gd name="T198" fmla="+- 0 14 -181"/>
                            <a:gd name="T199" fmla="*/ 14 h 243"/>
                            <a:gd name="T200" fmla="+- 0 5404 5258"/>
                            <a:gd name="T201" fmla="*/ T200 w 171"/>
                            <a:gd name="T202" fmla="+- 0 15 -181"/>
                            <a:gd name="T203" fmla="*/ 15 h 243"/>
                            <a:gd name="T204" fmla="+- 0 5408 5258"/>
                            <a:gd name="T205" fmla="*/ T204 w 171"/>
                            <a:gd name="T206" fmla="+- 0 20 -181"/>
                            <a:gd name="T207" fmla="*/ 20 h 243"/>
                            <a:gd name="T208" fmla="+- 0 5410 5258"/>
                            <a:gd name="T209" fmla="*/ T208 w 171"/>
                            <a:gd name="T210" fmla="+- 0 32 -181"/>
                            <a:gd name="T211" fmla="*/ 32 h 243"/>
                            <a:gd name="T212" fmla="+- 0 5405 5258"/>
                            <a:gd name="T213" fmla="*/ T212 w 171"/>
                            <a:gd name="T214" fmla="+- 0 -5 -181"/>
                            <a:gd name="T215" fmla="*/ -5 h 243"/>
                            <a:gd name="T216" fmla="+- 0 5379 5258"/>
                            <a:gd name="T217" fmla="*/ T216 w 171"/>
                            <a:gd name="T218" fmla="+- 0 -2 -181"/>
                            <a:gd name="T219" fmla="*/ -2 h 243"/>
                            <a:gd name="T220" fmla="+- 0 5362 5258"/>
                            <a:gd name="T221" fmla="*/ T220 w 171"/>
                            <a:gd name="T222" fmla="+- 0 19 -181"/>
                            <a:gd name="T223" fmla="*/ 19 h 243"/>
                            <a:gd name="T224" fmla="+- 0 5366 5258"/>
                            <a:gd name="T225" fmla="*/ T224 w 171"/>
                            <a:gd name="T226" fmla="+- 0 45 -181"/>
                            <a:gd name="T227" fmla="*/ 45 h 243"/>
                            <a:gd name="T228" fmla="+- 0 5378 5258"/>
                            <a:gd name="T229" fmla="*/ T228 w 171"/>
                            <a:gd name="T230" fmla="+- 0 57 -181"/>
                            <a:gd name="T231" fmla="*/ 57 h 243"/>
                            <a:gd name="T232" fmla="+- 0 5395 5258"/>
                            <a:gd name="T233" fmla="*/ T232 w 171"/>
                            <a:gd name="T234" fmla="+- 0 62 -181"/>
                            <a:gd name="T235" fmla="*/ 62 h 243"/>
                            <a:gd name="T236" fmla="+- 0 5414 5258"/>
                            <a:gd name="T237" fmla="*/ T236 w 171"/>
                            <a:gd name="T238" fmla="+- 0 57 -181"/>
                            <a:gd name="T239" fmla="*/ 57 h 243"/>
                            <a:gd name="T240" fmla="+- 0 5426 5258"/>
                            <a:gd name="T241" fmla="*/ T240 w 171"/>
                            <a:gd name="T242" fmla="+- 0 43 -181"/>
                            <a:gd name="T243" fmla="*/ 43 h 243"/>
                            <a:gd name="T244" fmla="+- 0 5429 5258"/>
                            <a:gd name="T245" fmla="*/ T244 w 171"/>
                            <a:gd name="T246" fmla="+- 0 37 -181"/>
                            <a:gd name="T247" fmla="*/ 37 h 24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</a:cxnLst>
                          <a:rect l="0" t="0" r="r" b="b"/>
                          <a:pathLst>
                            <a:path w="171" h="243">
                              <a:moveTo>
                                <a:pt x="67" y="106"/>
                              </a:moveTo>
                              <a:lnTo>
                                <a:pt x="64" y="101"/>
                              </a:lnTo>
                              <a:lnTo>
                                <a:pt x="62" y="97"/>
                              </a:lnTo>
                              <a:lnTo>
                                <a:pt x="50" y="85"/>
                              </a:lnTo>
                              <a:lnTo>
                                <a:pt x="48" y="85"/>
                              </a:lnTo>
                              <a:lnTo>
                                <a:pt x="48" y="118"/>
                              </a:lnTo>
                              <a:lnTo>
                                <a:pt x="47" y="121"/>
                              </a:lnTo>
                              <a:lnTo>
                                <a:pt x="41" y="126"/>
                              </a:lnTo>
                              <a:lnTo>
                                <a:pt x="37" y="128"/>
                              </a:lnTo>
                              <a:lnTo>
                                <a:pt x="33" y="128"/>
                              </a:lnTo>
                              <a:lnTo>
                                <a:pt x="24" y="128"/>
                              </a:lnTo>
                              <a:lnTo>
                                <a:pt x="19" y="122"/>
                              </a:lnTo>
                              <a:lnTo>
                                <a:pt x="19" y="111"/>
                              </a:lnTo>
                              <a:lnTo>
                                <a:pt x="20" y="107"/>
                              </a:lnTo>
                              <a:lnTo>
                                <a:pt x="23" y="105"/>
                              </a:lnTo>
                              <a:lnTo>
                                <a:pt x="25" y="102"/>
                              </a:lnTo>
                              <a:lnTo>
                                <a:pt x="29" y="101"/>
                              </a:lnTo>
                              <a:lnTo>
                                <a:pt x="37" y="101"/>
                              </a:lnTo>
                              <a:lnTo>
                                <a:pt x="41" y="102"/>
                              </a:lnTo>
                              <a:lnTo>
                                <a:pt x="46" y="108"/>
                              </a:lnTo>
                              <a:lnTo>
                                <a:pt x="48" y="111"/>
                              </a:lnTo>
                              <a:lnTo>
                                <a:pt x="48" y="118"/>
                              </a:lnTo>
                              <a:lnTo>
                                <a:pt x="48" y="85"/>
                              </a:lnTo>
                              <a:lnTo>
                                <a:pt x="42" y="82"/>
                              </a:lnTo>
                              <a:lnTo>
                                <a:pt x="24" y="82"/>
                              </a:lnTo>
                              <a:lnTo>
                                <a:pt x="16" y="85"/>
                              </a:lnTo>
                              <a:lnTo>
                                <a:pt x="3" y="98"/>
                              </a:lnTo>
                              <a:lnTo>
                                <a:pt x="0" y="106"/>
                              </a:lnTo>
                              <a:lnTo>
                                <a:pt x="0" y="124"/>
                              </a:lnTo>
                              <a:lnTo>
                                <a:pt x="4" y="132"/>
                              </a:lnTo>
                              <a:lnTo>
                                <a:pt x="16" y="143"/>
                              </a:lnTo>
                              <a:lnTo>
                                <a:pt x="24" y="147"/>
                              </a:lnTo>
                              <a:lnTo>
                                <a:pt x="33" y="147"/>
                              </a:lnTo>
                              <a:lnTo>
                                <a:pt x="42" y="147"/>
                              </a:lnTo>
                              <a:lnTo>
                                <a:pt x="50" y="143"/>
                              </a:lnTo>
                              <a:lnTo>
                                <a:pt x="62" y="132"/>
                              </a:lnTo>
                              <a:lnTo>
                                <a:pt x="65" y="128"/>
                              </a:lnTo>
                              <a:lnTo>
                                <a:pt x="67" y="125"/>
                              </a:lnTo>
                              <a:lnTo>
                                <a:pt x="67" y="106"/>
                              </a:lnTo>
                              <a:close/>
                              <a:moveTo>
                                <a:pt x="169" y="23"/>
                              </a:moveTo>
                              <a:lnTo>
                                <a:pt x="167" y="19"/>
                              </a:lnTo>
                              <a:lnTo>
                                <a:pt x="165" y="15"/>
                              </a:lnTo>
                              <a:lnTo>
                                <a:pt x="153" y="3"/>
                              </a:lnTo>
                              <a:lnTo>
                                <a:pt x="150" y="2"/>
                              </a:lnTo>
                              <a:lnTo>
                                <a:pt x="150" y="36"/>
                              </a:lnTo>
                              <a:lnTo>
                                <a:pt x="148" y="40"/>
                              </a:lnTo>
                              <a:lnTo>
                                <a:pt x="144" y="44"/>
                              </a:lnTo>
                              <a:lnTo>
                                <a:pt x="140" y="46"/>
                              </a:lnTo>
                              <a:lnTo>
                                <a:pt x="135" y="46"/>
                              </a:lnTo>
                              <a:lnTo>
                                <a:pt x="129" y="46"/>
                              </a:lnTo>
                              <a:lnTo>
                                <a:pt x="123" y="41"/>
                              </a:lnTo>
                              <a:lnTo>
                                <a:pt x="123" y="31"/>
                              </a:lnTo>
                              <a:lnTo>
                                <a:pt x="123" y="28"/>
                              </a:lnTo>
                              <a:lnTo>
                                <a:pt x="124" y="25"/>
                              </a:lnTo>
                              <a:lnTo>
                                <a:pt x="129" y="20"/>
                              </a:lnTo>
                              <a:lnTo>
                                <a:pt x="132" y="19"/>
                              </a:lnTo>
                              <a:lnTo>
                                <a:pt x="135" y="19"/>
                              </a:lnTo>
                              <a:lnTo>
                                <a:pt x="145" y="19"/>
                              </a:lnTo>
                              <a:lnTo>
                                <a:pt x="150" y="25"/>
                              </a:lnTo>
                              <a:lnTo>
                                <a:pt x="150" y="36"/>
                              </a:lnTo>
                              <a:lnTo>
                                <a:pt x="150" y="2"/>
                              </a:lnTo>
                              <a:lnTo>
                                <a:pt x="145" y="0"/>
                              </a:lnTo>
                              <a:lnTo>
                                <a:pt x="135" y="0"/>
                              </a:lnTo>
                              <a:lnTo>
                                <a:pt x="123" y="2"/>
                              </a:lnTo>
                              <a:lnTo>
                                <a:pt x="113" y="9"/>
                              </a:lnTo>
                              <a:lnTo>
                                <a:pt x="106" y="19"/>
                              </a:lnTo>
                              <a:lnTo>
                                <a:pt x="104" y="31"/>
                              </a:lnTo>
                              <a:lnTo>
                                <a:pt x="104" y="41"/>
                              </a:lnTo>
                              <a:lnTo>
                                <a:pt x="107" y="49"/>
                              </a:lnTo>
                              <a:lnTo>
                                <a:pt x="113" y="55"/>
                              </a:lnTo>
                              <a:lnTo>
                                <a:pt x="119" y="61"/>
                              </a:lnTo>
                              <a:lnTo>
                                <a:pt x="127" y="65"/>
                              </a:lnTo>
                              <a:lnTo>
                                <a:pt x="145" y="65"/>
                              </a:lnTo>
                              <a:lnTo>
                                <a:pt x="153" y="61"/>
                              </a:lnTo>
                              <a:lnTo>
                                <a:pt x="165" y="49"/>
                              </a:lnTo>
                              <a:lnTo>
                                <a:pt x="167" y="46"/>
                              </a:lnTo>
                              <a:lnTo>
                                <a:pt x="169" y="41"/>
                              </a:lnTo>
                              <a:lnTo>
                                <a:pt x="169" y="23"/>
                              </a:lnTo>
                              <a:close/>
                              <a:moveTo>
                                <a:pt x="171" y="200"/>
                              </a:moveTo>
                              <a:lnTo>
                                <a:pt x="169" y="195"/>
                              </a:lnTo>
                              <a:lnTo>
                                <a:pt x="167" y="192"/>
                              </a:lnTo>
                              <a:lnTo>
                                <a:pt x="161" y="185"/>
                              </a:lnTo>
                              <a:lnTo>
                                <a:pt x="155" y="179"/>
                              </a:lnTo>
                              <a:lnTo>
                                <a:pt x="152" y="178"/>
                              </a:lnTo>
                              <a:lnTo>
                                <a:pt x="152" y="213"/>
                              </a:lnTo>
                              <a:lnTo>
                                <a:pt x="150" y="217"/>
                              </a:lnTo>
                              <a:lnTo>
                                <a:pt x="145" y="222"/>
                              </a:lnTo>
                              <a:lnTo>
                                <a:pt x="142" y="224"/>
                              </a:lnTo>
                              <a:lnTo>
                                <a:pt x="140" y="224"/>
                              </a:lnTo>
                              <a:lnTo>
                                <a:pt x="134" y="224"/>
                              </a:lnTo>
                              <a:lnTo>
                                <a:pt x="130" y="222"/>
                              </a:lnTo>
                              <a:lnTo>
                                <a:pt x="127" y="219"/>
                              </a:lnTo>
                              <a:lnTo>
                                <a:pt x="124" y="216"/>
                              </a:lnTo>
                              <a:lnTo>
                                <a:pt x="123" y="212"/>
                              </a:lnTo>
                              <a:lnTo>
                                <a:pt x="123" y="205"/>
                              </a:lnTo>
                              <a:lnTo>
                                <a:pt x="124" y="202"/>
                              </a:lnTo>
                              <a:lnTo>
                                <a:pt x="130" y="196"/>
                              </a:lnTo>
                              <a:lnTo>
                                <a:pt x="134" y="195"/>
                              </a:lnTo>
                              <a:lnTo>
                                <a:pt x="137" y="195"/>
                              </a:lnTo>
                              <a:lnTo>
                                <a:pt x="142" y="195"/>
                              </a:lnTo>
                              <a:lnTo>
                                <a:pt x="146" y="196"/>
                              </a:lnTo>
                              <a:lnTo>
                                <a:pt x="148" y="199"/>
                              </a:lnTo>
                              <a:lnTo>
                                <a:pt x="150" y="201"/>
                              </a:lnTo>
                              <a:lnTo>
                                <a:pt x="152" y="205"/>
                              </a:lnTo>
                              <a:lnTo>
                                <a:pt x="152" y="213"/>
                              </a:lnTo>
                              <a:lnTo>
                                <a:pt x="152" y="178"/>
                              </a:lnTo>
                              <a:lnTo>
                                <a:pt x="147" y="176"/>
                              </a:lnTo>
                              <a:lnTo>
                                <a:pt x="129" y="176"/>
                              </a:lnTo>
                              <a:lnTo>
                                <a:pt x="121" y="179"/>
                              </a:lnTo>
                              <a:lnTo>
                                <a:pt x="108" y="191"/>
                              </a:lnTo>
                              <a:lnTo>
                                <a:pt x="104" y="200"/>
                              </a:lnTo>
                              <a:lnTo>
                                <a:pt x="104" y="219"/>
                              </a:lnTo>
                              <a:lnTo>
                                <a:pt x="108" y="226"/>
                              </a:lnTo>
                              <a:lnTo>
                                <a:pt x="114" y="232"/>
                              </a:lnTo>
                              <a:lnTo>
                                <a:pt x="120" y="238"/>
                              </a:lnTo>
                              <a:lnTo>
                                <a:pt x="128" y="243"/>
                              </a:lnTo>
                              <a:lnTo>
                                <a:pt x="137" y="243"/>
                              </a:lnTo>
                              <a:lnTo>
                                <a:pt x="147" y="243"/>
                              </a:lnTo>
                              <a:lnTo>
                                <a:pt x="156" y="238"/>
                              </a:lnTo>
                              <a:lnTo>
                                <a:pt x="167" y="226"/>
                              </a:lnTo>
                              <a:lnTo>
                                <a:pt x="168" y="224"/>
                              </a:lnTo>
                              <a:lnTo>
                                <a:pt x="171" y="218"/>
                              </a:lnTo>
                              <a:lnTo>
                                <a:pt x="171" y="2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381153" id="Freeform: Shape 511" o:spid="_x0000_s1026" style="position:absolute;margin-left:262.9pt;margin-top:-9.05pt;width:8.55pt;height:12.15pt;z-index:25170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1,2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" path="m67,106r-3,-5l62,97,50,85r-2,l48,118r-1,3l41,126r-4,2l33,128r-9,l19,122r,-11l20,107r3,-2l25,102r4,-1l37,101r4,1l46,108r2,3l48,118r,-33l42,82r-18,l16,85,3,98,,106r,18l4,132r12,11l24,147r9,l42,147r8,-4l62,132r3,-4l67,125r,-19xm169,23r-2,-4l165,15,153,3,150,2r,34l148,40r-4,4l140,46r-5,l129,46r-6,-5l123,31r,-3l124,25r5,-5l132,19r3,l145,19r5,6l150,36r,-34l145,,135,,123,2,113,9r-7,10l104,31r,10l107,49r6,6l119,61r8,4l145,65r8,-4l165,49r2,-3l169,41r,-18xm171,200r-2,-5l167,192r-6,-7l155,179r-3,-1l152,213r-2,4l145,222r-3,2l140,224r-6,l130,222r-3,-3l124,216r-1,-4l123,205r1,-3l130,196r4,-1l137,195r5,l146,196r2,3l150,201r2,4l152,213r,-35l147,176r-18,l121,179r-13,12l104,200r,19l108,226r6,6l120,238r8,5l137,243r10,l156,238r11,-12l168,224r3,-6l171,200xe" fillcolor="#fff200" stroked="f">
                <v:path arrowok="t" o:connecttype="custom" o:connectlocs="40640,-50800;31750,-60960;30480,-40005;26035,-34925;20955,-33655;12065,-37465;12700,-46990;15875,-50165;23495,-50800;29210,-46355;30480,-40005;26670,-62865;10160,-60960;0,-47625;2540,-31115;15240,-21590;26670,-21590;39370,-31115;42545,-35560;107315,-100330;104775,-105410;95250,-113665;93980,-89535;88900,-85725;81915,-85725;78105,-95250;78740,-99060;83820,-102870;92075,-102870;95250,-92075;92075,-114935;78105,-113665;67310,-102870;66040,-88900;71755,-80010;80645,-73660;97155,-76200;106045,-85725;107315,-100330;107315,8890;102235,2540;96520,-1905;95250,22860;90170,27305;85090,27305;82550,26035;78740,22225;78105,15240;82550,9525;86995,8890;92710,9525;95250,12700;96520,20320;93345,-3175;76835,-1270;66040,12065;68580,28575;76200,36195;86995,39370;99060,36195;106680,27305;108585,23495" o:connectangles="0,0,0,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Calibri" w:eastAsia="Bookman Old Style" w:hAnsi="Bookman Old Style" w:cs="Bookman Old Style"/>
          <w:color w:val="231F20"/>
          <w:w w:val="115"/>
          <w:sz w:val="20"/>
        </w:rPr>
        <w:t>viii</w:t>
      </w:r>
      <w:r w:rsidRPr="00740BF1">
        <w:rPr>
          <w:rFonts w:ascii="Calibri" w:eastAsia="Bookman Old Style" w:hAnsi="Bookman Old Style" w:cs="Bookman Old Style"/>
          <w:color w:val="231F20"/>
          <w:w w:val="115"/>
          <w:sz w:val="20"/>
        </w:rPr>
        <w:tab/>
        <w:t>Contents</w:t>
      </w:r>
    </w:p>
    <w:p w14:paraId="1DBDEBBD" w14:textId="77777777" w:rsidR="00740BF1" w:rsidRPr="00740BF1" w:rsidRDefault="00740BF1" w:rsidP="00740BF1">
      <w:pPr>
        <w:widowControl w:val="0"/>
        <w:tabs>
          <w:tab w:val="left" w:pos="2864"/>
          <w:tab w:val="left" w:pos="3419"/>
          <w:tab w:val="left" w:pos="5023"/>
          <w:tab w:val="left" w:pos="5579"/>
        </w:tabs>
        <w:autoSpaceDE w:val="0"/>
        <w:autoSpaceDN w:val="0"/>
        <w:spacing w:after="0" w:line="146" w:lineRule="exact"/>
        <w:rPr>
          <w:rFonts w:ascii="Calibri" w:eastAsia="Bookman Old Style" w:hAnsi="Bookman Old Style" w:cs="Bookman Old Style"/>
          <w:sz w:val="6"/>
        </w:rPr>
      </w:pPr>
      <w:r w:rsidRPr="00740BF1">
        <w:rPr>
          <w:rFonts w:ascii="Calibri" w:eastAsia="Bookman Old Style" w:hAnsi="Bookman Old Style" w:cs="Bookman Old Style"/>
          <w:noProof/>
          <w:position w:val="-2"/>
          <w:sz w:val="5"/>
        </w:rPr>
        <mc:AlternateContent>
          <mc:Choice Requires="wpg">
            <w:drawing>
              <wp:inline distT="0" distB="0" distL="0" distR="0" wp14:anchorId="3D945A4D" wp14:editId="7F5915BC">
                <wp:extent cx="12700" cy="38100"/>
                <wp:effectExtent l="8890" t="6985" r="6985" b="2540"/>
                <wp:docPr id="509" name="Group 5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0" cy="38100"/>
                          <a:chOff x="0" y="0"/>
                          <a:chExt cx="20" cy="60"/>
                        </a:xfrm>
                      </wpg:grpSpPr>
                      <wps:wsp>
                        <wps:cNvPr id="510" name="Freeform 13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0" cy="6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60"/>
                              <a:gd name="T2" fmla="*/ 0 w 20"/>
                              <a:gd name="T3" fmla="*/ 25 h 60"/>
                              <a:gd name="T4" fmla="*/ 0 w 20"/>
                              <a:gd name="T5" fmla="*/ 26 h 60"/>
                              <a:gd name="T6" fmla="*/ 1 w 20"/>
                              <a:gd name="T7" fmla="*/ 31 h 60"/>
                              <a:gd name="T8" fmla="*/ 0 w 20"/>
                              <a:gd name="T9" fmla="*/ 32 h 60"/>
                              <a:gd name="T10" fmla="*/ 0 w 20"/>
                              <a:gd name="T11" fmla="*/ 34 h 60"/>
                              <a:gd name="T12" fmla="*/ 0 w 20"/>
                              <a:gd name="T13" fmla="*/ 60 h 60"/>
                              <a:gd name="T14" fmla="*/ 4 w 20"/>
                              <a:gd name="T15" fmla="*/ 58 h 60"/>
                              <a:gd name="T16" fmla="*/ 7 w 20"/>
                              <a:gd name="T17" fmla="*/ 56 h 60"/>
                              <a:gd name="T18" fmla="*/ 16 w 20"/>
                              <a:gd name="T19" fmla="*/ 47 h 60"/>
                              <a:gd name="T20" fmla="*/ 19 w 20"/>
                              <a:gd name="T21" fmla="*/ 38 h 60"/>
                              <a:gd name="T22" fmla="*/ 19 w 20"/>
                              <a:gd name="T23" fmla="*/ 16 h 60"/>
                              <a:gd name="T24" fmla="*/ 11 w 20"/>
                              <a:gd name="T25" fmla="*/ 5 h 60"/>
                              <a:gd name="T26" fmla="*/ 0 w 20"/>
                              <a:gd name="T27" fmla="*/ 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20" h="60">
                                <a:moveTo>
                                  <a:pt x="0" y="0"/>
                                </a:moveTo>
                                <a:lnTo>
                                  <a:pt x="0" y="25"/>
                                </a:lnTo>
                                <a:lnTo>
                                  <a:pt x="0" y="26"/>
                                </a:lnTo>
                                <a:lnTo>
                                  <a:pt x="1" y="31"/>
                                </a:lnTo>
                                <a:lnTo>
                                  <a:pt x="0" y="32"/>
                                </a:lnTo>
                                <a:lnTo>
                                  <a:pt x="0" y="34"/>
                                </a:lnTo>
                                <a:lnTo>
                                  <a:pt x="0" y="60"/>
                                </a:lnTo>
                                <a:lnTo>
                                  <a:pt x="4" y="58"/>
                                </a:lnTo>
                                <a:lnTo>
                                  <a:pt x="7" y="56"/>
                                </a:lnTo>
                                <a:lnTo>
                                  <a:pt x="16" y="47"/>
                                </a:lnTo>
                                <a:lnTo>
                                  <a:pt x="19" y="38"/>
                                </a:lnTo>
                                <a:lnTo>
                                  <a:pt x="19" y="16"/>
                                </a:lnTo>
                                <a:lnTo>
                                  <a:pt x="11" y="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600A2F6" id="Group 509" o:spid="_x0000_s1026" style="width:1pt;height:3pt;mso-position-horizontal-relative:char;mso-position-vertical-relative:line" coordsize="2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">
                <v:shape id="Freeform 135" o:spid="_x0000_s1027" style="position:absolute;width:20;height:60;visibility:visible;mso-wrap-style:square;v-text-anchor:top" coordsize="2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" path="m,l,25r,1l1,31,,32r,2l,60,4,58,7,56r9,-9l19,38r,-22l11,5,,xe" fillcolor="#fff200" stroked="f">
                  <v:path arrowok="t" o:connecttype="custom" o:connectlocs="0,0;0,25;0,26;1,31;0,32;0,34;0,60;4,58;7,56;16,47;19,38;19,16;11,5;0,0" o:connectangles="0,0,0,0,0,0,0,0,0,0,0,0,0,0"/>
                </v:shape>
                <w10:anchorlock/>
              </v:group>
            </w:pict>
          </mc:Fallback>
        </mc:AlternateContent>
      </w:r>
      <w:r w:rsidRPr="00740BF1">
        <w:rPr>
          <w:rFonts w:ascii="Calibri" w:eastAsia="Bookman Old Style" w:hAnsi="Bookman Old Style" w:cs="Bookman Old Style"/>
          <w:position w:val="-2"/>
          <w:sz w:val="5"/>
        </w:rPr>
        <w:tab/>
      </w:r>
      <w:r w:rsidRPr="00740BF1">
        <w:rPr>
          <w:rFonts w:ascii="Calibri" w:eastAsia="Bookman Old Style" w:hAnsi="Bookman Old Style" w:cs="Bookman Old Style"/>
          <w:noProof/>
          <w:position w:val="4"/>
          <w:sz w:val="6"/>
        </w:rPr>
        <mc:AlternateContent>
          <mc:Choice Requires="wpg">
            <w:drawing>
              <wp:inline distT="0" distB="0" distL="0" distR="0" wp14:anchorId="17A3BE5E" wp14:editId="7FCAD35E">
                <wp:extent cx="41275" cy="42545"/>
                <wp:effectExtent l="2540" t="6985" r="3810" b="7620"/>
                <wp:docPr id="507" name="Group 5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275" cy="42545"/>
                          <a:chOff x="0" y="0"/>
                          <a:chExt cx="65" cy="67"/>
                        </a:xfrm>
                      </wpg:grpSpPr>
                      <wps:wsp>
                        <wps:cNvPr id="508" name="AutoShape 13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5" cy="67"/>
                          </a:xfrm>
                          <a:custGeom>
                            <a:avLst/>
                            <a:gdLst>
                              <a:gd name="T0" fmla="*/ 24 w 65"/>
                              <a:gd name="T1" fmla="*/ 0 h 67"/>
                              <a:gd name="T2" fmla="*/ 15 w 65"/>
                              <a:gd name="T3" fmla="*/ 4 h 67"/>
                              <a:gd name="T4" fmla="*/ 3 w 65"/>
                              <a:gd name="T5" fmla="*/ 17 h 67"/>
                              <a:gd name="T6" fmla="*/ 0 w 65"/>
                              <a:gd name="T7" fmla="*/ 25 h 67"/>
                              <a:gd name="T8" fmla="*/ 0 w 65"/>
                              <a:gd name="T9" fmla="*/ 43 h 67"/>
                              <a:gd name="T10" fmla="*/ 3 w 65"/>
                              <a:gd name="T11" fmla="*/ 51 h 67"/>
                              <a:gd name="T12" fmla="*/ 9 w 65"/>
                              <a:gd name="T13" fmla="*/ 57 h 67"/>
                              <a:gd name="T14" fmla="*/ 16 w 65"/>
                              <a:gd name="T15" fmla="*/ 63 h 67"/>
                              <a:gd name="T16" fmla="*/ 24 w 65"/>
                              <a:gd name="T17" fmla="*/ 67 h 67"/>
                              <a:gd name="T18" fmla="*/ 42 w 65"/>
                              <a:gd name="T19" fmla="*/ 67 h 67"/>
                              <a:gd name="T20" fmla="*/ 50 w 65"/>
                              <a:gd name="T21" fmla="*/ 63 h 67"/>
                              <a:gd name="T22" fmla="*/ 61 w 65"/>
                              <a:gd name="T23" fmla="*/ 51 h 67"/>
                              <a:gd name="T24" fmla="*/ 63 w 65"/>
                              <a:gd name="T25" fmla="*/ 48 h 67"/>
                              <a:gd name="T26" fmla="*/ 29 w 65"/>
                              <a:gd name="T27" fmla="*/ 48 h 67"/>
                              <a:gd name="T28" fmla="*/ 25 w 65"/>
                              <a:gd name="T29" fmla="*/ 46 h 67"/>
                              <a:gd name="T30" fmla="*/ 20 w 65"/>
                              <a:gd name="T31" fmla="*/ 42 h 67"/>
                              <a:gd name="T32" fmla="*/ 19 w 65"/>
                              <a:gd name="T33" fmla="*/ 38 h 67"/>
                              <a:gd name="T34" fmla="*/ 19 w 65"/>
                              <a:gd name="T35" fmla="*/ 30 h 67"/>
                              <a:gd name="T36" fmla="*/ 20 w 65"/>
                              <a:gd name="T37" fmla="*/ 26 h 67"/>
                              <a:gd name="T38" fmla="*/ 26 w 65"/>
                              <a:gd name="T39" fmla="*/ 20 h 67"/>
                              <a:gd name="T40" fmla="*/ 29 w 65"/>
                              <a:gd name="T41" fmla="*/ 19 h 67"/>
                              <a:gd name="T42" fmla="*/ 62 w 65"/>
                              <a:gd name="T43" fmla="*/ 19 h 67"/>
                              <a:gd name="T44" fmla="*/ 61 w 65"/>
                              <a:gd name="T45" fmla="*/ 17 h 67"/>
                              <a:gd name="T46" fmla="*/ 50 w 65"/>
                              <a:gd name="T47" fmla="*/ 5 h 67"/>
                              <a:gd name="T48" fmla="*/ 43 w 65"/>
                              <a:gd name="T49" fmla="*/ 0 h 67"/>
                              <a:gd name="T50" fmla="*/ 24 w 65"/>
                              <a:gd name="T51" fmla="*/ 0 h 67"/>
                              <a:gd name="T52" fmla="*/ 62 w 65"/>
                              <a:gd name="T53" fmla="*/ 19 h 67"/>
                              <a:gd name="T54" fmla="*/ 36 w 65"/>
                              <a:gd name="T55" fmla="*/ 19 h 67"/>
                              <a:gd name="T56" fmla="*/ 39 w 65"/>
                              <a:gd name="T57" fmla="*/ 20 h 67"/>
                              <a:gd name="T58" fmla="*/ 44 w 65"/>
                              <a:gd name="T59" fmla="*/ 26 h 67"/>
                              <a:gd name="T60" fmla="*/ 46 w 65"/>
                              <a:gd name="T61" fmla="*/ 30 h 67"/>
                              <a:gd name="T62" fmla="*/ 46 w 65"/>
                              <a:gd name="T63" fmla="*/ 43 h 67"/>
                              <a:gd name="T64" fmla="*/ 40 w 65"/>
                              <a:gd name="T65" fmla="*/ 48 h 67"/>
                              <a:gd name="T66" fmla="*/ 33 w 65"/>
                              <a:gd name="T67" fmla="*/ 48 h 67"/>
                              <a:gd name="T68" fmla="*/ 63 w 65"/>
                              <a:gd name="T69" fmla="*/ 48 h 67"/>
                              <a:gd name="T70" fmla="*/ 65 w 65"/>
                              <a:gd name="T71" fmla="*/ 43 h 67"/>
                              <a:gd name="T72" fmla="*/ 65 w 65"/>
                              <a:gd name="T73" fmla="*/ 25 h 67"/>
                              <a:gd name="T74" fmla="*/ 62 w 65"/>
                              <a:gd name="T75" fmla="*/ 19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65" h="67">
                                <a:moveTo>
                                  <a:pt x="24" y="0"/>
                                </a:moveTo>
                                <a:lnTo>
                                  <a:pt x="15" y="4"/>
                                </a:lnTo>
                                <a:lnTo>
                                  <a:pt x="3" y="17"/>
                                </a:lnTo>
                                <a:lnTo>
                                  <a:pt x="0" y="25"/>
                                </a:lnTo>
                                <a:lnTo>
                                  <a:pt x="0" y="43"/>
                                </a:lnTo>
                                <a:lnTo>
                                  <a:pt x="3" y="51"/>
                                </a:lnTo>
                                <a:lnTo>
                                  <a:pt x="9" y="57"/>
                                </a:lnTo>
                                <a:lnTo>
                                  <a:pt x="16" y="63"/>
                                </a:lnTo>
                                <a:lnTo>
                                  <a:pt x="24" y="67"/>
                                </a:lnTo>
                                <a:lnTo>
                                  <a:pt x="42" y="67"/>
                                </a:lnTo>
                                <a:lnTo>
                                  <a:pt x="50" y="63"/>
                                </a:lnTo>
                                <a:lnTo>
                                  <a:pt x="61" y="51"/>
                                </a:lnTo>
                                <a:lnTo>
                                  <a:pt x="63" y="48"/>
                                </a:lnTo>
                                <a:lnTo>
                                  <a:pt x="29" y="48"/>
                                </a:lnTo>
                                <a:lnTo>
                                  <a:pt x="25" y="46"/>
                                </a:lnTo>
                                <a:lnTo>
                                  <a:pt x="20" y="42"/>
                                </a:lnTo>
                                <a:lnTo>
                                  <a:pt x="19" y="38"/>
                                </a:lnTo>
                                <a:lnTo>
                                  <a:pt x="19" y="30"/>
                                </a:lnTo>
                                <a:lnTo>
                                  <a:pt x="20" y="26"/>
                                </a:lnTo>
                                <a:lnTo>
                                  <a:pt x="26" y="20"/>
                                </a:lnTo>
                                <a:lnTo>
                                  <a:pt x="29" y="19"/>
                                </a:lnTo>
                                <a:lnTo>
                                  <a:pt x="62" y="19"/>
                                </a:lnTo>
                                <a:lnTo>
                                  <a:pt x="61" y="17"/>
                                </a:lnTo>
                                <a:lnTo>
                                  <a:pt x="50" y="5"/>
                                </a:lnTo>
                                <a:lnTo>
                                  <a:pt x="43" y="0"/>
                                </a:lnTo>
                                <a:lnTo>
                                  <a:pt x="24" y="0"/>
                                </a:lnTo>
                                <a:close/>
                                <a:moveTo>
                                  <a:pt x="62" y="19"/>
                                </a:moveTo>
                                <a:lnTo>
                                  <a:pt x="36" y="19"/>
                                </a:lnTo>
                                <a:lnTo>
                                  <a:pt x="39" y="20"/>
                                </a:lnTo>
                                <a:lnTo>
                                  <a:pt x="44" y="26"/>
                                </a:lnTo>
                                <a:lnTo>
                                  <a:pt x="46" y="30"/>
                                </a:lnTo>
                                <a:lnTo>
                                  <a:pt x="46" y="43"/>
                                </a:lnTo>
                                <a:lnTo>
                                  <a:pt x="40" y="48"/>
                                </a:lnTo>
                                <a:lnTo>
                                  <a:pt x="33" y="48"/>
                                </a:lnTo>
                                <a:lnTo>
                                  <a:pt x="63" y="48"/>
                                </a:lnTo>
                                <a:lnTo>
                                  <a:pt x="65" y="43"/>
                                </a:lnTo>
                                <a:lnTo>
                                  <a:pt x="65" y="25"/>
                                </a:lnTo>
                                <a:lnTo>
                                  <a:pt x="62" y="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24F52C9" id="Group 507" o:spid="_x0000_s1026" style="width:3.25pt;height:3.35pt;mso-position-horizontal-relative:char;mso-position-vertical-relative:line" coordsize="65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">
                <v:shape id="AutoShape 133" o:spid="_x0000_s1027" style="position:absolute;width:65;height:67;visibility:visible;mso-wrap-style:square;v-text-anchor:top" coordsize="65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" path="m24,l15,4,3,17,,25,,43r3,8l9,57r7,6l24,67r18,l50,63,61,51r2,-3l29,48,25,46,20,42,19,38r,-8l20,26r6,-6l29,19r33,l61,17,50,5,43,,24,xm62,19r-26,l39,20r5,6l46,30r,13l40,48r-7,l63,48r2,-5l65,25,62,19xe" fillcolor="#fff200" stroked="f">
                  <v:path arrowok="t" o:connecttype="custom" o:connectlocs="24,0;15,4;3,17;0,25;0,43;3,51;9,57;16,63;24,67;42,67;50,63;61,51;63,48;29,48;25,46;20,42;19,38;19,30;20,26;26,20;29,19;62,19;61,17;50,5;43,0;24,0;62,19;36,19;39,20;44,26;46,30;46,43;40,48;33,48;63,48;65,43;65,25;62,19" o:connectangles="0,0,0,0,0,0,0,0,0,0,0,0,0,0,0,0,0,0,0,0,0,0,0,0,0,0,0,0,0,0,0,0,0,0,0,0,0,0"/>
                </v:shape>
                <w10:anchorlock/>
              </v:group>
            </w:pict>
          </mc:Fallback>
        </mc:AlternateContent>
      </w:r>
      <w:r w:rsidRPr="00740BF1">
        <w:rPr>
          <w:rFonts w:ascii="Calibri" w:eastAsia="Bookman Old Style" w:hAnsi="Bookman Old Style" w:cs="Bookman Old Style"/>
          <w:position w:val="4"/>
          <w:sz w:val="6"/>
        </w:rPr>
        <w:tab/>
      </w:r>
      <w:r w:rsidRPr="00740BF1">
        <w:rPr>
          <w:rFonts w:ascii="Calibri" w:eastAsia="Bookman Old Style" w:hAnsi="Bookman Old Style" w:cs="Bookman Old Style"/>
          <w:noProof/>
          <w:position w:val="5"/>
          <w:sz w:val="6"/>
        </w:rPr>
        <mc:AlternateContent>
          <mc:Choice Requires="wpg">
            <w:drawing>
              <wp:inline distT="0" distB="0" distL="0" distR="0" wp14:anchorId="231BB855" wp14:editId="797B6007">
                <wp:extent cx="42545" cy="41275"/>
                <wp:effectExtent l="2540" t="635" r="2540" b="5715"/>
                <wp:docPr id="505" name="Group 5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545" cy="41275"/>
                          <a:chOff x="0" y="0"/>
                          <a:chExt cx="67" cy="65"/>
                        </a:xfrm>
                      </wpg:grpSpPr>
                      <wps:wsp>
                        <wps:cNvPr id="506" name="AutoShape 13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7" cy="65"/>
                          </a:xfrm>
                          <a:custGeom>
                            <a:avLst/>
                            <a:gdLst>
                              <a:gd name="T0" fmla="*/ 43 w 67"/>
                              <a:gd name="T1" fmla="*/ 0 h 65"/>
                              <a:gd name="T2" fmla="*/ 25 w 67"/>
                              <a:gd name="T3" fmla="*/ 0 h 65"/>
                              <a:gd name="T4" fmla="*/ 17 w 67"/>
                              <a:gd name="T5" fmla="*/ 3 h 65"/>
                              <a:gd name="T6" fmla="*/ 4 w 67"/>
                              <a:gd name="T7" fmla="*/ 15 h 65"/>
                              <a:gd name="T8" fmla="*/ 0 w 67"/>
                              <a:gd name="T9" fmla="*/ 24 h 65"/>
                              <a:gd name="T10" fmla="*/ 0 w 67"/>
                              <a:gd name="T11" fmla="*/ 43 h 65"/>
                              <a:gd name="T12" fmla="*/ 5 w 67"/>
                              <a:gd name="T13" fmla="*/ 50 h 65"/>
                              <a:gd name="T14" fmla="*/ 17 w 67"/>
                              <a:gd name="T15" fmla="*/ 61 h 65"/>
                              <a:gd name="T16" fmla="*/ 25 w 67"/>
                              <a:gd name="T17" fmla="*/ 65 h 65"/>
                              <a:gd name="T18" fmla="*/ 33 w 67"/>
                              <a:gd name="T19" fmla="*/ 65 h 65"/>
                              <a:gd name="T20" fmla="*/ 43 w 67"/>
                              <a:gd name="T21" fmla="*/ 65 h 65"/>
                              <a:gd name="T22" fmla="*/ 51 w 67"/>
                              <a:gd name="T23" fmla="*/ 61 h 65"/>
                              <a:gd name="T24" fmla="*/ 63 w 67"/>
                              <a:gd name="T25" fmla="*/ 50 h 65"/>
                              <a:gd name="T26" fmla="*/ 65 w 67"/>
                              <a:gd name="T27" fmla="*/ 46 h 65"/>
                              <a:gd name="T28" fmla="*/ 30 w 67"/>
                              <a:gd name="T29" fmla="*/ 46 h 65"/>
                              <a:gd name="T30" fmla="*/ 26 w 67"/>
                              <a:gd name="T31" fmla="*/ 44 h 65"/>
                              <a:gd name="T32" fmla="*/ 20 w 67"/>
                              <a:gd name="T33" fmla="*/ 39 h 65"/>
                              <a:gd name="T34" fmla="*/ 19 w 67"/>
                              <a:gd name="T35" fmla="*/ 36 h 65"/>
                              <a:gd name="T36" fmla="*/ 19 w 67"/>
                              <a:gd name="T37" fmla="*/ 29 h 65"/>
                              <a:gd name="T38" fmla="*/ 20 w 67"/>
                              <a:gd name="T39" fmla="*/ 26 h 65"/>
                              <a:gd name="T40" fmla="*/ 26 w 67"/>
                              <a:gd name="T41" fmla="*/ 20 h 65"/>
                              <a:gd name="T42" fmla="*/ 30 w 67"/>
                              <a:gd name="T43" fmla="*/ 19 h 65"/>
                              <a:gd name="T44" fmla="*/ 65 w 67"/>
                              <a:gd name="T45" fmla="*/ 19 h 65"/>
                              <a:gd name="T46" fmla="*/ 63 w 67"/>
                              <a:gd name="T47" fmla="*/ 16 h 65"/>
                              <a:gd name="T48" fmla="*/ 51 w 67"/>
                              <a:gd name="T49" fmla="*/ 3 h 65"/>
                              <a:gd name="T50" fmla="*/ 43 w 67"/>
                              <a:gd name="T51" fmla="*/ 0 h 65"/>
                              <a:gd name="T52" fmla="*/ 65 w 67"/>
                              <a:gd name="T53" fmla="*/ 19 h 65"/>
                              <a:gd name="T54" fmla="*/ 33 w 67"/>
                              <a:gd name="T55" fmla="*/ 19 h 65"/>
                              <a:gd name="T56" fmla="*/ 38 w 67"/>
                              <a:gd name="T57" fmla="*/ 19 h 65"/>
                              <a:gd name="T58" fmla="*/ 42 w 67"/>
                              <a:gd name="T59" fmla="*/ 20 h 65"/>
                              <a:gd name="T60" fmla="*/ 44 w 67"/>
                              <a:gd name="T61" fmla="*/ 23 h 65"/>
                              <a:gd name="T62" fmla="*/ 46 w 67"/>
                              <a:gd name="T63" fmla="*/ 25 h 65"/>
                              <a:gd name="T64" fmla="*/ 48 w 67"/>
                              <a:gd name="T65" fmla="*/ 29 h 65"/>
                              <a:gd name="T66" fmla="*/ 48 w 67"/>
                              <a:gd name="T67" fmla="*/ 40 h 65"/>
                              <a:gd name="T68" fmla="*/ 43 w 67"/>
                              <a:gd name="T69" fmla="*/ 46 h 65"/>
                              <a:gd name="T70" fmla="*/ 33 w 67"/>
                              <a:gd name="T71" fmla="*/ 46 h 65"/>
                              <a:gd name="T72" fmla="*/ 65 w 67"/>
                              <a:gd name="T73" fmla="*/ 46 h 65"/>
                              <a:gd name="T74" fmla="*/ 67 w 67"/>
                              <a:gd name="T75" fmla="*/ 42 h 65"/>
                              <a:gd name="T76" fmla="*/ 67 w 67"/>
                              <a:gd name="T77" fmla="*/ 24 h 65"/>
                              <a:gd name="T78" fmla="*/ 65 w 67"/>
                              <a:gd name="T79" fmla="*/ 19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67" h="65">
                                <a:moveTo>
                                  <a:pt x="43" y="0"/>
                                </a:moveTo>
                                <a:lnTo>
                                  <a:pt x="25" y="0"/>
                                </a:lnTo>
                                <a:lnTo>
                                  <a:pt x="17" y="3"/>
                                </a:lnTo>
                                <a:lnTo>
                                  <a:pt x="4" y="15"/>
                                </a:lnTo>
                                <a:lnTo>
                                  <a:pt x="0" y="24"/>
                                </a:lnTo>
                                <a:lnTo>
                                  <a:pt x="0" y="43"/>
                                </a:lnTo>
                                <a:lnTo>
                                  <a:pt x="5" y="50"/>
                                </a:lnTo>
                                <a:lnTo>
                                  <a:pt x="17" y="61"/>
                                </a:lnTo>
                                <a:lnTo>
                                  <a:pt x="25" y="65"/>
                                </a:lnTo>
                                <a:lnTo>
                                  <a:pt x="33" y="65"/>
                                </a:lnTo>
                                <a:lnTo>
                                  <a:pt x="43" y="65"/>
                                </a:lnTo>
                                <a:lnTo>
                                  <a:pt x="51" y="61"/>
                                </a:lnTo>
                                <a:lnTo>
                                  <a:pt x="63" y="50"/>
                                </a:lnTo>
                                <a:lnTo>
                                  <a:pt x="65" y="46"/>
                                </a:lnTo>
                                <a:lnTo>
                                  <a:pt x="30" y="46"/>
                                </a:lnTo>
                                <a:lnTo>
                                  <a:pt x="26" y="44"/>
                                </a:lnTo>
                                <a:lnTo>
                                  <a:pt x="20" y="39"/>
                                </a:lnTo>
                                <a:lnTo>
                                  <a:pt x="19" y="36"/>
                                </a:lnTo>
                                <a:lnTo>
                                  <a:pt x="19" y="29"/>
                                </a:lnTo>
                                <a:lnTo>
                                  <a:pt x="20" y="26"/>
                                </a:lnTo>
                                <a:lnTo>
                                  <a:pt x="26" y="20"/>
                                </a:lnTo>
                                <a:lnTo>
                                  <a:pt x="30" y="19"/>
                                </a:lnTo>
                                <a:lnTo>
                                  <a:pt x="65" y="19"/>
                                </a:lnTo>
                                <a:lnTo>
                                  <a:pt x="63" y="16"/>
                                </a:lnTo>
                                <a:lnTo>
                                  <a:pt x="51" y="3"/>
                                </a:lnTo>
                                <a:lnTo>
                                  <a:pt x="43" y="0"/>
                                </a:lnTo>
                                <a:close/>
                                <a:moveTo>
                                  <a:pt x="65" y="19"/>
                                </a:moveTo>
                                <a:lnTo>
                                  <a:pt x="33" y="19"/>
                                </a:lnTo>
                                <a:lnTo>
                                  <a:pt x="38" y="19"/>
                                </a:lnTo>
                                <a:lnTo>
                                  <a:pt x="42" y="20"/>
                                </a:lnTo>
                                <a:lnTo>
                                  <a:pt x="44" y="23"/>
                                </a:lnTo>
                                <a:lnTo>
                                  <a:pt x="46" y="25"/>
                                </a:lnTo>
                                <a:lnTo>
                                  <a:pt x="48" y="29"/>
                                </a:lnTo>
                                <a:lnTo>
                                  <a:pt x="48" y="40"/>
                                </a:lnTo>
                                <a:lnTo>
                                  <a:pt x="43" y="46"/>
                                </a:lnTo>
                                <a:lnTo>
                                  <a:pt x="33" y="46"/>
                                </a:lnTo>
                                <a:lnTo>
                                  <a:pt x="65" y="46"/>
                                </a:lnTo>
                                <a:lnTo>
                                  <a:pt x="67" y="42"/>
                                </a:lnTo>
                                <a:lnTo>
                                  <a:pt x="67" y="24"/>
                                </a:lnTo>
                                <a:lnTo>
                                  <a:pt x="65" y="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367DC22" id="Group 505" o:spid="_x0000_s1026" style="width:3.35pt;height:3.25pt;mso-position-horizontal-relative:char;mso-position-vertical-relative:line" coordsize="6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">
                <v:shape id="AutoShape 131" o:spid="_x0000_s1027" style="position:absolute;width:67;height:65;visibility:visible;mso-wrap-style:square;v-text-anchor:top" coordsize="67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" path="m43,l25,,17,3,4,15,,24,,43r5,7l17,61r8,4l33,65r10,l51,61,63,50r2,-4l30,46,26,44,20,39,19,36r,-7l20,26r6,-6l30,19r35,l63,16,51,3,43,xm65,19r-32,l38,19r4,1l44,23r2,2l48,29r,11l43,46r-10,l65,46r2,-4l67,24,65,19xe" fillcolor="#fff200" stroked="f">
                  <v:path arrowok="t" o:connecttype="custom" o:connectlocs="43,0;25,0;17,3;4,15;0,24;0,43;5,50;17,61;25,65;33,65;43,65;51,61;63,50;65,46;30,46;26,44;20,39;19,36;19,29;20,26;26,20;30,19;65,19;63,16;51,3;43,0;65,19;33,19;38,19;42,20;44,23;46,25;48,29;48,40;43,46;33,46;65,46;67,42;67,24;65,19" o:connectangles="0,0,0,0,0,0,0,0,0,0,0,0,0,0,0,0,0,0,0,0,0,0,0,0,0,0,0,0,0,0,0,0,0,0,0,0,0,0,0,0"/>
                </v:shape>
                <w10:anchorlock/>
              </v:group>
            </w:pict>
          </mc:Fallback>
        </mc:AlternateContent>
      </w:r>
      <w:r w:rsidRPr="00740BF1">
        <w:rPr>
          <w:rFonts w:ascii="Calibri" w:eastAsia="Bookman Old Style" w:hAnsi="Bookman Old Style" w:cs="Bookman Old Style"/>
          <w:position w:val="5"/>
          <w:sz w:val="6"/>
        </w:rPr>
        <w:tab/>
      </w:r>
      <w:r w:rsidRPr="00740BF1">
        <w:rPr>
          <w:rFonts w:ascii="Calibri" w:eastAsia="Bookman Old Style" w:hAnsi="Bookman Old Style" w:cs="Bookman Old Style"/>
          <w:noProof/>
          <w:position w:val="4"/>
          <w:sz w:val="6"/>
        </w:rPr>
        <mc:AlternateContent>
          <mc:Choice Requires="wpg">
            <w:drawing>
              <wp:inline distT="0" distB="0" distL="0" distR="0" wp14:anchorId="0D1FF3DE" wp14:editId="1DDB40ED">
                <wp:extent cx="41275" cy="42545"/>
                <wp:effectExtent l="1905" t="6985" r="4445" b="7620"/>
                <wp:docPr id="503" name="Group 5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275" cy="42545"/>
                          <a:chOff x="0" y="0"/>
                          <a:chExt cx="65" cy="67"/>
                        </a:xfrm>
                      </wpg:grpSpPr>
                      <wps:wsp>
                        <wps:cNvPr id="504" name="AutoShape 12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5" cy="67"/>
                          </a:xfrm>
                          <a:custGeom>
                            <a:avLst/>
                            <a:gdLst>
                              <a:gd name="T0" fmla="*/ 24 w 65"/>
                              <a:gd name="T1" fmla="*/ 0 h 67"/>
                              <a:gd name="T2" fmla="*/ 15 w 65"/>
                              <a:gd name="T3" fmla="*/ 4 h 67"/>
                              <a:gd name="T4" fmla="*/ 3 w 65"/>
                              <a:gd name="T5" fmla="*/ 17 h 67"/>
                              <a:gd name="T6" fmla="*/ 0 w 65"/>
                              <a:gd name="T7" fmla="*/ 25 h 67"/>
                              <a:gd name="T8" fmla="*/ 0 w 65"/>
                              <a:gd name="T9" fmla="*/ 43 h 67"/>
                              <a:gd name="T10" fmla="*/ 3 w 65"/>
                              <a:gd name="T11" fmla="*/ 51 h 67"/>
                              <a:gd name="T12" fmla="*/ 9 w 65"/>
                              <a:gd name="T13" fmla="*/ 57 h 67"/>
                              <a:gd name="T14" fmla="*/ 16 w 65"/>
                              <a:gd name="T15" fmla="*/ 63 h 67"/>
                              <a:gd name="T16" fmla="*/ 24 w 65"/>
                              <a:gd name="T17" fmla="*/ 67 h 67"/>
                              <a:gd name="T18" fmla="*/ 42 w 65"/>
                              <a:gd name="T19" fmla="*/ 67 h 67"/>
                              <a:gd name="T20" fmla="*/ 50 w 65"/>
                              <a:gd name="T21" fmla="*/ 63 h 67"/>
                              <a:gd name="T22" fmla="*/ 61 w 65"/>
                              <a:gd name="T23" fmla="*/ 51 h 67"/>
                              <a:gd name="T24" fmla="*/ 63 w 65"/>
                              <a:gd name="T25" fmla="*/ 48 h 67"/>
                              <a:gd name="T26" fmla="*/ 29 w 65"/>
                              <a:gd name="T27" fmla="*/ 48 h 67"/>
                              <a:gd name="T28" fmla="*/ 25 w 65"/>
                              <a:gd name="T29" fmla="*/ 46 h 67"/>
                              <a:gd name="T30" fmla="*/ 20 w 65"/>
                              <a:gd name="T31" fmla="*/ 42 h 67"/>
                              <a:gd name="T32" fmla="*/ 19 w 65"/>
                              <a:gd name="T33" fmla="*/ 38 h 67"/>
                              <a:gd name="T34" fmla="*/ 19 w 65"/>
                              <a:gd name="T35" fmla="*/ 30 h 67"/>
                              <a:gd name="T36" fmla="*/ 20 w 65"/>
                              <a:gd name="T37" fmla="*/ 26 h 67"/>
                              <a:gd name="T38" fmla="*/ 26 w 65"/>
                              <a:gd name="T39" fmla="*/ 20 h 67"/>
                              <a:gd name="T40" fmla="*/ 29 w 65"/>
                              <a:gd name="T41" fmla="*/ 19 h 67"/>
                              <a:gd name="T42" fmla="*/ 62 w 65"/>
                              <a:gd name="T43" fmla="*/ 19 h 67"/>
                              <a:gd name="T44" fmla="*/ 61 w 65"/>
                              <a:gd name="T45" fmla="*/ 17 h 67"/>
                              <a:gd name="T46" fmla="*/ 50 w 65"/>
                              <a:gd name="T47" fmla="*/ 5 h 67"/>
                              <a:gd name="T48" fmla="*/ 43 w 65"/>
                              <a:gd name="T49" fmla="*/ 0 h 67"/>
                              <a:gd name="T50" fmla="*/ 24 w 65"/>
                              <a:gd name="T51" fmla="*/ 0 h 67"/>
                              <a:gd name="T52" fmla="*/ 62 w 65"/>
                              <a:gd name="T53" fmla="*/ 19 h 67"/>
                              <a:gd name="T54" fmla="*/ 36 w 65"/>
                              <a:gd name="T55" fmla="*/ 19 h 67"/>
                              <a:gd name="T56" fmla="*/ 39 w 65"/>
                              <a:gd name="T57" fmla="*/ 20 h 67"/>
                              <a:gd name="T58" fmla="*/ 44 w 65"/>
                              <a:gd name="T59" fmla="*/ 26 h 67"/>
                              <a:gd name="T60" fmla="*/ 46 w 65"/>
                              <a:gd name="T61" fmla="*/ 30 h 67"/>
                              <a:gd name="T62" fmla="*/ 46 w 65"/>
                              <a:gd name="T63" fmla="*/ 43 h 67"/>
                              <a:gd name="T64" fmla="*/ 40 w 65"/>
                              <a:gd name="T65" fmla="*/ 48 h 67"/>
                              <a:gd name="T66" fmla="*/ 33 w 65"/>
                              <a:gd name="T67" fmla="*/ 48 h 67"/>
                              <a:gd name="T68" fmla="*/ 63 w 65"/>
                              <a:gd name="T69" fmla="*/ 48 h 67"/>
                              <a:gd name="T70" fmla="*/ 65 w 65"/>
                              <a:gd name="T71" fmla="*/ 43 h 67"/>
                              <a:gd name="T72" fmla="*/ 65 w 65"/>
                              <a:gd name="T73" fmla="*/ 25 h 67"/>
                              <a:gd name="T74" fmla="*/ 62 w 65"/>
                              <a:gd name="T75" fmla="*/ 19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65" h="67">
                                <a:moveTo>
                                  <a:pt x="24" y="0"/>
                                </a:moveTo>
                                <a:lnTo>
                                  <a:pt x="15" y="4"/>
                                </a:lnTo>
                                <a:lnTo>
                                  <a:pt x="3" y="17"/>
                                </a:lnTo>
                                <a:lnTo>
                                  <a:pt x="0" y="25"/>
                                </a:lnTo>
                                <a:lnTo>
                                  <a:pt x="0" y="43"/>
                                </a:lnTo>
                                <a:lnTo>
                                  <a:pt x="3" y="51"/>
                                </a:lnTo>
                                <a:lnTo>
                                  <a:pt x="9" y="57"/>
                                </a:lnTo>
                                <a:lnTo>
                                  <a:pt x="16" y="63"/>
                                </a:lnTo>
                                <a:lnTo>
                                  <a:pt x="24" y="67"/>
                                </a:lnTo>
                                <a:lnTo>
                                  <a:pt x="42" y="67"/>
                                </a:lnTo>
                                <a:lnTo>
                                  <a:pt x="50" y="63"/>
                                </a:lnTo>
                                <a:lnTo>
                                  <a:pt x="61" y="51"/>
                                </a:lnTo>
                                <a:lnTo>
                                  <a:pt x="63" y="48"/>
                                </a:lnTo>
                                <a:lnTo>
                                  <a:pt x="29" y="48"/>
                                </a:lnTo>
                                <a:lnTo>
                                  <a:pt x="25" y="46"/>
                                </a:lnTo>
                                <a:lnTo>
                                  <a:pt x="20" y="42"/>
                                </a:lnTo>
                                <a:lnTo>
                                  <a:pt x="19" y="38"/>
                                </a:lnTo>
                                <a:lnTo>
                                  <a:pt x="19" y="30"/>
                                </a:lnTo>
                                <a:lnTo>
                                  <a:pt x="20" y="26"/>
                                </a:lnTo>
                                <a:lnTo>
                                  <a:pt x="26" y="20"/>
                                </a:lnTo>
                                <a:lnTo>
                                  <a:pt x="29" y="19"/>
                                </a:lnTo>
                                <a:lnTo>
                                  <a:pt x="62" y="19"/>
                                </a:lnTo>
                                <a:lnTo>
                                  <a:pt x="61" y="17"/>
                                </a:lnTo>
                                <a:lnTo>
                                  <a:pt x="50" y="5"/>
                                </a:lnTo>
                                <a:lnTo>
                                  <a:pt x="43" y="0"/>
                                </a:lnTo>
                                <a:lnTo>
                                  <a:pt x="24" y="0"/>
                                </a:lnTo>
                                <a:close/>
                                <a:moveTo>
                                  <a:pt x="62" y="19"/>
                                </a:moveTo>
                                <a:lnTo>
                                  <a:pt x="36" y="19"/>
                                </a:lnTo>
                                <a:lnTo>
                                  <a:pt x="39" y="20"/>
                                </a:lnTo>
                                <a:lnTo>
                                  <a:pt x="44" y="26"/>
                                </a:lnTo>
                                <a:lnTo>
                                  <a:pt x="46" y="30"/>
                                </a:lnTo>
                                <a:lnTo>
                                  <a:pt x="46" y="43"/>
                                </a:lnTo>
                                <a:lnTo>
                                  <a:pt x="40" y="48"/>
                                </a:lnTo>
                                <a:lnTo>
                                  <a:pt x="33" y="48"/>
                                </a:lnTo>
                                <a:lnTo>
                                  <a:pt x="63" y="48"/>
                                </a:lnTo>
                                <a:lnTo>
                                  <a:pt x="65" y="43"/>
                                </a:lnTo>
                                <a:lnTo>
                                  <a:pt x="65" y="25"/>
                                </a:lnTo>
                                <a:lnTo>
                                  <a:pt x="62" y="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38BC85D" id="Group 503" o:spid="_x0000_s1026" style="width:3.25pt;height:3.35pt;mso-position-horizontal-relative:char;mso-position-vertical-relative:line" coordsize="65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">
                <v:shape id="AutoShape 129" o:spid="_x0000_s1027" style="position:absolute;width:65;height:67;visibility:visible;mso-wrap-style:square;v-text-anchor:top" coordsize="65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" path="m24,l15,4,3,17,,25,,43r3,8l9,57r7,6l24,67r18,l50,63,61,51r2,-3l29,48,25,46,20,42,19,38r,-8l20,26r6,-6l29,19r33,l61,17,50,5,43,,24,xm62,19r-26,l39,20r5,6l46,30r,13l40,48r-7,l63,48r2,-5l65,25,62,19xe" fillcolor="#fff200" stroked="f">
                  <v:path arrowok="t" o:connecttype="custom" o:connectlocs="24,0;15,4;3,17;0,25;0,43;3,51;9,57;16,63;24,67;42,67;50,63;61,51;63,48;29,48;25,46;20,42;19,38;19,30;20,26;26,20;29,19;62,19;61,17;50,5;43,0;24,0;62,19;36,19;39,20;44,26;46,30;46,43;40,48;33,48;63,48;65,43;65,25;62,19" o:connectangles="0,0,0,0,0,0,0,0,0,0,0,0,0,0,0,0,0,0,0,0,0,0,0,0,0,0,0,0,0,0,0,0,0,0,0,0,0,0"/>
                </v:shape>
                <w10:anchorlock/>
              </v:group>
            </w:pict>
          </mc:Fallback>
        </mc:AlternateContent>
      </w:r>
      <w:r w:rsidRPr="00740BF1">
        <w:rPr>
          <w:rFonts w:ascii="Calibri" w:eastAsia="Bookman Old Style" w:hAnsi="Bookman Old Style" w:cs="Bookman Old Style"/>
          <w:position w:val="4"/>
          <w:sz w:val="6"/>
        </w:rPr>
        <w:tab/>
      </w:r>
      <w:r w:rsidRPr="00740BF1">
        <w:rPr>
          <w:rFonts w:ascii="Calibri" w:eastAsia="Bookman Old Style" w:hAnsi="Bookman Old Style" w:cs="Bookman Old Style"/>
          <w:noProof/>
          <w:position w:val="5"/>
          <w:sz w:val="6"/>
        </w:rPr>
        <mc:AlternateContent>
          <mc:Choice Requires="wpg">
            <w:drawing>
              <wp:inline distT="0" distB="0" distL="0" distR="0" wp14:anchorId="7F567D31" wp14:editId="340DAA60">
                <wp:extent cx="42545" cy="41275"/>
                <wp:effectExtent l="2540" t="635" r="2540" b="5715"/>
                <wp:docPr id="501" name="Group 5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545" cy="41275"/>
                          <a:chOff x="0" y="0"/>
                          <a:chExt cx="67" cy="65"/>
                        </a:xfrm>
                      </wpg:grpSpPr>
                      <wps:wsp>
                        <wps:cNvPr id="502" name="AutoShape 12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7" cy="65"/>
                          </a:xfrm>
                          <a:custGeom>
                            <a:avLst/>
                            <a:gdLst>
                              <a:gd name="T0" fmla="*/ 43 w 67"/>
                              <a:gd name="T1" fmla="*/ 0 h 65"/>
                              <a:gd name="T2" fmla="*/ 25 w 67"/>
                              <a:gd name="T3" fmla="*/ 0 h 65"/>
                              <a:gd name="T4" fmla="*/ 17 w 67"/>
                              <a:gd name="T5" fmla="*/ 3 h 65"/>
                              <a:gd name="T6" fmla="*/ 4 w 67"/>
                              <a:gd name="T7" fmla="*/ 15 h 65"/>
                              <a:gd name="T8" fmla="*/ 0 w 67"/>
                              <a:gd name="T9" fmla="*/ 24 h 65"/>
                              <a:gd name="T10" fmla="*/ 0 w 67"/>
                              <a:gd name="T11" fmla="*/ 43 h 65"/>
                              <a:gd name="T12" fmla="*/ 5 w 67"/>
                              <a:gd name="T13" fmla="*/ 50 h 65"/>
                              <a:gd name="T14" fmla="*/ 17 w 67"/>
                              <a:gd name="T15" fmla="*/ 61 h 65"/>
                              <a:gd name="T16" fmla="*/ 25 w 67"/>
                              <a:gd name="T17" fmla="*/ 65 h 65"/>
                              <a:gd name="T18" fmla="*/ 33 w 67"/>
                              <a:gd name="T19" fmla="*/ 65 h 65"/>
                              <a:gd name="T20" fmla="*/ 43 w 67"/>
                              <a:gd name="T21" fmla="*/ 65 h 65"/>
                              <a:gd name="T22" fmla="*/ 51 w 67"/>
                              <a:gd name="T23" fmla="*/ 61 h 65"/>
                              <a:gd name="T24" fmla="*/ 63 w 67"/>
                              <a:gd name="T25" fmla="*/ 50 h 65"/>
                              <a:gd name="T26" fmla="*/ 65 w 67"/>
                              <a:gd name="T27" fmla="*/ 46 h 65"/>
                              <a:gd name="T28" fmla="*/ 30 w 67"/>
                              <a:gd name="T29" fmla="*/ 46 h 65"/>
                              <a:gd name="T30" fmla="*/ 26 w 67"/>
                              <a:gd name="T31" fmla="*/ 44 h 65"/>
                              <a:gd name="T32" fmla="*/ 20 w 67"/>
                              <a:gd name="T33" fmla="*/ 39 h 65"/>
                              <a:gd name="T34" fmla="*/ 19 w 67"/>
                              <a:gd name="T35" fmla="*/ 36 h 65"/>
                              <a:gd name="T36" fmla="*/ 19 w 67"/>
                              <a:gd name="T37" fmla="*/ 29 h 65"/>
                              <a:gd name="T38" fmla="*/ 20 w 67"/>
                              <a:gd name="T39" fmla="*/ 26 h 65"/>
                              <a:gd name="T40" fmla="*/ 26 w 67"/>
                              <a:gd name="T41" fmla="*/ 20 h 65"/>
                              <a:gd name="T42" fmla="*/ 30 w 67"/>
                              <a:gd name="T43" fmla="*/ 19 h 65"/>
                              <a:gd name="T44" fmla="*/ 65 w 67"/>
                              <a:gd name="T45" fmla="*/ 19 h 65"/>
                              <a:gd name="T46" fmla="*/ 63 w 67"/>
                              <a:gd name="T47" fmla="*/ 16 h 65"/>
                              <a:gd name="T48" fmla="*/ 51 w 67"/>
                              <a:gd name="T49" fmla="*/ 3 h 65"/>
                              <a:gd name="T50" fmla="*/ 43 w 67"/>
                              <a:gd name="T51" fmla="*/ 0 h 65"/>
                              <a:gd name="T52" fmla="*/ 65 w 67"/>
                              <a:gd name="T53" fmla="*/ 19 h 65"/>
                              <a:gd name="T54" fmla="*/ 33 w 67"/>
                              <a:gd name="T55" fmla="*/ 19 h 65"/>
                              <a:gd name="T56" fmla="*/ 38 w 67"/>
                              <a:gd name="T57" fmla="*/ 19 h 65"/>
                              <a:gd name="T58" fmla="*/ 42 w 67"/>
                              <a:gd name="T59" fmla="*/ 20 h 65"/>
                              <a:gd name="T60" fmla="*/ 44 w 67"/>
                              <a:gd name="T61" fmla="*/ 23 h 65"/>
                              <a:gd name="T62" fmla="*/ 46 w 67"/>
                              <a:gd name="T63" fmla="*/ 25 h 65"/>
                              <a:gd name="T64" fmla="*/ 48 w 67"/>
                              <a:gd name="T65" fmla="*/ 29 h 65"/>
                              <a:gd name="T66" fmla="*/ 48 w 67"/>
                              <a:gd name="T67" fmla="*/ 40 h 65"/>
                              <a:gd name="T68" fmla="*/ 43 w 67"/>
                              <a:gd name="T69" fmla="*/ 46 h 65"/>
                              <a:gd name="T70" fmla="*/ 33 w 67"/>
                              <a:gd name="T71" fmla="*/ 46 h 65"/>
                              <a:gd name="T72" fmla="*/ 65 w 67"/>
                              <a:gd name="T73" fmla="*/ 46 h 65"/>
                              <a:gd name="T74" fmla="*/ 67 w 67"/>
                              <a:gd name="T75" fmla="*/ 42 h 65"/>
                              <a:gd name="T76" fmla="*/ 67 w 67"/>
                              <a:gd name="T77" fmla="*/ 24 h 65"/>
                              <a:gd name="T78" fmla="*/ 65 w 67"/>
                              <a:gd name="T79" fmla="*/ 19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67" h="65">
                                <a:moveTo>
                                  <a:pt x="43" y="0"/>
                                </a:moveTo>
                                <a:lnTo>
                                  <a:pt x="25" y="0"/>
                                </a:lnTo>
                                <a:lnTo>
                                  <a:pt x="17" y="3"/>
                                </a:lnTo>
                                <a:lnTo>
                                  <a:pt x="4" y="15"/>
                                </a:lnTo>
                                <a:lnTo>
                                  <a:pt x="0" y="24"/>
                                </a:lnTo>
                                <a:lnTo>
                                  <a:pt x="0" y="43"/>
                                </a:lnTo>
                                <a:lnTo>
                                  <a:pt x="5" y="50"/>
                                </a:lnTo>
                                <a:lnTo>
                                  <a:pt x="17" y="61"/>
                                </a:lnTo>
                                <a:lnTo>
                                  <a:pt x="25" y="65"/>
                                </a:lnTo>
                                <a:lnTo>
                                  <a:pt x="33" y="65"/>
                                </a:lnTo>
                                <a:lnTo>
                                  <a:pt x="43" y="65"/>
                                </a:lnTo>
                                <a:lnTo>
                                  <a:pt x="51" y="61"/>
                                </a:lnTo>
                                <a:lnTo>
                                  <a:pt x="63" y="50"/>
                                </a:lnTo>
                                <a:lnTo>
                                  <a:pt x="65" y="46"/>
                                </a:lnTo>
                                <a:lnTo>
                                  <a:pt x="30" y="46"/>
                                </a:lnTo>
                                <a:lnTo>
                                  <a:pt x="26" y="44"/>
                                </a:lnTo>
                                <a:lnTo>
                                  <a:pt x="20" y="39"/>
                                </a:lnTo>
                                <a:lnTo>
                                  <a:pt x="19" y="36"/>
                                </a:lnTo>
                                <a:lnTo>
                                  <a:pt x="19" y="29"/>
                                </a:lnTo>
                                <a:lnTo>
                                  <a:pt x="20" y="26"/>
                                </a:lnTo>
                                <a:lnTo>
                                  <a:pt x="26" y="20"/>
                                </a:lnTo>
                                <a:lnTo>
                                  <a:pt x="30" y="19"/>
                                </a:lnTo>
                                <a:lnTo>
                                  <a:pt x="65" y="19"/>
                                </a:lnTo>
                                <a:lnTo>
                                  <a:pt x="63" y="16"/>
                                </a:lnTo>
                                <a:lnTo>
                                  <a:pt x="51" y="3"/>
                                </a:lnTo>
                                <a:lnTo>
                                  <a:pt x="43" y="0"/>
                                </a:lnTo>
                                <a:close/>
                                <a:moveTo>
                                  <a:pt x="65" y="19"/>
                                </a:moveTo>
                                <a:lnTo>
                                  <a:pt x="33" y="19"/>
                                </a:lnTo>
                                <a:lnTo>
                                  <a:pt x="38" y="19"/>
                                </a:lnTo>
                                <a:lnTo>
                                  <a:pt x="42" y="20"/>
                                </a:lnTo>
                                <a:lnTo>
                                  <a:pt x="44" y="23"/>
                                </a:lnTo>
                                <a:lnTo>
                                  <a:pt x="46" y="25"/>
                                </a:lnTo>
                                <a:lnTo>
                                  <a:pt x="48" y="29"/>
                                </a:lnTo>
                                <a:lnTo>
                                  <a:pt x="48" y="40"/>
                                </a:lnTo>
                                <a:lnTo>
                                  <a:pt x="43" y="46"/>
                                </a:lnTo>
                                <a:lnTo>
                                  <a:pt x="33" y="46"/>
                                </a:lnTo>
                                <a:lnTo>
                                  <a:pt x="65" y="46"/>
                                </a:lnTo>
                                <a:lnTo>
                                  <a:pt x="67" y="42"/>
                                </a:lnTo>
                                <a:lnTo>
                                  <a:pt x="67" y="24"/>
                                </a:lnTo>
                                <a:lnTo>
                                  <a:pt x="65" y="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311508" id="Group 501" o:spid="_x0000_s1026" style="width:3.35pt;height:3.25pt;mso-position-horizontal-relative:char;mso-position-vertical-relative:line" coordsize="6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">
                <v:shape id="AutoShape 127" o:spid="_x0000_s1027" style="position:absolute;width:67;height:65;visibility:visible;mso-wrap-style:square;v-text-anchor:top" coordsize="67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" path="m43,l25,,17,3,4,15,,24,,43r5,7l17,61r8,4l33,65r10,l51,61,63,50r2,-4l30,46,26,44,20,39,19,36r,-7l20,26r6,-6l30,19r35,l63,16,51,3,43,xm65,19r-32,l38,19r4,1l44,23r2,2l48,29r,11l43,46r-10,l65,46r2,-4l67,24,65,19xe" fillcolor="#fff200" stroked="f">
                  <v:path arrowok="t" o:connecttype="custom" o:connectlocs="43,0;25,0;17,3;4,15;0,24;0,43;5,50;17,61;25,65;33,65;43,65;51,61;63,50;65,46;30,46;26,44;20,39;19,36;19,29;20,26;26,20;30,19;65,19;63,16;51,3;43,0;65,19;33,19;38,19;42,20;44,23;46,25;48,29;48,40;43,46;33,46;65,46;67,42;67,24;65,19" o:connectangles="0,0,0,0,0,0,0,0,0,0,0,0,0,0,0,0,0,0,0,0,0,0,0,0,0,0,0,0,0,0,0,0,0,0,0,0,0,0,0,0"/>
                </v:shape>
                <w10:anchorlock/>
              </v:group>
            </w:pict>
          </mc:Fallback>
        </mc:AlternateContent>
      </w:r>
    </w:p>
    <w:p w14:paraId="1A096357" w14:textId="77777777" w:rsidR="00740BF1" w:rsidRPr="00740BF1" w:rsidRDefault="00740BF1" w:rsidP="00740BF1">
      <w:pPr>
        <w:widowControl w:val="0"/>
        <w:autoSpaceDE w:val="0"/>
        <w:autoSpaceDN w:val="0"/>
        <w:spacing w:before="11" w:after="0" w:line="240" w:lineRule="auto"/>
        <w:rPr>
          <w:rFonts w:ascii="Calibri" w:eastAsia="Bookman Old Style" w:hAnsi="Bookman Old Style" w:cs="Bookman Old Style"/>
          <w:sz w:val="13"/>
          <w:szCs w:val="21"/>
        </w:rPr>
      </w:pPr>
    </w:p>
    <w:p w14:paraId="7534C47D" w14:textId="77777777" w:rsidR="00740BF1" w:rsidRPr="00740BF1" w:rsidRDefault="00740BF1" w:rsidP="00740BF1">
      <w:pPr>
        <w:widowControl w:val="0"/>
        <w:tabs>
          <w:tab w:val="right" w:pos="6999"/>
        </w:tabs>
        <w:autoSpaceDE w:val="0"/>
        <w:autoSpaceDN w:val="0"/>
        <w:spacing w:before="85" w:after="0" w:line="280" w:lineRule="exact"/>
        <w:rPr>
          <w:rFonts w:ascii="Bookman Old Style" w:eastAsia="Bookman Old Style" w:hAnsi="Bookman Old Style" w:cs="Bookman Old Style"/>
          <w:sz w:val="21"/>
        </w:rPr>
      </w:pPr>
      <w:r w:rsidRPr="00740BF1">
        <w:rPr>
          <w:rFonts w:ascii="Bookman Old Style" w:eastAsia="Bookman Old Style" w:hAnsi="Bookman Old Style" w:cs="Bookman Old Style"/>
          <w:color w:val="3583B5"/>
          <w:w w:val="90"/>
          <w:sz w:val="24"/>
        </w:rPr>
        <w:t>Negotiating Toward</w:t>
      </w:r>
      <w:r w:rsidRPr="00740BF1">
        <w:rPr>
          <w:rFonts w:ascii="Bookman Old Style" w:eastAsia="Bookman Old Style" w:hAnsi="Bookman Old Style" w:cs="Bookman Old Style"/>
          <w:color w:val="3583B5"/>
          <w:spacing w:val="13"/>
          <w:w w:val="90"/>
          <w:sz w:val="24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3583B5"/>
          <w:w w:val="90"/>
          <w:sz w:val="24"/>
        </w:rPr>
        <w:t>a</w:t>
      </w:r>
      <w:r w:rsidRPr="00740BF1">
        <w:rPr>
          <w:rFonts w:ascii="Bookman Old Style" w:eastAsia="Bookman Old Style" w:hAnsi="Bookman Old Style" w:cs="Bookman Old Style"/>
          <w:color w:val="3583B5"/>
          <w:spacing w:val="7"/>
          <w:w w:val="90"/>
          <w:sz w:val="24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3583B5"/>
          <w:w w:val="90"/>
          <w:sz w:val="24"/>
        </w:rPr>
        <w:t>Constitution</w:t>
      </w:r>
      <w:r w:rsidRPr="00740BF1">
        <w:rPr>
          <w:rFonts w:ascii="Bookman Old Style" w:eastAsia="Bookman Old Style" w:hAnsi="Bookman Old Style" w:cs="Bookman Old Style"/>
          <w:color w:val="3583B5"/>
          <w:w w:val="90"/>
          <w:sz w:val="24"/>
        </w:rPr>
        <w:tab/>
      </w:r>
      <w:r w:rsidRPr="00740BF1">
        <w:rPr>
          <w:rFonts w:ascii="Bookman Old Style" w:eastAsia="Bookman Old Style" w:hAnsi="Bookman Old Style" w:cs="Bookman Old Style"/>
          <w:color w:val="3583B5"/>
          <w:w w:val="90"/>
          <w:sz w:val="21"/>
        </w:rPr>
        <w:t>31</w:t>
      </w:r>
    </w:p>
    <w:p w14:paraId="0462DEFB" w14:textId="77777777" w:rsidR="00740BF1" w:rsidRPr="00740BF1" w:rsidRDefault="00740BF1" w:rsidP="00740BF1">
      <w:pPr>
        <w:widowControl w:val="0"/>
        <w:tabs>
          <w:tab w:val="right" w:pos="6999"/>
        </w:tabs>
        <w:autoSpaceDE w:val="0"/>
        <w:autoSpaceDN w:val="0"/>
        <w:spacing w:after="0" w:line="233" w:lineRule="exact"/>
        <w:rPr>
          <w:rFonts w:ascii="Bookman Old Style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The Great Compromise: A</w:t>
      </w:r>
      <w:r w:rsidRPr="00740BF1">
        <w:rPr>
          <w:rFonts w:ascii="Bookman Old Style" w:eastAsia="Bookman Old Style" w:hAnsi="Bookman Old Style" w:cs="Bookman Old Style"/>
          <w:color w:val="231F20"/>
          <w:spacing w:val="-40"/>
          <w:w w:val="9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Two-Chamber</w:t>
      </w:r>
      <w:r w:rsidRPr="00740BF1">
        <w:rPr>
          <w:rFonts w:ascii="Bookman Old Style" w:eastAsia="Bookman Old Style" w:hAnsi="Bookman Old Style" w:cs="Bookman Old Style"/>
          <w:color w:val="231F20"/>
          <w:spacing w:val="-10"/>
          <w:w w:val="9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Congress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ab/>
        <w:t>31</w:t>
      </w:r>
    </w:p>
    <w:p w14:paraId="6011087E" w14:textId="77777777" w:rsidR="00740BF1" w:rsidRPr="00740BF1" w:rsidRDefault="00740BF1" w:rsidP="00740BF1">
      <w:pPr>
        <w:widowControl w:val="0"/>
        <w:tabs>
          <w:tab w:val="right" w:pos="6999"/>
        </w:tabs>
        <w:autoSpaceDE w:val="0"/>
        <w:autoSpaceDN w:val="0"/>
        <w:spacing w:before="5" w:after="0" w:line="240" w:lineRule="auto"/>
        <w:rPr>
          <w:rFonts w:ascii="Bookman Old Style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The</w:t>
      </w:r>
      <w:r w:rsidRPr="00740BF1">
        <w:rPr>
          <w:rFonts w:ascii="Bookman Old Style" w:eastAsia="Bookman Old Style" w:hAnsi="Bookman Old Style" w:cs="Bookman Old Style"/>
          <w:color w:val="231F20"/>
          <w:spacing w:val="-23"/>
          <w:w w:val="9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Three-Fifths</w:t>
      </w:r>
      <w:r w:rsidRPr="00740BF1">
        <w:rPr>
          <w:rFonts w:ascii="Bookman Old Style" w:eastAsia="Bookman Old Style" w:hAnsi="Bookman Old Style" w:cs="Bookman Old Style"/>
          <w:color w:val="231F20"/>
          <w:spacing w:val="-23"/>
          <w:w w:val="9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Compromise:</w:t>
      </w:r>
      <w:r w:rsidRPr="00740BF1">
        <w:rPr>
          <w:rFonts w:ascii="Bookman Old Style" w:eastAsia="Bookman Old Style" w:hAnsi="Bookman Old Style" w:cs="Bookman Old Style"/>
          <w:color w:val="231F20"/>
          <w:spacing w:val="-23"/>
          <w:w w:val="9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Issues</w:t>
      </w:r>
      <w:r w:rsidRPr="00740BF1">
        <w:rPr>
          <w:rFonts w:ascii="Bookman Old Style" w:eastAsia="Bookman Old Style" w:hAnsi="Bookman Old Style" w:cs="Bookman Old Style"/>
          <w:color w:val="231F20"/>
          <w:spacing w:val="-23"/>
          <w:w w:val="9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of</w:t>
      </w:r>
      <w:r w:rsidRPr="00740BF1">
        <w:rPr>
          <w:rFonts w:ascii="Bookman Old Style" w:eastAsia="Bookman Old Style" w:hAnsi="Bookman Old Style" w:cs="Bookman Old Style"/>
          <w:color w:val="231F20"/>
          <w:spacing w:val="-23"/>
          <w:w w:val="9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Slavery</w:t>
      </w:r>
      <w:r w:rsidRPr="00740BF1">
        <w:rPr>
          <w:rFonts w:ascii="Bookman Old Style" w:eastAsia="Bookman Old Style" w:hAnsi="Bookman Old Style" w:cs="Bookman Old Style"/>
          <w:color w:val="231F20"/>
          <w:spacing w:val="-22"/>
          <w:w w:val="9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and</w:t>
      </w:r>
      <w:r w:rsidRPr="00740BF1">
        <w:rPr>
          <w:rFonts w:ascii="Bookman Old Style" w:eastAsia="Bookman Old Style" w:hAnsi="Bookman Old Style" w:cs="Bookman Old Style"/>
          <w:color w:val="231F20"/>
          <w:spacing w:val="-23"/>
          <w:w w:val="9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Trade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ab/>
        <w:t>32</w:t>
      </w:r>
    </w:p>
    <w:p w14:paraId="087FA44A" w14:textId="77777777" w:rsidR="00740BF1" w:rsidRPr="00740BF1" w:rsidRDefault="00740BF1" w:rsidP="00740BF1">
      <w:pPr>
        <w:widowControl w:val="0"/>
        <w:tabs>
          <w:tab w:val="right" w:pos="6999"/>
        </w:tabs>
        <w:autoSpaceDE w:val="0"/>
        <w:autoSpaceDN w:val="0"/>
        <w:spacing w:before="5" w:after="0" w:line="240" w:lineRule="auto"/>
        <w:rPr>
          <w:rFonts w:ascii="Bookman Old Style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A Strategy</w:t>
      </w:r>
      <w:r w:rsidRPr="00740BF1">
        <w:rPr>
          <w:rFonts w:ascii="Bookman Old Style" w:eastAsia="Bookman Old Style" w:hAnsi="Bookman Old Style" w:cs="Bookman Old Style"/>
          <w:color w:val="231F20"/>
          <w:spacing w:val="7"/>
          <w:w w:val="9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for</w:t>
      </w:r>
      <w:r w:rsidRPr="00740BF1">
        <w:rPr>
          <w:rFonts w:ascii="Bookman Old Style" w:eastAsia="Bookman Old Style" w:hAnsi="Bookman Old Style" w:cs="Bookman Old Style"/>
          <w:color w:val="231F20"/>
          <w:spacing w:val="4"/>
          <w:w w:val="9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Ratification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ab/>
        <w:t>33</w:t>
      </w:r>
    </w:p>
    <w:p w14:paraId="23CE6E8C" w14:textId="77777777" w:rsidR="00740BF1" w:rsidRPr="00740BF1" w:rsidRDefault="00740BF1" w:rsidP="00740BF1">
      <w:pPr>
        <w:widowControl w:val="0"/>
        <w:tabs>
          <w:tab w:val="right" w:pos="6999"/>
        </w:tabs>
        <w:autoSpaceDE w:val="0"/>
        <w:autoSpaceDN w:val="0"/>
        <w:spacing w:before="6" w:after="0" w:line="240" w:lineRule="auto"/>
        <w:rPr>
          <w:rFonts w:ascii="Bookman Old Style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The</w:t>
      </w:r>
      <w:r w:rsidRPr="00740BF1">
        <w:rPr>
          <w:rFonts w:ascii="Bookman Old Style" w:eastAsia="Bookman Old Style" w:hAnsi="Bookman Old Style" w:cs="Bookman Old Style"/>
          <w:color w:val="231F20"/>
          <w:spacing w:val="4"/>
          <w:w w:val="9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Ratification</w:t>
      </w:r>
      <w:r w:rsidRPr="00740BF1">
        <w:rPr>
          <w:rFonts w:ascii="Bookman Old Style" w:eastAsia="Bookman Old Style" w:hAnsi="Bookman Old Style" w:cs="Bookman Old Style"/>
          <w:color w:val="231F20"/>
          <w:spacing w:val="4"/>
          <w:w w:val="9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Debate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ab/>
        <w:t>35</w:t>
      </w:r>
    </w:p>
    <w:p w14:paraId="4173A529" w14:textId="77777777" w:rsidR="00740BF1" w:rsidRPr="00740BF1" w:rsidRDefault="00740BF1" w:rsidP="00740BF1">
      <w:pPr>
        <w:widowControl w:val="0"/>
        <w:tabs>
          <w:tab w:val="right" w:pos="6999"/>
        </w:tabs>
        <w:autoSpaceDE w:val="0"/>
        <w:autoSpaceDN w:val="0"/>
        <w:spacing w:before="5" w:after="0" w:line="240" w:lineRule="auto"/>
        <w:rPr>
          <w:rFonts w:ascii="Bookman Old Style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The</w:t>
      </w:r>
      <w:r w:rsidRPr="00740BF1">
        <w:rPr>
          <w:rFonts w:ascii="Bookman Old Style" w:eastAsia="Bookman Old Style" w:hAnsi="Bookman Old Style" w:cs="Bookman Old Style"/>
          <w:color w:val="231F20"/>
          <w:spacing w:val="5"/>
          <w:w w:val="9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Framers’</w:t>
      </w:r>
      <w:r w:rsidRPr="00740BF1">
        <w:rPr>
          <w:rFonts w:ascii="Bookman Old Style" w:eastAsia="Bookman Old Style" w:hAnsi="Bookman Old Style" w:cs="Bookman Old Style"/>
          <w:color w:val="231F20"/>
          <w:spacing w:val="5"/>
          <w:w w:val="9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Goals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ab/>
        <w:t>38</w:t>
      </w:r>
    </w:p>
    <w:p w14:paraId="0C93E77F" w14:textId="77777777" w:rsidR="00740BF1" w:rsidRPr="00740BF1" w:rsidRDefault="00740BF1" w:rsidP="00740BF1">
      <w:pPr>
        <w:widowControl w:val="0"/>
        <w:tabs>
          <w:tab w:val="right" w:pos="6999"/>
        </w:tabs>
        <w:autoSpaceDE w:val="0"/>
        <w:autoSpaceDN w:val="0"/>
        <w:spacing w:before="127" w:after="0" w:line="280" w:lineRule="exact"/>
        <w:rPr>
          <w:rFonts w:ascii="Bookman Old Style" w:eastAsia="Bookman Old Style" w:hAnsi="Bookman Old Style" w:cs="Bookman Old Style"/>
          <w:sz w:val="21"/>
        </w:rPr>
      </w:pP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>Protecting Liberty:</w:t>
      </w:r>
      <w:r w:rsidRPr="00740BF1">
        <w:rPr>
          <w:rFonts w:ascii="Bookman Old Style" w:eastAsia="Bookman Old Style" w:hAnsi="Bookman Old Style" w:cs="Bookman Old Style"/>
          <w:color w:val="3583B5"/>
          <w:spacing w:val="-14"/>
          <w:w w:val="95"/>
          <w:sz w:val="24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>Limited</w:t>
      </w:r>
      <w:r w:rsidRPr="00740BF1">
        <w:rPr>
          <w:rFonts w:ascii="Bookman Old Style" w:eastAsia="Bookman Old Style" w:hAnsi="Bookman Old Style" w:cs="Bookman Old Style"/>
          <w:color w:val="3583B5"/>
          <w:spacing w:val="-7"/>
          <w:w w:val="95"/>
          <w:sz w:val="24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>Government</w:t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ab/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1"/>
        </w:rPr>
        <w:t>39</w:t>
      </w:r>
    </w:p>
    <w:p w14:paraId="21249F32" w14:textId="77777777" w:rsidR="00740BF1" w:rsidRPr="00740BF1" w:rsidRDefault="00740BF1" w:rsidP="00740BF1">
      <w:pPr>
        <w:widowControl w:val="0"/>
        <w:tabs>
          <w:tab w:val="right" w:pos="6999"/>
        </w:tabs>
        <w:autoSpaceDE w:val="0"/>
        <w:autoSpaceDN w:val="0"/>
        <w:spacing w:after="0" w:line="233" w:lineRule="exact"/>
        <w:rPr>
          <w:rFonts w:ascii="Bookman Old Style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Grants and Denials</w:t>
      </w:r>
      <w:r w:rsidRPr="00740BF1">
        <w:rPr>
          <w:rFonts w:ascii="Bookman Old Style" w:eastAsia="Bookman Old Style" w:hAnsi="Bookman Old Style" w:cs="Bookman Old Style"/>
          <w:color w:val="231F20"/>
          <w:spacing w:val="8"/>
          <w:w w:val="9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of</w:t>
      </w:r>
      <w:r w:rsidRPr="00740BF1">
        <w:rPr>
          <w:rFonts w:ascii="Bookman Old Style" w:eastAsia="Bookman Old Style" w:hAnsi="Bookman Old Style" w:cs="Bookman Old Style"/>
          <w:color w:val="231F20"/>
          <w:spacing w:val="3"/>
          <w:w w:val="9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Power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ab/>
        <w:t>40</w:t>
      </w:r>
    </w:p>
    <w:p w14:paraId="14FC1383" w14:textId="77777777" w:rsidR="00740BF1" w:rsidRPr="00740BF1" w:rsidRDefault="00740BF1" w:rsidP="00740BF1">
      <w:pPr>
        <w:widowControl w:val="0"/>
        <w:tabs>
          <w:tab w:val="right" w:pos="6999"/>
        </w:tabs>
        <w:autoSpaceDE w:val="0"/>
        <w:autoSpaceDN w:val="0"/>
        <w:spacing w:before="6" w:after="0" w:line="240" w:lineRule="auto"/>
        <w:rPr>
          <w:rFonts w:ascii="Bookman Old Style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Using Power to</w:t>
      </w:r>
      <w:r w:rsidRPr="00740BF1">
        <w:rPr>
          <w:rFonts w:ascii="Bookman Old Style" w:eastAsia="Bookman Old Style" w:hAnsi="Bookman Old Style" w:cs="Bookman Old Style"/>
          <w:color w:val="231F20"/>
          <w:spacing w:val="11"/>
          <w:w w:val="9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Offset</w:t>
      </w:r>
      <w:r w:rsidRPr="00740BF1">
        <w:rPr>
          <w:rFonts w:ascii="Bookman Old Style" w:eastAsia="Bookman Old Style" w:hAnsi="Bookman Old Style" w:cs="Bookman Old Style"/>
          <w:color w:val="231F20"/>
          <w:spacing w:val="4"/>
          <w:w w:val="9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Power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ab/>
        <w:t>41</w:t>
      </w:r>
    </w:p>
    <w:p w14:paraId="258553F8" w14:textId="77777777" w:rsidR="00740BF1" w:rsidRPr="00740BF1" w:rsidRDefault="00740BF1" w:rsidP="00740BF1">
      <w:pPr>
        <w:widowControl w:val="0"/>
        <w:tabs>
          <w:tab w:val="right" w:pos="6999"/>
        </w:tabs>
        <w:autoSpaceDE w:val="0"/>
        <w:autoSpaceDN w:val="0"/>
        <w:spacing w:before="5" w:after="0" w:line="240" w:lineRule="auto"/>
        <w:rPr>
          <w:rFonts w:ascii="Bookman Old Style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Separated</w:t>
      </w:r>
      <w:r w:rsidRPr="00740BF1">
        <w:rPr>
          <w:rFonts w:ascii="Bookman Old Style" w:eastAsia="Bookman Old Style" w:hAnsi="Bookman Old Style" w:cs="Bookman Old Style"/>
          <w:color w:val="231F20"/>
          <w:spacing w:val="-14"/>
          <w:w w:val="90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Institutions</w:t>
      </w:r>
      <w:r w:rsidRPr="00740BF1">
        <w:rPr>
          <w:rFonts w:ascii="Bookman Old Style" w:eastAsia="Bookman Old Style" w:hAnsi="Bookman Old Style" w:cs="Bookman Old Style"/>
          <w:color w:val="231F20"/>
          <w:spacing w:val="-13"/>
          <w:w w:val="90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Sharing</w:t>
      </w:r>
      <w:r w:rsidRPr="00740BF1">
        <w:rPr>
          <w:rFonts w:ascii="Bookman Old Style" w:eastAsia="Bookman Old Style" w:hAnsi="Bookman Old Style" w:cs="Bookman Old Style"/>
          <w:color w:val="231F20"/>
          <w:spacing w:val="-13"/>
          <w:w w:val="90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Power:</w:t>
      </w:r>
      <w:r w:rsidRPr="00740BF1">
        <w:rPr>
          <w:rFonts w:ascii="Bookman Old Style" w:eastAsia="Bookman Old Style" w:hAnsi="Bookman Old Style" w:cs="Bookman Old Style"/>
          <w:color w:val="231F20"/>
          <w:spacing w:val="-14"/>
          <w:w w:val="90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Checks</w:t>
      </w:r>
      <w:r w:rsidRPr="00740BF1">
        <w:rPr>
          <w:rFonts w:ascii="Bookman Old Style" w:eastAsia="Bookman Old Style" w:hAnsi="Bookman Old Style" w:cs="Bookman Old Style"/>
          <w:color w:val="231F20"/>
          <w:spacing w:val="-13"/>
          <w:w w:val="90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and</w:t>
      </w:r>
      <w:r w:rsidRPr="00740BF1">
        <w:rPr>
          <w:rFonts w:ascii="Bookman Old Style" w:eastAsia="Bookman Old Style" w:hAnsi="Bookman Old Style" w:cs="Bookman Old Style"/>
          <w:color w:val="231F20"/>
          <w:spacing w:val="-13"/>
          <w:w w:val="90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Balances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ab/>
        <w:t>42</w:t>
      </w:r>
    </w:p>
    <w:p w14:paraId="06F32099" w14:textId="77777777" w:rsidR="00740BF1" w:rsidRPr="00740BF1" w:rsidRDefault="00740BF1" w:rsidP="00740BF1">
      <w:pPr>
        <w:widowControl w:val="0"/>
        <w:tabs>
          <w:tab w:val="right" w:pos="6999"/>
        </w:tabs>
        <w:autoSpaceDE w:val="0"/>
        <w:autoSpaceDN w:val="0"/>
        <w:spacing w:before="5" w:after="0" w:line="240" w:lineRule="auto"/>
        <w:rPr>
          <w:rFonts w:ascii="Bookman Old Style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The Bill</w:t>
      </w:r>
      <w:r w:rsidRPr="00740BF1">
        <w:rPr>
          <w:rFonts w:ascii="Bookman Old Style" w:eastAsia="Bookman Old Style" w:hAnsi="Bookman Old Style" w:cs="Bookman Old Style"/>
          <w:color w:val="231F20"/>
          <w:spacing w:val="12"/>
          <w:w w:val="9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of</w:t>
      </w:r>
      <w:r w:rsidRPr="00740BF1">
        <w:rPr>
          <w:rFonts w:ascii="Bookman Old Style" w:eastAsia="Bookman Old Style" w:hAnsi="Bookman Old Style" w:cs="Bookman Old Style"/>
          <w:color w:val="231F20"/>
          <w:spacing w:val="6"/>
          <w:w w:val="9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Rights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ab/>
        <w:t>45</w:t>
      </w:r>
    </w:p>
    <w:p w14:paraId="38363658" w14:textId="77777777" w:rsidR="00740BF1" w:rsidRPr="00740BF1" w:rsidRDefault="00740BF1" w:rsidP="00740BF1">
      <w:pPr>
        <w:widowControl w:val="0"/>
        <w:tabs>
          <w:tab w:val="right" w:pos="6999"/>
        </w:tabs>
        <w:autoSpaceDE w:val="0"/>
        <w:autoSpaceDN w:val="0"/>
        <w:spacing w:before="5" w:after="0" w:line="240" w:lineRule="auto"/>
        <w:rPr>
          <w:rFonts w:ascii="Bookman Old Style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Judicial</w:t>
      </w:r>
      <w:r w:rsidRPr="00740BF1">
        <w:rPr>
          <w:rFonts w:ascii="Bookman Old Style" w:eastAsia="Bookman Old Style" w:hAnsi="Bookman Old Style" w:cs="Bookman Old Style"/>
          <w:color w:val="231F20"/>
          <w:spacing w:val="10"/>
          <w:w w:val="90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Review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ab/>
        <w:t>47</w:t>
      </w:r>
    </w:p>
    <w:p w14:paraId="12CFA09E" w14:textId="77777777" w:rsidR="00740BF1" w:rsidRPr="00740BF1" w:rsidRDefault="00740BF1" w:rsidP="00740BF1">
      <w:pPr>
        <w:widowControl w:val="0"/>
        <w:tabs>
          <w:tab w:val="right" w:pos="6999"/>
        </w:tabs>
        <w:autoSpaceDE w:val="0"/>
        <w:autoSpaceDN w:val="0"/>
        <w:spacing w:before="128" w:after="0" w:line="280" w:lineRule="exact"/>
        <w:rPr>
          <w:rFonts w:ascii="Bookman Old Style" w:eastAsia="Bookman Old Style" w:hAnsi="Bookman Old Style" w:cs="Bookman Old Style"/>
          <w:sz w:val="21"/>
        </w:rPr>
      </w:pP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>Providing for</w:t>
      </w:r>
      <w:r w:rsidRPr="00740BF1">
        <w:rPr>
          <w:rFonts w:ascii="Bookman Old Style" w:eastAsia="Bookman Old Style" w:hAnsi="Bookman Old Style" w:cs="Bookman Old Style"/>
          <w:color w:val="3583B5"/>
          <w:spacing w:val="-20"/>
          <w:w w:val="95"/>
          <w:sz w:val="24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>Representative</w:t>
      </w:r>
      <w:r w:rsidRPr="00740BF1">
        <w:rPr>
          <w:rFonts w:ascii="Bookman Old Style" w:eastAsia="Bookman Old Style" w:hAnsi="Bookman Old Style" w:cs="Bookman Old Style"/>
          <w:color w:val="3583B5"/>
          <w:spacing w:val="-10"/>
          <w:w w:val="95"/>
          <w:sz w:val="24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>Government</w:t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ab/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1"/>
        </w:rPr>
        <w:t>49</w:t>
      </w:r>
    </w:p>
    <w:p w14:paraId="42518E49" w14:textId="77777777" w:rsidR="00740BF1" w:rsidRPr="00740BF1" w:rsidRDefault="00740BF1" w:rsidP="00740BF1">
      <w:pPr>
        <w:widowControl w:val="0"/>
        <w:tabs>
          <w:tab w:val="right" w:pos="6999"/>
        </w:tabs>
        <w:autoSpaceDE w:val="0"/>
        <w:autoSpaceDN w:val="0"/>
        <w:spacing w:after="0" w:line="233" w:lineRule="exact"/>
        <w:rPr>
          <w:rFonts w:ascii="Bookman Old Style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Democracy</w:t>
      </w:r>
      <w:r w:rsidRPr="00740BF1">
        <w:rPr>
          <w:rFonts w:ascii="Bookman Old Style" w:eastAsia="Bookman Old Style" w:hAnsi="Bookman Old Style" w:cs="Bookman Old Style"/>
          <w:color w:val="231F20"/>
          <w:spacing w:val="8"/>
          <w:w w:val="90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versus</w:t>
      </w:r>
      <w:r w:rsidRPr="00740BF1">
        <w:rPr>
          <w:rFonts w:ascii="Bookman Old Style" w:eastAsia="Bookman Old Style" w:hAnsi="Bookman Old Style" w:cs="Bookman Old Style"/>
          <w:color w:val="231F20"/>
          <w:spacing w:val="8"/>
          <w:w w:val="90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Republic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ab/>
        <w:t>49</w:t>
      </w:r>
    </w:p>
    <w:p w14:paraId="4DCC6BE6" w14:textId="77777777" w:rsidR="00740BF1" w:rsidRPr="00740BF1" w:rsidRDefault="00740BF1" w:rsidP="00740BF1">
      <w:pPr>
        <w:widowControl w:val="0"/>
        <w:tabs>
          <w:tab w:val="right" w:pos="6999"/>
        </w:tabs>
        <w:autoSpaceDE w:val="0"/>
        <w:autoSpaceDN w:val="0"/>
        <w:spacing w:before="5" w:after="0" w:line="240" w:lineRule="auto"/>
        <w:rPr>
          <w:rFonts w:ascii="Bookman Old Style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Limited</w:t>
      </w:r>
      <w:r w:rsidRPr="00740BF1">
        <w:rPr>
          <w:rFonts w:ascii="Bookman Old Style" w:eastAsia="Bookman Old Style" w:hAnsi="Bookman Old Style" w:cs="Bookman Old Style"/>
          <w:color w:val="231F20"/>
          <w:spacing w:val="5"/>
          <w:w w:val="9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Popular</w:t>
      </w:r>
      <w:r w:rsidRPr="00740BF1">
        <w:rPr>
          <w:rFonts w:ascii="Bookman Old Style" w:eastAsia="Bookman Old Style" w:hAnsi="Bookman Old Style" w:cs="Bookman Old Style"/>
          <w:color w:val="231F20"/>
          <w:spacing w:val="5"/>
          <w:w w:val="9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Rule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ab/>
        <w:t>50</w:t>
      </w:r>
    </w:p>
    <w:p w14:paraId="3654272E" w14:textId="77777777" w:rsidR="00740BF1" w:rsidRPr="00740BF1" w:rsidRDefault="00740BF1" w:rsidP="00740BF1">
      <w:pPr>
        <w:widowControl w:val="0"/>
        <w:tabs>
          <w:tab w:val="right" w:pos="6999"/>
        </w:tabs>
        <w:autoSpaceDE w:val="0"/>
        <w:autoSpaceDN w:val="0"/>
        <w:spacing w:before="5" w:after="0" w:line="240" w:lineRule="auto"/>
        <w:rPr>
          <w:rFonts w:ascii="Bookman Old Style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Altering</w:t>
      </w:r>
      <w:r w:rsidRPr="00740BF1">
        <w:rPr>
          <w:rFonts w:ascii="Bookman Old Style" w:eastAsia="Bookman Old Style" w:hAnsi="Bookman Old Style" w:cs="Bookman Old Style"/>
          <w:color w:val="231F20"/>
          <w:spacing w:val="-9"/>
          <w:w w:val="9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the</w:t>
      </w:r>
      <w:r w:rsidRPr="00740BF1">
        <w:rPr>
          <w:rFonts w:ascii="Bookman Old Style" w:eastAsia="Bookman Old Style" w:hAnsi="Bookman Old Style" w:cs="Bookman Old Style"/>
          <w:color w:val="231F20"/>
          <w:spacing w:val="-9"/>
          <w:w w:val="9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Constitution:</w:t>
      </w:r>
      <w:r w:rsidRPr="00740BF1">
        <w:rPr>
          <w:rFonts w:ascii="Bookman Old Style" w:eastAsia="Bookman Old Style" w:hAnsi="Bookman Old Style" w:cs="Bookman Old Style"/>
          <w:color w:val="231F20"/>
          <w:spacing w:val="-9"/>
          <w:w w:val="9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More</w:t>
      </w:r>
      <w:r w:rsidRPr="00740BF1">
        <w:rPr>
          <w:rFonts w:ascii="Bookman Old Style" w:eastAsia="Bookman Old Style" w:hAnsi="Bookman Old Style" w:cs="Bookman Old Style"/>
          <w:color w:val="231F20"/>
          <w:spacing w:val="-9"/>
          <w:w w:val="9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Power</w:t>
      </w:r>
      <w:r w:rsidRPr="00740BF1">
        <w:rPr>
          <w:rFonts w:ascii="Bookman Old Style" w:eastAsia="Bookman Old Style" w:hAnsi="Bookman Old Style" w:cs="Bookman Old Style"/>
          <w:color w:val="231F20"/>
          <w:spacing w:val="-9"/>
          <w:w w:val="9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to</w:t>
      </w:r>
      <w:r w:rsidRPr="00740BF1">
        <w:rPr>
          <w:rFonts w:ascii="Bookman Old Style" w:eastAsia="Bookman Old Style" w:hAnsi="Bookman Old Style" w:cs="Bookman Old Style"/>
          <w:color w:val="231F20"/>
          <w:spacing w:val="-9"/>
          <w:w w:val="9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the</w:t>
      </w:r>
      <w:r w:rsidRPr="00740BF1">
        <w:rPr>
          <w:rFonts w:ascii="Bookman Old Style" w:eastAsia="Bookman Old Style" w:hAnsi="Bookman Old Style" w:cs="Bookman Old Style"/>
          <w:color w:val="231F20"/>
          <w:spacing w:val="-9"/>
          <w:w w:val="9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People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ab/>
        <w:t>51</w:t>
      </w:r>
    </w:p>
    <w:p w14:paraId="556FD445" w14:textId="77777777" w:rsidR="00740BF1" w:rsidRPr="00740BF1" w:rsidRDefault="00740BF1" w:rsidP="00740BF1">
      <w:pPr>
        <w:widowControl w:val="0"/>
        <w:tabs>
          <w:tab w:val="right" w:pos="6999"/>
        </w:tabs>
        <w:autoSpaceDE w:val="0"/>
        <w:autoSpaceDN w:val="0"/>
        <w:spacing w:before="128" w:after="0" w:line="240" w:lineRule="auto"/>
        <w:rPr>
          <w:rFonts w:ascii="Bookman Old Style" w:eastAsia="Bookman Old Style" w:hAnsi="Bookman Old Style" w:cs="Bookman Old Style"/>
          <w:sz w:val="21"/>
        </w:rPr>
      </w:pP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>Constitutional</w:t>
      </w:r>
      <w:r w:rsidRPr="00740BF1">
        <w:rPr>
          <w:rFonts w:ascii="Bookman Old Style" w:eastAsia="Bookman Old Style" w:hAnsi="Bookman Old Style" w:cs="Bookman Old Style"/>
          <w:color w:val="3583B5"/>
          <w:spacing w:val="-2"/>
          <w:w w:val="95"/>
          <w:sz w:val="24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>Democracy</w:t>
      </w:r>
      <w:r w:rsidRPr="00740BF1">
        <w:rPr>
          <w:rFonts w:ascii="Bookman Old Style" w:eastAsia="Bookman Old Style" w:hAnsi="Bookman Old Style" w:cs="Bookman Old Style"/>
          <w:color w:val="3583B5"/>
          <w:spacing w:val="-2"/>
          <w:w w:val="95"/>
          <w:sz w:val="24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>Today</w:t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ab/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1"/>
        </w:rPr>
        <w:t>56</w:t>
      </w:r>
    </w:p>
    <w:p w14:paraId="3E2F3CA0" w14:textId="77777777" w:rsidR="00740BF1" w:rsidRPr="00740BF1" w:rsidRDefault="00740BF1" w:rsidP="00740BF1">
      <w:pPr>
        <w:widowControl w:val="0"/>
        <w:tabs>
          <w:tab w:val="right" w:pos="6999"/>
        </w:tabs>
        <w:autoSpaceDE w:val="0"/>
        <w:autoSpaceDN w:val="0"/>
        <w:spacing w:before="108" w:after="0" w:line="240" w:lineRule="auto"/>
        <w:rPr>
          <w:rFonts w:ascii="Times New Roman" w:eastAsia="Bookman Old Style" w:hAnsi="Bookman Old Style" w:cs="Bookman Old Style"/>
          <w:i/>
          <w:sz w:val="21"/>
        </w:rPr>
      </w:pPr>
      <w:r w:rsidRPr="00740BF1">
        <w:rPr>
          <w:rFonts w:ascii="Times New Roman" w:eastAsia="Bookman Old Style" w:hAnsi="Bookman Old Style" w:cs="Bookman Old Style"/>
          <w:i/>
          <w:color w:val="231F20"/>
          <w:sz w:val="21"/>
        </w:rPr>
        <w:t>Summary</w:t>
      </w:r>
      <w:r w:rsidRPr="00740BF1">
        <w:rPr>
          <w:rFonts w:ascii="Times New Roman" w:eastAsia="Bookman Old Style" w:hAnsi="Bookman Old Style" w:cs="Bookman Old Style"/>
          <w:i/>
          <w:color w:val="231F20"/>
          <w:sz w:val="21"/>
        </w:rPr>
        <w:tab/>
        <w:t>56</w:t>
      </w:r>
    </w:p>
    <w:p w14:paraId="35358CA2" w14:textId="77777777" w:rsidR="00740BF1" w:rsidRPr="00740BF1" w:rsidRDefault="00740BF1" w:rsidP="00740BF1">
      <w:pPr>
        <w:widowControl w:val="0"/>
        <w:tabs>
          <w:tab w:val="right" w:pos="6999"/>
        </w:tabs>
        <w:autoSpaceDE w:val="0"/>
        <w:autoSpaceDN w:val="0"/>
        <w:spacing w:before="59" w:after="0" w:line="240" w:lineRule="auto"/>
        <w:rPr>
          <w:rFonts w:ascii="Times New Roman" w:eastAsia="Bookman Old Style" w:hAnsi="Bookman Old Style" w:cs="Bookman Old Style"/>
          <w:i/>
          <w:sz w:val="21"/>
        </w:rPr>
      </w:pPr>
      <w:r w:rsidRPr="00740BF1">
        <w:rPr>
          <w:rFonts w:ascii="Times New Roman" w:eastAsia="Bookman Old Style" w:hAnsi="Bookman Old Style" w:cs="Bookman Old Style"/>
          <w:i/>
          <w:color w:val="231F20"/>
          <w:sz w:val="21"/>
        </w:rPr>
        <w:t>Critical</w:t>
      </w:r>
      <w:r w:rsidRPr="00740BF1">
        <w:rPr>
          <w:rFonts w:ascii="Times New Roman" w:eastAsia="Bookman Old Style" w:hAnsi="Bookman Old Style" w:cs="Bookman Old Style"/>
          <w:i/>
          <w:color w:val="231F20"/>
          <w:spacing w:val="19"/>
          <w:sz w:val="21"/>
        </w:rPr>
        <w:t xml:space="preserve"> </w:t>
      </w:r>
      <w:r w:rsidRPr="00740BF1">
        <w:rPr>
          <w:rFonts w:ascii="Times New Roman" w:eastAsia="Bookman Old Style" w:hAnsi="Bookman Old Style" w:cs="Bookman Old Style"/>
          <w:i/>
          <w:color w:val="231F20"/>
          <w:sz w:val="21"/>
        </w:rPr>
        <w:t>Thinking</w:t>
      </w:r>
      <w:r w:rsidRPr="00740BF1">
        <w:rPr>
          <w:rFonts w:ascii="Times New Roman" w:eastAsia="Bookman Old Style" w:hAnsi="Bookman Old Style" w:cs="Bookman Old Style"/>
          <w:i/>
          <w:color w:val="231F20"/>
          <w:spacing w:val="19"/>
          <w:sz w:val="21"/>
        </w:rPr>
        <w:t xml:space="preserve"> </w:t>
      </w:r>
      <w:r w:rsidRPr="00740BF1">
        <w:rPr>
          <w:rFonts w:ascii="Times New Roman" w:eastAsia="Bookman Old Style" w:hAnsi="Bookman Old Style" w:cs="Bookman Old Style"/>
          <w:i/>
          <w:color w:val="231F20"/>
          <w:sz w:val="21"/>
        </w:rPr>
        <w:t>Zone</w:t>
      </w:r>
      <w:r w:rsidRPr="00740BF1">
        <w:rPr>
          <w:rFonts w:ascii="Times New Roman" w:eastAsia="Bookman Old Style" w:hAnsi="Bookman Old Style" w:cs="Bookman Old Style"/>
          <w:i/>
          <w:color w:val="231F20"/>
          <w:sz w:val="21"/>
        </w:rPr>
        <w:tab/>
      </w:r>
      <w:r w:rsidRPr="00740BF1">
        <w:rPr>
          <w:rFonts w:ascii="Times New Roman" w:eastAsia="Bookman Old Style" w:hAnsi="Bookman Old Style" w:cs="Bookman Old Style"/>
          <w:i/>
          <w:color w:val="231F20"/>
          <w:spacing w:val="-7"/>
          <w:sz w:val="21"/>
        </w:rPr>
        <w:t>57</w:t>
      </w:r>
    </w:p>
    <w:p w14:paraId="6260F9C4" w14:textId="738C5DC6" w:rsidR="00740BF1" w:rsidRPr="00740BF1" w:rsidRDefault="00740BF1" w:rsidP="00740BF1">
      <w:pPr>
        <w:widowControl w:val="0"/>
        <w:autoSpaceDE w:val="0"/>
        <w:autoSpaceDN w:val="0"/>
        <w:spacing w:before="312" w:after="0" w:line="240" w:lineRule="auto"/>
        <w:outlineLvl w:val="2"/>
        <w:rPr>
          <w:rFonts w:ascii="Bookman Old Style" w:eastAsia="Bookman Old Style" w:hAnsi="Bookman Old Style" w:cs="Bookman Old Style"/>
        </w:rPr>
      </w:pP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B4DFC2C" wp14:editId="49CFC88D">
                <wp:simplePos x="0" y="0"/>
                <wp:positionH relativeFrom="page">
                  <wp:posOffset>838200</wp:posOffset>
                </wp:positionH>
                <wp:positionV relativeFrom="paragraph">
                  <wp:posOffset>445770</wp:posOffset>
                </wp:positionV>
                <wp:extent cx="4191000" cy="0"/>
                <wp:effectExtent l="9525" t="12700" r="9525" b="6350"/>
                <wp:wrapNone/>
                <wp:docPr id="500" name="Straight Connector 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91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EDEB24" id="Straight Connector 500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pt,35.1pt" to="396pt,3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" strokecolor="#231f20">
                <w10:wrap anchorx="page"/>
              </v:line>
            </w:pict>
          </mc:Fallback>
        </mc:AlternateContent>
      </w:r>
      <w:r w:rsidR="00590FAE">
        <w:rPr>
          <w:rFonts w:ascii="Bookman Old Style" w:eastAsia="Bookman Old Style" w:hAnsi="Bookman Old Style" w:cs="Bookman Old Style"/>
          <w:color w:val="D2232A"/>
          <w:w w:val="125"/>
          <w:sz w:val="30"/>
        </w:rPr>
        <w:t>Chapte</w:t>
      </w:r>
      <w:r w:rsidR="00A86652">
        <w:rPr>
          <w:rFonts w:ascii="Bookman Old Style" w:eastAsia="Bookman Old Style" w:hAnsi="Bookman Old Style" w:cs="Bookman Old Style"/>
          <w:color w:val="D2232A"/>
          <w:w w:val="125"/>
          <w:sz w:val="30"/>
        </w:rPr>
        <w:t>r Three</w:t>
      </w:r>
    </w:p>
    <w:p w14:paraId="3D5AC904" w14:textId="46AD1657" w:rsidR="00740BF1" w:rsidRPr="00740BF1" w:rsidRDefault="00A6662F" w:rsidP="00740BF1">
      <w:pPr>
        <w:widowControl w:val="0"/>
        <w:tabs>
          <w:tab w:val="right" w:pos="6999"/>
        </w:tabs>
        <w:autoSpaceDE w:val="0"/>
        <w:autoSpaceDN w:val="0"/>
        <w:spacing w:before="85" w:after="0" w:line="240" w:lineRule="auto"/>
        <w:rPr>
          <w:rFonts w:ascii="Bookman Old Style" w:eastAsia="Bookman Old Style" w:hAnsi="Bookman Old Style" w:cs="Bookman Old Style"/>
          <w:sz w:val="21"/>
        </w:rPr>
      </w:pPr>
      <w:r w:rsidRPr="009F2055">
        <w:rPr>
          <w:rFonts w:ascii="Bookman Old Style" w:eastAsia="Bookman Old Style" w:hAnsi="Bookman Old Style" w:cs="Bookman Old Style"/>
          <w:color w:val="231F20"/>
          <w:spacing w:val="-3"/>
          <w:w w:val="143"/>
          <w:sz w:val="24"/>
          <w:szCs w:val="24"/>
        </w:rPr>
        <w:t>Federalism: Forging a Nation</w:t>
      </w:r>
      <w:r w:rsidR="00740BF1" w:rsidRPr="00740BF1">
        <w:rPr>
          <w:rFonts w:ascii="Bookman Old Style" w:eastAsia="Bookman Old Style" w:hAnsi="Bookman Old Style" w:cs="Bookman Old Style"/>
          <w:color w:val="231F20"/>
          <w:w w:val="80"/>
          <w:sz w:val="19"/>
        </w:rPr>
        <w:t xml:space="preserve"> </w:t>
      </w:r>
      <w:r w:rsidR="00740BF1" w:rsidRPr="00740BF1">
        <w:rPr>
          <w:rFonts w:ascii="Bookman Old Style" w:eastAsia="Bookman Old Style" w:hAnsi="Bookman Old Style" w:cs="Bookman Old Style"/>
          <w:color w:val="231F20"/>
          <w:sz w:val="19"/>
        </w:rPr>
        <w:tab/>
      </w:r>
      <w:r w:rsidR="00740BF1" w:rsidRPr="00740BF1">
        <w:rPr>
          <w:rFonts w:ascii="Bookman Old Style" w:eastAsia="Bookman Old Style" w:hAnsi="Bookman Old Style" w:cs="Bookman Old Style"/>
          <w:color w:val="231F20"/>
          <w:w w:val="80"/>
          <w:sz w:val="21"/>
        </w:rPr>
        <w:t>59</w:t>
      </w:r>
    </w:p>
    <w:p w14:paraId="5EDE7F1C" w14:textId="77777777" w:rsidR="00740BF1" w:rsidRPr="00740BF1" w:rsidRDefault="00740BF1" w:rsidP="00740BF1">
      <w:pPr>
        <w:widowControl w:val="0"/>
        <w:tabs>
          <w:tab w:val="right" w:pos="6999"/>
        </w:tabs>
        <w:autoSpaceDE w:val="0"/>
        <w:autoSpaceDN w:val="0"/>
        <w:spacing w:before="294" w:after="0" w:line="280" w:lineRule="exact"/>
        <w:rPr>
          <w:rFonts w:ascii="Bookman Old Style" w:eastAsia="Bookman Old Style" w:hAnsi="Bookman Old Style" w:cs="Bookman Old Style"/>
          <w:sz w:val="21"/>
        </w:rPr>
      </w:pPr>
      <w:r w:rsidRPr="00740BF1">
        <w:rPr>
          <w:rFonts w:ascii="Bookman Old Style" w:eastAsia="Bookman Old Style" w:hAnsi="Bookman Old Style" w:cs="Bookman Old Style"/>
          <w:color w:val="3583B5"/>
          <w:w w:val="90"/>
          <w:sz w:val="24"/>
        </w:rPr>
        <w:t>Federalism: National and</w:t>
      </w:r>
      <w:r w:rsidRPr="00740BF1">
        <w:rPr>
          <w:rFonts w:ascii="Bookman Old Style" w:eastAsia="Bookman Old Style" w:hAnsi="Bookman Old Style" w:cs="Bookman Old Style"/>
          <w:color w:val="3583B5"/>
          <w:spacing w:val="-3"/>
          <w:w w:val="90"/>
          <w:sz w:val="24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3583B5"/>
          <w:w w:val="90"/>
          <w:sz w:val="24"/>
        </w:rPr>
        <w:t>State Sovereignty</w:t>
      </w:r>
      <w:r w:rsidRPr="00740BF1">
        <w:rPr>
          <w:rFonts w:ascii="Bookman Old Style" w:eastAsia="Bookman Old Style" w:hAnsi="Bookman Old Style" w:cs="Bookman Old Style"/>
          <w:color w:val="3583B5"/>
          <w:w w:val="90"/>
          <w:sz w:val="24"/>
        </w:rPr>
        <w:tab/>
      </w:r>
      <w:r w:rsidRPr="00740BF1">
        <w:rPr>
          <w:rFonts w:ascii="Bookman Old Style" w:eastAsia="Bookman Old Style" w:hAnsi="Bookman Old Style" w:cs="Bookman Old Style"/>
          <w:color w:val="3583B5"/>
          <w:w w:val="90"/>
          <w:sz w:val="21"/>
        </w:rPr>
        <w:t>61</w:t>
      </w:r>
    </w:p>
    <w:p w14:paraId="18BF3B27" w14:textId="77777777" w:rsidR="00740BF1" w:rsidRPr="00740BF1" w:rsidRDefault="00740BF1" w:rsidP="00740BF1">
      <w:pPr>
        <w:widowControl w:val="0"/>
        <w:tabs>
          <w:tab w:val="right" w:pos="6999"/>
        </w:tabs>
        <w:autoSpaceDE w:val="0"/>
        <w:autoSpaceDN w:val="0"/>
        <w:spacing w:after="0" w:line="233" w:lineRule="exact"/>
        <w:rPr>
          <w:rFonts w:ascii="Bookman Old Style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The Argument</w:t>
      </w:r>
      <w:r w:rsidRPr="00740BF1">
        <w:rPr>
          <w:rFonts w:ascii="Bookman Old Style" w:eastAsia="Bookman Old Style" w:hAnsi="Bookman Old Style" w:cs="Bookman Old Style"/>
          <w:color w:val="231F20"/>
          <w:spacing w:val="5"/>
          <w:w w:val="9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for</w:t>
      </w:r>
      <w:r w:rsidRPr="00740BF1">
        <w:rPr>
          <w:rFonts w:ascii="Bookman Old Style" w:eastAsia="Bookman Old Style" w:hAnsi="Bookman Old Style" w:cs="Bookman Old Style"/>
          <w:color w:val="231F20"/>
          <w:spacing w:val="2"/>
          <w:w w:val="9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Federalism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ab/>
        <w:t>64</w:t>
      </w:r>
    </w:p>
    <w:p w14:paraId="7B4D02CF" w14:textId="77777777" w:rsidR="00740BF1" w:rsidRPr="00740BF1" w:rsidRDefault="00740BF1" w:rsidP="00740BF1">
      <w:pPr>
        <w:widowControl w:val="0"/>
        <w:tabs>
          <w:tab w:val="right" w:pos="6999"/>
        </w:tabs>
        <w:autoSpaceDE w:val="0"/>
        <w:autoSpaceDN w:val="0"/>
        <w:spacing w:before="5" w:after="0" w:line="240" w:lineRule="auto"/>
        <w:rPr>
          <w:rFonts w:ascii="Bookman Old Style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The Powers of the Nation and</w:t>
      </w:r>
      <w:r w:rsidRPr="00740BF1">
        <w:rPr>
          <w:rFonts w:ascii="Bookman Old Style" w:eastAsia="Bookman Old Style" w:hAnsi="Bookman Old Style" w:cs="Bookman Old Style"/>
          <w:color w:val="231F20"/>
          <w:spacing w:val="-10"/>
          <w:w w:val="9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the</w:t>
      </w:r>
      <w:r w:rsidRPr="00740BF1">
        <w:rPr>
          <w:rFonts w:ascii="Bookman Old Style" w:eastAsia="Bookman Old Style" w:hAnsi="Bookman Old Style" w:cs="Bookman Old Style"/>
          <w:color w:val="231F20"/>
          <w:spacing w:val="-1"/>
          <w:w w:val="9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States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ab/>
        <w:t>66</w:t>
      </w:r>
    </w:p>
    <w:p w14:paraId="5471AF84" w14:textId="77777777" w:rsidR="00740BF1" w:rsidRPr="00740BF1" w:rsidRDefault="00740BF1" w:rsidP="00740BF1">
      <w:pPr>
        <w:widowControl w:val="0"/>
        <w:tabs>
          <w:tab w:val="right" w:pos="6999"/>
        </w:tabs>
        <w:autoSpaceDE w:val="0"/>
        <w:autoSpaceDN w:val="0"/>
        <w:spacing w:before="128" w:after="0" w:line="280" w:lineRule="exact"/>
        <w:rPr>
          <w:rFonts w:ascii="Bookman Old Style" w:eastAsia="Bookman Old Style" w:hAnsi="Bookman Old Style" w:cs="Bookman Old Style"/>
          <w:sz w:val="21"/>
        </w:rPr>
      </w:pPr>
      <w:r w:rsidRPr="00740BF1">
        <w:rPr>
          <w:rFonts w:ascii="Bookman Old Style" w:eastAsia="Bookman Old Style" w:hAnsi="Bookman Old Style" w:cs="Bookman Old Style"/>
          <w:color w:val="3583B5"/>
          <w:w w:val="90"/>
          <w:sz w:val="24"/>
        </w:rPr>
        <w:t>Federalism in</w:t>
      </w:r>
      <w:r w:rsidRPr="00740BF1">
        <w:rPr>
          <w:rFonts w:ascii="Bookman Old Style" w:eastAsia="Bookman Old Style" w:hAnsi="Bookman Old Style" w:cs="Bookman Old Style"/>
          <w:color w:val="3583B5"/>
          <w:spacing w:val="10"/>
          <w:w w:val="90"/>
          <w:sz w:val="24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3583B5"/>
          <w:w w:val="90"/>
          <w:sz w:val="24"/>
        </w:rPr>
        <w:t>Historical</w:t>
      </w:r>
      <w:r w:rsidRPr="00740BF1">
        <w:rPr>
          <w:rFonts w:ascii="Bookman Old Style" w:eastAsia="Bookman Old Style" w:hAnsi="Bookman Old Style" w:cs="Bookman Old Style"/>
          <w:color w:val="3583B5"/>
          <w:spacing w:val="5"/>
          <w:w w:val="90"/>
          <w:sz w:val="24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3583B5"/>
          <w:w w:val="90"/>
          <w:sz w:val="24"/>
        </w:rPr>
        <w:t>Perspective</w:t>
      </w:r>
      <w:r w:rsidRPr="00740BF1">
        <w:rPr>
          <w:rFonts w:ascii="Bookman Old Style" w:eastAsia="Bookman Old Style" w:hAnsi="Bookman Old Style" w:cs="Bookman Old Style"/>
          <w:color w:val="3583B5"/>
          <w:w w:val="90"/>
          <w:sz w:val="24"/>
        </w:rPr>
        <w:tab/>
      </w:r>
      <w:r w:rsidRPr="00740BF1">
        <w:rPr>
          <w:rFonts w:ascii="Bookman Old Style" w:eastAsia="Bookman Old Style" w:hAnsi="Bookman Old Style" w:cs="Bookman Old Style"/>
          <w:color w:val="3583B5"/>
          <w:w w:val="90"/>
          <w:sz w:val="21"/>
        </w:rPr>
        <w:t>68</w:t>
      </w:r>
    </w:p>
    <w:p w14:paraId="28673F95" w14:textId="77777777" w:rsidR="00740BF1" w:rsidRPr="00740BF1" w:rsidRDefault="00740BF1" w:rsidP="00740BF1">
      <w:pPr>
        <w:widowControl w:val="0"/>
        <w:tabs>
          <w:tab w:val="right" w:pos="6999"/>
        </w:tabs>
        <w:autoSpaceDE w:val="0"/>
        <w:autoSpaceDN w:val="0"/>
        <w:spacing w:after="0" w:line="233" w:lineRule="exact"/>
        <w:rPr>
          <w:rFonts w:ascii="Bookman Old Style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An Indestructible</w:t>
      </w:r>
      <w:r w:rsidRPr="00740BF1">
        <w:rPr>
          <w:rFonts w:ascii="Bookman Old Style" w:eastAsia="Bookman Old Style" w:hAnsi="Bookman Old Style" w:cs="Bookman Old Style"/>
          <w:color w:val="231F20"/>
          <w:spacing w:val="-1"/>
          <w:w w:val="9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Union (1789–1865)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ab/>
        <w:t>69</w:t>
      </w:r>
    </w:p>
    <w:p w14:paraId="1BFF0ECC" w14:textId="77777777" w:rsidR="00740BF1" w:rsidRPr="00740BF1" w:rsidRDefault="00740BF1" w:rsidP="00740BF1">
      <w:pPr>
        <w:widowControl w:val="0"/>
        <w:tabs>
          <w:tab w:val="right" w:pos="6999"/>
        </w:tabs>
        <w:autoSpaceDE w:val="0"/>
        <w:autoSpaceDN w:val="0"/>
        <w:spacing w:before="5" w:after="0" w:line="240" w:lineRule="auto"/>
        <w:rPr>
          <w:rFonts w:ascii="Bookman Old Style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Dual Federalism and Laissez-Faire</w:t>
      </w:r>
      <w:r w:rsidRPr="00740BF1">
        <w:rPr>
          <w:rFonts w:ascii="Bookman Old Style" w:eastAsia="Bookman Old Style" w:hAnsi="Bookman Old Style" w:cs="Bookman Old Style"/>
          <w:color w:val="231F20"/>
          <w:spacing w:val="-37"/>
          <w:w w:val="90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Capitalism</w:t>
      </w:r>
      <w:r w:rsidRPr="00740BF1">
        <w:rPr>
          <w:rFonts w:ascii="Bookman Old Style" w:eastAsia="Bookman Old Style" w:hAnsi="Bookman Old Style" w:cs="Bookman Old Style"/>
          <w:color w:val="231F20"/>
          <w:spacing w:val="-9"/>
          <w:w w:val="90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(1865–1937)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ab/>
        <w:t>73</w:t>
      </w:r>
    </w:p>
    <w:p w14:paraId="22E76F85" w14:textId="77777777" w:rsidR="00740BF1" w:rsidRPr="00740BF1" w:rsidRDefault="00740BF1" w:rsidP="00740BF1">
      <w:pPr>
        <w:widowControl w:val="0"/>
        <w:tabs>
          <w:tab w:val="right" w:pos="6999"/>
        </w:tabs>
        <w:autoSpaceDE w:val="0"/>
        <w:autoSpaceDN w:val="0"/>
        <w:spacing w:before="127" w:after="0" w:line="280" w:lineRule="exact"/>
        <w:rPr>
          <w:rFonts w:ascii="Bookman Old Style" w:eastAsia="Bookman Old Style" w:hAnsi="Bookman Old Style" w:cs="Bookman Old Style"/>
          <w:sz w:val="21"/>
        </w:rPr>
      </w:pP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>Contemporary Federalism</w:t>
      </w:r>
      <w:r w:rsidRPr="00740BF1">
        <w:rPr>
          <w:rFonts w:ascii="Bookman Old Style" w:eastAsia="Bookman Old Style" w:hAnsi="Bookman Old Style" w:cs="Bookman Old Style"/>
          <w:color w:val="3583B5"/>
          <w:spacing w:val="-14"/>
          <w:w w:val="95"/>
          <w:sz w:val="24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>(Since</w:t>
      </w:r>
      <w:r w:rsidRPr="00740BF1">
        <w:rPr>
          <w:rFonts w:ascii="Bookman Old Style" w:eastAsia="Bookman Old Style" w:hAnsi="Bookman Old Style" w:cs="Bookman Old Style"/>
          <w:color w:val="3583B5"/>
          <w:spacing w:val="-7"/>
          <w:w w:val="95"/>
          <w:sz w:val="24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>1937)</w:t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ab/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1"/>
        </w:rPr>
        <w:t>77</w:t>
      </w:r>
    </w:p>
    <w:p w14:paraId="23ADF8C4" w14:textId="77777777" w:rsidR="00740BF1" w:rsidRPr="00740BF1" w:rsidRDefault="00740BF1" w:rsidP="00740BF1">
      <w:pPr>
        <w:widowControl w:val="0"/>
        <w:tabs>
          <w:tab w:val="right" w:pos="6999"/>
        </w:tabs>
        <w:autoSpaceDE w:val="0"/>
        <w:autoSpaceDN w:val="0"/>
        <w:spacing w:after="0" w:line="233" w:lineRule="exact"/>
        <w:rPr>
          <w:rFonts w:ascii="Bookman Old Style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Interdependency and</w:t>
      </w:r>
      <w:r w:rsidRPr="00740BF1">
        <w:rPr>
          <w:rFonts w:ascii="Bookman Old Style" w:eastAsia="Bookman Old Style" w:hAnsi="Bookman Old Style" w:cs="Bookman Old Style"/>
          <w:color w:val="231F20"/>
          <w:spacing w:val="-3"/>
          <w:w w:val="90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Intergovernmental</w:t>
      </w:r>
      <w:r w:rsidRPr="00740BF1">
        <w:rPr>
          <w:rFonts w:ascii="Bookman Old Style" w:eastAsia="Bookman Old Style" w:hAnsi="Bookman Old Style" w:cs="Bookman Old Style"/>
          <w:color w:val="231F20"/>
          <w:spacing w:val="-2"/>
          <w:w w:val="90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Relations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ab/>
        <w:t>78</w:t>
      </w:r>
    </w:p>
    <w:p w14:paraId="642D3A90" w14:textId="77777777" w:rsidR="00740BF1" w:rsidRPr="00740BF1" w:rsidRDefault="00740BF1" w:rsidP="00740BF1">
      <w:pPr>
        <w:widowControl w:val="0"/>
        <w:tabs>
          <w:tab w:val="right" w:pos="6999"/>
        </w:tabs>
        <w:autoSpaceDE w:val="0"/>
        <w:autoSpaceDN w:val="0"/>
        <w:spacing w:before="6" w:after="0" w:line="240" w:lineRule="auto"/>
        <w:rPr>
          <w:rFonts w:ascii="Bookman Old Style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Government Revenues and</w:t>
      </w:r>
      <w:r w:rsidRPr="00740BF1">
        <w:rPr>
          <w:rFonts w:ascii="Bookman Old Style" w:eastAsia="Bookman Old Style" w:hAnsi="Bookman Old Style" w:cs="Bookman Old Style"/>
          <w:color w:val="231F20"/>
          <w:spacing w:val="-19"/>
          <w:w w:val="90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Intergovernmental</w:t>
      </w:r>
      <w:r w:rsidRPr="00740BF1">
        <w:rPr>
          <w:rFonts w:ascii="Bookman Old Style" w:eastAsia="Bookman Old Style" w:hAnsi="Bookman Old Style" w:cs="Bookman Old Style"/>
          <w:color w:val="231F20"/>
          <w:spacing w:val="-6"/>
          <w:w w:val="90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Relations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ab/>
        <w:t>79</w:t>
      </w:r>
    </w:p>
    <w:p w14:paraId="362C8B77" w14:textId="77777777" w:rsidR="00740BF1" w:rsidRPr="00740BF1" w:rsidRDefault="00740BF1" w:rsidP="00740BF1">
      <w:pPr>
        <w:widowControl w:val="0"/>
        <w:tabs>
          <w:tab w:val="right" w:pos="6999"/>
        </w:tabs>
        <w:autoSpaceDE w:val="0"/>
        <w:autoSpaceDN w:val="0"/>
        <w:spacing w:before="5" w:after="0" w:line="240" w:lineRule="auto"/>
        <w:rPr>
          <w:rFonts w:ascii="Bookman Old Style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Devolution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ab/>
        <w:t>84</w:t>
      </w:r>
    </w:p>
    <w:p w14:paraId="65EF364F" w14:textId="77777777" w:rsidR="00740BF1" w:rsidRPr="00740BF1" w:rsidRDefault="00740BF1" w:rsidP="00740BF1">
      <w:pPr>
        <w:widowControl w:val="0"/>
        <w:autoSpaceDE w:val="0"/>
        <w:autoSpaceDN w:val="0"/>
        <w:spacing w:before="127" w:after="0" w:line="261" w:lineRule="exact"/>
        <w:rPr>
          <w:rFonts w:ascii="Bookman Old Style" w:eastAsia="Bookman Old Style" w:hAnsi="Bookman Old Style" w:cs="Bookman Old Style"/>
          <w:sz w:val="24"/>
        </w:rPr>
      </w:pPr>
      <w:r w:rsidRPr="00740BF1">
        <w:rPr>
          <w:rFonts w:ascii="Bookman Old Style" w:eastAsia="Bookman Old Style" w:hAnsi="Bookman Old Style" w:cs="Bookman Old Style"/>
          <w:color w:val="3583B5"/>
          <w:w w:val="90"/>
          <w:sz w:val="24"/>
        </w:rPr>
        <w:t>The Public’s Influence: Setting the Boundaries</w:t>
      </w:r>
    </w:p>
    <w:p w14:paraId="25036BFD" w14:textId="77777777" w:rsidR="00740BF1" w:rsidRPr="00740BF1" w:rsidRDefault="00740BF1" w:rsidP="00740BF1">
      <w:pPr>
        <w:widowControl w:val="0"/>
        <w:tabs>
          <w:tab w:val="right" w:pos="6999"/>
        </w:tabs>
        <w:autoSpaceDE w:val="0"/>
        <w:autoSpaceDN w:val="0"/>
        <w:spacing w:after="0" w:line="261" w:lineRule="exact"/>
        <w:rPr>
          <w:rFonts w:ascii="Bookman Old Style" w:eastAsia="Bookman Old Style" w:hAnsi="Bookman Old Style" w:cs="Bookman Old Style"/>
          <w:sz w:val="21"/>
        </w:rPr>
      </w:pP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>of</w:t>
      </w:r>
      <w:r w:rsidRPr="00740BF1">
        <w:rPr>
          <w:rFonts w:ascii="Bookman Old Style" w:eastAsia="Bookman Old Style" w:hAnsi="Bookman Old Style" w:cs="Bookman Old Style"/>
          <w:color w:val="3583B5"/>
          <w:spacing w:val="4"/>
          <w:w w:val="95"/>
          <w:sz w:val="24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>Federal–State</w:t>
      </w:r>
      <w:r w:rsidRPr="00740BF1">
        <w:rPr>
          <w:rFonts w:ascii="Bookman Old Style" w:eastAsia="Bookman Old Style" w:hAnsi="Bookman Old Style" w:cs="Bookman Old Style"/>
          <w:color w:val="3583B5"/>
          <w:spacing w:val="5"/>
          <w:w w:val="95"/>
          <w:sz w:val="24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>Power</w:t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ab/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1"/>
        </w:rPr>
        <w:t>88</w:t>
      </w:r>
    </w:p>
    <w:p w14:paraId="0F5282FC" w14:textId="77777777" w:rsidR="00740BF1" w:rsidRPr="00740BF1" w:rsidRDefault="00740BF1" w:rsidP="00740BF1">
      <w:pPr>
        <w:widowControl w:val="0"/>
        <w:tabs>
          <w:tab w:val="right" w:pos="6999"/>
        </w:tabs>
        <w:autoSpaceDE w:val="0"/>
        <w:autoSpaceDN w:val="0"/>
        <w:spacing w:before="109" w:after="0" w:line="240" w:lineRule="auto"/>
        <w:rPr>
          <w:rFonts w:ascii="Times New Roman" w:eastAsia="Bookman Old Style" w:hAnsi="Bookman Old Style" w:cs="Bookman Old Style"/>
          <w:i/>
          <w:sz w:val="21"/>
        </w:rPr>
      </w:pPr>
      <w:r w:rsidRPr="00740BF1">
        <w:rPr>
          <w:rFonts w:ascii="Times New Roman" w:eastAsia="Bookman Old Style" w:hAnsi="Bookman Old Style" w:cs="Bookman Old Style"/>
          <w:i/>
          <w:color w:val="231F20"/>
          <w:sz w:val="21"/>
        </w:rPr>
        <w:t>Summary</w:t>
      </w:r>
      <w:r w:rsidRPr="00740BF1">
        <w:rPr>
          <w:rFonts w:ascii="Times New Roman" w:eastAsia="Bookman Old Style" w:hAnsi="Bookman Old Style" w:cs="Bookman Old Style"/>
          <w:i/>
          <w:color w:val="231F20"/>
          <w:sz w:val="21"/>
        </w:rPr>
        <w:tab/>
        <w:t>89</w:t>
      </w:r>
    </w:p>
    <w:p w14:paraId="6B77A841" w14:textId="77777777" w:rsidR="00740BF1" w:rsidRPr="00740BF1" w:rsidRDefault="00740BF1" w:rsidP="00740BF1">
      <w:pPr>
        <w:widowControl w:val="0"/>
        <w:tabs>
          <w:tab w:val="right" w:pos="6999"/>
        </w:tabs>
        <w:autoSpaceDE w:val="0"/>
        <w:autoSpaceDN w:val="0"/>
        <w:spacing w:before="58" w:after="0" w:line="240" w:lineRule="auto"/>
        <w:rPr>
          <w:rFonts w:ascii="Times New Roman" w:eastAsia="Bookman Old Style" w:hAnsi="Bookman Old Style" w:cs="Bookman Old Style"/>
          <w:i/>
          <w:sz w:val="21"/>
        </w:rPr>
      </w:pPr>
      <w:r w:rsidRPr="00740BF1">
        <w:rPr>
          <w:rFonts w:ascii="Times New Roman" w:eastAsia="Bookman Old Style" w:hAnsi="Bookman Old Style" w:cs="Bookman Old Style"/>
          <w:i/>
          <w:color w:val="231F20"/>
          <w:sz w:val="21"/>
        </w:rPr>
        <w:t>Critical</w:t>
      </w:r>
      <w:r w:rsidRPr="00740BF1">
        <w:rPr>
          <w:rFonts w:ascii="Times New Roman" w:eastAsia="Bookman Old Style" w:hAnsi="Bookman Old Style" w:cs="Bookman Old Style"/>
          <w:i/>
          <w:color w:val="231F20"/>
          <w:spacing w:val="19"/>
          <w:sz w:val="21"/>
        </w:rPr>
        <w:t xml:space="preserve"> </w:t>
      </w:r>
      <w:r w:rsidRPr="00740BF1">
        <w:rPr>
          <w:rFonts w:ascii="Times New Roman" w:eastAsia="Bookman Old Style" w:hAnsi="Bookman Old Style" w:cs="Bookman Old Style"/>
          <w:i/>
          <w:color w:val="231F20"/>
          <w:sz w:val="21"/>
        </w:rPr>
        <w:t>Thinking</w:t>
      </w:r>
      <w:r w:rsidRPr="00740BF1">
        <w:rPr>
          <w:rFonts w:ascii="Times New Roman" w:eastAsia="Bookman Old Style" w:hAnsi="Bookman Old Style" w:cs="Bookman Old Style"/>
          <w:i/>
          <w:color w:val="231F20"/>
          <w:spacing w:val="19"/>
          <w:sz w:val="21"/>
        </w:rPr>
        <w:t xml:space="preserve"> </w:t>
      </w:r>
      <w:r w:rsidRPr="00740BF1">
        <w:rPr>
          <w:rFonts w:ascii="Times New Roman" w:eastAsia="Bookman Old Style" w:hAnsi="Bookman Old Style" w:cs="Bookman Old Style"/>
          <w:i/>
          <w:color w:val="231F20"/>
          <w:sz w:val="21"/>
        </w:rPr>
        <w:t>Zone</w:t>
      </w:r>
      <w:r w:rsidRPr="00740BF1">
        <w:rPr>
          <w:rFonts w:ascii="Times New Roman" w:eastAsia="Bookman Old Style" w:hAnsi="Bookman Old Style" w:cs="Bookman Old Style"/>
          <w:i/>
          <w:color w:val="231F20"/>
          <w:sz w:val="21"/>
        </w:rPr>
        <w:tab/>
        <w:t>90</w:t>
      </w:r>
    </w:p>
    <w:p w14:paraId="687EB3FB" w14:textId="77777777" w:rsidR="00740BF1" w:rsidRPr="00740BF1" w:rsidRDefault="00740BF1" w:rsidP="00740BF1">
      <w:pPr>
        <w:widowControl w:val="0"/>
        <w:autoSpaceDE w:val="0"/>
        <w:autoSpaceDN w:val="0"/>
        <w:spacing w:after="0" w:line="240" w:lineRule="auto"/>
        <w:rPr>
          <w:rFonts w:ascii="Times New Roman" w:eastAsia="Bookman Old Style" w:hAnsi="Bookman Old Style" w:cs="Bookman Old Style"/>
          <w:sz w:val="21"/>
        </w:rPr>
        <w:sectPr w:rsidR="00740BF1" w:rsidRPr="00740BF1">
          <w:headerReference w:type="default" r:id="rId8"/>
          <w:footerReference w:type="default" r:id="rId9"/>
          <w:pgSz w:w="10080" w:h="14400"/>
          <w:pgMar w:top="720" w:right="980" w:bottom="720" w:left="920" w:header="0" w:footer="523" w:gutter="0"/>
          <w:pgNumType w:start="8"/>
          <w:cols w:space="720"/>
        </w:sectPr>
      </w:pPr>
    </w:p>
    <w:p w14:paraId="5FCB9373" w14:textId="77777777" w:rsidR="00740BF1" w:rsidRPr="00740BF1" w:rsidRDefault="00740BF1" w:rsidP="00740BF1">
      <w:pPr>
        <w:widowControl w:val="0"/>
        <w:tabs>
          <w:tab w:val="left" w:pos="4000"/>
        </w:tabs>
        <w:autoSpaceDE w:val="0"/>
        <w:autoSpaceDN w:val="0"/>
        <w:spacing w:after="0" w:line="240" w:lineRule="auto"/>
        <w:rPr>
          <w:rFonts w:ascii="Times New Roman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434D9546" wp14:editId="12648649">
                <wp:simplePos x="0" y="0"/>
                <wp:positionH relativeFrom="page">
                  <wp:posOffset>6210300</wp:posOffset>
                </wp:positionH>
                <wp:positionV relativeFrom="page">
                  <wp:posOffset>457200</wp:posOffset>
                </wp:positionV>
                <wp:extent cx="190500" cy="0"/>
                <wp:effectExtent l="9525" t="9525" r="9525" b="9525"/>
                <wp:wrapNone/>
                <wp:docPr id="499" name="Straight Connector 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3404C3" id="Straight Connector 499" o:spid="_x0000_s1026" style="position:absolute;z-index:251731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9pt,36pt" to="7in,3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" strokeweight=".25pt">
                <w10:wrap anchorx="page" anchory="page"/>
              </v:lin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3580488E" wp14:editId="156C459B">
                <wp:simplePos x="0" y="0"/>
                <wp:positionH relativeFrom="page">
                  <wp:posOffset>5943600</wp:posOffset>
                </wp:positionH>
                <wp:positionV relativeFrom="page">
                  <wp:posOffset>190500</wp:posOffset>
                </wp:positionV>
                <wp:extent cx="0" cy="0"/>
                <wp:effectExtent l="9525" t="200025" r="9525" b="200025"/>
                <wp:wrapNone/>
                <wp:docPr id="498" name="Straight Connector 4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C4CA90" id="Straight Connector 498" o:spid="_x0000_s1026" style="position:absolute;z-index:251732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8pt,15pt" to="468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" strokeweight=".25pt">
                <w10:wrap anchorx="page" anchory="page"/>
              </v:lin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w:drawing>
          <wp:anchor distT="0" distB="0" distL="0" distR="0" simplePos="0" relativeHeight="251734016" behindDoc="0" locked="0" layoutInCell="1" allowOverlap="1" wp14:anchorId="3B549DEA" wp14:editId="383AE935">
            <wp:simplePos x="0" y="0"/>
            <wp:positionH relativeFrom="page">
              <wp:posOffset>19050</wp:posOffset>
            </wp:positionH>
            <wp:positionV relativeFrom="page">
              <wp:posOffset>4495800</wp:posOffset>
            </wp:positionV>
            <wp:extent cx="152400" cy="152400"/>
            <wp:effectExtent l="0" t="0" r="0" b="0"/>
            <wp:wrapNone/>
            <wp:docPr id="89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7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40BF1">
        <w:rPr>
          <w:rFonts w:ascii="Bookman Old Style" w:eastAsia="Bookman Old Style" w:hAnsi="Bookman Old Style" w:cs="Bookman Old Style"/>
          <w:noProof/>
        </w:rPr>
        <w:drawing>
          <wp:anchor distT="0" distB="0" distL="0" distR="0" simplePos="0" relativeHeight="251735040" behindDoc="0" locked="0" layoutInCell="1" allowOverlap="1" wp14:anchorId="47116FDE" wp14:editId="02FD7AC8">
            <wp:simplePos x="0" y="0"/>
            <wp:positionH relativeFrom="page">
              <wp:posOffset>6229350</wp:posOffset>
            </wp:positionH>
            <wp:positionV relativeFrom="page">
              <wp:posOffset>4495800</wp:posOffset>
            </wp:positionV>
            <wp:extent cx="152400" cy="152400"/>
            <wp:effectExtent l="0" t="0" r="0" b="0"/>
            <wp:wrapNone/>
            <wp:docPr id="9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7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40BF1">
        <w:rPr>
          <w:rFonts w:ascii="Bookman Old Style" w:eastAsia="Bookman Old Style" w:hAnsi="Bookman Old Style" w:cs="Bookman Old Style"/>
          <w:noProof/>
        </w:rPr>
        <w:drawing>
          <wp:anchor distT="0" distB="0" distL="0" distR="0" simplePos="0" relativeHeight="251737088" behindDoc="0" locked="0" layoutInCell="1" allowOverlap="1" wp14:anchorId="515C0A0B" wp14:editId="52FA3B76">
            <wp:simplePos x="0" y="0"/>
            <wp:positionH relativeFrom="page">
              <wp:posOffset>6028397</wp:posOffset>
            </wp:positionH>
            <wp:positionV relativeFrom="page">
              <wp:posOffset>165100</wp:posOffset>
            </wp:positionV>
            <wp:extent cx="308902" cy="130162"/>
            <wp:effectExtent l="0" t="0" r="0" b="0"/>
            <wp:wrapNone/>
            <wp:docPr id="9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902" cy="130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40BF1">
        <w:rPr>
          <w:rFonts w:ascii="Times New Roman" w:eastAsia="Bookman Old Style" w:hAnsi="Bookman Old Style" w:cs="Bookman Old Style"/>
          <w:noProof/>
          <w:sz w:val="20"/>
        </w:rPr>
        <mc:AlternateContent>
          <mc:Choice Requires="wpg">
            <w:drawing>
              <wp:inline distT="0" distB="0" distL="0" distR="0" wp14:anchorId="4B1FF1E1" wp14:editId="238F11FE">
                <wp:extent cx="3175" cy="190500"/>
                <wp:effectExtent l="7620" t="10160" r="8255" b="8890"/>
                <wp:docPr id="496" name="Group 4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5" cy="190500"/>
                          <a:chOff x="0" y="0"/>
                          <a:chExt cx="5" cy="300"/>
                        </a:xfrm>
                      </wpg:grpSpPr>
                      <wps:wsp>
                        <wps:cNvPr id="497" name="Line 125"/>
                        <wps:cNvCnPr>
                          <a:cxnSpLocks noChangeShapeType="1"/>
                        </wps:cNvCnPr>
                        <wps:spPr bwMode="auto">
                          <a:xfrm>
                            <a:off x="3" y="30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E0A3044" id="Group 496" o:spid="_x0000_s1026" style="width:.25pt;height:15pt;mso-position-horizontal-relative:char;mso-position-vertical-relative:line" coordsize="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">
                <v:line id="Line 125" o:spid="_x0000_s1027" style="position:absolute;visibility:visible;mso-wrap-style:square" from="3,300" to="3,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" strokeweight=".25pt"/>
                <w10:anchorlock/>
              </v:group>
            </w:pict>
          </mc:Fallback>
        </mc:AlternateContent>
      </w:r>
      <w:r w:rsidRPr="00740BF1">
        <w:rPr>
          <w:rFonts w:ascii="Times New Roman" w:eastAsia="Bookman Old Style" w:hAnsi="Bookman Old Style" w:cs="Bookman Old Style"/>
          <w:sz w:val="20"/>
        </w:rPr>
        <w:tab/>
      </w:r>
      <w:r w:rsidRPr="00740BF1">
        <w:rPr>
          <w:rFonts w:ascii="Times New Roman" w:eastAsia="Bookman Old Style" w:hAnsi="Bookman Old Style" w:cs="Bookman Old Style"/>
          <w:noProof/>
          <w:position w:val="3"/>
          <w:sz w:val="20"/>
        </w:rPr>
        <w:drawing>
          <wp:inline distT="0" distB="0" distL="0" distR="0" wp14:anchorId="7145368F" wp14:editId="074AEEDC">
            <wp:extent cx="1766709" cy="152400"/>
            <wp:effectExtent l="0" t="0" r="0" b="0"/>
            <wp:docPr id="95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20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6709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E498DE" w14:textId="77777777" w:rsidR="00740BF1" w:rsidRPr="00740BF1" w:rsidRDefault="00740BF1" w:rsidP="00740BF1">
      <w:pPr>
        <w:widowControl w:val="0"/>
        <w:autoSpaceDE w:val="0"/>
        <w:autoSpaceDN w:val="0"/>
        <w:spacing w:after="0" w:line="240" w:lineRule="auto"/>
        <w:rPr>
          <w:rFonts w:ascii="Times New Roman" w:eastAsia="Bookman Old Style" w:hAnsi="Bookman Old Style" w:cs="Bookman Old Style"/>
          <w:i/>
          <w:sz w:val="20"/>
          <w:szCs w:val="21"/>
        </w:rPr>
      </w:pPr>
    </w:p>
    <w:p w14:paraId="1FC93A51" w14:textId="77777777" w:rsidR="00740BF1" w:rsidRPr="00740BF1" w:rsidRDefault="00740BF1" w:rsidP="00740BF1">
      <w:pPr>
        <w:widowControl w:val="0"/>
        <w:autoSpaceDE w:val="0"/>
        <w:autoSpaceDN w:val="0"/>
        <w:spacing w:before="4" w:after="0" w:line="240" w:lineRule="auto"/>
        <w:rPr>
          <w:rFonts w:ascii="Times New Roman" w:eastAsia="Bookman Old Style" w:hAnsi="Bookman Old Style" w:cs="Bookman Old Style"/>
          <w:i/>
          <w:sz w:val="12"/>
          <w:szCs w:val="21"/>
        </w:rPr>
      </w:pPr>
    </w:p>
    <w:p w14:paraId="05CEFBB6" w14:textId="77777777" w:rsidR="00740BF1" w:rsidRPr="00740BF1" w:rsidRDefault="00740BF1" w:rsidP="00740BF1">
      <w:pPr>
        <w:widowControl w:val="0"/>
        <w:autoSpaceDE w:val="0"/>
        <w:autoSpaceDN w:val="0"/>
        <w:spacing w:after="0" w:line="20" w:lineRule="exact"/>
        <w:rPr>
          <w:rFonts w:ascii="Times New Roman" w:eastAsia="Bookman Old Style" w:hAnsi="Bookman Old Style" w:cs="Bookman Old Style"/>
          <w:sz w:val="2"/>
          <w:szCs w:val="21"/>
        </w:rPr>
      </w:pPr>
      <w:r w:rsidRPr="00740BF1">
        <w:rPr>
          <w:rFonts w:ascii="Times New Roman" w:eastAsia="Bookman Old Style" w:hAnsi="Bookman Old Style" w:cs="Bookman Old Style"/>
          <w:noProof/>
          <w:sz w:val="2"/>
          <w:szCs w:val="21"/>
        </w:rPr>
        <mc:AlternateContent>
          <mc:Choice Requires="wpg">
            <w:drawing>
              <wp:inline distT="0" distB="0" distL="0" distR="0" wp14:anchorId="51C3D26D" wp14:editId="606C7B88">
                <wp:extent cx="190500" cy="3175"/>
                <wp:effectExtent l="7620" t="8890" r="11430" b="6985"/>
                <wp:docPr id="494" name="Group 4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0" cy="3175"/>
                          <a:chOff x="0" y="0"/>
                          <a:chExt cx="300" cy="5"/>
                        </a:xfrm>
                      </wpg:grpSpPr>
                      <wps:wsp>
                        <wps:cNvPr id="495" name="Line 123"/>
                        <wps:cNvCnPr>
                          <a:cxnSpLocks noChangeShapeType="1"/>
                        </wps:cNvCnPr>
                        <wps:spPr bwMode="auto">
                          <a:xfrm>
                            <a:off x="300" y="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921491" id="Group 494" o:spid="_x0000_s1026" style="width:15pt;height:.25pt;mso-position-horizontal-relative:char;mso-position-vertical-relative:line" coordsize="300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">
                <v:line id="Line 123" o:spid="_x0000_s1027" style="position:absolute;visibility:visible;mso-wrap-style:square" from="300,3" to="300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" strokeweight=".25pt"/>
                <w10:anchorlock/>
              </v:group>
            </w:pict>
          </mc:Fallback>
        </mc:AlternateContent>
      </w:r>
    </w:p>
    <w:p w14:paraId="709B3720" w14:textId="77777777" w:rsidR="00740BF1" w:rsidRPr="00740BF1" w:rsidRDefault="00740BF1" w:rsidP="00740BF1">
      <w:pPr>
        <w:widowControl w:val="0"/>
        <w:autoSpaceDE w:val="0"/>
        <w:autoSpaceDN w:val="0"/>
        <w:spacing w:before="5" w:after="0" w:line="240" w:lineRule="auto"/>
        <w:rPr>
          <w:rFonts w:ascii="Times New Roman" w:eastAsia="Bookman Old Style" w:hAnsi="Bookman Old Style" w:cs="Bookman Old Style"/>
          <w:i/>
          <w:sz w:val="26"/>
          <w:szCs w:val="21"/>
        </w:rPr>
      </w:pPr>
      <w:r w:rsidRPr="00740BF1">
        <w:rPr>
          <w:rFonts w:ascii="Bookman Old Style" w:eastAsia="Bookman Old Style" w:hAnsi="Bookman Old Style" w:cs="Bookman Old Style"/>
          <w:noProof/>
          <w:sz w:val="21"/>
          <w:szCs w:val="21"/>
        </w:rPr>
        <mc:AlternateContent>
          <mc:Choice Requires="wps">
            <w:drawing>
              <wp:anchor distT="0" distB="0" distL="0" distR="0" simplePos="0" relativeHeight="252004352" behindDoc="1" locked="0" layoutInCell="1" allowOverlap="1" wp14:anchorId="3CCC0BBD" wp14:editId="7AEB2ABF">
                <wp:simplePos x="0" y="0"/>
                <wp:positionH relativeFrom="page">
                  <wp:posOffset>2185035</wp:posOffset>
                </wp:positionH>
                <wp:positionV relativeFrom="paragraph">
                  <wp:posOffset>234315</wp:posOffset>
                </wp:positionV>
                <wp:extent cx="42545" cy="41275"/>
                <wp:effectExtent l="3810" t="7620" r="1270" b="8255"/>
                <wp:wrapTopAndBottom/>
                <wp:docPr id="493" name="Freeform: Shape 4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45" cy="41275"/>
                        </a:xfrm>
                        <a:custGeom>
                          <a:avLst/>
                          <a:gdLst>
                            <a:gd name="T0" fmla="+- 0 3484 3441"/>
                            <a:gd name="T1" fmla="*/ T0 w 67"/>
                            <a:gd name="T2" fmla="+- 0 369 369"/>
                            <a:gd name="T3" fmla="*/ 369 h 65"/>
                            <a:gd name="T4" fmla="+- 0 3475 3441"/>
                            <a:gd name="T5" fmla="*/ T4 w 67"/>
                            <a:gd name="T6" fmla="+- 0 369 369"/>
                            <a:gd name="T7" fmla="*/ 369 h 65"/>
                            <a:gd name="T8" fmla="+- 0 3466 3441"/>
                            <a:gd name="T9" fmla="*/ T8 w 67"/>
                            <a:gd name="T10" fmla="+- 0 369 369"/>
                            <a:gd name="T11" fmla="*/ 369 h 65"/>
                            <a:gd name="T12" fmla="+- 0 3458 3441"/>
                            <a:gd name="T13" fmla="*/ T12 w 67"/>
                            <a:gd name="T14" fmla="+- 0 372 369"/>
                            <a:gd name="T15" fmla="*/ 372 h 65"/>
                            <a:gd name="T16" fmla="+- 0 3446 3441"/>
                            <a:gd name="T17" fmla="*/ T16 w 67"/>
                            <a:gd name="T18" fmla="+- 0 383 369"/>
                            <a:gd name="T19" fmla="*/ 383 h 65"/>
                            <a:gd name="T20" fmla="+- 0 3441 3441"/>
                            <a:gd name="T21" fmla="*/ T20 w 67"/>
                            <a:gd name="T22" fmla="+- 0 391 369"/>
                            <a:gd name="T23" fmla="*/ 391 h 65"/>
                            <a:gd name="T24" fmla="+- 0 3441 3441"/>
                            <a:gd name="T25" fmla="*/ T24 w 67"/>
                            <a:gd name="T26" fmla="+- 0 410 369"/>
                            <a:gd name="T27" fmla="*/ 410 h 65"/>
                            <a:gd name="T28" fmla="+- 0 3446 3441"/>
                            <a:gd name="T29" fmla="*/ T28 w 67"/>
                            <a:gd name="T30" fmla="+- 0 419 369"/>
                            <a:gd name="T31" fmla="*/ 419 h 65"/>
                            <a:gd name="T32" fmla="+- 0 3458 3441"/>
                            <a:gd name="T33" fmla="*/ T32 w 67"/>
                            <a:gd name="T34" fmla="+- 0 430 369"/>
                            <a:gd name="T35" fmla="*/ 430 h 65"/>
                            <a:gd name="T36" fmla="+- 0 3466 3441"/>
                            <a:gd name="T37" fmla="*/ T36 w 67"/>
                            <a:gd name="T38" fmla="+- 0 434 369"/>
                            <a:gd name="T39" fmla="*/ 434 h 65"/>
                            <a:gd name="T40" fmla="+- 0 3475 3441"/>
                            <a:gd name="T41" fmla="*/ T40 w 67"/>
                            <a:gd name="T42" fmla="+- 0 434 369"/>
                            <a:gd name="T43" fmla="*/ 434 h 65"/>
                            <a:gd name="T44" fmla="+- 0 3484 3441"/>
                            <a:gd name="T45" fmla="*/ T44 w 67"/>
                            <a:gd name="T46" fmla="+- 0 434 369"/>
                            <a:gd name="T47" fmla="*/ 434 h 65"/>
                            <a:gd name="T48" fmla="+- 0 3492 3441"/>
                            <a:gd name="T49" fmla="*/ T48 w 67"/>
                            <a:gd name="T50" fmla="+- 0 430 369"/>
                            <a:gd name="T51" fmla="*/ 430 h 65"/>
                            <a:gd name="T52" fmla="+- 0 3498 3441"/>
                            <a:gd name="T53" fmla="*/ T52 w 67"/>
                            <a:gd name="T54" fmla="+- 0 424 369"/>
                            <a:gd name="T55" fmla="*/ 424 h 65"/>
                            <a:gd name="T56" fmla="+- 0 3505 3441"/>
                            <a:gd name="T57" fmla="*/ T56 w 67"/>
                            <a:gd name="T58" fmla="+- 0 418 369"/>
                            <a:gd name="T59" fmla="*/ 418 h 65"/>
                            <a:gd name="T60" fmla="+- 0 3506 3441"/>
                            <a:gd name="T61" fmla="*/ T60 w 67"/>
                            <a:gd name="T62" fmla="+- 0 415 369"/>
                            <a:gd name="T63" fmla="*/ 415 h 65"/>
                            <a:gd name="T64" fmla="+- 0 3471 3441"/>
                            <a:gd name="T65" fmla="*/ T64 w 67"/>
                            <a:gd name="T66" fmla="+- 0 415 369"/>
                            <a:gd name="T67" fmla="*/ 415 h 65"/>
                            <a:gd name="T68" fmla="+- 0 3467 3441"/>
                            <a:gd name="T69" fmla="*/ T68 w 67"/>
                            <a:gd name="T70" fmla="+- 0 413 369"/>
                            <a:gd name="T71" fmla="*/ 413 h 65"/>
                            <a:gd name="T72" fmla="+- 0 3462 3441"/>
                            <a:gd name="T73" fmla="*/ T72 w 67"/>
                            <a:gd name="T74" fmla="+- 0 408 369"/>
                            <a:gd name="T75" fmla="*/ 408 h 65"/>
                            <a:gd name="T76" fmla="+- 0 3460 3441"/>
                            <a:gd name="T77" fmla="*/ T76 w 67"/>
                            <a:gd name="T78" fmla="+- 0 405 369"/>
                            <a:gd name="T79" fmla="*/ 405 h 65"/>
                            <a:gd name="T80" fmla="+- 0 3460 3441"/>
                            <a:gd name="T81" fmla="*/ T80 w 67"/>
                            <a:gd name="T82" fmla="+- 0 398 369"/>
                            <a:gd name="T83" fmla="*/ 398 h 65"/>
                            <a:gd name="T84" fmla="+- 0 3461 3441"/>
                            <a:gd name="T85" fmla="*/ T84 w 67"/>
                            <a:gd name="T86" fmla="+- 0 394 369"/>
                            <a:gd name="T87" fmla="*/ 394 h 65"/>
                            <a:gd name="T88" fmla="+- 0 3467 3441"/>
                            <a:gd name="T89" fmla="*/ T88 w 67"/>
                            <a:gd name="T90" fmla="+- 0 389 369"/>
                            <a:gd name="T91" fmla="*/ 389 h 65"/>
                            <a:gd name="T92" fmla="+- 0 3471 3441"/>
                            <a:gd name="T93" fmla="*/ T92 w 67"/>
                            <a:gd name="T94" fmla="+- 0 388 369"/>
                            <a:gd name="T95" fmla="*/ 388 h 65"/>
                            <a:gd name="T96" fmla="+- 0 3506 3441"/>
                            <a:gd name="T97" fmla="*/ T96 w 67"/>
                            <a:gd name="T98" fmla="+- 0 388 369"/>
                            <a:gd name="T99" fmla="*/ 388 h 65"/>
                            <a:gd name="T100" fmla="+- 0 3504 3441"/>
                            <a:gd name="T101" fmla="*/ T100 w 67"/>
                            <a:gd name="T102" fmla="+- 0 384 369"/>
                            <a:gd name="T103" fmla="*/ 384 h 65"/>
                            <a:gd name="T104" fmla="+- 0 3492 3441"/>
                            <a:gd name="T105" fmla="*/ T104 w 67"/>
                            <a:gd name="T106" fmla="+- 0 372 369"/>
                            <a:gd name="T107" fmla="*/ 372 h 65"/>
                            <a:gd name="T108" fmla="+- 0 3484 3441"/>
                            <a:gd name="T109" fmla="*/ T108 w 67"/>
                            <a:gd name="T110" fmla="+- 0 369 369"/>
                            <a:gd name="T111" fmla="*/ 369 h 65"/>
                            <a:gd name="T112" fmla="+- 0 3506 3441"/>
                            <a:gd name="T113" fmla="*/ T112 w 67"/>
                            <a:gd name="T114" fmla="+- 0 388 369"/>
                            <a:gd name="T115" fmla="*/ 388 h 65"/>
                            <a:gd name="T116" fmla="+- 0 3475 3441"/>
                            <a:gd name="T117" fmla="*/ T116 w 67"/>
                            <a:gd name="T118" fmla="+- 0 388 369"/>
                            <a:gd name="T119" fmla="*/ 388 h 65"/>
                            <a:gd name="T120" fmla="+- 0 3484 3441"/>
                            <a:gd name="T121" fmla="*/ T120 w 67"/>
                            <a:gd name="T122" fmla="+- 0 388 369"/>
                            <a:gd name="T123" fmla="*/ 388 h 65"/>
                            <a:gd name="T124" fmla="+- 0 3489 3441"/>
                            <a:gd name="T125" fmla="*/ T124 w 67"/>
                            <a:gd name="T126" fmla="+- 0 394 369"/>
                            <a:gd name="T127" fmla="*/ 394 h 65"/>
                            <a:gd name="T128" fmla="+- 0 3489 3441"/>
                            <a:gd name="T129" fmla="*/ T128 w 67"/>
                            <a:gd name="T130" fmla="+- 0 405 369"/>
                            <a:gd name="T131" fmla="*/ 405 h 65"/>
                            <a:gd name="T132" fmla="+- 0 3488 3441"/>
                            <a:gd name="T133" fmla="*/ T132 w 67"/>
                            <a:gd name="T134" fmla="+- 0 409 369"/>
                            <a:gd name="T135" fmla="*/ 409 h 65"/>
                            <a:gd name="T136" fmla="+- 0 3485 3441"/>
                            <a:gd name="T137" fmla="*/ T136 w 67"/>
                            <a:gd name="T138" fmla="+- 0 411 369"/>
                            <a:gd name="T139" fmla="*/ 411 h 65"/>
                            <a:gd name="T140" fmla="+- 0 3483 3441"/>
                            <a:gd name="T141" fmla="*/ T140 w 67"/>
                            <a:gd name="T142" fmla="+- 0 413 369"/>
                            <a:gd name="T143" fmla="*/ 413 h 65"/>
                            <a:gd name="T144" fmla="+- 0 3479 3441"/>
                            <a:gd name="T145" fmla="*/ T144 w 67"/>
                            <a:gd name="T146" fmla="+- 0 415 369"/>
                            <a:gd name="T147" fmla="*/ 415 h 65"/>
                            <a:gd name="T148" fmla="+- 0 3471 3441"/>
                            <a:gd name="T149" fmla="*/ T148 w 67"/>
                            <a:gd name="T150" fmla="+- 0 415 369"/>
                            <a:gd name="T151" fmla="*/ 415 h 65"/>
                            <a:gd name="T152" fmla="+- 0 3506 3441"/>
                            <a:gd name="T153" fmla="*/ T152 w 67"/>
                            <a:gd name="T154" fmla="+- 0 415 369"/>
                            <a:gd name="T155" fmla="*/ 415 h 65"/>
                            <a:gd name="T156" fmla="+- 0 3508 3441"/>
                            <a:gd name="T157" fmla="*/ T156 w 67"/>
                            <a:gd name="T158" fmla="+- 0 410 369"/>
                            <a:gd name="T159" fmla="*/ 410 h 65"/>
                            <a:gd name="T160" fmla="+- 0 3508 3441"/>
                            <a:gd name="T161" fmla="*/ T160 w 67"/>
                            <a:gd name="T162" fmla="+- 0 392 369"/>
                            <a:gd name="T163" fmla="*/ 392 h 65"/>
                            <a:gd name="T164" fmla="+- 0 3506 3441"/>
                            <a:gd name="T165" fmla="*/ T164 w 67"/>
                            <a:gd name="T166" fmla="+- 0 388 369"/>
                            <a:gd name="T167" fmla="*/ 388 h 6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67" h="65">
                              <a:moveTo>
                                <a:pt x="43" y="0"/>
                              </a:moveTo>
                              <a:lnTo>
                                <a:pt x="34" y="0"/>
                              </a:lnTo>
                              <a:lnTo>
                                <a:pt x="25" y="0"/>
                              </a:lnTo>
                              <a:lnTo>
                                <a:pt x="17" y="3"/>
                              </a:lnTo>
                              <a:lnTo>
                                <a:pt x="5" y="14"/>
                              </a:lnTo>
                              <a:lnTo>
                                <a:pt x="0" y="22"/>
                              </a:lnTo>
                              <a:lnTo>
                                <a:pt x="0" y="41"/>
                              </a:lnTo>
                              <a:lnTo>
                                <a:pt x="5" y="50"/>
                              </a:lnTo>
                              <a:lnTo>
                                <a:pt x="17" y="61"/>
                              </a:lnTo>
                              <a:lnTo>
                                <a:pt x="25" y="65"/>
                              </a:lnTo>
                              <a:lnTo>
                                <a:pt x="34" y="65"/>
                              </a:lnTo>
                              <a:lnTo>
                                <a:pt x="43" y="65"/>
                              </a:lnTo>
                              <a:lnTo>
                                <a:pt x="51" y="61"/>
                              </a:lnTo>
                              <a:lnTo>
                                <a:pt x="57" y="55"/>
                              </a:lnTo>
                              <a:lnTo>
                                <a:pt x="64" y="49"/>
                              </a:lnTo>
                              <a:lnTo>
                                <a:pt x="65" y="46"/>
                              </a:lnTo>
                              <a:lnTo>
                                <a:pt x="30" y="46"/>
                              </a:lnTo>
                              <a:lnTo>
                                <a:pt x="26" y="44"/>
                              </a:lnTo>
                              <a:lnTo>
                                <a:pt x="21" y="39"/>
                              </a:lnTo>
                              <a:lnTo>
                                <a:pt x="19" y="36"/>
                              </a:lnTo>
                              <a:lnTo>
                                <a:pt x="19" y="29"/>
                              </a:lnTo>
                              <a:lnTo>
                                <a:pt x="20" y="25"/>
                              </a:lnTo>
                              <a:lnTo>
                                <a:pt x="26" y="20"/>
                              </a:lnTo>
                              <a:lnTo>
                                <a:pt x="30" y="19"/>
                              </a:lnTo>
                              <a:lnTo>
                                <a:pt x="65" y="19"/>
                              </a:lnTo>
                              <a:lnTo>
                                <a:pt x="63" y="15"/>
                              </a:lnTo>
                              <a:lnTo>
                                <a:pt x="51" y="3"/>
                              </a:lnTo>
                              <a:lnTo>
                                <a:pt x="43" y="0"/>
                              </a:lnTo>
                              <a:close/>
                              <a:moveTo>
                                <a:pt x="65" y="19"/>
                              </a:moveTo>
                              <a:lnTo>
                                <a:pt x="34" y="19"/>
                              </a:lnTo>
                              <a:lnTo>
                                <a:pt x="43" y="19"/>
                              </a:lnTo>
                              <a:lnTo>
                                <a:pt x="48" y="25"/>
                              </a:lnTo>
                              <a:lnTo>
                                <a:pt x="48" y="36"/>
                              </a:lnTo>
                              <a:lnTo>
                                <a:pt x="47" y="40"/>
                              </a:lnTo>
                              <a:lnTo>
                                <a:pt x="44" y="42"/>
                              </a:lnTo>
                              <a:lnTo>
                                <a:pt x="42" y="44"/>
                              </a:lnTo>
                              <a:lnTo>
                                <a:pt x="38" y="46"/>
                              </a:lnTo>
                              <a:lnTo>
                                <a:pt x="30" y="46"/>
                              </a:lnTo>
                              <a:lnTo>
                                <a:pt x="65" y="46"/>
                              </a:lnTo>
                              <a:lnTo>
                                <a:pt x="67" y="41"/>
                              </a:lnTo>
                              <a:lnTo>
                                <a:pt x="67" y="23"/>
                              </a:lnTo>
                              <a:lnTo>
                                <a:pt x="65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E7477E" id="Freeform: Shape 493" o:spid="_x0000_s1026" style="position:absolute;margin-left:172.05pt;margin-top:18.45pt;width:3.35pt;height:3.25pt;z-index:-251312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" path="m43,l34,,25,,17,3,5,14,,22,,41r5,9l17,61r8,4l34,65r9,l51,61r6,-6l64,49r1,-3l30,46,26,44,21,39,19,36r,-7l20,25r6,-5l30,19r35,l63,15,51,3,43,xm65,19r-31,l43,19r5,6l48,36r-1,4l44,42r-2,2l38,46r-8,l65,46r2,-5l67,23,65,19xe" fillcolor="#fff200" stroked="f">
                <v:path arrowok="t" o:connecttype="custom" o:connectlocs="27305,234315;21590,234315;15875,234315;10795,236220;3175,243205;0,248285;0,260350;3175,266065;10795,273050;15875,275590;21590,275590;27305,275590;32385,273050;36195,269240;40640,265430;41275,263525;19050,263525;16510,262255;13335,259080;12065,257175;12065,252730;12700,250190;16510,247015;19050,246380;41275,246380;40005,243840;32385,236220;27305,234315;41275,246380;21590,246380;27305,246380;30480,250190;30480,257175;29845,259715;27940,260985;26670,262255;24130,263525;19050,263525;41275,263525;42545,260350;42545,248920;41275,246380" o:connectangles="0,0,0,0,0,0,0,0,0,0,0,0,0,0,0,0,0,0,0,0,0,0,0,0,0,0,0,0,0,0,0,0,0,0,0,0,0,0,0,0,0,0"/>
                <w10:wrap type="topAndBottom"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  <w:sz w:val="21"/>
          <w:szCs w:val="21"/>
        </w:rPr>
        <mc:AlternateContent>
          <mc:Choice Requires="wps">
            <w:drawing>
              <wp:anchor distT="0" distB="0" distL="0" distR="0" simplePos="0" relativeHeight="252005376" behindDoc="1" locked="0" layoutInCell="1" allowOverlap="1" wp14:anchorId="2AD3E077" wp14:editId="1D571178">
                <wp:simplePos x="0" y="0"/>
                <wp:positionH relativeFrom="page">
                  <wp:posOffset>2593340</wp:posOffset>
                </wp:positionH>
                <wp:positionV relativeFrom="paragraph">
                  <wp:posOffset>217805</wp:posOffset>
                </wp:positionV>
                <wp:extent cx="40640" cy="17145"/>
                <wp:effectExtent l="2540" t="635" r="4445" b="1270"/>
                <wp:wrapTopAndBottom/>
                <wp:docPr id="492" name="Freeform: Shape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640" cy="17145"/>
                        </a:xfrm>
                        <a:custGeom>
                          <a:avLst/>
                          <a:gdLst>
                            <a:gd name="T0" fmla="+- 0 4148 4084"/>
                            <a:gd name="T1" fmla="*/ T0 w 64"/>
                            <a:gd name="T2" fmla="+- 0 343 343"/>
                            <a:gd name="T3" fmla="*/ 343 h 27"/>
                            <a:gd name="T4" fmla="+- 0 4128 4084"/>
                            <a:gd name="T5" fmla="*/ T4 w 64"/>
                            <a:gd name="T6" fmla="+- 0 343 343"/>
                            <a:gd name="T7" fmla="*/ 343 h 27"/>
                            <a:gd name="T8" fmla="+- 0 4128 4084"/>
                            <a:gd name="T9" fmla="*/ T8 w 64"/>
                            <a:gd name="T10" fmla="+- 0 345 343"/>
                            <a:gd name="T11" fmla="*/ 345 h 27"/>
                            <a:gd name="T12" fmla="+- 0 4127 4084"/>
                            <a:gd name="T13" fmla="*/ T12 w 64"/>
                            <a:gd name="T14" fmla="+- 0 346 343"/>
                            <a:gd name="T15" fmla="*/ 346 h 27"/>
                            <a:gd name="T16" fmla="+- 0 4123 4084"/>
                            <a:gd name="T17" fmla="*/ T16 w 64"/>
                            <a:gd name="T18" fmla="+- 0 350 343"/>
                            <a:gd name="T19" fmla="*/ 350 h 27"/>
                            <a:gd name="T20" fmla="+- 0 4120 4084"/>
                            <a:gd name="T21" fmla="*/ T20 w 64"/>
                            <a:gd name="T22" fmla="+- 0 351 343"/>
                            <a:gd name="T23" fmla="*/ 351 h 27"/>
                            <a:gd name="T24" fmla="+- 0 4110 4084"/>
                            <a:gd name="T25" fmla="*/ T24 w 64"/>
                            <a:gd name="T26" fmla="+- 0 351 343"/>
                            <a:gd name="T27" fmla="*/ 351 h 27"/>
                            <a:gd name="T28" fmla="+- 0 4105 4084"/>
                            <a:gd name="T29" fmla="*/ T28 w 64"/>
                            <a:gd name="T30" fmla="+- 0 348 343"/>
                            <a:gd name="T31" fmla="*/ 348 h 27"/>
                            <a:gd name="T32" fmla="+- 0 4103 4084"/>
                            <a:gd name="T33" fmla="*/ T32 w 64"/>
                            <a:gd name="T34" fmla="+- 0 343 343"/>
                            <a:gd name="T35" fmla="*/ 343 h 27"/>
                            <a:gd name="T36" fmla="+- 0 4084 4084"/>
                            <a:gd name="T37" fmla="*/ T36 w 64"/>
                            <a:gd name="T38" fmla="+- 0 343 343"/>
                            <a:gd name="T39" fmla="*/ 343 h 27"/>
                            <a:gd name="T40" fmla="+- 0 4085 4084"/>
                            <a:gd name="T41" fmla="*/ T40 w 64"/>
                            <a:gd name="T42" fmla="+- 0 350 343"/>
                            <a:gd name="T43" fmla="*/ 350 h 27"/>
                            <a:gd name="T44" fmla="+- 0 4088 4084"/>
                            <a:gd name="T45" fmla="*/ T44 w 64"/>
                            <a:gd name="T46" fmla="+- 0 356 343"/>
                            <a:gd name="T47" fmla="*/ 356 h 27"/>
                            <a:gd name="T48" fmla="+- 0 4099 4084"/>
                            <a:gd name="T49" fmla="*/ T48 w 64"/>
                            <a:gd name="T50" fmla="+- 0 366 343"/>
                            <a:gd name="T51" fmla="*/ 366 h 27"/>
                            <a:gd name="T52" fmla="+- 0 4107 4084"/>
                            <a:gd name="T53" fmla="*/ T52 w 64"/>
                            <a:gd name="T54" fmla="+- 0 370 343"/>
                            <a:gd name="T55" fmla="*/ 370 h 27"/>
                            <a:gd name="T56" fmla="+- 0 4117 4084"/>
                            <a:gd name="T57" fmla="*/ T56 w 64"/>
                            <a:gd name="T58" fmla="+- 0 370 343"/>
                            <a:gd name="T59" fmla="*/ 370 h 27"/>
                            <a:gd name="T60" fmla="+- 0 4128 4084"/>
                            <a:gd name="T61" fmla="*/ T60 w 64"/>
                            <a:gd name="T62" fmla="+- 0 368 343"/>
                            <a:gd name="T63" fmla="*/ 368 h 27"/>
                            <a:gd name="T64" fmla="+- 0 4137 4084"/>
                            <a:gd name="T65" fmla="*/ T64 w 64"/>
                            <a:gd name="T66" fmla="+- 0 362 343"/>
                            <a:gd name="T67" fmla="*/ 362 h 27"/>
                            <a:gd name="T68" fmla="+- 0 4144 4084"/>
                            <a:gd name="T69" fmla="*/ T68 w 64"/>
                            <a:gd name="T70" fmla="+- 0 354 343"/>
                            <a:gd name="T71" fmla="*/ 354 h 27"/>
                            <a:gd name="T72" fmla="+- 0 4148 4084"/>
                            <a:gd name="T73" fmla="*/ T72 w 64"/>
                            <a:gd name="T74" fmla="+- 0 343 343"/>
                            <a:gd name="T75" fmla="*/ 343 h 2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64" h="27">
                              <a:moveTo>
                                <a:pt x="64" y="0"/>
                              </a:moveTo>
                              <a:lnTo>
                                <a:pt x="44" y="0"/>
                              </a:lnTo>
                              <a:lnTo>
                                <a:pt x="44" y="2"/>
                              </a:lnTo>
                              <a:lnTo>
                                <a:pt x="43" y="3"/>
                              </a:lnTo>
                              <a:lnTo>
                                <a:pt x="39" y="7"/>
                              </a:lnTo>
                              <a:lnTo>
                                <a:pt x="36" y="8"/>
                              </a:lnTo>
                              <a:lnTo>
                                <a:pt x="26" y="8"/>
                              </a:lnTo>
                              <a:lnTo>
                                <a:pt x="21" y="5"/>
                              </a:lnTo>
                              <a:lnTo>
                                <a:pt x="19" y="0"/>
                              </a:lnTo>
                              <a:lnTo>
                                <a:pt x="0" y="0"/>
                              </a:lnTo>
                              <a:lnTo>
                                <a:pt x="1" y="7"/>
                              </a:lnTo>
                              <a:lnTo>
                                <a:pt x="4" y="13"/>
                              </a:lnTo>
                              <a:lnTo>
                                <a:pt x="15" y="23"/>
                              </a:lnTo>
                              <a:lnTo>
                                <a:pt x="23" y="27"/>
                              </a:lnTo>
                              <a:lnTo>
                                <a:pt x="33" y="27"/>
                              </a:lnTo>
                              <a:lnTo>
                                <a:pt x="44" y="25"/>
                              </a:lnTo>
                              <a:lnTo>
                                <a:pt x="53" y="19"/>
                              </a:lnTo>
                              <a:lnTo>
                                <a:pt x="60" y="11"/>
                              </a:lnTo>
                              <a:lnTo>
                                <a:pt x="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11F769" id="Freeform: Shape 492" o:spid="_x0000_s1026" style="position:absolute;margin-left:204.2pt;margin-top:17.15pt;width:3.2pt;height:1.35pt;z-index:-251311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,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" path="m64,l44,r,2l43,3,39,7,36,8,26,8,21,5,19,,,,1,7r3,6l15,23r8,4l33,27,44,25r9,-6l60,11,64,xe" fillcolor="#fff200" stroked="f">
                <v:path arrowok="t" o:connecttype="custom" o:connectlocs="40640,217805;27940,217805;27940,219075;27305,219710;24765,222250;22860,222885;16510,222885;13335,220980;12065,217805;0,217805;635,222250;2540,226060;9525,232410;14605,234950;20955,234950;27940,233680;33655,229870;38100,224790;40640,217805" o:connectangles="0,0,0,0,0,0,0,0,0,0,0,0,0,0,0,0,0,0,0"/>
                <w10:wrap type="topAndBottom"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  <w:sz w:val="21"/>
          <w:szCs w:val="21"/>
        </w:rPr>
        <mc:AlternateContent>
          <mc:Choice Requires="wps">
            <w:drawing>
              <wp:anchor distT="0" distB="0" distL="0" distR="0" simplePos="0" relativeHeight="252006400" behindDoc="1" locked="0" layoutInCell="1" allowOverlap="1" wp14:anchorId="3045F313" wp14:editId="068AE883">
                <wp:simplePos x="0" y="0"/>
                <wp:positionH relativeFrom="page">
                  <wp:posOffset>2765425</wp:posOffset>
                </wp:positionH>
                <wp:positionV relativeFrom="paragraph">
                  <wp:posOffset>217805</wp:posOffset>
                </wp:positionV>
                <wp:extent cx="41275" cy="37465"/>
                <wp:effectExtent l="3175" t="635" r="3175" b="0"/>
                <wp:wrapTopAndBottom/>
                <wp:docPr id="491" name="Freeform: Shape 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275" cy="37465"/>
                        </a:xfrm>
                        <a:custGeom>
                          <a:avLst/>
                          <a:gdLst>
                            <a:gd name="T0" fmla="+- 0 4407 4355"/>
                            <a:gd name="T1" fmla="*/ T0 w 65"/>
                            <a:gd name="T2" fmla="+- 0 343 343"/>
                            <a:gd name="T3" fmla="*/ 343 h 59"/>
                            <a:gd name="T4" fmla="+- 0 4368 4355"/>
                            <a:gd name="T5" fmla="*/ T4 w 65"/>
                            <a:gd name="T6" fmla="+- 0 343 343"/>
                            <a:gd name="T7" fmla="*/ 343 h 59"/>
                            <a:gd name="T8" fmla="+- 0 4367 4355"/>
                            <a:gd name="T9" fmla="*/ T8 w 65"/>
                            <a:gd name="T10" fmla="+- 0 344 343"/>
                            <a:gd name="T11" fmla="*/ 344 h 59"/>
                            <a:gd name="T12" fmla="+- 0 4366 4355"/>
                            <a:gd name="T13" fmla="*/ T12 w 65"/>
                            <a:gd name="T14" fmla="+- 0 345 343"/>
                            <a:gd name="T15" fmla="*/ 345 h 59"/>
                            <a:gd name="T16" fmla="+- 0 4359 4355"/>
                            <a:gd name="T17" fmla="*/ T16 w 65"/>
                            <a:gd name="T18" fmla="+- 0 353 343"/>
                            <a:gd name="T19" fmla="*/ 353 h 59"/>
                            <a:gd name="T20" fmla="+- 0 4355 4355"/>
                            <a:gd name="T21" fmla="*/ T20 w 65"/>
                            <a:gd name="T22" fmla="+- 0 361 343"/>
                            <a:gd name="T23" fmla="*/ 361 h 59"/>
                            <a:gd name="T24" fmla="+- 0 4355 4355"/>
                            <a:gd name="T25" fmla="*/ T24 w 65"/>
                            <a:gd name="T26" fmla="+- 0 379 343"/>
                            <a:gd name="T27" fmla="*/ 379 h 59"/>
                            <a:gd name="T28" fmla="+- 0 4359 4355"/>
                            <a:gd name="T29" fmla="*/ T28 w 65"/>
                            <a:gd name="T30" fmla="+- 0 387 343"/>
                            <a:gd name="T31" fmla="*/ 387 h 59"/>
                            <a:gd name="T32" fmla="+- 0 4371 4355"/>
                            <a:gd name="T33" fmla="*/ T32 w 65"/>
                            <a:gd name="T34" fmla="+- 0 398 343"/>
                            <a:gd name="T35" fmla="*/ 398 h 59"/>
                            <a:gd name="T36" fmla="+- 0 4379 4355"/>
                            <a:gd name="T37" fmla="*/ T36 w 65"/>
                            <a:gd name="T38" fmla="+- 0 402 343"/>
                            <a:gd name="T39" fmla="*/ 402 h 59"/>
                            <a:gd name="T40" fmla="+- 0 4389 4355"/>
                            <a:gd name="T41" fmla="*/ T40 w 65"/>
                            <a:gd name="T42" fmla="+- 0 402 343"/>
                            <a:gd name="T43" fmla="*/ 402 h 59"/>
                            <a:gd name="T44" fmla="+- 0 4401 4355"/>
                            <a:gd name="T45" fmla="*/ T44 w 65"/>
                            <a:gd name="T46" fmla="+- 0 399 343"/>
                            <a:gd name="T47" fmla="*/ 399 h 59"/>
                            <a:gd name="T48" fmla="+- 0 4411 4355"/>
                            <a:gd name="T49" fmla="*/ T48 w 65"/>
                            <a:gd name="T50" fmla="+- 0 392 343"/>
                            <a:gd name="T51" fmla="*/ 392 h 59"/>
                            <a:gd name="T52" fmla="+- 0 4417 4355"/>
                            <a:gd name="T53" fmla="*/ T52 w 65"/>
                            <a:gd name="T54" fmla="+- 0 383 343"/>
                            <a:gd name="T55" fmla="*/ 383 h 59"/>
                            <a:gd name="T56" fmla="+- 0 4389 4355"/>
                            <a:gd name="T57" fmla="*/ T56 w 65"/>
                            <a:gd name="T58" fmla="+- 0 383 343"/>
                            <a:gd name="T59" fmla="*/ 383 h 59"/>
                            <a:gd name="T60" fmla="+- 0 4379 4355"/>
                            <a:gd name="T61" fmla="*/ T60 w 65"/>
                            <a:gd name="T62" fmla="+- 0 383 343"/>
                            <a:gd name="T63" fmla="*/ 383 h 59"/>
                            <a:gd name="T64" fmla="+- 0 4374 4355"/>
                            <a:gd name="T65" fmla="*/ T64 w 65"/>
                            <a:gd name="T66" fmla="+- 0 377 343"/>
                            <a:gd name="T67" fmla="*/ 377 h 59"/>
                            <a:gd name="T68" fmla="+- 0 4374 4355"/>
                            <a:gd name="T69" fmla="*/ T68 w 65"/>
                            <a:gd name="T70" fmla="+- 0 366 343"/>
                            <a:gd name="T71" fmla="*/ 366 h 59"/>
                            <a:gd name="T72" fmla="+- 0 4376 4355"/>
                            <a:gd name="T73" fmla="*/ T72 w 65"/>
                            <a:gd name="T74" fmla="+- 0 362 343"/>
                            <a:gd name="T75" fmla="*/ 362 h 59"/>
                            <a:gd name="T76" fmla="+- 0 4378 4355"/>
                            <a:gd name="T77" fmla="*/ T76 w 65"/>
                            <a:gd name="T78" fmla="+- 0 360 343"/>
                            <a:gd name="T79" fmla="*/ 360 h 59"/>
                            <a:gd name="T80" fmla="+- 0 4380 4355"/>
                            <a:gd name="T81" fmla="*/ T80 w 65"/>
                            <a:gd name="T82" fmla="+- 0 357 343"/>
                            <a:gd name="T83" fmla="*/ 357 h 59"/>
                            <a:gd name="T84" fmla="+- 0 4384 4355"/>
                            <a:gd name="T85" fmla="*/ T84 w 65"/>
                            <a:gd name="T86" fmla="+- 0 356 343"/>
                            <a:gd name="T87" fmla="*/ 356 h 59"/>
                            <a:gd name="T88" fmla="+- 0 4418 4355"/>
                            <a:gd name="T89" fmla="*/ T88 w 65"/>
                            <a:gd name="T90" fmla="+- 0 356 343"/>
                            <a:gd name="T91" fmla="*/ 356 h 59"/>
                            <a:gd name="T92" fmla="+- 0 4417 4355"/>
                            <a:gd name="T93" fmla="*/ T92 w 65"/>
                            <a:gd name="T94" fmla="+- 0 353 343"/>
                            <a:gd name="T95" fmla="*/ 353 h 59"/>
                            <a:gd name="T96" fmla="+- 0 4410 4355"/>
                            <a:gd name="T97" fmla="*/ T96 w 65"/>
                            <a:gd name="T98" fmla="+- 0 345 343"/>
                            <a:gd name="T99" fmla="*/ 345 h 59"/>
                            <a:gd name="T100" fmla="+- 0 4409 4355"/>
                            <a:gd name="T101" fmla="*/ T100 w 65"/>
                            <a:gd name="T102" fmla="+- 0 344 343"/>
                            <a:gd name="T103" fmla="*/ 344 h 59"/>
                            <a:gd name="T104" fmla="+- 0 4407 4355"/>
                            <a:gd name="T105" fmla="*/ T104 w 65"/>
                            <a:gd name="T106" fmla="+- 0 343 343"/>
                            <a:gd name="T107" fmla="*/ 343 h 59"/>
                            <a:gd name="T108" fmla="+- 0 4418 4355"/>
                            <a:gd name="T109" fmla="*/ T108 w 65"/>
                            <a:gd name="T110" fmla="+- 0 356 343"/>
                            <a:gd name="T111" fmla="*/ 356 h 59"/>
                            <a:gd name="T112" fmla="+- 0 4389 4355"/>
                            <a:gd name="T113" fmla="*/ T112 w 65"/>
                            <a:gd name="T114" fmla="+- 0 356 343"/>
                            <a:gd name="T115" fmla="*/ 356 h 59"/>
                            <a:gd name="T116" fmla="+- 0 4395 4355"/>
                            <a:gd name="T117" fmla="*/ T116 w 65"/>
                            <a:gd name="T118" fmla="+- 0 356 343"/>
                            <a:gd name="T119" fmla="*/ 356 h 59"/>
                            <a:gd name="T120" fmla="+- 0 4401 4355"/>
                            <a:gd name="T121" fmla="*/ T120 w 65"/>
                            <a:gd name="T122" fmla="+- 0 361 343"/>
                            <a:gd name="T123" fmla="*/ 361 h 59"/>
                            <a:gd name="T124" fmla="+- 0 4401 4355"/>
                            <a:gd name="T125" fmla="*/ T124 w 65"/>
                            <a:gd name="T126" fmla="+- 0 374 343"/>
                            <a:gd name="T127" fmla="*/ 374 h 59"/>
                            <a:gd name="T128" fmla="+- 0 4400 4355"/>
                            <a:gd name="T129" fmla="*/ T128 w 65"/>
                            <a:gd name="T130" fmla="+- 0 377 343"/>
                            <a:gd name="T131" fmla="*/ 377 h 59"/>
                            <a:gd name="T132" fmla="+- 0 4395 4355"/>
                            <a:gd name="T133" fmla="*/ T132 w 65"/>
                            <a:gd name="T134" fmla="+- 0 382 343"/>
                            <a:gd name="T135" fmla="*/ 382 h 59"/>
                            <a:gd name="T136" fmla="+- 0 4392 4355"/>
                            <a:gd name="T137" fmla="*/ T136 w 65"/>
                            <a:gd name="T138" fmla="+- 0 383 343"/>
                            <a:gd name="T139" fmla="*/ 383 h 59"/>
                            <a:gd name="T140" fmla="+- 0 4417 4355"/>
                            <a:gd name="T141" fmla="*/ T140 w 65"/>
                            <a:gd name="T142" fmla="+- 0 383 343"/>
                            <a:gd name="T143" fmla="*/ 383 h 59"/>
                            <a:gd name="T144" fmla="+- 0 4417 4355"/>
                            <a:gd name="T145" fmla="*/ T144 w 65"/>
                            <a:gd name="T146" fmla="+- 0 382 343"/>
                            <a:gd name="T147" fmla="*/ 382 h 59"/>
                            <a:gd name="T148" fmla="+- 0 4420 4355"/>
                            <a:gd name="T149" fmla="*/ T148 w 65"/>
                            <a:gd name="T150" fmla="+- 0 370 343"/>
                            <a:gd name="T151" fmla="*/ 370 h 59"/>
                            <a:gd name="T152" fmla="+- 0 4420 4355"/>
                            <a:gd name="T153" fmla="*/ T152 w 65"/>
                            <a:gd name="T154" fmla="+- 0 361 343"/>
                            <a:gd name="T155" fmla="*/ 361 h 59"/>
                            <a:gd name="T156" fmla="+- 0 4418 4355"/>
                            <a:gd name="T157" fmla="*/ T156 w 65"/>
                            <a:gd name="T158" fmla="+- 0 356 343"/>
                            <a:gd name="T159" fmla="*/ 356 h 5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</a:cxnLst>
                          <a:rect l="0" t="0" r="r" b="b"/>
                          <a:pathLst>
                            <a:path w="65" h="59">
                              <a:moveTo>
                                <a:pt x="52" y="0"/>
                              </a:moveTo>
                              <a:lnTo>
                                <a:pt x="13" y="0"/>
                              </a:lnTo>
                              <a:lnTo>
                                <a:pt x="12" y="1"/>
                              </a:lnTo>
                              <a:lnTo>
                                <a:pt x="11" y="2"/>
                              </a:lnTo>
                              <a:lnTo>
                                <a:pt x="4" y="10"/>
                              </a:lnTo>
                              <a:lnTo>
                                <a:pt x="0" y="18"/>
                              </a:lnTo>
                              <a:lnTo>
                                <a:pt x="0" y="36"/>
                              </a:lnTo>
                              <a:lnTo>
                                <a:pt x="4" y="44"/>
                              </a:lnTo>
                              <a:lnTo>
                                <a:pt x="16" y="55"/>
                              </a:lnTo>
                              <a:lnTo>
                                <a:pt x="24" y="59"/>
                              </a:lnTo>
                              <a:lnTo>
                                <a:pt x="34" y="59"/>
                              </a:lnTo>
                              <a:lnTo>
                                <a:pt x="46" y="56"/>
                              </a:lnTo>
                              <a:lnTo>
                                <a:pt x="56" y="49"/>
                              </a:lnTo>
                              <a:lnTo>
                                <a:pt x="62" y="40"/>
                              </a:lnTo>
                              <a:lnTo>
                                <a:pt x="34" y="40"/>
                              </a:lnTo>
                              <a:lnTo>
                                <a:pt x="24" y="40"/>
                              </a:lnTo>
                              <a:lnTo>
                                <a:pt x="19" y="34"/>
                              </a:lnTo>
                              <a:lnTo>
                                <a:pt x="19" y="23"/>
                              </a:lnTo>
                              <a:lnTo>
                                <a:pt x="21" y="19"/>
                              </a:lnTo>
                              <a:lnTo>
                                <a:pt x="23" y="17"/>
                              </a:lnTo>
                              <a:lnTo>
                                <a:pt x="25" y="14"/>
                              </a:lnTo>
                              <a:lnTo>
                                <a:pt x="29" y="13"/>
                              </a:lnTo>
                              <a:lnTo>
                                <a:pt x="63" y="13"/>
                              </a:lnTo>
                              <a:lnTo>
                                <a:pt x="62" y="10"/>
                              </a:lnTo>
                              <a:lnTo>
                                <a:pt x="55" y="2"/>
                              </a:lnTo>
                              <a:lnTo>
                                <a:pt x="54" y="1"/>
                              </a:lnTo>
                              <a:lnTo>
                                <a:pt x="52" y="0"/>
                              </a:lnTo>
                              <a:close/>
                              <a:moveTo>
                                <a:pt x="63" y="13"/>
                              </a:moveTo>
                              <a:lnTo>
                                <a:pt x="34" y="13"/>
                              </a:lnTo>
                              <a:lnTo>
                                <a:pt x="40" y="13"/>
                              </a:lnTo>
                              <a:lnTo>
                                <a:pt x="46" y="18"/>
                              </a:lnTo>
                              <a:lnTo>
                                <a:pt x="46" y="31"/>
                              </a:lnTo>
                              <a:lnTo>
                                <a:pt x="45" y="34"/>
                              </a:lnTo>
                              <a:lnTo>
                                <a:pt x="40" y="39"/>
                              </a:lnTo>
                              <a:lnTo>
                                <a:pt x="37" y="40"/>
                              </a:lnTo>
                              <a:lnTo>
                                <a:pt x="62" y="40"/>
                              </a:lnTo>
                              <a:lnTo>
                                <a:pt x="62" y="39"/>
                              </a:lnTo>
                              <a:lnTo>
                                <a:pt x="65" y="27"/>
                              </a:lnTo>
                              <a:lnTo>
                                <a:pt x="65" y="18"/>
                              </a:lnTo>
                              <a:lnTo>
                                <a:pt x="63" y="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79F3CB" id="Freeform: Shape 491" o:spid="_x0000_s1026" style="position:absolute;margin-left:217.75pt;margin-top:17.15pt;width:3.25pt;height:2.95pt;z-index:-251310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,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" path="m52,l13,,12,1,11,2,4,10,,18,,36r4,8l16,55r8,4l34,59,46,56,56,49r6,-9l34,40r-10,l19,34r,-11l21,19r2,-2l25,14r4,-1l63,13,62,10,55,2,54,1,52,xm63,13r-29,l40,13r6,5l46,31r-1,3l40,39r-3,1l62,40r,-1l65,27r,-9l63,13xe" fillcolor="#fff200" stroked="f">
                <v:path arrowok="t" o:connecttype="custom" o:connectlocs="33020,217805;8255,217805;7620,218440;6985,219075;2540,224155;0,229235;0,240665;2540,245745;10160,252730;15240,255270;21590,255270;29210,253365;35560,248920;39370,243205;21590,243205;15240,243205;12065,239395;12065,232410;13335,229870;14605,228600;15875,226695;18415,226060;40005,226060;39370,224155;34925,219075;34290,218440;33020,217805;40005,226060;21590,226060;25400,226060;29210,229235;29210,237490;28575,239395;25400,242570;23495,243205;39370,243205;39370,242570;41275,234950;41275,229235;40005,226060" o:connectangles="0,0,0,0,0,0,0,0,0,0,0,0,0,0,0,0,0,0,0,0,0,0,0,0,0,0,0,0,0,0,0,0,0,0,0,0,0,0,0,0"/>
                <w10:wrap type="topAndBottom"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  <w:sz w:val="21"/>
          <w:szCs w:val="21"/>
        </w:rPr>
        <mc:AlternateContent>
          <mc:Choice Requires="wps">
            <w:drawing>
              <wp:anchor distT="0" distB="0" distL="0" distR="0" simplePos="0" relativeHeight="252007424" behindDoc="1" locked="0" layoutInCell="1" allowOverlap="1" wp14:anchorId="1A069D71" wp14:editId="0AD2C634">
                <wp:simplePos x="0" y="0"/>
                <wp:positionH relativeFrom="page">
                  <wp:posOffset>2978785</wp:posOffset>
                </wp:positionH>
                <wp:positionV relativeFrom="paragraph">
                  <wp:posOffset>217805</wp:posOffset>
                </wp:positionV>
                <wp:extent cx="42545" cy="34925"/>
                <wp:effectExtent l="6985" t="635" r="7620" b="2540"/>
                <wp:wrapTopAndBottom/>
                <wp:docPr id="490" name="Freeform: Shape 4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45" cy="34925"/>
                        </a:xfrm>
                        <a:custGeom>
                          <a:avLst/>
                          <a:gdLst>
                            <a:gd name="T0" fmla="+- 0 4749 4691"/>
                            <a:gd name="T1" fmla="*/ T0 w 67"/>
                            <a:gd name="T2" fmla="+- 0 343 343"/>
                            <a:gd name="T3" fmla="*/ 343 h 55"/>
                            <a:gd name="T4" fmla="+- 0 4701 4691"/>
                            <a:gd name="T5" fmla="*/ T4 w 67"/>
                            <a:gd name="T6" fmla="+- 0 343 343"/>
                            <a:gd name="T7" fmla="*/ 343 h 55"/>
                            <a:gd name="T8" fmla="+- 0 4695 4691"/>
                            <a:gd name="T9" fmla="*/ T8 w 67"/>
                            <a:gd name="T10" fmla="+- 0 349 343"/>
                            <a:gd name="T11" fmla="*/ 349 h 55"/>
                            <a:gd name="T12" fmla="+- 0 4691 4691"/>
                            <a:gd name="T13" fmla="*/ T12 w 67"/>
                            <a:gd name="T14" fmla="+- 0 357 343"/>
                            <a:gd name="T15" fmla="*/ 357 h 55"/>
                            <a:gd name="T16" fmla="+- 0 4691 4691"/>
                            <a:gd name="T17" fmla="*/ T16 w 67"/>
                            <a:gd name="T18" fmla="+- 0 376 343"/>
                            <a:gd name="T19" fmla="*/ 376 h 55"/>
                            <a:gd name="T20" fmla="+- 0 4696 4691"/>
                            <a:gd name="T21" fmla="*/ T20 w 67"/>
                            <a:gd name="T22" fmla="+- 0 383 343"/>
                            <a:gd name="T23" fmla="*/ 383 h 55"/>
                            <a:gd name="T24" fmla="+- 0 4708 4691"/>
                            <a:gd name="T25" fmla="*/ T24 w 67"/>
                            <a:gd name="T26" fmla="+- 0 394 343"/>
                            <a:gd name="T27" fmla="*/ 394 h 55"/>
                            <a:gd name="T28" fmla="+- 0 4716 4691"/>
                            <a:gd name="T29" fmla="*/ T28 w 67"/>
                            <a:gd name="T30" fmla="+- 0 398 343"/>
                            <a:gd name="T31" fmla="*/ 398 h 55"/>
                            <a:gd name="T32" fmla="+- 0 4725 4691"/>
                            <a:gd name="T33" fmla="*/ T32 w 67"/>
                            <a:gd name="T34" fmla="+- 0 398 343"/>
                            <a:gd name="T35" fmla="*/ 398 h 55"/>
                            <a:gd name="T36" fmla="+- 0 4734 4691"/>
                            <a:gd name="T37" fmla="*/ T36 w 67"/>
                            <a:gd name="T38" fmla="+- 0 398 343"/>
                            <a:gd name="T39" fmla="*/ 398 h 55"/>
                            <a:gd name="T40" fmla="+- 0 4742 4691"/>
                            <a:gd name="T41" fmla="*/ T40 w 67"/>
                            <a:gd name="T42" fmla="+- 0 394 343"/>
                            <a:gd name="T43" fmla="*/ 394 h 55"/>
                            <a:gd name="T44" fmla="+- 0 4754 4691"/>
                            <a:gd name="T45" fmla="*/ T44 w 67"/>
                            <a:gd name="T46" fmla="+- 0 383 343"/>
                            <a:gd name="T47" fmla="*/ 383 h 55"/>
                            <a:gd name="T48" fmla="+- 0 4756 4691"/>
                            <a:gd name="T49" fmla="*/ T48 w 67"/>
                            <a:gd name="T50" fmla="+- 0 379 343"/>
                            <a:gd name="T51" fmla="*/ 379 h 55"/>
                            <a:gd name="T52" fmla="+- 0 4721 4691"/>
                            <a:gd name="T53" fmla="*/ T52 w 67"/>
                            <a:gd name="T54" fmla="+- 0 379 343"/>
                            <a:gd name="T55" fmla="*/ 379 h 55"/>
                            <a:gd name="T56" fmla="+- 0 4717 4691"/>
                            <a:gd name="T57" fmla="*/ T56 w 67"/>
                            <a:gd name="T58" fmla="+- 0 377 343"/>
                            <a:gd name="T59" fmla="*/ 377 h 55"/>
                            <a:gd name="T60" fmla="+- 0 4711 4691"/>
                            <a:gd name="T61" fmla="*/ T60 w 67"/>
                            <a:gd name="T62" fmla="+- 0 372 343"/>
                            <a:gd name="T63" fmla="*/ 372 h 55"/>
                            <a:gd name="T64" fmla="+- 0 4710 4691"/>
                            <a:gd name="T65" fmla="*/ T64 w 67"/>
                            <a:gd name="T66" fmla="+- 0 369 343"/>
                            <a:gd name="T67" fmla="*/ 369 h 55"/>
                            <a:gd name="T68" fmla="+- 0 4710 4691"/>
                            <a:gd name="T69" fmla="*/ T68 w 67"/>
                            <a:gd name="T70" fmla="+- 0 362 343"/>
                            <a:gd name="T71" fmla="*/ 362 h 55"/>
                            <a:gd name="T72" fmla="+- 0 4712 4691"/>
                            <a:gd name="T73" fmla="*/ T72 w 67"/>
                            <a:gd name="T74" fmla="+- 0 359 343"/>
                            <a:gd name="T75" fmla="*/ 359 h 55"/>
                            <a:gd name="T76" fmla="+- 0 4717 4691"/>
                            <a:gd name="T77" fmla="*/ T76 w 67"/>
                            <a:gd name="T78" fmla="+- 0 353 343"/>
                            <a:gd name="T79" fmla="*/ 353 h 55"/>
                            <a:gd name="T80" fmla="+- 0 4721 4691"/>
                            <a:gd name="T81" fmla="*/ T80 w 67"/>
                            <a:gd name="T82" fmla="+- 0 352 343"/>
                            <a:gd name="T83" fmla="*/ 352 h 55"/>
                            <a:gd name="T84" fmla="+- 0 4756 4691"/>
                            <a:gd name="T85" fmla="*/ T84 w 67"/>
                            <a:gd name="T86" fmla="+- 0 352 343"/>
                            <a:gd name="T87" fmla="*/ 352 h 55"/>
                            <a:gd name="T88" fmla="+- 0 4755 4691"/>
                            <a:gd name="T89" fmla="*/ T88 w 67"/>
                            <a:gd name="T90" fmla="+- 0 349 343"/>
                            <a:gd name="T91" fmla="*/ 349 h 55"/>
                            <a:gd name="T92" fmla="+- 0 4749 4691"/>
                            <a:gd name="T93" fmla="*/ T92 w 67"/>
                            <a:gd name="T94" fmla="+- 0 343 343"/>
                            <a:gd name="T95" fmla="*/ 343 h 55"/>
                            <a:gd name="T96" fmla="+- 0 4756 4691"/>
                            <a:gd name="T97" fmla="*/ T96 w 67"/>
                            <a:gd name="T98" fmla="+- 0 352 343"/>
                            <a:gd name="T99" fmla="*/ 352 h 55"/>
                            <a:gd name="T100" fmla="+- 0 4725 4691"/>
                            <a:gd name="T101" fmla="*/ T100 w 67"/>
                            <a:gd name="T102" fmla="+- 0 352 343"/>
                            <a:gd name="T103" fmla="*/ 352 h 55"/>
                            <a:gd name="T104" fmla="+- 0 4729 4691"/>
                            <a:gd name="T105" fmla="*/ T104 w 67"/>
                            <a:gd name="T106" fmla="+- 0 352 343"/>
                            <a:gd name="T107" fmla="*/ 352 h 55"/>
                            <a:gd name="T108" fmla="+- 0 4733 4691"/>
                            <a:gd name="T109" fmla="*/ T108 w 67"/>
                            <a:gd name="T110" fmla="+- 0 353 343"/>
                            <a:gd name="T111" fmla="*/ 353 h 55"/>
                            <a:gd name="T112" fmla="+- 0 4738 4691"/>
                            <a:gd name="T113" fmla="*/ T112 w 67"/>
                            <a:gd name="T114" fmla="+- 0 358 343"/>
                            <a:gd name="T115" fmla="*/ 358 h 55"/>
                            <a:gd name="T116" fmla="+- 0 4739 4691"/>
                            <a:gd name="T117" fmla="*/ T116 w 67"/>
                            <a:gd name="T118" fmla="+- 0 362 343"/>
                            <a:gd name="T119" fmla="*/ 362 h 55"/>
                            <a:gd name="T120" fmla="+- 0 4739 4691"/>
                            <a:gd name="T121" fmla="*/ T120 w 67"/>
                            <a:gd name="T122" fmla="+- 0 373 343"/>
                            <a:gd name="T123" fmla="*/ 373 h 55"/>
                            <a:gd name="T124" fmla="+- 0 4734 4691"/>
                            <a:gd name="T125" fmla="*/ T124 w 67"/>
                            <a:gd name="T126" fmla="+- 0 379 343"/>
                            <a:gd name="T127" fmla="*/ 379 h 55"/>
                            <a:gd name="T128" fmla="+- 0 4725 4691"/>
                            <a:gd name="T129" fmla="*/ T128 w 67"/>
                            <a:gd name="T130" fmla="+- 0 379 343"/>
                            <a:gd name="T131" fmla="*/ 379 h 55"/>
                            <a:gd name="T132" fmla="+- 0 4756 4691"/>
                            <a:gd name="T133" fmla="*/ T132 w 67"/>
                            <a:gd name="T134" fmla="+- 0 379 343"/>
                            <a:gd name="T135" fmla="*/ 379 h 55"/>
                            <a:gd name="T136" fmla="+- 0 4758 4691"/>
                            <a:gd name="T137" fmla="*/ T136 w 67"/>
                            <a:gd name="T138" fmla="+- 0 375 343"/>
                            <a:gd name="T139" fmla="*/ 375 h 55"/>
                            <a:gd name="T140" fmla="+- 0 4758 4691"/>
                            <a:gd name="T141" fmla="*/ T140 w 67"/>
                            <a:gd name="T142" fmla="+- 0 357 343"/>
                            <a:gd name="T143" fmla="*/ 357 h 55"/>
                            <a:gd name="T144" fmla="+- 0 4756 4691"/>
                            <a:gd name="T145" fmla="*/ T144 w 67"/>
                            <a:gd name="T146" fmla="+- 0 352 343"/>
                            <a:gd name="T147" fmla="*/ 352 h 5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</a:cxnLst>
                          <a:rect l="0" t="0" r="r" b="b"/>
                          <a:pathLst>
                            <a:path w="67" h="55">
                              <a:moveTo>
                                <a:pt x="58" y="0"/>
                              </a:moveTo>
                              <a:lnTo>
                                <a:pt x="10" y="0"/>
                              </a:lnTo>
                              <a:lnTo>
                                <a:pt x="4" y="6"/>
                              </a:lnTo>
                              <a:lnTo>
                                <a:pt x="0" y="14"/>
                              </a:lnTo>
                              <a:lnTo>
                                <a:pt x="0" y="33"/>
                              </a:lnTo>
                              <a:lnTo>
                                <a:pt x="5" y="40"/>
                              </a:lnTo>
                              <a:lnTo>
                                <a:pt x="17" y="51"/>
                              </a:lnTo>
                              <a:lnTo>
                                <a:pt x="25" y="55"/>
                              </a:lnTo>
                              <a:lnTo>
                                <a:pt x="34" y="55"/>
                              </a:lnTo>
                              <a:lnTo>
                                <a:pt x="43" y="55"/>
                              </a:lnTo>
                              <a:lnTo>
                                <a:pt x="51" y="51"/>
                              </a:lnTo>
                              <a:lnTo>
                                <a:pt x="63" y="40"/>
                              </a:lnTo>
                              <a:lnTo>
                                <a:pt x="65" y="36"/>
                              </a:lnTo>
                              <a:lnTo>
                                <a:pt x="30" y="36"/>
                              </a:lnTo>
                              <a:lnTo>
                                <a:pt x="26" y="34"/>
                              </a:lnTo>
                              <a:lnTo>
                                <a:pt x="20" y="29"/>
                              </a:lnTo>
                              <a:lnTo>
                                <a:pt x="19" y="26"/>
                              </a:lnTo>
                              <a:lnTo>
                                <a:pt x="19" y="19"/>
                              </a:lnTo>
                              <a:lnTo>
                                <a:pt x="21" y="16"/>
                              </a:lnTo>
                              <a:lnTo>
                                <a:pt x="26" y="10"/>
                              </a:lnTo>
                              <a:lnTo>
                                <a:pt x="30" y="9"/>
                              </a:lnTo>
                              <a:lnTo>
                                <a:pt x="65" y="9"/>
                              </a:lnTo>
                              <a:lnTo>
                                <a:pt x="64" y="6"/>
                              </a:lnTo>
                              <a:lnTo>
                                <a:pt x="58" y="0"/>
                              </a:lnTo>
                              <a:close/>
                              <a:moveTo>
                                <a:pt x="65" y="9"/>
                              </a:moveTo>
                              <a:lnTo>
                                <a:pt x="34" y="9"/>
                              </a:lnTo>
                              <a:lnTo>
                                <a:pt x="38" y="9"/>
                              </a:lnTo>
                              <a:lnTo>
                                <a:pt x="42" y="10"/>
                              </a:lnTo>
                              <a:lnTo>
                                <a:pt x="47" y="15"/>
                              </a:lnTo>
                              <a:lnTo>
                                <a:pt x="48" y="19"/>
                              </a:lnTo>
                              <a:lnTo>
                                <a:pt x="48" y="30"/>
                              </a:lnTo>
                              <a:lnTo>
                                <a:pt x="43" y="36"/>
                              </a:lnTo>
                              <a:lnTo>
                                <a:pt x="34" y="36"/>
                              </a:lnTo>
                              <a:lnTo>
                                <a:pt x="65" y="36"/>
                              </a:lnTo>
                              <a:lnTo>
                                <a:pt x="67" y="32"/>
                              </a:lnTo>
                              <a:lnTo>
                                <a:pt x="67" y="14"/>
                              </a:lnTo>
                              <a:lnTo>
                                <a:pt x="65" y="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8AA61F" id="Freeform: Shape 490" o:spid="_x0000_s1026" style="position:absolute;margin-left:234.55pt;margin-top:17.15pt;width:3.35pt;height:2.75pt;z-index:-251309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,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" path="m58,l10,,4,6,,14,,33r5,7l17,51r8,4l34,55r9,l51,51,63,40r2,-4l30,36,26,34,20,29,19,26r,-7l21,16r5,-6l30,9r35,l64,6,58,xm65,9l34,9r4,l42,10r5,5l48,19r,11l43,36r-9,l65,36r2,-4l67,14,65,9xe" fillcolor="#fff200" stroked="f">
                <v:path arrowok="t" o:connecttype="custom" o:connectlocs="36830,217805;6350,217805;2540,221615;0,226695;0,238760;3175,243205;10795,250190;15875,252730;21590,252730;27305,252730;32385,250190;40005,243205;41275,240665;19050,240665;16510,239395;12700,236220;12065,234315;12065,229870;13335,227965;16510,224155;19050,223520;41275,223520;40640,221615;36830,217805;41275,223520;21590,223520;24130,223520;26670,224155;29845,227330;30480,229870;30480,236855;27305,240665;21590,240665;41275,240665;42545,238125;42545,226695;41275,223520" o:connectangles="0,0,0,0,0,0,0,0,0,0,0,0,0,0,0,0,0,0,0,0,0,0,0,0,0,0,0,0,0,0,0,0,0,0,0,0,0"/>
                <w10:wrap type="topAndBottom"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  <w:sz w:val="21"/>
          <w:szCs w:val="21"/>
        </w:rPr>
        <mc:AlternateContent>
          <mc:Choice Requires="wps">
            <w:drawing>
              <wp:anchor distT="0" distB="0" distL="0" distR="0" simplePos="0" relativeHeight="252008448" behindDoc="1" locked="0" layoutInCell="1" allowOverlap="1" wp14:anchorId="530A7DAD" wp14:editId="548425F2">
                <wp:simplePos x="0" y="0"/>
                <wp:positionH relativeFrom="page">
                  <wp:posOffset>3171825</wp:posOffset>
                </wp:positionH>
                <wp:positionV relativeFrom="paragraph">
                  <wp:posOffset>217805</wp:posOffset>
                </wp:positionV>
                <wp:extent cx="42545" cy="38735"/>
                <wp:effectExtent l="0" t="635" r="5080" b="8255"/>
                <wp:wrapTopAndBottom/>
                <wp:docPr id="489" name="Freeform: Shape 4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45" cy="38735"/>
                        </a:xfrm>
                        <a:custGeom>
                          <a:avLst/>
                          <a:gdLst>
                            <a:gd name="T0" fmla="+- 0 5047 4995"/>
                            <a:gd name="T1" fmla="*/ T0 w 67"/>
                            <a:gd name="T2" fmla="+- 0 343 343"/>
                            <a:gd name="T3" fmla="*/ 343 h 61"/>
                            <a:gd name="T4" fmla="+- 0 5010 4995"/>
                            <a:gd name="T5" fmla="*/ T4 w 67"/>
                            <a:gd name="T6" fmla="+- 0 343 343"/>
                            <a:gd name="T7" fmla="*/ 343 h 61"/>
                            <a:gd name="T8" fmla="+- 0 5008 4995"/>
                            <a:gd name="T9" fmla="*/ T8 w 67"/>
                            <a:gd name="T10" fmla="+- 0 344 343"/>
                            <a:gd name="T11" fmla="*/ 344 h 61"/>
                            <a:gd name="T12" fmla="+- 0 5007 4995"/>
                            <a:gd name="T13" fmla="*/ T12 w 67"/>
                            <a:gd name="T14" fmla="+- 0 346 343"/>
                            <a:gd name="T15" fmla="*/ 346 h 61"/>
                            <a:gd name="T16" fmla="+- 0 5000 4995"/>
                            <a:gd name="T17" fmla="*/ T16 w 67"/>
                            <a:gd name="T18" fmla="+- 0 353 343"/>
                            <a:gd name="T19" fmla="*/ 353 h 61"/>
                            <a:gd name="T20" fmla="+- 0 4995 4995"/>
                            <a:gd name="T21" fmla="*/ T20 w 67"/>
                            <a:gd name="T22" fmla="+- 0 361 343"/>
                            <a:gd name="T23" fmla="*/ 361 h 61"/>
                            <a:gd name="T24" fmla="+- 0 4995 4995"/>
                            <a:gd name="T25" fmla="*/ T24 w 67"/>
                            <a:gd name="T26" fmla="+- 0 380 343"/>
                            <a:gd name="T27" fmla="*/ 380 h 61"/>
                            <a:gd name="T28" fmla="+- 0 5000 4995"/>
                            <a:gd name="T29" fmla="*/ T28 w 67"/>
                            <a:gd name="T30" fmla="+- 0 389 343"/>
                            <a:gd name="T31" fmla="*/ 389 h 61"/>
                            <a:gd name="T32" fmla="+- 0 5012 4995"/>
                            <a:gd name="T33" fmla="*/ T32 w 67"/>
                            <a:gd name="T34" fmla="+- 0 400 343"/>
                            <a:gd name="T35" fmla="*/ 400 h 61"/>
                            <a:gd name="T36" fmla="+- 0 5020 4995"/>
                            <a:gd name="T37" fmla="*/ T36 w 67"/>
                            <a:gd name="T38" fmla="+- 0 404 343"/>
                            <a:gd name="T39" fmla="*/ 404 h 61"/>
                            <a:gd name="T40" fmla="+- 0 5029 4995"/>
                            <a:gd name="T41" fmla="*/ T40 w 67"/>
                            <a:gd name="T42" fmla="+- 0 404 343"/>
                            <a:gd name="T43" fmla="*/ 404 h 61"/>
                            <a:gd name="T44" fmla="+- 0 5037 4995"/>
                            <a:gd name="T45" fmla="*/ T44 w 67"/>
                            <a:gd name="T46" fmla="+- 0 404 343"/>
                            <a:gd name="T47" fmla="*/ 404 h 61"/>
                            <a:gd name="T48" fmla="+- 0 5045 4995"/>
                            <a:gd name="T49" fmla="*/ T48 w 67"/>
                            <a:gd name="T50" fmla="+- 0 400 343"/>
                            <a:gd name="T51" fmla="*/ 400 h 61"/>
                            <a:gd name="T52" fmla="+- 0 5058 4995"/>
                            <a:gd name="T53" fmla="*/ T52 w 67"/>
                            <a:gd name="T54" fmla="+- 0 389 343"/>
                            <a:gd name="T55" fmla="*/ 389 h 61"/>
                            <a:gd name="T56" fmla="+- 0 5060 4995"/>
                            <a:gd name="T57" fmla="*/ T56 w 67"/>
                            <a:gd name="T58" fmla="+- 0 385 343"/>
                            <a:gd name="T59" fmla="*/ 385 h 61"/>
                            <a:gd name="T60" fmla="+- 0 5025 4995"/>
                            <a:gd name="T61" fmla="*/ T60 w 67"/>
                            <a:gd name="T62" fmla="+- 0 385 343"/>
                            <a:gd name="T63" fmla="*/ 385 h 61"/>
                            <a:gd name="T64" fmla="+- 0 5021 4995"/>
                            <a:gd name="T65" fmla="*/ T64 w 67"/>
                            <a:gd name="T66" fmla="+- 0 383 343"/>
                            <a:gd name="T67" fmla="*/ 383 h 61"/>
                            <a:gd name="T68" fmla="+- 0 5016 4995"/>
                            <a:gd name="T69" fmla="*/ T68 w 67"/>
                            <a:gd name="T70" fmla="+- 0 378 343"/>
                            <a:gd name="T71" fmla="*/ 378 h 61"/>
                            <a:gd name="T72" fmla="+- 0 5014 4995"/>
                            <a:gd name="T73" fmla="*/ T72 w 67"/>
                            <a:gd name="T74" fmla="+- 0 375 343"/>
                            <a:gd name="T75" fmla="*/ 375 h 61"/>
                            <a:gd name="T76" fmla="+- 0 5014 4995"/>
                            <a:gd name="T77" fmla="*/ T76 w 67"/>
                            <a:gd name="T78" fmla="+- 0 367 343"/>
                            <a:gd name="T79" fmla="*/ 367 h 61"/>
                            <a:gd name="T80" fmla="+- 0 5016 4995"/>
                            <a:gd name="T81" fmla="*/ T80 w 67"/>
                            <a:gd name="T82" fmla="+- 0 363 343"/>
                            <a:gd name="T83" fmla="*/ 363 h 61"/>
                            <a:gd name="T84" fmla="+- 0 5019 4995"/>
                            <a:gd name="T85" fmla="*/ T84 w 67"/>
                            <a:gd name="T86" fmla="+- 0 360 343"/>
                            <a:gd name="T87" fmla="*/ 360 h 61"/>
                            <a:gd name="T88" fmla="+- 0 5022 4995"/>
                            <a:gd name="T89" fmla="*/ T88 w 67"/>
                            <a:gd name="T90" fmla="+- 0 357 343"/>
                            <a:gd name="T91" fmla="*/ 357 h 61"/>
                            <a:gd name="T92" fmla="+- 0 5026 4995"/>
                            <a:gd name="T93" fmla="*/ T92 w 67"/>
                            <a:gd name="T94" fmla="+- 0 356 343"/>
                            <a:gd name="T95" fmla="*/ 356 h 61"/>
                            <a:gd name="T96" fmla="+- 0 5059 4995"/>
                            <a:gd name="T97" fmla="*/ T96 w 67"/>
                            <a:gd name="T98" fmla="+- 0 356 343"/>
                            <a:gd name="T99" fmla="*/ 356 h 61"/>
                            <a:gd name="T100" fmla="+- 0 5058 4995"/>
                            <a:gd name="T101" fmla="*/ T100 w 67"/>
                            <a:gd name="T102" fmla="+- 0 353 343"/>
                            <a:gd name="T103" fmla="*/ 353 h 61"/>
                            <a:gd name="T104" fmla="+- 0 5050 4995"/>
                            <a:gd name="T105" fmla="*/ T104 w 67"/>
                            <a:gd name="T106" fmla="+- 0 346 343"/>
                            <a:gd name="T107" fmla="*/ 346 h 61"/>
                            <a:gd name="T108" fmla="+- 0 5049 4995"/>
                            <a:gd name="T109" fmla="*/ T108 w 67"/>
                            <a:gd name="T110" fmla="+- 0 344 343"/>
                            <a:gd name="T111" fmla="*/ 344 h 61"/>
                            <a:gd name="T112" fmla="+- 0 5047 4995"/>
                            <a:gd name="T113" fmla="*/ T112 w 67"/>
                            <a:gd name="T114" fmla="+- 0 343 343"/>
                            <a:gd name="T115" fmla="*/ 343 h 61"/>
                            <a:gd name="T116" fmla="+- 0 5059 4995"/>
                            <a:gd name="T117" fmla="*/ T116 w 67"/>
                            <a:gd name="T118" fmla="+- 0 356 343"/>
                            <a:gd name="T119" fmla="*/ 356 h 61"/>
                            <a:gd name="T120" fmla="+- 0 5032 4995"/>
                            <a:gd name="T121" fmla="*/ T120 w 67"/>
                            <a:gd name="T122" fmla="+- 0 356 343"/>
                            <a:gd name="T123" fmla="*/ 356 h 61"/>
                            <a:gd name="T124" fmla="+- 0 5036 4995"/>
                            <a:gd name="T125" fmla="*/ T124 w 67"/>
                            <a:gd name="T126" fmla="+- 0 357 343"/>
                            <a:gd name="T127" fmla="*/ 357 h 61"/>
                            <a:gd name="T128" fmla="+- 0 5039 4995"/>
                            <a:gd name="T129" fmla="*/ T128 w 67"/>
                            <a:gd name="T130" fmla="+- 0 360 343"/>
                            <a:gd name="T131" fmla="*/ 360 h 61"/>
                            <a:gd name="T132" fmla="+- 0 5042 4995"/>
                            <a:gd name="T133" fmla="*/ T132 w 67"/>
                            <a:gd name="T134" fmla="+- 0 363 343"/>
                            <a:gd name="T135" fmla="*/ 363 h 61"/>
                            <a:gd name="T136" fmla="+- 0 5043 4995"/>
                            <a:gd name="T137" fmla="*/ T136 w 67"/>
                            <a:gd name="T138" fmla="+- 0 367 343"/>
                            <a:gd name="T139" fmla="*/ 367 h 61"/>
                            <a:gd name="T140" fmla="+- 0 5043 4995"/>
                            <a:gd name="T141" fmla="*/ T140 w 67"/>
                            <a:gd name="T142" fmla="+- 0 375 343"/>
                            <a:gd name="T143" fmla="*/ 375 h 61"/>
                            <a:gd name="T144" fmla="+- 0 5042 4995"/>
                            <a:gd name="T145" fmla="*/ T144 w 67"/>
                            <a:gd name="T146" fmla="+- 0 378 343"/>
                            <a:gd name="T147" fmla="*/ 378 h 61"/>
                            <a:gd name="T148" fmla="+- 0 5036 4995"/>
                            <a:gd name="T149" fmla="*/ T148 w 67"/>
                            <a:gd name="T150" fmla="+- 0 383 343"/>
                            <a:gd name="T151" fmla="*/ 383 h 61"/>
                            <a:gd name="T152" fmla="+- 0 5032 4995"/>
                            <a:gd name="T153" fmla="*/ T152 w 67"/>
                            <a:gd name="T154" fmla="+- 0 385 343"/>
                            <a:gd name="T155" fmla="*/ 385 h 61"/>
                            <a:gd name="T156" fmla="+- 0 5060 4995"/>
                            <a:gd name="T157" fmla="*/ T156 w 67"/>
                            <a:gd name="T158" fmla="+- 0 385 343"/>
                            <a:gd name="T159" fmla="*/ 385 h 61"/>
                            <a:gd name="T160" fmla="+- 0 5062 4995"/>
                            <a:gd name="T161" fmla="*/ T160 w 67"/>
                            <a:gd name="T162" fmla="+- 0 380 343"/>
                            <a:gd name="T163" fmla="*/ 380 h 61"/>
                            <a:gd name="T164" fmla="+- 0 5062 4995"/>
                            <a:gd name="T165" fmla="*/ T164 w 67"/>
                            <a:gd name="T166" fmla="+- 0 361 343"/>
                            <a:gd name="T167" fmla="*/ 361 h 61"/>
                            <a:gd name="T168" fmla="+- 0 5059 4995"/>
                            <a:gd name="T169" fmla="*/ T168 w 67"/>
                            <a:gd name="T170" fmla="+- 0 356 343"/>
                            <a:gd name="T171" fmla="*/ 356 h 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</a:cxnLst>
                          <a:rect l="0" t="0" r="r" b="b"/>
                          <a:pathLst>
                            <a:path w="67" h="61">
                              <a:moveTo>
                                <a:pt x="52" y="0"/>
                              </a:moveTo>
                              <a:lnTo>
                                <a:pt x="15" y="0"/>
                              </a:lnTo>
                              <a:lnTo>
                                <a:pt x="13" y="1"/>
                              </a:lnTo>
                              <a:lnTo>
                                <a:pt x="12" y="3"/>
                              </a:lnTo>
                              <a:lnTo>
                                <a:pt x="5" y="10"/>
                              </a:lnTo>
                              <a:lnTo>
                                <a:pt x="0" y="18"/>
                              </a:lnTo>
                              <a:lnTo>
                                <a:pt x="0" y="37"/>
                              </a:lnTo>
                              <a:lnTo>
                                <a:pt x="5" y="46"/>
                              </a:lnTo>
                              <a:lnTo>
                                <a:pt x="17" y="57"/>
                              </a:lnTo>
                              <a:lnTo>
                                <a:pt x="25" y="61"/>
                              </a:lnTo>
                              <a:lnTo>
                                <a:pt x="34" y="61"/>
                              </a:lnTo>
                              <a:lnTo>
                                <a:pt x="42" y="61"/>
                              </a:lnTo>
                              <a:lnTo>
                                <a:pt x="50" y="57"/>
                              </a:lnTo>
                              <a:lnTo>
                                <a:pt x="63" y="46"/>
                              </a:lnTo>
                              <a:lnTo>
                                <a:pt x="65" y="42"/>
                              </a:lnTo>
                              <a:lnTo>
                                <a:pt x="30" y="42"/>
                              </a:lnTo>
                              <a:lnTo>
                                <a:pt x="26" y="40"/>
                              </a:lnTo>
                              <a:lnTo>
                                <a:pt x="21" y="35"/>
                              </a:lnTo>
                              <a:lnTo>
                                <a:pt x="19" y="32"/>
                              </a:lnTo>
                              <a:lnTo>
                                <a:pt x="19" y="24"/>
                              </a:lnTo>
                              <a:lnTo>
                                <a:pt x="21" y="20"/>
                              </a:lnTo>
                              <a:lnTo>
                                <a:pt x="24" y="17"/>
                              </a:lnTo>
                              <a:lnTo>
                                <a:pt x="27" y="14"/>
                              </a:lnTo>
                              <a:lnTo>
                                <a:pt x="31" y="13"/>
                              </a:lnTo>
                              <a:lnTo>
                                <a:pt x="64" y="13"/>
                              </a:lnTo>
                              <a:lnTo>
                                <a:pt x="63" y="10"/>
                              </a:lnTo>
                              <a:lnTo>
                                <a:pt x="55" y="3"/>
                              </a:lnTo>
                              <a:lnTo>
                                <a:pt x="54" y="1"/>
                              </a:lnTo>
                              <a:lnTo>
                                <a:pt x="52" y="0"/>
                              </a:lnTo>
                              <a:close/>
                              <a:moveTo>
                                <a:pt x="64" y="13"/>
                              </a:moveTo>
                              <a:lnTo>
                                <a:pt x="37" y="13"/>
                              </a:lnTo>
                              <a:lnTo>
                                <a:pt x="41" y="14"/>
                              </a:lnTo>
                              <a:lnTo>
                                <a:pt x="44" y="17"/>
                              </a:lnTo>
                              <a:lnTo>
                                <a:pt x="47" y="20"/>
                              </a:lnTo>
                              <a:lnTo>
                                <a:pt x="48" y="24"/>
                              </a:lnTo>
                              <a:lnTo>
                                <a:pt x="48" y="32"/>
                              </a:lnTo>
                              <a:lnTo>
                                <a:pt x="47" y="35"/>
                              </a:lnTo>
                              <a:lnTo>
                                <a:pt x="41" y="40"/>
                              </a:lnTo>
                              <a:lnTo>
                                <a:pt x="37" y="42"/>
                              </a:lnTo>
                              <a:lnTo>
                                <a:pt x="65" y="42"/>
                              </a:lnTo>
                              <a:lnTo>
                                <a:pt x="67" y="37"/>
                              </a:lnTo>
                              <a:lnTo>
                                <a:pt x="67" y="18"/>
                              </a:lnTo>
                              <a:lnTo>
                                <a:pt x="64" y="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D65DEF" id="Freeform: Shape 489" o:spid="_x0000_s1026" style="position:absolute;margin-left:249.75pt;margin-top:17.15pt;width:3.35pt;height:3.05pt;z-index:-251308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,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" path="m52,l15,,13,1,12,3,5,10,,18,,37r5,9l17,57r8,4l34,61r8,l50,57,63,46r2,-4l30,42,26,40,21,35,19,32r,-8l21,20r3,-3l27,14r4,-1l64,13,63,10,55,3,54,1,52,xm64,13r-27,l41,14r3,3l47,20r1,4l48,32r-1,3l41,40r-4,2l65,42r2,-5l67,18,64,13xe" fillcolor="#fff200" stroked="f">
                <v:path arrowok="t" o:connecttype="custom" o:connectlocs="33020,217805;9525,217805;8255,218440;7620,219710;3175,224155;0,229235;0,241300;3175,247015;10795,254000;15875,256540;21590,256540;26670,256540;31750,254000;40005,247015;41275,244475;19050,244475;16510,243205;13335,240030;12065,238125;12065,233045;13335,230505;15240,228600;17145,226695;19685,226060;40640,226060;40005,224155;34925,219710;34290,218440;33020,217805;40640,226060;23495,226060;26035,226695;27940,228600;29845,230505;30480,233045;30480,238125;29845,240030;26035,243205;23495,244475;41275,244475;42545,241300;42545,229235;40640,226060" o:connectangles="0,0,0,0,0,0,0,0,0,0,0,0,0,0,0,0,0,0,0,0,0,0,0,0,0,0,0,0,0,0,0,0,0,0,0,0,0,0,0,0,0,0,0"/>
                <w10:wrap type="topAndBottom" anchorx="page"/>
              </v:shape>
            </w:pict>
          </mc:Fallback>
        </mc:AlternateContent>
      </w:r>
    </w:p>
    <w:p w14:paraId="0D9EC7CE" w14:textId="77777777" w:rsidR="00740BF1" w:rsidRPr="00740BF1" w:rsidRDefault="00740BF1" w:rsidP="00740BF1">
      <w:pPr>
        <w:widowControl w:val="0"/>
        <w:tabs>
          <w:tab w:val="left" w:pos="3937"/>
          <w:tab w:val="left" w:pos="4517"/>
        </w:tabs>
        <w:autoSpaceDE w:val="0"/>
        <w:autoSpaceDN w:val="0"/>
        <w:spacing w:after="0" w:line="102" w:lineRule="exact"/>
        <w:rPr>
          <w:rFonts w:ascii="Times New Roman" w:eastAsia="Bookman Old Style" w:hAnsi="Bookman Old Style" w:cs="Bookman Old Style"/>
          <w:sz w:val="6"/>
        </w:rPr>
      </w:pPr>
      <w:r w:rsidRPr="00740BF1">
        <w:rPr>
          <w:rFonts w:ascii="Times New Roman" w:eastAsia="Bookman Old Style" w:hAnsi="Bookman Old Style" w:cs="Bookman Old Style"/>
          <w:noProof/>
          <w:position w:val="-1"/>
          <w:sz w:val="6"/>
        </w:rPr>
        <mc:AlternateContent>
          <mc:Choice Requires="wpg">
            <w:drawing>
              <wp:inline distT="0" distB="0" distL="0" distR="0" wp14:anchorId="6CB0956B" wp14:editId="4D612846">
                <wp:extent cx="42545" cy="41275"/>
                <wp:effectExtent l="4445" t="2540" r="635" b="3810"/>
                <wp:docPr id="487" name="Group 4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545" cy="41275"/>
                          <a:chOff x="0" y="0"/>
                          <a:chExt cx="67" cy="65"/>
                        </a:xfrm>
                      </wpg:grpSpPr>
                      <wps:wsp>
                        <wps:cNvPr id="488" name="AutoShape 12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7" cy="65"/>
                          </a:xfrm>
                          <a:custGeom>
                            <a:avLst/>
                            <a:gdLst>
                              <a:gd name="T0" fmla="*/ 43 w 67"/>
                              <a:gd name="T1" fmla="*/ 0 h 65"/>
                              <a:gd name="T2" fmla="*/ 25 w 67"/>
                              <a:gd name="T3" fmla="*/ 0 h 65"/>
                              <a:gd name="T4" fmla="*/ 17 w 67"/>
                              <a:gd name="T5" fmla="*/ 3 h 65"/>
                              <a:gd name="T6" fmla="*/ 4 w 67"/>
                              <a:gd name="T7" fmla="*/ 15 h 65"/>
                              <a:gd name="T8" fmla="*/ 0 w 67"/>
                              <a:gd name="T9" fmla="*/ 24 h 65"/>
                              <a:gd name="T10" fmla="*/ 0 w 67"/>
                              <a:gd name="T11" fmla="*/ 43 h 65"/>
                              <a:gd name="T12" fmla="*/ 5 w 67"/>
                              <a:gd name="T13" fmla="*/ 50 h 65"/>
                              <a:gd name="T14" fmla="*/ 17 w 67"/>
                              <a:gd name="T15" fmla="*/ 61 h 65"/>
                              <a:gd name="T16" fmla="*/ 25 w 67"/>
                              <a:gd name="T17" fmla="*/ 65 h 65"/>
                              <a:gd name="T18" fmla="*/ 33 w 67"/>
                              <a:gd name="T19" fmla="*/ 65 h 65"/>
                              <a:gd name="T20" fmla="*/ 43 w 67"/>
                              <a:gd name="T21" fmla="*/ 65 h 65"/>
                              <a:gd name="T22" fmla="*/ 51 w 67"/>
                              <a:gd name="T23" fmla="*/ 61 h 65"/>
                              <a:gd name="T24" fmla="*/ 63 w 67"/>
                              <a:gd name="T25" fmla="*/ 50 h 65"/>
                              <a:gd name="T26" fmla="*/ 65 w 67"/>
                              <a:gd name="T27" fmla="*/ 46 h 65"/>
                              <a:gd name="T28" fmla="*/ 30 w 67"/>
                              <a:gd name="T29" fmla="*/ 46 h 65"/>
                              <a:gd name="T30" fmla="*/ 26 w 67"/>
                              <a:gd name="T31" fmla="*/ 44 h 65"/>
                              <a:gd name="T32" fmla="*/ 20 w 67"/>
                              <a:gd name="T33" fmla="*/ 39 h 65"/>
                              <a:gd name="T34" fmla="*/ 19 w 67"/>
                              <a:gd name="T35" fmla="*/ 36 h 65"/>
                              <a:gd name="T36" fmla="*/ 19 w 67"/>
                              <a:gd name="T37" fmla="*/ 29 h 65"/>
                              <a:gd name="T38" fmla="*/ 20 w 67"/>
                              <a:gd name="T39" fmla="*/ 26 h 65"/>
                              <a:gd name="T40" fmla="*/ 23 w 67"/>
                              <a:gd name="T41" fmla="*/ 23 h 65"/>
                              <a:gd name="T42" fmla="*/ 26 w 67"/>
                              <a:gd name="T43" fmla="*/ 20 h 65"/>
                              <a:gd name="T44" fmla="*/ 30 w 67"/>
                              <a:gd name="T45" fmla="*/ 19 h 65"/>
                              <a:gd name="T46" fmla="*/ 65 w 67"/>
                              <a:gd name="T47" fmla="*/ 19 h 65"/>
                              <a:gd name="T48" fmla="*/ 63 w 67"/>
                              <a:gd name="T49" fmla="*/ 16 h 65"/>
                              <a:gd name="T50" fmla="*/ 51 w 67"/>
                              <a:gd name="T51" fmla="*/ 3 h 65"/>
                              <a:gd name="T52" fmla="*/ 43 w 67"/>
                              <a:gd name="T53" fmla="*/ 0 h 65"/>
                              <a:gd name="T54" fmla="*/ 65 w 67"/>
                              <a:gd name="T55" fmla="*/ 19 h 65"/>
                              <a:gd name="T56" fmla="*/ 33 w 67"/>
                              <a:gd name="T57" fmla="*/ 19 h 65"/>
                              <a:gd name="T58" fmla="*/ 38 w 67"/>
                              <a:gd name="T59" fmla="*/ 19 h 65"/>
                              <a:gd name="T60" fmla="*/ 42 w 67"/>
                              <a:gd name="T61" fmla="*/ 20 h 65"/>
                              <a:gd name="T62" fmla="*/ 44 w 67"/>
                              <a:gd name="T63" fmla="*/ 23 h 65"/>
                              <a:gd name="T64" fmla="*/ 46 w 67"/>
                              <a:gd name="T65" fmla="*/ 25 h 65"/>
                              <a:gd name="T66" fmla="*/ 48 w 67"/>
                              <a:gd name="T67" fmla="*/ 29 h 65"/>
                              <a:gd name="T68" fmla="*/ 48 w 67"/>
                              <a:gd name="T69" fmla="*/ 40 h 65"/>
                              <a:gd name="T70" fmla="*/ 43 w 67"/>
                              <a:gd name="T71" fmla="*/ 46 h 65"/>
                              <a:gd name="T72" fmla="*/ 33 w 67"/>
                              <a:gd name="T73" fmla="*/ 46 h 65"/>
                              <a:gd name="T74" fmla="*/ 65 w 67"/>
                              <a:gd name="T75" fmla="*/ 46 h 65"/>
                              <a:gd name="T76" fmla="*/ 67 w 67"/>
                              <a:gd name="T77" fmla="*/ 42 h 65"/>
                              <a:gd name="T78" fmla="*/ 67 w 67"/>
                              <a:gd name="T79" fmla="*/ 24 h 65"/>
                              <a:gd name="T80" fmla="*/ 65 w 67"/>
                              <a:gd name="T81" fmla="*/ 19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67" h="65">
                                <a:moveTo>
                                  <a:pt x="43" y="0"/>
                                </a:moveTo>
                                <a:lnTo>
                                  <a:pt x="25" y="0"/>
                                </a:lnTo>
                                <a:lnTo>
                                  <a:pt x="17" y="3"/>
                                </a:lnTo>
                                <a:lnTo>
                                  <a:pt x="4" y="15"/>
                                </a:lnTo>
                                <a:lnTo>
                                  <a:pt x="0" y="24"/>
                                </a:lnTo>
                                <a:lnTo>
                                  <a:pt x="0" y="43"/>
                                </a:lnTo>
                                <a:lnTo>
                                  <a:pt x="5" y="50"/>
                                </a:lnTo>
                                <a:lnTo>
                                  <a:pt x="17" y="61"/>
                                </a:lnTo>
                                <a:lnTo>
                                  <a:pt x="25" y="65"/>
                                </a:lnTo>
                                <a:lnTo>
                                  <a:pt x="33" y="65"/>
                                </a:lnTo>
                                <a:lnTo>
                                  <a:pt x="43" y="65"/>
                                </a:lnTo>
                                <a:lnTo>
                                  <a:pt x="51" y="61"/>
                                </a:lnTo>
                                <a:lnTo>
                                  <a:pt x="63" y="50"/>
                                </a:lnTo>
                                <a:lnTo>
                                  <a:pt x="65" y="46"/>
                                </a:lnTo>
                                <a:lnTo>
                                  <a:pt x="30" y="46"/>
                                </a:lnTo>
                                <a:lnTo>
                                  <a:pt x="26" y="44"/>
                                </a:lnTo>
                                <a:lnTo>
                                  <a:pt x="20" y="39"/>
                                </a:lnTo>
                                <a:lnTo>
                                  <a:pt x="19" y="36"/>
                                </a:lnTo>
                                <a:lnTo>
                                  <a:pt x="19" y="29"/>
                                </a:lnTo>
                                <a:lnTo>
                                  <a:pt x="20" y="26"/>
                                </a:lnTo>
                                <a:lnTo>
                                  <a:pt x="23" y="23"/>
                                </a:lnTo>
                                <a:lnTo>
                                  <a:pt x="26" y="20"/>
                                </a:lnTo>
                                <a:lnTo>
                                  <a:pt x="30" y="19"/>
                                </a:lnTo>
                                <a:lnTo>
                                  <a:pt x="65" y="19"/>
                                </a:lnTo>
                                <a:lnTo>
                                  <a:pt x="63" y="16"/>
                                </a:lnTo>
                                <a:lnTo>
                                  <a:pt x="51" y="3"/>
                                </a:lnTo>
                                <a:lnTo>
                                  <a:pt x="43" y="0"/>
                                </a:lnTo>
                                <a:close/>
                                <a:moveTo>
                                  <a:pt x="65" y="19"/>
                                </a:moveTo>
                                <a:lnTo>
                                  <a:pt x="33" y="19"/>
                                </a:lnTo>
                                <a:lnTo>
                                  <a:pt x="38" y="19"/>
                                </a:lnTo>
                                <a:lnTo>
                                  <a:pt x="42" y="20"/>
                                </a:lnTo>
                                <a:lnTo>
                                  <a:pt x="44" y="23"/>
                                </a:lnTo>
                                <a:lnTo>
                                  <a:pt x="46" y="25"/>
                                </a:lnTo>
                                <a:lnTo>
                                  <a:pt x="48" y="29"/>
                                </a:lnTo>
                                <a:lnTo>
                                  <a:pt x="48" y="40"/>
                                </a:lnTo>
                                <a:lnTo>
                                  <a:pt x="43" y="46"/>
                                </a:lnTo>
                                <a:lnTo>
                                  <a:pt x="33" y="46"/>
                                </a:lnTo>
                                <a:lnTo>
                                  <a:pt x="65" y="46"/>
                                </a:lnTo>
                                <a:lnTo>
                                  <a:pt x="67" y="42"/>
                                </a:lnTo>
                                <a:lnTo>
                                  <a:pt x="67" y="24"/>
                                </a:lnTo>
                                <a:lnTo>
                                  <a:pt x="65" y="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E60E73" id="Group 487" o:spid="_x0000_s1026" style="width:3.35pt;height:3.25pt;mso-position-horizontal-relative:char;mso-position-vertical-relative:line" coordsize="6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">
                <v:shape id="AutoShape 121" o:spid="_x0000_s1027" style="position:absolute;width:67;height:65;visibility:visible;mso-wrap-style:square;v-text-anchor:top" coordsize="67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" path="m43,l25,,17,3,4,15,,24,,43r5,7l17,61r8,4l33,65r10,l51,61,63,50r2,-4l30,46,26,44,20,39,19,36r,-7l20,26r3,-3l26,20r4,-1l65,19,63,16,51,3,43,xm65,19r-32,l38,19r4,1l44,23r2,2l48,29r,11l43,46r-10,l65,46r2,-4l67,24,65,19xe" fillcolor="#fff200" stroked="f">
                  <v:path arrowok="t" o:connecttype="custom" o:connectlocs="43,0;25,0;17,3;4,15;0,24;0,43;5,50;17,61;25,65;33,65;43,65;51,61;63,50;65,46;30,46;26,44;20,39;19,36;19,29;20,26;23,23;26,20;30,19;65,19;63,16;51,3;43,0;65,19;33,19;38,19;42,20;44,23;46,25;48,29;48,40;43,46;33,46;65,46;67,42;67,24;65,19" o:connectangles="0,0,0,0,0,0,0,0,0,0,0,0,0,0,0,0,0,0,0,0,0,0,0,0,0,0,0,0,0,0,0,0,0,0,0,0,0,0,0,0,0"/>
                </v:shape>
                <w10:anchorlock/>
              </v:group>
            </w:pict>
          </mc:Fallback>
        </mc:AlternateContent>
      </w:r>
      <w:r w:rsidRPr="00740BF1">
        <w:rPr>
          <w:rFonts w:ascii="Times New Roman" w:eastAsia="Bookman Old Style" w:hAnsi="Bookman Old Style" w:cs="Bookman Old Style"/>
          <w:position w:val="-1"/>
          <w:sz w:val="6"/>
        </w:rPr>
        <w:tab/>
      </w:r>
      <w:r w:rsidRPr="00740BF1">
        <w:rPr>
          <w:rFonts w:ascii="Times New Roman" w:eastAsia="Bookman Old Style" w:hAnsi="Bookman Old Style" w:cs="Bookman Old Style"/>
          <w:noProof/>
          <w:position w:val="2"/>
          <w:sz w:val="6"/>
        </w:rPr>
        <mc:AlternateContent>
          <mc:Choice Requires="wpg">
            <w:drawing>
              <wp:inline distT="0" distB="0" distL="0" distR="0" wp14:anchorId="2352EFC1" wp14:editId="3FC48F49">
                <wp:extent cx="41275" cy="42545"/>
                <wp:effectExtent l="7620" t="2540" r="8255" b="2540"/>
                <wp:docPr id="485" name="Group 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275" cy="42545"/>
                          <a:chOff x="0" y="0"/>
                          <a:chExt cx="65" cy="67"/>
                        </a:xfrm>
                      </wpg:grpSpPr>
                      <wps:wsp>
                        <wps:cNvPr id="486" name="AutoShape 11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5" cy="67"/>
                          </a:xfrm>
                          <a:custGeom>
                            <a:avLst/>
                            <a:gdLst>
                              <a:gd name="T0" fmla="*/ 41 w 65"/>
                              <a:gd name="T1" fmla="*/ 0 h 67"/>
                              <a:gd name="T2" fmla="*/ 22 w 65"/>
                              <a:gd name="T3" fmla="*/ 0 h 67"/>
                              <a:gd name="T4" fmla="*/ 14 w 65"/>
                              <a:gd name="T5" fmla="*/ 5 h 67"/>
                              <a:gd name="T6" fmla="*/ 3 w 65"/>
                              <a:gd name="T7" fmla="*/ 17 h 67"/>
                              <a:gd name="T8" fmla="*/ 0 w 65"/>
                              <a:gd name="T9" fmla="*/ 25 h 67"/>
                              <a:gd name="T10" fmla="*/ 0 w 65"/>
                              <a:gd name="T11" fmla="*/ 43 h 67"/>
                              <a:gd name="T12" fmla="*/ 3 w 65"/>
                              <a:gd name="T13" fmla="*/ 51 h 67"/>
                              <a:gd name="T14" fmla="*/ 15 w 65"/>
                              <a:gd name="T15" fmla="*/ 63 h 67"/>
                              <a:gd name="T16" fmla="*/ 23 w 65"/>
                              <a:gd name="T17" fmla="*/ 67 h 67"/>
                              <a:gd name="T18" fmla="*/ 41 w 65"/>
                              <a:gd name="T19" fmla="*/ 67 h 67"/>
                              <a:gd name="T20" fmla="*/ 49 w 65"/>
                              <a:gd name="T21" fmla="*/ 63 h 67"/>
                              <a:gd name="T22" fmla="*/ 55 w 65"/>
                              <a:gd name="T23" fmla="*/ 57 h 67"/>
                              <a:gd name="T24" fmla="*/ 61 w 65"/>
                              <a:gd name="T25" fmla="*/ 51 h 67"/>
                              <a:gd name="T26" fmla="*/ 63 w 65"/>
                              <a:gd name="T27" fmla="*/ 48 h 67"/>
                              <a:gd name="T28" fmla="*/ 31 w 65"/>
                              <a:gd name="T29" fmla="*/ 48 h 67"/>
                              <a:gd name="T30" fmla="*/ 25 w 65"/>
                              <a:gd name="T31" fmla="*/ 48 h 67"/>
                              <a:gd name="T32" fmla="*/ 19 w 65"/>
                              <a:gd name="T33" fmla="*/ 43 h 67"/>
                              <a:gd name="T34" fmla="*/ 19 w 65"/>
                              <a:gd name="T35" fmla="*/ 30 h 67"/>
                              <a:gd name="T36" fmla="*/ 20 w 65"/>
                              <a:gd name="T37" fmla="*/ 26 h 67"/>
                              <a:gd name="T38" fmla="*/ 23 w 65"/>
                              <a:gd name="T39" fmla="*/ 23 h 67"/>
                              <a:gd name="T40" fmla="*/ 25 w 65"/>
                              <a:gd name="T41" fmla="*/ 20 h 67"/>
                              <a:gd name="T42" fmla="*/ 28 w 65"/>
                              <a:gd name="T43" fmla="*/ 19 h 67"/>
                              <a:gd name="T44" fmla="*/ 62 w 65"/>
                              <a:gd name="T45" fmla="*/ 19 h 67"/>
                              <a:gd name="T46" fmla="*/ 61 w 65"/>
                              <a:gd name="T47" fmla="*/ 17 h 67"/>
                              <a:gd name="T48" fmla="*/ 50 w 65"/>
                              <a:gd name="T49" fmla="*/ 4 h 67"/>
                              <a:gd name="T50" fmla="*/ 41 w 65"/>
                              <a:gd name="T51" fmla="*/ 0 h 67"/>
                              <a:gd name="T52" fmla="*/ 62 w 65"/>
                              <a:gd name="T53" fmla="*/ 19 h 67"/>
                              <a:gd name="T54" fmla="*/ 31 w 65"/>
                              <a:gd name="T55" fmla="*/ 19 h 67"/>
                              <a:gd name="T56" fmla="*/ 36 w 65"/>
                              <a:gd name="T57" fmla="*/ 19 h 67"/>
                              <a:gd name="T58" fmla="*/ 39 w 65"/>
                              <a:gd name="T59" fmla="*/ 20 h 67"/>
                              <a:gd name="T60" fmla="*/ 44 w 65"/>
                              <a:gd name="T61" fmla="*/ 26 h 67"/>
                              <a:gd name="T62" fmla="*/ 46 w 65"/>
                              <a:gd name="T63" fmla="*/ 30 h 67"/>
                              <a:gd name="T64" fmla="*/ 46 w 65"/>
                              <a:gd name="T65" fmla="*/ 38 h 67"/>
                              <a:gd name="T66" fmla="*/ 44 w 65"/>
                              <a:gd name="T67" fmla="*/ 42 h 67"/>
                              <a:gd name="T68" fmla="*/ 42 w 65"/>
                              <a:gd name="T69" fmla="*/ 44 h 67"/>
                              <a:gd name="T70" fmla="*/ 40 w 65"/>
                              <a:gd name="T71" fmla="*/ 46 h 67"/>
                              <a:gd name="T72" fmla="*/ 36 w 65"/>
                              <a:gd name="T73" fmla="*/ 48 h 67"/>
                              <a:gd name="T74" fmla="*/ 31 w 65"/>
                              <a:gd name="T75" fmla="*/ 48 h 67"/>
                              <a:gd name="T76" fmla="*/ 63 w 65"/>
                              <a:gd name="T77" fmla="*/ 48 h 67"/>
                              <a:gd name="T78" fmla="*/ 65 w 65"/>
                              <a:gd name="T79" fmla="*/ 43 h 67"/>
                              <a:gd name="T80" fmla="*/ 65 w 65"/>
                              <a:gd name="T81" fmla="*/ 25 h 67"/>
                              <a:gd name="T82" fmla="*/ 62 w 65"/>
                              <a:gd name="T83" fmla="*/ 19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65" h="67">
                                <a:moveTo>
                                  <a:pt x="41" y="0"/>
                                </a:moveTo>
                                <a:lnTo>
                                  <a:pt x="22" y="0"/>
                                </a:lnTo>
                                <a:lnTo>
                                  <a:pt x="14" y="5"/>
                                </a:lnTo>
                                <a:lnTo>
                                  <a:pt x="3" y="17"/>
                                </a:lnTo>
                                <a:lnTo>
                                  <a:pt x="0" y="25"/>
                                </a:lnTo>
                                <a:lnTo>
                                  <a:pt x="0" y="43"/>
                                </a:lnTo>
                                <a:lnTo>
                                  <a:pt x="3" y="51"/>
                                </a:lnTo>
                                <a:lnTo>
                                  <a:pt x="15" y="63"/>
                                </a:lnTo>
                                <a:lnTo>
                                  <a:pt x="23" y="67"/>
                                </a:lnTo>
                                <a:lnTo>
                                  <a:pt x="41" y="67"/>
                                </a:lnTo>
                                <a:lnTo>
                                  <a:pt x="49" y="63"/>
                                </a:lnTo>
                                <a:lnTo>
                                  <a:pt x="55" y="57"/>
                                </a:lnTo>
                                <a:lnTo>
                                  <a:pt x="61" y="51"/>
                                </a:lnTo>
                                <a:lnTo>
                                  <a:pt x="63" y="48"/>
                                </a:lnTo>
                                <a:lnTo>
                                  <a:pt x="31" y="48"/>
                                </a:lnTo>
                                <a:lnTo>
                                  <a:pt x="25" y="48"/>
                                </a:lnTo>
                                <a:lnTo>
                                  <a:pt x="19" y="43"/>
                                </a:lnTo>
                                <a:lnTo>
                                  <a:pt x="19" y="30"/>
                                </a:lnTo>
                                <a:lnTo>
                                  <a:pt x="20" y="26"/>
                                </a:lnTo>
                                <a:lnTo>
                                  <a:pt x="23" y="23"/>
                                </a:lnTo>
                                <a:lnTo>
                                  <a:pt x="25" y="20"/>
                                </a:lnTo>
                                <a:lnTo>
                                  <a:pt x="28" y="19"/>
                                </a:lnTo>
                                <a:lnTo>
                                  <a:pt x="62" y="19"/>
                                </a:lnTo>
                                <a:lnTo>
                                  <a:pt x="61" y="17"/>
                                </a:lnTo>
                                <a:lnTo>
                                  <a:pt x="50" y="4"/>
                                </a:lnTo>
                                <a:lnTo>
                                  <a:pt x="41" y="0"/>
                                </a:lnTo>
                                <a:close/>
                                <a:moveTo>
                                  <a:pt x="62" y="19"/>
                                </a:moveTo>
                                <a:lnTo>
                                  <a:pt x="31" y="19"/>
                                </a:lnTo>
                                <a:lnTo>
                                  <a:pt x="36" y="19"/>
                                </a:lnTo>
                                <a:lnTo>
                                  <a:pt x="39" y="20"/>
                                </a:lnTo>
                                <a:lnTo>
                                  <a:pt x="44" y="26"/>
                                </a:lnTo>
                                <a:lnTo>
                                  <a:pt x="46" y="30"/>
                                </a:lnTo>
                                <a:lnTo>
                                  <a:pt x="46" y="38"/>
                                </a:lnTo>
                                <a:lnTo>
                                  <a:pt x="44" y="42"/>
                                </a:lnTo>
                                <a:lnTo>
                                  <a:pt x="42" y="44"/>
                                </a:lnTo>
                                <a:lnTo>
                                  <a:pt x="40" y="46"/>
                                </a:lnTo>
                                <a:lnTo>
                                  <a:pt x="36" y="48"/>
                                </a:lnTo>
                                <a:lnTo>
                                  <a:pt x="31" y="48"/>
                                </a:lnTo>
                                <a:lnTo>
                                  <a:pt x="63" y="48"/>
                                </a:lnTo>
                                <a:lnTo>
                                  <a:pt x="65" y="43"/>
                                </a:lnTo>
                                <a:lnTo>
                                  <a:pt x="65" y="25"/>
                                </a:lnTo>
                                <a:lnTo>
                                  <a:pt x="62" y="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8C5F54" id="Group 485" o:spid="_x0000_s1026" style="width:3.25pt;height:3.35pt;mso-position-horizontal-relative:char;mso-position-vertical-relative:line" coordsize="65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">
                <v:shape id="AutoShape 119" o:spid="_x0000_s1027" style="position:absolute;width:65;height:67;visibility:visible;mso-wrap-style:square;v-text-anchor:top" coordsize="65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" path="m41,l22,,14,5,3,17,,25,,43r3,8l15,63r8,4l41,67r8,-4l55,57r6,-6l63,48r-32,l25,48,19,43r,-13l20,26r3,-3l25,20r3,-1l62,19,61,17,50,4,41,xm62,19r-31,l36,19r3,1l44,26r2,4l46,38r-2,4l42,44r-2,2l36,48r-5,l63,48r2,-5l65,25,62,19xe" fillcolor="#fff200" stroked="f">
                  <v:path arrowok="t" o:connecttype="custom" o:connectlocs="41,0;22,0;14,5;3,17;0,25;0,43;3,51;15,63;23,67;41,67;49,63;55,57;61,51;63,48;31,48;25,48;19,43;19,30;20,26;23,23;25,20;28,19;62,19;61,17;50,4;41,0;62,19;31,19;36,19;39,20;44,26;46,30;46,38;44,42;42,44;40,46;36,48;31,48;63,48;65,43;65,25;62,19" o:connectangles="0,0,0,0,0,0,0,0,0,0,0,0,0,0,0,0,0,0,0,0,0,0,0,0,0,0,0,0,0,0,0,0,0,0,0,0,0,0,0,0,0,0"/>
                </v:shape>
                <w10:anchorlock/>
              </v:group>
            </w:pict>
          </mc:Fallback>
        </mc:AlternateContent>
      </w:r>
      <w:r w:rsidRPr="00740BF1">
        <w:rPr>
          <w:rFonts w:ascii="Times New Roman" w:eastAsia="Bookman Old Style" w:hAnsi="Bookman Old Style" w:cs="Bookman Old Style"/>
          <w:position w:val="2"/>
          <w:sz w:val="6"/>
        </w:rPr>
        <w:tab/>
      </w:r>
      <w:r w:rsidRPr="00740BF1">
        <w:rPr>
          <w:rFonts w:ascii="Times New Roman" w:eastAsia="Bookman Old Style" w:hAnsi="Bookman Old Style" w:cs="Bookman Old Style"/>
          <w:noProof/>
          <w:position w:val="-1"/>
          <w:sz w:val="6"/>
        </w:rPr>
        <mc:AlternateContent>
          <mc:Choice Requires="wpg">
            <w:drawing>
              <wp:inline distT="0" distB="0" distL="0" distR="0" wp14:anchorId="72B9CAFE" wp14:editId="5CAD6C8E">
                <wp:extent cx="42545" cy="41275"/>
                <wp:effectExtent l="4445" t="2540" r="635" b="3810"/>
                <wp:docPr id="483" name="Group 4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545" cy="41275"/>
                          <a:chOff x="0" y="0"/>
                          <a:chExt cx="67" cy="65"/>
                        </a:xfrm>
                      </wpg:grpSpPr>
                      <wps:wsp>
                        <wps:cNvPr id="484" name="AutoShape 11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7" cy="65"/>
                          </a:xfrm>
                          <a:custGeom>
                            <a:avLst/>
                            <a:gdLst>
                              <a:gd name="T0" fmla="*/ 43 w 67"/>
                              <a:gd name="T1" fmla="*/ 0 h 65"/>
                              <a:gd name="T2" fmla="*/ 25 w 67"/>
                              <a:gd name="T3" fmla="*/ 0 h 65"/>
                              <a:gd name="T4" fmla="*/ 17 w 67"/>
                              <a:gd name="T5" fmla="*/ 3 h 65"/>
                              <a:gd name="T6" fmla="*/ 4 w 67"/>
                              <a:gd name="T7" fmla="*/ 15 h 65"/>
                              <a:gd name="T8" fmla="*/ 0 w 67"/>
                              <a:gd name="T9" fmla="*/ 24 h 65"/>
                              <a:gd name="T10" fmla="*/ 0 w 67"/>
                              <a:gd name="T11" fmla="*/ 43 h 65"/>
                              <a:gd name="T12" fmla="*/ 5 w 67"/>
                              <a:gd name="T13" fmla="*/ 50 h 65"/>
                              <a:gd name="T14" fmla="*/ 17 w 67"/>
                              <a:gd name="T15" fmla="*/ 61 h 65"/>
                              <a:gd name="T16" fmla="*/ 25 w 67"/>
                              <a:gd name="T17" fmla="*/ 65 h 65"/>
                              <a:gd name="T18" fmla="*/ 33 w 67"/>
                              <a:gd name="T19" fmla="*/ 65 h 65"/>
                              <a:gd name="T20" fmla="*/ 43 w 67"/>
                              <a:gd name="T21" fmla="*/ 65 h 65"/>
                              <a:gd name="T22" fmla="*/ 51 w 67"/>
                              <a:gd name="T23" fmla="*/ 61 h 65"/>
                              <a:gd name="T24" fmla="*/ 63 w 67"/>
                              <a:gd name="T25" fmla="*/ 50 h 65"/>
                              <a:gd name="T26" fmla="*/ 65 w 67"/>
                              <a:gd name="T27" fmla="*/ 46 h 65"/>
                              <a:gd name="T28" fmla="*/ 30 w 67"/>
                              <a:gd name="T29" fmla="*/ 46 h 65"/>
                              <a:gd name="T30" fmla="*/ 26 w 67"/>
                              <a:gd name="T31" fmla="*/ 44 h 65"/>
                              <a:gd name="T32" fmla="*/ 20 w 67"/>
                              <a:gd name="T33" fmla="*/ 39 h 65"/>
                              <a:gd name="T34" fmla="*/ 19 w 67"/>
                              <a:gd name="T35" fmla="*/ 36 h 65"/>
                              <a:gd name="T36" fmla="*/ 19 w 67"/>
                              <a:gd name="T37" fmla="*/ 29 h 65"/>
                              <a:gd name="T38" fmla="*/ 20 w 67"/>
                              <a:gd name="T39" fmla="*/ 26 h 65"/>
                              <a:gd name="T40" fmla="*/ 23 w 67"/>
                              <a:gd name="T41" fmla="*/ 23 h 65"/>
                              <a:gd name="T42" fmla="*/ 26 w 67"/>
                              <a:gd name="T43" fmla="*/ 20 h 65"/>
                              <a:gd name="T44" fmla="*/ 30 w 67"/>
                              <a:gd name="T45" fmla="*/ 19 h 65"/>
                              <a:gd name="T46" fmla="*/ 65 w 67"/>
                              <a:gd name="T47" fmla="*/ 19 h 65"/>
                              <a:gd name="T48" fmla="*/ 63 w 67"/>
                              <a:gd name="T49" fmla="*/ 16 h 65"/>
                              <a:gd name="T50" fmla="*/ 57 w 67"/>
                              <a:gd name="T51" fmla="*/ 10 h 65"/>
                              <a:gd name="T52" fmla="*/ 51 w 67"/>
                              <a:gd name="T53" fmla="*/ 3 h 65"/>
                              <a:gd name="T54" fmla="*/ 43 w 67"/>
                              <a:gd name="T55" fmla="*/ 0 h 65"/>
                              <a:gd name="T56" fmla="*/ 65 w 67"/>
                              <a:gd name="T57" fmla="*/ 19 h 65"/>
                              <a:gd name="T58" fmla="*/ 33 w 67"/>
                              <a:gd name="T59" fmla="*/ 19 h 65"/>
                              <a:gd name="T60" fmla="*/ 38 w 67"/>
                              <a:gd name="T61" fmla="*/ 19 h 65"/>
                              <a:gd name="T62" fmla="*/ 42 w 67"/>
                              <a:gd name="T63" fmla="*/ 20 h 65"/>
                              <a:gd name="T64" fmla="*/ 44 w 67"/>
                              <a:gd name="T65" fmla="*/ 23 h 65"/>
                              <a:gd name="T66" fmla="*/ 46 w 67"/>
                              <a:gd name="T67" fmla="*/ 25 h 65"/>
                              <a:gd name="T68" fmla="*/ 48 w 67"/>
                              <a:gd name="T69" fmla="*/ 29 h 65"/>
                              <a:gd name="T70" fmla="*/ 48 w 67"/>
                              <a:gd name="T71" fmla="*/ 40 h 65"/>
                              <a:gd name="T72" fmla="*/ 43 w 67"/>
                              <a:gd name="T73" fmla="*/ 46 h 65"/>
                              <a:gd name="T74" fmla="*/ 33 w 67"/>
                              <a:gd name="T75" fmla="*/ 46 h 65"/>
                              <a:gd name="T76" fmla="*/ 65 w 67"/>
                              <a:gd name="T77" fmla="*/ 46 h 65"/>
                              <a:gd name="T78" fmla="*/ 67 w 67"/>
                              <a:gd name="T79" fmla="*/ 42 h 65"/>
                              <a:gd name="T80" fmla="*/ 67 w 67"/>
                              <a:gd name="T81" fmla="*/ 24 h 65"/>
                              <a:gd name="T82" fmla="*/ 65 w 67"/>
                              <a:gd name="T83" fmla="*/ 19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67" h="65">
                                <a:moveTo>
                                  <a:pt x="43" y="0"/>
                                </a:moveTo>
                                <a:lnTo>
                                  <a:pt x="25" y="0"/>
                                </a:lnTo>
                                <a:lnTo>
                                  <a:pt x="17" y="3"/>
                                </a:lnTo>
                                <a:lnTo>
                                  <a:pt x="4" y="15"/>
                                </a:lnTo>
                                <a:lnTo>
                                  <a:pt x="0" y="24"/>
                                </a:lnTo>
                                <a:lnTo>
                                  <a:pt x="0" y="43"/>
                                </a:lnTo>
                                <a:lnTo>
                                  <a:pt x="5" y="50"/>
                                </a:lnTo>
                                <a:lnTo>
                                  <a:pt x="17" y="61"/>
                                </a:lnTo>
                                <a:lnTo>
                                  <a:pt x="25" y="65"/>
                                </a:lnTo>
                                <a:lnTo>
                                  <a:pt x="33" y="65"/>
                                </a:lnTo>
                                <a:lnTo>
                                  <a:pt x="43" y="65"/>
                                </a:lnTo>
                                <a:lnTo>
                                  <a:pt x="51" y="61"/>
                                </a:lnTo>
                                <a:lnTo>
                                  <a:pt x="63" y="50"/>
                                </a:lnTo>
                                <a:lnTo>
                                  <a:pt x="65" y="46"/>
                                </a:lnTo>
                                <a:lnTo>
                                  <a:pt x="30" y="46"/>
                                </a:lnTo>
                                <a:lnTo>
                                  <a:pt x="26" y="44"/>
                                </a:lnTo>
                                <a:lnTo>
                                  <a:pt x="20" y="39"/>
                                </a:lnTo>
                                <a:lnTo>
                                  <a:pt x="19" y="36"/>
                                </a:lnTo>
                                <a:lnTo>
                                  <a:pt x="19" y="29"/>
                                </a:lnTo>
                                <a:lnTo>
                                  <a:pt x="20" y="26"/>
                                </a:lnTo>
                                <a:lnTo>
                                  <a:pt x="23" y="23"/>
                                </a:lnTo>
                                <a:lnTo>
                                  <a:pt x="26" y="20"/>
                                </a:lnTo>
                                <a:lnTo>
                                  <a:pt x="30" y="19"/>
                                </a:lnTo>
                                <a:lnTo>
                                  <a:pt x="65" y="19"/>
                                </a:lnTo>
                                <a:lnTo>
                                  <a:pt x="63" y="16"/>
                                </a:lnTo>
                                <a:lnTo>
                                  <a:pt x="57" y="10"/>
                                </a:lnTo>
                                <a:lnTo>
                                  <a:pt x="51" y="3"/>
                                </a:lnTo>
                                <a:lnTo>
                                  <a:pt x="43" y="0"/>
                                </a:lnTo>
                                <a:close/>
                                <a:moveTo>
                                  <a:pt x="65" y="19"/>
                                </a:moveTo>
                                <a:lnTo>
                                  <a:pt x="33" y="19"/>
                                </a:lnTo>
                                <a:lnTo>
                                  <a:pt x="38" y="19"/>
                                </a:lnTo>
                                <a:lnTo>
                                  <a:pt x="42" y="20"/>
                                </a:lnTo>
                                <a:lnTo>
                                  <a:pt x="44" y="23"/>
                                </a:lnTo>
                                <a:lnTo>
                                  <a:pt x="46" y="25"/>
                                </a:lnTo>
                                <a:lnTo>
                                  <a:pt x="48" y="29"/>
                                </a:lnTo>
                                <a:lnTo>
                                  <a:pt x="48" y="40"/>
                                </a:lnTo>
                                <a:lnTo>
                                  <a:pt x="43" y="46"/>
                                </a:lnTo>
                                <a:lnTo>
                                  <a:pt x="33" y="46"/>
                                </a:lnTo>
                                <a:lnTo>
                                  <a:pt x="65" y="46"/>
                                </a:lnTo>
                                <a:lnTo>
                                  <a:pt x="67" y="42"/>
                                </a:lnTo>
                                <a:lnTo>
                                  <a:pt x="67" y="24"/>
                                </a:lnTo>
                                <a:lnTo>
                                  <a:pt x="65" y="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F4268D7" id="Group 483" o:spid="_x0000_s1026" style="width:3.35pt;height:3.25pt;mso-position-horizontal-relative:char;mso-position-vertical-relative:line" coordsize="6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">
                <v:shape id="AutoShape 117" o:spid="_x0000_s1027" style="position:absolute;width:67;height:65;visibility:visible;mso-wrap-style:square;v-text-anchor:top" coordsize="67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" path="m43,l25,,17,3,4,15,,24,,43r5,7l17,61r8,4l33,65r10,l51,61,63,50r2,-4l30,46,26,44,20,39,19,36r,-7l20,26r3,-3l26,20r4,-1l65,19,63,16,57,10,51,3,43,xm65,19r-32,l38,19r4,1l44,23r2,2l48,29r,11l43,46r-10,l65,46r2,-4l67,24,65,19xe" fillcolor="#fff200" stroked="f">
                  <v:path arrowok="t" o:connecttype="custom" o:connectlocs="43,0;25,0;17,3;4,15;0,24;0,43;5,50;17,61;25,65;33,65;43,65;51,61;63,50;65,46;30,46;26,44;20,39;19,36;19,29;20,26;23,23;26,20;30,19;65,19;63,16;57,10;51,3;43,0;65,19;33,19;38,19;42,20;44,23;46,25;48,29;48,40;43,46;33,46;65,46;67,42;67,24;65,19" o:connectangles="0,0,0,0,0,0,0,0,0,0,0,0,0,0,0,0,0,0,0,0,0,0,0,0,0,0,0,0,0,0,0,0,0,0,0,0,0,0,0,0,0,0"/>
                </v:shape>
                <w10:anchorlock/>
              </v:group>
            </w:pict>
          </mc:Fallback>
        </mc:AlternateContent>
      </w:r>
    </w:p>
    <w:p w14:paraId="1F63E302" w14:textId="77777777" w:rsidR="00740BF1" w:rsidRPr="00740BF1" w:rsidRDefault="00740BF1" w:rsidP="00740BF1">
      <w:pPr>
        <w:widowControl w:val="0"/>
        <w:tabs>
          <w:tab w:val="left" w:pos="7697"/>
        </w:tabs>
        <w:autoSpaceDE w:val="0"/>
        <w:autoSpaceDN w:val="0"/>
        <w:spacing w:before="81" w:after="0" w:line="240" w:lineRule="auto"/>
        <w:rPr>
          <w:rFonts w:ascii="Calibri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0" distR="0" simplePos="0" relativeHeight="252009472" behindDoc="1" locked="0" layoutInCell="1" allowOverlap="1" wp14:anchorId="042A6E36" wp14:editId="6AD2D34C">
                <wp:simplePos x="0" y="0"/>
                <wp:positionH relativeFrom="page">
                  <wp:posOffset>2275205</wp:posOffset>
                </wp:positionH>
                <wp:positionV relativeFrom="paragraph">
                  <wp:posOffset>228600</wp:posOffset>
                </wp:positionV>
                <wp:extent cx="41275" cy="42545"/>
                <wp:effectExtent l="8255" t="8890" r="7620" b="5715"/>
                <wp:wrapTopAndBottom/>
                <wp:docPr id="482" name="Freeform: Shape 4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275" cy="42545"/>
                        </a:xfrm>
                        <a:custGeom>
                          <a:avLst/>
                          <a:gdLst>
                            <a:gd name="T0" fmla="+- 0 3607 3583"/>
                            <a:gd name="T1" fmla="*/ T0 w 65"/>
                            <a:gd name="T2" fmla="+- 0 360 360"/>
                            <a:gd name="T3" fmla="*/ 360 h 67"/>
                            <a:gd name="T4" fmla="+- 0 3598 3583"/>
                            <a:gd name="T5" fmla="*/ T4 w 65"/>
                            <a:gd name="T6" fmla="+- 0 364 360"/>
                            <a:gd name="T7" fmla="*/ 364 h 67"/>
                            <a:gd name="T8" fmla="+- 0 3587 3583"/>
                            <a:gd name="T9" fmla="*/ T8 w 65"/>
                            <a:gd name="T10" fmla="+- 0 377 360"/>
                            <a:gd name="T11" fmla="*/ 377 h 67"/>
                            <a:gd name="T12" fmla="+- 0 3583 3583"/>
                            <a:gd name="T13" fmla="*/ T12 w 65"/>
                            <a:gd name="T14" fmla="+- 0 385 360"/>
                            <a:gd name="T15" fmla="*/ 385 h 67"/>
                            <a:gd name="T16" fmla="+- 0 3583 3583"/>
                            <a:gd name="T17" fmla="*/ T16 w 65"/>
                            <a:gd name="T18" fmla="+- 0 403 360"/>
                            <a:gd name="T19" fmla="*/ 403 h 67"/>
                            <a:gd name="T20" fmla="+- 0 3587 3583"/>
                            <a:gd name="T21" fmla="*/ T20 w 65"/>
                            <a:gd name="T22" fmla="+- 0 411 360"/>
                            <a:gd name="T23" fmla="*/ 411 h 67"/>
                            <a:gd name="T24" fmla="+- 0 3593 3583"/>
                            <a:gd name="T25" fmla="*/ T24 w 65"/>
                            <a:gd name="T26" fmla="+- 0 417 360"/>
                            <a:gd name="T27" fmla="*/ 417 h 67"/>
                            <a:gd name="T28" fmla="+- 0 3599 3583"/>
                            <a:gd name="T29" fmla="*/ T28 w 65"/>
                            <a:gd name="T30" fmla="+- 0 423 360"/>
                            <a:gd name="T31" fmla="*/ 423 h 67"/>
                            <a:gd name="T32" fmla="+- 0 3607 3583"/>
                            <a:gd name="T33" fmla="*/ T32 w 65"/>
                            <a:gd name="T34" fmla="+- 0 427 360"/>
                            <a:gd name="T35" fmla="*/ 427 h 67"/>
                            <a:gd name="T36" fmla="+- 0 3625 3583"/>
                            <a:gd name="T37" fmla="*/ T36 w 65"/>
                            <a:gd name="T38" fmla="+- 0 427 360"/>
                            <a:gd name="T39" fmla="*/ 427 h 67"/>
                            <a:gd name="T40" fmla="+- 0 3633 3583"/>
                            <a:gd name="T41" fmla="*/ T40 w 65"/>
                            <a:gd name="T42" fmla="+- 0 423 360"/>
                            <a:gd name="T43" fmla="*/ 423 h 67"/>
                            <a:gd name="T44" fmla="+- 0 3645 3583"/>
                            <a:gd name="T45" fmla="*/ T44 w 65"/>
                            <a:gd name="T46" fmla="+- 0 411 360"/>
                            <a:gd name="T47" fmla="*/ 411 h 67"/>
                            <a:gd name="T48" fmla="+- 0 3646 3583"/>
                            <a:gd name="T49" fmla="*/ T48 w 65"/>
                            <a:gd name="T50" fmla="+- 0 408 360"/>
                            <a:gd name="T51" fmla="*/ 408 h 67"/>
                            <a:gd name="T52" fmla="+- 0 3612 3583"/>
                            <a:gd name="T53" fmla="*/ T52 w 65"/>
                            <a:gd name="T54" fmla="+- 0 408 360"/>
                            <a:gd name="T55" fmla="*/ 408 h 67"/>
                            <a:gd name="T56" fmla="+- 0 3608 3583"/>
                            <a:gd name="T57" fmla="*/ T56 w 65"/>
                            <a:gd name="T58" fmla="+- 0 406 360"/>
                            <a:gd name="T59" fmla="*/ 406 h 67"/>
                            <a:gd name="T60" fmla="+- 0 3604 3583"/>
                            <a:gd name="T61" fmla="*/ T60 w 65"/>
                            <a:gd name="T62" fmla="+- 0 402 360"/>
                            <a:gd name="T63" fmla="*/ 402 h 67"/>
                            <a:gd name="T64" fmla="+- 0 3602 3583"/>
                            <a:gd name="T65" fmla="*/ T64 w 65"/>
                            <a:gd name="T66" fmla="+- 0 398 360"/>
                            <a:gd name="T67" fmla="*/ 398 h 67"/>
                            <a:gd name="T68" fmla="+- 0 3602 3583"/>
                            <a:gd name="T69" fmla="*/ T68 w 65"/>
                            <a:gd name="T70" fmla="+- 0 390 360"/>
                            <a:gd name="T71" fmla="*/ 390 h 67"/>
                            <a:gd name="T72" fmla="+- 0 3604 3583"/>
                            <a:gd name="T73" fmla="*/ T72 w 65"/>
                            <a:gd name="T74" fmla="+- 0 386 360"/>
                            <a:gd name="T75" fmla="*/ 386 h 67"/>
                            <a:gd name="T76" fmla="+- 0 3609 3583"/>
                            <a:gd name="T77" fmla="*/ T76 w 65"/>
                            <a:gd name="T78" fmla="+- 0 380 360"/>
                            <a:gd name="T79" fmla="*/ 380 h 67"/>
                            <a:gd name="T80" fmla="+- 0 3612 3583"/>
                            <a:gd name="T81" fmla="*/ T80 w 65"/>
                            <a:gd name="T82" fmla="+- 0 379 360"/>
                            <a:gd name="T83" fmla="*/ 379 h 67"/>
                            <a:gd name="T84" fmla="+- 0 3645 3583"/>
                            <a:gd name="T85" fmla="*/ T84 w 65"/>
                            <a:gd name="T86" fmla="+- 0 379 360"/>
                            <a:gd name="T87" fmla="*/ 379 h 67"/>
                            <a:gd name="T88" fmla="+- 0 3645 3583"/>
                            <a:gd name="T89" fmla="*/ T88 w 65"/>
                            <a:gd name="T90" fmla="+- 0 377 360"/>
                            <a:gd name="T91" fmla="*/ 377 h 67"/>
                            <a:gd name="T92" fmla="+- 0 3634 3583"/>
                            <a:gd name="T93" fmla="*/ T92 w 65"/>
                            <a:gd name="T94" fmla="+- 0 365 360"/>
                            <a:gd name="T95" fmla="*/ 365 h 67"/>
                            <a:gd name="T96" fmla="+- 0 3626 3583"/>
                            <a:gd name="T97" fmla="*/ T96 w 65"/>
                            <a:gd name="T98" fmla="+- 0 360 360"/>
                            <a:gd name="T99" fmla="*/ 360 h 67"/>
                            <a:gd name="T100" fmla="+- 0 3607 3583"/>
                            <a:gd name="T101" fmla="*/ T100 w 65"/>
                            <a:gd name="T102" fmla="+- 0 360 360"/>
                            <a:gd name="T103" fmla="*/ 360 h 67"/>
                            <a:gd name="T104" fmla="+- 0 3645 3583"/>
                            <a:gd name="T105" fmla="*/ T104 w 65"/>
                            <a:gd name="T106" fmla="+- 0 379 360"/>
                            <a:gd name="T107" fmla="*/ 379 h 67"/>
                            <a:gd name="T108" fmla="+- 0 3619 3583"/>
                            <a:gd name="T109" fmla="*/ T108 w 65"/>
                            <a:gd name="T110" fmla="+- 0 379 360"/>
                            <a:gd name="T111" fmla="*/ 379 h 67"/>
                            <a:gd name="T112" fmla="+- 0 3623 3583"/>
                            <a:gd name="T113" fmla="*/ T112 w 65"/>
                            <a:gd name="T114" fmla="+- 0 380 360"/>
                            <a:gd name="T115" fmla="*/ 380 h 67"/>
                            <a:gd name="T116" fmla="+- 0 3628 3583"/>
                            <a:gd name="T117" fmla="*/ T116 w 65"/>
                            <a:gd name="T118" fmla="+- 0 386 360"/>
                            <a:gd name="T119" fmla="*/ 386 h 67"/>
                            <a:gd name="T120" fmla="+- 0 3629 3583"/>
                            <a:gd name="T121" fmla="*/ T120 w 65"/>
                            <a:gd name="T122" fmla="+- 0 390 360"/>
                            <a:gd name="T123" fmla="*/ 390 h 67"/>
                            <a:gd name="T124" fmla="+- 0 3629 3583"/>
                            <a:gd name="T125" fmla="*/ T124 w 65"/>
                            <a:gd name="T126" fmla="+- 0 403 360"/>
                            <a:gd name="T127" fmla="*/ 403 h 67"/>
                            <a:gd name="T128" fmla="+- 0 3623 3583"/>
                            <a:gd name="T129" fmla="*/ T128 w 65"/>
                            <a:gd name="T130" fmla="+- 0 408 360"/>
                            <a:gd name="T131" fmla="*/ 408 h 67"/>
                            <a:gd name="T132" fmla="+- 0 3617 3583"/>
                            <a:gd name="T133" fmla="*/ T132 w 65"/>
                            <a:gd name="T134" fmla="+- 0 408 360"/>
                            <a:gd name="T135" fmla="*/ 408 h 67"/>
                            <a:gd name="T136" fmla="+- 0 3646 3583"/>
                            <a:gd name="T137" fmla="*/ T136 w 65"/>
                            <a:gd name="T138" fmla="+- 0 408 360"/>
                            <a:gd name="T139" fmla="*/ 408 h 67"/>
                            <a:gd name="T140" fmla="+- 0 3648 3583"/>
                            <a:gd name="T141" fmla="*/ T140 w 65"/>
                            <a:gd name="T142" fmla="+- 0 403 360"/>
                            <a:gd name="T143" fmla="*/ 403 h 67"/>
                            <a:gd name="T144" fmla="+- 0 3648 3583"/>
                            <a:gd name="T145" fmla="*/ T144 w 65"/>
                            <a:gd name="T146" fmla="+- 0 385 360"/>
                            <a:gd name="T147" fmla="*/ 385 h 67"/>
                            <a:gd name="T148" fmla="+- 0 3645 3583"/>
                            <a:gd name="T149" fmla="*/ T148 w 65"/>
                            <a:gd name="T150" fmla="+- 0 379 360"/>
                            <a:gd name="T151" fmla="*/ 379 h 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</a:cxnLst>
                          <a:rect l="0" t="0" r="r" b="b"/>
                          <a:pathLst>
                            <a:path w="65" h="67">
                              <a:moveTo>
                                <a:pt x="24" y="0"/>
                              </a:moveTo>
                              <a:lnTo>
                                <a:pt x="15" y="4"/>
                              </a:lnTo>
                              <a:lnTo>
                                <a:pt x="4" y="17"/>
                              </a:lnTo>
                              <a:lnTo>
                                <a:pt x="0" y="25"/>
                              </a:lnTo>
                              <a:lnTo>
                                <a:pt x="0" y="43"/>
                              </a:lnTo>
                              <a:lnTo>
                                <a:pt x="4" y="51"/>
                              </a:lnTo>
                              <a:lnTo>
                                <a:pt x="10" y="57"/>
                              </a:lnTo>
                              <a:lnTo>
                                <a:pt x="16" y="63"/>
                              </a:lnTo>
                              <a:lnTo>
                                <a:pt x="24" y="67"/>
                              </a:lnTo>
                              <a:lnTo>
                                <a:pt x="42" y="67"/>
                              </a:lnTo>
                              <a:lnTo>
                                <a:pt x="50" y="63"/>
                              </a:lnTo>
                              <a:lnTo>
                                <a:pt x="62" y="51"/>
                              </a:lnTo>
                              <a:lnTo>
                                <a:pt x="63" y="48"/>
                              </a:lnTo>
                              <a:lnTo>
                                <a:pt x="29" y="48"/>
                              </a:lnTo>
                              <a:lnTo>
                                <a:pt x="25" y="46"/>
                              </a:lnTo>
                              <a:lnTo>
                                <a:pt x="21" y="42"/>
                              </a:lnTo>
                              <a:lnTo>
                                <a:pt x="19" y="38"/>
                              </a:lnTo>
                              <a:lnTo>
                                <a:pt x="19" y="30"/>
                              </a:lnTo>
                              <a:lnTo>
                                <a:pt x="21" y="26"/>
                              </a:lnTo>
                              <a:lnTo>
                                <a:pt x="26" y="20"/>
                              </a:lnTo>
                              <a:lnTo>
                                <a:pt x="29" y="19"/>
                              </a:lnTo>
                              <a:lnTo>
                                <a:pt x="62" y="19"/>
                              </a:lnTo>
                              <a:lnTo>
                                <a:pt x="62" y="17"/>
                              </a:lnTo>
                              <a:lnTo>
                                <a:pt x="51" y="5"/>
                              </a:lnTo>
                              <a:lnTo>
                                <a:pt x="43" y="0"/>
                              </a:lnTo>
                              <a:lnTo>
                                <a:pt x="24" y="0"/>
                              </a:lnTo>
                              <a:close/>
                              <a:moveTo>
                                <a:pt x="62" y="19"/>
                              </a:moveTo>
                              <a:lnTo>
                                <a:pt x="36" y="19"/>
                              </a:lnTo>
                              <a:lnTo>
                                <a:pt x="40" y="20"/>
                              </a:lnTo>
                              <a:lnTo>
                                <a:pt x="45" y="26"/>
                              </a:lnTo>
                              <a:lnTo>
                                <a:pt x="46" y="30"/>
                              </a:lnTo>
                              <a:lnTo>
                                <a:pt x="46" y="43"/>
                              </a:lnTo>
                              <a:lnTo>
                                <a:pt x="40" y="48"/>
                              </a:lnTo>
                              <a:lnTo>
                                <a:pt x="34" y="48"/>
                              </a:lnTo>
                              <a:lnTo>
                                <a:pt x="63" y="48"/>
                              </a:lnTo>
                              <a:lnTo>
                                <a:pt x="65" y="43"/>
                              </a:lnTo>
                              <a:lnTo>
                                <a:pt x="65" y="25"/>
                              </a:lnTo>
                              <a:lnTo>
                                <a:pt x="62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0ADC02" id="Freeform: Shape 482" o:spid="_x0000_s1026" style="position:absolute;margin-left:179.15pt;margin-top:18pt;width:3.25pt;height:3.35pt;z-index:-251307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" path="m24,l15,4,4,17,,25,,43r4,8l10,57r6,6l24,67r18,l50,63,62,51r1,-3l29,48,25,46,21,42,19,38r,-8l21,26r5,-6l29,19r33,l62,17,51,5,43,,24,xm62,19r-26,l40,20r5,6l46,30r,13l40,48r-6,l63,48r2,-5l65,25,62,19xe" fillcolor="#fff200" stroked="f">
                <v:path arrowok="t" o:connecttype="custom" o:connectlocs="15240,228600;9525,231140;2540,239395;0,244475;0,255905;2540,260985;6350,264795;10160,268605;15240,271145;26670,271145;31750,268605;39370,260985;40005,259080;18415,259080;15875,257810;13335,255270;12065,252730;12065,247650;13335,245110;16510,241300;18415,240665;39370,240665;39370,239395;32385,231775;27305,228600;15240,228600;39370,240665;22860,240665;25400,241300;28575,245110;29210,247650;29210,255905;25400,259080;21590,259080;40005,259080;41275,255905;41275,244475;39370,240665" o:connectangles="0,0,0,0,0,0,0,0,0,0,0,0,0,0,0,0,0,0,0,0,0,0,0,0,0,0,0,0,0,0,0,0,0,0,0,0,0,0"/>
                <w10:wrap type="topAndBottom"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0" distR="0" simplePos="0" relativeHeight="252010496" behindDoc="1" locked="0" layoutInCell="1" allowOverlap="1" wp14:anchorId="350107F7" wp14:editId="039B643A">
                <wp:simplePos x="0" y="0"/>
                <wp:positionH relativeFrom="page">
                  <wp:posOffset>2628265</wp:posOffset>
                </wp:positionH>
                <wp:positionV relativeFrom="paragraph">
                  <wp:posOffset>220980</wp:posOffset>
                </wp:positionV>
                <wp:extent cx="42545" cy="41275"/>
                <wp:effectExtent l="8890" t="1270" r="5715" b="5080"/>
                <wp:wrapTopAndBottom/>
                <wp:docPr id="481" name="Freeform: Shape 4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45" cy="41275"/>
                        </a:xfrm>
                        <a:custGeom>
                          <a:avLst/>
                          <a:gdLst>
                            <a:gd name="T0" fmla="+- 0 4182 4139"/>
                            <a:gd name="T1" fmla="*/ T0 w 67"/>
                            <a:gd name="T2" fmla="+- 0 348 348"/>
                            <a:gd name="T3" fmla="*/ 348 h 65"/>
                            <a:gd name="T4" fmla="+- 0 4164 4139"/>
                            <a:gd name="T5" fmla="*/ T4 w 67"/>
                            <a:gd name="T6" fmla="+- 0 348 348"/>
                            <a:gd name="T7" fmla="*/ 348 h 65"/>
                            <a:gd name="T8" fmla="+- 0 4156 4139"/>
                            <a:gd name="T9" fmla="*/ T8 w 67"/>
                            <a:gd name="T10" fmla="+- 0 351 348"/>
                            <a:gd name="T11" fmla="*/ 351 h 65"/>
                            <a:gd name="T12" fmla="+- 0 4144 4139"/>
                            <a:gd name="T13" fmla="*/ T12 w 67"/>
                            <a:gd name="T14" fmla="+- 0 363 348"/>
                            <a:gd name="T15" fmla="*/ 363 h 65"/>
                            <a:gd name="T16" fmla="+- 0 4139 4139"/>
                            <a:gd name="T17" fmla="*/ T16 w 67"/>
                            <a:gd name="T18" fmla="+- 0 372 348"/>
                            <a:gd name="T19" fmla="*/ 372 h 65"/>
                            <a:gd name="T20" fmla="+- 0 4139 4139"/>
                            <a:gd name="T21" fmla="*/ T20 w 67"/>
                            <a:gd name="T22" fmla="+- 0 391 348"/>
                            <a:gd name="T23" fmla="*/ 391 h 65"/>
                            <a:gd name="T24" fmla="+- 0 4144 4139"/>
                            <a:gd name="T25" fmla="*/ T24 w 67"/>
                            <a:gd name="T26" fmla="+- 0 398 348"/>
                            <a:gd name="T27" fmla="*/ 398 h 65"/>
                            <a:gd name="T28" fmla="+- 0 4156 4139"/>
                            <a:gd name="T29" fmla="*/ T28 w 67"/>
                            <a:gd name="T30" fmla="+- 0 409 348"/>
                            <a:gd name="T31" fmla="*/ 409 h 65"/>
                            <a:gd name="T32" fmla="+- 0 4164 4139"/>
                            <a:gd name="T33" fmla="*/ T32 w 67"/>
                            <a:gd name="T34" fmla="+- 0 413 348"/>
                            <a:gd name="T35" fmla="*/ 413 h 65"/>
                            <a:gd name="T36" fmla="+- 0 4173 4139"/>
                            <a:gd name="T37" fmla="*/ T36 w 67"/>
                            <a:gd name="T38" fmla="+- 0 413 348"/>
                            <a:gd name="T39" fmla="*/ 413 h 65"/>
                            <a:gd name="T40" fmla="+- 0 4182 4139"/>
                            <a:gd name="T41" fmla="*/ T40 w 67"/>
                            <a:gd name="T42" fmla="+- 0 413 348"/>
                            <a:gd name="T43" fmla="*/ 413 h 65"/>
                            <a:gd name="T44" fmla="+- 0 4190 4139"/>
                            <a:gd name="T45" fmla="*/ T44 w 67"/>
                            <a:gd name="T46" fmla="+- 0 409 348"/>
                            <a:gd name="T47" fmla="*/ 409 h 65"/>
                            <a:gd name="T48" fmla="+- 0 4202 4139"/>
                            <a:gd name="T49" fmla="*/ T48 w 67"/>
                            <a:gd name="T50" fmla="+- 0 398 348"/>
                            <a:gd name="T51" fmla="*/ 398 h 65"/>
                            <a:gd name="T52" fmla="+- 0 4204 4139"/>
                            <a:gd name="T53" fmla="*/ T52 w 67"/>
                            <a:gd name="T54" fmla="+- 0 394 348"/>
                            <a:gd name="T55" fmla="*/ 394 h 65"/>
                            <a:gd name="T56" fmla="+- 0 4169 4139"/>
                            <a:gd name="T57" fmla="*/ T56 w 67"/>
                            <a:gd name="T58" fmla="+- 0 394 348"/>
                            <a:gd name="T59" fmla="*/ 394 h 65"/>
                            <a:gd name="T60" fmla="+- 0 4165 4139"/>
                            <a:gd name="T61" fmla="*/ T60 w 67"/>
                            <a:gd name="T62" fmla="+- 0 392 348"/>
                            <a:gd name="T63" fmla="*/ 392 h 65"/>
                            <a:gd name="T64" fmla="+- 0 4159 4139"/>
                            <a:gd name="T65" fmla="*/ T64 w 67"/>
                            <a:gd name="T66" fmla="+- 0 387 348"/>
                            <a:gd name="T67" fmla="*/ 387 h 65"/>
                            <a:gd name="T68" fmla="+- 0 4158 4139"/>
                            <a:gd name="T69" fmla="*/ T68 w 67"/>
                            <a:gd name="T70" fmla="+- 0 384 348"/>
                            <a:gd name="T71" fmla="*/ 384 h 65"/>
                            <a:gd name="T72" fmla="+- 0 4158 4139"/>
                            <a:gd name="T73" fmla="*/ T72 w 67"/>
                            <a:gd name="T74" fmla="+- 0 377 348"/>
                            <a:gd name="T75" fmla="*/ 377 h 65"/>
                            <a:gd name="T76" fmla="+- 0 4160 4139"/>
                            <a:gd name="T77" fmla="*/ T76 w 67"/>
                            <a:gd name="T78" fmla="+- 0 374 348"/>
                            <a:gd name="T79" fmla="*/ 374 h 65"/>
                            <a:gd name="T80" fmla="+- 0 4165 4139"/>
                            <a:gd name="T81" fmla="*/ T80 w 67"/>
                            <a:gd name="T82" fmla="+- 0 368 348"/>
                            <a:gd name="T83" fmla="*/ 368 h 65"/>
                            <a:gd name="T84" fmla="+- 0 4169 4139"/>
                            <a:gd name="T85" fmla="*/ T84 w 67"/>
                            <a:gd name="T86" fmla="+- 0 367 348"/>
                            <a:gd name="T87" fmla="*/ 367 h 65"/>
                            <a:gd name="T88" fmla="+- 0 4204 4139"/>
                            <a:gd name="T89" fmla="*/ T88 w 67"/>
                            <a:gd name="T90" fmla="+- 0 367 348"/>
                            <a:gd name="T91" fmla="*/ 367 h 65"/>
                            <a:gd name="T92" fmla="+- 0 4203 4139"/>
                            <a:gd name="T93" fmla="*/ T92 w 67"/>
                            <a:gd name="T94" fmla="+- 0 364 348"/>
                            <a:gd name="T95" fmla="*/ 364 h 65"/>
                            <a:gd name="T96" fmla="+- 0 4190 4139"/>
                            <a:gd name="T97" fmla="*/ T96 w 67"/>
                            <a:gd name="T98" fmla="+- 0 351 348"/>
                            <a:gd name="T99" fmla="*/ 351 h 65"/>
                            <a:gd name="T100" fmla="+- 0 4182 4139"/>
                            <a:gd name="T101" fmla="*/ T100 w 67"/>
                            <a:gd name="T102" fmla="+- 0 348 348"/>
                            <a:gd name="T103" fmla="*/ 348 h 65"/>
                            <a:gd name="T104" fmla="+- 0 4204 4139"/>
                            <a:gd name="T105" fmla="*/ T104 w 67"/>
                            <a:gd name="T106" fmla="+- 0 367 348"/>
                            <a:gd name="T107" fmla="*/ 367 h 65"/>
                            <a:gd name="T108" fmla="+- 0 4173 4139"/>
                            <a:gd name="T109" fmla="*/ T108 w 67"/>
                            <a:gd name="T110" fmla="+- 0 367 348"/>
                            <a:gd name="T111" fmla="*/ 367 h 65"/>
                            <a:gd name="T112" fmla="+- 0 4177 4139"/>
                            <a:gd name="T113" fmla="*/ T112 w 67"/>
                            <a:gd name="T114" fmla="+- 0 367 348"/>
                            <a:gd name="T115" fmla="*/ 367 h 65"/>
                            <a:gd name="T116" fmla="+- 0 4181 4139"/>
                            <a:gd name="T117" fmla="*/ T116 w 67"/>
                            <a:gd name="T118" fmla="+- 0 368 348"/>
                            <a:gd name="T119" fmla="*/ 368 h 65"/>
                            <a:gd name="T120" fmla="+- 0 4183 4139"/>
                            <a:gd name="T121" fmla="*/ T120 w 67"/>
                            <a:gd name="T122" fmla="+- 0 371 348"/>
                            <a:gd name="T123" fmla="*/ 371 h 65"/>
                            <a:gd name="T124" fmla="+- 0 4186 4139"/>
                            <a:gd name="T125" fmla="*/ T124 w 67"/>
                            <a:gd name="T126" fmla="+- 0 373 348"/>
                            <a:gd name="T127" fmla="*/ 373 h 65"/>
                            <a:gd name="T128" fmla="+- 0 4187 4139"/>
                            <a:gd name="T129" fmla="*/ T128 w 67"/>
                            <a:gd name="T130" fmla="+- 0 377 348"/>
                            <a:gd name="T131" fmla="*/ 377 h 65"/>
                            <a:gd name="T132" fmla="+- 0 4187 4139"/>
                            <a:gd name="T133" fmla="*/ T132 w 67"/>
                            <a:gd name="T134" fmla="+- 0 388 348"/>
                            <a:gd name="T135" fmla="*/ 388 h 65"/>
                            <a:gd name="T136" fmla="+- 0 4182 4139"/>
                            <a:gd name="T137" fmla="*/ T136 w 67"/>
                            <a:gd name="T138" fmla="+- 0 394 348"/>
                            <a:gd name="T139" fmla="*/ 394 h 65"/>
                            <a:gd name="T140" fmla="+- 0 4173 4139"/>
                            <a:gd name="T141" fmla="*/ T140 w 67"/>
                            <a:gd name="T142" fmla="+- 0 394 348"/>
                            <a:gd name="T143" fmla="*/ 394 h 65"/>
                            <a:gd name="T144" fmla="+- 0 4204 4139"/>
                            <a:gd name="T145" fmla="*/ T144 w 67"/>
                            <a:gd name="T146" fmla="+- 0 394 348"/>
                            <a:gd name="T147" fmla="*/ 394 h 65"/>
                            <a:gd name="T148" fmla="+- 0 4206 4139"/>
                            <a:gd name="T149" fmla="*/ T148 w 67"/>
                            <a:gd name="T150" fmla="+- 0 390 348"/>
                            <a:gd name="T151" fmla="*/ 390 h 65"/>
                            <a:gd name="T152" fmla="+- 0 4206 4139"/>
                            <a:gd name="T153" fmla="*/ T152 w 67"/>
                            <a:gd name="T154" fmla="+- 0 372 348"/>
                            <a:gd name="T155" fmla="*/ 372 h 65"/>
                            <a:gd name="T156" fmla="+- 0 4204 4139"/>
                            <a:gd name="T157" fmla="*/ T156 w 67"/>
                            <a:gd name="T158" fmla="+- 0 367 348"/>
                            <a:gd name="T159" fmla="*/ 367 h 6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</a:cxnLst>
                          <a:rect l="0" t="0" r="r" b="b"/>
                          <a:pathLst>
                            <a:path w="67" h="65">
                              <a:moveTo>
                                <a:pt x="43" y="0"/>
                              </a:moveTo>
                              <a:lnTo>
                                <a:pt x="25" y="0"/>
                              </a:lnTo>
                              <a:lnTo>
                                <a:pt x="17" y="3"/>
                              </a:lnTo>
                              <a:lnTo>
                                <a:pt x="5" y="15"/>
                              </a:lnTo>
                              <a:lnTo>
                                <a:pt x="0" y="24"/>
                              </a:lnTo>
                              <a:lnTo>
                                <a:pt x="0" y="43"/>
                              </a:lnTo>
                              <a:lnTo>
                                <a:pt x="5" y="50"/>
                              </a:lnTo>
                              <a:lnTo>
                                <a:pt x="17" y="61"/>
                              </a:lnTo>
                              <a:lnTo>
                                <a:pt x="25" y="65"/>
                              </a:lnTo>
                              <a:lnTo>
                                <a:pt x="34" y="65"/>
                              </a:lnTo>
                              <a:lnTo>
                                <a:pt x="43" y="65"/>
                              </a:lnTo>
                              <a:lnTo>
                                <a:pt x="51" y="61"/>
                              </a:lnTo>
                              <a:lnTo>
                                <a:pt x="63" y="50"/>
                              </a:lnTo>
                              <a:lnTo>
                                <a:pt x="65" y="46"/>
                              </a:lnTo>
                              <a:lnTo>
                                <a:pt x="30" y="46"/>
                              </a:lnTo>
                              <a:lnTo>
                                <a:pt x="26" y="44"/>
                              </a:lnTo>
                              <a:lnTo>
                                <a:pt x="20" y="39"/>
                              </a:lnTo>
                              <a:lnTo>
                                <a:pt x="19" y="36"/>
                              </a:lnTo>
                              <a:lnTo>
                                <a:pt x="19" y="29"/>
                              </a:lnTo>
                              <a:lnTo>
                                <a:pt x="21" y="26"/>
                              </a:lnTo>
                              <a:lnTo>
                                <a:pt x="26" y="20"/>
                              </a:lnTo>
                              <a:lnTo>
                                <a:pt x="30" y="19"/>
                              </a:lnTo>
                              <a:lnTo>
                                <a:pt x="65" y="19"/>
                              </a:lnTo>
                              <a:lnTo>
                                <a:pt x="64" y="16"/>
                              </a:lnTo>
                              <a:lnTo>
                                <a:pt x="51" y="3"/>
                              </a:lnTo>
                              <a:lnTo>
                                <a:pt x="43" y="0"/>
                              </a:lnTo>
                              <a:close/>
                              <a:moveTo>
                                <a:pt x="65" y="19"/>
                              </a:moveTo>
                              <a:lnTo>
                                <a:pt x="34" y="19"/>
                              </a:lnTo>
                              <a:lnTo>
                                <a:pt x="38" y="19"/>
                              </a:lnTo>
                              <a:lnTo>
                                <a:pt x="42" y="20"/>
                              </a:lnTo>
                              <a:lnTo>
                                <a:pt x="44" y="23"/>
                              </a:lnTo>
                              <a:lnTo>
                                <a:pt x="47" y="25"/>
                              </a:lnTo>
                              <a:lnTo>
                                <a:pt x="48" y="29"/>
                              </a:lnTo>
                              <a:lnTo>
                                <a:pt x="48" y="40"/>
                              </a:lnTo>
                              <a:lnTo>
                                <a:pt x="43" y="46"/>
                              </a:lnTo>
                              <a:lnTo>
                                <a:pt x="34" y="46"/>
                              </a:lnTo>
                              <a:lnTo>
                                <a:pt x="65" y="46"/>
                              </a:lnTo>
                              <a:lnTo>
                                <a:pt x="67" y="42"/>
                              </a:lnTo>
                              <a:lnTo>
                                <a:pt x="67" y="24"/>
                              </a:lnTo>
                              <a:lnTo>
                                <a:pt x="65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3D2683" id="Freeform: Shape 481" o:spid="_x0000_s1026" style="position:absolute;margin-left:206.95pt;margin-top:17.4pt;width:3.35pt;height:3.25pt;z-index:-251305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" path="m43,l25,,17,3,5,15,,24,,43r5,7l17,61r8,4l34,65r9,l51,61,63,50r2,-4l30,46,26,44,20,39,19,36r,-7l21,26r5,-6l30,19r35,l64,16,51,3,43,xm65,19r-31,l38,19r4,1l44,23r3,2l48,29r,11l43,46r-9,l65,46r2,-4l67,24,65,19xe" fillcolor="#fff200" stroked="f">
                <v:path arrowok="t" o:connecttype="custom" o:connectlocs="27305,220980;15875,220980;10795,222885;3175,230505;0,236220;0,248285;3175,252730;10795,259715;15875,262255;21590,262255;27305,262255;32385,259715;40005,252730;41275,250190;19050,250190;16510,248920;12700,245745;12065,243840;12065,239395;13335,237490;16510,233680;19050,233045;41275,233045;40640,231140;32385,222885;27305,220980;41275,233045;21590,233045;24130,233045;26670,233680;27940,235585;29845,236855;30480,239395;30480,246380;27305,250190;21590,250190;41275,250190;42545,247650;42545,236220;41275,233045" o:connectangles="0,0,0,0,0,0,0,0,0,0,0,0,0,0,0,0,0,0,0,0,0,0,0,0,0,0,0,0,0,0,0,0,0,0,0,0,0,0,0,0"/>
                <w10:wrap type="topAndBottom"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0" distR="0" simplePos="0" relativeHeight="252011520" behindDoc="1" locked="0" layoutInCell="1" allowOverlap="1" wp14:anchorId="7B60C235" wp14:editId="4A0773D9">
                <wp:simplePos x="0" y="0"/>
                <wp:positionH relativeFrom="page">
                  <wp:posOffset>3646805</wp:posOffset>
                </wp:positionH>
                <wp:positionV relativeFrom="paragraph">
                  <wp:posOffset>228600</wp:posOffset>
                </wp:positionV>
                <wp:extent cx="41275" cy="42545"/>
                <wp:effectExtent l="8255" t="8890" r="7620" b="5715"/>
                <wp:wrapTopAndBottom/>
                <wp:docPr id="480" name="Freeform: Shape 4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275" cy="42545"/>
                        </a:xfrm>
                        <a:custGeom>
                          <a:avLst/>
                          <a:gdLst>
                            <a:gd name="T0" fmla="+- 0 5767 5743"/>
                            <a:gd name="T1" fmla="*/ T0 w 65"/>
                            <a:gd name="T2" fmla="+- 0 360 360"/>
                            <a:gd name="T3" fmla="*/ 360 h 67"/>
                            <a:gd name="T4" fmla="+- 0 5758 5743"/>
                            <a:gd name="T5" fmla="*/ T4 w 65"/>
                            <a:gd name="T6" fmla="+- 0 364 360"/>
                            <a:gd name="T7" fmla="*/ 364 h 67"/>
                            <a:gd name="T8" fmla="+- 0 5747 5743"/>
                            <a:gd name="T9" fmla="*/ T8 w 65"/>
                            <a:gd name="T10" fmla="+- 0 377 360"/>
                            <a:gd name="T11" fmla="*/ 377 h 67"/>
                            <a:gd name="T12" fmla="+- 0 5743 5743"/>
                            <a:gd name="T13" fmla="*/ T12 w 65"/>
                            <a:gd name="T14" fmla="+- 0 385 360"/>
                            <a:gd name="T15" fmla="*/ 385 h 67"/>
                            <a:gd name="T16" fmla="+- 0 5743 5743"/>
                            <a:gd name="T17" fmla="*/ T16 w 65"/>
                            <a:gd name="T18" fmla="+- 0 403 360"/>
                            <a:gd name="T19" fmla="*/ 403 h 67"/>
                            <a:gd name="T20" fmla="+- 0 5747 5743"/>
                            <a:gd name="T21" fmla="*/ T20 w 65"/>
                            <a:gd name="T22" fmla="+- 0 411 360"/>
                            <a:gd name="T23" fmla="*/ 411 h 67"/>
                            <a:gd name="T24" fmla="+- 0 5753 5743"/>
                            <a:gd name="T25" fmla="*/ T24 w 65"/>
                            <a:gd name="T26" fmla="+- 0 417 360"/>
                            <a:gd name="T27" fmla="*/ 417 h 67"/>
                            <a:gd name="T28" fmla="+- 0 5759 5743"/>
                            <a:gd name="T29" fmla="*/ T28 w 65"/>
                            <a:gd name="T30" fmla="+- 0 423 360"/>
                            <a:gd name="T31" fmla="*/ 423 h 67"/>
                            <a:gd name="T32" fmla="+- 0 5767 5743"/>
                            <a:gd name="T33" fmla="*/ T32 w 65"/>
                            <a:gd name="T34" fmla="+- 0 427 360"/>
                            <a:gd name="T35" fmla="*/ 427 h 67"/>
                            <a:gd name="T36" fmla="+- 0 5785 5743"/>
                            <a:gd name="T37" fmla="*/ T36 w 65"/>
                            <a:gd name="T38" fmla="+- 0 427 360"/>
                            <a:gd name="T39" fmla="*/ 427 h 67"/>
                            <a:gd name="T40" fmla="+- 0 5793 5743"/>
                            <a:gd name="T41" fmla="*/ T40 w 65"/>
                            <a:gd name="T42" fmla="+- 0 423 360"/>
                            <a:gd name="T43" fmla="*/ 423 h 67"/>
                            <a:gd name="T44" fmla="+- 0 5805 5743"/>
                            <a:gd name="T45" fmla="*/ T44 w 65"/>
                            <a:gd name="T46" fmla="+- 0 411 360"/>
                            <a:gd name="T47" fmla="*/ 411 h 67"/>
                            <a:gd name="T48" fmla="+- 0 5806 5743"/>
                            <a:gd name="T49" fmla="*/ T48 w 65"/>
                            <a:gd name="T50" fmla="+- 0 408 360"/>
                            <a:gd name="T51" fmla="*/ 408 h 67"/>
                            <a:gd name="T52" fmla="+- 0 5772 5743"/>
                            <a:gd name="T53" fmla="*/ T52 w 65"/>
                            <a:gd name="T54" fmla="+- 0 408 360"/>
                            <a:gd name="T55" fmla="*/ 408 h 67"/>
                            <a:gd name="T56" fmla="+- 0 5768 5743"/>
                            <a:gd name="T57" fmla="*/ T56 w 65"/>
                            <a:gd name="T58" fmla="+- 0 406 360"/>
                            <a:gd name="T59" fmla="*/ 406 h 67"/>
                            <a:gd name="T60" fmla="+- 0 5764 5743"/>
                            <a:gd name="T61" fmla="*/ T60 w 65"/>
                            <a:gd name="T62" fmla="+- 0 402 360"/>
                            <a:gd name="T63" fmla="*/ 402 h 67"/>
                            <a:gd name="T64" fmla="+- 0 5762 5743"/>
                            <a:gd name="T65" fmla="*/ T64 w 65"/>
                            <a:gd name="T66" fmla="+- 0 398 360"/>
                            <a:gd name="T67" fmla="*/ 398 h 67"/>
                            <a:gd name="T68" fmla="+- 0 5762 5743"/>
                            <a:gd name="T69" fmla="*/ T68 w 65"/>
                            <a:gd name="T70" fmla="+- 0 390 360"/>
                            <a:gd name="T71" fmla="*/ 390 h 67"/>
                            <a:gd name="T72" fmla="+- 0 5764 5743"/>
                            <a:gd name="T73" fmla="*/ T72 w 65"/>
                            <a:gd name="T74" fmla="+- 0 386 360"/>
                            <a:gd name="T75" fmla="*/ 386 h 67"/>
                            <a:gd name="T76" fmla="+- 0 5769 5743"/>
                            <a:gd name="T77" fmla="*/ T76 w 65"/>
                            <a:gd name="T78" fmla="+- 0 380 360"/>
                            <a:gd name="T79" fmla="*/ 380 h 67"/>
                            <a:gd name="T80" fmla="+- 0 5772 5743"/>
                            <a:gd name="T81" fmla="*/ T80 w 65"/>
                            <a:gd name="T82" fmla="+- 0 379 360"/>
                            <a:gd name="T83" fmla="*/ 379 h 67"/>
                            <a:gd name="T84" fmla="+- 0 5805 5743"/>
                            <a:gd name="T85" fmla="*/ T84 w 65"/>
                            <a:gd name="T86" fmla="+- 0 379 360"/>
                            <a:gd name="T87" fmla="*/ 379 h 67"/>
                            <a:gd name="T88" fmla="+- 0 5805 5743"/>
                            <a:gd name="T89" fmla="*/ T88 w 65"/>
                            <a:gd name="T90" fmla="+- 0 377 360"/>
                            <a:gd name="T91" fmla="*/ 377 h 67"/>
                            <a:gd name="T92" fmla="+- 0 5794 5743"/>
                            <a:gd name="T93" fmla="*/ T92 w 65"/>
                            <a:gd name="T94" fmla="+- 0 365 360"/>
                            <a:gd name="T95" fmla="*/ 365 h 67"/>
                            <a:gd name="T96" fmla="+- 0 5786 5743"/>
                            <a:gd name="T97" fmla="*/ T96 w 65"/>
                            <a:gd name="T98" fmla="+- 0 360 360"/>
                            <a:gd name="T99" fmla="*/ 360 h 67"/>
                            <a:gd name="T100" fmla="+- 0 5767 5743"/>
                            <a:gd name="T101" fmla="*/ T100 w 65"/>
                            <a:gd name="T102" fmla="+- 0 360 360"/>
                            <a:gd name="T103" fmla="*/ 360 h 67"/>
                            <a:gd name="T104" fmla="+- 0 5805 5743"/>
                            <a:gd name="T105" fmla="*/ T104 w 65"/>
                            <a:gd name="T106" fmla="+- 0 379 360"/>
                            <a:gd name="T107" fmla="*/ 379 h 67"/>
                            <a:gd name="T108" fmla="+- 0 5779 5743"/>
                            <a:gd name="T109" fmla="*/ T108 w 65"/>
                            <a:gd name="T110" fmla="+- 0 379 360"/>
                            <a:gd name="T111" fmla="*/ 379 h 67"/>
                            <a:gd name="T112" fmla="+- 0 5783 5743"/>
                            <a:gd name="T113" fmla="*/ T112 w 65"/>
                            <a:gd name="T114" fmla="+- 0 380 360"/>
                            <a:gd name="T115" fmla="*/ 380 h 67"/>
                            <a:gd name="T116" fmla="+- 0 5788 5743"/>
                            <a:gd name="T117" fmla="*/ T116 w 65"/>
                            <a:gd name="T118" fmla="+- 0 386 360"/>
                            <a:gd name="T119" fmla="*/ 386 h 67"/>
                            <a:gd name="T120" fmla="+- 0 5789 5743"/>
                            <a:gd name="T121" fmla="*/ T120 w 65"/>
                            <a:gd name="T122" fmla="+- 0 390 360"/>
                            <a:gd name="T123" fmla="*/ 390 h 67"/>
                            <a:gd name="T124" fmla="+- 0 5789 5743"/>
                            <a:gd name="T125" fmla="*/ T124 w 65"/>
                            <a:gd name="T126" fmla="+- 0 403 360"/>
                            <a:gd name="T127" fmla="*/ 403 h 67"/>
                            <a:gd name="T128" fmla="+- 0 5783 5743"/>
                            <a:gd name="T129" fmla="*/ T128 w 65"/>
                            <a:gd name="T130" fmla="+- 0 408 360"/>
                            <a:gd name="T131" fmla="*/ 408 h 67"/>
                            <a:gd name="T132" fmla="+- 0 5777 5743"/>
                            <a:gd name="T133" fmla="*/ T132 w 65"/>
                            <a:gd name="T134" fmla="+- 0 408 360"/>
                            <a:gd name="T135" fmla="*/ 408 h 67"/>
                            <a:gd name="T136" fmla="+- 0 5806 5743"/>
                            <a:gd name="T137" fmla="*/ T136 w 65"/>
                            <a:gd name="T138" fmla="+- 0 408 360"/>
                            <a:gd name="T139" fmla="*/ 408 h 67"/>
                            <a:gd name="T140" fmla="+- 0 5808 5743"/>
                            <a:gd name="T141" fmla="*/ T140 w 65"/>
                            <a:gd name="T142" fmla="+- 0 403 360"/>
                            <a:gd name="T143" fmla="*/ 403 h 67"/>
                            <a:gd name="T144" fmla="+- 0 5808 5743"/>
                            <a:gd name="T145" fmla="*/ T144 w 65"/>
                            <a:gd name="T146" fmla="+- 0 385 360"/>
                            <a:gd name="T147" fmla="*/ 385 h 67"/>
                            <a:gd name="T148" fmla="+- 0 5805 5743"/>
                            <a:gd name="T149" fmla="*/ T148 w 65"/>
                            <a:gd name="T150" fmla="+- 0 379 360"/>
                            <a:gd name="T151" fmla="*/ 379 h 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</a:cxnLst>
                          <a:rect l="0" t="0" r="r" b="b"/>
                          <a:pathLst>
                            <a:path w="65" h="67">
                              <a:moveTo>
                                <a:pt x="24" y="0"/>
                              </a:moveTo>
                              <a:lnTo>
                                <a:pt x="15" y="4"/>
                              </a:lnTo>
                              <a:lnTo>
                                <a:pt x="4" y="17"/>
                              </a:lnTo>
                              <a:lnTo>
                                <a:pt x="0" y="25"/>
                              </a:lnTo>
                              <a:lnTo>
                                <a:pt x="0" y="43"/>
                              </a:lnTo>
                              <a:lnTo>
                                <a:pt x="4" y="51"/>
                              </a:lnTo>
                              <a:lnTo>
                                <a:pt x="10" y="57"/>
                              </a:lnTo>
                              <a:lnTo>
                                <a:pt x="16" y="63"/>
                              </a:lnTo>
                              <a:lnTo>
                                <a:pt x="24" y="67"/>
                              </a:lnTo>
                              <a:lnTo>
                                <a:pt x="42" y="67"/>
                              </a:lnTo>
                              <a:lnTo>
                                <a:pt x="50" y="63"/>
                              </a:lnTo>
                              <a:lnTo>
                                <a:pt x="62" y="51"/>
                              </a:lnTo>
                              <a:lnTo>
                                <a:pt x="63" y="48"/>
                              </a:lnTo>
                              <a:lnTo>
                                <a:pt x="29" y="48"/>
                              </a:lnTo>
                              <a:lnTo>
                                <a:pt x="25" y="46"/>
                              </a:lnTo>
                              <a:lnTo>
                                <a:pt x="21" y="42"/>
                              </a:lnTo>
                              <a:lnTo>
                                <a:pt x="19" y="38"/>
                              </a:lnTo>
                              <a:lnTo>
                                <a:pt x="19" y="30"/>
                              </a:lnTo>
                              <a:lnTo>
                                <a:pt x="21" y="26"/>
                              </a:lnTo>
                              <a:lnTo>
                                <a:pt x="26" y="20"/>
                              </a:lnTo>
                              <a:lnTo>
                                <a:pt x="29" y="19"/>
                              </a:lnTo>
                              <a:lnTo>
                                <a:pt x="62" y="19"/>
                              </a:lnTo>
                              <a:lnTo>
                                <a:pt x="62" y="17"/>
                              </a:lnTo>
                              <a:lnTo>
                                <a:pt x="51" y="5"/>
                              </a:lnTo>
                              <a:lnTo>
                                <a:pt x="43" y="0"/>
                              </a:lnTo>
                              <a:lnTo>
                                <a:pt x="24" y="0"/>
                              </a:lnTo>
                              <a:close/>
                              <a:moveTo>
                                <a:pt x="62" y="19"/>
                              </a:moveTo>
                              <a:lnTo>
                                <a:pt x="36" y="19"/>
                              </a:lnTo>
                              <a:lnTo>
                                <a:pt x="40" y="20"/>
                              </a:lnTo>
                              <a:lnTo>
                                <a:pt x="45" y="26"/>
                              </a:lnTo>
                              <a:lnTo>
                                <a:pt x="46" y="30"/>
                              </a:lnTo>
                              <a:lnTo>
                                <a:pt x="46" y="43"/>
                              </a:lnTo>
                              <a:lnTo>
                                <a:pt x="40" y="48"/>
                              </a:lnTo>
                              <a:lnTo>
                                <a:pt x="34" y="48"/>
                              </a:lnTo>
                              <a:lnTo>
                                <a:pt x="63" y="48"/>
                              </a:lnTo>
                              <a:lnTo>
                                <a:pt x="65" y="43"/>
                              </a:lnTo>
                              <a:lnTo>
                                <a:pt x="65" y="25"/>
                              </a:lnTo>
                              <a:lnTo>
                                <a:pt x="62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E68A19" id="Freeform: Shape 480" o:spid="_x0000_s1026" style="position:absolute;margin-left:287.15pt;margin-top:18pt;width:3.25pt;height:3.35pt;z-index:-251304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" path="m24,l15,4,4,17,,25,,43r4,8l10,57r6,6l24,67r18,l50,63,62,51r1,-3l29,48,25,46,21,42,19,38r,-8l21,26r5,-6l29,19r33,l62,17,51,5,43,,24,xm62,19r-26,l40,20r5,6l46,30r,13l40,48r-6,l63,48r2,-5l65,25,62,19xe" fillcolor="#fff200" stroked="f">
                <v:path arrowok="t" o:connecttype="custom" o:connectlocs="15240,228600;9525,231140;2540,239395;0,244475;0,255905;2540,260985;6350,264795;10160,268605;15240,271145;26670,271145;31750,268605;39370,260985;40005,259080;18415,259080;15875,257810;13335,255270;12065,252730;12065,247650;13335,245110;16510,241300;18415,240665;39370,240665;39370,239395;32385,231775;27305,228600;15240,228600;39370,240665;22860,240665;25400,241300;28575,245110;29210,247650;29210,255905;25400,259080;21590,259080;40005,259080;41275,255905;41275,244475;39370,240665" o:connectangles="0,0,0,0,0,0,0,0,0,0,0,0,0,0,0,0,0,0,0,0,0,0,0,0,0,0,0,0,0,0,0,0,0,0,0,0,0,0"/>
                <w10:wrap type="topAndBottom"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0" distR="0" simplePos="0" relativeHeight="252012544" behindDoc="1" locked="0" layoutInCell="1" allowOverlap="1" wp14:anchorId="1AF42AC5" wp14:editId="2419805D">
                <wp:simplePos x="0" y="0"/>
                <wp:positionH relativeFrom="page">
                  <wp:posOffset>3999865</wp:posOffset>
                </wp:positionH>
                <wp:positionV relativeFrom="paragraph">
                  <wp:posOffset>220980</wp:posOffset>
                </wp:positionV>
                <wp:extent cx="42545" cy="41275"/>
                <wp:effectExtent l="8890" t="1270" r="5715" b="5080"/>
                <wp:wrapTopAndBottom/>
                <wp:docPr id="479" name="Freeform: Shape 4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45" cy="41275"/>
                        </a:xfrm>
                        <a:custGeom>
                          <a:avLst/>
                          <a:gdLst>
                            <a:gd name="T0" fmla="+- 0 6342 6299"/>
                            <a:gd name="T1" fmla="*/ T0 w 67"/>
                            <a:gd name="T2" fmla="+- 0 348 348"/>
                            <a:gd name="T3" fmla="*/ 348 h 65"/>
                            <a:gd name="T4" fmla="+- 0 6324 6299"/>
                            <a:gd name="T5" fmla="*/ T4 w 67"/>
                            <a:gd name="T6" fmla="+- 0 348 348"/>
                            <a:gd name="T7" fmla="*/ 348 h 65"/>
                            <a:gd name="T8" fmla="+- 0 6316 6299"/>
                            <a:gd name="T9" fmla="*/ T8 w 67"/>
                            <a:gd name="T10" fmla="+- 0 351 348"/>
                            <a:gd name="T11" fmla="*/ 351 h 65"/>
                            <a:gd name="T12" fmla="+- 0 6304 6299"/>
                            <a:gd name="T13" fmla="*/ T12 w 67"/>
                            <a:gd name="T14" fmla="+- 0 363 348"/>
                            <a:gd name="T15" fmla="*/ 363 h 65"/>
                            <a:gd name="T16" fmla="+- 0 6299 6299"/>
                            <a:gd name="T17" fmla="*/ T16 w 67"/>
                            <a:gd name="T18" fmla="+- 0 372 348"/>
                            <a:gd name="T19" fmla="*/ 372 h 65"/>
                            <a:gd name="T20" fmla="+- 0 6299 6299"/>
                            <a:gd name="T21" fmla="*/ T20 w 67"/>
                            <a:gd name="T22" fmla="+- 0 391 348"/>
                            <a:gd name="T23" fmla="*/ 391 h 65"/>
                            <a:gd name="T24" fmla="+- 0 6304 6299"/>
                            <a:gd name="T25" fmla="*/ T24 w 67"/>
                            <a:gd name="T26" fmla="+- 0 398 348"/>
                            <a:gd name="T27" fmla="*/ 398 h 65"/>
                            <a:gd name="T28" fmla="+- 0 6316 6299"/>
                            <a:gd name="T29" fmla="*/ T28 w 67"/>
                            <a:gd name="T30" fmla="+- 0 409 348"/>
                            <a:gd name="T31" fmla="*/ 409 h 65"/>
                            <a:gd name="T32" fmla="+- 0 6324 6299"/>
                            <a:gd name="T33" fmla="*/ T32 w 67"/>
                            <a:gd name="T34" fmla="+- 0 413 348"/>
                            <a:gd name="T35" fmla="*/ 413 h 65"/>
                            <a:gd name="T36" fmla="+- 0 6333 6299"/>
                            <a:gd name="T37" fmla="*/ T36 w 67"/>
                            <a:gd name="T38" fmla="+- 0 413 348"/>
                            <a:gd name="T39" fmla="*/ 413 h 65"/>
                            <a:gd name="T40" fmla="+- 0 6342 6299"/>
                            <a:gd name="T41" fmla="*/ T40 w 67"/>
                            <a:gd name="T42" fmla="+- 0 413 348"/>
                            <a:gd name="T43" fmla="*/ 413 h 65"/>
                            <a:gd name="T44" fmla="+- 0 6350 6299"/>
                            <a:gd name="T45" fmla="*/ T44 w 67"/>
                            <a:gd name="T46" fmla="+- 0 409 348"/>
                            <a:gd name="T47" fmla="*/ 409 h 65"/>
                            <a:gd name="T48" fmla="+- 0 6362 6299"/>
                            <a:gd name="T49" fmla="*/ T48 w 67"/>
                            <a:gd name="T50" fmla="+- 0 398 348"/>
                            <a:gd name="T51" fmla="*/ 398 h 65"/>
                            <a:gd name="T52" fmla="+- 0 6364 6299"/>
                            <a:gd name="T53" fmla="*/ T52 w 67"/>
                            <a:gd name="T54" fmla="+- 0 394 348"/>
                            <a:gd name="T55" fmla="*/ 394 h 65"/>
                            <a:gd name="T56" fmla="+- 0 6329 6299"/>
                            <a:gd name="T57" fmla="*/ T56 w 67"/>
                            <a:gd name="T58" fmla="+- 0 394 348"/>
                            <a:gd name="T59" fmla="*/ 394 h 65"/>
                            <a:gd name="T60" fmla="+- 0 6325 6299"/>
                            <a:gd name="T61" fmla="*/ T60 w 67"/>
                            <a:gd name="T62" fmla="+- 0 392 348"/>
                            <a:gd name="T63" fmla="*/ 392 h 65"/>
                            <a:gd name="T64" fmla="+- 0 6319 6299"/>
                            <a:gd name="T65" fmla="*/ T64 w 67"/>
                            <a:gd name="T66" fmla="+- 0 387 348"/>
                            <a:gd name="T67" fmla="*/ 387 h 65"/>
                            <a:gd name="T68" fmla="+- 0 6318 6299"/>
                            <a:gd name="T69" fmla="*/ T68 w 67"/>
                            <a:gd name="T70" fmla="+- 0 384 348"/>
                            <a:gd name="T71" fmla="*/ 384 h 65"/>
                            <a:gd name="T72" fmla="+- 0 6318 6299"/>
                            <a:gd name="T73" fmla="*/ T72 w 67"/>
                            <a:gd name="T74" fmla="+- 0 377 348"/>
                            <a:gd name="T75" fmla="*/ 377 h 65"/>
                            <a:gd name="T76" fmla="+- 0 6320 6299"/>
                            <a:gd name="T77" fmla="*/ T76 w 67"/>
                            <a:gd name="T78" fmla="+- 0 374 348"/>
                            <a:gd name="T79" fmla="*/ 374 h 65"/>
                            <a:gd name="T80" fmla="+- 0 6325 6299"/>
                            <a:gd name="T81" fmla="*/ T80 w 67"/>
                            <a:gd name="T82" fmla="+- 0 368 348"/>
                            <a:gd name="T83" fmla="*/ 368 h 65"/>
                            <a:gd name="T84" fmla="+- 0 6329 6299"/>
                            <a:gd name="T85" fmla="*/ T84 w 67"/>
                            <a:gd name="T86" fmla="+- 0 367 348"/>
                            <a:gd name="T87" fmla="*/ 367 h 65"/>
                            <a:gd name="T88" fmla="+- 0 6364 6299"/>
                            <a:gd name="T89" fmla="*/ T88 w 67"/>
                            <a:gd name="T90" fmla="+- 0 367 348"/>
                            <a:gd name="T91" fmla="*/ 367 h 65"/>
                            <a:gd name="T92" fmla="+- 0 6363 6299"/>
                            <a:gd name="T93" fmla="*/ T92 w 67"/>
                            <a:gd name="T94" fmla="+- 0 364 348"/>
                            <a:gd name="T95" fmla="*/ 364 h 65"/>
                            <a:gd name="T96" fmla="+- 0 6350 6299"/>
                            <a:gd name="T97" fmla="*/ T96 w 67"/>
                            <a:gd name="T98" fmla="+- 0 351 348"/>
                            <a:gd name="T99" fmla="*/ 351 h 65"/>
                            <a:gd name="T100" fmla="+- 0 6342 6299"/>
                            <a:gd name="T101" fmla="*/ T100 w 67"/>
                            <a:gd name="T102" fmla="+- 0 348 348"/>
                            <a:gd name="T103" fmla="*/ 348 h 65"/>
                            <a:gd name="T104" fmla="+- 0 6364 6299"/>
                            <a:gd name="T105" fmla="*/ T104 w 67"/>
                            <a:gd name="T106" fmla="+- 0 367 348"/>
                            <a:gd name="T107" fmla="*/ 367 h 65"/>
                            <a:gd name="T108" fmla="+- 0 6333 6299"/>
                            <a:gd name="T109" fmla="*/ T108 w 67"/>
                            <a:gd name="T110" fmla="+- 0 367 348"/>
                            <a:gd name="T111" fmla="*/ 367 h 65"/>
                            <a:gd name="T112" fmla="+- 0 6337 6299"/>
                            <a:gd name="T113" fmla="*/ T112 w 67"/>
                            <a:gd name="T114" fmla="+- 0 367 348"/>
                            <a:gd name="T115" fmla="*/ 367 h 65"/>
                            <a:gd name="T116" fmla="+- 0 6341 6299"/>
                            <a:gd name="T117" fmla="*/ T116 w 67"/>
                            <a:gd name="T118" fmla="+- 0 368 348"/>
                            <a:gd name="T119" fmla="*/ 368 h 65"/>
                            <a:gd name="T120" fmla="+- 0 6343 6299"/>
                            <a:gd name="T121" fmla="*/ T120 w 67"/>
                            <a:gd name="T122" fmla="+- 0 371 348"/>
                            <a:gd name="T123" fmla="*/ 371 h 65"/>
                            <a:gd name="T124" fmla="+- 0 6346 6299"/>
                            <a:gd name="T125" fmla="*/ T124 w 67"/>
                            <a:gd name="T126" fmla="+- 0 373 348"/>
                            <a:gd name="T127" fmla="*/ 373 h 65"/>
                            <a:gd name="T128" fmla="+- 0 6347 6299"/>
                            <a:gd name="T129" fmla="*/ T128 w 67"/>
                            <a:gd name="T130" fmla="+- 0 377 348"/>
                            <a:gd name="T131" fmla="*/ 377 h 65"/>
                            <a:gd name="T132" fmla="+- 0 6347 6299"/>
                            <a:gd name="T133" fmla="*/ T132 w 67"/>
                            <a:gd name="T134" fmla="+- 0 388 348"/>
                            <a:gd name="T135" fmla="*/ 388 h 65"/>
                            <a:gd name="T136" fmla="+- 0 6342 6299"/>
                            <a:gd name="T137" fmla="*/ T136 w 67"/>
                            <a:gd name="T138" fmla="+- 0 394 348"/>
                            <a:gd name="T139" fmla="*/ 394 h 65"/>
                            <a:gd name="T140" fmla="+- 0 6333 6299"/>
                            <a:gd name="T141" fmla="*/ T140 w 67"/>
                            <a:gd name="T142" fmla="+- 0 394 348"/>
                            <a:gd name="T143" fmla="*/ 394 h 65"/>
                            <a:gd name="T144" fmla="+- 0 6364 6299"/>
                            <a:gd name="T145" fmla="*/ T144 w 67"/>
                            <a:gd name="T146" fmla="+- 0 394 348"/>
                            <a:gd name="T147" fmla="*/ 394 h 65"/>
                            <a:gd name="T148" fmla="+- 0 6366 6299"/>
                            <a:gd name="T149" fmla="*/ T148 w 67"/>
                            <a:gd name="T150" fmla="+- 0 390 348"/>
                            <a:gd name="T151" fmla="*/ 390 h 65"/>
                            <a:gd name="T152" fmla="+- 0 6366 6299"/>
                            <a:gd name="T153" fmla="*/ T152 w 67"/>
                            <a:gd name="T154" fmla="+- 0 372 348"/>
                            <a:gd name="T155" fmla="*/ 372 h 65"/>
                            <a:gd name="T156" fmla="+- 0 6364 6299"/>
                            <a:gd name="T157" fmla="*/ T156 w 67"/>
                            <a:gd name="T158" fmla="+- 0 367 348"/>
                            <a:gd name="T159" fmla="*/ 367 h 6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</a:cxnLst>
                          <a:rect l="0" t="0" r="r" b="b"/>
                          <a:pathLst>
                            <a:path w="67" h="65">
                              <a:moveTo>
                                <a:pt x="43" y="0"/>
                              </a:moveTo>
                              <a:lnTo>
                                <a:pt x="25" y="0"/>
                              </a:lnTo>
                              <a:lnTo>
                                <a:pt x="17" y="3"/>
                              </a:lnTo>
                              <a:lnTo>
                                <a:pt x="5" y="15"/>
                              </a:lnTo>
                              <a:lnTo>
                                <a:pt x="0" y="24"/>
                              </a:lnTo>
                              <a:lnTo>
                                <a:pt x="0" y="43"/>
                              </a:lnTo>
                              <a:lnTo>
                                <a:pt x="5" y="50"/>
                              </a:lnTo>
                              <a:lnTo>
                                <a:pt x="17" y="61"/>
                              </a:lnTo>
                              <a:lnTo>
                                <a:pt x="25" y="65"/>
                              </a:lnTo>
                              <a:lnTo>
                                <a:pt x="34" y="65"/>
                              </a:lnTo>
                              <a:lnTo>
                                <a:pt x="43" y="65"/>
                              </a:lnTo>
                              <a:lnTo>
                                <a:pt x="51" y="61"/>
                              </a:lnTo>
                              <a:lnTo>
                                <a:pt x="63" y="50"/>
                              </a:lnTo>
                              <a:lnTo>
                                <a:pt x="65" y="46"/>
                              </a:lnTo>
                              <a:lnTo>
                                <a:pt x="30" y="46"/>
                              </a:lnTo>
                              <a:lnTo>
                                <a:pt x="26" y="44"/>
                              </a:lnTo>
                              <a:lnTo>
                                <a:pt x="20" y="39"/>
                              </a:lnTo>
                              <a:lnTo>
                                <a:pt x="19" y="36"/>
                              </a:lnTo>
                              <a:lnTo>
                                <a:pt x="19" y="29"/>
                              </a:lnTo>
                              <a:lnTo>
                                <a:pt x="21" y="26"/>
                              </a:lnTo>
                              <a:lnTo>
                                <a:pt x="26" y="20"/>
                              </a:lnTo>
                              <a:lnTo>
                                <a:pt x="30" y="19"/>
                              </a:lnTo>
                              <a:lnTo>
                                <a:pt x="65" y="19"/>
                              </a:lnTo>
                              <a:lnTo>
                                <a:pt x="64" y="16"/>
                              </a:lnTo>
                              <a:lnTo>
                                <a:pt x="51" y="3"/>
                              </a:lnTo>
                              <a:lnTo>
                                <a:pt x="43" y="0"/>
                              </a:lnTo>
                              <a:close/>
                              <a:moveTo>
                                <a:pt x="65" y="19"/>
                              </a:moveTo>
                              <a:lnTo>
                                <a:pt x="34" y="19"/>
                              </a:lnTo>
                              <a:lnTo>
                                <a:pt x="38" y="19"/>
                              </a:lnTo>
                              <a:lnTo>
                                <a:pt x="42" y="20"/>
                              </a:lnTo>
                              <a:lnTo>
                                <a:pt x="44" y="23"/>
                              </a:lnTo>
                              <a:lnTo>
                                <a:pt x="47" y="25"/>
                              </a:lnTo>
                              <a:lnTo>
                                <a:pt x="48" y="29"/>
                              </a:lnTo>
                              <a:lnTo>
                                <a:pt x="48" y="40"/>
                              </a:lnTo>
                              <a:lnTo>
                                <a:pt x="43" y="46"/>
                              </a:lnTo>
                              <a:lnTo>
                                <a:pt x="34" y="46"/>
                              </a:lnTo>
                              <a:lnTo>
                                <a:pt x="65" y="46"/>
                              </a:lnTo>
                              <a:lnTo>
                                <a:pt x="67" y="42"/>
                              </a:lnTo>
                              <a:lnTo>
                                <a:pt x="67" y="24"/>
                              </a:lnTo>
                              <a:lnTo>
                                <a:pt x="65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BCB006" id="Freeform: Shape 479" o:spid="_x0000_s1026" style="position:absolute;margin-left:314.95pt;margin-top:17.4pt;width:3.35pt;height:3.25pt;z-index:-251303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" path="m43,l25,,17,3,5,15,,24,,43r5,7l17,61r8,4l34,65r9,l51,61,63,50r2,-4l30,46,26,44,20,39,19,36r,-7l21,26r5,-6l30,19r35,l64,16,51,3,43,xm65,19r-31,l38,19r4,1l44,23r3,2l48,29r,11l43,46r-9,l65,46r2,-4l67,24,65,19xe" fillcolor="#fff200" stroked="f">
                <v:path arrowok="t" o:connecttype="custom" o:connectlocs="27305,220980;15875,220980;10795,222885;3175,230505;0,236220;0,248285;3175,252730;10795,259715;15875,262255;21590,262255;27305,262255;32385,259715;40005,252730;41275,250190;19050,250190;16510,248920;12700,245745;12065,243840;12065,239395;13335,237490;16510,233680;19050,233045;41275,233045;40640,231140;32385,222885;27305,220980;41275,233045;21590,233045;24130,233045;26670,233680;27940,235585;29845,236855;30480,239395;30480,246380;27305,250190;21590,250190;41275,250190;42545,247650;42545,236220;41275,233045" o:connectangles="0,0,0,0,0,0,0,0,0,0,0,0,0,0,0,0,0,0,0,0,0,0,0,0,0,0,0,0,0,0,0,0,0,0,0,0,0,0,0,0"/>
                <w10:wrap type="topAndBottom"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0" distR="0" simplePos="0" relativeHeight="252013568" behindDoc="1" locked="0" layoutInCell="1" allowOverlap="1" wp14:anchorId="015E3D7D" wp14:editId="1769A5C0">
                <wp:simplePos x="0" y="0"/>
                <wp:positionH relativeFrom="page">
                  <wp:posOffset>1967865</wp:posOffset>
                </wp:positionH>
                <wp:positionV relativeFrom="paragraph">
                  <wp:posOffset>275590</wp:posOffset>
                </wp:positionV>
                <wp:extent cx="12700" cy="38100"/>
                <wp:effectExtent l="5715" t="8255" r="635" b="1270"/>
                <wp:wrapTopAndBottom/>
                <wp:docPr id="478" name="Freeform: Shape 4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38100"/>
                        </a:xfrm>
                        <a:custGeom>
                          <a:avLst/>
                          <a:gdLst>
                            <a:gd name="T0" fmla="+- 0 3099 3099"/>
                            <a:gd name="T1" fmla="*/ T0 w 20"/>
                            <a:gd name="T2" fmla="+- 0 434 434"/>
                            <a:gd name="T3" fmla="*/ 434 h 60"/>
                            <a:gd name="T4" fmla="+- 0 3099 3099"/>
                            <a:gd name="T5" fmla="*/ T4 w 20"/>
                            <a:gd name="T6" fmla="+- 0 459 434"/>
                            <a:gd name="T7" fmla="*/ 459 h 60"/>
                            <a:gd name="T8" fmla="+- 0 3099 3099"/>
                            <a:gd name="T9" fmla="*/ T8 w 20"/>
                            <a:gd name="T10" fmla="+- 0 461 434"/>
                            <a:gd name="T11" fmla="*/ 461 h 60"/>
                            <a:gd name="T12" fmla="+- 0 3099 3099"/>
                            <a:gd name="T13" fmla="*/ T12 w 20"/>
                            <a:gd name="T14" fmla="+- 0 465 434"/>
                            <a:gd name="T15" fmla="*/ 465 h 60"/>
                            <a:gd name="T16" fmla="+- 0 3099 3099"/>
                            <a:gd name="T17" fmla="*/ T16 w 20"/>
                            <a:gd name="T18" fmla="+- 0 467 434"/>
                            <a:gd name="T19" fmla="*/ 467 h 60"/>
                            <a:gd name="T20" fmla="+- 0 3099 3099"/>
                            <a:gd name="T21" fmla="*/ T20 w 20"/>
                            <a:gd name="T22" fmla="+- 0 468 434"/>
                            <a:gd name="T23" fmla="*/ 468 h 60"/>
                            <a:gd name="T24" fmla="+- 0 3099 3099"/>
                            <a:gd name="T25" fmla="*/ T24 w 20"/>
                            <a:gd name="T26" fmla="+- 0 494 434"/>
                            <a:gd name="T27" fmla="*/ 494 h 60"/>
                            <a:gd name="T28" fmla="+- 0 3103 3099"/>
                            <a:gd name="T29" fmla="*/ T28 w 20"/>
                            <a:gd name="T30" fmla="+- 0 493 434"/>
                            <a:gd name="T31" fmla="*/ 493 h 60"/>
                            <a:gd name="T32" fmla="+- 0 3106 3099"/>
                            <a:gd name="T33" fmla="*/ T32 w 20"/>
                            <a:gd name="T34" fmla="+- 0 490 434"/>
                            <a:gd name="T35" fmla="*/ 490 h 60"/>
                            <a:gd name="T36" fmla="+- 0 3115 3099"/>
                            <a:gd name="T37" fmla="*/ T36 w 20"/>
                            <a:gd name="T38" fmla="+- 0 481 434"/>
                            <a:gd name="T39" fmla="*/ 481 h 60"/>
                            <a:gd name="T40" fmla="+- 0 3118 3099"/>
                            <a:gd name="T41" fmla="*/ T40 w 20"/>
                            <a:gd name="T42" fmla="+- 0 473 434"/>
                            <a:gd name="T43" fmla="*/ 473 h 60"/>
                            <a:gd name="T44" fmla="+- 0 3118 3099"/>
                            <a:gd name="T45" fmla="*/ T44 w 20"/>
                            <a:gd name="T46" fmla="+- 0 450 434"/>
                            <a:gd name="T47" fmla="*/ 450 h 60"/>
                            <a:gd name="T48" fmla="+- 0 3110 3099"/>
                            <a:gd name="T49" fmla="*/ T48 w 20"/>
                            <a:gd name="T50" fmla="+- 0 439 434"/>
                            <a:gd name="T51" fmla="*/ 439 h 60"/>
                            <a:gd name="T52" fmla="+- 0 3099 3099"/>
                            <a:gd name="T53" fmla="*/ T52 w 20"/>
                            <a:gd name="T54" fmla="+- 0 434 434"/>
                            <a:gd name="T55" fmla="*/ 434 h 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20" h="60">
                              <a:moveTo>
                                <a:pt x="0" y="0"/>
                              </a:moveTo>
                              <a:lnTo>
                                <a:pt x="0" y="25"/>
                              </a:lnTo>
                              <a:lnTo>
                                <a:pt x="0" y="27"/>
                              </a:lnTo>
                              <a:lnTo>
                                <a:pt x="0" y="31"/>
                              </a:lnTo>
                              <a:lnTo>
                                <a:pt x="0" y="33"/>
                              </a:lnTo>
                              <a:lnTo>
                                <a:pt x="0" y="34"/>
                              </a:lnTo>
                              <a:lnTo>
                                <a:pt x="0" y="60"/>
                              </a:lnTo>
                              <a:lnTo>
                                <a:pt x="4" y="59"/>
                              </a:lnTo>
                              <a:lnTo>
                                <a:pt x="7" y="56"/>
                              </a:lnTo>
                              <a:lnTo>
                                <a:pt x="16" y="47"/>
                              </a:lnTo>
                              <a:lnTo>
                                <a:pt x="19" y="39"/>
                              </a:lnTo>
                              <a:lnTo>
                                <a:pt x="19" y="16"/>
                              </a:lnTo>
                              <a:lnTo>
                                <a:pt x="11" y="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BA5A7A" id="Freeform: Shape 478" o:spid="_x0000_s1026" style="position:absolute;margin-left:154.95pt;margin-top:21.7pt;width:1pt;height:3pt;z-index:-251302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" path="m,l,25r,2l,31r,2l,34,,60,4,59,7,56r9,-9l19,39r,-23l11,5,,xe" fillcolor="#fff200" stroked="f">
                <v:path arrowok="t" o:connecttype="custom" o:connectlocs="0,275590;0,291465;0,292735;0,295275;0,296545;0,297180;0,313690;2540,313055;4445,311150;10160,305435;12065,300355;12065,285750;6985,278765;0,275590" o:connectangles="0,0,0,0,0,0,0,0,0,0,0,0,0,0"/>
                <w10:wrap type="topAndBottom"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B087936" wp14:editId="1F1EF661">
                <wp:simplePos x="0" y="0"/>
                <wp:positionH relativeFrom="page">
                  <wp:posOffset>2360295</wp:posOffset>
                </wp:positionH>
                <wp:positionV relativeFrom="paragraph">
                  <wp:posOffset>76200</wp:posOffset>
                </wp:positionV>
                <wp:extent cx="108585" cy="154305"/>
                <wp:effectExtent l="7620" t="8890" r="7620" b="8255"/>
                <wp:wrapNone/>
                <wp:docPr id="477" name="Freeform: Shape 4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585" cy="154305"/>
                        </a:xfrm>
                        <a:custGeom>
                          <a:avLst/>
                          <a:gdLst>
                            <a:gd name="T0" fmla="+- 0 3782 3717"/>
                            <a:gd name="T1" fmla="*/ T0 w 171"/>
                            <a:gd name="T2" fmla="+- 0 221 120"/>
                            <a:gd name="T3" fmla="*/ 221 h 243"/>
                            <a:gd name="T4" fmla="+- 0 3767 3717"/>
                            <a:gd name="T5" fmla="*/ T4 w 171"/>
                            <a:gd name="T6" fmla="+- 0 205 120"/>
                            <a:gd name="T7" fmla="*/ 205 h 243"/>
                            <a:gd name="T8" fmla="+- 0 3765 3717"/>
                            <a:gd name="T9" fmla="*/ T8 w 171"/>
                            <a:gd name="T10" fmla="+- 0 238 120"/>
                            <a:gd name="T11" fmla="*/ 238 h 243"/>
                            <a:gd name="T12" fmla="+- 0 3758 3717"/>
                            <a:gd name="T13" fmla="*/ T12 w 171"/>
                            <a:gd name="T14" fmla="+- 0 246 120"/>
                            <a:gd name="T15" fmla="*/ 246 h 243"/>
                            <a:gd name="T16" fmla="+- 0 3751 3717"/>
                            <a:gd name="T17" fmla="*/ T16 w 171"/>
                            <a:gd name="T18" fmla="+- 0 248 120"/>
                            <a:gd name="T19" fmla="*/ 248 h 243"/>
                            <a:gd name="T20" fmla="+- 0 3736 3717"/>
                            <a:gd name="T21" fmla="*/ T20 w 171"/>
                            <a:gd name="T22" fmla="+- 0 242 120"/>
                            <a:gd name="T23" fmla="*/ 242 h 243"/>
                            <a:gd name="T24" fmla="+- 0 3738 3717"/>
                            <a:gd name="T25" fmla="*/ T24 w 171"/>
                            <a:gd name="T26" fmla="+- 0 227 120"/>
                            <a:gd name="T27" fmla="*/ 227 h 243"/>
                            <a:gd name="T28" fmla="+- 0 3742 3717"/>
                            <a:gd name="T29" fmla="*/ T28 w 171"/>
                            <a:gd name="T30" fmla="+- 0 222 120"/>
                            <a:gd name="T31" fmla="*/ 222 h 243"/>
                            <a:gd name="T32" fmla="+- 0 3754 3717"/>
                            <a:gd name="T33" fmla="*/ T32 w 171"/>
                            <a:gd name="T34" fmla="+- 0 221 120"/>
                            <a:gd name="T35" fmla="*/ 221 h 243"/>
                            <a:gd name="T36" fmla="+- 0 3764 3717"/>
                            <a:gd name="T37" fmla="*/ T36 w 171"/>
                            <a:gd name="T38" fmla="+- 0 228 120"/>
                            <a:gd name="T39" fmla="*/ 228 h 243"/>
                            <a:gd name="T40" fmla="+- 0 3765 3717"/>
                            <a:gd name="T41" fmla="*/ T40 w 171"/>
                            <a:gd name="T42" fmla="+- 0 238 120"/>
                            <a:gd name="T43" fmla="*/ 238 h 243"/>
                            <a:gd name="T44" fmla="+- 0 3759 3717"/>
                            <a:gd name="T45" fmla="*/ T44 w 171"/>
                            <a:gd name="T46" fmla="+- 0 202 120"/>
                            <a:gd name="T47" fmla="*/ 202 h 243"/>
                            <a:gd name="T48" fmla="+- 0 3741 3717"/>
                            <a:gd name="T49" fmla="*/ T48 w 171"/>
                            <a:gd name="T50" fmla="+- 0 202 120"/>
                            <a:gd name="T51" fmla="*/ 202 h 243"/>
                            <a:gd name="T52" fmla="+- 0 3721 3717"/>
                            <a:gd name="T53" fmla="*/ T52 w 171"/>
                            <a:gd name="T54" fmla="+- 0 218 120"/>
                            <a:gd name="T55" fmla="*/ 218 h 243"/>
                            <a:gd name="T56" fmla="+- 0 3717 3717"/>
                            <a:gd name="T57" fmla="*/ T56 w 171"/>
                            <a:gd name="T58" fmla="+- 0 244 120"/>
                            <a:gd name="T59" fmla="*/ 244 h 243"/>
                            <a:gd name="T60" fmla="+- 0 3733 3717"/>
                            <a:gd name="T61" fmla="*/ T60 w 171"/>
                            <a:gd name="T62" fmla="+- 0 263 120"/>
                            <a:gd name="T63" fmla="*/ 263 h 243"/>
                            <a:gd name="T64" fmla="+- 0 3751 3717"/>
                            <a:gd name="T65" fmla="*/ T64 w 171"/>
                            <a:gd name="T66" fmla="+- 0 267 120"/>
                            <a:gd name="T67" fmla="*/ 267 h 243"/>
                            <a:gd name="T68" fmla="+- 0 3767 3717"/>
                            <a:gd name="T69" fmla="*/ T68 w 171"/>
                            <a:gd name="T70" fmla="+- 0 263 120"/>
                            <a:gd name="T71" fmla="*/ 263 h 243"/>
                            <a:gd name="T72" fmla="+- 0 3782 3717"/>
                            <a:gd name="T73" fmla="*/ T72 w 171"/>
                            <a:gd name="T74" fmla="+- 0 248 120"/>
                            <a:gd name="T75" fmla="*/ 248 h 243"/>
                            <a:gd name="T76" fmla="+- 0 3784 3717"/>
                            <a:gd name="T77" fmla="*/ T76 w 171"/>
                            <a:gd name="T78" fmla="+- 0 226 120"/>
                            <a:gd name="T79" fmla="*/ 226 h 243"/>
                            <a:gd name="T80" fmla="+- 0 3884 3717"/>
                            <a:gd name="T81" fmla="*/ T80 w 171"/>
                            <a:gd name="T82" fmla="+- 0 139 120"/>
                            <a:gd name="T83" fmla="*/ 139 h 243"/>
                            <a:gd name="T84" fmla="+- 0 3870 3717"/>
                            <a:gd name="T85" fmla="*/ T84 w 171"/>
                            <a:gd name="T86" fmla="+- 0 123 120"/>
                            <a:gd name="T87" fmla="*/ 123 h 243"/>
                            <a:gd name="T88" fmla="+- 0 3867 3717"/>
                            <a:gd name="T89" fmla="*/ T88 w 171"/>
                            <a:gd name="T90" fmla="+- 0 156 120"/>
                            <a:gd name="T91" fmla="*/ 156 h 243"/>
                            <a:gd name="T92" fmla="+- 0 3863 3717"/>
                            <a:gd name="T93" fmla="*/ T92 w 171"/>
                            <a:gd name="T94" fmla="+- 0 162 120"/>
                            <a:gd name="T95" fmla="*/ 162 h 243"/>
                            <a:gd name="T96" fmla="+- 0 3857 3717"/>
                            <a:gd name="T97" fmla="*/ T96 w 171"/>
                            <a:gd name="T98" fmla="+- 0 166 120"/>
                            <a:gd name="T99" fmla="*/ 166 h 243"/>
                            <a:gd name="T100" fmla="+- 0 3846 3717"/>
                            <a:gd name="T101" fmla="*/ T100 w 171"/>
                            <a:gd name="T102" fmla="+- 0 166 120"/>
                            <a:gd name="T103" fmla="*/ 166 h 243"/>
                            <a:gd name="T104" fmla="+- 0 3840 3717"/>
                            <a:gd name="T105" fmla="*/ T104 w 171"/>
                            <a:gd name="T106" fmla="+- 0 148 120"/>
                            <a:gd name="T107" fmla="*/ 148 h 243"/>
                            <a:gd name="T108" fmla="+- 0 3846 3717"/>
                            <a:gd name="T109" fmla="*/ T108 w 171"/>
                            <a:gd name="T110" fmla="+- 0 140 120"/>
                            <a:gd name="T111" fmla="*/ 140 h 243"/>
                            <a:gd name="T112" fmla="+- 0 3853 3717"/>
                            <a:gd name="T113" fmla="*/ T112 w 171"/>
                            <a:gd name="T114" fmla="+- 0 139 120"/>
                            <a:gd name="T115" fmla="*/ 139 h 243"/>
                            <a:gd name="T116" fmla="+- 0 3867 3717"/>
                            <a:gd name="T117" fmla="*/ T116 w 171"/>
                            <a:gd name="T118" fmla="+- 0 145 120"/>
                            <a:gd name="T119" fmla="*/ 145 h 243"/>
                            <a:gd name="T120" fmla="+- 0 3867 3717"/>
                            <a:gd name="T121" fmla="*/ T120 w 171"/>
                            <a:gd name="T122" fmla="+- 0 122 120"/>
                            <a:gd name="T123" fmla="*/ 122 h 243"/>
                            <a:gd name="T124" fmla="+- 0 3853 3717"/>
                            <a:gd name="T125" fmla="*/ T124 w 171"/>
                            <a:gd name="T126" fmla="+- 0 120 120"/>
                            <a:gd name="T127" fmla="*/ 120 h 243"/>
                            <a:gd name="T128" fmla="+- 0 3831 3717"/>
                            <a:gd name="T129" fmla="*/ T128 w 171"/>
                            <a:gd name="T130" fmla="+- 0 129 120"/>
                            <a:gd name="T131" fmla="*/ 129 h 243"/>
                            <a:gd name="T132" fmla="+- 0 3821 3717"/>
                            <a:gd name="T133" fmla="*/ T132 w 171"/>
                            <a:gd name="T134" fmla="+- 0 151 120"/>
                            <a:gd name="T135" fmla="*/ 151 h 243"/>
                            <a:gd name="T136" fmla="+- 0 3825 3717"/>
                            <a:gd name="T137" fmla="*/ T136 w 171"/>
                            <a:gd name="T138" fmla="+- 0 169 120"/>
                            <a:gd name="T139" fmla="*/ 169 h 243"/>
                            <a:gd name="T140" fmla="+- 0 3844 3717"/>
                            <a:gd name="T141" fmla="*/ T140 w 171"/>
                            <a:gd name="T142" fmla="+- 0 185 120"/>
                            <a:gd name="T143" fmla="*/ 185 h 243"/>
                            <a:gd name="T144" fmla="+- 0 3870 3717"/>
                            <a:gd name="T145" fmla="*/ T144 w 171"/>
                            <a:gd name="T146" fmla="+- 0 181 120"/>
                            <a:gd name="T147" fmla="*/ 181 h 243"/>
                            <a:gd name="T148" fmla="+- 0 3883 3717"/>
                            <a:gd name="T149" fmla="*/ T148 w 171"/>
                            <a:gd name="T150" fmla="+- 0 169 120"/>
                            <a:gd name="T151" fmla="*/ 169 h 243"/>
                            <a:gd name="T152" fmla="+- 0 3886 3717"/>
                            <a:gd name="T153" fmla="*/ T152 w 171"/>
                            <a:gd name="T154" fmla="+- 0 161 120"/>
                            <a:gd name="T155" fmla="*/ 161 h 243"/>
                            <a:gd name="T156" fmla="+- 0 3888 3717"/>
                            <a:gd name="T157" fmla="*/ T156 w 171"/>
                            <a:gd name="T158" fmla="+- 0 320 120"/>
                            <a:gd name="T159" fmla="*/ 320 h 243"/>
                            <a:gd name="T160" fmla="+- 0 3885 3717"/>
                            <a:gd name="T161" fmla="*/ T160 w 171"/>
                            <a:gd name="T162" fmla="+- 0 312 120"/>
                            <a:gd name="T163" fmla="*/ 312 h 243"/>
                            <a:gd name="T164" fmla="+- 0 3869 3717"/>
                            <a:gd name="T165" fmla="*/ T164 w 171"/>
                            <a:gd name="T166" fmla="+- 0 298 120"/>
                            <a:gd name="T167" fmla="*/ 298 h 243"/>
                            <a:gd name="T168" fmla="+- 0 3868 3717"/>
                            <a:gd name="T169" fmla="*/ T168 w 171"/>
                            <a:gd name="T170" fmla="+- 0 337 120"/>
                            <a:gd name="T171" fmla="*/ 337 h 243"/>
                            <a:gd name="T172" fmla="+- 0 3859 3717"/>
                            <a:gd name="T173" fmla="*/ T172 w 171"/>
                            <a:gd name="T174" fmla="+- 0 344 120"/>
                            <a:gd name="T175" fmla="*/ 344 h 243"/>
                            <a:gd name="T176" fmla="+- 0 3852 3717"/>
                            <a:gd name="T177" fmla="*/ T176 w 171"/>
                            <a:gd name="T178" fmla="+- 0 344 120"/>
                            <a:gd name="T179" fmla="*/ 344 h 243"/>
                            <a:gd name="T180" fmla="+- 0 3848 3717"/>
                            <a:gd name="T181" fmla="*/ T180 w 171"/>
                            <a:gd name="T182" fmla="+- 0 342 120"/>
                            <a:gd name="T183" fmla="*/ 342 h 243"/>
                            <a:gd name="T184" fmla="+- 0 3842 3717"/>
                            <a:gd name="T185" fmla="*/ T184 w 171"/>
                            <a:gd name="T186" fmla="+- 0 336 120"/>
                            <a:gd name="T187" fmla="*/ 336 h 243"/>
                            <a:gd name="T188" fmla="+- 0 3840 3717"/>
                            <a:gd name="T189" fmla="*/ T188 w 171"/>
                            <a:gd name="T190" fmla="+- 0 325 120"/>
                            <a:gd name="T191" fmla="*/ 325 h 243"/>
                            <a:gd name="T192" fmla="+- 0 3847 3717"/>
                            <a:gd name="T193" fmla="*/ T192 w 171"/>
                            <a:gd name="T194" fmla="+- 0 316 120"/>
                            <a:gd name="T195" fmla="*/ 316 h 243"/>
                            <a:gd name="T196" fmla="+- 0 3855 3717"/>
                            <a:gd name="T197" fmla="*/ T196 w 171"/>
                            <a:gd name="T198" fmla="+- 0 315 120"/>
                            <a:gd name="T199" fmla="*/ 315 h 243"/>
                            <a:gd name="T200" fmla="+- 0 3863 3717"/>
                            <a:gd name="T201" fmla="*/ T200 w 171"/>
                            <a:gd name="T202" fmla="+- 0 316 120"/>
                            <a:gd name="T203" fmla="*/ 316 h 243"/>
                            <a:gd name="T204" fmla="+- 0 3869 3717"/>
                            <a:gd name="T205" fmla="*/ T204 w 171"/>
                            <a:gd name="T206" fmla="+- 0 325 120"/>
                            <a:gd name="T207" fmla="*/ 325 h 243"/>
                            <a:gd name="T208" fmla="+- 0 3869 3717"/>
                            <a:gd name="T209" fmla="*/ T208 w 171"/>
                            <a:gd name="T210" fmla="+- 0 298 120"/>
                            <a:gd name="T211" fmla="*/ 298 h 243"/>
                            <a:gd name="T212" fmla="+- 0 3855 3717"/>
                            <a:gd name="T213" fmla="*/ T212 w 171"/>
                            <a:gd name="T214" fmla="+- 0 296 120"/>
                            <a:gd name="T215" fmla="*/ 296 h 243"/>
                            <a:gd name="T216" fmla="+- 0 3838 3717"/>
                            <a:gd name="T217" fmla="*/ T216 w 171"/>
                            <a:gd name="T218" fmla="+- 0 299 120"/>
                            <a:gd name="T219" fmla="*/ 299 h 243"/>
                            <a:gd name="T220" fmla="+- 0 3821 3717"/>
                            <a:gd name="T221" fmla="*/ T220 w 171"/>
                            <a:gd name="T222" fmla="+- 0 320 120"/>
                            <a:gd name="T223" fmla="*/ 320 h 243"/>
                            <a:gd name="T224" fmla="+- 0 3826 3717"/>
                            <a:gd name="T225" fmla="*/ T224 w 171"/>
                            <a:gd name="T226" fmla="+- 0 347 120"/>
                            <a:gd name="T227" fmla="*/ 347 h 243"/>
                            <a:gd name="T228" fmla="+- 0 3837 3717"/>
                            <a:gd name="T229" fmla="*/ T228 w 171"/>
                            <a:gd name="T230" fmla="+- 0 358 120"/>
                            <a:gd name="T231" fmla="*/ 358 h 243"/>
                            <a:gd name="T232" fmla="+- 0 3855 3717"/>
                            <a:gd name="T233" fmla="*/ T232 w 171"/>
                            <a:gd name="T234" fmla="+- 0 363 120"/>
                            <a:gd name="T235" fmla="*/ 363 h 243"/>
                            <a:gd name="T236" fmla="+- 0 3873 3717"/>
                            <a:gd name="T237" fmla="*/ T236 w 171"/>
                            <a:gd name="T238" fmla="+- 0 358 120"/>
                            <a:gd name="T239" fmla="*/ 358 h 243"/>
                            <a:gd name="T240" fmla="+- 0 3885 3717"/>
                            <a:gd name="T241" fmla="*/ T240 w 171"/>
                            <a:gd name="T242" fmla="+- 0 344 120"/>
                            <a:gd name="T243" fmla="*/ 344 h 243"/>
                            <a:gd name="T244" fmla="+- 0 3885 3717"/>
                            <a:gd name="T245" fmla="*/ T244 w 171"/>
                            <a:gd name="T246" fmla="+- 0 344 120"/>
                            <a:gd name="T247" fmla="*/ 344 h 243"/>
                            <a:gd name="T248" fmla="+- 0 3888 3717"/>
                            <a:gd name="T249" fmla="*/ T248 w 171"/>
                            <a:gd name="T250" fmla="+- 0 320 120"/>
                            <a:gd name="T251" fmla="*/ 320 h 24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  <a:cxn ang="0">
                              <a:pos x="T249" y="T251"/>
                            </a:cxn>
                          </a:cxnLst>
                          <a:rect l="0" t="0" r="r" b="b"/>
                          <a:pathLst>
                            <a:path w="171" h="243">
                              <a:moveTo>
                                <a:pt x="67" y="106"/>
                              </a:moveTo>
                              <a:lnTo>
                                <a:pt x="65" y="101"/>
                              </a:lnTo>
                              <a:lnTo>
                                <a:pt x="63" y="97"/>
                              </a:lnTo>
                              <a:lnTo>
                                <a:pt x="50" y="85"/>
                              </a:lnTo>
                              <a:lnTo>
                                <a:pt x="48" y="85"/>
                              </a:lnTo>
                              <a:lnTo>
                                <a:pt x="48" y="118"/>
                              </a:lnTo>
                              <a:lnTo>
                                <a:pt x="47" y="121"/>
                              </a:lnTo>
                              <a:lnTo>
                                <a:pt x="41" y="126"/>
                              </a:lnTo>
                              <a:lnTo>
                                <a:pt x="37" y="128"/>
                              </a:lnTo>
                              <a:lnTo>
                                <a:pt x="34" y="128"/>
                              </a:lnTo>
                              <a:lnTo>
                                <a:pt x="24" y="128"/>
                              </a:lnTo>
                              <a:lnTo>
                                <a:pt x="19" y="122"/>
                              </a:lnTo>
                              <a:lnTo>
                                <a:pt x="19" y="111"/>
                              </a:lnTo>
                              <a:lnTo>
                                <a:pt x="21" y="107"/>
                              </a:lnTo>
                              <a:lnTo>
                                <a:pt x="23" y="105"/>
                              </a:lnTo>
                              <a:lnTo>
                                <a:pt x="25" y="102"/>
                              </a:lnTo>
                              <a:lnTo>
                                <a:pt x="29" y="101"/>
                              </a:lnTo>
                              <a:lnTo>
                                <a:pt x="37" y="101"/>
                              </a:lnTo>
                              <a:lnTo>
                                <a:pt x="41" y="102"/>
                              </a:lnTo>
                              <a:lnTo>
                                <a:pt x="47" y="108"/>
                              </a:lnTo>
                              <a:lnTo>
                                <a:pt x="48" y="111"/>
                              </a:lnTo>
                              <a:lnTo>
                                <a:pt x="48" y="118"/>
                              </a:lnTo>
                              <a:lnTo>
                                <a:pt x="48" y="85"/>
                              </a:lnTo>
                              <a:lnTo>
                                <a:pt x="42" y="82"/>
                              </a:lnTo>
                              <a:lnTo>
                                <a:pt x="34" y="82"/>
                              </a:lnTo>
                              <a:lnTo>
                                <a:pt x="24" y="82"/>
                              </a:lnTo>
                              <a:lnTo>
                                <a:pt x="16" y="85"/>
                              </a:lnTo>
                              <a:lnTo>
                                <a:pt x="4" y="98"/>
                              </a:lnTo>
                              <a:lnTo>
                                <a:pt x="0" y="106"/>
                              </a:lnTo>
                              <a:lnTo>
                                <a:pt x="0" y="124"/>
                              </a:lnTo>
                              <a:lnTo>
                                <a:pt x="4" y="132"/>
                              </a:lnTo>
                              <a:lnTo>
                                <a:pt x="16" y="143"/>
                              </a:lnTo>
                              <a:lnTo>
                                <a:pt x="24" y="147"/>
                              </a:lnTo>
                              <a:lnTo>
                                <a:pt x="34" y="147"/>
                              </a:lnTo>
                              <a:lnTo>
                                <a:pt x="42" y="147"/>
                              </a:lnTo>
                              <a:lnTo>
                                <a:pt x="50" y="143"/>
                              </a:lnTo>
                              <a:lnTo>
                                <a:pt x="62" y="132"/>
                              </a:lnTo>
                              <a:lnTo>
                                <a:pt x="65" y="128"/>
                              </a:lnTo>
                              <a:lnTo>
                                <a:pt x="67" y="125"/>
                              </a:lnTo>
                              <a:lnTo>
                                <a:pt x="67" y="106"/>
                              </a:lnTo>
                              <a:close/>
                              <a:moveTo>
                                <a:pt x="169" y="23"/>
                              </a:moveTo>
                              <a:lnTo>
                                <a:pt x="167" y="19"/>
                              </a:lnTo>
                              <a:lnTo>
                                <a:pt x="165" y="15"/>
                              </a:lnTo>
                              <a:lnTo>
                                <a:pt x="153" y="3"/>
                              </a:lnTo>
                              <a:lnTo>
                                <a:pt x="150" y="2"/>
                              </a:lnTo>
                              <a:lnTo>
                                <a:pt x="150" y="36"/>
                              </a:lnTo>
                              <a:lnTo>
                                <a:pt x="149" y="40"/>
                              </a:lnTo>
                              <a:lnTo>
                                <a:pt x="146" y="42"/>
                              </a:lnTo>
                              <a:lnTo>
                                <a:pt x="144" y="44"/>
                              </a:lnTo>
                              <a:lnTo>
                                <a:pt x="140" y="46"/>
                              </a:lnTo>
                              <a:lnTo>
                                <a:pt x="136" y="46"/>
                              </a:lnTo>
                              <a:lnTo>
                                <a:pt x="129" y="46"/>
                              </a:lnTo>
                              <a:lnTo>
                                <a:pt x="123" y="41"/>
                              </a:lnTo>
                              <a:lnTo>
                                <a:pt x="123" y="28"/>
                              </a:lnTo>
                              <a:lnTo>
                                <a:pt x="124" y="25"/>
                              </a:lnTo>
                              <a:lnTo>
                                <a:pt x="129" y="20"/>
                              </a:lnTo>
                              <a:lnTo>
                                <a:pt x="132" y="19"/>
                              </a:lnTo>
                              <a:lnTo>
                                <a:pt x="136" y="19"/>
                              </a:lnTo>
                              <a:lnTo>
                                <a:pt x="145" y="19"/>
                              </a:lnTo>
                              <a:lnTo>
                                <a:pt x="150" y="25"/>
                              </a:lnTo>
                              <a:lnTo>
                                <a:pt x="150" y="36"/>
                              </a:lnTo>
                              <a:lnTo>
                                <a:pt x="150" y="2"/>
                              </a:lnTo>
                              <a:lnTo>
                                <a:pt x="145" y="0"/>
                              </a:lnTo>
                              <a:lnTo>
                                <a:pt x="136" y="0"/>
                              </a:lnTo>
                              <a:lnTo>
                                <a:pt x="123" y="2"/>
                              </a:lnTo>
                              <a:lnTo>
                                <a:pt x="114" y="9"/>
                              </a:lnTo>
                              <a:lnTo>
                                <a:pt x="107" y="19"/>
                              </a:lnTo>
                              <a:lnTo>
                                <a:pt x="104" y="31"/>
                              </a:lnTo>
                              <a:lnTo>
                                <a:pt x="104" y="41"/>
                              </a:lnTo>
                              <a:lnTo>
                                <a:pt x="108" y="49"/>
                              </a:lnTo>
                              <a:lnTo>
                                <a:pt x="119" y="61"/>
                              </a:lnTo>
                              <a:lnTo>
                                <a:pt x="127" y="65"/>
                              </a:lnTo>
                              <a:lnTo>
                                <a:pt x="145" y="65"/>
                              </a:lnTo>
                              <a:lnTo>
                                <a:pt x="153" y="61"/>
                              </a:lnTo>
                              <a:lnTo>
                                <a:pt x="160" y="55"/>
                              </a:lnTo>
                              <a:lnTo>
                                <a:pt x="166" y="49"/>
                              </a:lnTo>
                              <a:lnTo>
                                <a:pt x="167" y="46"/>
                              </a:lnTo>
                              <a:lnTo>
                                <a:pt x="169" y="41"/>
                              </a:lnTo>
                              <a:lnTo>
                                <a:pt x="169" y="23"/>
                              </a:lnTo>
                              <a:close/>
                              <a:moveTo>
                                <a:pt x="171" y="200"/>
                              </a:moveTo>
                              <a:lnTo>
                                <a:pt x="169" y="195"/>
                              </a:lnTo>
                              <a:lnTo>
                                <a:pt x="168" y="192"/>
                              </a:lnTo>
                              <a:lnTo>
                                <a:pt x="155" y="179"/>
                              </a:lnTo>
                              <a:lnTo>
                                <a:pt x="152" y="178"/>
                              </a:lnTo>
                              <a:lnTo>
                                <a:pt x="152" y="213"/>
                              </a:lnTo>
                              <a:lnTo>
                                <a:pt x="151" y="217"/>
                              </a:lnTo>
                              <a:lnTo>
                                <a:pt x="145" y="222"/>
                              </a:lnTo>
                              <a:lnTo>
                                <a:pt x="142" y="224"/>
                              </a:lnTo>
                              <a:lnTo>
                                <a:pt x="141" y="224"/>
                              </a:lnTo>
                              <a:lnTo>
                                <a:pt x="135" y="224"/>
                              </a:lnTo>
                              <a:lnTo>
                                <a:pt x="131" y="222"/>
                              </a:lnTo>
                              <a:lnTo>
                                <a:pt x="128" y="219"/>
                              </a:lnTo>
                              <a:lnTo>
                                <a:pt x="125" y="216"/>
                              </a:lnTo>
                              <a:lnTo>
                                <a:pt x="123" y="212"/>
                              </a:lnTo>
                              <a:lnTo>
                                <a:pt x="123" y="205"/>
                              </a:lnTo>
                              <a:lnTo>
                                <a:pt x="125" y="202"/>
                              </a:lnTo>
                              <a:lnTo>
                                <a:pt x="130" y="196"/>
                              </a:lnTo>
                              <a:lnTo>
                                <a:pt x="134" y="195"/>
                              </a:lnTo>
                              <a:lnTo>
                                <a:pt x="138" y="195"/>
                              </a:lnTo>
                              <a:lnTo>
                                <a:pt x="142" y="195"/>
                              </a:lnTo>
                              <a:lnTo>
                                <a:pt x="146" y="196"/>
                              </a:lnTo>
                              <a:lnTo>
                                <a:pt x="151" y="201"/>
                              </a:lnTo>
                              <a:lnTo>
                                <a:pt x="152" y="205"/>
                              </a:lnTo>
                              <a:lnTo>
                                <a:pt x="152" y="213"/>
                              </a:lnTo>
                              <a:lnTo>
                                <a:pt x="152" y="178"/>
                              </a:lnTo>
                              <a:lnTo>
                                <a:pt x="147" y="176"/>
                              </a:lnTo>
                              <a:lnTo>
                                <a:pt x="138" y="176"/>
                              </a:lnTo>
                              <a:lnTo>
                                <a:pt x="129" y="176"/>
                              </a:lnTo>
                              <a:lnTo>
                                <a:pt x="121" y="179"/>
                              </a:lnTo>
                              <a:lnTo>
                                <a:pt x="109" y="191"/>
                              </a:lnTo>
                              <a:lnTo>
                                <a:pt x="104" y="200"/>
                              </a:lnTo>
                              <a:lnTo>
                                <a:pt x="104" y="219"/>
                              </a:lnTo>
                              <a:lnTo>
                                <a:pt x="109" y="227"/>
                              </a:lnTo>
                              <a:lnTo>
                                <a:pt x="115" y="232"/>
                              </a:lnTo>
                              <a:lnTo>
                                <a:pt x="120" y="238"/>
                              </a:lnTo>
                              <a:lnTo>
                                <a:pt x="128" y="243"/>
                              </a:lnTo>
                              <a:lnTo>
                                <a:pt x="138" y="243"/>
                              </a:lnTo>
                              <a:lnTo>
                                <a:pt x="147" y="243"/>
                              </a:lnTo>
                              <a:lnTo>
                                <a:pt x="156" y="238"/>
                              </a:lnTo>
                              <a:lnTo>
                                <a:pt x="168" y="226"/>
                              </a:lnTo>
                              <a:lnTo>
                                <a:pt x="168" y="224"/>
                              </a:lnTo>
                              <a:lnTo>
                                <a:pt x="152" y="224"/>
                              </a:lnTo>
                              <a:lnTo>
                                <a:pt x="168" y="224"/>
                              </a:lnTo>
                              <a:lnTo>
                                <a:pt x="171" y="218"/>
                              </a:lnTo>
                              <a:lnTo>
                                <a:pt x="171" y="2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B80029" id="Freeform: Shape 477" o:spid="_x0000_s1026" style="position:absolute;margin-left:185.85pt;margin-top:6pt;width:8.55pt;height:12.15pt;z-index:25170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1,2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" path="m67,106r-2,-5l63,97,50,85r-2,l48,118r-1,3l41,126r-4,2l34,128r-10,l19,122r,-11l21,107r2,-2l25,102r4,-1l37,101r4,1l47,108r1,3l48,118r,-33l42,82r-8,l24,82r-8,3l4,98,,106r,18l4,132r12,11l24,147r10,l42,147r8,-4l62,132r3,-4l67,125r,-19xm169,23r-2,-4l165,15,153,3,150,2r,34l149,40r-3,2l144,44r-4,2l136,46r-7,l123,41r,-13l124,25r5,-5l132,19r4,l145,19r5,6l150,36r,-34l145,r-9,l123,2r-9,7l107,19r-3,12l104,41r4,8l119,61r8,4l145,65r8,-4l160,55r6,-6l167,46r2,-5l169,23xm171,200r-2,-5l168,192,155,179r-3,-1l152,213r-1,4l145,222r-3,2l141,224r-6,l131,222r-3,-3l125,216r-2,-4l123,205r2,-3l130,196r4,-1l138,195r4,l146,196r5,5l152,205r,8l152,178r-5,-2l138,176r-9,l121,179r-12,12l104,200r,19l109,227r6,5l120,238r8,5l138,243r9,l156,238r12,-12l168,224r-16,l168,224r3,-6l171,200xe" fillcolor="#fff200" stroked="f">
                <v:path arrowok="t" o:connecttype="custom" o:connectlocs="41275,140335;31750,130175;30480,151130;26035,156210;21590,157480;12065,153670;13335,144145;15875,140970;23495,140335;29845,144780;30480,151130;26670,128270;15240,128270;2540,138430;0,154940;10160,167005;21590,169545;31750,167005;41275,157480;42545,143510;106045,88265;97155,78105;95250,99060;92710,102870;88900,105410;81915,105410;78105,93980;81915,88900;86360,88265;95250,92075;95250,77470;86360,76200;72390,81915;66040,95885;68580,107315;80645,117475;97155,114935;105410,107315;107315,102235;108585,203200;106680,198120;96520,189230;95885,213995;90170,218440;85725,218440;83185,217170;79375,213360;78105,206375;82550,200660;87630,200025;92710,200660;96520,206375;96520,189230;87630,187960;76835,189865;66040,203200;69215,220345;76200,227330;87630,230505;99060,227330;106680,218440;106680,218440;108585,203200" o:connectangles="0,0,0,0,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1DEBCA9" wp14:editId="58F85591">
                <wp:simplePos x="0" y="0"/>
                <wp:positionH relativeFrom="page">
                  <wp:posOffset>2233295</wp:posOffset>
                </wp:positionH>
                <wp:positionV relativeFrom="paragraph">
                  <wp:posOffset>72390</wp:posOffset>
                </wp:positionV>
                <wp:extent cx="41275" cy="42545"/>
                <wp:effectExtent l="4445" t="5080" r="1905" b="0"/>
                <wp:wrapNone/>
                <wp:docPr id="476" name="Freeform: Shape 4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275" cy="42545"/>
                        </a:xfrm>
                        <a:custGeom>
                          <a:avLst/>
                          <a:gdLst>
                            <a:gd name="T0" fmla="+- 0 3558 3517"/>
                            <a:gd name="T1" fmla="*/ T0 w 65"/>
                            <a:gd name="T2" fmla="+- 0 114 114"/>
                            <a:gd name="T3" fmla="*/ 114 h 67"/>
                            <a:gd name="T4" fmla="+- 0 3539 3517"/>
                            <a:gd name="T5" fmla="*/ T4 w 65"/>
                            <a:gd name="T6" fmla="+- 0 114 114"/>
                            <a:gd name="T7" fmla="*/ 114 h 67"/>
                            <a:gd name="T8" fmla="+- 0 3532 3517"/>
                            <a:gd name="T9" fmla="*/ T8 w 65"/>
                            <a:gd name="T10" fmla="+- 0 119 114"/>
                            <a:gd name="T11" fmla="*/ 119 h 67"/>
                            <a:gd name="T12" fmla="+- 0 3521 3517"/>
                            <a:gd name="T13" fmla="*/ T12 w 65"/>
                            <a:gd name="T14" fmla="+- 0 131 114"/>
                            <a:gd name="T15" fmla="*/ 131 h 67"/>
                            <a:gd name="T16" fmla="+- 0 3517 3517"/>
                            <a:gd name="T17" fmla="*/ T16 w 65"/>
                            <a:gd name="T18" fmla="+- 0 139 114"/>
                            <a:gd name="T19" fmla="*/ 139 h 67"/>
                            <a:gd name="T20" fmla="+- 0 3517 3517"/>
                            <a:gd name="T21" fmla="*/ T20 w 65"/>
                            <a:gd name="T22" fmla="+- 0 157 114"/>
                            <a:gd name="T23" fmla="*/ 157 h 67"/>
                            <a:gd name="T24" fmla="+- 0 3521 3517"/>
                            <a:gd name="T25" fmla="*/ T24 w 65"/>
                            <a:gd name="T26" fmla="+- 0 165 114"/>
                            <a:gd name="T27" fmla="*/ 165 h 67"/>
                            <a:gd name="T28" fmla="+- 0 3532 3517"/>
                            <a:gd name="T29" fmla="*/ T28 w 65"/>
                            <a:gd name="T30" fmla="+- 0 177 114"/>
                            <a:gd name="T31" fmla="*/ 177 h 67"/>
                            <a:gd name="T32" fmla="+- 0 3540 3517"/>
                            <a:gd name="T33" fmla="*/ T32 w 65"/>
                            <a:gd name="T34" fmla="+- 0 181 114"/>
                            <a:gd name="T35" fmla="*/ 181 h 67"/>
                            <a:gd name="T36" fmla="+- 0 3558 3517"/>
                            <a:gd name="T37" fmla="*/ T36 w 65"/>
                            <a:gd name="T38" fmla="+- 0 181 114"/>
                            <a:gd name="T39" fmla="*/ 181 h 67"/>
                            <a:gd name="T40" fmla="+- 0 3566 3517"/>
                            <a:gd name="T41" fmla="*/ T40 w 65"/>
                            <a:gd name="T42" fmla="+- 0 177 114"/>
                            <a:gd name="T43" fmla="*/ 177 h 67"/>
                            <a:gd name="T44" fmla="+- 0 3572 3517"/>
                            <a:gd name="T45" fmla="*/ T44 w 65"/>
                            <a:gd name="T46" fmla="+- 0 171 114"/>
                            <a:gd name="T47" fmla="*/ 171 h 67"/>
                            <a:gd name="T48" fmla="+- 0 3579 3517"/>
                            <a:gd name="T49" fmla="*/ T48 w 65"/>
                            <a:gd name="T50" fmla="+- 0 165 114"/>
                            <a:gd name="T51" fmla="*/ 165 h 67"/>
                            <a:gd name="T52" fmla="+- 0 3580 3517"/>
                            <a:gd name="T53" fmla="*/ T52 w 65"/>
                            <a:gd name="T54" fmla="+- 0 162 114"/>
                            <a:gd name="T55" fmla="*/ 162 h 67"/>
                            <a:gd name="T56" fmla="+- 0 3549 3517"/>
                            <a:gd name="T57" fmla="*/ T56 w 65"/>
                            <a:gd name="T58" fmla="+- 0 162 114"/>
                            <a:gd name="T59" fmla="*/ 162 h 67"/>
                            <a:gd name="T60" fmla="+- 0 3542 3517"/>
                            <a:gd name="T61" fmla="*/ T60 w 65"/>
                            <a:gd name="T62" fmla="+- 0 162 114"/>
                            <a:gd name="T63" fmla="*/ 162 h 67"/>
                            <a:gd name="T64" fmla="+- 0 3536 3517"/>
                            <a:gd name="T65" fmla="*/ T64 w 65"/>
                            <a:gd name="T66" fmla="+- 0 157 114"/>
                            <a:gd name="T67" fmla="*/ 157 h 67"/>
                            <a:gd name="T68" fmla="+- 0 3536 3517"/>
                            <a:gd name="T69" fmla="*/ T68 w 65"/>
                            <a:gd name="T70" fmla="+- 0 144 114"/>
                            <a:gd name="T71" fmla="*/ 144 h 67"/>
                            <a:gd name="T72" fmla="+- 0 3538 3517"/>
                            <a:gd name="T73" fmla="*/ T72 w 65"/>
                            <a:gd name="T74" fmla="+- 0 140 114"/>
                            <a:gd name="T75" fmla="*/ 140 h 67"/>
                            <a:gd name="T76" fmla="+- 0 3543 3517"/>
                            <a:gd name="T77" fmla="*/ T76 w 65"/>
                            <a:gd name="T78" fmla="+- 0 134 114"/>
                            <a:gd name="T79" fmla="*/ 134 h 67"/>
                            <a:gd name="T80" fmla="+- 0 3546 3517"/>
                            <a:gd name="T81" fmla="*/ T80 w 65"/>
                            <a:gd name="T82" fmla="+- 0 133 114"/>
                            <a:gd name="T83" fmla="*/ 133 h 67"/>
                            <a:gd name="T84" fmla="+- 0 3579 3517"/>
                            <a:gd name="T85" fmla="*/ T84 w 65"/>
                            <a:gd name="T86" fmla="+- 0 133 114"/>
                            <a:gd name="T87" fmla="*/ 133 h 67"/>
                            <a:gd name="T88" fmla="+- 0 3579 3517"/>
                            <a:gd name="T89" fmla="*/ T88 w 65"/>
                            <a:gd name="T90" fmla="+- 0 131 114"/>
                            <a:gd name="T91" fmla="*/ 131 h 67"/>
                            <a:gd name="T92" fmla="+- 0 3567 3517"/>
                            <a:gd name="T93" fmla="*/ T92 w 65"/>
                            <a:gd name="T94" fmla="+- 0 118 114"/>
                            <a:gd name="T95" fmla="*/ 118 h 67"/>
                            <a:gd name="T96" fmla="+- 0 3558 3517"/>
                            <a:gd name="T97" fmla="*/ T96 w 65"/>
                            <a:gd name="T98" fmla="+- 0 114 114"/>
                            <a:gd name="T99" fmla="*/ 114 h 67"/>
                            <a:gd name="T100" fmla="+- 0 3579 3517"/>
                            <a:gd name="T101" fmla="*/ T100 w 65"/>
                            <a:gd name="T102" fmla="+- 0 133 114"/>
                            <a:gd name="T103" fmla="*/ 133 h 67"/>
                            <a:gd name="T104" fmla="+- 0 3549 3517"/>
                            <a:gd name="T105" fmla="*/ T104 w 65"/>
                            <a:gd name="T106" fmla="+- 0 133 114"/>
                            <a:gd name="T107" fmla="*/ 133 h 67"/>
                            <a:gd name="T108" fmla="+- 0 3553 3517"/>
                            <a:gd name="T109" fmla="*/ T108 w 65"/>
                            <a:gd name="T110" fmla="+- 0 133 114"/>
                            <a:gd name="T111" fmla="*/ 133 h 67"/>
                            <a:gd name="T112" fmla="+- 0 3556 3517"/>
                            <a:gd name="T113" fmla="*/ T112 w 65"/>
                            <a:gd name="T114" fmla="+- 0 134 114"/>
                            <a:gd name="T115" fmla="*/ 134 h 67"/>
                            <a:gd name="T116" fmla="+- 0 3559 3517"/>
                            <a:gd name="T117" fmla="*/ T116 w 65"/>
                            <a:gd name="T118" fmla="+- 0 137 114"/>
                            <a:gd name="T119" fmla="*/ 137 h 67"/>
                            <a:gd name="T120" fmla="+- 0 3562 3517"/>
                            <a:gd name="T121" fmla="*/ T120 w 65"/>
                            <a:gd name="T122" fmla="+- 0 140 114"/>
                            <a:gd name="T123" fmla="*/ 140 h 67"/>
                            <a:gd name="T124" fmla="+- 0 3563 3517"/>
                            <a:gd name="T125" fmla="*/ T124 w 65"/>
                            <a:gd name="T126" fmla="+- 0 144 114"/>
                            <a:gd name="T127" fmla="*/ 144 h 67"/>
                            <a:gd name="T128" fmla="+- 0 3563 3517"/>
                            <a:gd name="T129" fmla="*/ T128 w 65"/>
                            <a:gd name="T130" fmla="+- 0 152 114"/>
                            <a:gd name="T131" fmla="*/ 152 h 67"/>
                            <a:gd name="T132" fmla="+- 0 3562 3517"/>
                            <a:gd name="T133" fmla="*/ T132 w 65"/>
                            <a:gd name="T134" fmla="+- 0 156 114"/>
                            <a:gd name="T135" fmla="*/ 156 h 67"/>
                            <a:gd name="T136" fmla="+- 0 3557 3517"/>
                            <a:gd name="T137" fmla="*/ T136 w 65"/>
                            <a:gd name="T138" fmla="+- 0 160 114"/>
                            <a:gd name="T139" fmla="*/ 160 h 67"/>
                            <a:gd name="T140" fmla="+- 0 3553 3517"/>
                            <a:gd name="T141" fmla="*/ T140 w 65"/>
                            <a:gd name="T142" fmla="+- 0 162 114"/>
                            <a:gd name="T143" fmla="*/ 162 h 67"/>
                            <a:gd name="T144" fmla="+- 0 3549 3517"/>
                            <a:gd name="T145" fmla="*/ T144 w 65"/>
                            <a:gd name="T146" fmla="+- 0 162 114"/>
                            <a:gd name="T147" fmla="*/ 162 h 67"/>
                            <a:gd name="T148" fmla="+- 0 3580 3517"/>
                            <a:gd name="T149" fmla="*/ T148 w 65"/>
                            <a:gd name="T150" fmla="+- 0 162 114"/>
                            <a:gd name="T151" fmla="*/ 162 h 67"/>
                            <a:gd name="T152" fmla="+- 0 3582 3517"/>
                            <a:gd name="T153" fmla="*/ T152 w 65"/>
                            <a:gd name="T154" fmla="+- 0 157 114"/>
                            <a:gd name="T155" fmla="*/ 157 h 67"/>
                            <a:gd name="T156" fmla="+- 0 3582 3517"/>
                            <a:gd name="T157" fmla="*/ T156 w 65"/>
                            <a:gd name="T158" fmla="+- 0 139 114"/>
                            <a:gd name="T159" fmla="*/ 139 h 67"/>
                            <a:gd name="T160" fmla="+- 0 3579 3517"/>
                            <a:gd name="T161" fmla="*/ T160 w 65"/>
                            <a:gd name="T162" fmla="+- 0 133 114"/>
                            <a:gd name="T163" fmla="*/ 133 h 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65" h="67">
                              <a:moveTo>
                                <a:pt x="41" y="0"/>
                              </a:moveTo>
                              <a:lnTo>
                                <a:pt x="22" y="0"/>
                              </a:lnTo>
                              <a:lnTo>
                                <a:pt x="15" y="5"/>
                              </a:lnTo>
                              <a:lnTo>
                                <a:pt x="4" y="17"/>
                              </a:lnTo>
                              <a:lnTo>
                                <a:pt x="0" y="25"/>
                              </a:lnTo>
                              <a:lnTo>
                                <a:pt x="0" y="43"/>
                              </a:lnTo>
                              <a:lnTo>
                                <a:pt x="4" y="51"/>
                              </a:lnTo>
                              <a:lnTo>
                                <a:pt x="15" y="63"/>
                              </a:lnTo>
                              <a:lnTo>
                                <a:pt x="23" y="67"/>
                              </a:lnTo>
                              <a:lnTo>
                                <a:pt x="41" y="67"/>
                              </a:lnTo>
                              <a:lnTo>
                                <a:pt x="49" y="63"/>
                              </a:lnTo>
                              <a:lnTo>
                                <a:pt x="55" y="57"/>
                              </a:lnTo>
                              <a:lnTo>
                                <a:pt x="62" y="51"/>
                              </a:lnTo>
                              <a:lnTo>
                                <a:pt x="63" y="48"/>
                              </a:lnTo>
                              <a:lnTo>
                                <a:pt x="32" y="48"/>
                              </a:lnTo>
                              <a:lnTo>
                                <a:pt x="25" y="48"/>
                              </a:lnTo>
                              <a:lnTo>
                                <a:pt x="19" y="43"/>
                              </a:lnTo>
                              <a:lnTo>
                                <a:pt x="19" y="30"/>
                              </a:lnTo>
                              <a:lnTo>
                                <a:pt x="21" y="26"/>
                              </a:lnTo>
                              <a:lnTo>
                                <a:pt x="26" y="20"/>
                              </a:lnTo>
                              <a:lnTo>
                                <a:pt x="29" y="19"/>
                              </a:lnTo>
                              <a:lnTo>
                                <a:pt x="62" y="19"/>
                              </a:lnTo>
                              <a:lnTo>
                                <a:pt x="62" y="17"/>
                              </a:lnTo>
                              <a:lnTo>
                                <a:pt x="50" y="4"/>
                              </a:lnTo>
                              <a:lnTo>
                                <a:pt x="41" y="0"/>
                              </a:lnTo>
                              <a:close/>
                              <a:moveTo>
                                <a:pt x="62" y="19"/>
                              </a:moveTo>
                              <a:lnTo>
                                <a:pt x="32" y="19"/>
                              </a:lnTo>
                              <a:lnTo>
                                <a:pt x="36" y="19"/>
                              </a:lnTo>
                              <a:lnTo>
                                <a:pt x="39" y="20"/>
                              </a:lnTo>
                              <a:lnTo>
                                <a:pt x="42" y="23"/>
                              </a:lnTo>
                              <a:lnTo>
                                <a:pt x="45" y="26"/>
                              </a:lnTo>
                              <a:lnTo>
                                <a:pt x="46" y="30"/>
                              </a:lnTo>
                              <a:lnTo>
                                <a:pt x="46" y="38"/>
                              </a:lnTo>
                              <a:lnTo>
                                <a:pt x="45" y="42"/>
                              </a:lnTo>
                              <a:lnTo>
                                <a:pt x="40" y="46"/>
                              </a:lnTo>
                              <a:lnTo>
                                <a:pt x="36" y="48"/>
                              </a:lnTo>
                              <a:lnTo>
                                <a:pt x="32" y="48"/>
                              </a:lnTo>
                              <a:lnTo>
                                <a:pt x="63" y="48"/>
                              </a:lnTo>
                              <a:lnTo>
                                <a:pt x="65" y="43"/>
                              </a:lnTo>
                              <a:lnTo>
                                <a:pt x="65" y="25"/>
                              </a:lnTo>
                              <a:lnTo>
                                <a:pt x="62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C3C62C" id="Freeform: Shape 476" o:spid="_x0000_s1026" style="position:absolute;margin-left:175.85pt;margin-top:5.7pt;width:3.25pt;height:3.35pt;z-index:25170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" path="m41,l22,,15,5,4,17,,25,,43r4,8l15,63r8,4l41,67r8,-4l55,57r7,-6l63,48r-31,l25,48,19,43r,-13l21,26r5,-6l29,19r33,l62,17,50,4,41,xm62,19r-30,l36,19r3,1l42,23r3,3l46,30r,8l45,42r-5,4l36,48r-4,l63,48r2,-5l65,25,62,19xe" fillcolor="#fff200" stroked="f">
                <v:path arrowok="t" o:connecttype="custom" o:connectlocs="26035,72390;13970,72390;9525,75565;2540,83185;0,88265;0,99695;2540,104775;9525,112395;14605,114935;26035,114935;31115,112395;34925,108585;39370,104775;40005,102870;20320,102870;15875,102870;12065,99695;12065,91440;13335,88900;16510,85090;18415,84455;39370,84455;39370,83185;31750,74930;26035,72390;39370,84455;20320,84455;22860,84455;24765,85090;26670,86995;28575,88900;29210,91440;29210,96520;28575,99060;25400,101600;22860,102870;20320,102870;40005,102870;41275,99695;41275,88265;39370,84455" o:connectangles="0,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9F78208" wp14:editId="37443C08">
                <wp:simplePos x="0" y="0"/>
                <wp:positionH relativeFrom="page">
                  <wp:posOffset>2427605</wp:posOffset>
                </wp:positionH>
                <wp:positionV relativeFrom="paragraph">
                  <wp:posOffset>-93980</wp:posOffset>
                </wp:positionV>
                <wp:extent cx="41275" cy="42545"/>
                <wp:effectExtent l="8255" t="635" r="7620" b="4445"/>
                <wp:wrapNone/>
                <wp:docPr id="475" name="Freeform: Shape 4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275" cy="42545"/>
                        </a:xfrm>
                        <a:custGeom>
                          <a:avLst/>
                          <a:gdLst>
                            <a:gd name="T0" fmla="+- 0 3865 3823"/>
                            <a:gd name="T1" fmla="*/ T0 w 65"/>
                            <a:gd name="T2" fmla="+- 0 -148 -148"/>
                            <a:gd name="T3" fmla="*/ -148 h 67"/>
                            <a:gd name="T4" fmla="+- 0 3847 3823"/>
                            <a:gd name="T5" fmla="*/ T4 w 65"/>
                            <a:gd name="T6" fmla="+- 0 -148 -148"/>
                            <a:gd name="T7" fmla="*/ -148 h 67"/>
                            <a:gd name="T8" fmla="+- 0 3839 3823"/>
                            <a:gd name="T9" fmla="*/ T8 w 65"/>
                            <a:gd name="T10" fmla="+- 0 -145 -148"/>
                            <a:gd name="T11" fmla="*/ -145 h 67"/>
                            <a:gd name="T12" fmla="+- 0 3833 3823"/>
                            <a:gd name="T13" fmla="*/ T12 w 65"/>
                            <a:gd name="T14" fmla="+- 0 -139 -148"/>
                            <a:gd name="T15" fmla="*/ -139 h 67"/>
                            <a:gd name="T16" fmla="+- 0 3827 3823"/>
                            <a:gd name="T17" fmla="*/ T16 w 65"/>
                            <a:gd name="T18" fmla="+- 0 -132 -148"/>
                            <a:gd name="T19" fmla="*/ -132 h 67"/>
                            <a:gd name="T20" fmla="+- 0 3823 3823"/>
                            <a:gd name="T21" fmla="*/ T20 w 65"/>
                            <a:gd name="T22" fmla="+- 0 -124 -148"/>
                            <a:gd name="T23" fmla="*/ -124 h 67"/>
                            <a:gd name="T24" fmla="+- 0 3823 3823"/>
                            <a:gd name="T25" fmla="*/ T24 w 65"/>
                            <a:gd name="T26" fmla="+- 0 -106 -148"/>
                            <a:gd name="T27" fmla="*/ -106 h 67"/>
                            <a:gd name="T28" fmla="+- 0 3827 3823"/>
                            <a:gd name="T29" fmla="*/ T28 w 65"/>
                            <a:gd name="T30" fmla="+- 0 -98 -148"/>
                            <a:gd name="T31" fmla="*/ -98 h 67"/>
                            <a:gd name="T32" fmla="+- 0 3838 3823"/>
                            <a:gd name="T33" fmla="*/ T32 w 65"/>
                            <a:gd name="T34" fmla="+- 0 -86 -148"/>
                            <a:gd name="T35" fmla="*/ -86 h 67"/>
                            <a:gd name="T36" fmla="+- 0 3847 3823"/>
                            <a:gd name="T37" fmla="*/ T36 w 65"/>
                            <a:gd name="T38" fmla="+- 0 -81 -148"/>
                            <a:gd name="T39" fmla="*/ -81 h 67"/>
                            <a:gd name="T40" fmla="+- 0 3866 3823"/>
                            <a:gd name="T41" fmla="*/ T40 w 65"/>
                            <a:gd name="T42" fmla="+- 0 -81 -148"/>
                            <a:gd name="T43" fmla="*/ -81 h 67"/>
                            <a:gd name="T44" fmla="+- 0 3874 3823"/>
                            <a:gd name="T45" fmla="*/ T44 w 65"/>
                            <a:gd name="T46" fmla="+- 0 -86 -148"/>
                            <a:gd name="T47" fmla="*/ -86 h 67"/>
                            <a:gd name="T48" fmla="+- 0 3885 3823"/>
                            <a:gd name="T49" fmla="*/ T48 w 65"/>
                            <a:gd name="T50" fmla="+- 0 -98 -148"/>
                            <a:gd name="T51" fmla="*/ -98 h 67"/>
                            <a:gd name="T52" fmla="+- 0 3885 3823"/>
                            <a:gd name="T53" fmla="*/ T52 w 65"/>
                            <a:gd name="T54" fmla="+- 0 -100 -148"/>
                            <a:gd name="T55" fmla="*/ -100 h 67"/>
                            <a:gd name="T56" fmla="+- 0 3852 3823"/>
                            <a:gd name="T57" fmla="*/ T56 w 65"/>
                            <a:gd name="T58" fmla="+- 0 -100 -148"/>
                            <a:gd name="T59" fmla="*/ -100 h 67"/>
                            <a:gd name="T60" fmla="+- 0 3849 3823"/>
                            <a:gd name="T61" fmla="*/ T60 w 65"/>
                            <a:gd name="T62" fmla="+- 0 -102 -148"/>
                            <a:gd name="T63" fmla="*/ -102 h 67"/>
                            <a:gd name="T64" fmla="+- 0 3844 3823"/>
                            <a:gd name="T65" fmla="*/ T64 w 65"/>
                            <a:gd name="T66" fmla="+- 0 -107 -148"/>
                            <a:gd name="T67" fmla="*/ -107 h 67"/>
                            <a:gd name="T68" fmla="+- 0 3842 3823"/>
                            <a:gd name="T69" fmla="*/ T68 w 65"/>
                            <a:gd name="T70" fmla="+- 0 -111 -148"/>
                            <a:gd name="T71" fmla="*/ -111 h 67"/>
                            <a:gd name="T72" fmla="+- 0 3842 3823"/>
                            <a:gd name="T73" fmla="*/ T72 w 65"/>
                            <a:gd name="T74" fmla="+- 0 -119 -148"/>
                            <a:gd name="T75" fmla="*/ -119 h 67"/>
                            <a:gd name="T76" fmla="+- 0 3844 3823"/>
                            <a:gd name="T77" fmla="*/ T76 w 65"/>
                            <a:gd name="T78" fmla="+- 0 -123 -148"/>
                            <a:gd name="T79" fmla="*/ -123 h 67"/>
                            <a:gd name="T80" fmla="+- 0 3846 3823"/>
                            <a:gd name="T81" fmla="*/ T80 w 65"/>
                            <a:gd name="T82" fmla="+- 0 -125 -148"/>
                            <a:gd name="T83" fmla="*/ -125 h 67"/>
                            <a:gd name="T84" fmla="+- 0 3848 3823"/>
                            <a:gd name="T85" fmla="*/ T84 w 65"/>
                            <a:gd name="T86" fmla="+- 0 -128 -148"/>
                            <a:gd name="T87" fmla="*/ -128 h 67"/>
                            <a:gd name="T88" fmla="+- 0 3852 3823"/>
                            <a:gd name="T89" fmla="*/ T88 w 65"/>
                            <a:gd name="T90" fmla="+- 0 -129 -148"/>
                            <a:gd name="T91" fmla="*/ -129 h 67"/>
                            <a:gd name="T92" fmla="+- 0 3886 3823"/>
                            <a:gd name="T93" fmla="*/ T92 w 65"/>
                            <a:gd name="T94" fmla="+- 0 -129 -148"/>
                            <a:gd name="T95" fmla="*/ -129 h 67"/>
                            <a:gd name="T96" fmla="+- 0 3885 3823"/>
                            <a:gd name="T97" fmla="*/ T96 w 65"/>
                            <a:gd name="T98" fmla="+- 0 -132 -148"/>
                            <a:gd name="T99" fmla="*/ -132 h 67"/>
                            <a:gd name="T100" fmla="+- 0 3873 3823"/>
                            <a:gd name="T101" fmla="*/ T100 w 65"/>
                            <a:gd name="T102" fmla="+- 0 -144 -148"/>
                            <a:gd name="T103" fmla="*/ -144 h 67"/>
                            <a:gd name="T104" fmla="+- 0 3865 3823"/>
                            <a:gd name="T105" fmla="*/ T104 w 65"/>
                            <a:gd name="T106" fmla="+- 0 -148 -148"/>
                            <a:gd name="T107" fmla="*/ -148 h 67"/>
                            <a:gd name="T108" fmla="+- 0 3886 3823"/>
                            <a:gd name="T109" fmla="*/ T108 w 65"/>
                            <a:gd name="T110" fmla="+- 0 -129 -148"/>
                            <a:gd name="T111" fmla="*/ -129 h 67"/>
                            <a:gd name="T112" fmla="+- 0 3857 3823"/>
                            <a:gd name="T113" fmla="*/ T112 w 65"/>
                            <a:gd name="T114" fmla="+- 0 -129 -148"/>
                            <a:gd name="T115" fmla="*/ -129 h 67"/>
                            <a:gd name="T116" fmla="+- 0 3863 3823"/>
                            <a:gd name="T117" fmla="*/ T116 w 65"/>
                            <a:gd name="T118" fmla="+- 0 -129 -148"/>
                            <a:gd name="T119" fmla="*/ -129 h 67"/>
                            <a:gd name="T120" fmla="+- 0 3869 3823"/>
                            <a:gd name="T121" fmla="*/ T120 w 65"/>
                            <a:gd name="T122" fmla="+- 0 -124 -148"/>
                            <a:gd name="T123" fmla="*/ -124 h 67"/>
                            <a:gd name="T124" fmla="+- 0 3869 3823"/>
                            <a:gd name="T125" fmla="*/ T124 w 65"/>
                            <a:gd name="T126" fmla="+- 0 -111 -148"/>
                            <a:gd name="T127" fmla="*/ -111 h 67"/>
                            <a:gd name="T128" fmla="+- 0 3868 3823"/>
                            <a:gd name="T129" fmla="*/ T128 w 65"/>
                            <a:gd name="T130" fmla="+- 0 -107 -148"/>
                            <a:gd name="T131" fmla="*/ -107 h 67"/>
                            <a:gd name="T132" fmla="+- 0 3863 3823"/>
                            <a:gd name="T133" fmla="*/ T132 w 65"/>
                            <a:gd name="T134" fmla="+- 0 -102 -148"/>
                            <a:gd name="T135" fmla="*/ -102 h 67"/>
                            <a:gd name="T136" fmla="+- 0 3859 3823"/>
                            <a:gd name="T137" fmla="*/ T136 w 65"/>
                            <a:gd name="T138" fmla="+- 0 -100 -148"/>
                            <a:gd name="T139" fmla="*/ -100 h 67"/>
                            <a:gd name="T140" fmla="+- 0 3885 3823"/>
                            <a:gd name="T141" fmla="*/ T140 w 65"/>
                            <a:gd name="T142" fmla="+- 0 -100 -148"/>
                            <a:gd name="T143" fmla="*/ -100 h 67"/>
                            <a:gd name="T144" fmla="+- 0 3888 3823"/>
                            <a:gd name="T145" fmla="*/ T144 w 65"/>
                            <a:gd name="T146" fmla="+- 0 -106 -148"/>
                            <a:gd name="T147" fmla="*/ -106 h 67"/>
                            <a:gd name="T148" fmla="+- 0 3888 3823"/>
                            <a:gd name="T149" fmla="*/ T148 w 65"/>
                            <a:gd name="T150" fmla="+- 0 -124 -148"/>
                            <a:gd name="T151" fmla="*/ -124 h 67"/>
                            <a:gd name="T152" fmla="+- 0 3886 3823"/>
                            <a:gd name="T153" fmla="*/ T152 w 65"/>
                            <a:gd name="T154" fmla="+- 0 -129 -148"/>
                            <a:gd name="T155" fmla="*/ -129 h 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</a:cxnLst>
                          <a:rect l="0" t="0" r="r" b="b"/>
                          <a:pathLst>
                            <a:path w="65" h="67">
                              <a:moveTo>
                                <a:pt x="42" y="0"/>
                              </a:moveTo>
                              <a:lnTo>
                                <a:pt x="24" y="0"/>
                              </a:lnTo>
                              <a:lnTo>
                                <a:pt x="16" y="3"/>
                              </a:lnTo>
                              <a:lnTo>
                                <a:pt x="10" y="9"/>
                              </a:lnTo>
                              <a:lnTo>
                                <a:pt x="4" y="16"/>
                              </a:lnTo>
                              <a:lnTo>
                                <a:pt x="0" y="24"/>
                              </a:lnTo>
                              <a:lnTo>
                                <a:pt x="0" y="42"/>
                              </a:lnTo>
                              <a:lnTo>
                                <a:pt x="4" y="50"/>
                              </a:lnTo>
                              <a:lnTo>
                                <a:pt x="15" y="62"/>
                              </a:lnTo>
                              <a:lnTo>
                                <a:pt x="24" y="67"/>
                              </a:lnTo>
                              <a:lnTo>
                                <a:pt x="43" y="67"/>
                              </a:lnTo>
                              <a:lnTo>
                                <a:pt x="51" y="62"/>
                              </a:lnTo>
                              <a:lnTo>
                                <a:pt x="62" y="50"/>
                              </a:lnTo>
                              <a:lnTo>
                                <a:pt x="62" y="48"/>
                              </a:lnTo>
                              <a:lnTo>
                                <a:pt x="29" y="48"/>
                              </a:lnTo>
                              <a:lnTo>
                                <a:pt x="26" y="46"/>
                              </a:lnTo>
                              <a:lnTo>
                                <a:pt x="21" y="41"/>
                              </a:lnTo>
                              <a:lnTo>
                                <a:pt x="19" y="37"/>
                              </a:lnTo>
                              <a:lnTo>
                                <a:pt x="19" y="29"/>
                              </a:lnTo>
                              <a:lnTo>
                                <a:pt x="21" y="25"/>
                              </a:lnTo>
                              <a:lnTo>
                                <a:pt x="23" y="23"/>
                              </a:lnTo>
                              <a:lnTo>
                                <a:pt x="25" y="20"/>
                              </a:lnTo>
                              <a:lnTo>
                                <a:pt x="29" y="19"/>
                              </a:lnTo>
                              <a:lnTo>
                                <a:pt x="63" y="19"/>
                              </a:lnTo>
                              <a:lnTo>
                                <a:pt x="62" y="16"/>
                              </a:lnTo>
                              <a:lnTo>
                                <a:pt x="50" y="4"/>
                              </a:lnTo>
                              <a:lnTo>
                                <a:pt x="42" y="0"/>
                              </a:lnTo>
                              <a:close/>
                              <a:moveTo>
                                <a:pt x="63" y="19"/>
                              </a:moveTo>
                              <a:lnTo>
                                <a:pt x="34" y="19"/>
                              </a:lnTo>
                              <a:lnTo>
                                <a:pt x="40" y="19"/>
                              </a:lnTo>
                              <a:lnTo>
                                <a:pt x="46" y="24"/>
                              </a:lnTo>
                              <a:lnTo>
                                <a:pt x="46" y="37"/>
                              </a:lnTo>
                              <a:lnTo>
                                <a:pt x="45" y="41"/>
                              </a:lnTo>
                              <a:lnTo>
                                <a:pt x="40" y="46"/>
                              </a:lnTo>
                              <a:lnTo>
                                <a:pt x="36" y="48"/>
                              </a:lnTo>
                              <a:lnTo>
                                <a:pt x="62" y="48"/>
                              </a:lnTo>
                              <a:lnTo>
                                <a:pt x="65" y="42"/>
                              </a:lnTo>
                              <a:lnTo>
                                <a:pt x="65" y="24"/>
                              </a:lnTo>
                              <a:lnTo>
                                <a:pt x="63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A7BF55" id="Freeform: Shape 475" o:spid="_x0000_s1026" style="position:absolute;margin-left:191.15pt;margin-top:-7.4pt;width:3.25pt;height:3.35pt;z-index:25170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" path="m42,l24,,16,3,10,9,4,16,,24,,42r4,8l15,62r9,5l43,67r8,-5l62,50r,-2l29,48,26,46,21,41,19,37r,-8l21,25r2,-2l25,20r4,-1l63,19,62,16,50,4,42,xm63,19r-29,l40,19r6,5l46,37r-1,4l40,46r-4,2l62,48r3,-6l65,24,63,19xe" fillcolor="#fff200" stroked="f">
                <v:path arrowok="t" o:connecttype="custom" o:connectlocs="26670,-93980;15240,-93980;10160,-92075;6350,-88265;2540,-83820;0,-78740;0,-67310;2540,-62230;9525,-54610;15240,-51435;27305,-51435;32385,-54610;39370,-62230;39370,-63500;18415,-63500;16510,-64770;13335,-67945;12065,-70485;12065,-75565;13335,-78105;14605,-79375;15875,-81280;18415,-81915;40005,-81915;39370,-83820;31750,-91440;26670,-93980;40005,-81915;21590,-81915;25400,-81915;29210,-78740;29210,-70485;28575,-67945;25400,-64770;22860,-63500;39370,-63500;41275,-67310;41275,-78740;40005,-81915" o:connectangles="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FBFD18D" wp14:editId="0CD6F57A">
                <wp:simplePos x="0" y="0"/>
                <wp:positionH relativeFrom="page">
                  <wp:posOffset>2014855</wp:posOffset>
                </wp:positionH>
                <wp:positionV relativeFrom="paragraph">
                  <wp:posOffset>125730</wp:posOffset>
                </wp:positionV>
                <wp:extent cx="41275" cy="42545"/>
                <wp:effectExtent l="5080" t="1270" r="1270" b="3810"/>
                <wp:wrapNone/>
                <wp:docPr id="474" name="Freeform: Shape 4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275" cy="42545"/>
                        </a:xfrm>
                        <a:custGeom>
                          <a:avLst/>
                          <a:gdLst>
                            <a:gd name="T0" fmla="+- 0 3214 3173"/>
                            <a:gd name="T1" fmla="*/ T0 w 65"/>
                            <a:gd name="T2" fmla="+- 0 198 198"/>
                            <a:gd name="T3" fmla="*/ 198 h 67"/>
                            <a:gd name="T4" fmla="+- 0 3205 3173"/>
                            <a:gd name="T5" fmla="*/ T4 w 65"/>
                            <a:gd name="T6" fmla="+- 0 198 198"/>
                            <a:gd name="T7" fmla="*/ 198 h 67"/>
                            <a:gd name="T8" fmla="+- 0 3195 3173"/>
                            <a:gd name="T9" fmla="*/ T8 w 65"/>
                            <a:gd name="T10" fmla="+- 0 198 198"/>
                            <a:gd name="T11" fmla="*/ 198 h 67"/>
                            <a:gd name="T12" fmla="+- 0 3188 3173"/>
                            <a:gd name="T13" fmla="*/ T12 w 65"/>
                            <a:gd name="T14" fmla="+- 0 203 198"/>
                            <a:gd name="T15" fmla="*/ 203 h 67"/>
                            <a:gd name="T16" fmla="+- 0 3182 3173"/>
                            <a:gd name="T17" fmla="*/ T16 w 65"/>
                            <a:gd name="T18" fmla="+- 0 209 198"/>
                            <a:gd name="T19" fmla="*/ 209 h 67"/>
                            <a:gd name="T20" fmla="+- 0 3177 3173"/>
                            <a:gd name="T21" fmla="*/ T20 w 65"/>
                            <a:gd name="T22" fmla="+- 0 215 198"/>
                            <a:gd name="T23" fmla="*/ 215 h 67"/>
                            <a:gd name="T24" fmla="+- 0 3173 3173"/>
                            <a:gd name="T25" fmla="*/ T24 w 65"/>
                            <a:gd name="T26" fmla="+- 0 223 198"/>
                            <a:gd name="T27" fmla="*/ 223 h 67"/>
                            <a:gd name="T28" fmla="+- 0 3173 3173"/>
                            <a:gd name="T29" fmla="*/ T28 w 65"/>
                            <a:gd name="T30" fmla="+- 0 241 198"/>
                            <a:gd name="T31" fmla="*/ 241 h 67"/>
                            <a:gd name="T32" fmla="+- 0 3177 3173"/>
                            <a:gd name="T33" fmla="*/ T32 w 65"/>
                            <a:gd name="T34" fmla="+- 0 249 198"/>
                            <a:gd name="T35" fmla="*/ 249 h 67"/>
                            <a:gd name="T36" fmla="+- 0 3188 3173"/>
                            <a:gd name="T37" fmla="*/ T36 w 65"/>
                            <a:gd name="T38" fmla="+- 0 261 198"/>
                            <a:gd name="T39" fmla="*/ 261 h 67"/>
                            <a:gd name="T40" fmla="+- 0 3196 3173"/>
                            <a:gd name="T41" fmla="*/ T40 w 65"/>
                            <a:gd name="T42" fmla="+- 0 265 198"/>
                            <a:gd name="T43" fmla="*/ 265 h 67"/>
                            <a:gd name="T44" fmla="+- 0 3214 3173"/>
                            <a:gd name="T45" fmla="*/ T44 w 65"/>
                            <a:gd name="T46" fmla="+- 0 265 198"/>
                            <a:gd name="T47" fmla="*/ 265 h 67"/>
                            <a:gd name="T48" fmla="+- 0 3222 3173"/>
                            <a:gd name="T49" fmla="*/ T48 w 65"/>
                            <a:gd name="T50" fmla="+- 0 261 198"/>
                            <a:gd name="T51" fmla="*/ 261 h 67"/>
                            <a:gd name="T52" fmla="+- 0 3229 3173"/>
                            <a:gd name="T53" fmla="*/ T52 w 65"/>
                            <a:gd name="T54" fmla="+- 0 255 198"/>
                            <a:gd name="T55" fmla="*/ 255 h 67"/>
                            <a:gd name="T56" fmla="+- 0 3235 3173"/>
                            <a:gd name="T57" fmla="*/ T56 w 65"/>
                            <a:gd name="T58" fmla="+- 0 249 198"/>
                            <a:gd name="T59" fmla="*/ 249 h 67"/>
                            <a:gd name="T60" fmla="+- 0 3236 3173"/>
                            <a:gd name="T61" fmla="*/ T60 w 65"/>
                            <a:gd name="T62" fmla="+- 0 246 198"/>
                            <a:gd name="T63" fmla="*/ 246 h 67"/>
                            <a:gd name="T64" fmla="+- 0 3205 3173"/>
                            <a:gd name="T65" fmla="*/ T64 w 65"/>
                            <a:gd name="T66" fmla="+- 0 246 198"/>
                            <a:gd name="T67" fmla="*/ 246 h 67"/>
                            <a:gd name="T68" fmla="+- 0 3198 3173"/>
                            <a:gd name="T69" fmla="*/ T68 w 65"/>
                            <a:gd name="T70" fmla="+- 0 246 198"/>
                            <a:gd name="T71" fmla="*/ 246 h 67"/>
                            <a:gd name="T72" fmla="+- 0 3192 3173"/>
                            <a:gd name="T73" fmla="*/ T72 w 65"/>
                            <a:gd name="T74" fmla="+- 0 241 198"/>
                            <a:gd name="T75" fmla="*/ 241 h 67"/>
                            <a:gd name="T76" fmla="+- 0 3192 3173"/>
                            <a:gd name="T77" fmla="*/ T76 w 65"/>
                            <a:gd name="T78" fmla="+- 0 231 198"/>
                            <a:gd name="T79" fmla="*/ 231 h 67"/>
                            <a:gd name="T80" fmla="+- 0 3192 3173"/>
                            <a:gd name="T81" fmla="*/ T80 w 65"/>
                            <a:gd name="T82" fmla="+- 0 228 198"/>
                            <a:gd name="T83" fmla="*/ 228 h 67"/>
                            <a:gd name="T84" fmla="+- 0 3194 3173"/>
                            <a:gd name="T85" fmla="*/ T84 w 65"/>
                            <a:gd name="T86" fmla="+- 0 224 198"/>
                            <a:gd name="T87" fmla="*/ 224 h 67"/>
                            <a:gd name="T88" fmla="+- 0 3199 3173"/>
                            <a:gd name="T89" fmla="*/ T88 w 65"/>
                            <a:gd name="T90" fmla="+- 0 218 198"/>
                            <a:gd name="T91" fmla="*/ 218 h 67"/>
                            <a:gd name="T92" fmla="+- 0 3202 3173"/>
                            <a:gd name="T93" fmla="*/ T92 w 65"/>
                            <a:gd name="T94" fmla="+- 0 217 198"/>
                            <a:gd name="T95" fmla="*/ 217 h 67"/>
                            <a:gd name="T96" fmla="+- 0 3235 3173"/>
                            <a:gd name="T97" fmla="*/ T96 w 65"/>
                            <a:gd name="T98" fmla="+- 0 217 198"/>
                            <a:gd name="T99" fmla="*/ 217 h 67"/>
                            <a:gd name="T100" fmla="+- 0 3235 3173"/>
                            <a:gd name="T101" fmla="*/ T100 w 65"/>
                            <a:gd name="T102" fmla="+- 0 215 198"/>
                            <a:gd name="T103" fmla="*/ 215 h 67"/>
                            <a:gd name="T104" fmla="+- 0 3223 3173"/>
                            <a:gd name="T105" fmla="*/ T104 w 65"/>
                            <a:gd name="T106" fmla="+- 0 202 198"/>
                            <a:gd name="T107" fmla="*/ 202 h 67"/>
                            <a:gd name="T108" fmla="+- 0 3214 3173"/>
                            <a:gd name="T109" fmla="*/ T108 w 65"/>
                            <a:gd name="T110" fmla="+- 0 198 198"/>
                            <a:gd name="T111" fmla="*/ 198 h 67"/>
                            <a:gd name="T112" fmla="+- 0 3235 3173"/>
                            <a:gd name="T113" fmla="*/ T112 w 65"/>
                            <a:gd name="T114" fmla="+- 0 217 198"/>
                            <a:gd name="T115" fmla="*/ 217 h 67"/>
                            <a:gd name="T116" fmla="+- 0 3205 3173"/>
                            <a:gd name="T117" fmla="*/ T116 w 65"/>
                            <a:gd name="T118" fmla="+- 0 217 198"/>
                            <a:gd name="T119" fmla="*/ 217 h 67"/>
                            <a:gd name="T120" fmla="+- 0 3209 3173"/>
                            <a:gd name="T121" fmla="*/ T120 w 65"/>
                            <a:gd name="T122" fmla="+- 0 217 198"/>
                            <a:gd name="T123" fmla="*/ 217 h 67"/>
                            <a:gd name="T124" fmla="+- 0 3212 3173"/>
                            <a:gd name="T125" fmla="*/ T124 w 65"/>
                            <a:gd name="T126" fmla="+- 0 218 198"/>
                            <a:gd name="T127" fmla="*/ 218 h 67"/>
                            <a:gd name="T128" fmla="+- 0 3218 3173"/>
                            <a:gd name="T129" fmla="*/ T128 w 65"/>
                            <a:gd name="T130" fmla="+- 0 224 198"/>
                            <a:gd name="T131" fmla="*/ 224 h 67"/>
                            <a:gd name="T132" fmla="+- 0 3219 3173"/>
                            <a:gd name="T133" fmla="*/ T132 w 65"/>
                            <a:gd name="T134" fmla="+- 0 228 198"/>
                            <a:gd name="T135" fmla="*/ 228 h 67"/>
                            <a:gd name="T136" fmla="+- 0 3219 3173"/>
                            <a:gd name="T137" fmla="*/ T136 w 65"/>
                            <a:gd name="T138" fmla="+- 0 236 198"/>
                            <a:gd name="T139" fmla="*/ 236 h 67"/>
                            <a:gd name="T140" fmla="+- 0 3218 3173"/>
                            <a:gd name="T141" fmla="*/ T140 w 65"/>
                            <a:gd name="T142" fmla="+- 0 240 198"/>
                            <a:gd name="T143" fmla="*/ 240 h 67"/>
                            <a:gd name="T144" fmla="+- 0 3215 3173"/>
                            <a:gd name="T145" fmla="*/ T144 w 65"/>
                            <a:gd name="T146" fmla="+- 0 242 198"/>
                            <a:gd name="T147" fmla="*/ 242 h 67"/>
                            <a:gd name="T148" fmla="+- 0 3213 3173"/>
                            <a:gd name="T149" fmla="*/ T148 w 65"/>
                            <a:gd name="T150" fmla="+- 0 244 198"/>
                            <a:gd name="T151" fmla="*/ 244 h 67"/>
                            <a:gd name="T152" fmla="+- 0 3209 3173"/>
                            <a:gd name="T153" fmla="*/ T152 w 65"/>
                            <a:gd name="T154" fmla="+- 0 246 198"/>
                            <a:gd name="T155" fmla="*/ 246 h 67"/>
                            <a:gd name="T156" fmla="+- 0 3205 3173"/>
                            <a:gd name="T157" fmla="*/ T156 w 65"/>
                            <a:gd name="T158" fmla="+- 0 246 198"/>
                            <a:gd name="T159" fmla="*/ 246 h 67"/>
                            <a:gd name="T160" fmla="+- 0 3236 3173"/>
                            <a:gd name="T161" fmla="*/ T160 w 65"/>
                            <a:gd name="T162" fmla="+- 0 246 198"/>
                            <a:gd name="T163" fmla="*/ 246 h 67"/>
                            <a:gd name="T164" fmla="+- 0 3238 3173"/>
                            <a:gd name="T165" fmla="*/ T164 w 65"/>
                            <a:gd name="T166" fmla="+- 0 241 198"/>
                            <a:gd name="T167" fmla="*/ 241 h 67"/>
                            <a:gd name="T168" fmla="+- 0 3238 3173"/>
                            <a:gd name="T169" fmla="*/ T168 w 65"/>
                            <a:gd name="T170" fmla="+- 0 223 198"/>
                            <a:gd name="T171" fmla="*/ 223 h 67"/>
                            <a:gd name="T172" fmla="+- 0 3235 3173"/>
                            <a:gd name="T173" fmla="*/ T172 w 65"/>
                            <a:gd name="T174" fmla="+- 0 217 198"/>
                            <a:gd name="T175" fmla="*/ 217 h 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65" h="67">
                              <a:moveTo>
                                <a:pt x="41" y="0"/>
                              </a:moveTo>
                              <a:lnTo>
                                <a:pt x="32" y="0"/>
                              </a:lnTo>
                              <a:lnTo>
                                <a:pt x="22" y="0"/>
                              </a:lnTo>
                              <a:lnTo>
                                <a:pt x="15" y="5"/>
                              </a:lnTo>
                              <a:lnTo>
                                <a:pt x="9" y="11"/>
                              </a:lnTo>
                              <a:lnTo>
                                <a:pt x="4" y="17"/>
                              </a:lnTo>
                              <a:lnTo>
                                <a:pt x="0" y="25"/>
                              </a:lnTo>
                              <a:lnTo>
                                <a:pt x="0" y="43"/>
                              </a:lnTo>
                              <a:lnTo>
                                <a:pt x="4" y="51"/>
                              </a:lnTo>
                              <a:lnTo>
                                <a:pt x="15" y="63"/>
                              </a:lnTo>
                              <a:lnTo>
                                <a:pt x="23" y="67"/>
                              </a:lnTo>
                              <a:lnTo>
                                <a:pt x="41" y="67"/>
                              </a:lnTo>
                              <a:lnTo>
                                <a:pt x="49" y="63"/>
                              </a:lnTo>
                              <a:lnTo>
                                <a:pt x="56" y="57"/>
                              </a:lnTo>
                              <a:lnTo>
                                <a:pt x="62" y="51"/>
                              </a:lnTo>
                              <a:lnTo>
                                <a:pt x="63" y="48"/>
                              </a:lnTo>
                              <a:lnTo>
                                <a:pt x="32" y="48"/>
                              </a:lnTo>
                              <a:lnTo>
                                <a:pt x="25" y="48"/>
                              </a:lnTo>
                              <a:lnTo>
                                <a:pt x="19" y="43"/>
                              </a:lnTo>
                              <a:lnTo>
                                <a:pt x="19" y="33"/>
                              </a:lnTo>
                              <a:lnTo>
                                <a:pt x="19" y="30"/>
                              </a:lnTo>
                              <a:lnTo>
                                <a:pt x="21" y="26"/>
                              </a:lnTo>
                              <a:lnTo>
                                <a:pt x="26" y="20"/>
                              </a:lnTo>
                              <a:lnTo>
                                <a:pt x="29" y="19"/>
                              </a:lnTo>
                              <a:lnTo>
                                <a:pt x="62" y="19"/>
                              </a:lnTo>
                              <a:lnTo>
                                <a:pt x="62" y="17"/>
                              </a:lnTo>
                              <a:lnTo>
                                <a:pt x="50" y="4"/>
                              </a:lnTo>
                              <a:lnTo>
                                <a:pt x="41" y="0"/>
                              </a:lnTo>
                              <a:close/>
                              <a:moveTo>
                                <a:pt x="62" y="19"/>
                              </a:moveTo>
                              <a:lnTo>
                                <a:pt x="32" y="19"/>
                              </a:lnTo>
                              <a:lnTo>
                                <a:pt x="36" y="19"/>
                              </a:lnTo>
                              <a:lnTo>
                                <a:pt x="39" y="20"/>
                              </a:lnTo>
                              <a:lnTo>
                                <a:pt x="45" y="26"/>
                              </a:lnTo>
                              <a:lnTo>
                                <a:pt x="46" y="30"/>
                              </a:lnTo>
                              <a:lnTo>
                                <a:pt x="46" y="38"/>
                              </a:lnTo>
                              <a:lnTo>
                                <a:pt x="45" y="42"/>
                              </a:lnTo>
                              <a:lnTo>
                                <a:pt x="42" y="44"/>
                              </a:lnTo>
                              <a:lnTo>
                                <a:pt x="40" y="46"/>
                              </a:lnTo>
                              <a:lnTo>
                                <a:pt x="36" y="48"/>
                              </a:lnTo>
                              <a:lnTo>
                                <a:pt x="32" y="48"/>
                              </a:lnTo>
                              <a:lnTo>
                                <a:pt x="63" y="48"/>
                              </a:lnTo>
                              <a:lnTo>
                                <a:pt x="65" y="43"/>
                              </a:lnTo>
                              <a:lnTo>
                                <a:pt x="65" y="25"/>
                              </a:lnTo>
                              <a:lnTo>
                                <a:pt x="62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E64120" id="Freeform: Shape 474" o:spid="_x0000_s1026" style="position:absolute;margin-left:158.65pt;margin-top:9.9pt;width:3.25pt;height:3.35pt;z-index:25170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" path="m41,l32,,22,,15,5,9,11,4,17,,25,,43r4,8l15,63r8,4l41,67r8,-4l56,57r6,-6l63,48r-31,l25,48,19,43r,-10l19,30r2,-4l26,20r3,-1l62,19r,-2l50,4,41,xm62,19r-30,l36,19r3,1l45,26r1,4l46,38r-1,4l42,44r-2,2l36,48r-4,l63,48r2,-5l65,25,62,19xe" fillcolor="#fff200" stroked="f">
                <v:path arrowok="t" o:connecttype="custom" o:connectlocs="26035,125730;20320,125730;13970,125730;9525,128905;5715,132715;2540,136525;0,141605;0,153035;2540,158115;9525,165735;14605,168275;26035,168275;31115,165735;35560,161925;39370,158115;40005,156210;20320,156210;15875,156210;12065,153035;12065,146685;12065,144780;13335,142240;16510,138430;18415,137795;39370,137795;39370,136525;31750,128270;26035,125730;39370,137795;20320,137795;22860,137795;24765,138430;28575,142240;29210,144780;29210,149860;28575,152400;26670,153670;25400,154940;22860,156210;20320,156210;40005,156210;41275,153035;41275,141605;39370,137795" o:connectangles="0,0,0,0,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D940856" wp14:editId="23109BDE">
                <wp:simplePos x="0" y="0"/>
                <wp:positionH relativeFrom="page">
                  <wp:posOffset>2585085</wp:posOffset>
                </wp:positionH>
                <wp:positionV relativeFrom="paragraph">
                  <wp:posOffset>13970</wp:posOffset>
                </wp:positionV>
                <wp:extent cx="42545" cy="41275"/>
                <wp:effectExtent l="3810" t="3810" r="1270" b="2540"/>
                <wp:wrapNone/>
                <wp:docPr id="473" name="Freeform: Shape 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45" cy="41275"/>
                        </a:xfrm>
                        <a:custGeom>
                          <a:avLst/>
                          <a:gdLst>
                            <a:gd name="T0" fmla="+- 0 4105 4071"/>
                            <a:gd name="T1" fmla="*/ T0 w 67"/>
                            <a:gd name="T2" fmla="+- 0 22 22"/>
                            <a:gd name="T3" fmla="*/ 22 h 65"/>
                            <a:gd name="T4" fmla="+- 0 4095 4071"/>
                            <a:gd name="T5" fmla="*/ T4 w 67"/>
                            <a:gd name="T6" fmla="+- 0 22 22"/>
                            <a:gd name="T7" fmla="*/ 22 h 65"/>
                            <a:gd name="T8" fmla="+- 0 4087 4071"/>
                            <a:gd name="T9" fmla="*/ T8 w 67"/>
                            <a:gd name="T10" fmla="+- 0 25 22"/>
                            <a:gd name="T11" fmla="*/ 25 h 65"/>
                            <a:gd name="T12" fmla="+- 0 4075 4071"/>
                            <a:gd name="T13" fmla="*/ T12 w 67"/>
                            <a:gd name="T14" fmla="+- 0 38 22"/>
                            <a:gd name="T15" fmla="*/ 38 h 65"/>
                            <a:gd name="T16" fmla="+- 0 4071 4071"/>
                            <a:gd name="T17" fmla="*/ T16 w 67"/>
                            <a:gd name="T18" fmla="+- 0 46 22"/>
                            <a:gd name="T19" fmla="*/ 46 h 65"/>
                            <a:gd name="T20" fmla="+- 0 4071 4071"/>
                            <a:gd name="T21" fmla="*/ T20 w 67"/>
                            <a:gd name="T22" fmla="+- 0 64 22"/>
                            <a:gd name="T23" fmla="*/ 64 h 65"/>
                            <a:gd name="T24" fmla="+- 0 4075 4071"/>
                            <a:gd name="T25" fmla="*/ T24 w 67"/>
                            <a:gd name="T26" fmla="+- 0 72 22"/>
                            <a:gd name="T27" fmla="*/ 72 h 65"/>
                            <a:gd name="T28" fmla="+- 0 4087 4071"/>
                            <a:gd name="T29" fmla="*/ T28 w 67"/>
                            <a:gd name="T30" fmla="+- 0 83 22"/>
                            <a:gd name="T31" fmla="*/ 83 h 65"/>
                            <a:gd name="T32" fmla="+- 0 4095 4071"/>
                            <a:gd name="T33" fmla="*/ T32 w 67"/>
                            <a:gd name="T34" fmla="+- 0 87 22"/>
                            <a:gd name="T35" fmla="*/ 87 h 65"/>
                            <a:gd name="T36" fmla="+- 0 4105 4071"/>
                            <a:gd name="T37" fmla="*/ T36 w 67"/>
                            <a:gd name="T38" fmla="+- 0 87 22"/>
                            <a:gd name="T39" fmla="*/ 87 h 65"/>
                            <a:gd name="T40" fmla="+- 0 4113 4071"/>
                            <a:gd name="T41" fmla="*/ T40 w 67"/>
                            <a:gd name="T42" fmla="+- 0 87 22"/>
                            <a:gd name="T43" fmla="*/ 87 h 65"/>
                            <a:gd name="T44" fmla="+- 0 4121 4071"/>
                            <a:gd name="T45" fmla="*/ T44 w 67"/>
                            <a:gd name="T46" fmla="+- 0 83 22"/>
                            <a:gd name="T47" fmla="*/ 83 h 65"/>
                            <a:gd name="T48" fmla="+- 0 4133 4071"/>
                            <a:gd name="T49" fmla="*/ T48 w 67"/>
                            <a:gd name="T50" fmla="+- 0 72 22"/>
                            <a:gd name="T51" fmla="*/ 72 h 65"/>
                            <a:gd name="T52" fmla="+- 0 4136 4071"/>
                            <a:gd name="T53" fmla="*/ T52 w 67"/>
                            <a:gd name="T54" fmla="+- 0 68 22"/>
                            <a:gd name="T55" fmla="*/ 68 h 65"/>
                            <a:gd name="T56" fmla="+- 0 4105 4071"/>
                            <a:gd name="T57" fmla="*/ T56 w 67"/>
                            <a:gd name="T58" fmla="+- 0 68 22"/>
                            <a:gd name="T59" fmla="*/ 68 h 65"/>
                            <a:gd name="T60" fmla="+- 0 4095 4071"/>
                            <a:gd name="T61" fmla="*/ T60 w 67"/>
                            <a:gd name="T62" fmla="+- 0 68 22"/>
                            <a:gd name="T63" fmla="*/ 68 h 65"/>
                            <a:gd name="T64" fmla="+- 0 4090 4071"/>
                            <a:gd name="T65" fmla="*/ T64 w 67"/>
                            <a:gd name="T66" fmla="+- 0 62 22"/>
                            <a:gd name="T67" fmla="*/ 62 h 65"/>
                            <a:gd name="T68" fmla="+- 0 4090 4071"/>
                            <a:gd name="T69" fmla="*/ T68 w 67"/>
                            <a:gd name="T70" fmla="+- 0 51 22"/>
                            <a:gd name="T71" fmla="*/ 51 h 65"/>
                            <a:gd name="T72" fmla="+- 0 4092 4071"/>
                            <a:gd name="T73" fmla="*/ T72 w 67"/>
                            <a:gd name="T74" fmla="+- 0 47 22"/>
                            <a:gd name="T75" fmla="*/ 47 h 65"/>
                            <a:gd name="T76" fmla="+- 0 4096 4071"/>
                            <a:gd name="T77" fmla="*/ T76 w 67"/>
                            <a:gd name="T78" fmla="+- 0 42 22"/>
                            <a:gd name="T79" fmla="*/ 42 h 65"/>
                            <a:gd name="T80" fmla="+- 0 4100 4071"/>
                            <a:gd name="T81" fmla="*/ T80 w 67"/>
                            <a:gd name="T82" fmla="+- 0 41 22"/>
                            <a:gd name="T83" fmla="*/ 41 h 65"/>
                            <a:gd name="T84" fmla="+- 0 4136 4071"/>
                            <a:gd name="T85" fmla="*/ T84 w 67"/>
                            <a:gd name="T86" fmla="+- 0 41 22"/>
                            <a:gd name="T87" fmla="*/ 41 h 65"/>
                            <a:gd name="T88" fmla="+- 0 4134 4071"/>
                            <a:gd name="T89" fmla="*/ T88 w 67"/>
                            <a:gd name="T90" fmla="+- 0 37 22"/>
                            <a:gd name="T91" fmla="*/ 37 h 65"/>
                            <a:gd name="T92" fmla="+- 0 4121 4071"/>
                            <a:gd name="T93" fmla="*/ T92 w 67"/>
                            <a:gd name="T94" fmla="+- 0 25 22"/>
                            <a:gd name="T95" fmla="*/ 25 h 65"/>
                            <a:gd name="T96" fmla="+- 0 4113 4071"/>
                            <a:gd name="T97" fmla="*/ T96 w 67"/>
                            <a:gd name="T98" fmla="+- 0 22 22"/>
                            <a:gd name="T99" fmla="*/ 22 h 65"/>
                            <a:gd name="T100" fmla="+- 0 4105 4071"/>
                            <a:gd name="T101" fmla="*/ T100 w 67"/>
                            <a:gd name="T102" fmla="+- 0 22 22"/>
                            <a:gd name="T103" fmla="*/ 22 h 65"/>
                            <a:gd name="T104" fmla="+- 0 4136 4071"/>
                            <a:gd name="T105" fmla="*/ T104 w 67"/>
                            <a:gd name="T106" fmla="+- 0 41 22"/>
                            <a:gd name="T107" fmla="*/ 41 h 65"/>
                            <a:gd name="T108" fmla="+- 0 4108 4071"/>
                            <a:gd name="T109" fmla="*/ T108 w 67"/>
                            <a:gd name="T110" fmla="+- 0 41 22"/>
                            <a:gd name="T111" fmla="*/ 41 h 65"/>
                            <a:gd name="T112" fmla="+- 0 4112 4071"/>
                            <a:gd name="T113" fmla="*/ T112 w 67"/>
                            <a:gd name="T114" fmla="+- 0 42 22"/>
                            <a:gd name="T115" fmla="*/ 42 h 65"/>
                            <a:gd name="T116" fmla="+- 0 4118 4071"/>
                            <a:gd name="T117" fmla="*/ T116 w 67"/>
                            <a:gd name="T118" fmla="+- 0 48 22"/>
                            <a:gd name="T119" fmla="*/ 48 h 65"/>
                            <a:gd name="T120" fmla="+- 0 4119 4071"/>
                            <a:gd name="T121" fmla="*/ T120 w 67"/>
                            <a:gd name="T122" fmla="+- 0 51 22"/>
                            <a:gd name="T123" fmla="*/ 51 h 65"/>
                            <a:gd name="T124" fmla="+- 0 4119 4071"/>
                            <a:gd name="T125" fmla="*/ T124 w 67"/>
                            <a:gd name="T126" fmla="+- 0 58 22"/>
                            <a:gd name="T127" fmla="*/ 58 h 65"/>
                            <a:gd name="T128" fmla="+- 0 4118 4071"/>
                            <a:gd name="T129" fmla="*/ T128 w 67"/>
                            <a:gd name="T130" fmla="+- 0 61 22"/>
                            <a:gd name="T131" fmla="*/ 61 h 65"/>
                            <a:gd name="T132" fmla="+- 0 4115 4071"/>
                            <a:gd name="T133" fmla="*/ T132 w 67"/>
                            <a:gd name="T134" fmla="+- 0 64 22"/>
                            <a:gd name="T135" fmla="*/ 64 h 65"/>
                            <a:gd name="T136" fmla="+- 0 4112 4071"/>
                            <a:gd name="T137" fmla="*/ T136 w 67"/>
                            <a:gd name="T138" fmla="+- 0 66 22"/>
                            <a:gd name="T139" fmla="*/ 66 h 65"/>
                            <a:gd name="T140" fmla="+- 0 4108 4071"/>
                            <a:gd name="T141" fmla="*/ T140 w 67"/>
                            <a:gd name="T142" fmla="+- 0 68 22"/>
                            <a:gd name="T143" fmla="*/ 68 h 65"/>
                            <a:gd name="T144" fmla="+- 0 4136 4071"/>
                            <a:gd name="T145" fmla="*/ T144 w 67"/>
                            <a:gd name="T146" fmla="+- 0 68 22"/>
                            <a:gd name="T147" fmla="*/ 68 h 65"/>
                            <a:gd name="T148" fmla="+- 0 4138 4071"/>
                            <a:gd name="T149" fmla="*/ T148 w 67"/>
                            <a:gd name="T150" fmla="+- 0 65 22"/>
                            <a:gd name="T151" fmla="*/ 65 h 65"/>
                            <a:gd name="T152" fmla="+- 0 4138 4071"/>
                            <a:gd name="T153" fmla="*/ T152 w 67"/>
                            <a:gd name="T154" fmla="+- 0 46 22"/>
                            <a:gd name="T155" fmla="*/ 46 h 65"/>
                            <a:gd name="T156" fmla="+- 0 4136 4071"/>
                            <a:gd name="T157" fmla="*/ T156 w 67"/>
                            <a:gd name="T158" fmla="+- 0 41 22"/>
                            <a:gd name="T159" fmla="*/ 41 h 6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</a:cxnLst>
                          <a:rect l="0" t="0" r="r" b="b"/>
                          <a:pathLst>
                            <a:path w="67" h="65">
                              <a:moveTo>
                                <a:pt x="34" y="0"/>
                              </a:moveTo>
                              <a:lnTo>
                                <a:pt x="24" y="0"/>
                              </a:lnTo>
                              <a:lnTo>
                                <a:pt x="16" y="3"/>
                              </a:lnTo>
                              <a:lnTo>
                                <a:pt x="4" y="16"/>
                              </a:lnTo>
                              <a:lnTo>
                                <a:pt x="0" y="24"/>
                              </a:lnTo>
                              <a:lnTo>
                                <a:pt x="0" y="42"/>
                              </a:lnTo>
                              <a:lnTo>
                                <a:pt x="4" y="50"/>
                              </a:lnTo>
                              <a:lnTo>
                                <a:pt x="16" y="61"/>
                              </a:lnTo>
                              <a:lnTo>
                                <a:pt x="24" y="65"/>
                              </a:lnTo>
                              <a:lnTo>
                                <a:pt x="34" y="65"/>
                              </a:lnTo>
                              <a:lnTo>
                                <a:pt x="42" y="65"/>
                              </a:lnTo>
                              <a:lnTo>
                                <a:pt x="50" y="61"/>
                              </a:lnTo>
                              <a:lnTo>
                                <a:pt x="62" y="50"/>
                              </a:lnTo>
                              <a:lnTo>
                                <a:pt x="65" y="46"/>
                              </a:lnTo>
                              <a:lnTo>
                                <a:pt x="34" y="46"/>
                              </a:lnTo>
                              <a:lnTo>
                                <a:pt x="24" y="46"/>
                              </a:lnTo>
                              <a:lnTo>
                                <a:pt x="19" y="40"/>
                              </a:lnTo>
                              <a:lnTo>
                                <a:pt x="19" y="29"/>
                              </a:lnTo>
                              <a:lnTo>
                                <a:pt x="21" y="25"/>
                              </a:lnTo>
                              <a:lnTo>
                                <a:pt x="25" y="20"/>
                              </a:lnTo>
                              <a:lnTo>
                                <a:pt x="29" y="19"/>
                              </a:lnTo>
                              <a:lnTo>
                                <a:pt x="65" y="19"/>
                              </a:lnTo>
                              <a:lnTo>
                                <a:pt x="63" y="15"/>
                              </a:lnTo>
                              <a:lnTo>
                                <a:pt x="50" y="3"/>
                              </a:lnTo>
                              <a:lnTo>
                                <a:pt x="42" y="0"/>
                              </a:lnTo>
                              <a:lnTo>
                                <a:pt x="34" y="0"/>
                              </a:lnTo>
                              <a:close/>
                              <a:moveTo>
                                <a:pt x="65" y="19"/>
                              </a:moveTo>
                              <a:lnTo>
                                <a:pt x="37" y="19"/>
                              </a:lnTo>
                              <a:lnTo>
                                <a:pt x="41" y="20"/>
                              </a:lnTo>
                              <a:lnTo>
                                <a:pt x="47" y="26"/>
                              </a:lnTo>
                              <a:lnTo>
                                <a:pt x="48" y="29"/>
                              </a:lnTo>
                              <a:lnTo>
                                <a:pt x="48" y="36"/>
                              </a:lnTo>
                              <a:lnTo>
                                <a:pt x="47" y="39"/>
                              </a:lnTo>
                              <a:lnTo>
                                <a:pt x="44" y="42"/>
                              </a:lnTo>
                              <a:lnTo>
                                <a:pt x="41" y="44"/>
                              </a:lnTo>
                              <a:lnTo>
                                <a:pt x="37" y="46"/>
                              </a:lnTo>
                              <a:lnTo>
                                <a:pt x="65" y="46"/>
                              </a:lnTo>
                              <a:lnTo>
                                <a:pt x="67" y="43"/>
                              </a:lnTo>
                              <a:lnTo>
                                <a:pt x="67" y="24"/>
                              </a:lnTo>
                              <a:lnTo>
                                <a:pt x="65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BFD962" id="Freeform: Shape 473" o:spid="_x0000_s1026" style="position:absolute;margin-left:203.55pt;margin-top:1.1pt;width:3.35pt;height:3.25pt;z-index:25171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" path="m34,l24,,16,3,4,16,,24,,42r4,8l16,61r8,4l34,65r8,l50,61,62,50r3,-4l34,46r-10,l19,40r,-11l21,25r4,-5l29,19r36,l63,15,50,3,42,,34,xm65,19r-28,l41,20r6,6l48,29r,7l47,39r-3,3l41,44r-4,2l65,46r2,-3l67,24,65,19xe" fillcolor="#fff200" stroked="f">
                <v:path arrowok="t" o:connecttype="custom" o:connectlocs="21590,13970;15240,13970;10160,15875;2540,24130;0,29210;0,40640;2540,45720;10160,52705;15240,55245;21590,55245;26670,55245;31750,52705;39370,45720;41275,43180;21590,43180;15240,43180;12065,39370;12065,32385;13335,29845;15875,26670;18415,26035;41275,26035;40005,23495;31750,15875;26670,13970;21590,13970;41275,26035;23495,26035;26035,26670;29845,30480;30480,32385;30480,36830;29845,38735;27940,40640;26035,41910;23495,43180;41275,43180;42545,41275;42545,29210;41275,26035" o:connectangles="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F385835" wp14:editId="3F9CCAD0">
                <wp:simplePos x="0" y="0"/>
                <wp:positionH relativeFrom="page">
                  <wp:posOffset>3731895</wp:posOffset>
                </wp:positionH>
                <wp:positionV relativeFrom="paragraph">
                  <wp:posOffset>76200</wp:posOffset>
                </wp:positionV>
                <wp:extent cx="108585" cy="154305"/>
                <wp:effectExtent l="7620" t="8890" r="7620" b="8255"/>
                <wp:wrapNone/>
                <wp:docPr id="472" name="Freeform: Shape 4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585" cy="154305"/>
                        </a:xfrm>
                        <a:custGeom>
                          <a:avLst/>
                          <a:gdLst>
                            <a:gd name="T0" fmla="+- 0 5942 5877"/>
                            <a:gd name="T1" fmla="*/ T0 w 171"/>
                            <a:gd name="T2" fmla="+- 0 221 120"/>
                            <a:gd name="T3" fmla="*/ 221 h 243"/>
                            <a:gd name="T4" fmla="+- 0 5927 5877"/>
                            <a:gd name="T5" fmla="*/ T4 w 171"/>
                            <a:gd name="T6" fmla="+- 0 205 120"/>
                            <a:gd name="T7" fmla="*/ 205 h 243"/>
                            <a:gd name="T8" fmla="+- 0 5925 5877"/>
                            <a:gd name="T9" fmla="*/ T8 w 171"/>
                            <a:gd name="T10" fmla="+- 0 238 120"/>
                            <a:gd name="T11" fmla="*/ 238 h 243"/>
                            <a:gd name="T12" fmla="+- 0 5918 5877"/>
                            <a:gd name="T13" fmla="*/ T12 w 171"/>
                            <a:gd name="T14" fmla="+- 0 246 120"/>
                            <a:gd name="T15" fmla="*/ 246 h 243"/>
                            <a:gd name="T16" fmla="+- 0 5911 5877"/>
                            <a:gd name="T17" fmla="*/ T16 w 171"/>
                            <a:gd name="T18" fmla="+- 0 248 120"/>
                            <a:gd name="T19" fmla="*/ 248 h 243"/>
                            <a:gd name="T20" fmla="+- 0 5896 5877"/>
                            <a:gd name="T21" fmla="*/ T20 w 171"/>
                            <a:gd name="T22" fmla="+- 0 242 120"/>
                            <a:gd name="T23" fmla="*/ 242 h 243"/>
                            <a:gd name="T24" fmla="+- 0 5898 5877"/>
                            <a:gd name="T25" fmla="*/ T24 w 171"/>
                            <a:gd name="T26" fmla="+- 0 227 120"/>
                            <a:gd name="T27" fmla="*/ 227 h 243"/>
                            <a:gd name="T28" fmla="+- 0 5902 5877"/>
                            <a:gd name="T29" fmla="*/ T28 w 171"/>
                            <a:gd name="T30" fmla="+- 0 222 120"/>
                            <a:gd name="T31" fmla="*/ 222 h 243"/>
                            <a:gd name="T32" fmla="+- 0 5914 5877"/>
                            <a:gd name="T33" fmla="*/ T32 w 171"/>
                            <a:gd name="T34" fmla="+- 0 221 120"/>
                            <a:gd name="T35" fmla="*/ 221 h 243"/>
                            <a:gd name="T36" fmla="+- 0 5924 5877"/>
                            <a:gd name="T37" fmla="*/ T36 w 171"/>
                            <a:gd name="T38" fmla="+- 0 228 120"/>
                            <a:gd name="T39" fmla="*/ 228 h 243"/>
                            <a:gd name="T40" fmla="+- 0 5925 5877"/>
                            <a:gd name="T41" fmla="*/ T40 w 171"/>
                            <a:gd name="T42" fmla="+- 0 238 120"/>
                            <a:gd name="T43" fmla="*/ 238 h 243"/>
                            <a:gd name="T44" fmla="+- 0 5919 5877"/>
                            <a:gd name="T45" fmla="*/ T44 w 171"/>
                            <a:gd name="T46" fmla="+- 0 202 120"/>
                            <a:gd name="T47" fmla="*/ 202 h 243"/>
                            <a:gd name="T48" fmla="+- 0 5901 5877"/>
                            <a:gd name="T49" fmla="*/ T48 w 171"/>
                            <a:gd name="T50" fmla="+- 0 202 120"/>
                            <a:gd name="T51" fmla="*/ 202 h 243"/>
                            <a:gd name="T52" fmla="+- 0 5881 5877"/>
                            <a:gd name="T53" fmla="*/ T52 w 171"/>
                            <a:gd name="T54" fmla="+- 0 218 120"/>
                            <a:gd name="T55" fmla="*/ 218 h 243"/>
                            <a:gd name="T56" fmla="+- 0 5877 5877"/>
                            <a:gd name="T57" fmla="*/ T56 w 171"/>
                            <a:gd name="T58" fmla="+- 0 244 120"/>
                            <a:gd name="T59" fmla="*/ 244 h 243"/>
                            <a:gd name="T60" fmla="+- 0 5893 5877"/>
                            <a:gd name="T61" fmla="*/ T60 w 171"/>
                            <a:gd name="T62" fmla="+- 0 263 120"/>
                            <a:gd name="T63" fmla="*/ 263 h 243"/>
                            <a:gd name="T64" fmla="+- 0 5911 5877"/>
                            <a:gd name="T65" fmla="*/ T64 w 171"/>
                            <a:gd name="T66" fmla="+- 0 267 120"/>
                            <a:gd name="T67" fmla="*/ 267 h 243"/>
                            <a:gd name="T68" fmla="+- 0 5927 5877"/>
                            <a:gd name="T69" fmla="*/ T68 w 171"/>
                            <a:gd name="T70" fmla="+- 0 263 120"/>
                            <a:gd name="T71" fmla="*/ 263 h 243"/>
                            <a:gd name="T72" fmla="+- 0 5942 5877"/>
                            <a:gd name="T73" fmla="*/ T72 w 171"/>
                            <a:gd name="T74" fmla="+- 0 248 120"/>
                            <a:gd name="T75" fmla="*/ 248 h 243"/>
                            <a:gd name="T76" fmla="+- 0 5944 5877"/>
                            <a:gd name="T77" fmla="*/ T76 w 171"/>
                            <a:gd name="T78" fmla="+- 0 226 120"/>
                            <a:gd name="T79" fmla="*/ 226 h 243"/>
                            <a:gd name="T80" fmla="+- 0 6044 5877"/>
                            <a:gd name="T81" fmla="*/ T80 w 171"/>
                            <a:gd name="T82" fmla="+- 0 139 120"/>
                            <a:gd name="T83" fmla="*/ 139 h 243"/>
                            <a:gd name="T84" fmla="+- 0 6030 5877"/>
                            <a:gd name="T85" fmla="*/ T84 w 171"/>
                            <a:gd name="T86" fmla="+- 0 123 120"/>
                            <a:gd name="T87" fmla="*/ 123 h 243"/>
                            <a:gd name="T88" fmla="+- 0 6027 5877"/>
                            <a:gd name="T89" fmla="*/ T88 w 171"/>
                            <a:gd name="T90" fmla="+- 0 156 120"/>
                            <a:gd name="T91" fmla="*/ 156 h 243"/>
                            <a:gd name="T92" fmla="+- 0 6021 5877"/>
                            <a:gd name="T93" fmla="*/ T92 w 171"/>
                            <a:gd name="T94" fmla="+- 0 164 120"/>
                            <a:gd name="T95" fmla="*/ 164 h 243"/>
                            <a:gd name="T96" fmla="+- 0 6013 5877"/>
                            <a:gd name="T97" fmla="*/ T96 w 171"/>
                            <a:gd name="T98" fmla="+- 0 166 120"/>
                            <a:gd name="T99" fmla="*/ 166 h 243"/>
                            <a:gd name="T100" fmla="+- 0 6000 5877"/>
                            <a:gd name="T101" fmla="*/ T100 w 171"/>
                            <a:gd name="T102" fmla="+- 0 161 120"/>
                            <a:gd name="T103" fmla="*/ 161 h 243"/>
                            <a:gd name="T104" fmla="+- 0 6001 5877"/>
                            <a:gd name="T105" fmla="*/ T104 w 171"/>
                            <a:gd name="T106" fmla="+- 0 145 120"/>
                            <a:gd name="T107" fmla="*/ 145 h 243"/>
                            <a:gd name="T108" fmla="+- 0 6009 5877"/>
                            <a:gd name="T109" fmla="*/ T108 w 171"/>
                            <a:gd name="T110" fmla="+- 0 139 120"/>
                            <a:gd name="T111" fmla="*/ 139 h 243"/>
                            <a:gd name="T112" fmla="+- 0 6022 5877"/>
                            <a:gd name="T113" fmla="*/ T112 w 171"/>
                            <a:gd name="T114" fmla="+- 0 139 120"/>
                            <a:gd name="T115" fmla="*/ 139 h 243"/>
                            <a:gd name="T116" fmla="+- 0 6027 5877"/>
                            <a:gd name="T117" fmla="*/ T116 w 171"/>
                            <a:gd name="T118" fmla="+- 0 156 120"/>
                            <a:gd name="T119" fmla="*/ 156 h 243"/>
                            <a:gd name="T120" fmla="+- 0 6022 5877"/>
                            <a:gd name="T121" fmla="*/ T120 w 171"/>
                            <a:gd name="T122" fmla="+- 0 120 120"/>
                            <a:gd name="T123" fmla="*/ 120 h 243"/>
                            <a:gd name="T124" fmla="+- 0 6000 5877"/>
                            <a:gd name="T125" fmla="*/ T124 w 171"/>
                            <a:gd name="T126" fmla="+- 0 122 120"/>
                            <a:gd name="T127" fmla="*/ 122 h 243"/>
                            <a:gd name="T128" fmla="+- 0 5984 5877"/>
                            <a:gd name="T129" fmla="*/ T128 w 171"/>
                            <a:gd name="T130" fmla="+- 0 139 120"/>
                            <a:gd name="T131" fmla="*/ 139 h 243"/>
                            <a:gd name="T132" fmla="+- 0 5981 5877"/>
                            <a:gd name="T133" fmla="*/ T132 w 171"/>
                            <a:gd name="T134" fmla="+- 0 161 120"/>
                            <a:gd name="T135" fmla="*/ 161 h 243"/>
                            <a:gd name="T136" fmla="+- 0 5996 5877"/>
                            <a:gd name="T137" fmla="*/ T136 w 171"/>
                            <a:gd name="T138" fmla="+- 0 181 120"/>
                            <a:gd name="T139" fmla="*/ 181 h 243"/>
                            <a:gd name="T140" fmla="+- 0 6022 5877"/>
                            <a:gd name="T141" fmla="*/ T140 w 171"/>
                            <a:gd name="T142" fmla="+- 0 185 120"/>
                            <a:gd name="T143" fmla="*/ 185 h 243"/>
                            <a:gd name="T144" fmla="+- 0 6037 5877"/>
                            <a:gd name="T145" fmla="*/ T144 w 171"/>
                            <a:gd name="T146" fmla="+- 0 175 120"/>
                            <a:gd name="T147" fmla="*/ 175 h 243"/>
                            <a:gd name="T148" fmla="+- 0 6044 5877"/>
                            <a:gd name="T149" fmla="*/ T148 w 171"/>
                            <a:gd name="T150" fmla="+- 0 166 120"/>
                            <a:gd name="T151" fmla="*/ 166 h 243"/>
                            <a:gd name="T152" fmla="+- 0 6046 5877"/>
                            <a:gd name="T153" fmla="*/ T152 w 171"/>
                            <a:gd name="T154" fmla="+- 0 143 120"/>
                            <a:gd name="T155" fmla="*/ 143 h 243"/>
                            <a:gd name="T156" fmla="+- 0 6046 5877"/>
                            <a:gd name="T157" fmla="*/ T156 w 171"/>
                            <a:gd name="T158" fmla="+- 0 315 120"/>
                            <a:gd name="T159" fmla="*/ 315 h 243"/>
                            <a:gd name="T160" fmla="+- 0 6032 5877"/>
                            <a:gd name="T161" fmla="*/ T160 w 171"/>
                            <a:gd name="T162" fmla="+- 0 299 120"/>
                            <a:gd name="T163" fmla="*/ 299 h 243"/>
                            <a:gd name="T164" fmla="+- 0 6029 5877"/>
                            <a:gd name="T165" fmla="*/ T164 w 171"/>
                            <a:gd name="T166" fmla="+- 0 333 120"/>
                            <a:gd name="T167" fmla="*/ 333 h 243"/>
                            <a:gd name="T168" fmla="+- 0 6022 5877"/>
                            <a:gd name="T169" fmla="*/ T168 w 171"/>
                            <a:gd name="T170" fmla="+- 0 342 120"/>
                            <a:gd name="T171" fmla="*/ 342 h 243"/>
                            <a:gd name="T172" fmla="+- 0 6018 5877"/>
                            <a:gd name="T173" fmla="*/ T172 w 171"/>
                            <a:gd name="T174" fmla="+- 0 344 120"/>
                            <a:gd name="T175" fmla="*/ 344 h 243"/>
                            <a:gd name="T176" fmla="+- 0 6012 5877"/>
                            <a:gd name="T177" fmla="*/ T176 w 171"/>
                            <a:gd name="T178" fmla="+- 0 344 120"/>
                            <a:gd name="T179" fmla="*/ 344 h 243"/>
                            <a:gd name="T180" fmla="+- 0 6005 5877"/>
                            <a:gd name="T181" fmla="*/ T180 w 171"/>
                            <a:gd name="T182" fmla="+- 0 339 120"/>
                            <a:gd name="T183" fmla="*/ 339 h 243"/>
                            <a:gd name="T184" fmla="+- 0 6000 5877"/>
                            <a:gd name="T185" fmla="*/ T184 w 171"/>
                            <a:gd name="T186" fmla="+- 0 332 120"/>
                            <a:gd name="T187" fmla="*/ 332 h 243"/>
                            <a:gd name="T188" fmla="+- 0 6002 5877"/>
                            <a:gd name="T189" fmla="*/ T188 w 171"/>
                            <a:gd name="T190" fmla="+- 0 322 120"/>
                            <a:gd name="T191" fmla="*/ 322 h 243"/>
                            <a:gd name="T192" fmla="+- 0 6011 5877"/>
                            <a:gd name="T193" fmla="*/ T192 w 171"/>
                            <a:gd name="T194" fmla="+- 0 315 120"/>
                            <a:gd name="T195" fmla="*/ 315 h 243"/>
                            <a:gd name="T196" fmla="+- 0 6019 5877"/>
                            <a:gd name="T197" fmla="*/ T196 w 171"/>
                            <a:gd name="T198" fmla="+- 0 315 120"/>
                            <a:gd name="T199" fmla="*/ 315 h 243"/>
                            <a:gd name="T200" fmla="+- 0 6025 5877"/>
                            <a:gd name="T201" fmla="*/ T200 w 171"/>
                            <a:gd name="T202" fmla="+- 0 319 120"/>
                            <a:gd name="T203" fmla="*/ 319 h 243"/>
                            <a:gd name="T204" fmla="+- 0 6029 5877"/>
                            <a:gd name="T205" fmla="*/ T204 w 171"/>
                            <a:gd name="T206" fmla="+- 0 325 120"/>
                            <a:gd name="T207" fmla="*/ 325 h 243"/>
                            <a:gd name="T208" fmla="+- 0 6029 5877"/>
                            <a:gd name="T209" fmla="*/ T208 w 171"/>
                            <a:gd name="T210" fmla="+- 0 298 120"/>
                            <a:gd name="T211" fmla="*/ 298 h 243"/>
                            <a:gd name="T212" fmla="+- 0 6015 5877"/>
                            <a:gd name="T213" fmla="*/ T212 w 171"/>
                            <a:gd name="T214" fmla="+- 0 296 120"/>
                            <a:gd name="T215" fmla="*/ 296 h 243"/>
                            <a:gd name="T216" fmla="+- 0 5998 5877"/>
                            <a:gd name="T217" fmla="*/ T216 w 171"/>
                            <a:gd name="T218" fmla="+- 0 299 120"/>
                            <a:gd name="T219" fmla="*/ 299 h 243"/>
                            <a:gd name="T220" fmla="+- 0 5981 5877"/>
                            <a:gd name="T221" fmla="*/ T220 w 171"/>
                            <a:gd name="T222" fmla="+- 0 320 120"/>
                            <a:gd name="T223" fmla="*/ 320 h 243"/>
                            <a:gd name="T224" fmla="+- 0 5986 5877"/>
                            <a:gd name="T225" fmla="*/ T224 w 171"/>
                            <a:gd name="T226" fmla="+- 0 347 120"/>
                            <a:gd name="T227" fmla="*/ 347 h 243"/>
                            <a:gd name="T228" fmla="+- 0 5997 5877"/>
                            <a:gd name="T229" fmla="*/ T228 w 171"/>
                            <a:gd name="T230" fmla="+- 0 358 120"/>
                            <a:gd name="T231" fmla="*/ 358 h 243"/>
                            <a:gd name="T232" fmla="+- 0 6015 5877"/>
                            <a:gd name="T233" fmla="*/ T232 w 171"/>
                            <a:gd name="T234" fmla="+- 0 363 120"/>
                            <a:gd name="T235" fmla="*/ 363 h 243"/>
                            <a:gd name="T236" fmla="+- 0 6033 5877"/>
                            <a:gd name="T237" fmla="*/ T236 w 171"/>
                            <a:gd name="T238" fmla="+- 0 358 120"/>
                            <a:gd name="T239" fmla="*/ 358 h 243"/>
                            <a:gd name="T240" fmla="+- 0 6045 5877"/>
                            <a:gd name="T241" fmla="*/ T240 w 171"/>
                            <a:gd name="T242" fmla="+- 0 344 120"/>
                            <a:gd name="T243" fmla="*/ 344 h 243"/>
                            <a:gd name="T244" fmla="+- 0 6045 5877"/>
                            <a:gd name="T245" fmla="*/ T244 w 171"/>
                            <a:gd name="T246" fmla="+- 0 344 120"/>
                            <a:gd name="T247" fmla="*/ 344 h 243"/>
                            <a:gd name="T248" fmla="+- 0 6048 5877"/>
                            <a:gd name="T249" fmla="*/ T248 w 171"/>
                            <a:gd name="T250" fmla="+- 0 320 120"/>
                            <a:gd name="T251" fmla="*/ 320 h 24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  <a:cxn ang="0">
                              <a:pos x="T249" y="T251"/>
                            </a:cxn>
                          </a:cxnLst>
                          <a:rect l="0" t="0" r="r" b="b"/>
                          <a:pathLst>
                            <a:path w="171" h="243">
                              <a:moveTo>
                                <a:pt x="67" y="106"/>
                              </a:moveTo>
                              <a:lnTo>
                                <a:pt x="65" y="101"/>
                              </a:lnTo>
                              <a:lnTo>
                                <a:pt x="63" y="97"/>
                              </a:lnTo>
                              <a:lnTo>
                                <a:pt x="50" y="85"/>
                              </a:lnTo>
                              <a:lnTo>
                                <a:pt x="48" y="85"/>
                              </a:lnTo>
                              <a:lnTo>
                                <a:pt x="48" y="118"/>
                              </a:lnTo>
                              <a:lnTo>
                                <a:pt x="47" y="121"/>
                              </a:lnTo>
                              <a:lnTo>
                                <a:pt x="41" y="126"/>
                              </a:lnTo>
                              <a:lnTo>
                                <a:pt x="37" y="128"/>
                              </a:lnTo>
                              <a:lnTo>
                                <a:pt x="34" y="128"/>
                              </a:lnTo>
                              <a:lnTo>
                                <a:pt x="24" y="128"/>
                              </a:lnTo>
                              <a:lnTo>
                                <a:pt x="19" y="122"/>
                              </a:lnTo>
                              <a:lnTo>
                                <a:pt x="19" y="111"/>
                              </a:lnTo>
                              <a:lnTo>
                                <a:pt x="21" y="107"/>
                              </a:lnTo>
                              <a:lnTo>
                                <a:pt x="23" y="105"/>
                              </a:lnTo>
                              <a:lnTo>
                                <a:pt x="25" y="102"/>
                              </a:lnTo>
                              <a:lnTo>
                                <a:pt x="29" y="101"/>
                              </a:lnTo>
                              <a:lnTo>
                                <a:pt x="37" y="101"/>
                              </a:lnTo>
                              <a:lnTo>
                                <a:pt x="41" y="102"/>
                              </a:lnTo>
                              <a:lnTo>
                                <a:pt x="47" y="108"/>
                              </a:lnTo>
                              <a:lnTo>
                                <a:pt x="48" y="111"/>
                              </a:lnTo>
                              <a:lnTo>
                                <a:pt x="48" y="118"/>
                              </a:lnTo>
                              <a:lnTo>
                                <a:pt x="48" y="85"/>
                              </a:lnTo>
                              <a:lnTo>
                                <a:pt x="42" y="82"/>
                              </a:lnTo>
                              <a:lnTo>
                                <a:pt x="34" y="82"/>
                              </a:lnTo>
                              <a:lnTo>
                                <a:pt x="24" y="82"/>
                              </a:lnTo>
                              <a:lnTo>
                                <a:pt x="16" y="85"/>
                              </a:lnTo>
                              <a:lnTo>
                                <a:pt x="4" y="98"/>
                              </a:lnTo>
                              <a:lnTo>
                                <a:pt x="0" y="106"/>
                              </a:lnTo>
                              <a:lnTo>
                                <a:pt x="0" y="124"/>
                              </a:lnTo>
                              <a:lnTo>
                                <a:pt x="4" y="132"/>
                              </a:lnTo>
                              <a:lnTo>
                                <a:pt x="16" y="143"/>
                              </a:lnTo>
                              <a:lnTo>
                                <a:pt x="24" y="147"/>
                              </a:lnTo>
                              <a:lnTo>
                                <a:pt x="34" y="147"/>
                              </a:lnTo>
                              <a:lnTo>
                                <a:pt x="42" y="147"/>
                              </a:lnTo>
                              <a:lnTo>
                                <a:pt x="50" y="143"/>
                              </a:lnTo>
                              <a:lnTo>
                                <a:pt x="62" y="132"/>
                              </a:lnTo>
                              <a:lnTo>
                                <a:pt x="65" y="128"/>
                              </a:lnTo>
                              <a:lnTo>
                                <a:pt x="67" y="125"/>
                              </a:lnTo>
                              <a:lnTo>
                                <a:pt x="67" y="106"/>
                              </a:lnTo>
                              <a:close/>
                              <a:moveTo>
                                <a:pt x="169" y="23"/>
                              </a:moveTo>
                              <a:lnTo>
                                <a:pt x="167" y="19"/>
                              </a:lnTo>
                              <a:lnTo>
                                <a:pt x="165" y="15"/>
                              </a:lnTo>
                              <a:lnTo>
                                <a:pt x="153" y="3"/>
                              </a:lnTo>
                              <a:lnTo>
                                <a:pt x="150" y="2"/>
                              </a:lnTo>
                              <a:lnTo>
                                <a:pt x="150" y="36"/>
                              </a:lnTo>
                              <a:lnTo>
                                <a:pt x="149" y="40"/>
                              </a:lnTo>
                              <a:lnTo>
                                <a:pt x="144" y="44"/>
                              </a:lnTo>
                              <a:lnTo>
                                <a:pt x="140" y="46"/>
                              </a:lnTo>
                              <a:lnTo>
                                <a:pt x="136" y="46"/>
                              </a:lnTo>
                              <a:lnTo>
                                <a:pt x="129" y="46"/>
                              </a:lnTo>
                              <a:lnTo>
                                <a:pt x="123" y="41"/>
                              </a:lnTo>
                              <a:lnTo>
                                <a:pt x="123" y="28"/>
                              </a:lnTo>
                              <a:lnTo>
                                <a:pt x="124" y="25"/>
                              </a:lnTo>
                              <a:lnTo>
                                <a:pt x="129" y="20"/>
                              </a:lnTo>
                              <a:lnTo>
                                <a:pt x="132" y="19"/>
                              </a:lnTo>
                              <a:lnTo>
                                <a:pt x="136" y="19"/>
                              </a:lnTo>
                              <a:lnTo>
                                <a:pt x="145" y="19"/>
                              </a:lnTo>
                              <a:lnTo>
                                <a:pt x="150" y="25"/>
                              </a:lnTo>
                              <a:lnTo>
                                <a:pt x="150" y="36"/>
                              </a:lnTo>
                              <a:lnTo>
                                <a:pt x="150" y="2"/>
                              </a:lnTo>
                              <a:lnTo>
                                <a:pt x="145" y="0"/>
                              </a:lnTo>
                              <a:lnTo>
                                <a:pt x="136" y="0"/>
                              </a:lnTo>
                              <a:lnTo>
                                <a:pt x="123" y="2"/>
                              </a:lnTo>
                              <a:lnTo>
                                <a:pt x="114" y="9"/>
                              </a:lnTo>
                              <a:lnTo>
                                <a:pt x="107" y="19"/>
                              </a:lnTo>
                              <a:lnTo>
                                <a:pt x="104" y="31"/>
                              </a:lnTo>
                              <a:lnTo>
                                <a:pt x="104" y="41"/>
                              </a:lnTo>
                              <a:lnTo>
                                <a:pt x="108" y="49"/>
                              </a:lnTo>
                              <a:lnTo>
                                <a:pt x="119" y="61"/>
                              </a:lnTo>
                              <a:lnTo>
                                <a:pt x="127" y="65"/>
                              </a:lnTo>
                              <a:lnTo>
                                <a:pt x="145" y="65"/>
                              </a:lnTo>
                              <a:lnTo>
                                <a:pt x="153" y="61"/>
                              </a:lnTo>
                              <a:lnTo>
                                <a:pt x="160" y="55"/>
                              </a:lnTo>
                              <a:lnTo>
                                <a:pt x="166" y="49"/>
                              </a:lnTo>
                              <a:lnTo>
                                <a:pt x="167" y="46"/>
                              </a:lnTo>
                              <a:lnTo>
                                <a:pt x="169" y="41"/>
                              </a:lnTo>
                              <a:lnTo>
                                <a:pt x="169" y="23"/>
                              </a:lnTo>
                              <a:close/>
                              <a:moveTo>
                                <a:pt x="171" y="200"/>
                              </a:moveTo>
                              <a:lnTo>
                                <a:pt x="169" y="195"/>
                              </a:lnTo>
                              <a:lnTo>
                                <a:pt x="168" y="192"/>
                              </a:lnTo>
                              <a:lnTo>
                                <a:pt x="155" y="179"/>
                              </a:lnTo>
                              <a:lnTo>
                                <a:pt x="152" y="178"/>
                              </a:lnTo>
                              <a:lnTo>
                                <a:pt x="152" y="213"/>
                              </a:lnTo>
                              <a:lnTo>
                                <a:pt x="151" y="217"/>
                              </a:lnTo>
                              <a:lnTo>
                                <a:pt x="145" y="222"/>
                              </a:lnTo>
                              <a:lnTo>
                                <a:pt x="142" y="224"/>
                              </a:lnTo>
                              <a:lnTo>
                                <a:pt x="141" y="224"/>
                              </a:lnTo>
                              <a:lnTo>
                                <a:pt x="135" y="224"/>
                              </a:lnTo>
                              <a:lnTo>
                                <a:pt x="131" y="222"/>
                              </a:lnTo>
                              <a:lnTo>
                                <a:pt x="128" y="219"/>
                              </a:lnTo>
                              <a:lnTo>
                                <a:pt x="125" y="216"/>
                              </a:lnTo>
                              <a:lnTo>
                                <a:pt x="123" y="212"/>
                              </a:lnTo>
                              <a:lnTo>
                                <a:pt x="123" y="205"/>
                              </a:lnTo>
                              <a:lnTo>
                                <a:pt x="125" y="202"/>
                              </a:lnTo>
                              <a:lnTo>
                                <a:pt x="130" y="196"/>
                              </a:lnTo>
                              <a:lnTo>
                                <a:pt x="134" y="195"/>
                              </a:lnTo>
                              <a:lnTo>
                                <a:pt x="138" y="195"/>
                              </a:lnTo>
                              <a:lnTo>
                                <a:pt x="142" y="195"/>
                              </a:lnTo>
                              <a:lnTo>
                                <a:pt x="146" y="196"/>
                              </a:lnTo>
                              <a:lnTo>
                                <a:pt x="148" y="199"/>
                              </a:lnTo>
                              <a:lnTo>
                                <a:pt x="151" y="201"/>
                              </a:lnTo>
                              <a:lnTo>
                                <a:pt x="152" y="205"/>
                              </a:lnTo>
                              <a:lnTo>
                                <a:pt x="152" y="213"/>
                              </a:lnTo>
                              <a:lnTo>
                                <a:pt x="152" y="178"/>
                              </a:lnTo>
                              <a:lnTo>
                                <a:pt x="147" y="176"/>
                              </a:lnTo>
                              <a:lnTo>
                                <a:pt x="138" y="176"/>
                              </a:lnTo>
                              <a:lnTo>
                                <a:pt x="129" y="176"/>
                              </a:lnTo>
                              <a:lnTo>
                                <a:pt x="121" y="179"/>
                              </a:lnTo>
                              <a:lnTo>
                                <a:pt x="109" y="191"/>
                              </a:lnTo>
                              <a:lnTo>
                                <a:pt x="104" y="200"/>
                              </a:lnTo>
                              <a:lnTo>
                                <a:pt x="104" y="219"/>
                              </a:lnTo>
                              <a:lnTo>
                                <a:pt x="109" y="227"/>
                              </a:lnTo>
                              <a:lnTo>
                                <a:pt x="115" y="232"/>
                              </a:lnTo>
                              <a:lnTo>
                                <a:pt x="120" y="238"/>
                              </a:lnTo>
                              <a:lnTo>
                                <a:pt x="128" y="243"/>
                              </a:lnTo>
                              <a:lnTo>
                                <a:pt x="138" y="243"/>
                              </a:lnTo>
                              <a:lnTo>
                                <a:pt x="147" y="243"/>
                              </a:lnTo>
                              <a:lnTo>
                                <a:pt x="156" y="238"/>
                              </a:lnTo>
                              <a:lnTo>
                                <a:pt x="168" y="226"/>
                              </a:lnTo>
                              <a:lnTo>
                                <a:pt x="168" y="224"/>
                              </a:lnTo>
                              <a:lnTo>
                                <a:pt x="152" y="224"/>
                              </a:lnTo>
                              <a:lnTo>
                                <a:pt x="168" y="224"/>
                              </a:lnTo>
                              <a:lnTo>
                                <a:pt x="171" y="218"/>
                              </a:lnTo>
                              <a:lnTo>
                                <a:pt x="171" y="2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6CC5DE" id="Freeform: Shape 472" o:spid="_x0000_s1026" style="position:absolute;margin-left:293.85pt;margin-top:6pt;width:8.55pt;height:12.15pt;z-index:251711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1,2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" path="m67,106r-2,-5l63,97,50,85r-2,l48,118r-1,3l41,126r-4,2l34,128r-10,l19,122r,-11l21,107r2,-2l25,102r4,-1l37,101r4,1l47,108r1,3l48,118r,-33l42,82r-8,l24,82r-8,3l4,98,,106r,18l4,132r12,11l24,147r10,l42,147r8,-4l62,132r3,-4l67,125r,-19xm169,23r-2,-4l165,15,153,3,150,2r,34l149,40r-5,4l140,46r-4,l129,46r-6,-5l123,28r1,-3l129,20r3,-1l136,19r9,l150,25r,11l150,2,145,r-9,l123,2r-9,7l107,19r-3,12l104,41r4,8l119,61r8,4l145,65r8,-4l160,55r6,-6l167,46r2,-5l169,23xm171,200r-2,-5l168,192,155,179r-3,-1l152,213r-1,4l145,222r-3,2l141,224r-6,l131,222r-3,-3l125,216r-2,-4l123,205r2,-3l130,196r4,-1l138,195r4,l146,196r2,3l151,201r1,4l152,213r,-35l147,176r-9,l129,176r-8,3l109,191r-5,9l104,219r5,8l115,232r5,6l128,243r10,l147,243r9,-5l168,226r,-2l152,224r16,l171,218r,-18xe" fillcolor="#fff200" stroked="f">
                <v:path arrowok="t" o:connecttype="custom" o:connectlocs="41275,140335;31750,130175;30480,151130;26035,156210;21590,157480;12065,153670;13335,144145;15875,140970;23495,140335;29845,144780;30480,151130;26670,128270;15240,128270;2540,138430;0,154940;10160,167005;21590,169545;31750,167005;41275,157480;42545,143510;106045,88265;97155,78105;95250,99060;91440,104140;86360,105410;78105,102235;78740,92075;83820,88265;92075,88265;95250,99060;92075,76200;78105,77470;67945,88265;66040,102235;75565,114935;92075,117475;101600,111125;106045,105410;107315,90805;107315,200025;98425,189865;96520,211455;92075,217170;89535,218440;85725,218440;81280,215265;78105,210820;79375,204470;85090,200025;90170,200025;93980,202565;96520,206375;96520,189230;87630,187960;76835,189865;66040,203200;69215,220345;76200,227330;87630,230505;99060,227330;106680,218440;106680,218440;108585,203200" o:connectangles="0,0,0,0,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D1D5411" wp14:editId="692F0D74">
                <wp:simplePos x="0" y="0"/>
                <wp:positionH relativeFrom="page">
                  <wp:posOffset>3604895</wp:posOffset>
                </wp:positionH>
                <wp:positionV relativeFrom="paragraph">
                  <wp:posOffset>72390</wp:posOffset>
                </wp:positionV>
                <wp:extent cx="41275" cy="42545"/>
                <wp:effectExtent l="4445" t="5080" r="1905" b="0"/>
                <wp:wrapNone/>
                <wp:docPr id="471" name="Freeform: Shape 4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275" cy="42545"/>
                        </a:xfrm>
                        <a:custGeom>
                          <a:avLst/>
                          <a:gdLst>
                            <a:gd name="T0" fmla="+- 0 5718 5677"/>
                            <a:gd name="T1" fmla="*/ T0 w 65"/>
                            <a:gd name="T2" fmla="+- 0 114 114"/>
                            <a:gd name="T3" fmla="*/ 114 h 67"/>
                            <a:gd name="T4" fmla="+- 0 5699 5677"/>
                            <a:gd name="T5" fmla="*/ T4 w 65"/>
                            <a:gd name="T6" fmla="+- 0 114 114"/>
                            <a:gd name="T7" fmla="*/ 114 h 67"/>
                            <a:gd name="T8" fmla="+- 0 5692 5677"/>
                            <a:gd name="T9" fmla="*/ T8 w 65"/>
                            <a:gd name="T10" fmla="+- 0 119 114"/>
                            <a:gd name="T11" fmla="*/ 119 h 67"/>
                            <a:gd name="T12" fmla="+- 0 5681 5677"/>
                            <a:gd name="T13" fmla="*/ T12 w 65"/>
                            <a:gd name="T14" fmla="+- 0 131 114"/>
                            <a:gd name="T15" fmla="*/ 131 h 67"/>
                            <a:gd name="T16" fmla="+- 0 5677 5677"/>
                            <a:gd name="T17" fmla="*/ T16 w 65"/>
                            <a:gd name="T18" fmla="+- 0 139 114"/>
                            <a:gd name="T19" fmla="*/ 139 h 67"/>
                            <a:gd name="T20" fmla="+- 0 5677 5677"/>
                            <a:gd name="T21" fmla="*/ T20 w 65"/>
                            <a:gd name="T22" fmla="+- 0 157 114"/>
                            <a:gd name="T23" fmla="*/ 157 h 67"/>
                            <a:gd name="T24" fmla="+- 0 5681 5677"/>
                            <a:gd name="T25" fmla="*/ T24 w 65"/>
                            <a:gd name="T26" fmla="+- 0 165 114"/>
                            <a:gd name="T27" fmla="*/ 165 h 67"/>
                            <a:gd name="T28" fmla="+- 0 5692 5677"/>
                            <a:gd name="T29" fmla="*/ T28 w 65"/>
                            <a:gd name="T30" fmla="+- 0 177 114"/>
                            <a:gd name="T31" fmla="*/ 177 h 67"/>
                            <a:gd name="T32" fmla="+- 0 5700 5677"/>
                            <a:gd name="T33" fmla="*/ T32 w 65"/>
                            <a:gd name="T34" fmla="+- 0 181 114"/>
                            <a:gd name="T35" fmla="*/ 181 h 67"/>
                            <a:gd name="T36" fmla="+- 0 5718 5677"/>
                            <a:gd name="T37" fmla="*/ T36 w 65"/>
                            <a:gd name="T38" fmla="+- 0 181 114"/>
                            <a:gd name="T39" fmla="*/ 181 h 67"/>
                            <a:gd name="T40" fmla="+- 0 5726 5677"/>
                            <a:gd name="T41" fmla="*/ T40 w 65"/>
                            <a:gd name="T42" fmla="+- 0 177 114"/>
                            <a:gd name="T43" fmla="*/ 177 h 67"/>
                            <a:gd name="T44" fmla="+- 0 5732 5677"/>
                            <a:gd name="T45" fmla="*/ T44 w 65"/>
                            <a:gd name="T46" fmla="+- 0 171 114"/>
                            <a:gd name="T47" fmla="*/ 171 h 67"/>
                            <a:gd name="T48" fmla="+- 0 5739 5677"/>
                            <a:gd name="T49" fmla="*/ T48 w 65"/>
                            <a:gd name="T50" fmla="+- 0 165 114"/>
                            <a:gd name="T51" fmla="*/ 165 h 67"/>
                            <a:gd name="T52" fmla="+- 0 5740 5677"/>
                            <a:gd name="T53" fmla="*/ T52 w 65"/>
                            <a:gd name="T54" fmla="+- 0 162 114"/>
                            <a:gd name="T55" fmla="*/ 162 h 67"/>
                            <a:gd name="T56" fmla="+- 0 5709 5677"/>
                            <a:gd name="T57" fmla="*/ T56 w 65"/>
                            <a:gd name="T58" fmla="+- 0 162 114"/>
                            <a:gd name="T59" fmla="*/ 162 h 67"/>
                            <a:gd name="T60" fmla="+- 0 5702 5677"/>
                            <a:gd name="T61" fmla="*/ T60 w 65"/>
                            <a:gd name="T62" fmla="+- 0 162 114"/>
                            <a:gd name="T63" fmla="*/ 162 h 67"/>
                            <a:gd name="T64" fmla="+- 0 5696 5677"/>
                            <a:gd name="T65" fmla="*/ T64 w 65"/>
                            <a:gd name="T66" fmla="+- 0 157 114"/>
                            <a:gd name="T67" fmla="*/ 157 h 67"/>
                            <a:gd name="T68" fmla="+- 0 5696 5677"/>
                            <a:gd name="T69" fmla="*/ T68 w 65"/>
                            <a:gd name="T70" fmla="+- 0 147 114"/>
                            <a:gd name="T71" fmla="*/ 147 h 67"/>
                            <a:gd name="T72" fmla="+- 0 5696 5677"/>
                            <a:gd name="T73" fmla="*/ T72 w 65"/>
                            <a:gd name="T74" fmla="+- 0 144 114"/>
                            <a:gd name="T75" fmla="*/ 144 h 67"/>
                            <a:gd name="T76" fmla="+- 0 5698 5677"/>
                            <a:gd name="T77" fmla="*/ T76 w 65"/>
                            <a:gd name="T78" fmla="+- 0 140 114"/>
                            <a:gd name="T79" fmla="*/ 140 h 67"/>
                            <a:gd name="T80" fmla="+- 0 5703 5677"/>
                            <a:gd name="T81" fmla="*/ T80 w 65"/>
                            <a:gd name="T82" fmla="+- 0 134 114"/>
                            <a:gd name="T83" fmla="*/ 134 h 67"/>
                            <a:gd name="T84" fmla="+- 0 5706 5677"/>
                            <a:gd name="T85" fmla="*/ T84 w 65"/>
                            <a:gd name="T86" fmla="+- 0 133 114"/>
                            <a:gd name="T87" fmla="*/ 133 h 67"/>
                            <a:gd name="T88" fmla="+- 0 5739 5677"/>
                            <a:gd name="T89" fmla="*/ T88 w 65"/>
                            <a:gd name="T90" fmla="+- 0 133 114"/>
                            <a:gd name="T91" fmla="*/ 133 h 67"/>
                            <a:gd name="T92" fmla="+- 0 5739 5677"/>
                            <a:gd name="T93" fmla="*/ T92 w 65"/>
                            <a:gd name="T94" fmla="+- 0 131 114"/>
                            <a:gd name="T95" fmla="*/ 131 h 67"/>
                            <a:gd name="T96" fmla="+- 0 5727 5677"/>
                            <a:gd name="T97" fmla="*/ T96 w 65"/>
                            <a:gd name="T98" fmla="+- 0 118 114"/>
                            <a:gd name="T99" fmla="*/ 118 h 67"/>
                            <a:gd name="T100" fmla="+- 0 5718 5677"/>
                            <a:gd name="T101" fmla="*/ T100 w 65"/>
                            <a:gd name="T102" fmla="+- 0 114 114"/>
                            <a:gd name="T103" fmla="*/ 114 h 67"/>
                            <a:gd name="T104" fmla="+- 0 5739 5677"/>
                            <a:gd name="T105" fmla="*/ T104 w 65"/>
                            <a:gd name="T106" fmla="+- 0 133 114"/>
                            <a:gd name="T107" fmla="*/ 133 h 67"/>
                            <a:gd name="T108" fmla="+- 0 5709 5677"/>
                            <a:gd name="T109" fmla="*/ T108 w 65"/>
                            <a:gd name="T110" fmla="+- 0 133 114"/>
                            <a:gd name="T111" fmla="*/ 133 h 67"/>
                            <a:gd name="T112" fmla="+- 0 5713 5677"/>
                            <a:gd name="T113" fmla="*/ T112 w 65"/>
                            <a:gd name="T114" fmla="+- 0 133 114"/>
                            <a:gd name="T115" fmla="*/ 133 h 67"/>
                            <a:gd name="T116" fmla="+- 0 5716 5677"/>
                            <a:gd name="T117" fmla="*/ T116 w 65"/>
                            <a:gd name="T118" fmla="+- 0 134 114"/>
                            <a:gd name="T119" fmla="*/ 134 h 67"/>
                            <a:gd name="T120" fmla="+- 0 5722 5677"/>
                            <a:gd name="T121" fmla="*/ T120 w 65"/>
                            <a:gd name="T122" fmla="+- 0 140 114"/>
                            <a:gd name="T123" fmla="*/ 140 h 67"/>
                            <a:gd name="T124" fmla="+- 0 5723 5677"/>
                            <a:gd name="T125" fmla="*/ T124 w 65"/>
                            <a:gd name="T126" fmla="+- 0 144 114"/>
                            <a:gd name="T127" fmla="*/ 144 h 67"/>
                            <a:gd name="T128" fmla="+- 0 5723 5677"/>
                            <a:gd name="T129" fmla="*/ T128 w 65"/>
                            <a:gd name="T130" fmla="+- 0 152 114"/>
                            <a:gd name="T131" fmla="*/ 152 h 67"/>
                            <a:gd name="T132" fmla="+- 0 5722 5677"/>
                            <a:gd name="T133" fmla="*/ T132 w 65"/>
                            <a:gd name="T134" fmla="+- 0 156 114"/>
                            <a:gd name="T135" fmla="*/ 156 h 67"/>
                            <a:gd name="T136" fmla="+- 0 5717 5677"/>
                            <a:gd name="T137" fmla="*/ T136 w 65"/>
                            <a:gd name="T138" fmla="+- 0 160 114"/>
                            <a:gd name="T139" fmla="*/ 160 h 67"/>
                            <a:gd name="T140" fmla="+- 0 5713 5677"/>
                            <a:gd name="T141" fmla="*/ T140 w 65"/>
                            <a:gd name="T142" fmla="+- 0 162 114"/>
                            <a:gd name="T143" fmla="*/ 162 h 67"/>
                            <a:gd name="T144" fmla="+- 0 5709 5677"/>
                            <a:gd name="T145" fmla="*/ T144 w 65"/>
                            <a:gd name="T146" fmla="+- 0 162 114"/>
                            <a:gd name="T147" fmla="*/ 162 h 67"/>
                            <a:gd name="T148" fmla="+- 0 5740 5677"/>
                            <a:gd name="T149" fmla="*/ T148 w 65"/>
                            <a:gd name="T150" fmla="+- 0 162 114"/>
                            <a:gd name="T151" fmla="*/ 162 h 67"/>
                            <a:gd name="T152" fmla="+- 0 5742 5677"/>
                            <a:gd name="T153" fmla="*/ T152 w 65"/>
                            <a:gd name="T154" fmla="+- 0 157 114"/>
                            <a:gd name="T155" fmla="*/ 157 h 67"/>
                            <a:gd name="T156" fmla="+- 0 5742 5677"/>
                            <a:gd name="T157" fmla="*/ T156 w 65"/>
                            <a:gd name="T158" fmla="+- 0 139 114"/>
                            <a:gd name="T159" fmla="*/ 139 h 67"/>
                            <a:gd name="T160" fmla="+- 0 5739 5677"/>
                            <a:gd name="T161" fmla="*/ T160 w 65"/>
                            <a:gd name="T162" fmla="+- 0 133 114"/>
                            <a:gd name="T163" fmla="*/ 133 h 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65" h="67">
                              <a:moveTo>
                                <a:pt x="41" y="0"/>
                              </a:moveTo>
                              <a:lnTo>
                                <a:pt x="22" y="0"/>
                              </a:lnTo>
                              <a:lnTo>
                                <a:pt x="15" y="5"/>
                              </a:lnTo>
                              <a:lnTo>
                                <a:pt x="4" y="17"/>
                              </a:lnTo>
                              <a:lnTo>
                                <a:pt x="0" y="25"/>
                              </a:lnTo>
                              <a:lnTo>
                                <a:pt x="0" y="43"/>
                              </a:lnTo>
                              <a:lnTo>
                                <a:pt x="4" y="51"/>
                              </a:lnTo>
                              <a:lnTo>
                                <a:pt x="15" y="63"/>
                              </a:lnTo>
                              <a:lnTo>
                                <a:pt x="23" y="67"/>
                              </a:lnTo>
                              <a:lnTo>
                                <a:pt x="41" y="67"/>
                              </a:lnTo>
                              <a:lnTo>
                                <a:pt x="49" y="63"/>
                              </a:lnTo>
                              <a:lnTo>
                                <a:pt x="55" y="57"/>
                              </a:lnTo>
                              <a:lnTo>
                                <a:pt x="62" y="51"/>
                              </a:lnTo>
                              <a:lnTo>
                                <a:pt x="63" y="48"/>
                              </a:lnTo>
                              <a:lnTo>
                                <a:pt x="32" y="48"/>
                              </a:lnTo>
                              <a:lnTo>
                                <a:pt x="25" y="48"/>
                              </a:lnTo>
                              <a:lnTo>
                                <a:pt x="19" y="43"/>
                              </a:lnTo>
                              <a:lnTo>
                                <a:pt x="19" y="33"/>
                              </a:lnTo>
                              <a:lnTo>
                                <a:pt x="19" y="30"/>
                              </a:lnTo>
                              <a:lnTo>
                                <a:pt x="21" y="26"/>
                              </a:lnTo>
                              <a:lnTo>
                                <a:pt x="26" y="20"/>
                              </a:lnTo>
                              <a:lnTo>
                                <a:pt x="29" y="19"/>
                              </a:lnTo>
                              <a:lnTo>
                                <a:pt x="62" y="19"/>
                              </a:lnTo>
                              <a:lnTo>
                                <a:pt x="62" y="17"/>
                              </a:lnTo>
                              <a:lnTo>
                                <a:pt x="50" y="4"/>
                              </a:lnTo>
                              <a:lnTo>
                                <a:pt x="41" y="0"/>
                              </a:lnTo>
                              <a:close/>
                              <a:moveTo>
                                <a:pt x="62" y="19"/>
                              </a:moveTo>
                              <a:lnTo>
                                <a:pt x="32" y="19"/>
                              </a:lnTo>
                              <a:lnTo>
                                <a:pt x="36" y="19"/>
                              </a:lnTo>
                              <a:lnTo>
                                <a:pt x="39" y="20"/>
                              </a:lnTo>
                              <a:lnTo>
                                <a:pt x="45" y="26"/>
                              </a:lnTo>
                              <a:lnTo>
                                <a:pt x="46" y="30"/>
                              </a:lnTo>
                              <a:lnTo>
                                <a:pt x="46" y="38"/>
                              </a:lnTo>
                              <a:lnTo>
                                <a:pt x="45" y="42"/>
                              </a:lnTo>
                              <a:lnTo>
                                <a:pt x="40" y="46"/>
                              </a:lnTo>
                              <a:lnTo>
                                <a:pt x="36" y="48"/>
                              </a:lnTo>
                              <a:lnTo>
                                <a:pt x="32" y="48"/>
                              </a:lnTo>
                              <a:lnTo>
                                <a:pt x="63" y="48"/>
                              </a:lnTo>
                              <a:lnTo>
                                <a:pt x="65" y="43"/>
                              </a:lnTo>
                              <a:lnTo>
                                <a:pt x="65" y="25"/>
                              </a:lnTo>
                              <a:lnTo>
                                <a:pt x="62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0E0AD0" id="Freeform: Shape 471" o:spid="_x0000_s1026" style="position:absolute;margin-left:283.85pt;margin-top:5.7pt;width:3.25pt;height:3.35pt;z-index:25171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" path="m41,l22,,15,5,4,17,,25,,43r4,8l15,63r8,4l41,67r8,-4l55,57r7,-6l63,48r-31,l25,48,19,43r,-10l19,30r2,-4l26,20r3,-1l62,19r,-2l50,4,41,xm62,19r-30,l36,19r3,1l45,26r1,4l46,38r-1,4l40,46r-4,2l32,48r31,l65,43r,-18l62,19xe" fillcolor="#fff200" stroked="f">
                <v:path arrowok="t" o:connecttype="custom" o:connectlocs="26035,72390;13970,72390;9525,75565;2540,83185;0,88265;0,99695;2540,104775;9525,112395;14605,114935;26035,114935;31115,112395;34925,108585;39370,104775;40005,102870;20320,102870;15875,102870;12065,99695;12065,93345;12065,91440;13335,88900;16510,85090;18415,84455;39370,84455;39370,83185;31750,74930;26035,72390;39370,84455;20320,84455;22860,84455;24765,85090;28575,88900;29210,91440;29210,96520;28575,99060;25400,101600;22860,102870;20320,102870;40005,102870;41275,99695;41275,88265;39370,84455" o:connectangles="0,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D240FF4" wp14:editId="7B84E44B">
                <wp:simplePos x="0" y="0"/>
                <wp:positionH relativeFrom="page">
                  <wp:posOffset>3799205</wp:posOffset>
                </wp:positionH>
                <wp:positionV relativeFrom="paragraph">
                  <wp:posOffset>-93980</wp:posOffset>
                </wp:positionV>
                <wp:extent cx="41275" cy="42545"/>
                <wp:effectExtent l="8255" t="635" r="7620" b="4445"/>
                <wp:wrapNone/>
                <wp:docPr id="470" name="Freeform: Shape 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275" cy="42545"/>
                        </a:xfrm>
                        <a:custGeom>
                          <a:avLst/>
                          <a:gdLst>
                            <a:gd name="T0" fmla="+- 0 6025 5983"/>
                            <a:gd name="T1" fmla="*/ T0 w 65"/>
                            <a:gd name="T2" fmla="+- 0 -148 -148"/>
                            <a:gd name="T3" fmla="*/ -148 h 67"/>
                            <a:gd name="T4" fmla="+- 0 6007 5983"/>
                            <a:gd name="T5" fmla="*/ T4 w 65"/>
                            <a:gd name="T6" fmla="+- 0 -148 -148"/>
                            <a:gd name="T7" fmla="*/ -148 h 67"/>
                            <a:gd name="T8" fmla="+- 0 5999 5983"/>
                            <a:gd name="T9" fmla="*/ T8 w 65"/>
                            <a:gd name="T10" fmla="+- 0 -145 -148"/>
                            <a:gd name="T11" fmla="*/ -145 h 67"/>
                            <a:gd name="T12" fmla="+- 0 5993 5983"/>
                            <a:gd name="T13" fmla="*/ T12 w 65"/>
                            <a:gd name="T14" fmla="+- 0 -139 -148"/>
                            <a:gd name="T15" fmla="*/ -139 h 67"/>
                            <a:gd name="T16" fmla="+- 0 5987 5983"/>
                            <a:gd name="T17" fmla="*/ T16 w 65"/>
                            <a:gd name="T18" fmla="+- 0 -132 -148"/>
                            <a:gd name="T19" fmla="*/ -132 h 67"/>
                            <a:gd name="T20" fmla="+- 0 5983 5983"/>
                            <a:gd name="T21" fmla="*/ T20 w 65"/>
                            <a:gd name="T22" fmla="+- 0 -124 -148"/>
                            <a:gd name="T23" fmla="*/ -124 h 67"/>
                            <a:gd name="T24" fmla="+- 0 5983 5983"/>
                            <a:gd name="T25" fmla="*/ T24 w 65"/>
                            <a:gd name="T26" fmla="+- 0 -106 -148"/>
                            <a:gd name="T27" fmla="*/ -106 h 67"/>
                            <a:gd name="T28" fmla="+- 0 5987 5983"/>
                            <a:gd name="T29" fmla="*/ T28 w 65"/>
                            <a:gd name="T30" fmla="+- 0 -98 -148"/>
                            <a:gd name="T31" fmla="*/ -98 h 67"/>
                            <a:gd name="T32" fmla="+- 0 5998 5983"/>
                            <a:gd name="T33" fmla="*/ T32 w 65"/>
                            <a:gd name="T34" fmla="+- 0 -86 -148"/>
                            <a:gd name="T35" fmla="*/ -86 h 67"/>
                            <a:gd name="T36" fmla="+- 0 6007 5983"/>
                            <a:gd name="T37" fmla="*/ T36 w 65"/>
                            <a:gd name="T38" fmla="+- 0 -81 -148"/>
                            <a:gd name="T39" fmla="*/ -81 h 67"/>
                            <a:gd name="T40" fmla="+- 0 6026 5983"/>
                            <a:gd name="T41" fmla="*/ T40 w 65"/>
                            <a:gd name="T42" fmla="+- 0 -81 -148"/>
                            <a:gd name="T43" fmla="*/ -81 h 67"/>
                            <a:gd name="T44" fmla="+- 0 6034 5983"/>
                            <a:gd name="T45" fmla="*/ T44 w 65"/>
                            <a:gd name="T46" fmla="+- 0 -86 -148"/>
                            <a:gd name="T47" fmla="*/ -86 h 67"/>
                            <a:gd name="T48" fmla="+- 0 6045 5983"/>
                            <a:gd name="T49" fmla="*/ T48 w 65"/>
                            <a:gd name="T50" fmla="+- 0 -98 -148"/>
                            <a:gd name="T51" fmla="*/ -98 h 67"/>
                            <a:gd name="T52" fmla="+- 0 6045 5983"/>
                            <a:gd name="T53" fmla="*/ T52 w 65"/>
                            <a:gd name="T54" fmla="+- 0 -100 -148"/>
                            <a:gd name="T55" fmla="*/ -100 h 67"/>
                            <a:gd name="T56" fmla="+- 0 6012 5983"/>
                            <a:gd name="T57" fmla="*/ T56 w 65"/>
                            <a:gd name="T58" fmla="+- 0 -100 -148"/>
                            <a:gd name="T59" fmla="*/ -100 h 67"/>
                            <a:gd name="T60" fmla="+- 0 6009 5983"/>
                            <a:gd name="T61" fmla="*/ T60 w 65"/>
                            <a:gd name="T62" fmla="+- 0 -102 -148"/>
                            <a:gd name="T63" fmla="*/ -102 h 67"/>
                            <a:gd name="T64" fmla="+- 0 6004 5983"/>
                            <a:gd name="T65" fmla="*/ T64 w 65"/>
                            <a:gd name="T66" fmla="+- 0 -107 -148"/>
                            <a:gd name="T67" fmla="*/ -107 h 67"/>
                            <a:gd name="T68" fmla="+- 0 6002 5983"/>
                            <a:gd name="T69" fmla="*/ T68 w 65"/>
                            <a:gd name="T70" fmla="+- 0 -111 -148"/>
                            <a:gd name="T71" fmla="*/ -111 h 67"/>
                            <a:gd name="T72" fmla="+- 0 6002 5983"/>
                            <a:gd name="T73" fmla="*/ T72 w 65"/>
                            <a:gd name="T74" fmla="+- 0 -119 -148"/>
                            <a:gd name="T75" fmla="*/ -119 h 67"/>
                            <a:gd name="T76" fmla="+- 0 6004 5983"/>
                            <a:gd name="T77" fmla="*/ T76 w 65"/>
                            <a:gd name="T78" fmla="+- 0 -123 -148"/>
                            <a:gd name="T79" fmla="*/ -123 h 67"/>
                            <a:gd name="T80" fmla="+- 0 6006 5983"/>
                            <a:gd name="T81" fmla="*/ T80 w 65"/>
                            <a:gd name="T82" fmla="+- 0 -125 -148"/>
                            <a:gd name="T83" fmla="*/ -125 h 67"/>
                            <a:gd name="T84" fmla="+- 0 6008 5983"/>
                            <a:gd name="T85" fmla="*/ T84 w 65"/>
                            <a:gd name="T86" fmla="+- 0 -128 -148"/>
                            <a:gd name="T87" fmla="*/ -128 h 67"/>
                            <a:gd name="T88" fmla="+- 0 6012 5983"/>
                            <a:gd name="T89" fmla="*/ T88 w 65"/>
                            <a:gd name="T90" fmla="+- 0 -129 -148"/>
                            <a:gd name="T91" fmla="*/ -129 h 67"/>
                            <a:gd name="T92" fmla="+- 0 6046 5983"/>
                            <a:gd name="T93" fmla="*/ T92 w 65"/>
                            <a:gd name="T94" fmla="+- 0 -129 -148"/>
                            <a:gd name="T95" fmla="*/ -129 h 67"/>
                            <a:gd name="T96" fmla="+- 0 6045 5983"/>
                            <a:gd name="T97" fmla="*/ T96 w 65"/>
                            <a:gd name="T98" fmla="+- 0 -132 -148"/>
                            <a:gd name="T99" fmla="*/ -132 h 67"/>
                            <a:gd name="T100" fmla="+- 0 6033 5983"/>
                            <a:gd name="T101" fmla="*/ T100 w 65"/>
                            <a:gd name="T102" fmla="+- 0 -144 -148"/>
                            <a:gd name="T103" fmla="*/ -144 h 67"/>
                            <a:gd name="T104" fmla="+- 0 6025 5983"/>
                            <a:gd name="T105" fmla="*/ T104 w 65"/>
                            <a:gd name="T106" fmla="+- 0 -148 -148"/>
                            <a:gd name="T107" fmla="*/ -148 h 67"/>
                            <a:gd name="T108" fmla="+- 0 6046 5983"/>
                            <a:gd name="T109" fmla="*/ T108 w 65"/>
                            <a:gd name="T110" fmla="+- 0 -129 -148"/>
                            <a:gd name="T111" fmla="*/ -129 h 67"/>
                            <a:gd name="T112" fmla="+- 0 6017 5983"/>
                            <a:gd name="T113" fmla="*/ T112 w 65"/>
                            <a:gd name="T114" fmla="+- 0 -129 -148"/>
                            <a:gd name="T115" fmla="*/ -129 h 67"/>
                            <a:gd name="T116" fmla="+- 0 6023 5983"/>
                            <a:gd name="T117" fmla="*/ T116 w 65"/>
                            <a:gd name="T118" fmla="+- 0 -129 -148"/>
                            <a:gd name="T119" fmla="*/ -129 h 67"/>
                            <a:gd name="T120" fmla="+- 0 6029 5983"/>
                            <a:gd name="T121" fmla="*/ T120 w 65"/>
                            <a:gd name="T122" fmla="+- 0 -124 -148"/>
                            <a:gd name="T123" fmla="*/ -124 h 67"/>
                            <a:gd name="T124" fmla="+- 0 6029 5983"/>
                            <a:gd name="T125" fmla="*/ T124 w 65"/>
                            <a:gd name="T126" fmla="+- 0 -111 -148"/>
                            <a:gd name="T127" fmla="*/ -111 h 67"/>
                            <a:gd name="T128" fmla="+- 0 6028 5983"/>
                            <a:gd name="T129" fmla="*/ T128 w 65"/>
                            <a:gd name="T130" fmla="+- 0 -107 -148"/>
                            <a:gd name="T131" fmla="*/ -107 h 67"/>
                            <a:gd name="T132" fmla="+- 0 6023 5983"/>
                            <a:gd name="T133" fmla="*/ T132 w 65"/>
                            <a:gd name="T134" fmla="+- 0 -102 -148"/>
                            <a:gd name="T135" fmla="*/ -102 h 67"/>
                            <a:gd name="T136" fmla="+- 0 6019 5983"/>
                            <a:gd name="T137" fmla="*/ T136 w 65"/>
                            <a:gd name="T138" fmla="+- 0 -100 -148"/>
                            <a:gd name="T139" fmla="*/ -100 h 67"/>
                            <a:gd name="T140" fmla="+- 0 6045 5983"/>
                            <a:gd name="T141" fmla="*/ T140 w 65"/>
                            <a:gd name="T142" fmla="+- 0 -100 -148"/>
                            <a:gd name="T143" fmla="*/ -100 h 67"/>
                            <a:gd name="T144" fmla="+- 0 6048 5983"/>
                            <a:gd name="T145" fmla="*/ T144 w 65"/>
                            <a:gd name="T146" fmla="+- 0 -106 -148"/>
                            <a:gd name="T147" fmla="*/ -106 h 67"/>
                            <a:gd name="T148" fmla="+- 0 6048 5983"/>
                            <a:gd name="T149" fmla="*/ T148 w 65"/>
                            <a:gd name="T150" fmla="+- 0 -124 -148"/>
                            <a:gd name="T151" fmla="*/ -124 h 67"/>
                            <a:gd name="T152" fmla="+- 0 6046 5983"/>
                            <a:gd name="T153" fmla="*/ T152 w 65"/>
                            <a:gd name="T154" fmla="+- 0 -129 -148"/>
                            <a:gd name="T155" fmla="*/ -129 h 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</a:cxnLst>
                          <a:rect l="0" t="0" r="r" b="b"/>
                          <a:pathLst>
                            <a:path w="65" h="67">
                              <a:moveTo>
                                <a:pt x="42" y="0"/>
                              </a:moveTo>
                              <a:lnTo>
                                <a:pt x="24" y="0"/>
                              </a:lnTo>
                              <a:lnTo>
                                <a:pt x="16" y="3"/>
                              </a:lnTo>
                              <a:lnTo>
                                <a:pt x="10" y="9"/>
                              </a:lnTo>
                              <a:lnTo>
                                <a:pt x="4" y="16"/>
                              </a:lnTo>
                              <a:lnTo>
                                <a:pt x="0" y="24"/>
                              </a:lnTo>
                              <a:lnTo>
                                <a:pt x="0" y="42"/>
                              </a:lnTo>
                              <a:lnTo>
                                <a:pt x="4" y="50"/>
                              </a:lnTo>
                              <a:lnTo>
                                <a:pt x="15" y="62"/>
                              </a:lnTo>
                              <a:lnTo>
                                <a:pt x="24" y="67"/>
                              </a:lnTo>
                              <a:lnTo>
                                <a:pt x="43" y="67"/>
                              </a:lnTo>
                              <a:lnTo>
                                <a:pt x="51" y="62"/>
                              </a:lnTo>
                              <a:lnTo>
                                <a:pt x="62" y="50"/>
                              </a:lnTo>
                              <a:lnTo>
                                <a:pt x="62" y="48"/>
                              </a:lnTo>
                              <a:lnTo>
                                <a:pt x="29" y="48"/>
                              </a:lnTo>
                              <a:lnTo>
                                <a:pt x="26" y="46"/>
                              </a:lnTo>
                              <a:lnTo>
                                <a:pt x="21" y="41"/>
                              </a:lnTo>
                              <a:lnTo>
                                <a:pt x="19" y="37"/>
                              </a:lnTo>
                              <a:lnTo>
                                <a:pt x="19" y="29"/>
                              </a:lnTo>
                              <a:lnTo>
                                <a:pt x="21" y="25"/>
                              </a:lnTo>
                              <a:lnTo>
                                <a:pt x="23" y="23"/>
                              </a:lnTo>
                              <a:lnTo>
                                <a:pt x="25" y="20"/>
                              </a:lnTo>
                              <a:lnTo>
                                <a:pt x="29" y="19"/>
                              </a:lnTo>
                              <a:lnTo>
                                <a:pt x="63" y="19"/>
                              </a:lnTo>
                              <a:lnTo>
                                <a:pt x="62" y="16"/>
                              </a:lnTo>
                              <a:lnTo>
                                <a:pt x="50" y="4"/>
                              </a:lnTo>
                              <a:lnTo>
                                <a:pt x="42" y="0"/>
                              </a:lnTo>
                              <a:close/>
                              <a:moveTo>
                                <a:pt x="63" y="19"/>
                              </a:moveTo>
                              <a:lnTo>
                                <a:pt x="34" y="19"/>
                              </a:lnTo>
                              <a:lnTo>
                                <a:pt x="40" y="19"/>
                              </a:lnTo>
                              <a:lnTo>
                                <a:pt x="46" y="24"/>
                              </a:lnTo>
                              <a:lnTo>
                                <a:pt x="46" y="37"/>
                              </a:lnTo>
                              <a:lnTo>
                                <a:pt x="45" y="41"/>
                              </a:lnTo>
                              <a:lnTo>
                                <a:pt x="40" y="46"/>
                              </a:lnTo>
                              <a:lnTo>
                                <a:pt x="36" y="48"/>
                              </a:lnTo>
                              <a:lnTo>
                                <a:pt x="62" y="48"/>
                              </a:lnTo>
                              <a:lnTo>
                                <a:pt x="65" y="42"/>
                              </a:lnTo>
                              <a:lnTo>
                                <a:pt x="65" y="24"/>
                              </a:lnTo>
                              <a:lnTo>
                                <a:pt x="63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A81B6B" id="Freeform: Shape 470" o:spid="_x0000_s1026" style="position:absolute;margin-left:299.15pt;margin-top:-7.4pt;width:3.25pt;height:3.35pt;z-index:251713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" path="m42,l24,,16,3,10,9,4,16,,24,,42r4,8l15,62r9,5l43,67r8,-5l62,50r,-2l29,48,26,46,21,41,19,37r,-8l21,25r2,-2l25,20r4,-1l63,19,62,16,50,4,42,xm63,19r-29,l40,19r6,5l46,37r-1,4l40,46r-4,2l62,48r3,-6l65,24,63,19xe" fillcolor="#fff200" stroked="f">
                <v:path arrowok="t" o:connecttype="custom" o:connectlocs="26670,-93980;15240,-93980;10160,-92075;6350,-88265;2540,-83820;0,-78740;0,-67310;2540,-62230;9525,-54610;15240,-51435;27305,-51435;32385,-54610;39370,-62230;39370,-63500;18415,-63500;16510,-64770;13335,-67945;12065,-70485;12065,-75565;13335,-78105;14605,-79375;15875,-81280;18415,-81915;40005,-81915;39370,-83820;31750,-91440;26670,-93980;40005,-81915;21590,-81915;25400,-81915;29210,-78740;29210,-70485;28575,-67945;25400,-64770;22860,-63500;39370,-63500;41275,-67310;41275,-78740;40005,-81915" o:connectangles="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4371D96" wp14:editId="4176E593">
                <wp:simplePos x="0" y="0"/>
                <wp:positionH relativeFrom="page">
                  <wp:posOffset>3386455</wp:posOffset>
                </wp:positionH>
                <wp:positionV relativeFrom="paragraph">
                  <wp:posOffset>125730</wp:posOffset>
                </wp:positionV>
                <wp:extent cx="41275" cy="42545"/>
                <wp:effectExtent l="5080" t="1270" r="1270" b="3810"/>
                <wp:wrapNone/>
                <wp:docPr id="469" name="Freeform: Shape 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275" cy="42545"/>
                        </a:xfrm>
                        <a:custGeom>
                          <a:avLst/>
                          <a:gdLst>
                            <a:gd name="T0" fmla="+- 0 5374 5333"/>
                            <a:gd name="T1" fmla="*/ T0 w 65"/>
                            <a:gd name="T2" fmla="+- 0 198 198"/>
                            <a:gd name="T3" fmla="*/ 198 h 67"/>
                            <a:gd name="T4" fmla="+- 0 5365 5333"/>
                            <a:gd name="T5" fmla="*/ T4 w 65"/>
                            <a:gd name="T6" fmla="+- 0 198 198"/>
                            <a:gd name="T7" fmla="*/ 198 h 67"/>
                            <a:gd name="T8" fmla="+- 0 5355 5333"/>
                            <a:gd name="T9" fmla="*/ T8 w 65"/>
                            <a:gd name="T10" fmla="+- 0 198 198"/>
                            <a:gd name="T11" fmla="*/ 198 h 67"/>
                            <a:gd name="T12" fmla="+- 0 5348 5333"/>
                            <a:gd name="T13" fmla="*/ T12 w 65"/>
                            <a:gd name="T14" fmla="+- 0 203 198"/>
                            <a:gd name="T15" fmla="*/ 203 h 67"/>
                            <a:gd name="T16" fmla="+- 0 5342 5333"/>
                            <a:gd name="T17" fmla="*/ T16 w 65"/>
                            <a:gd name="T18" fmla="+- 0 209 198"/>
                            <a:gd name="T19" fmla="*/ 209 h 67"/>
                            <a:gd name="T20" fmla="+- 0 5337 5333"/>
                            <a:gd name="T21" fmla="*/ T20 w 65"/>
                            <a:gd name="T22" fmla="+- 0 215 198"/>
                            <a:gd name="T23" fmla="*/ 215 h 67"/>
                            <a:gd name="T24" fmla="+- 0 5333 5333"/>
                            <a:gd name="T25" fmla="*/ T24 w 65"/>
                            <a:gd name="T26" fmla="+- 0 223 198"/>
                            <a:gd name="T27" fmla="*/ 223 h 67"/>
                            <a:gd name="T28" fmla="+- 0 5333 5333"/>
                            <a:gd name="T29" fmla="*/ T28 w 65"/>
                            <a:gd name="T30" fmla="+- 0 241 198"/>
                            <a:gd name="T31" fmla="*/ 241 h 67"/>
                            <a:gd name="T32" fmla="+- 0 5337 5333"/>
                            <a:gd name="T33" fmla="*/ T32 w 65"/>
                            <a:gd name="T34" fmla="+- 0 249 198"/>
                            <a:gd name="T35" fmla="*/ 249 h 67"/>
                            <a:gd name="T36" fmla="+- 0 5348 5333"/>
                            <a:gd name="T37" fmla="*/ T36 w 65"/>
                            <a:gd name="T38" fmla="+- 0 261 198"/>
                            <a:gd name="T39" fmla="*/ 261 h 67"/>
                            <a:gd name="T40" fmla="+- 0 5356 5333"/>
                            <a:gd name="T41" fmla="*/ T40 w 65"/>
                            <a:gd name="T42" fmla="+- 0 265 198"/>
                            <a:gd name="T43" fmla="*/ 265 h 67"/>
                            <a:gd name="T44" fmla="+- 0 5374 5333"/>
                            <a:gd name="T45" fmla="*/ T44 w 65"/>
                            <a:gd name="T46" fmla="+- 0 265 198"/>
                            <a:gd name="T47" fmla="*/ 265 h 67"/>
                            <a:gd name="T48" fmla="+- 0 5382 5333"/>
                            <a:gd name="T49" fmla="*/ T48 w 65"/>
                            <a:gd name="T50" fmla="+- 0 261 198"/>
                            <a:gd name="T51" fmla="*/ 261 h 67"/>
                            <a:gd name="T52" fmla="+- 0 5388 5333"/>
                            <a:gd name="T53" fmla="*/ T52 w 65"/>
                            <a:gd name="T54" fmla="+- 0 255 198"/>
                            <a:gd name="T55" fmla="*/ 255 h 67"/>
                            <a:gd name="T56" fmla="+- 0 5395 5333"/>
                            <a:gd name="T57" fmla="*/ T56 w 65"/>
                            <a:gd name="T58" fmla="+- 0 249 198"/>
                            <a:gd name="T59" fmla="*/ 249 h 67"/>
                            <a:gd name="T60" fmla="+- 0 5396 5333"/>
                            <a:gd name="T61" fmla="*/ T60 w 65"/>
                            <a:gd name="T62" fmla="+- 0 246 198"/>
                            <a:gd name="T63" fmla="*/ 246 h 67"/>
                            <a:gd name="T64" fmla="+- 0 5365 5333"/>
                            <a:gd name="T65" fmla="*/ T64 w 65"/>
                            <a:gd name="T66" fmla="+- 0 246 198"/>
                            <a:gd name="T67" fmla="*/ 246 h 67"/>
                            <a:gd name="T68" fmla="+- 0 5358 5333"/>
                            <a:gd name="T69" fmla="*/ T68 w 65"/>
                            <a:gd name="T70" fmla="+- 0 246 198"/>
                            <a:gd name="T71" fmla="*/ 246 h 67"/>
                            <a:gd name="T72" fmla="+- 0 5352 5333"/>
                            <a:gd name="T73" fmla="*/ T72 w 65"/>
                            <a:gd name="T74" fmla="+- 0 241 198"/>
                            <a:gd name="T75" fmla="*/ 241 h 67"/>
                            <a:gd name="T76" fmla="+- 0 5352 5333"/>
                            <a:gd name="T77" fmla="*/ T76 w 65"/>
                            <a:gd name="T78" fmla="+- 0 228 198"/>
                            <a:gd name="T79" fmla="*/ 228 h 67"/>
                            <a:gd name="T80" fmla="+- 0 5354 5333"/>
                            <a:gd name="T81" fmla="*/ T80 w 65"/>
                            <a:gd name="T82" fmla="+- 0 224 198"/>
                            <a:gd name="T83" fmla="*/ 224 h 67"/>
                            <a:gd name="T84" fmla="+- 0 5359 5333"/>
                            <a:gd name="T85" fmla="*/ T84 w 65"/>
                            <a:gd name="T86" fmla="+- 0 218 198"/>
                            <a:gd name="T87" fmla="*/ 218 h 67"/>
                            <a:gd name="T88" fmla="+- 0 5362 5333"/>
                            <a:gd name="T89" fmla="*/ T88 w 65"/>
                            <a:gd name="T90" fmla="+- 0 217 198"/>
                            <a:gd name="T91" fmla="*/ 217 h 67"/>
                            <a:gd name="T92" fmla="+- 0 5395 5333"/>
                            <a:gd name="T93" fmla="*/ T92 w 65"/>
                            <a:gd name="T94" fmla="+- 0 217 198"/>
                            <a:gd name="T95" fmla="*/ 217 h 67"/>
                            <a:gd name="T96" fmla="+- 0 5395 5333"/>
                            <a:gd name="T97" fmla="*/ T96 w 65"/>
                            <a:gd name="T98" fmla="+- 0 215 198"/>
                            <a:gd name="T99" fmla="*/ 215 h 67"/>
                            <a:gd name="T100" fmla="+- 0 5383 5333"/>
                            <a:gd name="T101" fmla="*/ T100 w 65"/>
                            <a:gd name="T102" fmla="+- 0 202 198"/>
                            <a:gd name="T103" fmla="*/ 202 h 67"/>
                            <a:gd name="T104" fmla="+- 0 5374 5333"/>
                            <a:gd name="T105" fmla="*/ T104 w 65"/>
                            <a:gd name="T106" fmla="+- 0 198 198"/>
                            <a:gd name="T107" fmla="*/ 198 h 67"/>
                            <a:gd name="T108" fmla="+- 0 5395 5333"/>
                            <a:gd name="T109" fmla="*/ T108 w 65"/>
                            <a:gd name="T110" fmla="+- 0 217 198"/>
                            <a:gd name="T111" fmla="*/ 217 h 67"/>
                            <a:gd name="T112" fmla="+- 0 5365 5333"/>
                            <a:gd name="T113" fmla="*/ T112 w 65"/>
                            <a:gd name="T114" fmla="+- 0 217 198"/>
                            <a:gd name="T115" fmla="*/ 217 h 67"/>
                            <a:gd name="T116" fmla="+- 0 5369 5333"/>
                            <a:gd name="T117" fmla="*/ T116 w 65"/>
                            <a:gd name="T118" fmla="+- 0 217 198"/>
                            <a:gd name="T119" fmla="*/ 217 h 67"/>
                            <a:gd name="T120" fmla="+- 0 5372 5333"/>
                            <a:gd name="T121" fmla="*/ T120 w 65"/>
                            <a:gd name="T122" fmla="+- 0 218 198"/>
                            <a:gd name="T123" fmla="*/ 218 h 67"/>
                            <a:gd name="T124" fmla="+- 0 5378 5333"/>
                            <a:gd name="T125" fmla="*/ T124 w 65"/>
                            <a:gd name="T126" fmla="+- 0 224 198"/>
                            <a:gd name="T127" fmla="*/ 224 h 67"/>
                            <a:gd name="T128" fmla="+- 0 5379 5333"/>
                            <a:gd name="T129" fmla="*/ T128 w 65"/>
                            <a:gd name="T130" fmla="+- 0 228 198"/>
                            <a:gd name="T131" fmla="*/ 228 h 67"/>
                            <a:gd name="T132" fmla="+- 0 5379 5333"/>
                            <a:gd name="T133" fmla="*/ T132 w 65"/>
                            <a:gd name="T134" fmla="+- 0 236 198"/>
                            <a:gd name="T135" fmla="*/ 236 h 67"/>
                            <a:gd name="T136" fmla="+- 0 5378 5333"/>
                            <a:gd name="T137" fmla="*/ T136 w 65"/>
                            <a:gd name="T138" fmla="+- 0 240 198"/>
                            <a:gd name="T139" fmla="*/ 240 h 67"/>
                            <a:gd name="T140" fmla="+- 0 5375 5333"/>
                            <a:gd name="T141" fmla="*/ T140 w 65"/>
                            <a:gd name="T142" fmla="+- 0 242 198"/>
                            <a:gd name="T143" fmla="*/ 242 h 67"/>
                            <a:gd name="T144" fmla="+- 0 5373 5333"/>
                            <a:gd name="T145" fmla="*/ T144 w 65"/>
                            <a:gd name="T146" fmla="+- 0 244 198"/>
                            <a:gd name="T147" fmla="*/ 244 h 67"/>
                            <a:gd name="T148" fmla="+- 0 5369 5333"/>
                            <a:gd name="T149" fmla="*/ T148 w 65"/>
                            <a:gd name="T150" fmla="+- 0 246 198"/>
                            <a:gd name="T151" fmla="*/ 246 h 67"/>
                            <a:gd name="T152" fmla="+- 0 5365 5333"/>
                            <a:gd name="T153" fmla="*/ T152 w 65"/>
                            <a:gd name="T154" fmla="+- 0 246 198"/>
                            <a:gd name="T155" fmla="*/ 246 h 67"/>
                            <a:gd name="T156" fmla="+- 0 5396 5333"/>
                            <a:gd name="T157" fmla="*/ T156 w 65"/>
                            <a:gd name="T158" fmla="+- 0 246 198"/>
                            <a:gd name="T159" fmla="*/ 246 h 67"/>
                            <a:gd name="T160" fmla="+- 0 5398 5333"/>
                            <a:gd name="T161" fmla="*/ T160 w 65"/>
                            <a:gd name="T162" fmla="+- 0 241 198"/>
                            <a:gd name="T163" fmla="*/ 241 h 67"/>
                            <a:gd name="T164" fmla="+- 0 5398 5333"/>
                            <a:gd name="T165" fmla="*/ T164 w 65"/>
                            <a:gd name="T166" fmla="+- 0 223 198"/>
                            <a:gd name="T167" fmla="*/ 223 h 67"/>
                            <a:gd name="T168" fmla="+- 0 5395 5333"/>
                            <a:gd name="T169" fmla="*/ T168 w 65"/>
                            <a:gd name="T170" fmla="+- 0 217 198"/>
                            <a:gd name="T171" fmla="*/ 217 h 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</a:cxnLst>
                          <a:rect l="0" t="0" r="r" b="b"/>
                          <a:pathLst>
                            <a:path w="65" h="67">
                              <a:moveTo>
                                <a:pt x="41" y="0"/>
                              </a:moveTo>
                              <a:lnTo>
                                <a:pt x="32" y="0"/>
                              </a:lnTo>
                              <a:lnTo>
                                <a:pt x="22" y="0"/>
                              </a:lnTo>
                              <a:lnTo>
                                <a:pt x="15" y="5"/>
                              </a:lnTo>
                              <a:lnTo>
                                <a:pt x="9" y="11"/>
                              </a:lnTo>
                              <a:lnTo>
                                <a:pt x="4" y="17"/>
                              </a:lnTo>
                              <a:lnTo>
                                <a:pt x="0" y="25"/>
                              </a:lnTo>
                              <a:lnTo>
                                <a:pt x="0" y="43"/>
                              </a:lnTo>
                              <a:lnTo>
                                <a:pt x="4" y="51"/>
                              </a:lnTo>
                              <a:lnTo>
                                <a:pt x="15" y="63"/>
                              </a:lnTo>
                              <a:lnTo>
                                <a:pt x="23" y="67"/>
                              </a:lnTo>
                              <a:lnTo>
                                <a:pt x="41" y="67"/>
                              </a:lnTo>
                              <a:lnTo>
                                <a:pt x="49" y="63"/>
                              </a:lnTo>
                              <a:lnTo>
                                <a:pt x="55" y="57"/>
                              </a:lnTo>
                              <a:lnTo>
                                <a:pt x="62" y="51"/>
                              </a:lnTo>
                              <a:lnTo>
                                <a:pt x="63" y="48"/>
                              </a:lnTo>
                              <a:lnTo>
                                <a:pt x="32" y="48"/>
                              </a:lnTo>
                              <a:lnTo>
                                <a:pt x="25" y="48"/>
                              </a:lnTo>
                              <a:lnTo>
                                <a:pt x="19" y="43"/>
                              </a:lnTo>
                              <a:lnTo>
                                <a:pt x="19" y="30"/>
                              </a:lnTo>
                              <a:lnTo>
                                <a:pt x="21" y="26"/>
                              </a:lnTo>
                              <a:lnTo>
                                <a:pt x="26" y="20"/>
                              </a:lnTo>
                              <a:lnTo>
                                <a:pt x="29" y="19"/>
                              </a:lnTo>
                              <a:lnTo>
                                <a:pt x="62" y="19"/>
                              </a:lnTo>
                              <a:lnTo>
                                <a:pt x="62" y="17"/>
                              </a:lnTo>
                              <a:lnTo>
                                <a:pt x="50" y="4"/>
                              </a:lnTo>
                              <a:lnTo>
                                <a:pt x="41" y="0"/>
                              </a:lnTo>
                              <a:close/>
                              <a:moveTo>
                                <a:pt x="62" y="19"/>
                              </a:moveTo>
                              <a:lnTo>
                                <a:pt x="32" y="19"/>
                              </a:lnTo>
                              <a:lnTo>
                                <a:pt x="36" y="19"/>
                              </a:lnTo>
                              <a:lnTo>
                                <a:pt x="39" y="20"/>
                              </a:lnTo>
                              <a:lnTo>
                                <a:pt x="45" y="26"/>
                              </a:lnTo>
                              <a:lnTo>
                                <a:pt x="46" y="30"/>
                              </a:lnTo>
                              <a:lnTo>
                                <a:pt x="46" y="38"/>
                              </a:lnTo>
                              <a:lnTo>
                                <a:pt x="45" y="42"/>
                              </a:lnTo>
                              <a:lnTo>
                                <a:pt x="42" y="44"/>
                              </a:lnTo>
                              <a:lnTo>
                                <a:pt x="40" y="46"/>
                              </a:lnTo>
                              <a:lnTo>
                                <a:pt x="36" y="48"/>
                              </a:lnTo>
                              <a:lnTo>
                                <a:pt x="32" y="48"/>
                              </a:lnTo>
                              <a:lnTo>
                                <a:pt x="63" y="48"/>
                              </a:lnTo>
                              <a:lnTo>
                                <a:pt x="65" y="43"/>
                              </a:lnTo>
                              <a:lnTo>
                                <a:pt x="65" y="25"/>
                              </a:lnTo>
                              <a:lnTo>
                                <a:pt x="62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4DFB62" id="Freeform: Shape 469" o:spid="_x0000_s1026" style="position:absolute;margin-left:266.65pt;margin-top:9.9pt;width:3.25pt;height:3.35pt;z-index:25171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" path="m41,l32,,22,,15,5,9,11,4,17,,25,,43r4,8l15,63r8,4l41,67r8,-4l55,57r7,-6l63,48r-31,l25,48,19,43r,-13l21,26r5,-6l29,19r33,l62,17,50,4,41,xm62,19r-30,l36,19r3,1l45,26r1,4l46,38r-1,4l42,44r-2,2l36,48r-4,l63,48r2,-5l65,25,62,19xe" fillcolor="#fff200" stroked="f">
                <v:path arrowok="t" o:connecttype="custom" o:connectlocs="26035,125730;20320,125730;13970,125730;9525,128905;5715,132715;2540,136525;0,141605;0,153035;2540,158115;9525,165735;14605,168275;26035,168275;31115,165735;34925,161925;39370,158115;40005,156210;20320,156210;15875,156210;12065,153035;12065,144780;13335,142240;16510,138430;18415,137795;39370,137795;39370,136525;31750,128270;26035,125730;39370,137795;20320,137795;22860,137795;24765,138430;28575,142240;29210,144780;29210,149860;28575,152400;26670,153670;25400,154940;22860,156210;20320,156210;40005,156210;41275,153035;41275,141605;39370,137795" o:connectangles="0,0,0,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9520954" wp14:editId="2B3C9596">
                <wp:simplePos x="0" y="0"/>
                <wp:positionH relativeFrom="page">
                  <wp:posOffset>2941955</wp:posOffset>
                </wp:positionH>
                <wp:positionV relativeFrom="paragraph">
                  <wp:posOffset>270510</wp:posOffset>
                </wp:positionV>
                <wp:extent cx="42545" cy="42545"/>
                <wp:effectExtent l="8255" t="3175" r="6350" b="1905"/>
                <wp:wrapNone/>
                <wp:docPr id="468" name="Freeform: Shape 4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45" cy="42545"/>
                        </a:xfrm>
                        <a:custGeom>
                          <a:avLst/>
                          <a:gdLst>
                            <a:gd name="T0" fmla="+- 0 4667 4633"/>
                            <a:gd name="T1" fmla="*/ T0 w 67"/>
                            <a:gd name="T2" fmla="+- 0 426 426"/>
                            <a:gd name="T3" fmla="*/ 426 h 67"/>
                            <a:gd name="T4" fmla="+- 0 4657 4633"/>
                            <a:gd name="T5" fmla="*/ T4 w 67"/>
                            <a:gd name="T6" fmla="+- 0 426 426"/>
                            <a:gd name="T7" fmla="*/ 426 h 67"/>
                            <a:gd name="T8" fmla="+- 0 4648 4633"/>
                            <a:gd name="T9" fmla="*/ T8 w 67"/>
                            <a:gd name="T10" fmla="+- 0 430 426"/>
                            <a:gd name="T11" fmla="*/ 430 h 67"/>
                            <a:gd name="T12" fmla="+- 0 4637 4633"/>
                            <a:gd name="T13" fmla="*/ T12 w 67"/>
                            <a:gd name="T14" fmla="+- 0 443 426"/>
                            <a:gd name="T15" fmla="*/ 443 h 67"/>
                            <a:gd name="T16" fmla="+- 0 4634 4633"/>
                            <a:gd name="T17" fmla="*/ T16 w 67"/>
                            <a:gd name="T18" fmla="+- 0 450 426"/>
                            <a:gd name="T19" fmla="*/ 450 h 67"/>
                            <a:gd name="T20" fmla="+- 0 4633 4633"/>
                            <a:gd name="T21" fmla="*/ T20 w 67"/>
                            <a:gd name="T22" fmla="+- 0 469 426"/>
                            <a:gd name="T23" fmla="*/ 469 h 67"/>
                            <a:gd name="T24" fmla="+- 0 4637 4633"/>
                            <a:gd name="T25" fmla="*/ T24 w 67"/>
                            <a:gd name="T26" fmla="+- 0 477 426"/>
                            <a:gd name="T27" fmla="*/ 477 h 67"/>
                            <a:gd name="T28" fmla="+- 0 4643 4633"/>
                            <a:gd name="T29" fmla="*/ T28 w 67"/>
                            <a:gd name="T30" fmla="+- 0 483 426"/>
                            <a:gd name="T31" fmla="*/ 483 h 67"/>
                            <a:gd name="T32" fmla="+- 0 4649 4633"/>
                            <a:gd name="T33" fmla="*/ T32 w 67"/>
                            <a:gd name="T34" fmla="+- 0 489 426"/>
                            <a:gd name="T35" fmla="*/ 489 h 67"/>
                            <a:gd name="T36" fmla="+- 0 4657 4633"/>
                            <a:gd name="T37" fmla="*/ T36 w 67"/>
                            <a:gd name="T38" fmla="+- 0 493 426"/>
                            <a:gd name="T39" fmla="*/ 493 h 67"/>
                            <a:gd name="T40" fmla="+- 0 4675 4633"/>
                            <a:gd name="T41" fmla="*/ T40 w 67"/>
                            <a:gd name="T42" fmla="+- 0 493 426"/>
                            <a:gd name="T43" fmla="*/ 493 h 67"/>
                            <a:gd name="T44" fmla="+- 0 4683 4633"/>
                            <a:gd name="T45" fmla="*/ T44 w 67"/>
                            <a:gd name="T46" fmla="+- 0 489 426"/>
                            <a:gd name="T47" fmla="*/ 489 h 67"/>
                            <a:gd name="T48" fmla="+- 0 4696 4633"/>
                            <a:gd name="T49" fmla="*/ T48 w 67"/>
                            <a:gd name="T50" fmla="+- 0 478 426"/>
                            <a:gd name="T51" fmla="*/ 478 h 67"/>
                            <a:gd name="T52" fmla="+- 0 4698 4633"/>
                            <a:gd name="T53" fmla="*/ T52 w 67"/>
                            <a:gd name="T54" fmla="+- 0 474 426"/>
                            <a:gd name="T55" fmla="*/ 474 h 67"/>
                            <a:gd name="T56" fmla="+- 0 4667 4633"/>
                            <a:gd name="T57" fmla="*/ T56 w 67"/>
                            <a:gd name="T58" fmla="+- 0 474 426"/>
                            <a:gd name="T59" fmla="*/ 474 h 67"/>
                            <a:gd name="T60" fmla="+- 0 4662 4633"/>
                            <a:gd name="T61" fmla="*/ T60 w 67"/>
                            <a:gd name="T62" fmla="+- 0 474 426"/>
                            <a:gd name="T63" fmla="*/ 474 h 67"/>
                            <a:gd name="T64" fmla="+- 0 4658 4633"/>
                            <a:gd name="T65" fmla="*/ T64 w 67"/>
                            <a:gd name="T66" fmla="+- 0 472 426"/>
                            <a:gd name="T67" fmla="*/ 472 h 67"/>
                            <a:gd name="T68" fmla="+- 0 4656 4633"/>
                            <a:gd name="T69" fmla="*/ T68 w 67"/>
                            <a:gd name="T70" fmla="+- 0 470 426"/>
                            <a:gd name="T71" fmla="*/ 470 h 67"/>
                            <a:gd name="T72" fmla="+- 0 4654 4633"/>
                            <a:gd name="T73" fmla="*/ T72 w 67"/>
                            <a:gd name="T74" fmla="+- 0 468 426"/>
                            <a:gd name="T75" fmla="*/ 468 h 67"/>
                            <a:gd name="T76" fmla="+- 0 4652 4633"/>
                            <a:gd name="T77" fmla="*/ T76 w 67"/>
                            <a:gd name="T78" fmla="+- 0 464 426"/>
                            <a:gd name="T79" fmla="*/ 464 h 67"/>
                            <a:gd name="T80" fmla="+- 0 4652 4633"/>
                            <a:gd name="T81" fmla="*/ T80 w 67"/>
                            <a:gd name="T82" fmla="+- 0 456 426"/>
                            <a:gd name="T83" fmla="*/ 456 h 67"/>
                            <a:gd name="T84" fmla="+- 0 4654 4633"/>
                            <a:gd name="T85" fmla="*/ T84 w 67"/>
                            <a:gd name="T86" fmla="+- 0 452 426"/>
                            <a:gd name="T87" fmla="*/ 452 h 67"/>
                            <a:gd name="T88" fmla="+- 0 4659 4633"/>
                            <a:gd name="T89" fmla="*/ T88 w 67"/>
                            <a:gd name="T90" fmla="+- 0 446 426"/>
                            <a:gd name="T91" fmla="*/ 446 h 67"/>
                            <a:gd name="T92" fmla="+- 0 4662 4633"/>
                            <a:gd name="T93" fmla="*/ T92 w 67"/>
                            <a:gd name="T94" fmla="+- 0 445 426"/>
                            <a:gd name="T95" fmla="*/ 445 h 67"/>
                            <a:gd name="T96" fmla="+- 0 4697 4633"/>
                            <a:gd name="T97" fmla="*/ T96 w 67"/>
                            <a:gd name="T98" fmla="+- 0 445 426"/>
                            <a:gd name="T99" fmla="*/ 445 h 67"/>
                            <a:gd name="T100" fmla="+- 0 4696 4633"/>
                            <a:gd name="T101" fmla="*/ T100 w 67"/>
                            <a:gd name="T102" fmla="+- 0 442 426"/>
                            <a:gd name="T103" fmla="*/ 442 h 67"/>
                            <a:gd name="T104" fmla="+- 0 4690 4633"/>
                            <a:gd name="T105" fmla="*/ T104 w 67"/>
                            <a:gd name="T106" fmla="+- 0 436 426"/>
                            <a:gd name="T107" fmla="*/ 436 h 67"/>
                            <a:gd name="T108" fmla="+- 0 4684 4633"/>
                            <a:gd name="T109" fmla="*/ T108 w 67"/>
                            <a:gd name="T110" fmla="+- 0 430 426"/>
                            <a:gd name="T111" fmla="*/ 430 h 67"/>
                            <a:gd name="T112" fmla="+- 0 4676 4633"/>
                            <a:gd name="T113" fmla="*/ T112 w 67"/>
                            <a:gd name="T114" fmla="+- 0 426 426"/>
                            <a:gd name="T115" fmla="*/ 426 h 67"/>
                            <a:gd name="T116" fmla="+- 0 4667 4633"/>
                            <a:gd name="T117" fmla="*/ T116 w 67"/>
                            <a:gd name="T118" fmla="+- 0 426 426"/>
                            <a:gd name="T119" fmla="*/ 426 h 67"/>
                            <a:gd name="T120" fmla="+- 0 4697 4633"/>
                            <a:gd name="T121" fmla="*/ T120 w 67"/>
                            <a:gd name="T122" fmla="+- 0 445 426"/>
                            <a:gd name="T123" fmla="*/ 445 h 67"/>
                            <a:gd name="T124" fmla="+- 0 4670 4633"/>
                            <a:gd name="T125" fmla="*/ T124 w 67"/>
                            <a:gd name="T126" fmla="+- 0 445 426"/>
                            <a:gd name="T127" fmla="*/ 445 h 67"/>
                            <a:gd name="T128" fmla="+- 0 4674 4633"/>
                            <a:gd name="T129" fmla="*/ T128 w 67"/>
                            <a:gd name="T130" fmla="+- 0 446 426"/>
                            <a:gd name="T131" fmla="*/ 446 h 67"/>
                            <a:gd name="T132" fmla="+- 0 4677 4633"/>
                            <a:gd name="T133" fmla="*/ T132 w 67"/>
                            <a:gd name="T134" fmla="+- 0 449 426"/>
                            <a:gd name="T135" fmla="*/ 449 h 67"/>
                            <a:gd name="T136" fmla="+- 0 4680 4633"/>
                            <a:gd name="T137" fmla="*/ T136 w 67"/>
                            <a:gd name="T138" fmla="+- 0 452 426"/>
                            <a:gd name="T139" fmla="*/ 452 h 67"/>
                            <a:gd name="T140" fmla="+- 0 4681 4633"/>
                            <a:gd name="T141" fmla="*/ T140 w 67"/>
                            <a:gd name="T142" fmla="+- 0 456 426"/>
                            <a:gd name="T143" fmla="*/ 456 h 67"/>
                            <a:gd name="T144" fmla="+- 0 4681 4633"/>
                            <a:gd name="T145" fmla="*/ T144 w 67"/>
                            <a:gd name="T146" fmla="+- 0 464 426"/>
                            <a:gd name="T147" fmla="*/ 464 h 67"/>
                            <a:gd name="T148" fmla="+- 0 4680 4633"/>
                            <a:gd name="T149" fmla="*/ T148 w 67"/>
                            <a:gd name="T150" fmla="+- 0 467 426"/>
                            <a:gd name="T151" fmla="*/ 467 h 67"/>
                            <a:gd name="T152" fmla="+- 0 4674 4633"/>
                            <a:gd name="T153" fmla="*/ T152 w 67"/>
                            <a:gd name="T154" fmla="+- 0 472 426"/>
                            <a:gd name="T155" fmla="*/ 472 h 67"/>
                            <a:gd name="T156" fmla="+- 0 4670 4633"/>
                            <a:gd name="T157" fmla="*/ T156 w 67"/>
                            <a:gd name="T158" fmla="+- 0 474 426"/>
                            <a:gd name="T159" fmla="*/ 474 h 67"/>
                            <a:gd name="T160" fmla="+- 0 4698 4633"/>
                            <a:gd name="T161" fmla="*/ T160 w 67"/>
                            <a:gd name="T162" fmla="+- 0 474 426"/>
                            <a:gd name="T163" fmla="*/ 474 h 67"/>
                            <a:gd name="T164" fmla="+- 0 4700 4633"/>
                            <a:gd name="T165" fmla="*/ T164 w 67"/>
                            <a:gd name="T166" fmla="+- 0 469 426"/>
                            <a:gd name="T167" fmla="*/ 469 h 67"/>
                            <a:gd name="T168" fmla="+- 0 4700 4633"/>
                            <a:gd name="T169" fmla="*/ T168 w 67"/>
                            <a:gd name="T170" fmla="+- 0 450 426"/>
                            <a:gd name="T171" fmla="*/ 450 h 67"/>
                            <a:gd name="T172" fmla="+- 0 4697 4633"/>
                            <a:gd name="T173" fmla="*/ T172 w 67"/>
                            <a:gd name="T174" fmla="+- 0 445 426"/>
                            <a:gd name="T175" fmla="*/ 445 h 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67" h="67">
                              <a:moveTo>
                                <a:pt x="34" y="0"/>
                              </a:moveTo>
                              <a:lnTo>
                                <a:pt x="24" y="0"/>
                              </a:lnTo>
                              <a:lnTo>
                                <a:pt x="15" y="4"/>
                              </a:lnTo>
                              <a:lnTo>
                                <a:pt x="4" y="17"/>
                              </a:lnTo>
                              <a:lnTo>
                                <a:pt x="1" y="24"/>
                              </a:lnTo>
                              <a:lnTo>
                                <a:pt x="0" y="43"/>
                              </a:lnTo>
                              <a:lnTo>
                                <a:pt x="4" y="51"/>
                              </a:lnTo>
                              <a:lnTo>
                                <a:pt x="10" y="57"/>
                              </a:lnTo>
                              <a:lnTo>
                                <a:pt x="16" y="63"/>
                              </a:lnTo>
                              <a:lnTo>
                                <a:pt x="24" y="67"/>
                              </a:lnTo>
                              <a:lnTo>
                                <a:pt x="42" y="67"/>
                              </a:lnTo>
                              <a:lnTo>
                                <a:pt x="50" y="63"/>
                              </a:lnTo>
                              <a:lnTo>
                                <a:pt x="63" y="52"/>
                              </a:lnTo>
                              <a:lnTo>
                                <a:pt x="65" y="48"/>
                              </a:lnTo>
                              <a:lnTo>
                                <a:pt x="34" y="48"/>
                              </a:lnTo>
                              <a:lnTo>
                                <a:pt x="29" y="48"/>
                              </a:lnTo>
                              <a:lnTo>
                                <a:pt x="25" y="46"/>
                              </a:lnTo>
                              <a:lnTo>
                                <a:pt x="23" y="44"/>
                              </a:lnTo>
                              <a:lnTo>
                                <a:pt x="21" y="42"/>
                              </a:lnTo>
                              <a:lnTo>
                                <a:pt x="19" y="38"/>
                              </a:lnTo>
                              <a:lnTo>
                                <a:pt x="19" y="30"/>
                              </a:lnTo>
                              <a:lnTo>
                                <a:pt x="21" y="26"/>
                              </a:lnTo>
                              <a:lnTo>
                                <a:pt x="26" y="20"/>
                              </a:lnTo>
                              <a:lnTo>
                                <a:pt x="29" y="19"/>
                              </a:lnTo>
                              <a:lnTo>
                                <a:pt x="64" y="19"/>
                              </a:lnTo>
                              <a:lnTo>
                                <a:pt x="63" y="16"/>
                              </a:lnTo>
                              <a:lnTo>
                                <a:pt x="57" y="10"/>
                              </a:lnTo>
                              <a:lnTo>
                                <a:pt x="51" y="4"/>
                              </a:lnTo>
                              <a:lnTo>
                                <a:pt x="43" y="0"/>
                              </a:lnTo>
                              <a:lnTo>
                                <a:pt x="34" y="0"/>
                              </a:lnTo>
                              <a:close/>
                              <a:moveTo>
                                <a:pt x="64" y="19"/>
                              </a:moveTo>
                              <a:lnTo>
                                <a:pt x="37" y="19"/>
                              </a:lnTo>
                              <a:lnTo>
                                <a:pt x="41" y="20"/>
                              </a:lnTo>
                              <a:lnTo>
                                <a:pt x="44" y="23"/>
                              </a:lnTo>
                              <a:lnTo>
                                <a:pt x="47" y="26"/>
                              </a:lnTo>
                              <a:lnTo>
                                <a:pt x="48" y="30"/>
                              </a:lnTo>
                              <a:lnTo>
                                <a:pt x="48" y="38"/>
                              </a:lnTo>
                              <a:lnTo>
                                <a:pt x="47" y="41"/>
                              </a:lnTo>
                              <a:lnTo>
                                <a:pt x="41" y="46"/>
                              </a:lnTo>
                              <a:lnTo>
                                <a:pt x="37" y="48"/>
                              </a:lnTo>
                              <a:lnTo>
                                <a:pt x="65" y="48"/>
                              </a:lnTo>
                              <a:lnTo>
                                <a:pt x="67" y="43"/>
                              </a:lnTo>
                              <a:lnTo>
                                <a:pt x="67" y="24"/>
                              </a:lnTo>
                              <a:lnTo>
                                <a:pt x="64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04ABE5" id="Freeform: Shape 468" o:spid="_x0000_s1026" style="position:absolute;margin-left:231.65pt;margin-top:21.3pt;width:3.35pt;height:3.35pt;z-index:25171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" path="m34,l24,,15,4,4,17,1,24,,43r4,8l10,57r6,6l24,67r18,l50,63,63,52r2,-4l34,48r-5,l25,46,23,44,21,42,19,38r,-8l21,26r5,-6l29,19r35,l63,16,57,10,51,4,43,,34,xm64,19r-27,l41,20r3,3l47,26r1,4l48,38r-1,3l41,46r-4,2l65,48r2,-5l67,24,64,19xe" fillcolor="#fff200" stroked="f">
                <v:path arrowok="t" o:connecttype="custom" o:connectlocs="21590,270510;15240,270510;9525,273050;2540,281305;635,285750;0,297815;2540,302895;6350,306705;10160,310515;15240,313055;26670,313055;31750,310515;40005,303530;41275,300990;21590,300990;18415,300990;15875,299720;14605,298450;13335,297180;12065,294640;12065,289560;13335,287020;16510,283210;18415,282575;40640,282575;40005,280670;36195,276860;32385,273050;27305,270510;21590,270510;40640,282575;23495,282575;26035,283210;27940,285115;29845,287020;30480,289560;30480,294640;29845,296545;26035,299720;23495,300990;41275,300990;42545,297815;42545,285750;40640,282575" o:connectangles="0,0,0,0,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E436C90" wp14:editId="0BA8BEAF">
                <wp:simplePos x="0" y="0"/>
                <wp:positionH relativeFrom="page">
                  <wp:posOffset>2762885</wp:posOffset>
                </wp:positionH>
                <wp:positionV relativeFrom="paragraph">
                  <wp:posOffset>303530</wp:posOffset>
                </wp:positionV>
                <wp:extent cx="40005" cy="13335"/>
                <wp:effectExtent l="635" t="7620" r="6985" b="7620"/>
                <wp:wrapNone/>
                <wp:docPr id="467" name="Freeform: Shape 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005" cy="13335"/>
                        </a:xfrm>
                        <a:custGeom>
                          <a:avLst/>
                          <a:gdLst>
                            <a:gd name="T0" fmla="+- 0 4391 4351"/>
                            <a:gd name="T1" fmla="*/ T0 w 63"/>
                            <a:gd name="T2" fmla="+- 0 478 478"/>
                            <a:gd name="T3" fmla="*/ 478 h 21"/>
                            <a:gd name="T4" fmla="+- 0 4351 4351"/>
                            <a:gd name="T5" fmla="*/ T4 w 63"/>
                            <a:gd name="T6" fmla="+- 0 498 478"/>
                            <a:gd name="T7" fmla="*/ 498 h 21"/>
                            <a:gd name="T8" fmla="+- 0 4376 4351"/>
                            <a:gd name="T9" fmla="*/ T8 w 63"/>
                            <a:gd name="T10" fmla="+- 0 498 478"/>
                            <a:gd name="T11" fmla="*/ 498 h 21"/>
                            <a:gd name="T12" fmla="+- 0 4378 4351"/>
                            <a:gd name="T13" fmla="*/ T12 w 63"/>
                            <a:gd name="T14" fmla="+- 0 497 478"/>
                            <a:gd name="T15" fmla="*/ 497 h 21"/>
                            <a:gd name="T16" fmla="+- 0 4380 4351"/>
                            <a:gd name="T17" fmla="*/ T16 w 63"/>
                            <a:gd name="T18" fmla="+- 0 497 478"/>
                            <a:gd name="T19" fmla="*/ 497 h 21"/>
                            <a:gd name="T20" fmla="+- 0 4385 4351"/>
                            <a:gd name="T21" fmla="*/ T20 w 63"/>
                            <a:gd name="T22" fmla="+- 0 497 478"/>
                            <a:gd name="T23" fmla="*/ 497 h 21"/>
                            <a:gd name="T24" fmla="+- 0 4387 4351"/>
                            <a:gd name="T25" fmla="*/ T24 w 63"/>
                            <a:gd name="T26" fmla="+- 0 497 478"/>
                            <a:gd name="T27" fmla="*/ 497 h 21"/>
                            <a:gd name="T28" fmla="+- 0 4389 4351"/>
                            <a:gd name="T29" fmla="*/ T28 w 63"/>
                            <a:gd name="T30" fmla="+- 0 498 478"/>
                            <a:gd name="T31" fmla="*/ 498 h 21"/>
                            <a:gd name="T32" fmla="+- 0 4414 4351"/>
                            <a:gd name="T33" fmla="*/ T32 w 63"/>
                            <a:gd name="T34" fmla="+- 0 498 478"/>
                            <a:gd name="T35" fmla="*/ 498 h 21"/>
                            <a:gd name="T36" fmla="+- 0 4412 4351"/>
                            <a:gd name="T37" fmla="*/ T36 w 63"/>
                            <a:gd name="T38" fmla="+- 0 494 478"/>
                            <a:gd name="T39" fmla="*/ 494 h 21"/>
                            <a:gd name="T40" fmla="+- 0 4409 4351"/>
                            <a:gd name="T41" fmla="*/ T40 w 63"/>
                            <a:gd name="T42" fmla="+- 0 490 478"/>
                            <a:gd name="T43" fmla="*/ 490 h 21"/>
                            <a:gd name="T44" fmla="+- 0 4399 4351"/>
                            <a:gd name="T45" fmla="*/ T44 w 63"/>
                            <a:gd name="T46" fmla="+- 0 481 478"/>
                            <a:gd name="T47" fmla="*/ 481 h 21"/>
                            <a:gd name="T48" fmla="+- 0 4391 4351"/>
                            <a:gd name="T49" fmla="*/ T48 w 63"/>
                            <a:gd name="T50" fmla="+- 0 478 478"/>
                            <a:gd name="T51" fmla="*/ 478 h 2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63" h="21">
                              <a:moveTo>
                                <a:pt x="40" y="0"/>
                              </a:moveTo>
                              <a:lnTo>
                                <a:pt x="0" y="20"/>
                              </a:lnTo>
                              <a:lnTo>
                                <a:pt x="25" y="20"/>
                              </a:lnTo>
                              <a:lnTo>
                                <a:pt x="27" y="19"/>
                              </a:lnTo>
                              <a:lnTo>
                                <a:pt x="29" y="19"/>
                              </a:lnTo>
                              <a:lnTo>
                                <a:pt x="34" y="19"/>
                              </a:lnTo>
                              <a:lnTo>
                                <a:pt x="36" y="19"/>
                              </a:lnTo>
                              <a:lnTo>
                                <a:pt x="38" y="20"/>
                              </a:lnTo>
                              <a:lnTo>
                                <a:pt x="63" y="20"/>
                              </a:lnTo>
                              <a:lnTo>
                                <a:pt x="61" y="16"/>
                              </a:lnTo>
                              <a:lnTo>
                                <a:pt x="58" y="12"/>
                              </a:lnTo>
                              <a:lnTo>
                                <a:pt x="48" y="3"/>
                              </a:lnTo>
                              <a:lnTo>
                                <a:pt x="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BE8FE3" id="Freeform: Shape 467" o:spid="_x0000_s1026" style="position:absolute;margin-left:217.55pt;margin-top:23.9pt;width:3.15pt;height:1.05pt;z-index:25171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" path="m40,l,20r25,l27,19r2,l34,19r2,l38,20r25,l61,16,58,12,48,3,40,xe" fillcolor="#fff200" stroked="f">
                <v:path arrowok="t" o:connecttype="custom" o:connectlocs="25400,303530;0,316230;15875,316230;17145,315595;18415,315595;21590,315595;22860,315595;24130,316230;40005,316230;38735,313690;36830,311150;30480,305435;25400,303530" o:connectangles="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3A80867" wp14:editId="40574689">
                <wp:simplePos x="0" y="0"/>
                <wp:positionH relativeFrom="page">
                  <wp:posOffset>3310255</wp:posOffset>
                </wp:positionH>
                <wp:positionV relativeFrom="paragraph">
                  <wp:posOffset>274320</wp:posOffset>
                </wp:positionV>
                <wp:extent cx="41275" cy="41275"/>
                <wp:effectExtent l="5080" t="6985" r="1270" b="8890"/>
                <wp:wrapNone/>
                <wp:docPr id="466" name="Freeform: Shape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275" cy="41275"/>
                        </a:xfrm>
                        <a:custGeom>
                          <a:avLst/>
                          <a:gdLst>
                            <a:gd name="T0" fmla="+- 0 5247 5213"/>
                            <a:gd name="T1" fmla="*/ T0 w 65"/>
                            <a:gd name="T2" fmla="+- 0 432 432"/>
                            <a:gd name="T3" fmla="*/ 432 h 65"/>
                            <a:gd name="T4" fmla="+- 0 5237 5213"/>
                            <a:gd name="T5" fmla="*/ T4 w 65"/>
                            <a:gd name="T6" fmla="+- 0 432 432"/>
                            <a:gd name="T7" fmla="*/ 432 h 65"/>
                            <a:gd name="T8" fmla="+- 0 5229 5213"/>
                            <a:gd name="T9" fmla="*/ T8 w 65"/>
                            <a:gd name="T10" fmla="+- 0 435 432"/>
                            <a:gd name="T11" fmla="*/ 435 h 65"/>
                            <a:gd name="T12" fmla="+- 0 5217 5213"/>
                            <a:gd name="T13" fmla="*/ T12 w 65"/>
                            <a:gd name="T14" fmla="+- 0 447 432"/>
                            <a:gd name="T15" fmla="*/ 447 h 65"/>
                            <a:gd name="T16" fmla="+- 0 5213 5213"/>
                            <a:gd name="T17" fmla="*/ T16 w 65"/>
                            <a:gd name="T18" fmla="+- 0 455 432"/>
                            <a:gd name="T19" fmla="*/ 455 h 65"/>
                            <a:gd name="T20" fmla="+- 0 5213 5213"/>
                            <a:gd name="T21" fmla="*/ T20 w 65"/>
                            <a:gd name="T22" fmla="+- 0 473 432"/>
                            <a:gd name="T23" fmla="*/ 473 h 65"/>
                            <a:gd name="T24" fmla="+- 0 5217 5213"/>
                            <a:gd name="T25" fmla="*/ T24 w 65"/>
                            <a:gd name="T26" fmla="+- 0 481 432"/>
                            <a:gd name="T27" fmla="*/ 481 h 65"/>
                            <a:gd name="T28" fmla="+- 0 5223 5213"/>
                            <a:gd name="T29" fmla="*/ T28 w 65"/>
                            <a:gd name="T30" fmla="+- 0 487 432"/>
                            <a:gd name="T31" fmla="*/ 487 h 65"/>
                            <a:gd name="T32" fmla="+- 0 5229 5213"/>
                            <a:gd name="T33" fmla="*/ T32 w 65"/>
                            <a:gd name="T34" fmla="+- 0 493 432"/>
                            <a:gd name="T35" fmla="*/ 493 h 65"/>
                            <a:gd name="T36" fmla="+- 0 5237 5213"/>
                            <a:gd name="T37" fmla="*/ T36 w 65"/>
                            <a:gd name="T38" fmla="+- 0 497 432"/>
                            <a:gd name="T39" fmla="*/ 497 h 65"/>
                            <a:gd name="T40" fmla="+- 0 5255 5213"/>
                            <a:gd name="T41" fmla="*/ T40 w 65"/>
                            <a:gd name="T42" fmla="+- 0 497 432"/>
                            <a:gd name="T43" fmla="*/ 497 h 65"/>
                            <a:gd name="T44" fmla="+- 0 5263 5213"/>
                            <a:gd name="T45" fmla="*/ T44 w 65"/>
                            <a:gd name="T46" fmla="+- 0 493 432"/>
                            <a:gd name="T47" fmla="*/ 493 h 65"/>
                            <a:gd name="T48" fmla="+- 0 5275 5213"/>
                            <a:gd name="T49" fmla="*/ T48 w 65"/>
                            <a:gd name="T50" fmla="+- 0 481 432"/>
                            <a:gd name="T51" fmla="*/ 481 h 65"/>
                            <a:gd name="T52" fmla="+- 0 5276 5213"/>
                            <a:gd name="T53" fmla="*/ T52 w 65"/>
                            <a:gd name="T54" fmla="+- 0 478 432"/>
                            <a:gd name="T55" fmla="*/ 478 h 65"/>
                            <a:gd name="T56" fmla="+- 0 5247 5213"/>
                            <a:gd name="T57" fmla="*/ T56 w 65"/>
                            <a:gd name="T58" fmla="+- 0 478 432"/>
                            <a:gd name="T59" fmla="*/ 478 h 65"/>
                            <a:gd name="T60" fmla="+- 0 5242 5213"/>
                            <a:gd name="T61" fmla="*/ T60 w 65"/>
                            <a:gd name="T62" fmla="+- 0 478 432"/>
                            <a:gd name="T63" fmla="*/ 478 h 65"/>
                            <a:gd name="T64" fmla="+- 0 5238 5213"/>
                            <a:gd name="T65" fmla="*/ T64 w 65"/>
                            <a:gd name="T66" fmla="+- 0 476 432"/>
                            <a:gd name="T67" fmla="*/ 476 h 65"/>
                            <a:gd name="T68" fmla="+- 0 5234 5213"/>
                            <a:gd name="T69" fmla="*/ T68 w 65"/>
                            <a:gd name="T70" fmla="+- 0 472 432"/>
                            <a:gd name="T71" fmla="*/ 472 h 65"/>
                            <a:gd name="T72" fmla="+- 0 5232 5213"/>
                            <a:gd name="T73" fmla="*/ T72 w 65"/>
                            <a:gd name="T74" fmla="+- 0 468 432"/>
                            <a:gd name="T75" fmla="*/ 468 h 65"/>
                            <a:gd name="T76" fmla="+- 0 5232 5213"/>
                            <a:gd name="T77" fmla="*/ T76 w 65"/>
                            <a:gd name="T78" fmla="+- 0 457 432"/>
                            <a:gd name="T79" fmla="*/ 457 h 65"/>
                            <a:gd name="T80" fmla="+- 0 5237 5213"/>
                            <a:gd name="T81" fmla="*/ T80 w 65"/>
                            <a:gd name="T82" fmla="+- 0 451 432"/>
                            <a:gd name="T83" fmla="*/ 451 h 65"/>
                            <a:gd name="T84" fmla="+- 0 5247 5213"/>
                            <a:gd name="T85" fmla="*/ T84 w 65"/>
                            <a:gd name="T86" fmla="+- 0 451 432"/>
                            <a:gd name="T87" fmla="*/ 451 h 65"/>
                            <a:gd name="T88" fmla="+- 0 5275 5213"/>
                            <a:gd name="T89" fmla="*/ T88 w 65"/>
                            <a:gd name="T90" fmla="+- 0 451 432"/>
                            <a:gd name="T91" fmla="*/ 451 h 65"/>
                            <a:gd name="T92" fmla="+- 0 5269 5213"/>
                            <a:gd name="T93" fmla="*/ T92 w 65"/>
                            <a:gd name="T94" fmla="+- 0 441 432"/>
                            <a:gd name="T95" fmla="*/ 441 h 65"/>
                            <a:gd name="T96" fmla="+- 0 5259 5213"/>
                            <a:gd name="T97" fmla="*/ T96 w 65"/>
                            <a:gd name="T98" fmla="+- 0 434 432"/>
                            <a:gd name="T99" fmla="*/ 434 h 65"/>
                            <a:gd name="T100" fmla="+- 0 5247 5213"/>
                            <a:gd name="T101" fmla="*/ T100 w 65"/>
                            <a:gd name="T102" fmla="+- 0 432 432"/>
                            <a:gd name="T103" fmla="*/ 432 h 65"/>
                            <a:gd name="T104" fmla="+- 0 5275 5213"/>
                            <a:gd name="T105" fmla="*/ T104 w 65"/>
                            <a:gd name="T106" fmla="+- 0 451 432"/>
                            <a:gd name="T107" fmla="*/ 451 h 65"/>
                            <a:gd name="T108" fmla="+- 0 5250 5213"/>
                            <a:gd name="T109" fmla="*/ T108 w 65"/>
                            <a:gd name="T110" fmla="+- 0 451 432"/>
                            <a:gd name="T111" fmla="*/ 451 h 65"/>
                            <a:gd name="T112" fmla="+- 0 5253 5213"/>
                            <a:gd name="T113" fmla="*/ T112 w 65"/>
                            <a:gd name="T114" fmla="+- 0 452 432"/>
                            <a:gd name="T115" fmla="*/ 452 h 65"/>
                            <a:gd name="T116" fmla="+- 0 5258 5213"/>
                            <a:gd name="T117" fmla="*/ T116 w 65"/>
                            <a:gd name="T118" fmla="+- 0 457 432"/>
                            <a:gd name="T119" fmla="*/ 457 h 65"/>
                            <a:gd name="T120" fmla="+- 0 5259 5213"/>
                            <a:gd name="T121" fmla="*/ T120 w 65"/>
                            <a:gd name="T122" fmla="+- 0 460 432"/>
                            <a:gd name="T123" fmla="*/ 460 h 65"/>
                            <a:gd name="T124" fmla="+- 0 5259 5213"/>
                            <a:gd name="T125" fmla="*/ T124 w 65"/>
                            <a:gd name="T126" fmla="+- 0 473 432"/>
                            <a:gd name="T127" fmla="*/ 473 h 65"/>
                            <a:gd name="T128" fmla="+- 0 5253 5213"/>
                            <a:gd name="T129" fmla="*/ T128 w 65"/>
                            <a:gd name="T130" fmla="+- 0 478 432"/>
                            <a:gd name="T131" fmla="*/ 478 h 65"/>
                            <a:gd name="T132" fmla="+- 0 5247 5213"/>
                            <a:gd name="T133" fmla="*/ T132 w 65"/>
                            <a:gd name="T134" fmla="+- 0 478 432"/>
                            <a:gd name="T135" fmla="*/ 478 h 65"/>
                            <a:gd name="T136" fmla="+- 0 5276 5213"/>
                            <a:gd name="T137" fmla="*/ T136 w 65"/>
                            <a:gd name="T138" fmla="+- 0 478 432"/>
                            <a:gd name="T139" fmla="*/ 478 h 65"/>
                            <a:gd name="T140" fmla="+- 0 5278 5213"/>
                            <a:gd name="T141" fmla="*/ T140 w 65"/>
                            <a:gd name="T142" fmla="+- 0 473 432"/>
                            <a:gd name="T143" fmla="*/ 473 h 65"/>
                            <a:gd name="T144" fmla="+- 0 5278 5213"/>
                            <a:gd name="T145" fmla="*/ T144 w 65"/>
                            <a:gd name="T146" fmla="+- 0 463 432"/>
                            <a:gd name="T147" fmla="*/ 463 h 65"/>
                            <a:gd name="T148" fmla="+- 0 5275 5213"/>
                            <a:gd name="T149" fmla="*/ T148 w 65"/>
                            <a:gd name="T150" fmla="+- 0 451 432"/>
                            <a:gd name="T151" fmla="*/ 451 h 65"/>
                            <a:gd name="T152" fmla="+- 0 5275 5213"/>
                            <a:gd name="T153" fmla="*/ T152 w 65"/>
                            <a:gd name="T154" fmla="+- 0 451 432"/>
                            <a:gd name="T155" fmla="*/ 451 h 6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</a:cxnLst>
                          <a:rect l="0" t="0" r="r" b="b"/>
                          <a:pathLst>
                            <a:path w="65" h="65">
                              <a:moveTo>
                                <a:pt x="34" y="0"/>
                              </a:moveTo>
                              <a:lnTo>
                                <a:pt x="24" y="0"/>
                              </a:lnTo>
                              <a:lnTo>
                                <a:pt x="16" y="3"/>
                              </a:lnTo>
                              <a:lnTo>
                                <a:pt x="4" y="15"/>
                              </a:lnTo>
                              <a:lnTo>
                                <a:pt x="0" y="23"/>
                              </a:lnTo>
                              <a:lnTo>
                                <a:pt x="0" y="41"/>
                              </a:lnTo>
                              <a:lnTo>
                                <a:pt x="4" y="49"/>
                              </a:lnTo>
                              <a:lnTo>
                                <a:pt x="10" y="55"/>
                              </a:lnTo>
                              <a:lnTo>
                                <a:pt x="16" y="61"/>
                              </a:lnTo>
                              <a:lnTo>
                                <a:pt x="24" y="65"/>
                              </a:lnTo>
                              <a:lnTo>
                                <a:pt x="42" y="65"/>
                              </a:lnTo>
                              <a:lnTo>
                                <a:pt x="50" y="61"/>
                              </a:lnTo>
                              <a:lnTo>
                                <a:pt x="62" y="49"/>
                              </a:lnTo>
                              <a:lnTo>
                                <a:pt x="63" y="46"/>
                              </a:lnTo>
                              <a:lnTo>
                                <a:pt x="34" y="46"/>
                              </a:lnTo>
                              <a:lnTo>
                                <a:pt x="29" y="46"/>
                              </a:lnTo>
                              <a:lnTo>
                                <a:pt x="25" y="44"/>
                              </a:lnTo>
                              <a:lnTo>
                                <a:pt x="21" y="40"/>
                              </a:lnTo>
                              <a:lnTo>
                                <a:pt x="19" y="36"/>
                              </a:lnTo>
                              <a:lnTo>
                                <a:pt x="19" y="25"/>
                              </a:lnTo>
                              <a:lnTo>
                                <a:pt x="24" y="19"/>
                              </a:lnTo>
                              <a:lnTo>
                                <a:pt x="34" y="19"/>
                              </a:lnTo>
                              <a:lnTo>
                                <a:pt x="62" y="19"/>
                              </a:lnTo>
                              <a:lnTo>
                                <a:pt x="56" y="9"/>
                              </a:lnTo>
                              <a:lnTo>
                                <a:pt x="46" y="2"/>
                              </a:lnTo>
                              <a:lnTo>
                                <a:pt x="34" y="0"/>
                              </a:lnTo>
                              <a:close/>
                              <a:moveTo>
                                <a:pt x="62" y="19"/>
                              </a:moveTo>
                              <a:lnTo>
                                <a:pt x="37" y="19"/>
                              </a:lnTo>
                              <a:lnTo>
                                <a:pt x="40" y="20"/>
                              </a:lnTo>
                              <a:lnTo>
                                <a:pt x="45" y="25"/>
                              </a:lnTo>
                              <a:lnTo>
                                <a:pt x="46" y="28"/>
                              </a:lnTo>
                              <a:lnTo>
                                <a:pt x="46" y="41"/>
                              </a:lnTo>
                              <a:lnTo>
                                <a:pt x="40" y="46"/>
                              </a:lnTo>
                              <a:lnTo>
                                <a:pt x="34" y="46"/>
                              </a:lnTo>
                              <a:lnTo>
                                <a:pt x="63" y="46"/>
                              </a:lnTo>
                              <a:lnTo>
                                <a:pt x="65" y="41"/>
                              </a:lnTo>
                              <a:lnTo>
                                <a:pt x="65" y="31"/>
                              </a:lnTo>
                              <a:lnTo>
                                <a:pt x="62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9FF141" id="Freeform: Shape 466" o:spid="_x0000_s1026" style="position:absolute;margin-left:260.65pt;margin-top:21.6pt;width:3.25pt;height:3.25pt;z-index:25171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" path="m34,l24,,16,3,4,15,,23,,41r4,8l10,55r6,6l24,65r18,l50,61,62,49r1,-3l34,46r-5,l25,44,21,40,19,36r,-11l24,19r10,l62,19,56,9,46,2,34,xm62,19r-25,l40,20r5,5l46,28r,13l40,46r-6,l63,46r2,-5l65,31,62,19xe" fillcolor="#fff200" stroked="f">
                <v:path arrowok="t" o:connecttype="custom" o:connectlocs="21590,274320;15240,274320;10160,276225;2540,283845;0,288925;0,300355;2540,305435;6350,309245;10160,313055;15240,315595;26670,315595;31750,313055;39370,305435;40005,303530;21590,303530;18415,303530;15875,302260;13335,299720;12065,297180;12065,290195;15240,286385;21590,286385;39370,286385;35560,280035;29210,275590;21590,274320;39370,286385;23495,286385;25400,287020;28575,290195;29210,292100;29210,300355;25400,303530;21590,303530;40005,303530;41275,300355;41275,294005;39370,286385;39370,286385" o:connectangles="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F39DDEB" wp14:editId="1A036CA5">
                <wp:simplePos x="0" y="0"/>
                <wp:positionH relativeFrom="page">
                  <wp:posOffset>3556635</wp:posOffset>
                </wp:positionH>
                <wp:positionV relativeFrom="paragraph">
                  <wp:posOffset>-124460</wp:posOffset>
                </wp:positionV>
                <wp:extent cx="42545" cy="41275"/>
                <wp:effectExtent l="3810" t="8255" r="1270" b="7620"/>
                <wp:wrapNone/>
                <wp:docPr id="465" name="Freeform: Shape 4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45" cy="41275"/>
                        </a:xfrm>
                        <a:custGeom>
                          <a:avLst/>
                          <a:gdLst>
                            <a:gd name="T0" fmla="+- 0 5644 5601"/>
                            <a:gd name="T1" fmla="*/ T0 w 67"/>
                            <a:gd name="T2" fmla="+- 0 -196 -196"/>
                            <a:gd name="T3" fmla="*/ -196 h 65"/>
                            <a:gd name="T4" fmla="+- 0 5635 5601"/>
                            <a:gd name="T5" fmla="*/ T4 w 67"/>
                            <a:gd name="T6" fmla="+- 0 -196 -196"/>
                            <a:gd name="T7" fmla="*/ -196 h 65"/>
                            <a:gd name="T8" fmla="+- 0 5626 5601"/>
                            <a:gd name="T9" fmla="*/ T8 w 67"/>
                            <a:gd name="T10" fmla="+- 0 -196 -196"/>
                            <a:gd name="T11" fmla="*/ -196 h 65"/>
                            <a:gd name="T12" fmla="+- 0 5618 5601"/>
                            <a:gd name="T13" fmla="*/ T12 w 67"/>
                            <a:gd name="T14" fmla="+- 0 -193 -196"/>
                            <a:gd name="T15" fmla="*/ -193 h 65"/>
                            <a:gd name="T16" fmla="+- 0 5606 5601"/>
                            <a:gd name="T17" fmla="*/ T16 w 67"/>
                            <a:gd name="T18" fmla="+- 0 -182 -196"/>
                            <a:gd name="T19" fmla="*/ -182 h 65"/>
                            <a:gd name="T20" fmla="+- 0 5601 5601"/>
                            <a:gd name="T21" fmla="*/ T20 w 67"/>
                            <a:gd name="T22" fmla="+- 0 -174 -196"/>
                            <a:gd name="T23" fmla="*/ -174 h 65"/>
                            <a:gd name="T24" fmla="+- 0 5601 5601"/>
                            <a:gd name="T25" fmla="*/ T24 w 67"/>
                            <a:gd name="T26" fmla="+- 0 -155 -196"/>
                            <a:gd name="T27" fmla="*/ -155 h 65"/>
                            <a:gd name="T28" fmla="+- 0 5606 5601"/>
                            <a:gd name="T29" fmla="*/ T28 w 67"/>
                            <a:gd name="T30" fmla="+- 0 -146 -196"/>
                            <a:gd name="T31" fmla="*/ -146 h 65"/>
                            <a:gd name="T32" fmla="+- 0 5618 5601"/>
                            <a:gd name="T33" fmla="*/ T32 w 67"/>
                            <a:gd name="T34" fmla="+- 0 -135 -196"/>
                            <a:gd name="T35" fmla="*/ -135 h 65"/>
                            <a:gd name="T36" fmla="+- 0 5626 5601"/>
                            <a:gd name="T37" fmla="*/ T36 w 67"/>
                            <a:gd name="T38" fmla="+- 0 -131 -196"/>
                            <a:gd name="T39" fmla="*/ -131 h 65"/>
                            <a:gd name="T40" fmla="+- 0 5635 5601"/>
                            <a:gd name="T41" fmla="*/ T40 w 67"/>
                            <a:gd name="T42" fmla="+- 0 -131 -196"/>
                            <a:gd name="T43" fmla="*/ -131 h 65"/>
                            <a:gd name="T44" fmla="+- 0 5644 5601"/>
                            <a:gd name="T45" fmla="*/ T44 w 67"/>
                            <a:gd name="T46" fmla="+- 0 -131 -196"/>
                            <a:gd name="T47" fmla="*/ -131 h 65"/>
                            <a:gd name="T48" fmla="+- 0 5652 5601"/>
                            <a:gd name="T49" fmla="*/ T48 w 67"/>
                            <a:gd name="T50" fmla="+- 0 -135 -196"/>
                            <a:gd name="T51" fmla="*/ -135 h 65"/>
                            <a:gd name="T52" fmla="+- 0 5665 5601"/>
                            <a:gd name="T53" fmla="*/ T52 w 67"/>
                            <a:gd name="T54" fmla="+- 0 -147 -196"/>
                            <a:gd name="T55" fmla="*/ -147 h 65"/>
                            <a:gd name="T56" fmla="+- 0 5666 5601"/>
                            <a:gd name="T57" fmla="*/ T56 w 67"/>
                            <a:gd name="T58" fmla="+- 0 -150 -196"/>
                            <a:gd name="T59" fmla="*/ -150 h 65"/>
                            <a:gd name="T60" fmla="+- 0 5631 5601"/>
                            <a:gd name="T61" fmla="*/ T60 w 67"/>
                            <a:gd name="T62" fmla="+- 0 -150 -196"/>
                            <a:gd name="T63" fmla="*/ -150 h 65"/>
                            <a:gd name="T64" fmla="+- 0 5627 5601"/>
                            <a:gd name="T65" fmla="*/ T64 w 67"/>
                            <a:gd name="T66" fmla="+- 0 -152 -196"/>
                            <a:gd name="T67" fmla="*/ -152 h 65"/>
                            <a:gd name="T68" fmla="+- 0 5622 5601"/>
                            <a:gd name="T69" fmla="*/ T68 w 67"/>
                            <a:gd name="T70" fmla="+- 0 -157 -196"/>
                            <a:gd name="T71" fmla="*/ -157 h 65"/>
                            <a:gd name="T72" fmla="+- 0 5620 5601"/>
                            <a:gd name="T73" fmla="*/ T72 w 67"/>
                            <a:gd name="T74" fmla="+- 0 -160 -196"/>
                            <a:gd name="T75" fmla="*/ -160 h 65"/>
                            <a:gd name="T76" fmla="+- 0 5620 5601"/>
                            <a:gd name="T77" fmla="*/ T76 w 67"/>
                            <a:gd name="T78" fmla="+- 0 -167 -196"/>
                            <a:gd name="T79" fmla="*/ -167 h 65"/>
                            <a:gd name="T80" fmla="+- 0 5621 5601"/>
                            <a:gd name="T81" fmla="*/ T80 w 67"/>
                            <a:gd name="T82" fmla="+- 0 -171 -196"/>
                            <a:gd name="T83" fmla="*/ -171 h 65"/>
                            <a:gd name="T84" fmla="+- 0 5627 5601"/>
                            <a:gd name="T85" fmla="*/ T84 w 67"/>
                            <a:gd name="T86" fmla="+- 0 -176 -196"/>
                            <a:gd name="T87" fmla="*/ -176 h 65"/>
                            <a:gd name="T88" fmla="+- 0 5631 5601"/>
                            <a:gd name="T89" fmla="*/ T88 w 67"/>
                            <a:gd name="T90" fmla="+- 0 -177 -196"/>
                            <a:gd name="T91" fmla="*/ -177 h 65"/>
                            <a:gd name="T92" fmla="+- 0 5666 5601"/>
                            <a:gd name="T93" fmla="*/ T92 w 67"/>
                            <a:gd name="T94" fmla="+- 0 -177 -196"/>
                            <a:gd name="T95" fmla="*/ -177 h 65"/>
                            <a:gd name="T96" fmla="+- 0 5664 5601"/>
                            <a:gd name="T97" fmla="*/ T96 w 67"/>
                            <a:gd name="T98" fmla="+- 0 -181 -196"/>
                            <a:gd name="T99" fmla="*/ -181 h 65"/>
                            <a:gd name="T100" fmla="+- 0 5652 5601"/>
                            <a:gd name="T101" fmla="*/ T100 w 67"/>
                            <a:gd name="T102" fmla="+- 0 -193 -196"/>
                            <a:gd name="T103" fmla="*/ -193 h 65"/>
                            <a:gd name="T104" fmla="+- 0 5644 5601"/>
                            <a:gd name="T105" fmla="*/ T104 w 67"/>
                            <a:gd name="T106" fmla="+- 0 -196 -196"/>
                            <a:gd name="T107" fmla="*/ -196 h 65"/>
                            <a:gd name="T108" fmla="+- 0 5666 5601"/>
                            <a:gd name="T109" fmla="*/ T108 w 67"/>
                            <a:gd name="T110" fmla="+- 0 -177 -196"/>
                            <a:gd name="T111" fmla="*/ -177 h 65"/>
                            <a:gd name="T112" fmla="+- 0 5635 5601"/>
                            <a:gd name="T113" fmla="*/ T112 w 67"/>
                            <a:gd name="T114" fmla="+- 0 -177 -196"/>
                            <a:gd name="T115" fmla="*/ -177 h 65"/>
                            <a:gd name="T116" fmla="+- 0 5644 5601"/>
                            <a:gd name="T117" fmla="*/ T116 w 67"/>
                            <a:gd name="T118" fmla="+- 0 -177 -196"/>
                            <a:gd name="T119" fmla="*/ -177 h 65"/>
                            <a:gd name="T120" fmla="+- 0 5649 5601"/>
                            <a:gd name="T121" fmla="*/ T120 w 67"/>
                            <a:gd name="T122" fmla="+- 0 -171 -196"/>
                            <a:gd name="T123" fmla="*/ -171 h 65"/>
                            <a:gd name="T124" fmla="+- 0 5649 5601"/>
                            <a:gd name="T125" fmla="*/ T124 w 67"/>
                            <a:gd name="T126" fmla="+- 0 -160 -196"/>
                            <a:gd name="T127" fmla="*/ -160 h 65"/>
                            <a:gd name="T128" fmla="+- 0 5648 5601"/>
                            <a:gd name="T129" fmla="*/ T128 w 67"/>
                            <a:gd name="T130" fmla="+- 0 -156 -196"/>
                            <a:gd name="T131" fmla="*/ -156 h 65"/>
                            <a:gd name="T132" fmla="+- 0 5645 5601"/>
                            <a:gd name="T133" fmla="*/ T132 w 67"/>
                            <a:gd name="T134" fmla="+- 0 -154 -196"/>
                            <a:gd name="T135" fmla="*/ -154 h 65"/>
                            <a:gd name="T136" fmla="+- 0 5643 5601"/>
                            <a:gd name="T137" fmla="*/ T136 w 67"/>
                            <a:gd name="T138" fmla="+- 0 -152 -196"/>
                            <a:gd name="T139" fmla="*/ -152 h 65"/>
                            <a:gd name="T140" fmla="+- 0 5639 5601"/>
                            <a:gd name="T141" fmla="*/ T140 w 67"/>
                            <a:gd name="T142" fmla="+- 0 -150 -196"/>
                            <a:gd name="T143" fmla="*/ -150 h 65"/>
                            <a:gd name="T144" fmla="+- 0 5631 5601"/>
                            <a:gd name="T145" fmla="*/ T144 w 67"/>
                            <a:gd name="T146" fmla="+- 0 -150 -196"/>
                            <a:gd name="T147" fmla="*/ -150 h 65"/>
                            <a:gd name="T148" fmla="+- 0 5666 5601"/>
                            <a:gd name="T149" fmla="*/ T148 w 67"/>
                            <a:gd name="T150" fmla="+- 0 -150 -196"/>
                            <a:gd name="T151" fmla="*/ -150 h 65"/>
                            <a:gd name="T152" fmla="+- 0 5668 5601"/>
                            <a:gd name="T153" fmla="*/ T152 w 67"/>
                            <a:gd name="T154" fmla="+- 0 -155 -196"/>
                            <a:gd name="T155" fmla="*/ -155 h 65"/>
                            <a:gd name="T156" fmla="+- 0 5668 5601"/>
                            <a:gd name="T157" fmla="*/ T156 w 67"/>
                            <a:gd name="T158" fmla="+- 0 -173 -196"/>
                            <a:gd name="T159" fmla="*/ -173 h 65"/>
                            <a:gd name="T160" fmla="+- 0 5666 5601"/>
                            <a:gd name="T161" fmla="*/ T160 w 67"/>
                            <a:gd name="T162" fmla="+- 0 -177 -196"/>
                            <a:gd name="T163" fmla="*/ -177 h 6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67" h="65">
                              <a:moveTo>
                                <a:pt x="43" y="0"/>
                              </a:moveTo>
                              <a:lnTo>
                                <a:pt x="34" y="0"/>
                              </a:lnTo>
                              <a:lnTo>
                                <a:pt x="25" y="0"/>
                              </a:lnTo>
                              <a:lnTo>
                                <a:pt x="17" y="3"/>
                              </a:lnTo>
                              <a:lnTo>
                                <a:pt x="5" y="14"/>
                              </a:lnTo>
                              <a:lnTo>
                                <a:pt x="0" y="22"/>
                              </a:lnTo>
                              <a:lnTo>
                                <a:pt x="0" y="41"/>
                              </a:lnTo>
                              <a:lnTo>
                                <a:pt x="5" y="50"/>
                              </a:lnTo>
                              <a:lnTo>
                                <a:pt x="17" y="61"/>
                              </a:lnTo>
                              <a:lnTo>
                                <a:pt x="25" y="65"/>
                              </a:lnTo>
                              <a:lnTo>
                                <a:pt x="34" y="65"/>
                              </a:lnTo>
                              <a:lnTo>
                                <a:pt x="43" y="65"/>
                              </a:lnTo>
                              <a:lnTo>
                                <a:pt x="51" y="61"/>
                              </a:lnTo>
                              <a:lnTo>
                                <a:pt x="64" y="49"/>
                              </a:lnTo>
                              <a:lnTo>
                                <a:pt x="65" y="46"/>
                              </a:lnTo>
                              <a:lnTo>
                                <a:pt x="30" y="46"/>
                              </a:lnTo>
                              <a:lnTo>
                                <a:pt x="26" y="44"/>
                              </a:lnTo>
                              <a:lnTo>
                                <a:pt x="21" y="39"/>
                              </a:lnTo>
                              <a:lnTo>
                                <a:pt x="19" y="36"/>
                              </a:lnTo>
                              <a:lnTo>
                                <a:pt x="19" y="29"/>
                              </a:lnTo>
                              <a:lnTo>
                                <a:pt x="20" y="25"/>
                              </a:lnTo>
                              <a:lnTo>
                                <a:pt x="26" y="20"/>
                              </a:lnTo>
                              <a:lnTo>
                                <a:pt x="30" y="19"/>
                              </a:lnTo>
                              <a:lnTo>
                                <a:pt x="65" y="19"/>
                              </a:lnTo>
                              <a:lnTo>
                                <a:pt x="63" y="15"/>
                              </a:lnTo>
                              <a:lnTo>
                                <a:pt x="51" y="3"/>
                              </a:lnTo>
                              <a:lnTo>
                                <a:pt x="43" y="0"/>
                              </a:lnTo>
                              <a:close/>
                              <a:moveTo>
                                <a:pt x="65" y="19"/>
                              </a:moveTo>
                              <a:lnTo>
                                <a:pt x="34" y="19"/>
                              </a:lnTo>
                              <a:lnTo>
                                <a:pt x="43" y="19"/>
                              </a:lnTo>
                              <a:lnTo>
                                <a:pt x="48" y="25"/>
                              </a:lnTo>
                              <a:lnTo>
                                <a:pt x="48" y="36"/>
                              </a:lnTo>
                              <a:lnTo>
                                <a:pt x="47" y="40"/>
                              </a:lnTo>
                              <a:lnTo>
                                <a:pt x="44" y="42"/>
                              </a:lnTo>
                              <a:lnTo>
                                <a:pt x="42" y="44"/>
                              </a:lnTo>
                              <a:lnTo>
                                <a:pt x="38" y="46"/>
                              </a:lnTo>
                              <a:lnTo>
                                <a:pt x="30" y="46"/>
                              </a:lnTo>
                              <a:lnTo>
                                <a:pt x="65" y="46"/>
                              </a:lnTo>
                              <a:lnTo>
                                <a:pt x="67" y="41"/>
                              </a:lnTo>
                              <a:lnTo>
                                <a:pt x="67" y="23"/>
                              </a:lnTo>
                              <a:lnTo>
                                <a:pt x="65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BB1177" id="Freeform: Shape 465" o:spid="_x0000_s1026" style="position:absolute;margin-left:280.05pt;margin-top:-9.8pt;width:3.35pt;height:3.25pt;z-index:25171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" path="m43,l34,,25,,17,3,5,14,,22,,41r5,9l17,61r8,4l34,65r9,l51,61,64,49r1,-3l30,46,26,44,21,39,19,36r,-7l20,25r6,-5l30,19r35,l63,15,51,3,43,xm65,19r-31,l43,19r5,6l48,36r-1,4l44,42r-2,2l38,46r-8,l65,46r2,-5l67,23,65,19xe" fillcolor="#fff200" stroked="f">
                <v:path arrowok="t" o:connecttype="custom" o:connectlocs="27305,-124460;21590,-124460;15875,-124460;10795,-122555;3175,-115570;0,-110490;0,-98425;3175,-92710;10795,-85725;15875,-83185;21590,-83185;27305,-83185;32385,-85725;40640,-93345;41275,-95250;19050,-95250;16510,-96520;13335,-99695;12065,-101600;12065,-106045;12700,-108585;16510,-111760;19050,-112395;41275,-112395;40005,-114935;32385,-122555;27305,-124460;41275,-112395;21590,-112395;27305,-112395;30480,-108585;30480,-101600;29845,-99060;27940,-97790;26670,-96520;24130,-95250;19050,-95250;41275,-95250;42545,-98425;42545,-109855;41275,-112395" o:connectangles="0,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06BBB8E" wp14:editId="1006E040">
                <wp:simplePos x="0" y="0"/>
                <wp:positionH relativeFrom="page">
                  <wp:posOffset>2999105</wp:posOffset>
                </wp:positionH>
                <wp:positionV relativeFrom="paragraph">
                  <wp:posOffset>22860</wp:posOffset>
                </wp:positionV>
                <wp:extent cx="42545" cy="42545"/>
                <wp:effectExtent l="8255" t="3175" r="6350" b="1905"/>
                <wp:wrapNone/>
                <wp:docPr id="464" name="Freeform: Shape 4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45" cy="42545"/>
                        </a:xfrm>
                        <a:custGeom>
                          <a:avLst/>
                          <a:gdLst>
                            <a:gd name="T0" fmla="+- 0 4766 4723"/>
                            <a:gd name="T1" fmla="*/ T0 w 67"/>
                            <a:gd name="T2" fmla="+- 0 36 36"/>
                            <a:gd name="T3" fmla="*/ 36 h 67"/>
                            <a:gd name="T4" fmla="+- 0 4757 4723"/>
                            <a:gd name="T5" fmla="*/ T4 w 67"/>
                            <a:gd name="T6" fmla="+- 0 36 36"/>
                            <a:gd name="T7" fmla="*/ 36 h 67"/>
                            <a:gd name="T8" fmla="+- 0 4747 4723"/>
                            <a:gd name="T9" fmla="*/ T8 w 67"/>
                            <a:gd name="T10" fmla="+- 0 36 36"/>
                            <a:gd name="T11" fmla="*/ 36 h 67"/>
                            <a:gd name="T12" fmla="+- 0 4739 4723"/>
                            <a:gd name="T13" fmla="*/ T12 w 67"/>
                            <a:gd name="T14" fmla="+- 0 40 36"/>
                            <a:gd name="T15" fmla="*/ 40 h 67"/>
                            <a:gd name="T16" fmla="+- 0 4734 4723"/>
                            <a:gd name="T17" fmla="*/ T16 w 67"/>
                            <a:gd name="T18" fmla="+- 0 46 36"/>
                            <a:gd name="T19" fmla="*/ 46 h 67"/>
                            <a:gd name="T20" fmla="+- 0 4728 4723"/>
                            <a:gd name="T21" fmla="*/ T20 w 67"/>
                            <a:gd name="T22" fmla="+- 0 52 36"/>
                            <a:gd name="T23" fmla="*/ 52 h 67"/>
                            <a:gd name="T24" fmla="+- 0 4723 4723"/>
                            <a:gd name="T25" fmla="*/ T24 w 67"/>
                            <a:gd name="T26" fmla="+- 0 60 36"/>
                            <a:gd name="T27" fmla="*/ 60 h 67"/>
                            <a:gd name="T28" fmla="+- 0 4723 4723"/>
                            <a:gd name="T29" fmla="*/ T28 w 67"/>
                            <a:gd name="T30" fmla="+- 0 79 36"/>
                            <a:gd name="T31" fmla="*/ 79 h 67"/>
                            <a:gd name="T32" fmla="+- 0 4728 4723"/>
                            <a:gd name="T33" fmla="*/ T32 w 67"/>
                            <a:gd name="T34" fmla="+- 0 88 36"/>
                            <a:gd name="T35" fmla="*/ 88 h 67"/>
                            <a:gd name="T36" fmla="+- 0 4740 4723"/>
                            <a:gd name="T37" fmla="*/ T36 w 67"/>
                            <a:gd name="T38" fmla="+- 0 99 36"/>
                            <a:gd name="T39" fmla="*/ 99 h 67"/>
                            <a:gd name="T40" fmla="+- 0 4748 4723"/>
                            <a:gd name="T41" fmla="*/ T40 w 67"/>
                            <a:gd name="T42" fmla="+- 0 103 36"/>
                            <a:gd name="T43" fmla="*/ 103 h 67"/>
                            <a:gd name="T44" fmla="+- 0 4757 4723"/>
                            <a:gd name="T45" fmla="*/ T44 w 67"/>
                            <a:gd name="T46" fmla="+- 0 103 36"/>
                            <a:gd name="T47" fmla="*/ 103 h 67"/>
                            <a:gd name="T48" fmla="+- 0 4766 4723"/>
                            <a:gd name="T49" fmla="*/ T48 w 67"/>
                            <a:gd name="T50" fmla="+- 0 103 36"/>
                            <a:gd name="T51" fmla="*/ 103 h 67"/>
                            <a:gd name="T52" fmla="+- 0 4774 4723"/>
                            <a:gd name="T53" fmla="*/ T52 w 67"/>
                            <a:gd name="T54" fmla="+- 0 99 36"/>
                            <a:gd name="T55" fmla="*/ 99 h 67"/>
                            <a:gd name="T56" fmla="+- 0 4780 4723"/>
                            <a:gd name="T57" fmla="*/ T56 w 67"/>
                            <a:gd name="T58" fmla="+- 0 93 36"/>
                            <a:gd name="T59" fmla="*/ 93 h 67"/>
                            <a:gd name="T60" fmla="+- 0 4787 4723"/>
                            <a:gd name="T61" fmla="*/ T60 w 67"/>
                            <a:gd name="T62" fmla="+- 0 87 36"/>
                            <a:gd name="T63" fmla="*/ 87 h 67"/>
                            <a:gd name="T64" fmla="+- 0 4788 4723"/>
                            <a:gd name="T65" fmla="*/ T64 w 67"/>
                            <a:gd name="T66" fmla="+- 0 84 36"/>
                            <a:gd name="T67" fmla="*/ 84 h 67"/>
                            <a:gd name="T68" fmla="+- 0 4753 4723"/>
                            <a:gd name="T69" fmla="*/ T68 w 67"/>
                            <a:gd name="T70" fmla="+- 0 84 36"/>
                            <a:gd name="T71" fmla="*/ 84 h 67"/>
                            <a:gd name="T72" fmla="+- 0 4749 4723"/>
                            <a:gd name="T73" fmla="*/ T72 w 67"/>
                            <a:gd name="T74" fmla="+- 0 82 36"/>
                            <a:gd name="T75" fmla="*/ 82 h 67"/>
                            <a:gd name="T76" fmla="+- 0 4744 4723"/>
                            <a:gd name="T77" fmla="*/ T76 w 67"/>
                            <a:gd name="T78" fmla="+- 0 77 36"/>
                            <a:gd name="T79" fmla="*/ 77 h 67"/>
                            <a:gd name="T80" fmla="+- 0 4742 4723"/>
                            <a:gd name="T81" fmla="*/ T80 w 67"/>
                            <a:gd name="T82" fmla="+- 0 74 36"/>
                            <a:gd name="T83" fmla="*/ 74 h 67"/>
                            <a:gd name="T84" fmla="+- 0 4742 4723"/>
                            <a:gd name="T85" fmla="*/ T84 w 67"/>
                            <a:gd name="T86" fmla="+- 0 66 36"/>
                            <a:gd name="T87" fmla="*/ 66 h 67"/>
                            <a:gd name="T88" fmla="+- 0 4744 4723"/>
                            <a:gd name="T89" fmla="*/ T88 w 67"/>
                            <a:gd name="T90" fmla="+- 0 62 36"/>
                            <a:gd name="T91" fmla="*/ 62 h 67"/>
                            <a:gd name="T92" fmla="+- 0 4747 4723"/>
                            <a:gd name="T93" fmla="*/ T92 w 67"/>
                            <a:gd name="T94" fmla="+- 0 59 36"/>
                            <a:gd name="T95" fmla="*/ 59 h 67"/>
                            <a:gd name="T96" fmla="+- 0 4750 4723"/>
                            <a:gd name="T97" fmla="*/ T96 w 67"/>
                            <a:gd name="T98" fmla="+- 0 56 36"/>
                            <a:gd name="T99" fmla="*/ 56 h 67"/>
                            <a:gd name="T100" fmla="+- 0 4754 4723"/>
                            <a:gd name="T101" fmla="*/ T100 w 67"/>
                            <a:gd name="T102" fmla="+- 0 55 36"/>
                            <a:gd name="T103" fmla="*/ 55 h 67"/>
                            <a:gd name="T104" fmla="+- 0 4787 4723"/>
                            <a:gd name="T105" fmla="*/ T104 w 67"/>
                            <a:gd name="T106" fmla="+- 0 55 36"/>
                            <a:gd name="T107" fmla="*/ 55 h 67"/>
                            <a:gd name="T108" fmla="+- 0 4787 4723"/>
                            <a:gd name="T109" fmla="*/ T108 w 67"/>
                            <a:gd name="T110" fmla="+- 0 53 36"/>
                            <a:gd name="T111" fmla="*/ 53 h 67"/>
                            <a:gd name="T112" fmla="+- 0 4775 4723"/>
                            <a:gd name="T113" fmla="*/ T112 w 67"/>
                            <a:gd name="T114" fmla="+- 0 40 36"/>
                            <a:gd name="T115" fmla="*/ 40 h 67"/>
                            <a:gd name="T116" fmla="+- 0 4766 4723"/>
                            <a:gd name="T117" fmla="*/ T116 w 67"/>
                            <a:gd name="T118" fmla="+- 0 36 36"/>
                            <a:gd name="T119" fmla="*/ 36 h 67"/>
                            <a:gd name="T120" fmla="+- 0 4787 4723"/>
                            <a:gd name="T121" fmla="*/ T120 w 67"/>
                            <a:gd name="T122" fmla="+- 0 55 36"/>
                            <a:gd name="T123" fmla="*/ 55 h 67"/>
                            <a:gd name="T124" fmla="+- 0 4757 4723"/>
                            <a:gd name="T125" fmla="*/ T124 w 67"/>
                            <a:gd name="T126" fmla="+- 0 55 36"/>
                            <a:gd name="T127" fmla="*/ 55 h 67"/>
                            <a:gd name="T128" fmla="+- 0 4761 4723"/>
                            <a:gd name="T129" fmla="*/ T128 w 67"/>
                            <a:gd name="T130" fmla="+- 0 55 36"/>
                            <a:gd name="T131" fmla="*/ 55 h 67"/>
                            <a:gd name="T132" fmla="+- 0 4764 4723"/>
                            <a:gd name="T133" fmla="*/ T132 w 67"/>
                            <a:gd name="T134" fmla="+- 0 56 36"/>
                            <a:gd name="T135" fmla="*/ 56 h 67"/>
                            <a:gd name="T136" fmla="+- 0 4770 4723"/>
                            <a:gd name="T137" fmla="*/ T136 w 67"/>
                            <a:gd name="T138" fmla="+- 0 62 36"/>
                            <a:gd name="T139" fmla="*/ 62 h 67"/>
                            <a:gd name="T140" fmla="+- 0 4771 4723"/>
                            <a:gd name="T141" fmla="*/ T140 w 67"/>
                            <a:gd name="T142" fmla="+- 0 66 36"/>
                            <a:gd name="T143" fmla="*/ 66 h 67"/>
                            <a:gd name="T144" fmla="+- 0 4771 4723"/>
                            <a:gd name="T145" fmla="*/ T144 w 67"/>
                            <a:gd name="T146" fmla="+- 0 74 36"/>
                            <a:gd name="T147" fmla="*/ 74 h 67"/>
                            <a:gd name="T148" fmla="+- 0 4770 4723"/>
                            <a:gd name="T149" fmla="*/ T148 w 67"/>
                            <a:gd name="T150" fmla="+- 0 78 36"/>
                            <a:gd name="T151" fmla="*/ 78 h 67"/>
                            <a:gd name="T152" fmla="+- 0 4767 4723"/>
                            <a:gd name="T153" fmla="*/ T152 w 67"/>
                            <a:gd name="T154" fmla="+- 0 80 36"/>
                            <a:gd name="T155" fmla="*/ 80 h 67"/>
                            <a:gd name="T156" fmla="+- 0 4765 4723"/>
                            <a:gd name="T157" fmla="*/ T156 w 67"/>
                            <a:gd name="T158" fmla="+- 0 82 36"/>
                            <a:gd name="T159" fmla="*/ 82 h 67"/>
                            <a:gd name="T160" fmla="+- 0 4761 4723"/>
                            <a:gd name="T161" fmla="*/ T160 w 67"/>
                            <a:gd name="T162" fmla="+- 0 84 36"/>
                            <a:gd name="T163" fmla="*/ 84 h 67"/>
                            <a:gd name="T164" fmla="+- 0 4753 4723"/>
                            <a:gd name="T165" fmla="*/ T164 w 67"/>
                            <a:gd name="T166" fmla="+- 0 84 36"/>
                            <a:gd name="T167" fmla="*/ 84 h 67"/>
                            <a:gd name="T168" fmla="+- 0 4788 4723"/>
                            <a:gd name="T169" fmla="*/ T168 w 67"/>
                            <a:gd name="T170" fmla="+- 0 84 36"/>
                            <a:gd name="T171" fmla="*/ 84 h 67"/>
                            <a:gd name="T172" fmla="+- 0 4790 4723"/>
                            <a:gd name="T173" fmla="*/ T172 w 67"/>
                            <a:gd name="T174" fmla="+- 0 79 36"/>
                            <a:gd name="T175" fmla="*/ 79 h 67"/>
                            <a:gd name="T176" fmla="+- 0 4790 4723"/>
                            <a:gd name="T177" fmla="*/ T176 w 67"/>
                            <a:gd name="T178" fmla="+- 0 61 36"/>
                            <a:gd name="T179" fmla="*/ 61 h 67"/>
                            <a:gd name="T180" fmla="+- 0 4787 4723"/>
                            <a:gd name="T181" fmla="*/ T180 w 67"/>
                            <a:gd name="T182" fmla="+- 0 55 36"/>
                            <a:gd name="T183" fmla="*/ 55 h 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</a:cxnLst>
                          <a:rect l="0" t="0" r="r" b="b"/>
                          <a:pathLst>
                            <a:path w="67" h="67">
                              <a:moveTo>
                                <a:pt x="43" y="0"/>
                              </a:moveTo>
                              <a:lnTo>
                                <a:pt x="34" y="0"/>
                              </a:lnTo>
                              <a:lnTo>
                                <a:pt x="24" y="0"/>
                              </a:lnTo>
                              <a:lnTo>
                                <a:pt x="16" y="4"/>
                              </a:lnTo>
                              <a:lnTo>
                                <a:pt x="11" y="10"/>
                              </a:lnTo>
                              <a:lnTo>
                                <a:pt x="5" y="16"/>
                              </a:lnTo>
                              <a:lnTo>
                                <a:pt x="0" y="24"/>
                              </a:lnTo>
                              <a:lnTo>
                                <a:pt x="0" y="43"/>
                              </a:lnTo>
                              <a:lnTo>
                                <a:pt x="5" y="52"/>
                              </a:lnTo>
                              <a:lnTo>
                                <a:pt x="17" y="63"/>
                              </a:lnTo>
                              <a:lnTo>
                                <a:pt x="25" y="67"/>
                              </a:lnTo>
                              <a:lnTo>
                                <a:pt x="34" y="67"/>
                              </a:lnTo>
                              <a:lnTo>
                                <a:pt x="43" y="67"/>
                              </a:lnTo>
                              <a:lnTo>
                                <a:pt x="51" y="63"/>
                              </a:lnTo>
                              <a:lnTo>
                                <a:pt x="57" y="57"/>
                              </a:lnTo>
                              <a:lnTo>
                                <a:pt x="64" y="51"/>
                              </a:lnTo>
                              <a:lnTo>
                                <a:pt x="65" y="48"/>
                              </a:lnTo>
                              <a:lnTo>
                                <a:pt x="30" y="48"/>
                              </a:lnTo>
                              <a:lnTo>
                                <a:pt x="26" y="46"/>
                              </a:lnTo>
                              <a:lnTo>
                                <a:pt x="21" y="41"/>
                              </a:lnTo>
                              <a:lnTo>
                                <a:pt x="19" y="38"/>
                              </a:lnTo>
                              <a:lnTo>
                                <a:pt x="19" y="30"/>
                              </a:lnTo>
                              <a:lnTo>
                                <a:pt x="21" y="26"/>
                              </a:lnTo>
                              <a:lnTo>
                                <a:pt x="24" y="23"/>
                              </a:lnTo>
                              <a:lnTo>
                                <a:pt x="27" y="20"/>
                              </a:lnTo>
                              <a:lnTo>
                                <a:pt x="31" y="19"/>
                              </a:lnTo>
                              <a:lnTo>
                                <a:pt x="64" y="19"/>
                              </a:lnTo>
                              <a:lnTo>
                                <a:pt x="64" y="17"/>
                              </a:lnTo>
                              <a:lnTo>
                                <a:pt x="52" y="4"/>
                              </a:lnTo>
                              <a:lnTo>
                                <a:pt x="43" y="0"/>
                              </a:lnTo>
                              <a:close/>
                              <a:moveTo>
                                <a:pt x="64" y="19"/>
                              </a:moveTo>
                              <a:lnTo>
                                <a:pt x="34" y="19"/>
                              </a:lnTo>
                              <a:lnTo>
                                <a:pt x="38" y="19"/>
                              </a:lnTo>
                              <a:lnTo>
                                <a:pt x="41" y="20"/>
                              </a:lnTo>
                              <a:lnTo>
                                <a:pt x="47" y="26"/>
                              </a:lnTo>
                              <a:lnTo>
                                <a:pt x="48" y="30"/>
                              </a:lnTo>
                              <a:lnTo>
                                <a:pt x="48" y="38"/>
                              </a:lnTo>
                              <a:lnTo>
                                <a:pt x="47" y="42"/>
                              </a:lnTo>
                              <a:lnTo>
                                <a:pt x="44" y="44"/>
                              </a:lnTo>
                              <a:lnTo>
                                <a:pt x="42" y="46"/>
                              </a:lnTo>
                              <a:lnTo>
                                <a:pt x="38" y="48"/>
                              </a:lnTo>
                              <a:lnTo>
                                <a:pt x="30" y="48"/>
                              </a:lnTo>
                              <a:lnTo>
                                <a:pt x="65" y="48"/>
                              </a:lnTo>
                              <a:lnTo>
                                <a:pt x="67" y="43"/>
                              </a:lnTo>
                              <a:lnTo>
                                <a:pt x="67" y="25"/>
                              </a:lnTo>
                              <a:lnTo>
                                <a:pt x="64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6F0BA3" id="Freeform: Shape 464" o:spid="_x0000_s1026" style="position:absolute;margin-left:236.15pt;margin-top:1.8pt;width:3.35pt;height:3.35pt;z-index:25171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" path="m43,l34,,24,,16,4r-5,6l5,16,,24,,43r5,9l17,63r8,4l34,67r9,l51,63r6,-6l64,51r1,-3l30,48,26,46,21,41,19,38r,-8l21,26r3,-3l27,20r4,-1l64,19r,-2l52,4,43,xm64,19r-30,l38,19r3,1l47,26r1,4l48,38r-1,4l44,44r-2,2l38,48r-8,l65,48r2,-5l67,25,64,19xe" fillcolor="#fff200" stroked="f">
                <v:path arrowok="t" o:connecttype="custom" o:connectlocs="27305,22860;21590,22860;15240,22860;10160,25400;6985,29210;3175,33020;0,38100;0,50165;3175,55880;10795,62865;15875,65405;21590,65405;27305,65405;32385,62865;36195,59055;40640,55245;41275,53340;19050,53340;16510,52070;13335,48895;12065,46990;12065,41910;13335,39370;15240,37465;17145,35560;19685,34925;40640,34925;40640,33655;33020,25400;27305,22860;40640,34925;21590,34925;24130,34925;26035,35560;29845,39370;30480,41910;30480,46990;29845,49530;27940,50800;26670,52070;24130,53340;19050,53340;41275,53340;42545,50165;42545,38735;40640,34925" o:connectangles="0,0,0,0,0,0,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2D5AA6C" wp14:editId="09F7F3C3">
                <wp:simplePos x="0" y="0"/>
                <wp:positionH relativeFrom="page">
                  <wp:posOffset>3964940</wp:posOffset>
                </wp:positionH>
                <wp:positionV relativeFrom="paragraph">
                  <wp:posOffset>-140970</wp:posOffset>
                </wp:positionV>
                <wp:extent cx="40640" cy="17145"/>
                <wp:effectExtent l="2540" t="1270" r="4445" b="635"/>
                <wp:wrapNone/>
                <wp:docPr id="463" name="Freeform: Shape 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640" cy="17145"/>
                        </a:xfrm>
                        <a:custGeom>
                          <a:avLst/>
                          <a:gdLst>
                            <a:gd name="T0" fmla="+- 0 6308 6244"/>
                            <a:gd name="T1" fmla="*/ T0 w 64"/>
                            <a:gd name="T2" fmla="+- 0 -222 -222"/>
                            <a:gd name="T3" fmla="*/ -222 h 27"/>
                            <a:gd name="T4" fmla="+- 0 6288 6244"/>
                            <a:gd name="T5" fmla="*/ T4 w 64"/>
                            <a:gd name="T6" fmla="+- 0 -222 -222"/>
                            <a:gd name="T7" fmla="*/ -222 h 27"/>
                            <a:gd name="T8" fmla="+- 0 6288 6244"/>
                            <a:gd name="T9" fmla="*/ T8 w 64"/>
                            <a:gd name="T10" fmla="+- 0 -220 -222"/>
                            <a:gd name="T11" fmla="*/ -220 h 27"/>
                            <a:gd name="T12" fmla="+- 0 6287 6244"/>
                            <a:gd name="T13" fmla="*/ T12 w 64"/>
                            <a:gd name="T14" fmla="+- 0 -219 -222"/>
                            <a:gd name="T15" fmla="*/ -219 h 27"/>
                            <a:gd name="T16" fmla="+- 0 6283 6244"/>
                            <a:gd name="T17" fmla="*/ T16 w 64"/>
                            <a:gd name="T18" fmla="+- 0 -215 -222"/>
                            <a:gd name="T19" fmla="*/ -215 h 27"/>
                            <a:gd name="T20" fmla="+- 0 6280 6244"/>
                            <a:gd name="T21" fmla="*/ T20 w 64"/>
                            <a:gd name="T22" fmla="+- 0 -214 -222"/>
                            <a:gd name="T23" fmla="*/ -214 h 27"/>
                            <a:gd name="T24" fmla="+- 0 6270 6244"/>
                            <a:gd name="T25" fmla="*/ T24 w 64"/>
                            <a:gd name="T26" fmla="+- 0 -214 -222"/>
                            <a:gd name="T27" fmla="*/ -214 h 27"/>
                            <a:gd name="T28" fmla="+- 0 6265 6244"/>
                            <a:gd name="T29" fmla="*/ T28 w 64"/>
                            <a:gd name="T30" fmla="+- 0 -217 -222"/>
                            <a:gd name="T31" fmla="*/ -217 h 27"/>
                            <a:gd name="T32" fmla="+- 0 6263 6244"/>
                            <a:gd name="T33" fmla="*/ T32 w 64"/>
                            <a:gd name="T34" fmla="+- 0 -222 -222"/>
                            <a:gd name="T35" fmla="*/ -222 h 27"/>
                            <a:gd name="T36" fmla="+- 0 6244 6244"/>
                            <a:gd name="T37" fmla="*/ T36 w 64"/>
                            <a:gd name="T38" fmla="+- 0 -222 -222"/>
                            <a:gd name="T39" fmla="*/ -222 h 27"/>
                            <a:gd name="T40" fmla="+- 0 6245 6244"/>
                            <a:gd name="T41" fmla="*/ T40 w 64"/>
                            <a:gd name="T42" fmla="+- 0 -215 -222"/>
                            <a:gd name="T43" fmla="*/ -215 h 27"/>
                            <a:gd name="T44" fmla="+- 0 6248 6244"/>
                            <a:gd name="T45" fmla="*/ T44 w 64"/>
                            <a:gd name="T46" fmla="+- 0 -209 -222"/>
                            <a:gd name="T47" fmla="*/ -209 h 27"/>
                            <a:gd name="T48" fmla="+- 0 6259 6244"/>
                            <a:gd name="T49" fmla="*/ T48 w 64"/>
                            <a:gd name="T50" fmla="+- 0 -199 -222"/>
                            <a:gd name="T51" fmla="*/ -199 h 27"/>
                            <a:gd name="T52" fmla="+- 0 6267 6244"/>
                            <a:gd name="T53" fmla="*/ T52 w 64"/>
                            <a:gd name="T54" fmla="+- 0 -195 -222"/>
                            <a:gd name="T55" fmla="*/ -195 h 27"/>
                            <a:gd name="T56" fmla="+- 0 6277 6244"/>
                            <a:gd name="T57" fmla="*/ T56 w 64"/>
                            <a:gd name="T58" fmla="+- 0 -195 -222"/>
                            <a:gd name="T59" fmla="*/ -195 h 27"/>
                            <a:gd name="T60" fmla="+- 0 6288 6244"/>
                            <a:gd name="T61" fmla="*/ T60 w 64"/>
                            <a:gd name="T62" fmla="+- 0 -197 -222"/>
                            <a:gd name="T63" fmla="*/ -197 h 27"/>
                            <a:gd name="T64" fmla="+- 0 6297 6244"/>
                            <a:gd name="T65" fmla="*/ T64 w 64"/>
                            <a:gd name="T66" fmla="+- 0 -203 -222"/>
                            <a:gd name="T67" fmla="*/ -203 h 27"/>
                            <a:gd name="T68" fmla="+- 0 6304 6244"/>
                            <a:gd name="T69" fmla="*/ T68 w 64"/>
                            <a:gd name="T70" fmla="+- 0 -211 -222"/>
                            <a:gd name="T71" fmla="*/ -211 h 27"/>
                            <a:gd name="T72" fmla="+- 0 6308 6244"/>
                            <a:gd name="T73" fmla="*/ T72 w 64"/>
                            <a:gd name="T74" fmla="+- 0 -222 -222"/>
                            <a:gd name="T75" fmla="*/ -222 h 2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64" h="27">
                              <a:moveTo>
                                <a:pt x="64" y="0"/>
                              </a:moveTo>
                              <a:lnTo>
                                <a:pt x="44" y="0"/>
                              </a:lnTo>
                              <a:lnTo>
                                <a:pt x="44" y="2"/>
                              </a:lnTo>
                              <a:lnTo>
                                <a:pt x="43" y="3"/>
                              </a:lnTo>
                              <a:lnTo>
                                <a:pt x="39" y="7"/>
                              </a:lnTo>
                              <a:lnTo>
                                <a:pt x="36" y="8"/>
                              </a:lnTo>
                              <a:lnTo>
                                <a:pt x="26" y="8"/>
                              </a:lnTo>
                              <a:lnTo>
                                <a:pt x="21" y="5"/>
                              </a:lnTo>
                              <a:lnTo>
                                <a:pt x="19" y="0"/>
                              </a:lnTo>
                              <a:lnTo>
                                <a:pt x="0" y="0"/>
                              </a:lnTo>
                              <a:lnTo>
                                <a:pt x="1" y="7"/>
                              </a:lnTo>
                              <a:lnTo>
                                <a:pt x="4" y="13"/>
                              </a:lnTo>
                              <a:lnTo>
                                <a:pt x="15" y="23"/>
                              </a:lnTo>
                              <a:lnTo>
                                <a:pt x="23" y="27"/>
                              </a:lnTo>
                              <a:lnTo>
                                <a:pt x="33" y="27"/>
                              </a:lnTo>
                              <a:lnTo>
                                <a:pt x="44" y="25"/>
                              </a:lnTo>
                              <a:lnTo>
                                <a:pt x="53" y="19"/>
                              </a:lnTo>
                              <a:lnTo>
                                <a:pt x="60" y="11"/>
                              </a:lnTo>
                              <a:lnTo>
                                <a:pt x="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AC030B" id="Freeform: Shape 463" o:spid="_x0000_s1026" style="position:absolute;margin-left:312.2pt;margin-top:-11.1pt;width:3.2pt;height:1.35pt;z-index:251720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,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" path="m64,l44,r,2l43,3,39,7,36,8,26,8,21,5,19,,,,1,7r3,6l15,23r8,4l33,27,44,25r9,-6l60,11,64,xe" fillcolor="#fff200" stroked="f">
                <v:path arrowok="t" o:connecttype="custom" o:connectlocs="40640,-140970;27940,-140970;27940,-139700;27305,-139065;24765,-136525;22860,-135890;16510,-135890;13335,-137795;12065,-140970;0,-140970;635,-136525;2540,-132715;9525,-126365;14605,-123825;20955,-123825;27940,-125095;33655,-128905;38100,-133985;40640,-140970" o:connectangles="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84F4381" wp14:editId="63DD6029">
                <wp:simplePos x="0" y="0"/>
                <wp:positionH relativeFrom="page">
                  <wp:posOffset>3956685</wp:posOffset>
                </wp:positionH>
                <wp:positionV relativeFrom="paragraph">
                  <wp:posOffset>13970</wp:posOffset>
                </wp:positionV>
                <wp:extent cx="42545" cy="41275"/>
                <wp:effectExtent l="3810" t="3810" r="1270" b="2540"/>
                <wp:wrapNone/>
                <wp:docPr id="462" name="Freeform: Shape 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45" cy="41275"/>
                        </a:xfrm>
                        <a:custGeom>
                          <a:avLst/>
                          <a:gdLst>
                            <a:gd name="T0" fmla="+- 0 6265 6231"/>
                            <a:gd name="T1" fmla="*/ T0 w 67"/>
                            <a:gd name="T2" fmla="+- 0 22 22"/>
                            <a:gd name="T3" fmla="*/ 22 h 65"/>
                            <a:gd name="T4" fmla="+- 0 6255 6231"/>
                            <a:gd name="T5" fmla="*/ T4 w 67"/>
                            <a:gd name="T6" fmla="+- 0 22 22"/>
                            <a:gd name="T7" fmla="*/ 22 h 65"/>
                            <a:gd name="T8" fmla="+- 0 6247 6231"/>
                            <a:gd name="T9" fmla="*/ T8 w 67"/>
                            <a:gd name="T10" fmla="+- 0 25 22"/>
                            <a:gd name="T11" fmla="*/ 25 h 65"/>
                            <a:gd name="T12" fmla="+- 0 6241 6231"/>
                            <a:gd name="T13" fmla="*/ T12 w 67"/>
                            <a:gd name="T14" fmla="+- 0 31 22"/>
                            <a:gd name="T15" fmla="*/ 31 h 65"/>
                            <a:gd name="T16" fmla="+- 0 6235 6231"/>
                            <a:gd name="T17" fmla="*/ T16 w 67"/>
                            <a:gd name="T18" fmla="+- 0 38 22"/>
                            <a:gd name="T19" fmla="*/ 38 h 65"/>
                            <a:gd name="T20" fmla="+- 0 6231 6231"/>
                            <a:gd name="T21" fmla="*/ T20 w 67"/>
                            <a:gd name="T22" fmla="+- 0 46 22"/>
                            <a:gd name="T23" fmla="*/ 46 h 65"/>
                            <a:gd name="T24" fmla="+- 0 6231 6231"/>
                            <a:gd name="T25" fmla="*/ T24 w 67"/>
                            <a:gd name="T26" fmla="+- 0 64 22"/>
                            <a:gd name="T27" fmla="*/ 64 h 65"/>
                            <a:gd name="T28" fmla="+- 0 6235 6231"/>
                            <a:gd name="T29" fmla="*/ T28 w 67"/>
                            <a:gd name="T30" fmla="+- 0 72 22"/>
                            <a:gd name="T31" fmla="*/ 72 h 65"/>
                            <a:gd name="T32" fmla="+- 0 6247 6231"/>
                            <a:gd name="T33" fmla="*/ T32 w 67"/>
                            <a:gd name="T34" fmla="+- 0 83 22"/>
                            <a:gd name="T35" fmla="*/ 83 h 65"/>
                            <a:gd name="T36" fmla="+- 0 6255 6231"/>
                            <a:gd name="T37" fmla="*/ T36 w 67"/>
                            <a:gd name="T38" fmla="+- 0 87 22"/>
                            <a:gd name="T39" fmla="*/ 87 h 65"/>
                            <a:gd name="T40" fmla="+- 0 6265 6231"/>
                            <a:gd name="T41" fmla="*/ T40 w 67"/>
                            <a:gd name="T42" fmla="+- 0 87 22"/>
                            <a:gd name="T43" fmla="*/ 87 h 65"/>
                            <a:gd name="T44" fmla="+- 0 6273 6231"/>
                            <a:gd name="T45" fmla="*/ T44 w 67"/>
                            <a:gd name="T46" fmla="+- 0 87 22"/>
                            <a:gd name="T47" fmla="*/ 87 h 65"/>
                            <a:gd name="T48" fmla="+- 0 6281 6231"/>
                            <a:gd name="T49" fmla="*/ T48 w 67"/>
                            <a:gd name="T50" fmla="+- 0 83 22"/>
                            <a:gd name="T51" fmla="*/ 83 h 65"/>
                            <a:gd name="T52" fmla="+- 0 6293 6231"/>
                            <a:gd name="T53" fmla="*/ T52 w 67"/>
                            <a:gd name="T54" fmla="+- 0 72 22"/>
                            <a:gd name="T55" fmla="*/ 72 h 65"/>
                            <a:gd name="T56" fmla="+- 0 6296 6231"/>
                            <a:gd name="T57" fmla="*/ T56 w 67"/>
                            <a:gd name="T58" fmla="+- 0 68 22"/>
                            <a:gd name="T59" fmla="*/ 68 h 65"/>
                            <a:gd name="T60" fmla="+- 0 6265 6231"/>
                            <a:gd name="T61" fmla="*/ T60 w 67"/>
                            <a:gd name="T62" fmla="+- 0 68 22"/>
                            <a:gd name="T63" fmla="*/ 68 h 65"/>
                            <a:gd name="T64" fmla="+- 0 6255 6231"/>
                            <a:gd name="T65" fmla="*/ T64 w 67"/>
                            <a:gd name="T66" fmla="+- 0 68 22"/>
                            <a:gd name="T67" fmla="*/ 68 h 65"/>
                            <a:gd name="T68" fmla="+- 0 6250 6231"/>
                            <a:gd name="T69" fmla="*/ T68 w 67"/>
                            <a:gd name="T70" fmla="+- 0 62 22"/>
                            <a:gd name="T71" fmla="*/ 62 h 65"/>
                            <a:gd name="T72" fmla="+- 0 6250 6231"/>
                            <a:gd name="T73" fmla="*/ T72 w 67"/>
                            <a:gd name="T74" fmla="+- 0 51 22"/>
                            <a:gd name="T75" fmla="*/ 51 h 65"/>
                            <a:gd name="T76" fmla="+- 0 6252 6231"/>
                            <a:gd name="T77" fmla="*/ T76 w 67"/>
                            <a:gd name="T78" fmla="+- 0 47 22"/>
                            <a:gd name="T79" fmla="*/ 47 h 65"/>
                            <a:gd name="T80" fmla="+- 0 6254 6231"/>
                            <a:gd name="T81" fmla="*/ T80 w 67"/>
                            <a:gd name="T82" fmla="+- 0 45 22"/>
                            <a:gd name="T83" fmla="*/ 45 h 65"/>
                            <a:gd name="T84" fmla="+- 0 6256 6231"/>
                            <a:gd name="T85" fmla="*/ T84 w 67"/>
                            <a:gd name="T86" fmla="+- 0 42 22"/>
                            <a:gd name="T87" fmla="*/ 42 h 65"/>
                            <a:gd name="T88" fmla="+- 0 6260 6231"/>
                            <a:gd name="T89" fmla="*/ T88 w 67"/>
                            <a:gd name="T90" fmla="+- 0 41 22"/>
                            <a:gd name="T91" fmla="*/ 41 h 65"/>
                            <a:gd name="T92" fmla="+- 0 6296 6231"/>
                            <a:gd name="T93" fmla="*/ T92 w 67"/>
                            <a:gd name="T94" fmla="+- 0 41 22"/>
                            <a:gd name="T95" fmla="*/ 41 h 65"/>
                            <a:gd name="T96" fmla="+- 0 6294 6231"/>
                            <a:gd name="T97" fmla="*/ T96 w 67"/>
                            <a:gd name="T98" fmla="+- 0 37 22"/>
                            <a:gd name="T99" fmla="*/ 37 h 65"/>
                            <a:gd name="T100" fmla="+- 0 6281 6231"/>
                            <a:gd name="T101" fmla="*/ T100 w 67"/>
                            <a:gd name="T102" fmla="+- 0 25 22"/>
                            <a:gd name="T103" fmla="*/ 25 h 65"/>
                            <a:gd name="T104" fmla="+- 0 6273 6231"/>
                            <a:gd name="T105" fmla="*/ T104 w 67"/>
                            <a:gd name="T106" fmla="+- 0 22 22"/>
                            <a:gd name="T107" fmla="*/ 22 h 65"/>
                            <a:gd name="T108" fmla="+- 0 6265 6231"/>
                            <a:gd name="T109" fmla="*/ T108 w 67"/>
                            <a:gd name="T110" fmla="+- 0 22 22"/>
                            <a:gd name="T111" fmla="*/ 22 h 65"/>
                            <a:gd name="T112" fmla="+- 0 6296 6231"/>
                            <a:gd name="T113" fmla="*/ T112 w 67"/>
                            <a:gd name="T114" fmla="+- 0 41 22"/>
                            <a:gd name="T115" fmla="*/ 41 h 65"/>
                            <a:gd name="T116" fmla="+- 0 6268 6231"/>
                            <a:gd name="T117" fmla="*/ T116 w 67"/>
                            <a:gd name="T118" fmla="+- 0 41 22"/>
                            <a:gd name="T119" fmla="*/ 41 h 65"/>
                            <a:gd name="T120" fmla="+- 0 6272 6231"/>
                            <a:gd name="T121" fmla="*/ T120 w 67"/>
                            <a:gd name="T122" fmla="+- 0 42 22"/>
                            <a:gd name="T123" fmla="*/ 42 h 65"/>
                            <a:gd name="T124" fmla="+- 0 6278 6231"/>
                            <a:gd name="T125" fmla="*/ T124 w 67"/>
                            <a:gd name="T126" fmla="+- 0 48 22"/>
                            <a:gd name="T127" fmla="*/ 48 h 65"/>
                            <a:gd name="T128" fmla="+- 0 6279 6231"/>
                            <a:gd name="T129" fmla="*/ T128 w 67"/>
                            <a:gd name="T130" fmla="+- 0 51 22"/>
                            <a:gd name="T131" fmla="*/ 51 h 65"/>
                            <a:gd name="T132" fmla="+- 0 6279 6231"/>
                            <a:gd name="T133" fmla="*/ T132 w 67"/>
                            <a:gd name="T134" fmla="+- 0 58 22"/>
                            <a:gd name="T135" fmla="*/ 58 h 65"/>
                            <a:gd name="T136" fmla="+- 0 6278 6231"/>
                            <a:gd name="T137" fmla="*/ T136 w 67"/>
                            <a:gd name="T138" fmla="+- 0 61 22"/>
                            <a:gd name="T139" fmla="*/ 61 h 65"/>
                            <a:gd name="T140" fmla="+- 0 6272 6231"/>
                            <a:gd name="T141" fmla="*/ T140 w 67"/>
                            <a:gd name="T142" fmla="+- 0 66 22"/>
                            <a:gd name="T143" fmla="*/ 66 h 65"/>
                            <a:gd name="T144" fmla="+- 0 6268 6231"/>
                            <a:gd name="T145" fmla="*/ T144 w 67"/>
                            <a:gd name="T146" fmla="+- 0 68 22"/>
                            <a:gd name="T147" fmla="*/ 68 h 65"/>
                            <a:gd name="T148" fmla="+- 0 6296 6231"/>
                            <a:gd name="T149" fmla="*/ T148 w 67"/>
                            <a:gd name="T150" fmla="+- 0 68 22"/>
                            <a:gd name="T151" fmla="*/ 68 h 65"/>
                            <a:gd name="T152" fmla="+- 0 6298 6231"/>
                            <a:gd name="T153" fmla="*/ T152 w 67"/>
                            <a:gd name="T154" fmla="+- 0 65 22"/>
                            <a:gd name="T155" fmla="*/ 65 h 65"/>
                            <a:gd name="T156" fmla="+- 0 6298 6231"/>
                            <a:gd name="T157" fmla="*/ T156 w 67"/>
                            <a:gd name="T158" fmla="+- 0 46 22"/>
                            <a:gd name="T159" fmla="*/ 46 h 65"/>
                            <a:gd name="T160" fmla="+- 0 6296 6231"/>
                            <a:gd name="T161" fmla="*/ T160 w 67"/>
                            <a:gd name="T162" fmla="+- 0 41 22"/>
                            <a:gd name="T163" fmla="*/ 41 h 6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67" h="65">
                              <a:moveTo>
                                <a:pt x="34" y="0"/>
                              </a:moveTo>
                              <a:lnTo>
                                <a:pt x="24" y="0"/>
                              </a:lnTo>
                              <a:lnTo>
                                <a:pt x="16" y="3"/>
                              </a:lnTo>
                              <a:lnTo>
                                <a:pt x="10" y="9"/>
                              </a:lnTo>
                              <a:lnTo>
                                <a:pt x="4" y="16"/>
                              </a:lnTo>
                              <a:lnTo>
                                <a:pt x="0" y="24"/>
                              </a:lnTo>
                              <a:lnTo>
                                <a:pt x="0" y="42"/>
                              </a:lnTo>
                              <a:lnTo>
                                <a:pt x="4" y="50"/>
                              </a:lnTo>
                              <a:lnTo>
                                <a:pt x="16" y="61"/>
                              </a:lnTo>
                              <a:lnTo>
                                <a:pt x="24" y="65"/>
                              </a:lnTo>
                              <a:lnTo>
                                <a:pt x="34" y="65"/>
                              </a:lnTo>
                              <a:lnTo>
                                <a:pt x="42" y="65"/>
                              </a:lnTo>
                              <a:lnTo>
                                <a:pt x="50" y="61"/>
                              </a:lnTo>
                              <a:lnTo>
                                <a:pt x="62" y="50"/>
                              </a:lnTo>
                              <a:lnTo>
                                <a:pt x="65" y="46"/>
                              </a:lnTo>
                              <a:lnTo>
                                <a:pt x="34" y="46"/>
                              </a:lnTo>
                              <a:lnTo>
                                <a:pt x="24" y="46"/>
                              </a:lnTo>
                              <a:lnTo>
                                <a:pt x="19" y="40"/>
                              </a:lnTo>
                              <a:lnTo>
                                <a:pt x="19" y="29"/>
                              </a:lnTo>
                              <a:lnTo>
                                <a:pt x="21" y="25"/>
                              </a:lnTo>
                              <a:lnTo>
                                <a:pt x="23" y="23"/>
                              </a:lnTo>
                              <a:lnTo>
                                <a:pt x="25" y="20"/>
                              </a:lnTo>
                              <a:lnTo>
                                <a:pt x="29" y="19"/>
                              </a:lnTo>
                              <a:lnTo>
                                <a:pt x="65" y="19"/>
                              </a:lnTo>
                              <a:lnTo>
                                <a:pt x="63" y="15"/>
                              </a:lnTo>
                              <a:lnTo>
                                <a:pt x="50" y="3"/>
                              </a:lnTo>
                              <a:lnTo>
                                <a:pt x="42" y="0"/>
                              </a:lnTo>
                              <a:lnTo>
                                <a:pt x="34" y="0"/>
                              </a:lnTo>
                              <a:close/>
                              <a:moveTo>
                                <a:pt x="65" y="19"/>
                              </a:moveTo>
                              <a:lnTo>
                                <a:pt x="37" y="19"/>
                              </a:lnTo>
                              <a:lnTo>
                                <a:pt x="41" y="20"/>
                              </a:lnTo>
                              <a:lnTo>
                                <a:pt x="47" y="26"/>
                              </a:lnTo>
                              <a:lnTo>
                                <a:pt x="48" y="29"/>
                              </a:lnTo>
                              <a:lnTo>
                                <a:pt x="48" y="36"/>
                              </a:lnTo>
                              <a:lnTo>
                                <a:pt x="47" y="39"/>
                              </a:lnTo>
                              <a:lnTo>
                                <a:pt x="41" y="44"/>
                              </a:lnTo>
                              <a:lnTo>
                                <a:pt x="37" y="46"/>
                              </a:lnTo>
                              <a:lnTo>
                                <a:pt x="65" y="46"/>
                              </a:lnTo>
                              <a:lnTo>
                                <a:pt x="67" y="43"/>
                              </a:lnTo>
                              <a:lnTo>
                                <a:pt x="67" y="24"/>
                              </a:lnTo>
                              <a:lnTo>
                                <a:pt x="65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305D4A" id="Freeform: Shape 462" o:spid="_x0000_s1026" style="position:absolute;margin-left:311.55pt;margin-top:1.1pt;width:3.35pt;height:3.25pt;z-index:25172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" path="m34,l24,,16,3,10,9,4,16,,24,,42r4,8l16,61r8,4l34,65r8,l50,61,62,50r3,-4l34,46r-10,l19,40r,-11l21,25r2,-2l25,20r4,-1l65,19,63,15,50,3,42,,34,xm65,19r-28,l41,20r6,6l48,29r,7l47,39r-6,5l37,46r28,l67,43r,-19l65,19xe" fillcolor="#fff200" stroked="f">
                <v:path arrowok="t" o:connecttype="custom" o:connectlocs="21590,13970;15240,13970;10160,15875;6350,19685;2540,24130;0,29210;0,40640;2540,45720;10160,52705;15240,55245;21590,55245;26670,55245;31750,52705;39370,45720;41275,43180;21590,43180;15240,43180;12065,39370;12065,32385;13335,29845;14605,28575;15875,26670;18415,26035;41275,26035;40005,23495;31750,15875;26670,13970;21590,13970;41275,26035;23495,26035;26035,26670;29845,30480;30480,32385;30480,36830;29845,38735;26035,41910;23495,43180;41275,43180;42545,41275;42545,29210;41275,26035" o:connectangles="0,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EBEFCDB" wp14:editId="3FF72FFB">
                <wp:simplePos x="0" y="0"/>
                <wp:positionH relativeFrom="page">
                  <wp:posOffset>4137025</wp:posOffset>
                </wp:positionH>
                <wp:positionV relativeFrom="paragraph">
                  <wp:posOffset>-140970</wp:posOffset>
                </wp:positionV>
                <wp:extent cx="41275" cy="37465"/>
                <wp:effectExtent l="3175" t="1270" r="3175" b="8890"/>
                <wp:wrapNone/>
                <wp:docPr id="461" name="Freeform: Shape 4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275" cy="37465"/>
                        </a:xfrm>
                        <a:custGeom>
                          <a:avLst/>
                          <a:gdLst>
                            <a:gd name="T0" fmla="+- 0 6567 6515"/>
                            <a:gd name="T1" fmla="*/ T0 w 65"/>
                            <a:gd name="T2" fmla="+- 0 -222 -222"/>
                            <a:gd name="T3" fmla="*/ -222 h 59"/>
                            <a:gd name="T4" fmla="+- 0 6528 6515"/>
                            <a:gd name="T5" fmla="*/ T4 w 65"/>
                            <a:gd name="T6" fmla="+- 0 -222 -222"/>
                            <a:gd name="T7" fmla="*/ -222 h 59"/>
                            <a:gd name="T8" fmla="+- 0 6527 6515"/>
                            <a:gd name="T9" fmla="*/ T8 w 65"/>
                            <a:gd name="T10" fmla="+- 0 -221 -222"/>
                            <a:gd name="T11" fmla="*/ -221 h 59"/>
                            <a:gd name="T12" fmla="+- 0 6526 6515"/>
                            <a:gd name="T13" fmla="*/ T12 w 65"/>
                            <a:gd name="T14" fmla="+- 0 -220 -222"/>
                            <a:gd name="T15" fmla="*/ -220 h 59"/>
                            <a:gd name="T16" fmla="+- 0 6519 6515"/>
                            <a:gd name="T17" fmla="*/ T16 w 65"/>
                            <a:gd name="T18" fmla="+- 0 -212 -222"/>
                            <a:gd name="T19" fmla="*/ -212 h 59"/>
                            <a:gd name="T20" fmla="+- 0 6515 6515"/>
                            <a:gd name="T21" fmla="*/ T20 w 65"/>
                            <a:gd name="T22" fmla="+- 0 -204 -222"/>
                            <a:gd name="T23" fmla="*/ -204 h 59"/>
                            <a:gd name="T24" fmla="+- 0 6515 6515"/>
                            <a:gd name="T25" fmla="*/ T24 w 65"/>
                            <a:gd name="T26" fmla="+- 0 -186 -222"/>
                            <a:gd name="T27" fmla="*/ -186 h 59"/>
                            <a:gd name="T28" fmla="+- 0 6519 6515"/>
                            <a:gd name="T29" fmla="*/ T28 w 65"/>
                            <a:gd name="T30" fmla="+- 0 -178 -222"/>
                            <a:gd name="T31" fmla="*/ -178 h 59"/>
                            <a:gd name="T32" fmla="+- 0 6531 6515"/>
                            <a:gd name="T33" fmla="*/ T32 w 65"/>
                            <a:gd name="T34" fmla="+- 0 -167 -222"/>
                            <a:gd name="T35" fmla="*/ -167 h 59"/>
                            <a:gd name="T36" fmla="+- 0 6539 6515"/>
                            <a:gd name="T37" fmla="*/ T36 w 65"/>
                            <a:gd name="T38" fmla="+- 0 -163 -222"/>
                            <a:gd name="T39" fmla="*/ -163 h 59"/>
                            <a:gd name="T40" fmla="+- 0 6549 6515"/>
                            <a:gd name="T41" fmla="*/ T40 w 65"/>
                            <a:gd name="T42" fmla="+- 0 -163 -222"/>
                            <a:gd name="T43" fmla="*/ -163 h 59"/>
                            <a:gd name="T44" fmla="+- 0 6561 6515"/>
                            <a:gd name="T45" fmla="*/ T44 w 65"/>
                            <a:gd name="T46" fmla="+- 0 -166 -222"/>
                            <a:gd name="T47" fmla="*/ -166 h 59"/>
                            <a:gd name="T48" fmla="+- 0 6571 6515"/>
                            <a:gd name="T49" fmla="*/ T48 w 65"/>
                            <a:gd name="T50" fmla="+- 0 -173 -222"/>
                            <a:gd name="T51" fmla="*/ -173 h 59"/>
                            <a:gd name="T52" fmla="+- 0 6577 6515"/>
                            <a:gd name="T53" fmla="*/ T52 w 65"/>
                            <a:gd name="T54" fmla="+- 0 -182 -222"/>
                            <a:gd name="T55" fmla="*/ -182 h 59"/>
                            <a:gd name="T56" fmla="+- 0 6549 6515"/>
                            <a:gd name="T57" fmla="*/ T56 w 65"/>
                            <a:gd name="T58" fmla="+- 0 -182 -222"/>
                            <a:gd name="T59" fmla="*/ -182 h 59"/>
                            <a:gd name="T60" fmla="+- 0 6539 6515"/>
                            <a:gd name="T61" fmla="*/ T60 w 65"/>
                            <a:gd name="T62" fmla="+- 0 -182 -222"/>
                            <a:gd name="T63" fmla="*/ -182 h 59"/>
                            <a:gd name="T64" fmla="+- 0 6534 6515"/>
                            <a:gd name="T65" fmla="*/ T64 w 65"/>
                            <a:gd name="T66" fmla="+- 0 -188 -222"/>
                            <a:gd name="T67" fmla="*/ -188 h 59"/>
                            <a:gd name="T68" fmla="+- 0 6534 6515"/>
                            <a:gd name="T69" fmla="*/ T68 w 65"/>
                            <a:gd name="T70" fmla="+- 0 -199 -222"/>
                            <a:gd name="T71" fmla="*/ -199 h 59"/>
                            <a:gd name="T72" fmla="+- 0 6536 6515"/>
                            <a:gd name="T73" fmla="*/ T72 w 65"/>
                            <a:gd name="T74" fmla="+- 0 -203 -222"/>
                            <a:gd name="T75" fmla="*/ -203 h 59"/>
                            <a:gd name="T76" fmla="+- 0 6538 6515"/>
                            <a:gd name="T77" fmla="*/ T76 w 65"/>
                            <a:gd name="T78" fmla="+- 0 -205 -222"/>
                            <a:gd name="T79" fmla="*/ -205 h 59"/>
                            <a:gd name="T80" fmla="+- 0 6540 6515"/>
                            <a:gd name="T81" fmla="*/ T80 w 65"/>
                            <a:gd name="T82" fmla="+- 0 -208 -222"/>
                            <a:gd name="T83" fmla="*/ -208 h 59"/>
                            <a:gd name="T84" fmla="+- 0 6544 6515"/>
                            <a:gd name="T85" fmla="*/ T84 w 65"/>
                            <a:gd name="T86" fmla="+- 0 -209 -222"/>
                            <a:gd name="T87" fmla="*/ -209 h 59"/>
                            <a:gd name="T88" fmla="+- 0 6578 6515"/>
                            <a:gd name="T89" fmla="*/ T88 w 65"/>
                            <a:gd name="T90" fmla="+- 0 -209 -222"/>
                            <a:gd name="T91" fmla="*/ -209 h 59"/>
                            <a:gd name="T92" fmla="+- 0 6577 6515"/>
                            <a:gd name="T93" fmla="*/ T92 w 65"/>
                            <a:gd name="T94" fmla="+- 0 -212 -222"/>
                            <a:gd name="T95" fmla="*/ -212 h 59"/>
                            <a:gd name="T96" fmla="+- 0 6570 6515"/>
                            <a:gd name="T97" fmla="*/ T96 w 65"/>
                            <a:gd name="T98" fmla="+- 0 -220 -222"/>
                            <a:gd name="T99" fmla="*/ -220 h 59"/>
                            <a:gd name="T100" fmla="+- 0 6569 6515"/>
                            <a:gd name="T101" fmla="*/ T100 w 65"/>
                            <a:gd name="T102" fmla="+- 0 -221 -222"/>
                            <a:gd name="T103" fmla="*/ -221 h 59"/>
                            <a:gd name="T104" fmla="+- 0 6567 6515"/>
                            <a:gd name="T105" fmla="*/ T104 w 65"/>
                            <a:gd name="T106" fmla="+- 0 -222 -222"/>
                            <a:gd name="T107" fmla="*/ -222 h 59"/>
                            <a:gd name="T108" fmla="+- 0 6578 6515"/>
                            <a:gd name="T109" fmla="*/ T108 w 65"/>
                            <a:gd name="T110" fmla="+- 0 -209 -222"/>
                            <a:gd name="T111" fmla="*/ -209 h 59"/>
                            <a:gd name="T112" fmla="+- 0 6549 6515"/>
                            <a:gd name="T113" fmla="*/ T112 w 65"/>
                            <a:gd name="T114" fmla="+- 0 -209 -222"/>
                            <a:gd name="T115" fmla="*/ -209 h 59"/>
                            <a:gd name="T116" fmla="+- 0 6555 6515"/>
                            <a:gd name="T117" fmla="*/ T116 w 65"/>
                            <a:gd name="T118" fmla="+- 0 -209 -222"/>
                            <a:gd name="T119" fmla="*/ -209 h 59"/>
                            <a:gd name="T120" fmla="+- 0 6561 6515"/>
                            <a:gd name="T121" fmla="*/ T120 w 65"/>
                            <a:gd name="T122" fmla="+- 0 -204 -222"/>
                            <a:gd name="T123" fmla="*/ -204 h 59"/>
                            <a:gd name="T124" fmla="+- 0 6561 6515"/>
                            <a:gd name="T125" fmla="*/ T124 w 65"/>
                            <a:gd name="T126" fmla="+- 0 -191 -222"/>
                            <a:gd name="T127" fmla="*/ -191 h 59"/>
                            <a:gd name="T128" fmla="+- 0 6560 6515"/>
                            <a:gd name="T129" fmla="*/ T128 w 65"/>
                            <a:gd name="T130" fmla="+- 0 -188 -222"/>
                            <a:gd name="T131" fmla="*/ -188 h 59"/>
                            <a:gd name="T132" fmla="+- 0 6555 6515"/>
                            <a:gd name="T133" fmla="*/ T132 w 65"/>
                            <a:gd name="T134" fmla="+- 0 -183 -222"/>
                            <a:gd name="T135" fmla="*/ -183 h 59"/>
                            <a:gd name="T136" fmla="+- 0 6552 6515"/>
                            <a:gd name="T137" fmla="*/ T136 w 65"/>
                            <a:gd name="T138" fmla="+- 0 -182 -222"/>
                            <a:gd name="T139" fmla="*/ -182 h 59"/>
                            <a:gd name="T140" fmla="+- 0 6577 6515"/>
                            <a:gd name="T141" fmla="*/ T140 w 65"/>
                            <a:gd name="T142" fmla="+- 0 -182 -222"/>
                            <a:gd name="T143" fmla="*/ -182 h 59"/>
                            <a:gd name="T144" fmla="+- 0 6577 6515"/>
                            <a:gd name="T145" fmla="*/ T144 w 65"/>
                            <a:gd name="T146" fmla="+- 0 -182 -222"/>
                            <a:gd name="T147" fmla="*/ -182 h 59"/>
                            <a:gd name="T148" fmla="+- 0 6580 6515"/>
                            <a:gd name="T149" fmla="*/ T148 w 65"/>
                            <a:gd name="T150" fmla="+- 0 -195 -222"/>
                            <a:gd name="T151" fmla="*/ -195 h 59"/>
                            <a:gd name="T152" fmla="+- 0 6580 6515"/>
                            <a:gd name="T153" fmla="*/ T152 w 65"/>
                            <a:gd name="T154" fmla="+- 0 -204 -222"/>
                            <a:gd name="T155" fmla="*/ -204 h 59"/>
                            <a:gd name="T156" fmla="+- 0 6578 6515"/>
                            <a:gd name="T157" fmla="*/ T156 w 65"/>
                            <a:gd name="T158" fmla="+- 0 -209 -222"/>
                            <a:gd name="T159" fmla="*/ -209 h 5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</a:cxnLst>
                          <a:rect l="0" t="0" r="r" b="b"/>
                          <a:pathLst>
                            <a:path w="65" h="59">
                              <a:moveTo>
                                <a:pt x="52" y="0"/>
                              </a:moveTo>
                              <a:lnTo>
                                <a:pt x="13" y="0"/>
                              </a:lnTo>
                              <a:lnTo>
                                <a:pt x="12" y="1"/>
                              </a:lnTo>
                              <a:lnTo>
                                <a:pt x="11" y="2"/>
                              </a:lnTo>
                              <a:lnTo>
                                <a:pt x="4" y="10"/>
                              </a:lnTo>
                              <a:lnTo>
                                <a:pt x="0" y="18"/>
                              </a:lnTo>
                              <a:lnTo>
                                <a:pt x="0" y="36"/>
                              </a:lnTo>
                              <a:lnTo>
                                <a:pt x="4" y="44"/>
                              </a:lnTo>
                              <a:lnTo>
                                <a:pt x="16" y="55"/>
                              </a:lnTo>
                              <a:lnTo>
                                <a:pt x="24" y="59"/>
                              </a:lnTo>
                              <a:lnTo>
                                <a:pt x="34" y="59"/>
                              </a:lnTo>
                              <a:lnTo>
                                <a:pt x="46" y="56"/>
                              </a:lnTo>
                              <a:lnTo>
                                <a:pt x="56" y="49"/>
                              </a:lnTo>
                              <a:lnTo>
                                <a:pt x="62" y="40"/>
                              </a:lnTo>
                              <a:lnTo>
                                <a:pt x="34" y="40"/>
                              </a:lnTo>
                              <a:lnTo>
                                <a:pt x="24" y="40"/>
                              </a:lnTo>
                              <a:lnTo>
                                <a:pt x="19" y="34"/>
                              </a:lnTo>
                              <a:lnTo>
                                <a:pt x="19" y="23"/>
                              </a:lnTo>
                              <a:lnTo>
                                <a:pt x="21" y="19"/>
                              </a:lnTo>
                              <a:lnTo>
                                <a:pt x="23" y="17"/>
                              </a:lnTo>
                              <a:lnTo>
                                <a:pt x="25" y="14"/>
                              </a:lnTo>
                              <a:lnTo>
                                <a:pt x="29" y="13"/>
                              </a:lnTo>
                              <a:lnTo>
                                <a:pt x="63" y="13"/>
                              </a:lnTo>
                              <a:lnTo>
                                <a:pt x="62" y="10"/>
                              </a:lnTo>
                              <a:lnTo>
                                <a:pt x="55" y="2"/>
                              </a:lnTo>
                              <a:lnTo>
                                <a:pt x="54" y="1"/>
                              </a:lnTo>
                              <a:lnTo>
                                <a:pt x="52" y="0"/>
                              </a:lnTo>
                              <a:close/>
                              <a:moveTo>
                                <a:pt x="63" y="13"/>
                              </a:moveTo>
                              <a:lnTo>
                                <a:pt x="34" y="13"/>
                              </a:lnTo>
                              <a:lnTo>
                                <a:pt x="40" y="13"/>
                              </a:lnTo>
                              <a:lnTo>
                                <a:pt x="46" y="18"/>
                              </a:lnTo>
                              <a:lnTo>
                                <a:pt x="46" y="31"/>
                              </a:lnTo>
                              <a:lnTo>
                                <a:pt x="45" y="34"/>
                              </a:lnTo>
                              <a:lnTo>
                                <a:pt x="40" y="39"/>
                              </a:lnTo>
                              <a:lnTo>
                                <a:pt x="37" y="40"/>
                              </a:lnTo>
                              <a:lnTo>
                                <a:pt x="62" y="40"/>
                              </a:lnTo>
                              <a:lnTo>
                                <a:pt x="65" y="27"/>
                              </a:lnTo>
                              <a:lnTo>
                                <a:pt x="65" y="18"/>
                              </a:lnTo>
                              <a:lnTo>
                                <a:pt x="63" y="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512662" id="Freeform: Shape 461" o:spid="_x0000_s1026" style="position:absolute;margin-left:325.75pt;margin-top:-11.1pt;width:3.25pt;height:2.95pt;z-index:25172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,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" path="m52,l13,,12,1,11,2,4,10,,18,,36r4,8l16,55r8,4l34,59,46,56,56,49r6,-9l34,40r-10,l19,34r,-11l21,19r2,-2l25,14r4,-1l63,13,62,10,55,2,54,1,52,xm63,13r-29,l40,13r6,5l46,31r-1,3l40,39r-3,1l62,40,65,27r,-9l63,13xe" fillcolor="#fff200" stroked="f">
                <v:path arrowok="t" o:connecttype="custom" o:connectlocs="33020,-140970;8255,-140970;7620,-140335;6985,-139700;2540,-134620;0,-129540;0,-118110;2540,-113030;10160,-106045;15240,-103505;21590,-103505;29210,-105410;35560,-109855;39370,-115570;21590,-115570;15240,-115570;12065,-119380;12065,-126365;13335,-128905;14605,-130175;15875,-132080;18415,-132715;40005,-132715;39370,-134620;34925,-139700;34290,-140335;33020,-140970;40005,-132715;21590,-132715;25400,-132715;29210,-129540;29210,-121285;28575,-119380;25400,-116205;23495,-115570;39370,-115570;39370,-115570;41275,-123825;41275,-129540;40005,-132715" o:connectangles="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8F88289" wp14:editId="40B466C9">
                <wp:simplePos x="0" y="0"/>
                <wp:positionH relativeFrom="page">
                  <wp:posOffset>4062095</wp:posOffset>
                </wp:positionH>
                <wp:positionV relativeFrom="paragraph">
                  <wp:posOffset>-19050</wp:posOffset>
                </wp:positionV>
                <wp:extent cx="42545" cy="42545"/>
                <wp:effectExtent l="4445" t="8890" r="635" b="5715"/>
                <wp:wrapNone/>
                <wp:docPr id="460" name="Freeform: Shape 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45" cy="42545"/>
                        </a:xfrm>
                        <a:custGeom>
                          <a:avLst/>
                          <a:gdLst>
                            <a:gd name="T0" fmla="+- 0 6421 6397"/>
                            <a:gd name="T1" fmla="*/ T0 w 67"/>
                            <a:gd name="T2" fmla="+- 0 -30 -30"/>
                            <a:gd name="T3" fmla="*/ -30 h 67"/>
                            <a:gd name="T4" fmla="+- 0 6413 6397"/>
                            <a:gd name="T5" fmla="*/ T4 w 67"/>
                            <a:gd name="T6" fmla="+- 0 -27 -30"/>
                            <a:gd name="T7" fmla="*/ -27 h 67"/>
                            <a:gd name="T8" fmla="+- 0 6407 6397"/>
                            <a:gd name="T9" fmla="*/ T8 w 67"/>
                            <a:gd name="T10" fmla="+- 0 -21 -30"/>
                            <a:gd name="T11" fmla="*/ -21 h 67"/>
                            <a:gd name="T12" fmla="+- 0 6401 6397"/>
                            <a:gd name="T13" fmla="*/ T12 w 67"/>
                            <a:gd name="T14" fmla="+- 0 -14 -30"/>
                            <a:gd name="T15" fmla="*/ -14 h 67"/>
                            <a:gd name="T16" fmla="+- 0 6397 6397"/>
                            <a:gd name="T17" fmla="*/ T16 w 67"/>
                            <a:gd name="T18" fmla="+- 0 -6 -30"/>
                            <a:gd name="T19" fmla="*/ -6 h 67"/>
                            <a:gd name="T20" fmla="+- 0 6397 6397"/>
                            <a:gd name="T21" fmla="*/ T20 w 67"/>
                            <a:gd name="T22" fmla="+- 0 12 -30"/>
                            <a:gd name="T23" fmla="*/ 12 h 67"/>
                            <a:gd name="T24" fmla="+- 0 6401 6397"/>
                            <a:gd name="T25" fmla="*/ T24 w 67"/>
                            <a:gd name="T26" fmla="+- 0 20 -30"/>
                            <a:gd name="T27" fmla="*/ 20 h 67"/>
                            <a:gd name="T28" fmla="+- 0 6412 6397"/>
                            <a:gd name="T29" fmla="*/ T28 w 67"/>
                            <a:gd name="T30" fmla="+- 0 32 -30"/>
                            <a:gd name="T31" fmla="*/ 32 h 67"/>
                            <a:gd name="T32" fmla="+- 0 6421 6397"/>
                            <a:gd name="T33" fmla="*/ T32 w 67"/>
                            <a:gd name="T34" fmla="+- 0 37 -30"/>
                            <a:gd name="T35" fmla="*/ 37 h 67"/>
                            <a:gd name="T36" fmla="+- 0 6431 6397"/>
                            <a:gd name="T37" fmla="*/ T36 w 67"/>
                            <a:gd name="T38" fmla="+- 0 37 -30"/>
                            <a:gd name="T39" fmla="*/ 37 h 67"/>
                            <a:gd name="T40" fmla="+- 0 6440 6397"/>
                            <a:gd name="T41" fmla="*/ T40 w 67"/>
                            <a:gd name="T42" fmla="+- 0 37 -30"/>
                            <a:gd name="T43" fmla="*/ 37 h 67"/>
                            <a:gd name="T44" fmla="+- 0 6448 6397"/>
                            <a:gd name="T45" fmla="*/ T44 w 67"/>
                            <a:gd name="T46" fmla="+- 0 32 -30"/>
                            <a:gd name="T47" fmla="*/ 32 h 67"/>
                            <a:gd name="T48" fmla="+- 0 6454 6397"/>
                            <a:gd name="T49" fmla="*/ T48 w 67"/>
                            <a:gd name="T50" fmla="+- 0 26 -30"/>
                            <a:gd name="T51" fmla="*/ 26 h 67"/>
                            <a:gd name="T52" fmla="+- 0 6460 6397"/>
                            <a:gd name="T53" fmla="*/ T52 w 67"/>
                            <a:gd name="T54" fmla="+- 0 20 -30"/>
                            <a:gd name="T55" fmla="*/ 20 h 67"/>
                            <a:gd name="T56" fmla="+- 0 6461 6397"/>
                            <a:gd name="T57" fmla="*/ T56 w 67"/>
                            <a:gd name="T58" fmla="+- 0 18 -30"/>
                            <a:gd name="T59" fmla="*/ 18 h 67"/>
                            <a:gd name="T60" fmla="+- 0 6426 6397"/>
                            <a:gd name="T61" fmla="*/ T60 w 67"/>
                            <a:gd name="T62" fmla="+- 0 18 -30"/>
                            <a:gd name="T63" fmla="*/ 18 h 67"/>
                            <a:gd name="T64" fmla="+- 0 6423 6397"/>
                            <a:gd name="T65" fmla="*/ T64 w 67"/>
                            <a:gd name="T66" fmla="+- 0 16 -30"/>
                            <a:gd name="T67" fmla="*/ 16 h 67"/>
                            <a:gd name="T68" fmla="+- 0 6418 6397"/>
                            <a:gd name="T69" fmla="*/ T68 w 67"/>
                            <a:gd name="T70" fmla="+- 0 11 -30"/>
                            <a:gd name="T71" fmla="*/ 11 h 67"/>
                            <a:gd name="T72" fmla="+- 0 6416 6397"/>
                            <a:gd name="T73" fmla="*/ T72 w 67"/>
                            <a:gd name="T74" fmla="+- 0 7 -30"/>
                            <a:gd name="T75" fmla="*/ 7 h 67"/>
                            <a:gd name="T76" fmla="+- 0 6416 6397"/>
                            <a:gd name="T77" fmla="*/ T76 w 67"/>
                            <a:gd name="T78" fmla="+- 0 -1 -30"/>
                            <a:gd name="T79" fmla="*/ -1 h 67"/>
                            <a:gd name="T80" fmla="+- 0 6418 6397"/>
                            <a:gd name="T81" fmla="*/ T80 w 67"/>
                            <a:gd name="T82" fmla="+- 0 -5 -30"/>
                            <a:gd name="T83" fmla="*/ -5 h 67"/>
                            <a:gd name="T84" fmla="+- 0 6422 6397"/>
                            <a:gd name="T85" fmla="*/ T84 w 67"/>
                            <a:gd name="T86" fmla="+- 0 -10 -30"/>
                            <a:gd name="T87" fmla="*/ -10 h 67"/>
                            <a:gd name="T88" fmla="+- 0 6426 6397"/>
                            <a:gd name="T89" fmla="*/ T88 w 67"/>
                            <a:gd name="T90" fmla="+- 0 -11 -30"/>
                            <a:gd name="T91" fmla="*/ -11 h 67"/>
                            <a:gd name="T92" fmla="+- 0 6462 6397"/>
                            <a:gd name="T93" fmla="*/ T92 w 67"/>
                            <a:gd name="T94" fmla="+- 0 -11 -30"/>
                            <a:gd name="T95" fmla="*/ -11 h 67"/>
                            <a:gd name="T96" fmla="+- 0 6460 6397"/>
                            <a:gd name="T97" fmla="*/ T96 w 67"/>
                            <a:gd name="T98" fmla="+- 0 -15 -30"/>
                            <a:gd name="T99" fmla="*/ -15 h 67"/>
                            <a:gd name="T100" fmla="+- 0 6447 6397"/>
                            <a:gd name="T101" fmla="*/ T100 w 67"/>
                            <a:gd name="T102" fmla="+- 0 -27 -30"/>
                            <a:gd name="T103" fmla="*/ -27 h 67"/>
                            <a:gd name="T104" fmla="+- 0 6439 6397"/>
                            <a:gd name="T105" fmla="*/ T104 w 67"/>
                            <a:gd name="T106" fmla="+- 0 -30 -30"/>
                            <a:gd name="T107" fmla="*/ -30 h 67"/>
                            <a:gd name="T108" fmla="+- 0 6421 6397"/>
                            <a:gd name="T109" fmla="*/ T108 w 67"/>
                            <a:gd name="T110" fmla="+- 0 -30 -30"/>
                            <a:gd name="T111" fmla="*/ -30 h 67"/>
                            <a:gd name="T112" fmla="+- 0 6462 6397"/>
                            <a:gd name="T113" fmla="*/ T112 w 67"/>
                            <a:gd name="T114" fmla="+- 0 -11 -30"/>
                            <a:gd name="T115" fmla="*/ -11 h 67"/>
                            <a:gd name="T116" fmla="+- 0 6434 6397"/>
                            <a:gd name="T117" fmla="*/ T116 w 67"/>
                            <a:gd name="T118" fmla="+- 0 -11 -30"/>
                            <a:gd name="T119" fmla="*/ -11 h 67"/>
                            <a:gd name="T120" fmla="+- 0 6438 6397"/>
                            <a:gd name="T121" fmla="*/ T120 w 67"/>
                            <a:gd name="T122" fmla="+- 0 -10 -30"/>
                            <a:gd name="T123" fmla="*/ -10 h 67"/>
                            <a:gd name="T124" fmla="+- 0 6444 6397"/>
                            <a:gd name="T125" fmla="*/ T124 w 67"/>
                            <a:gd name="T126" fmla="+- 0 -4 -30"/>
                            <a:gd name="T127" fmla="*/ -4 h 67"/>
                            <a:gd name="T128" fmla="+- 0 6445 6397"/>
                            <a:gd name="T129" fmla="*/ T128 w 67"/>
                            <a:gd name="T130" fmla="+- 0 -1 -30"/>
                            <a:gd name="T131" fmla="*/ -1 h 67"/>
                            <a:gd name="T132" fmla="+- 0 6445 6397"/>
                            <a:gd name="T133" fmla="*/ T132 w 67"/>
                            <a:gd name="T134" fmla="+- 0 6 -30"/>
                            <a:gd name="T135" fmla="*/ 6 h 67"/>
                            <a:gd name="T136" fmla="+- 0 6444 6397"/>
                            <a:gd name="T137" fmla="*/ T136 w 67"/>
                            <a:gd name="T138" fmla="+- 0 10 -30"/>
                            <a:gd name="T139" fmla="*/ 10 h 67"/>
                            <a:gd name="T140" fmla="+- 0 6441 6397"/>
                            <a:gd name="T141" fmla="*/ T140 w 67"/>
                            <a:gd name="T142" fmla="+- 0 13 -30"/>
                            <a:gd name="T143" fmla="*/ 13 h 67"/>
                            <a:gd name="T144" fmla="+- 0 6438 6397"/>
                            <a:gd name="T145" fmla="*/ T144 w 67"/>
                            <a:gd name="T146" fmla="+- 0 16 -30"/>
                            <a:gd name="T147" fmla="*/ 16 h 67"/>
                            <a:gd name="T148" fmla="+- 0 6434 6397"/>
                            <a:gd name="T149" fmla="*/ T148 w 67"/>
                            <a:gd name="T150" fmla="+- 0 18 -30"/>
                            <a:gd name="T151" fmla="*/ 18 h 67"/>
                            <a:gd name="T152" fmla="+- 0 6461 6397"/>
                            <a:gd name="T153" fmla="*/ T152 w 67"/>
                            <a:gd name="T154" fmla="+- 0 18 -30"/>
                            <a:gd name="T155" fmla="*/ 18 h 67"/>
                            <a:gd name="T156" fmla="+- 0 6464 6397"/>
                            <a:gd name="T157" fmla="*/ T156 w 67"/>
                            <a:gd name="T158" fmla="+- 0 13 -30"/>
                            <a:gd name="T159" fmla="*/ 13 h 67"/>
                            <a:gd name="T160" fmla="+- 0 6464 6397"/>
                            <a:gd name="T161" fmla="*/ T160 w 67"/>
                            <a:gd name="T162" fmla="+- 0 -6 -30"/>
                            <a:gd name="T163" fmla="*/ -6 h 67"/>
                            <a:gd name="T164" fmla="+- 0 6462 6397"/>
                            <a:gd name="T165" fmla="*/ T164 w 67"/>
                            <a:gd name="T166" fmla="+- 0 -11 -30"/>
                            <a:gd name="T167" fmla="*/ -11 h 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67" h="67">
                              <a:moveTo>
                                <a:pt x="24" y="0"/>
                              </a:moveTo>
                              <a:lnTo>
                                <a:pt x="16" y="3"/>
                              </a:lnTo>
                              <a:lnTo>
                                <a:pt x="10" y="9"/>
                              </a:lnTo>
                              <a:lnTo>
                                <a:pt x="4" y="16"/>
                              </a:lnTo>
                              <a:lnTo>
                                <a:pt x="0" y="24"/>
                              </a:lnTo>
                              <a:lnTo>
                                <a:pt x="0" y="42"/>
                              </a:lnTo>
                              <a:lnTo>
                                <a:pt x="4" y="50"/>
                              </a:lnTo>
                              <a:lnTo>
                                <a:pt x="15" y="62"/>
                              </a:lnTo>
                              <a:lnTo>
                                <a:pt x="24" y="67"/>
                              </a:lnTo>
                              <a:lnTo>
                                <a:pt x="34" y="67"/>
                              </a:lnTo>
                              <a:lnTo>
                                <a:pt x="43" y="67"/>
                              </a:lnTo>
                              <a:lnTo>
                                <a:pt x="51" y="62"/>
                              </a:lnTo>
                              <a:lnTo>
                                <a:pt x="57" y="56"/>
                              </a:lnTo>
                              <a:lnTo>
                                <a:pt x="63" y="50"/>
                              </a:lnTo>
                              <a:lnTo>
                                <a:pt x="64" y="48"/>
                              </a:lnTo>
                              <a:lnTo>
                                <a:pt x="29" y="48"/>
                              </a:lnTo>
                              <a:lnTo>
                                <a:pt x="26" y="46"/>
                              </a:lnTo>
                              <a:lnTo>
                                <a:pt x="21" y="41"/>
                              </a:lnTo>
                              <a:lnTo>
                                <a:pt x="19" y="37"/>
                              </a:lnTo>
                              <a:lnTo>
                                <a:pt x="19" y="29"/>
                              </a:lnTo>
                              <a:lnTo>
                                <a:pt x="21" y="25"/>
                              </a:lnTo>
                              <a:lnTo>
                                <a:pt x="25" y="20"/>
                              </a:lnTo>
                              <a:lnTo>
                                <a:pt x="29" y="19"/>
                              </a:lnTo>
                              <a:lnTo>
                                <a:pt x="65" y="19"/>
                              </a:lnTo>
                              <a:lnTo>
                                <a:pt x="63" y="15"/>
                              </a:lnTo>
                              <a:lnTo>
                                <a:pt x="50" y="3"/>
                              </a:lnTo>
                              <a:lnTo>
                                <a:pt x="42" y="0"/>
                              </a:lnTo>
                              <a:lnTo>
                                <a:pt x="24" y="0"/>
                              </a:lnTo>
                              <a:close/>
                              <a:moveTo>
                                <a:pt x="65" y="19"/>
                              </a:moveTo>
                              <a:lnTo>
                                <a:pt x="37" y="19"/>
                              </a:lnTo>
                              <a:lnTo>
                                <a:pt x="41" y="20"/>
                              </a:lnTo>
                              <a:lnTo>
                                <a:pt x="47" y="26"/>
                              </a:lnTo>
                              <a:lnTo>
                                <a:pt x="48" y="29"/>
                              </a:lnTo>
                              <a:lnTo>
                                <a:pt x="48" y="36"/>
                              </a:lnTo>
                              <a:lnTo>
                                <a:pt x="47" y="40"/>
                              </a:lnTo>
                              <a:lnTo>
                                <a:pt x="44" y="43"/>
                              </a:lnTo>
                              <a:lnTo>
                                <a:pt x="41" y="46"/>
                              </a:lnTo>
                              <a:lnTo>
                                <a:pt x="37" y="48"/>
                              </a:lnTo>
                              <a:lnTo>
                                <a:pt x="64" y="48"/>
                              </a:lnTo>
                              <a:lnTo>
                                <a:pt x="67" y="43"/>
                              </a:lnTo>
                              <a:lnTo>
                                <a:pt x="67" y="24"/>
                              </a:lnTo>
                              <a:lnTo>
                                <a:pt x="65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E402E9" id="Freeform: Shape 460" o:spid="_x0000_s1026" style="position:absolute;margin-left:319.85pt;margin-top:-1.5pt;width:3.35pt;height:3.35pt;z-index:25172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" path="m24,l16,3,10,9,4,16,,24,,42r4,8l15,62r9,5l34,67r9,l51,62r6,-6l63,50r1,-2l29,48,26,46,21,41,19,37r,-8l21,25r4,-5l29,19r36,l63,15,50,3,42,,24,xm65,19r-28,l41,20r6,6l48,29r,7l47,40r-3,3l41,46r-4,2l64,48r3,-5l67,24,65,19xe" fillcolor="#fff200" stroked="f">
                <v:path arrowok="t" o:connecttype="custom" o:connectlocs="15240,-19050;10160,-17145;6350,-13335;2540,-8890;0,-3810;0,7620;2540,12700;9525,20320;15240,23495;21590,23495;27305,23495;32385,20320;36195,16510;40005,12700;40640,11430;18415,11430;16510,10160;13335,6985;12065,4445;12065,-635;13335,-3175;15875,-6350;18415,-6985;41275,-6985;40005,-9525;31750,-17145;26670,-19050;15240,-19050;41275,-6985;23495,-6985;26035,-6350;29845,-2540;30480,-635;30480,3810;29845,6350;27940,8255;26035,10160;23495,11430;40640,11430;42545,8255;42545,-3810;41275,-6985" o:connectangles="0,0,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3D7FC84" wp14:editId="6FFF4970">
                <wp:simplePos x="0" y="0"/>
                <wp:positionH relativeFrom="page">
                  <wp:posOffset>4126865</wp:posOffset>
                </wp:positionH>
                <wp:positionV relativeFrom="paragraph">
                  <wp:posOffset>110490</wp:posOffset>
                </wp:positionV>
                <wp:extent cx="42545" cy="42545"/>
                <wp:effectExtent l="2540" t="5080" r="2540" b="0"/>
                <wp:wrapNone/>
                <wp:docPr id="459" name="Freeform: Shape 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45" cy="42545"/>
                        </a:xfrm>
                        <a:custGeom>
                          <a:avLst/>
                          <a:gdLst>
                            <a:gd name="T0" fmla="+- 0 6523 6499"/>
                            <a:gd name="T1" fmla="*/ T0 w 67"/>
                            <a:gd name="T2" fmla="+- 0 174 174"/>
                            <a:gd name="T3" fmla="*/ 174 h 67"/>
                            <a:gd name="T4" fmla="+- 0 6515 6499"/>
                            <a:gd name="T5" fmla="*/ T4 w 67"/>
                            <a:gd name="T6" fmla="+- 0 177 174"/>
                            <a:gd name="T7" fmla="*/ 177 h 67"/>
                            <a:gd name="T8" fmla="+- 0 6509 6499"/>
                            <a:gd name="T9" fmla="*/ T8 w 67"/>
                            <a:gd name="T10" fmla="+- 0 183 174"/>
                            <a:gd name="T11" fmla="*/ 183 h 67"/>
                            <a:gd name="T12" fmla="+- 0 6503 6499"/>
                            <a:gd name="T13" fmla="*/ T12 w 67"/>
                            <a:gd name="T14" fmla="+- 0 190 174"/>
                            <a:gd name="T15" fmla="*/ 190 h 67"/>
                            <a:gd name="T16" fmla="+- 0 6499 6499"/>
                            <a:gd name="T17" fmla="*/ T16 w 67"/>
                            <a:gd name="T18" fmla="+- 0 198 174"/>
                            <a:gd name="T19" fmla="*/ 198 h 67"/>
                            <a:gd name="T20" fmla="+- 0 6499 6499"/>
                            <a:gd name="T21" fmla="*/ T20 w 67"/>
                            <a:gd name="T22" fmla="+- 0 216 174"/>
                            <a:gd name="T23" fmla="*/ 216 h 67"/>
                            <a:gd name="T24" fmla="+- 0 6503 6499"/>
                            <a:gd name="T25" fmla="*/ T24 w 67"/>
                            <a:gd name="T26" fmla="+- 0 224 174"/>
                            <a:gd name="T27" fmla="*/ 224 h 67"/>
                            <a:gd name="T28" fmla="+- 0 6514 6499"/>
                            <a:gd name="T29" fmla="*/ T28 w 67"/>
                            <a:gd name="T30" fmla="+- 0 236 174"/>
                            <a:gd name="T31" fmla="*/ 236 h 67"/>
                            <a:gd name="T32" fmla="+- 0 6523 6499"/>
                            <a:gd name="T33" fmla="*/ T32 w 67"/>
                            <a:gd name="T34" fmla="+- 0 241 174"/>
                            <a:gd name="T35" fmla="*/ 241 h 67"/>
                            <a:gd name="T36" fmla="+- 0 6533 6499"/>
                            <a:gd name="T37" fmla="*/ T36 w 67"/>
                            <a:gd name="T38" fmla="+- 0 241 174"/>
                            <a:gd name="T39" fmla="*/ 241 h 67"/>
                            <a:gd name="T40" fmla="+- 0 6542 6499"/>
                            <a:gd name="T41" fmla="*/ T40 w 67"/>
                            <a:gd name="T42" fmla="+- 0 241 174"/>
                            <a:gd name="T43" fmla="*/ 241 h 67"/>
                            <a:gd name="T44" fmla="+- 0 6550 6499"/>
                            <a:gd name="T45" fmla="*/ T44 w 67"/>
                            <a:gd name="T46" fmla="+- 0 236 174"/>
                            <a:gd name="T47" fmla="*/ 236 h 67"/>
                            <a:gd name="T48" fmla="+- 0 6556 6499"/>
                            <a:gd name="T49" fmla="*/ T48 w 67"/>
                            <a:gd name="T50" fmla="+- 0 230 174"/>
                            <a:gd name="T51" fmla="*/ 230 h 67"/>
                            <a:gd name="T52" fmla="+- 0 6562 6499"/>
                            <a:gd name="T53" fmla="*/ T52 w 67"/>
                            <a:gd name="T54" fmla="+- 0 224 174"/>
                            <a:gd name="T55" fmla="*/ 224 h 67"/>
                            <a:gd name="T56" fmla="+- 0 6563 6499"/>
                            <a:gd name="T57" fmla="*/ T56 w 67"/>
                            <a:gd name="T58" fmla="+- 0 222 174"/>
                            <a:gd name="T59" fmla="*/ 222 h 67"/>
                            <a:gd name="T60" fmla="+- 0 6528 6499"/>
                            <a:gd name="T61" fmla="*/ T60 w 67"/>
                            <a:gd name="T62" fmla="+- 0 222 174"/>
                            <a:gd name="T63" fmla="*/ 222 h 67"/>
                            <a:gd name="T64" fmla="+- 0 6525 6499"/>
                            <a:gd name="T65" fmla="*/ T64 w 67"/>
                            <a:gd name="T66" fmla="+- 0 220 174"/>
                            <a:gd name="T67" fmla="*/ 220 h 67"/>
                            <a:gd name="T68" fmla="+- 0 6520 6499"/>
                            <a:gd name="T69" fmla="*/ T68 w 67"/>
                            <a:gd name="T70" fmla="+- 0 215 174"/>
                            <a:gd name="T71" fmla="*/ 215 h 67"/>
                            <a:gd name="T72" fmla="+- 0 6518 6499"/>
                            <a:gd name="T73" fmla="*/ T72 w 67"/>
                            <a:gd name="T74" fmla="+- 0 211 174"/>
                            <a:gd name="T75" fmla="*/ 211 h 67"/>
                            <a:gd name="T76" fmla="+- 0 6518 6499"/>
                            <a:gd name="T77" fmla="*/ T76 w 67"/>
                            <a:gd name="T78" fmla="+- 0 203 174"/>
                            <a:gd name="T79" fmla="*/ 203 h 67"/>
                            <a:gd name="T80" fmla="+- 0 6520 6499"/>
                            <a:gd name="T81" fmla="*/ T80 w 67"/>
                            <a:gd name="T82" fmla="+- 0 199 174"/>
                            <a:gd name="T83" fmla="*/ 199 h 67"/>
                            <a:gd name="T84" fmla="+- 0 6524 6499"/>
                            <a:gd name="T85" fmla="*/ T84 w 67"/>
                            <a:gd name="T86" fmla="+- 0 194 174"/>
                            <a:gd name="T87" fmla="*/ 194 h 67"/>
                            <a:gd name="T88" fmla="+- 0 6528 6499"/>
                            <a:gd name="T89" fmla="*/ T88 w 67"/>
                            <a:gd name="T90" fmla="+- 0 193 174"/>
                            <a:gd name="T91" fmla="*/ 193 h 67"/>
                            <a:gd name="T92" fmla="+- 0 6564 6499"/>
                            <a:gd name="T93" fmla="*/ T92 w 67"/>
                            <a:gd name="T94" fmla="+- 0 193 174"/>
                            <a:gd name="T95" fmla="*/ 193 h 67"/>
                            <a:gd name="T96" fmla="+- 0 6562 6499"/>
                            <a:gd name="T97" fmla="*/ T96 w 67"/>
                            <a:gd name="T98" fmla="+- 0 189 174"/>
                            <a:gd name="T99" fmla="*/ 189 h 67"/>
                            <a:gd name="T100" fmla="+- 0 6549 6499"/>
                            <a:gd name="T101" fmla="*/ T100 w 67"/>
                            <a:gd name="T102" fmla="+- 0 177 174"/>
                            <a:gd name="T103" fmla="*/ 177 h 67"/>
                            <a:gd name="T104" fmla="+- 0 6541 6499"/>
                            <a:gd name="T105" fmla="*/ T104 w 67"/>
                            <a:gd name="T106" fmla="+- 0 174 174"/>
                            <a:gd name="T107" fmla="*/ 174 h 67"/>
                            <a:gd name="T108" fmla="+- 0 6523 6499"/>
                            <a:gd name="T109" fmla="*/ T108 w 67"/>
                            <a:gd name="T110" fmla="+- 0 174 174"/>
                            <a:gd name="T111" fmla="*/ 174 h 67"/>
                            <a:gd name="T112" fmla="+- 0 6564 6499"/>
                            <a:gd name="T113" fmla="*/ T112 w 67"/>
                            <a:gd name="T114" fmla="+- 0 193 174"/>
                            <a:gd name="T115" fmla="*/ 193 h 67"/>
                            <a:gd name="T116" fmla="+- 0 6536 6499"/>
                            <a:gd name="T117" fmla="*/ T116 w 67"/>
                            <a:gd name="T118" fmla="+- 0 193 174"/>
                            <a:gd name="T119" fmla="*/ 193 h 67"/>
                            <a:gd name="T120" fmla="+- 0 6540 6499"/>
                            <a:gd name="T121" fmla="*/ T120 w 67"/>
                            <a:gd name="T122" fmla="+- 0 194 174"/>
                            <a:gd name="T123" fmla="*/ 194 h 67"/>
                            <a:gd name="T124" fmla="+- 0 6546 6499"/>
                            <a:gd name="T125" fmla="*/ T124 w 67"/>
                            <a:gd name="T126" fmla="+- 0 200 174"/>
                            <a:gd name="T127" fmla="*/ 200 h 67"/>
                            <a:gd name="T128" fmla="+- 0 6547 6499"/>
                            <a:gd name="T129" fmla="*/ T128 w 67"/>
                            <a:gd name="T130" fmla="+- 0 203 174"/>
                            <a:gd name="T131" fmla="*/ 203 h 67"/>
                            <a:gd name="T132" fmla="+- 0 6547 6499"/>
                            <a:gd name="T133" fmla="*/ T132 w 67"/>
                            <a:gd name="T134" fmla="+- 0 210 174"/>
                            <a:gd name="T135" fmla="*/ 210 h 67"/>
                            <a:gd name="T136" fmla="+- 0 6546 6499"/>
                            <a:gd name="T137" fmla="*/ T136 w 67"/>
                            <a:gd name="T138" fmla="+- 0 214 174"/>
                            <a:gd name="T139" fmla="*/ 214 h 67"/>
                            <a:gd name="T140" fmla="+- 0 6543 6499"/>
                            <a:gd name="T141" fmla="*/ T140 w 67"/>
                            <a:gd name="T142" fmla="+- 0 217 174"/>
                            <a:gd name="T143" fmla="*/ 217 h 67"/>
                            <a:gd name="T144" fmla="+- 0 6540 6499"/>
                            <a:gd name="T145" fmla="*/ T144 w 67"/>
                            <a:gd name="T146" fmla="+- 0 220 174"/>
                            <a:gd name="T147" fmla="*/ 220 h 67"/>
                            <a:gd name="T148" fmla="+- 0 6536 6499"/>
                            <a:gd name="T149" fmla="*/ T148 w 67"/>
                            <a:gd name="T150" fmla="+- 0 222 174"/>
                            <a:gd name="T151" fmla="*/ 222 h 67"/>
                            <a:gd name="T152" fmla="+- 0 6563 6499"/>
                            <a:gd name="T153" fmla="*/ T152 w 67"/>
                            <a:gd name="T154" fmla="+- 0 222 174"/>
                            <a:gd name="T155" fmla="*/ 222 h 67"/>
                            <a:gd name="T156" fmla="+- 0 6566 6499"/>
                            <a:gd name="T157" fmla="*/ T156 w 67"/>
                            <a:gd name="T158" fmla="+- 0 217 174"/>
                            <a:gd name="T159" fmla="*/ 217 h 67"/>
                            <a:gd name="T160" fmla="+- 0 6566 6499"/>
                            <a:gd name="T161" fmla="*/ T160 w 67"/>
                            <a:gd name="T162" fmla="+- 0 198 174"/>
                            <a:gd name="T163" fmla="*/ 198 h 67"/>
                            <a:gd name="T164" fmla="+- 0 6564 6499"/>
                            <a:gd name="T165" fmla="*/ T164 w 67"/>
                            <a:gd name="T166" fmla="+- 0 193 174"/>
                            <a:gd name="T167" fmla="*/ 193 h 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67" h="67">
                              <a:moveTo>
                                <a:pt x="24" y="0"/>
                              </a:moveTo>
                              <a:lnTo>
                                <a:pt x="16" y="3"/>
                              </a:lnTo>
                              <a:lnTo>
                                <a:pt x="10" y="9"/>
                              </a:lnTo>
                              <a:lnTo>
                                <a:pt x="4" y="16"/>
                              </a:lnTo>
                              <a:lnTo>
                                <a:pt x="0" y="24"/>
                              </a:lnTo>
                              <a:lnTo>
                                <a:pt x="0" y="42"/>
                              </a:lnTo>
                              <a:lnTo>
                                <a:pt x="4" y="50"/>
                              </a:lnTo>
                              <a:lnTo>
                                <a:pt x="15" y="62"/>
                              </a:lnTo>
                              <a:lnTo>
                                <a:pt x="24" y="67"/>
                              </a:lnTo>
                              <a:lnTo>
                                <a:pt x="34" y="67"/>
                              </a:lnTo>
                              <a:lnTo>
                                <a:pt x="43" y="67"/>
                              </a:lnTo>
                              <a:lnTo>
                                <a:pt x="51" y="62"/>
                              </a:lnTo>
                              <a:lnTo>
                                <a:pt x="57" y="56"/>
                              </a:lnTo>
                              <a:lnTo>
                                <a:pt x="63" y="50"/>
                              </a:lnTo>
                              <a:lnTo>
                                <a:pt x="64" y="48"/>
                              </a:lnTo>
                              <a:lnTo>
                                <a:pt x="29" y="48"/>
                              </a:lnTo>
                              <a:lnTo>
                                <a:pt x="26" y="46"/>
                              </a:lnTo>
                              <a:lnTo>
                                <a:pt x="21" y="41"/>
                              </a:lnTo>
                              <a:lnTo>
                                <a:pt x="19" y="37"/>
                              </a:lnTo>
                              <a:lnTo>
                                <a:pt x="19" y="29"/>
                              </a:lnTo>
                              <a:lnTo>
                                <a:pt x="21" y="25"/>
                              </a:lnTo>
                              <a:lnTo>
                                <a:pt x="25" y="20"/>
                              </a:lnTo>
                              <a:lnTo>
                                <a:pt x="29" y="19"/>
                              </a:lnTo>
                              <a:lnTo>
                                <a:pt x="65" y="19"/>
                              </a:lnTo>
                              <a:lnTo>
                                <a:pt x="63" y="15"/>
                              </a:lnTo>
                              <a:lnTo>
                                <a:pt x="50" y="3"/>
                              </a:lnTo>
                              <a:lnTo>
                                <a:pt x="42" y="0"/>
                              </a:lnTo>
                              <a:lnTo>
                                <a:pt x="24" y="0"/>
                              </a:lnTo>
                              <a:close/>
                              <a:moveTo>
                                <a:pt x="65" y="19"/>
                              </a:moveTo>
                              <a:lnTo>
                                <a:pt x="37" y="19"/>
                              </a:lnTo>
                              <a:lnTo>
                                <a:pt x="41" y="20"/>
                              </a:lnTo>
                              <a:lnTo>
                                <a:pt x="47" y="26"/>
                              </a:lnTo>
                              <a:lnTo>
                                <a:pt x="48" y="29"/>
                              </a:lnTo>
                              <a:lnTo>
                                <a:pt x="48" y="36"/>
                              </a:lnTo>
                              <a:lnTo>
                                <a:pt x="47" y="40"/>
                              </a:lnTo>
                              <a:lnTo>
                                <a:pt x="44" y="43"/>
                              </a:lnTo>
                              <a:lnTo>
                                <a:pt x="41" y="46"/>
                              </a:lnTo>
                              <a:lnTo>
                                <a:pt x="37" y="48"/>
                              </a:lnTo>
                              <a:lnTo>
                                <a:pt x="64" y="48"/>
                              </a:lnTo>
                              <a:lnTo>
                                <a:pt x="67" y="43"/>
                              </a:lnTo>
                              <a:lnTo>
                                <a:pt x="67" y="24"/>
                              </a:lnTo>
                              <a:lnTo>
                                <a:pt x="65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2BA677" id="Freeform: Shape 459" o:spid="_x0000_s1026" style="position:absolute;margin-left:324.95pt;margin-top:8.7pt;width:3.35pt;height:3.35pt;z-index:25172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" path="m24,l16,3,10,9,4,16,,24,,42r4,8l15,62r9,5l34,67r9,l51,62r6,-6l63,50r1,-2l29,48,26,46,21,41,19,37r,-8l21,25r4,-5l29,19r36,l63,15,50,3,42,,24,xm65,19r-28,l41,20r6,6l48,29r,7l47,40r-3,3l41,46r-4,2l64,48r3,-5l67,24,65,19xe" fillcolor="#fff200" stroked="f">
                <v:path arrowok="t" o:connecttype="custom" o:connectlocs="15240,110490;10160,112395;6350,116205;2540,120650;0,125730;0,137160;2540,142240;9525,149860;15240,153035;21590,153035;27305,153035;32385,149860;36195,146050;40005,142240;40640,140970;18415,140970;16510,139700;13335,136525;12065,133985;12065,128905;13335,126365;15875,123190;18415,122555;41275,122555;40005,120015;31750,112395;26670,110490;15240,110490;41275,122555;23495,122555;26035,123190;29845,127000;30480,128905;30480,133350;29845,135890;27940,137795;26035,139700;23495,140970;40640,140970;42545,137795;42545,125730;41275,122555" o:connectangles="0,0,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2FB146B3" wp14:editId="3EF201FE">
                <wp:simplePos x="0" y="0"/>
                <wp:positionH relativeFrom="page">
                  <wp:posOffset>4134485</wp:posOffset>
                </wp:positionH>
                <wp:positionV relativeFrom="paragraph">
                  <wp:posOffset>303530</wp:posOffset>
                </wp:positionV>
                <wp:extent cx="40005" cy="13335"/>
                <wp:effectExtent l="635" t="7620" r="6985" b="7620"/>
                <wp:wrapNone/>
                <wp:docPr id="458" name="Freeform: Shape 4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005" cy="13335"/>
                        </a:xfrm>
                        <a:custGeom>
                          <a:avLst/>
                          <a:gdLst>
                            <a:gd name="T0" fmla="+- 0 6551 6511"/>
                            <a:gd name="T1" fmla="*/ T0 w 63"/>
                            <a:gd name="T2" fmla="+- 0 478 478"/>
                            <a:gd name="T3" fmla="*/ 478 h 21"/>
                            <a:gd name="T4" fmla="+- 0 6511 6511"/>
                            <a:gd name="T5" fmla="*/ T4 w 63"/>
                            <a:gd name="T6" fmla="+- 0 498 478"/>
                            <a:gd name="T7" fmla="*/ 498 h 21"/>
                            <a:gd name="T8" fmla="+- 0 6536 6511"/>
                            <a:gd name="T9" fmla="*/ T8 w 63"/>
                            <a:gd name="T10" fmla="+- 0 498 478"/>
                            <a:gd name="T11" fmla="*/ 498 h 21"/>
                            <a:gd name="T12" fmla="+- 0 6538 6511"/>
                            <a:gd name="T13" fmla="*/ T12 w 63"/>
                            <a:gd name="T14" fmla="+- 0 497 478"/>
                            <a:gd name="T15" fmla="*/ 497 h 21"/>
                            <a:gd name="T16" fmla="+- 0 6540 6511"/>
                            <a:gd name="T17" fmla="*/ T16 w 63"/>
                            <a:gd name="T18" fmla="+- 0 497 478"/>
                            <a:gd name="T19" fmla="*/ 497 h 21"/>
                            <a:gd name="T20" fmla="+- 0 6545 6511"/>
                            <a:gd name="T21" fmla="*/ T20 w 63"/>
                            <a:gd name="T22" fmla="+- 0 497 478"/>
                            <a:gd name="T23" fmla="*/ 497 h 21"/>
                            <a:gd name="T24" fmla="+- 0 6547 6511"/>
                            <a:gd name="T25" fmla="*/ T24 w 63"/>
                            <a:gd name="T26" fmla="+- 0 497 478"/>
                            <a:gd name="T27" fmla="*/ 497 h 21"/>
                            <a:gd name="T28" fmla="+- 0 6549 6511"/>
                            <a:gd name="T29" fmla="*/ T28 w 63"/>
                            <a:gd name="T30" fmla="+- 0 498 478"/>
                            <a:gd name="T31" fmla="*/ 498 h 21"/>
                            <a:gd name="T32" fmla="+- 0 6574 6511"/>
                            <a:gd name="T33" fmla="*/ T32 w 63"/>
                            <a:gd name="T34" fmla="+- 0 498 478"/>
                            <a:gd name="T35" fmla="*/ 498 h 21"/>
                            <a:gd name="T36" fmla="+- 0 6572 6511"/>
                            <a:gd name="T37" fmla="*/ T36 w 63"/>
                            <a:gd name="T38" fmla="+- 0 494 478"/>
                            <a:gd name="T39" fmla="*/ 494 h 21"/>
                            <a:gd name="T40" fmla="+- 0 6569 6511"/>
                            <a:gd name="T41" fmla="*/ T40 w 63"/>
                            <a:gd name="T42" fmla="+- 0 490 478"/>
                            <a:gd name="T43" fmla="*/ 490 h 21"/>
                            <a:gd name="T44" fmla="+- 0 6559 6511"/>
                            <a:gd name="T45" fmla="*/ T44 w 63"/>
                            <a:gd name="T46" fmla="+- 0 481 478"/>
                            <a:gd name="T47" fmla="*/ 481 h 21"/>
                            <a:gd name="T48" fmla="+- 0 6551 6511"/>
                            <a:gd name="T49" fmla="*/ T48 w 63"/>
                            <a:gd name="T50" fmla="+- 0 478 478"/>
                            <a:gd name="T51" fmla="*/ 478 h 2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63" h="21">
                              <a:moveTo>
                                <a:pt x="40" y="0"/>
                              </a:moveTo>
                              <a:lnTo>
                                <a:pt x="0" y="20"/>
                              </a:lnTo>
                              <a:lnTo>
                                <a:pt x="25" y="20"/>
                              </a:lnTo>
                              <a:lnTo>
                                <a:pt x="27" y="19"/>
                              </a:lnTo>
                              <a:lnTo>
                                <a:pt x="29" y="19"/>
                              </a:lnTo>
                              <a:lnTo>
                                <a:pt x="34" y="19"/>
                              </a:lnTo>
                              <a:lnTo>
                                <a:pt x="36" y="19"/>
                              </a:lnTo>
                              <a:lnTo>
                                <a:pt x="38" y="20"/>
                              </a:lnTo>
                              <a:lnTo>
                                <a:pt x="63" y="20"/>
                              </a:lnTo>
                              <a:lnTo>
                                <a:pt x="61" y="16"/>
                              </a:lnTo>
                              <a:lnTo>
                                <a:pt x="58" y="12"/>
                              </a:lnTo>
                              <a:lnTo>
                                <a:pt x="48" y="3"/>
                              </a:lnTo>
                              <a:lnTo>
                                <a:pt x="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E59C26" id="Freeform: Shape 458" o:spid="_x0000_s1026" style="position:absolute;margin-left:325.55pt;margin-top:23.9pt;width:3.15pt;height:1.05pt;z-index:25172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" path="m40,l,20r25,l27,19r2,l34,19r2,l38,20r25,l61,16,58,12,48,3,40,xe" fillcolor="#fff200" stroked="f">
                <v:path arrowok="t" o:connecttype="custom" o:connectlocs="25400,303530;0,316230;15875,316230;17145,315595;18415,315595;21590,315595;22860,315595;24130,316230;40005,316230;38735,313690;36830,311150;30480,305435;25400,303530" o:connectangles="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5433341" wp14:editId="5E12377A">
                <wp:simplePos x="0" y="0"/>
                <wp:positionH relativeFrom="page">
                  <wp:posOffset>2726690</wp:posOffset>
                </wp:positionH>
                <wp:positionV relativeFrom="paragraph">
                  <wp:posOffset>182880</wp:posOffset>
                </wp:positionV>
                <wp:extent cx="41275" cy="42545"/>
                <wp:effectExtent l="2540" t="1270" r="3810" b="3810"/>
                <wp:wrapNone/>
                <wp:docPr id="457" name="Freeform: Shape 4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275" cy="42545"/>
                        </a:xfrm>
                        <a:custGeom>
                          <a:avLst/>
                          <a:gdLst>
                            <a:gd name="T0" fmla="+- 0 4318 4294"/>
                            <a:gd name="T1" fmla="*/ T0 w 65"/>
                            <a:gd name="T2" fmla="+- 0 288 288"/>
                            <a:gd name="T3" fmla="*/ 288 h 67"/>
                            <a:gd name="T4" fmla="+- 0 4309 4294"/>
                            <a:gd name="T5" fmla="*/ T4 w 65"/>
                            <a:gd name="T6" fmla="+- 0 292 288"/>
                            <a:gd name="T7" fmla="*/ 292 h 67"/>
                            <a:gd name="T8" fmla="+- 0 4298 4294"/>
                            <a:gd name="T9" fmla="*/ T8 w 65"/>
                            <a:gd name="T10" fmla="+- 0 304 288"/>
                            <a:gd name="T11" fmla="*/ 304 h 67"/>
                            <a:gd name="T12" fmla="+- 0 4294 4294"/>
                            <a:gd name="T13" fmla="*/ T12 w 65"/>
                            <a:gd name="T14" fmla="+- 0 312 288"/>
                            <a:gd name="T15" fmla="*/ 312 h 67"/>
                            <a:gd name="T16" fmla="+- 0 4294 4294"/>
                            <a:gd name="T17" fmla="*/ T16 w 65"/>
                            <a:gd name="T18" fmla="+- 0 330 288"/>
                            <a:gd name="T19" fmla="*/ 330 h 67"/>
                            <a:gd name="T20" fmla="+- 0 4298 4294"/>
                            <a:gd name="T21" fmla="*/ T20 w 65"/>
                            <a:gd name="T22" fmla="+- 0 339 288"/>
                            <a:gd name="T23" fmla="*/ 339 h 67"/>
                            <a:gd name="T24" fmla="+- 0 4304 4294"/>
                            <a:gd name="T25" fmla="*/ T24 w 65"/>
                            <a:gd name="T26" fmla="+- 0 345 288"/>
                            <a:gd name="T27" fmla="*/ 345 h 67"/>
                            <a:gd name="T28" fmla="+- 0 4310 4294"/>
                            <a:gd name="T29" fmla="*/ T28 w 65"/>
                            <a:gd name="T30" fmla="+- 0 351 288"/>
                            <a:gd name="T31" fmla="*/ 351 h 67"/>
                            <a:gd name="T32" fmla="+- 0 4318 4294"/>
                            <a:gd name="T33" fmla="*/ T32 w 65"/>
                            <a:gd name="T34" fmla="+- 0 354 288"/>
                            <a:gd name="T35" fmla="*/ 354 h 67"/>
                            <a:gd name="T36" fmla="+- 0 4336 4294"/>
                            <a:gd name="T37" fmla="*/ T36 w 65"/>
                            <a:gd name="T38" fmla="+- 0 354 288"/>
                            <a:gd name="T39" fmla="*/ 354 h 67"/>
                            <a:gd name="T40" fmla="+- 0 4344 4294"/>
                            <a:gd name="T41" fmla="*/ T40 w 65"/>
                            <a:gd name="T42" fmla="+- 0 351 288"/>
                            <a:gd name="T43" fmla="*/ 351 h 67"/>
                            <a:gd name="T44" fmla="+- 0 4356 4294"/>
                            <a:gd name="T45" fmla="*/ T44 w 65"/>
                            <a:gd name="T46" fmla="+- 0 339 288"/>
                            <a:gd name="T47" fmla="*/ 339 h 67"/>
                            <a:gd name="T48" fmla="+- 0 4357 4294"/>
                            <a:gd name="T49" fmla="*/ T48 w 65"/>
                            <a:gd name="T50" fmla="+- 0 336 288"/>
                            <a:gd name="T51" fmla="*/ 336 h 67"/>
                            <a:gd name="T52" fmla="+- 0 4323 4294"/>
                            <a:gd name="T53" fmla="*/ T52 w 65"/>
                            <a:gd name="T54" fmla="+- 0 336 288"/>
                            <a:gd name="T55" fmla="*/ 336 h 67"/>
                            <a:gd name="T56" fmla="+- 0 4319 4294"/>
                            <a:gd name="T57" fmla="*/ T56 w 65"/>
                            <a:gd name="T58" fmla="+- 0 334 288"/>
                            <a:gd name="T59" fmla="*/ 334 h 67"/>
                            <a:gd name="T60" fmla="+- 0 4317 4294"/>
                            <a:gd name="T61" fmla="*/ T60 w 65"/>
                            <a:gd name="T62" fmla="+- 0 332 288"/>
                            <a:gd name="T63" fmla="*/ 332 h 67"/>
                            <a:gd name="T64" fmla="+- 0 4315 4294"/>
                            <a:gd name="T65" fmla="*/ T64 w 65"/>
                            <a:gd name="T66" fmla="+- 0 329 288"/>
                            <a:gd name="T67" fmla="*/ 329 h 67"/>
                            <a:gd name="T68" fmla="+- 0 4313 4294"/>
                            <a:gd name="T69" fmla="*/ T68 w 65"/>
                            <a:gd name="T70" fmla="+- 0 326 288"/>
                            <a:gd name="T71" fmla="*/ 326 h 67"/>
                            <a:gd name="T72" fmla="+- 0 4313 4294"/>
                            <a:gd name="T73" fmla="*/ T72 w 65"/>
                            <a:gd name="T74" fmla="+- 0 318 288"/>
                            <a:gd name="T75" fmla="*/ 318 h 67"/>
                            <a:gd name="T76" fmla="+- 0 4314 4294"/>
                            <a:gd name="T77" fmla="*/ T76 w 65"/>
                            <a:gd name="T78" fmla="+- 0 314 288"/>
                            <a:gd name="T79" fmla="*/ 314 h 67"/>
                            <a:gd name="T80" fmla="+- 0 4320 4294"/>
                            <a:gd name="T81" fmla="*/ T80 w 65"/>
                            <a:gd name="T82" fmla="+- 0 308 288"/>
                            <a:gd name="T83" fmla="*/ 308 h 67"/>
                            <a:gd name="T84" fmla="+- 0 4323 4294"/>
                            <a:gd name="T85" fmla="*/ T84 w 65"/>
                            <a:gd name="T86" fmla="+- 0 306 288"/>
                            <a:gd name="T87" fmla="*/ 306 h 67"/>
                            <a:gd name="T88" fmla="+- 0 4356 4294"/>
                            <a:gd name="T89" fmla="*/ T88 w 65"/>
                            <a:gd name="T90" fmla="+- 0 306 288"/>
                            <a:gd name="T91" fmla="*/ 306 h 67"/>
                            <a:gd name="T92" fmla="+- 0 4356 4294"/>
                            <a:gd name="T93" fmla="*/ T92 w 65"/>
                            <a:gd name="T94" fmla="+- 0 304 288"/>
                            <a:gd name="T95" fmla="*/ 304 h 67"/>
                            <a:gd name="T96" fmla="+- 0 4345 4294"/>
                            <a:gd name="T97" fmla="*/ T96 w 65"/>
                            <a:gd name="T98" fmla="+- 0 292 288"/>
                            <a:gd name="T99" fmla="*/ 292 h 67"/>
                            <a:gd name="T100" fmla="+- 0 4337 4294"/>
                            <a:gd name="T101" fmla="*/ T100 w 65"/>
                            <a:gd name="T102" fmla="+- 0 288 288"/>
                            <a:gd name="T103" fmla="*/ 288 h 67"/>
                            <a:gd name="T104" fmla="+- 0 4318 4294"/>
                            <a:gd name="T105" fmla="*/ T104 w 65"/>
                            <a:gd name="T106" fmla="+- 0 288 288"/>
                            <a:gd name="T107" fmla="*/ 288 h 67"/>
                            <a:gd name="T108" fmla="+- 0 4356 4294"/>
                            <a:gd name="T109" fmla="*/ T108 w 65"/>
                            <a:gd name="T110" fmla="+- 0 306 288"/>
                            <a:gd name="T111" fmla="*/ 306 h 67"/>
                            <a:gd name="T112" fmla="+- 0 4330 4294"/>
                            <a:gd name="T113" fmla="*/ T112 w 65"/>
                            <a:gd name="T114" fmla="+- 0 306 288"/>
                            <a:gd name="T115" fmla="*/ 306 h 67"/>
                            <a:gd name="T116" fmla="+- 0 4334 4294"/>
                            <a:gd name="T117" fmla="*/ T116 w 65"/>
                            <a:gd name="T118" fmla="+- 0 308 288"/>
                            <a:gd name="T119" fmla="*/ 308 h 67"/>
                            <a:gd name="T120" fmla="+- 0 4339 4294"/>
                            <a:gd name="T121" fmla="*/ T120 w 65"/>
                            <a:gd name="T122" fmla="+- 0 314 288"/>
                            <a:gd name="T123" fmla="*/ 314 h 67"/>
                            <a:gd name="T124" fmla="+- 0 4340 4294"/>
                            <a:gd name="T125" fmla="*/ T124 w 65"/>
                            <a:gd name="T126" fmla="+- 0 318 288"/>
                            <a:gd name="T127" fmla="*/ 318 h 67"/>
                            <a:gd name="T128" fmla="+- 0 4340 4294"/>
                            <a:gd name="T129" fmla="*/ T128 w 65"/>
                            <a:gd name="T130" fmla="+- 0 330 288"/>
                            <a:gd name="T131" fmla="*/ 330 h 67"/>
                            <a:gd name="T132" fmla="+- 0 4334 4294"/>
                            <a:gd name="T133" fmla="*/ T132 w 65"/>
                            <a:gd name="T134" fmla="+- 0 336 288"/>
                            <a:gd name="T135" fmla="*/ 336 h 67"/>
                            <a:gd name="T136" fmla="+- 0 4328 4294"/>
                            <a:gd name="T137" fmla="*/ T136 w 65"/>
                            <a:gd name="T138" fmla="+- 0 336 288"/>
                            <a:gd name="T139" fmla="*/ 336 h 67"/>
                            <a:gd name="T140" fmla="+- 0 4357 4294"/>
                            <a:gd name="T141" fmla="*/ T140 w 65"/>
                            <a:gd name="T142" fmla="+- 0 336 288"/>
                            <a:gd name="T143" fmla="*/ 336 h 67"/>
                            <a:gd name="T144" fmla="+- 0 4359 4294"/>
                            <a:gd name="T145" fmla="*/ T144 w 65"/>
                            <a:gd name="T146" fmla="+- 0 330 288"/>
                            <a:gd name="T147" fmla="*/ 330 h 67"/>
                            <a:gd name="T148" fmla="+- 0 4359 4294"/>
                            <a:gd name="T149" fmla="*/ T148 w 65"/>
                            <a:gd name="T150" fmla="+- 0 312 288"/>
                            <a:gd name="T151" fmla="*/ 312 h 67"/>
                            <a:gd name="T152" fmla="+- 0 4356 4294"/>
                            <a:gd name="T153" fmla="*/ T152 w 65"/>
                            <a:gd name="T154" fmla="+- 0 306 288"/>
                            <a:gd name="T155" fmla="*/ 306 h 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</a:cxnLst>
                          <a:rect l="0" t="0" r="r" b="b"/>
                          <a:pathLst>
                            <a:path w="65" h="67">
                              <a:moveTo>
                                <a:pt x="24" y="0"/>
                              </a:moveTo>
                              <a:lnTo>
                                <a:pt x="15" y="4"/>
                              </a:lnTo>
                              <a:lnTo>
                                <a:pt x="4" y="16"/>
                              </a:lnTo>
                              <a:lnTo>
                                <a:pt x="0" y="24"/>
                              </a:lnTo>
                              <a:lnTo>
                                <a:pt x="0" y="42"/>
                              </a:lnTo>
                              <a:lnTo>
                                <a:pt x="4" y="51"/>
                              </a:lnTo>
                              <a:lnTo>
                                <a:pt x="10" y="57"/>
                              </a:lnTo>
                              <a:lnTo>
                                <a:pt x="16" y="63"/>
                              </a:lnTo>
                              <a:lnTo>
                                <a:pt x="24" y="66"/>
                              </a:lnTo>
                              <a:lnTo>
                                <a:pt x="42" y="66"/>
                              </a:lnTo>
                              <a:lnTo>
                                <a:pt x="50" y="63"/>
                              </a:lnTo>
                              <a:lnTo>
                                <a:pt x="62" y="51"/>
                              </a:lnTo>
                              <a:lnTo>
                                <a:pt x="63" y="48"/>
                              </a:lnTo>
                              <a:lnTo>
                                <a:pt x="29" y="48"/>
                              </a:lnTo>
                              <a:lnTo>
                                <a:pt x="25" y="46"/>
                              </a:lnTo>
                              <a:lnTo>
                                <a:pt x="23" y="44"/>
                              </a:lnTo>
                              <a:lnTo>
                                <a:pt x="21" y="41"/>
                              </a:lnTo>
                              <a:lnTo>
                                <a:pt x="19" y="38"/>
                              </a:lnTo>
                              <a:lnTo>
                                <a:pt x="19" y="30"/>
                              </a:lnTo>
                              <a:lnTo>
                                <a:pt x="20" y="26"/>
                              </a:lnTo>
                              <a:lnTo>
                                <a:pt x="26" y="20"/>
                              </a:lnTo>
                              <a:lnTo>
                                <a:pt x="29" y="18"/>
                              </a:lnTo>
                              <a:lnTo>
                                <a:pt x="62" y="18"/>
                              </a:lnTo>
                              <a:lnTo>
                                <a:pt x="62" y="16"/>
                              </a:lnTo>
                              <a:lnTo>
                                <a:pt x="51" y="4"/>
                              </a:lnTo>
                              <a:lnTo>
                                <a:pt x="43" y="0"/>
                              </a:lnTo>
                              <a:lnTo>
                                <a:pt x="24" y="0"/>
                              </a:lnTo>
                              <a:close/>
                              <a:moveTo>
                                <a:pt x="62" y="18"/>
                              </a:moveTo>
                              <a:lnTo>
                                <a:pt x="36" y="18"/>
                              </a:lnTo>
                              <a:lnTo>
                                <a:pt x="40" y="20"/>
                              </a:lnTo>
                              <a:lnTo>
                                <a:pt x="45" y="26"/>
                              </a:lnTo>
                              <a:lnTo>
                                <a:pt x="46" y="30"/>
                              </a:lnTo>
                              <a:lnTo>
                                <a:pt x="46" y="42"/>
                              </a:lnTo>
                              <a:lnTo>
                                <a:pt x="40" y="48"/>
                              </a:lnTo>
                              <a:lnTo>
                                <a:pt x="34" y="48"/>
                              </a:lnTo>
                              <a:lnTo>
                                <a:pt x="63" y="48"/>
                              </a:lnTo>
                              <a:lnTo>
                                <a:pt x="65" y="42"/>
                              </a:lnTo>
                              <a:lnTo>
                                <a:pt x="65" y="24"/>
                              </a:lnTo>
                              <a:lnTo>
                                <a:pt x="62" y="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5B0389" id="Freeform: Shape 457" o:spid="_x0000_s1026" style="position:absolute;margin-left:214.7pt;margin-top:14.4pt;width:3.25pt;height:3.35pt;z-index:25172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" path="m24,l15,4,4,16,,24,,42r4,9l10,57r6,6l24,66r18,l50,63,62,51r1,-3l29,48,25,46,23,44,21,41,19,38r,-8l20,26r6,-6l29,18r33,l62,16,51,4,43,,24,xm62,18r-26,l40,20r5,6l46,30r,12l40,48r-6,l63,48r2,-6l65,24,62,18xe" fillcolor="#fff200" stroked="f">
                <v:path arrowok="t" o:connecttype="custom" o:connectlocs="15240,182880;9525,185420;2540,193040;0,198120;0,209550;2540,215265;6350,219075;10160,222885;15240,224790;26670,224790;31750,222885;39370,215265;40005,213360;18415,213360;15875,212090;14605,210820;13335,208915;12065,207010;12065,201930;12700,199390;16510,195580;18415,194310;39370,194310;39370,193040;32385,185420;27305,182880;15240,182880;39370,194310;22860,194310;25400,195580;28575,199390;29210,201930;29210,209550;25400,213360;21590,213360;40005,213360;41275,209550;41275,198120;39370,194310" o:connectangles="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7BE72E9D" wp14:editId="6EF4416E">
                <wp:simplePos x="0" y="0"/>
                <wp:positionH relativeFrom="page">
                  <wp:posOffset>2811780</wp:posOffset>
                </wp:positionH>
                <wp:positionV relativeFrom="paragraph">
                  <wp:posOffset>30480</wp:posOffset>
                </wp:positionV>
                <wp:extent cx="108585" cy="154305"/>
                <wp:effectExtent l="1905" t="1270" r="3810" b="6350"/>
                <wp:wrapNone/>
                <wp:docPr id="456" name="Freeform: Shape 4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585" cy="154305"/>
                        </a:xfrm>
                        <a:custGeom>
                          <a:avLst/>
                          <a:gdLst>
                            <a:gd name="T0" fmla="+- 0 4493 4428"/>
                            <a:gd name="T1" fmla="*/ T0 w 171"/>
                            <a:gd name="T2" fmla="+- 0 148 48"/>
                            <a:gd name="T3" fmla="*/ 148 h 243"/>
                            <a:gd name="T4" fmla="+- 0 4478 4428"/>
                            <a:gd name="T5" fmla="*/ T4 w 171"/>
                            <a:gd name="T6" fmla="+- 0 133 48"/>
                            <a:gd name="T7" fmla="*/ 133 h 243"/>
                            <a:gd name="T8" fmla="+- 0 4476 4428"/>
                            <a:gd name="T9" fmla="*/ T8 w 171"/>
                            <a:gd name="T10" fmla="+- 0 166 48"/>
                            <a:gd name="T11" fmla="*/ 166 h 243"/>
                            <a:gd name="T12" fmla="+- 0 4469 4428"/>
                            <a:gd name="T13" fmla="*/ T12 w 171"/>
                            <a:gd name="T14" fmla="+- 0 174 48"/>
                            <a:gd name="T15" fmla="*/ 174 h 243"/>
                            <a:gd name="T16" fmla="+- 0 4462 4428"/>
                            <a:gd name="T17" fmla="*/ T16 w 171"/>
                            <a:gd name="T18" fmla="+- 0 176 48"/>
                            <a:gd name="T19" fmla="*/ 176 h 243"/>
                            <a:gd name="T20" fmla="+- 0 4447 4428"/>
                            <a:gd name="T21" fmla="*/ T20 w 171"/>
                            <a:gd name="T22" fmla="+- 0 170 48"/>
                            <a:gd name="T23" fmla="*/ 170 h 243"/>
                            <a:gd name="T24" fmla="+- 0 4449 4428"/>
                            <a:gd name="T25" fmla="*/ T24 w 171"/>
                            <a:gd name="T26" fmla="+- 0 155 48"/>
                            <a:gd name="T27" fmla="*/ 155 h 243"/>
                            <a:gd name="T28" fmla="+- 0 4453 4428"/>
                            <a:gd name="T29" fmla="*/ T28 w 171"/>
                            <a:gd name="T30" fmla="+- 0 150 48"/>
                            <a:gd name="T31" fmla="*/ 150 h 243"/>
                            <a:gd name="T32" fmla="+- 0 4465 4428"/>
                            <a:gd name="T33" fmla="*/ T32 w 171"/>
                            <a:gd name="T34" fmla="+- 0 148 48"/>
                            <a:gd name="T35" fmla="*/ 148 h 243"/>
                            <a:gd name="T36" fmla="+- 0 4474 4428"/>
                            <a:gd name="T37" fmla="*/ T36 w 171"/>
                            <a:gd name="T38" fmla="+- 0 155 48"/>
                            <a:gd name="T39" fmla="*/ 155 h 243"/>
                            <a:gd name="T40" fmla="+- 0 4476 4428"/>
                            <a:gd name="T41" fmla="*/ T40 w 171"/>
                            <a:gd name="T42" fmla="+- 0 166 48"/>
                            <a:gd name="T43" fmla="*/ 166 h 243"/>
                            <a:gd name="T44" fmla="+- 0 4470 4428"/>
                            <a:gd name="T45" fmla="*/ T44 w 171"/>
                            <a:gd name="T46" fmla="+- 0 130 48"/>
                            <a:gd name="T47" fmla="*/ 130 h 243"/>
                            <a:gd name="T48" fmla="+- 0 4444 4428"/>
                            <a:gd name="T49" fmla="*/ T48 w 171"/>
                            <a:gd name="T50" fmla="+- 0 133 48"/>
                            <a:gd name="T51" fmla="*/ 133 h 243"/>
                            <a:gd name="T52" fmla="+- 0 4432 4428"/>
                            <a:gd name="T53" fmla="*/ T52 w 171"/>
                            <a:gd name="T54" fmla="+- 0 145 48"/>
                            <a:gd name="T55" fmla="*/ 145 h 243"/>
                            <a:gd name="T56" fmla="+- 0 4428 4428"/>
                            <a:gd name="T57" fmla="*/ T56 w 171"/>
                            <a:gd name="T58" fmla="+- 0 172 48"/>
                            <a:gd name="T59" fmla="*/ 172 h 243"/>
                            <a:gd name="T60" fmla="+- 0 4444 4428"/>
                            <a:gd name="T61" fmla="*/ T60 w 171"/>
                            <a:gd name="T62" fmla="+- 0 191 48"/>
                            <a:gd name="T63" fmla="*/ 191 h 243"/>
                            <a:gd name="T64" fmla="+- 0 4462 4428"/>
                            <a:gd name="T65" fmla="*/ T64 w 171"/>
                            <a:gd name="T66" fmla="+- 0 194 48"/>
                            <a:gd name="T67" fmla="*/ 194 h 243"/>
                            <a:gd name="T68" fmla="+- 0 4478 4428"/>
                            <a:gd name="T69" fmla="*/ T68 w 171"/>
                            <a:gd name="T70" fmla="+- 0 191 48"/>
                            <a:gd name="T71" fmla="*/ 191 h 243"/>
                            <a:gd name="T72" fmla="+- 0 4493 4428"/>
                            <a:gd name="T73" fmla="*/ T72 w 171"/>
                            <a:gd name="T74" fmla="+- 0 176 48"/>
                            <a:gd name="T75" fmla="*/ 176 h 243"/>
                            <a:gd name="T76" fmla="+- 0 4495 4428"/>
                            <a:gd name="T77" fmla="*/ T76 w 171"/>
                            <a:gd name="T78" fmla="+- 0 153 48"/>
                            <a:gd name="T79" fmla="*/ 153 h 243"/>
                            <a:gd name="T80" fmla="+- 0 4595 4428"/>
                            <a:gd name="T81" fmla="*/ T80 w 171"/>
                            <a:gd name="T82" fmla="+- 0 66 48"/>
                            <a:gd name="T83" fmla="*/ 66 h 243"/>
                            <a:gd name="T84" fmla="+- 0 4581 4428"/>
                            <a:gd name="T85" fmla="*/ T84 w 171"/>
                            <a:gd name="T86" fmla="+- 0 51 48"/>
                            <a:gd name="T87" fmla="*/ 51 h 243"/>
                            <a:gd name="T88" fmla="+- 0 4578 4428"/>
                            <a:gd name="T89" fmla="*/ T88 w 171"/>
                            <a:gd name="T90" fmla="+- 0 84 48"/>
                            <a:gd name="T91" fmla="*/ 84 h 243"/>
                            <a:gd name="T92" fmla="+- 0 4574 4428"/>
                            <a:gd name="T93" fmla="*/ T92 w 171"/>
                            <a:gd name="T94" fmla="+- 0 90 48"/>
                            <a:gd name="T95" fmla="*/ 90 h 243"/>
                            <a:gd name="T96" fmla="+- 0 4568 4428"/>
                            <a:gd name="T97" fmla="*/ T96 w 171"/>
                            <a:gd name="T98" fmla="+- 0 94 48"/>
                            <a:gd name="T99" fmla="*/ 94 h 243"/>
                            <a:gd name="T100" fmla="+- 0 4557 4428"/>
                            <a:gd name="T101" fmla="*/ T100 w 171"/>
                            <a:gd name="T102" fmla="+- 0 94 48"/>
                            <a:gd name="T103" fmla="*/ 94 h 243"/>
                            <a:gd name="T104" fmla="+- 0 4551 4428"/>
                            <a:gd name="T105" fmla="*/ T104 w 171"/>
                            <a:gd name="T106" fmla="+- 0 76 48"/>
                            <a:gd name="T107" fmla="*/ 76 h 243"/>
                            <a:gd name="T108" fmla="+- 0 4557 4428"/>
                            <a:gd name="T109" fmla="*/ T108 w 171"/>
                            <a:gd name="T110" fmla="+- 0 68 48"/>
                            <a:gd name="T111" fmla="*/ 68 h 243"/>
                            <a:gd name="T112" fmla="+- 0 4564 4428"/>
                            <a:gd name="T113" fmla="*/ T112 w 171"/>
                            <a:gd name="T114" fmla="+- 0 66 48"/>
                            <a:gd name="T115" fmla="*/ 66 h 243"/>
                            <a:gd name="T116" fmla="+- 0 4578 4428"/>
                            <a:gd name="T117" fmla="*/ T116 w 171"/>
                            <a:gd name="T118" fmla="+- 0 72 48"/>
                            <a:gd name="T119" fmla="*/ 72 h 243"/>
                            <a:gd name="T120" fmla="+- 0 4578 4428"/>
                            <a:gd name="T121" fmla="*/ T120 w 171"/>
                            <a:gd name="T122" fmla="+- 0 50 48"/>
                            <a:gd name="T123" fmla="*/ 50 h 243"/>
                            <a:gd name="T124" fmla="+- 0 4564 4428"/>
                            <a:gd name="T125" fmla="*/ T124 w 171"/>
                            <a:gd name="T126" fmla="+- 0 48 48"/>
                            <a:gd name="T127" fmla="*/ 48 h 243"/>
                            <a:gd name="T128" fmla="+- 0 4541 4428"/>
                            <a:gd name="T129" fmla="*/ T128 w 171"/>
                            <a:gd name="T130" fmla="+- 0 57 48"/>
                            <a:gd name="T131" fmla="*/ 57 h 243"/>
                            <a:gd name="T132" fmla="+- 0 4532 4428"/>
                            <a:gd name="T133" fmla="*/ T132 w 171"/>
                            <a:gd name="T134" fmla="+- 0 79 48"/>
                            <a:gd name="T135" fmla="*/ 79 h 243"/>
                            <a:gd name="T136" fmla="+- 0 4536 4428"/>
                            <a:gd name="T137" fmla="*/ T136 w 171"/>
                            <a:gd name="T138" fmla="+- 0 97 48"/>
                            <a:gd name="T139" fmla="*/ 97 h 243"/>
                            <a:gd name="T140" fmla="+- 0 4555 4428"/>
                            <a:gd name="T141" fmla="*/ T140 w 171"/>
                            <a:gd name="T142" fmla="+- 0 112 48"/>
                            <a:gd name="T143" fmla="*/ 112 h 243"/>
                            <a:gd name="T144" fmla="+- 0 4581 4428"/>
                            <a:gd name="T145" fmla="*/ T144 w 171"/>
                            <a:gd name="T146" fmla="+- 0 109 48"/>
                            <a:gd name="T147" fmla="*/ 109 h 243"/>
                            <a:gd name="T148" fmla="+- 0 4594 4428"/>
                            <a:gd name="T149" fmla="*/ T148 w 171"/>
                            <a:gd name="T150" fmla="+- 0 97 48"/>
                            <a:gd name="T151" fmla="*/ 97 h 243"/>
                            <a:gd name="T152" fmla="+- 0 4597 4428"/>
                            <a:gd name="T153" fmla="*/ T152 w 171"/>
                            <a:gd name="T154" fmla="+- 0 88 48"/>
                            <a:gd name="T155" fmla="*/ 88 h 243"/>
                            <a:gd name="T156" fmla="+- 0 4599 4428"/>
                            <a:gd name="T157" fmla="*/ T156 w 171"/>
                            <a:gd name="T158" fmla="+- 0 248 48"/>
                            <a:gd name="T159" fmla="*/ 248 h 243"/>
                            <a:gd name="T160" fmla="+- 0 4596 4428"/>
                            <a:gd name="T161" fmla="*/ T160 w 171"/>
                            <a:gd name="T162" fmla="+- 0 239 48"/>
                            <a:gd name="T163" fmla="*/ 239 h 243"/>
                            <a:gd name="T164" fmla="+- 0 4580 4428"/>
                            <a:gd name="T165" fmla="*/ T164 w 171"/>
                            <a:gd name="T166" fmla="+- 0 226 48"/>
                            <a:gd name="T167" fmla="*/ 226 h 243"/>
                            <a:gd name="T168" fmla="+- 0 4579 4428"/>
                            <a:gd name="T169" fmla="*/ T168 w 171"/>
                            <a:gd name="T170" fmla="+- 0 264 48"/>
                            <a:gd name="T171" fmla="*/ 264 h 243"/>
                            <a:gd name="T172" fmla="+- 0 4570 4428"/>
                            <a:gd name="T173" fmla="*/ T172 w 171"/>
                            <a:gd name="T174" fmla="+- 0 272 48"/>
                            <a:gd name="T175" fmla="*/ 272 h 243"/>
                            <a:gd name="T176" fmla="+- 0 4563 4428"/>
                            <a:gd name="T177" fmla="*/ T176 w 171"/>
                            <a:gd name="T178" fmla="+- 0 272 48"/>
                            <a:gd name="T179" fmla="*/ 272 h 243"/>
                            <a:gd name="T180" fmla="+- 0 4559 4428"/>
                            <a:gd name="T181" fmla="*/ T180 w 171"/>
                            <a:gd name="T182" fmla="+- 0 270 48"/>
                            <a:gd name="T183" fmla="*/ 270 h 243"/>
                            <a:gd name="T184" fmla="+- 0 4553 4428"/>
                            <a:gd name="T185" fmla="*/ T184 w 171"/>
                            <a:gd name="T186" fmla="+- 0 264 48"/>
                            <a:gd name="T187" fmla="*/ 264 h 243"/>
                            <a:gd name="T188" fmla="+- 0 4551 4428"/>
                            <a:gd name="T189" fmla="*/ T188 w 171"/>
                            <a:gd name="T190" fmla="+- 0 253 48"/>
                            <a:gd name="T191" fmla="*/ 253 h 243"/>
                            <a:gd name="T192" fmla="+- 0 4558 4428"/>
                            <a:gd name="T193" fmla="*/ T192 w 171"/>
                            <a:gd name="T194" fmla="+- 0 244 48"/>
                            <a:gd name="T195" fmla="*/ 244 h 243"/>
                            <a:gd name="T196" fmla="+- 0 4566 4428"/>
                            <a:gd name="T197" fmla="*/ T196 w 171"/>
                            <a:gd name="T198" fmla="+- 0 242 48"/>
                            <a:gd name="T199" fmla="*/ 242 h 243"/>
                            <a:gd name="T200" fmla="+- 0 4574 4428"/>
                            <a:gd name="T201" fmla="*/ T200 w 171"/>
                            <a:gd name="T202" fmla="+- 0 244 48"/>
                            <a:gd name="T203" fmla="*/ 244 h 243"/>
                            <a:gd name="T204" fmla="+- 0 4580 4428"/>
                            <a:gd name="T205" fmla="*/ T204 w 171"/>
                            <a:gd name="T206" fmla="+- 0 252 48"/>
                            <a:gd name="T207" fmla="*/ 252 h 243"/>
                            <a:gd name="T208" fmla="+- 0 4580 4428"/>
                            <a:gd name="T209" fmla="*/ T208 w 171"/>
                            <a:gd name="T210" fmla="+- 0 226 48"/>
                            <a:gd name="T211" fmla="*/ 226 h 243"/>
                            <a:gd name="T212" fmla="+- 0 4566 4428"/>
                            <a:gd name="T213" fmla="*/ T212 w 171"/>
                            <a:gd name="T214" fmla="+- 0 224 48"/>
                            <a:gd name="T215" fmla="*/ 224 h 243"/>
                            <a:gd name="T216" fmla="+- 0 4549 4428"/>
                            <a:gd name="T217" fmla="*/ T216 w 171"/>
                            <a:gd name="T218" fmla="+- 0 227 48"/>
                            <a:gd name="T219" fmla="*/ 227 h 243"/>
                            <a:gd name="T220" fmla="+- 0 4532 4428"/>
                            <a:gd name="T221" fmla="*/ T220 w 171"/>
                            <a:gd name="T222" fmla="+- 0 247 48"/>
                            <a:gd name="T223" fmla="*/ 247 h 243"/>
                            <a:gd name="T224" fmla="+- 0 4537 4428"/>
                            <a:gd name="T225" fmla="*/ T224 w 171"/>
                            <a:gd name="T226" fmla="+- 0 274 48"/>
                            <a:gd name="T227" fmla="*/ 274 h 243"/>
                            <a:gd name="T228" fmla="+- 0 4548 4428"/>
                            <a:gd name="T229" fmla="*/ T228 w 171"/>
                            <a:gd name="T230" fmla="+- 0 286 48"/>
                            <a:gd name="T231" fmla="*/ 286 h 243"/>
                            <a:gd name="T232" fmla="+- 0 4566 4428"/>
                            <a:gd name="T233" fmla="*/ T232 w 171"/>
                            <a:gd name="T234" fmla="+- 0 290 48"/>
                            <a:gd name="T235" fmla="*/ 290 h 243"/>
                            <a:gd name="T236" fmla="+- 0 4584 4428"/>
                            <a:gd name="T237" fmla="*/ T236 w 171"/>
                            <a:gd name="T238" fmla="+- 0 286 48"/>
                            <a:gd name="T239" fmla="*/ 286 h 243"/>
                            <a:gd name="T240" fmla="+- 0 4596 4428"/>
                            <a:gd name="T241" fmla="*/ T240 w 171"/>
                            <a:gd name="T242" fmla="+- 0 272 48"/>
                            <a:gd name="T243" fmla="*/ 272 h 243"/>
                            <a:gd name="T244" fmla="+- 0 4596 4428"/>
                            <a:gd name="T245" fmla="*/ T244 w 171"/>
                            <a:gd name="T246" fmla="+- 0 272 48"/>
                            <a:gd name="T247" fmla="*/ 272 h 243"/>
                            <a:gd name="T248" fmla="+- 0 4599 4428"/>
                            <a:gd name="T249" fmla="*/ T248 w 171"/>
                            <a:gd name="T250" fmla="+- 0 248 48"/>
                            <a:gd name="T251" fmla="*/ 248 h 24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  <a:cxn ang="0">
                              <a:pos x="T249" y="T251"/>
                            </a:cxn>
                          </a:cxnLst>
                          <a:rect l="0" t="0" r="r" b="b"/>
                          <a:pathLst>
                            <a:path w="171" h="243">
                              <a:moveTo>
                                <a:pt x="67" y="105"/>
                              </a:moveTo>
                              <a:lnTo>
                                <a:pt x="65" y="100"/>
                              </a:lnTo>
                              <a:lnTo>
                                <a:pt x="63" y="97"/>
                              </a:lnTo>
                              <a:lnTo>
                                <a:pt x="50" y="85"/>
                              </a:lnTo>
                              <a:lnTo>
                                <a:pt x="48" y="84"/>
                              </a:lnTo>
                              <a:lnTo>
                                <a:pt x="48" y="118"/>
                              </a:lnTo>
                              <a:lnTo>
                                <a:pt x="47" y="121"/>
                              </a:lnTo>
                              <a:lnTo>
                                <a:pt x="41" y="126"/>
                              </a:lnTo>
                              <a:lnTo>
                                <a:pt x="37" y="128"/>
                              </a:lnTo>
                              <a:lnTo>
                                <a:pt x="34" y="128"/>
                              </a:lnTo>
                              <a:lnTo>
                                <a:pt x="24" y="127"/>
                              </a:lnTo>
                              <a:lnTo>
                                <a:pt x="19" y="122"/>
                              </a:lnTo>
                              <a:lnTo>
                                <a:pt x="19" y="110"/>
                              </a:lnTo>
                              <a:lnTo>
                                <a:pt x="21" y="107"/>
                              </a:lnTo>
                              <a:lnTo>
                                <a:pt x="23" y="104"/>
                              </a:lnTo>
                              <a:lnTo>
                                <a:pt x="25" y="102"/>
                              </a:lnTo>
                              <a:lnTo>
                                <a:pt x="29" y="100"/>
                              </a:lnTo>
                              <a:lnTo>
                                <a:pt x="37" y="100"/>
                              </a:lnTo>
                              <a:lnTo>
                                <a:pt x="41" y="102"/>
                              </a:lnTo>
                              <a:lnTo>
                                <a:pt x="46" y="107"/>
                              </a:lnTo>
                              <a:lnTo>
                                <a:pt x="48" y="111"/>
                              </a:lnTo>
                              <a:lnTo>
                                <a:pt x="48" y="118"/>
                              </a:lnTo>
                              <a:lnTo>
                                <a:pt x="48" y="84"/>
                              </a:lnTo>
                              <a:lnTo>
                                <a:pt x="42" y="82"/>
                              </a:lnTo>
                              <a:lnTo>
                                <a:pt x="24" y="82"/>
                              </a:lnTo>
                              <a:lnTo>
                                <a:pt x="16" y="85"/>
                              </a:lnTo>
                              <a:lnTo>
                                <a:pt x="10" y="91"/>
                              </a:lnTo>
                              <a:lnTo>
                                <a:pt x="4" y="97"/>
                              </a:lnTo>
                              <a:lnTo>
                                <a:pt x="0" y="105"/>
                              </a:lnTo>
                              <a:lnTo>
                                <a:pt x="0" y="124"/>
                              </a:lnTo>
                              <a:lnTo>
                                <a:pt x="4" y="132"/>
                              </a:lnTo>
                              <a:lnTo>
                                <a:pt x="16" y="143"/>
                              </a:lnTo>
                              <a:lnTo>
                                <a:pt x="24" y="146"/>
                              </a:lnTo>
                              <a:lnTo>
                                <a:pt x="34" y="146"/>
                              </a:lnTo>
                              <a:lnTo>
                                <a:pt x="42" y="146"/>
                              </a:lnTo>
                              <a:lnTo>
                                <a:pt x="50" y="143"/>
                              </a:lnTo>
                              <a:lnTo>
                                <a:pt x="62" y="132"/>
                              </a:lnTo>
                              <a:lnTo>
                                <a:pt x="65" y="128"/>
                              </a:lnTo>
                              <a:lnTo>
                                <a:pt x="67" y="124"/>
                              </a:lnTo>
                              <a:lnTo>
                                <a:pt x="67" y="105"/>
                              </a:lnTo>
                              <a:close/>
                              <a:moveTo>
                                <a:pt x="169" y="22"/>
                              </a:moveTo>
                              <a:lnTo>
                                <a:pt x="167" y="18"/>
                              </a:lnTo>
                              <a:lnTo>
                                <a:pt x="165" y="14"/>
                              </a:lnTo>
                              <a:lnTo>
                                <a:pt x="153" y="3"/>
                              </a:lnTo>
                              <a:lnTo>
                                <a:pt x="150" y="2"/>
                              </a:lnTo>
                              <a:lnTo>
                                <a:pt x="150" y="36"/>
                              </a:lnTo>
                              <a:lnTo>
                                <a:pt x="149" y="39"/>
                              </a:lnTo>
                              <a:lnTo>
                                <a:pt x="146" y="42"/>
                              </a:lnTo>
                              <a:lnTo>
                                <a:pt x="144" y="44"/>
                              </a:lnTo>
                              <a:lnTo>
                                <a:pt x="140" y="46"/>
                              </a:lnTo>
                              <a:lnTo>
                                <a:pt x="136" y="46"/>
                              </a:lnTo>
                              <a:lnTo>
                                <a:pt x="129" y="46"/>
                              </a:lnTo>
                              <a:lnTo>
                                <a:pt x="123" y="40"/>
                              </a:lnTo>
                              <a:lnTo>
                                <a:pt x="123" y="28"/>
                              </a:lnTo>
                              <a:lnTo>
                                <a:pt x="124" y="24"/>
                              </a:lnTo>
                              <a:lnTo>
                                <a:pt x="129" y="20"/>
                              </a:lnTo>
                              <a:lnTo>
                                <a:pt x="132" y="18"/>
                              </a:lnTo>
                              <a:lnTo>
                                <a:pt x="136" y="18"/>
                              </a:lnTo>
                              <a:lnTo>
                                <a:pt x="145" y="19"/>
                              </a:lnTo>
                              <a:lnTo>
                                <a:pt x="150" y="24"/>
                              </a:lnTo>
                              <a:lnTo>
                                <a:pt x="150" y="36"/>
                              </a:lnTo>
                              <a:lnTo>
                                <a:pt x="150" y="2"/>
                              </a:lnTo>
                              <a:lnTo>
                                <a:pt x="145" y="0"/>
                              </a:lnTo>
                              <a:lnTo>
                                <a:pt x="136" y="0"/>
                              </a:lnTo>
                              <a:lnTo>
                                <a:pt x="123" y="2"/>
                              </a:lnTo>
                              <a:lnTo>
                                <a:pt x="113" y="9"/>
                              </a:lnTo>
                              <a:lnTo>
                                <a:pt x="107" y="19"/>
                              </a:lnTo>
                              <a:lnTo>
                                <a:pt x="104" y="31"/>
                              </a:lnTo>
                              <a:lnTo>
                                <a:pt x="104" y="40"/>
                              </a:lnTo>
                              <a:lnTo>
                                <a:pt x="108" y="49"/>
                              </a:lnTo>
                              <a:lnTo>
                                <a:pt x="119" y="61"/>
                              </a:lnTo>
                              <a:lnTo>
                                <a:pt x="127" y="64"/>
                              </a:lnTo>
                              <a:lnTo>
                                <a:pt x="145" y="64"/>
                              </a:lnTo>
                              <a:lnTo>
                                <a:pt x="153" y="61"/>
                              </a:lnTo>
                              <a:lnTo>
                                <a:pt x="159" y="55"/>
                              </a:lnTo>
                              <a:lnTo>
                                <a:pt x="166" y="49"/>
                              </a:lnTo>
                              <a:lnTo>
                                <a:pt x="167" y="46"/>
                              </a:lnTo>
                              <a:lnTo>
                                <a:pt x="169" y="40"/>
                              </a:lnTo>
                              <a:lnTo>
                                <a:pt x="169" y="22"/>
                              </a:lnTo>
                              <a:close/>
                              <a:moveTo>
                                <a:pt x="171" y="200"/>
                              </a:moveTo>
                              <a:lnTo>
                                <a:pt x="169" y="194"/>
                              </a:lnTo>
                              <a:lnTo>
                                <a:pt x="168" y="191"/>
                              </a:lnTo>
                              <a:lnTo>
                                <a:pt x="155" y="179"/>
                              </a:lnTo>
                              <a:lnTo>
                                <a:pt x="152" y="178"/>
                              </a:lnTo>
                              <a:lnTo>
                                <a:pt x="152" y="212"/>
                              </a:lnTo>
                              <a:lnTo>
                                <a:pt x="151" y="216"/>
                              </a:lnTo>
                              <a:lnTo>
                                <a:pt x="145" y="222"/>
                              </a:lnTo>
                              <a:lnTo>
                                <a:pt x="142" y="224"/>
                              </a:lnTo>
                              <a:lnTo>
                                <a:pt x="141" y="224"/>
                              </a:lnTo>
                              <a:lnTo>
                                <a:pt x="135" y="224"/>
                              </a:lnTo>
                              <a:lnTo>
                                <a:pt x="131" y="222"/>
                              </a:lnTo>
                              <a:lnTo>
                                <a:pt x="128" y="219"/>
                              </a:lnTo>
                              <a:lnTo>
                                <a:pt x="125" y="216"/>
                              </a:lnTo>
                              <a:lnTo>
                                <a:pt x="123" y="212"/>
                              </a:lnTo>
                              <a:lnTo>
                                <a:pt x="123" y="205"/>
                              </a:lnTo>
                              <a:lnTo>
                                <a:pt x="125" y="201"/>
                              </a:lnTo>
                              <a:lnTo>
                                <a:pt x="130" y="196"/>
                              </a:lnTo>
                              <a:lnTo>
                                <a:pt x="134" y="194"/>
                              </a:lnTo>
                              <a:lnTo>
                                <a:pt x="138" y="194"/>
                              </a:lnTo>
                              <a:lnTo>
                                <a:pt x="142" y="194"/>
                              </a:lnTo>
                              <a:lnTo>
                                <a:pt x="146" y="196"/>
                              </a:lnTo>
                              <a:lnTo>
                                <a:pt x="151" y="201"/>
                              </a:lnTo>
                              <a:lnTo>
                                <a:pt x="152" y="204"/>
                              </a:lnTo>
                              <a:lnTo>
                                <a:pt x="152" y="212"/>
                              </a:lnTo>
                              <a:lnTo>
                                <a:pt x="152" y="178"/>
                              </a:lnTo>
                              <a:lnTo>
                                <a:pt x="147" y="176"/>
                              </a:lnTo>
                              <a:lnTo>
                                <a:pt x="138" y="176"/>
                              </a:lnTo>
                              <a:lnTo>
                                <a:pt x="129" y="176"/>
                              </a:lnTo>
                              <a:lnTo>
                                <a:pt x="121" y="179"/>
                              </a:lnTo>
                              <a:lnTo>
                                <a:pt x="108" y="191"/>
                              </a:lnTo>
                              <a:lnTo>
                                <a:pt x="104" y="199"/>
                              </a:lnTo>
                              <a:lnTo>
                                <a:pt x="104" y="218"/>
                              </a:lnTo>
                              <a:lnTo>
                                <a:pt x="109" y="226"/>
                              </a:lnTo>
                              <a:lnTo>
                                <a:pt x="114" y="232"/>
                              </a:lnTo>
                              <a:lnTo>
                                <a:pt x="120" y="238"/>
                              </a:lnTo>
                              <a:lnTo>
                                <a:pt x="128" y="242"/>
                              </a:lnTo>
                              <a:lnTo>
                                <a:pt x="138" y="242"/>
                              </a:lnTo>
                              <a:lnTo>
                                <a:pt x="147" y="242"/>
                              </a:lnTo>
                              <a:lnTo>
                                <a:pt x="156" y="238"/>
                              </a:lnTo>
                              <a:lnTo>
                                <a:pt x="167" y="226"/>
                              </a:lnTo>
                              <a:lnTo>
                                <a:pt x="168" y="224"/>
                              </a:lnTo>
                              <a:lnTo>
                                <a:pt x="151" y="224"/>
                              </a:lnTo>
                              <a:lnTo>
                                <a:pt x="168" y="224"/>
                              </a:lnTo>
                              <a:lnTo>
                                <a:pt x="171" y="218"/>
                              </a:lnTo>
                              <a:lnTo>
                                <a:pt x="171" y="2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91FEC8" id="Freeform: Shape 456" o:spid="_x0000_s1026" style="position:absolute;margin-left:221.4pt;margin-top:2.4pt;width:8.55pt;height:12.15pt;z-index:25172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1,2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" path="m67,105r-2,-5l63,97,50,85,48,84r,34l47,121r-6,5l37,128r-3,l24,127r-5,-5l19,110r2,-3l23,104r2,-2l29,100r8,l41,102r5,5l48,111r,7l48,84,42,82r-18,l16,85r-6,6l4,97,,105r,19l4,132r12,11l24,146r10,l42,146r8,-3l62,132r3,-4l67,124r,-19xm169,22r-2,-4l165,14,153,3,150,2r,34l149,39r-3,3l144,44r-4,2l136,46r-7,l123,40r,-12l124,24r5,-4l132,18r4,l145,19r5,5l150,36r,-34l145,r-9,l123,2,113,9r-6,10l104,31r,9l108,49r11,12l127,64r18,l153,61r6,-6l166,49r1,-3l169,40r,-18xm171,200r-2,-6l168,191,155,179r-3,-1l152,212r-1,4l145,222r-3,2l141,224r-6,l131,222r-3,-3l125,216r-2,-4l123,205r2,-4l130,196r4,-2l138,194r4,l146,196r5,5l152,204r,8l152,178r-5,-2l138,176r-9,l121,179r-13,12l104,199r,19l109,226r5,6l120,238r8,4l138,242r9,l156,238r11,-12l168,224r-17,l168,224r3,-6l171,200xe" fillcolor="#fff200" stroked="f">
                <v:path arrowok="t" o:connecttype="custom" o:connectlocs="41275,93980;31750,84455;30480,105410;26035,110490;21590,111760;12065,107950;13335,98425;15875,95250;23495,93980;29210,98425;30480,105410;26670,82550;10160,84455;2540,92075;0,109220;10160,121285;21590,123190;31750,121285;41275,111760;42545,97155;106045,41910;97155,32385;95250,53340;92710,57150;88900,59690;81915,59690;78105,48260;81915,43180;86360,41910;95250,45720;95250,31750;86360,30480;71755,36195;66040,50165;68580,61595;80645,71120;97155,69215;105410,61595;107315,55880;108585,157480;106680,151765;96520,143510;95885,167640;90170,172720;85725,172720;83185,171450;79375,167640;78105,160655;82550,154940;87630,153670;92710,154940;96520,160020;96520,143510;87630,142240;76835,144145;66040,156845;69215,173990;76200,181610;87630,184150;99060,181610;106680,172720;106680,172720;108585,157480" o:connectangles="0,0,0,0,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B7F17AB" wp14:editId="45BBB497">
                <wp:simplePos x="0" y="0"/>
                <wp:positionH relativeFrom="page">
                  <wp:posOffset>2684780</wp:posOffset>
                </wp:positionH>
                <wp:positionV relativeFrom="paragraph">
                  <wp:posOffset>26670</wp:posOffset>
                </wp:positionV>
                <wp:extent cx="41275" cy="42545"/>
                <wp:effectExtent l="8255" t="6985" r="7620" b="7620"/>
                <wp:wrapNone/>
                <wp:docPr id="455" name="Freeform: Shape 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275" cy="42545"/>
                        </a:xfrm>
                        <a:custGeom>
                          <a:avLst/>
                          <a:gdLst>
                            <a:gd name="T0" fmla="+- 0 4269 4228"/>
                            <a:gd name="T1" fmla="*/ T0 w 65"/>
                            <a:gd name="T2" fmla="+- 0 42 42"/>
                            <a:gd name="T3" fmla="*/ 42 h 67"/>
                            <a:gd name="T4" fmla="+- 0 4250 4228"/>
                            <a:gd name="T5" fmla="*/ T4 w 65"/>
                            <a:gd name="T6" fmla="+- 0 42 42"/>
                            <a:gd name="T7" fmla="*/ 42 h 67"/>
                            <a:gd name="T8" fmla="+- 0 4243 4228"/>
                            <a:gd name="T9" fmla="*/ T8 w 65"/>
                            <a:gd name="T10" fmla="+- 0 46 42"/>
                            <a:gd name="T11" fmla="*/ 46 h 67"/>
                            <a:gd name="T12" fmla="+- 0 4232 4228"/>
                            <a:gd name="T13" fmla="*/ T12 w 65"/>
                            <a:gd name="T14" fmla="+- 0 58 42"/>
                            <a:gd name="T15" fmla="*/ 58 h 67"/>
                            <a:gd name="T16" fmla="+- 0 4228 4228"/>
                            <a:gd name="T17" fmla="*/ T16 w 65"/>
                            <a:gd name="T18" fmla="+- 0 66 42"/>
                            <a:gd name="T19" fmla="*/ 66 h 67"/>
                            <a:gd name="T20" fmla="+- 0 4228 4228"/>
                            <a:gd name="T21" fmla="*/ T20 w 65"/>
                            <a:gd name="T22" fmla="+- 0 84 42"/>
                            <a:gd name="T23" fmla="*/ 84 h 67"/>
                            <a:gd name="T24" fmla="+- 0 4232 4228"/>
                            <a:gd name="T25" fmla="*/ T24 w 65"/>
                            <a:gd name="T26" fmla="+- 0 93 42"/>
                            <a:gd name="T27" fmla="*/ 93 h 67"/>
                            <a:gd name="T28" fmla="+- 0 4243 4228"/>
                            <a:gd name="T29" fmla="*/ T28 w 65"/>
                            <a:gd name="T30" fmla="+- 0 105 42"/>
                            <a:gd name="T31" fmla="*/ 105 h 67"/>
                            <a:gd name="T32" fmla="+- 0 4251 4228"/>
                            <a:gd name="T33" fmla="*/ T32 w 65"/>
                            <a:gd name="T34" fmla="+- 0 108 42"/>
                            <a:gd name="T35" fmla="*/ 108 h 67"/>
                            <a:gd name="T36" fmla="+- 0 4269 4228"/>
                            <a:gd name="T37" fmla="*/ T36 w 65"/>
                            <a:gd name="T38" fmla="+- 0 108 42"/>
                            <a:gd name="T39" fmla="*/ 108 h 67"/>
                            <a:gd name="T40" fmla="+- 0 4277 4228"/>
                            <a:gd name="T41" fmla="*/ T40 w 65"/>
                            <a:gd name="T42" fmla="+- 0 105 42"/>
                            <a:gd name="T43" fmla="*/ 105 h 67"/>
                            <a:gd name="T44" fmla="+- 0 4283 4228"/>
                            <a:gd name="T45" fmla="*/ T44 w 65"/>
                            <a:gd name="T46" fmla="+- 0 99 42"/>
                            <a:gd name="T47" fmla="*/ 99 h 67"/>
                            <a:gd name="T48" fmla="+- 0 4290 4228"/>
                            <a:gd name="T49" fmla="*/ T48 w 65"/>
                            <a:gd name="T50" fmla="+- 0 93 42"/>
                            <a:gd name="T51" fmla="*/ 93 h 67"/>
                            <a:gd name="T52" fmla="+- 0 4291 4228"/>
                            <a:gd name="T53" fmla="*/ T52 w 65"/>
                            <a:gd name="T54" fmla="+- 0 90 42"/>
                            <a:gd name="T55" fmla="*/ 90 h 67"/>
                            <a:gd name="T56" fmla="+- 0 4260 4228"/>
                            <a:gd name="T57" fmla="*/ T56 w 65"/>
                            <a:gd name="T58" fmla="+- 0 90 42"/>
                            <a:gd name="T59" fmla="*/ 90 h 67"/>
                            <a:gd name="T60" fmla="+- 0 4253 4228"/>
                            <a:gd name="T61" fmla="*/ T60 w 65"/>
                            <a:gd name="T62" fmla="+- 0 90 42"/>
                            <a:gd name="T63" fmla="*/ 90 h 67"/>
                            <a:gd name="T64" fmla="+- 0 4247 4228"/>
                            <a:gd name="T65" fmla="*/ T64 w 65"/>
                            <a:gd name="T66" fmla="+- 0 84 42"/>
                            <a:gd name="T67" fmla="*/ 84 h 67"/>
                            <a:gd name="T68" fmla="+- 0 4247 4228"/>
                            <a:gd name="T69" fmla="*/ T68 w 65"/>
                            <a:gd name="T70" fmla="+- 0 75 42"/>
                            <a:gd name="T71" fmla="*/ 75 h 67"/>
                            <a:gd name="T72" fmla="+- 0 4247 4228"/>
                            <a:gd name="T73" fmla="*/ T72 w 65"/>
                            <a:gd name="T74" fmla="+- 0 72 42"/>
                            <a:gd name="T75" fmla="*/ 72 h 67"/>
                            <a:gd name="T76" fmla="+- 0 4249 4228"/>
                            <a:gd name="T77" fmla="*/ T76 w 65"/>
                            <a:gd name="T78" fmla="+- 0 68 42"/>
                            <a:gd name="T79" fmla="*/ 68 h 67"/>
                            <a:gd name="T80" fmla="+- 0 4254 4228"/>
                            <a:gd name="T81" fmla="*/ T80 w 65"/>
                            <a:gd name="T82" fmla="+- 0 62 42"/>
                            <a:gd name="T83" fmla="*/ 62 h 67"/>
                            <a:gd name="T84" fmla="+- 0 4257 4228"/>
                            <a:gd name="T85" fmla="*/ T84 w 65"/>
                            <a:gd name="T86" fmla="+- 0 60 42"/>
                            <a:gd name="T87" fmla="*/ 60 h 67"/>
                            <a:gd name="T88" fmla="+- 0 4290 4228"/>
                            <a:gd name="T89" fmla="*/ T88 w 65"/>
                            <a:gd name="T90" fmla="+- 0 60 42"/>
                            <a:gd name="T91" fmla="*/ 60 h 67"/>
                            <a:gd name="T92" fmla="+- 0 4289 4228"/>
                            <a:gd name="T93" fmla="*/ T92 w 65"/>
                            <a:gd name="T94" fmla="+- 0 58 42"/>
                            <a:gd name="T95" fmla="*/ 58 h 67"/>
                            <a:gd name="T96" fmla="+- 0 4278 4228"/>
                            <a:gd name="T97" fmla="*/ T96 w 65"/>
                            <a:gd name="T98" fmla="+- 0 46 42"/>
                            <a:gd name="T99" fmla="*/ 46 h 67"/>
                            <a:gd name="T100" fmla="+- 0 4269 4228"/>
                            <a:gd name="T101" fmla="*/ T100 w 65"/>
                            <a:gd name="T102" fmla="+- 0 42 42"/>
                            <a:gd name="T103" fmla="*/ 42 h 67"/>
                            <a:gd name="T104" fmla="+- 0 4290 4228"/>
                            <a:gd name="T105" fmla="*/ T104 w 65"/>
                            <a:gd name="T106" fmla="+- 0 60 42"/>
                            <a:gd name="T107" fmla="*/ 60 h 67"/>
                            <a:gd name="T108" fmla="+- 0 4264 4228"/>
                            <a:gd name="T109" fmla="*/ T108 w 65"/>
                            <a:gd name="T110" fmla="+- 0 60 42"/>
                            <a:gd name="T111" fmla="*/ 60 h 67"/>
                            <a:gd name="T112" fmla="+- 0 4267 4228"/>
                            <a:gd name="T113" fmla="*/ T112 w 65"/>
                            <a:gd name="T114" fmla="+- 0 62 42"/>
                            <a:gd name="T115" fmla="*/ 62 h 67"/>
                            <a:gd name="T116" fmla="+- 0 4273 4228"/>
                            <a:gd name="T117" fmla="*/ T116 w 65"/>
                            <a:gd name="T118" fmla="+- 0 68 42"/>
                            <a:gd name="T119" fmla="*/ 68 h 67"/>
                            <a:gd name="T120" fmla="+- 0 4274 4228"/>
                            <a:gd name="T121" fmla="*/ T120 w 65"/>
                            <a:gd name="T122" fmla="+- 0 72 42"/>
                            <a:gd name="T123" fmla="*/ 72 h 67"/>
                            <a:gd name="T124" fmla="+- 0 4274 4228"/>
                            <a:gd name="T125" fmla="*/ T124 w 65"/>
                            <a:gd name="T126" fmla="+- 0 80 42"/>
                            <a:gd name="T127" fmla="*/ 80 h 67"/>
                            <a:gd name="T128" fmla="+- 0 4273 4228"/>
                            <a:gd name="T129" fmla="*/ T128 w 65"/>
                            <a:gd name="T130" fmla="+- 0 83 42"/>
                            <a:gd name="T131" fmla="*/ 83 h 67"/>
                            <a:gd name="T132" fmla="+- 0 4270 4228"/>
                            <a:gd name="T133" fmla="*/ T132 w 65"/>
                            <a:gd name="T134" fmla="+- 0 86 42"/>
                            <a:gd name="T135" fmla="*/ 86 h 67"/>
                            <a:gd name="T136" fmla="+- 0 4268 4228"/>
                            <a:gd name="T137" fmla="*/ T136 w 65"/>
                            <a:gd name="T138" fmla="+- 0 88 42"/>
                            <a:gd name="T139" fmla="*/ 88 h 67"/>
                            <a:gd name="T140" fmla="+- 0 4264 4228"/>
                            <a:gd name="T141" fmla="*/ T140 w 65"/>
                            <a:gd name="T142" fmla="+- 0 90 42"/>
                            <a:gd name="T143" fmla="*/ 90 h 67"/>
                            <a:gd name="T144" fmla="+- 0 4260 4228"/>
                            <a:gd name="T145" fmla="*/ T144 w 65"/>
                            <a:gd name="T146" fmla="+- 0 90 42"/>
                            <a:gd name="T147" fmla="*/ 90 h 67"/>
                            <a:gd name="T148" fmla="+- 0 4291 4228"/>
                            <a:gd name="T149" fmla="*/ T148 w 65"/>
                            <a:gd name="T150" fmla="+- 0 90 42"/>
                            <a:gd name="T151" fmla="*/ 90 h 67"/>
                            <a:gd name="T152" fmla="+- 0 4293 4228"/>
                            <a:gd name="T153" fmla="*/ T152 w 65"/>
                            <a:gd name="T154" fmla="+- 0 84 42"/>
                            <a:gd name="T155" fmla="*/ 84 h 67"/>
                            <a:gd name="T156" fmla="+- 0 4293 4228"/>
                            <a:gd name="T157" fmla="*/ T156 w 65"/>
                            <a:gd name="T158" fmla="+- 0 66 42"/>
                            <a:gd name="T159" fmla="*/ 66 h 67"/>
                            <a:gd name="T160" fmla="+- 0 4290 4228"/>
                            <a:gd name="T161" fmla="*/ T160 w 65"/>
                            <a:gd name="T162" fmla="+- 0 60 42"/>
                            <a:gd name="T163" fmla="*/ 60 h 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65" h="67">
                              <a:moveTo>
                                <a:pt x="41" y="0"/>
                              </a:moveTo>
                              <a:lnTo>
                                <a:pt x="22" y="0"/>
                              </a:lnTo>
                              <a:lnTo>
                                <a:pt x="15" y="4"/>
                              </a:lnTo>
                              <a:lnTo>
                                <a:pt x="4" y="16"/>
                              </a:lnTo>
                              <a:lnTo>
                                <a:pt x="0" y="24"/>
                              </a:lnTo>
                              <a:lnTo>
                                <a:pt x="0" y="42"/>
                              </a:lnTo>
                              <a:lnTo>
                                <a:pt x="4" y="51"/>
                              </a:lnTo>
                              <a:lnTo>
                                <a:pt x="15" y="63"/>
                              </a:lnTo>
                              <a:lnTo>
                                <a:pt x="23" y="66"/>
                              </a:lnTo>
                              <a:lnTo>
                                <a:pt x="41" y="66"/>
                              </a:lnTo>
                              <a:lnTo>
                                <a:pt x="49" y="63"/>
                              </a:lnTo>
                              <a:lnTo>
                                <a:pt x="55" y="57"/>
                              </a:lnTo>
                              <a:lnTo>
                                <a:pt x="62" y="51"/>
                              </a:lnTo>
                              <a:lnTo>
                                <a:pt x="63" y="48"/>
                              </a:lnTo>
                              <a:lnTo>
                                <a:pt x="32" y="48"/>
                              </a:lnTo>
                              <a:lnTo>
                                <a:pt x="25" y="48"/>
                              </a:lnTo>
                              <a:lnTo>
                                <a:pt x="19" y="42"/>
                              </a:lnTo>
                              <a:lnTo>
                                <a:pt x="19" y="33"/>
                              </a:lnTo>
                              <a:lnTo>
                                <a:pt x="19" y="30"/>
                              </a:lnTo>
                              <a:lnTo>
                                <a:pt x="21" y="26"/>
                              </a:lnTo>
                              <a:lnTo>
                                <a:pt x="26" y="20"/>
                              </a:lnTo>
                              <a:lnTo>
                                <a:pt x="29" y="18"/>
                              </a:lnTo>
                              <a:lnTo>
                                <a:pt x="62" y="18"/>
                              </a:lnTo>
                              <a:lnTo>
                                <a:pt x="61" y="16"/>
                              </a:lnTo>
                              <a:lnTo>
                                <a:pt x="50" y="4"/>
                              </a:lnTo>
                              <a:lnTo>
                                <a:pt x="41" y="0"/>
                              </a:lnTo>
                              <a:close/>
                              <a:moveTo>
                                <a:pt x="62" y="18"/>
                              </a:moveTo>
                              <a:lnTo>
                                <a:pt x="36" y="18"/>
                              </a:lnTo>
                              <a:lnTo>
                                <a:pt x="39" y="20"/>
                              </a:lnTo>
                              <a:lnTo>
                                <a:pt x="45" y="26"/>
                              </a:lnTo>
                              <a:lnTo>
                                <a:pt x="46" y="30"/>
                              </a:lnTo>
                              <a:lnTo>
                                <a:pt x="46" y="38"/>
                              </a:lnTo>
                              <a:lnTo>
                                <a:pt x="45" y="41"/>
                              </a:lnTo>
                              <a:lnTo>
                                <a:pt x="42" y="44"/>
                              </a:lnTo>
                              <a:lnTo>
                                <a:pt x="40" y="46"/>
                              </a:lnTo>
                              <a:lnTo>
                                <a:pt x="36" y="48"/>
                              </a:lnTo>
                              <a:lnTo>
                                <a:pt x="32" y="48"/>
                              </a:lnTo>
                              <a:lnTo>
                                <a:pt x="63" y="48"/>
                              </a:lnTo>
                              <a:lnTo>
                                <a:pt x="65" y="42"/>
                              </a:lnTo>
                              <a:lnTo>
                                <a:pt x="65" y="24"/>
                              </a:lnTo>
                              <a:lnTo>
                                <a:pt x="62" y="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B5FEC7" id="Freeform: Shape 455" o:spid="_x0000_s1026" style="position:absolute;margin-left:211.4pt;margin-top:2.1pt;width:3.25pt;height:3.35pt;z-index:251728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" path="m41,l22,,15,4,4,16,,24,,42r4,9l15,63r8,3l41,66r8,-3l55,57r7,-6l63,48r-31,l25,48,19,42r,-9l19,30r2,-4l26,20r3,-2l62,18,61,16,50,4,41,xm62,18r-26,l39,20r6,6l46,30r,8l45,41r-3,3l40,46r-4,2l32,48r31,l65,42r,-18l62,18xe" fillcolor="#fff200" stroked="f">
                <v:path arrowok="t" o:connecttype="custom" o:connectlocs="26035,26670;13970,26670;9525,29210;2540,36830;0,41910;0,53340;2540,59055;9525,66675;14605,68580;26035,68580;31115,66675;34925,62865;39370,59055;40005,57150;20320,57150;15875,57150;12065,53340;12065,47625;12065,45720;13335,43180;16510,39370;18415,38100;39370,38100;38735,36830;31750,29210;26035,26670;39370,38100;22860,38100;24765,39370;28575,43180;29210,45720;29210,50800;28575,52705;26670,54610;25400,55880;22860,57150;20320,57150;40005,57150;41275,53340;41275,41910;39370,38100" o:connectangles="0,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D0BEAE8" wp14:editId="5D3FAF41">
                <wp:simplePos x="0" y="0"/>
                <wp:positionH relativeFrom="page">
                  <wp:posOffset>3058795</wp:posOffset>
                </wp:positionH>
                <wp:positionV relativeFrom="paragraph">
                  <wp:posOffset>88900</wp:posOffset>
                </wp:positionV>
                <wp:extent cx="254635" cy="188595"/>
                <wp:effectExtent l="1270" t="2540" r="1270" b="8890"/>
                <wp:wrapNone/>
                <wp:docPr id="454" name="Freeform: Shape 4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4635" cy="188595"/>
                        </a:xfrm>
                        <a:custGeom>
                          <a:avLst/>
                          <a:gdLst>
                            <a:gd name="T0" fmla="+- 0 4867 4817"/>
                            <a:gd name="T1" fmla="*/ T0 w 401"/>
                            <a:gd name="T2" fmla="+- 0 345 140"/>
                            <a:gd name="T3" fmla="*/ 345 h 297"/>
                            <a:gd name="T4" fmla="+- 0 4858 4817"/>
                            <a:gd name="T5" fmla="*/ T4 w 401"/>
                            <a:gd name="T6" fmla="+- 0 386 140"/>
                            <a:gd name="T7" fmla="*/ 386 h 297"/>
                            <a:gd name="T8" fmla="+- 0 4836 4817"/>
                            <a:gd name="T9" fmla="*/ T8 w 401"/>
                            <a:gd name="T10" fmla="+- 0 382 140"/>
                            <a:gd name="T11" fmla="*/ 382 h 297"/>
                            <a:gd name="T12" fmla="+- 0 4842 4817"/>
                            <a:gd name="T13" fmla="*/ T12 w 401"/>
                            <a:gd name="T14" fmla="+- 0 362 140"/>
                            <a:gd name="T15" fmla="*/ 362 h 297"/>
                            <a:gd name="T16" fmla="+- 0 4864 4817"/>
                            <a:gd name="T17" fmla="*/ T16 w 401"/>
                            <a:gd name="T18" fmla="+- 0 368 140"/>
                            <a:gd name="T19" fmla="*/ 368 h 297"/>
                            <a:gd name="T20" fmla="+- 0 4859 4817"/>
                            <a:gd name="T21" fmla="*/ T20 w 401"/>
                            <a:gd name="T22" fmla="+- 0 342 140"/>
                            <a:gd name="T23" fmla="*/ 342 h 297"/>
                            <a:gd name="T24" fmla="+- 0 4827 4817"/>
                            <a:gd name="T25" fmla="*/ T24 w 401"/>
                            <a:gd name="T26" fmla="+- 0 351 140"/>
                            <a:gd name="T27" fmla="*/ 351 h 297"/>
                            <a:gd name="T28" fmla="+- 0 4821 4817"/>
                            <a:gd name="T29" fmla="*/ T28 w 401"/>
                            <a:gd name="T30" fmla="+- 0 392 140"/>
                            <a:gd name="T31" fmla="*/ 392 h 297"/>
                            <a:gd name="T32" fmla="+- 0 4859 4817"/>
                            <a:gd name="T33" fmla="*/ T32 w 401"/>
                            <a:gd name="T34" fmla="+- 0 407 140"/>
                            <a:gd name="T35" fmla="*/ 407 h 297"/>
                            <a:gd name="T36" fmla="+- 0 4882 4817"/>
                            <a:gd name="T37" fmla="*/ T36 w 401"/>
                            <a:gd name="T38" fmla="+- 0 388 140"/>
                            <a:gd name="T39" fmla="*/ 388 h 297"/>
                            <a:gd name="T40" fmla="+- 0 4984 4817"/>
                            <a:gd name="T41" fmla="*/ T40 w 401"/>
                            <a:gd name="T42" fmla="+- 0 279 140"/>
                            <a:gd name="T43" fmla="*/ 279 h 297"/>
                            <a:gd name="T44" fmla="+- 0 4967 4817"/>
                            <a:gd name="T45" fmla="*/ T44 w 401"/>
                            <a:gd name="T46" fmla="+- 0 296 140"/>
                            <a:gd name="T47" fmla="*/ 296 h 297"/>
                            <a:gd name="T48" fmla="+- 0 4957 4817"/>
                            <a:gd name="T49" fmla="*/ T48 w 401"/>
                            <a:gd name="T50" fmla="+- 0 306 140"/>
                            <a:gd name="T51" fmla="*/ 306 h 297"/>
                            <a:gd name="T52" fmla="+- 0 4940 4817"/>
                            <a:gd name="T53" fmla="*/ T52 w 401"/>
                            <a:gd name="T54" fmla="+- 0 291 140"/>
                            <a:gd name="T55" fmla="*/ 291 h 297"/>
                            <a:gd name="T56" fmla="+- 0 4949 4817"/>
                            <a:gd name="T57" fmla="*/ T56 w 401"/>
                            <a:gd name="T58" fmla="+- 0 279 140"/>
                            <a:gd name="T59" fmla="*/ 279 h 297"/>
                            <a:gd name="T60" fmla="+- 0 4967 4817"/>
                            <a:gd name="T61" fmla="*/ T60 w 401"/>
                            <a:gd name="T62" fmla="+- 0 296 140"/>
                            <a:gd name="T63" fmla="*/ 296 h 297"/>
                            <a:gd name="T64" fmla="+- 0 4940 4817"/>
                            <a:gd name="T65" fmla="*/ T64 w 401"/>
                            <a:gd name="T66" fmla="+- 0 263 140"/>
                            <a:gd name="T67" fmla="*/ 263 h 297"/>
                            <a:gd name="T68" fmla="+- 0 4921 4817"/>
                            <a:gd name="T69" fmla="*/ T68 w 401"/>
                            <a:gd name="T70" fmla="+- 0 301 140"/>
                            <a:gd name="T71" fmla="*/ 301 h 297"/>
                            <a:gd name="T72" fmla="+- 0 4962 4817"/>
                            <a:gd name="T73" fmla="*/ T72 w 401"/>
                            <a:gd name="T74" fmla="+- 0 325 140"/>
                            <a:gd name="T75" fmla="*/ 325 h 297"/>
                            <a:gd name="T76" fmla="+- 0 4984 4817"/>
                            <a:gd name="T77" fmla="*/ T76 w 401"/>
                            <a:gd name="T78" fmla="+- 0 306 140"/>
                            <a:gd name="T79" fmla="*/ 306 h 297"/>
                            <a:gd name="T80" fmla="+- 0 4985 4817"/>
                            <a:gd name="T81" fmla="*/ T80 w 401"/>
                            <a:gd name="T82" fmla="+- 0 159 140"/>
                            <a:gd name="T83" fmla="*/ 159 h 297"/>
                            <a:gd name="T84" fmla="+- 0 4969 4817"/>
                            <a:gd name="T85" fmla="*/ T84 w 401"/>
                            <a:gd name="T86" fmla="+- 0 170 140"/>
                            <a:gd name="T87" fmla="*/ 170 h 297"/>
                            <a:gd name="T88" fmla="+- 0 4957 4817"/>
                            <a:gd name="T89" fmla="*/ T88 w 401"/>
                            <a:gd name="T90" fmla="+- 0 188 140"/>
                            <a:gd name="T91" fmla="*/ 188 h 297"/>
                            <a:gd name="T92" fmla="+- 0 4942 4817"/>
                            <a:gd name="T93" fmla="*/ T92 w 401"/>
                            <a:gd name="T94" fmla="+- 0 178 140"/>
                            <a:gd name="T95" fmla="*/ 178 h 297"/>
                            <a:gd name="T96" fmla="+- 0 4952 4817"/>
                            <a:gd name="T97" fmla="*/ T96 w 401"/>
                            <a:gd name="T98" fmla="+- 0 159 140"/>
                            <a:gd name="T99" fmla="*/ 159 h 297"/>
                            <a:gd name="T100" fmla="+- 0 4969 4817"/>
                            <a:gd name="T101" fmla="*/ T100 w 401"/>
                            <a:gd name="T102" fmla="+- 0 170 140"/>
                            <a:gd name="T103" fmla="*/ 170 h 297"/>
                            <a:gd name="T104" fmla="+- 0 4938 4817"/>
                            <a:gd name="T105" fmla="*/ T104 w 401"/>
                            <a:gd name="T106" fmla="+- 0 144 140"/>
                            <a:gd name="T107" fmla="*/ 144 h 297"/>
                            <a:gd name="T108" fmla="+- 0 4927 4817"/>
                            <a:gd name="T109" fmla="*/ T108 w 401"/>
                            <a:gd name="T110" fmla="+- 0 191 140"/>
                            <a:gd name="T111" fmla="*/ 191 h 297"/>
                            <a:gd name="T112" fmla="+- 0 4965 4817"/>
                            <a:gd name="T113" fmla="*/ T112 w 401"/>
                            <a:gd name="T114" fmla="+- 0 207 140"/>
                            <a:gd name="T115" fmla="*/ 207 h 297"/>
                            <a:gd name="T116" fmla="+- 0 4988 4817"/>
                            <a:gd name="T117" fmla="*/ T116 w 401"/>
                            <a:gd name="T118" fmla="+- 0 183 140"/>
                            <a:gd name="T119" fmla="*/ 183 h 297"/>
                            <a:gd name="T120" fmla="+- 0 5095 4817"/>
                            <a:gd name="T121" fmla="*/ T120 w 401"/>
                            <a:gd name="T122" fmla="+- 0 391 140"/>
                            <a:gd name="T123" fmla="*/ 391 h 297"/>
                            <a:gd name="T124" fmla="+- 0 5079 4817"/>
                            <a:gd name="T125" fmla="*/ T124 w 401"/>
                            <a:gd name="T126" fmla="+- 0 413 140"/>
                            <a:gd name="T127" fmla="*/ 413 h 297"/>
                            <a:gd name="T128" fmla="+- 0 5058 4817"/>
                            <a:gd name="T129" fmla="*/ T128 w 401"/>
                            <a:gd name="T130" fmla="+- 0 416 140"/>
                            <a:gd name="T131" fmla="*/ 416 h 297"/>
                            <a:gd name="T132" fmla="+- 0 5057 4817"/>
                            <a:gd name="T133" fmla="*/ T132 w 401"/>
                            <a:gd name="T134" fmla="+- 0 391 140"/>
                            <a:gd name="T135" fmla="*/ 391 h 297"/>
                            <a:gd name="T136" fmla="+- 0 5078 4817"/>
                            <a:gd name="T137" fmla="*/ T136 w 401"/>
                            <a:gd name="T138" fmla="+- 0 397 140"/>
                            <a:gd name="T139" fmla="*/ 397 h 297"/>
                            <a:gd name="T140" fmla="+- 0 5067 4817"/>
                            <a:gd name="T141" fmla="*/ T140 w 401"/>
                            <a:gd name="T142" fmla="+- 0 372 140"/>
                            <a:gd name="T143" fmla="*/ 372 h 297"/>
                            <a:gd name="T144" fmla="+- 0 5033 4817"/>
                            <a:gd name="T145" fmla="*/ T144 w 401"/>
                            <a:gd name="T146" fmla="+- 0 395 140"/>
                            <a:gd name="T147" fmla="*/ 395 h 297"/>
                            <a:gd name="T148" fmla="+- 0 5049 4817"/>
                            <a:gd name="T149" fmla="*/ T148 w 401"/>
                            <a:gd name="T150" fmla="+- 0 433 140"/>
                            <a:gd name="T151" fmla="*/ 433 h 297"/>
                            <a:gd name="T152" fmla="+- 0 5095 4817"/>
                            <a:gd name="T153" fmla="*/ T152 w 401"/>
                            <a:gd name="T154" fmla="+- 0 421 140"/>
                            <a:gd name="T155" fmla="*/ 421 h 297"/>
                            <a:gd name="T156" fmla="+- 0 5218 4817"/>
                            <a:gd name="T157" fmla="*/ T156 w 401"/>
                            <a:gd name="T158" fmla="+- 0 263 140"/>
                            <a:gd name="T159" fmla="*/ 263 h 297"/>
                            <a:gd name="T160" fmla="+- 0 5199 4817"/>
                            <a:gd name="T161" fmla="*/ T160 w 401"/>
                            <a:gd name="T162" fmla="+- 0 235 140"/>
                            <a:gd name="T163" fmla="*/ 235 h 297"/>
                            <a:gd name="T164" fmla="+- 0 5187 4817"/>
                            <a:gd name="T165" fmla="*/ T164 w 401"/>
                            <a:gd name="T166" fmla="+- 0 278 140"/>
                            <a:gd name="T167" fmla="*/ 278 h 297"/>
                            <a:gd name="T168" fmla="+- 0 5172 4817"/>
                            <a:gd name="T169" fmla="*/ T168 w 401"/>
                            <a:gd name="T170" fmla="+- 0 268 140"/>
                            <a:gd name="T171" fmla="*/ 268 h 297"/>
                            <a:gd name="T172" fmla="+- 0 5190 4817"/>
                            <a:gd name="T173" fmla="*/ T172 w 401"/>
                            <a:gd name="T174" fmla="+- 0 251 140"/>
                            <a:gd name="T175" fmla="*/ 251 h 297"/>
                            <a:gd name="T176" fmla="+- 0 5199 4817"/>
                            <a:gd name="T177" fmla="*/ T176 w 401"/>
                            <a:gd name="T178" fmla="+- 0 235 140"/>
                            <a:gd name="T179" fmla="*/ 235 h 297"/>
                            <a:gd name="T180" fmla="+- 0 5169 4817"/>
                            <a:gd name="T181" fmla="*/ T180 w 401"/>
                            <a:gd name="T182" fmla="+- 0 235 140"/>
                            <a:gd name="T183" fmla="*/ 235 h 297"/>
                            <a:gd name="T184" fmla="+- 0 5157 4817"/>
                            <a:gd name="T185" fmla="*/ T184 w 401"/>
                            <a:gd name="T186" fmla="+- 0 281 140"/>
                            <a:gd name="T187" fmla="*/ 281 h 297"/>
                            <a:gd name="T188" fmla="+- 0 5195 4817"/>
                            <a:gd name="T189" fmla="*/ T188 w 401"/>
                            <a:gd name="T190" fmla="+- 0 297 140"/>
                            <a:gd name="T191" fmla="*/ 297 h 297"/>
                            <a:gd name="T192" fmla="+- 0 5218 4817"/>
                            <a:gd name="T193" fmla="*/ T192 w 401"/>
                            <a:gd name="T194" fmla="+- 0 273 140"/>
                            <a:gd name="T195" fmla="*/ 273 h 29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</a:cxnLst>
                          <a:rect l="0" t="0" r="r" b="b"/>
                          <a:pathLst>
                            <a:path w="401" h="297">
                              <a:moveTo>
                                <a:pt x="67" y="226"/>
                              </a:moveTo>
                              <a:lnTo>
                                <a:pt x="65" y="221"/>
                              </a:lnTo>
                              <a:lnTo>
                                <a:pt x="63" y="217"/>
                              </a:lnTo>
                              <a:lnTo>
                                <a:pt x="50" y="205"/>
                              </a:lnTo>
                              <a:lnTo>
                                <a:pt x="48" y="205"/>
                              </a:lnTo>
                              <a:lnTo>
                                <a:pt x="48" y="238"/>
                              </a:lnTo>
                              <a:lnTo>
                                <a:pt x="47" y="241"/>
                              </a:lnTo>
                              <a:lnTo>
                                <a:pt x="41" y="246"/>
                              </a:lnTo>
                              <a:lnTo>
                                <a:pt x="37" y="248"/>
                              </a:lnTo>
                              <a:lnTo>
                                <a:pt x="34" y="248"/>
                              </a:lnTo>
                              <a:lnTo>
                                <a:pt x="24" y="248"/>
                              </a:lnTo>
                              <a:lnTo>
                                <a:pt x="19" y="242"/>
                              </a:lnTo>
                              <a:lnTo>
                                <a:pt x="19" y="231"/>
                              </a:lnTo>
                              <a:lnTo>
                                <a:pt x="21" y="227"/>
                              </a:lnTo>
                              <a:lnTo>
                                <a:pt x="23" y="225"/>
                              </a:lnTo>
                              <a:lnTo>
                                <a:pt x="25" y="222"/>
                              </a:lnTo>
                              <a:lnTo>
                                <a:pt x="29" y="221"/>
                              </a:lnTo>
                              <a:lnTo>
                                <a:pt x="37" y="221"/>
                              </a:lnTo>
                              <a:lnTo>
                                <a:pt x="41" y="222"/>
                              </a:lnTo>
                              <a:lnTo>
                                <a:pt x="47" y="228"/>
                              </a:lnTo>
                              <a:lnTo>
                                <a:pt x="48" y="231"/>
                              </a:lnTo>
                              <a:lnTo>
                                <a:pt x="48" y="238"/>
                              </a:lnTo>
                              <a:lnTo>
                                <a:pt x="48" y="205"/>
                              </a:lnTo>
                              <a:lnTo>
                                <a:pt x="42" y="202"/>
                              </a:lnTo>
                              <a:lnTo>
                                <a:pt x="34" y="202"/>
                              </a:lnTo>
                              <a:lnTo>
                                <a:pt x="24" y="202"/>
                              </a:lnTo>
                              <a:lnTo>
                                <a:pt x="16" y="205"/>
                              </a:lnTo>
                              <a:lnTo>
                                <a:pt x="10" y="211"/>
                              </a:lnTo>
                              <a:lnTo>
                                <a:pt x="4" y="218"/>
                              </a:lnTo>
                              <a:lnTo>
                                <a:pt x="0" y="226"/>
                              </a:lnTo>
                              <a:lnTo>
                                <a:pt x="0" y="244"/>
                              </a:lnTo>
                              <a:lnTo>
                                <a:pt x="4" y="252"/>
                              </a:lnTo>
                              <a:lnTo>
                                <a:pt x="16" y="263"/>
                              </a:lnTo>
                              <a:lnTo>
                                <a:pt x="24" y="267"/>
                              </a:lnTo>
                              <a:lnTo>
                                <a:pt x="34" y="267"/>
                              </a:lnTo>
                              <a:lnTo>
                                <a:pt x="42" y="267"/>
                              </a:lnTo>
                              <a:lnTo>
                                <a:pt x="50" y="263"/>
                              </a:lnTo>
                              <a:lnTo>
                                <a:pt x="56" y="258"/>
                              </a:lnTo>
                              <a:lnTo>
                                <a:pt x="62" y="252"/>
                              </a:lnTo>
                              <a:lnTo>
                                <a:pt x="65" y="248"/>
                              </a:lnTo>
                              <a:lnTo>
                                <a:pt x="67" y="245"/>
                              </a:lnTo>
                              <a:lnTo>
                                <a:pt x="67" y="226"/>
                              </a:lnTo>
                              <a:close/>
                              <a:moveTo>
                                <a:pt x="169" y="143"/>
                              </a:moveTo>
                              <a:lnTo>
                                <a:pt x="167" y="139"/>
                              </a:lnTo>
                              <a:lnTo>
                                <a:pt x="165" y="135"/>
                              </a:lnTo>
                              <a:lnTo>
                                <a:pt x="153" y="123"/>
                              </a:lnTo>
                              <a:lnTo>
                                <a:pt x="150" y="122"/>
                              </a:lnTo>
                              <a:lnTo>
                                <a:pt x="150" y="156"/>
                              </a:lnTo>
                              <a:lnTo>
                                <a:pt x="149" y="160"/>
                              </a:lnTo>
                              <a:lnTo>
                                <a:pt x="146" y="162"/>
                              </a:lnTo>
                              <a:lnTo>
                                <a:pt x="144" y="164"/>
                              </a:lnTo>
                              <a:lnTo>
                                <a:pt x="140" y="166"/>
                              </a:lnTo>
                              <a:lnTo>
                                <a:pt x="136" y="166"/>
                              </a:lnTo>
                              <a:lnTo>
                                <a:pt x="129" y="166"/>
                              </a:lnTo>
                              <a:lnTo>
                                <a:pt x="123" y="161"/>
                              </a:lnTo>
                              <a:lnTo>
                                <a:pt x="123" y="151"/>
                              </a:lnTo>
                              <a:lnTo>
                                <a:pt x="123" y="148"/>
                              </a:lnTo>
                              <a:lnTo>
                                <a:pt x="124" y="145"/>
                              </a:lnTo>
                              <a:lnTo>
                                <a:pt x="129" y="140"/>
                              </a:lnTo>
                              <a:lnTo>
                                <a:pt x="132" y="139"/>
                              </a:lnTo>
                              <a:lnTo>
                                <a:pt x="136" y="139"/>
                              </a:lnTo>
                              <a:lnTo>
                                <a:pt x="145" y="139"/>
                              </a:lnTo>
                              <a:lnTo>
                                <a:pt x="150" y="145"/>
                              </a:lnTo>
                              <a:lnTo>
                                <a:pt x="150" y="156"/>
                              </a:lnTo>
                              <a:lnTo>
                                <a:pt x="150" y="122"/>
                              </a:lnTo>
                              <a:lnTo>
                                <a:pt x="145" y="120"/>
                              </a:lnTo>
                              <a:lnTo>
                                <a:pt x="136" y="120"/>
                              </a:lnTo>
                              <a:lnTo>
                                <a:pt x="123" y="123"/>
                              </a:lnTo>
                              <a:lnTo>
                                <a:pt x="114" y="129"/>
                              </a:lnTo>
                              <a:lnTo>
                                <a:pt x="107" y="139"/>
                              </a:lnTo>
                              <a:lnTo>
                                <a:pt x="104" y="151"/>
                              </a:lnTo>
                              <a:lnTo>
                                <a:pt x="104" y="161"/>
                              </a:lnTo>
                              <a:lnTo>
                                <a:pt x="108" y="169"/>
                              </a:lnTo>
                              <a:lnTo>
                                <a:pt x="119" y="181"/>
                              </a:lnTo>
                              <a:lnTo>
                                <a:pt x="127" y="185"/>
                              </a:lnTo>
                              <a:lnTo>
                                <a:pt x="145" y="185"/>
                              </a:lnTo>
                              <a:lnTo>
                                <a:pt x="153" y="181"/>
                              </a:lnTo>
                              <a:lnTo>
                                <a:pt x="160" y="175"/>
                              </a:lnTo>
                              <a:lnTo>
                                <a:pt x="166" y="169"/>
                              </a:lnTo>
                              <a:lnTo>
                                <a:pt x="167" y="166"/>
                              </a:lnTo>
                              <a:lnTo>
                                <a:pt x="169" y="161"/>
                              </a:lnTo>
                              <a:lnTo>
                                <a:pt x="169" y="143"/>
                              </a:lnTo>
                              <a:close/>
                              <a:moveTo>
                                <a:pt x="171" y="25"/>
                              </a:moveTo>
                              <a:lnTo>
                                <a:pt x="168" y="19"/>
                              </a:lnTo>
                              <a:lnTo>
                                <a:pt x="168" y="17"/>
                              </a:lnTo>
                              <a:lnTo>
                                <a:pt x="157" y="5"/>
                              </a:lnTo>
                              <a:lnTo>
                                <a:pt x="152" y="2"/>
                              </a:lnTo>
                              <a:lnTo>
                                <a:pt x="152" y="30"/>
                              </a:lnTo>
                              <a:lnTo>
                                <a:pt x="152" y="43"/>
                              </a:lnTo>
                              <a:lnTo>
                                <a:pt x="146" y="48"/>
                              </a:lnTo>
                              <a:lnTo>
                                <a:pt x="141" y="48"/>
                              </a:lnTo>
                              <a:lnTo>
                                <a:pt x="140" y="48"/>
                              </a:lnTo>
                              <a:lnTo>
                                <a:pt x="135" y="48"/>
                              </a:lnTo>
                              <a:lnTo>
                                <a:pt x="131" y="46"/>
                              </a:lnTo>
                              <a:lnTo>
                                <a:pt x="127" y="42"/>
                              </a:lnTo>
                              <a:lnTo>
                                <a:pt x="125" y="38"/>
                              </a:lnTo>
                              <a:lnTo>
                                <a:pt x="125" y="30"/>
                              </a:lnTo>
                              <a:lnTo>
                                <a:pt x="127" y="26"/>
                              </a:lnTo>
                              <a:lnTo>
                                <a:pt x="132" y="20"/>
                              </a:lnTo>
                              <a:lnTo>
                                <a:pt x="135" y="19"/>
                              </a:lnTo>
                              <a:lnTo>
                                <a:pt x="142" y="19"/>
                              </a:lnTo>
                              <a:lnTo>
                                <a:pt x="146" y="20"/>
                              </a:lnTo>
                              <a:lnTo>
                                <a:pt x="151" y="26"/>
                              </a:lnTo>
                              <a:lnTo>
                                <a:pt x="152" y="30"/>
                              </a:lnTo>
                              <a:lnTo>
                                <a:pt x="152" y="2"/>
                              </a:lnTo>
                              <a:lnTo>
                                <a:pt x="149" y="0"/>
                              </a:lnTo>
                              <a:lnTo>
                                <a:pt x="130" y="0"/>
                              </a:lnTo>
                              <a:lnTo>
                                <a:pt x="121" y="4"/>
                              </a:lnTo>
                              <a:lnTo>
                                <a:pt x="110" y="17"/>
                              </a:lnTo>
                              <a:lnTo>
                                <a:pt x="106" y="25"/>
                              </a:lnTo>
                              <a:lnTo>
                                <a:pt x="106" y="43"/>
                              </a:lnTo>
                              <a:lnTo>
                                <a:pt x="110" y="51"/>
                              </a:lnTo>
                              <a:lnTo>
                                <a:pt x="116" y="57"/>
                              </a:lnTo>
                              <a:lnTo>
                                <a:pt x="122" y="63"/>
                              </a:lnTo>
                              <a:lnTo>
                                <a:pt x="130" y="67"/>
                              </a:lnTo>
                              <a:lnTo>
                                <a:pt x="148" y="67"/>
                              </a:lnTo>
                              <a:lnTo>
                                <a:pt x="156" y="63"/>
                              </a:lnTo>
                              <a:lnTo>
                                <a:pt x="168" y="51"/>
                              </a:lnTo>
                              <a:lnTo>
                                <a:pt x="169" y="48"/>
                              </a:lnTo>
                              <a:lnTo>
                                <a:pt x="171" y="43"/>
                              </a:lnTo>
                              <a:lnTo>
                                <a:pt x="171" y="25"/>
                              </a:lnTo>
                              <a:close/>
                              <a:moveTo>
                                <a:pt x="281" y="263"/>
                              </a:moveTo>
                              <a:lnTo>
                                <a:pt x="278" y="251"/>
                              </a:lnTo>
                              <a:lnTo>
                                <a:pt x="272" y="241"/>
                              </a:lnTo>
                              <a:lnTo>
                                <a:pt x="262" y="235"/>
                              </a:lnTo>
                              <a:lnTo>
                                <a:pt x="262" y="260"/>
                              </a:lnTo>
                              <a:lnTo>
                                <a:pt x="262" y="273"/>
                              </a:lnTo>
                              <a:lnTo>
                                <a:pt x="256" y="278"/>
                              </a:lnTo>
                              <a:lnTo>
                                <a:pt x="250" y="278"/>
                              </a:lnTo>
                              <a:lnTo>
                                <a:pt x="245" y="278"/>
                              </a:lnTo>
                              <a:lnTo>
                                <a:pt x="241" y="276"/>
                              </a:lnTo>
                              <a:lnTo>
                                <a:pt x="237" y="272"/>
                              </a:lnTo>
                              <a:lnTo>
                                <a:pt x="235" y="268"/>
                              </a:lnTo>
                              <a:lnTo>
                                <a:pt x="235" y="257"/>
                              </a:lnTo>
                              <a:lnTo>
                                <a:pt x="240" y="251"/>
                              </a:lnTo>
                              <a:lnTo>
                                <a:pt x="250" y="251"/>
                              </a:lnTo>
                              <a:lnTo>
                                <a:pt x="253" y="251"/>
                              </a:lnTo>
                              <a:lnTo>
                                <a:pt x="256" y="252"/>
                              </a:lnTo>
                              <a:lnTo>
                                <a:pt x="261" y="257"/>
                              </a:lnTo>
                              <a:lnTo>
                                <a:pt x="262" y="260"/>
                              </a:lnTo>
                              <a:lnTo>
                                <a:pt x="262" y="235"/>
                              </a:lnTo>
                              <a:lnTo>
                                <a:pt x="262" y="234"/>
                              </a:lnTo>
                              <a:lnTo>
                                <a:pt x="250" y="232"/>
                              </a:lnTo>
                              <a:lnTo>
                                <a:pt x="240" y="232"/>
                              </a:lnTo>
                              <a:lnTo>
                                <a:pt x="232" y="235"/>
                              </a:lnTo>
                              <a:lnTo>
                                <a:pt x="220" y="247"/>
                              </a:lnTo>
                              <a:lnTo>
                                <a:pt x="216" y="255"/>
                              </a:lnTo>
                              <a:lnTo>
                                <a:pt x="216" y="273"/>
                              </a:lnTo>
                              <a:lnTo>
                                <a:pt x="220" y="281"/>
                              </a:lnTo>
                              <a:lnTo>
                                <a:pt x="226" y="287"/>
                              </a:lnTo>
                              <a:lnTo>
                                <a:pt x="232" y="293"/>
                              </a:lnTo>
                              <a:lnTo>
                                <a:pt x="240" y="297"/>
                              </a:lnTo>
                              <a:lnTo>
                                <a:pt x="258" y="297"/>
                              </a:lnTo>
                              <a:lnTo>
                                <a:pt x="266" y="293"/>
                              </a:lnTo>
                              <a:lnTo>
                                <a:pt x="278" y="281"/>
                              </a:lnTo>
                              <a:lnTo>
                                <a:pt x="279" y="278"/>
                              </a:lnTo>
                              <a:lnTo>
                                <a:pt x="281" y="273"/>
                              </a:lnTo>
                              <a:lnTo>
                                <a:pt x="281" y="263"/>
                              </a:lnTo>
                              <a:close/>
                              <a:moveTo>
                                <a:pt x="401" y="123"/>
                              </a:moveTo>
                              <a:lnTo>
                                <a:pt x="398" y="111"/>
                              </a:lnTo>
                              <a:lnTo>
                                <a:pt x="392" y="101"/>
                              </a:lnTo>
                              <a:lnTo>
                                <a:pt x="382" y="95"/>
                              </a:lnTo>
                              <a:lnTo>
                                <a:pt x="382" y="120"/>
                              </a:lnTo>
                              <a:lnTo>
                                <a:pt x="382" y="133"/>
                              </a:lnTo>
                              <a:lnTo>
                                <a:pt x="376" y="138"/>
                              </a:lnTo>
                              <a:lnTo>
                                <a:pt x="370" y="138"/>
                              </a:lnTo>
                              <a:lnTo>
                                <a:pt x="365" y="138"/>
                              </a:lnTo>
                              <a:lnTo>
                                <a:pt x="361" y="136"/>
                              </a:lnTo>
                              <a:lnTo>
                                <a:pt x="357" y="132"/>
                              </a:lnTo>
                              <a:lnTo>
                                <a:pt x="355" y="128"/>
                              </a:lnTo>
                              <a:lnTo>
                                <a:pt x="355" y="117"/>
                              </a:lnTo>
                              <a:lnTo>
                                <a:pt x="360" y="111"/>
                              </a:lnTo>
                              <a:lnTo>
                                <a:pt x="370" y="111"/>
                              </a:lnTo>
                              <a:lnTo>
                                <a:pt x="373" y="111"/>
                              </a:lnTo>
                              <a:lnTo>
                                <a:pt x="376" y="112"/>
                              </a:lnTo>
                              <a:lnTo>
                                <a:pt x="381" y="117"/>
                              </a:lnTo>
                              <a:lnTo>
                                <a:pt x="382" y="120"/>
                              </a:lnTo>
                              <a:lnTo>
                                <a:pt x="382" y="95"/>
                              </a:lnTo>
                              <a:lnTo>
                                <a:pt x="382" y="94"/>
                              </a:lnTo>
                              <a:lnTo>
                                <a:pt x="370" y="92"/>
                              </a:lnTo>
                              <a:lnTo>
                                <a:pt x="360" y="92"/>
                              </a:lnTo>
                              <a:lnTo>
                                <a:pt x="352" y="95"/>
                              </a:lnTo>
                              <a:lnTo>
                                <a:pt x="340" y="107"/>
                              </a:lnTo>
                              <a:lnTo>
                                <a:pt x="336" y="115"/>
                              </a:lnTo>
                              <a:lnTo>
                                <a:pt x="336" y="133"/>
                              </a:lnTo>
                              <a:lnTo>
                                <a:pt x="340" y="141"/>
                              </a:lnTo>
                              <a:lnTo>
                                <a:pt x="346" y="147"/>
                              </a:lnTo>
                              <a:lnTo>
                                <a:pt x="352" y="153"/>
                              </a:lnTo>
                              <a:lnTo>
                                <a:pt x="360" y="157"/>
                              </a:lnTo>
                              <a:lnTo>
                                <a:pt x="378" y="157"/>
                              </a:lnTo>
                              <a:lnTo>
                                <a:pt x="386" y="153"/>
                              </a:lnTo>
                              <a:lnTo>
                                <a:pt x="398" y="141"/>
                              </a:lnTo>
                              <a:lnTo>
                                <a:pt x="399" y="138"/>
                              </a:lnTo>
                              <a:lnTo>
                                <a:pt x="401" y="133"/>
                              </a:lnTo>
                              <a:lnTo>
                                <a:pt x="401" y="1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863319" id="Freeform: Shape 454" o:spid="_x0000_s1026" style="position:absolute;margin-left:240.85pt;margin-top:7pt;width:20.05pt;height:14.85pt;z-index:251729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1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" path="m67,226r-2,-5l63,217,50,205r-2,l48,238r-1,3l41,246r-4,2l34,248r-10,l19,242r,-11l21,227r2,-2l25,222r4,-1l37,221r4,1l47,228r1,3l48,238r,-33l42,202r-8,l24,202r-8,3l10,211r-6,7l,226r,18l4,252r12,11l24,267r10,l42,267r8,-4l56,258r6,-6l65,248r2,-3l67,226xm169,143r-2,-4l165,135,153,123r-3,-1l150,156r-1,4l146,162r-2,2l140,166r-4,l129,166r-6,-5l123,151r,-3l124,145r5,-5l132,139r4,l145,139r5,6l150,156r,-34l145,120r-9,l123,123r-9,6l107,139r-3,12l104,161r4,8l119,181r8,4l145,185r8,-4l160,175r6,-6l167,166r2,-5l169,143xm171,25r-3,-6l168,17,157,5,152,2r,28l152,43r-6,5l141,48r-1,l135,48r-4,-2l127,42r-2,-4l125,30r2,-4l132,20r3,-1l142,19r4,1l151,26r1,4l152,2,149,,130,r-9,4l110,17r-4,8l106,43r4,8l116,57r6,6l130,67r18,l156,63,168,51r1,-3l171,43r,-18xm281,263r-3,-12l272,241r-10,-6l262,260r,13l256,278r-6,l245,278r-4,-2l237,272r-2,-4l235,257r5,-6l250,251r3,l256,252r5,5l262,260r,-25l262,234r-12,-2l240,232r-8,3l220,247r-4,8l216,273r4,8l226,287r6,6l240,297r18,l266,293r12,-12l279,278r2,-5l281,263xm401,123r-3,-12l392,101,382,95r,25l382,133r-6,5l370,138r-5,l361,136r-4,-4l355,128r,-11l360,111r10,l373,111r3,1l381,117r1,3l382,95r,-1l370,92r-10,l352,95r-12,12l336,115r,18l340,141r6,6l352,153r8,4l378,157r8,-4l398,141r1,-3l401,133r,-10xe" fillcolor="#fff200" stroked="f">
                <v:path arrowok="t" o:connecttype="custom" o:connectlocs="31750,219075;26035,245110;12065,242570;15875,229870;29845,233680;26670,217170;6350,222885;2540,248920;26670,258445;41275,246380;106045,177165;95250,187960;88900,194310;78105,184785;83820,177165;95250,187960;78105,167005;66040,191135;92075,206375;106045,194310;106680,100965;96520,107950;88900,119380;79375,113030;85725,100965;96520,107950;76835,91440;69850,121285;93980,131445;108585,116205;176530,248285;166370,262255;153035,264160;152400,248285;165735,252095;158750,236220;137160,250825;147320,274955;176530,267335;254635,167005;242570,149225;234950,176530;225425,170180;236855,159385;242570,149225;223520,149225;215900,178435;240030,188595;254635,173355" o:connectangles="0,0,0,0,0,0,0,0,0,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F333CCF" wp14:editId="1BB0B621">
                <wp:simplePos x="0" y="0"/>
                <wp:positionH relativeFrom="page">
                  <wp:posOffset>3211195</wp:posOffset>
                </wp:positionH>
                <wp:positionV relativeFrom="paragraph">
                  <wp:posOffset>-63500</wp:posOffset>
                </wp:positionV>
                <wp:extent cx="108585" cy="154305"/>
                <wp:effectExtent l="1270" t="2540" r="4445" b="5080"/>
                <wp:wrapNone/>
                <wp:docPr id="453" name="Freeform: Shape 4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585" cy="154305"/>
                        </a:xfrm>
                        <a:custGeom>
                          <a:avLst/>
                          <a:gdLst>
                            <a:gd name="T0" fmla="+- 0 5122 5057"/>
                            <a:gd name="T1" fmla="*/ T0 w 171"/>
                            <a:gd name="T2" fmla="+- 0 1 -100"/>
                            <a:gd name="T3" fmla="*/ 1 h 243"/>
                            <a:gd name="T4" fmla="+- 0 5107 5057"/>
                            <a:gd name="T5" fmla="*/ T4 w 171"/>
                            <a:gd name="T6" fmla="+- 0 -15 -100"/>
                            <a:gd name="T7" fmla="*/ -15 h 243"/>
                            <a:gd name="T8" fmla="+- 0 5105 5057"/>
                            <a:gd name="T9" fmla="*/ T8 w 171"/>
                            <a:gd name="T10" fmla="+- 0 18 -100"/>
                            <a:gd name="T11" fmla="*/ 18 h 243"/>
                            <a:gd name="T12" fmla="+- 0 5098 5057"/>
                            <a:gd name="T13" fmla="*/ T12 w 171"/>
                            <a:gd name="T14" fmla="+- 0 26 -100"/>
                            <a:gd name="T15" fmla="*/ 26 h 243"/>
                            <a:gd name="T16" fmla="+- 0 5091 5057"/>
                            <a:gd name="T17" fmla="*/ T16 w 171"/>
                            <a:gd name="T18" fmla="+- 0 28 -100"/>
                            <a:gd name="T19" fmla="*/ 28 h 243"/>
                            <a:gd name="T20" fmla="+- 0 5076 5057"/>
                            <a:gd name="T21" fmla="*/ T20 w 171"/>
                            <a:gd name="T22" fmla="+- 0 22 -100"/>
                            <a:gd name="T23" fmla="*/ 22 h 243"/>
                            <a:gd name="T24" fmla="+- 0 5078 5057"/>
                            <a:gd name="T25" fmla="*/ T24 w 171"/>
                            <a:gd name="T26" fmla="+- 0 7 -100"/>
                            <a:gd name="T27" fmla="*/ 7 h 243"/>
                            <a:gd name="T28" fmla="+- 0 5082 5057"/>
                            <a:gd name="T29" fmla="*/ T28 w 171"/>
                            <a:gd name="T30" fmla="+- 0 2 -100"/>
                            <a:gd name="T31" fmla="*/ 2 h 243"/>
                            <a:gd name="T32" fmla="+- 0 5094 5057"/>
                            <a:gd name="T33" fmla="*/ T32 w 171"/>
                            <a:gd name="T34" fmla="+- 0 1 -100"/>
                            <a:gd name="T35" fmla="*/ 1 h 243"/>
                            <a:gd name="T36" fmla="+- 0 5104 5057"/>
                            <a:gd name="T37" fmla="*/ T36 w 171"/>
                            <a:gd name="T38" fmla="+- 0 8 -100"/>
                            <a:gd name="T39" fmla="*/ 8 h 243"/>
                            <a:gd name="T40" fmla="+- 0 5105 5057"/>
                            <a:gd name="T41" fmla="*/ T40 w 171"/>
                            <a:gd name="T42" fmla="+- 0 18 -100"/>
                            <a:gd name="T43" fmla="*/ 18 h 243"/>
                            <a:gd name="T44" fmla="+- 0 5099 5057"/>
                            <a:gd name="T45" fmla="*/ T44 w 171"/>
                            <a:gd name="T46" fmla="+- 0 -18 -100"/>
                            <a:gd name="T47" fmla="*/ -18 h 243"/>
                            <a:gd name="T48" fmla="+- 0 5073 5057"/>
                            <a:gd name="T49" fmla="*/ T48 w 171"/>
                            <a:gd name="T50" fmla="+- 0 -15 -100"/>
                            <a:gd name="T51" fmla="*/ -15 h 243"/>
                            <a:gd name="T52" fmla="+- 0 5057 5057"/>
                            <a:gd name="T53" fmla="*/ T52 w 171"/>
                            <a:gd name="T54" fmla="+- 0 6 -100"/>
                            <a:gd name="T55" fmla="*/ 6 h 243"/>
                            <a:gd name="T56" fmla="+- 0 5061 5057"/>
                            <a:gd name="T57" fmla="*/ T56 w 171"/>
                            <a:gd name="T58" fmla="+- 0 32 -100"/>
                            <a:gd name="T59" fmla="*/ 32 h 243"/>
                            <a:gd name="T60" fmla="+- 0 5081 5057"/>
                            <a:gd name="T61" fmla="*/ T60 w 171"/>
                            <a:gd name="T62" fmla="+- 0 47 -100"/>
                            <a:gd name="T63" fmla="*/ 47 h 243"/>
                            <a:gd name="T64" fmla="+- 0 5099 5057"/>
                            <a:gd name="T65" fmla="*/ T64 w 171"/>
                            <a:gd name="T66" fmla="+- 0 47 -100"/>
                            <a:gd name="T67" fmla="*/ 47 h 243"/>
                            <a:gd name="T68" fmla="+- 0 5119 5057"/>
                            <a:gd name="T69" fmla="*/ T68 w 171"/>
                            <a:gd name="T70" fmla="+- 0 32 -100"/>
                            <a:gd name="T71" fmla="*/ 32 h 243"/>
                            <a:gd name="T72" fmla="+- 0 5124 5057"/>
                            <a:gd name="T73" fmla="*/ T72 w 171"/>
                            <a:gd name="T74" fmla="+- 0 25 -100"/>
                            <a:gd name="T75" fmla="*/ 25 h 243"/>
                            <a:gd name="T76" fmla="+- 0 5226 5057"/>
                            <a:gd name="T77" fmla="*/ T76 w 171"/>
                            <a:gd name="T78" fmla="+- 0 -77 -100"/>
                            <a:gd name="T79" fmla="*/ -77 h 243"/>
                            <a:gd name="T80" fmla="+- 0 5222 5057"/>
                            <a:gd name="T81" fmla="*/ T80 w 171"/>
                            <a:gd name="T82" fmla="+- 0 -85 -100"/>
                            <a:gd name="T83" fmla="*/ -85 h 243"/>
                            <a:gd name="T84" fmla="+- 0 5207 5057"/>
                            <a:gd name="T85" fmla="*/ T84 w 171"/>
                            <a:gd name="T86" fmla="+- 0 -98 -100"/>
                            <a:gd name="T87" fmla="*/ -98 h 243"/>
                            <a:gd name="T88" fmla="+- 0 5206 5057"/>
                            <a:gd name="T89" fmla="*/ T88 w 171"/>
                            <a:gd name="T90" fmla="+- 0 -60 -100"/>
                            <a:gd name="T91" fmla="*/ -60 h 243"/>
                            <a:gd name="T92" fmla="+- 0 5197 5057"/>
                            <a:gd name="T93" fmla="*/ T92 w 171"/>
                            <a:gd name="T94" fmla="+- 0 -54 -100"/>
                            <a:gd name="T95" fmla="*/ -54 h 243"/>
                            <a:gd name="T96" fmla="+- 0 5186 5057"/>
                            <a:gd name="T97" fmla="*/ T96 w 171"/>
                            <a:gd name="T98" fmla="+- 0 -54 -100"/>
                            <a:gd name="T99" fmla="*/ -54 h 243"/>
                            <a:gd name="T100" fmla="+- 0 5180 5057"/>
                            <a:gd name="T101" fmla="*/ T100 w 171"/>
                            <a:gd name="T102" fmla="+- 0 -69 -100"/>
                            <a:gd name="T103" fmla="*/ -69 h 243"/>
                            <a:gd name="T104" fmla="+- 0 5181 5057"/>
                            <a:gd name="T105" fmla="*/ T104 w 171"/>
                            <a:gd name="T106" fmla="+- 0 -75 -100"/>
                            <a:gd name="T107" fmla="*/ -75 h 243"/>
                            <a:gd name="T108" fmla="+- 0 5189 5057"/>
                            <a:gd name="T109" fmla="*/ T108 w 171"/>
                            <a:gd name="T110" fmla="+- 0 -81 -100"/>
                            <a:gd name="T111" fmla="*/ -81 h 243"/>
                            <a:gd name="T112" fmla="+- 0 5202 5057"/>
                            <a:gd name="T113" fmla="*/ T112 w 171"/>
                            <a:gd name="T114" fmla="+- 0 -81 -100"/>
                            <a:gd name="T115" fmla="*/ -81 h 243"/>
                            <a:gd name="T116" fmla="+- 0 5207 5057"/>
                            <a:gd name="T117" fmla="*/ T116 w 171"/>
                            <a:gd name="T118" fmla="+- 0 -64 -100"/>
                            <a:gd name="T119" fmla="*/ -64 h 243"/>
                            <a:gd name="T120" fmla="+- 0 5202 5057"/>
                            <a:gd name="T121" fmla="*/ T120 w 171"/>
                            <a:gd name="T122" fmla="+- 0 -100 -100"/>
                            <a:gd name="T123" fmla="*/ -100 h 243"/>
                            <a:gd name="T124" fmla="+- 0 5180 5057"/>
                            <a:gd name="T125" fmla="*/ T124 w 171"/>
                            <a:gd name="T126" fmla="+- 0 -98 -100"/>
                            <a:gd name="T127" fmla="*/ -98 h 243"/>
                            <a:gd name="T128" fmla="+- 0 5164 5057"/>
                            <a:gd name="T129" fmla="*/ T128 w 171"/>
                            <a:gd name="T130" fmla="+- 0 -81 -100"/>
                            <a:gd name="T131" fmla="*/ -81 h 243"/>
                            <a:gd name="T132" fmla="+- 0 5161 5057"/>
                            <a:gd name="T133" fmla="*/ T132 w 171"/>
                            <a:gd name="T134" fmla="+- 0 -59 -100"/>
                            <a:gd name="T135" fmla="*/ -59 h 243"/>
                            <a:gd name="T136" fmla="+- 0 5171 5057"/>
                            <a:gd name="T137" fmla="*/ T136 w 171"/>
                            <a:gd name="T138" fmla="+- 0 -45 -100"/>
                            <a:gd name="T139" fmla="*/ -45 h 243"/>
                            <a:gd name="T140" fmla="+- 0 5184 5057"/>
                            <a:gd name="T141" fmla="*/ T140 w 171"/>
                            <a:gd name="T142" fmla="+- 0 -35 -100"/>
                            <a:gd name="T143" fmla="*/ -35 h 243"/>
                            <a:gd name="T144" fmla="+- 0 5210 5057"/>
                            <a:gd name="T145" fmla="*/ T144 w 171"/>
                            <a:gd name="T146" fmla="+- 0 -39 -100"/>
                            <a:gd name="T147" fmla="*/ -39 h 243"/>
                            <a:gd name="T148" fmla="+- 0 5224 5057"/>
                            <a:gd name="T149" fmla="*/ T148 w 171"/>
                            <a:gd name="T150" fmla="+- 0 -54 -100"/>
                            <a:gd name="T151" fmla="*/ -54 h 243"/>
                            <a:gd name="T152" fmla="+- 0 5226 5057"/>
                            <a:gd name="T153" fmla="*/ T152 w 171"/>
                            <a:gd name="T154" fmla="+- 0 -77 -100"/>
                            <a:gd name="T155" fmla="*/ -77 h 243"/>
                            <a:gd name="T156" fmla="+- 0 5226 5057"/>
                            <a:gd name="T157" fmla="*/ T156 w 171"/>
                            <a:gd name="T158" fmla="+- 0 95 -100"/>
                            <a:gd name="T159" fmla="*/ 95 h 243"/>
                            <a:gd name="T160" fmla="+- 0 5219 5057"/>
                            <a:gd name="T161" fmla="*/ T160 w 171"/>
                            <a:gd name="T162" fmla="+- 0 85 -100"/>
                            <a:gd name="T163" fmla="*/ 85 h 243"/>
                            <a:gd name="T164" fmla="+- 0 5209 5057"/>
                            <a:gd name="T165" fmla="*/ T164 w 171"/>
                            <a:gd name="T166" fmla="+- 0 78 -100"/>
                            <a:gd name="T167" fmla="*/ 78 h 243"/>
                            <a:gd name="T168" fmla="+- 0 5208 5057"/>
                            <a:gd name="T169" fmla="*/ T168 w 171"/>
                            <a:gd name="T170" fmla="+- 0 117 -100"/>
                            <a:gd name="T171" fmla="*/ 117 h 243"/>
                            <a:gd name="T172" fmla="+- 0 5199 5057"/>
                            <a:gd name="T173" fmla="*/ T172 w 171"/>
                            <a:gd name="T174" fmla="+- 0 124 -100"/>
                            <a:gd name="T175" fmla="*/ 124 h 243"/>
                            <a:gd name="T176" fmla="+- 0 5192 5057"/>
                            <a:gd name="T177" fmla="*/ T176 w 171"/>
                            <a:gd name="T178" fmla="+- 0 124 -100"/>
                            <a:gd name="T179" fmla="*/ 124 h 243"/>
                            <a:gd name="T180" fmla="+- 0 5188 5057"/>
                            <a:gd name="T181" fmla="*/ T180 w 171"/>
                            <a:gd name="T182" fmla="+- 0 122 -100"/>
                            <a:gd name="T183" fmla="*/ 122 h 243"/>
                            <a:gd name="T184" fmla="+- 0 5182 5057"/>
                            <a:gd name="T185" fmla="*/ T184 w 171"/>
                            <a:gd name="T186" fmla="+- 0 116 -100"/>
                            <a:gd name="T187" fmla="*/ 116 h 243"/>
                            <a:gd name="T188" fmla="+- 0 5180 5057"/>
                            <a:gd name="T189" fmla="*/ T188 w 171"/>
                            <a:gd name="T190" fmla="+- 0 105 -100"/>
                            <a:gd name="T191" fmla="*/ 105 h 243"/>
                            <a:gd name="T192" fmla="+- 0 5187 5057"/>
                            <a:gd name="T193" fmla="*/ T192 w 171"/>
                            <a:gd name="T194" fmla="+- 0 96 -100"/>
                            <a:gd name="T195" fmla="*/ 96 h 243"/>
                            <a:gd name="T196" fmla="+- 0 5195 5057"/>
                            <a:gd name="T197" fmla="*/ T196 w 171"/>
                            <a:gd name="T198" fmla="+- 0 95 -100"/>
                            <a:gd name="T199" fmla="*/ 95 h 243"/>
                            <a:gd name="T200" fmla="+- 0 5203 5057"/>
                            <a:gd name="T201" fmla="*/ T200 w 171"/>
                            <a:gd name="T202" fmla="+- 0 96 -100"/>
                            <a:gd name="T203" fmla="*/ 96 h 243"/>
                            <a:gd name="T204" fmla="+- 0 5208 5057"/>
                            <a:gd name="T205" fmla="*/ T204 w 171"/>
                            <a:gd name="T206" fmla="+- 0 101 -100"/>
                            <a:gd name="T207" fmla="*/ 101 h 243"/>
                            <a:gd name="T208" fmla="+- 0 5209 5057"/>
                            <a:gd name="T209" fmla="*/ T208 w 171"/>
                            <a:gd name="T210" fmla="+- 0 113 -100"/>
                            <a:gd name="T211" fmla="*/ 113 h 243"/>
                            <a:gd name="T212" fmla="+- 0 5204 5057"/>
                            <a:gd name="T213" fmla="*/ T212 w 171"/>
                            <a:gd name="T214" fmla="+- 0 76 -100"/>
                            <a:gd name="T215" fmla="*/ 76 h 243"/>
                            <a:gd name="T216" fmla="+- 0 5178 5057"/>
                            <a:gd name="T217" fmla="*/ T216 w 171"/>
                            <a:gd name="T218" fmla="+- 0 79 -100"/>
                            <a:gd name="T219" fmla="*/ 79 h 243"/>
                            <a:gd name="T220" fmla="+- 0 5161 5057"/>
                            <a:gd name="T221" fmla="*/ T220 w 171"/>
                            <a:gd name="T222" fmla="+- 0 100 -100"/>
                            <a:gd name="T223" fmla="*/ 100 h 243"/>
                            <a:gd name="T224" fmla="+- 0 5166 5057"/>
                            <a:gd name="T225" fmla="*/ T224 w 171"/>
                            <a:gd name="T226" fmla="+- 0 126 -100"/>
                            <a:gd name="T227" fmla="*/ 126 h 243"/>
                            <a:gd name="T228" fmla="+- 0 5177 5057"/>
                            <a:gd name="T229" fmla="*/ T228 w 171"/>
                            <a:gd name="T230" fmla="+- 0 138 -100"/>
                            <a:gd name="T231" fmla="*/ 138 h 243"/>
                            <a:gd name="T232" fmla="+- 0 5195 5057"/>
                            <a:gd name="T233" fmla="*/ T232 w 171"/>
                            <a:gd name="T234" fmla="+- 0 143 -100"/>
                            <a:gd name="T235" fmla="*/ 143 h 243"/>
                            <a:gd name="T236" fmla="+- 0 5213 5057"/>
                            <a:gd name="T237" fmla="*/ T236 w 171"/>
                            <a:gd name="T238" fmla="+- 0 138 -100"/>
                            <a:gd name="T239" fmla="*/ 138 h 243"/>
                            <a:gd name="T240" fmla="+- 0 5225 5057"/>
                            <a:gd name="T241" fmla="*/ T240 w 171"/>
                            <a:gd name="T242" fmla="+- 0 124 -100"/>
                            <a:gd name="T243" fmla="*/ 124 h 243"/>
                            <a:gd name="T244" fmla="+- 0 5228 5057"/>
                            <a:gd name="T245" fmla="*/ T244 w 171"/>
                            <a:gd name="T246" fmla="+- 0 118 -100"/>
                            <a:gd name="T247" fmla="*/ 118 h 24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</a:cxnLst>
                          <a:rect l="0" t="0" r="r" b="b"/>
                          <a:pathLst>
                            <a:path w="171" h="243">
                              <a:moveTo>
                                <a:pt x="67" y="106"/>
                              </a:moveTo>
                              <a:lnTo>
                                <a:pt x="65" y="101"/>
                              </a:lnTo>
                              <a:lnTo>
                                <a:pt x="63" y="97"/>
                              </a:lnTo>
                              <a:lnTo>
                                <a:pt x="50" y="85"/>
                              </a:lnTo>
                              <a:lnTo>
                                <a:pt x="48" y="85"/>
                              </a:lnTo>
                              <a:lnTo>
                                <a:pt x="48" y="118"/>
                              </a:lnTo>
                              <a:lnTo>
                                <a:pt x="47" y="121"/>
                              </a:lnTo>
                              <a:lnTo>
                                <a:pt x="41" y="126"/>
                              </a:lnTo>
                              <a:lnTo>
                                <a:pt x="37" y="128"/>
                              </a:lnTo>
                              <a:lnTo>
                                <a:pt x="34" y="128"/>
                              </a:lnTo>
                              <a:lnTo>
                                <a:pt x="24" y="128"/>
                              </a:lnTo>
                              <a:lnTo>
                                <a:pt x="19" y="122"/>
                              </a:lnTo>
                              <a:lnTo>
                                <a:pt x="19" y="111"/>
                              </a:lnTo>
                              <a:lnTo>
                                <a:pt x="21" y="107"/>
                              </a:lnTo>
                              <a:lnTo>
                                <a:pt x="23" y="105"/>
                              </a:lnTo>
                              <a:lnTo>
                                <a:pt x="25" y="102"/>
                              </a:lnTo>
                              <a:lnTo>
                                <a:pt x="29" y="101"/>
                              </a:lnTo>
                              <a:lnTo>
                                <a:pt x="37" y="101"/>
                              </a:lnTo>
                              <a:lnTo>
                                <a:pt x="41" y="102"/>
                              </a:lnTo>
                              <a:lnTo>
                                <a:pt x="47" y="108"/>
                              </a:lnTo>
                              <a:lnTo>
                                <a:pt x="48" y="111"/>
                              </a:lnTo>
                              <a:lnTo>
                                <a:pt x="48" y="118"/>
                              </a:lnTo>
                              <a:lnTo>
                                <a:pt x="48" y="85"/>
                              </a:lnTo>
                              <a:lnTo>
                                <a:pt x="42" y="82"/>
                              </a:lnTo>
                              <a:lnTo>
                                <a:pt x="24" y="82"/>
                              </a:lnTo>
                              <a:lnTo>
                                <a:pt x="16" y="85"/>
                              </a:lnTo>
                              <a:lnTo>
                                <a:pt x="4" y="98"/>
                              </a:lnTo>
                              <a:lnTo>
                                <a:pt x="0" y="106"/>
                              </a:lnTo>
                              <a:lnTo>
                                <a:pt x="0" y="124"/>
                              </a:lnTo>
                              <a:lnTo>
                                <a:pt x="4" y="132"/>
                              </a:lnTo>
                              <a:lnTo>
                                <a:pt x="16" y="143"/>
                              </a:lnTo>
                              <a:lnTo>
                                <a:pt x="24" y="147"/>
                              </a:lnTo>
                              <a:lnTo>
                                <a:pt x="34" y="147"/>
                              </a:lnTo>
                              <a:lnTo>
                                <a:pt x="42" y="147"/>
                              </a:lnTo>
                              <a:lnTo>
                                <a:pt x="50" y="143"/>
                              </a:lnTo>
                              <a:lnTo>
                                <a:pt x="62" y="132"/>
                              </a:lnTo>
                              <a:lnTo>
                                <a:pt x="65" y="128"/>
                              </a:lnTo>
                              <a:lnTo>
                                <a:pt x="67" y="125"/>
                              </a:lnTo>
                              <a:lnTo>
                                <a:pt x="67" y="106"/>
                              </a:lnTo>
                              <a:close/>
                              <a:moveTo>
                                <a:pt x="169" y="23"/>
                              </a:moveTo>
                              <a:lnTo>
                                <a:pt x="167" y="19"/>
                              </a:lnTo>
                              <a:lnTo>
                                <a:pt x="165" y="15"/>
                              </a:lnTo>
                              <a:lnTo>
                                <a:pt x="153" y="3"/>
                              </a:lnTo>
                              <a:lnTo>
                                <a:pt x="150" y="2"/>
                              </a:lnTo>
                              <a:lnTo>
                                <a:pt x="150" y="36"/>
                              </a:lnTo>
                              <a:lnTo>
                                <a:pt x="149" y="40"/>
                              </a:lnTo>
                              <a:lnTo>
                                <a:pt x="144" y="44"/>
                              </a:lnTo>
                              <a:lnTo>
                                <a:pt x="140" y="46"/>
                              </a:lnTo>
                              <a:lnTo>
                                <a:pt x="136" y="46"/>
                              </a:lnTo>
                              <a:lnTo>
                                <a:pt x="129" y="46"/>
                              </a:lnTo>
                              <a:lnTo>
                                <a:pt x="123" y="41"/>
                              </a:lnTo>
                              <a:lnTo>
                                <a:pt x="123" y="31"/>
                              </a:lnTo>
                              <a:lnTo>
                                <a:pt x="123" y="28"/>
                              </a:lnTo>
                              <a:lnTo>
                                <a:pt x="124" y="25"/>
                              </a:lnTo>
                              <a:lnTo>
                                <a:pt x="129" y="20"/>
                              </a:lnTo>
                              <a:lnTo>
                                <a:pt x="132" y="19"/>
                              </a:lnTo>
                              <a:lnTo>
                                <a:pt x="136" y="19"/>
                              </a:lnTo>
                              <a:lnTo>
                                <a:pt x="145" y="19"/>
                              </a:lnTo>
                              <a:lnTo>
                                <a:pt x="150" y="25"/>
                              </a:lnTo>
                              <a:lnTo>
                                <a:pt x="150" y="36"/>
                              </a:lnTo>
                              <a:lnTo>
                                <a:pt x="150" y="2"/>
                              </a:lnTo>
                              <a:lnTo>
                                <a:pt x="145" y="0"/>
                              </a:lnTo>
                              <a:lnTo>
                                <a:pt x="136" y="0"/>
                              </a:lnTo>
                              <a:lnTo>
                                <a:pt x="123" y="2"/>
                              </a:lnTo>
                              <a:lnTo>
                                <a:pt x="114" y="9"/>
                              </a:lnTo>
                              <a:lnTo>
                                <a:pt x="107" y="19"/>
                              </a:lnTo>
                              <a:lnTo>
                                <a:pt x="104" y="31"/>
                              </a:lnTo>
                              <a:lnTo>
                                <a:pt x="104" y="41"/>
                              </a:lnTo>
                              <a:lnTo>
                                <a:pt x="108" y="49"/>
                              </a:lnTo>
                              <a:lnTo>
                                <a:pt x="114" y="55"/>
                              </a:lnTo>
                              <a:lnTo>
                                <a:pt x="119" y="61"/>
                              </a:lnTo>
                              <a:lnTo>
                                <a:pt x="127" y="65"/>
                              </a:lnTo>
                              <a:lnTo>
                                <a:pt x="145" y="65"/>
                              </a:lnTo>
                              <a:lnTo>
                                <a:pt x="153" y="61"/>
                              </a:lnTo>
                              <a:lnTo>
                                <a:pt x="166" y="49"/>
                              </a:lnTo>
                              <a:lnTo>
                                <a:pt x="167" y="46"/>
                              </a:lnTo>
                              <a:lnTo>
                                <a:pt x="169" y="41"/>
                              </a:lnTo>
                              <a:lnTo>
                                <a:pt x="169" y="23"/>
                              </a:lnTo>
                              <a:close/>
                              <a:moveTo>
                                <a:pt x="171" y="200"/>
                              </a:moveTo>
                              <a:lnTo>
                                <a:pt x="169" y="195"/>
                              </a:lnTo>
                              <a:lnTo>
                                <a:pt x="168" y="192"/>
                              </a:lnTo>
                              <a:lnTo>
                                <a:pt x="162" y="185"/>
                              </a:lnTo>
                              <a:lnTo>
                                <a:pt x="155" y="179"/>
                              </a:lnTo>
                              <a:lnTo>
                                <a:pt x="152" y="178"/>
                              </a:lnTo>
                              <a:lnTo>
                                <a:pt x="152" y="213"/>
                              </a:lnTo>
                              <a:lnTo>
                                <a:pt x="151" y="217"/>
                              </a:lnTo>
                              <a:lnTo>
                                <a:pt x="145" y="222"/>
                              </a:lnTo>
                              <a:lnTo>
                                <a:pt x="142" y="224"/>
                              </a:lnTo>
                              <a:lnTo>
                                <a:pt x="141" y="224"/>
                              </a:lnTo>
                              <a:lnTo>
                                <a:pt x="135" y="224"/>
                              </a:lnTo>
                              <a:lnTo>
                                <a:pt x="131" y="222"/>
                              </a:lnTo>
                              <a:lnTo>
                                <a:pt x="128" y="219"/>
                              </a:lnTo>
                              <a:lnTo>
                                <a:pt x="125" y="216"/>
                              </a:lnTo>
                              <a:lnTo>
                                <a:pt x="123" y="212"/>
                              </a:lnTo>
                              <a:lnTo>
                                <a:pt x="123" y="205"/>
                              </a:lnTo>
                              <a:lnTo>
                                <a:pt x="125" y="202"/>
                              </a:lnTo>
                              <a:lnTo>
                                <a:pt x="130" y="196"/>
                              </a:lnTo>
                              <a:lnTo>
                                <a:pt x="134" y="195"/>
                              </a:lnTo>
                              <a:lnTo>
                                <a:pt x="138" y="195"/>
                              </a:lnTo>
                              <a:lnTo>
                                <a:pt x="142" y="195"/>
                              </a:lnTo>
                              <a:lnTo>
                                <a:pt x="146" y="196"/>
                              </a:lnTo>
                              <a:lnTo>
                                <a:pt x="148" y="199"/>
                              </a:lnTo>
                              <a:lnTo>
                                <a:pt x="151" y="201"/>
                              </a:lnTo>
                              <a:lnTo>
                                <a:pt x="152" y="205"/>
                              </a:lnTo>
                              <a:lnTo>
                                <a:pt x="152" y="213"/>
                              </a:lnTo>
                              <a:lnTo>
                                <a:pt x="152" y="178"/>
                              </a:lnTo>
                              <a:lnTo>
                                <a:pt x="147" y="176"/>
                              </a:lnTo>
                              <a:lnTo>
                                <a:pt x="129" y="176"/>
                              </a:lnTo>
                              <a:lnTo>
                                <a:pt x="121" y="179"/>
                              </a:lnTo>
                              <a:lnTo>
                                <a:pt x="109" y="191"/>
                              </a:lnTo>
                              <a:lnTo>
                                <a:pt x="104" y="200"/>
                              </a:lnTo>
                              <a:lnTo>
                                <a:pt x="104" y="219"/>
                              </a:lnTo>
                              <a:lnTo>
                                <a:pt x="109" y="226"/>
                              </a:lnTo>
                              <a:lnTo>
                                <a:pt x="115" y="232"/>
                              </a:lnTo>
                              <a:lnTo>
                                <a:pt x="120" y="238"/>
                              </a:lnTo>
                              <a:lnTo>
                                <a:pt x="128" y="243"/>
                              </a:lnTo>
                              <a:lnTo>
                                <a:pt x="138" y="243"/>
                              </a:lnTo>
                              <a:lnTo>
                                <a:pt x="147" y="243"/>
                              </a:lnTo>
                              <a:lnTo>
                                <a:pt x="156" y="238"/>
                              </a:lnTo>
                              <a:lnTo>
                                <a:pt x="168" y="226"/>
                              </a:lnTo>
                              <a:lnTo>
                                <a:pt x="168" y="224"/>
                              </a:lnTo>
                              <a:lnTo>
                                <a:pt x="171" y="218"/>
                              </a:lnTo>
                              <a:lnTo>
                                <a:pt x="171" y="2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316ABA" id="Freeform: Shape 453" o:spid="_x0000_s1026" style="position:absolute;margin-left:252.85pt;margin-top:-5pt;width:8.55pt;height:12.15pt;z-index:251730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1,2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" path="m67,106r-2,-5l63,97,50,85r-2,l48,118r-1,3l41,126r-4,2l34,128r-10,l19,122r,-11l21,107r2,-2l25,102r4,-1l37,101r4,1l47,108r1,3l48,118r,-33l42,82r-18,l16,85,4,98,,106r,18l4,132r12,11l24,147r10,l42,147r8,-4l62,132r3,-4l67,125r,-19xm169,23r-2,-4l165,15,153,3,150,2r,34l149,40r-5,4l140,46r-4,l129,46r-6,-5l123,31r,-3l124,25r5,-5l132,19r4,l145,19r5,6l150,36r,-34l145,r-9,l123,2r-9,7l107,19r-3,12l104,41r4,8l114,55r5,6l127,65r18,l153,61,166,49r1,-3l169,41r,-18xm171,200r-2,-5l168,192r-6,-7l155,179r-3,-1l152,213r-1,4l145,222r-3,2l141,224r-6,l131,222r-3,-3l125,216r-2,-4l123,205r2,-3l130,196r4,-1l138,195r4,l146,196r2,3l151,201r1,4l152,213r,-35l147,176r-18,l121,179r-12,12l104,200r,19l109,226r6,6l120,238r8,5l138,243r9,l156,238r12,-12l168,224r3,-6l171,200xe" fillcolor="#fff200" stroked="f">
                <v:path arrowok="t" o:connecttype="custom" o:connectlocs="41275,635;31750,-9525;30480,11430;26035,16510;21590,17780;12065,13970;13335,4445;15875,1270;23495,635;29845,5080;30480,11430;26670,-11430;10160,-9525;0,3810;2540,20320;15240,29845;26670,29845;39370,20320;42545,15875;107315,-48895;104775,-53975;95250,-62230;94615,-38100;88900,-34290;81915,-34290;78105,-43815;78740,-47625;83820,-51435;92075,-51435;95250,-40640;92075,-63500;78105,-62230;67945,-51435;66040,-37465;72390,-28575;80645,-22225;97155,-24765;106045,-34290;107315,-48895;107315,60325;102870,53975;96520,49530;95885,74295;90170,78740;85725,78740;83185,77470;79375,73660;78105,66675;82550,60960;87630,60325;92710,60960;95885,64135;96520,71755;93345,48260;76835,50165;66040,63500;69215,80010;76200,87630;87630,90805;99060,87630;106680,78740;108585,74930" o:connectangles="0,0,0,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w:drawing>
          <wp:anchor distT="0" distB="0" distL="0" distR="0" simplePos="0" relativeHeight="251736064" behindDoc="0" locked="0" layoutInCell="1" allowOverlap="1" wp14:anchorId="408BAABF" wp14:editId="49222F89">
            <wp:simplePos x="0" y="0"/>
            <wp:positionH relativeFrom="page">
              <wp:posOffset>5140680</wp:posOffset>
            </wp:positionH>
            <wp:positionV relativeFrom="paragraph">
              <wp:posOffset>-763187</wp:posOffset>
            </wp:positionV>
            <wp:extent cx="711479" cy="133972"/>
            <wp:effectExtent l="0" t="0" r="0" b="0"/>
            <wp:wrapNone/>
            <wp:docPr id="97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2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1479" cy="1339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40BF1">
        <w:rPr>
          <w:rFonts w:ascii="Calibri" w:eastAsia="Bookman Old Style" w:hAnsi="Bookman Old Style" w:cs="Bookman Old Style"/>
          <w:color w:val="231F20"/>
          <w:w w:val="120"/>
          <w:sz w:val="20"/>
        </w:rPr>
        <w:t>Contents</w:t>
      </w:r>
      <w:r w:rsidRPr="00740BF1">
        <w:rPr>
          <w:rFonts w:ascii="Calibri" w:eastAsia="Bookman Old Style" w:hAnsi="Bookman Old Style" w:cs="Bookman Old Style"/>
          <w:color w:val="231F20"/>
          <w:w w:val="120"/>
          <w:sz w:val="20"/>
        </w:rPr>
        <w:tab/>
        <w:t>ix</w:t>
      </w:r>
    </w:p>
    <w:p w14:paraId="56088DE8" w14:textId="77777777" w:rsidR="00740BF1" w:rsidRPr="00740BF1" w:rsidRDefault="00740BF1" w:rsidP="00740BF1">
      <w:pPr>
        <w:widowControl w:val="0"/>
        <w:autoSpaceDE w:val="0"/>
        <w:autoSpaceDN w:val="0"/>
        <w:spacing w:before="10" w:after="0" w:line="240" w:lineRule="auto"/>
        <w:rPr>
          <w:rFonts w:ascii="Calibri" w:eastAsia="Bookman Old Style" w:hAnsi="Bookman Old Style" w:cs="Bookman Old Style"/>
          <w:sz w:val="10"/>
          <w:szCs w:val="21"/>
        </w:rPr>
      </w:pPr>
    </w:p>
    <w:p w14:paraId="2138D061" w14:textId="152C32B6" w:rsidR="00740BF1" w:rsidRPr="00740BF1" w:rsidRDefault="00740BF1" w:rsidP="00740BF1">
      <w:pPr>
        <w:widowControl w:val="0"/>
        <w:autoSpaceDE w:val="0"/>
        <w:autoSpaceDN w:val="0"/>
        <w:spacing w:before="81" w:after="0" w:line="240" w:lineRule="auto"/>
        <w:outlineLvl w:val="2"/>
        <w:rPr>
          <w:rFonts w:ascii="Bookman Old Style" w:eastAsia="Bookman Old Style" w:hAnsi="Bookman Old Style" w:cs="Bookman Old Style"/>
        </w:rPr>
      </w:pP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DE32AB2" wp14:editId="7EE9CAAC">
                <wp:simplePos x="0" y="0"/>
                <wp:positionH relativeFrom="page">
                  <wp:posOffset>1371600</wp:posOffset>
                </wp:positionH>
                <wp:positionV relativeFrom="paragraph">
                  <wp:posOffset>299085</wp:posOffset>
                </wp:positionV>
                <wp:extent cx="4191000" cy="0"/>
                <wp:effectExtent l="9525" t="10160" r="9525" b="8890"/>
                <wp:wrapNone/>
                <wp:docPr id="452" name="Straight Connector 4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91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45951C" id="Straight Connector 452" o:spid="_x0000_s1026" style="position:absolute;z-index:25170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08pt,23.55pt" to="438pt,2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" strokecolor="#231f20">
                <w10:wrap anchorx="page"/>
              </v:line>
            </w:pict>
          </mc:Fallback>
        </mc:AlternateContent>
      </w:r>
      <w:r w:rsidR="00590FAE">
        <w:rPr>
          <w:rFonts w:ascii="Bookman Old Style" w:eastAsia="Bookman Old Style" w:hAnsi="Bookman Old Style" w:cs="Bookman Old Style"/>
          <w:color w:val="D2232A"/>
          <w:w w:val="130"/>
          <w:sz w:val="30"/>
        </w:rPr>
        <w:t>Chapte</w:t>
      </w:r>
      <w:r w:rsidR="00E109DC">
        <w:rPr>
          <w:rFonts w:ascii="Bookman Old Style" w:eastAsia="Bookman Old Style" w:hAnsi="Bookman Old Style" w:cs="Bookman Old Style"/>
          <w:color w:val="D2232A"/>
          <w:w w:val="130"/>
          <w:sz w:val="30"/>
        </w:rPr>
        <w:t>r Four</w:t>
      </w:r>
    </w:p>
    <w:p w14:paraId="1B9EDD93" w14:textId="47103DBE" w:rsidR="00740BF1" w:rsidRPr="00740BF1" w:rsidRDefault="00E109DC" w:rsidP="00740BF1">
      <w:pPr>
        <w:widowControl w:val="0"/>
        <w:tabs>
          <w:tab w:val="right" w:pos="7839"/>
        </w:tabs>
        <w:autoSpaceDE w:val="0"/>
        <w:autoSpaceDN w:val="0"/>
        <w:spacing w:before="86" w:after="0" w:line="240" w:lineRule="auto"/>
        <w:rPr>
          <w:rFonts w:ascii="Bookman Old Style" w:eastAsia="Bookman Old Style" w:hAnsi="Bookman Old Style" w:cs="Bookman Old Style"/>
          <w:sz w:val="21"/>
        </w:rPr>
      </w:pPr>
      <w:r>
        <w:rPr>
          <w:rFonts w:ascii="Bookman Old Style" w:eastAsia="Bookman Old Style" w:hAnsi="Bookman Old Style" w:cs="Bookman Old Style"/>
          <w:color w:val="231F20"/>
          <w:spacing w:val="7"/>
          <w:sz w:val="26"/>
        </w:rPr>
        <w:t>Civil Liberties: Protecting Individual Rights</w:t>
      </w:r>
      <w:r w:rsidR="00740BF1" w:rsidRPr="00740BF1">
        <w:rPr>
          <w:rFonts w:ascii="Bookman Old Style" w:eastAsia="Bookman Old Style" w:hAnsi="Bookman Old Style" w:cs="Bookman Old Style"/>
          <w:color w:val="231F20"/>
          <w:w w:val="80"/>
          <w:sz w:val="19"/>
        </w:rPr>
        <w:t xml:space="preserve"> </w:t>
      </w:r>
      <w:r w:rsidR="00740BF1" w:rsidRPr="00740BF1">
        <w:rPr>
          <w:rFonts w:ascii="Bookman Old Style" w:eastAsia="Bookman Old Style" w:hAnsi="Bookman Old Style" w:cs="Bookman Old Style"/>
          <w:color w:val="231F20"/>
          <w:sz w:val="19"/>
        </w:rPr>
        <w:tab/>
      </w:r>
      <w:r w:rsidR="00740BF1" w:rsidRPr="00740BF1">
        <w:rPr>
          <w:rFonts w:ascii="Bookman Old Style" w:eastAsia="Bookman Old Style" w:hAnsi="Bookman Old Style" w:cs="Bookman Old Style"/>
          <w:color w:val="231F20"/>
          <w:w w:val="80"/>
          <w:sz w:val="21"/>
        </w:rPr>
        <w:t>92</w:t>
      </w:r>
    </w:p>
    <w:p w14:paraId="38A71D0E" w14:textId="77777777" w:rsidR="00740BF1" w:rsidRPr="00740BF1" w:rsidRDefault="00740BF1" w:rsidP="00740BF1">
      <w:pPr>
        <w:widowControl w:val="0"/>
        <w:autoSpaceDE w:val="0"/>
        <w:autoSpaceDN w:val="0"/>
        <w:spacing w:before="273" w:after="0" w:line="261" w:lineRule="exact"/>
        <w:rPr>
          <w:rFonts w:ascii="Bookman Old Style" w:eastAsia="Bookman Old Style" w:hAnsi="Bookman Old Style" w:cs="Bookman Old Style"/>
          <w:sz w:val="24"/>
        </w:rPr>
      </w:pP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>The Bill of Rights, the Fourteenth Amendment,</w:t>
      </w:r>
    </w:p>
    <w:p w14:paraId="7E1274F4" w14:textId="77777777" w:rsidR="00740BF1" w:rsidRPr="00740BF1" w:rsidRDefault="00740BF1" w:rsidP="00740BF1">
      <w:pPr>
        <w:widowControl w:val="0"/>
        <w:tabs>
          <w:tab w:val="right" w:pos="7839"/>
        </w:tabs>
        <w:autoSpaceDE w:val="0"/>
        <w:autoSpaceDN w:val="0"/>
        <w:spacing w:after="0" w:line="261" w:lineRule="exact"/>
        <w:rPr>
          <w:rFonts w:ascii="Bookman Old Style" w:eastAsia="Bookman Old Style" w:hAnsi="Bookman Old Style" w:cs="Bookman Old Style"/>
          <w:sz w:val="21"/>
        </w:rPr>
      </w:pPr>
      <w:r w:rsidRPr="00740BF1">
        <w:rPr>
          <w:rFonts w:ascii="Bookman Old Style" w:eastAsia="Bookman Old Style" w:hAnsi="Bookman Old Style" w:cs="Bookman Old Style"/>
          <w:color w:val="3583B5"/>
          <w:w w:val="90"/>
          <w:sz w:val="24"/>
        </w:rPr>
        <w:t>and</w:t>
      </w:r>
      <w:r w:rsidRPr="00740BF1">
        <w:rPr>
          <w:rFonts w:ascii="Bookman Old Style" w:eastAsia="Bookman Old Style" w:hAnsi="Bookman Old Style" w:cs="Bookman Old Style"/>
          <w:color w:val="3583B5"/>
          <w:spacing w:val="8"/>
          <w:w w:val="90"/>
          <w:sz w:val="24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3583B5"/>
          <w:w w:val="90"/>
          <w:sz w:val="24"/>
        </w:rPr>
        <w:t>Selective</w:t>
      </w:r>
      <w:r w:rsidRPr="00740BF1">
        <w:rPr>
          <w:rFonts w:ascii="Bookman Old Style" w:eastAsia="Bookman Old Style" w:hAnsi="Bookman Old Style" w:cs="Bookman Old Style"/>
          <w:color w:val="3583B5"/>
          <w:spacing w:val="9"/>
          <w:w w:val="90"/>
          <w:sz w:val="24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3583B5"/>
          <w:w w:val="90"/>
          <w:sz w:val="24"/>
        </w:rPr>
        <w:t>Incorporation</w:t>
      </w:r>
      <w:r w:rsidRPr="00740BF1">
        <w:rPr>
          <w:rFonts w:ascii="Bookman Old Style" w:eastAsia="Bookman Old Style" w:hAnsi="Bookman Old Style" w:cs="Bookman Old Style"/>
          <w:color w:val="3583B5"/>
          <w:w w:val="90"/>
          <w:sz w:val="24"/>
        </w:rPr>
        <w:tab/>
      </w:r>
      <w:r w:rsidRPr="00740BF1">
        <w:rPr>
          <w:rFonts w:ascii="Bookman Old Style" w:eastAsia="Bookman Old Style" w:hAnsi="Bookman Old Style" w:cs="Bookman Old Style"/>
          <w:color w:val="3583B5"/>
          <w:w w:val="90"/>
          <w:sz w:val="21"/>
        </w:rPr>
        <w:t>94</w:t>
      </w:r>
    </w:p>
    <w:p w14:paraId="251DB0CC" w14:textId="77777777" w:rsidR="00740BF1" w:rsidRPr="00740BF1" w:rsidRDefault="00740BF1" w:rsidP="00740BF1">
      <w:pPr>
        <w:widowControl w:val="0"/>
        <w:tabs>
          <w:tab w:val="right" w:pos="7839"/>
        </w:tabs>
        <w:autoSpaceDE w:val="0"/>
        <w:autoSpaceDN w:val="0"/>
        <w:spacing w:before="118" w:after="0" w:line="280" w:lineRule="exact"/>
        <w:rPr>
          <w:rFonts w:ascii="Bookman Old Style" w:eastAsia="Bookman Old Style" w:hAnsi="Bookman Old Style" w:cs="Bookman Old Style"/>
          <w:sz w:val="21"/>
        </w:rPr>
      </w:pP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>Freedom</w:t>
      </w:r>
      <w:r w:rsidRPr="00740BF1">
        <w:rPr>
          <w:rFonts w:ascii="Bookman Old Style" w:eastAsia="Bookman Old Style" w:hAnsi="Bookman Old Style" w:cs="Bookman Old Style"/>
          <w:color w:val="3583B5"/>
          <w:spacing w:val="3"/>
          <w:w w:val="95"/>
          <w:sz w:val="24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>of</w:t>
      </w:r>
      <w:r w:rsidRPr="00740BF1">
        <w:rPr>
          <w:rFonts w:ascii="Bookman Old Style" w:eastAsia="Bookman Old Style" w:hAnsi="Bookman Old Style" w:cs="Bookman Old Style"/>
          <w:color w:val="3583B5"/>
          <w:spacing w:val="4"/>
          <w:w w:val="95"/>
          <w:sz w:val="24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>Expression</w:t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ab/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1"/>
        </w:rPr>
        <w:t>97</w:t>
      </w:r>
    </w:p>
    <w:p w14:paraId="7F145B32" w14:textId="77777777" w:rsidR="00740BF1" w:rsidRPr="00740BF1" w:rsidRDefault="00740BF1" w:rsidP="00740BF1">
      <w:pPr>
        <w:widowControl w:val="0"/>
        <w:tabs>
          <w:tab w:val="right" w:pos="7839"/>
        </w:tabs>
        <w:autoSpaceDE w:val="0"/>
        <w:autoSpaceDN w:val="0"/>
        <w:spacing w:after="0" w:line="233" w:lineRule="exact"/>
        <w:rPr>
          <w:rFonts w:ascii="Bookman Old Style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Free</w:t>
      </w:r>
      <w:r w:rsidRPr="00740BF1">
        <w:rPr>
          <w:rFonts w:ascii="Bookman Old Style" w:eastAsia="Bookman Old Style" w:hAnsi="Bookman Old Style" w:cs="Bookman Old Style"/>
          <w:color w:val="231F20"/>
          <w:spacing w:val="10"/>
          <w:w w:val="90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Speech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ab/>
        <w:t>98</w:t>
      </w:r>
    </w:p>
    <w:p w14:paraId="4AFB8C3E" w14:textId="77777777" w:rsidR="00740BF1" w:rsidRPr="00740BF1" w:rsidRDefault="00740BF1" w:rsidP="00740BF1">
      <w:pPr>
        <w:widowControl w:val="0"/>
        <w:tabs>
          <w:tab w:val="right" w:pos="7839"/>
        </w:tabs>
        <w:autoSpaceDE w:val="0"/>
        <w:autoSpaceDN w:val="0"/>
        <w:spacing w:before="6" w:after="0" w:line="240" w:lineRule="auto"/>
        <w:rPr>
          <w:rFonts w:ascii="Bookman Old Style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Free</w:t>
      </w:r>
      <w:r w:rsidRPr="00740BF1">
        <w:rPr>
          <w:rFonts w:ascii="Bookman Old Style" w:eastAsia="Bookman Old Style" w:hAnsi="Bookman Old Style" w:cs="Bookman Old Style"/>
          <w:color w:val="231F20"/>
          <w:spacing w:val="6"/>
          <w:w w:val="9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Assembly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ab/>
        <w:t>102</w:t>
      </w:r>
    </w:p>
    <w:p w14:paraId="2F4002C3" w14:textId="77777777" w:rsidR="00740BF1" w:rsidRPr="00740BF1" w:rsidRDefault="00740BF1" w:rsidP="00740BF1">
      <w:pPr>
        <w:widowControl w:val="0"/>
        <w:tabs>
          <w:tab w:val="right" w:pos="7839"/>
        </w:tabs>
        <w:autoSpaceDE w:val="0"/>
        <w:autoSpaceDN w:val="0"/>
        <w:spacing w:before="5" w:after="0" w:line="240" w:lineRule="auto"/>
        <w:rPr>
          <w:rFonts w:ascii="Bookman Old Style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Press Freedom and</w:t>
      </w:r>
      <w:r w:rsidRPr="00740BF1">
        <w:rPr>
          <w:rFonts w:ascii="Bookman Old Style" w:eastAsia="Bookman Old Style" w:hAnsi="Bookman Old Style" w:cs="Bookman Old Style"/>
          <w:color w:val="231F20"/>
          <w:spacing w:val="7"/>
          <w:w w:val="9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Libel</w:t>
      </w:r>
      <w:r w:rsidRPr="00740BF1">
        <w:rPr>
          <w:rFonts w:ascii="Bookman Old Style" w:eastAsia="Bookman Old Style" w:hAnsi="Bookman Old Style" w:cs="Bookman Old Style"/>
          <w:color w:val="231F20"/>
          <w:spacing w:val="3"/>
          <w:w w:val="9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Law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ab/>
        <w:t>103</w:t>
      </w:r>
    </w:p>
    <w:p w14:paraId="45B6BD52" w14:textId="77777777" w:rsidR="00740BF1" w:rsidRPr="00740BF1" w:rsidRDefault="00740BF1" w:rsidP="00740BF1">
      <w:pPr>
        <w:widowControl w:val="0"/>
        <w:tabs>
          <w:tab w:val="right" w:pos="7839"/>
        </w:tabs>
        <w:autoSpaceDE w:val="0"/>
        <w:autoSpaceDN w:val="0"/>
        <w:spacing w:before="127" w:after="0" w:line="280" w:lineRule="exact"/>
        <w:rPr>
          <w:rFonts w:ascii="Bookman Old Style" w:eastAsia="Bookman Old Style" w:hAnsi="Bookman Old Style" w:cs="Bookman Old Style"/>
          <w:sz w:val="21"/>
        </w:rPr>
      </w:pP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>Freedom</w:t>
      </w:r>
      <w:r w:rsidRPr="00740BF1">
        <w:rPr>
          <w:rFonts w:ascii="Bookman Old Style" w:eastAsia="Bookman Old Style" w:hAnsi="Bookman Old Style" w:cs="Bookman Old Style"/>
          <w:color w:val="3583B5"/>
          <w:spacing w:val="5"/>
          <w:w w:val="95"/>
          <w:sz w:val="24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>of</w:t>
      </w:r>
      <w:r w:rsidRPr="00740BF1">
        <w:rPr>
          <w:rFonts w:ascii="Bookman Old Style" w:eastAsia="Bookman Old Style" w:hAnsi="Bookman Old Style" w:cs="Bookman Old Style"/>
          <w:color w:val="3583B5"/>
          <w:spacing w:val="6"/>
          <w:w w:val="95"/>
          <w:sz w:val="24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>Religion</w:t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ab/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1"/>
        </w:rPr>
        <w:t>104</w:t>
      </w:r>
    </w:p>
    <w:p w14:paraId="0E89BB66" w14:textId="77777777" w:rsidR="00740BF1" w:rsidRPr="00740BF1" w:rsidRDefault="00740BF1" w:rsidP="00740BF1">
      <w:pPr>
        <w:widowControl w:val="0"/>
        <w:tabs>
          <w:tab w:val="right" w:pos="7839"/>
        </w:tabs>
        <w:autoSpaceDE w:val="0"/>
        <w:autoSpaceDN w:val="0"/>
        <w:spacing w:after="0" w:line="233" w:lineRule="exact"/>
        <w:rPr>
          <w:rFonts w:ascii="Bookman Old Style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The</w:t>
      </w:r>
      <w:r w:rsidRPr="00740BF1">
        <w:rPr>
          <w:rFonts w:ascii="Bookman Old Style" w:eastAsia="Bookman Old Style" w:hAnsi="Bookman Old Style" w:cs="Bookman Old Style"/>
          <w:color w:val="231F20"/>
          <w:spacing w:val="7"/>
          <w:w w:val="90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Establishment</w:t>
      </w:r>
      <w:r w:rsidRPr="00740BF1">
        <w:rPr>
          <w:rFonts w:ascii="Bookman Old Style" w:eastAsia="Bookman Old Style" w:hAnsi="Bookman Old Style" w:cs="Bookman Old Style"/>
          <w:color w:val="231F20"/>
          <w:spacing w:val="8"/>
          <w:w w:val="90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Clause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ab/>
        <w:t>104</w:t>
      </w:r>
    </w:p>
    <w:p w14:paraId="54E6EBE7" w14:textId="77777777" w:rsidR="00740BF1" w:rsidRPr="00740BF1" w:rsidRDefault="00740BF1" w:rsidP="00740BF1">
      <w:pPr>
        <w:widowControl w:val="0"/>
        <w:tabs>
          <w:tab w:val="right" w:pos="7839"/>
        </w:tabs>
        <w:autoSpaceDE w:val="0"/>
        <w:autoSpaceDN w:val="0"/>
        <w:spacing w:before="6" w:after="0" w:line="240" w:lineRule="auto"/>
        <w:rPr>
          <w:rFonts w:ascii="Bookman Old Style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The</w:t>
      </w:r>
      <w:r w:rsidRPr="00740BF1">
        <w:rPr>
          <w:rFonts w:ascii="Bookman Old Style" w:eastAsia="Bookman Old Style" w:hAnsi="Bookman Old Style" w:cs="Bookman Old Style"/>
          <w:color w:val="231F20"/>
          <w:spacing w:val="8"/>
          <w:w w:val="90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Free-Exercise</w:t>
      </w:r>
      <w:r w:rsidRPr="00740BF1">
        <w:rPr>
          <w:rFonts w:ascii="Bookman Old Style" w:eastAsia="Bookman Old Style" w:hAnsi="Bookman Old Style" w:cs="Bookman Old Style"/>
          <w:color w:val="231F20"/>
          <w:spacing w:val="8"/>
          <w:w w:val="90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Clause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ab/>
        <w:t>106</w:t>
      </w:r>
    </w:p>
    <w:p w14:paraId="39F4F16F" w14:textId="77777777" w:rsidR="00740BF1" w:rsidRPr="00740BF1" w:rsidRDefault="00740BF1" w:rsidP="00740BF1">
      <w:pPr>
        <w:widowControl w:val="0"/>
        <w:tabs>
          <w:tab w:val="right" w:pos="7839"/>
        </w:tabs>
        <w:autoSpaceDE w:val="0"/>
        <w:autoSpaceDN w:val="0"/>
        <w:spacing w:before="127" w:after="0" w:line="240" w:lineRule="auto"/>
        <w:rPr>
          <w:rFonts w:ascii="Bookman Old Style" w:eastAsia="Bookman Old Style" w:hAnsi="Bookman Old Style" w:cs="Bookman Old Style"/>
          <w:sz w:val="21"/>
        </w:rPr>
      </w:pP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>The Right to</w:t>
      </w:r>
      <w:r w:rsidRPr="00740BF1">
        <w:rPr>
          <w:rFonts w:ascii="Bookman Old Style" w:eastAsia="Bookman Old Style" w:hAnsi="Bookman Old Style" w:cs="Bookman Old Style"/>
          <w:color w:val="3583B5"/>
          <w:spacing w:val="11"/>
          <w:w w:val="95"/>
          <w:sz w:val="24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>Bear</w:t>
      </w:r>
      <w:r w:rsidRPr="00740BF1">
        <w:rPr>
          <w:rFonts w:ascii="Bookman Old Style" w:eastAsia="Bookman Old Style" w:hAnsi="Bookman Old Style" w:cs="Bookman Old Style"/>
          <w:color w:val="3583B5"/>
          <w:spacing w:val="4"/>
          <w:w w:val="95"/>
          <w:sz w:val="24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>Arms</w:t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ab/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1"/>
        </w:rPr>
        <w:t>107</w:t>
      </w:r>
    </w:p>
    <w:p w14:paraId="04DEF41D" w14:textId="77777777" w:rsidR="00740BF1" w:rsidRPr="00740BF1" w:rsidRDefault="00740BF1" w:rsidP="00740BF1">
      <w:pPr>
        <w:widowControl w:val="0"/>
        <w:tabs>
          <w:tab w:val="right" w:pos="7839"/>
        </w:tabs>
        <w:autoSpaceDE w:val="0"/>
        <w:autoSpaceDN w:val="0"/>
        <w:spacing w:before="119" w:after="0" w:line="280" w:lineRule="exact"/>
        <w:rPr>
          <w:rFonts w:ascii="Bookman Old Style" w:eastAsia="Bookman Old Style" w:hAnsi="Bookman Old Style" w:cs="Bookman Old Style"/>
          <w:sz w:val="21"/>
        </w:rPr>
      </w:pP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>The Right</w:t>
      </w:r>
      <w:r w:rsidRPr="00740BF1">
        <w:rPr>
          <w:rFonts w:ascii="Bookman Old Style" w:eastAsia="Bookman Old Style" w:hAnsi="Bookman Old Style" w:cs="Bookman Old Style"/>
          <w:color w:val="3583B5"/>
          <w:spacing w:val="10"/>
          <w:w w:val="95"/>
          <w:sz w:val="24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>of</w:t>
      </w:r>
      <w:r w:rsidRPr="00740BF1">
        <w:rPr>
          <w:rFonts w:ascii="Bookman Old Style" w:eastAsia="Bookman Old Style" w:hAnsi="Bookman Old Style" w:cs="Bookman Old Style"/>
          <w:color w:val="3583B5"/>
          <w:spacing w:val="6"/>
          <w:w w:val="95"/>
          <w:sz w:val="24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>Privacy</w:t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ab/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1"/>
        </w:rPr>
        <w:t>108</w:t>
      </w:r>
    </w:p>
    <w:p w14:paraId="7847A644" w14:textId="77777777" w:rsidR="00740BF1" w:rsidRPr="00740BF1" w:rsidRDefault="00740BF1" w:rsidP="00740BF1">
      <w:pPr>
        <w:widowControl w:val="0"/>
        <w:tabs>
          <w:tab w:val="right" w:pos="7839"/>
        </w:tabs>
        <w:autoSpaceDE w:val="0"/>
        <w:autoSpaceDN w:val="0"/>
        <w:spacing w:after="0" w:line="233" w:lineRule="exact"/>
        <w:rPr>
          <w:rFonts w:ascii="Bookman Old Style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Abortion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ab/>
        <w:t>109</w:t>
      </w:r>
    </w:p>
    <w:p w14:paraId="6FC28592" w14:textId="77777777" w:rsidR="00740BF1" w:rsidRPr="00740BF1" w:rsidRDefault="00740BF1" w:rsidP="00740BF1">
      <w:pPr>
        <w:widowControl w:val="0"/>
        <w:tabs>
          <w:tab w:val="right" w:pos="7839"/>
        </w:tabs>
        <w:autoSpaceDE w:val="0"/>
        <w:autoSpaceDN w:val="0"/>
        <w:spacing w:before="5" w:after="0" w:line="240" w:lineRule="auto"/>
        <w:rPr>
          <w:rFonts w:ascii="Bookman Old Style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Consensual Sexual Relations Between</w:t>
      </w:r>
      <w:r w:rsidRPr="00740BF1">
        <w:rPr>
          <w:rFonts w:ascii="Bookman Old Style" w:eastAsia="Bookman Old Style" w:hAnsi="Bookman Old Style" w:cs="Bookman Old Style"/>
          <w:color w:val="231F20"/>
          <w:spacing w:val="-38"/>
          <w:w w:val="90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Same-Sex</w:t>
      </w:r>
      <w:r w:rsidRPr="00740BF1">
        <w:rPr>
          <w:rFonts w:ascii="Bookman Old Style" w:eastAsia="Bookman Old Style" w:hAnsi="Bookman Old Style" w:cs="Bookman Old Style"/>
          <w:color w:val="231F20"/>
          <w:spacing w:val="-9"/>
          <w:w w:val="90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Adults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ab/>
        <w:t>111</w:t>
      </w:r>
    </w:p>
    <w:p w14:paraId="148B3072" w14:textId="77777777" w:rsidR="00740BF1" w:rsidRPr="00740BF1" w:rsidRDefault="00740BF1" w:rsidP="00740BF1">
      <w:pPr>
        <w:widowControl w:val="0"/>
        <w:tabs>
          <w:tab w:val="right" w:pos="7839"/>
        </w:tabs>
        <w:autoSpaceDE w:val="0"/>
        <w:autoSpaceDN w:val="0"/>
        <w:spacing w:before="127" w:after="0" w:line="280" w:lineRule="exact"/>
        <w:rPr>
          <w:rFonts w:ascii="Bookman Old Style" w:eastAsia="Bookman Old Style" w:hAnsi="Bookman Old Style" w:cs="Bookman Old Style"/>
          <w:sz w:val="21"/>
        </w:rPr>
      </w:pP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>Rights of Persons Accused</w:t>
      </w:r>
      <w:r w:rsidRPr="00740BF1">
        <w:rPr>
          <w:rFonts w:ascii="Bookman Old Style" w:eastAsia="Bookman Old Style" w:hAnsi="Bookman Old Style" w:cs="Bookman Old Style"/>
          <w:color w:val="3583B5"/>
          <w:spacing w:val="-19"/>
          <w:w w:val="95"/>
          <w:sz w:val="24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>of</w:t>
      </w:r>
      <w:r w:rsidRPr="00740BF1">
        <w:rPr>
          <w:rFonts w:ascii="Bookman Old Style" w:eastAsia="Bookman Old Style" w:hAnsi="Bookman Old Style" w:cs="Bookman Old Style"/>
          <w:color w:val="3583B5"/>
          <w:spacing w:val="-4"/>
          <w:w w:val="95"/>
          <w:sz w:val="24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>Crimes</w:t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ab/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1"/>
        </w:rPr>
        <w:t>111</w:t>
      </w:r>
    </w:p>
    <w:p w14:paraId="3ACE4960" w14:textId="77777777" w:rsidR="00740BF1" w:rsidRPr="00740BF1" w:rsidRDefault="00740BF1" w:rsidP="00740BF1">
      <w:pPr>
        <w:widowControl w:val="0"/>
        <w:tabs>
          <w:tab w:val="right" w:pos="7839"/>
        </w:tabs>
        <w:autoSpaceDE w:val="0"/>
        <w:autoSpaceDN w:val="0"/>
        <w:spacing w:after="0" w:line="233" w:lineRule="exact"/>
        <w:rPr>
          <w:rFonts w:ascii="Bookman Old Style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Suspicion Phase: Unreasonable Search</w:t>
      </w:r>
      <w:r w:rsidRPr="00740BF1">
        <w:rPr>
          <w:rFonts w:ascii="Bookman Old Style" w:eastAsia="Bookman Old Style" w:hAnsi="Bookman Old Style" w:cs="Bookman Old Style"/>
          <w:color w:val="231F20"/>
          <w:spacing w:val="-18"/>
          <w:w w:val="90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and</w:t>
      </w:r>
      <w:r w:rsidRPr="00740BF1">
        <w:rPr>
          <w:rFonts w:ascii="Bookman Old Style" w:eastAsia="Bookman Old Style" w:hAnsi="Bookman Old Style" w:cs="Bookman Old Style"/>
          <w:color w:val="231F20"/>
          <w:spacing w:val="-4"/>
          <w:w w:val="90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Seizure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ab/>
        <w:t>111</w:t>
      </w:r>
    </w:p>
    <w:p w14:paraId="16E1B80D" w14:textId="77777777" w:rsidR="00740BF1" w:rsidRPr="00740BF1" w:rsidRDefault="00740BF1" w:rsidP="00740BF1">
      <w:pPr>
        <w:widowControl w:val="0"/>
        <w:tabs>
          <w:tab w:val="right" w:pos="7839"/>
        </w:tabs>
        <w:autoSpaceDE w:val="0"/>
        <w:autoSpaceDN w:val="0"/>
        <w:spacing w:before="5" w:after="0" w:line="240" w:lineRule="auto"/>
        <w:rPr>
          <w:rFonts w:ascii="Bookman Old Style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Arrest Phase: Protection</w:t>
      </w:r>
      <w:r w:rsidRPr="00740BF1">
        <w:rPr>
          <w:rFonts w:ascii="Bookman Old Style" w:eastAsia="Bookman Old Style" w:hAnsi="Bookman Old Style" w:cs="Bookman Old Style"/>
          <w:color w:val="231F20"/>
          <w:spacing w:val="-7"/>
          <w:w w:val="90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Against</w:t>
      </w:r>
      <w:r w:rsidRPr="00740BF1">
        <w:rPr>
          <w:rFonts w:ascii="Bookman Old Style" w:eastAsia="Bookman Old Style" w:hAnsi="Bookman Old Style" w:cs="Bookman Old Style"/>
          <w:color w:val="231F20"/>
          <w:spacing w:val="-3"/>
          <w:w w:val="90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Self-Incrimination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ab/>
        <w:t>115</w:t>
      </w:r>
    </w:p>
    <w:p w14:paraId="6C5E8BD5" w14:textId="77777777" w:rsidR="00740BF1" w:rsidRPr="00740BF1" w:rsidRDefault="00740BF1" w:rsidP="00740BF1">
      <w:pPr>
        <w:widowControl w:val="0"/>
        <w:tabs>
          <w:tab w:val="right" w:pos="7839"/>
        </w:tabs>
        <w:autoSpaceDE w:val="0"/>
        <w:autoSpaceDN w:val="0"/>
        <w:spacing w:before="6" w:after="0" w:line="240" w:lineRule="auto"/>
        <w:rPr>
          <w:rFonts w:ascii="Bookman Old Style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Trial Phase: The Right to a</w:t>
      </w:r>
      <w:r w:rsidRPr="00740BF1">
        <w:rPr>
          <w:rFonts w:ascii="Bookman Old Style" w:eastAsia="Bookman Old Style" w:hAnsi="Bookman Old Style" w:cs="Bookman Old Style"/>
          <w:color w:val="231F20"/>
          <w:spacing w:val="41"/>
          <w:w w:val="90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Fair</w:t>
      </w:r>
      <w:r w:rsidRPr="00740BF1">
        <w:rPr>
          <w:rFonts w:ascii="Bookman Old Style" w:eastAsia="Bookman Old Style" w:hAnsi="Bookman Old Style" w:cs="Bookman Old Style"/>
          <w:color w:val="231F20"/>
          <w:spacing w:val="7"/>
          <w:w w:val="90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Trial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ab/>
        <w:t>115</w:t>
      </w:r>
    </w:p>
    <w:p w14:paraId="022764AA" w14:textId="77777777" w:rsidR="00740BF1" w:rsidRPr="00740BF1" w:rsidRDefault="00740BF1" w:rsidP="00740BF1">
      <w:pPr>
        <w:widowControl w:val="0"/>
        <w:tabs>
          <w:tab w:val="right" w:pos="7839"/>
        </w:tabs>
        <w:autoSpaceDE w:val="0"/>
        <w:autoSpaceDN w:val="0"/>
        <w:spacing w:before="5" w:after="0" w:line="240" w:lineRule="auto"/>
        <w:rPr>
          <w:rFonts w:ascii="Bookman Old Style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Sentencing Phase: Cruel and</w:t>
      </w:r>
      <w:r w:rsidRPr="00740BF1">
        <w:rPr>
          <w:rFonts w:ascii="Bookman Old Style" w:eastAsia="Bookman Old Style" w:hAnsi="Bookman Old Style" w:cs="Bookman Old Style"/>
          <w:color w:val="231F20"/>
          <w:spacing w:val="-17"/>
          <w:w w:val="90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Unusual</w:t>
      </w:r>
      <w:r w:rsidRPr="00740BF1">
        <w:rPr>
          <w:rFonts w:ascii="Bookman Old Style" w:eastAsia="Bookman Old Style" w:hAnsi="Bookman Old Style" w:cs="Bookman Old Style"/>
          <w:color w:val="231F20"/>
          <w:spacing w:val="-4"/>
          <w:w w:val="90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Punishment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ab/>
        <w:t>118</w:t>
      </w:r>
    </w:p>
    <w:p w14:paraId="3C4D9205" w14:textId="77777777" w:rsidR="00740BF1" w:rsidRPr="00740BF1" w:rsidRDefault="00740BF1" w:rsidP="00740BF1">
      <w:pPr>
        <w:widowControl w:val="0"/>
        <w:tabs>
          <w:tab w:val="right" w:pos="7839"/>
        </w:tabs>
        <w:autoSpaceDE w:val="0"/>
        <w:autoSpaceDN w:val="0"/>
        <w:spacing w:before="5" w:after="0" w:line="240" w:lineRule="auto"/>
        <w:rPr>
          <w:rFonts w:ascii="Bookman Old Style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Appeal: One</w:t>
      </w:r>
      <w:r w:rsidRPr="00740BF1">
        <w:rPr>
          <w:rFonts w:ascii="Bookman Old Style" w:eastAsia="Bookman Old Style" w:hAnsi="Bookman Old Style" w:cs="Bookman Old Style"/>
          <w:color w:val="231F20"/>
          <w:spacing w:val="15"/>
          <w:w w:val="90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Chance,</w:t>
      </w:r>
      <w:r w:rsidRPr="00740BF1">
        <w:rPr>
          <w:rFonts w:ascii="Bookman Old Style" w:eastAsia="Bookman Old Style" w:hAnsi="Bookman Old Style" w:cs="Bookman Old Style"/>
          <w:color w:val="231F20"/>
          <w:spacing w:val="8"/>
          <w:w w:val="90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Usually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ab/>
        <w:t>120</w:t>
      </w:r>
    </w:p>
    <w:p w14:paraId="06E78F82" w14:textId="77777777" w:rsidR="00740BF1" w:rsidRPr="00740BF1" w:rsidRDefault="00740BF1" w:rsidP="00740BF1">
      <w:pPr>
        <w:widowControl w:val="0"/>
        <w:tabs>
          <w:tab w:val="right" w:pos="7839"/>
        </w:tabs>
        <w:autoSpaceDE w:val="0"/>
        <w:autoSpaceDN w:val="0"/>
        <w:spacing w:before="5" w:after="0" w:line="240" w:lineRule="auto"/>
        <w:rPr>
          <w:rFonts w:ascii="Bookman Old Style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Crime, Punishment, and</w:t>
      </w:r>
      <w:r w:rsidRPr="00740BF1">
        <w:rPr>
          <w:rFonts w:ascii="Bookman Old Style" w:eastAsia="Bookman Old Style" w:hAnsi="Bookman Old Style" w:cs="Bookman Old Style"/>
          <w:color w:val="231F20"/>
          <w:spacing w:val="11"/>
          <w:w w:val="90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Police</w:t>
      </w:r>
      <w:r w:rsidRPr="00740BF1">
        <w:rPr>
          <w:rFonts w:ascii="Bookman Old Style" w:eastAsia="Bookman Old Style" w:hAnsi="Bookman Old Style" w:cs="Bookman Old Style"/>
          <w:color w:val="231F20"/>
          <w:spacing w:val="4"/>
          <w:w w:val="90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Practices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ab/>
        <w:t>120</w:t>
      </w:r>
    </w:p>
    <w:p w14:paraId="7C790F7E" w14:textId="77777777" w:rsidR="00740BF1" w:rsidRPr="00740BF1" w:rsidRDefault="00740BF1" w:rsidP="00740BF1">
      <w:pPr>
        <w:widowControl w:val="0"/>
        <w:tabs>
          <w:tab w:val="right" w:pos="7839"/>
        </w:tabs>
        <w:autoSpaceDE w:val="0"/>
        <w:autoSpaceDN w:val="0"/>
        <w:spacing w:before="128" w:after="0" w:line="280" w:lineRule="exact"/>
        <w:rPr>
          <w:rFonts w:ascii="Bookman Old Style" w:eastAsia="Bookman Old Style" w:hAnsi="Bookman Old Style" w:cs="Bookman Old Style"/>
          <w:sz w:val="21"/>
        </w:rPr>
      </w:pPr>
      <w:r w:rsidRPr="00740BF1">
        <w:rPr>
          <w:rFonts w:ascii="Bookman Old Style" w:eastAsia="Bookman Old Style" w:hAnsi="Bookman Old Style" w:cs="Bookman Old Style"/>
          <w:color w:val="3583B5"/>
          <w:w w:val="90"/>
          <w:sz w:val="24"/>
        </w:rPr>
        <w:t>Rights and the War</w:t>
      </w:r>
      <w:r w:rsidRPr="00740BF1">
        <w:rPr>
          <w:rFonts w:ascii="Bookman Old Style" w:eastAsia="Bookman Old Style" w:hAnsi="Bookman Old Style" w:cs="Bookman Old Style"/>
          <w:color w:val="3583B5"/>
          <w:spacing w:val="26"/>
          <w:w w:val="90"/>
          <w:sz w:val="24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3583B5"/>
          <w:w w:val="90"/>
          <w:sz w:val="24"/>
        </w:rPr>
        <w:t>on</w:t>
      </w:r>
      <w:r w:rsidRPr="00740BF1">
        <w:rPr>
          <w:rFonts w:ascii="Bookman Old Style" w:eastAsia="Bookman Old Style" w:hAnsi="Bookman Old Style" w:cs="Bookman Old Style"/>
          <w:color w:val="3583B5"/>
          <w:spacing w:val="7"/>
          <w:w w:val="90"/>
          <w:sz w:val="24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3583B5"/>
          <w:w w:val="90"/>
          <w:sz w:val="24"/>
        </w:rPr>
        <w:t>Terrorism</w:t>
      </w:r>
      <w:r w:rsidRPr="00740BF1">
        <w:rPr>
          <w:rFonts w:ascii="Bookman Old Style" w:eastAsia="Bookman Old Style" w:hAnsi="Bookman Old Style" w:cs="Bookman Old Style"/>
          <w:color w:val="3583B5"/>
          <w:w w:val="90"/>
          <w:sz w:val="24"/>
        </w:rPr>
        <w:tab/>
      </w:r>
      <w:r w:rsidRPr="00740BF1">
        <w:rPr>
          <w:rFonts w:ascii="Bookman Old Style" w:eastAsia="Bookman Old Style" w:hAnsi="Bookman Old Style" w:cs="Bookman Old Style"/>
          <w:color w:val="3583B5"/>
          <w:w w:val="90"/>
          <w:sz w:val="21"/>
        </w:rPr>
        <w:t>121</w:t>
      </w:r>
    </w:p>
    <w:p w14:paraId="4B54477D" w14:textId="77777777" w:rsidR="00740BF1" w:rsidRPr="00740BF1" w:rsidRDefault="00740BF1" w:rsidP="00740BF1">
      <w:pPr>
        <w:widowControl w:val="0"/>
        <w:tabs>
          <w:tab w:val="right" w:pos="7839"/>
        </w:tabs>
        <w:autoSpaceDE w:val="0"/>
        <w:autoSpaceDN w:val="0"/>
        <w:spacing w:after="0" w:line="233" w:lineRule="exact"/>
        <w:rPr>
          <w:rFonts w:ascii="Bookman Old Style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Detention of Enemy</w:t>
      </w:r>
      <w:r w:rsidRPr="00740BF1">
        <w:rPr>
          <w:rFonts w:ascii="Bookman Old Style" w:eastAsia="Bookman Old Style" w:hAnsi="Bookman Old Style" w:cs="Bookman Old Style"/>
          <w:color w:val="231F20"/>
          <w:spacing w:val="1"/>
          <w:w w:val="9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Combatants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ab/>
        <w:t>122</w:t>
      </w:r>
    </w:p>
    <w:p w14:paraId="7B4763D8" w14:textId="77777777" w:rsidR="00740BF1" w:rsidRPr="00740BF1" w:rsidRDefault="00740BF1" w:rsidP="00740BF1">
      <w:pPr>
        <w:widowControl w:val="0"/>
        <w:tabs>
          <w:tab w:val="right" w:pos="7839"/>
        </w:tabs>
        <w:autoSpaceDE w:val="0"/>
        <w:autoSpaceDN w:val="0"/>
        <w:spacing w:before="5" w:after="0" w:line="240" w:lineRule="auto"/>
        <w:rPr>
          <w:rFonts w:ascii="Bookman Old Style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Surveillance of</w:t>
      </w:r>
      <w:r w:rsidRPr="00740BF1">
        <w:rPr>
          <w:rFonts w:ascii="Bookman Old Style" w:eastAsia="Bookman Old Style" w:hAnsi="Bookman Old Style" w:cs="Bookman Old Style"/>
          <w:color w:val="231F20"/>
          <w:spacing w:val="9"/>
          <w:w w:val="90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Suspected</w:t>
      </w:r>
      <w:r w:rsidRPr="00740BF1">
        <w:rPr>
          <w:rFonts w:ascii="Bookman Old Style" w:eastAsia="Bookman Old Style" w:hAnsi="Bookman Old Style" w:cs="Bookman Old Style"/>
          <w:color w:val="231F20"/>
          <w:spacing w:val="5"/>
          <w:w w:val="90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Terrorists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ab/>
        <w:t>122</w:t>
      </w:r>
    </w:p>
    <w:p w14:paraId="7CCE42B6" w14:textId="77777777" w:rsidR="00740BF1" w:rsidRPr="00740BF1" w:rsidRDefault="00740BF1" w:rsidP="00740BF1">
      <w:pPr>
        <w:widowControl w:val="0"/>
        <w:tabs>
          <w:tab w:val="right" w:pos="7839"/>
        </w:tabs>
        <w:autoSpaceDE w:val="0"/>
        <w:autoSpaceDN w:val="0"/>
        <w:spacing w:before="128" w:after="0" w:line="240" w:lineRule="auto"/>
        <w:rPr>
          <w:rFonts w:ascii="Bookman Old Style" w:eastAsia="Bookman Old Style" w:hAnsi="Bookman Old Style" w:cs="Bookman Old Style"/>
          <w:sz w:val="21"/>
        </w:rPr>
      </w:pP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>The Courts and A</w:t>
      </w:r>
      <w:r w:rsidRPr="00740BF1">
        <w:rPr>
          <w:rFonts w:ascii="Bookman Old Style" w:eastAsia="Bookman Old Style" w:hAnsi="Bookman Old Style" w:cs="Bookman Old Style"/>
          <w:color w:val="3583B5"/>
          <w:spacing w:val="1"/>
          <w:w w:val="95"/>
          <w:sz w:val="24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>Free</w:t>
      </w:r>
      <w:r w:rsidRPr="00740BF1">
        <w:rPr>
          <w:rFonts w:ascii="Bookman Old Style" w:eastAsia="Bookman Old Style" w:hAnsi="Bookman Old Style" w:cs="Bookman Old Style"/>
          <w:color w:val="3583B5"/>
          <w:spacing w:val="1"/>
          <w:w w:val="95"/>
          <w:sz w:val="24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>Society</w:t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ab/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1"/>
        </w:rPr>
        <w:t>124</w:t>
      </w:r>
    </w:p>
    <w:p w14:paraId="0FE23A07" w14:textId="77777777" w:rsidR="00740BF1" w:rsidRPr="00740BF1" w:rsidRDefault="00740BF1" w:rsidP="00740BF1">
      <w:pPr>
        <w:widowControl w:val="0"/>
        <w:tabs>
          <w:tab w:val="right" w:pos="7839"/>
        </w:tabs>
        <w:autoSpaceDE w:val="0"/>
        <w:autoSpaceDN w:val="0"/>
        <w:spacing w:before="108" w:after="0" w:line="240" w:lineRule="auto"/>
        <w:rPr>
          <w:rFonts w:ascii="Times New Roman" w:eastAsia="Bookman Old Style" w:hAnsi="Bookman Old Style" w:cs="Bookman Old Style"/>
          <w:i/>
          <w:sz w:val="21"/>
        </w:rPr>
      </w:pPr>
      <w:r w:rsidRPr="00740BF1">
        <w:rPr>
          <w:rFonts w:ascii="Times New Roman" w:eastAsia="Bookman Old Style" w:hAnsi="Bookman Old Style" w:cs="Bookman Old Style"/>
          <w:i/>
          <w:color w:val="231F20"/>
          <w:sz w:val="21"/>
        </w:rPr>
        <w:t>Summary</w:t>
      </w:r>
      <w:r w:rsidRPr="00740BF1">
        <w:rPr>
          <w:rFonts w:ascii="Times New Roman" w:eastAsia="Bookman Old Style" w:hAnsi="Bookman Old Style" w:cs="Bookman Old Style"/>
          <w:i/>
          <w:color w:val="231F20"/>
          <w:sz w:val="21"/>
        </w:rPr>
        <w:tab/>
      </w:r>
      <w:r w:rsidRPr="00740BF1">
        <w:rPr>
          <w:rFonts w:ascii="Times New Roman" w:eastAsia="Bookman Old Style" w:hAnsi="Bookman Old Style" w:cs="Bookman Old Style"/>
          <w:i/>
          <w:color w:val="231F20"/>
          <w:spacing w:val="-9"/>
          <w:sz w:val="21"/>
        </w:rPr>
        <w:t>124</w:t>
      </w:r>
    </w:p>
    <w:p w14:paraId="74D8E665" w14:textId="77777777" w:rsidR="00740BF1" w:rsidRPr="00740BF1" w:rsidRDefault="00740BF1" w:rsidP="00740BF1">
      <w:pPr>
        <w:widowControl w:val="0"/>
        <w:tabs>
          <w:tab w:val="right" w:pos="7839"/>
        </w:tabs>
        <w:autoSpaceDE w:val="0"/>
        <w:autoSpaceDN w:val="0"/>
        <w:spacing w:before="59" w:after="0" w:line="240" w:lineRule="auto"/>
        <w:rPr>
          <w:rFonts w:ascii="Times New Roman" w:eastAsia="Bookman Old Style" w:hAnsi="Bookman Old Style" w:cs="Bookman Old Style"/>
          <w:i/>
          <w:sz w:val="21"/>
        </w:rPr>
      </w:pPr>
      <w:r w:rsidRPr="00740BF1">
        <w:rPr>
          <w:rFonts w:ascii="Times New Roman" w:eastAsia="Bookman Old Style" w:hAnsi="Bookman Old Style" w:cs="Bookman Old Style"/>
          <w:i/>
          <w:color w:val="231F20"/>
          <w:sz w:val="21"/>
        </w:rPr>
        <w:t>Critical</w:t>
      </w:r>
      <w:r w:rsidRPr="00740BF1">
        <w:rPr>
          <w:rFonts w:ascii="Times New Roman" w:eastAsia="Bookman Old Style" w:hAnsi="Bookman Old Style" w:cs="Bookman Old Style"/>
          <w:i/>
          <w:color w:val="231F20"/>
          <w:spacing w:val="19"/>
          <w:sz w:val="21"/>
        </w:rPr>
        <w:t xml:space="preserve"> </w:t>
      </w:r>
      <w:r w:rsidRPr="00740BF1">
        <w:rPr>
          <w:rFonts w:ascii="Times New Roman" w:eastAsia="Bookman Old Style" w:hAnsi="Bookman Old Style" w:cs="Bookman Old Style"/>
          <w:i/>
          <w:color w:val="231F20"/>
          <w:sz w:val="21"/>
        </w:rPr>
        <w:t>Thinking</w:t>
      </w:r>
      <w:r w:rsidRPr="00740BF1">
        <w:rPr>
          <w:rFonts w:ascii="Times New Roman" w:eastAsia="Bookman Old Style" w:hAnsi="Bookman Old Style" w:cs="Bookman Old Style"/>
          <w:i/>
          <w:color w:val="231F20"/>
          <w:spacing w:val="18"/>
          <w:sz w:val="21"/>
        </w:rPr>
        <w:t xml:space="preserve"> </w:t>
      </w:r>
      <w:r w:rsidRPr="00740BF1">
        <w:rPr>
          <w:rFonts w:ascii="Times New Roman" w:eastAsia="Bookman Old Style" w:hAnsi="Bookman Old Style" w:cs="Bookman Old Style"/>
          <w:i/>
          <w:color w:val="231F20"/>
          <w:sz w:val="21"/>
        </w:rPr>
        <w:t>Zone</w:t>
      </w:r>
      <w:r w:rsidRPr="00740BF1">
        <w:rPr>
          <w:rFonts w:ascii="Times New Roman" w:eastAsia="Bookman Old Style" w:hAnsi="Bookman Old Style" w:cs="Bookman Old Style"/>
          <w:i/>
          <w:color w:val="231F20"/>
          <w:sz w:val="21"/>
        </w:rPr>
        <w:tab/>
      </w:r>
      <w:r w:rsidRPr="00740BF1">
        <w:rPr>
          <w:rFonts w:ascii="Times New Roman" w:eastAsia="Bookman Old Style" w:hAnsi="Bookman Old Style" w:cs="Bookman Old Style"/>
          <w:i/>
          <w:color w:val="231F20"/>
          <w:spacing w:val="-6"/>
          <w:sz w:val="21"/>
        </w:rPr>
        <w:t>125</w:t>
      </w:r>
    </w:p>
    <w:p w14:paraId="400BB850" w14:textId="4C9D092E" w:rsidR="00740BF1" w:rsidRPr="00740BF1" w:rsidRDefault="00740BF1" w:rsidP="00740BF1">
      <w:pPr>
        <w:widowControl w:val="0"/>
        <w:autoSpaceDE w:val="0"/>
        <w:autoSpaceDN w:val="0"/>
        <w:spacing w:before="291" w:after="0" w:line="240" w:lineRule="auto"/>
        <w:outlineLvl w:val="2"/>
        <w:rPr>
          <w:rFonts w:ascii="Bookman Old Style" w:eastAsia="Bookman Old Style" w:hAnsi="Bookman Old Style" w:cs="Bookman Old Style"/>
        </w:rPr>
      </w:pP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A112AC8" wp14:editId="2FA33611">
                <wp:simplePos x="0" y="0"/>
                <wp:positionH relativeFrom="page">
                  <wp:posOffset>1371600</wp:posOffset>
                </wp:positionH>
                <wp:positionV relativeFrom="paragraph">
                  <wp:posOffset>432435</wp:posOffset>
                </wp:positionV>
                <wp:extent cx="4191000" cy="0"/>
                <wp:effectExtent l="9525" t="11430" r="9525" b="7620"/>
                <wp:wrapNone/>
                <wp:docPr id="451" name="Straight Connector 4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91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E45B2A" id="Straight Connector 451" o:spid="_x0000_s1026" style="position:absolute;z-index:2517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08pt,34.05pt" to="438pt,3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" strokecolor="#231f20">
                <w10:wrap anchorx="page"/>
              </v:line>
            </w:pict>
          </mc:Fallback>
        </mc:AlternateContent>
      </w:r>
      <w:r w:rsidR="00590FAE">
        <w:rPr>
          <w:rFonts w:ascii="Bookman Old Style" w:eastAsia="Bookman Old Style" w:hAnsi="Bookman Old Style" w:cs="Bookman Old Style"/>
          <w:color w:val="D2232A"/>
          <w:w w:val="125"/>
          <w:sz w:val="30"/>
        </w:rPr>
        <w:t>Chapte</w:t>
      </w:r>
      <w:r w:rsidR="001570CB">
        <w:rPr>
          <w:rFonts w:ascii="Bookman Old Style" w:eastAsia="Bookman Old Style" w:hAnsi="Bookman Old Style" w:cs="Bookman Old Style"/>
          <w:color w:val="D2232A"/>
          <w:w w:val="125"/>
          <w:sz w:val="30"/>
        </w:rPr>
        <w:t>r Five</w:t>
      </w:r>
    </w:p>
    <w:p w14:paraId="1CAAA636" w14:textId="57A4CD43" w:rsidR="00740BF1" w:rsidRPr="00740BF1" w:rsidRDefault="001570CB" w:rsidP="00740BF1">
      <w:pPr>
        <w:widowControl w:val="0"/>
        <w:tabs>
          <w:tab w:val="right" w:pos="7839"/>
        </w:tabs>
        <w:autoSpaceDE w:val="0"/>
        <w:autoSpaceDN w:val="0"/>
        <w:spacing w:before="86" w:after="0" w:line="240" w:lineRule="auto"/>
        <w:rPr>
          <w:rFonts w:ascii="Bookman Old Style" w:eastAsia="Bookman Old Style" w:hAnsi="Bookman Old Style" w:cs="Bookman Old Style"/>
          <w:sz w:val="21"/>
        </w:rPr>
      </w:pPr>
      <w:r w:rsidRPr="001570CB">
        <w:rPr>
          <w:rFonts w:ascii="Bookman Old Style" w:eastAsia="Bookman Old Style" w:hAnsi="Bookman Old Style" w:cs="Bookman Old Style"/>
          <w:color w:val="231F20"/>
          <w:spacing w:val="2"/>
          <w:w w:val="119"/>
          <w:sz w:val="24"/>
          <w:szCs w:val="24"/>
        </w:rPr>
        <w:t>Equal Rights: Struggling Toward Fairness</w:t>
      </w:r>
      <w:r w:rsidR="00740BF1" w:rsidRPr="00740BF1">
        <w:rPr>
          <w:rFonts w:ascii="Bookman Old Style" w:eastAsia="Bookman Old Style" w:hAnsi="Bookman Old Style" w:cs="Bookman Old Style"/>
          <w:color w:val="231F20"/>
          <w:w w:val="80"/>
          <w:sz w:val="19"/>
        </w:rPr>
        <w:t xml:space="preserve"> </w:t>
      </w:r>
      <w:r w:rsidR="00740BF1" w:rsidRPr="00740BF1">
        <w:rPr>
          <w:rFonts w:ascii="Bookman Old Style" w:eastAsia="Bookman Old Style" w:hAnsi="Bookman Old Style" w:cs="Bookman Old Style"/>
          <w:color w:val="231F20"/>
          <w:sz w:val="19"/>
        </w:rPr>
        <w:tab/>
      </w:r>
      <w:r w:rsidR="00740BF1" w:rsidRPr="00740BF1">
        <w:rPr>
          <w:rFonts w:ascii="Bookman Old Style" w:eastAsia="Bookman Old Style" w:hAnsi="Bookman Old Style" w:cs="Bookman Old Style"/>
          <w:color w:val="231F20"/>
          <w:w w:val="80"/>
          <w:sz w:val="21"/>
        </w:rPr>
        <w:t>127</w:t>
      </w:r>
    </w:p>
    <w:p w14:paraId="59B73497" w14:textId="77777777" w:rsidR="00740BF1" w:rsidRPr="00740BF1" w:rsidRDefault="00740BF1" w:rsidP="00740BF1">
      <w:pPr>
        <w:widowControl w:val="0"/>
        <w:tabs>
          <w:tab w:val="right" w:pos="7839"/>
        </w:tabs>
        <w:autoSpaceDE w:val="0"/>
        <w:autoSpaceDN w:val="0"/>
        <w:spacing w:before="274" w:after="0" w:line="280" w:lineRule="exact"/>
        <w:rPr>
          <w:rFonts w:ascii="Bookman Old Style" w:eastAsia="Bookman Old Style" w:hAnsi="Bookman Old Style" w:cs="Bookman Old Style"/>
          <w:sz w:val="21"/>
        </w:rPr>
      </w:pPr>
      <w:r w:rsidRPr="00740BF1">
        <w:rPr>
          <w:rFonts w:ascii="Bookman Old Style" w:eastAsia="Bookman Old Style" w:hAnsi="Bookman Old Style" w:cs="Bookman Old Style"/>
          <w:color w:val="3583B5"/>
          <w:w w:val="90"/>
          <w:sz w:val="24"/>
        </w:rPr>
        <w:t>Equality</w:t>
      </w:r>
      <w:r w:rsidRPr="00740BF1">
        <w:rPr>
          <w:rFonts w:ascii="Bookman Old Style" w:eastAsia="Bookman Old Style" w:hAnsi="Bookman Old Style" w:cs="Bookman Old Style"/>
          <w:color w:val="3583B5"/>
          <w:spacing w:val="10"/>
          <w:w w:val="90"/>
          <w:sz w:val="24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3583B5"/>
          <w:w w:val="90"/>
          <w:sz w:val="24"/>
        </w:rPr>
        <w:t>Through</w:t>
      </w:r>
      <w:r w:rsidRPr="00740BF1">
        <w:rPr>
          <w:rFonts w:ascii="Bookman Old Style" w:eastAsia="Bookman Old Style" w:hAnsi="Bookman Old Style" w:cs="Bookman Old Style"/>
          <w:color w:val="3583B5"/>
          <w:spacing w:val="10"/>
          <w:w w:val="90"/>
          <w:sz w:val="24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3583B5"/>
          <w:w w:val="90"/>
          <w:sz w:val="24"/>
        </w:rPr>
        <w:t>Law</w:t>
      </w:r>
      <w:r w:rsidRPr="00740BF1">
        <w:rPr>
          <w:rFonts w:ascii="Bookman Old Style" w:eastAsia="Bookman Old Style" w:hAnsi="Bookman Old Style" w:cs="Bookman Old Style"/>
          <w:color w:val="3583B5"/>
          <w:w w:val="90"/>
          <w:sz w:val="24"/>
        </w:rPr>
        <w:tab/>
      </w:r>
      <w:r w:rsidRPr="00740BF1">
        <w:rPr>
          <w:rFonts w:ascii="Bookman Old Style" w:eastAsia="Bookman Old Style" w:hAnsi="Bookman Old Style" w:cs="Bookman Old Style"/>
          <w:color w:val="3583B5"/>
          <w:w w:val="90"/>
          <w:sz w:val="21"/>
        </w:rPr>
        <w:t>129</w:t>
      </w:r>
    </w:p>
    <w:p w14:paraId="64696FED" w14:textId="77777777" w:rsidR="00740BF1" w:rsidRPr="00740BF1" w:rsidRDefault="00740BF1" w:rsidP="00740BF1">
      <w:pPr>
        <w:widowControl w:val="0"/>
        <w:tabs>
          <w:tab w:val="right" w:pos="7839"/>
        </w:tabs>
        <w:autoSpaceDE w:val="0"/>
        <w:autoSpaceDN w:val="0"/>
        <w:spacing w:after="0" w:line="233" w:lineRule="exact"/>
        <w:rPr>
          <w:rFonts w:ascii="Bookman Old Style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The Fourteenth Amendment:</w:t>
      </w:r>
      <w:r w:rsidRPr="00740BF1">
        <w:rPr>
          <w:rFonts w:ascii="Bookman Old Style" w:eastAsia="Bookman Old Style" w:hAnsi="Bookman Old Style" w:cs="Bookman Old Style"/>
          <w:color w:val="231F20"/>
          <w:spacing w:val="-25"/>
          <w:w w:val="9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Equal</w:t>
      </w:r>
      <w:r w:rsidRPr="00740BF1">
        <w:rPr>
          <w:rFonts w:ascii="Bookman Old Style" w:eastAsia="Bookman Old Style" w:hAnsi="Bookman Old Style" w:cs="Bookman Old Style"/>
          <w:color w:val="231F20"/>
          <w:spacing w:val="-9"/>
          <w:w w:val="9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Protection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ab/>
        <w:t>129</w:t>
      </w:r>
    </w:p>
    <w:p w14:paraId="3BF7C697" w14:textId="77777777" w:rsidR="00740BF1" w:rsidRPr="00740BF1" w:rsidRDefault="00740BF1" w:rsidP="00740BF1">
      <w:pPr>
        <w:widowControl w:val="0"/>
        <w:tabs>
          <w:tab w:val="right" w:pos="7839"/>
        </w:tabs>
        <w:autoSpaceDE w:val="0"/>
        <w:autoSpaceDN w:val="0"/>
        <w:spacing w:before="5" w:after="0" w:line="240" w:lineRule="auto"/>
        <w:rPr>
          <w:rFonts w:ascii="Bookman Old Style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The Civil Rights Act</w:t>
      </w:r>
      <w:r w:rsidRPr="00740BF1">
        <w:rPr>
          <w:rFonts w:ascii="Bookman Old Style" w:eastAsia="Bookman Old Style" w:hAnsi="Bookman Old Style" w:cs="Bookman Old Style"/>
          <w:color w:val="231F20"/>
          <w:spacing w:val="14"/>
          <w:w w:val="9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of</w:t>
      </w:r>
      <w:r w:rsidRPr="00740BF1">
        <w:rPr>
          <w:rFonts w:ascii="Bookman Old Style" w:eastAsia="Bookman Old Style" w:hAnsi="Bookman Old Style" w:cs="Bookman Old Style"/>
          <w:color w:val="231F20"/>
          <w:spacing w:val="4"/>
          <w:w w:val="9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1964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ab/>
        <w:t>136</w:t>
      </w:r>
    </w:p>
    <w:p w14:paraId="2B8A737C" w14:textId="77777777" w:rsidR="00740BF1" w:rsidRPr="00740BF1" w:rsidRDefault="00740BF1" w:rsidP="00740BF1">
      <w:pPr>
        <w:widowControl w:val="0"/>
        <w:autoSpaceDE w:val="0"/>
        <w:autoSpaceDN w:val="0"/>
        <w:spacing w:after="0" w:line="240" w:lineRule="auto"/>
        <w:rPr>
          <w:rFonts w:ascii="Bookman Old Style" w:eastAsia="Bookman Old Style" w:hAnsi="Bookman Old Style" w:cs="Bookman Old Style"/>
          <w:sz w:val="20"/>
        </w:rPr>
        <w:sectPr w:rsidR="00740BF1" w:rsidRPr="00740BF1">
          <w:headerReference w:type="default" r:id="rId13"/>
          <w:footerReference w:type="default" r:id="rId14"/>
          <w:pgSz w:w="10080" w:h="14400"/>
          <w:pgMar w:top="0" w:right="980" w:bottom="720" w:left="920" w:header="0" w:footer="523" w:gutter="0"/>
          <w:cols w:space="720"/>
        </w:sectPr>
      </w:pPr>
    </w:p>
    <w:p w14:paraId="797D33B6" w14:textId="77777777" w:rsidR="00740BF1" w:rsidRPr="00740BF1" w:rsidRDefault="00740BF1" w:rsidP="00740BF1">
      <w:pPr>
        <w:widowControl w:val="0"/>
        <w:tabs>
          <w:tab w:val="left" w:pos="4000"/>
        </w:tabs>
        <w:autoSpaceDE w:val="0"/>
        <w:autoSpaceDN w:val="0"/>
        <w:spacing w:after="0" w:line="240" w:lineRule="auto"/>
        <w:rPr>
          <w:rFonts w:ascii="Bookman Old Style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235DE3DF" wp14:editId="63FBB69B">
                <wp:simplePos x="0" y="0"/>
                <wp:positionH relativeFrom="page">
                  <wp:posOffset>6210300</wp:posOffset>
                </wp:positionH>
                <wp:positionV relativeFrom="page">
                  <wp:posOffset>457200</wp:posOffset>
                </wp:positionV>
                <wp:extent cx="190500" cy="0"/>
                <wp:effectExtent l="9525" t="9525" r="9525" b="9525"/>
                <wp:wrapNone/>
                <wp:docPr id="450" name="Straight Connector 4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1F2F20" id="Straight Connector 450" o:spid="_x0000_s1026" style="position:absolute;z-index:251764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9pt,36pt" to="7in,3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" strokeweight=".25pt">
                <w10:wrap anchorx="page" anchory="page"/>
              </v:lin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4A9934EB" wp14:editId="729008B0">
                <wp:simplePos x="0" y="0"/>
                <wp:positionH relativeFrom="page">
                  <wp:posOffset>5943600</wp:posOffset>
                </wp:positionH>
                <wp:positionV relativeFrom="page">
                  <wp:posOffset>190500</wp:posOffset>
                </wp:positionV>
                <wp:extent cx="0" cy="0"/>
                <wp:effectExtent l="9525" t="200025" r="9525" b="200025"/>
                <wp:wrapNone/>
                <wp:docPr id="449" name="Straight Connector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F0C0D3" id="Straight Connector 449" o:spid="_x0000_s1026" style="position:absolute;z-index:251765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8pt,15pt" to="468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" strokeweight=".25pt">
                <w10:wrap anchorx="page" anchory="page"/>
              </v:lin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w:drawing>
          <wp:anchor distT="0" distB="0" distL="0" distR="0" simplePos="0" relativeHeight="251766784" behindDoc="0" locked="0" layoutInCell="1" allowOverlap="1" wp14:anchorId="12A69C4C" wp14:editId="1CC6D8D1">
            <wp:simplePos x="0" y="0"/>
            <wp:positionH relativeFrom="page">
              <wp:posOffset>19050</wp:posOffset>
            </wp:positionH>
            <wp:positionV relativeFrom="page">
              <wp:posOffset>4495800</wp:posOffset>
            </wp:positionV>
            <wp:extent cx="152400" cy="152400"/>
            <wp:effectExtent l="0" t="0" r="0" b="0"/>
            <wp:wrapNone/>
            <wp:docPr id="10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7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40BF1">
        <w:rPr>
          <w:rFonts w:ascii="Bookman Old Style" w:eastAsia="Bookman Old Style" w:hAnsi="Bookman Old Style" w:cs="Bookman Old Style"/>
          <w:noProof/>
        </w:rPr>
        <w:drawing>
          <wp:anchor distT="0" distB="0" distL="0" distR="0" simplePos="0" relativeHeight="251767808" behindDoc="0" locked="0" layoutInCell="1" allowOverlap="1" wp14:anchorId="13788F2A" wp14:editId="1318EB71">
            <wp:simplePos x="0" y="0"/>
            <wp:positionH relativeFrom="page">
              <wp:posOffset>6229350</wp:posOffset>
            </wp:positionH>
            <wp:positionV relativeFrom="page">
              <wp:posOffset>4495800</wp:posOffset>
            </wp:positionV>
            <wp:extent cx="152400" cy="152400"/>
            <wp:effectExtent l="0" t="0" r="0" b="0"/>
            <wp:wrapNone/>
            <wp:docPr id="10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7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40BF1">
        <w:rPr>
          <w:rFonts w:ascii="Bookman Old Style" w:eastAsia="Bookman Old Style" w:hAnsi="Bookman Old Style" w:cs="Bookman Old Style"/>
          <w:noProof/>
        </w:rPr>
        <w:drawing>
          <wp:anchor distT="0" distB="0" distL="0" distR="0" simplePos="0" relativeHeight="251769856" behindDoc="0" locked="0" layoutInCell="1" allowOverlap="1" wp14:anchorId="3E0D15D5" wp14:editId="170B66AC">
            <wp:simplePos x="0" y="0"/>
            <wp:positionH relativeFrom="page">
              <wp:posOffset>6028397</wp:posOffset>
            </wp:positionH>
            <wp:positionV relativeFrom="page">
              <wp:posOffset>165100</wp:posOffset>
            </wp:positionV>
            <wp:extent cx="308902" cy="130162"/>
            <wp:effectExtent l="0" t="0" r="0" b="0"/>
            <wp:wrapNone/>
            <wp:docPr id="10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902" cy="130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40BF1">
        <w:rPr>
          <w:rFonts w:ascii="Bookman Old Style" w:eastAsia="Bookman Old Style" w:hAnsi="Bookman Old Style" w:cs="Bookman Old Style"/>
          <w:noProof/>
          <w:sz w:val="20"/>
        </w:rPr>
        <mc:AlternateContent>
          <mc:Choice Requires="wpg">
            <w:drawing>
              <wp:inline distT="0" distB="0" distL="0" distR="0" wp14:anchorId="3A231AA8" wp14:editId="6FC26F21">
                <wp:extent cx="3175" cy="190500"/>
                <wp:effectExtent l="7620" t="10160" r="8255" b="8890"/>
                <wp:docPr id="447" name="Group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5" cy="190500"/>
                          <a:chOff x="0" y="0"/>
                          <a:chExt cx="5" cy="300"/>
                        </a:xfrm>
                      </wpg:grpSpPr>
                      <wps:wsp>
                        <wps:cNvPr id="448" name="Line 115"/>
                        <wps:cNvCnPr>
                          <a:cxnSpLocks noChangeShapeType="1"/>
                        </wps:cNvCnPr>
                        <wps:spPr bwMode="auto">
                          <a:xfrm>
                            <a:off x="3" y="30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0DD318" id="Group 447" o:spid="_x0000_s1026" style="width:.25pt;height:15pt;mso-position-horizontal-relative:char;mso-position-vertical-relative:line" coordsize="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">
                <v:line id="Line 115" o:spid="_x0000_s1027" style="position:absolute;visibility:visible;mso-wrap-style:square" from="3,300" to="3,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" strokeweight=".25pt"/>
                <w10:anchorlock/>
              </v:group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sz w:val="20"/>
        </w:rPr>
        <w:tab/>
      </w:r>
      <w:r w:rsidRPr="00740BF1">
        <w:rPr>
          <w:rFonts w:ascii="Bookman Old Style" w:eastAsia="Bookman Old Style" w:hAnsi="Bookman Old Style" w:cs="Bookman Old Style"/>
          <w:noProof/>
          <w:position w:val="3"/>
          <w:sz w:val="20"/>
        </w:rPr>
        <w:drawing>
          <wp:inline distT="0" distB="0" distL="0" distR="0" wp14:anchorId="2533DBEA" wp14:editId="518856A1">
            <wp:extent cx="1766709" cy="152400"/>
            <wp:effectExtent l="0" t="0" r="0" b="0"/>
            <wp:docPr id="107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20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6709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35BAE3" w14:textId="77777777" w:rsidR="00740BF1" w:rsidRPr="00740BF1" w:rsidRDefault="00740BF1" w:rsidP="00740BF1">
      <w:pPr>
        <w:widowControl w:val="0"/>
        <w:autoSpaceDE w:val="0"/>
        <w:autoSpaceDN w:val="0"/>
        <w:spacing w:after="0" w:line="240" w:lineRule="auto"/>
        <w:rPr>
          <w:rFonts w:ascii="Bookman Old Style" w:eastAsia="Bookman Old Style" w:hAnsi="Bookman Old Style" w:cs="Bookman Old Style"/>
          <w:sz w:val="20"/>
          <w:szCs w:val="21"/>
        </w:rPr>
      </w:pPr>
    </w:p>
    <w:p w14:paraId="4F4F7459" w14:textId="77777777" w:rsidR="00740BF1" w:rsidRPr="00740BF1" w:rsidRDefault="00740BF1" w:rsidP="00740BF1">
      <w:pPr>
        <w:widowControl w:val="0"/>
        <w:autoSpaceDE w:val="0"/>
        <w:autoSpaceDN w:val="0"/>
        <w:spacing w:before="8" w:after="0" w:line="240" w:lineRule="auto"/>
        <w:rPr>
          <w:rFonts w:ascii="Bookman Old Style" w:eastAsia="Bookman Old Style" w:hAnsi="Bookman Old Style" w:cs="Bookman Old Style"/>
          <w:sz w:val="11"/>
          <w:szCs w:val="21"/>
        </w:rPr>
      </w:pPr>
    </w:p>
    <w:p w14:paraId="362F6B06" w14:textId="77777777" w:rsidR="00740BF1" w:rsidRPr="00740BF1" w:rsidRDefault="00740BF1" w:rsidP="00740BF1">
      <w:pPr>
        <w:widowControl w:val="0"/>
        <w:autoSpaceDE w:val="0"/>
        <w:autoSpaceDN w:val="0"/>
        <w:spacing w:after="0" w:line="20" w:lineRule="exact"/>
        <w:rPr>
          <w:rFonts w:ascii="Bookman Old Style" w:eastAsia="Bookman Old Style" w:hAnsi="Bookman Old Style" w:cs="Bookman Old Style"/>
          <w:sz w:val="2"/>
          <w:szCs w:val="21"/>
        </w:rPr>
      </w:pPr>
      <w:r w:rsidRPr="00740BF1">
        <w:rPr>
          <w:rFonts w:ascii="Bookman Old Style" w:eastAsia="Bookman Old Style" w:hAnsi="Bookman Old Style" w:cs="Bookman Old Style"/>
          <w:noProof/>
          <w:sz w:val="2"/>
          <w:szCs w:val="21"/>
        </w:rPr>
        <mc:AlternateContent>
          <mc:Choice Requires="wpg">
            <w:drawing>
              <wp:inline distT="0" distB="0" distL="0" distR="0" wp14:anchorId="5A741598" wp14:editId="326D57CA">
                <wp:extent cx="190500" cy="3175"/>
                <wp:effectExtent l="7620" t="8890" r="11430" b="6985"/>
                <wp:docPr id="445" name="Group 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0" cy="3175"/>
                          <a:chOff x="0" y="0"/>
                          <a:chExt cx="300" cy="5"/>
                        </a:xfrm>
                      </wpg:grpSpPr>
                      <wps:wsp>
                        <wps:cNvPr id="446" name="Line 113"/>
                        <wps:cNvCnPr>
                          <a:cxnSpLocks noChangeShapeType="1"/>
                        </wps:cNvCnPr>
                        <wps:spPr bwMode="auto">
                          <a:xfrm>
                            <a:off x="300" y="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E6BDC7" id="Group 445" o:spid="_x0000_s1026" style="width:15pt;height:.25pt;mso-position-horizontal-relative:char;mso-position-vertical-relative:line" coordsize="300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">
                <v:line id="Line 113" o:spid="_x0000_s1027" style="position:absolute;visibility:visible;mso-wrap-style:square" from="300,3" to="300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" strokeweight=".25pt"/>
                <w10:anchorlock/>
              </v:group>
            </w:pict>
          </mc:Fallback>
        </mc:AlternateContent>
      </w:r>
    </w:p>
    <w:p w14:paraId="5429A636" w14:textId="77777777" w:rsidR="00740BF1" w:rsidRPr="00740BF1" w:rsidRDefault="00740BF1" w:rsidP="00740BF1">
      <w:pPr>
        <w:widowControl w:val="0"/>
        <w:autoSpaceDE w:val="0"/>
        <w:autoSpaceDN w:val="0"/>
        <w:spacing w:before="10" w:after="0" w:line="240" w:lineRule="auto"/>
        <w:rPr>
          <w:rFonts w:ascii="Bookman Old Style" w:eastAsia="Bookman Old Style" w:hAnsi="Bookman Old Style" w:cs="Bookman Old Style"/>
          <w:sz w:val="25"/>
          <w:szCs w:val="21"/>
        </w:rPr>
      </w:pPr>
      <w:r w:rsidRPr="00740BF1">
        <w:rPr>
          <w:rFonts w:ascii="Bookman Old Style" w:eastAsia="Bookman Old Style" w:hAnsi="Bookman Old Style" w:cs="Bookman Old Style"/>
          <w:noProof/>
          <w:sz w:val="21"/>
          <w:szCs w:val="21"/>
        </w:rPr>
        <mc:AlternateContent>
          <mc:Choice Requires="wps">
            <w:drawing>
              <wp:anchor distT="0" distB="0" distL="0" distR="0" simplePos="0" relativeHeight="252014592" behindDoc="1" locked="0" layoutInCell="1" allowOverlap="1" wp14:anchorId="27CDA59E" wp14:editId="175771F2">
                <wp:simplePos x="0" y="0"/>
                <wp:positionH relativeFrom="page">
                  <wp:posOffset>2312670</wp:posOffset>
                </wp:positionH>
                <wp:positionV relativeFrom="paragraph">
                  <wp:posOffset>234315</wp:posOffset>
                </wp:positionV>
                <wp:extent cx="42545" cy="41275"/>
                <wp:effectExtent l="7620" t="7620" r="6985" b="8255"/>
                <wp:wrapTopAndBottom/>
                <wp:docPr id="444" name="Freeform: Shape 4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45" cy="41275"/>
                        </a:xfrm>
                        <a:custGeom>
                          <a:avLst/>
                          <a:gdLst>
                            <a:gd name="T0" fmla="+- 0 3685 3642"/>
                            <a:gd name="T1" fmla="*/ T0 w 67"/>
                            <a:gd name="T2" fmla="+- 0 369 369"/>
                            <a:gd name="T3" fmla="*/ 369 h 65"/>
                            <a:gd name="T4" fmla="+- 0 3675 3642"/>
                            <a:gd name="T5" fmla="*/ T4 w 67"/>
                            <a:gd name="T6" fmla="+- 0 369 369"/>
                            <a:gd name="T7" fmla="*/ 369 h 65"/>
                            <a:gd name="T8" fmla="+- 0 3667 3642"/>
                            <a:gd name="T9" fmla="*/ T8 w 67"/>
                            <a:gd name="T10" fmla="+- 0 369 369"/>
                            <a:gd name="T11" fmla="*/ 369 h 65"/>
                            <a:gd name="T12" fmla="+- 0 3659 3642"/>
                            <a:gd name="T13" fmla="*/ T12 w 67"/>
                            <a:gd name="T14" fmla="+- 0 372 369"/>
                            <a:gd name="T15" fmla="*/ 372 h 65"/>
                            <a:gd name="T16" fmla="+- 0 3647 3642"/>
                            <a:gd name="T17" fmla="*/ T16 w 67"/>
                            <a:gd name="T18" fmla="+- 0 383 369"/>
                            <a:gd name="T19" fmla="*/ 383 h 65"/>
                            <a:gd name="T20" fmla="+- 0 3642 3642"/>
                            <a:gd name="T21" fmla="*/ T20 w 67"/>
                            <a:gd name="T22" fmla="+- 0 391 369"/>
                            <a:gd name="T23" fmla="*/ 391 h 65"/>
                            <a:gd name="T24" fmla="+- 0 3642 3642"/>
                            <a:gd name="T25" fmla="*/ T24 w 67"/>
                            <a:gd name="T26" fmla="+- 0 410 369"/>
                            <a:gd name="T27" fmla="*/ 410 h 65"/>
                            <a:gd name="T28" fmla="+- 0 3646 3642"/>
                            <a:gd name="T29" fmla="*/ T28 w 67"/>
                            <a:gd name="T30" fmla="+- 0 419 369"/>
                            <a:gd name="T31" fmla="*/ 419 h 65"/>
                            <a:gd name="T32" fmla="+- 0 3659 3642"/>
                            <a:gd name="T33" fmla="*/ T32 w 67"/>
                            <a:gd name="T34" fmla="+- 0 430 369"/>
                            <a:gd name="T35" fmla="*/ 430 h 65"/>
                            <a:gd name="T36" fmla="+- 0 3667 3642"/>
                            <a:gd name="T37" fmla="*/ T36 w 67"/>
                            <a:gd name="T38" fmla="+- 0 434 369"/>
                            <a:gd name="T39" fmla="*/ 434 h 65"/>
                            <a:gd name="T40" fmla="+- 0 3675 3642"/>
                            <a:gd name="T41" fmla="*/ T40 w 67"/>
                            <a:gd name="T42" fmla="+- 0 434 369"/>
                            <a:gd name="T43" fmla="*/ 434 h 65"/>
                            <a:gd name="T44" fmla="+- 0 3685 3642"/>
                            <a:gd name="T45" fmla="*/ T44 w 67"/>
                            <a:gd name="T46" fmla="+- 0 434 369"/>
                            <a:gd name="T47" fmla="*/ 434 h 65"/>
                            <a:gd name="T48" fmla="+- 0 3693 3642"/>
                            <a:gd name="T49" fmla="*/ T48 w 67"/>
                            <a:gd name="T50" fmla="+- 0 430 369"/>
                            <a:gd name="T51" fmla="*/ 430 h 65"/>
                            <a:gd name="T52" fmla="+- 0 3699 3642"/>
                            <a:gd name="T53" fmla="*/ T52 w 67"/>
                            <a:gd name="T54" fmla="+- 0 424 369"/>
                            <a:gd name="T55" fmla="*/ 424 h 65"/>
                            <a:gd name="T56" fmla="+- 0 3705 3642"/>
                            <a:gd name="T57" fmla="*/ T56 w 67"/>
                            <a:gd name="T58" fmla="+- 0 418 369"/>
                            <a:gd name="T59" fmla="*/ 418 h 65"/>
                            <a:gd name="T60" fmla="+- 0 3707 3642"/>
                            <a:gd name="T61" fmla="*/ T60 w 67"/>
                            <a:gd name="T62" fmla="+- 0 415 369"/>
                            <a:gd name="T63" fmla="*/ 415 h 65"/>
                            <a:gd name="T64" fmla="+- 0 3672 3642"/>
                            <a:gd name="T65" fmla="*/ T64 w 67"/>
                            <a:gd name="T66" fmla="+- 0 415 369"/>
                            <a:gd name="T67" fmla="*/ 415 h 65"/>
                            <a:gd name="T68" fmla="+- 0 3668 3642"/>
                            <a:gd name="T69" fmla="*/ T68 w 67"/>
                            <a:gd name="T70" fmla="+- 0 413 369"/>
                            <a:gd name="T71" fmla="*/ 413 h 65"/>
                            <a:gd name="T72" fmla="+- 0 3662 3642"/>
                            <a:gd name="T73" fmla="*/ T72 w 67"/>
                            <a:gd name="T74" fmla="+- 0 408 369"/>
                            <a:gd name="T75" fmla="*/ 408 h 65"/>
                            <a:gd name="T76" fmla="+- 0 3661 3642"/>
                            <a:gd name="T77" fmla="*/ T76 w 67"/>
                            <a:gd name="T78" fmla="+- 0 405 369"/>
                            <a:gd name="T79" fmla="*/ 405 h 65"/>
                            <a:gd name="T80" fmla="+- 0 3661 3642"/>
                            <a:gd name="T81" fmla="*/ T80 w 67"/>
                            <a:gd name="T82" fmla="+- 0 398 369"/>
                            <a:gd name="T83" fmla="*/ 398 h 65"/>
                            <a:gd name="T84" fmla="+- 0 3662 3642"/>
                            <a:gd name="T85" fmla="*/ T84 w 67"/>
                            <a:gd name="T86" fmla="+- 0 394 369"/>
                            <a:gd name="T87" fmla="*/ 394 h 65"/>
                            <a:gd name="T88" fmla="+- 0 3668 3642"/>
                            <a:gd name="T89" fmla="*/ T88 w 67"/>
                            <a:gd name="T90" fmla="+- 0 389 369"/>
                            <a:gd name="T91" fmla="*/ 389 h 65"/>
                            <a:gd name="T92" fmla="+- 0 3672 3642"/>
                            <a:gd name="T93" fmla="*/ T92 w 67"/>
                            <a:gd name="T94" fmla="+- 0 388 369"/>
                            <a:gd name="T95" fmla="*/ 388 h 65"/>
                            <a:gd name="T96" fmla="+- 0 3707 3642"/>
                            <a:gd name="T97" fmla="*/ T96 w 67"/>
                            <a:gd name="T98" fmla="+- 0 388 369"/>
                            <a:gd name="T99" fmla="*/ 388 h 65"/>
                            <a:gd name="T100" fmla="+- 0 3705 3642"/>
                            <a:gd name="T101" fmla="*/ T100 w 67"/>
                            <a:gd name="T102" fmla="+- 0 384 369"/>
                            <a:gd name="T103" fmla="*/ 384 h 65"/>
                            <a:gd name="T104" fmla="+- 0 3693 3642"/>
                            <a:gd name="T105" fmla="*/ T104 w 67"/>
                            <a:gd name="T106" fmla="+- 0 372 369"/>
                            <a:gd name="T107" fmla="*/ 372 h 65"/>
                            <a:gd name="T108" fmla="+- 0 3685 3642"/>
                            <a:gd name="T109" fmla="*/ T108 w 67"/>
                            <a:gd name="T110" fmla="+- 0 369 369"/>
                            <a:gd name="T111" fmla="*/ 369 h 65"/>
                            <a:gd name="T112" fmla="+- 0 3707 3642"/>
                            <a:gd name="T113" fmla="*/ T112 w 67"/>
                            <a:gd name="T114" fmla="+- 0 388 369"/>
                            <a:gd name="T115" fmla="*/ 388 h 65"/>
                            <a:gd name="T116" fmla="+- 0 3675 3642"/>
                            <a:gd name="T117" fmla="*/ T116 w 67"/>
                            <a:gd name="T118" fmla="+- 0 388 369"/>
                            <a:gd name="T119" fmla="*/ 388 h 65"/>
                            <a:gd name="T120" fmla="+- 0 3685 3642"/>
                            <a:gd name="T121" fmla="*/ T120 w 67"/>
                            <a:gd name="T122" fmla="+- 0 388 369"/>
                            <a:gd name="T123" fmla="*/ 388 h 65"/>
                            <a:gd name="T124" fmla="+- 0 3690 3642"/>
                            <a:gd name="T125" fmla="*/ T124 w 67"/>
                            <a:gd name="T126" fmla="+- 0 394 369"/>
                            <a:gd name="T127" fmla="*/ 394 h 65"/>
                            <a:gd name="T128" fmla="+- 0 3690 3642"/>
                            <a:gd name="T129" fmla="*/ T128 w 67"/>
                            <a:gd name="T130" fmla="+- 0 405 369"/>
                            <a:gd name="T131" fmla="*/ 405 h 65"/>
                            <a:gd name="T132" fmla="+- 0 3688 3642"/>
                            <a:gd name="T133" fmla="*/ T132 w 67"/>
                            <a:gd name="T134" fmla="+- 0 409 369"/>
                            <a:gd name="T135" fmla="*/ 409 h 65"/>
                            <a:gd name="T136" fmla="+- 0 3686 3642"/>
                            <a:gd name="T137" fmla="*/ T136 w 67"/>
                            <a:gd name="T138" fmla="+- 0 411 369"/>
                            <a:gd name="T139" fmla="*/ 411 h 65"/>
                            <a:gd name="T140" fmla="+- 0 3684 3642"/>
                            <a:gd name="T141" fmla="*/ T140 w 67"/>
                            <a:gd name="T142" fmla="+- 0 413 369"/>
                            <a:gd name="T143" fmla="*/ 413 h 65"/>
                            <a:gd name="T144" fmla="+- 0 3680 3642"/>
                            <a:gd name="T145" fmla="*/ T144 w 67"/>
                            <a:gd name="T146" fmla="+- 0 415 369"/>
                            <a:gd name="T147" fmla="*/ 415 h 65"/>
                            <a:gd name="T148" fmla="+- 0 3672 3642"/>
                            <a:gd name="T149" fmla="*/ T148 w 67"/>
                            <a:gd name="T150" fmla="+- 0 415 369"/>
                            <a:gd name="T151" fmla="*/ 415 h 65"/>
                            <a:gd name="T152" fmla="+- 0 3707 3642"/>
                            <a:gd name="T153" fmla="*/ T152 w 67"/>
                            <a:gd name="T154" fmla="+- 0 415 369"/>
                            <a:gd name="T155" fmla="*/ 415 h 65"/>
                            <a:gd name="T156" fmla="+- 0 3708 3642"/>
                            <a:gd name="T157" fmla="*/ T156 w 67"/>
                            <a:gd name="T158" fmla="+- 0 410 369"/>
                            <a:gd name="T159" fmla="*/ 410 h 65"/>
                            <a:gd name="T160" fmla="+- 0 3709 3642"/>
                            <a:gd name="T161" fmla="*/ T160 w 67"/>
                            <a:gd name="T162" fmla="+- 0 392 369"/>
                            <a:gd name="T163" fmla="*/ 392 h 65"/>
                            <a:gd name="T164" fmla="+- 0 3707 3642"/>
                            <a:gd name="T165" fmla="*/ T164 w 67"/>
                            <a:gd name="T166" fmla="+- 0 388 369"/>
                            <a:gd name="T167" fmla="*/ 388 h 6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67" h="65">
                              <a:moveTo>
                                <a:pt x="43" y="0"/>
                              </a:moveTo>
                              <a:lnTo>
                                <a:pt x="33" y="0"/>
                              </a:lnTo>
                              <a:lnTo>
                                <a:pt x="25" y="0"/>
                              </a:lnTo>
                              <a:lnTo>
                                <a:pt x="17" y="3"/>
                              </a:lnTo>
                              <a:lnTo>
                                <a:pt x="5" y="14"/>
                              </a:lnTo>
                              <a:lnTo>
                                <a:pt x="0" y="22"/>
                              </a:lnTo>
                              <a:lnTo>
                                <a:pt x="0" y="41"/>
                              </a:lnTo>
                              <a:lnTo>
                                <a:pt x="4" y="50"/>
                              </a:lnTo>
                              <a:lnTo>
                                <a:pt x="17" y="61"/>
                              </a:lnTo>
                              <a:lnTo>
                                <a:pt x="25" y="65"/>
                              </a:lnTo>
                              <a:lnTo>
                                <a:pt x="33" y="65"/>
                              </a:lnTo>
                              <a:lnTo>
                                <a:pt x="43" y="65"/>
                              </a:lnTo>
                              <a:lnTo>
                                <a:pt x="51" y="61"/>
                              </a:lnTo>
                              <a:lnTo>
                                <a:pt x="57" y="55"/>
                              </a:lnTo>
                              <a:lnTo>
                                <a:pt x="63" y="49"/>
                              </a:lnTo>
                              <a:lnTo>
                                <a:pt x="65" y="46"/>
                              </a:lnTo>
                              <a:lnTo>
                                <a:pt x="30" y="46"/>
                              </a:lnTo>
                              <a:lnTo>
                                <a:pt x="26" y="44"/>
                              </a:lnTo>
                              <a:lnTo>
                                <a:pt x="20" y="39"/>
                              </a:lnTo>
                              <a:lnTo>
                                <a:pt x="19" y="36"/>
                              </a:lnTo>
                              <a:lnTo>
                                <a:pt x="19" y="29"/>
                              </a:lnTo>
                              <a:lnTo>
                                <a:pt x="20" y="25"/>
                              </a:lnTo>
                              <a:lnTo>
                                <a:pt x="26" y="20"/>
                              </a:lnTo>
                              <a:lnTo>
                                <a:pt x="30" y="19"/>
                              </a:lnTo>
                              <a:lnTo>
                                <a:pt x="65" y="19"/>
                              </a:lnTo>
                              <a:lnTo>
                                <a:pt x="63" y="15"/>
                              </a:lnTo>
                              <a:lnTo>
                                <a:pt x="51" y="3"/>
                              </a:lnTo>
                              <a:lnTo>
                                <a:pt x="43" y="0"/>
                              </a:lnTo>
                              <a:close/>
                              <a:moveTo>
                                <a:pt x="65" y="19"/>
                              </a:moveTo>
                              <a:lnTo>
                                <a:pt x="33" y="19"/>
                              </a:lnTo>
                              <a:lnTo>
                                <a:pt x="43" y="19"/>
                              </a:lnTo>
                              <a:lnTo>
                                <a:pt x="48" y="25"/>
                              </a:lnTo>
                              <a:lnTo>
                                <a:pt x="48" y="36"/>
                              </a:lnTo>
                              <a:lnTo>
                                <a:pt x="46" y="40"/>
                              </a:lnTo>
                              <a:lnTo>
                                <a:pt x="44" y="42"/>
                              </a:lnTo>
                              <a:lnTo>
                                <a:pt x="42" y="44"/>
                              </a:lnTo>
                              <a:lnTo>
                                <a:pt x="38" y="46"/>
                              </a:lnTo>
                              <a:lnTo>
                                <a:pt x="30" y="46"/>
                              </a:lnTo>
                              <a:lnTo>
                                <a:pt x="65" y="46"/>
                              </a:lnTo>
                              <a:lnTo>
                                <a:pt x="66" y="41"/>
                              </a:lnTo>
                              <a:lnTo>
                                <a:pt x="67" y="23"/>
                              </a:lnTo>
                              <a:lnTo>
                                <a:pt x="65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A7EB1C" id="Freeform: Shape 444" o:spid="_x0000_s1026" style="position:absolute;margin-left:182.1pt;margin-top:18.45pt;width:3.35pt;height:3.25pt;z-index:-251301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" path="m43,l33,,25,,17,3,5,14,,22,,41r4,9l17,61r8,4l33,65r10,l51,61r6,-6l63,49r2,-3l30,46,26,44,20,39,19,36r,-7l20,25r6,-5l30,19r35,l63,15,51,3,43,xm65,19r-32,l43,19r5,6l48,36r-2,4l44,42r-2,2l38,46r-8,l65,46r1,-5l67,23,65,19xe" fillcolor="#fff200" stroked="f">
                <v:path arrowok="t" o:connecttype="custom" o:connectlocs="27305,234315;20955,234315;15875,234315;10795,236220;3175,243205;0,248285;0,260350;2540,266065;10795,273050;15875,275590;20955,275590;27305,275590;32385,273050;36195,269240;40005,265430;41275,263525;19050,263525;16510,262255;12700,259080;12065,257175;12065,252730;12700,250190;16510,247015;19050,246380;41275,246380;40005,243840;32385,236220;27305,234315;41275,246380;20955,246380;27305,246380;30480,250190;30480,257175;29210,259715;27940,260985;26670,262255;24130,263525;19050,263525;41275,263525;41910,260350;42545,248920;41275,246380" o:connectangles="0,0,0,0,0,0,0,0,0,0,0,0,0,0,0,0,0,0,0,0,0,0,0,0,0,0,0,0,0,0,0,0,0,0,0,0,0,0,0,0,0,0"/>
                <w10:wrap type="topAndBottom"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  <w:sz w:val="21"/>
          <w:szCs w:val="21"/>
        </w:rPr>
        <mc:AlternateContent>
          <mc:Choice Requires="wps">
            <w:drawing>
              <wp:anchor distT="0" distB="0" distL="0" distR="0" simplePos="0" relativeHeight="252015616" behindDoc="1" locked="0" layoutInCell="1" allowOverlap="1" wp14:anchorId="10BB18B3" wp14:editId="74AF3EF3">
                <wp:simplePos x="0" y="0"/>
                <wp:positionH relativeFrom="page">
                  <wp:posOffset>2720340</wp:posOffset>
                </wp:positionH>
                <wp:positionV relativeFrom="paragraph">
                  <wp:posOffset>217805</wp:posOffset>
                </wp:positionV>
                <wp:extent cx="40640" cy="17145"/>
                <wp:effectExtent l="5715" t="635" r="1270" b="1270"/>
                <wp:wrapTopAndBottom/>
                <wp:docPr id="443" name="Freeform: Shape 4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640" cy="17145"/>
                        </a:xfrm>
                        <a:custGeom>
                          <a:avLst/>
                          <a:gdLst>
                            <a:gd name="T0" fmla="+- 0 4348 4284"/>
                            <a:gd name="T1" fmla="*/ T0 w 64"/>
                            <a:gd name="T2" fmla="+- 0 343 343"/>
                            <a:gd name="T3" fmla="*/ 343 h 27"/>
                            <a:gd name="T4" fmla="+- 0 4329 4284"/>
                            <a:gd name="T5" fmla="*/ T4 w 64"/>
                            <a:gd name="T6" fmla="+- 0 343 343"/>
                            <a:gd name="T7" fmla="*/ 343 h 27"/>
                            <a:gd name="T8" fmla="+- 0 4328 4284"/>
                            <a:gd name="T9" fmla="*/ T8 w 64"/>
                            <a:gd name="T10" fmla="+- 0 345 343"/>
                            <a:gd name="T11" fmla="*/ 345 h 27"/>
                            <a:gd name="T12" fmla="+- 0 4327 4284"/>
                            <a:gd name="T13" fmla="*/ T12 w 64"/>
                            <a:gd name="T14" fmla="+- 0 346 343"/>
                            <a:gd name="T15" fmla="*/ 346 h 27"/>
                            <a:gd name="T16" fmla="+- 0 4324 4284"/>
                            <a:gd name="T17" fmla="*/ T16 w 64"/>
                            <a:gd name="T18" fmla="+- 0 350 343"/>
                            <a:gd name="T19" fmla="*/ 350 h 27"/>
                            <a:gd name="T20" fmla="+- 0 4321 4284"/>
                            <a:gd name="T21" fmla="*/ T20 w 64"/>
                            <a:gd name="T22" fmla="+- 0 351 343"/>
                            <a:gd name="T23" fmla="*/ 351 h 27"/>
                            <a:gd name="T24" fmla="+- 0 4310 4284"/>
                            <a:gd name="T25" fmla="*/ T24 w 64"/>
                            <a:gd name="T26" fmla="+- 0 351 343"/>
                            <a:gd name="T27" fmla="*/ 351 h 27"/>
                            <a:gd name="T28" fmla="+- 0 4306 4284"/>
                            <a:gd name="T29" fmla="*/ T28 w 64"/>
                            <a:gd name="T30" fmla="+- 0 348 343"/>
                            <a:gd name="T31" fmla="*/ 348 h 27"/>
                            <a:gd name="T32" fmla="+- 0 4304 4284"/>
                            <a:gd name="T33" fmla="*/ T32 w 64"/>
                            <a:gd name="T34" fmla="+- 0 343 343"/>
                            <a:gd name="T35" fmla="*/ 343 h 27"/>
                            <a:gd name="T36" fmla="+- 0 4284 4284"/>
                            <a:gd name="T37" fmla="*/ T36 w 64"/>
                            <a:gd name="T38" fmla="+- 0 343 343"/>
                            <a:gd name="T39" fmla="*/ 343 h 27"/>
                            <a:gd name="T40" fmla="+- 0 4285 4284"/>
                            <a:gd name="T41" fmla="*/ T40 w 64"/>
                            <a:gd name="T42" fmla="+- 0 350 343"/>
                            <a:gd name="T43" fmla="*/ 350 h 27"/>
                            <a:gd name="T44" fmla="+- 0 4289 4284"/>
                            <a:gd name="T45" fmla="*/ T44 w 64"/>
                            <a:gd name="T46" fmla="+- 0 356 343"/>
                            <a:gd name="T47" fmla="*/ 356 h 27"/>
                            <a:gd name="T48" fmla="+- 0 4300 4284"/>
                            <a:gd name="T49" fmla="*/ T48 w 64"/>
                            <a:gd name="T50" fmla="+- 0 366 343"/>
                            <a:gd name="T51" fmla="*/ 366 h 27"/>
                            <a:gd name="T52" fmla="+- 0 4308 4284"/>
                            <a:gd name="T53" fmla="*/ T52 w 64"/>
                            <a:gd name="T54" fmla="+- 0 370 343"/>
                            <a:gd name="T55" fmla="*/ 370 h 27"/>
                            <a:gd name="T56" fmla="+- 0 4317 4284"/>
                            <a:gd name="T57" fmla="*/ T56 w 64"/>
                            <a:gd name="T58" fmla="+- 0 370 343"/>
                            <a:gd name="T59" fmla="*/ 370 h 27"/>
                            <a:gd name="T60" fmla="+- 0 4328 4284"/>
                            <a:gd name="T61" fmla="*/ T60 w 64"/>
                            <a:gd name="T62" fmla="+- 0 368 343"/>
                            <a:gd name="T63" fmla="*/ 368 h 27"/>
                            <a:gd name="T64" fmla="+- 0 4338 4284"/>
                            <a:gd name="T65" fmla="*/ T64 w 64"/>
                            <a:gd name="T66" fmla="+- 0 362 343"/>
                            <a:gd name="T67" fmla="*/ 362 h 27"/>
                            <a:gd name="T68" fmla="+- 0 4345 4284"/>
                            <a:gd name="T69" fmla="*/ T68 w 64"/>
                            <a:gd name="T70" fmla="+- 0 354 343"/>
                            <a:gd name="T71" fmla="*/ 354 h 27"/>
                            <a:gd name="T72" fmla="+- 0 4348 4284"/>
                            <a:gd name="T73" fmla="*/ T72 w 64"/>
                            <a:gd name="T74" fmla="+- 0 343 343"/>
                            <a:gd name="T75" fmla="*/ 343 h 2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64" h="27">
                              <a:moveTo>
                                <a:pt x="64" y="0"/>
                              </a:moveTo>
                              <a:lnTo>
                                <a:pt x="45" y="0"/>
                              </a:lnTo>
                              <a:lnTo>
                                <a:pt x="44" y="2"/>
                              </a:lnTo>
                              <a:lnTo>
                                <a:pt x="43" y="3"/>
                              </a:lnTo>
                              <a:lnTo>
                                <a:pt x="40" y="7"/>
                              </a:lnTo>
                              <a:lnTo>
                                <a:pt x="37" y="8"/>
                              </a:lnTo>
                              <a:lnTo>
                                <a:pt x="26" y="8"/>
                              </a:lnTo>
                              <a:lnTo>
                                <a:pt x="22" y="5"/>
                              </a:lnTo>
                              <a:lnTo>
                                <a:pt x="20" y="0"/>
                              </a:lnTo>
                              <a:lnTo>
                                <a:pt x="0" y="0"/>
                              </a:lnTo>
                              <a:lnTo>
                                <a:pt x="1" y="7"/>
                              </a:lnTo>
                              <a:lnTo>
                                <a:pt x="5" y="13"/>
                              </a:lnTo>
                              <a:lnTo>
                                <a:pt x="16" y="23"/>
                              </a:lnTo>
                              <a:lnTo>
                                <a:pt x="24" y="27"/>
                              </a:lnTo>
                              <a:lnTo>
                                <a:pt x="33" y="27"/>
                              </a:lnTo>
                              <a:lnTo>
                                <a:pt x="44" y="25"/>
                              </a:lnTo>
                              <a:lnTo>
                                <a:pt x="54" y="19"/>
                              </a:lnTo>
                              <a:lnTo>
                                <a:pt x="61" y="11"/>
                              </a:lnTo>
                              <a:lnTo>
                                <a:pt x="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017FCD" id="Freeform: Shape 443" o:spid="_x0000_s1026" style="position:absolute;margin-left:214.2pt;margin-top:17.15pt;width:3.2pt;height:1.35pt;z-index:-251300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,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" path="m64,l45,,44,2,43,3,40,7,37,8,26,8,22,5,20,,,,1,7r4,6l16,23r8,4l33,27,44,25,54,19r7,-8l64,xe" fillcolor="#fff200" stroked="f">
                <v:path arrowok="t" o:connecttype="custom" o:connectlocs="40640,217805;28575,217805;27940,219075;27305,219710;25400,222250;23495,222885;16510,222885;13970,220980;12700,217805;0,217805;635,222250;3175,226060;10160,232410;15240,234950;20955,234950;27940,233680;34290,229870;38735,224790;40640,217805" o:connectangles="0,0,0,0,0,0,0,0,0,0,0,0,0,0,0,0,0,0,0"/>
                <w10:wrap type="topAndBottom"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  <w:sz w:val="21"/>
          <w:szCs w:val="21"/>
        </w:rPr>
        <mc:AlternateContent>
          <mc:Choice Requires="wps">
            <w:drawing>
              <wp:anchor distT="0" distB="0" distL="0" distR="0" simplePos="0" relativeHeight="252016640" behindDoc="1" locked="0" layoutInCell="1" allowOverlap="1" wp14:anchorId="020EEBC3" wp14:editId="11775882">
                <wp:simplePos x="0" y="0"/>
                <wp:positionH relativeFrom="page">
                  <wp:posOffset>2893060</wp:posOffset>
                </wp:positionH>
                <wp:positionV relativeFrom="paragraph">
                  <wp:posOffset>217805</wp:posOffset>
                </wp:positionV>
                <wp:extent cx="41275" cy="37465"/>
                <wp:effectExtent l="6985" t="635" r="8890" b="0"/>
                <wp:wrapTopAndBottom/>
                <wp:docPr id="442" name="Freeform: Shape 4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275" cy="37465"/>
                        </a:xfrm>
                        <a:custGeom>
                          <a:avLst/>
                          <a:gdLst>
                            <a:gd name="T0" fmla="+- 0 4608 4556"/>
                            <a:gd name="T1" fmla="*/ T0 w 65"/>
                            <a:gd name="T2" fmla="+- 0 343 343"/>
                            <a:gd name="T3" fmla="*/ 343 h 59"/>
                            <a:gd name="T4" fmla="+- 0 4569 4556"/>
                            <a:gd name="T5" fmla="*/ T4 w 65"/>
                            <a:gd name="T6" fmla="+- 0 343 343"/>
                            <a:gd name="T7" fmla="*/ 343 h 59"/>
                            <a:gd name="T8" fmla="+- 0 4568 4556"/>
                            <a:gd name="T9" fmla="*/ T8 w 65"/>
                            <a:gd name="T10" fmla="+- 0 344 343"/>
                            <a:gd name="T11" fmla="*/ 344 h 59"/>
                            <a:gd name="T12" fmla="+- 0 4566 4556"/>
                            <a:gd name="T13" fmla="*/ T12 w 65"/>
                            <a:gd name="T14" fmla="+- 0 345 343"/>
                            <a:gd name="T15" fmla="*/ 345 h 59"/>
                            <a:gd name="T16" fmla="+- 0 4559 4556"/>
                            <a:gd name="T17" fmla="*/ T16 w 65"/>
                            <a:gd name="T18" fmla="+- 0 353 343"/>
                            <a:gd name="T19" fmla="*/ 353 h 59"/>
                            <a:gd name="T20" fmla="+- 0 4556 4556"/>
                            <a:gd name="T21" fmla="*/ T20 w 65"/>
                            <a:gd name="T22" fmla="+- 0 361 343"/>
                            <a:gd name="T23" fmla="*/ 361 h 59"/>
                            <a:gd name="T24" fmla="+- 0 4556 4556"/>
                            <a:gd name="T25" fmla="*/ T24 w 65"/>
                            <a:gd name="T26" fmla="+- 0 379 343"/>
                            <a:gd name="T27" fmla="*/ 379 h 59"/>
                            <a:gd name="T28" fmla="+- 0 4560 4556"/>
                            <a:gd name="T29" fmla="*/ T28 w 65"/>
                            <a:gd name="T30" fmla="+- 0 387 343"/>
                            <a:gd name="T31" fmla="*/ 387 h 59"/>
                            <a:gd name="T32" fmla="+- 0 4572 4556"/>
                            <a:gd name="T33" fmla="*/ T32 w 65"/>
                            <a:gd name="T34" fmla="+- 0 398 343"/>
                            <a:gd name="T35" fmla="*/ 398 h 59"/>
                            <a:gd name="T36" fmla="+- 0 4580 4556"/>
                            <a:gd name="T37" fmla="*/ T36 w 65"/>
                            <a:gd name="T38" fmla="+- 0 402 343"/>
                            <a:gd name="T39" fmla="*/ 402 h 59"/>
                            <a:gd name="T40" fmla="+- 0 4589 4556"/>
                            <a:gd name="T41" fmla="*/ T40 w 65"/>
                            <a:gd name="T42" fmla="+- 0 402 343"/>
                            <a:gd name="T43" fmla="*/ 402 h 59"/>
                            <a:gd name="T44" fmla="+- 0 4601 4556"/>
                            <a:gd name="T45" fmla="*/ T44 w 65"/>
                            <a:gd name="T46" fmla="+- 0 399 343"/>
                            <a:gd name="T47" fmla="*/ 399 h 59"/>
                            <a:gd name="T48" fmla="+- 0 4611 4556"/>
                            <a:gd name="T49" fmla="*/ T48 w 65"/>
                            <a:gd name="T50" fmla="+- 0 392 343"/>
                            <a:gd name="T51" fmla="*/ 392 h 59"/>
                            <a:gd name="T52" fmla="+- 0 4618 4556"/>
                            <a:gd name="T53" fmla="*/ T52 w 65"/>
                            <a:gd name="T54" fmla="+- 0 383 343"/>
                            <a:gd name="T55" fmla="*/ 383 h 59"/>
                            <a:gd name="T56" fmla="+- 0 4589 4556"/>
                            <a:gd name="T57" fmla="*/ T56 w 65"/>
                            <a:gd name="T58" fmla="+- 0 383 343"/>
                            <a:gd name="T59" fmla="*/ 383 h 59"/>
                            <a:gd name="T60" fmla="+- 0 4580 4556"/>
                            <a:gd name="T61" fmla="*/ T60 w 65"/>
                            <a:gd name="T62" fmla="+- 0 383 343"/>
                            <a:gd name="T63" fmla="*/ 383 h 59"/>
                            <a:gd name="T64" fmla="+- 0 4575 4556"/>
                            <a:gd name="T65" fmla="*/ T64 w 65"/>
                            <a:gd name="T66" fmla="+- 0 377 343"/>
                            <a:gd name="T67" fmla="*/ 377 h 59"/>
                            <a:gd name="T68" fmla="+- 0 4575 4556"/>
                            <a:gd name="T69" fmla="*/ T68 w 65"/>
                            <a:gd name="T70" fmla="+- 0 366 343"/>
                            <a:gd name="T71" fmla="*/ 366 h 59"/>
                            <a:gd name="T72" fmla="+- 0 4576 4556"/>
                            <a:gd name="T73" fmla="*/ T72 w 65"/>
                            <a:gd name="T74" fmla="+- 0 362 343"/>
                            <a:gd name="T75" fmla="*/ 362 h 59"/>
                            <a:gd name="T76" fmla="+- 0 4579 4556"/>
                            <a:gd name="T77" fmla="*/ T76 w 65"/>
                            <a:gd name="T78" fmla="+- 0 360 343"/>
                            <a:gd name="T79" fmla="*/ 360 h 59"/>
                            <a:gd name="T80" fmla="+- 0 4581 4556"/>
                            <a:gd name="T81" fmla="*/ T80 w 65"/>
                            <a:gd name="T82" fmla="+- 0 357 343"/>
                            <a:gd name="T83" fmla="*/ 357 h 59"/>
                            <a:gd name="T84" fmla="+- 0 4585 4556"/>
                            <a:gd name="T85" fmla="*/ T84 w 65"/>
                            <a:gd name="T86" fmla="+- 0 356 343"/>
                            <a:gd name="T87" fmla="*/ 356 h 59"/>
                            <a:gd name="T88" fmla="+- 0 4619 4556"/>
                            <a:gd name="T89" fmla="*/ T88 w 65"/>
                            <a:gd name="T90" fmla="+- 0 356 343"/>
                            <a:gd name="T91" fmla="*/ 356 h 59"/>
                            <a:gd name="T92" fmla="+- 0 4617 4556"/>
                            <a:gd name="T93" fmla="*/ T92 w 65"/>
                            <a:gd name="T94" fmla="+- 0 353 343"/>
                            <a:gd name="T95" fmla="*/ 353 h 59"/>
                            <a:gd name="T96" fmla="+- 0 4610 4556"/>
                            <a:gd name="T97" fmla="*/ T96 w 65"/>
                            <a:gd name="T98" fmla="+- 0 345 343"/>
                            <a:gd name="T99" fmla="*/ 345 h 59"/>
                            <a:gd name="T100" fmla="+- 0 4609 4556"/>
                            <a:gd name="T101" fmla="*/ T100 w 65"/>
                            <a:gd name="T102" fmla="+- 0 344 343"/>
                            <a:gd name="T103" fmla="*/ 344 h 59"/>
                            <a:gd name="T104" fmla="+- 0 4608 4556"/>
                            <a:gd name="T105" fmla="*/ T104 w 65"/>
                            <a:gd name="T106" fmla="+- 0 343 343"/>
                            <a:gd name="T107" fmla="*/ 343 h 59"/>
                            <a:gd name="T108" fmla="+- 0 4619 4556"/>
                            <a:gd name="T109" fmla="*/ T108 w 65"/>
                            <a:gd name="T110" fmla="+- 0 356 343"/>
                            <a:gd name="T111" fmla="*/ 356 h 59"/>
                            <a:gd name="T112" fmla="+- 0 4589 4556"/>
                            <a:gd name="T113" fmla="*/ T112 w 65"/>
                            <a:gd name="T114" fmla="+- 0 356 343"/>
                            <a:gd name="T115" fmla="*/ 356 h 59"/>
                            <a:gd name="T116" fmla="+- 0 4596 4556"/>
                            <a:gd name="T117" fmla="*/ T116 w 65"/>
                            <a:gd name="T118" fmla="+- 0 356 343"/>
                            <a:gd name="T119" fmla="*/ 356 h 59"/>
                            <a:gd name="T120" fmla="+- 0 4602 4556"/>
                            <a:gd name="T121" fmla="*/ T120 w 65"/>
                            <a:gd name="T122" fmla="+- 0 361 343"/>
                            <a:gd name="T123" fmla="*/ 361 h 59"/>
                            <a:gd name="T124" fmla="+- 0 4602 4556"/>
                            <a:gd name="T125" fmla="*/ T124 w 65"/>
                            <a:gd name="T126" fmla="+- 0 374 343"/>
                            <a:gd name="T127" fmla="*/ 374 h 59"/>
                            <a:gd name="T128" fmla="+- 0 4601 4556"/>
                            <a:gd name="T129" fmla="*/ T128 w 65"/>
                            <a:gd name="T130" fmla="+- 0 377 343"/>
                            <a:gd name="T131" fmla="*/ 377 h 59"/>
                            <a:gd name="T132" fmla="+- 0 4596 4556"/>
                            <a:gd name="T133" fmla="*/ T132 w 65"/>
                            <a:gd name="T134" fmla="+- 0 382 343"/>
                            <a:gd name="T135" fmla="*/ 382 h 59"/>
                            <a:gd name="T136" fmla="+- 0 4593 4556"/>
                            <a:gd name="T137" fmla="*/ T136 w 65"/>
                            <a:gd name="T138" fmla="+- 0 383 343"/>
                            <a:gd name="T139" fmla="*/ 383 h 59"/>
                            <a:gd name="T140" fmla="+- 0 4618 4556"/>
                            <a:gd name="T141" fmla="*/ T140 w 65"/>
                            <a:gd name="T142" fmla="+- 0 383 343"/>
                            <a:gd name="T143" fmla="*/ 383 h 59"/>
                            <a:gd name="T144" fmla="+- 0 4618 4556"/>
                            <a:gd name="T145" fmla="*/ T144 w 65"/>
                            <a:gd name="T146" fmla="+- 0 382 343"/>
                            <a:gd name="T147" fmla="*/ 382 h 59"/>
                            <a:gd name="T148" fmla="+- 0 4621 4556"/>
                            <a:gd name="T149" fmla="*/ T148 w 65"/>
                            <a:gd name="T150" fmla="+- 0 370 343"/>
                            <a:gd name="T151" fmla="*/ 370 h 59"/>
                            <a:gd name="T152" fmla="+- 0 4621 4556"/>
                            <a:gd name="T153" fmla="*/ T152 w 65"/>
                            <a:gd name="T154" fmla="+- 0 361 343"/>
                            <a:gd name="T155" fmla="*/ 361 h 59"/>
                            <a:gd name="T156" fmla="+- 0 4619 4556"/>
                            <a:gd name="T157" fmla="*/ T156 w 65"/>
                            <a:gd name="T158" fmla="+- 0 356 343"/>
                            <a:gd name="T159" fmla="*/ 356 h 5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</a:cxnLst>
                          <a:rect l="0" t="0" r="r" b="b"/>
                          <a:pathLst>
                            <a:path w="65" h="59">
                              <a:moveTo>
                                <a:pt x="52" y="0"/>
                              </a:moveTo>
                              <a:lnTo>
                                <a:pt x="13" y="0"/>
                              </a:lnTo>
                              <a:lnTo>
                                <a:pt x="12" y="1"/>
                              </a:lnTo>
                              <a:lnTo>
                                <a:pt x="10" y="2"/>
                              </a:lnTo>
                              <a:lnTo>
                                <a:pt x="3" y="10"/>
                              </a:lnTo>
                              <a:lnTo>
                                <a:pt x="0" y="18"/>
                              </a:lnTo>
                              <a:lnTo>
                                <a:pt x="0" y="36"/>
                              </a:lnTo>
                              <a:lnTo>
                                <a:pt x="4" y="44"/>
                              </a:lnTo>
                              <a:lnTo>
                                <a:pt x="16" y="55"/>
                              </a:lnTo>
                              <a:lnTo>
                                <a:pt x="24" y="59"/>
                              </a:lnTo>
                              <a:lnTo>
                                <a:pt x="33" y="59"/>
                              </a:lnTo>
                              <a:lnTo>
                                <a:pt x="45" y="56"/>
                              </a:lnTo>
                              <a:lnTo>
                                <a:pt x="55" y="49"/>
                              </a:lnTo>
                              <a:lnTo>
                                <a:pt x="62" y="40"/>
                              </a:lnTo>
                              <a:lnTo>
                                <a:pt x="33" y="40"/>
                              </a:lnTo>
                              <a:lnTo>
                                <a:pt x="24" y="40"/>
                              </a:lnTo>
                              <a:lnTo>
                                <a:pt x="19" y="34"/>
                              </a:lnTo>
                              <a:lnTo>
                                <a:pt x="19" y="23"/>
                              </a:lnTo>
                              <a:lnTo>
                                <a:pt x="20" y="19"/>
                              </a:lnTo>
                              <a:lnTo>
                                <a:pt x="23" y="17"/>
                              </a:lnTo>
                              <a:lnTo>
                                <a:pt x="25" y="14"/>
                              </a:lnTo>
                              <a:lnTo>
                                <a:pt x="29" y="13"/>
                              </a:lnTo>
                              <a:lnTo>
                                <a:pt x="63" y="13"/>
                              </a:lnTo>
                              <a:lnTo>
                                <a:pt x="61" y="10"/>
                              </a:lnTo>
                              <a:lnTo>
                                <a:pt x="54" y="2"/>
                              </a:lnTo>
                              <a:lnTo>
                                <a:pt x="53" y="1"/>
                              </a:lnTo>
                              <a:lnTo>
                                <a:pt x="52" y="0"/>
                              </a:lnTo>
                              <a:close/>
                              <a:moveTo>
                                <a:pt x="63" y="13"/>
                              </a:moveTo>
                              <a:lnTo>
                                <a:pt x="33" y="13"/>
                              </a:lnTo>
                              <a:lnTo>
                                <a:pt x="40" y="13"/>
                              </a:lnTo>
                              <a:lnTo>
                                <a:pt x="46" y="18"/>
                              </a:lnTo>
                              <a:lnTo>
                                <a:pt x="46" y="31"/>
                              </a:lnTo>
                              <a:lnTo>
                                <a:pt x="45" y="34"/>
                              </a:lnTo>
                              <a:lnTo>
                                <a:pt x="40" y="39"/>
                              </a:lnTo>
                              <a:lnTo>
                                <a:pt x="37" y="40"/>
                              </a:lnTo>
                              <a:lnTo>
                                <a:pt x="62" y="40"/>
                              </a:lnTo>
                              <a:lnTo>
                                <a:pt x="62" y="39"/>
                              </a:lnTo>
                              <a:lnTo>
                                <a:pt x="65" y="27"/>
                              </a:lnTo>
                              <a:lnTo>
                                <a:pt x="65" y="18"/>
                              </a:lnTo>
                              <a:lnTo>
                                <a:pt x="63" y="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BFE7AB" id="Freeform: Shape 442" o:spid="_x0000_s1026" style="position:absolute;margin-left:227.8pt;margin-top:17.15pt;width:3.25pt;height:2.95pt;z-index:-251299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,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" path="m52,l13,,12,1,10,2,3,10,,18,,36r4,8l16,55r8,4l33,59,45,56,55,49r7,-9l33,40r-9,l19,34r,-11l20,19r3,-2l25,14r4,-1l63,13,61,10,54,2,53,1,52,xm63,13r-30,l40,13r6,5l46,31r-1,3l40,39r-3,1l62,40r,-1l65,27r,-9l63,13xe" fillcolor="#fff200" stroked="f">
                <v:path arrowok="t" o:connecttype="custom" o:connectlocs="33020,217805;8255,217805;7620,218440;6350,219075;1905,224155;0,229235;0,240665;2540,245745;10160,252730;15240,255270;20955,255270;28575,253365;34925,248920;39370,243205;20955,243205;15240,243205;12065,239395;12065,232410;12700,229870;14605,228600;15875,226695;18415,226060;40005,226060;38735,224155;34290,219075;33655,218440;33020,217805;40005,226060;20955,226060;25400,226060;29210,229235;29210,237490;28575,239395;25400,242570;23495,243205;39370,243205;39370,242570;41275,234950;41275,229235;40005,226060" o:connectangles="0,0,0,0,0,0,0,0,0,0,0,0,0,0,0,0,0,0,0,0,0,0,0,0,0,0,0,0,0,0,0,0,0,0,0,0,0,0,0,0"/>
                <w10:wrap type="topAndBottom"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  <w:sz w:val="21"/>
          <w:szCs w:val="21"/>
        </w:rPr>
        <mc:AlternateContent>
          <mc:Choice Requires="wps">
            <w:drawing>
              <wp:anchor distT="0" distB="0" distL="0" distR="0" simplePos="0" relativeHeight="252017664" behindDoc="1" locked="0" layoutInCell="1" allowOverlap="1" wp14:anchorId="2A8B1D57" wp14:editId="35F1603B">
                <wp:simplePos x="0" y="0"/>
                <wp:positionH relativeFrom="page">
                  <wp:posOffset>3106420</wp:posOffset>
                </wp:positionH>
                <wp:positionV relativeFrom="paragraph">
                  <wp:posOffset>217805</wp:posOffset>
                </wp:positionV>
                <wp:extent cx="42545" cy="34925"/>
                <wp:effectExtent l="1270" t="635" r="3810" b="2540"/>
                <wp:wrapTopAndBottom/>
                <wp:docPr id="441" name="Freeform: Shape 4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45" cy="34925"/>
                        </a:xfrm>
                        <a:custGeom>
                          <a:avLst/>
                          <a:gdLst>
                            <a:gd name="T0" fmla="+- 0 4950 4892"/>
                            <a:gd name="T1" fmla="*/ T0 w 67"/>
                            <a:gd name="T2" fmla="+- 0 343 343"/>
                            <a:gd name="T3" fmla="*/ 343 h 55"/>
                            <a:gd name="T4" fmla="+- 0 4901 4892"/>
                            <a:gd name="T5" fmla="*/ T4 w 67"/>
                            <a:gd name="T6" fmla="+- 0 343 343"/>
                            <a:gd name="T7" fmla="*/ 343 h 55"/>
                            <a:gd name="T8" fmla="+- 0 4896 4892"/>
                            <a:gd name="T9" fmla="*/ T8 w 67"/>
                            <a:gd name="T10" fmla="+- 0 349 343"/>
                            <a:gd name="T11" fmla="*/ 349 h 55"/>
                            <a:gd name="T12" fmla="+- 0 4892 4892"/>
                            <a:gd name="T13" fmla="*/ T12 w 67"/>
                            <a:gd name="T14" fmla="+- 0 357 343"/>
                            <a:gd name="T15" fmla="*/ 357 h 55"/>
                            <a:gd name="T16" fmla="+- 0 4892 4892"/>
                            <a:gd name="T17" fmla="*/ T16 w 67"/>
                            <a:gd name="T18" fmla="+- 0 376 343"/>
                            <a:gd name="T19" fmla="*/ 376 h 55"/>
                            <a:gd name="T20" fmla="+- 0 4897 4892"/>
                            <a:gd name="T21" fmla="*/ T20 w 67"/>
                            <a:gd name="T22" fmla="+- 0 383 343"/>
                            <a:gd name="T23" fmla="*/ 383 h 55"/>
                            <a:gd name="T24" fmla="+- 0 4909 4892"/>
                            <a:gd name="T25" fmla="*/ T24 w 67"/>
                            <a:gd name="T26" fmla="+- 0 394 343"/>
                            <a:gd name="T27" fmla="*/ 394 h 55"/>
                            <a:gd name="T28" fmla="+- 0 4917 4892"/>
                            <a:gd name="T29" fmla="*/ T28 w 67"/>
                            <a:gd name="T30" fmla="+- 0 398 343"/>
                            <a:gd name="T31" fmla="*/ 398 h 55"/>
                            <a:gd name="T32" fmla="+- 0 4925 4892"/>
                            <a:gd name="T33" fmla="*/ T32 w 67"/>
                            <a:gd name="T34" fmla="+- 0 398 343"/>
                            <a:gd name="T35" fmla="*/ 398 h 55"/>
                            <a:gd name="T36" fmla="+- 0 4935 4892"/>
                            <a:gd name="T37" fmla="*/ T36 w 67"/>
                            <a:gd name="T38" fmla="+- 0 398 343"/>
                            <a:gd name="T39" fmla="*/ 398 h 55"/>
                            <a:gd name="T40" fmla="+- 0 4943 4892"/>
                            <a:gd name="T41" fmla="*/ T40 w 67"/>
                            <a:gd name="T42" fmla="+- 0 394 343"/>
                            <a:gd name="T43" fmla="*/ 394 h 55"/>
                            <a:gd name="T44" fmla="+- 0 4955 4892"/>
                            <a:gd name="T45" fmla="*/ T44 w 67"/>
                            <a:gd name="T46" fmla="+- 0 383 343"/>
                            <a:gd name="T47" fmla="*/ 383 h 55"/>
                            <a:gd name="T48" fmla="+- 0 4957 4892"/>
                            <a:gd name="T49" fmla="*/ T48 w 67"/>
                            <a:gd name="T50" fmla="+- 0 379 343"/>
                            <a:gd name="T51" fmla="*/ 379 h 55"/>
                            <a:gd name="T52" fmla="+- 0 4922 4892"/>
                            <a:gd name="T53" fmla="*/ T52 w 67"/>
                            <a:gd name="T54" fmla="+- 0 379 343"/>
                            <a:gd name="T55" fmla="*/ 379 h 55"/>
                            <a:gd name="T56" fmla="+- 0 4918 4892"/>
                            <a:gd name="T57" fmla="*/ T56 w 67"/>
                            <a:gd name="T58" fmla="+- 0 377 343"/>
                            <a:gd name="T59" fmla="*/ 377 h 55"/>
                            <a:gd name="T60" fmla="+- 0 4912 4892"/>
                            <a:gd name="T61" fmla="*/ T60 w 67"/>
                            <a:gd name="T62" fmla="+- 0 372 343"/>
                            <a:gd name="T63" fmla="*/ 372 h 55"/>
                            <a:gd name="T64" fmla="+- 0 4911 4892"/>
                            <a:gd name="T65" fmla="*/ T64 w 67"/>
                            <a:gd name="T66" fmla="+- 0 369 343"/>
                            <a:gd name="T67" fmla="*/ 369 h 55"/>
                            <a:gd name="T68" fmla="+- 0 4911 4892"/>
                            <a:gd name="T69" fmla="*/ T68 w 67"/>
                            <a:gd name="T70" fmla="+- 0 362 343"/>
                            <a:gd name="T71" fmla="*/ 362 h 55"/>
                            <a:gd name="T72" fmla="+- 0 4912 4892"/>
                            <a:gd name="T73" fmla="*/ T72 w 67"/>
                            <a:gd name="T74" fmla="+- 0 359 343"/>
                            <a:gd name="T75" fmla="*/ 359 h 55"/>
                            <a:gd name="T76" fmla="+- 0 4918 4892"/>
                            <a:gd name="T77" fmla="*/ T76 w 67"/>
                            <a:gd name="T78" fmla="+- 0 353 343"/>
                            <a:gd name="T79" fmla="*/ 353 h 55"/>
                            <a:gd name="T80" fmla="+- 0 4922 4892"/>
                            <a:gd name="T81" fmla="*/ T80 w 67"/>
                            <a:gd name="T82" fmla="+- 0 352 343"/>
                            <a:gd name="T83" fmla="*/ 352 h 55"/>
                            <a:gd name="T84" fmla="+- 0 4957 4892"/>
                            <a:gd name="T85" fmla="*/ T84 w 67"/>
                            <a:gd name="T86" fmla="+- 0 352 343"/>
                            <a:gd name="T87" fmla="*/ 352 h 55"/>
                            <a:gd name="T88" fmla="+- 0 4956 4892"/>
                            <a:gd name="T89" fmla="*/ T88 w 67"/>
                            <a:gd name="T90" fmla="+- 0 349 343"/>
                            <a:gd name="T91" fmla="*/ 349 h 55"/>
                            <a:gd name="T92" fmla="+- 0 4950 4892"/>
                            <a:gd name="T93" fmla="*/ T92 w 67"/>
                            <a:gd name="T94" fmla="+- 0 343 343"/>
                            <a:gd name="T95" fmla="*/ 343 h 55"/>
                            <a:gd name="T96" fmla="+- 0 4957 4892"/>
                            <a:gd name="T97" fmla="*/ T96 w 67"/>
                            <a:gd name="T98" fmla="+- 0 352 343"/>
                            <a:gd name="T99" fmla="*/ 352 h 55"/>
                            <a:gd name="T100" fmla="+- 0 4925 4892"/>
                            <a:gd name="T101" fmla="*/ T100 w 67"/>
                            <a:gd name="T102" fmla="+- 0 352 343"/>
                            <a:gd name="T103" fmla="*/ 352 h 55"/>
                            <a:gd name="T104" fmla="+- 0 4930 4892"/>
                            <a:gd name="T105" fmla="*/ T104 w 67"/>
                            <a:gd name="T106" fmla="+- 0 352 343"/>
                            <a:gd name="T107" fmla="*/ 352 h 55"/>
                            <a:gd name="T108" fmla="+- 0 4934 4892"/>
                            <a:gd name="T109" fmla="*/ T108 w 67"/>
                            <a:gd name="T110" fmla="+- 0 353 343"/>
                            <a:gd name="T111" fmla="*/ 353 h 55"/>
                            <a:gd name="T112" fmla="+- 0 4938 4892"/>
                            <a:gd name="T113" fmla="*/ T112 w 67"/>
                            <a:gd name="T114" fmla="+- 0 358 343"/>
                            <a:gd name="T115" fmla="*/ 358 h 55"/>
                            <a:gd name="T116" fmla="+- 0 4940 4892"/>
                            <a:gd name="T117" fmla="*/ T116 w 67"/>
                            <a:gd name="T118" fmla="+- 0 362 343"/>
                            <a:gd name="T119" fmla="*/ 362 h 55"/>
                            <a:gd name="T120" fmla="+- 0 4940 4892"/>
                            <a:gd name="T121" fmla="*/ T120 w 67"/>
                            <a:gd name="T122" fmla="+- 0 373 343"/>
                            <a:gd name="T123" fmla="*/ 373 h 55"/>
                            <a:gd name="T124" fmla="+- 0 4935 4892"/>
                            <a:gd name="T125" fmla="*/ T124 w 67"/>
                            <a:gd name="T126" fmla="+- 0 379 343"/>
                            <a:gd name="T127" fmla="*/ 379 h 55"/>
                            <a:gd name="T128" fmla="+- 0 4925 4892"/>
                            <a:gd name="T129" fmla="*/ T128 w 67"/>
                            <a:gd name="T130" fmla="+- 0 379 343"/>
                            <a:gd name="T131" fmla="*/ 379 h 55"/>
                            <a:gd name="T132" fmla="+- 0 4957 4892"/>
                            <a:gd name="T133" fmla="*/ T132 w 67"/>
                            <a:gd name="T134" fmla="+- 0 379 343"/>
                            <a:gd name="T135" fmla="*/ 379 h 55"/>
                            <a:gd name="T136" fmla="+- 0 4959 4892"/>
                            <a:gd name="T137" fmla="*/ T136 w 67"/>
                            <a:gd name="T138" fmla="+- 0 375 343"/>
                            <a:gd name="T139" fmla="*/ 375 h 55"/>
                            <a:gd name="T140" fmla="+- 0 4959 4892"/>
                            <a:gd name="T141" fmla="*/ T140 w 67"/>
                            <a:gd name="T142" fmla="+- 0 357 343"/>
                            <a:gd name="T143" fmla="*/ 357 h 55"/>
                            <a:gd name="T144" fmla="+- 0 4957 4892"/>
                            <a:gd name="T145" fmla="*/ T144 w 67"/>
                            <a:gd name="T146" fmla="+- 0 352 343"/>
                            <a:gd name="T147" fmla="*/ 352 h 5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</a:cxnLst>
                          <a:rect l="0" t="0" r="r" b="b"/>
                          <a:pathLst>
                            <a:path w="67" h="55">
                              <a:moveTo>
                                <a:pt x="58" y="0"/>
                              </a:moveTo>
                              <a:lnTo>
                                <a:pt x="9" y="0"/>
                              </a:lnTo>
                              <a:lnTo>
                                <a:pt x="4" y="6"/>
                              </a:lnTo>
                              <a:lnTo>
                                <a:pt x="0" y="14"/>
                              </a:lnTo>
                              <a:lnTo>
                                <a:pt x="0" y="33"/>
                              </a:lnTo>
                              <a:lnTo>
                                <a:pt x="5" y="40"/>
                              </a:lnTo>
                              <a:lnTo>
                                <a:pt x="17" y="51"/>
                              </a:lnTo>
                              <a:lnTo>
                                <a:pt x="25" y="55"/>
                              </a:lnTo>
                              <a:lnTo>
                                <a:pt x="33" y="55"/>
                              </a:lnTo>
                              <a:lnTo>
                                <a:pt x="43" y="55"/>
                              </a:lnTo>
                              <a:lnTo>
                                <a:pt x="51" y="51"/>
                              </a:lnTo>
                              <a:lnTo>
                                <a:pt x="63" y="40"/>
                              </a:lnTo>
                              <a:lnTo>
                                <a:pt x="65" y="36"/>
                              </a:lnTo>
                              <a:lnTo>
                                <a:pt x="30" y="36"/>
                              </a:lnTo>
                              <a:lnTo>
                                <a:pt x="26" y="34"/>
                              </a:lnTo>
                              <a:lnTo>
                                <a:pt x="20" y="29"/>
                              </a:lnTo>
                              <a:lnTo>
                                <a:pt x="19" y="26"/>
                              </a:lnTo>
                              <a:lnTo>
                                <a:pt x="19" y="19"/>
                              </a:lnTo>
                              <a:lnTo>
                                <a:pt x="20" y="16"/>
                              </a:lnTo>
                              <a:lnTo>
                                <a:pt x="26" y="10"/>
                              </a:lnTo>
                              <a:lnTo>
                                <a:pt x="30" y="9"/>
                              </a:lnTo>
                              <a:lnTo>
                                <a:pt x="65" y="9"/>
                              </a:lnTo>
                              <a:lnTo>
                                <a:pt x="64" y="6"/>
                              </a:lnTo>
                              <a:lnTo>
                                <a:pt x="58" y="0"/>
                              </a:lnTo>
                              <a:close/>
                              <a:moveTo>
                                <a:pt x="65" y="9"/>
                              </a:moveTo>
                              <a:lnTo>
                                <a:pt x="33" y="9"/>
                              </a:lnTo>
                              <a:lnTo>
                                <a:pt x="38" y="9"/>
                              </a:lnTo>
                              <a:lnTo>
                                <a:pt x="42" y="10"/>
                              </a:lnTo>
                              <a:lnTo>
                                <a:pt x="46" y="15"/>
                              </a:lnTo>
                              <a:lnTo>
                                <a:pt x="48" y="19"/>
                              </a:lnTo>
                              <a:lnTo>
                                <a:pt x="48" y="30"/>
                              </a:lnTo>
                              <a:lnTo>
                                <a:pt x="43" y="36"/>
                              </a:lnTo>
                              <a:lnTo>
                                <a:pt x="33" y="36"/>
                              </a:lnTo>
                              <a:lnTo>
                                <a:pt x="65" y="36"/>
                              </a:lnTo>
                              <a:lnTo>
                                <a:pt x="67" y="32"/>
                              </a:lnTo>
                              <a:lnTo>
                                <a:pt x="67" y="14"/>
                              </a:lnTo>
                              <a:lnTo>
                                <a:pt x="65" y="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D1B7E6" id="Freeform: Shape 441" o:spid="_x0000_s1026" style="position:absolute;margin-left:244.6pt;margin-top:17.15pt;width:3.35pt;height:2.75pt;z-index:-251298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,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" path="m58,l9,,4,6,,14,,33r5,7l17,51r8,4l33,55r10,l51,51,63,40r2,-4l30,36,26,34,20,29,19,26r,-7l20,16r6,-6l30,9r35,l64,6,58,xm65,9l33,9r5,l42,10r4,5l48,19r,11l43,36r-10,l65,36r2,-4l67,14,65,9xe" fillcolor="#fff200" stroked="f">
                <v:path arrowok="t" o:connecttype="custom" o:connectlocs="36830,217805;5715,217805;2540,221615;0,226695;0,238760;3175,243205;10795,250190;15875,252730;20955,252730;27305,252730;32385,250190;40005,243205;41275,240665;19050,240665;16510,239395;12700,236220;12065,234315;12065,229870;12700,227965;16510,224155;19050,223520;41275,223520;40640,221615;36830,217805;41275,223520;20955,223520;24130,223520;26670,224155;29210,227330;30480,229870;30480,236855;27305,240665;20955,240665;41275,240665;42545,238125;42545,226695;41275,223520" o:connectangles="0,0,0,0,0,0,0,0,0,0,0,0,0,0,0,0,0,0,0,0,0,0,0,0,0,0,0,0,0,0,0,0,0,0,0,0,0"/>
                <w10:wrap type="topAndBottom"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  <w:sz w:val="21"/>
          <w:szCs w:val="21"/>
        </w:rPr>
        <mc:AlternateContent>
          <mc:Choice Requires="wps">
            <w:drawing>
              <wp:anchor distT="0" distB="0" distL="0" distR="0" simplePos="0" relativeHeight="252018688" behindDoc="1" locked="0" layoutInCell="1" allowOverlap="1" wp14:anchorId="0805982B" wp14:editId="59AB7034">
                <wp:simplePos x="0" y="0"/>
                <wp:positionH relativeFrom="page">
                  <wp:posOffset>3299460</wp:posOffset>
                </wp:positionH>
                <wp:positionV relativeFrom="paragraph">
                  <wp:posOffset>217805</wp:posOffset>
                </wp:positionV>
                <wp:extent cx="42545" cy="38735"/>
                <wp:effectExtent l="3810" t="635" r="1270" b="8255"/>
                <wp:wrapTopAndBottom/>
                <wp:docPr id="440" name="Freeform: Shape 4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45" cy="38735"/>
                        </a:xfrm>
                        <a:custGeom>
                          <a:avLst/>
                          <a:gdLst>
                            <a:gd name="T0" fmla="+- 0 5248 5196"/>
                            <a:gd name="T1" fmla="*/ T0 w 67"/>
                            <a:gd name="T2" fmla="+- 0 343 343"/>
                            <a:gd name="T3" fmla="*/ 343 h 61"/>
                            <a:gd name="T4" fmla="+- 0 5211 5196"/>
                            <a:gd name="T5" fmla="*/ T4 w 67"/>
                            <a:gd name="T6" fmla="+- 0 343 343"/>
                            <a:gd name="T7" fmla="*/ 343 h 61"/>
                            <a:gd name="T8" fmla="+- 0 5209 5196"/>
                            <a:gd name="T9" fmla="*/ T8 w 67"/>
                            <a:gd name="T10" fmla="+- 0 344 343"/>
                            <a:gd name="T11" fmla="*/ 344 h 61"/>
                            <a:gd name="T12" fmla="+- 0 5208 5196"/>
                            <a:gd name="T13" fmla="*/ T12 w 67"/>
                            <a:gd name="T14" fmla="+- 0 346 343"/>
                            <a:gd name="T15" fmla="*/ 346 h 61"/>
                            <a:gd name="T16" fmla="+- 0 5200 5196"/>
                            <a:gd name="T17" fmla="*/ T16 w 67"/>
                            <a:gd name="T18" fmla="+- 0 353 343"/>
                            <a:gd name="T19" fmla="*/ 353 h 61"/>
                            <a:gd name="T20" fmla="+- 0 5196 5196"/>
                            <a:gd name="T21" fmla="*/ T20 w 67"/>
                            <a:gd name="T22" fmla="+- 0 361 343"/>
                            <a:gd name="T23" fmla="*/ 361 h 61"/>
                            <a:gd name="T24" fmla="+- 0 5196 5196"/>
                            <a:gd name="T25" fmla="*/ T24 w 67"/>
                            <a:gd name="T26" fmla="+- 0 380 343"/>
                            <a:gd name="T27" fmla="*/ 380 h 61"/>
                            <a:gd name="T28" fmla="+- 0 5200 5196"/>
                            <a:gd name="T29" fmla="*/ T28 w 67"/>
                            <a:gd name="T30" fmla="+- 0 389 343"/>
                            <a:gd name="T31" fmla="*/ 389 h 61"/>
                            <a:gd name="T32" fmla="+- 0 5213 5196"/>
                            <a:gd name="T33" fmla="*/ T32 w 67"/>
                            <a:gd name="T34" fmla="+- 0 400 343"/>
                            <a:gd name="T35" fmla="*/ 400 h 61"/>
                            <a:gd name="T36" fmla="+- 0 5221 5196"/>
                            <a:gd name="T37" fmla="*/ T36 w 67"/>
                            <a:gd name="T38" fmla="+- 0 404 343"/>
                            <a:gd name="T39" fmla="*/ 404 h 61"/>
                            <a:gd name="T40" fmla="+- 0 5229 5196"/>
                            <a:gd name="T41" fmla="*/ T40 w 67"/>
                            <a:gd name="T42" fmla="+- 0 404 343"/>
                            <a:gd name="T43" fmla="*/ 404 h 61"/>
                            <a:gd name="T44" fmla="+- 0 5238 5196"/>
                            <a:gd name="T45" fmla="*/ T44 w 67"/>
                            <a:gd name="T46" fmla="+- 0 404 343"/>
                            <a:gd name="T47" fmla="*/ 404 h 61"/>
                            <a:gd name="T48" fmla="+- 0 5246 5196"/>
                            <a:gd name="T49" fmla="*/ T48 w 67"/>
                            <a:gd name="T50" fmla="+- 0 400 343"/>
                            <a:gd name="T51" fmla="*/ 400 h 61"/>
                            <a:gd name="T52" fmla="+- 0 5258 5196"/>
                            <a:gd name="T53" fmla="*/ T52 w 67"/>
                            <a:gd name="T54" fmla="+- 0 389 343"/>
                            <a:gd name="T55" fmla="*/ 389 h 61"/>
                            <a:gd name="T56" fmla="+- 0 5260 5196"/>
                            <a:gd name="T57" fmla="*/ T56 w 67"/>
                            <a:gd name="T58" fmla="+- 0 385 343"/>
                            <a:gd name="T59" fmla="*/ 385 h 61"/>
                            <a:gd name="T60" fmla="+- 0 5226 5196"/>
                            <a:gd name="T61" fmla="*/ T60 w 67"/>
                            <a:gd name="T62" fmla="+- 0 385 343"/>
                            <a:gd name="T63" fmla="*/ 385 h 61"/>
                            <a:gd name="T64" fmla="+- 0 5222 5196"/>
                            <a:gd name="T65" fmla="*/ T64 w 67"/>
                            <a:gd name="T66" fmla="+- 0 383 343"/>
                            <a:gd name="T67" fmla="*/ 383 h 61"/>
                            <a:gd name="T68" fmla="+- 0 5216 5196"/>
                            <a:gd name="T69" fmla="*/ T68 w 67"/>
                            <a:gd name="T70" fmla="+- 0 378 343"/>
                            <a:gd name="T71" fmla="*/ 378 h 61"/>
                            <a:gd name="T72" fmla="+- 0 5215 5196"/>
                            <a:gd name="T73" fmla="*/ T72 w 67"/>
                            <a:gd name="T74" fmla="+- 0 375 343"/>
                            <a:gd name="T75" fmla="*/ 375 h 61"/>
                            <a:gd name="T76" fmla="+- 0 5215 5196"/>
                            <a:gd name="T77" fmla="*/ T76 w 67"/>
                            <a:gd name="T78" fmla="+- 0 367 343"/>
                            <a:gd name="T79" fmla="*/ 367 h 61"/>
                            <a:gd name="T80" fmla="+- 0 5216 5196"/>
                            <a:gd name="T81" fmla="*/ T80 w 67"/>
                            <a:gd name="T82" fmla="+- 0 363 343"/>
                            <a:gd name="T83" fmla="*/ 363 h 61"/>
                            <a:gd name="T84" fmla="+- 0 5219 5196"/>
                            <a:gd name="T85" fmla="*/ T84 w 67"/>
                            <a:gd name="T86" fmla="+- 0 360 343"/>
                            <a:gd name="T87" fmla="*/ 360 h 61"/>
                            <a:gd name="T88" fmla="+- 0 5222 5196"/>
                            <a:gd name="T89" fmla="*/ T88 w 67"/>
                            <a:gd name="T90" fmla="+- 0 357 343"/>
                            <a:gd name="T91" fmla="*/ 357 h 61"/>
                            <a:gd name="T92" fmla="+- 0 5226 5196"/>
                            <a:gd name="T93" fmla="*/ T92 w 67"/>
                            <a:gd name="T94" fmla="+- 0 356 343"/>
                            <a:gd name="T95" fmla="*/ 356 h 61"/>
                            <a:gd name="T96" fmla="+- 0 5260 5196"/>
                            <a:gd name="T97" fmla="*/ T96 w 67"/>
                            <a:gd name="T98" fmla="+- 0 356 343"/>
                            <a:gd name="T99" fmla="*/ 356 h 61"/>
                            <a:gd name="T100" fmla="+- 0 5258 5196"/>
                            <a:gd name="T101" fmla="*/ T100 w 67"/>
                            <a:gd name="T102" fmla="+- 0 353 343"/>
                            <a:gd name="T103" fmla="*/ 353 h 61"/>
                            <a:gd name="T104" fmla="+- 0 5251 5196"/>
                            <a:gd name="T105" fmla="*/ T104 w 67"/>
                            <a:gd name="T106" fmla="+- 0 346 343"/>
                            <a:gd name="T107" fmla="*/ 346 h 61"/>
                            <a:gd name="T108" fmla="+- 0 5250 5196"/>
                            <a:gd name="T109" fmla="*/ T108 w 67"/>
                            <a:gd name="T110" fmla="+- 0 344 343"/>
                            <a:gd name="T111" fmla="*/ 344 h 61"/>
                            <a:gd name="T112" fmla="+- 0 5248 5196"/>
                            <a:gd name="T113" fmla="*/ T112 w 67"/>
                            <a:gd name="T114" fmla="+- 0 343 343"/>
                            <a:gd name="T115" fmla="*/ 343 h 61"/>
                            <a:gd name="T116" fmla="+- 0 5260 5196"/>
                            <a:gd name="T117" fmla="*/ T116 w 67"/>
                            <a:gd name="T118" fmla="+- 0 356 343"/>
                            <a:gd name="T119" fmla="*/ 356 h 61"/>
                            <a:gd name="T120" fmla="+- 0 5232 5196"/>
                            <a:gd name="T121" fmla="*/ T120 w 67"/>
                            <a:gd name="T122" fmla="+- 0 356 343"/>
                            <a:gd name="T123" fmla="*/ 356 h 61"/>
                            <a:gd name="T124" fmla="+- 0 5236 5196"/>
                            <a:gd name="T125" fmla="*/ T124 w 67"/>
                            <a:gd name="T126" fmla="+- 0 357 343"/>
                            <a:gd name="T127" fmla="*/ 357 h 61"/>
                            <a:gd name="T128" fmla="+- 0 5239 5196"/>
                            <a:gd name="T129" fmla="*/ T128 w 67"/>
                            <a:gd name="T130" fmla="+- 0 360 343"/>
                            <a:gd name="T131" fmla="*/ 360 h 61"/>
                            <a:gd name="T132" fmla="+- 0 5242 5196"/>
                            <a:gd name="T133" fmla="*/ T132 w 67"/>
                            <a:gd name="T134" fmla="+- 0 363 343"/>
                            <a:gd name="T135" fmla="*/ 363 h 61"/>
                            <a:gd name="T136" fmla="+- 0 5244 5196"/>
                            <a:gd name="T137" fmla="*/ T136 w 67"/>
                            <a:gd name="T138" fmla="+- 0 367 343"/>
                            <a:gd name="T139" fmla="*/ 367 h 61"/>
                            <a:gd name="T140" fmla="+- 0 5244 5196"/>
                            <a:gd name="T141" fmla="*/ T140 w 67"/>
                            <a:gd name="T142" fmla="+- 0 375 343"/>
                            <a:gd name="T143" fmla="*/ 375 h 61"/>
                            <a:gd name="T144" fmla="+- 0 5242 5196"/>
                            <a:gd name="T145" fmla="*/ T144 w 67"/>
                            <a:gd name="T146" fmla="+- 0 378 343"/>
                            <a:gd name="T147" fmla="*/ 378 h 61"/>
                            <a:gd name="T148" fmla="+- 0 5237 5196"/>
                            <a:gd name="T149" fmla="*/ T148 w 67"/>
                            <a:gd name="T150" fmla="+- 0 383 343"/>
                            <a:gd name="T151" fmla="*/ 383 h 61"/>
                            <a:gd name="T152" fmla="+- 0 5233 5196"/>
                            <a:gd name="T153" fmla="*/ T152 w 67"/>
                            <a:gd name="T154" fmla="+- 0 385 343"/>
                            <a:gd name="T155" fmla="*/ 385 h 61"/>
                            <a:gd name="T156" fmla="+- 0 5260 5196"/>
                            <a:gd name="T157" fmla="*/ T156 w 67"/>
                            <a:gd name="T158" fmla="+- 0 385 343"/>
                            <a:gd name="T159" fmla="*/ 385 h 61"/>
                            <a:gd name="T160" fmla="+- 0 5263 5196"/>
                            <a:gd name="T161" fmla="*/ T160 w 67"/>
                            <a:gd name="T162" fmla="+- 0 380 343"/>
                            <a:gd name="T163" fmla="*/ 380 h 61"/>
                            <a:gd name="T164" fmla="+- 0 5263 5196"/>
                            <a:gd name="T165" fmla="*/ T164 w 67"/>
                            <a:gd name="T166" fmla="+- 0 361 343"/>
                            <a:gd name="T167" fmla="*/ 361 h 61"/>
                            <a:gd name="T168" fmla="+- 0 5260 5196"/>
                            <a:gd name="T169" fmla="*/ T168 w 67"/>
                            <a:gd name="T170" fmla="+- 0 356 343"/>
                            <a:gd name="T171" fmla="*/ 356 h 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</a:cxnLst>
                          <a:rect l="0" t="0" r="r" b="b"/>
                          <a:pathLst>
                            <a:path w="67" h="61">
                              <a:moveTo>
                                <a:pt x="52" y="0"/>
                              </a:moveTo>
                              <a:lnTo>
                                <a:pt x="15" y="0"/>
                              </a:lnTo>
                              <a:lnTo>
                                <a:pt x="13" y="1"/>
                              </a:lnTo>
                              <a:lnTo>
                                <a:pt x="12" y="3"/>
                              </a:lnTo>
                              <a:lnTo>
                                <a:pt x="4" y="10"/>
                              </a:lnTo>
                              <a:lnTo>
                                <a:pt x="0" y="18"/>
                              </a:lnTo>
                              <a:lnTo>
                                <a:pt x="0" y="37"/>
                              </a:lnTo>
                              <a:lnTo>
                                <a:pt x="4" y="46"/>
                              </a:lnTo>
                              <a:lnTo>
                                <a:pt x="17" y="57"/>
                              </a:lnTo>
                              <a:lnTo>
                                <a:pt x="25" y="61"/>
                              </a:lnTo>
                              <a:lnTo>
                                <a:pt x="33" y="61"/>
                              </a:lnTo>
                              <a:lnTo>
                                <a:pt x="42" y="61"/>
                              </a:lnTo>
                              <a:lnTo>
                                <a:pt x="50" y="57"/>
                              </a:lnTo>
                              <a:lnTo>
                                <a:pt x="62" y="46"/>
                              </a:lnTo>
                              <a:lnTo>
                                <a:pt x="64" y="42"/>
                              </a:lnTo>
                              <a:lnTo>
                                <a:pt x="30" y="42"/>
                              </a:lnTo>
                              <a:lnTo>
                                <a:pt x="26" y="40"/>
                              </a:lnTo>
                              <a:lnTo>
                                <a:pt x="20" y="35"/>
                              </a:lnTo>
                              <a:lnTo>
                                <a:pt x="19" y="32"/>
                              </a:lnTo>
                              <a:lnTo>
                                <a:pt x="19" y="24"/>
                              </a:lnTo>
                              <a:lnTo>
                                <a:pt x="20" y="20"/>
                              </a:lnTo>
                              <a:lnTo>
                                <a:pt x="23" y="17"/>
                              </a:lnTo>
                              <a:lnTo>
                                <a:pt x="26" y="14"/>
                              </a:lnTo>
                              <a:lnTo>
                                <a:pt x="30" y="13"/>
                              </a:lnTo>
                              <a:lnTo>
                                <a:pt x="64" y="13"/>
                              </a:lnTo>
                              <a:lnTo>
                                <a:pt x="62" y="10"/>
                              </a:lnTo>
                              <a:lnTo>
                                <a:pt x="55" y="3"/>
                              </a:lnTo>
                              <a:lnTo>
                                <a:pt x="54" y="1"/>
                              </a:lnTo>
                              <a:lnTo>
                                <a:pt x="52" y="0"/>
                              </a:lnTo>
                              <a:close/>
                              <a:moveTo>
                                <a:pt x="64" y="13"/>
                              </a:moveTo>
                              <a:lnTo>
                                <a:pt x="36" y="13"/>
                              </a:lnTo>
                              <a:lnTo>
                                <a:pt x="40" y="14"/>
                              </a:lnTo>
                              <a:lnTo>
                                <a:pt x="43" y="17"/>
                              </a:lnTo>
                              <a:lnTo>
                                <a:pt x="46" y="20"/>
                              </a:lnTo>
                              <a:lnTo>
                                <a:pt x="48" y="24"/>
                              </a:lnTo>
                              <a:lnTo>
                                <a:pt x="48" y="32"/>
                              </a:lnTo>
                              <a:lnTo>
                                <a:pt x="46" y="35"/>
                              </a:lnTo>
                              <a:lnTo>
                                <a:pt x="41" y="40"/>
                              </a:lnTo>
                              <a:lnTo>
                                <a:pt x="37" y="42"/>
                              </a:lnTo>
                              <a:lnTo>
                                <a:pt x="64" y="42"/>
                              </a:lnTo>
                              <a:lnTo>
                                <a:pt x="67" y="37"/>
                              </a:lnTo>
                              <a:lnTo>
                                <a:pt x="67" y="18"/>
                              </a:lnTo>
                              <a:lnTo>
                                <a:pt x="64" y="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51B600" id="Freeform: Shape 440" o:spid="_x0000_s1026" style="position:absolute;margin-left:259.8pt;margin-top:17.15pt;width:3.35pt;height:3.05pt;z-index:-251297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,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" path="m52,l15,,13,1,12,3,4,10,,18,,37r4,9l17,57r8,4l33,61r9,l50,57,62,46r2,-4l30,42,26,40,20,35,19,32r,-8l20,20r3,-3l26,14r4,-1l64,13,62,10,55,3,54,1,52,xm64,13r-28,l40,14r3,3l46,20r2,4l48,32r-2,3l41,40r-4,2l64,42r3,-5l67,18,64,13xe" fillcolor="#fff200" stroked="f">
                <v:path arrowok="t" o:connecttype="custom" o:connectlocs="33020,217805;9525,217805;8255,218440;7620,219710;2540,224155;0,229235;0,241300;2540,247015;10795,254000;15875,256540;20955,256540;26670,256540;31750,254000;39370,247015;40640,244475;19050,244475;16510,243205;12700,240030;12065,238125;12065,233045;12700,230505;14605,228600;16510,226695;19050,226060;40640,226060;39370,224155;34925,219710;34290,218440;33020,217805;40640,226060;22860,226060;25400,226695;27305,228600;29210,230505;30480,233045;30480,238125;29210,240030;26035,243205;23495,244475;40640,244475;42545,241300;42545,229235;40640,226060" o:connectangles="0,0,0,0,0,0,0,0,0,0,0,0,0,0,0,0,0,0,0,0,0,0,0,0,0,0,0,0,0,0,0,0,0,0,0,0,0,0,0,0,0,0,0"/>
                <w10:wrap type="topAndBottom" anchorx="page"/>
              </v:shape>
            </w:pict>
          </mc:Fallback>
        </mc:AlternateContent>
      </w:r>
    </w:p>
    <w:p w14:paraId="5CDA4812" w14:textId="77777777" w:rsidR="00740BF1" w:rsidRPr="00740BF1" w:rsidRDefault="00740BF1" w:rsidP="00740BF1">
      <w:pPr>
        <w:widowControl w:val="0"/>
        <w:tabs>
          <w:tab w:val="left" w:pos="4138"/>
          <w:tab w:val="left" w:pos="4717"/>
        </w:tabs>
        <w:autoSpaceDE w:val="0"/>
        <w:autoSpaceDN w:val="0"/>
        <w:spacing w:after="0" w:line="102" w:lineRule="exact"/>
        <w:rPr>
          <w:rFonts w:ascii="Bookman Old Style" w:eastAsia="Bookman Old Style" w:hAnsi="Bookman Old Style" w:cs="Bookman Old Style"/>
          <w:sz w:val="6"/>
        </w:rPr>
      </w:pPr>
      <w:r w:rsidRPr="00740BF1">
        <w:rPr>
          <w:rFonts w:ascii="Bookman Old Style" w:eastAsia="Bookman Old Style" w:hAnsi="Bookman Old Style" w:cs="Bookman Old Style"/>
          <w:noProof/>
          <w:position w:val="-1"/>
          <w:sz w:val="6"/>
        </w:rPr>
        <mc:AlternateContent>
          <mc:Choice Requires="wpg">
            <w:drawing>
              <wp:inline distT="0" distB="0" distL="0" distR="0" wp14:anchorId="20FC58C7" wp14:editId="0BE694A0">
                <wp:extent cx="42545" cy="41275"/>
                <wp:effectExtent l="7620" t="2540" r="6985" b="3810"/>
                <wp:docPr id="438" name="Group 4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545" cy="41275"/>
                          <a:chOff x="0" y="0"/>
                          <a:chExt cx="67" cy="65"/>
                        </a:xfrm>
                      </wpg:grpSpPr>
                      <wps:wsp>
                        <wps:cNvPr id="439" name="AutoShape 11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7" cy="65"/>
                          </a:xfrm>
                          <a:custGeom>
                            <a:avLst/>
                            <a:gdLst>
                              <a:gd name="T0" fmla="*/ 43 w 67"/>
                              <a:gd name="T1" fmla="*/ 0 h 65"/>
                              <a:gd name="T2" fmla="*/ 25 w 67"/>
                              <a:gd name="T3" fmla="*/ 0 h 65"/>
                              <a:gd name="T4" fmla="*/ 17 w 67"/>
                              <a:gd name="T5" fmla="*/ 3 h 65"/>
                              <a:gd name="T6" fmla="*/ 4 w 67"/>
                              <a:gd name="T7" fmla="*/ 15 h 65"/>
                              <a:gd name="T8" fmla="*/ 0 w 67"/>
                              <a:gd name="T9" fmla="*/ 24 h 65"/>
                              <a:gd name="T10" fmla="*/ 0 w 67"/>
                              <a:gd name="T11" fmla="*/ 43 h 65"/>
                              <a:gd name="T12" fmla="*/ 5 w 67"/>
                              <a:gd name="T13" fmla="*/ 50 h 65"/>
                              <a:gd name="T14" fmla="*/ 17 w 67"/>
                              <a:gd name="T15" fmla="*/ 61 h 65"/>
                              <a:gd name="T16" fmla="*/ 25 w 67"/>
                              <a:gd name="T17" fmla="*/ 65 h 65"/>
                              <a:gd name="T18" fmla="*/ 33 w 67"/>
                              <a:gd name="T19" fmla="*/ 65 h 65"/>
                              <a:gd name="T20" fmla="*/ 43 w 67"/>
                              <a:gd name="T21" fmla="*/ 65 h 65"/>
                              <a:gd name="T22" fmla="*/ 51 w 67"/>
                              <a:gd name="T23" fmla="*/ 61 h 65"/>
                              <a:gd name="T24" fmla="*/ 63 w 67"/>
                              <a:gd name="T25" fmla="*/ 50 h 65"/>
                              <a:gd name="T26" fmla="*/ 65 w 67"/>
                              <a:gd name="T27" fmla="*/ 46 h 65"/>
                              <a:gd name="T28" fmla="*/ 30 w 67"/>
                              <a:gd name="T29" fmla="*/ 46 h 65"/>
                              <a:gd name="T30" fmla="*/ 26 w 67"/>
                              <a:gd name="T31" fmla="*/ 44 h 65"/>
                              <a:gd name="T32" fmla="*/ 20 w 67"/>
                              <a:gd name="T33" fmla="*/ 39 h 65"/>
                              <a:gd name="T34" fmla="*/ 19 w 67"/>
                              <a:gd name="T35" fmla="*/ 36 h 65"/>
                              <a:gd name="T36" fmla="*/ 19 w 67"/>
                              <a:gd name="T37" fmla="*/ 29 h 65"/>
                              <a:gd name="T38" fmla="*/ 20 w 67"/>
                              <a:gd name="T39" fmla="*/ 26 h 65"/>
                              <a:gd name="T40" fmla="*/ 23 w 67"/>
                              <a:gd name="T41" fmla="*/ 23 h 65"/>
                              <a:gd name="T42" fmla="*/ 26 w 67"/>
                              <a:gd name="T43" fmla="*/ 20 h 65"/>
                              <a:gd name="T44" fmla="*/ 30 w 67"/>
                              <a:gd name="T45" fmla="*/ 19 h 65"/>
                              <a:gd name="T46" fmla="*/ 65 w 67"/>
                              <a:gd name="T47" fmla="*/ 19 h 65"/>
                              <a:gd name="T48" fmla="*/ 63 w 67"/>
                              <a:gd name="T49" fmla="*/ 16 h 65"/>
                              <a:gd name="T50" fmla="*/ 51 w 67"/>
                              <a:gd name="T51" fmla="*/ 3 h 65"/>
                              <a:gd name="T52" fmla="*/ 43 w 67"/>
                              <a:gd name="T53" fmla="*/ 0 h 65"/>
                              <a:gd name="T54" fmla="*/ 65 w 67"/>
                              <a:gd name="T55" fmla="*/ 19 h 65"/>
                              <a:gd name="T56" fmla="*/ 33 w 67"/>
                              <a:gd name="T57" fmla="*/ 19 h 65"/>
                              <a:gd name="T58" fmla="*/ 38 w 67"/>
                              <a:gd name="T59" fmla="*/ 19 h 65"/>
                              <a:gd name="T60" fmla="*/ 42 w 67"/>
                              <a:gd name="T61" fmla="*/ 20 h 65"/>
                              <a:gd name="T62" fmla="*/ 44 w 67"/>
                              <a:gd name="T63" fmla="*/ 23 h 65"/>
                              <a:gd name="T64" fmla="*/ 46 w 67"/>
                              <a:gd name="T65" fmla="*/ 25 h 65"/>
                              <a:gd name="T66" fmla="*/ 48 w 67"/>
                              <a:gd name="T67" fmla="*/ 29 h 65"/>
                              <a:gd name="T68" fmla="*/ 48 w 67"/>
                              <a:gd name="T69" fmla="*/ 40 h 65"/>
                              <a:gd name="T70" fmla="*/ 43 w 67"/>
                              <a:gd name="T71" fmla="*/ 46 h 65"/>
                              <a:gd name="T72" fmla="*/ 33 w 67"/>
                              <a:gd name="T73" fmla="*/ 46 h 65"/>
                              <a:gd name="T74" fmla="*/ 65 w 67"/>
                              <a:gd name="T75" fmla="*/ 46 h 65"/>
                              <a:gd name="T76" fmla="*/ 67 w 67"/>
                              <a:gd name="T77" fmla="*/ 42 h 65"/>
                              <a:gd name="T78" fmla="*/ 67 w 67"/>
                              <a:gd name="T79" fmla="*/ 24 h 65"/>
                              <a:gd name="T80" fmla="*/ 65 w 67"/>
                              <a:gd name="T81" fmla="*/ 19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67" h="65">
                                <a:moveTo>
                                  <a:pt x="43" y="0"/>
                                </a:moveTo>
                                <a:lnTo>
                                  <a:pt x="25" y="0"/>
                                </a:lnTo>
                                <a:lnTo>
                                  <a:pt x="17" y="3"/>
                                </a:lnTo>
                                <a:lnTo>
                                  <a:pt x="4" y="15"/>
                                </a:lnTo>
                                <a:lnTo>
                                  <a:pt x="0" y="24"/>
                                </a:lnTo>
                                <a:lnTo>
                                  <a:pt x="0" y="43"/>
                                </a:lnTo>
                                <a:lnTo>
                                  <a:pt x="5" y="50"/>
                                </a:lnTo>
                                <a:lnTo>
                                  <a:pt x="17" y="61"/>
                                </a:lnTo>
                                <a:lnTo>
                                  <a:pt x="25" y="65"/>
                                </a:lnTo>
                                <a:lnTo>
                                  <a:pt x="33" y="65"/>
                                </a:lnTo>
                                <a:lnTo>
                                  <a:pt x="43" y="65"/>
                                </a:lnTo>
                                <a:lnTo>
                                  <a:pt x="51" y="61"/>
                                </a:lnTo>
                                <a:lnTo>
                                  <a:pt x="63" y="50"/>
                                </a:lnTo>
                                <a:lnTo>
                                  <a:pt x="65" y="46"/>
                                </a:lnTo>
                                <a:lnTo>
                                  <a:pt x="30" y="46"/>
                                </a:lnTo>
                                <a:lnTo>
                                  <a:pt x="26" y="44"/>
                                </a:lnTo>
                                <a:lnTo>
                                  <a:pt x="20" y="39"/>
                                </a:lnTo>
                                <a:lnTo>
                                  <a:pt x="19" y="36"/>
                                </a:lnTo>
                                <a:lnTo>
                                  <a:pt x="19" y="29"/>
                                </a:lnTo>
                                <a:lnTo>
                                  <a:pt x="20" y="26"/>
                                </a:lnTo>
                                <a:lnTo>
                                  <a:pt x="23" y="23"/>
                                </a:lnTo>
                                <a:lnTo>
                                  <a:pt x="26" y="20"/>
                                </a:lnTo>
                                <a:lnTo>
                                  <a:pt x="30" y="19"/>
                                </a:lnTo>
                                <a:lnTo>
                                  <a:pt x="65" y="19"/>
                                </a:lnTo>
                                <a:lnTo>
                                  <a:pt x="63" y="16"/>
                                </a:lnTo>
                                <a:lnTo>
                                  <a:pt x="51" y="3"/>
                                </a:lnTo>
                                <a:lnTo>
                                  <a:pt x="43" y="0"/>
                                </a:lnTo>
                                <a:close/>
                                <a:moveTo>
                                  <a:pt x="65" y="19"/>
                                </a:moveTo>
                                <a:lnTo>
                                  <a:pt x="33" y="19"/>
                                </a:lnTo>
                                <a:lnTo>
                                  <a:pt x="38" y="19"/>
                                </a:lnTo>
                                <a:lnTo>
                                  <a:pt x="42" y="20"/>
                                </a:lnTo>
                                <a:lnTo>
                                  <a:pt x="44" y="23"/>
                                </a:lnTo>
                                <a:lnTo>
                                  <a:pt x="46" y="25"/>
                                </a:lnTo>
                                <a:lnTo>
                                  <a:pt x="48" y="29"/>
                                </a:lnTo>
                                <a:lnTo>
                                  <a:pt x="48" y="40"/>
                                </a:lnTo>
                                <a:lnTo>
                                  <a:pt x="43" y="46"/>
                                </a:lnTo>
                                <a:lnTo>
                                  <a:pt x="33" y="46"/>
                                </a:lnTo>
                                <a:lnTo>
                                  <a:pt x="65" y="46"/>
                                </a:lnTo>
                                <a:lnTo>
                                  <a:pt x="67" y="42"/>
                                </a:lnTo>
                                <a:lnTo>
                                  <a:pt x="67" y="24"/>
                                </a:lnTo>
                                <a:lnTo>
                                  <a:pt x="65" y="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9BAD2E0" id="Group 438" o:spid="_x0000_s1026" style="width:3.35pt;height:3.25pt;mso-position-horizontal-relative:char;mso-position-vertical-relative:line" coordsize="6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">
                <v:shape id="AutoShape 111" o:spid="_x0000_s1027" style="position:absolute;width:67;height:65;visibility:visible;mso-wrap-style:square;v-text-anchor:top" coordsize="67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" path="m43,l25,,17,3,4,15,,24,,43r5,7l17,61r8,4l33,65r10,l51,61,63,50r2,-4l30,46,26,44,20,39,19,36r,-7l20,26r3,-3l26,20r4,-1l65,19,63,16,51,3,43,xm65,19r-32,l38,19r4,1l44,23r2,2l48,29r,11l43,46r-10,l65,46r2,-4l67,24,65,19xe" fillcolor="#fff200" stroked="f">
                  <v:path arrowok="t" o:connecttype="custom" o:connectlocs="43,0;25,0;17,3;4,15;0,24;0,43;5,50;17,61;25,65;33,65;43,65;51,61;63,50;65,46;30,46;26,44;20,39;19,36;19,29;20,26;23,23;26,20;30,19;65,19;63,16;51,3;43,0;65,19;33,19;38,19;42,20;44,23;46,25;48,29;48,40;43,46;33,46;65,46;67,42;67,24;65,19" o:connectangles="0,0,0,0,0,0,0,0,0,0,0,0,0,0,0,0,0,0,0,0,0,0,0,0,0,0,0,0,0,0,0,0,0,0,0,0,0,0,0,0,0"/>
                </v:shape>
                <w10:anchorlock/>
              </v:group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position w:val="-1"/>
          <w:sz w:val="6"/>
        </w:rPr>
        <w:tab/>
      </w:r>
      <w:r w:rsidRPr="00740BF1">
        <w:rPr>
          <w:rFonts w:ascii="Bookman Old Style" w:eastAsia="Bookman Old Style" w:hAnsi="Bookman Old Style" w:cs="Bookman Old Style"/>
          <w:noProof/>
          <w:position w:val="2"/>
          <w:sz w:val="6"/>
        </w:rPr>
        <mc:AlternateContent>
          <mc:Choice Requires="wpg">
            <w:drawing>
              <wp:inline distT="0" distB="0" distL="0" distR="0" wp14:anchorId="27E078CC" wp14:editId="6986E633">
                <wp:extent cx="41275" cy="42545"/>
                <wp:effectExtent l="1905" t="2540" r="4445" b="2540"/>
                <wp:docPr id="436" name="Group 4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275" cy="42545"/>
                          <a:chOff x="0" y="0"/>
                          <a:chExt cx="65" cy="67"/>
                        </a:xfrm>
                      </wpg:grpSpPr>
                      <wps:wsp>
                        <wps:cNvPr id="437" name="AutoShape 10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5" cy="67"/>
                          </a:xfrm>
                          <a:custGeom>
                            <a:avLst/>
                            <a:gdLst>
                              <a:gd name="T0" fmla="*/ 41 w 65"/>
                              <a:gd name="T1" fmla="*/ 0 h 67"/>
                              <a:gd name="T2" fmla="*/ 22 w 65"/>
                              <a:gd name="T3" fmla="*/ 0 h 67"/>
                              <a:gd name="T4" fmla="*/ 14 w 65"/>
                              <a:gd name="T5" fmla="*/ 5 h 67"/>
                              <a:gd name="T6" fmla="*/ 3 w 65"/>
                              <a:gd name="T7" fmla="*/ 17 h 67"/>
                              <a:gd name="T8" fmla="*/ 0 w 65"/>
                              <a:gd name="T9" fmla="*/ 25 h 67"/>
                              <a:gd name="T10" fmla="*/ 0 w 65"/>
                              <a:gd name="T11" fmla="*/ 43 h 67"/>
                              <a:gd name="T12" fmla="*/ 3 w 65"/>
                              <a:gd name="T13" fmla="*/ 51 h 67"/>
                              <a:gd name="T14" fmla="*/ 15 w 65"/>
                              <a:gd name="T15" fmla="*/ 63 h 67"/>
                              <a:gd name="T16" fmla="*/ 23 w 65"/>
                              <a:gd name="T17" fmla="*/ 67 h 67"/>
                              <a:gd name="T18" fmla="*/ 41 w 65"/>
                              <a:gd name="T19" fmla="*/ 67 h 67"/>
                              <a:gd name="T20" fmla="*/ 49 w 65"/>
                              <a:gd name="T21" fmla="*/ 63 h 67"/>
                              <a:gd name="T22" fmla="*/ 55 w 65"/>
                              <a:gd name="T23" fmla="*/ 57 h 67"/>
                              <a:gd name="T24" fmla="*/ 61 w 65"/>
                              <a:gd name="T25" fmla="*/ 51 h 67"/>
                              <a:gd name="T26" fmla="*/ 63 w 65"/>
                              <a:gd name="T27" fmla="*/ 48 h 67"/>
                              <a:gd name="T28" fmla="*/ 31 w 65"/>
                              <a:gd name="T29" fmla="*/ 48 h 67"/>
                              <a:gd name="T30" fmla="*/ 25 w 65"/>
                              <a:gd name="T31" fmla="*/ 48 h 67"/>
                              <a:gd name="T32" fmla="*/ 19 w 65"/>
                              <a:gd name="T33" fmla="*/ 43 h 67"/>
                              <a:gd name="T34" fmla="*/ 19 w 65"/>
                              <a:gd name="T35" fmla="*/ 30 h 67"/>
                              <a:gd name="T36" fmla="*/ 20 w 65"/>
                              <a:gd name="T37" fmla="*/ 26 h 67"/>
                              <a:gd name="T38" fmla="*/ 23 w 65"/>
                              <a:gd name="T39" fmla="*/ 23 h 67"/>
                              <a:gd name="T40" fmla="*/ 25 w 65"/>
                              <a:gd name="T41" fmla="*/ 20 h 67"/>
                              <a:gd name="T42" fmla="*/ 28 w 65"/>
                              <a:gd name="T43" fmla="*/ 19 h 67"/>
                              <a:gd name="T44" fmla="*/ 62 w 65"/>
                              <a:gd name="T45" fmla="*/ 19 h 67"/>
                              <a:gd name="T46" fmla="*/ 61 w 65"/>
                              <a:gd name="T47" fmla="*/ 17 h 67"/>
                              <a:gd name="T48" fmla="*/ 50 w 65"/>
                              <a:gd name="T49" fmla="*/ 4 h 67"/>
                              <a:gd name="T50" fmla="*/ 41 w 65"/>
                              <a:gd name="T51" fmla="*/ 0 h 67"/>
                              <a:gd name="T52" fmla="*/ 62 w 65"/>
                              <a:gd name="T53" fmla="*/ 19 h 67"/>
                              <a:gd name="T54" fmla="*/ 31 w 65"/>
                              <a:gd name="T55" fmla="*/ 19 h 67"/>
                              <a:gd name="T56" fmla="*/ 36 w 65"/>
                              <a:gd name="T57" fmla="*/ 19 h 67"/>
                              <a:gd name="T58" fmla="*/ 39 w 65"/>
                              <a:gd name="T59" fmla="*/ 20 h 67"/>
                              <a:gd name="T60" fmla="*/ 44 w 65"/>
                              <a:gd name="T61" fmla="*/ 26 h 67"/>
                              <a:gd name="T62" fmla="*/ 46 w 65"/>
                              <a:gd name="T63" fmla="*/ 30 h 67"/>
                              <a:gd name="T64" fmla="*/ 46 w 65"/>
                              <a:gd name="T65" fmla="*/ 38 h 67"/>
                              <a:gd name="T66" fmla="*/ 44 w 65"/>
                              <a:gd name="T67" fmla="*/ 42 h 67"/>
                              <a:gd name="T68" fmla="*/ 42 w 65"/>
                              <a:gd name="T69" fmla="*/ 44 h 67"/>
                              <a:gd name="T70" fmla="*/ 40 w 65"/>
                              <a:gd name="T71" fmla="*/ 46 h 67"/>
                              <a:gd name="T72" fmla="*/ 36 w 65"/>
                              <a:gd name="T73" fmla="*/ 48 h 67"/>
                              <a:gd name="T74" fmla="*/ 31 w 65"/>
                              <a:gd name="T75" fmla="*/ 48 h 67"/>
                              <a:gd name="T76" fmla="*/ 63 w 65"/>
                              <a:gd name="T77" fmla="*/ 48 h 67"/>
                              <a:gd name="T78" fmla="*/ 65 w 65"/>
                              <a:gd name="T79" fmla="*/ 43 h 67"/>
                              <a:gd name="T80" fmla="*/ 65 w 65"/>
                              <a:gd name="T81" fmla="*/ 25 h 67"/>
                              <a:gd name="T82" fmla="*/ 62 w 65"/>
                              <a:gd name="T83" fmla="*/ 19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65" h="67">
                                <a:moveTo>
                                  <a:pt x="41" y="0"/>
                                </a:moveTo>
                                <a:lnTo>
                                  <a:pt x="22" y="0"/>
                                </a:lnTo>
                                <a:lnTo>
                                  <a:pt x="14" y="5"/>
                                </a:lnTo>
                                <a:lnTo>
                                  <a:pt x="3" y="17"/>
                                </a:lnTo>
                                <a:lnTo>
                                  <a:pt x="0" y="25"/>
                                </a:lnTo>
                                <a:lnTo>
                                  <a:pt x="0" y="43"/>
                                </a:lnTo>
                                <a:lnTo>
                                  <a:pt x="3" y="51"/>
                                </a:lnTo>
                                <a:lnTo>
                                  <a:pt x="15" y="63"/>
                                </a:lnTo>
                                <a:lnTo>
                                  <a:pt x="23" y="67"/>
                                </a:lnTo>
                                <a:lnTo>
                                  <a:pt x="41" y="67"/>
                                </a:lnTo>
                                <a:lnTo>
                                  <a:pt x="49" y="63"/>
                                </a:lnTo>
                                <a:lnTo>
                                  <a:pt x="55" y="57"/>
                                </a:lnTo>
                                <a:lnTo>
                                  <a:pt x="61" y="51"/>
                                </a:lnTo>
                                <a:lnTo>
                                  <a:pt x="63" y="48"/>
                                </a:lnTo>
                                <a:lnTo>
                                  <a:pt x="31" y="48"/>
                                </a:lnTo>
                                <a:lnTo>
                                  <a:pt x="25" y="48"/>
                                </a:lnTo>
                                <a:lnTo>
                                  <a:pt x="19" y="43"/>
                                </a:lnTo>
                                <a:lnTo>
                                  <a:pt x="19" y="30"/>
                                </a:lnTo>
                                <a:lnTo>
                                  <a:pt x="20" y="26"/>
                                </a:lnTo>
                                <a:lnTo>
                                  <a:pt x="23" y="23"/>
                                </a:lnTo>
                                <a:lnTo>
                                  <a:pt x="25" y="20"/>
                                </a:lnTo>
                                <a:lnTo>
                                  <a:pt x="28" y="19"/>
                                </a:lnTo>
                                <a:lnTo>
                                  <a:pt x="62" y="19"/>
                                </a:lnTo>
                                <a:lnTo>
                                  <a:pt x="61" y="17"/>
                                </a:lnTo>
                                <a:lnTo>
                                  <a:pt x="50" y="4"/>
                                </a:lnTo>
                                <a:lnTo>
                                  <a:pt x="41" y="0"/>
                                </a:lnTo>
                                <a:close/>
                                <a:moveTo>
                                  <a:pt x="62" y="19"/>
                                </a:moveTo>
                                <a:lnTo>
                                  <a:pt x="31" y="19"/>
                                </a:lnTo>
                                <a:lnTo>
                                  <a:pt x="36" y="19"/>
                                </a:lnTo>
                                <a:lnTo>
                                  <a:pt x="39" y="20"/>
                                </a:lnTo>
                                <a:lnTo>
                                  <a:pt x="44" y="26"/>
                                </a:lnTo>
                                <a:lnTo>
                                  <a:pt x="46" y="30"/>
                                </a:lnTo>
                                <a:lnTo>
                                  <a:pt x="46" y="38"/>
                                </a:lnTo>
                                <a:lnTo>
                                  <a:pt x="44" y="42"/>
                                </a:lnTo>
                                <a:lnTo>
                                  <a:pt x="42" y="44"/>
                                </a:lnTo>
                                <a:lnTo>
                                  <a:pt x="40" y="46"/>
                                </a:lnTo>
                                <a:lnTo>
                                  <a:pt x="36" y="48"/>
                                </a:lnTo>
                                <a:lnTo>
                                  <a:pt x="31" y="48"/>
                                </a:lnTo>
                                <a:lnTo>
                                  <a:pt x="63" y="48"/>
                                </a:lnTo>
                                <a:lnTo>
                                  <a:pt x="65" y="43"/>
                                </a:lnTo>
                                <a:lnTo>
                                  <a:pt x="65" y="25"/>
                                </a:lnTo>
                                <a:lnTo>
                                  <a:pt x="62" y="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5B9339F" id="Group 436" o:spid="_x0000_s1026" style="width:3.25pt;height:3.35pt;mso-position-horizontal-relative:char;mso-position-vertical-relative:line" coordsize="65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">
                <v:shape id="AutoShape 109" o:spid="_x0000_s1027" style="position:absolute;width:65;height:67;visibility:visible;mso-wrap-style:square;v-text-anchor:top" coordsize="65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" path="m41,l22,,14,5,3,17,,25,,43r3,8l15,63r8,4l41,67r8,-4l55,57r6,-6l63,48r-32,l25,48,19,43r,-13l20,26r3,-3l25,20r3,-1l62,19,61,17,50,4,41,xm62,19r-31,l36,19r3,1l44,26r2,4l46,38r-2,4l42,44r-2,2l36,48r-5,l63,48r2,-5l65,25,62,19xe" fillcolor="#fff200" stroked="f">
                  <v:path arrowok="t" o:connecttype="custom" o:connectlocs="41,0;22,0;14,5;3,17;0,25;0,43;3,51;15,63;23,67;41,67;49,63;55,57;61,51;63,48;31,48;25,48;19,43;19,30;20,26;23,23;25,20;28,19;62,19;61,17;50,4;41,0;62,19;31,19;36,19;39,20;44,26;46,30;46,38;44,42;42,44;40,46;36,48;31,48;63,48;65,43;65,25;62,19" o:connectangles="0,0,0,0,0,0,0,0,0,0,0,0,0,0,0,0,0,0,0,0,0,0,0,0,0,0,0,0,0,0,0,0,0,0,0,0,0,0,0,0,0,0"/>
                </v:shape>
                <w10:anchorlock/>
              </v:group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position w:val="2"/>
          <w:sz w:val="6"/>
        </w:rPr>
        <w:tab/>
      </w:r>
      <w:r w:rsidRPr="00740BF1">
        <w:rPr>
          <w:rFonts w:ascii="Bookman Old Style" w:eastAsia="Bookman Old Style" w:hAnsi="Bookman Old Style" w:cs="Bookman Old Style"/>
          <w:noProof/>
          <w:position w:val="-1"/>
          <w:sz w:val="6"/>
        </w:rPr>
        <mc:AlternateContent>
          <mc:Choice Requires="wpg">
            <w:drawing>
              <wp:inline distT="0" distB="0" distL="0" distR="0" wp14:anchorId="773A264A" wp14:editId="0CDBD714">
                <wp:extent cx="42545" cy="41275"/>
                <wp:effectExtent l="7620" t="2540" r="6985" b="3810"/>
                <wp:docPr id="434" name="Group 4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545" cy="41275"/>
                          <a:chOff x="0" y="0"/>
                          <a:chExt cx="67" cy="65"/>
                        </a:xfrm>
                      </wpg:grpSpPr>
                      <wps:wsp>
                        <wps:cNvPr id="435" name="AutoShape 10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7" cy="65"/>
                          </a:xfrm>
                          <a:custGeom>
                            <a:avLst/>
                            <a:gdLst>
                              <a:gd name="T0" fmla="*/ 43 w 67"/>
                              <a:gd name="T1" fmla="*/ 0 h 65"/>
                              <a:gd name="T2" fmla="*/ 25 w 67"/>
                              <a:gd name="T3" fmla="*/ 0 h 65"/>
                              <a:gd name="T4" fmla="*/ 17 w 67"/>
                              <a:gd name="T5" fmla="*/ 3 h 65"/>
                              <a:gd name="T6" fmla="*/ 4 w 67"/>
                              <a:gd name="T7" fmla="*/ 15 h 65"/>
                              <a:gd name="T8" fmla="*/ 0 w 67"/>
                              <a:gd name="T9" fmla="*/ 24 h 65"/>
                              <a:gd name="T10" fmla="*/ 0 w 67"/>
                              <a:gd name="T11" fmla="*/ 43 h 65"/>
                              <a:gd name="T12" fmla="*/ 5 w 67"/>
                              <a:gd name="T13" fmla="*/ 50 h 65"/>
                              <a:gd name="T14" fmla="*/ 17 w 67"/>
                              <a:gd name="T15" fmla="*/ 61 h 65"/>
                              <a:gd name="T16" fmla="*/ 25 w 67"/>
                              <a:gd name="T17" fmla="*/ 65 h 65"/>
                              <a:gd name="T18" fmla="*/ 33 w 67"/>
                              <a:gd name="T19" fmla="*/ 65 h 65"/>
                              <a:gd name="T20" fmla="*/ 43 w 67"/>
                              <a:gd name="T21" fmla="*/ 65 h 65"/>
                              <a:gd name="T22" fmla="*/ 51 w 67"/>
                              <a:gd name="T23" fmla="*/ 61 h 65"/>
                              <a:gd name="T24" fmla="*/ 63 w 67"/>
                              <a:gd name="T25" fmla="*/ 50 h 65"/>
                              <a:gd name="T26" fmla="*/ 65 w 67"/>
                              <a:gd name="T27" fmla="*/ 46 h 65"/>
                              <a:gd name="T28" fmla="*/ 30 w 67"/>
                              <a:gd name="T29" fmla="*/ 46 h 65"/>
                              <a:gd name="T30" fmla="*/ 26 w 67"/>
                              <a:gd name="T31" fmla="*/ 44 h 65"/>
                              <a:gd name="T32" fmla="*/ 20 w 67"/>
                              <a:gd name="T33" fmla="*/ 39 h 65"/>
                              <a:gd name="T34" fmla="*/ 19 w 67"/>
                              <a:gd name="T35" fmla="*/ 36 h 65"/>
                              <a:gd name="T36" fmla="*/ 19 w 67"/>
                              <a:gd name="T37" fmla="*/ 29 h 65"/>
                              <a:gd name="T38" fmla="*/ 20 w 67"/>
                              <a:gd name="T39" fmla="*/ 26 h 65"/>
                              <a:gd name="T40" fmla="*/ 23 w 67"/>
                              <a:gd name="T41" fmla="*/ 23 h 65"/>
                              <a:gd name="T42" fmla="*/ 26 w 67"/>
                              <a:gd name="T43" fmla="*/ 20 h 65"/>
                              <a:gd name="T44" fmla="*/ 30 w 67"/>
                              <a:gd name="T45" fmla="*/ 19 h 65"/>
                              <a:gd name="T46" fmla="*/ 65 w 67"/>
                              <a:gd name="T47" fmla="*/ 19 h 65"/>
                              <a:gd name="T48" fmla="*/ 63 w 67"/>
                              <a:gd name="T49" fmla="*/ 16 h 65"/>
                              <a:gd name="T50" fmla="*/ 57 w 67"/>
                              <a:gd name="T51" fmla="*/ 10 h 65"/>
                              <a:gd name="T52" fmla="*/ 51 w 67"/>
                              <a:gd name="T53" fmla="*/ 3 h 65"/>
                              <a:gd name="T54" fmla="*/ 43 w 67"/>
                              <a:gd name="T55" fmla="*/ 0 h 65"/>
                              <a:gd name="T56" fmla="*/ 65 w 67"/>
                              <a:gd name="T57" fmla="*/ 19 h 65"/>
                              <a:gd name="T58" fmla="*/ 33 w 67"/>
                              <a:gd name="T59" fmla="*/ 19 h 65"/>
                              <a:gd name="T60" fmla="*/ 38 w 67"/>
                              <a:gd name="T61" fmla="*/ 19 h 65"/>
                              <a:gd name="T62" fmla="*/ 42 w 67"/>
                              <a:gd name="T63" fmla="*/ 20 h 65"/>
                              <a:gd name="T64" fmla="*/ 44 w 67"/>
                              <a:gd name="T65" fmla="*/ 23 h 65"/>
                              <a:gd name="T66" fmla="*/ 46 w 67"/>
                              <a:gd name="T67" fmla="*/ 25 h 65"/>
                              <a:gd name="T68" fmla="*/ 48 w 67"/>
                              <a:gd name="T69" fmla="*/ 29 h 65"/>
                              <a:gd name="T70" fmla="*/ 48 w 67"/>
                              <a:gd name="T71" fmla="*/ 40 h 65"/>
                              <a:gd name="T72" fmla="*/ 43 w 67"/>
                              <a:gd name="T73" fmla="*/ 46 h 65"/>
                              <a:gd name="T74" fmla="*/ 33 w 67"/>
                              <a:gd name="T75" fmla="*/ 46 h 65"/>
                              <a:gd name="T76" fmla="*/ 65 w 67"/>
                              <a:gd name="T77" fmla="*/ 46 h 65"/>
                              <a:gd name="T78" fmla="*/ 67 w 67"/>
                              <a:gd name="T79" fmla="*/ 42 h 65"/>
                              <a:gd name="T80" fmla="*/ 67 w 67"/>
                              <a:gd name="T81" fmla="*/ 24 h 65"/>
                              <a:gd name="T82" fmla="*/ 65 w 67"/>
                              <a:gd name="T83" fmla="*/ 19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67" h="65">
                                <a:moveTo>
                                  <a:pt x="43" y="0"/>
                                </a:moveTo>
                                <a:lnTo>
                                  <a:pt x="25" y="0"/>
                                </a:lnTo>
                                <a:lnTo>
                                  <a:pt x="17" y="3"/>
                                </a:lnTo>
                                <a:lnTo>
                                  <a:pt x="4" y="15"/>
                                </a:lnTo>
                                <a:lnTo>
                                  <a:pt x="0" y="24"/>
                                </a:lnTo>
                                <a:lnTo>
                                  <a:pt x="0" y="43"/>
                                </a:lnTo>
                                <a:lnTo>
                                  <a:pt x="5" y="50"/>
                                </a:lnTo>
                                <a:lnTo>
                                  <a:pt x="17" y="61"/>
                                </a:lnTo>
                                <a:lnTo>
                                  <a:pt x="25" y="65"/>
                                </a:lnTo>
                                <a:lnTo>
                                  <a:pt x="33" y="65"/>
                                </a:lnTo>
                                <a:lnTo>
                                  <a:pt x="43" y="65"/>
                                </a:lnTo>
                                <a:lnTo>
                                  <a:pt x="51" y="61"/>
                                </a:lnTo>
                                <a:lnTo>
                                  <a:pt x="63" y="50"/>
                                </a:lnTo>
                                <a:lnTo>
                                  <a:pt x="65" y="46"/>
                                </a:lnTo>
                                <a:lnTo>
                                  <a:pt x="30" y="46"/>
                                </a:lnTo>
                                <a:lnTo>
                                  <a:pt x="26" y="44"/>
                                </a:lnTo>
                                <a:lnTo>
                                  <a:pt x="20" y="39"/>
                                </a:lnTo>
                                <a:lnTo>
                                  <a:pt x="19" y="36"/>
                                </a:lnTo>
                                <a:lnTo>
                                  <a:pt x="19" y="29"/>
                                </a:lnTo>
                                <a:lnTo>
                                  <a:pt x="20" y="26"/>
                                </a:lnTo>
                                <a:lnTo>
                                  <a:pt x="23" y="23"/>
                                </a:lnTo>
                                <a:lnTo>
                                  <a:pt x="26" y="20"/>
                                </a:lnTo>
                                <a:lnTo>
                                  <a:pt x="30" y="19"/>
                                </a:lnTo>
                                <a:lnTo>
                                  <a:pt x="65" y="19"/>
                                </a:lnTo>
                                <a:lnTo>
                                  <a:pt x="63" y="16"/>
                                </a:lnTo>
                                <a:lnTo>
                                  <a:pt x="57" y="10"/>
                                </a:lnTo>
                                <a:lnTo>
                                  <a:pt x="51" y="3"/>
                                </a:lnTo>
                                <a:lnTo>
                                  <a:pt x="43" y="0"/>
                                </a:lnTo>
                                <a:close/>
                                <a:moveTo>
                                  <a:pt x="65" y="19"/>
                                </a:moveTo>
                                <a:lnTo>
                                  <a:pt x="33" y="19"/>
                                </a:lnTo>
                                <a:lnTo>
                                  <a:pt x="38" y="19"/>
                                </a:lnTo>
                                <a:lnTo>
                                  <a:pt x="42" y="20"/>
                                </a:lnTo>
                                <a:lnTo>
                                  <a:pt x="44" y="23"/>
                                </a:lnTo>
                                <a:lnTo>
                                  <a:pt x="46" y="25"/>
                                </a:lnTo>
                                <a:lnTo>
                                  <a:pt x="48" y="29"/>
                                </a:lnTo>
                                <a:lnTo>
                                  <a:pt x="48" y="40"/>
                                </a:lnTo>
                                <a:lnTo>
                                  <a:pt x="43" y="46"/>
                                </a:lnTo>
                                <a:lnTo>
                                  <a:pt x="33" y="46"/>
                                </a:lnTo>
                                <a:lnTo>
                                  <a:pt x="65" y="46"/>
                                </a:lnTo>
                                <a:lnTo>
                                  <a:pt x="67" y="42"/>
                                </a:lnTo>
                                <a:lnTo>
                                  <a:pt x="67" y="24"/>
                                </a:lnTo>
                                <a:lnTo>
                                  <a:pt x="65" y="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B15688F" id="Group 434" o:spid="_x0000_s1026" style="width:3.35pt;height:3.25pt;mso-position-horizontal-relative:char;mso-position-vertical-relative:line" coordsize="6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">
                <v:shape id="AutoShape 107" o:spid="_x0000_s1027" style="position:absolute;width:67;height:65;visibility:visible;mso-wrap-style:square;v-text-anchor:top" coordsize="67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" path="m43,l25,,17,3,4,15,,24,,43r5,7l17,61r8,4l33,65r10,l51,61,63,50r2,-4l30,46,26,44,20,39,19,36r,-7l20,26r3,-3l26,20r4,-1l65,19,63,16,57,10,51,3,43,xm65,19r-32,l38,19r4,1l44,23r2,2l48,29r,11l43,46r-10,l65,46r2,-4l67,24,65,19xe" fillcolor="#fff200" stroked="f">
                  <v:path arrowok="t" o:connecttype="custom" o:connectlocs="43,0;25,0;17,3;4,15;0,24;0,43;5,50;17,61;25,65;33,65;43,65;51,61;63,50;65,46;30,46;26,44;20,39;19,36;19,29;20,26;23,23;26,20;30,19;65,19;63,16;57,10;51,3;43,0;65,19;33,19;38,19;42,20;44,23;46,25;48,29;48,40;43,46;33,46;65,46;67,42;67,24;65,19" o:connectangles="0,0,0,0,0,0,0,0,0,0,0,0,0,0,0,0,0,0,0,0,0,0,0,0,0,0,0,0,0,0,0,0,0,0,0,0,0,0,0,0,0,0"/>
                </v:shape>
                <w10:anchorlock/>
              </v:group>
            </w:pict>
          </mc:Fallback>
        </mc:AlternateContent>
      </w:r>
    </w:p>
    <w:p w14:paraId="3D0BCE4E" w14:textId="77777777" w:rsidR="00740BF1" w:rsidRPr="00740BF1" w:rsidRDefault="00740BF1" w:rsidP="00740BF1">
      <w:pPr>
        <w:widowControl w:val="0"/>
        <w:tabs>
          <w:tab w:val="left" w:pos="999"/>
        </w:tabs>
        <w:autoSpaceDE w:val="0"/>
        <w:autoSpaceDN w:val="0"/>
        <w:spacing w:before="81" w:after="0" w:line="240" w:lineRule="auto"/>
        <w:rPr>
          <w:rFonts w:ascii="Calibri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0" distR="0" simplePos="0" relativeHeight="252019712" behindDoc="1" locked="0" layoutInCell="1" allowOverlap="1" wp14:anchorId="68D6C6D9" wp14:editId="12974F99">
                <wp:simplePos x="0" y="0"/>
                <wp:positionH relativeFrom="page">
                  <wp:posOffset>2402840</wp:posOffset>
                </wp:positionH>
                <wp:positionV relativeFrom="paragraph">
                  <wp:posOffset>228600</wp:posOffset>
                </wp:positionV>
                <wp:extent cx="41275" cy="42545"/>
                <wp:effectExtent l="2540" t="8890" r="3810" b="5715"/>
                <wp:wrapTopAndBottom/>
                <wp:docPr id="433" name="Freeform: Shape 4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275" cy="42545"/>
                        </a:xfrm>
                        <a:custGeom>
                          <a:avLst/>
                          <a:gdLst>
                            <a:gd name="T0" fmla="+- 0 3808 3784"/>
                            <a:gd name="T1" fmla="*/ T0 w 65"/>
                            <a:gd name="T2" fmla="+- 0 360 360"/>
                            <a:gd name="T3" fmla="*/ 360 h 67"/>
                            <a:gd name="T4" fmla="+- 0 3799 3784"/>
                            <a:gd name="T5" fmla="*/ T4 w 65"/>
                            <a:gd name="T6" fmla="+- 0 364 360"/>
                            <a:gd name="T7" fmla="*/ 364 h 67"/>
                            <a:gd name="T8" fmla="+- 0 3787 3784"/>
                            <a:gd name="T9" fmla="*/ T8 w 65"/>
                            <a:gd name="T10" fmla="+- 0 377 360"/>
                            <a:gd name="T11" fmla="*/ 377 h 67"/>
                            <a:gd name="T12" fmla="+- 0 3784 3784"/>
                            <a:gd name="T13" fmla="*/ T12 w 65"/>
                            <a:gd name="T14" fmla="+- 0 385 360"/>
                            <a:gd name="T15" fmla="*/ 385 h 67"/>
                            <a:gd name="T16" fmla="+- 0 3784 3784"/>
                            <a:gd name="T17" fmla="*/ T16 w 65"/>
                            <a:gd name="T18" fmla="+- 0 403 360"/>
                            <a:gd name="T19" fmla="*/ 403 h 67"/>
                            <a:gd name="T20" fmla="+- 0 3787 3784"/>
                            <a:gd name="T21" fmla="*/ T20 w 65"/>
                            <a:gd name="T22" fmla="+- 0 411 360"/>
                            <a:gd name="T23" fmla="*/ 411 h 67"/>
                            <a:gd name="T24" fmla="+- 0 3793 3784"/>
                            <a:gd name="T25" fmla="*/ T24 w 65"/>
                            <a:gd name="T26" fmla="+- 0 417 360"/>
                            <a:gd name="T27" fmla="*/ 417 h 67"/>
                            <a:gd name="T28" fmla="+- 0 3799 3784"/>
                            <a:gd name="T29" fmla="*/ T28 w 65"/>
                            <a:gd name="T30" fmla="+- 0 423 360"/>
                            <a:gd name="T31" fmla="*/ 423 h 67"/>
                            <a:gd name="T32" fmla="+- 0 3808 3784"/>
                            <a:gd name="T33" fmla="*/ T32 w 65"/>
                            <a:gd name="T34" fmla="+- 0 427 360"/>
                            <a:gd name="T35" fmla="*/ 427 h 67"/>
                            <a:gd name="T36" fmla="+- 0 3826 3784"/>
                            <a:gd name="T37" fmla="*/ T36 w 65"/>
                            <a:gd name="T38" fmla="+- 0 427 360"/>
                            <a:gd name="T39" fmla="*/ 427 h 67"/>
                            <a:gd name="T40" fmla="+- 0 3834 3784"/>
                            <a:gd name="T41" fmla="*/ T40 w 65"/>
                            <a:gd name="T42" fmla="+- 0 423 360"/>
                            <a:gd name="T43" fmla="*/ 423 h 67"/>
                            <a:gd name="T44" fmla="+- 0 3845 3784"/>
                            <a:gd name="T45" fmla="*/ T44 w 65"/>
                            <a:gd name="T46" fmla="+- 0 411 360"/>
                            <a:gd name="T47" fmla="*/ 411 h 67"/>
                            <a:gd name="T48" fmla="+- 0 3847 3784"/>
                            <a:gd name="T49" fmla="*/ T48 w 65"/>
                            <a:gd name="T50" fmla="+- 0 408 360"/>
                            <a:gd name="T51" fmla="*/ 408 h 67"/>
                            <a:gd name="T52" fmla="+- 0 3813 3784"/>
                            <a:gd name="T53" fmla="*/ T52 w 65"/>
                            <a:gd name="T54" fmla="+- 0 408 360"/>
                            <a:gd name="T55" fmla="*/ 408 h 67"/>
                            <a:gd name="T56" fmla="+- 0 3809 3784"/>
                            <a:gd name="T57" fmla="*/ T56 w 65"/>
                            <a:gd name="T58" fmla="+- 0 406 360"/>
                            <a:gd name="T59" fmla="*/ 406 h 67"/>
                            <a:gd name="T60" fmla="+- 0 3804 3784"/>
                            <a:gd name="T61" fmla="*/ T60 w 65"/>
                            <a:gd name="T62" fmla="+- 0 402 360"/>
                            <a:gd name="T63" fmla="*/ 402 h 67"/>
                            <a:gd name="T64" fmla="+- 0 3803 3784"/>
                            <a:gd name="T65" fmla="*/ T64 w 65"/>
                            <a:gd name="T66" fmla="+- 0 398 360"/>
                            <a:gd name="T67" fmla="*/ 398 h 67"/>
                            <a:gd name="T68" fmla="+- 0 3803 3784"/>
                            <a:gd name="T69" fmla="*/ T68 w 65"/>
                            <a:gd name="T70" fmla="+- 0 390 360"/>
                            <a:gd name="T71" fmla="*/ 390 h 67"/>
                            <a:gd name="T72" fmla="+- 0 3804 3784"/>
                            <a:gd name="T73" fmla="*/ T72 w 65"/>
                            <a:gd name="T74" fmla="+- 0 386 360"/>
                            <a:gd name="T75" fmla="*/ 386 h 67"/>
                            <a:gd name="T76" fmla="+- 0 3810 3784"/>
                            <a:gd name="T77" fmla="*/ T76 w 65"/>
                            <a:gd name="T78" fmla="+- 0 380 360"/>
                            <a:gd name="T79" fmla="*/ 380 h 67"/>
                            <a:gd name="T80" fmla="+- 0 3813 3784"/>
                            <a:gd name="T81" fmla="*/ T80 w 65"/>
                            <a:gd name="T82" fmla="+- 0 379 360"/>
                            <a:gd name="T83" fmla="*/ 379 h 67"/>
                            <a:gd name="T84" fmla="+- 0 3846 3784"/>
                            <a:gd name="T85" fmla="*/ T84 w 65"/>
                            <a:gd name="T86" fmla="+- 0 379 360"/>
                            <a:gd name="T87" fmla="*/ 379 h 67"/>
                            <a:gd name="T88" fmla="+- 0 3845 3784"/>
                            <a:gd name="T89" fmla="*/ T88 w 65"/>
                            <a:gd name="T90" fmla="+- 0 377 360"/>
                            <a:gd name="T91" fmla="*/ 377 h 67"/>
                            <a:gd name="T92" fmla="+- 0 3834 3784"/>
                            <a:gd name="T93" fmla="*/ T92 w 65"/>
                            <a:gd name="T94" fmla="+- 0 365 360"/>
                            <a:gd name="T95" fmla="*/ 365 h 67"/>
                            <a:gd name="T96" fmla="+- 0 3827 3784"/>
                            <a:gd name="T97" fmla="*/ T96 w 65"/>
                            <a:gd name="T98" fmla="+- 0 360 360"/>
                            <a:gd name="T99" fmla="*/ 360 h 67"/>
                            <a:gd name="T100" fmla="+- 0 3808 3784"/>
                            <a:gd name="T101" fmla="*/ T100 w 65"/>
                            <a:gd name="T102" fmla="+- 0 360 360"/>
                            <a:gd name="T103" fmla="*/ 360 h 67"/>
                            <a:gd name="T104" fmla="+- 0 3846 3784"/>
                            <a:gd name="T105" fmla="*/ T104 w 65"/>
                            <a:gd name="T106" fmla="+- 0 379 360"/>
                            <a:gd name="T107" fmla="*/ 379 h 67"/>
                            <a:gd name="T108" fmla="+- 0 3820 3784"/>
                            <a:gd name="T109" fmla="*/ T108 w 65"/>
                            <a:gd name="T110" fmla="+- 0 379 360"/>
                            <a:gd name="T111" fmla="*/ 379 h 67"/>
                            <a:gd name="T112" fmla="+- 0 3823 3784"/>
                            <a:gd name="T113" fmla="*/ T112 w 65"/>
                            <a:gd name="T114" fmla="+- 0 380 360"/>
                            <a:gd name="T115" fmla="*/ 380 h 67"/>
                            <a:gd name="T116" fmla="+- 0 3828 3784"/>
                            <a:gd name="T117" fmla="*/ T116 w 65"/>
                            <a:gd name="T118" fmla="+- 0 386 360"/>
                            <a:gd name="T119" fmla="*/ 386 h 67"/>
                            <a:gd name="T120" fmla="+- 0 3830 3784"/>
                            <a:gd name="T121" fmla="*/ T120 w 65"/>
                            <a:gd name="T122" fmla="+- 0 390 360"/>
                            <a:gd name="T123" fmla="*/ 390 h 67"/>
                            <a:gd name="T124" fmla="+- 0 3830 3784"/>
                            <a:gd name="T125" fmla="*/ T124 w 65"/>
                            <a:gd name="T126" fmla="+- 0 403 360"/>
                            <a:gd name="T127" fmla="*/ 403 h 67"/>
                            <a:gd name="T128" fmla="+- 0 3824 3784"/>
                            <a:gd name="T129" fmla="*/ T128 w 65"/>
                            <a:gd name="T130" fmla="+- 0 408 360"/>
                            <a:gd name="T131" fmla="*/ 408 h 67"/>
                            <a:gd name="T132" fmla="+- 0 3817 3784"/>
                            <a:gd name="T133" fmla="*/ T132 w 65"/>
                            <a:gd name="T134" fmla="+- 0 408 360"/>
                            <a:gd name="T135" fmla="*/ 408 h 67"/>
                            <a:gd name="T136" fmla="+- 0 3847 3784"/>
                            <a:gd name="T137" fmla="*/ T136 w 65"/>
                            <a:gd name="T138" fmla="+- 0 408 360"/>
                            <a:gd name="T139" fmla="*/ 408 h 67"/>
                            <a:gd name="T140" fmla="+- 0 3849 3784"/>
                            <a:gd name="T141" fmla="*/ T140 w 65"/>
                            <a:gd name="T142" fmla="+- 0 403 360"/>
                            <a:gd name="T143" fmla="*/ 403 h 67"/>
                            <a:gd name="T144" fmla="+- 0 3849 3784"/>
                            <a:gd name="T145" fmla="*/ T144 w 65"/>
                            <a:gd name="T146" fmla="+- 0 385 360"/>
                            <a:gd name="T147" fmla="*/ 385 h 67"/>
                            <a:gd name="T148" fmla="+- 0 3846 3784"/>
                            <a:gd name="T149" fmla="*/ T148 w 65"/>
                            <a:gd name="T150" fmla="+- 0 379 360"/>
                            <a:gd name="T151" fmla="*/ 379 h 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</a:cxnLst>
                          <a:rect l="0" t="0" r="r" b="b"/>
                          <a:pathLst>
                            <a:path w="65" h="67">
                              <a:moveTo>
                                <a:pt x="24" y="0"/>
                              </a:moveTo>
                              <a:lnTo>
                                <a:pt x="15" y="4"/>
                              </a:lnTo>
                              <a:lnTo>
                                <a:pt x="3" y="17"/>
                              </a:lnTo>
                              <a:lnTo>
                                <a:pt x="0" y="25"/>
                              </a:lnTo>
                              <a:lnTo>
                                <a:pt x="0" y="43"/>
                              </a:lnTo>
                              <a:lnTo>
                                <a:pt x="3" y="51"/>
                              </a:lnTo>
                              <a:lnTo>
                                <a:pt x="9" y="57"/>
                              </a:lnTo>
                              <a:lnTo>
                                <a:pt x="15" y="63"/>
                              </a:lnTo>
                              <a:lnTo>
                                <a:pt x="24" y="67"/>
                              </a:lnTo>
                              <a:lnTo>
                                <a:pt x="42" y="67"/>
                              </a:lnTo>
                              <a:lnTo>
                                <a:pt x="50" y="63"/>
                              </a:lnTo>
                              <a:lnTo>
                                <a:pt x="61" y="51"/>
                              </a:lnTo>
                              <a:lnTo>
                                <a:pt x="63" y="48"/>
                              </a:lnTo>
                              <a:lnTo>
                                <a:pt x="29" y="48"/>
                              </a:lnTo>
                              <a:lnTo>
                                <a:pt x="25" y="46"/>
                              </a:lnTo>
                              <a:lnTo>
                                <a:pt x="20" y="42"/>
                              </a:lnTo>
                              <a:lnTo>
                                <a:pt x="19" y="38"/>
                              </a:lnTo>
                              <a:lnTo>
                                <a:pt x="19" y="30"/>
                              </a:lnTo>
                              <a:lnTo>
                                <a:pt x="20" y="26"/>
                              </a:lnTo>
                              <a:lnTo>
                                <a:pt x="26" y="20"/>
                              </a:lnTo>
                              <a:lnTo>
                                <a:pt x="29" y="19"/>
                              </a:lnTo>
                              <a:lnTo>
                                <a:pt x="62" y="19"/>
                              </a:lnTo>
                              <a:lnTo>
                                <a:pt x="61" y="17"/>
                              </a:lnTo>
                              <a:lnTo>
                                <a:pt x="50" y="5"/>
                              </a:lnTo>
                              <a:lnTo>
                                <a:pt x="43" y="0"/>
                              </a:lnTo>
                              <a:lnTo>
                                <a:pt x="24" y="0"/>
                              </a:lnTo>
                              <a:close/>
                              <a:moveTo>
                                <a:pt x="62" y="19"/>
                              </a:moveTo>
                              <a:lnTo>
                                <a:pt x="36" y="19"/>
                              </a:lnTo>
                              <a:lnTo>
                                <a:pt x="39" y="20"/>
                              </a:lnTo>
                              <a:lnTo>
                                <a:pt x="44" y="26"/>
                              </a:lnTo>
                              <a:lnTo>
                                <a:pt x="46" y="30"/>
                              </a:lnTo>
                              <a:lnTo>
                                <a:pt x="46" y="43"/>
                              </a:lnTo>
                              <a:lnTo>
                                <a:pt x="40" y="48"/>
                              </a:lnTo>
                              <a:lnTo>
                                <a:pt x="33" y="48"/>
                              </a:lnTo>
                              <a:lnTo>
                                <a:pt x="63" y="48"/>
                              </a:lnTo>
                              <a:lnTo>
                                <a:pt x="65" y="43"/>
                              </a:lnTo>
                              <a:lnTo>
                                <a:pt x="65" y="25"/>
                              </a:lnTo>
                              <a:lnTo>
                                <a:pt x="62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7F88A6" id="Freeform: Shape 433" o:spid="_x0000_s1026" style="position:absolute;margin-left:189.2pt;margin-top:18pt;width:3.25pt;height:3.35pt;z-index:-251296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" path="m24,l15,4,3,17,,25,,43r3,8l9,57r6,6l24,67r18,l50,63,61,51r2,-3l29,48,25,46,20,42,19,38r,-8l20,26r6,-6l29,19r33,l61,17,50,5,43,,24,xm62,19r-26,l39,20r5,6l46,30r,13l40,48r-7,l63,48r2,-5l65,25,62,19xe" fillcolor="#fff200" stroked="f">
                <v:path arrowok="t" o:connecttype="custom" o:connectlocs="15240,228600;9525,231140;1905,239395;0,244475;0,255905;1905,260985;5715,264795;9525,268605;15240,271145;26670,271145;31750,268605;38735,260985;40005,259080;18415,259080;15875,257810;12700,255270;12065,252730;12065,247650;12700,245110;16510,241300;18415,240665;39370,240665;38735,239395;31750,231775;27305,228600;15240,228600;39370,240665;22860,240665;24765,241300;27940,245110;29210,247650;29210,255905;25400,259080;20955,259080;40005,259080;41275,255905;41275,244475;39370,240665" o:connectangles="0,0,0,0,0,0,0,0,0,0,0,0,0,0,0,0,0,0,0,0,0,0,0,0,0,0,0,0,0,0,0,0,0,0,0,0,0,0"/>
                <w10:wrap type="topAndBottom"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0" distR="0" simplePos="0" relativeHeight="252020736" behindDoc="1" locked="0" layoutInCell="1" allowOverlap="1" wp14:anchorId="51D54F1D" wp14:editId="7F48DDA7">
                <wp:simplePos x="0" y="0"/>
                <wp:positionH relativeFrom="page">
                  <wp:posOffset>2755900</wp:posOffset>
                </wp:positionH>
                <wp:positionV relativeFrom="paragraph">
                  <wp:posOffset>220980</wp:posOffset>
                </wp:positionV>
                <wp:extent cx="42545" cy="41275"/>
                <wp:effectExtent l="3175" t="1270" r="1905" b="5080"/>
                <wp:wrapTopAndBottom/>
                <wp:docPr id="432" name="Freeform: Shape 4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45" cy="41275"/>
                        </a:xfrm>
                        <a:custGeom>
                          <a:avLst/>
                          <a:gdLst>
                            <a:gd name="T0" fmla="+- 0 4383 4340"/>
                            <a:gd name="T1" fmla="*/ T0 w 67"/>
                            <a:gd name="T2" fmla="+- 0 348 348"/>
                            <a:gd name="T3" fmla="*/ 348 h 65"/>
                            <a:gd name="T4" fmla="+- 0 4365 4340"/>
                            <a:gd name="T5" fmla="*/ T4 w 67"/>
                            <a:gd name="T6" fmla="+- 0 348 348"/>
                            <a:gd name="T7" fmla="*/ 348 h 65"/>
                            <a:gd name="T8" fmla="+- 0 4357 4340"/>
                            <a:gd name="T9" fmla="*/ T8 w 67"/>
                            <a:gd name="T10" fmla="+- 0 351 348"/>
                            <a:gd name="T11" fmla="*/ 351 h 65"/>
                            <a:gd name="T12" fmla="+- 0 4344 4340"/>
                            <a:gd name="T13" fmla="*/ T12 w 67"/>
                            <a:gd name="T14" fmla="+- 0 363 348"/>
                            <a:gd name="T15" fmla="*/ 363 h 65"/>
                            <a:gd name="T16" fmla="+- 0 4340 4340"/>
                            <a:gd name="T17" fmla="*/ T16 w 67"/>
                            <a:gd name="T18" fmla="+- 0 372 348"/>
                            <a:gd name="T19" fmla="*/ 372 h 65"/>
                            <a:gd name="T20" fmla="+- 0 4340 4340"/>
                            <a:gd name="T21" fmla="*/ T20 w 67"/>
                            <a:gd name="T22" fmla="+- 0 391 348"/>
                            <a:gd name="T23" fmla="*/ 391 h 65"/>
                            <a:gd name="T24" fmla="+- 0 4345 4340"/>
                            <a:gd name="T25" fmla="*/ T24 w 67"/>
                            <a:gd name="T26" fmla="+- 0 398 348"/>
                            <a:gd name="T27" fmla="*/ 398 h 65"/>
                            <a:gd name="T28" fmla="+- 0 4357 4340"/>
                            <a:gd name="T29" fmla="*/ T28 w 67"/>
                            <a:gd name="T30" fmla="+- 0 409 348"/>
                            <a:gd name="T31" fmla="*/ 409 h 65"/>
                            <a:gd name="T32" fmla="+- 0 4365 4340"/>
                            <a:gd name="T33" fmla="*/ T32 w 67"/>
                            <a:gd name="T34" fmla="+- 0 413 348"/>
                            <a:gd name="T35" fmla="*/ 413 h 65"/>
                            <a:gd name="T36" fmla="+- 0 4373 4340"/>
                            <a:gd name="T37" fmla="*/ T36 w 67"/>
                            <a:gd name="T38" fmla="+- 0 413 348"/>
                            <a:gd name="T39" fmla="*/ 413 h 65"/>
                            <a:gd name="T40" fmla="+- 0 4383 4340"/>
                            <a:gd name="T41" fmla="*/ T40 w 67"/>
                            <a:gd name="T42" fmla="+- 0 413 348"/>
                            <a:gd name="T43" fmla="*/ 413 h 65"/>
                            <a:gd name="T44" fmla="+- 0 4391 4340"/>
                            <a:gd name="T45" fmla="*/ T44 w 67"/>
                            <a:gd name="T46" fmla="+- 0 409 348"/>
                            <a:gd name="T47" fmla="*/ 409 h 65"/>
                            <a:gd name="T48" fmla="+- 0 4403 4340"/>
                            <a:gd name="T49" fmla="*/ T48 w 67"/>
                            <a:gd name="T50" fmla="+- 0 398 348"/>
                            <a:gd name="T51" fmla="*/ 398 h 65"/>
                            <a:gd name="T52" fmla="+- 0 4405 4340"/>
                            <a:gd name="T53" fmla="*/ T52 w 67"/>
                            <a:gd name="T54" fmla="+- 0 394 348"/>
                            <a:gd name="T55" fmla="*/ 394 h 65"/>
                            <a:gd name="T56" fmla="+- 0 4370 4340"/>
                            <a:gd name="T57" fmla="*/ T56 w 67"/>
                            <a:gd name="T58" fmla="+- 0 394 348"/>
                            <a:gd name="T59" fmla="*/ 394 h 65"/>
                            <a:gd name="T60" fmla="+- 0 4366 4340"/>
                            <a:gd name="T61" fmla="*/ T60 w 67"/>
                            <a:gd name="T62" fmla="+- 0 392 348"/>
                            <a:gd name="T63" fmla="*/ 392 h 65"/>
                            <a:gd name="T64" fmla="+- 0 4360 4340"/>
                            <a:gd name="T65" fmla="*/ T64 w 67"/>
                            <a:gd name="T66" fmla="+- 0 387 348"/>
                            <a:gd name="T67" fmla="*/ 387 h 65"/>
                            <a:gd name="T68" fmla="+- 0 4359 4340"/>
                            <a:gd name="T69" fmla="*/ T68 w 67"/>
                            <a:gd name="T70" fmla="+- 0 384 348"/>
                            <a:gd name="T71" fmla="*/ 384 h 65"/>
                            <a:gd name="T72" fmla="+- 0 4359 4340"/>
                            <a:gd name="T73" fmla="*/ T72 w 67"/>
                            <a:gd name="T74" fmla="+- 0 377 348"/>
                            <a:gd name="T75" fmla="*/ 377 h 65"/>
                            <a:gd name="T76" fmla="+- 0 4360 4340"/>
                            <a:gd name="T77" fmla="*/ T76 w 67"/>
                            <a:gd name="T78" fmla="+- 0 374 348"/>
                            <a:gd name="T79" fmla="*/ 374 h 65"/>
                            <a:gd name="T80" fmla="+- 0 4366 4340"/>
                            <a:gd name="T81" fmla="*/ T80 w 67"/>
                            <a:gd name="T82" fmla="+- 0 368 348"/>
                            <a:gd name="T83" fmla="*/ 368 h 65"/>
                            <a:gd name="T84" fmla="+- 0 4370 4340"/>
                            <a:gd name="T85" fmla="*/ T84 w 67"/>
                            <a:gd name="T86" fmla="+- 0 367 348"/>
                            <a:gd name="T87" fmla="*/ 367 h 65"/>
                            <a:gd name="T88" fmla="+- 0 4405 4340"/>
                            <a:gd name="T89" fmla="*/ T88 w 67"/>
                            <a:gd name="T90" fmla="+- 0 367 348"/>
                            <a:gd name="T91" fmla="*/ 367 h 65"/>
                            <a:gd name="T92" fmla="+- 0 4403 4340"/>
                            <a:gd name="T93" fmla="*/ T92 w 67"/>
                            <a:gd name="T94" fmla="+- 0 364 348"/>
                            <a:gd name="T95" fmla="*/ 364 h 65"/>
                            <a:gd name="T96" fmla="+- 0 4391 4340"/>
                            <a:gd name="T97" fmla="*/ T96 w 67"/>
                            <a:gd name="T98" fmla="+- 0 351 348"/>
                            <a:gd name="T99" fmla="*/ 351 h 65"/>
                            <a:gd name="T100" fmla="+- 0 4383 4340"/>
                            <a:gd name="T101" fmla="*/ T100 w 67"/>
                            <a:gd name="T102" fmla="+- 0 348 348"/>
                            <a:gd name="T103" fmla="*/ 348 h 65"/>
                            <a:gd name="T104" fmla="+- 0 4405 4340"/>
                            <a:gd name="T105" fmla="*/ T104 w 67"/>
                            <a:gd name="T106" fmla="+- 0 367 348"/>
                            <a:gd name="T107" fmla="*/ 367 h 65"/>
                            <a:gd name="T108" fmla="+- 0 4373 4340"/>
                            <a:gd name="T109" fmla="*/ T108 w 67"/>
                            <a:gd name="T110" fmla="+- 0 367 348"/>
                            <a:gd name="T111" fmla="*/ 367 h 65"/>
                            <a:gd name="T112" fmla="+- 0 4378 4340"/>
                            <a:gd name="T113" fmla="*/ T112 w 67"/>
                            <a:gd name="T114" fmla="+- 0 367 348"/>
                            <a:gd name="T115" fmla="*/ 367 h 65"/>
                            <a:gd name="T116" fmla="+- 0 4382 4340"/>
                            <a:gd name="T117" fmla="*/ T116 w 67"/>
                            <a:gd name="T118" fmla="+- 0 368 348"/>
                            <a:gd name="T119" fmla="*/ 368 h 65"/>
                            <a:gd name="T120" fmla="+- 0 4384 4340"/>
                            <a:gd name="T121" fmla="*/ T120 w 67"/>
                            <a:gd name="T122" fmla="+- 0 371 348"/>
                            <a:gd name="T123" fmla="*/ 371 h 65"/>
                            <a:gd name="T124" fmla="+- 0 4386 4340"/>
                            <a:gd name="T125" fmla="*/ T124 w 67"/>
                            <a:gd name="T126" fmla="+- 0 373 348"/>
                            <a:gd name="T127" fmla="*/ 373 h 65"/>
                            <a:gd name="T128" fmla="+- 0 4388 4340"/>
                            <a:gd name="T129" fmla="*/ T128 w 67"/>
                            <a:gd name="T130" fmla="+- 0 377 348"/>
                            <a:gd name="T131" fmla="*/ 377 h 65"/>
                            <a:gd name="T132" fmla="+- 0 4388 4340"/>
                            <a:gd name="T133" fmla="*/ T132 w 67"/>
                            <a:gd name="T134" fmla="+- 0 388 348"/>
                            <a:gd name="T135" fmla="*/ 388 h 65"/>
                            <a:gd name="T136" fmla="+- 0 4383 4340"/>
                            <a:gd name="T137" fmla="*/ T136 w 67"/>
                            <a:gd name="T138" fmla="+- 0 394 348"/>
                            <a:gd name="T139" fmla="*/ 394 h 65"/>
                            <a:gd name="T140" fmla="+- 0 4373 4340"/>
                            <a:gd name="T141" fmla="*/ T140 w 67"/>
                            <a:gd name="T142" fmla="+- 0 394 348"/>
                            <a:gd name="T143" fmla="*/ 394 h 65"/>
                            <a:gd name="T144" fmla="+- 0 4405 4340"/>
                            <a:gd name="T145" fmla="*/ T144 w 67"/>
                            <a:gd name="T146" fmla="+- 0 394 348"/>
                            <a:gd name="T147" fmla="*/ 394 h 65"/>
                            <a:gd name="T148" fmla="+- 0 4407 4340"/>
                            <a:gd name="T149" fmla="*/ T148 w 67"/>
                            <a:gd name="T150" fmla="+- 0 390 348"/>
                            <a:gd name="T151" fmla="*/ 390 h 65"/>
                            <a:gd name="T152" fmla="+- 0 4407 4340"/>
                            <a:gd name="T153" fmla="*/ T152 w 67"/>
                            <a:gd name="T154" fmla="+- 0 372 348"/>
                            <a:gd name="T155" fmla="*/ 372 h 65"/>
                            <a:gd name="T156" fmla="+- 0 4405 4340"/>
                            <a:gd name="T157" fmla="*/ T156 w 67"/>
                            <a:gd name="T158" fmla="+- 0 367 348"/>
                            <a:gd name="T159" fmla="*/ 367 h 6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</a:cxnLst>
                          <a:rect l="0" t="0" r="r" b="b"/>
                          <a:pathLst>
                            <a:path w="67" h="65">
                              <a:moveTo>
                                <a:pt x="43" y="0"/>
                              </a:moveTo>
                              <a:lnTo>
                                <a:pt x="25" y="0"/>
                              </a:lnTo>
                              <a:lnTo>
                                <a:pt x="17" y="3"/>
                              </a:lnTo>
                              <a:lnTo>
                                <a:pt x="4" y="15"/>
                              </a:lnTo>
                              <a:lnTo>
                                <a:pt x="0" y="24"/>
                              </a:lnTo>
                              <a:lnTo>
                                <a:pt x="0" y="43"/>
                              </a:lnTo>
                              <a:lnTo>
                                <a:pt x="5" y="50"/>
                              </a:lnTo>
                              <a:lnTo>
                                <a:pt x="17" y="61"/>
                              </a:lnTo>
                              <a:lnTo>
                                <a:pt x="25" y="65"/>
                              </a:lnTo>
                              <a:lnTo>
                                <a:pt x="33" y="65"/>
                              </a:lnTo>
                              <a:lnTo>
                                <a:pt x="43" y="65"/>
                              </a:lnTo>
                              <a:lnTo>
                                <a:pt x="51" y="61"/>
                              </a:lnTo>
                              <a:lnTo>
                                <a:pt x="63" y="50"/>
                              </a:lnTo>
                              <a:lnTo>
                                <a:pt x="65" y="46"/>
                              </a:lnTo>
                              <a:lnTo>
                                <a:pt x="30" y="46"/>
                              </a:lnTo>
                              <a:lnTo>
                                <a:pt x="26" y="44"/>
                              </a:lnTo>
                              <a:lnTo>
                                <a:pt x="20" y="39"/>
                              </a:lnTo>
                              <a:lnTo>
                                <a:pt x="19" y="36"/>
                              </a:lnTo>
                              <a:lnTo>
                                <a:pt x="19" y="29"/>
                              </a:lnTo>
                              <a:lnTo>
                                <a:pt x="20" y="26"/>
                              </a:lnTo>
                              <a:lnTo>
                                <a:pt x="26" y="20"/>
                              </a:lnTo>
                              <a:lnTo>
                                <a:pt x="30" y="19"/>
                              </a:lnTo>
                              <a:lnTo>
                                <a:pt x="65" y="19"/>
                              </a:lnTo>
                              <a:lnTo>
                                <a:pt x="63" y="16"/>
                              </a:lnTo>
                              <a:lnTo>
                                <a:pt x="51" y="3"/>
                              </a:lnTo>
                              <a:lnTo>
                                <a:pt x="43" y="0"/>
                              </a:lnTo>
                              <a:close/>
                              <a:moveTo>
                                <a:pt x="65" y="19"/>
                              </a:moveTo>
                              <a:lnTo>
                                <a:pt x="33" y="19"/>
                              </a:lnTo>
                              <a:lnTo>
                                <a:pt x="38" y="19"/>
                              </a:lnTo>
                              <a:lnTo>
                                <a:pt x="42" y="20"/>
                              </a:lnTo>
                              <a:lnTo>
                                <a:pt x="44" y="23"/>
                              </a:lnTo>
                              <a:lnTo>
                                <a:pt x="46" y="25"/>
                              </a:lnTo>
                              <a:lnTo>
                                <a:pt x="48" y="29"/>
                              </a:lnTo>
                              <a:lnTo>
                                <a:pt x="48" y="40"/>
                              </a:lnTo>
                              <a:lnTo>
                                <a:pt x="43" y="46"/>
                              </a:lnTo>
                              <a:lnTo>
                                <a:pt x="33" y="46"/>
                              </a:lnTo>
                              <a:lnTo>
                                <a:pt x="65" y="46"/>
                              </a:lnTo>
                              <a:lnTo>
                                <a:pt x="67" y="42"/>
                              </a:lnTo>
                              <a:lnTo>
                                <a:pt x="67" y="24"/>
                              </a:lnTo>
                              <a:lnTo>
                                <a:pt x="65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B40347" id="Freeform: Shape 432" o:spid="_x0000_s1026" style="position:absolute;margin-left:217pt;margin-top:17.4pt;width:3.35pt;height:3.25pt;z-index:-251295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" path="m43,l25,,17,3,4,15,,24,,43r5,7l17,61r8,4l33,65r10,l51,61,63,50r2,-4l30,46,26,44,20,39,19,36r,-7l20,26r6,-6l30,19r35,l63,16,51,3,43,xm65,19r-32,l38,19r4,1l44,23r2,2l48,29r,11l43,46r-10,l65,46r2,-4l67,24,65,19xe" fillcolor="#fff200" stroked="f">
                <v:path arrowok="t" o:connecttype="custom" o:connectlocs="27305,220980;15875,220980;10795,222885;2540,230505;0,236220;0,248285;3175,252730;10795,259715;15875,262255;20955,262255;27305,262255;32385,259715;40005,252730;41275,250190;19050,250190;16510,248920;12700,245745;12065,243840;12065,239395;12700,237490;16510,233680;19050,233045;41275,233045;40005,231140;32385,222885;27305,220980;41275,233045;20955,233045;24130,233045;26670,233680;27940,235585;29210,236855;30480,239395;30480,246380;27305,250190;20955,250190;41275,250190;42545,247650;42545,236220;41275,233045" o:connectangles="0,0,0,0,0,0,0,0,0,0,0,0,0,0,0,0,0,0,0,0,0,0,0,0,0,0,0,0,0,0,0,0,0,0,0,0,0,0,0,0"/>
                <w10:wrap type="topAndBottom"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0" distR="0" simplePos="0" relativeHeight="252021760" behindDoc="1" locked="0" layoutInCell="1" allowOverlap="1" wp14:anchorId="296C52DE" wp14:editId="3BB3EA96">
                <wp:simplePos x="0" y="0"/>
                <wp:positionH relativeFrom="page">
                  <wp:posOffset>3774440</wp:posOffset>
                </wp:positionH>
                <wp:positionV relativeFrom="paragraph">
                  <wp:posOffset>228600</wp:posOffset>
                </wp:positionV>
                <wp:extent cx="41275" cy="42545"/>
                <wp:effectExtent l="2540" t="8890" r="3810" b="5715"/>
                <wp:wrapTopAndBottom/>
                <wp:docPr id="431" name="Freeform: Shape 4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275" cy="42545"/>
                        </a:xfrm>
                        <a:custGeom>
                          <a:avLst/>
                          <a:gdLst>
                            <a:gd name="T0" fmla="+- 0 5968 5944"/>
                            <a:gd name="T1" fmla="*/ T0 w 65"/>
                            <a:gd name="T2" fmla="+- 0 360 360"/>
                            <a:gd name="T3" fmla="*/ 360 h 67"/>
                            <a:gd name="T4" fmla="+- 0 5959 5944"/>
                            <a:gd name="T5" fmla="*/ T4 w 65"/>
                            <a:gd name="T6" fmla="+- 0 364 360"/>
                            <a:gd name="T7" fmla="*/ 364 h 67"/>
                            <a:gd name="T8" fmla="+- 0 5947 5944"/>
                            <a:gd name="T9" fmla="*/ T8 w 65"/>
                            <a:gd name="T10" fmla="+- 0 377 360"/>
                            <a:gd name="T11" fmla="*/ 377 h 67"/>
                            <a:gd name="T12" fmla="+- 0 5944 5944"/>
                            <a:gd name="T13" fmla="*/ T12 w 65"/>
                            <a:gd name="T14" fmla="+- 0 385 360"/>
                            <a:gd name="T15" fmla="*/ 385 h 67"/>
                            <a:gd name="T16" fmla="+- 0 5944 5944"/>
                            <a:gd name="T17" fmla="*/ T16 w 65"/>
                            <a:gd name="T18" fmla="+- 0 403 360"/>
                            <a:gd name="T19" fmla="*/ 403 h 67"/>
                            <a:gd name="T20" fmla="+- 0 5947 5944"/>
                            <a:gd name="T21" fmla="*/ T20 w 65"/>
                            <a:gd name="T22" fmla="+- 0 411 360"/>
                            <a:gd name="T23" fmla="*/ 411 h 67"/>
                            <a:gd name="T24" fmla="+- 0 5953 5944"/>
                            <a:gd name="T25" fmla="*/ T24 w 65"/>
                            <a:gd name="T26" fmla="+- 0 417 360"/>
                            <a:gd name="T27" fmla="*/ 417 h 67"/>
                            <a:gd name="T28" fmla="+- 0 5960 5944"/>
                            <a:gd name="T29" fmla="*/ T28 w 65"/>
                            <a:gd name="T30" fmla="+- 0 423 360"/>
                            <a:gd name="T31" fmla="*/ 423 h 67"/>
                            <a:gd name="T32" fmla="+- 0 5968 5944"/>
                            <a:gd name="T33" fmla="*/ T32 w 65"/>
                            <a:gd name="T34" fmla="+- 0 427 360"/>
                            <a:gd name="T35" fmla="*/ 427 h 67"/>
                            <a:gd name="T36" fmla="+- 0 5986 5944"/>
                            <a:gd name="T37" fmla="*/ T36 w 65"/>
                            <a:gd name="T38" fmla="+- 0 427 360"/>
                            <a:gd name="T39" fmla="*/ 427 h 67"/>
                            <a:gd name="T40" fmla="+- 0 5994 5944"/>
                            <a:gd name="T41" fmla="*/ T40 w 65"/>
                            <a:gd name="T42" fmla="+- 0 423 360"/>
                            <a:gd name="T43" fmla="*/ 423 h 67"/>
                            <a:gd name="T44" fmla="+- 0 6005 5944"/>
                            <a:gd name="T45" fmla="*/ T44 w 65"/>
                            <a:gd name="T46" fmla="+- 0 411 360"/>
                            <a:gd name="T47" fmla="*/ 411 h 67"/>
                            <a:gd name="T48" fmla="+- 0 6007 5944"/>
                            <a:gd name="T49" fmla="*/ T48 w 65"/>
                            <a:gd name="T50" fmla="+- 0 408 360"/>
                            <a:gd name="T51" fmla="*/ 408 h 67"/>
                            <a:gd name="T52" fmla="+- 0 5973 5944"/>
                            <a:gd name="T53" fmla="*/ T52 w 65"/>
                            <a:gd name="T54" fmla="+- 0 408 360"/>
                            <a:gd name="T55" fmla="*/ 408 h 67"/>
                            <a:gd name="T56" fmla="+- 0 5969 5944"/>
                            <a:gd name="T57" fmla="*/ T56 w 65"/>
                            <a:gd name="T58" fmla="+- 0 406 360"/>
                            <a:gd name="T59" fmla="*/ 406 h 67"/>
                            <a:gd name="T60" fmla="+- 0 5964 5944"/>
                            <a:gd name="T61" fmla="*/ T60 w 65"/>
                            <a:gd name="T62" fmla="+- 0 402 360"/>
                            <a:gd name="T63" fmla="*/ 402 h 67"/>
                            <a:gd name="T64" fmla="+- 0 5963 5944"/>
                            <a:gd name="T65" fmla="*/ T64 w 65"/>
                            <a:gd name="T66" fmla="+- 0 398 360"/>
                            <a:gd name="T67" fmla="*/ 398 h 67"/>
                            <a:gd name="T68" fmla="+- 0 5963 5944"/>
                            <a:gd name="T69" fmla="*/ T68 w 65"/>
                            <a:gd name="T70" fmla="+- 0 390 360"/>
                            <a:gd name="T71" fmla="*/ 390 h 67"/>
                            <a:gd name="T72" fmla="+- 0 5964 5944"/>
                            <a:gd name="T73" fmla="*/ T72 w 65"/>
                            <a:gd name="T74" fmla="+- 0 386 360"/>
                            <a:gd name="T75" fmla="*/ 386 h 67"/>
                            <a:gd name="T76" fmla="+- 0 5970 5944"/>
                            <a:gd name="T77" fmla="*/ T76 w 65"/>
                            <a:gd name="T78" fmla="+- 0 380 360"/>
                            <a:gd name="T79" fmla="*/ 380 h 67"/>
                            <a:gd name="T80" fmla="+- 0 5973 5944"/>
                            <a:gd name="T81" fmla="*/ T80 w 65"/>
                            <a:gd name="T82" fmla="+- 0 379 360"/>
                            <a:gd name="T83" fmla="*/ 379 h 67"/>
                            <a:gd name="T84" fmla="+- 0 6006 5944"/>
                            <a:gd name="T85" fmla="*/ T84 w 65"/>
                            <a:gd name="T86" fmla="+- 0 379 360"/>
                            <a:gd name="T87" fmla="*/ 379 h 67"/>
                            <a:gd name="T88" fmla="+- 0 6005 5944"/>
                            <a:gd name="T89" fmla="*/ T88 w 65"/>
                            <a:gd name="T90" fmla="+- 0 377 360"/>
                            <a:gd name="T91" fmla="*/ 377 h 67"/>
                            <a:gd name="T92" fmla="+- 0 5994 5944"/>
                            <a:gd name="T93" fmla="*/ T92 w 65"/>
                            <a:gd name="T94" fmla="+- 0 365 360"/>
                            <a:gd name="T95" fmla="*/ 365 h 67"/>
                            <a:gd name="T96" fmla="+- 0 5987 5944"/>
                            <a:gd name="T97" fmla="*/ T96 w 65"/>
                            <a:gd name="T98" fmla="+- 0 360 360"/>
                            <a:gd name="T99" fmla="*/ 360 h 67"/>
                            <a:gd name="T100" fmla="+- 0 5968 5944"/>
                            <a:gd name="T101" fmla="*/ T100 w 65"/>
                            <a:gd name="T102" fmla="+- 0 360 360"/>
                            <a:gd name="T103" fmla="*/ 360 h 67"/>
                            <a:gd name="T104" fmla="+- 0 6006 5944"/>
                            <a:gd name="T105" fmla="*/ T104 w 65"/>
                            <a:gd name="T106" fmla="+- 0 379 360"/>
                            <a:gd name="T107" fmla="*/ 379 h 67"/>
                            <a:gd name="T108" fmla="+- 0 5980 5944"/>
                            <a:gd name="T109" fmla="*/ T108 w 65"/>
                            <a:gd name="T110" fmla="+- 0 379 360"/>
                            <a:gd name="T111" fmla="*/ 379 h 67"/>
                            <a:gd name="T112" fmla="+- 0 5983 5944"/>
                            <a:gd name="T113" fmla="*/ T112 w 65"/>
                            <a:gd name="T114" fmla="+- 0 380 360"/>
                            <a:gd name="T115" fmla="*/ 380 h 67"/>
                            <a:gd name="T116" fmla="+- 0 5988 5944"/>
                            <a:gd name="T117" fmla="*/ T116 w 65"/>
                            <a:gd name="T118" fmla="+- 0 386 360"/>
                            <a:gd name="T119" fmla="*/ 386 h 67"/>
                            <a:gd name="T120" fmla="+- 0 5990 5944"/>
                            <a:gd name="T121" fmla="*/ T120 w 65"/>
                            <a:gd name="T122" fmla="+- 0 390 360"/>
                            <a:gd name="T123" fmla="*/ 390 h 67"/>
                            <a:gd name="T124" fmla="+- 0 5990 5944"/>
                            <a:gd name="T125" fmla="*/ T124 w 65"/>
                            <a:gd name="T126" fmla="+- 0 403 360"/>
                            <a:gd name="T127" fmla="*/ 403 h 67"/>
                            <a:gd name="T128" fmla="+- 0 5984 5944"/>
                            <a:gd name="T129" fmla="*/ T128 w 65"/>
                            <a:gd name="T130" fmla="+- 0 408 360"/>
                            <a:gd name="T131" fmla="*/ 408 h 67"/>
                            <a:gd name="T132" fmla="+- 0 5977 5944"/>
                            <a:gd name="T133" fmla="*/ T132 w 65"/>
                            <a:gd name="T134" fmla="+- 0 408 360"/>
                            <a:gd name="T135" fmla="*/ 408 h 67"/>
                            <a:gd name="T136" fmla="+- 0 6007 5944"/>
                            <a:gd name="T137" fmla="*/ T136 w 65"/>
                            <a:gd name="T138" fmla="+- 0 408 360"/>
                            <a:gd name="T139" fmla="*/ 408 h 67"/>
                            <a:gd name="T140" fmla="+- 0 6009 5944"/>
                            <a:gd name="T141" fmla="*/ T140 w 65"/>
                            <a:gd name="T142" fmla="+- 0 403 360"/>
                            <a:gd name="T143" fmla="*/ 403 h 67"/>
                            <a:gd name="T144" fmla="+- 0 6009 5944"/>
                            <a:gd name="T145" fmla="*/ T144 w 65"/>
                            <a:gd name="T146" fmla="+- 0 385 360"/>
                            <a:gd name="T147" fmla="*/ 385 h 67"/>
                            <a:gd name="T148" fmla="+- 0 6006 5944"/>
                            <a:gd name="T149" fmla="*/ T148 w 65"/>
                            <a:gd name="T150" fmla="+- 0 379 360"/>
                            <a:gd name="T151" fmla="*/ 379 h 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</a:cxnLst>
                          <a:rect l="0" t="0" r="r" b="b"/>
                          <a:pathLst>
                            <a:path w="65" h="67">
                              <a:moveTo>
                                <a:pt x="24" y="0"/>
                              </a:moveTo>
                              <a:lnTo>
                                <a:pt x="15" y="4"/>
                              </a:lnTo>
                              <a:lnTo>
                                <a:pt x="3" y="17"/>
                              </a:lnTo>
                              <a:lnTo>
                                <a:pt x="0" y="25"/>
                              </a:lnTo>
                              <a:lnTo>
                                <a:pt x="0" y="43"/>
                              </a:lnTo>
                              <a:lnTo>
                                <a:pt x="3" y="51"/>
                              </a:lnTo>
                              <a:lnTo>
                                <a:pt x="9" y="57"/>
                              </a:lnTo>
                              <a:lnTo>
                                <a:pt x="16" y="63"/>
                              </a:lnTo>
                              <a:lnTo>
                                <a:pt x="24" y="67"/>
                              </a:lnTo>
                              <a:lnTo>
                                <a:pt x="42" y="67"/>
                              </a:lnTo>
                              <a:lnTo>
                                <a:pt x="50" y="63"/>
                              </a:lnTo>
                              <a:lnTo>
                                <a:pt x="61" y="51"/>
                              </a:lnTo>
                              <a:lnTo>
                                <a:pt x="63" y="48"/>
                              </a:lnTo>
                              <a:lnTo>
                                <a:pt x="29" y="48"/>
                              </a:lnTo>
                              <a:lnTo>
                                <a:pt x="25" y="46"/>
                              </a:lnTo>
                              <a:lnTo>
                                <a:pt x="20" y="42"/>
                              </a:lnTo>
                              <a:lnTo>
                                <a:pt x="19" y="38"/>
                              </a:lnTo>
                              <a:lnTo>
                                <a:pt x="19" y="30"/>
                              </a:lnTo>
                              <a:lnTo>
                                <a:pt x="20" y="26"/>
                              </a:lnTo>
                              <a:lnTo>
                                <a:pt x="26" y="20"/>
                              </a:lnTo>
                              <a:lnTo>
                                <a:pt x="29" y="19"/>
                              </a:lnTo>
                              <a:lnTo>
                                <a:pt x="62" y="19"/>
                              </a:lnTo>
                              <a:lnTo>
                                <a:pt x="61" y="17"/>
                              </a:lnTo>
                              <a:lnTo>
                                <a:pt x="50" y="5"/>
                              </a:lnTo>
                              <a:lnTo>
                                <a:pt x="43" y="0"/>
                              </a:lnTo>
                              <a:lnTo>
                                <a:pt x="24" y="0"/>
                              </a:lnTo>
                              <a:close/>
                              <a:moveTo>
                                <a:pt x="62" y="19"/>
                              </a:moveTo>
                              <a:lnTo>
                                <a:pt x="36" y="19"/>
                              </a:lnTo>
                              <a:lnTo>
                                <a:pt x="39" y="20"/>
                              </a:lnTo>
                              <a:lnTo>
                                <a:pt x="44" y="26"/>
                              </a:lnTo>
                              <a:lnTo>
                                <a:pt x="46" y="30"/>
                              </a:lnTo>
                              <a:lnTo>
                                <a:pt x="46" y="43"/>
                              </a:lnTo>
                              <a:lnTo>
                                <a:pt x="40" y="48"/>
                              </a:lnTo>
                              <a:lnTo>
                                <a:pt x="33" y="48"/>
                              </a:lnTo>
                              <a:lnTo>
                                <a:pt x="63" y="48"/>
                              </a:lnTo>
                              <a:lnTo>
                                <a:pt x="65" y="43"/>
                              </a:lnTo>
                              <a:lnTo>
                                <a:pt x="65" y="25"/>
                              </a:lnTo>
                              <a:lnTo>
                                <a:pt x="62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D9A8E1" id="Freeform: Shape 431" o:spid="_x0000_s1026" style="position:absolute;margin-left:297.2pt;margin-top:18pt;width:3.25pt;height:3.35pt;z-index:-251294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" path="m24,l15,4,3,17,,25,,43r3,8l9,57r7,6l24,67r18,l50,63,61,51r2,-3l29,48,25,46,20,42,19,38r,-8l20,26r6,-6l29,19r33,l61,17,50,5,43,,24,xm62,19r-26,l39,20r5,6l46,30r,13l40,48r-7,l63,48r2,-5l65,25,62,19xe" fillcolor="#fff200" stroked="f">
                <v:path arrowok="t" o:connecttype="custom" o:connectlocs="15240,228600;9525,231140;1905,239395;0,244475;0,255905;1905,260985;5715,264795;10160,268605;15240,271145;26670,271145;31750,268605;38735,260985;40005,259080;18415,259080;15875,257810;12700,255270;12065,252730;12065,247650;12700,245110;16510,241300;18415,240665;39370,240665;38735,239395;31750,231775;27305,228600;15240,228600;39370,240665;22860,240665;24765,241300;27940,245110;29210,247650;29210,255905;25400,259080;20955,259080;40005,259080;41275,255905;41275,244475;39370,240665" o:connectangles="0,0,0,0,0,0,0,0,0,0,0,0,0,0,0,0,0,0,0,0,0,0,0,0,0,0,0,0,0,0,0,0,0,0,0,0,0,0"/>
                <w10:wrap type="topAndBottom"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0" distR="0" simplePos="0" relativeHeight="252022784" behindDoc="1" locked="0" layoutInCell="1" allowOverlap="1" wp14:anchorId="003B5177" wp14:editId="7EB0F4F4">
                <wp:simplePos x="0" y="0"/>
                <wp:positionH relativeFrom="page">
                  <wp:posOffset>4127500</wp:posOffset>
                </wp:positionH>
                <wp:positionV relativeFrom="paragraph">
                  <wp:posOffset>220980</wp:posOffset>
                </wp:positionV>
                <wp:extent cx="42545" cy="41275"/>
                <wp:effectExtent l="3175" t="1270" r="1905" b="5080"/>
                <wp:wrapTopAndBottom/>
                <wp:docPr id="430" name="Freeform: Shape 4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45" cy="41275"/>
                        </a:xfrm>
                        <a:custGeom>
                          <a:avLst/>
                          <a:gdLst>
                            <a:gd name="T0" fmla="+- 0 6543 6500"/>
                            <a:gd name="T1" fmla="*/ T0 w 67"/>
                            <a:gd name="T2" fmla="+- 0 348 348"/>
                            <a:gd name="T3" fmla="*/ 348 h 65"/>
                            <a:gd name="T4" fmla="+- 0 6525 6500"/>
                            <a:gd name="T5" fmla="*/ T4 w 67"/>
                            <a:gd name="T6" fmla="+- 0 348 348"/>
                            <a:gd name="T7" fmla="*/ 348 h 65"/>
                            <a:gd name="T8" fmla="+- 0 6517 6500"/>
                            <a:gd name="T9" fmla="*/ T8 w 67"/>
                            <a:gd name="T10" fmla="+- 0 351 348"/>
                            <a:gd name="T11" fmla="*/ 351 h 65"/>
                            <a:gd name="T12" fmla="+- 0 6504 6500"/>
                            <a:gd name="T13" fmla="*/ T12 w 67"/>
                            <a:gd name="T14" fmla="+- 0 363 348"/>
                            <a:gd name="T15" fmla="*/ 363 h 65"/>
                            <a:gd name="T16" fmla="+- 0 6500 6500"/>
                            <a:gd name="T17" fmla="*/ T16 w 67"/>
                            <a:gd name="T18" fmla="+- 0 372 348"/>
                            <a:gd name="T19" fmla="*/ 372 h 65"/>
                            <a:gd name="T20" fmla="+- 0 6500 6500"/>
                            <a:gd name="T21" fmla="*/ T20 w 67"/>
                            <a:gd name="T22" fmla="+- 0 391 348"/>
                            <a:gd name="T23" fmla="*/ 391 h 65"/>
                            <a:gd name="T24" fmla="+- 0 6505 6500"/>
                            <a:gd name="T25" fmla="*/ T24 w 67"/>
                            <a:gd name="T26" fmla="+- 0 398 348"/>
                            <a:gd name="T27" fmla="*/ 398 h 65"/>
                            <a:gd name="T28" fmla="+- 0 6517 6500"/>
                            <a:gd name="T29" fmla="*/ T28 w 67"/>
                            <a:gd name="T30" fmla="+- 0 409 348"/>
                            <a:gd name="T31" fmla="*/ 409 h 65"/>
                            <a:gd name="T32" fmla="+- 0 6525 6500"/>
                            <a:gd name="T33" fmla="*/ T32 w 67"/>
                            <a:gd name="T34" fmla="+- 0 413 348"/>
                            <a:gd name="T35" fmla="*/ 413 h 65"/>
                            <a:gd name="T36" fmla="+- 0 6533 6500"/>
                            <a:gd name="T37" fmla="*/ T36 w 67"/>
                            <a:gd name="T38" fmla="+- 0 413 348"/>
                            <a:gd name="T39" fmla="*/ 413 h 65"/>
                            <a:gd name="T40" fmla="+- 0 6543 6500"/>
                            <a:gd name="T41" fmla="*/ T40 w 67"/>
                            <a:gd name="T42" fmla="+- 0 413 348"/>
                            <a:gd name="T43" fmla="*/ 413 h 65"/>
                            <a:gd name="T44" fmla="+- 0 6551 6500"/>
                            <a:gd name="T45" fmla="*/ T44 w 67"/>
                            <a:gd name="T46" fmla="+- 0 409 348"/>
                            <a:gd name="T47" fmla="*/ 409 h 65"/>
                            <a:gd name="T48" fmla="+- 0 6563 6500"/>
                            <a:gd name="T49" fmla="*/ T48 w 67"/>
                            <a:gd name="T50" fmla="+- 0 398 348"/>
                            <a:gd name="T51" fmla="*/ 398 h 65"/>
                            <a:gd name="T52" fmla="+- 0 6565 6500"/>
                            <a:gd name="T53" fmla="*/ T52 w 67"/>
                            <a:gd name="T54" fmla="+- 0 394 348"/>
                            <a:gd name="T55" fmla="*/ 394 h 65"/>
                            <a:gd name="T56" fmla="+- 0 6530 6500"/>
                            <a:gd name="T57" fmla="*/ T56 w 67"/>
                            <a:gd name="T58" fmla="+- 0 394 348"/>
                            <a:gd name="T59" fmla="*/ 394 h 65"/>
                            <a:gd name="T60" fmla="+- 0 6526 6500"/>
                            <a:gd name="T61" fmla="*/ T60 w 67"/>
                            <a:gd name="T62" fmla="+- 0 392 348"/>
                            <a:gd name="T63" fmla="*/ 392 h 65"/>
                            <a:gd name="T64" fmla="+- 0 6520 6500"/>
                            <a:gd name="T65" fmla="*/ T64 w 67"/>
                            <a:gd name="T66" fmla="+- 0 387 348"/>
                            <a:gd name="T67" fmla="*/ 387 h 65"/>
                            <a:gd name="T68" fmla="+- 0 6519 6500"/>
                            <a:gd name="T69" fmla="*/ T68 w 67"/>
                            <a:gd name="T70" fmla="+- 0 384 348"/>
                            <a:gd name="T71" fmla="*/ 384 h 65"/>
                            <a:gd name="T72" fmla="+- 0 6519 6500"/>
                            <a:gd name="T73" fmla="*/ T72 w 67"/>
                            <a:gd name="T74" fmla="+- 0 377 348"/>
                            <a:gd name="T75" fmla="*/ 377 h 65"/>
                            <a:gd name="T76" fmla="+- 0 6520 6500"/>
                            <a:gd name="T77" fmla="*/ T76 w 67"/>
                            <a:gd name="T78" fmla="+- 0 374 348"/>
                            <a:gd name="T79" fmla="*/ 374 h 65"/>
                            <a:gd name="T80" fmla="+- 0 6526 6500"/>
                            <a:gd name="T81" fmla="*/ T80 w 67"/>
                            <a:gd name="T82" fmla="+- 0 368 348"/>
                            <a:gd name="T83" fmla="*/ 368 h 65"/>
                            <a:gd name="T84" fmla="+- 0 6530 6500"/>
                            <a:gd name="T85" fmla="*/ T84 w 67"/>
                            <a:gd name="T86" fmla="+- 0 367 348"/>
                            <a:gd name="T87" fmla="*/ 367 h 65"/>
                            <a:gd name="T88" fmla="+- 0 6565 6500"/>
                            <a:gd name="T89" fmla="*/ T88 w 67"/>
                            <a:gd name="T90" fmla="+- 0 367 348"/>
                            <a:gd name="T91" fmla="*/ 367 h 65"/>
                            <a:gd name="T92" fmla="+- 0 6563 6500"/>
                            <a:gd name="T93" fmla="*/ T92 w 67"/>
                            <a:gd name="T94" fmla="+- 0 364 348"/>
                            <a:gd name="T95" fmla="*/ 364 h 65"/>
                            <a:gd name="T96" fmla="+- 0 6551 6500"/>
                            <a:gd name="T97" fmla="*/ T96 w 67"/>
                            <a:gd name="T98" fmla="+- 0 351 348"/>
                            <a:gd name="T99" fmla="*/ 351 h 65"/>
                            <a:gd name="T100" fmla="+- 0 6543 6500"/>
                            <a:gd name="T101" fmla="*/ T100 w 67"/>
                            <a:gd name="T102" fmla="+- 0 348 348"/>
                            <a:gd name="T103" fmla="*/ 348 h 65"/>
                            <a:gd name="T104" fmla="+- 0 6565 6500"/>
                            <a:gd name="T105" fmla="*/ T104 w 67"/>
                            <a:gd name="T106" fmla="+- 0 367 348"/>
                            <a:gd name="T107" fmla="*/ 367 h 65"/>
                            <a:gd name="T108" fmla="+- 0 6533 6500"/>
                            <a:gd name="T109" fmla="*/ T108 w 67"/>
                            <a:gd name="T110" fmla="+- 0 367 348"/>
                            <a:gd name="T111" fmla="*/ 367 h 65"/>
                            <a:gd name="T112" fmla="+- 0 6538 6500"/>
                            <a:gd name="T113" fmla="*/ T112 w 67"/>
                            <a:gd name="T114" fmla="+- 0 367 348"/>
                            <a:gd name="T115" fmla="*/ 367 h 65"/>
                            <a:gd name="T116" fmla="+- 0 6542 6500"/>
                            <a:gd name="T117" fmla="*/ T116 w 67"/>
                            <a:gd name="T118" fmla="+- 0 368 348"/>
                            <a:gd name="T119" fmla="*/ 368 h 65"/>
                            <a:gd name="T120" fmla="+- 0 6544 6500"/>
                            <a:gd name="T121" fmla="*/ T120 w 67"/>
                            <a:gd name="T122" fmla="+- 0 371 348"/>
                            <a:gd name="T123" fmla="*/ 371 h 65"/>
                            <a:gd name="T124" fmla="+- 0 6546 6500"/>
                            <a:gd name="T125" fmla="*/ T124 w 67"/>
                            <a:gd name="T126" fmla="+- 0 373 348"/>
                            <a:gd name="T127" fmla="*/ 373 h 65"/>
                            <a:gd name="T128" fmla="+- 0 6548 6500"/>
                            <a:gd name="T129" fmla="*/ T128 w 67"/>
                            <a:gd name="T130" fmla="+- 0 377 348"/>
                            <a:gd name="T131" fmla="*/ 377 h 65"/>
                            <a:gd name="T132" fmla="+- 0 6548 6500"/>
                            <a:gd name="T133" fmla="*/ T132 w 67"/>
                            <a:gd name="T134" fmla="+- 0 388 348"/>
                            <a:gd name="T135" fmla="*/ 388 h 65"/>
                            <a:gd name="T136" fmla="+- 0 6543 6500"/>
                            <a:gd name="T137" fmla="*/ T136 w 67"/>
                            <a:gd name="T138" fmla="+- 0 394 348"/>
                            <a:gd name="T139" fmla="*/ 394 h 65"/>
                            <a:gd name="T140" fmla="+- 0 6533 6500"/>
                            <a:gd name="T141" fmla="*/ T140 w 67"/>
                            <a:gd name="T142" fmla="+- 0 394 348"/>
                            <a:gd name="T143" fmla="*/ 394 h 65"/>
                            <a:gd name="T144" fmla="+- 0 6565 6500"/>
                            <a:gd name="T145" fmla="*/ T144 w 67"/>
                            <a:gd name="T146" fmla="+- 0 394 348"/>
                            <a:gd name="T147" fmla="*/ 394 h 65"/>
                            <a:gd name="T148" fmla="+- 0 6567 6500"/>
                            <a:gd name="T149" fmla="*/ T148 w 67"/>
                            <a:gd name="T150" fmla="+- 0 390 348"/>
                            <a:gd name="T151" fmla="*/ 390 h 65"/>
                            <a:gd name="T152" fmla="+- 0 6567 6500"/>
                            <a:gd name="T153" fmla="*/ T152 w 67"/>
                            <a:gd name="T154" fmla="+- 0 372 348"/>
                            <a:gd name="T155" fmla="*/ 372 h 65"/>
                            <a:gd name="T156" fmla="+- 0 6565 6500"/>
                            <a:gd name="T157" fmla="*/ T156 w 67"/>
                            <a:gd name="T158" fmla="+- 0 367 348"/>
                            <a:gd name="T159" fmla="*/ 367 h 6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</a:cxnLst>
                          <a:rect l="0" t="0" r="r" b="b"/>
                          <a:pathLst>
                            <a:path w="67" h="65">
                              <a:moveTo>
                                <a:pt x="43" y="0"/>
                              </a:moveTo>
                              <a:lnTo>
                                <a:pt x="25" y="0"/>
                              </a:lnTo>
                              <a:lnTo>
                                <a:pt x="17" y="3"/>
                              </a:lnTo>
                              <a:lnTo>
                                <a:pt x="4" y="15"/>
                              </a:lnTo>
                              <a:lnTo>
                                <a:pt x="0" y="24"/>
                              </a:lnTo>
                              <a:lnTo>
                                <a:pt x="0" y="43"/>
                              </a:lnTo>
                              <a:lnTo>
                                <a:pt x="5" y="50"/>
                              </a:lnTo>
                              <a:lnTo>
                                <a:pt x="17" y="61"/>
                              </a:lnTo>
                              <a:lnTo>
                                <a:pt x="25" y="65"/>
                              </a:lnTo>
                              <a:lnTo>
                                <a:pt x="33" y="65"/>
                              </a:lnTo>
                              <a:lnTo>
                                <a:pt x="43" y="65"/>
                              </a:lnTo>
                              <a:lnTo>
                                <a:pt x="51" y="61"/>
                              </a:lnTo>
                              <a:lnTo>
                                <a:pt x="63" y="50"/>
                              </a:lnTo>
                              <a:lnTo>
                                <a:pt x="65" y="46"/>
                              </a:lnTo>
                              <a:lnTo>
                                <a:pt x="30" y="46"/>
                              </a:lnTo>
                              <a:lnTo>
                                <a:pt x="26" y="44"/>
                              </a:lnTo>
                              <a:lnTo>
                                <a:pt x="20" y="39"/>
                              </a:lnTo>
                              <a:lnTo>
                                <a:pt x="19" y="36"/>
                              </a:lnTo>
                              <a:lnTo>
                                <a:pt x="19" y="29"/>
                              </a:lnTo>
                              <a:lnTo>
                                <a:pt x="20" y="26"/>
                              </a:lnTo>
                              <a:lnTo>
                                <a:pt x="26" y="20"/>
                              </a:lnTo>
                              <a:lnTo>
                                <a:pt x="30" y="19"/>
                              </a:lnTo>
                              <a:lnTo>
                                <a:pt x="65" y="19"/>
                              </a:lnTo>
                              <a:lnTo>
                                <a:pt x="63" y="16"/>
                              </a:lnTo>
                              <a:lnTo>
                                <a:pt x="51" y="3"/>
                              </a:lnTo>
                              <a:lnTo>
                                <a:pt x="43" y="0"/>
                              </a:lnTo>
                              <a:close/>
                              <a:moveTo>
                                <a:pt x="65" y="19"/>
                              </a:moveTo>
                              <a:lnTo>
                                <a:pt x="33" y="19"/>
                              </a:lnTo>
                              <a:lnTo>
                                <a:pt x="38" y="19"/>
                              </a:lnTo>
                              <a:lnTo>
                                <a:pt x="42" y="20"/>
                              </a:lnTo>
                              <a:lnTo>
                                <a:pt x="44" y="23"/>
                              </a:lnTo>
                              <a:lnTo>
                                <a:pt x="46" y="25"/>
                              </a:lnTo>
                              <a:lnTo>
                                <a:pt x="48" y="29"/>
                              </a:lnTo>
                              <a:lnTo>
                                <a:pt x="48" y="40"/>
                              </a:lnTo>
                              <a:lnTo>
                                <a:pt x="43" y="46"/>
                              </a:lnTo>
                              <a:lnTo>
                                <a:pt x="33" y="46"/>
                              </a:lnTo>
                              <a:lnTo>
                                <a:pt x="65" y="46"/>
                              </a:lnTo>
                              <a:lnTo>
                                <a:pt x="67" y="42"/>
                              </a:lnTo>
                              <a:lnTo>
                                <a:pt x="67" y="24"/>
                              </a:lnTo>
                              <a:lnTo>
                                <a:pt x="65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BAAF13" id="Freeform: Shape 430" o:spid="_x0000_s1026" style="position:absolute;margin-left:325pt;margin-top:17.4pt;width:3.35pt;height:3.25pt;z-index:-251293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" path="m43,l25,,17,3,4,15,,24,,43r5,7l17,61r8,4l33,65r10,l51,61,63,50r2,-4l30,46,26,44,20,39,19,36r,-7l20,26r6,-6l30,19r35,l63,16,51,3,43,xm65,19r-32,l38,19r4,1l44,23r2,2l48,29r,11l43,46r-10,l65,46r2,-4l67,24,65,19xe" fillcolor="#fff200" stroked="f">
                <v:path arrowok="t" o:connecttype="custom" o:connectlocs="27305,220980;15875,220980;10795,222885;2540,230505;0,236220;0,248285;3175,252730;10795,259715;15875,262255;20955,262255;27305,262255;32385,259715;40005,252730;41275,250190;19050,250190;16510,248920;12700,245745;12065,243840;12065,239395;12700,237490;16510,233680;19050,233045;41275,233045;40005,231140;32385,222885;27305,220980;41275,233045;20955,233045;24130,233045;26670,233680;27940,235585;29210,236855;30480,239395;30480,246380;27305,250190;20955,250190;41275,250190;42545,247650;42545,236220;41275,233045" o:connectangles="0,0,0,0,0,0,0,0,0,0,0,0,0,0,0,0,0,0,0,0,0,0,0,0,0,0,0,0,0,0,0,0,0,0,0,0,0,0,0,0"/>
                <w10:wrap type="topAndBottom"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0" distR="0" simplePos="0" relativeHeight="252023808" behindDoc="1" locked="0" layoutInCell="1" allowOverlap="1" wp14:anchorId="65B233B8" wp14:editId="00770479">
                <wp:simplePos x="0" y="0"/>
                <wp:positionH relativeFrom="page">
                  <wp:posOffset>2094865</wp:posOffset>
                </wp:positionH>
                <wp:positionV relativeFrom="paragraph">
                  <wp:posOffset>275590</wp:posOffset>
                </wp:positionV>
                <wp:extent cx="12700" cy="38100"/>
                <wp:effectExtent l="8890" t="8255" r="6985" b="1270"/>
                <wp:wrapTopAndBottom/>
                <wp:docPr id="429" name="Freeform: Shape 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38100"/>
                        </a:xfrm>
                        <a:custGeom>
                          <a:avLst/>
                          <a:gdLst>
                            <a:gd name="T0" fmla="+- 0 3299 3299"/>
                            <a:gd name="T1" fmla="*/ T0 w 20"/>
                            <a:gd name="T2" fmla="+- 0 434 434"/>
                            <a:gd name="T3" fmla="*/ 434 h 60"/>
                            <a:gd name="T4" fmla="+- 0 3299 3299"/>
                            <a:gd name="T5" fmla="*/ T4 w 20"/>
                            <a:gd name="T6" fmla="+- 0 459 434"/>
                            <a:gd name="T7" fmla="*/ 459 h 60"/>
                            <a:gd name="T8" fmla="+- 0 3300 3299"/>
                            <a:gd name="T9" fmla="*/ T8 w 20"/>
                            <a:gd name="T10" fmla="+- 0 461 434"/>
                            <a:gd name="T11" fmla="*/ 461 h 60"/>
                            <a:gd name="T12" fmla="+- 0 3300 3299"/>
                            <a:gd name="T13" fmla="*/ T12 w 20"/>
                            <a:gd name="T14" fmla="+- 0 465 434"/>
                            <a:gd name="T15" fmla="*/ 465 h 60"/>
                            <a:gd name="T16" fmla="+- 0 3300 3299"/>
                            <a:gd name="T17" fmla="*/ T16 w 20"/>
                            <a:gd name="T18" fmla="+- 0 467 434"/>
                            <a:gd name="T19" fmla="*/ 467 h 60"/>
                            <a:gd name="T20" fmla="+- 0 3299 3299"/>
                            <a:gd name="T21" fmla="*/ T20 w 20"/>
                            <a:gd name="T22" fmla="+- 0 468 434"/>
                            <a:gd name="T23" fmla="*/ 468 h 60"/>
                            <a:gd name="T24" fmla="+- 0 3299 3299"/>
                            <a:gd name="T25" fmla="*/ T24 w 20"/>
                            <a:gd name="T26" fmla="+- 0 494 434"/>
                            <a:gd name="T27" fmla="*/ 494 h 60"/>
                            <a:gd name="T28" fmla="+- 0 3303 3299"/>
                            <a:gd name="T29" fmla="*/ T28 w 20"/>
                            <a:gd name="T30" fmla="+- 0 493 434"/>
                            <a:gd name="T31" fmla="*/ 493 h 60"/>
                            <a:gd name="T32" fmla="+- 0 3307 3299"/>
                            <a:gd name="T33" fmla="*/ T32 w 20"/>
                            <a:gd name="T34" fmla="+- 0 490 434"/>
                            <a:gd name="T35" fmla="*/ 490 h 60"/>
                            <a:gd name="T36" fmla="+- 0 3315 3299"/>
                            <a:gd name="T37" fmla="*/ T36 w 20"/>
                            <a:gd name="T38" fmla="+- 0 481 434"/>
                            <a:gd name="T39" fmla="*/ 481 h 60"/>
                            <a:gd name="T40" fmla="+- 0 3319 3299"/>
                            <a:gd name="T41" fmla="*/ T40 w 20"/>
                            <a:gd name="T42" fmla="+- 0 473 434"/>
                            <a:gd name="T43" fmla="*/ 473 h 60"/>
                            <a:gd name="T44" fmla="+- 0 3319 3299"/>
                            <a:gd name="T45" fmla="*/ T44 w 20"/>
                            <a:gd name="T46" fmla="+- 0 450 434"/>
                            <a:gd name="T47" fmla="*/ 450 h 60"/>
                            <a:gd name="T48" fmla="+- 0 3311 3299"/>
                            <a:gd name="T49" fmla="*/ T48 w 20"/>
                            <a:gd name="T50" fmla="+- 0 439 434"/>
                            <a:gd name="T51" fmla="*/ 439 h 60"/>
                            <a:gd name="T52" fmla="+- 0 3299 3299"/>
                            <a:gd name="T53" fmla="*/ T52 w 20"/>
                            <a:gd name="T54" fmla="+- 0 434 434"/>
                            <a:gd name="T55" fmla="*/ 434 h 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20" h="60">
                              <a:moveTo>
                                <a:pt x="0" y="0"/>
                              </a:moveTo>
                              <a:lnTo>
                                <a:pt x="0" y="25"/>
                              </a:lnTo>
                              <a:lnTo>
                                <a:pt x="1" y="27"/>
                              </a:lnTo>
                              <a:lnTo>
                                <a:pt x="1" y="31"/>
                              </a:lnTo>
                              <a:lnTo>
                                <a:pt x="1" y="33"/>
                              </a:lnTo>
                              <a:lnTo>
                                <a:pt x="0" y="34"/>
                              </a:lnTo>
                              <a:lnTo>
                                <a:pt x="0" y="60"/>
                              </a:lnTo>
                              <a:lnTo>
                                <a:pt x="4" y="59"/>
                              </a:lnTo>
                              <a:lnTo>
                                <a:pt x="8" y="56"/>
                              </a:lnTo>
                              <a:lnTo>
                                <a:pt x="16" y="47"/>
                              </a:lnTo>
                              <a:lnTo>
                                <a:pt x="20" y="39"/>
                              </a:lnTo>
                              <a:lnTo>
                                <a:pt x="20" y="16"/>
                              </a:lnTo>
                              <a:lnTo>
                                <a:pt x="12" y="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261792" id="Freeform: Shape 429" o:spid="_x0000_s1026" style="position:absolute;margin-left:164.95pt;margin-top:21.7pt;width:1pt;height:3pt;z-index:-251292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" path="m,l,25r1,2l1,31r,2l,34,,60,4,59,8,56r8,-9l20,39r,-23l12,5,,xe" fillcolor="#fff200" stroked="f">
                <v:path arrowok="t" o:connecttype="custom" o:connectlocs="0,275590;0,291465;635,292735;635,295275;635,296545;0,297180;0,313690;2540,313055;5080,311150;10160,305435;12700,300355;12700,285750;7620,278765;0,275590" o:connectangles="0,0,0,0,0,0,0,0,0,0,0,0,0,0"/>
                <w10:wrap type="topAndBottom"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70F33546" wp14:editId="3D4FBBC9">
                <wp:simplePos x="0" y="0"/>
                <wp:positionH relativeFrom="page">
                  <wp:posOffset>2487930</wp:posOffset>
                </wp:positionH>
                <wp:positionV relativeFrom="paragraph">
                  <wp:posOffset>76200</wp:posOffset>
                </wp:positionV>
                <wp:extent cx="108585" cy="154305"/>
                <wp:effectExtent l="1905" t="8890" r="3810" b="8255"/>
                <wp:wrapNone/>
                <wp:docPr id="428" name="Freeform: Shape 4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585" cy="154305"/>
                        </a:xfrm>
                        <a:custGeom>
                          <a:avLst/>
                          <a:gdLst>
                            <a:gd name="T0" fmla="+- 0 3982 3918"/>
                            <a:gd name="T1" fmla="*/ T0 w 171"/>
                            <a:gd name="T2" fmla="+- 0 221 120"/>
                            <a:gd name="T3" fmla="*/ 221 h 243"/>
                            <a:gd name="T4" fmla="+- 0 3968 3918"/>
                            <a:gd name="T5" fmla="*/ T4 w 171"/>
                            <a:gd name="T6" fmla="+- 0 205 120"/>
                            <a:gd name="T7" fmla="*/ 205 h 243"/>
                            <a:gd name="T8" fmla="+- 0 3966 3918"/>
                            <a:gd name="T9" fmla="*/ T8 w 171"/>
                            <a:gd name="T10" fmla="+- 0 238 120"/>
                            <a:gd name="T11" fmla="*/ 238 h 243"/>
                            <a:gd name="T12" fmla="+- 0 3959 3918"/>
                            <a:gd name="T13" fmla="*/ T12 w 171"/>
                            <a:gd name="T14" fmla="+- 0 246 120"/>
                            <a:gd name="T15" fmla="*/ 246 h 243"/>
                            <a:gd name="T16" fmla="+- 0 3951 3918"/>
                            <a:gd name="T17" fmla="*/ T16 w 171"/>
                            <a:gd name="T18" fmla="+- 0 248 120"/>
                            <a:gd name="T19" fmla="*/ 248 h 243"/>
                            <a:gd name="T20" fmla="+- 0 3937 3918"/>
                            <a:gd name="T21" fmla="*/ T20 w 171"/>
                            <a:gd name="T22" fmla="+- 0 242 120"/>
                            <a:gd name="T23" fmla="*/ 242 h 243"/>
                            <a:gd name="T24" fmla="+- 0 3938 3918"/>
                            <a:gd name="T25" fmla="*/ T24 w 171"/>
                            <a:gd name="T26" fmla="+- 0 227 120"/>
                            <a:gd name="T27" fmla="*/ 227 h 243"/>
                            <a:gd name="T28" fmla="+- 0 3943 3918"/>
                            <a:gd name="T29" fmla="*/ T28 w 171"/>
                            <a:gd name="T30" fmla="+- 0 222 120"/>
                            <a:gd name="T31" fmla="*/ 222 h 243"/>
                            <a:gd name="T32" fmla="+- 0 3955 3918"/>
                            <a:gd name="T33" fmla="*/ T32 w 171"/>
                            <a:gd name="T34" fmla="+- 0 221 120"/>
                            <a:gd name="T35" fmla="*/ 221 h 243"/>
                            <a:gd name="T36" fmla="+- 0 3964 3918"/>
                            <a:gd name="T37" fmla="*/ T36 w 171"/>
                            <a:gd name="T38" fmla="+- 0 228 120"/>
                            <a:gd name="T39" fmla="*/ 228 h 243"/>
                            <a:gd name="T40" fmla="+- 0 3966 3918"/>
                            <a:gd name="T41" fmla="*/ T40 w 171"/>
                            <a:gd name="T42" fmla="+- 0 238 120"/>
                            <a:gd name="T43" fmla="*/ 238 h 243"/>
                            <a:gd name="T44" fmla="+- 0 3960 3918"/>
                            <a:gd name="T45" fmla="*/ T44 w 171"/>
                            <a:gd name="T46" fmla="+- 0 202 120"/>
                            <a:gd name="T47" fmla="*/ 202 h 243"/>
                            <a:gd name="T48" fmla="+- 0 3942 3918"/>
                            <a:gd name="T49" fmla="*/ T48 w 171"/>
                            <a:gd name="T50" fmla="+- 0 202 120"/>
                            <a:gd name="T51" fmla="*/ 202 h 243"/>
                            <a:gd name="T52" fmla="+- 0 3921 3918"/>
                            <a:gd name="T53" fmla="*/ T52 w 171"/>
                            <a:gd name="T54" fmla="+- 0 218 120"/>
                            <a:gd name="T55" fmla="*/ 218 h 243"/>
                            <a:gd name="T56" fmla="+- 0 3918 3918"/>
                            <a:gd name="T57" fmla="*/ T56 w 171"/>
                            <a:gd name="T58" fmla="+- 0 244 120"/>
                            <a:gd name="T59" fmla="*/ 244 h 243"/>
                            <a:gd name="T60" fmla="+- 0 3934 3918"/>
                            <a:gd name="T61" fmla="*/ T60 w 171"/>
                            <a:gd name="T62" fmla="+- 0 263 120"/>
                            <a:gd name="T63" fmla="*/ 263 h 243"/>
                            <a:gd name="T64" fmla="+- 0 3951 3918"/>
                            <a:gd name="T65" fmla="*/ T64 w 171"/>
                            <a:gd name="T66" fmla="+- 0 267 120"/>
                            <a:gd name="T67" fmla="*/ 267 h 243"/>
                            <a:gd name="T68" fmla="+- 0 3968 3918"/>
                            <a:gd name="T69" fmla="*/ T68 w 171"/>
                            <a:gd name="T70" fmla="+- 0 263 120"/>
                            <a:gd name="T71" fmla="*/ 263 h 243"/>
                            <a:gd name="T72" fmla="+- 0 3983 3918"/>
                            <a:gd name="T73" fmla="*/ T72 w 171"/>
                            <a:gd name="T74" fmla="+- 0 248 120"/>
                            <a:gd name="T75" fmla="*/ 248 h 243"/>
                            <a:gd name="T76" fmla="+- 0 3985 3918"/>
                            <a:gd name="T77" fmla="*/ T76 w 171"/>
                            <a:gd name="T78" fmla="+- 0 226 120"/>
                            <a:gd name="T79" fmla="*/ 226 h 243"/>
                            <a:gd name="T80" fmla="+- 0 4085 3918"/>
                            <a:gd name="T81" fmla="*/ T80 w 171"/>
                            <a:gd name="T82" fmla="+- 0 139 120"/>
                            <a:gd name="T83" fmla="*/ 139 h 243"/>
                            <a:gd name="T84" fmla="+- 0 4071 3918"/>
                            <a:gd name="T85" fmla="*/ T84 w 171"/>
                            <a:gd name="T86" fmla="+- 0 123 120"/>
                            <a:gd name="T87" fmla="*/ 123 h 243"/>
                            <a:gd name="T88" fmla="+- 0 4068 3918"/>
                            <a:gd name="T89" fmla="*/ T88 w 171"/>
                            <a:gd name="T90" fmla="+- 0 156 120"/>
                            <a:gd name="T91" fmla="*/ 156 h 243"/>
                            <a:gd name="T92" fmla="+- 0 4064 3918"/>
                            <a:gd name="T93" fmla="*/ T92 w 171"/>
                            <a:gd name="T94" fmla="+- 0 162 120"/>
                            <a:gd name="T95" fmla="*/ 162 h 243"/>
                            <a:gd name="T96" fmla="+- 0 4058 3918"/>
                            <a:gd name="T97" fmla="*/ T96 w 171"/>
                            <a:gd name="T98" fmla="+- 0 166 120"/>
                            <a:gd name="T99" fmla="*/ 166 h 243"/>
                            <a:gd name="T100" fmla="+- 0 4047 3918"/>
                            <a:gd name="T101" fmla="*/ T100 w 171"/>
                            <a:gd name="T102" fmla="+- 0 166 120"/>
                            <a:gd name="T103" fmla="*/ 166 h 243"/>
                            <a:gd name="T104" fmla="+- 0 4041 3918"/>
                            <a:gd name="T105" fmla="*/ T104 w 171"/>
                            <a:gd name="T106" fmla="+- 0 148 120"/>
                            <a:gd name="T107" fmla="*/ 148 h 243"/>
                            <a:gd name="T108" fmla="+- 0 4047 3918"/>
                            <a:gd name="T109" fmla="*/ T108 w 171"/>
                            <a:gd name="T110" fmla="+- 0 140 120"/>
                            <a:gd name="T111" fmla="*/ 140 h 243"/>
                            <a:gd name="T112" fmla="+- 0 4053 3918"/>
                            <a:gd name="T113" fmla="*/ T112 w 171"/>
                            <a:gd name="T114" fmla="+- 0 139 120"/>
                            <a:gd name="T115" fmla="*/ 139 h 243"/>
                            <a:gd name="T116" fmla="+- 0 4068 3918"/>
                            <a:gd name="T117" fmla="*/ T116 w 171"/>
                            <a:gd name="T118" fmla="+- 0 145 120"/>
                            <a:gd name="T119" fmla="*/ 145 h 243"/>
                            <a:gd name="T120" fmla="+- 0 4068 3918"/>
                            <a:gd name="T121" fmla="*/ T120 w 171"/>
                            <a:gd name="T122" fmla="+- 0 122 120"/>
                            <a:gd name="T123" fmla="*/ 122 h 243"/>
                            <a:gd name="T124" fmla="+- 0 4053 3918"/>
                            <a:gd name="T125" fmla="*/ T124 w 171"/>
                            <a:gd name="T126" fmla="+- 0 120 120"/>
                            <a:gd name="T127" fmla="*/ 120 h 243"/>
                            <a:gd name="T128" fmla="+- 0 4031 3918"/>
                            <a:gd name="T129" fmla="*/ T128 w 171"/>
                            <a:gd name="T130" fmla="+- 0 129 120"/>
                            <a:gd name="T131" fmla="*/ 129 h 243"/>
                            <a:gd name="T132" fmla="+- 0 4022 3918"/>
                            <a:gd name="T133" fmla="*/ T132 w 171"/>
                            <a:gd name="T134" fmla="+- 0 151 120"/>
                            <a:gd name="T135" fmla="*/ 151 h 243"/>
                            <a:gd name="T136" fmla="+- 0 4025 3918"/>
                            <a:gd name="T137" fmla="*/ T136 w 171"/>
                            <a:gd name="T138" fmla="+- 0 169 120"/>
                            <a:gd name="T139" fmla="*/ 169 h 243"/>
                            <a:gd name="T140" fmla="+- 0 4045 3918"/>
                            <a:gd name="T141" fmla="*/ T140 w 171"/>
                            <a:gd name="T142" fmla="+- 0 185 120"/>
                            <a:gd name="T143" fmla="*/ 185 h 243"/>
                            <a:gd name="T144" fmla="+- 0 4071 3918"/>
                            <a:gd name="T145" fmla="*/ T144 w 171"/>
                            <a:gd name="T146" fmla="+- 0 181 120"/>
                            <a:gd name="T147" fmla="*/ 181 h 243"/>
                            <a:gd name="T148" fmla="+- 0 4083 3918"/>
                            <a:gd name="T149" fmla="*/ T148 w 171"/>
                            <a:gd name="T150" fmla="+- 0 169 120"/>
                            <a:gd name="T151" fmla="*/ 169 h 243"/>
                            <a:gd name="T152" fmla="+- 0 4087 3918"/>
                            <a:gd name="T153" fmla="*/ T152 w 171"/>
                            <a:gd name="T154" fmla="+- 0 161 120"/>
                            <a:gd name="T155" fmla="*/ 161 h 243"/>
                            <a:gd name="T156" fmla="+- 0 4089 3918"/>
                            <a:gd name="T157" fmla="*/ T156 w 171"/>
                            <a:gd name="T158" fmla="+- 0 320 120"/>
                            <a:gd name="T159" fmla="*/ 320 h 243"/>
                            <a:gd name="T160" fmla="+- 0 4085 3918"/>
                            <a:gd name="T161" fmla="*/ T160 w 171"/>
                            <a:gd name="T162" fmla="+- 0 312 120"/>
                            <a:gd name="T163" fmla="*/ 312 h 243"/>
                            <a:gd name="T164" fmla="+- 0 4070 3918"/>
                            <a:gd name="T165" fmla="*/ T164 w 171"/>
                            <a:gd name="T166" fmla="+- 0 298 120"/>
                            <a:gd name="T167" fmla="*/ 298 h 243"/>
                            <a:gd name="T168" fmla="+- 0 4068 3918"/>
                            <a:gd name="T169" fmla="*/ T168 w 171"/>
                            <a:gd name="T170" fmla="+- 0 337 120"/>
                            <a:gd name="T171" fmla="*/ 337 h 243"/>
                            <a:gd name="T172" fmla="+- 0 4060 3918"/>
                            <a:gd name="T173" fmla="*/ T172 w 171"/>
                            <a:gd name="T174" fmla="+- 0 344 120"/>
                            <a:gd name="T175" fmla="*/ 344 h 243"/>
                            <a:gd name="T176" fmla="+- 0 4052 3918"/>
                            <a:gd name="T177" fmla="*/ T176 w 171"/>
                            <a:gd name="T178" fmla="+- 0 344 120"/>
                            <a:gd name="T179" fmla="*/ 344 h 243"/>
                            <a:gd name="T180" fmla="+- 0 4048 3918"/>
                            <a:gd name="T181" fmla="*/ T180 w 171"/>
                            <a:gd name="T182" fmla="+- 0 342 120"/>
                            <a:gd name="T183" fmla="*/ 342 h 243"/>
                            <a:gd name="T184" fmla="+- 0 4042 3918"/>
                            <a:gd name="T185" fmla="*/ T184 w 171"/>
                            <a:gd name="T186" fmla="+- 0 336 120"/>
                            <a:gd name="T187" fmla="*/ 336 h 243"/>
                            <a:gd name="T188" fmla="+- 0 4041 3918"/>
                            <a:gd name="T189" fmla="*/ T188 w 171"/>
                            <a:gd name="T190" fmla="+- 0 325 120"/>
                            <a:gd name="T191" fmla="*/ 325 h 243"/>
                            <a:gd name="T192" fmla="+- 0 4048 3918"/>
                            <a:gd name="T193" fmla="*/ T192 w 171"/>
                            <a:gd name="T194" fmla="+- 0 316 120"/>
                            <a:gd name="T195" fmla="*/ 316 h 243"/>
                            <a:gd name="T196" fmla="+- 0 4055 3918"/>
                            <a:gd name="T197" fmla="*/ T196 w 171"/>
                            <a:gd name="T198" fmla="+- 0 315 120"/>
                            <a:gd name="T199" fmla="*/ 315 h 243"/>
                            <a:gd name="T200" fmla="+- 0 4064 3918"/>
                            <a:gd name="T201" fmla="*/ T200 w 171"/>
                            <a:gd name="T202" fmla="+- 0 316 120"/>
                            <a:gd name="T203" fmla="*/ 316 h 243"/>
                            <a:gd name="T204" fmla="+- 0 4070 3918"/>
                            <a:gd name="T205" fmla="*/ T204 w 171"/>
                            <a:gd name="T206" fmla="+- 0 325 120"/>
                            <a:gd name="T207" fmla="*/ 325 h 243"/>
                            <a:gd name="T208" fmla="+- 0 4070 3918"/>
                            <a:gd name="T209" fmla="*/ T208 w 171"/>
                            <a:gd name="T210" fmla="+- 0 298 120"/>
                            <a:gd name="T211" fmla="*/ 298 h 243"/>
                            <a:gd name="T212" fmla="+- 0 4055 3918"/>
                            <a:gd name="T213" fmla="*/ T212 w 171"/>
                            <a:gd name="T214" fmla="+- 0 296 120"/>
                            <a:gd name="T215" fmla="*/ 296 h 243"/>
                            <a:gd name="T216" fmla="+- 0 4039 3918"/>
                            <a:gd name="T217" fmla="*/ T216 w 171"/>
                            <a:gd name="T218" fmla="+- 0 299 120"/>
                            <a:gd name="T219" fmla="*/ 299 h 243"/>
                            <a:gd name="T220" fmla="+- 0 4022 3918"/>
                            <a:gd name="T221" fmla="*/ T220 w 171"/>
                            <a:gd name="T222" fmla="+- 0 320 120"/>
                            <a:gd name="T223" fmla="*/ 320 h 243"/>
                            <a:gd name="T224" fmla="+- 0 4026 3918"/>
                            <a:gd name="T225" fmla="*/ T224 w 171"/>
                            <a:gd name="T226" fmla="+- 0 347 120"/>
                            <a:gd name="T227" fmla="*/ 347 h 243"/>
                            <a:gd name="T228" fmla="+- 0 4038 3918"/>
                            <a:gd name="T229" fmla="*/ T228 w 171"/>
                            <a:gd name="T230" fmla="+- 0 358 120"/>
                            <a:gd name="T231" fmla="*/ 358 h 243"/>
                            <a:gd name="T232" fmla="+- 0 4055 3918"/>
                            <a:gd name="T233" fmla="*/ T232 w 171"/>
                            <a:gd name="T234" fmla="+- 0 363 120"/>
                            <a:gd name="T235" fmla="*/ 363 h 243"/>
                            <a:gd name="T236" fmla="+- 0 4074 3918"/>
                            <a:gd name="T237" fmla="*/ T236 w 171"/>
                            <a:gd name="T238" fmla="+- 0 358 120"/>
                            <a:gd name="T239" fmla="*/ 358 h 243"/>
                            <a:gd name="T240" fmla="+- 0 4086 3918"/>
                            <a:gd name="T241" fmla="*/ T240 w 171"/>
                            <a:gd name="T242" fmla="+- 0 344 120"/>
                            <a:gd name="T243" fmla="*/ 344 h 243"/>
                            <a:gd name="T244" fmla="+- 0 4086 3918"/>
                            <a:gd name="T245" fmla="*/ T244 w 171"/>
                            <a:gd name="T246" fmla="+- 0 344 120"/>
                            <a:gd name="T247" fmla="*/ 344 h 243"/>
                            <a:gd name="T248" fmla="+- 0 4089 3918"/>
                            <a:gd name="T249" fmla="*/ T248 w 171"/>
                            <a:gd name="T250" fmla="+- 0 320 120"/>
                            <a:gd name="T251" fmla="*/ 320 h 24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  <a:cxn ang="0">
                              <a:pos x="T249" y="T251"/>
                            </a:cxn>
                          </a:cxnLst>
                          <a:rect l="0" t="0" r="r" b="b"/>
                          <a:pathLst>
                            <a:path w="171" h="243">
                              <a:moveTo>
                                <a:pt x="67" y="106"/>
                              </a:moveTo>
                              <a:lnTo>
                                <a:pt x="64" y="101"/>
                              </a:lnTo>
                              <a:lnTo>
                                <a:pt x="62" y="97"/>
                              </a:lnTo>
                              <a:lnTo>
                                <a:pt x="50" y="85"/>
                              </a:lnTo>
                              <a:lnTo>
                                <a:pt x="48" y="85"/>
                              </a:lnTo>
                              <a:lnTo>
                                <a:pt x="48" y="118"/>
                              </a:lnTo>
                              <a:lnTo>
                                <a:pt x="47" y="121"/>
                              </a:lnTo>
                              <a:lnTo>
                                <a:pt x="41" y="126"/>
                              </a:lnTo>
                              <a:lnTo>
                                <a:pt x="37" y="128"/>
                              </a:lnTo>
                              <a:lnTo>
                                <a:pt x="33" y="128"/>
                              </a:lnTo>
                              <a:lnTo>
                                <a:pt x="24" y="128"/>
                              </a:lnTo>
                              <a:lnTo>
                                <a:pt x="19" y="122"/>
                              </a:lnTo>
                              <a:lnTo>
                                <a:pt x="19" y="111"/>
                              </a:lnTo>
                              <a:lnTo>
                                <a:pt x="20" y="107"/>
                              </a:lnTo>
                              <a:lnTo>
                                <a:pt x="23" y="105"/>
                              </a:lnTo>
                              <a:lnTo>
                                <a:pt x="25" y="102"/>
                              </a:lnTo>
                              <a:lnTo>
                                <a:pt x="29" y="101"/>
                              </a:lnTo>
                              <a:lnTo>
                                <a:pt x="37" y="101"/>
                              </a:lnTo>
                              <a:lnTo>
                                <a:pt x="41" y="102"/>
                              </a:lnTo>
                              <a:lnTo>
                                <a:pt x="46" y="108"/>
                              </a:lnTo>
                              <a:lnTo>
                                <a:pt x="48" y="111"/>
                              </a:lnTo>
                              <a:lnTo>
                                <a:pt x="48" y="118"/>
                              </a:lnTo>
                              <a:lnTo>
                                <a:pt x="48" y="85"/>
                              </a:lnTo>
                              <a:lnTo>
                                <a:pt x="42" y="82"/>
                              </a:lnTo>
                              <a:lnTo>
                                <a:pt x="33" y="82"/>
                              </a:lnTo>
                              <a:lnTo>
                                <a:pt x="24" y="82"/>
                              </a:lnTo>
                              <a:lnTo>
                                <a:pt x="15" y="85"/>
                              </a:lnTo>
                              <a:lnTo>
                                <a:pt x="3" y="98"/>
                              </a:lnTo>
                              <a:lnTo>
                                <a:pt x="0" y="106"/>
                              </a:lnTo>
                              <a:lnTo>
                                <a:pt x="0" y="124"/>
                              </a:lnTo>
                              <a:lnTo>
                                <a:pt x="4" y="132"/>
                              </a:lnTo>
                              <a:lnTo>
                                <a:pt x="16" y="143"/>
                              </a:lnTo>
                              <a:lnTo>
                                <a:pt x="24" y="147"/>
                              </a:lnTo>
                              <a:lnTo>
                                <a:pt x="33" y="147"/>
                              </a:lnTo>
                              <a:lnTo>
                                <a:pt x="42" y="147"/>
                              </a:lnTo>
                              <a:lnTo>
                                <a:pt x="50" y="143"/>
                              </a:lnTo>
                              <a:lnTo>
                                <a:pt x="62" y="132"/>
                              </a:lnTo>
                              <a:lnTo>
                                <a:pt x="65" y="128"/>
                              </a:lnTo>
                              <a:lnTo>
                                <a:pt x="67" y="125"/>
                              </a:lnTo>
                              <a:lnTo>
                                <a:pt x="67" y="106"/>
                              </a:lnTo>
                              <a:close/>
                              <a:moveTo>
                                <a:pt x="169" y="23"/>
                              </a:moveTo>
                              <a:lnTo>
                                <a:pt x="167" y="19"/>
                              </a:lnTo>
                              <a:lnTo>
                                <a:pt x="165" y="15"/>
                              </a:lnTo>
                              <a:lnTo>
                                <a:pt x="153" y="3"/>
                              </a:lnTo>
                              <a:lnTo>
                                <a:pt x="150" y="2"/>
                              </a:lnTo>
                              <a:lnTo>
                                <a:pt x="150" y="36"/>
                              </a:lnTo>
                              <a:lnTo>
                                <a:pt x="148" y="40"/>
                              </a:lnTo>
                              <a:lnTo>
                                <a:pt x="146" y="42"/>
                              </a:lnTo>
                              <a:lnTo>
                                <a:pt x="144" y="44"/>
                              </a:lnTo>
                              <a:lnTo>
                                <a:pt x="140" y="46"/>
                              </a:lnTo>
                              <a:lnTo>
                                <a:pt x="135" y="46"/>
                              </a:lnTo>
                              <a:lnTo>
                                <a:pt x="129" y="46"/>
                              </a:lnTo>
                              <a:lnTo>
                                <a:pt x="123" y="41"/>
                              </a:lnTo>
                              <a:lnTo>
                                <a:pt x="123" y="28"/>
                              </a:lnTo>
                              <a:lnTo>
                                <a:pt x="124" y="25"/>
                              </a:lnTo>
                              <a:lnTo>
                                <a:pt x="129" y="20"/>
                              </a:lnTo>
                              <a:lnTo>
                                <a:pt x="132" y="19"/>
                              </a:lnTo>
                              <a:lnTo>
                                <a:pt x="135" y="19"/>
                              </a:lnTo>
                              <a:lnTo>
                                <a:pt x="145" y="19"/>
                              </a:lnTo>
                              <a:lnTo>
                                <a:pt x="150" y="25"/>
                              </a:lnTo>
                              <a:lnTo>
                                <a:pt x="150" y="36"/>
                              </a:lnTo>
                              <a:lnTo>
                                <a:pt x="150" y="2"/>
                              </a:lnTo>
                              <a:lnTo>
                                <a:pt x="145" y="0"/>
                              </a:lnTo>
                              <a:lnTo>
                                <a:pt x="135" y="0"/>
                              </a:lnTo>
                              <a:lnTo>
                                <a:pt x="123" y="2"/>
                              </a:lnTo>
                              <a:lnTo>
                                <a:pt x="113" y="9"/>
                              </a:lnTo>
                              <a:lnTo>
                                <a:pt x="106" y="19"/>
                              </a:lnTo>
                              <a:lnTo>
                                <a:pt x="104" y="31"/>
                              </a:lnTo>
                              <a:lnTo>
                                <a:pt x="104" y="41"/>
                              </a:lnTo>
                              <a:lnTo>
                                <a:pt x="107" y="49"/>
                              </a:lnTo>
                              <a:lnTo>
                                <a:pt x="119" y="61"/>
                              </a:lnTo>
                              <a:lnTo>
                                <a:pt x="127" y="65"/>
                              </a:lnTo>
                              <a:lnTo>
                                <a:pt x="145" y="65"/>
                              </a:lnTo>
                              <a:lnTo>
                                <a:pt x="153" y="61"/>
                              </a:lnTo>
                              <a:lnTo>
                                <a:pt x="159" y="55"/>
                              </a:lnTo>
                              <a:lnTo>
                                <a:pt x="165" y="49"/>
                              </a:lnTo>
                              <a:lnTo>
                                <a:pt x="167" y="46"/>
                              </a:lnTo>
                              <a:lnTo>
                                <a:pt x="169" y="41"/>
                              </a:lnTo>
                              <a:lnTo>
                                <a:pt x="169" y="23"/>
                              </a:lnTo>
                              <a:close/>
                              <a:moveTo>
                                <a:pt x="171" y="200"/>
                              </a:moveTo>
                              <a:lnTo>
                                <a:pt x="169" y="195"/>
                              </a:lnTo>
                              <a:lnTo>
                                <a:pt x="167" y="192"/>
                              </a:lnTo>
                              <a:lnTo>
                                <a:pt x="155" y="179"/>
                              </a:lnTo>
                              <a:lnTo>
                                <a:pt x="152" y="178"/>
                              </a:lnTo>
                              <a:lnTo>
                                <a:pt x="152" y="213"/>
                              </a:lnTo>
                              <a:lnTo>
                                <a:pt x="150" y="217"/>
                              </a:lnTo>
                              <a:lnTo>
                                <a:pt x="145" y="222"/>
                              </a:lnTo>
                              <a:lnTo>
                                <a:pt x="142" y="224"/>
                              </a:lnTo>
                              <a:lnTo>
                                <a:pt x="140" y="224"/>
                              </a:lnTo>
                              <a:lnTo>
                                <a:pt x="134" y="224"/>
                              </a:lnTo>
                              <a:lnTo>
                                <a:pt x="130" y="222"/>
                              </a:lnTo>
                              <a:lnTo>
                                <a:pt x="127" y="219"/>
                              </a:lnTo>
                              <a:lnTo>
                                <a:pt x="124" y="216"/>
                              </a:lnTo>
                              <a:lnTo>
                                <a:pt x="123" y="212"/>
                              </a:lnTo>
                              <a:lnTo>
                                <a:pt x="123" y="205"/>
                              </a:lnTo>
                              <a:lnTo>
                                <a:pt x="124" y="202"/>
                              </a:lnTo>
                              <a:lnTo>
                                <a:pt x="130" y="196"/>
                              </a:lnTo>
                              <a:lnTo>
                                <a:pt x="134" y="195"/>
                              </a:lnTo>
                              <a:lnTo>
                                <a:pt x="137" y="195"/>
                              </a:lnTo>
                              <a:lnTo>
                                <a:pt x="142" y="195"/>
                              </a:lnTo>
                              <a:lnTo>
                                <a:pt x="146" y="196"/>
                              </a:lnTo>
                              <a:lnTo>
                                <a:pt x="150" y="201"/>
                              </a:lnTo>
                              <a:lnTo>
                                <a:pt x="152" y="205"/>
                              </a:lnTo>
                              <a:lnTo>
                                <a:pt x="152" y="213"/>
                              </a:lnTo>
                              <a:lnTo>
                                <a:pt x="152" y="178"/>
                              </a:lnTo>
                              <a:lnTo>
                                <a:pt x="147" y="176"/>
                              </a:lnTo>
                              <a:lnTo>
                                <a:pt x="137" y="176"/>
                              </a:lnTo>
                              <a:lnTo>
                                <a:pt x="129" y="176"/>
                              </a:lnTo>
                              <a:lnTo>
                                <a:pt x="121" y="179"/>
                              </a:lnTo>
                              <a:lnTo>
                                <a:pt x="108" y="191"/>
                              </a:lnTo>
                              <a:lnTo>
                                <a:pt x="104" y="200"/>
                              </a:lnTo>
                              <a:lnTo>
                                <a:pt x="104" y="219"/>
                              </a:lnTo>
                              <a:lnTo>
                                <a:pt x="108" y="227"/>
                              </a:lnTo>
                              <a:lnTo>
                                <a:pt x="114" y="232"/>
                              </a:lnTo>
                              <a:lnTo>
                                <a:pt x="120" y="238"/>
                              </a:lnTo>
                              <a:lnTo>
                                <a:pt x="128" y="243"/>
                              </a:lnTo>
                              <a:lnTo>
                                <a:pt x="137" y="243"/>
                              </a:lnTo>
                              <a:lnTo>
                                <a:pt x="147" y="243"/>
                              </a:lnTo>
                              <a:lnTo>
                                <a:pt x="156" y="238"/>
                              </a:lnTo>
                              <a:lnTo>
                                <a:pt x="167" y="226"/>
                              </a:lnTo>
                              <a:lnTo>
                                <a:pt x="168" y="224"/>
                              </a:lnTo>
                              <a:lnTo>
                                <a:pt x="151" y="224"/>
                              </a:lnTo>
                              <a:lnTo>
                                <a:pt x="168" y="224"/>
                              </a:lnTo>
                              <a:lnTo>
                                <a:pt x="171" y="218"/>
                              </a:lnTo>
                              <a:lnTo>
                                <a:pt x="171" y="2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02B267" id="Freeform: Shape 428" o:spid="_x0000_s1026" style="position:absolute;margin-left:195.9pt;margin-top:6pt;width:8.55pt;height:12.15pt;z-index:251739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1,2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" path="m67,106r-3,-5l62,97,50,85r-2,l48,118r-1,3l41,126r-4,2l33,128r-9,l19,122r,-11l20,107r3,-2l25,102r4,-1l37,101r4,1l46,108r2,3l48,118r,-33l42,82r-9,l24,82r-9,3l3,98,,106r,18l4,132r12,11l24,147r9,l42,147r8,-4l62,132r3,-4l67,125r,-19xm169,23r-2,-4l165,15,153,3,150,2r,34l148,40r-2,2l144,44r-4,2l135,46r-6,l123,41r,-13l124,25r5,-5l132,19r3,l145,19r5,6l150,36r,-34l145,,135,,123,2,113,9r-7,10l104,31r,10l107,49r12,12l127,65r18,l153,61r6,-6l165,49r2,-3l169,41r,-18xm171,200r-2,-5l167,192,155,179r-3,-1l152,213r-2,4l145,222r-3,2l140,224r-6,l130,222r-3,-3l124,216r-1,-4l123,205r1,-3l130,196r4,-1l137,195r5,l146,196r4,5l152,205r,8l152,178r-5,-2l137,176r-8,l121,179r-13,12l104,200r,19l108,227r6,5l120,238r8,5l137,243r10,l156,238r11,-12l168,224r-17,l168,224r3,-6l171,200xe" fillcolor="#fff200" stroked="f">
                <v:path arrowok="t" o:connecttype="custom" o:connectlocs="40640,140335;31750,130175;30480,151130;26035,156210;20955,157480;12065,153670;12700,144145;15875,140970;23495,140335;29210,144780;30480,151130;26670,128270;15240,128270;1905,138430;0,154940;10160,167005;20955,169545;31750,167005;41275,157480;42545,143510;106045,88265;97155,78105;95250,99060;92710,102870;88900,105410;81915,105410;78105,93980;81915,88900;85725,88265;95250,92075;95250,77470;85725,76200;71755,81915;66040,95885;67945,107315;80645,117475;97155,114935;104775,107315;107315,102235;108585,203200;106045,198120;96520,189230;95250,213995;90170,218440;85090,218440;82550,217170;78740,213360;78105,206375;82550,200660;86995,200025;92710,200660;96520,206375;96520,189230;86995,187960;76835,189865;66040,203200;68580,220345;76200,227330;86995,230505;99060,227330;106680,218440;106680,218440;108585,203200" o:connectangles="0,0,0,0,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36E3EF0D" wp14:editId="6156A82D">
                <wp:simplePos x="0" y="0"/>
                <wp:positionH relativeFrom="page">
                  <wp:posOffset>2360930</wp:posOffset>
                </wp:positionH>
                <wp:positionV relativeFrom="paragraph">
                  <wp:posOffset>72390</wp:posOffset>
                </wp:positionV>
                <wp:extent cx="41275" cy="42545"/>
                <wp:effectExtent l="8255" t="5080" r="7620" b="0"/>
                <wp:wrapNone/>
                <wp:docPr id="427" name="Freeform: Shape 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275" cy="42545"/>
                        </a:xfrm>
                        <a:custGeom>
                          <a:avLst/>
                          <a:gdLst>
                            <a:gd name="T0" fmla="+- 0 3759 3718"/>
                            <a:gd name="T1" fmla="*/ T0 w 65"/>
                            <a:gd name="T2" fmla="+- 0 114 114"/>
                            <a:gd name="T3" fmla="*/ 114 h 67"/>
                            <a:gd name="T4" fmla="+- 0 3740 3718"/>
                            <a:gd name="T5" fmla="*/ T4 w 65"/>
                            <a:gd name="T6" fmla="+- 0 114 114"/>
                            <a:gd name="T7" fmla="*/ 114 h 67"/>
                            <a:gd name="T8" fmla="+- 0 3732 3718"/>
                            <a:gd name="T9" fmla="*/ T8 w 65"/>
                            <a:gd name="T10" fmla="+- 0 119 114"/>
                            <a:gd name="T11" fmla="*/ 119 h 67"/>
                            <a:gd name="T12" fmla="+- 0 3721 3718"/>
                            <a:gd name="T13" fmla="*/ T12 w 65"/>
                            <a:gd name="T14" fmla="+- 0 131 114"/>
                            <a:gd name="T15" fmla="*/ 131 h 67"/>
                            <a:gd name="T16" fmla="+- 0 3718 3718"/>
                            <a:gd name="T17" fmla="*/ T16 w 65"/>
                            <a:gd name="T18" fmla="+- 0 139 114"/>
                            <a:gd name="T19" fmla="*/ 139 h 67"/>
                            <a:gd name="T20" fmla="+- 0 3718 3718"/>
                            <a:gd name="T21" fmla="*/ T20 w 65"/>
                            <a:gd name="T22" fmla="+- 0 157 114"/>
                            <a:gd name="T23" fmla="*/ 157 h 67"/>
                            <a:gd name="T24" fmla="+- 0 3721 3718"/>
                            <a:gd name="T25" fmla="*/ T24 w 65"/>
                            <a:gd name="T26" fmla="+- 0 165 114"/>
                            <a:gd name="T27" fmla="*/ 165 h 67"/>
                            <a:gd name="T28" fmla="+- 0 3733 3718"/>
                            <a:gd name="T29" fmla="*/ T28 w 65"/>
                            <a:gd name="T30" fmla="+- 0 177 114"/>
                            <a:gd name="T31" fmla="*/ 177 h 67"/>
                            <a:gd name="T32" fmla="+- 0 3741 3718"/>
                            <a:gd name="T33" fmla="*/ T32 w 65"/>
                            <a:gd name="T34" fmla="+- 0 181 114"/>
                            <a:gd name="T35" fmla="*/ 181 h 67"/>
                            <a:gd name="T36" fmla="+- 0 3759 3718"/>
                            <a:gd name="T37" fmla="*/ T36 w 65"/>
                            <a:gd name="T38" fmla="+- 0 181 114"/>
                            <a:gd name="T39" fmla="*/ 181 h 67"/>
                            <a:gd name="T40" fmla="+- 0 3767 3718"/>
                            <a:gd name="T41" fmla="*/ T40 w 65"/>
                            <a:gd name="T42" fmla="+- 0 177 114"/>
                            <a:gd name="T43" fmla="*/ 177 h 67"/>
                            <a:gd name="T44" fmla="+- 0 3773 3718"/>
                            <a:gd name="T45" fmla="*/ T44 w 65"/>
                            <a:gd name="T46" fmla="+- 0 171 114"/>
                            <a:gd name="T47" fmla="*/ 171 h 67"/>
                            <a:gd name="T48" fmla="+- 0 3779 3718"/>
                            <a:gd name="T49" fmla="*/ T48 w 65"/>
                            <a:gd name="T50" fmla="+- 0 165 114"/>
                            <a:gd name="T51" fmla="*/ 165 h 67"/>
                            <a:gd name="T52" fmla="+- 0 3781 3718"/>
                            <a:gd name="T53" fmla="*/ T52 w 65"/>
                            <a:gd name="T54" fmla="+- 0 162 114"/>
                            <a:gd name="T55" fmla="*/ 162 h 67"/>
                            <a:gd name="T56" fmla="+- 0 3749 3718"/>
                            <a:gd name="T57" fmla="*/ T56 w 65"/>
                            <a:gd name="T58" fmla="+- 0 162 114"/>
                            <a:gd name="T59" fmla="*/ 162 h 67"/>
                            <a:gd name="T60" fmla="+- 0 3743 3718"/>
                            <a:gd name="T61" fmla="*/ T60 w 65"/>
                            <a:gd name="T62" fmla="+- 0 162 114"/>
                            <a:gd name="T63" fmla="*/ 162 h 67"/>
                            <a:gd name="T64" fmla="+- 0 3737 3718"/>
                            <a:gd name="T65" fmla="*/ T64 w 65"/>
                            <a:gd name="T66" fmla="+- 0 157 114"/>
                            <a:gd name="T67" fmla="*/ 157 h 67"/>
                            <a:gd name="T68" fmla="+- 0 3737 3718"/>
                            <a:gd name="T69" fmla="*/ T68 w 65"/>
                            <a:gd name="T70" fmla="+- 0 144 114"/>
                            <a:gd name="T71" fmla="*/ 144 h 67"/>
                            <a:gd name="T72" fmla="+- 0 3738 3718"/>
                            <a:gd name="T73" fmla="*/ T72 w 65"/>
                            <a:gd name="T74" fmla="+- 0 140 114"/>
                            <a:gd name="T75" fmla="*/ 140 h 67"/>
                            <a:gd name="T76" fmla="+- 0 3743 3718"/>
                            <a:gd name="T77" fmla="*/ T76 w 65"/>
                            <a:gd name="T78" fmla="+- 0 134 114"/>
                            <a:gd name="T79" fmla="*/ 134 h 67"/>
                            <a:gd name="T80" fmla="+- 0 3746 3718"/>
                            <a:gd name="T81" fmla="*/ T80 w 65"/>
                            <a:gd name="T82" fmla="+- 0 133 114"/>
                            <a:gd name="T83" fmla="*/ 133 h 67"/>
                            <a:gd name="T84" fmla="+- 0 3780 3718"/>
                            <a:gd name="T85" fmla="*/ T84 w 65"/>
                            <a:gd name="T86" fmla="+- 0 133 114"/>
                            <a:gd name="T87" fmla="*/ 133 h 67"/>
                            <a:gd name="T88" fmla="+- 0 3779 3718"/>
                            <a:gd name="T89" fmla="*/ T88 w 65"/>
                            <a:gd name="T90" fmla="+- 0 131 114"/>
                            <a:gd name="T91" fmla="*/ 131 h 67"/>
                            <a:gd name="T92" fmla="+- 0 3768 3718"/>
                            <a:gd name="T93" fmla="*/ T92 w 65"/>
                            <a:gd name="T94" fmla="+- 0 118 114"/>
                            <a:gd name="T95" fmla="*/ 118 h 67"/>
                            <a:gd name="T96" fmla="+- 0 3759 3718"/>
                            <a:gd name="T97" fmla="*/ T96 w 65"/>
                            <a:gd name="T98" fmla="+- 0 114 114"/>
                            <a:gd name="T99" fmla="*/ 114 h 67"/>
                            <a:gd name="T100" fmla="+- 0 3780 3718"/>
                            <a:gd name="T101" fmla="*/ T100 w 65"/>
                            <a:gd name="T102" fmla="+- 0 133 114"/>
                            <a:gd name="T103" fmla="*/ 133 h 67"/>
                            <a:gd name="T104" fmla="+- 0 3749 3718"/>
                            <a:gd name="T105" fmla="*/ T104 w 65"/>
                            <a:gd name="T106" fmla="+- 0 133 114"/>
                            <a:gd name="T107" fmla="*/ 133 h 67"/>
                            <a:gd name="T108" fmla="+- 0 3754 3718"/>
                            <a:gd name="T109" fmla="*/ T108 w 65"/>
                            <a:gd name="T110" fmla="+- 0 133 114"/>
                            <a:gd name="T111" fmla="*/ 133 h 67"/>
                            <a:gd name="T112" fmla="+- 0 3757 3718"/>
                            <a:gd name="T113" fmla="*/ T112 w 65"/>
                            <a:gd name="T114" fmla="+- 0 134 114"/>
                            <a:gd name="T115" fmla="*/ 134 h 67"/>
                            <a:gd name="T116" fmla="+- 0 3760 3718"/>
                            <a:gd name="T117" fmla="*/ T116 w 65"/>
                            <a:gd name="T118" fmla="+- 0 137 114"/>
                            <a:gd name="T119" fmla="*/ 137 h 67"/>
                            <a:gd name="T120" fmla="+- 0 3762 3718"/>
                            <a:gd name="T121" fmla="*/ T120 w 65"/>
                            <a:gd name="T122" fmla="+- 0 140 114"/>
                            <a:gd name="T123" fmla="*/ 140 h 67"/>
                            <a:gd name="T124" fmla="+- 0 3764 3718"/>
                            <a:gd name="T125" fmla="*/ T124 w 65"/>
                            <a:gd name="T126" fmla="+- 0 144 114"/>
                            <a:gd name="T127" fmla="*/ 144 h 67"/>
                            <a:gd name="T128" fmla="+- 0 3764 3718"/>
                            <a:gd name="T129" fmla="*/ T128 w 65"/>
                            <a:gd name="T130" fmla="+- 0 152 114"/>
                            <a:gd name="T131" fmla="*/ 152 h 67"/>
                            <a:gd name="T132" fmla="+- 0 3762 3718"/>
                            <a:gd name="T133" fmla="*/ T132 w 65"/>
                            <a:gd name="T134" fmla="+- 0 156 114"/>
                            <a:gd name="T135" fmla="*/ 156 h 67"/>
                            <a:gd name="T136" fmla="+- 0 3758 3718"/>
                            <a:gd name="T137" fmla="*/ T136 w 65"/>
                            <a:gd name="T138" fmla="+- 0 160 114"/>
                            <a:gd name="T139" fmla="*/ 160 h 67"/>
                            <a:gd name="T140" fmla="+- 0 3754 3718"/>
                            <a:gd name="T141" fmla="*/ T140 w 65"/>
                            <a:gd name="T142" fmla="+- 0 162 114"/>
                            <a:gd name="T143" fmla="*/ 162 h 67"/>
                            <a:gd name="T144" fmla="+- 0 3749 3718"/>
                            <a:gd name="T145" fmla="*/ T144 w 65"/>
                            <a:gd name="T146" fmla="+- 0 162 114"/>
                            <a:gd name="T147" fmla="*/ 162 h 67"/>
                            <a:gd name="T148" fmla="+- 0 3781 3718"/>
                            <a:gd name="T149" fmla="*/ T148 w 65"/>
                            <a:gd name="T150" fmla="+- 0 162 114"/>
                            <a:gd name="T151" fmla="*/ 162 h 67"/>
                            <a:gd name="T152" fmla="+- 0 3783 3718"/>
                            <a:gd name="T153" fmla="*/ T152 w 65"/>
                            <a:gd name="T154" fmla="+- 0 157 114"/>
                            <a:gd name="T155" fmla="*/ 157 h 67"/>
                            <a:gd name="T156" fmla="+- 0 3783 3718"/>
                            <a:gd name="T157" fmla="*/ T156 w 65"/>
                            <a:gd name="T158" fmla="+- 0 139 114"/>
                            <a:gd name="T159" fmla="*/ 139 h 67"/>
                            <a:gd name="T160" fmla="+- 0 3780 3718"/>
                            <a:gd name="T161" fmla="*/ T160 w 65"/>
                            <a:gd name="T162" fmla="+- 0 133 114"/>
                            <a:gd name="T163" fmla="*/ 133 h 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65" h="67">
                              <a:moveTo>
                                <a:pt x="41" y="0"/>
                              </a:moveTo>
                              <a:lnTo>
                                <a:pt x="22" y="0"/>
                              </a:lnTo>
                              <a:lnTo>
                                <a:pt x="14" y="5"/>
                              </a:lnTo>
                              <a:lnTo>
                                <a:pt x="3" y="17"/>
                              </a:lnTo>
                              <a:lnTo>
                                <a:pt x="0" y="25"/>
                              </a:lnTo>
                              <a:lnTo>
                                <a:pt x="0" y="43"/>
                              </a:lnTo>
                              <a:lnTo>
                                <a:pt x="3" y="51"/>
                              </a:lnTo>
                              <a:lnTo>
                                <a:pt x="15" y="63"/>
                              </a:lnTo>
                              <a:lnTo>
                                <a:pt x="23" y="67"/>
                              </a:lnTo>
                              <a:lnTo>
                                <a:pt x="41" y="67"/>
                              </a:lnTo>
                              <a:lnTo>
                                <a:pt x="49" y="63"/>
                              </a:lnTo>
                              <a:lnTo>
                                <a:pt x="55" y="57"/>
                              </a:lnTo>
                              <a:lnTo>
                                <a:pt x="61" y="51"/>
                              </a:lnTo>
                              <a:lnTo>
                                <a:pt x="63" y="48"/>
                              </a:lnTo>
                              <a:lnTo>
                                <a:pt x="31" y="48"/>
                              </a:lnTo>
                              <a:lnTo>
                                <a:pt x="25" y="48"/>
                              </a:lnTo>
                              <a:lnTo>
                                <a:pt x="19" y="43"/>
                              </a:lnTo>
                              <a:lnTo>
                                <a:pt x="19" y="30"/>
                              </a:lnTo>
                              <a:lnTo>
                                <a:pt x="20" y="26"/>
                              </a:lnTo>
                              <a:lnTo>
                                <a:pt x="25" y="20"/>
                              </a:lnTo>
                              <a:lnTo>
                                <a:pt x="28" y="19"/>
                              </a:lnTo>
                              <a:lnTo>
                                <a:pt x="62" y="19"/>
                              </a:lnTo>
                              <a:lnTo>
                                <a:pt x="61" y="17"/>
                              </a:lnTo>
                              <a:lnTo>
                                <a:pt x="50" y="4"/>
                              </a:lnTo>
                              <a:lnTo>
                                <a:pt x="41" y="0"/>
                              </a:lnTo>
                              <a:close/>
                              <a:moveTo>
                                <a:pt x="62" y="19"/>
                              </a:moveTo>
                              <a:lnTo>
                                <a:pt x="31" y="19"/>
                              </a:lnTo>
                              <a:lnTo>
                                <a:pt x="36" y="19"/>
                              </a:lnTo>
                              <a:lnTo>
                                <a:pt x="39" y="20"/>
                              </a:lnTo>
                              <a:lnTo>
                                <a:pt x="42" y="23"/>
                              </a:lnTo>
                              <a:lnTo>
                                <a:pt x="44" y="26"/>
                              </a:lnTo>
                              <a:lnTo>
                                <a:pt x="46" y="30"/>
                              </a:lnTo>
                              <a:lnTo>
                                <a:pt x="46" y="38"/>
                              </a:lnTo>
                              <a:lnTo>
                                <a:pt x="44" y="42"/>
                              </a:lnTo>
                              <a:lnTo>
                                <a:pt x="40" y="46"/>
                              </a:lnTo>
                              <a:lnTo>
                                <a:pt x="36" y="48"/>
                              </a:lnTo>
                              <a:lnTo>
                                <a:pt x="31" y="48"/>
                              </a:lnTo>
                              <a:lnTo>
                                <a:pt x="63" y="48"/>
                              </a:lnTo>
                              <a:lnTo>
                                <a:pt x="65" y="43"/>
                              </a:lnTo>
                              <a:lnTo>
                                <a:pt x="65" y="25"/>
                              </a:lnTo>
                              <a:lnTo>
                                <a:pt x="62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F178F7" id="Freeform: Shape 427" o:spid="_x0000_s1026" style="position:absolute;margin-left:185.9pt;margin-top:5.7pt;width:3.25pt;height:3.35pt;z-index:251740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" path="m41,l22,,14,5,3,17,,25,,43r3,8l15,63r8,4l41,67r8,-4l55,57r6,-6l63,48r-32,l25,48,19,43r,-13l20,26r5,-6l28,19r34,l61,17,50,4,41,xm62,19r-31,l36,19r3,1l42,23r2,3l46,30r,8l44,42r-4,4l36,48r-5,l63,48r2,-5l65,25,62,19xe" fillcolor="#fff200" stroked="f">
                <v:path arrowok="t" o:connecttype="custom" o:connectlocs="26035,72390;13970,72390;8890,75565;1905,83185;0,88265;0,99695;1905,104775;9525,112395;14605,114935;26035,114935;31115,112395;34925,108585;38735,104775;40005,102870;19685,102870;15875,102870;12065,99695;12065,91440;12700,88900;15875,85090;17780,84455;39370,84455;38735,83185;31750,74930;26035,72390;39370,84455;19685,84455;22860,84455;24765,85090;26670,86995;27940,88900;29210,91440;29210,96520;27940,99060;25400,101600;22860,102870;19685,102870;40005,102870;41275,99695;41275,88265;39370,84455" o:connectangles="0,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547EBA1C" wp14:editId="1CB6B65D">
                <wp:simplePos x="0" y="0"/>
                <wp:positionH relativeFrom="page">
                  <wp:posOffset>2555240</wp:posOffset>
                </wp:positionH>
                <wp:positionV relativeFrom="paragraph">
                  <wp:posOffset>-93980</wp:posOffset>
                </wp:positionV>
                <wp:extent cx="41275" cy="42545"/>
                <wp:effectExtent l="2540" t="635" r="3810" b="4445"/>
                <wp:wrapNone/>
                <wp:docPr id="426" name="Freeform: Shape 4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275" cy="42545"/>
                        </a:xfrm>
                        <a:custGeom>
                          <a:avLst/>
                          <a:gdLst>
                            <a:gd name="T0" fmla="+- 0 4066 4024"/>
                            <a:gd name="T1" fmla="*/ T0 w 65"/>
                            <a:gd name="T2" fmla="+- 0 -148 -148"/>
                            <a:gd name="T3" fmla="*/ -148 h 67"/>
                            <a:gd name="T4" fmla="+- 0 4048 4024"/>
                            <a:gd name="T5" fmla="*/ T4 w 65"/>
                            <a:gd name="T6" fmla="+- 0 -148 -148"/>
                            <a:gd name="T7" fmla="*/ -148 h 67"/>
                            <a:gd name="T8" fmla="+- 0 4039 4024"/>
                            <a:gd name="T9" fmla="*/ T8 w 65"/>
                            <a:gd name="T10" fmla="+- 0 -145 -148"/>
                            <a:gd name="T11" fmla="*/ -145 h 67"/>
                            <a:gd name="T12" fmla="+- 0 4033 4024"/>
                            <a:gd name="T13" fmla="*/ T12 w 65"/>
                            <a:gd name="T14" fmla="+- 0 -139 -148"/>
                            <a:gd name="T15" fmla="*/ -139 h 67"/>
                            <a:gd name="T16" fmla="+- 0 4027 4024"/>
                            <a:gd name="T17" fmla="*/ T16 w 65"/>
                            <a:gd name="T18" fmla="+- 0 -132 -148"/>
                            <a:gd name="T19" fmla="*/ -132 h 67"/>
                            <a:gd name="T20" fmla="+- 0 4024 4024"/>
                            <a:gd name="T21" fmla="*/ T20 w 65"/>
                            <a:gd name="T22" fmla="+- 0 -124 -148"/>
                            <a:gd name="T23" fmla="*/ -124 h 67"/>
                            <a:gd name="T24" fmla="+- 0 4024 4024"/>
                            <a:gd name="T25" fmla="*/ T24 w 65"/>
                            <a:gd name="T26" fmla="+- 0 -106 -148"/>
                            <a:gd name="T27" fmla="*/ -106 h 67"/>
                            <a:gd name="T28" fmla="+- 0 4027 4024"/>
                            <a:gd name="T29" fmla="*/ T28 w 65"/>
                            <a:gd name="T30" fmla="+- 0 -98 -148"/>
                            <a:gd name="T31" fmla="*/ -98 h 67"/>
                            <a:gd name="T32" fmla="+- 0 4039 4024"/>
                            <a:gd name="T33" fmla="*/ T32 w 65"/>
                            <a:gd name="T34" fmla="+- 0 -86 -148"/>
                            <a:gd name="T35" fmla="*/ -86 h 67"/>
                            <a:gd name="T36" fmla="+- 0 4048 4024"/>
                            <a:gd name="T37" fmla="*/ T36 w 65"/>
                            <a:gd name="T38" fmla="+- 0 -81 -148"/>
                            <a:gd name="T39" fmla="*/ -81 h 67"/>
                            <a:gd name="T40" fmla="+- 0 4067 4024"/>
                            <a:gd name="T41" fmla="*/ T40 w 65"/>
                            <a:gd name="T42" fmla="+- 0 -81 -148"/>
                            <a:gd name="T43" fmla="*/ -81 h 67"/>
                            <a:gd name="T44" fmla="+- 0 4074 4024"/>
                            <a:gd name="T45" fmla="*/ T44 w 65"/>
                            <a:gd name="T46" fmla="+- 0 -86 -148"/>
                            <a:gd name="T47" fmla="*/ -86 h 67"/>
                            <a:gd name="T48" fmla="+- 0 4085 4024"/>
                            <a:gd name="T49" fmla="*/ T48 w 65"/>
                            <a:gd name="T50" fmla="+- 0 -98 -148"/>
                            <a:gd name="T51" fmla="*/ -98 h 67"/>
                            <a:gd name="T52" fmla="+- 0 4086 4024"/>
                            <a:gd name="T53" fmla="*/ T52 w 65"/>
                            <a:gd name="T54" fmla="+- 0 -100 -148"/>
                            <a:gd name="T55" fmla="*/ -100 h 67"/>
                            <a:gd name="T56" fmla="+- 0 4053 4024"/>
                            <a:gd name="T57" fmla="*/ T56 w 65"/>
                            <a:gd name="T58" fmla="+- 0 -100 -148"/>
                            <a:gd name="T59" fmla="*/ -100 h 67"/>
                            <a:gd name="T60" fmla="+- 0 4050 4024"/>
                            <a:gd name="T61" fmla="*/ T60 w 65"/>
                            <a:gd name="T62" fmla="+- 0 -102 -148"/>
                            <a:gd name="T63" fmla="*/ -102 h 67"/>
                            <a:gd name="T64" fmla="+- 0 4044 4024"/>
                            <a:gd name="T65" fmla="*/ T64 w 65"/>
                            <a:gd name="T66" fmla="+- 0 -107 -148"/>
                            <a:gd name="T67" fmla="*/ -107 h 67"/>
                            <a:gd name="T68" fmla="+- 0 4043 4024"/>
                            <a:gd name="T69" fmla="*/ T68 w 65"/>
                            <a:gd name="T70" fmla="+- 0 -111 -148"/>
                            <a:gd name="T71" fmla="*/ -111 h 67"/>
                            <a:gd name="T72" fmla="+- 0 4043 4024"/>
                            <a:gd name="T73" fmla="*/ T72 w 65"/>
                            <a:gd name="T74" fmla="+- 0 -119 -148"/>
                            <a:gd name="T75" fmla="*/ -119 h 67"/>
                            <a:gd name="T76" fmla="+- 0 4044 4024"/>
                            <a:gd name="T77" fmla="*/ T76 w 65"/>
                            <a:gd name="T78" fmla="+- 0 -123 -148"/>
                            <a:gd name="T79" fmla="*/ -123 h 67"/>
                            <a:gd name="T80" fmla="+- 0 4047 4024"/>
                            <a:gd name="T81" fmla="*/ T80 w 65"/>
                            <a:gd name="T82" fmla="+- 0 -125 -148"/>
                            <a:gd name="T83" fmla="*/ -125 h 67"/>
                            <a:gd name="T84" fmla="+- 0 4049 4024"/>
                            <a:gd name="T85" fmla="*/ T84 w 65"/>
                            <a:gd name="T86" fmla="+- 0 -128 -148"/>
                            <a:gd name="T87" fmla="*/ -128 h 67"/>
                            <a:gd name="T88" fmla="+- 0 4053 4024"/>
                            <a:gd name="T89" fmla="*/ T88 w 65"/>
                            <a:gd name="T90" fmla="+- 0 -129 -148"/>
                            <a:gd name="T91" fmla="*/ -129 h 67"/>
                            <a:gd name="T92" fmla="+- 0 4087 4024"/>
                            <a:gd name="T93" fmla="*/ T92 w 65"/>
                            <a:gd name="T94" fmla="+- 0 -129 -148"/>
                            <a:gd name="T95" fmla="*/ -129 h 67"/>
                            <a:gd name="T96" fmla="+- 0 4085 4024"/>
                            <a:gd name="T97" fmla="*/ T96 w 65"/>
                            <a:gd name="T98" fmla="+- 0 -132 -148"/>
                            <a:gd name="T99" fmla="*/ -132 h 67"/>
                            <a:gd name="T100" fmla="+- 0 4074 4024"/>
                            <a:gd name="T101" fmla="*/ T100 w 65"/>
                            <a:gd name="T102" fmla="+- 0 -144 -148"/>
                            <a:gd name="T103" fmla="*/ -144 h 67"/>
                            <a:gd name="T104" fmla="+- 0 4066 4024"/>
                            <a:gd name="T105" fmla="*/ T104 w 65"/>
                            <a:gd name="T106" fmla="+- 0 -148 -148"/>
                            <a:gd name="T107" fmla="*/ -148 h 67"/>
                            <a:gd name="T108" fmla="+- 0 4087 4024"/>
                            <a:gd name="T109" fmla="*/ T108 w 65"/>
                            <a:gd name="T110" fmla="+- 0 -129 -148"/>
                            <a:gd name="T111" fmla="*/ -129 h 67"/>
                            <a:gd name="T112" fmla="+- 0 4057 4024"/>
                            <a:gd name="T113" fmla="*/ T112 w 65"/>
                            <a:gd name="T114" fmla="+- 0 -129 -148"/>
                            <a:gd name="T115" fmla="*/ -129 h 67"/>
                            <a:gd name="T116" fmla="+- 0 4064 4024"/>
                            <a:gd name="T117" fmla="*/ T116 w 65"/>
                            <a:gd name="T118" fmla="+- 0 -129 -148"/>
                            <a:gd name="T119" fmla="*/ -129 h 67"/>
                            <a:gd name="T120" fmla="+- 0 4070 4024"/>
                            <a:gd name="T121" fmla="*/ T120 w 65"/>
                            <a:gd name="T122" fmla="+- 0 -124 -148"/>
                            <a:gd name="T123" fmla="*/ -124 h 67"/>
                            <a:gd name="T124" fmla="+- 0 4070 4024"/>
                            <a:gd name="T125" fmla="*/ T124 w 65"/>
                            <a:gd name="T126" fmla="+- 0 -111 -148"/>
                            <a:gd name="T127" fmla="*/ -111 h 67"/>
                            <a:gd name="T128" fmla="+- 0 4068 4024"/>
                            <a:gd name="T129" fmla="*/ T128 w 65"/>
                            <a:gd name="T130" fmla="+- 0 -107 -148"/>
                            <a:gd name="T131" fmla="*/ -107 h 67"/>
                            <a:gd name="T132" fmla="+- 0 4063 4024"/>
                            <a:gd name="T133" fmla="*/ T132 w 65"/>
                            <a:gd name="T134" fmla="+- 0 -102 -148"/>
                            <a:gd name="T135" fmla="*/ -102 h 67"/>
                            <a:gd name="T136" fmla="+- 0 4060 4024"/>
                            <a:gd name="T137" fmla="*/ T136 w 65"/>
                            <a:gd name="T138" fmla="+- 0 -100 -148"/>
                            <a:gd name="T139" fmla="*/ -100 h 67"/>
                            <a:gd name="T140" fmla="+- 0 4086 4024"/>
                            <a:gd name="T141" fmla="*/ T140 w 65"/>
                            <a:gd name="T142" fmla="+- 0 -100 -148"/>
                            <a:gd name="T143" fmla="*/ -100 h 67"/>
                            <a:gd name="T144" fmla="+- 0 4089 4024"/>
                            <a:gd name="T145" fmla="*/ T144 w 65"/>
                            <a:gd name="T146" fmla="+- 0 -106 -148"/>
                            <a:gd name="T147" fmla="*/ -106 h 67"/>
                            <a:gd name="T148" fmla="+- 0 4089 4024"/>
                            <a:gd name="T149" fmla="*/ T148 w 65"/>
                            <a:gd name="T150" fmla="+- 0 -124 -148"/>
                            <a:gd name="T151" fmla="*/ -124 h 67"/>
                            <a:gd name="T152" fmla="+- 0 4087 4024"/>
                            <a:gd name="T153" fmla="*/ T152 w 65"/>
                            <a:gd name="T154" fmla="+- 0 -129 -148"/>
                            <a:gd name="T155" fmla="*/ -129 h 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</a:cxnLst>
                          <a:rect l="0" t="0" r="r" b="b"/>
                          <a:pathLst>
                            <a:path w="65" h="67">
                              <a:moveTo>
                                <a:pt x="42" y="0"/>
                              </a:moveTo>
                              <a:lnTo>
                                <a:pt x="24" y="0"/>
                              </a:lnTo>
                              <a:lnTo>
                                <a:pt x="15" y="3"/>
                              </a:lnTo>
                              <a:lnTo>
                                <a:pt x="9" y="9"/>
                              </a:lnTo>
                              <a:lnTo>
                                <a:pt x="3" y="16"/>
                              </a:lnTo>
                              <a:lnTo>
                                <a:pt x="0" y="24"/>
                              </a:lnTo>
                              <a:lnTo>
                                <a:pt x="0" y="42"/>
                              </a:lnTo>
                              <a:lnTo>
                                <a:pt x="3" y="50"/>
                              </a:lnTo>
                              <a:lnTo>
                                <a:pt x="15" y="62"/>
                              </a:lnTo>
                              <a:lnTo>
                                <a:pt x="24" y="67"/>
                              </a:lnTo>
                              <a:lnTo>
                                <a:pt x="43" y="67"/>
                              </a:lnTo>
                              <a:lnTo>
                                <a:pt x="50" y="62"/>
                              </a:lnTo>
                              <a:lnTo>
                                <a:pt x="61" y="50"/>
                              </a:lnTo>
                              <a:lnTo>
                                <a:pt x="62" y="48"/>
                              </a:lnTo>
                              <a:lnTo>
                                <a:pt x="29" y="48"/>
                              </a:lnTo>
                              <a:lnTo>
                                <a:pt x="26" y="46"/>
                              </a:lnTo>
                              <a:lnTo>
                                <a:pt x="20" y="41"/>
                              </a:lnTo>
                              <a:lnTo>
                                <a:pt x="19" y="37"/>
                              </a:lnTo>
                              <a:lnTo>
                                <a:pt x="19" y="29"/>
                              </a:lnTo>
                              <a:lnTo>
                                <a:pt x="20" y="25"/>
                              </a:lnTo>
                              <a:lnTo>
                                <a:pt x="23" y="23"/>
                              </a:lnTo>
                              <a:lnTo>
                                <a:pt x="25" y="20"/>
                              </a:lnTo>
                              <a:lnTo>
                                <a:pt x="29" y="19"/>
                              </a:lnTo>
                              <a:lnTo>
                                <a:pt x="63" y="19"/>
                              </a:lnTo>
                              <a:lnTo>
                                <a:pt x="61" y="16"/>
                              </a:lnTo>
                              <a:lnTo>
                                <a:pt x="50" y="4"/>
                              </a:lnTo>
                              <a:lnTo>
                                <a:pt x="42" y="0"/>
                              </a:lnTo>
                              <a:close/>
                              <a:moveTo>
                                <a:pt x="63" y="19"/>
                              </a:moveTo>
                              <a:lnTo>
                                <a:pt x="33" y="19"/>
                              </a:lnTo>
                              <a:lnTo>
                                <a:pt x="40" y="19"/>
                              </a:lnTo>
                              <a:lnTo>
                                <a:pt x="46" y="24"/>
                              </a:lnTo>
                              <a:lnTo>
                                <a:pt x="46" y="37"/>
                              </a:lnTo>
                              <a:lnTo>
                                <a:pt x="44" y="41"/>
                              </a:lnTo>
                              <a:lnTo>
                                <a:pt x="39" y="46"/>
                              </a:lnTo>
                              <a:lnTo>
                                <a:pt x="36" y="48"/>
                              </a:lnTo>
                              <a:lnTo>
                                <a:pt x="62" y="48"/>
                              </a:lnTo>
                              <a:lnTo>
                                <a:pt x="65" y="42"/>
                              </a:lnTo>
                              <a:lnTo>
                                <a:pt x="65" y="24"/>
                              </a:lnTo>
                              <a:lnTo>
                                <a:pt x="63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C41415" id="Freeform: Shape 426" o:spid="_x0000_s1026" style="position:absolute;margin-left:201.2pt;margin-top:-7.4pt;width:3.25pt;height:3.35pt;z-index:251741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" path="m42,l24,,15,3,9,9,3,16,,24,,42r3,8l15,62r9,5l43,67r7,-5l61,50r1,-2l29,48,26,46,20,41,19,37r,-8l20,25r3,-2l25,20r4,-1l63,19,61,16,50,4,42,xm63,19r-30,l40,19r6,5l46,37r-2,4l39,46r-3,2l62,48r3,-6l65,24,63,19xe" fillcolor="#fff200" stroked="f">
                <v:path arrowok="t" o:connecttype="custom" o:connectlocs="26670,-93980;15240,-93980;9525,-92075;5715,-88265;1905,-83820;0,-78740;0,-67310;1905,-62230;9525,-54610;15240,-51435;27305,-51435;31750,-54610;38735,-62230;39370,-63500;18415,-63500;16510,-64770;12700,-67945;12065,-70485;12065,-75565;12700,-78105;14605,-79375;15875,-81280;18415,-81915;40005,-81915;38735,-83820;31750,-91440;26670,-93980;40005,-81915;20955,-81915;25400,-81915;29210,-78740;29210,-70485;27940,-67945;24765,-64770;22860,-63500;39370,-63500;41275,-67310;41275,-78740;40005,-81915" o:connectangles="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287EE0BC" wp14:editId="268042B2">
                <wp:simplePos x="0" y="0"/>
                <wp:positionH relativeFrom="page">
                  <wp:posOffset>2142490</wp:posOffset>
                </wp:positionH>
                <wp:positionV relativeFrom="paragraph">
                  <wp:posOffset>125730</wp:posOffset>
                </wp:positionV>
                <wp:extent cx="41275" cy="42545"/>
                <wp:effectExtent l="8890" t="1270" r="6985" b="3810"/>
                <wp:wrapNone/>
                <wp:docPr id="425" name="Freeform: Shape 4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275" cy="42545"/>
                        </a:xfrm>
                        <a:custGeom>
                          <a:avLst/>
                          <a:gdLst>
                            <a:gd name="T0" fmla="+- 0 3415 3374"/>
                            <a:gd name="T1" fmla="*/ T0 w 65"/>
                            <a:gd name="T2" fmla="+- 0 198 198"/>
                            <a:gd name="T3" fmla="*/ 198 h 67"/>
                            <a:gd name="T4" fmla="+- 0 3405 3374"/>
                            <a:gd name="T5" fmla="*/ T4 w 65"/>
                            <a:gd name="T6" fmla="+- 0 198 198"/>
                            <a:gd name="T7" fmla="*/ 198 h 67"/>
                            <a:gd name="T8" fmla="+- 0 3396 3374"/>
                            <a:gd name="T9" fmla="*/ T8 w 65"/>
                            <a:gd name="T10" fmla="+- 0 198 198"/>
                            <a:gd name="T11" fmla="*/ 198 h 67"/>
                            <a:gd name="T12" fmla="+- 0 3388 3374"/>
                            <a:gd name="T13" fmla="*/ T12 w 65"/>
                            <a:gd name="T14" fmla="+- 0 203 198"/>
                            <a:gd name="T15" fmla="*/ 203 h 67"/>
                            <a:gd name="T16" fmla="+- 0 3383 3374"/>
                            <a:gd name="T17" fmla="*/ T16 w 65"/>
                            <a:gd name="T18" fmla="+- 0 209 198"/>
                            <a:gd name="T19" fmla="*/ 209 h 67"/>
                            <a:gd name="T20" fmla="+- 0 3377 3374"/>
                            <a:gd name="T21" fmla="*/ T20 w 65"/>
                            <a:gd name="T22" fmla="+- 0 215 198"/>
                            <a:gd name="T23" fmla="*/ 215 h 67"/>
                            <a:gd name="T24" fmla="+- 0 3374 3374"/>
                            <a:gd name="T25" fmla="*/ T24 w 65"/>
                            <a:gd name="T26" fmla="+- 0 223 198"/>
                            <a:gd name="T27" fmla="*/ 223 h 67"/>
                            <a:gd name="T28" fmla="+- 0 3374 3374"/>
                            <a:gd name="T29" fmla="*/ T28 w 65"/>
                            <a:gd name="T30" fmla="+- 0 241 198"/>
                            <a:gd name="T31" fmla="*/ 241 h 67"/>
                            <a:gd name="T32" fmla="+- 0 3377 3374"/>
                            <a:gd name="T33" fmla="*/ T32 w 65"/>
                            <a:gd name="T34" fmla="+- 0 249 198"/>
                            <a:gd name="T35" fmla="*/ 249 h 67"/>
                            <a:gd name="T36" fmla="+- 0 3389 3374"/>
                            <a:gd name="T37" fmla="*/ T36 w 65"/>
                            <a:gd name="T38" fmla="+- 0 261 198"/>
                            <a:gd name="T39" fmla="*/ 261 h 67"/>
                            <a:gd name="T40" fmla="+- 0 3397 3374"/>
                            <a:gd name="T41" fmla="*/ T40 w 65"/>
                            <a:gd name="T42" fmla="+- 0 265 198"/>
                            <a:gd name="T43" fmla="*/ 265 h 67"/>
                            <a:gd name="T44" fmla="+- 0 3415 3374"/>
                            <a:gd name="T45" fmla="*/ T44 w 65"/>
                            <a:gd name="T46" fmla="+- 0 265 198"/>
                            <a:gd name="T47" fmla="*/ 265 h 67"/>
                            <a:gd name="T48" fmla="+- 0 3423 3374"/>
                            <a:gd name="T49" fmla="*/ T48 w 65"/>
                            <a:gd name="T50" fmla="+- 0 261 198"/>
                            <a:gd name="T51" fmla="*/ 261 h 67"/>
                            <a:gd name="T52" fmla="+- 0 3429 3374"/>
                            <a:gd name="T53" fmla="*/ T52 w 65"/>
                            <a:gd name="T54" fmla="+- 0 255 198"/>
                            <a:gd name="T55" fmla="*/ 255 h 67"/>
                            <a:gd name="T56" fmla="+- 0 3435 3374"/>
                            <a:gd name="T57" fmla="*/ T56 w 65"/>
                            <a:gd name="T58" fmla="+- 0 249 198"/>
                            <a:gd name="T59" fmla="*/ 249 h 67"/>
                            <a:gd name="T60" fmla="+- 0 3437 3374"/>
                            <a:gd name="T61" fmla="*/ T60 w 65"/>
                            <a:gd name="T62" fmla="+- 0 246 198"/>
                            <a:gd name="T63" fmla="*/ 246 h 67"/>
                            <a:gd name="T64" fmla="+- 0 3405 3374"/>
                            <a:gd name="T65" fmla="*/ T64 w 65"/>
                            <a:gd name="T66" fmla="+- 0 246 198"/>
                            <a:gd name="T67" fmla="*/ 246 h 67"/>
                            <a:gd name="T68" fmla="+- 0 3399 3374"/>
                            <a:gd name="T69" fmla="*/ T68 w 65"/>
                            <a:gd name="T70" fmla="+- 0 246 198"/>
                            <a:gd name="T71" fmla="*/ 246 h 67"/>
                            <a:gd name="T72" fmla="+- 0 3393 3374"/>
                            <a:gd name="T73" fmla="*/ T72 w 65"/>
                            <a:gd name="T74" fmla="+- 0 241 198"/>
                            <a:gd name="T75" fmla="*/ 241 h 67"/>
                            <a:gd name="T76" fmla="+- 0 3393 3374"/>
                            <a:gd name="T77" fmla="*/ T76 w 65"/>
                            <a:gd name="T78" fmla="+- 0 231 198"/>
                            <a:gd name="T79" fmla="*/ 231 h 67"/>
                            <a:gd name="T80" fmla="+- 0 3393 3374"/>
                            <a:gd name="T81" fmla="*/ T80 w 65"/>
                            <a:gd name="T82" fmla="+- 0 228 198"/>
                            <a:gd name="T83" fmla="*/ 228 h 67"/>
                            <a:gd name="T84" fmla="+- 0 3394 3374"/>
                            <a:gd name="T85" fmla="*/ T84 w 65"/>
                            <a:gd name="T86" fmla="+- 0 224 198"/>
                            <a:gd name="T87" fmla="*/ 224 h 67"/>
                            <a:gd name="T88" fmla="+- 0 3399 3374"/>
                            <a:gd name="T89" fmla="*/ T88 w 65"/>
                            <a:gd name="T90" fmla="+- 0 218 198"/>
                            <a:gd name="T91" fmla="*/ 218 h 67"/>
                            <a:gd name="T92" fmla="+- 0 3402 3374"/>
                            <a:gd name="T93" fmla="*/ T92 w 65"/>
                            <a:gd name="T94" fmla="+- 0 217 198"/>
                            <a:gd name="T95" fmla="*/ 217 h 67"/>
                            <a:gd name="T96" fmla="+- 0 3436 3374"/>
                            <a:gd name="T97" fmla="*/ T96 w 65"/>
                            <a:gd name="T98" fmla="+- 0 217 198"/>
                            <a:gd name="T99" fmla="*/ 217 h 67"/>
                            <a:gd name="T100" fmla="+- 0 3435 3374"/>
                            <a:gd name="T101" fmla="*/ T100 w 65"/>
                            <a:gd name="T102" fmla="+- 0 215 198"/>
                            <a:gd name="T103" fmla="*/ 215 h 67"/>
                            <a:gd name="T104" fmla="+- 0 3424 3374"/>
                            <a:gd name="T105" fmla="*/ T104 w 65"/>
                            <a:gd name="T106" fmla="+- 0 202 198"/>
                            <a:gd name="T107" fmla="*/ 202 h 67"/>
                            <a:gd name="T108" fmla="+- 0 3415 3374"/>
                            <a:gd name="T109" fmla="*/ T108 w 65"/>
                            <a:gd name="T110" fmla="+- 0 198 198"/>
                            <a:gd name="T111" fmla="*/ 198 h 67"/>
                            <a:gd name="T112" fmla="+- 0 3436 3374"/>
                            <a:gd name="T113" fmla="*/ T112 w 65"/>
                            <a:gd name="T114" fmla="+- 0 217 198"/>
                            <a:gd name="T115" fmla="*/ 217 h 67"/>
                            <a:gd name="T116" fmla="+- 0 3405 3374"/>
                            <a:gd name="T117" fmla="*/ T116 w 65"/>
                            <a:gd name="T118" fmla="+- 0 217 198"/>
                            <a:gd name="T119" fmla="*/ 217 h 67"/>
                            <a:gd name="T120" fmla="+- 0 3410 3374"/>
                            <a:gd name="T121" fmla="*/ T120 w 65"/>
                            <a:gd name="T122" fmla="+- 0 217 198"/>
                            <a:gd name="T123" fmla="*/ 217 h 67"/>
                            <a:gd name="T124" fmla="+- 0 3413 3374"/>
                            <a:gd name="T125" fmla="*/ T124 w 65"/>
                            <a:gd name="T126" fmla="+- 0 218 198"/>
                            <a:gd name="T127" fmla="*/ 218 h 67"/>
                            <a:gd name="T128" fmla="+- 0 3418 3374"/>
                            <a:gd name="T129" fmla="*/ T128 w 65"/>
                            <a:gd name="T130" fmla="+- 0 224 198"/>
                            <a:gd name="T131" fmla="*/ 224 h 67"/>
                            <a:gd name="T132" fmla="+- 0 3420 3374"/>
                            <a:gd name="T133" fmla="*/ T132 w 65"/>
                            <a:gd name="T134" fmla="+- 0 228 198"/>
                            <a:gd name="T135" fmla="*/ 228 h 67"/>
                            <a:gd name="T136" fmla="+- 0 3420 3374"/>
                            <a:gd name="T137" fmla="*/ T136 w 65"/>
                            <a:gd name="T138" fmla="+- 0 236 198"/>
                            <a:gd name="T139" fmla="*/ 236 h 67"/>
                            <a:gd name="T140" fmla="+- 0 3418 3374"/>
                            <a:gd name="T141" fmla="*/ T140 w 65"/>
                            <a:gd name="T142" fmla="+- 0 240 198"/>
                            <a:gd name="T143" fmla="*/ 240 h 67"/>
                            <a:gd name="T144" fmla="+- 0 3416 3374"/>
                            <a:gd name="T145" fmla="*/ T144 w 65"/>
                            <a:gd name="T146" fmla="+- 0 242 198"/>
                            <a:gd name="T147" fmla="*/ 242 h 67"/>
                            <a:gd name="T148" fmla="+- 0 3414 3374"/>
                            <a:gd name="T149" fmla="*/ T148 w 65"/>
                            <a:gd name="T150" fmla="+- 0 244 198"/>
                            <a:gd name="T151" fmla="*/ 244 h 67"/>
                            <a:gd name="T152" fmla="+- 0 3410 3374"/>
                            <a:gd name="T153" fmla="*/ T152 w 65"/>
                            <a:gd name="T154" fmla="+- 0 246 198"/>
                            <a:gd name="T155" fmla="*/ 246 h 67"/>
                            <a:gd name="T156" fmla="+- 0 3405 3374"/>
                            <a:gd name="T157" fmla="*/ T156 w 65"/>
                            <a:gd name="T158" fmla="+- 0 246 198"/>
                            <a:gd name="T159" fmla="*/ 246 h 67"/>
                            <a:gd name="T160" fmla="+- 0 3437 3374"/>
                            <a:gd name="T161" fmla="*/ T160 w 65"/>
                            <a:gd name="T162" fmla="+- 0 246 198"/>
                            <a:gd name="T163" fmla="*/ 246 h 67"/>
                            <a:gd name="T164" fmla="+- 0 3439 3374"/>
                            <a:gd name="T165" fmla="*/ T164 w 65"/>
                            <a:gd name="T166" fmla="+- 0 241 198"/>
                            <a:gd name="T167" fmla="*/ 241 h 67"/>
                            <a:gd name="T168" fmla="+- 0 3439 3374"/>
                            <a:gd name="T169" fmla="*/ T168 w 65"/>
                            <a:gd name="T170" fmla="+- 0 223 198"/>
                            <a:gd name="T171" fmla="*/ 223 h 67"/>
                            <a:gd name="T172" fmla="+- 0 3436 3374"/>
                            <a:gd name="T173" fmla="*/ T172 w 65"/>
                            <a:gd name="T174" fmla="+- 0 217 198"/>
                            <a:gd name="T175" fmla="*/ 217 h 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65" h="67">
                              <a:moveTo>
                                <a:pt x="41" y="0"/>
                              </a:moveTo>
                              <a:lnTo>
                                <a:pt x="31" y="0"/>
                              </a:lnTo>
                              <a:lnTo>
                                <a:pt x="22" y="0"/>
                              </a:lnTo>
                              <a:lnTo>
                                <a:pt x="14" y="5"/>
                              </a:lnTo>
                              <a:lnTo>
                                <a:pt x="9" y="11"/>
                              </a:lnTo>
                              <a:lnTo>
                                <a:pt x="3" y="17"/>
                              </a:lnTo>
                              <a:lnTo>
                                <a:pt x="0" y="25"/>
                              </a:lnTo>
                              <a:lnTo>
                                <a:pt x="0" y="43"/>
                              </a:lnTo>
                              <a:lnTo>
                                <a:pt x="3" y="51"/>
                              </a:lnTo>
                              <a:lnTo>
                                <a:pt x="15" y="63"/>
                              </a:lnTo>
                              <a:lnTo>
                                <a:pt x="23" y="67"/>
                              </a:lnTo>
                              <a:lnTo>
                                <a:pt x="41" y="67"/>
                              </a:lnTo>
                              <a:lnTo>
                                <a:pt x="49" y="63"/>
                              </a:lnTo>
                              <a:lnTo>
                                <a:pt x="55" y="57"/>
                              </a:lnTo>
                              <a:lnTo>
                                <a:pt x="61" y="51"/>
                              </a:lnTo>
                              <a:lnTo>
                                <a:pt x="63" y="48"/>
                              </a:lnTo>
                              <a:lnTo>
                                <a:pt x="31" y="48"/>
                              </a:lnTo>
                              <a:lnTo>
                                <a:pt x="25" y="48"/>
                              </a:lnTo>
                              <a:lnTo>
                                <a:pt x="19" y="43"/>
                              </a:lnTo>
                              <a:lnTo>
                                <a:pt x="19" y="33"/>
                              </a:lnTo>
                              <a:lnTo>
                                <a:pt x="19" y="30"/>
                              </a:lnTo>
                              <a:lnTo>
                                <a:pt x="20" y="26"/>
                              </a:lnTo>
                              <a:lnTo>
                                <a:pt x="25" y="20"/>
                              </a:lnTo>
                              <a:lnTo>
                                <a:pt x="28" y="19"/>
                              </a:lnTo>
                              <a:lnTo>
                                <a:pt x="62" y="19"/>
                              </a:lnTo>
                              <a:lnTo>
                                <a:pt x="61" y="17"/>
                              </a:lnTo>
                              <a:lnTo>
                                <a:pt x="50" y="4"/>
                              </a:lnTo>
                              <a:lnTo>
                                <a:pt x="41" y="0"/>
                              </a:lnTo>
                              <a:close/>
                              <a:moveTo>
                                <a:pt x="62" y="19"/>
                              </a:moveTo>
                              <a:lnTo>
                                <a:pt x="31" y="19"/>
                              </a:lnTo>
                              <a:lnTo>
                                <a:pt x="36" y="19"/>
                              </a:lnTo>
                              <a:lnTo>
                                <a:pt x="39" y="20"/>
                              </a:lnTo>
                              <a:lnTo>
                                <a:pt x="44" y="26"/>
                              </a:lnTo>
                              <a:lnTo>
                                <a:pt x="46" y="30"/>
                              </a:lnTo>
                              <a:lnTo>
                                <a:pt x="46" y="38"/>
                              </a:lnTo>
                              <a:lnTo>
                                <a:pt x="44" y="42"/>
                              </a:lnTo>
                              <a:lnTo>
                                <a:pt x="42" y="44"/>
                              </a:lnTo>
                              <a:lnTo>
                                <a:pt x="40" y="46"/>
                              </a:lnTo>
                              <a:lnTo>
                                <a:pt x="36" y="48"/>
                              </a:lnTo>
                              <a:lnTo>
                                <a:pt x="31" y="48"/>
                              </a:lnTo>
                              <a:lnTo>
                                <a:pt x="63" y="48"/>
                              </a:lnTo>
                              <a:lnTo>
                                <a:pt x="65" y="43"/>
                              </a:lnTo>
                              <a:lnTo>
                                <a:pt x="65" y="25"/>
                              </a:lnTo>
                              <a:lnTo>
                                <a:pt x="62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798ABB" id="Freeform: Shape 425" o:spid="_x0000_s1026" style="position:absolute;margin-left:168.7pt;margin-top:9.9pt;width:3.25pt;height:3.35pt;z-index:251742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" path="m41,l31,,22,,14,5,9,11,3,17,,25,,43r3,8l15,63r8,4l41,67r8,-4l55,57r6,-6l63,48r-32,l25,48,19,43r,-10l19,30r1,-4l25,20r3,-1l62,19,61,17,50,4,41,xm62,19r-31,l36,19r3,1l44,26r2,4l46,38r-2,4l42,44r-2,2l36,48r-5,l63,48r2,-5l65,25,62,19xe" fillcolor="#fff200" stroked="f">
                <v:path arrowok="t" o:connecttype="custom" o:connectlocs="26035,125730;19685,125730;13970,125730;8890,128905;5715,132715;1905,136525;0,141605;0,153035;1905,158115;9525,165735;14605,168275;26035,168275;31115,165735;34925,161925;38735,158115;40005,156210;19685,156210;15875,156210;12065,153035;12065,146685;12065,144780;12700,142240;15875,138430;17780,137795;39370,137795;38735,136525;31750,128270;26035,125730;39370,137795;19685,137795;22860,137795;24765,138430;27940,142240;29210,144780;29210,149860;27940,152400;26670,153670;25400,154940;22860,156210;19685,156210;40005,156210;41275,153035;41275,141605;39370,137795" o:connectangles="0,0,0,0,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218B7B8F" wp14:editId="7F0FEF11">
                <wp:simplePos x="0" y="0"/>
                <wp:positionH relativeFrom="page">
                  <wp:posOffset>2712720</wp:posOffset>
                </wp:positionH>
                <wp:positionV relativeFrom="paragraph">
                  <wp:posOffset>13970</wp:posOffset>
                </wp:positionV>
                <wp:extent cx="42545" cy="41275"/>
                <wp:effectExtent l="7620" t="3810" r="6985" b="2540"/>
                <wp:wrapNone/>
                <wp:docPr id="424" name="Freeform: Shape 4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45" cy="41275"/>
                        </a:xfrm>
                        <a:custGeom>
                          <a:avLst/>
                          <a:gdLst>
                            <a:gd name="T0" fmla="+- 0 4305 4272"/>
                            <a:gd name="T1" fmla="*/ T0 w 67"/>
                            <a:gd name="T2" fmla="+- 0 22 22"/>
                            <a:gd name="T3" fmla="*/ 22 h 65"/>
                            <a:gd name="T4" fmla="+- 0 4296 4272"/>
                            <a:gd name="T5" fmla="*/ T4 w 67"/>
                            <a:gd name="T6" fmla="+- 0 22 22"/>
                            <a:gd name="T7" fmla="*/ 22 h 65"/>
                            <a:gd name="T8" fmla="+- 0 4287 4272"/>
                            <a:gd name="T9" fmla="*/ T8 w 67"/>
                            <a:gd name="T10" fmla="+- 0 25 22"/>
                            <a:gd name="T11" fmla="*/ 25 h 65"/>
                            <a:gd name="T12" fmla="+- 0 4275 4272"/>
                            <a:gd name="T13" fmla="*/ T12 w 67"/>
                            <a:gd name="T14" fmla="+- 0 38 22"/>
                            <a:gd name="T15" fmla="*/ 38 h 65"/>
                            <a:gd name="T16" fmla="+- 0 4272 4272"/>
                            <a:gd name="T17" fmla="*/ T16 w 67"/>
                            <a:gd name="T18" fmla="+- 0 46 22"/>
                            <a:gd name="T19" fmla="*/ 46 h 65"/>
                            <a:gd name="T20" fmla="+- 0 4272 4272"/>
                            <a:gd name="T21" fmla="*/ T20 w 67"/>
                            <a:gd name="T22" fmla="+- 0 64 22"/>
                            <a:gd name="T23" fmla="*/ 64 h 65"/>
                            <a:gd name="T24" fmla="+- 0 4276 4272"/>
                            <a:gd name="T25" fmla="*/ T24 w 67"/>
                            <a:gd name="T26" fmla="+- 0 72 22"/>
                            <a:gd name="T27" fmla="*/ 72 h 65"/>
                            <a:gd name="T28" fmla="+- 0 4288 4272"/>
                            <a:gd name="T29" fmla="*/ T28 w 67"/>
                            <a:gd name="T30" fmla="+- 0 83 22"/>
                            <a:gd name="T31" fmla="*/ 83 h 65"/>
                            <a:gd name="T32" fmla="+- 0 4296 4272"/>
                            <a:gd name="T33" fmla="*/ T32 w 67"/>
                            <a:gd name="T34" fmla="+- 0 87 22"/>
                            <a:gd name="T35" fmla="*/ 87 h 65"/>
                            <a:gd name="T36" fmla="+- 0 4305 4272"/>
                            <a:gd name="T37" fmla="*/ T36 w 67"/>
                            <a:gd name="T38" fmla="+- 0 87 22"/>
                            <a:gd name="T39" fmla="*/ 87 h 65"/>
                            <a:gd name="T40" fmla="+- 0 4314 4272"/>
                            <a:gd name="T41" fmla="*/ T40 w 67"/>
                            <a:gd name="T42" fmla="+- 0 87 22"/>
                            <a:gd name="T43" fmla="*/ 87 h 65"/>
                            <a:gd name="T44" fmla="+- 0 4322 4272"/>
                            <a:gd name="T45" fmla="*/ T44 w 67"/>
                            <a:gd name="T46" fmla="+- 0 83 22"/>
                            <a:gd name="T47" fmla="*/ 83 h 65"/>
                            <a:gd name="T48" fmla="+- 0 4334 4272"/>
                            <a:gd name="T49" fmla="*/ T48 w 67"/>
                            <a:gd name="T50" fmla="+- 0 72 22"/>
                            <a:gd name="T51" fmla="*/ 72 h 65"/>
                            <a:gd name="T52" fmla="+- 0 4337 4272"/>
                            <a:gd name="T53" fmla="*/ T52 w 67"/>
                            <a:gd name="T54" fmla="+- 0 68 22"/>
                            <a:gd name="T55" fmla="*/ 68 h 65"/>
                            <a:gd name="T56" fmla="+- 0 4305 4272"/>
                            <a:gd name="T57" fmla="*/ T56 w 67"/>
                            <a:gd name="T58" fmla="+- 0 68 22"/>
                            <a:gd name="T59" fmla="*/ 68 h 65"/>
                            <a:gd name="T60" fmla="+- 0 4296 4272"/>
                            <a:gd name="T61" fmla="*/ T60 w 67"/>
                            <a:gd name="T62" fmla="+- 0 68 22"/>
                            <a:gd name="T63" fmla="*/ 68 h 65"/>
                            <a:gd name="T64" fmla="+- 0 4291 4272"/>
                            <a:gd name="T65" fmla="*/ T64 w 67"/>
                            <a:gd name="T66" fmla="+- 0 62 22"/>
                            <a:gd name="T67" fmla="*/ 62 h 65"/>
                            <a:gd name="T68" fmla="+- 0 4291 4272"/>
                            <a:gd name="T69" fmla="*/ T68 w 67"/>
                            <a:gd name="T70" fmla="+- 0 51 22"/>
                            <a:gd name="T71" fmla="*/ 51 h 65"/>
                            <a:gd name="T72" fmla="+- 0 4292 4272"/>
                            <a:gd name="T73" fmla="*/ T72 w 67"/>
                            <a:gd name="T74" fmla="+- 0 47 22"/>
                            <a:gd name="T75" fmla="*/ 47 h 65"/>
                            <a:gd name="T76" fmla="+- 0 4297 4272"/>
                            <a:gd name="T77" fmla="*/ T76 w 67"/>
                            <a:gd name="T78" fmla="+- 0 42 22"/>
                            <a:gd name="T79" fmla="*/ 42 h 65"/>
                            <a:gd name="T80" fmla="+- 0 4301 4272"/>
                            <a:gd name="T81" fmla="*/ T80 w 67"/>
                            <a:gd name="T82" fmla="+- 0 41 22"/>
                            <a:gd name="T83" fmla="*/ 41 h 65"/>
                            <a:gd name="T84" fmla="+- 0 4336 4272"/>
                            <a:gd name="T85" fmla="*/ T84 w 67"/>
                            <a:gd name="T86" fmla="+- 0 41 22"/>
                            <a:gd name="T87" fmla="*/ 41 h 65"/>
                            <a:gd name="T88" fmla="+- 0 4334 4272"/>
                            <a:gd name="T89" fmla="*/ T88 w 67"/>
                            <a:gd name="T90" fmla="+- 0 37 22"/>
                            <a:gd name="T91" fmla="*/ 37 h 65"/>
                            <a:gd name="T92" fmla="+- 0 4322 4272"/>
                            <a:gd name="T93" fmla="*/ T92 w 67"/>
                            <a:gd name="T94" fmla="+- 0 25 22"/>
                            <a:gd name="T95" fmla="*/ 25 h 65"/>
                            <a:gd name="T96" fmla="+- 0 4314 4272"/>
                            <a:gd name="T97" fmla="*/ T96 w 67"/>
                            <a:gd name="T98" fmla="+- 0 22 22"/>
                            <a:gd name="T99" fmla="*/ 22 h 65"/>
                            <a:gd name="T100" fmla="+- 0 4305 4272"/>
                            <a:gd name="T101" fmla="*/ T100 w 67"/>
                            <a:gd name="T102" fmla="+- 0 22 22"/>
                            <a:gd name="T103" fmla="*/ 22 h 65"/>
                            <a:gd name="T104" fmla="+- 0 4336 4272"/>
                            <a:gd name="T105" fmla="*/ T104 w 67"/>
                            <a:gd name="T106" fmla="+- 0 41 22"/>
                            <a:gd name="T107" fmla="*/ 41 h 65"/>
                            <a:gd name="T108" fmla="+- 0 4309 4272"/>
                            <a:gd name="T109" fmla="*/ T108 w 67"/>
                            <a:gd name="T110" fmla="+- 0 41 22"/>
                            <a:gd name="T111" fmla="*/ 41 h 65"/>
                            <a:gd name="T112" fmla="+- 0 4313 4272"/>
                            <a:gd name="T113" fmla="*/ T112 w 67"/>
                            <a:gd name="T114" fmla="+- 0 42 22"/>
                            <a:gd name="T115" fmla="*/ 42 h 65"/>
                            <a:gd name="T116" fmla="+- 0 4318 4272"/>
                            <a:gd name="T117" fmla="*/ T116 w 67"/>
                            <a:gd name="T118" fmla="+- 0 48 22"/>
                            <a:gd name="T119" fmla="*/ 48 h 65"/>
                            <a:gd name="T120" fmla="+- 0 4320 4272"/>
                            <a:gd name="T121" fmla="*/ T120 w 67"/>
                            <a:gd name="T122" fmla="+- 0 51 22"/>
                            <a:gd name="T123" fmla="*/ 51 h 65"/>
                            <a:gd name="T124" fmla="+- 0 4320 4272"/>
                            <a:gd name="T125" fmla="*/ T124 w 67"/>
                            <a:gd name="T126" fmla="+- 0 58 22"/>
                            <a:gd name="T127" fmla="*/ 58 h 65"/>
                            <a:gd name="T128" fmla="+- 0 4319 4272"/>
                            <a:gd name="T129" fmla="*/ T128 w 67"/>
                            <a:gd name="T130" fmla="+- 0 61 22"/>
                            <a:gd name="T131" fmla="*/ 61 h 65"/>
                            <a:gd name="T132" fmla="+- 0 4315 4272"/>
                            <a:gd name="T133" fmla="*/ T132 w 67"/>
                            <a:gd name="T134" fmla="+- 0 64 22"/>
                            <a:gd name="T135" fmla="*/ 64 h 65"/>
                            <a:gd name="T136" fmla="+- 0 4313 4272"/>
                            <a:gd name="T137" fmla="*/ T136 w 67"/>
                            <a:gd name="T138" fmla="+- 0 66 22"/>
                            <a:gd name="T139" fmla="*/ 66 h 65"/>
                            <a:gd name="T140" fmla="+- 0 4309 4272"/>
                            <a:gd name="T141" fmla="*/ T140 w 67"/>
                            <a:gd name="T142" fmla="+- 0 68 22"/>
                            <a:gd name="T143" fmla="*/ 68 h 65"/>
                            <a:gd name="T144" fmla="+- 0 4337 4272"/>
                            <a:gd name="T145" fmla="*/ T144 w 67"/>
                            <a:gd name="T146" fmla="+- 0 68 22"/>
                            <a:gd name="T147" fmla="*/ 68 h 65"/>
                            <a:gd name="T148" fmla="+- 0 4339 4272"/>
                            <a:gd name="T149" fmla="*/ T148 w 67"/>
                            <a:gd name="T150" fmla="+- 0 65 22"/>
                            <a:gd name="T151" fmla="*/ 65 h 65"/>
                            <a:gd name="T152" fmla="+- 0 4339 4272"/>
                            <a:gd name="T153" fmla="*/ T152 w 67"/>
                            <a:gd name="T154" fmla="+- 0 46 22"/>
                            <a:gd name="T155" fmla="*/ 46 h 65"/>
                            <a:gd name="T156" fmla="+- 0 4336 4272"/>
                            <a:gd name="T157" fmla="*/ T156 w 67"/>
                            <a:gd name="T158" fmla="+- 0 41 22"/>
                            <a:gd name="T159" fmla="*/ 41 h 6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</a:cxnLst>
                          <a:rect l="0" t="0" r="r" b="b"/>
                          <a:pathLst>
                            <a:path w="67" h="65">
                              <a:moveTo>
                                <a:pt x="33" y="0"/>
                              </a:moveTo>
                              <a:lnTo>
                                <a:pt x="24" y="0"/>
                              </a:lnTo>
                              <a:lnTo>
                                <a:pt x="15" y="3"/>
                              </a:lnTo>
                              <a:lnTo>
                                <a:pt x="3" y="16"/>
                              </a:lnTo>
                              <a:lnTo>
                                <a:pt x="0" y="24"/>
                              </a:lnTo>
                              <a:lnTo>
                                <a:pt x="0" y="42"/>
                              </a:lnTo>
                              <a:lnTo>
                                <a:pt x="4" y="50"/>
                              </a:lnTo>
                              <a:lnTo>
                                <a:pt x="16" y="61"/>
                              </a:lnTo>
                              <a:lnTo>
                                <a:pt x="24" y="65"/>
                              </a:lnTo>
                              <a:lnTo>
                                <a:pt x="33" y="65"/>
                              </a:lnTo>
                              <a:lnTo>
                                <a:pt x="42" y="65"/>
                              </a:lnTo>
                              <a:lnTo>
                                <a:pt x="50" y="61"/>
                              </a:lnTo>
                              <a:lnTo>
                                <a:pt x="62" y="50"/>
                              </a:lnTo>
                              <a:lnTo>
                                <a:pt x="65" y="46"/>
                              </a:lnTo>
                              <a:lnTo>
                                <a:pt x="33" y="46"/>
                              </a:lnTo>
                              <a:lnTo>
                                <a:pt x="24" y="46"/>
                              </a:lnTo>
                              <a:lnTo>
                                <a:pt x="19" y="40"/>
                              </a:lnTo>
                              <a:lnTo>
                                <a:pt x="19" y="29"/>
                              </a:lnTo>
                              <a:lnTo>
                                <a:pt x="20" y="25"/>
                              </a:lnTo>
                              <a:lnTo>
                                <a:pt x="25" y="20"/>
                              </a:lnTo>
                              <a:lnTo>
                                <a:pt x="29" y="19"/>
                              </a:lnTo>
                              <a:lnTo>
                                <a:pt x="64" y="19"/>
                              </a:lnTo>
                              <a:lnTo>
                                <a:pt x="62" y="15"/>
                              </a:lnTo>
                              <a:lnTo>
                                <a:pt x="50" y="3"/>
                              </a:lnTo>
                              <a:lnTo>
                                <a:pt x="42" y="0"/>
                              </a:lnTo>
                              <a:lnTo>
                                <a:pt x="33" y="0"/>
                              </a:lnTo>
                              <a:close/>
                              <a:moveTo>
                                <a:pt x="64" y="19"/>
                              </a:moveTo>
                              <a:lnTo>
                                <a:pt x="37" y="19"/>
                              </a:lnTo>
                              <a:lnTo>
                                <a:pt x="41" y="20"/>
                              </a:lnTo>
                              <a:lnTo>
                                <a:pt x="46" y="26"/>
                              </a:lnTo>
                              <a:lnTo>
                                <a:pt x="48" y="29"/>
                              </a:lnTo>
                              <a:lnTo>
                                <a:pt x="48" y="36"/>
                              </a:lnTo>
                              <a:lnTo>
                                <a:pt x="47" y="39"/>
                              </a:lnTo>
                              <a:lnTo>
                                <a:pt x="43" y="42"/>
                              </a:lnTo>
                              <a:lnTo>
                                <a:pt x="41" y="44"/>
                              </a:lnTo>
                              <a:lnTo>
                                <a:pt x="37" y="46"/>
                              </a:lnTo>
                              <a:lnTo>
                                <a:pt x="65" y="46"/>
                              </a:lnTo>
                              <a:lnTo>
                                <a:pt x="67" y="43"/>
                              </a:lnTo>
                              <a:lnTo>
                                <a:pt x="67" y="24"/>
                              </a:lnTo>
                              <a:lnTo>
                                <a:pt x="64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62C9E9" id="Freeform: Shape 424" o:spid="_x0000_s1026" style="position:absolute;margin-left:213.6pt;margin-top:1.1pt;width:3.35pt;height:3.25pt;z-index:251743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" path="m33,l24,,15,3,3,16,,24,,42r4,8l16,61r8,4l33,65r9,l50,61,62,50r3,-4l33,46r-9,l19,40r,-11l20,25r5,-5l29,19r35,l62,15,50,3,42,,33,xm64,19r-27,l41,20r5,6l48,29r,7l47,39r-4,3l41,44r-4,2l65,46r2,-3l67,24,64,19xe" fillcolor="#fff200" stroked="f">
                <v:path arrowok="t" o:connecttype="custom" o:connectlocs="20955,13970;15240,13970;9525,15875;1905,24130;0,29210;0,40640;2540,45720;10160,52705;15240,55245;20955,55245;26670,55245;31750,52705;39370,45720;41275,43180;20955,43180;15240,43180;12065,39370;12065,32385;12700,29845;15875,26670;18415,26035;40640,26035;39370,23495;31750,15875;26670,13970;20955,13970;40640,26035;23495,26035;26035,26670;29210,30480;30480,32385;30480,36830;29845,38735;27305,40640;26035,41910;23495,43180;41275,43180;42545,41275;42545,29210;40640,26035" o:connectangles="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21536261" wp14:editId="16F1D8D1">
                <wp:simplePos x="0" y="0"/>
                <wp:positionH relativeFrom="page">
                  <wp:posOffset>3859530</wp:posOffset>
                </wp:positionH>
                <wp:positionV relativeFrom="paragraph">
                  <wp:posOffset>76200</wp:posOffset>
                </wp:positionV>
                <wp:extent cx="108585" cy="154305"/>
                <wp:effectExtent l="1905" t="8890" r="3810" b="8255"/>
                <wp:wrapNone/>
                <wp:docPr id="423" name="Freeform: Shape 4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585" cy="154305"/>
                        </a:xfrm>
                        <a:custGeom>
                          <a:avLst/>
                          <a:gdLst>
                            <a:gd name="T0" fmla="+- 0 6142 6078"/>
                            <a:gd name="T1" fmla="*/ T0 w 171"/>
                            <a:gd name="T2" fmla="+- 0 221 120"/>
                            <a:gd name="T3" fmla="*/ 221 h 243"/>
                            <a:gd name="T4" fmla="+- 0 6128 6078"/>
                            <a:gd name="T5" fmla="*/ T4 w 171"/>
                            <a:gd name="T6" fmla="+- 0 205 120"/>
                            <a:gd name="T7" fmla="*/ 205 h 243"/>
                            <a:gd name="T8" fmla="+- 0 6126 6078"/>
                            <a:gd name="T9" fmla="*/ T8 w 171"/>
                            <a:gd name="T10" fmla="+- 0 238 120"/>
                            <a:gd name="T11" fmla="*/ 238 h 243"/>
                            <a:gd name="T12" fmla="+- 0 6119 6078"/>
                            <a:gd name="T13" fmla="*/ T12 w 171"/>
                            <a:gd name="T14" fmla="+- 0 246 120"/>
                            <a:gd name="T15" fmla="*/ 246 h 243"/>
                            <a:gd name="T16" fmla="+- 0 6111 6078"/>
                            <a:gd name="T17" fmla="*/ T16 w 171"/>
                            <a:gd name="T18" fmla="+- 0 248 120"/>
                            <a:gd name="T19" fmla="*/ 248 h 243"/>
                            <a:gd name="T20" fmla="+- 0 6097 6078"/>
                            <a:gd name="T21" fmla="*/ T20 w 171"/>
                            <a:gd name="T22" fmla="+- 0 242 120"/>
                            <a:gd name="T23" fmla="*/ 242 h 243"/>
                            <a:gd name="T24" fmla="+- 0 6098 6078"/>
                            <a:gd name="T25" fmla="*/ T24 w 171"/>
                            <a:gd name="T26" fmla="+- 0 227 120"/>
                            <a:gd name="T27" fmla="*/ 227 h 243"/>
                            <a:gd name="T28" fmla="+- 0 6103 6078"/>
                            <a:gd name="T29" fmla="*/ T28 w 171"/>
                            <a:gd name="T30" fmla="+- 0 222 120"/>
                            <a:gd name="T31" fmla="*/ 222 h 243"/>
                            <a:gd name="T32" fmla="+- 0 6115 6078"/>
                            <a:gd name="T33" fmla="*/ T32 w 171"/>
                            <a:gd name="T34" fmla="+- 0 221 120"/>
                            <a:gd name="T35" fmla="*/ 221 h 243"/>
                            <a:gd name="T36" fmla="+- 0 6124 6078"/>
                            <a:gd name="T37" fmla="*/ T36 w 171"/>
                            <a:gd name="T38" fmla="+- 0 228 120"/>
                            <a:gd name="T39" fmla="*/ 228 h 243"/>
                            <a:gd name="T40" fmla="+- 0 6126 6078"/>
                            <a:gd name="T41" fmla="*/ T40 w 171"/>
                            <a:gd name="T42" fmla="+- 0 238 120"/>
                            <a:gd name="T43" fmla="*/ 238 h 243"/>
                            <a:gd name="T44" fmla="+- 0 6120 6078"/>
                            <a:gd name="T45" fmla="*/ T44 w 171"/>
                            <a:gd name="T46" fmla="+- 0 202 120"/>
                            <a:gd name="T47" fmla="*/ 202 h 243"/>
                            <a:gd name="T48" fmla="+- 0 6102 6078"/>
                            <a:gd name="T49" fmla="*/ T48 w 171"/>
                            <a:gd name="T50" fmla="+- 0 202 120"/>
                            <a:gd name="T51" fmla="*/ 202 h 243"/>
                            <a:gd name="T52" fmla="+- 0 6081 6078"/>
                            <a:gd name="T53" fmla="*/ T52 w 171"/>
                            <a:gd name="T54" fmla="+- 0 218 120"/>
                            <a:gd name="T55" fmla="*/ 218 h 243"/>
                            <a:gd name="T56" fmla="+- 0 6078 6078"/>
                            <a:gd name="T57" fmla="*/ T56 w 171"/>
                            <a:gd name="T58" fmla="+- 0 244 120"/>
                            <a:gd name="T59" fmla="*/ 244 h 243"/>
                            <a:gd name="T60" fmla="+- 0 6094 6078"/>
                            <a:gd name="T61" fmla="*/ T60 w 171"/>
                            <a:gd name="T62" fmla="+- 0 263 120"/>
                            <a:gd name="T63" fmla="*/ 263 h 243"/>
                            <a:gd name="T64" fmla="+- 0 6111 6078"/>
                            <a:gd name="T65" fmla="*/ T64 w 171"/>
                            <a:gd name="T66" fmla="+- 0 267 120"/>
                            <a:gd name="T67" fmla="*/ 267 h 243"/>
                            <a:gd name="T68" fmla="+- 0 6128 6078"/>
                            <a:gd name="T69" fmla="*/ T68 w 171"/>
                            <a:gd name="T70" fmla="+- 0 263 120"/>
                            <a:gd name="T71" fmla="*/ 263 h 243"/>
                            <a:gd name="T72" fmla="+- 0 6143 6078"/>
                            <a:gd name="T73" fmla="*/ T72 w 171"/>
                            <a:gd name="T74" fmla="+- 0 248 120"/>
                            <a:gd name="T75" fmla="*/ 248 h 243"/>
                            <a:gd name="T76" fmla="+- 0 6145 6078"/>
                            <a:gd name="T77" fmla="*/ T76 w 171"/>
                            <a:gd name="T78" fmla="+- 0 226 120"/>
                            <a:gd name="T79" fmla="*/ 226 h 243"/>
                            <a:gd name="T80" fmla="+- 0 6245 6078"/>
                            <a:gd name="T81" fmla="*/ T80 w 171"/>
                            <a:gd name="T82" fmla="+- 0 139 120"/>
                            <a:gd name="T83" fmla="*/ 139 h 243"/>
                            <a:gd name="T84" fmla="+- 0 6231 6078"/>
                            <a:gd name="T85" fmla="*/ T84 w 171"/>
                            <a:gd name="T86" fmla="+- 0 123 120"/>
                            <a:gd name="T87" fmla="*/ 123 h 243"/>
                            <a:gd name="T88" fmla="+- 0 6228 6078"/>
                            <a:gd name="T89" fmla="*/ T88 w 171"/>
                            <a:gd name="T90" fmla="+- 0 156 120"/>
                            <a:gd name="T91" fmla="*/ 156 h 243"/>
                            <a:gd name="T92" fmla="+- 0 6222 6078"/>
                            <a:gd name="T93" fmla="*/ T92 w 171"/>
                            <a:gd name="T94" fmla="+- 0 164 120"/>
                            <a:gd name="T95" fmla="*/ 164 h 243"/>
                            <a:gd name="T96" fmla="+- 0 6213 6078"/>
                            <a:gd name="T97" fmla="*/ T96 w 171"/>
                            <a:gd name="T98" fmla="+- 0 166 120"/>
                            <a:gd name="T99" fmla="*/ 166 h 243"/>
                            <a:gd name="T100" fmla="+- 0 6201 6078"/>
                            <a:gd name="T101" fmla="*/ T100 w 171"/>
                            <a:gd name="T102" fmla="+- 0 161 120"/>
                            <a:gd name="T103" fmla="*/ 161 h 243"/>
                            <a:gd name="T104" fmla="+- 0 6202 6078"/>
                            <a:gd name="T105" fmla="*/ T104 w 171"/>
                            <a:gd name="T106" fmla="+- 0 145 120"/>
                            <a:gd name="T107" fmla="*/ 145 h 243"/>
                            <a:gd name="T108" fmla="+- 0 6210 6078"/>
                            <a:gd name="T109" fmla="*/ T108 w 171"/>
                            <a:gd name="T110" fmla="+- 0 139 120"/>
                            <a:gd name="T111" fmla="*/ 139 h 243"/>
                            <a:gd name="T112" fmla="+- 0 6223 6078"/>
                            <a:gd name="T113" fmla="*/ T112 w 171"/>
                            <a:gd name="T114" fmla="+- 0 139 120"/>
                            <a:gd name="T115" fmla="*/ 139 h 243"/>
                            <a:gd name="T116" fmla="+- 0 6228 6078"/>
                            <a:gd name="T117" fmla="*/ T116 w 171"/>
                            <a:gd name="T118" fmla="+- 0 156 120"/>
                            <a:gd name="T119" fmla="*/ 156 h 243"/>
                            <a:gd name="T120" fmla="+- 0 6223 6078"/>
                            <a:gd name="T121" fmla="*/ T120 w 171"/>
                            <a:gd name="T122" fmla="+- 0 120 120"/>
                            <a:gd name="T123" fmla="*/ 120 h 243"/>
                            <a:gd name="T124" fmla="+- 0 6201 6078"/>
                            <a:gd name="T125" fmla="*/ T124 w 171"/>
                            <a:gd name="T126" fmla="+- 0 122 120"/>
                            <a:gd name="T127" fmla="*/ 122 h 243"/>
                            <a:gd name="T128" fmla="+- 0 6184 6078"/>
                            <a:gd name="T129" fmla="*/ T128 w 171"/>
                            <a:gd name="T130" fmla="+- 0 139 120"/>
                            <a:gd name="T131" fmla="*/ 139 h 243"/>
                            <a:gd name="T132" fmla="+- 0 6182 6078"/>
                            <a:gd name="T133" fmla="*/ T132 w 171"/>
                            <a:gd name="T134" fmla="+- 0 161 120"/>
                            <a:gd name="T135" fmla="*/ 161 h 243"/>
                            <a:gd name="T136" fmla="+- 0 6197 6078"/>
                            <a:gd name="T137" fmla="*/ T136 w 171"/>
                            <a:gd name="T138" fmla="+- 0 181 120"/>
                            <a:gd name="T139" fmla="*/ 181 h 243"/>
                            <a:gd name="T140" fmla="+- 0 6223 6078"/>
                            <a:gd name="T141" fmla="*/ T140 w 171"/>
                            <a:gd name="T142" fmla="+- 0 185 120"/>
                            <a:gd name="T143" fmla="*/ 185 h 243"/>
                            <a:gd name="T144" fmla="+- 0 6237 6078"/>
                            <a:gd name="T145" fmla="*/ T144 w 171"/>
                            <a:gd name="T146" fmla="+- 0 175 120"/>
                            <a:gd name="T147" fmla="*/ 175 h 243"/>
                            <a:gd name="T148" fmla="+- 0 6245 6078"/>
                            <a:gd name="T149" fmla="*/ T148 w 171"/>
                            <a:gd name="T150" fmla="+- 0 166 120"/>
                            <a:gd name="T151" fmla="*/ 166 h 243"/>
                            <a:gd name="T152" fmla="+- 0 6247 6078"/>
                            <a:gd name="T153" fmla="*/ T152 w 171"/>
                            <a:gd name="T154" fmla="+- 0 143 120"/>
                            <a:gd name="T155" fmla="*/ 143 h 243"/>
                            <a:gd name="T156" fmla="+- 0 6247 6078"/>
                            <a:gd name="T157" fmla="*/ T156 w 171"/>
                            <a:gd name="T158" fmla="+- 0 315 120"/>
                            <a:gd name="T159" fmla="*/ 315 h 243"/>
                            <a:gd name="T160" fmla="+- 0 6233 6078"/>
                            <a:gd name="T161" fmla="*/ T160 w 171"/>
                            <a:gd name="T162" fmla="+- 0 299 120"/>
                            <a:gd name="T163" fmla="*/ 299 h 243"/>
                            <a:gd name="T164" fmla="+- 0 6230 6078"/>
                            <a:gd name="T165" fmla="*/ T164 w 171"/>
                            <a:gd name="T166" fmla="+- 0 333 120"/>
                            <a:gd name="T167" fmla="*/ 333 h 243"/>
                            <a:gd name="T168" fmla="+- 0 6223 6078"/>
                            <a:gd name="T169" fmla="*/ T168 w 171"/>
                            <a:gd name="T170" fmla="+- 0 342 120"/>
                            <a:gd name="T171" fmla="*/ 342 h 243"/>
                            <a:gd name="T172" fmla="+- 0 6218 6078"/>
                            <a:gd name="T173" fmla="*/ T172 w 171"/>
                            <a:gd name="T174" fmla="+- 0 344 120"/>
                            <a:gd name="T175" fmla="*/ 344 h 243"/>
                            <a:gd name="T176" fmla="+- 0 6212 6078"/>
                            <a:gd name="T177" fmla="*/ T176 w 171"/>
                            <a:gd name="T178" fmla="+- 0 344 120"/>
                            <a:gd name="T179" fmla="*/ 344 h 243"/>
                            <a:gd name="T180" fmla="+- 0 6205 6078"/>
                            <a:gd name="T181" fmla="*/ T180 w 171"/>
                            <a:gd name="T182" fmla="+- 0 339 120"/>
                            <a:gd name="T183" fmla="*/ 339 h 243"/>
                            <a:gd name="T184" fmla="+- 0 6201 6078"/>
                            <a:gd name="T185" fmla="*/ T184 w 171"/>
                            <a:gd name="T186" fmla="+- 0 332 120"/>
                            <a:gd name="T187" fmla="*/ 332 h 243"/>
                            <a:gd name="T188" fmla="+- 0 6202 6078"/>
                            <a:gd name="T189" fmla="*/ T188 w 171"/>
                            <a:gd name="T190" fmla="+- 0 322 120"/>
                            <a:gd name="T191" fmla="*/ 322 h 243"/>
                            <a:gd name="T192" fmla="+- 0 6212 6078"/>
                            <a:gd name="T193" fmla="*/ T192 w 171"/>
                            <a:gd name="T194" fmla="+- 0 315 120"/>
                            <a:gd name="T195" fmla="*/ 315 h 243"/>
                            <a:gd name="T196" fmla="+- 0 6220 6078"/>
                            <a:gd name="T197" fmla="*/ T196 w 171"/>
                            <a:gd name="T198" fmla="+- 0 315 120"/>
                            <a:gd name="T199" fmla="*/ 315 h 243"/>
                            <a:gd name="T200" fmla="+- 0 6226 6078"/>
                            <a:gd name="T201" fmla="*/ T200 w 171"/>
                            <a:gd name="T202" fmla="+- 0 319 120"/>
                            <a:gd name="T203" fmla="*/ 319 h 243"/>
                            <a:gd name="T204" fmla="+- 0 6230 6078"/>
                            <a:gd name="T205" fmla="*/ T204 w 171"/>
                            <a:gd name="T206" fmla="+- 0 325 120"/>
                            <a:gd name="T207" fmla="*/ 325 h 243"/>
                            <a:gd name="T208" fmla="+- 0 6230 6078"/>
                            <a:gd name="T209" fmla="*/ T208 w 171"/>
                            <a:gd name="T210" fmla="+- 0 298 120"/>
                            <a:gd name="T211" fmla="*/ 298 h 243"/>
                            <a:gd name="T212" fmla="+- 0 6215 6078"/>
                            <a:gd name="T213" fmla="*/ T212 w 171"/>
                            <a:gd name="T214" fmla="+- 0 296 120"/>
                            <a:gd name="T215" fmla="*/ 296 h 243"/>
                            <a:gd name="T216" fmla="+- 0 6199 6078"/>
                            <a:gd name="T217" fmla="*/ T216 w 171"/>
                            <a:gd name="T218" fmla="+- 0 299 120"/>
                            <a:gd name="T219" fmla="*/ 299 h 243"/>
                            <a:gd name="T220" fmla="+- 0 6182 6078"/>
                            <a:gd name="T221" fmla="*/ T220 w 171"/>
                            <a:gd name="T222" fmla="+- 0 320 120"/>
                            <a:gd name="T223" fmla="*/ 320 h 243"/>
                            <a:gd name="T224" fmla="+- 0 6186 6078"/>
                            <a:gd name="T225" fmla="*/ T224 w 171"/>
                            <a:gd name="T226" fmla="+- 0 347 120"/>
                            <a:gd name="T227" fmla="*/ 347 h 243"/>
                            <a:gd name="T228" fmla="+- 0 6198 6078"/>
                            <a:gd name="T229" fmla="*/ T228 w 171"/>
                            <a:gd name="T230" fmla="+- 0 358 120"/>
                            <a:gd name="T231" fmla="*/ 358 h 243"/>
                            <a:gd name="T232" fmla="+- 0 6215 6078"/>
                            <a:gd name="T233" fmla="*/ T232 w 171"/>
                            <a:gd name="T234" fmla="+- 0 363 120"/>
                            <a:gd name="T235" fmla="*/ 363 h 243"/>
                            <a:gd name="T236" fmla="+- 0 6234 6078"/>
                            <a:gd name="T237" fmla="*/ T236 w 171"/>
                            <a:gd name="T238" fmla="+- 0 358 120"/>
                            <a:gd name="T239" fmla="*/ 358 h 243"/>
                            <a:gd name="T240" fmla="+- 0 6246 6078"/>
                            <a:gd name="T241" fmla="*/ T240 w 171"/>
                            <a:gd name="T242" fmla="+- 0 344 120"/>
                            <a:gd name="T243" fmla="*/ 344 h 243"/>
                            <a:gd name="T244" fmla="+- 0 6246 6078"/>
                            <a:gd name="T245" fmla="*/ T244 w 171"/>
                            <a:gd name="T246" fmla="+- 0 344 120"/>
                            <a:gd name="T247" fmla="*/ 344 h 243"/>
                            <a:gd name="T248" fmla="+- 0 6249 6078"/>
                            <a:gd name="T249" fmla="*/ T248 w 171"/>
                            <a:gd name="T250" fmla="+- 0 320 120"/>
                            <a:gd name="T251" fmla="*/ 320 h 24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  <a:cxn ang="0">
                              <a:pos x="T249" y="T251"/>
                            </a:cxn>
                          </a:cxnLst>
                          <a:rect l="0" t="0" r="r" b="b"/>
                          <a:pathLst>
                            <a:path w="171" h="243">
                              <a:moveTo>
                                <a:pt x="67" y="106"/>
                              </a:moveTo>
                              <a:lnTo>
                                <a:pt x="64" y="101"/>
                              </a:lnTo>
                              <a:lnTo>
                                <a:pt x="62" y="97"/>
                              </a:lnTo>
                              <a:lnTo>
                                <a:pt x="50" y="85"/>
                              </a:lnTo>
                              <a:lnTo>
                                <a:pt x="48" y="85"/>
                              </a:lnTo>
                              <a:lnTo>
                                <a:pt x="48" y="118"/>
                              </a:lnTo>
                              <a:lnTo>
                                <a:pt x="47" y="121"/>
                              </a:lnTo>
                              <a:lnTo>
                                <a:pt x="41" y="126"/>
                              </a:lnTo>
                              <a:lnTo>
                                <a:pt x="37" y="128"/>
                              </a:lnTo>
                              <a:lnTo>
                                <a:pt x="33" y="128"/>
                              </a:lnTo>
                              <a:lnTo>
                                <a:pt x="24" y="128"/>
                              </a:lnTo>
                              <a:lnTo>
                                <a:pt x="19" y="122"/>
                              </a:lnTo>
                              <a:lnTo>
                                <a:pt x="19" y="111"/>
                              </a:lnTo>
                              <a:lnTo>
                                <a:pt x="20" y="107"/>
                              </a:lnTo>
                              <a:lnTo>
                                <a:pt x="23" y="105"/>
                              </a:lnTo>
                              <a:lnTo>
                                <a:pt x="25" y="102"/>
                              </a:lnTo>
                              <a:lnTo>
                                <a:pt x="29" y="101"/>
                              </a:lnTo>
                              <a:lnTo>
                                <a:pt x="37" y="101"/>
                              </a:lnTo>
                              <a:lnTo>
                                <a:pt x="41" y="102"/>
                              </a:lnTo>
                              <a:lnTo>
                                <a:pt x="46" y="108"/>
                              </a:lnTo>
                              <a:lnTo>
                                <a:pt x="48" y="111"/>
                              </a:lnTo>
                              <a:lnTo>
                                <a:pt x="48" y="118"/>
                              </a:lnTo>
                              <a:lnTo>
                                <a:pt x="48" y="85"/>
                              </a:lnTo>
                              <a:lnTo>
                                <a:pt x="42" y="82"/>
                              </a:lnTo>
                              <a:lnTo>
                                <a:pt x="33" y="82"/>
                              </a:lnTo>
                              <a:lnTo>
                                <a:pt x="24" y="82"/>
                              </a:lnTo>
                              <a:lnTo>
                                <a:pt x="16" y="85"/>
                              </a:lnTo>
                              <a:lnTo>
                                <a:pt x="3" y="98"/>
                              </a:lnTo>
                              <a:lnTo>
                                <a:pt x="0" y="106"/>
                              </a:lnTo>
                              <a:lnTo>
                                <a:pt x="0" y="124"/>
                              </a:lnTo>
                              <a:lnTo>
                                <a:pt x="4" y="132"/>
                              </a:lnTo>
                              <a:lnTo>
                                <a:pt x="16" y="143"/>
                              </a:lnTo>
                              <a:lnTo>
                                <a:pt x="24" y="147"/>
                              </a:lnTo>
                              <a:lnTo>
                                <a:pt x="33" y="147"/>
                              </a:lnTo>
                              <a:lnTo>
                                <a:pt x="42" y="147"/>
                              </a:lnTo>
                              <a:lnTo>
                                <a:pt x="50" y="143"/>
                              </a:lnTo>
                              <a:lnTo>
                                <a:pt x="62" y="132"/>
                              </a:lnTo>
                              <a:lnTo>
                                <a:pt x="65" y="128"/>
                              </a:lnTo>
                              <a:lnTo>
                                <a:pt x="67" y="125"/>
                              </a:lnTo>
                              <a:lnTo>
                                <a:pt x="67" y="106"/>
                              </a:lnTo>
                              <a:close/>
                              <a:moveTo>
                                <a:pt x="169" y="23"/>
                              </a:moveTo>
                              <a:lnTo>
                                <a:pt x="167" y="19"/>
                              </a:lnTo>
                              <a:lnTo>
                                <a:pt x="165" y="15"/>
                              </a:lnTo>
                              <a:lnTo>
                                <a:pt x="153" y="3"/>
                              </a:lnTo>
                              <a:lnTo>
                                <a:pt x="150" y="2"/>
                              </a:lnTo>
                              <a:lnTo>
                                <a:pt x="150" y="36"/>
                              </a:lnTo>
                              <a:lnTo>
                                <a:pt x="148" y="40"/>
                              </a:lnTo>
                              <a:lnTo>
                                <a:pt x="144" y="44"/>
                              </a:lnTo>
                              <a:lnTo>
                                <a:pt x="140" y="46"/>
                              </a:lnTo>
                              <a:lnTo>
                                <a:pt x="135" y="46"/>
                              </a:lnTo>
                              <a:lnTo>
                                <a:pt x="129" y="46"/>
                              </a:lnTo>
                              <a:lnTo>
                                <a:pt x="123" y="41"/>
                              </a:lnTo>
                              <a:lnTo>
                                <a:pt x="123" y="28"/>
                              </a:lnTo>
                              <a:lnTo>
                                <a:pt x="124" y="25"/>
                              </a:lnTo>
                              <a:lnTo>
                                <a:pt x="129" y="20"/>
                              </a:lnTo>
                              <a:lnTo>
                                <a:pt x="132" y="19"/>
                              </a:lnTo>
                              <a:lnTo>
                                <a:pt x="135" y="19"/>
                              </a:lnTo>
                              <a:lnTo>
                                <a:pt x="145" y="19"/>
                              </a:lnTo>
                              <a:lnTo>
                                <a:pt x="150" y="25"/>
                              </a:lnTo>
                              <a:lnTo>
                                <a:pt x="150" y="36"/>
                              </a:lnTo>
                              <a:lnTo>
                                <a:pt x="150" y="2"/>
                              </a:lnTo>
                              <a:lnTo>
                                <a:pt x="145" y="0"/>
                              </a:lnTo>
                              <a:lnTo>
                                <a:pt x="135" y="0"/>
                              </a:lnTo>
                              <a:lnTo>
                                <a:pt x="123" y="2"/>
                              </a:lnTo>
                              <a:lnTo>
                                <a:pt x="113" y="9"/>
                              </a:lnTo>
                              <a:lnTo>
                                <a:pt x="106" y="19"/>
                              </a:lnTo>
                              <a:lnTo>
                                <a:pt x="104" y="31"/>
                              </a:lnTo>
                              <a:lnTo>
                                <a:pt x="104" y="41"/>
                              </a:lnTo>
                              <a:lnTo>
                                <a:pt x="107" y="49"/>
                              </a:lnTo>
                              <a:lnTo>
                                <a:pt x="119" y="61"/>
                              </a:lnTo>
                              <a:lnTo>
                                <a:pt x="127" y="65"/>
                              </a:lnTo>
                              <a:lnTo>
                                <a:pt x="145" y="65"/>
                              </a:lnTo>
                              <a:lnTo>
                                <a:pt x="153" y="61"/>
                              </a:lnTo>
                              <a:lnTo>
                                <a:pt x="159" y="55"/>
                              </a:lnTo>
                              <a:lnTo>
                                <a:pt x="165" y="49"/>
                              </a:lnTo>
                              <a:lnTo>
                                <a:pt x="167" y="46"/>
                              </a:lnTo>
                              <a:lnTo>
                                <a:pt x="169" y="41"/>
                              </a:lnTo>
                              <a:lnTo>
                                <a:pt x="169" y="23"/>
                              </a:lnTo>
                              <a:close/>
                              <a:moveTo>
                                <a:pt x="171" y="200"/>
                              </a:moveTo>
                              <a:lnTo>
                                <a:pt x="169" y="195"/>
                              </a:lnTo>
                              <a:lnTo>
                                <a:pt x="167" y="192"/>
                              </a:lnTo>
                              <a:lnTo>
                                <a:pt x="155" y="179"/>
                              </a:lnTo>
                              <a:lnTo>
                                <a:pt x="152" y="178"/>
                              </a:lnTo>
                              <a:lnTo>
                                <a:pt x="152" y="213"/>
                              </a:lnTo>
                              <a:lnTo>
                                <a:pt x="150" y="217"/>
                              </a:lnTo>
                              <a:lnTo>
                                <a:pt x="145" y="222"/>
                              </a:lnTo>
                              <a:lnTo>
                                <a:pt x="142" y="224"/>
                              </a:lnTo>
                              <a:lnTo>
                                <a:pt x="140" y="224"/>
                              </a:lnTo>
                              <a:lnTo>
                                <a:pt x="134" y="224"/>
                              </a:lnTo>
                              <a:lnTo>
                                <a:pt x="130" y="222"/>
                              </a:lnTo>
                              <a:lnTo>
                                <a:pt x="127" y="219"/>
                              </a:lnTo>
                              <a:lnTo>
                                <a:pt x="124" y="216"/>
                              </a:lnTo>
                              <a:lnTo>
                                <a:pt x="123" y="212"/>
                              </a:lnTo>
                              <a:lnTo>
                                <a:pt x="123" y="205"/>
                              </a:lnTo>
                              <a:lnTo>
                                <a:pt x="124" y="202"/>
                              </a:lnTo>
                              <a:lnTo>
                                <a:pt x="130" y="196"/>
                              </a:lnTo>
                              <a:lnTo>
                                <a:pt x="134" y="195"/>
                              </a:lnTo>
                              <a:lnTo>
                                <a:pt x="137" y="195"/>
                              </a:lnTo>
                              <a:lnTo>
                                <a:pt x="142" y="195"/>
                              </a:lnTo>
                              <a:lnTo>
                                <a:pt x="146" y="196"/>
                              </a:lnTo>
                              <a:lnTo>
                                <a:pt x="148" y="199"/>
                              </a:lnTo>
                              <a:lnTo>
                                <a:pt x="150" y="201"/>
                              </a:lnTo>
                              <a:lnTo>
                                <a:pt x="152" y="205"/>
                              </a:lnTo>
                              <a:lnTo>
                                <a:pt x="152" y="213"/>
                              </a:lnTo>
                              <a:lnTo>
                                <a:pt x="152" y="178"/>
                              </a:lnTo>
                              <a:lnTo>
                                <a:pt x="147" y="176"/>
                              </a:lnTo>
                              <a:lnTo>
                                <a:pt x="137" y="176"/>
                              </a:lnTo>
                              <a:lnTo>
                                <a:pt x="129" y="176"/>
                              </a:lnTo>
                              <a:lnTo>
                                <a:pt x="121" y="179"/>
                              </a:lnTo>
                              <a:lnTo>
                                <a:pt x="108" y="191"/>
                              </a:lnTo>
                              <a:lnTo>
                                <a:pt x="104" y="200"/>
                              </a:lnTo>
                              <a:lnTo>
                                <a:pt x="104" y="219"/>
                              </a:lnTo>
                              <a:lnTo>
                                <a:pt x="108" y="227"/>
                              </a:lnTo>
                              <a:lnTo>
                                <a:pt x="114" y="232"/>
                              </a:lnTo>
                              <a:lnTo>
                                <a:pt x="120" y="238"/>
                              </a:lnTo>
                              <a:lnTo>
                                <a:pt x="128" y="243"/>
                              </a:lnTo>
                              <a:lnTo>
                                <a:pt x="137" y="243"/>
                              </a:lnTo>
                              <a:lnTo>
                                <a:pt x="147" y="243"/>
                              </a:lnTo>
                              <a:lnTo>
                                <a:pt x="156" y="238"/>
                              </a:lnTo>
                              <a:lnTo>
                                <a:pt x="167" y="226"/>
                              </a:lnTo>
                              <a:lnTo>
                                <a:pt x="168" y="224"/>
                              </a:lnTo>
                              <a:lnTo>
                                <a:pt x="151" y="224"/>
                              </a:lnTo>
                              <a:lnTo>
                                <a:pt x="168" y="224"/>
                              </a:lnTo>
                              <a:lnTo>
                                <a:pt x="171" y="218"/>
                              </a:lnTo>
                              <a:lnTo>
                                <a:pt x="171" y="2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1A5A1C" id="Freeform: Shape 423" o:spid="_x0000_s1026" style="position:absolute;margin-left:303.9pt;margin-top:6pt;width:8.55pt;height:12.15pt;z-index:251744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1,2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" path="m67,106r-3,-5l62,97,50,85r-2,l48,118r-1,3l41,126r-4,2l33,128r-9,l19,122r,-11l20,107r3,-2l25,102r4,-1l37,101r4,1l46,108r2,3l48,118r,-33l42,82r-9,l24,82r-8,3l3,98,,106r,18l4,132r12,11l24,147r9,l42,147r8,-4l62,132r3,-4l67,125r,-19xm169,23r-2,-4l165,15,153,3,150,2r,34l148,40r-4,4l140,46r-5,l129,46r-6,-5l123,28r1,-3l129,20r3,-1l135,19r10,l150,25r,11l150,2,145,,135,,123,2,113,9r-7,10l104,31r,10l107,49r12,12l127,65r18,l153,61r6,-6l165,49r2,-3l169,41r,-18xm171,200r-2,-5l167,192,155,179r-3,-1l152,213r-2,4l145,222r-3,2l140,224r-6,l130,222r-3,-3l124,216r-1,-4l123,205r1,-3l130,196r4,-1l137,195r5,l146,196r2,3l150,201r2,4l152,213r,-35l147,176r-10,l129,176r-8,3l108,191r-4,9l104,219r4,8l114,232r6,6l128,243r9,l147,243r9,-5l167,226r1,-2l151,224r17,l171,218r,-18xe" fillcolor="#fff200" stroked="f">
                <v:path arrowok="t" o:connecttype="custom" o:connectlocs="40640,140335;31750,130175;30480,151130;26035,156210;20955,157480;12065,153670;12700,144145;15875,140970;23495,140335;29210,144780;30480,151130;26670,128270;15240,128270;1905,138430;0,154940;10160,167005;20955,169545;31750,167005;41275,157480;42545,143510;106045,88265;97155,78105;95250,99060;91440,104140;85725,105410;78105,102235;78740,92075;83820,88265;92075,88265;95250,99060;92075,76200;78105,77470;67310,88265;66040,102235;75565,114935;92075,117475;100965,111125;106045,105410;107315,90805;107315,200025;98425,189865;96520,211455;92075,217170;88900,218440;85090,218440;80645,215265;78105,210820;78740,204470;85090,200025;90170,200025;93980,202565;96520,206375;96520,189230;86995,187960;76835,189865;66040,203200;68580,220345;76200,227330;86995,230505;99060,227330;106680,218440;106680,218440;108585,203200" o:connectangles="0,0,0,0,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57177888" wp14:editId="3A77D27F">
                <wp:simplePos x="0" y="0"/>
                <wp:positionH relativeFrom="page">
                  <wp:posOffset>3732530</wp:posOffset>
                </wp:positionH>
                <wp:positionV relativeFrom="paragraph">
                  <wp:posOffset>72390</wp:posOffset>
                </wp:positionV>
                <wp:extent cx="41275" cy="42545"/>
                <wp:effectExtent l="8255" t="5080" r="7620" b="0"/>
                <wp:wrapNone/>
                <wp:docPr id="422" name="Freeform: Shape 4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275" cy="42545"/>
                        </a:xfrm>
                        <a:custGeom>
                          <a:avLst/>
                          <a:gdLst>
                            <a:gd name="T0" fmla="+- 0 5919 5878"/>
                            <a:gd name="T1" fmla="*/ T0 w 65"/>
                            <a:gd name="T2" fmla="+- 0 114 114"/>
                            <a:gd name="T3" fmla="*/ 114 h 67"/>
                            <a:gd name="T4" fmla="+- 0 5900 5878"/>
                            <a:gd name="T5" fmla="*/ T4 w 65"/>
                            <a:gd name="T6" fmla="+- 0 114 114"/>
                            <a:gd name="T7" fmla="*/ 114 h 67"/>
                            <a:gd name="T8" fmla="+- 0 5892 5878"/>
                            <a:gd name="T9" fmla="*/ T8 w 65"/>
                            <a:gd name="T10" fmla="+- 0 119 114"/>
                            <a:gd name="T11" fmla="*/ 119 h 67"/>
                            <a:gd name="T12" fmla="+- 0 5881 5878"/>
                            <a:gd name="T13" fmla="*/ T12 w 65"/>
                            <a:gd name="T14" fmla="+- 0 131 114"/>
                            <a:gd name="T15" fmla="*/ 131 h 67"/>
                            <a:gd name="T16" fmla="+- 0 5878 5878"/>
                            <a:gd name="T17" fmla="*/ T16 w 65"/>
                            <a:gd name="T18" fmla="+- 0 139 114"/>
                            <a:gd name="T19" fmla="*/ 139 h 67"/>
                            <a:gd name="T20" fmla="+- 0 5878 5878"/>
                            <a:gd name="T21" fmla="*/ T20 w 65"/>
                            <a:gd name="T22" fmla="+- 0 157 114"/>
                            <a:gd name="T23" fmla="*/ 157 h 67"/>
                            <a:gd name="T24" fmla="+- 0 5881 5878"/>
                            <a:gd name="T25" fmla="*/ T24 w 65"/>
                            <a:gd name="T26" fmla="+- 0 165 114"/>
                            <a:gd name="T27" fmla="*/ 165 h 67"/>
                            <a:gd name="T28" fmla="+- 0 5893 5878"/>
                            <a:gd name="T29" fmla="*/ T28 w 65"/>
                            <a:gd name="T30" fmla="+- 0 177 114"/>
                            <a:gd name="T31" fmla="*/ 177 h 67"/>
                            <a:gd name="T32" fmla="+- 0 5901 5878"/>
                            <a:gd name="T33" fmla="*/ T32 w 65"/>
                            <a:gd name="T34" fmla="+- 0 181 114"/>
                            <a:gd name="T35" fmla="*/ 181 h 67"/>
                            <a:gd name="T36" fmla="+- 0 5919 5878"/>
                            <a:gd name="T37" fmla="*/ T36 w 65"/>
                            <a:gd name="T38" fmla="+- 0 181 114"/>
                            <a:gd name="T39" fmla="*/ 181 h 67"/>
                            <a:gd name="T40" fmla="+- 0 5927 5878"/>
                            <a:gd name="T41" fmla="*/ T40 w 65"/>
                            <a:gd name="T42" fmla="+- 0 177 114"/>
                            <a:gd name="T43" fmla="*/ 177 h 67"/>
                            <a:gd name="T44" fmla="+- 0 5933 5878"/>
                            <a:gd name="T45" fmla="*/ T44 w 65"/>
                            <a:gd name="T46" fmla="+- 0 171 114"/>
                            <a:gd name="T47" fmla="*/ 171 h 67"/>
                            <a:gd name="T48" fmla="+- 0 5939 5878"/>
                            <a:gd name="T49" fmla="*/ T48 w 65"/>
                            <a:gd name="T50" fmla="+- 0 165 114"/>
                            <a:gd name="T51" fmla="*/ 165 h 67"/>
                            <a:gd name="T52" fmla="+- 0 5941 5878"/>
                            <a:gd name="T53" fmla="*/ T52 w 65"/>
                            <a:gd name="T54" fmla="+- 0 162 114"/>
                            <a:gd name="T55" fmla="*/ 162 h 67"/>
                            <a:gd name="T56" fmla="+- 0 5909 5878"/>
                            <a:gd name="T57" fmla="*/ T56 w 65"/>
                            <a:gd name="T58" fmla="+- 0 162 114"/>
                            <a:gd name="T59" fmla="*/ 162 h 67"/>
                            <a:gd name="T60" fmla="+- 0 5903 5878"/>
                            <a:gd name="T61" fmla="*/ T60 w 65"/>
                            <a:gd name="T62" fmla="+- 0 162 114"/>
                            <a:gd name="T63" fmla="*/ 162 h 67"/>
                            <a:gd name="T64" fmla="+- 0 5897 5878"/>
                            <a:gd name="T65" fmla="*/ T64 w 65"/>
                            <a:gd name="T66" fmla="+- 0 157 114"/>
                            <a:gd name="T67" fmla="*/ 157 h 67"/>
                            <a:gd name="T68" fmla="+- 0 5897 5878"/>
                            <a:gd name="T69" fmla="*/ T68 w 65"/>
                            <a:gd name="T70" fmla="+- 0 147 114"/>
                            <a:gd name="T71" fmla="*/ 147 h 67"/>
                            <a:gd name="T72" fmla="+- 0 5897 5878"/>
                            <a:gd name="T73" fmla="*/ T72 w 65"/>
                            <a:gd name="T74" fmla="+- 0 144 114"/>
                            <a:gd name="T75" fmla="*/ 144 h 67"/>
                            <a:gd name="T76" fmla="+- 0 5898 5878"/>
                            <a:gd name="T77" fmla="*/ T76 w 65"/>
                            <a:gd name="T78" fmla="+- 0 140 114"/>
                            <a:gd name="T79" fmla="*/ 140 h 67"/>
                            <a:gd name="T80" fmla="+- 0 5903 5878"/>
                            <a:gd name="T81" fmla="*/ T80 w 65"/>
                            <a:gd name="T82" fmla="+- 0 134 114"/>
                            <a:gd name="T83" fmla="*/ 134 h 67"/>
                            <a:gd name="T84" fmla="+- 0 5906 5878"/>
                            <a:gd name="T85" fmla="*/ T84 w 65"/>
                            <a:gd name="T86" fmla="+- 0 133 114"/>
                            <a:gd name="T87" fmla="*/ 133 h 67"/>
                            <a:gd name="T88" fmla="+- 0 5940 5878"/>
                            <a:gd name="T89" fmla="*/ T88 w 65"/>
                            <a:gd name="T90" fmla="+- 0 133 114"/>
                            <a:gd name="T91" fmla="*/ 133 h 67"/>
                            <a:gd name="T92" fmla="+- 0 5939 5878"/>
                            <a:gd name="T93" fmla="*/ T92 w 65"/>
                            <a:gd name="T94" fmla="+- 0 131 114"/>
                            <a:gd name="T95" fmla="*/ 131 h 67"/>
                            <a:gd name="T96" fmla="+- 0 5928 5878"/>
                            <a:gd name="T97" fmla="*/ T96 w 65"/>
                            <a:gd name="T98" fmla="+- 0 118 114"/>
                            <a:gd name="T99" fmla="*/ 118 h 67"/>
                            <a:gd name="T100" fmla="+- 0 5919 5878"/>
                            <a:gd name="T101" fmla="*/ T100 w 65"/>
                            <a:gd name="T102" fmla="+- 0 114 114"/>
                            <a:gd name="T103" fmla="*/ 114 h 67"/>
                            <a:gd name="T104" fmla="+- 0 5940 5878"/>
                            <a:gd name="T105" fmla="*/ T104 w 65"/>
                            <a:gd name="T106" fmla="+- 0 133 114"/>
                            <a:gd name="T107" fmla="*/ 133 h 67"/>
                            <a:gd name="T108" fmla="+- 0 5909 5878"/>
                            <a:gd name="T109" fmla="*/ T108 w 65"/>
                            <a:gd name="T110" fmla="+- 0 133 114"/>
                            <a:gd name="T111" fmla="*/ 133 h 67"/>
                            <a:gd name="T112" fmla="+- 0 5914 5878"/>
                            <a:gd name="T113" fmla="*/ T112 w 65"/>
                            <a:gd name="T114" fmla="+- 0 133 114"/>
                            <a:gd name="T115" fmla="*/ 133 h 67"/>
                            <a:gd name="T116" fmla="+- 0 5917 5878"/>
                            <a:gd name="T117" fmla="*/ T116 w 65"/>
                            <a:gd name="T118" fmla="+- 0 134 114"/>
                            <a:gd name="T119" fmla="*/ 134 h 67"/>
                            <a:gd name="T120" fmla="+- 0 5922 5878"/>
                            <a:gd name="T121" fmla="*/ T120 w 65"/>
                            <a:gd name="T122" fmla="+- 0 140 114"/>
                            <a:gd name="T123" fmla="*/ 140 h 67"/>
                            <a:gd name="T124" fmla="+- 0 5924 5878"/>
                            <a:gd name="T125" fmla="*/ T124 w 65"/>
                            <a:gd name="T126" fmla="+- 0 144 114"/>
                            <a:gd name="T127" fmla="*/ 144 h 67"/>
                            <a:gd name="T128" fmla="+- 0 5924 5878"/>
                            <a:gd name="T129" fmla="*/ T128 w 65"/>
                            <a:gd name="T130" fmla="+- 0 152 114"/>
                            <a:gd name="T131" fmla="*/ 152 h 67"/>
                            <a:gd name="T132" fmla="+- 0 5922 5878"/>
                            <a:gd name="T133" fmla="*/ T132 w 65"/>
                            <a:gd name="T134" fmla="+- 0 156 114"/>
                            <a:gd name="T135" fmla="*/ 156 h 67"/>
                            <a:gd name="T136" fmla="+- 0 5918 5878"/>
                            <a:gd name="T137" fmla="*/ T136 w 65"/>
                            <a:gd name="T138" fmla="+- 0 160 114"/>
                            <a:gd name="T139" fmla="*/ 160 h 67"/>
                            <a:gd name="T140" fmla="+- 0 5914 5878"/>
                            <a:gd name="T141" fmla="*/ T140 w 65"/>
                            <a:gd name="T142" fmla="+- 0 162 114"/>
                            <a:gd name="T143" fmla="*/ 162 h 67"/>
                            <a:gd name="T144" fmla="+- 0 5909 5878"/>
                            <a:gd name="T145" fmla="*/ T144 w 65"/>
                            <a:gd name="T146" fmla="+- 0 162 114"/>
                            <a:gd name="T147" fmla="*/ 162 h 67"/>
                            <a:gd name="T148" fmla="+- 0 5941 5878"/>
                            <a:gd name="T149" fmla="*/ T148 w 65"/>
                            <a:gd name="T150" fmla="+- 0 162 114"/>
                            <a:gd name="T151" fmla="*/ 162 h 67"/>
                            <a:gd name="T152" fmla="+- 0 5943 5878"/>
                            <a:gd name="T153" fmla="*/ T152 w 65"/>
                            <a:gd name="T154" fmla="+- 0 157 114"/>
                            <a:gd name="T155" fmla="*/ 157 h 67"/>
                            <a:gd name="T156" fmla="+- 0 5943 5878"/>
                            <a:gd name="T157" fmla="*/ T156 w 65"/>
                            <a:gd name="T158" fmla="+- 0 139 114"/>
                            <a:gd name="T159" fmla="*/ 139 h 67"/>
                            <a:gd name="T160" fmla="+- 0 5940 5878"/>
                            <a:gd name="T161" fmla="*/ T160 w 65"/>
                            <a:gd name="T162" fmla="+- 0 133 114"/>
                            <a:gd name="T163" fmla="*/ 133 h 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65" h="67">
                              <a:moveTo>
                                <a:pt x="41" y="0"/>
                              </a:moveTo>
                              <a:lnTo>
                                <a:pt x="22" y="0"/>
                              </a:lnTo>
                              <a:lnTo>
                                <a:pt x="14" y="5"/>
                              </a:lnTo>
                              <a:lnTo>
                                <a:pt x="3" y="17"/>
                              </a:lnTo>
                              <a:lnTo>
                                <a:pt x="0" y="25"/>
                              </a:lnTo>
                              <a:lnTo>
                                <a:pt x="0" y="43"/>
                              </a:lnTo>
                              <a:lnTo>
                                <a:pt x="3" y="51"/>
                              </a:lnTo>
                              <a:lnTo>
                                <a:pt x="15" y="63"/>
                              </a:lnTo>
                              <a:lnTo>
                                <a:pt x="23" y="67"/>
                              </a:lnTo>
                              <a:lnTo>
                                <a:pt x="41" y="67"/>
                              </a:lnTo>
                              <a:lnTo>
                                <a:pt x="49" y="63"/>
                              </a:lnTo>
                              <a:lnTo>
                                <a:pt x="55" y="57"/>
                              </a:lnTo>
                              <a:lnTo>
                                <a:pt x="61" y="51"/>
                              </a:lnTo>
                              <a:lnTo>
                                <a:pt x="63" y="48"/>
                              </a:lnTo>
                              <a:lnTo>
                                <a:pt x="31" y="48"/>
                              </a:lnTo>
                              <a:lnTo>
                                <a:pt x="25" y="48"/>
                              </a:lnTo>
                              <a:lnTo>
                                <a:pt x="19" y="43"/>
                              </a:lnTo>
                              <a:lnTo>
                                <a:pt x="19" y="33"/>
                              </a:lnTo>
                              <a:lnTo>
                                <a:pt x="19" y="30"/>
                              </a:lnTo>
                              <a:lnTo>
                                <a:pt x="20" y="26"/>
                              </a:lnTo>
                              <a:lnTo>
                                <a:pt x="25" y="20"/>
                              </a:lnTo>
                              <a:lnTo>
                                <a:pt x="28" y="19"/>
                              </a:lnTo>
                              <a:lnTo>
                                <a:pt x="62" y="19"/>
                              </a:lnTo>
                              <a:lnTo>
                                <a:pt x="61" y="17"/>
                              </a:lnTo>
                              <a:lnTo>
                                <a:pt x="50" y="4"/>
                              </a:lnTo>
                              <a:lnTo>
                                <a:pt x="41" y="0"/>
                              </a:lnTo>
                              <a:close/>
                              <a:moveTo>
                                <a:pt x="62" y="19"/>
                              </a:moveTo>
                              <a:lnTo>
                                <a:pt x="31" y="19"/>
                              </a:lnTo>
                              <a:lnTo>
                                <a:pt x="36" y="19"/>
                              </a:lnTo>
                              <a:lnTo>
                                <a:pt x="39" y="20"/>
                              </a:lnTo>
                              <a:lnTo>
                                <a:pt x="44" y="26"/>
                              </a:lnTo>
                              <a:lnTo>
                                <a:pt x="46" y="30"/>
                              </a:lnTo>
                              <a:lnTo>
                                <a:pt x="46" y="38"/>
                              </a:lnTo>
                              <a:lnTo>
                                <a:pt x="44" y="42"/>
                              </a:lnTo>
                              <a:lnTo>
                                <a:pt x="40" y="46"/>
                              </a:lnTo>
                              <a:lnTo>
                                <a:pt x="36" y="48"/>
                              </a:lnTo>
                              <a:lnTo>
                                <a:pt x="31" y="48"/>
                              </a:lnTo>
                              <a:lnTo>
                                <a:pt x="63" y="48"/>
                              </a:lnTo>
                              <a:lnTo>
                                <a:pt x="65" y="43"/>
                              </a:lnTo>
                              <a:lnTo>
                                <a:pt x="65" y="25"/>
                              </a:lnTo>
                              <a:lnTo>
                                <a:pt x="62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FAF566" id="Freeform: Shape 422" o:spid="_x0000_s1026" style="position:absolute;margin-left:293.9pt;margin-top:5.7pt;width:3.25pt;height:3.35pt;z-index:251745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" path="m41,l22,,14,5,3,17,,25,,43r3,8l15,63r8,4l41,67r8,-4l55,57r6,-6l63,48r-32,l25,48,19,43r,-10l19,30r1,-4l25,20r3,-1l62,19,61,17,50,4,41,xm62,19r-31,l36,19r3,1l44,26r2,4l46,38r-2,4l40,46r-4,2l31,48r32,l65,43r,-18l62,19xe" fillcolor="#fff200" stroked="f">
                <v:path arrowok="t" o:connecttype="custom" o:connectlocs="26035,72390;13970,72390;8890,75565;1905,83185;0,88265;0,99695;1905,104775;9525,112395;14605,114935;26035,114935;31115,112395;34925,108585;38735,104775;40005,102870;19685,102870;15875,102870;12065,99695;12065,93345;12065,91440;12700,88900;15875,85090;17780,84455;39370,84455;38735,83185;31750,74930;26035,72390;39370,84455;19685,84455;22860,84455;24765,85090;27940,88900;29210,91440;29210,96520;27940,99060;25400,101600;22860,102870;19685,102870;40005,102870;41275,99695;41275,88265;39370,84455" o:connectangles="0,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21D32ADB" wp14:editId="3D1FC96F">
                <wp:simplePos x="0" y="0"/>
                <wp:positionH relativeFrom="page">
                  <wp:posOffset>3926840</wp:posOffset>
                </wp:positionH>
                <wp:positionV relativeFrom="paragraph">
                  <wp:posOffset>-93980</wp:posOffset>
                </wp:positionV>
                <wp:extent cx="41275" cy="42545"/>
                <wp:effectExtent l="2540" t="635" r="3810" b="4445"/>
                <wp:wrapNone/>
                <wp:docPr id="421" name="Freeform: Shape 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275" cy="42545"/>
                        </a:xfrm>
                        <a:custGeom>
                          <a:avLst/>
                          <a:gdLst>
                            <a:gd name="T0" fmla="+- 0 6226 6184"/>
                            <a:gd name="T1" fmla="*/ T0 w 65"/>
                            <a:gd name="T2" fmla="+- 0 -148 -148"/>
                            <a:gd name="T3" fmla="*/ -148 h 67"/>
                            <a:gd name="T4" fmla="+- 0 6208 6184"/>
                            <a:gd name="T5" fmla="*/ T4 w 65"/>
                            <a:gd name="T6" fmla="+- 0 -148 -148"/>
                            <a:gd name="T7" fmla="*/ -148 h 67"/>
                            <a:gd name="T8" fmla="+- 0 6200 6184"/>
                            <a:gd name="T9" fmla="*/ T8 w 65"/>
                            <a:gd name="T10" fmla="+- 0 -145 -148"/>
                            <a:gd name="T11" fmla="*/ -145 h 67"/>
                            <a:gd name="T12" fmla="+- 0 6193 6184"/>
                            <a:gd name="T13" fmla="*/ T12 w 65"/>
                            <a:gd name="T14" fmla="+- 0 -139 -148"/>
                            <a:gd name="T15" fmla="*/ -139 h 67"/>
                            <a:gd name="T16" fmla="+- 0 6187 6184"/>
                            <a:gd name="T17" fmla="*/ T16 w 65"/>
                            <a:gd name="T18" fmla="+- 0 -132 -148"/>
                            <a:gd name="T19" fmla="*/ -132 h 67"/>
                            <a:gd name="T20" fmla="+- 0 6184 6184"/>
                            <a:gd name="T21" fmla="*/ T20 w 65"/>
                            <a:gd name="T22" fmla="+- 0 -124 -148"/>
                            <a:gd name="T23" fmla="*/ -124 h 67"/>
                            <a:gd name="T24" fmla="+- 0 6184 6184"/>
                            <a:gd name="T25" fmla="*/ T24 w 65"/>
                            <a:gd name="T26" fmla="+- 0 -106 -148"/>
                            <a:gd name="T27" fmla="*/ -106 h 67"/>
                            <a:gd name="T28" fmla="+- 0 6187 6184"/>
                            <a:gd name="T29" fmla="*/ T28 w 65"/>
                            <a:gd name="T30" fmla="+- 0 -98 -148"/>
                            <a:gd name="T31" fmla="*/ -98 h 67"/>
                            <a:gd name="T32" fmla="+- 0 6199 6184"/>
                            <a:gd name="T33" fmla="*/ T32 w 65"/>
                            <a:gd name="T34" fmla="+- 0 -86 -148"/>
                            <a:gd name="T35" fmla="*/ -86 h 67"/>
                            <a:gd name="T36" fmla="+- 0 6208 6184"/>
                            <a:gd name="T37" fmla="*/ T36 w 65"/>
                            <a:gd name="T38" fmla="+- 0 -81 -148"/>
                            <a:gd name="T39" fmla="*/ -81 h 67"/>
                            <a:gd name="T40" fmla="+- 0 6227 6184"/>
                            <a:gd name="T41" fmla="*/ T40 w 65"/>
                            <a:gd name="T42" fmla="+- 0 -81 -148"/>
                            <a:gd name="T43" fmla="*/ -81 h 67"/>
                            <a:gd name="T44" fmla="+- 0 6234 6184"/>
                            <a:gd name="T45" fmla="*/ T44 w 65"/>
                            <a:gd name="T46" fmla="+- 0 -86 -148"/>
                            <a:gd name="T47" fmla="*/ -86 h 67"/>
                            <a:gd name="T48" fmla="+- 0 6245 6184"/>
                            <a:gd name="T49" fmla="*/ T48 w 65"/>
                            <a:gd name="T50" fmla="+- 0 -98 -148"/>
                            <a:gd name="T51" fmla="*/ -98 h 67"/>
                            <a:gd name="T52" fmla="+- 0 6246 6184"/>
                            <a:gd name="T53" fmla="*/ T52 w 65"/>
                            <a:gd name="T54" fmla="+- 0 -100 -148"/>
                            <a:gd name="T55" fmla="*/ -100 h 67"/>
                            <a:gd name="T56" fmla="+- 0 6213 6184"/>
                            <a:gd name="T57" fmla="*/ T56 w 65"/>
                            <a:gd name="T58" fmla="+- 0 -100 -148"/>
                            <a:gd name="T59" fmla="*/ -100 h 67"/>
                            <a:gd name="T60" fmla="+- 0 6210 6184"/>
                            <a:gd name="T61" fmla="*/ T60 w 65"/>
                            <a:gd name="T62" fmla="+- 0 -102 -148"/>
                            <a:gd name="T63" fmla="*/ -102 h 67"/>
                            <a:gd name="T64" fmla="+- 0 6204 6184"/>
                            <a:gd name="T65" fmla="*/ T64 w 65"/>
                            <a:gd name="T66" fmla="+- 0 -107 -148"/>
                            <a:gd name="T67" fmla="*/ -107 h 67"/>
                            <a:gd name="T68" fmla="+- 0 6203 6184"/>
                            <a:gd name="T69" fmla="*/ T68 w 65"/>
                            <a:gd name="T70" fmla="+- 0 -111 -148"/>
                            <a:gd name="T71" fmla="*/ -111 h 67"/>
                            <a:gd name="T72" fmla="+- 0 6203 6184"/>
                            <a:gd name="T73" fmla="*/ T72 w 65"/>
                            <a:gd name="T74" fmla="+- 0 -119 -148"/>
                            <a:gd name="T75" fmla="*/ -119 h 67"/>
                            <a:gd name="T76" fmla="+- 0 6204 6184"/>
                            <a:gd name="T77" fmla="*/ T76 w 65"/>
                            <a:gd name="T78" fmla="+- 0 -123 -148"/>
                            <a:gd name="T79" fmla="*/ -123 h 67"/>
                            <a:gd name="T80" fmla="+- 0 6207 6184"/>
                            <a:gd name="T81" fmla="*/ T80 w 65"/>
                            <a:gd name="T82" fmla="+- 0 -125 -148"/>
                            <a:gd name="T83" fmla="*/ -125 h 67"/>
                            <a:gd name="T84" fmla="+- 0 6209 6184"/>
                            <a:gd name="T85" fmla="*/ T84 w 65"/>
                            <a:gd name="T86" fmla="+- 0 -128 -148"/>
                            <a:gd name="T87" fmla="*/ -128 h 67"/>
                            <a:gd name="T88" fmla="+- 0 6213 6184"/>
                            <a:gd name="T89" fmla="*/ T88 w 65"/>
                            <a:gd name="T90" fmla="+- 0 -129 -148"/>
                            <a:gd name="T91" fmla="*/ -129 h 67"/>
                            <a:gd name="T92" fmla="+- 0 6247 6184"/>
                            <a:gd name="T93" fmla="*/ T92 w 65"/>
                            <a:gd name="T94" fmla="+- 0 -129 -148"/>
                            <a:gd name="T95" fmla="*/ -129 h 67"/>
                            <a:gd name="T96" fmla="+- 0 6245 6184"/>
                            <a:gd name="T97" fmla="*/ T96 w 65"/>
                            <a:gd name="T98" fmla="+- 0 -132 -148"/>
                            <a:gd name="T99" fmla="*/ -132 h 67"/>
                            <a:gd name="T100" fmla="+- 0 6234 6184"/>
                            <a:gd name="T101" fmla="*/ T100 w 65"/>
                            <a:gd name="T102" fmla="+- 0 -144 -148"/>
                            <a:gd name="T103" fmla="*/ -144 h 67"/>
                            <a:gd name="T104" fmla="+- 0 6226 6184"/>
                            <a:gd name="T105" fmla="*/ T104 w 65"/>
                            <a:gd name="T106" fmla="+- 0 -148 -148"/>
                            <a:gd name="T107" fmla="*/ -148 h 67"/>
                            <a:gd name="T108" fmla="+- 0 6247 6184"/>
                            <a:gd name="T109" fmla="*/ T108 w 65"/>
                            <a:gd name="T110" fmla="+- 0 -129 -148"/>
                            <a:gd name="T111" fmla="*/ -129 h 67"/>
                            <a:gd name="T112" fmla="+- 0 6217 6184"/>
                            <a:gd name="T113" fmla="*/ T112 w 65"/>
                            <a:gd name="T114" fmla="+- 0 -129 -148"/>
                            <a:gd name="T115" fmla="*/ -129 h 67"/>
                            <a:gd name="T116" fmla="+- 0 6224 6184"/>
                            <a:gd name="T117" fmla="*/ T116 w 65"/>
                            <a:gd name="T118" fmla="+- 0 -129 -148"/>
                            <a:gd name="T119" fmla="*/ -129 h 67"/>
                            <a:gd name="T120" fmla="+- 0 6230 6184"/>
                            <a:gd name="T121" fmla="*/ T120 w 65"/>
                            <a:gd name="T122" fmla="+- 0 -124 -148"/>
                            <a:gd name="T123" fmla="*/ -124 h 67"/>
                            <a:gd name="T124" fmla="+- 0 6230 6184"/>
                            <a:gd name="T125" fmla="*/ T124 w 65"/>
                            <a:gd name="T126" fmla="+- 0 -111 -148"/>
                            <a:gd name="T127" fmla="*/ -111 h 67"/>
                            <a:gd name="T128" fmla="+- 0 6228 6184"/>
                            <a:gd name="T129" fmla="*/ T128 w 65"/>
                            <a:gd name="T130" fmla="+- 0 -107 -148"/>
                            <a:gd name="T131" fmla="*/ -107 h 67"/>
                            <a:gd name="T132" fmla="+- 0 6223 6184"/>
                            <a:gd name="T133" fmla="*/ T132 w 65"/>
                            <a:gd name="T134" fmla="+- 0 -102 -148"/>
                            <a:gd name="T135" fmla="*/ -102 h 67"/>
                            <a:gd name="T136" fmla="+- 0 6220 6184"/>
                            <a:gd name="T137" fmla="*/ T136 w 65"/>
                            <a:gd name="T138" fmla="+- 0 -100 -148"/>
                            <a:gd name="T139" fmla="*/ -100 h 67"/>
                            <a:gd name="T140" fmla="+- 0 6246 6184"/>
                            <a:gd name="T141" fmla="*/ T140 w 65"/>
                            <a:gd name="T142" fmla="+- 0 -100 -148"/>
                            <a:gd name="T143" fmla="*/ -100 h 67"/>
                            <a:gd name="T144" fmla="+- 0 6249 6184"/>
                            <a:gd name="T145" fmla="*/ T144 w 65"/>
                            <a:gd name="T146" fmla="+- 0 -106 -148"/>
                            <a:gd name="T147" fmla="*/ -106 h 67"/>
                            <a:gd name="T148" fmla="+- 0 6249 6184"/>
                            <a:gd name="T149" fmla="*/ T148 w 65"/>
                            <a:gd name="T150" fmla="+- 0 -124 -148"/>
                            <a:gd name="T151" fmla="*/ -124 h 67"/>
                            <a:gd name="T152" fmla="+- 0 6247 6184"/>
                            <a:gd name="T153" fmla="*/ T152 w 65"/>
                            <a:gd name="T154" fmla="+- 0 -129 -148"/>
                            <a:gd name="T155" fmla="*/ -129 h 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</a:cxnLst>
                          <a:rect l="0" t="0" r="r" b="b"/>
                          <a:pathLst>
                            <a:path w="65" h="67">
                              <a:moveTo>
                                <a:pt x="42" y="0"/>
                              </a:moveTo>
                              <a:lnTo>
                                <a:pt x="24" y="0"/>
                              </a:lnTo>
                              <a:lnTo>
                                <a:pt x="16" y="3"/>
                              </a:lnTo>
                              <a:lnTo>
                                <a:pt x="9" y="9"/>
                              </a:lnTo>
                              <a:lnTo>
                                <a:pt x="3" y="16"/>
                              </a:lnTo>
                              <a:lnTo>
                                <a:pt x="0" y="24"/>
                              </a:lnTo>
                              <a:lnTo>
                                <a:pt x="0" y="42"/>
                              </a:lnTo>
                              <a:lnTo>
                                <a:pt x="3" y="50"/>
                              </a:lnTo>
                              <a:lnTo>
                                <a:pt x="15" y="62"/>
                              </a:lnTo>
                              <a:lnTo>
                                <a:pt x="24" y="67"/>
                              </a:lnTo>
                              <a:lnTo>
                                <a:pt x="43" y="67"/>
                              </a:lnTo>
                              <a:lnTo>
                                <a:pt x="50" y="62"/>
                              </a:lnTo>
                              <a:lnTo>
                                <a:pt x="61" y="50"/>
                              </a:lnTo>
                              <a:lnTo>
                                <a:pt x="62" y="48"/>
                              </a:lnTo>
                              <a:lnTo>
                                <a:pt x="29" y="48"/>
                              </a:lnTo>
                              <a:lnTo>
                                <a:pt x="26" y="46"/>
                              </a:lnTo>
                              <a:lnTo>
                                <a:pt x="20" y="41"/>
                              </a:lnTo>
                              <a:lnTo>
                                <a:pt x="19" y="37"/>
                              </a:lnTo>
                              <a:lnTo>
                                <a:pt x="19" y="29"/>
                              </a:lnTo>
                              <a:lnTo>
                                <a:pt x="20" y="25"/>
                              </a:lnTo>
                              <a:lnTo>
                                <a:pt x="23" y="23"/>
                              </a:lnTo>
                              <a:lnTo>
                                <a:pt x="25" y="20"/>
                              </a:lnTo>
                              <a:lnTo>
                                <a:pt x="29" y="19"/>
                              </a:lnTo>
                              <a:lnTo>
                                <a:pt x="63" y="19"/>
                              </a:lnTo>
                              <a:lnTo>
                                <a:pt x="61" y="16"/>
                              </a:lnTo>
                              <a:lnTo>
                                <a:pt x="50" y="4"/>
                              </a:lnTo>
                              <a:lnTo>
                                <a:pt x="42" y="0"/>
                              </a:lnTo>
                              <a:close/>
                              <a:moveTo>
                                <a:pt x="63" y="19"/>
                              </a:moveTo>
                              <a:lnTo>
                                <a:pt x="33" y="19"/>
                              </a:lnTo>
                              <a:lnTo>
                                <a:pt x="40" y="19"/>
                              </a:lnTo>
                              <a:lnTo>
                                <a:pt x="46" y="24"/>
                              </a:lnTo>
                              <a:lnTo>
                                <a:pt x="46" y="37"/>
                              </a:lnTo>
                              <a:lnTo>
                                <a:pt x="44" y="41"/>
                              </a:lnTo>
                              <a:lnTo>
                                <a:pt x="39" y="46"/>
                              </a:lnTo>
                              <a:lnTo>
                                <a:pt x="36" y="48"/>
                              </a:lnTo>
                              <a:lnTo>
                                <a:pt x="62" y="48"/>
                              </a:lnTo>
                              <a:lnTo>
                                <a:pt x="65" y="42"/>
                              </a:lnTo>
                              <a:lnTo>
                                <a:pt x="65" y="24"/>
                              </a:lnTo>
                              <a:lnTo>
                                <a:pt x="63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A6C934" id="Freeform: Shape 421" o:spid="_x0000_s1026" style="position:absolute;margin-left:309.2pt;margin-top:-7.4pt;width:3.25pt;height:3.35pt;z-index:251746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" path="m42,l24,,16,3,9,9,3,16,,24,,42r3,8l15,62r9,5l43,67r7,-5l61,50r1,-2l29,48,26,46,20,41,19,37r,-8l20,25r3,-2l25,20r4,-1l63,19,61,16,50,4,42,xm63,19r-30,l40,19r6,5l46,37r-2,4l39,46r-3,2l62,48r3,-6l65,24,63,19xe" fillcolor="#fff200" stroked="f">
                <v:path arrowok="t" o:connecttype="custom" o:connectlocs="26670,-93980;15240,-93980;10160,-92075;5715,-88265;1905,-83820;0,-78740;0,-67310;1905,-62230;9525,-54610;15240,-51435;27305,-51435;31750,-54610;38735,-62230;39370,-63500;18415,-63500;16510,-64770;12700,-67945;12065,-70485;12065,-75565;12700,-78105;14605,-79375;15875,-81280;18415,-81915;40005,-81915;38735,-83820;31750,-91440;26670,-93980;40005,-81915;20955,-81915;25400,-81915;29210,-78740;29210,-70485;27940,-67945;24765,-64770;22860,-63500;39370,-63500;41275,-67310;41275,-78740;40005,-81915" o:connectangles="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077F71CF" wp14:editId="3F3DB471">
                <wp:simplePos x="0" y="0"/>
                <wp:positionH relativeFrom="page">
                  <wp:posOffset>3514090</wp:posOffset>
                </wp:positionH>
                <wp:positionV relativeFrom="paragraph">
                  <wp:posOffset>125730</wp:posOffset>
                </wp:positionV>
                <wp:extent cx="41275" cy="42545"/>
                <wp:effectExtent l="8890" t="1270" r="6985" b="3810"/>
                <wp:wrapNone/>
                <wp:docPr id="420" name="Freeform: Shape 4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275" cy="42545"/>
                        </a:xfrm>
                        <a:custGeom>
                          <a:avLst/>
                          <a:gdLst>
                            <a:gd name="T0" fmla="+- 0 5575 5534"/>
                            <a:gd name="T1" fmla="*/ T0 w 65"/>
                            <a:gd name="T2" fmla="+- 0 198 198"/>
                            <a:gd name="T3" fmla="*/ 198 h 67"/>
                            <a:gd name="T4" fmla="+- 0 5565 5534"/>
                            <a:gd name="T5" fmla="*/ T4 w 65"/>
                            <a:gd name="T6" fmla="+- 0 198 198"/>
                            <a:gd name="T7" fmla="*/ 198 h 67"/>
                            <a:gd name="T8" fmla="+- 0 5556 5534"/>
                            <a:gd name="T9" fmla="*/ T8 w 65"/>
                            <a:gd name="T10" fmla="+- 0 198 198"/>
                            <a:gd name="T11" fmla="*/ 198 h 67"/>
                            <a:gd name="T12" fmla="+- 0 5548 5534"/>
                            <a:gd name="T13" fmla="*/ T12 w 65"/>
                            <a:gd name="T14" fmla="+- 0 203 198"/>
                            <a:gd name="T15" fmla="*/ 203 h 67"/>
                            <a:gd name="T16" fmla="+- 0 5543 5534"/>
                            <a:gd name="T17" fmla="*/ T16 w 65"/>
                            <a:gd name="T18" fmla="+- 0 209 198"/>
                            <a:gd name="T19" fmla="*/ 209 h 67"/>
                            <a:gd name="T20" fmla="+- 0 5537 5534"/>
                            <a:gd name="T21" fmla="*/ T20 w 65"/>
                            <a:gd name="T22" fmla="+- 0 215 198"/>
                            <a:gd name="T23" fmla="*/ 215 h 67"/>
                            <a:gd name="T24" fmla="+- 0 5534 5534"/>
                            <a:gd name="T25" fmla="*/ T24 w 65"/>
                            <a:gd name="T26" fmla="+- 0 223 198"/>
                            <a:gd name="T27" fmla="*/ 223 h 67"/>
                            <a:gd name="T28" fmla="+- 0 5534 5534"/>
                            <a:gd name="T29" fmla="*/ T28 w 65"/>
                            <a:gd name="T30" fmla="+- 0 241 198"/>
                            <a:gd name="T31" fmla="*/ 241 h 67"/>
                            <a:gd name="T32" fmla="+- 0 5537 5534"/>
                            <a:gd name="T33" fmla="*/ T32 w 65"/>
                            <a:gd name="T34" fmla="+- 0 249 198"/>
                            <a:gd name="T35" fmla="*/ 249 h 67"/>
                            <a:gd name="T36" fmla="+- 0 5549 5534"/>
                            <a:gd name="T37" fmla="*/ T36 w 65"/>
                            <a:gd name="T38" fmla="+- 0 261 198"/>
                            <a:gd name="T39" fmla="*/ 261 h 67"/>
                            <a:gd name="T40" fmla="+- 0 5557 5534"/>
                            <a:gd name="T41" fmla="*/ T40 w 65"/>
                            <a:gd name="T42" fmla="+- 0 265 198"/>
                            <a:gd name="T43" fmla="*/ 265 h 67"/>
                            <a:gd name="T44" fmla="+- 0 5575 5534"/>
                            <a:gd name="T45" fmla="*/ T44 w 65"/>
                            <a:gd name="T46" fmla="+- 0 265 198"/>
                            <a:gd name="T47" fmla="*/ 265 h 67"/>
                            <a:gd name="T48" fmla="+- 0 5583 5534"/>
                            <a:gd name="T49" fmla="*/ T48 w 65"/>
                            <a:gd name="T50" fmla="+- 0 261 198"/>
                            <a:gd name="T51" fmla="*/ 261 h 67"/>
                            <a:gd name="T52" fmla="+- 0 5589 5534"/>
                            <a:gd name="T53" fmla="*/ T52 w 65"/>
                            <a:gd name="T54" fmla="+- 0 255 198"/>
                            <a:gd name="T55" fmla="*/ 255 h 67"/>
                            <a:gd name="T56" fmla="+- 0 5595 5534"/>
                            <a:gd name="T57" fmla="*/ T56 w 65"/>
                            <a:gd name="T58" fmla="+- 0 249 198"/>
                            <a:gd name="T59" fmla="*/ 249 h 67"/>
                            <a:gd name="T60" fmla="+- 0 5597 5534"/>
                            <a:gd name="T61" fmla="*/ T60 w 65"/>
                            <a:gd name="T62" fmla="+- 0 246 198"/>
                            <a:gd name="T63" fmla="*/ 246 h 67"/>
                            <a:gd name="T64" fmla="+- 0 5565 5534"/>
                            <a:gd name="T65" fmla="*/ T64 w 65"/>
                            <a:gd name="T66" fmla="+- 0 246 198"/>
                            <a:gd name="T67" fmla="*/ 246 h 67"/>
                            <a:gd name="T68" fmla="+- 0 5559 5534"/>
                            <a:gd name="T69" fmla="*/ T68 w 65"/>
                            <a:gd name="T70" fmla="+- 0 246 198"/>
                            <a:gd name="T71" fmla="*/ 246 h 67"/>
                            <a:gd name="T72" fmla="+- 0 5553 5534"/>
                            <a:gd name="T73" fmla="*/ T72 w 65"/>
                            <a:gd name="T74" fmla="+- 0 241 198"/>
                            <a:gd name="T75" fmla="*/ 241 h 67"/>
                            <a:gd name="T76" fmla="+- 0 5553 5534"/>
                            <a:gd name="T77" fmla="*/ T76 w 65"/>
                            <a:gd name="T78" fmla="+- 0 228 198"/>
                            <a:gd name="T79" fmla="*/ 228 h 67"/>
                            <a:gd name="T80" fmla="+- 0 5554 5534"/>
                            <a:gd name="T81" fmla="*/ T80 w 65"/>
                            <a:gd name="T82" fmla="+- 0 224 198"/>
                            <a:gd name="T83" fmla="*/ 224 h 67"/>
                            <a:gd name="T84" fmla="+- 0 5559 5534"/>
                            <a:gd name="T85" fmla="*/ T84 w 65"/>
                            <a:gd name="T86" fmla="+- 0 218 198"/>
                            <a:gd name="T87" fmla="*/ 218 h 67"/>
                            <a:gd name="T88" fmla="+- 0 5562 5534"/>
                            <a:gd name="T89" fmla="*/ T88 w 65"/>
                            <a:gd name="T90" fmla="+- 0 217 198"/>
                            <a:gd name="T91" fmla="*/ 217 h 67"/>
                            <a:gd name="T92" fmla="+- 0 5596 5534"/>
                            <a:gd name="T93" fmla="*/ T92 w 65"/>
                            <a:gd name="T94" fmla="+- 0 217 198"/>
                            <a:gd name="T95" fmla="*/ 217 h 67"/>
                            <a:gd name="T96" fmla="+- 0 5595 5534"/>
                            <a:gd name="T97" fmla="*/ T96 w 65"/>
                            <a:gd name="T98" fmla="+- 0 215 198"/>
                            <a:gd name="T99" fmla="*/ 215 h 67"/>
                            <a:gd name="T100" fmla="+- 0 5584 5534"/>
                            <a:gd name="T101" fmla="*/ T100 w 65"/>
                            <a:gd name="T102" fmla="+- 0 202 198"/>
                            <a:gd name="T103" fmla="*/ 202 h 67"/>
                            <a:gd name="T104" fmla="+- 0 5575 5534"/>
                            <a:gd name="T105" fmla="*/ T104 w 65"/>
                            <a:gd name="T106" fmla="+- 0 198 198"/>
                            <a:gd name="T107" fmla="*/ 198 h 67"/>
                            <a:gd name="T108" fmla="+- 0 5596 5534"/>
                            <a:gd name="T109" fmla="*/ T108 w 65"/>
                            <a:gd name="T110" fmla="+- 0 217 198"/>
                            <a:gd name="T111" fmla="*/ 217 h 67"/>
                            <a:gd name="T112" fmla="+- 0 5565 5534"/>
                            <a:gd name="T113" fmla="*/ T112 w 65"/>
                            <a:gd name="T114" fmla="+- 0 217 198"/>
                            <a:gd name="T115" fmla="*/ 217 h 67"/>
                            <a:gd name="T116" fmla="+- 0 5570 5534"/>
                            <a:gd name="T117" fmla="*/ T116 w 65"/>
                            <a:gd name="T118" fmla="+- 0 217 198"/>
                            <a:gd name="T119" fmla="*/ 217 h 67"/>
                            <a:gd name="T120" fmla="+- 0 5573 5534"/>
                            <a:gd name="T121" fmla="*/ T120 w 65"/>
                            <a:gd name="T122" fmla="+- 0 218 198"/>
                            <a:gd name="T123" fmla="*/ 218 h 67"/>
                            <a:gd name="T124" fmla="+- 0 5578 5534"/>
                            <a:gd name="T125" fmla="*/ T124 w 65"/>
                            <a:gd name="T126" fmla="+- 0 224 198"/>
                            <a:gd name="T127" fmla="*/ 224 h 67"/>
                            <a:gd name="T128" fmla="+- 0 5580 5534"/>
                            <a:gd name="T129" fmla="*/ T128 w 65"/>
                            <a:gd name="T130" fmla="+- 0 228 198"/>
                            <a:gd name="T131" fmla="*/ 228 h 67"/>
                            <a:gd name="T132" fmla="+- 0 5580 5534"/>
                            <a:gd name="T133" fmla="*/ T132 w 65"/>
                            <a:gd name="T134" fmla="+- 0 236 198"/>
                            <a:gd name="T135" fmla="*/ 236 h 67"/>
                            <a:gd name="T136" fmla="+- 0 5578 5534"/>
                            <a:gd name="T137" fmla="*/ T136 w 65"/>
                            <a:gd name="T138" fmla="+- 0 240 198"/>
                            <a:gd name="T139" fmla="*/ 240 h 67"/>
                            <a:gd name="T140" fmla="+- 0 5576 5534"/>
                            <a:gd name="T141" fmla="*/ T140 w 65"/>
                            <a:gd name="T142" fmla="+- 0 242 198"/>
                            <a:gd name="T143" fmla="*/ 242 h 67"/>
                            <a:gd name="T144" fmla="+- 0 5574 5534"/>
                            <a:gd name="T145" fmla="*/ T144 w 65"/>
                            <a:gd name="T146" fmla="+- 0 244 198"/>
                            <a:gd name="T147" fmla="*/ 244 h 67"/>
                            <a:gd name="T148" fmla="+- 0 5570 5534"/>
                            <a:gd name="T149" fmla="*/ T148 w 65"/>
                            <a:gd name="T150" fmla="+- 0 246 198"/>
                            <a:gd name="T151" fmla="*/ 246 h 67"/>
                            <a:gd name="T152" fmla="+- 0 5565 5534"/>
                            <a:gd name="T153" fmla="*/ T152 w 65"/>
                            <a:gd name="T154" fmla="+- 0 246 198"/>
                            <a:gd name="T155" fmla="*/ 246 h 67"/>
                            <a:gd name="T156" fmla="+- 0 5597 5534"/>
                            <a:gd name="T157" fmla="*/ T156 w 65"/>
                            <a:gd name="T158" fmla="+- 0 246 198"/>
                            <a:gd name="T159" fmla="*/ 246 h 67"/>
                            <a:gd name="T160" fmla="+- 0 5599 5534"/>
                            <a:gd name="T161" fmla="*/ T160 w 65"/>
                            <a:gd name="T162" fmla="+- 0 241 198"/>
                            <a:gd name="T163" fmla="*/ 241 h 67"/>
                            <a:gd name="T164" fmla="+- 0 5599 5534"/>
                            <a:gd name="T165" fmla="*/ T164 w 65"/>
                            <a:gd name="T166" fmla="+- 0 223 198"/>
                            <a:gd name="T167" fmla="*/ 223 h 67"/>
                            <a:gd name="T168" fmla="+- 0 5596 5534"/>
                            <a:gd name="T169" fmla="*/ T168 w 65"/>
                            <a:gd name="T170" fmla="+- 0 217 198"/>
                            <a:gd name="T171" fmla="*/ 217 h 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</a:cxnLst>
                          <a:rect l="0" t="0" r="r" b="b"/>
                          <a:pathLst>
                            <a:path w="65" h="67">
                              <a:moveTo>
                                <a:pt x="41" y="0"/>
                              </a:moveTo>
                              <a:lnTo>
                                <a:pt x="31" y="0"/>
                              </a:lnTo>
                              <a:lnTo>
                                <a:pt x="22" y="0"/>
                              </a:lnTo>
                              <a:lnTo>
                                <a:pt x="14" y="5"/>
                              </a:lnTo>
                              <a:lnTo>
                                <a:pt x="9" y="11"/>
                              </a:lnTo>
                              <a:lnTo>
                                <a:pt x="3" y="17"/>
                              </a:lnTo>
                              <a:lnTo>
                                <a:pt x="0" y="25"/>
                              </a:lnTo>
                              <a:lnTo>
                                <a:pt x="0" y="43"/>
                              </a:lnTo>
                              <a:lnTo>
                                <a:pt x="3" y="51"/>
                              </a:lnTo>
                              <a:lnTo>
                                <a:pt x="15" y="63"/>
                              </a:lnTo>
                              <a:lnTo>
                                <a:pt x="23" y="67"/>
                              </a:lnTo>
                              <a:lnTo>
                                <a:pt x="41" y="67"/>
                              </a:lnTo>
                              <a:lnTo>
                                <a:pt x="49" y="63"/>
                              </a:lnTo>
                              <a:lnTo>
                                <a:pt x="55" y="57"/>
                              </a:lnTo>
                              <a:lnTo>
                                <a:pt x="61" y="51"/>
                              </a:lnTo>
                              <a:lnTo>
                                <a:pt x="63" y="48"/>
                              </a:lnTo>
                              <a:lnTo>
                                <a:pt x="31" y="48"/>
                              </a:lnTo>
                              <a:lnTo>
                                <a:pt x="25" y="48"/>
                              </a:lnTo>
                              <a:lnTo>
                                <a:pt x="19" y="43"/>
                              </a:lnTo>
                              <a:lnTo>
                                <a:pt x="19" y="30"/>
                              </a:lnTo>
                              <a:lnTo>
                                <a:pt x="20" y="26"/>
                              </a:lnTo>
                              <a:lnTo>
                                <a:pt x="25" y="20"/>
                              </a:lnTo>
                              <a:lnTo>
                                <a:pt x="28" y="19"/>
                              </a:lnTo>
                              <a:lnTo>
                                <a:pt x="62" y="19"/>
                              </a:lnTo>
                              <a:lnTo>
                                <a:pt x="61" y="17"/>
                              </a:lnTo>
                              <a:lnTo>
                                <a:pt x="50" y="4"/>
                              </a:lnTo>
                              <a:lnTo>
                                <a:pt x="41" y="0"/>
                              </a:lnTo>
                              <a:close/>
                              <a:moveTo>
                                <a:pt x="62" y="19"/>
                              </a:moveTo>
                              <a:lnTo>
                                <a:pt x="31" y="19"/>
                              </a:lnTo>
                              <a:lnTo>
                                <a:pt x="36" y="19"/>
                              </a:lnTo>
                              <a:lnTo>
                                <a:pt x="39" y="20"/>
                              </a:lnTo>
                              <a:lnTo>
                                <a:pt x="44" y="26"/>
                              </a:lnTo>
                              <a:lnTo>
                                <a:pt x="46" y="30"/>
                              </a:lnTo>
                              <a:lnTo>
                                <a:pt x="46" y="38"/>
                              </a:lnTo>
                              <a:lnTo>
                                <a:pt x="44" y="42"/>
                              </a:lnTo>
                              <a:lnTo>
                                <a:pt x="42" y="44"/>
                              </a:lnTo>
                              <a:lnTo>
                                <a:pt x="40" y="46"/>
                              </a:lnTo>
                              <a:lnTo>
                                <a:pt x="36" y="48"/>
                              </a:lnTo>
                              <a:lnTo>
                                <a:pt x="31" y="48"/>
                              </a:lnTo>
                              <a:lnTo>
                                <a:pt x="63" y="48"/>
                              </a:lnTo>
                              <a:lnTo>
                                <a:pt x="65" y="43"/>
                              </a:lnTo>
                              <a:lnTo>
                                <a:pt x="65" y="25"/>
                              </a:lnTo>
                              <a:lnTo>
                                <a:pt x="62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08A934" id="Freeform: Shape 420" o:spid="_x0000_s1026" style="position:absolute;margin-left:276.7pt;margin-top:9.9pt;width:3.25pt;height:3.35pt;z-index:251747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" path="m41,l31,,22,,14,5,9,11,3,17,,25,,43r3,8l15,63r8,4l41,67r8,-4l55,57r6,-6l63,48r-32,l25,48,19,43r,-13l20,26r5,-6l28,19r34,l61,17,50,4,41,xm62,19r-31,l36,19r3,1l44,26r2,4l46,38r-2,4l42,44r-2,2l36,48r-5,l63,48r2,-5l65,25,62,19xe" fillcolor="#fff200" stroked="f">
                <v:path arrowok="t" o:connecttype="custom" o:connectlocs="26035,125730;19685,125730;13970,125730;8890,128905;5715,132715;1905,136525;0,141605;0,153035;1905,158115;9525,165735;14605,168275;26035,168275;31115,165735;34925,161925;38735,158115;40005,156210;19685,156210;15875,156210;12065,153035;12065,144780;12700,142240;15875,138430;17780,137795;39370,137795;38735,136525;31750,128270;26035,125730;39370,137795;19685,137795;22860,137795;24765,138430;27940,142240;29210,144780;29210,149860;27940,152400;26670,153670;25400,154940;22860,156210;19685,156210;40005,156210;41275,153035;41275,141605;39370,137795" o:connectangles="0,0,0,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3D402D44" wp14:editId="621557DA">
                <wp:simplePos x="0" y="0"/>
                <wp:positionH relativeFrom="page">
                  <wp:posOffset>3069590</wp:posOffset>
                </wp:positionH>
                <wp:positionV relativeFrom="paragraph">
                  <wp:posOffset>270510</wp:posOffset>
                </wp:positionV>
                <wp:extent cx="42545" cy="42545"/>
                <wp:effectExtent l="2540" t="3175" r="2540" b="1905"/>
                <wp:wrapNone/>
                <wp:docPr id="419" name="Freeform: Shape 4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45" cy="42545"/>
                        </a:xfrm>
                        <a:custGeom>
                          <a:avLst/>
                          <a:gdLst>
                            <a:gd name="T0" fmla="+- 0 4867 4834"/>
                            <a:gd name="T1" fmla="*/ T0 w 67"/>
                            <a:gd name="T2" fmla="+- 0 426 426"/>
                            <a:gd name="T3" fmla="*/ 426 h 67"/>
                            <a:gd name="T4" fmla="+- 0 4858 4834"/>
                            <a:gd name="T5" fmla="*/ T4 w 67"/>
                            <a:gd name="T6" fmla="+- 0 426 426"/>
                            <a:gd name="T7" fmla="*/ 426 h 67"/>
                            <a:gd name="T8" fmla="+- 0 4849 4834"/>
                            <a:gd name="T9" fmla="*/ T8 w 67"/>
                            <a:gd name="T10" fmla="+- 0 430 426"/>
                            <a:gd name="T11" fmla="*/ 430 h 67"/>
                            <a:gd name="T12" fmla="+- 0 4837 4834"/>
                            <a:gd name="T13" fmla="*/ T12 w 67"/>
                            <a:gd name="T14" fmla="+- 0 443 426"/>
                            <a:gd name="T15" fmla="*/ 443 h 67"/>
                            <a:gd name="T16" fmla="+- 0 4834 4834"/>
                            <a:gd name="T17" fmla="*/ T16 w 67"/>
                            <a:gd name="T18" fmla="+- 0 450 426"/>
                            <a:gd name="T19" fmla="*/ 450 h 67"/>
                            <a:gd name="T20" fmla="+- 0 4834 4834"/>
                            <a:gd name="T21" fmla="*/ T20 w 67"/>
                            <a:gd name="T22" fmla="+- 0 469 426"/>
                            <a:gd name="T23" fmla="*/ 469 h 67"/>
                            <a:gd name="T24" fmla="+- 0 4837 4834"/>
                            <a:gd name="T25" fmla="*/ T24 w 67"/>
                            <a:gd name="T26" fmla="+- 0 477 426"/>
                            <a:gd name="T27" fmla="*/ 477 h 67"/>
                            <a:gd name="T28" fmla="+- 0 4843 4834"/>
                            <a:gd name="T29" fmla="*/ T28 w 67"/>
                            <a:gd name="T30" fmla="+- 0 483 426"/>
                            <a:gd name="T31" fmla="*/ 483 h 67"/>
                            <a:gd name="T32" fmla="+- 0 4849 4834"/>
                            <a:gd name="T33" fmla="*/ T32 w 67"/>
                            <a:gd name="T34" fmla="+- 0 489 426"/>
                            <a:gd name="T35" fmla="*/ 489 h 67"/>
                            <a:gd name="T36" fmla="+- 0 4858 4834"/>
                            <a:gd name="T37" fmla="*/ T36 w 67"/>
                            <a:gd name="T38" fmla="+- 0 493 426"/>
                            <a:gd name="T39" fmla="*/ 493 h 67"/>
                            <a:gd name="T40" fmla="+- 0 4876 4834"/>
                            <a:gd name="T41" fmla="*/ T40 w 67"/>
                            <a:gd name="T42" fmla="+- 0 493 426"/>
                            <a:gd name="T43" fmla="*/ 493 h 67"/>
                            <a:gd name="T44" fmla="+- 0 4884 4834"/>
                            <a:gd name="T45" fmla="*/ T44 w 67"/>
                            <a:gd name="T46" fmla="+- 0 489 426"/>
                            <a:gd name="T47" fmla="*/ 489 h 67"/>
                            <a:gd name="T48" fmla="+- 0 4896 4834"/>
                            <a:gd name="T49" fmla="*/ T48 w 67"/>
                            <a:gd name="T50" fmla="+- 0 478 426"/>
                            <a:gd name="T51" fmla="*/ 478 h 67"/>
                            <a:gd name="T52" fmla="+- 0 4898 4834"/>
                            <a:gd name="T53" fmla="*/ T52 w 67"/>
                            <a:gd name="T54" fmla="+- 0 474 426"/>
                            <a:gd name="T55" fmla="*/ 474 h 67"/>
                            <a:gd name="T56" fmla="+- 0 4867 4834"/>
                            <a:gd name="T57" fmla="*/ T56 w 67"/>
                            <a:gd name="T58" fmla="+- 0 474 426"/>
                            <a:gd name="T59" fmla="*/ 474 h 67"/>
                            <a:gd name="T60" fmla="+- 0 4863 4834"/>
                            <a:gd name="T61" fmla="*/ T60 w 67"/>
                            <a:gd name="T62" fmla="+- 0 474 426"/>
                            <a:gd name="T63" fmla="*/ 474 h 67"/>
                            <a:gd name="T64" fmla="+- 0 4859 4834"/>
                            <a:gd name="T65" fmla="*/ T64 w 67"/>
                            <a:gd name="T66" fmla="+- 0 472 426"/>
                            <a:gd name="T67" fmla="*/ 472 h 67"/>
                            <a:gd name="T68" fmla="+- 0 4857 4834"/>
                            <a:gd name="T69" fmla="*/ T68 w 67"/>
                            <a:gd name="T70" fmla="+- 0 470 426"/>
                            <a:gd name="T71" fmla="*/ 470 h 67"/>
                            <a:gd name="T72" fmla="+- 0 4854 4834"/>
                            <a:gd name="T73" fmla="*/ T72 w 67"/>
                            <a:gd name="T74" fmla="+- 0 468 426"/>
                            <a:gd name="T75" fmla="*/ 468 h 67"/>
                            <a:gd name="T76" fmla="+- 0 4853 4834"/>
                            <a:gd name="T77" fmla="*/ T76 w 67"/>
                            <a:gd name="T78" fmla="+- 0 464 426"/>
                            <a:gd name="T79" fmla="*/ 464 h 67"/>
                            <a:gd name="T80" fmla="+- 0 4853 4834"/>
                            <a:gd name="T81" fmla="*/ T80 w 67"/>
                            <a:gd name="T82" fmla="+- 0 456 426"/>
                            <a:gd name="T83" fmla="*/ 456 h 67"/>
                            <a:gd name="T84" fmla="+- 0 4854 4834"/>
                            <a:gd name="T85" fmla="*/ T84 w 67"/>
                            <a:gd name="T86" fmla="+- 0 452 426"/>
                            <a:gd name="T87" fmla="*/ 452 h 67"/>
                            <a:gd name="T88" fmla="+- 0 4860 4834"/>
                            <a:gd name="T89" fmla="*/ T88 w 67"/>
                            <a:gd name="T90" fmla="+- 0 446 426"/>
                            <a:gd name="T91" fmla="*/ 446 h 67"/>
                            <a:gd name="T92" fmla="+- 0 4863 4834"/>
                            <a:gd name="T93" fmla="*/ T92 w 67"/>
                            <a:gd name="T94" fmla="+- 0 445 426"/>
                            <a:gd name="T95" fmla="*/ 445 h 67"/>
                            <a:gd name="T96" fmla="+- 0 4898 4834"/>
                            <a:gd name="T97" fmla="*/ T96 w 67"/>
                            <a:gd name="T98" fmla="+- 0 445 426"/>
                            <a:gd name="T99" fmla="*/ 445 h 67"/>
                            <a:gd name="T100" fmla="+- 0 4896 4834"/>
                            <a:gd name="T101" fmla="*/ T100 w 67"/>
                            <a:gd name="T102" fmla="+- 0 442 426"/>
                            <a:gd name="T103" fmla="*/ 442 h 67"/>
                            <a:gd name="T104" fmla="+- 0 4890 4834"/>
                            <a:gd name="T105" fmla="*/ T104 w 67"/>
                            <a:gd name="T106" fmla="+- 0 436 426"/>
                            <a:gd name="T107" fmla="*/ 436 h 67"/>
                            <a:gd name="T108" fmla="+- 0 4884 4834"/>
                            <a:gd name="T109" fmla="*/ T108 w 67"/>
                            <a:gd name="T110" fmla="+- 0 430 426"/>
                            <a:gd name="T111" fmla="*/ 430 h 67"/>
                            <a:gd name="T112" fmla="+- 0 4876 4834"/>
                            <a:gd name="T113" fmla="*/ T112 w 67"/>
                            <a:gd name="T114" fmla="+- 0 426 426"/>
                            <a:gd name="T115" fmla="*/ 426 h 67"/>
                            <a:gd name="T116" fmla="+- 0 4867 4834"/>
                            <a:gd name="T117" fmla="*/ T116 w 67"/>
                            <a:gd name="T118" fmla="+- 0 426 426"/>
                            <a:gd name="T119" fmla="*/ 426 h 67"/>
                            <a:gd name="T120" fmla="+- 0 4898 4834"/>
                            <a:gd name="T121" fmla="*/ T120 w 67"/>
                            <a:gd name="T122" fmla="+- 0 445 426"/>
                            <a:gd name="T123" fmla="*/ 445 h 67"/>
                            <a:gd name="T124" fmla="+- 0 4870 4834"/>
                            <a:gd name="T125" fmla="*/ T124 w 67"/>
                            <a:gd name="T126" fmla="+- 0 445 426"/>
                            <a:gd name="T127" fmla="*/ 445 h 67"/>
                            <a:gd name="T128" fmla="+- 0 4874 4834"/>
                            <a:gd name="T129" fmla="*/ T128 w 67"/>
                            <a:gd name="T130" fmla="+- 0 446 426"/>
                            <a:gd name="T131" fmla="*/ 446 h 67"/>
                            <a:gd name="T132" fmla="+- 0 4877 4834"/>
                            <a:gd name="T133" fmla="*/ T132 w 67"/>
                            <a:gd name="T134" fmla="+- 0 449 426"/>
                            <a:gd name="T135" fmla="*/ 449 h 67"/>
                            <a:gd name="T136" fmla="+- 0 4880 4834"/>
                            <a:gd name="T137" fmla="*/ T136 w 67"/>
                            <a:gd name="T138" fmla="+- 0 452 426"/>
                            <a:gd name="T139" fmla="*/ 452 h 67"/>
                            <a:gd name="T140" fmla="+- 0 4882 4834"/>
                            <a:gd name="T141" fmla="*/ T140 w 67"/>
                            <a:gd name="T142" fmla="+- 0 456 426"/>
                            <a:gd name="T143" fmla="*/ 456 h 67"/>
                            <a:gd name="T144" fmla="+- 0 4882 4834"/>
                            <a:gd name="T145" fmla="*/ T144 w 67"/>
                            <a:gd name="T146" fmla="+- 0 464 426"/>
                            <a:gd name="T147" fmla="*/ 464 h 67"/>
                            <a:gd name="T148" fmla="+- 0 4880 4834"/>
                            <a:gd name="T149" fmla="*/ T148 w 67"/>
                            <a:gd name="T150" fmla="+- 0 467 426"/>
                            <a:gd name="T151" fmla="*/ 467 h 67"/>
                            <a:gd name="T152" fmla="+- 0 4875 4834"/>
                            <a:gd name="T153" fmla="*/ T152 w 67"/>
                            <a:gd name="T154" fmla="+- 0 472 426"/>
                            <a:gd name="T155" fmla="*/ 472 h 67"/>
                            <a:gd name="T156" fmla="+- 0 4871 4834"/>
                            <a:gd name="T157" fmla="*/ T156 w 67"/>
                            <a:gd name="T158" fmla="+- 0 474 426"/>
                            <a:gd name="T159" fmla="*/ 474 h 67"/>
                            <a:gd name="T160" fmla="+- 0 4898 4834"/>
                            <a:gd name="T161" fmla="*/ T160 w 67"/>
                            <a:gd name="T162" fmla="+- 0 474 426"/>
                            <a:gd name="T163" fmla="*/ 474 h 67"/>
                            <a:gd name="T164" fmla="+- 0 4901 4834"/>
                            <a:gd name="T165" fmla="*/ T164 w 67"/>
                            <a:gd name="T166" fmla="+- 0 469 426"/>
                            <a:gd name="T167" fmla="*/ 469 h 67"/>
                            <a:gd name="T168" fmla="+- 0 4901 4834"/>
                            <a:gd name="T169" fmla="*/ T168 w 67"/>
                            <a:gd name="T170" fmla="+- 0 450 426"/>
                            <a:gd name="T171" fmla="*/ 450 h 67"/>
                            <a:gd name="T172" fmla="+- 0 4898 4834"/>
                            <a:gd name="T173" fmla="*/ T172 w 67"/>
                            <a:gd name="T174" fmla="+- 0 445 426"/>
                            <a:gd name="T175" fmla="*/ 445 h 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67" h="67">
                              <a:moveTo>
                                <a:pt x="33" y="0"/>
                              </a:moveTo>
                              <a:lnTo>
                                <a:pt x="24" y="0"/>
                              </a:lnTo>
                              <a:lnTo>
                                <a:pt x="15" y="4"/>
                              </a:lnTo>
                              <a:lnTo>
                                <a:pt x="3" y="17"/>
                              </a:lnTo>
                              <a:lnTo>
                                <a:pt x="0" y="24"/>
                              </a:lnTo>
                              <a:lnTo>
                                <a:pt x="0" y="43"/>
                              </a:lnTo>
                              <a:lnTo>
                                <a:pt x="3" y="51"/>
                              </a:lnTo>
                              <a:lnTo>
                                <a:pt x="9" y="57"/>
                              </a:lnTo>
                              <a:lnTo>
                                <a:pt x="15" y="63"/>
                              </a:lnTo>
                              <a:lnTo>
                                <a:pt x="24" y="67"/>
                              </a:lnTo>
                              <a:lnTo>
                                <a:pt x="42" y="67"/>
                              </a:lnTo>
                              <a:lnTo>
                                <a:pt x="50" y="63"/>
                              </a:lnTo>
                              <a:lnTo>
                                <a:pt x="62" y="52"/>
                              </a:lnTo>
                              <a:lnTo>
                                <a:pt x="64" y="48"/>
                              </a:lnTo>
                              <a:lnTo>
                                <a:pt x="33" y="48"/>
                              </a:lnTo>
                              <a:lnTo>
                                <a:pt x="29" y="48"/>
                              </a:lnTo>
                              <a:lnTo>
                                <a:pt x="25" y="46"/>
                              </a:lnTo>
                              <a:lnTo>
                                <a:pt x="23" y="44"/>
                              </a:lnTo>
                              <a:lnTo>
                                <a:pt x="20" y="42"/>
                              </a:lnTo>
                              <a:lnTo>
                                <a:pt x="19" y="38"/>
                              </a:lnTo>
                              <a:lnTo>
                                <a:pt x="19" y="30"/>
                              </a:lnTo>
                              <a:lnTo>
                                <a:pt x="20" y="26"/>
                              </a:lnTo>
                              <a:lnTo>
                                <a:pt x="26" y="20"/>
                              </a:lnTo>
                              <a:lnTo>
                                <a:pt x="29" y="19"/>
                              </a:lnTo>
                              <a:lnTo>
                                <a:pt x="64" y="19"/>
                              </a:lnTo>
                              <a:lnTo>
                                <a:pt x="62" y="16"/>
                              </a:lnTo>
                              <a:lnTo>
                                <a:pt x="56" y="10"/>
                              </a:lnTo>
                              <a:lnTo>
                                <a:pt x="50" y="4"/>
                              </a:lnTo>
                              <a:lnTo>
                                <a:pt x="42" y="0"/>
                              </a:lnTo>
                              <a:lnTo>
                                <a:pt x="33" y="0"/>
                              </a:lnTo>
                              <a:close/>
                              <a:moveTo>
                                <a:pt x="64" y="19"/>
                              </a:moveTo>
                              <a:lnTo>
                                <a:pt x="36" y="19"/>
                              </a:lnTo>
                              <a:lnTo>
                                <a:pt x="40" y="20"/>
                              </a:lnTo>
                              <a:lnTo>
                                <a:pt x="43" y="23"/>
                              </a:lnTo>
                              <a:lnTo>
                                <a:pt x="46" y="26"/>
                              </a:lnTo>
                              <a:lnTo>
                                <a:pt x="48" y="30"/>
                              </a:lnTo>
                              <a:lnTo>
                                <a:pt x="48" y="38"/>
                              </a:lnTo>
                              <a:lnTo>
                                <a:pt x="46" y="41"/>
                              </a:lnTo>
                              <a:lnTo>
                                <a:pt x="41" y="46"/>
                              </a:lnTo>
                              <a:lnTo>
                                <a:pt x="37" y="48"/>
                              </a:lnTo>
                              <a:lnTo>
                                <a:pt x="64" y="48"/>
                              </a:lnTo>
                              <a:lnTo>
                                <a:pt x="67" y="43"/>
                              </a:lnTo>
                              <a:lnTo>
                                <a:pt x="67" y="24"/>
                              </a:lnTo>
                              <a:lnTo>
                                <a:pt x="64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E68836" id="Freeform: Shape 419" o:spid="_x0000_s1026" style="position:absolute;margin-left:241.7pt;margin-top:21.3pt;width:3.35pt;height:3.35pt;z-index:251748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" path="m33,l24,,15,4,3,17,,24,,43r3,8l9,57r6,6l24,67r18,l50,63,62,52r2,-4l33,48r-4,l25,46,23,44,20,42,19,38r,-8l20,26r6,-6l29,19r35,l62,16,56,10,50,4,42,,33,xm64,19r-28,l40,20r3,3l46,26r2,4l48,38r-2,3l41,46r-4,2l64,48r3,-5l67,24,64,19xe" fillcolor="#fff200" stroked="f">
                <v:path arrowok="t" o:connecttype="custom" o:connectlocs="20955,270510;15240,270510;9525,273050;1905,281305;0,285750;0,297815;1905,302895;5715,306705;9525,310515;15240,313055;26670,313055;31750,310515;39370,303530;40640,300990;20955,300990;18415,300990;15875,299720;14605,298450;12700,297180;12065,294640;12065,289560;12700,287020;16510,283210;18415,282575;40640,282575;39370,280670;35560,276860;31750,273050;26670,270510;20955,270510;40640,282575;22860,282575;25400,283210;27305,285115;29210,287020;30480,289560;30480,294640;29210,296545;26035,299720;23495,300990;40640,300990;42545,297815;42545,285750;40640,282575" o:connectangles="0,0,0,0,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67D83157" wp14:editId="6BE9CD11">
                <wp:simplePos x="0" y="0"/>
                <wp:positionH relativeFrom="page">
                  <wp:posOffset>2890520</wp:posOffset>
                </wp:positionH>
                <wp:positionV relativeFrom="paragraph">
                  <wp:posOffset>303530</wp:posOffset>
                </wp:positionV>
                <wp:extent cx="40005" cy="13335"/>
                <wp:effectExtent l="4445" t="7620" r="3175" b="7620"/>
                <wp:wrapNone/>
                <wp:docPr id="418" name="Freeform: Shape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005" cy="13335"/>
                        </a:xfrm>
                        <a:custGeom>
                          <a:avLst/>
                          <a:gdLst>
                            <a:gd name="T0" fmla="+- 0 4592 4552"/>
                            <a:gd name="T1" fmla="*/ T0 w 63"/>
                            <a:gd name="T2" fmla="+- 0 478 478"/>
                            <a:gd name="T3" fmla="*/ 478 h 21"/>
                            <a:gd name="T4" fmla="+- 0 4552 4552"/>
                            <a:gd name="T5" fmla="*/ T4 w 63"/>
                            <a:gd name="T6" fmla="+- 0 498 478"/>
                            <a:gd name="T7" fmla="*/ 498 h 21"/>
                            <a:gd name="T8" fmla="+- 0 4577 4552"/>
                            <a:gd name="T9" fmla="*/ T8 w 63"/>
                            <a:gd name="T10" fmla="+- 0 498 478"/>
                            <a:gd name="T11" fmla="*/ 498 h 21"/>
                            <a:gd name="T12" fmla="+- 0 4578 4552"/>
                            <a:gd name="T13" fmla="*/ T12 w 63"/>
                            <a:gd name="T14" fmla="+- 0 497 478"/>
                            <a:gd name="T15" fmla="*/ 497 h 21"/>
                            <a:gd name="T16" fmla="+- 0 4581 4552"/>
                            <a:gd name="T17" fmla="*/ T16 w 63"/>
                            <a:gd name="T18" fmla="+- 0 497 478"/>
                            <a:gd name="T19" fmla="*/ 497 h 21"/>
                            <a:gd name="T20" fmla="+- 0 4585 4552"/>
                            <a:gd name="T21" fmla="*/ T20 w 63"/>
                            <a:gd name="T22" fmla="+- 0 497 478"/>
                            <a:gd name="T23" fmla="*/ 497 h 21"/>
                            <a:gd name="T24" fmla="+- 0 4587 4552"/>
                            <a:gd name="T25" fmla="*/ T24 w 63"/>
                            <a:gd name="T26" fmla="+- 0 497 478"/>
                            <a:gd name="T27" fmla="*/ 497 h 21"/>
                            <a:gd name="T28" fmla="+- 0 4589 4552"/>
                            <a:gd name="T29" fmla="*/ T28 w 63"/>
                            <a:gd name="T30" fmla="+- 0 498 478"/>
                            <a:gd name="T31" fmla="*/ 498 h 21"/>
                            <a:gd name="T32" fmla="+- 0 4614 4552"/>
                            <a:gd name="T33" fmla="*/ T32 w 63"/>
                            <a:gd name="T34" fmla="+- 0 498 478"/>
                            <a:gd name="T35" fmla="*/ 498 h 21"/>
                            <a:gd name="T36" fmla="+- 0 4612 4552"/>
                            <a:gd name="T37" fmla="*/ T36 w 63"/>
                            <a:gd name="T38" fmla="+- 0 494 478"/>
                            <a:gd name="T39" fmla="*/ 494 h 21"/>
                            <a:gd name="T40" fmla="+- 0 4609 4552"/>
                            <a:gd name="T41" fmla="*/ T40 w 63"/>
                            <a:gd name="T42" fmla="+- 0 490 478"/>
                            <a:gd name="T43" fmla="*/ 490 h 21"/>
                            <a:gd name="T44" fmla="+- 0 4600 4552"/>
                            <a:gd name="T45" fmla="*/ T44 w 63"/>
                            <a:gd name="T46" fmla="+- 0 481 478"/>
                            <a:gd name="T47" fmla="*/ 481 h 21"/>
                            <a:gd name="T48" fmla="+- 0 4592 4552"/>
                            <a:gd name="T49" fmla="*/ T48 w 63"/>
                            <a:gd name="T50" fmla="+- 0 478 478"/>
                            <a:gd name="T51" fmla="*/ 478 h 2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63" h="21">
                              <a:moveTo>
                                <a:pt x="40" y="0"/>
                              </a:moveTo>
                              <a:lnTo>
                                <a:pt x="0" y="20"/>
                              </a:lnTo>
                              <a:lnTo>
                                <a:pt x="25" y="20"/>
                              </a:lnTo>
                              <a:lnTo>
                                <a:pt x="26" y="19"/>
                              </a:lnTo>
                              <a:lnTo>
                                <a:pt x="29" y="19"/>
                              </a:lnTo>
                              <a:lnTo>
                                <a:pt x="33" y="19"/>
                              </a:lnTo>
                              <a:lnTo>
                                <a:pt x="35" y="19"/>
                              </a:lnTo>
                              <a:lnTo>
                                <a:pt x="37" y="20"/>
                              </a:lnTo>
                              <a:lnTo>
                                <a:pt x="62" y="20"/>
                              </a:lnTo>
                              <a:lnTo>
                                <a:pt x="60" y="16"/>
                              </a:lnTo>
                              <a:lnTo>
                                <a:pt x="57" y="12"/>
                              </a:lnTo>
                              <a:lnTo>
                                <a:pt x="48" y="3"/>
                              </a:lnTo>
                              <a:lnTo>
                                <a:pt x="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9FF35B" id="Freeform: Shape 418" o:spid="_x0000_s1026" style="position:absolute;margin-left:227.6pt;margin-top:23.9pt;width:3.15pt;height:1.05pt;z-index:251749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" path="m40,l,20r25,l26,19r3,l33,19r2,l37,20r25,l60,16,57,12,48,3,40,xe" fillcolor="#fff200" stroked="f">
                <v:path arrowok="t" o:connecttype="custom" o:connectlocs="25400,303530;0,316230;15875,316230;16510,315595;18415,315595;20955,315595;22225,315595;23495,316230;39370,316230;38100,313690;36195,311150;30480,305435;25400,303530" o:connectangles="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036CE5B0" wp14:editId="03B4429E">
                <wp:simplePos x="0" y="0"/>
                <wp:positionH relativeFrom="page">
                  <wp:posOffset>3437890</wp:posOffset>
                </wp:positionH>
                <wp:positionV relativeFrom="paragraph">
                  <wp:posOffset>274320</wp:posOffset>
                </wp:positionV>
                <wp:extent cx="41275" cy="41275"/>
                <wp:effectExtent l="8890" t="6985" r="6985" b="8890"/>
                <wp:wrapNone/>
                <wp:docPr id="417" name="Freeform: Shape 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275" cy="41275"/>
                        </a:xfrm>
                        <a:custGeom>
                          <a:avLst/>
                          <a:gdLst>
                            <a:gd name="T0" fmla="+- 0 5447 5414"/>
                            <a:gd name="T1" fmla="*/ T0 w 65"/>
                            <a:gd name="T2" fmla="+- 0 432 432"/>
                            <a:gd name="T3" fmla="*/ 432 h 65"/>
                            <a:gd name="T4" fmla="+- 0 5438 5414"/>
                            <a:gd name="T5" fmla="*/ T4 w 65"/>
                            <a:gd name="T6" fmla="+- 0 432 432"/>
                            <a:gd name="T7" fmla="*/ 432 h 65"/>
                            <a:gd name="T8" fmla="+- 0 5430 5414"/>
                            <a:gd name="T9" fmla="*/ T8 w 65"/>
                            <a:gd name="T10" fmla="+- 0 435 432"/>
                            <a:gd name="T11" fmla="*/ 435 h 65"/>
                            <a:gd name="T12" fmla="+- 0 5418 5414"/>
                            <a:gd name="T13" fmla="*/ T12 w 65"/>
                            <a:gd name="T14" fmla="+- 0 447 432"/>
                            <a:gd name="T15" fmla="*/ 447 h 65"/>
                            <a:gd name="T16" fmla="+- 0 5414 5414"/>
                            <a:gd name="T17" fmla="*/ T16 w 65"/>
                            <a:gd name="T18" fmla="+- 0 455 432"/>
                            <a:gd name="T19" fmla="*/ 455 h 65"/>
                            <a:gd name="T20" fmla="+- 0 5414 5414"/>
                            <a:gd name="T21" fmla="*/ T20 w 65"/>
                            <a:gd name="T22" fmla="+- 0 473 432"/>
                            <a:gd name="T23" fmla="*/ 473 h 65"/>
                            <a:gd name="T24" fmla="+- 0 5417 5414"/>
                            <a:gd name="T25" fmla="*/ T24 w 65"/>
                            <a:gd name="T26" fmla="+- 0 481 432"/>
                            <a:gd name="T27" fmla="*/ 481 h 65"/>
                            <a:gd name="T28" fmla="+- 0 5423 5414"/>
                            <a:gd name="T29" fmla="*/ T28 w 65"/>
                            <a:gd name="T30" fmla="+- 0 487 432"/>
                            <a:gd name="T31" fmla="*/ 487 h 65"/>
                            <a:gd name="T32" fmla="+- 0 5429 5414"/>
                            <a:gd name="T33" fmla="*/ T32 w 65"/>
                            <a:gd name="T34" fmla="+- 0 493 432"/>
                            <a:gd name="T35" fmla="*/ 493 h 65"/>
                            <a:gd name="T36" fmla="+- 0 5438 5414"/>
                            <a:gd name="T37" fmla="*/ T36 w 65"/>
                            <a:gd name="T38" fmla="+- 0 497 432"/>
                            <a:gd name="T39" fmla="*/ 497 h 65"/>
                            <a:gd name="T40" fmla="+- 0 5456 5414"/>
                            <a:gd name="T41" fmla="*/ T40 w 65"/>
                            <a:gd name="T42" fmla="+- 0 497 432"/>
                            <a:gd name="T43" fmla="*/ 497 h 65"/>
                            <a:gd name="T44" fmla="+- 0 5464 5414"/>
                            <a:gd name="T45" fmla="*/ T44 w 65"/>
                            <a:gd name="T46" fmla="+- 0 493 432"/>
                            <a:gd name="T47" fmla="*/ 493 h 65"/>
                            <a:gd name="T48" fmla="+- 0 5475 5414"/>
                            <a:gd name="T49" fmla="*/ T48 w 65"/>
                            <a:gd name="T50" fmla="+- 0 481 432"/>
                            <a:gd name="T51" fmla="*/ 481 h 65"/>
                            <a:gd name="T52" fmla="+- 0 5477 5414"/>
                            <a:gd name="T53" fmla="*/ T52 w 65"/>
                            <a:gd name="T54" fmla="+- 0 478 432"/>
                            <a:gd name="T55" fmla="*/ 478 h 65"/>
                            <a:gd name="T56" fmla="+- 0 5447 5414"/>
                            <a:gd name="T57" fmla="*/ T56 w 65"/>
                            <a:gd name="T58" fmla="+- 0 478 432"/>
                            <a:gd name="T59" fmla="*/ 478 h 65"/>
                            <a:gd name="T60" fmla="+- 0 5443 5414"/>
                            <a:gd name="T61" fmla="*/ T60 w 65"/>
                            <a:gd name="T62" fmla="+- 0 478 432"/>
                            <a:gd name="T63" fmla="*/ 478 h 65"/>
                            <a:gd name="T64" fmla="+- 0 5439 5414"/>
                            <a:gd name="T65" fmla="*/ T64 w 65"/>
                            <a:gd name="T66" fmla="+- 0 476 432"/>
                            <a:gd name="T67" fmla="*/ 476 h 65"/>
                            <a:gd name="T68" fmla="+- 0 5434 5414"/>
                            <a:gd name="T69" fmla="*/ T68 w 65"/>
                            <a:gd name="T70" fmla="+- 0 472 432"/>
                            <a:gd name="T71" fmla="*/ 472 h 65"/>
                            <a:gd name="T72" fmla="+- 0 5433 5414"/>
                            <a:gd name="T73" fmla="*/ T72 w 65"/>
                            <a:gd name="T74" fmla="+- 0 468 432"/>
                            <a:gd name="T75" fmla="*/ 468 h 65"/>
                            <a:gd name="T76" fmla="+- 0 5433 5414"/>
                            <a:gd name="T77" fmla="*/ T76 w 65"/>
                            <a:gd name="T78" fmla="+- 0 457 432"/>
                            <a:gd name="T79" fmla="*/ 457 h 65"/>
                            <a:gd name="T80" fmla="+- 0 5438 5414"/>
                            <a:gd name="T81" fmla="*/ T80 w 65"/>
                            <a:gd name="T82" fmla="+- 0 451 432"/>
                            <a:gd name="T83" fmla="*/ 451 h 65"/>
                            <a:gd name="T84" fmla="+- 0 5447 5414"/>
                            <a:gd name="T85" fmla="*/ T84 w 65"/>
                            <a:gd name="T86" fmla="+- 0 451 432"/>
                            <a:gd name="T87" fmla="*/ 451 h 65"/>
                            <a:gd name="T88" fmla="+- 0 5476 5414"/>
                            <a:gd name="T89" fmla="*/ T88 w 65"/>
                            <a:gd name="T90" fmla="+- 0 451 432"/>
                            <a:gd name="T91" fmla="*/ 451 h 65"/>
                            <a:gd name="T92" fmla="+- 0 5469 5414"/>
                            <a:gd name="T93" fmla="*/ T92 w 65"/>
                            <a:gd name="T94" fmla="+- 0 441 432"/>
                            <a:gd name="T95" fmla="*/ 441 h 65"/>
                            <a:gd name="T96" fmla="+- 0 5459 5414"/>
                            <a:gd name="T97" fmla="*/ T96 w 65"/>
                            <a:gd name="T98" fmla="+- 0 434 432"/>
                            <a:gd name="T99" fmla="*/ 434 h 65"/>
                            <a:gd name="T100" fmla="+- 0 5447 5414"/>
                            <a:gd name="T101" fmla="*/ T100 w 65"/>
                            <a:gd name="T102" fmla="+- 0 432 432"/>
                            <a:gd name="T103" fmla="*/ 432 h 65"/>
                            <a:gd name="T104" fmla="+- 0 5476 5414"/>
                            <a:gd name="T105" fmla="*/ T104 w 65"/>
                            <a:gd name="T106" fmla="+- 0 451 432"/>
                            <a:gd name="T107" fmla="*/ 451 h 65"/>
                            <a:gd name="T108" fmla="+- 0 5451 5414"/>
                            <a:gd name="T109" fmla="*/ T108 w 65"/>
                            <a:gd name="T110" fmla="+- 0 451 432"/>
                            <a:gd name="T111" fmla="*/ 451 h 65"/>
                            <a:gd name="T112" fmla="+- 0 5454 5414"/>
                            <a:gd name="T113" fmla="*/ T112 w 65"/>
                            <a:gd name="T114" fmla="+- 0 452 432"/>
                            <a:gd name="T115" fmla="*/ 452 h 65"/>
                            <a:gd name="T116" fmla="+- 0 5459 5414"/>
                            <a:gd name="T117" fmla="*/ T116 w 65"/>
                            <a:gd name="T118" fmla="+- 0 457 432"/>
                            <a:gd name="T119" fmla="*/ 457 h 65"/>
                            <a:gd name="T120" fmla="+- 0 5460 5414"/>
                            <a:gd name="T121" fmla="*/ T120 w 65"/>
                            <a:gd name="T122" fmla="+- 0 460 432"/>
                            <a:gd name="T123" fmla="*/ 460 h 65"/>
                            <a:gd name="T124" fmla="+- 0 5460 5414"/>
                            <a:gd name="T125" fmla="*/ T124 w 65"/>
                            <a:gd name="T126" fmla="+- 0 473 432"/>
                            <a:gd name="T127" fmla="*/ 473 h 65"/>
                            <a:gd name="T128" fmla="+- 0 5454 5414"/>
                            <a:gd name="T129" fmla="*/ T128 w 65"/>
                            <a:gd name="T130" fmla="+- 0 478 432"/>
                            <a:gd name="T131" fmla="*/ 478 h 65"/>
                            <a:gd name="T132" fmla="+- 0 5447 5414"/>
                            <a:gd name="T133" fmla="*/ T132 w 65"/>
                            <a:gd name="T134" fmla="+- 0 478 432"/>
                            <a:gd name="T135" fmla="*/ 478 h 65"/>
                            <a:gd name="T136" fmla="+- 0 5477 5414"/>
                            <a:gd name="T137" fmla="*/ T136 w 65"/>
                            <a:gd name="T138" fmla="+- 0 478 432"/>
                            <a:gd name="T139" fmla="*/ 478 h 65"/>
                            <a:gd name="T140" fmla="+- 0 5479 5414"/>
                            <a:gd name="T141" fmla="*/ T140 w 65"/>
                            <a:gd name="T142" fmla="+- 0 473 432"/>
                            <a:gd name="T143" fmla="*/ 473 h 65"/>
                            <a:gd name="T144" fmla="+- 0 5479 5414"/>
                            <a:gd name="T145" fmla="*/ T144 w 65"/>
                            <a:gd name="T146" fmla="+- 0 463 432"/>
                            <a:gd name="T147" fmla="*/ 463 h 65"/>
                            <a:gd name="T148" fmla="+- 0 5476 5414"/>
                            <a:gd name="T149" fmla="*/ T148 w 65"/>
                            <a:gd name="T150" fmla="+- 0 451 432"/>
                            <a:gd name="T151" fmla="*/ 451 h 65"/>
                            <a:gd name="T152" fmla="+- 0 5476 5414"/>
                            <a:gd name="T153" fmla="*/ T152 w 65"/>
                            <a:gd name="T154" fmla="+- 0 451 432"/>
                            <a:gd name="T155" fmla="*/ 451 h 6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</a:cxnLst>
                          <a:rect l="0" t="0" r="r" b="b"/>
                          <a:pathLst>
                            <a:path w="65" h="65">
                              <a:moveTo>
                                <a:pt x="33" y="0"/>
                              </a:moveTo>
                              <a:lnTo>
                                <a:pt x="24" y="0"/>
                              </a:lnTo>
                              <a:lnTo>
                                <a:pt x="16" y="3"/>
                              </a:lnTo>
                              <a:lnTo>
                                <a:pt x="4" y="15"/>
                              </a:lnTo>
                              <a:lnTo>
                                <a:pt x="0" y="23"/>
                              </a:lnTo>
                              <a:lnTo>
                                <a:pt x="0" y="41"/>
                              </a:lnTo>
                              <a:lnTo>
                                <a:pt x="3" y="49"/>
                              </a:lnTo>
                              <a:lnTo>
                                <a:pt x="9" y="55"/>
                              </a:lnTo>
                              <a:lnTo>
                                <a:pt x="15" y="61"/>
                              </a:lnTo>
                              <a:lnTo>
                                <a:pt x="24" y="65"/>
                              </a:lnTo>
                              <a:lnTo>
                                <a:pt x="42" y="65"/>
                              </a:lnTo>
                              <a:lnTo>
                                <a:pt x="50" y="61"/>
                              </a:lnTo>
                              <a:lnTo>
                                <a:pt x="61" y="49"/>
                              </a:lnTo>
                              <a:lnTo>
                                <a:pt x="63" y="46"/>
                              </a:lnTo>
                              <a:lnTo>
                                <a:pt x="33" y="46"/>
                              </a:lnTo>
                              <a:lnTo>
                                <a:pt x="29" y="46"/>
                              </a:lnTo>
                              <a:lnTo>
                                <a:pt x="25" y="44"/>
                              </a:lnTo>
                              <a:lnTo>
                                <a:pt x="20" y="40"/>
                              </a:lnTo>
                              <a:lnTo>
                                <a:pt x="19" y="36"/>
                              </a:lnTo>
                              <a:lnTo>
                                <a:pt x="19" y="25"/>
                              </a:lnTo>
                              <a:lnTo>
                                <a:pt x="24" y="19"/>
                              </a:lnTo>
                              <a:lnTo>
                                <a:pt x="33" y="19"/>
                              </a:lnTo>
                              <a:lnTo>
                                <a:pt x="62" y="19"/>
                              </a:lnTo>
                              <a:lnTo>
                                <a:pt x="55" y="9"/>
                              </a:lnTo>
                              <a:lnTo>
                                <a:pt x="45" y="2"/>
                              </a:lnTo>
                              <a:lnTo>
                                <a:pt x="33" y="0"/>
                              </a:lnTo>
                              <a:close/>
                              <a:moveTo>
                                <a:pt x="62" y="19"/>
                              </a:moveTo>
                              <a:lnTo>
                                <a:pt x="37" y="19"/>
                              </a:lnTo>
                              <a:lnTo>
                                <a:pt x="40" y="20"/>
                              </a:lnTo>
                              <a:lnTo>
                                <a:pt x="45" y="25"/>
                              </a:lnTo>
                              <a:lnTo>
                                <a:pt x="46" y="28"/>
                              </a:lnTo>
                              <a:lnTo>
                                <a:pt x="46" y="41"/>
                              </a:lnTo>
                              <a:lnTo>
                                <a:pt x="40" y="46"/>
                              </a:lnTo>
                              <a:lnTo>
                                <a:pt x="33" y="46"/>
                              </a:lnTo>
                              <a:lnTo>
                                <a:pt x="63" y="46"/>
                              </a:lnTo>
                              <a:lnTo>
                                <a:pt x="65" y="41"/>
                              </a:lnTo>
                              <a:lnTo>
                                <a:pt x="65" y="31"/>
                              </a:lnTo>
                              <a:lnTo>
                                <a:pt x="62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C55B93" id="Freeform: Shape 417" o:spid="_x0000_s1026" style="position:absolute;margin-left:270.7pt;margin-top:21.6pt;width:3.25pt;height:3.25pt;z-index:251750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" path="m33,l24,,16,3,4,15,,23,,41r3,8l9,55r6,6l24,65r18,l50,61,61,49r2,-3l33,46r-4,l25,44,20,40,19,36r,-11l24,19r9,l62,19,55,9,45,2,33,xm62,19r-25,l40,20r5,5l46,28r,13l40,46r-7,l63,46r2,-5l65,31,62,19xe" fillcolor="#fff200" stroked="f">
                <v:path arrowok="t" o:connecttype="custom" o:connectlocs="20955,274320;15240,274320;10160,276225;2540,283845;0,288925;0,300355;1905,305435;5715,309245;9525,313055;15240,315595;26670,315595;31750,313055;38735,305435;40005,303530;20955,303530;18415,303530;15875,302260;12700,299720;12065,297180;12065,290195;15240,286385;20955,286385;39370,286385;34925,280035;28575,275590;20955,274320;39370,286385;23495,286385;25400,287020;28575,290195;29210,292100;29210,300355;25400,303530;20955,303530;40005,303530;41275,300355;41275,294005;39370,286385;39370,286385" o:connectangles="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356C6B49" wp14:editId="1B5C98BA">
                <wp:simplePos x="0" y="0"/>
                <wp:positionH relativeFrom="page">
                  <wp:posOffset>3684270</wp:posOffset>
                </wp:positionH>
                <wp:positionV relativeFrom="paragraph">
                  <wp:posOffset>-124460</wp:posOffset>
                </wp:positionV>
                <wp:extent cx="42545" cy="41275"/>
                <wp:effectExtent l="7620" t="8255" r="6985" b="7620"/>
                <wp:wrapNone/>
                <wp:docPr id="416" name="Freeform: Shape 4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45" cy="41275"/>
                        </a:xfrm>
                        <a:custGeom>
                          <a:avLst/>
                          <a:gdLst>
                            <a:gd name="T0" fmla="+- 0 5845 5802"/>
                            <a:gd name="T1" fmla="*/ T0 w 67"/>
                            <a:gd name="T2" fmla="+- 0 -196 -196"/>
                            <a:gd name="T3" fmla="*/ -196 h 65"/>
                            <a:gd name="T4" fmla="+- 0 5835 5802"/>
                            <a:gd name="T5" fmla="*/ T4 w 67"/>
                            <a:gd name="T6" fmla="+- 0 -196 -196"/>
                            <a:gd name="T7" fmla="*/ -196 h 65"/>
                            <a:gd name="T8" fmla="+- 0 5827 5802"/>
                            <a:gd name="T9" fmla="*/ T8 w 67"/>
                            <a:gd name="T10" fmla="+- 0 -196 -196"/>
                            <a:gd name="T11" fmla="*/ -196 h 65"/>
                            <a:gd name="T12" fmla="+- 0 5819 5802"/>
                            <a:gd name="T13" fmla="*/ T12 w 67"/>
                            <a:gd name="T14" fmla="+- 0 -193 -196"/>
                            <a:gd name="T15" fmla="*/ -193 h 65"/>
                            <a:gd name="T16" fmla="+- 0 5806 5802"/>
                            <a:gd name="T17" fmla="*/ T16 w 67"/>
                            <a:gd name="T18" fmla="+- 0 -182 -196"/>
                            <a:gd name="T19" fmla="*/ -182 h 65"/>
                            <a:gd name="T20" fmla="+- 0 5802 5802"/>
                            <a:gd name="T21" fmla="*/ T20 w 67"/>
                            <a:gd name="T22" fmla="+- 0 -174 -196"/>
                            <a:gd name="T23" fmla="*/ -174 h 65"/>
                            <a:gd name="T24" fmla="+- 0 5802 5802"/>
                            <a:gd name="T25" fmla="*/ T24 w 67"/>
                            <a:gd name="T26" fmla="+- 0 -155 -196"/>
                            <a:gd name="T27" fmla="*/ -155 h 65"/>
                            <a:gd name="T28" fmla="+- 0 5806 5802"/>
                            <a:gd name="T29" fmla="*/ T28 w 67"/>
                            <a:gd name="T30" fmla="+- 0 -146 -196"/>
                            <a:gd name="T31" fmla="*/ -146 h 65"/>
                            <a:gd name="T32" fmla="+- 0 5819 5802"/>
                            <a:gd name="T33" fmla="*/ T32 w 67"/>
                            <a:gd name="T34" fmla="+- 0 -135 -196"/>
                            <a:gd name="T35" fmla="*/ -135 h 65"/>
                            <a:gd name="T36" fmla="+- 0 5827 5802"/>
                            <a:gd name="T37" fmla="*/ T36 w 67"/>
                            <a:gd name="T38" fmla="+- 0 -131 -196"/>
                            <a:gd name="T39" fmla="*/ -131 h 65"/>
                            <a:gd name="T40" fmla="+- 0 5835 5802"/>
                            <a:gd name="T41" fmla="*/ T40 w 67"/>
                            <a:gd name="T42" fmla="+- 0 -131 -196"/>
                            <a:gd name="T43" fmla="*/ -131 h 65"/>
                            <a:gd name="T44" fmla="+- 0 5845 5802"/>
                            <a:gd name="T45" fmla="*/ T44 w 67"/>
                            <a:gd name="T46" fmla="+- 0 -131 -196"/>
                            <a:gd name="T47" fmla="*/ -131 h 65"/>
                            <a:gd name="T48" fmla="+- 0 5853 5802"/>
                            <a:gd name="T49" fmla="*/ T48 w 67"/>
                            <a:gd name="T50" fmla="+- 0 -135 -196"/>
                            <a:gd name="T51" fmla="*/ -135 h 65"/>
                            <a:gd name="T52" fmla="+- 0 5865 5802"/>
                            <a:gd name="T53" fmla="*/ T52 w 67"/>
                            <a:gd name="T54" fmla="+- 0 -147 -196"/>
                            <a:gd name="T55" fmla="*/ -147 h 65"/>
                            <a:gd name="T56" fmla="+- 0 5867 5802"/>
                            <a:gd name="T57" fmla="*/ T56 w 67"/>
                            <a:gd name="T58" fmla="+- 0 -150 -196"/>
                            <a:gd name="T59" fmla="*/ -150 h 65"/>
                            <a:gd name="T60" fmla="+- 0 5832 5802"/>
                            <a:gd name="T61" fmla="*/ T60 w 67"/>
                            <a:gd name="T62" fmla="+- 0 -150 -196"/>
                            <a:gd name="T63" fmla="*/ -150 h 65"/>
                            <a:gd name="T64" fmla="+- 0 5828 5802"/>
                            <a:gd name="T65" fmla="*/ T64 w 67"/>
                            <a:gd name="T66" fmla="+- 0 -152 -196"/>
                            <a:gd name="T67" fmla="*/ -152 h 65"/>
                            <a:gd name="T68" fmla="+- 0 5822 5802"/>
                            <a:gd name="T69" fmla="*/ T68 w 67"/>
                            <a:gd name="T70" fmla="+- 0 -157 -196"/>
                            <a:gd name="T71" fmla="*/ -157 h 65"/>
                            <a:gd name="T72" fmla="+- 0 5821 5802"/>
                            <a:gd name="T73" fmla="*/ T72 w 67"/>
                            <a:gd name="T74" fmla="+- 0 -160 -196"/>
                            <a:gd name="T75" fmla="*/ -160 h 65"/>
                            <a:gd name="T76" fmla="+- 0 5821 5802"/>
                            <a:gd name="T77" fmla="*/ T76 w 67"/>
                            <a:gd name="T78" fmla="+- 0 -167 -196"/>
                            <a:gd name="T79" fmla="*/ -167 h 65"/>
                            <a:gd name="T80" fmla="+- 0 5822 5802"/>
                            <a:gd name="T81" fmla="*/ T80 w 67"/>
                            <a:gd name="T82" fmla="+- 0 -171 -196"/>
                            <a:gd name="T83" fmla="*/ -171 h 65"/>
                            <a:gd name="T84" fmla="+- 0 5828 5802"/>
                            <a:gd name="T85" fmla="*/ T84 w 67"/>
                            <a:gd name="T86" fmla="+- 0 -176 -196"/>
                            <a:gd name="T87" fmla="*/ -176 h 65"/>
                            <a:gd name="T88" fmla="+- 0 5832 5802"/>
                            <a:gd name="T89" fmla="*/ T88 w 67"/>
                            <a:gd name="T90" fmla="+- 0 -177 -196"/>
                            <a:gd name="T91" fmla="*/ -177 h 65"/>
                            <a:gd name="T92" fmla="+- 0 5867 5802"/>
                            <a:gd name="T93" fmla="*/ T92 w 67"/>
                            <a:gd name="T94" fmla="+- 0 -177 -196"/>
                            <a:gd name="T95" fmla="*/ -177 h 65"/>
                            <a:gd name="T96" fmla="+- 0 5865 5802"/>
                            <a:gd name="T97" fmla="*/ T96 w 67"/>
                            <a:gd name="T98" fmla="+- 0 -181 -196"/>
                            <a:gd name="T99" fmla="*/ -181 h 65"/>
                            <a:gd name="T100" fmla="+- 0 5853 5802"/>
                            <a:gd name="T101" fmla="*/ T100 w 67"/>
                            <a:gd name="T102" fmla="+- 0 -193 -196"/>
                            <a:gd name="T103" fmla="*/ -193 h 65"/>
                            <a:gd name="T104" fmla="+- 0 5845 5802"/>
                            <a:gd name="T105" fmla="*/ T104 w 67"/>
                            <a:gd name="T106" fmla="+- 0 -196 -196"/>
                            <a:gd name="T107" fmla="*/ -196 h 65"/>
                            <a:gd name="T108" fmla="+- 0 5867 5802"/>
                            <a:gd name="T109" fmla="*/ T108 w 67"/>
                            <a:gd name="T110" fmla="+- 0 -177 -196"/>
                            <a:gd name="T111" fmla="*/ -177 h 65"/>
                            <a:gd name="T112" fmla="+- 0 5835 5802"/>
                            <a:gd name="T113" fmla="*/ T112 w 67"/>
                            <a:gd name="T114" fmla="+- 0 -177 -196"/>
                            <a:gd name="T115" fmla="*/ -177 h 65"/>
                            <a:gd name="T116" fmla="+- 0 5845 5802"/>
                            <a:gd name="T117" fmla="*/ T116 w 67"/>
                            <a:gd name="T118" fmla="+- 0 -177 -196"/>
                            <a:gd name="T119" fmla="*/ -177 h 65"/>
                            <a:gd name="T120" fmla="+- 0 5850 5802"/>
                            <a:gd name="T121" fmla="*/ T120 w 67"/>
                            <a:gd name="T122" fmla="+- 0 -171 -196"/>
                            <a:gd name="T123" fmla="*/ -171 h 65"/>
                            <a:gd name="T124" fmla="+- 0 5850 5802"/>
                            <a:gd name="T125" fmla="*/ T124 w 67"/>
                            <a:gd name="T126" fmla="+- 0 -160 -196"/>
                            <a:gd name="T127" fmla="*/ -160 h 65"/>
                            <a:gd name="T128" fmla="+- 0 5848 5802"/>
                            <a:gd name="T129" fmla="*/ T128 w 67"/>
                            <a:gd name="T130" fmla="+- 0 -156 -196"/>
                            <a:gd name="T131" fmla="*/ -156 h 65"/>
                            <a:gd name="T132" fmla="+- 0 5846 5802"/>
                            <a:gd name="T133" fmla="*/ T132 w 67"/>
                            <a:gd name="T134" fmla="+- 0 -154 -196"/>
                            <a:gd name="T135" fmla="*/ -154 h 65"/>
                            <a:gd name="T136" fmla="+- 0 5844 5802"/>
                            <a:gd name="T137" fmla="*/ T136 w 67"/>
                            <a:gd name="T138" fmla="+- 0 -152 -196"/>
                            <a:gd name="T139" fmla="*/ -152 h 65"/>
                            <a:gd name="T140" fmla="+- 0 5840 5802"/>
                            <a:gd name="T141" fmla="*/ T140 w 67"/>
                            <a:gd name="T142" fmla="+- 0 -150 -196"/>
                            <a:gd name="T143" fmla="*/ -150 h 65"/>
                            <a:gd name="T144" fmla="+- 0 5832 5802"/>
                            <a:gd name="T145" fmla="*/ T144 w 67"/>
                            <a:gd name="T146" fmla="+- 0 -150 -196"/>
                            <a:gd name="T147" fmla="*/ -150 h 65"/>
                            <a:gd name="T148" fmla="+- 0 5867 5802"/>
                            <a:gd name="T149" fmla="*/ T148 w 67"/>
                            <a:gd name="T150" fmla="+- 0 -150 -196"/>
                            <a:gd name="T151" fmla="*/ -150 h 65"/>
                            <a:gd name="T152" fmla="+- 0 5869 5802"/>
                            <a:gd name="T153" fmla="*/ T152 w 67"/>
                            <a:gd name="T154" fmla="+- 0 -155 -196"/>
                            <a:gd name="T155" fmla="*/ -155 h 65"/>
                            <a:gd name="T156" fmla="+- 0 5869 5802"/>
                            <a:gd name="T157" fmla="*/ T156 w 67"/>
                            <a:gd name="T158" fmla="+- 0 -173 -196"/>
                            <a:gd name="T159" fmla="*/ -173 h 65"/>
                            <a:gd name="T160" fmla="+- 0 5867 5802"/>
                            <a:gd name="T161" fmla="*/ T160 w 67"/>
                            <a:gd name="T162" fmla="+- 0 -177 -196"/>
                            <a:gd name="T163" fmla="*/ -177 h 6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67" h="65">
                              <a:moveTo>
                                <a:pt x="43" y="0"/>
                              </a:moveTo>
                              <a:lnTo>
                                <a:pt x="33" y="0"/>
                              </a:lnTo>
                              <a:lnTo>
                                <a:pt x="25" y="0"/>
                              </a:lnTo>
                              <a:lnTo>
                                <a:pt x="17" y="3"/>
                              </a:lnTo>
                              <a:lnTo>
                                <a:pt x="4" y="14"/>
                              </a:lnTo>
                              <a:lnTo>
                                <a:pt x="0" y="22"/>
                              </a:lnTo>
                              <a:lnTo>
                                <a:pt x="0" y="41"/>
                              </a:lnTo>
                              <a:lnTo>
                                <a:pt x="4" y="50"/>
                              </a:lnTo>
                              <a:lnTo>
                                <a:pt x="17" y="61"/>
                              </a:lnTo>
                              <a:lnTo>
                                <a:pt x="25" y="65"/>
                              </a:lnTo>
                              <a:lnTo>
                                <a:pt x="33" y="65"/>
                              </a:lnTo>
                              <a:lnTo>
                                <a:pt x="43" y="65"/>
                              </a:lnTo>
                              <a:lnTo>
                                <a:pt x="51" y="61"/>
                              </a:lnTo>
                              <a:lnTo>
                                <a:pt x="63" y="49"/>
                              </a:lnTo>
                              <a:lnTo>
                                <a:pt x="65" y="46"/>
                              </a:lnTo>
                              <a:lnTo>
                                <a:pt x="30" y="46"/>
                              </a:lnTo>
                              <a:lnTo>
                                <a:pt x="26" y="44"/>
                              </a:lnTo>
                              <a:lnTo>
                                <a:pt x="20" y="39"/>
                              </a:lnTo>
                              <a:lnTo>
                                <a:pt x="19" y="36"/>
                              </a:lnTo>
                              <a:lnTo>
                                <a:pt x="19" y="29"/>
                              </a:lnTo>
                              <a:lnTo>
                                <a:pt x="20" y="25"/>
                              </a:lnTo>
                              <a:lnTo>
                                <a:pt x="26" y="20"/>
                              </a:lnTo>
                              <a:lnTo>
                                <a:pt x="30" y="19"/>
                              </a:lnTo>
                              <a:lnTo>
                                <a:pt x="65" y="19"/>
                              </a:lnTo>
                              <a:lnTo>
                                <a:pt x="63" y="15"/>
                              </a:lnTo>
                              <a:lnTo>
                                <a:pt x="51" y="3"/>
                              </a:lnTo>
                              <a:lnTo>
                                <a:pt x="43" y="0"/>
                              </a:lnTo>
                              <a:close/>
                              <a:moveTo>
                                <a:pt x="65" y="19"/>
                              </a:moveTo>
                              <a:lnTo>
                                <a:pt x="33" y="19"/>
                              </a:lnTo>
                              <a:lnTo>
                                <a:pt x="43" y="19"/>
                              </a:lnTo>
                              <a:lnTo>
                                <a:pt x="48" y="25"/>
                              </a:lnTo>
                              <a:lnTo>
                                <a:pt x="48" y="36"/>
                              </a:lnTo>
                              <a:lnTo>
                                <a:pt x="46" y="40"/>
                              </a:lnTo>
                              <a:lnTo>
                                <a:pt x="44" y="42"/>
                              </a:lnTo>
                              <a:lnTo>
                                <a:pt x="42" y="44"/>
                              </a:lnTo>
                              <a:lnTo>
                                <a:pt x="38" y="46"/>
                              </a:lnTo>
                              <a:lnTo>
                                <a:pt x="30" y="46"/>
                              </a:lnTo>
                              <a:lnTo>
                                <a:pt x="65" y="46"/>
                              </a:lnTo>
                              <a:lnTo>
                                <a:pt x="67" y="41"/>
                              </a:lnTo>
                              <a:lnTo>
                                <a:pt x="67" y="23"/>
                              </a:lnTo>
                              <a:lnTo>
                                <a:pt x="65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CC3DB8" id="Freeform: Shape 416" o:spid="_x0000_s1026" style="position:absolute;margin-left:290.1pt;margin-top:-9.8pt;width:3.35pt;height:3.25pt;z-index:251751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" path="m43,l33,,25,,17,3,4,14,,22,,41r4,9l17,61r8,4l33,65r10,l51,61,63,49r2,-3l30,46,26,44,20,39,19,36r,-7l20,25r6,-5l30,19r35,l63,15,51,3,43,xm65,19r-32,l43,19r5,6l48,36r-2,4l44,42r-2,2l38,46r-8,l65,46r2,-5l67,23,65,19xe" fillcolor="#fff200" stroked="f">
                <v:path arrowok="t" o:connecttype="custom" o:connectlocs="27305,-124460;20955,-124460;15875,-124460;10795,-122555;2540,-115570;0,-110490;0,-98425;2540,-92710;10795,-85725;15875,-83185;20955,-83185;27305,-83185;32385,-85725;40005,-93345;41275,-95250;19050,-95250;16510,-96520;12700,-99695;12065,-101600;12065,-106045;12700,-108585;16510,-111760;19050,-112395;41275,-112395;40005,-114935;32385,-122555;27305,-124460;41275,-112395;20955,-112395;27305,-112395;30480,-108585;30480,-101600;29210,-99060;27940,-97790;26670,-96520;24130,-95250;19050,-95250;41275,-95250;42545,-98425;42545,-109855;41275,-112395" o:connectangles="0,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4A5BDCCE" wp14:editId="41329E62">
                <wp:simplePos x="0" y="0"/>
                <wp:positionH relativeFrom="page">
                  <wp:posOffset>3126740</wp:posOffset>
                </wp:positionH>
                <wp:positionV relativeFrom="paragraph">
                  <wp:posOffset>22860</wp:posOffset>
                </wp:positionV>
                <wp:extent cx="42545" cy="42545"/>
                <wp:effectExtent l="2540" t="3175" r="2540" b="1905"/>
                <wp:wrapNone/>
                <wp:docPr id="415" name="Freeform: Shape 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45" cy="42545"/>
                        </a:xfrm>
                        <a:custGeom>
                          <a:avLst/>
                          <a:gdLst>
                            <a:gd name="T0" fmla="+- 0 4967 4924"/>
                            <a:gd name="T1" fmla="*/ T0 w 67"/>
                            <a:gd name="T2" fmla="+- 0 36 36"/>
                            <a:gd name="T3" fmla="*/ 36 h 67"/>
                            <a:gd name="T4" fmla="+- 0 4957 4924"/>
                            <a:gd name="T5" fmla="*/ T4 w 67"/>
                            <a:gd name="T6" fmla="+- 0 36 36"/>
                            <a:gd name="T7" fmla="*/ 36 h 67"/>
                            <a:gd name="T8" fmla="+- 0 4948 4924"/>
                            <a:gd name="T9" fmla="*/ T8 w 67"/>
                            <a:gd name="T10" fmla="+- 0 36 36"/>
                            <a:gd name="T11" fmla="*/ 36 h 67"/>
                            <a:gd name="T12" fmla="+- 0 4940 4924"/>
                            <a:gd name="T13" fmla="*/ T12 w 67"/>
                            <a:gd name="T14" fmla="+- 0 40 36"/>
                            <a:gd name="T15" fmla="*/ 40 h 67"/>
                            <a:gd name="T16" fmla="+- 0 4934 4924"/>
                            <a:gd name="T17" fmla="*/ T16 w 67"/>
                            <a:gd name="T18" fmla="+- 0 46 36"/>
                            <a:gd name="T19" fmla="*/ 46 h 67"/>
                            <a:gd name="T20" fmla="+- 0 4928 4924"/>
                            <a:gd name="T21" fmla="*/ T20 w 67"/>
                            <a:gd name="T22" fmla="+- 0 52 36"/>
                            <a:gd name="T23" fmla="*/ 52 h 67"/>
                            <a:gd name="T24" fmla="+- 0 4924 4924"/>
                            <a:gd name="T25" fmla="*/ T24 w 67"/>
                            <a:gd name="T26" fmla="+- 0 60 36"/>
                            <a:gd name="T27" fmla="*/ 60 h 67"/>
                            <a:gd name="T28" fmla="+- 0 4924 4924"/>
                            <a:gd name="T29" fmla="*/ T28 w 67"/>
                            <a:gd name="T30" fmla="+- 0 79 36"/>
                            <a:gd name="T31" fmla="*/ 79 h 67"/>
                            <a:gd name="T32" fmla="+- 0 4928 4924"/>
                            <a:gd name="T33" fmla="*/ T32 w 67"/>
                            <a:gd name="T34" fmla="+- 0 88 36"/>
                            <a:gd name="T35" fmla="*/ 88 h 67"/>
                            <a:gd name="T36" fmla="+- 0 4941 4924"/>
                            <a:gd name="T37" fmla="*/ T36 w 67"/>
                            <a:gd name="T38" fmla="+- 0 99 36"/>
                            <a:gd name="T39" fmla="*/ 99 h 67"/>
                            <a:gd name="T40" fmla="+- 0 4949 4924"/>
                            <a:gd name="T41" fmla="*/ T40 w 67"/>
                            <a:gd name="T42" fmla="+- 0 103 36"/>
                            <a:gd name="T43" fmla="*/ 103 h 67"/>
                            <a:gd name="T44" fmla="+- 0 4957 4924"/>
                            <a:gd name="T45" fmla="*/ T44 w 67"/>
                            <a:gd name="T46" fmla="+- 0 103 36"/>
                            <a:gd name="T47" fmla="*/ 103 h 67"/>
                            <a:gd name="T48" fmla="+- 0 4967 4924"/>
                            <a:gd name="T49" fmla="*/ T48 w 67"/>
                            <a:gd name="T50" fmla="+- 0 103 36"/>
                            <a:gd name="T51" fmla="*/ 103 h 67"/>
                            <a:gd name="T52" fmla="+- 0 4975 4924"/>
                            <a:gd name="T53" fmla="*/ T52 w 67"/>
                            <a:gd name="T54" fmla="+- 0 99 36"/>
                            <a:gd name="T55" fmla="*/ 99 h 67"/>
                            <a:gd name="T56" fmla="+- 0 4981 4924"/>
                            <a:gd name="T57" fmla="*/ T56 w 67"/>
                            <a:gd name="T58" fmla="+- 0 93 36"/>
                            <a:gd name="T59" fmla="*/ 93 h 67"/>
                            <a:gd name="T60" fmla="+- 0 4987 4924"/>
                            <a:gd name="T61" fmla="*/ T60 w 67"/>
                            <a:gd name="T62" fmla="+- 0 87 36"/>
                            <a:gd name="T63" fmla="*/ 87 h 67"/>
                            <a:gd name="T64" fmla="+- 0 4989 4924"/>
                            <a:gd name="T65" fmla="*/ T64 w 67"/>
                            <a:gd name="T66" fmla="+- 0 84 36"/>
                            <a:gd name="T67" fmla="*/ 84 h 67"/>
                            <a:gd name="T68" fmla="+- 0 4954 4924"/>
                            <a:gd name="T69" fmla="*/ T68 w 67"/>
                            <a:gd name="T70" fmla="+- 0 84 36"/>
                            <a:gd name="T71" fmla="*/ 84 h 67"/>
                            <a:gd name="T72" fmla="+- 0 4950 4924"/>
                            <a:gd name="T73" fmla="*/ T72 w 67"/>
                            <a:gd name="T74" fmla="+- 0 82 36"/>
                            <a:gd name="T75" fmla="*/ 82 h 67"/>
                            <a:gd name="T76" fmla="+- 0 4944 4924"/>
                            <a:gd name="T77" fmla="*/ T76 w 67"/>
                            <a:gd name="T78" fmla="+- 0 77 36"/>
                            <a:gd name="T79" fmla="*/ 77 h 67"/>
                            <a:gd name="T80" fmla="+- 0 4943 4924"/>
                            <a:gd name="T81" fmla="*/ T80 w 67"/>
                            <a:gd name="T82" fmla="+- 0 74 36"/>
                            <a:gd name="T83" fmla="*/ 74 h 67"/>
                            <a:gd name="T84" fmla="+- 0 4943 4924"/>
                            <a:gd name="T85" fmla="*/ T84 w 67"/>
                            <a:gd name="T86" fmla="+- 0 66 36"/>
                            <a:gd name="T87" fmla="*/ 66 h 67"/>
                            <a:gd name="T88" fmla="+- 0 4944 4924"/>
                            <a:gd name="T89" fmla="*/ T88 w 67"/>
                            <a:gd name="T90" fmla="+- 0 62 36"/>
                            <a:gd name="T91" fmla="*/ 62 h 67"/>
                            <a:gd name="T92" fmla="+- 0 4947 4924"/>
                            <a:gd name="T93" fmla="*/ T92 w 67"/>
                            <a:gd name="T94" fmla="+- 0 59 36"/>
                            <a:gd name="T95" fmla="*/ 59 h 67"/>
                            <a:gd name="T96" fmla="+- 0 4950 4924"/>
                            <a:gd name="T97" fmla="*/ T96 w 67"/>
                            <a:gd name="T98" fmla="+- 0 56 36"/>
                            <a:gd name="T99" fmla="*/ 56 h 67"/>
                            <a:gd name="T100" fmla="+- 0 4954 4924"/>
                            <a:gd name="T101" fmla="*/ T100 w 67"/>
                            <a:gd name="T102" fmla="+- 0 55 36"/>
                            <a:gd name="T103" fmla="*/ 55 h 67"/>
                            <a:gd name="T104" fmla="+- 0 4988 4924"/>
                            <a:gd name="T105" fmla="*/ T104 w 67"/>
                            <a:gd name="T106" fmla="+- 0 55 36"/>
                            <a:gd name="T107" fmla="*/ 55 h 67"/>
                            <a:gd name="T108" fmla="+- 0 4987 4924"/>
                            <a:gd name="T109" fmla="*/ T108 w 67"/>
                            <a:gd name="T110" fmla="+- 0 53 36"/>
                            <a:gd name="T111" fmla="*/ 53 h 67"/>
                            <a:gd name="T112" fmla="+- 0 4976 4924"/>
                            <a:gd name="T113" fmla="*/ T112 w 67"/>
                            <a:gd name="T114" fmla="+- 0 40 36"/>
                            <a:gd name="T115" fmla="*/ 40 h 67"/>
                            <a:gd name="T116" fmla="+- 0 4967 4924"/>
                            <a:gd name="T117" fmla="*/ T116 w 67"/>
                            <a:gd name="T118" fmla="+- 0 36 36"/>
                            <a:gd name="T119" fmla="*/ 36 h 67"/>
                            <a:gd name="T120" fmla="+- 0 4988 4924"/>
                            <a:gd name="T121" fmla="*/ T120 w 67"/>
                            <a:gd name="T122" fmla="+- 0 55 36"/>
                            <a:gd name="T123" fmla="*/ 55 h 67"/>
                            <a:gd name="T124" fmla="+- 0 4957 4924"/>
                            <a:gd name="T125" fmla="*/ T124 w 67"/>
                            <a:gd name="T126" fmla="+- 0 55 36"/>
                            <a:gd name="T127" fmla="*/ 55 h 67"/>
                            <a:gd name="T128" fmla="+- 0 4962 4924"/>
                            <a:gd name="T129" fmla="*/ T128 w 67"/>
                            <a:gd name="T130" fmla="+- 0 55 36"/>
                            <a:gd name="T131" fmla="*/ 55 h 67"/>
                            <a:gd name="T132" fmla="+- 0 4965 4924"/>
                            <a:gd name="T133" fmla="*/ T132 w 67"/>
                            <a:gd name="T134" fmla="+- 0 56 36"/>
                            <a:gd name="T135" fmla="*/ 56 h 67"/>
                            <a:gd name="T136" fmla="+- 0 4970 4924"/>
                            <a:gd name="T137" fmla="*/ T136 w 67"/>
                            <a:gd name="T138" fmla="+- 0 62 36"/>
                            <a:gd name="T139" fmla="*/ 62 h 67"/>
                            <a:gd name="T140" fmla="+- 0 4972 4924"/>
                            <a:gd name="T141" fmla="*/ T140 w 67"/>
                            <a:gd name="T142" fmla="+- 0 66 36"/>
                            <a:gd name="T143" fmla="*/ 66 h 67"/>
                            <a:gd name="T144" fmla="+- 0 4972 4924"/>
                            <a:gd name="T145" fmla="*/ T144 w 67"/>
                            <a:gd name="T146" fmla="+- 0 74 36"/>
                            <a:gd name="T147" fmla="*/ 74 h 67"/>
                            <a:gd name="T148" fmla="+- 0 4970 4924"/>
                            <a:gd name="T149" fmla="*/ T148 w 67"/>
                            <a:gd name="T150" fmla="+- 0 78 36"/>
                            <a:gd name="T151" fmla="*/ 78 h 67"/>
                            <a:gd name="T152" fmla="+- 0 4968 4924"/>
                            <a:gd name="T153" fmla="*/ T152 w 67"/>
                            <a:gd name="T154" fmla="+- 0 80 36"/>
                            <a:gd name="T155" fmla="*/ 80 h 67"/>
                            <a:gd name="T156" fmla="+- 0 4966 4924"/>
                            <a:gd name="T157" fmla="*/ T156 w 67"/>
                            <a:gd name="T158" fmla="+- 0 82 36"/>
                            <a:gd name="T159" fmla="*/ 82 h 67"/>
                            <a:gd name="T160" fmla="+- 0 4962 4924"/>
                            <a:gd name="T161" fmla="*/ T160 w 67"/>
                            <a:gd name="T162" fmla="+- 0 84 36"/>
                            <a:gd name="T163" fmla="*/ 84 h 67"/>
                            <a:gd name="T164" fmla="+- 0 4954 4924"/>
                            <a:gd name="T165" fmla="*/ T164 w 67"/>
                            <a:gd name="T166" fmla="+- 0 84 36"/>
                            <a:gd name="T167" fmla="*/ 84 h 67"/>
                            <a:gd name="T168" fmla="+- 0 4989 4924"/>
                            <a:gd name="T169" fmla="*/ T168 w 67"/>
                            <a:gd name="T170" fmla="+- 0 84 36"/>
                            <a:gd name="T171" fmla="*/ 84 h 67"/>
                            <a:gd name="T172" fmla="+- 0 4991 4924"/>
                            <a:gd name="T173" fmla="*/ T172 w 67"/>
                            <a:gd name="T174" fmla="+- 0 79 36"/>
                            <a:gd name="T175" fmla="*/ 79 h 67"/>
                            <a:gd name="T176" fmla="+- 0 4991 4924"/>
                            <a:gd name="T177" fmla="*/ T176 w 67"/>
                            <a:gd name="T178" fmla="+- 0 61 36"/>
                            <a:gd name="T179" fmla="*/ 61 h 67"/>
                            <a:gd name="T180" fmla="+- 0 4988 4924"/>
                            <a:gd name="T181" fmla="*/ T180 w 67"/>
                            <a:gd name="T182" fmla="+- 0 55 36"/>
                            <a:gd name="T183" fmla="*/ 55 h 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</a:cxnLst>
                          <a:rect l="0" t="0" r="r" b="b"/>
                          <a:pathLst>
                            <a:path w="67" h="67">
                              <a:moveTo>
                                <a:pt x="43" y="0"/>
                              </a:moveTo>
                              <a:lnTo>
                                <a:pt x="33" y="0"/>
                              </a:lnTo>
                              <a:lnTo>
                                <a:pt x="24" y="0"/>
                              </a:lnTo>
                              <a:lnTo>
                                <a:pt x="16" y="4"/>
                              </a:lnTo>
                              <a:lnTo>
                                <a:pt x="10" y="10"/>
                              </a:lnTo>
                              <a:lnTo>
                                <a:pt x="4" y="16"/>
                              </a:lnTo>
                              <a:lnTo>
                                <a:pt x="0" y="24"/>
                              </a:lnTo>
                              <a:lnTo>
                                <a:pt x="0" y="43"/>
                              </a:lnTo>
                              <a:lnTo>
                                <a:pt x="4" y="52"/>
                              </a:lnTo>
                              <a:lnTo>
                                <a:pt x="17" y="63"/>
                              </a:lnTo>
                              <a:lnTo>
                                <a:pt x="25" y="67"/>
                              </a:lnTo>
                              <a:lnTo>
                                <a:pt x="33" y="67"/>
                              </a:lnTo>
                              <a:lnTo>
                                <a:pt x="43" y="67"/>
                              </a:lnTo>
                              <a:lnTo>
                                <a:pt x="51" y="63"/>
                              </a:lnTo>
                              <a:lnTo>
                                <a:pt x="57" y="57"/>
                              </a:lnTo>
                              <a:lnTo>
                                <a:pt x="63" y="51"/>
                              </a:lnTo>
                              <a:lnTo>
                                <a:pt x="65" y="48"/>
                              </a:lnTo>
                              <a:lnTo>
                                <a:pt x="30" y="48"/>
                              </a:lnTo>
                              <a:lnTo>
                                <a:pt x="26" y="46"/>
                              </a:lnTo>
                              <a:lnTo>
                                <a:pt x="20" y="41"/>
                              </a:lnTo>
                              <a:lnTo>
                                <a:pt x="19" y="38"/>
                              </a:lnTo>
                              <a:lnTo>
                                <a:pt x="19" y="30"/>
                              </a:lnTo>
                              <a:lnTo>
                                <a:pt x="20" y="26"/>
                              </a:lnTo>
                              <a:lnTo>
                                <a:pt x="23" y="23"/>
                              </a:lnTo>
                              <a:lnTo>
                                <a:pt x="26" y="20"/>
                              </a:lnTo>
                              <a:lnTo>
                                <a:pt x="30" y="19"/>
                              </a:lnTo>
                              <a:lnTo>
                                <a:pt x="64" y="19"/>
                              </a:lnTo>
                              <a:lnTo>
                                <a:pt x="63" y="17"/>
                              </a:lnTo>
                              <a:lnTo>
                                <a:pt x="52" y="4"/>
                              </a:lnTo>
                              <a:lnTo>
                                <a:pt x="43" y="0"/>
                              </a:lnTo>
                              <a:close/>
                              <a:moveTo>
                                <a:pt x="64" y="19"/>
                              </a:moveTo>
                              <a:lnTo>
                                <a:pt x="33" y="19"/>
                              </a:lnTo>
                              <a:lnTo>
                                <a:pt x="38" y="19"/>
                              </a:lnTo>
                              <a:lnTo>
                                <a:pt x="41" y="20"/>
                              </a:lnTo>
                              <a:lnTo>
                                <a:pt x="46" y="26"/>
                              </a:lnTo>
                              <a:lnTo>
                                <a:pt x="48" y="30"/>
                              </a:lnTo>
                              <a:lnTo>
                                <a:pt x="48" y="38"/>
                              </a:lnTo>
                              <a:lnTo>
                                <a:pt x="46" y="42"/>
                              </a:lnTo>
                              <a:lnTo>
                                <a:pt x="44" y="44"/>
                              </a:lnTo>
                              <a:lnTo>
                                <a:pt x="42" y="46"/>
                              </a:lnTo>
                              <a:lnTo>
                                <a:pt x="38" y="48"/>
                              </a:lnTo>
                              <a:lnTo>
                                <a:pt x="30" y="48"/>
                              </a:lnTo>
                              <a:lnTo>
                                <a:pt x="65" y="48"/>
                              </a:lnTo>
                              <a:lnTo>
                                <a:pt x="67" y="43"/>
                              </a:lnTo>
                              <a:lnTo>
                                <a:pt x="67" y="25"/>
                              </a:lnTo>
                              <a:lnTo>
                                <a:pt x="64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C9C2C5" id="Freeform: Shape 415" o:spid="_x0000_s1026" style="position:absolute;margin-left:246.2pt;margin-top:1.8pt;width:3.35pt;height:3.35pt;z-index:251752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" path="m43,l33,,24,,16,4r-6,6l4,16,,24,,43r4,9l17,63r8,4l33,67r10,l51,63r6,-6l63,51r2,-3l30,48,26,46,20,41,19,38r,-8l20,26r3,-3l26,20r4,-1l64,19,63,17,52,4,43,xm64,19r-31,l38,19r3,1l46,26r2,4l48,38r-2,4l44,44r-2,2l38,48r-8,l65,48r2,-5l67,25,64,19xe" fillcolor="#fff200" stroked="f">
                <v:path arrowok="t" o:connecttype="custom" o:connectlocs="27305,22860;20955,22860;15240,22860;10160,25400;6350,29210;2540,33020;0,38100;0,50165;2540,55880;10795,62865;15875,65405;20955,65405;27305,65405;32385,62865;36195,59055;40005,55245;41275,53340;19050,53340;16510,52070;12700,48895;12065,46990;12065,41910;12700,39370;14605,37465;16510,35560;19050,34925;40640,34925;40005,33655;33020,25400;27305,22860;40640,34925;20955,34925;24130,34925;26035,35560;29210,39370;30480,41910;30480,46990;29210,49530;27940,50800;26670,52070;24130,53340;19050,53340;41275,53340;42545,50165;42545,38735;40640,34925" o:connectangles="0,0,0,0,0,0,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4DF2DD62" wp14:editId="7923D2E3">
                <wp:simplePos x="0" y="0"/>
                <wp:positionH relativeFrom="page">
                  <wp:posOffset>4091940</wp:posOffset>
                </wp:positionH>
                <wp:positionV relativeFrom="paragraph">
                  <wp:posOffset>-140970</wp:posOffset>
                </wp:positionV>
                <wp:extent cx="40640" cy="17145"/>
                <wp:effectExtent l="5715" t="1270" r="1270" b="635"/>
                <wp:wrapNone/>
                <wp:docPr id="414" name="Freeform: Shape 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640" cy="17145"/>
                        </a:xfrm>
                        <a:custGeom>
                          <a:avLst/>
                          <a:gdLst>
                            <a:gd name="T0" fmla="+- 0 6508 6444"/>
                            <a:gd name="T1" fmla="*/ T0 w 64"/>
                            <a:gd name="T2" fmla="+- 0 -222 -222"/>
                            <a:gd name="T3" fmla="*/ -222 h 27"/>
                            <a:gd name="T4" fmla="+- 0 6489 6444"/>
                            <a:gd name="T5" fmla="*/ T4 w 64"/>
                            <a:gd name="T6" fmla="+- 0 -222 -222"/>
                            <a:gd name="T7" fmla="*/ -222 h 27"/>
                            <a:gd name="T8" fmla="+- 0 6488 6444"/>
                            <a:gd name="T9" fmla="*/ T8 w 64"/>
                            <a:gd name="T10" fmla="+- 0 -220 -222"/>
                            <a:gd name="T11" fmla="*/ -220 h 27"/>
                            <a:gd name="T12" fmla="+- 0 6487 6444"/>
                            <a:gd name="T13" fmla="*/ T12 w 64"/>
                            <a:gd name="T14" fmla="+- 0 -219 -222"/>
                            <a:gd name="T15" fmla="*/ -219 h 27"/>
                            <a:gd name="T16" fmla="+- 0 6484 6444"/>
                            <a:gd name="T17" fmla="*/ T16 w 64"/>
                            <a:gd name="T18" fmla="+- 0 -215 -222"/>
                            <a:gd name="T19" fmla="*/ -215 h 27"/>
                            <a:gd name="T20" fmla="+- 0 6481 6444"/>
                            <a:gd name="T21" fmla="*/ T20 w 64"/>
                            <a:gd name="T22" fmla="+- 0 -214 -222"/>
                            <a:gd name="T23" fmla="*/ -214 h 27"/>
                            <a:gd name="T24" fmla="+- 0 6470 6444"/>
                            <a:gd name="T25" fmla="*/ T24 w 64"/>
                            <a:gd name="T26" fmla="+- 0 -214 -222"/>
                            <a:gd name="T27" fmla="*/ -214 h 27"/>
                            <a:gd name="T28" fmla="+- 0 6466 6444"/>
                            <a:gd name="T29" fmla="*/ T28 w 64"/>
                            <a:gd name="T30" fmla="+- 0 -217 -222"/>
                            <a:gd name="T31" fmla="*/ -217 h 27"/>
                            <a:gd name="T32" fmla="+- 0 6464 6444"/>
                            <a:gd name="T33" fmla="*/ T32 w 64"/>
                            <a:gd name="T34" fmla="+- 0 -222 -222"/>
                            <a:gd name="T35" fmla="*/ -222 h 27"/>
                            <a:gd name="T36" fmla="+- 0 6444 6444"/>
                            <a:gd name="T37" fmla="*/ T36 w 64"/>
                            <a:gd name="T38" fmla="+- 0 -222 -222"/>
                            <a:gd name="T39" fmla="*/ -222 h 27"/>
                            <a:gd name="T40" fmla="+- 0 6445 6444"/>
                            <a:gd name="T41" fmla="*/ T40 w 64"/>
                            <a:gd name="T42" fmla="+- 0 -215 -222"/>
                            <a:gd name="T43" fmla="*/ -215 h 27"/>
                            <a:gd name="T44" fmla="+- 0 6449 6444"/>
                            <a:gd name="T45" fmla="*/ T44 w 64"/>
                            <a:gd name="T46" fmla="+- 0 -209 -222"/>
                            <a:gd name="T47" fmla="*/ -209 h 27"/>
                            <a:gd name="T48" fmla="+- 0 6460 6444"/>
                            <a:gd name="T49" fmla="*/ T48 w 64"/>
                            <a:gd name="T50" fmla="+- 0 -199 -222"/>
                            <a:gd name="T51" fmla="*/ -199 h 27"/>
                            <a:gd name="T52" fmla="+- 0 6468 6444"/>
                            <a:gd name="T53" fmla="*/ T52 w 64"/>
                            <a:gd name="T54" fmla="+- 0 -195 -222"/>
                            <a:gd name="T55" fmla="*/ -195 h 27"/>
                            <a:gd name="T56" fmla="+- 0 6477 6444"/>
                            <a:gd name="T57" fmla="*/ T56 w 64"/>
                            <a:gd name="T58" fmla="+- 0 -195 -222"/>
                            <a:gd name="T59" fmla="*/ -195 h 27"/>
                            <a:gd name="T60" fmla="+- 0 6488 6444"/>
                            <a:gd name="T61" fmla="*/ T60 w 64"/>
                            <a:gd name="T62" fmla="+- 0 -197 -222"/>
                            <a:gd name="T63" fmla="*/ -197 h 27"/>
                            <a:gd name="T64" fmla="+- 0 6498 6444"/>
                            <a:gd name="T65" fmla="*/ T64 w 64"/>
                            <a:gd name="T66" fmla="+- 0 -203 -222"/>
                            <a:gd name="T67" fmla="*/ -203 h 27"/>
                            <a:gd name="T68" fmla="+- 0 6505 6444"/>
                            <a:gd name="T69" fmla="*/ T68 w 64"/>
                            <a:gd name="T70" fmla="+- 0 -211 -222"/>
                            <a:gd name="T71" fmla="*/ -211 h 27"/>
                            <a:gd name="T72" fmla="+- 0 6508 6444"/>
                            <a:gd name="T73" fmla="*/ T72 w 64"/>
                            <a:gd name="T74" fmla="+- 0 -222 -222"/>
                            <a:gd name="T75" fmla="*/ -222 h 2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64" h="27">
                              <a:moveTo>
                                <a:pt x="64" y="0"/>
                              </a:moveTo>
                              <a:lnTo>
                                <a:pt x="45" y="0"/>
                              </a:lnTo>
                              <a:lnTo>
                                <a:pt x="44" y="2"/>
                              </a:lnTo>
                              <a:lnTo>
                                <a:pt x="43" y="3"/>
                              </a:lnTo>
                              <a:lnTo>
                                <a:pt x="40" y="7"/>
                              </a:lnTo>
                              <a:lnTo>
                                <a:pt x="37" y="8"/>
                              </a:lnTo>
                              <a:lnTo>
                                <a:pt x="26" y="8"/>
                              </a:lnTo>
                              <a:lnTo>
                                <a:pt x="22" y="5"/>
                              </a:lnTo>
                              <a:lnTo>
                                <a:pt x="20" y="0"/>
                              </a:lnTo>
                              <a:lnTo>
                                <a:pt x="0" y="0"/>
                              </a:lnTo>
                              <a:lnTo>
                                <a:pt x="1" y="7"/>
                              </a:lnTo>
                              <a:lnTo>
                                <a:pt x="5" y="13"/>
                              </a:lnTo>
                              <a:lnTo>
                                <a:pt x="16" y="23"/>
                              </a:lnTo>
                              <a:lnTo>
                                <a:pt x="24" y="27"/>
                              </a:lnTo>
                              <a:lnTo>
                                <a:pt x="33" y="27"/>
                              </a:lnTo>
                              <a:lnTo>
                                <a:pt x="44" y="25"/>
                              </a:lnTo>
                              <a:lnTo>
                                <a:pt x="54" y="19"/>
                              </a:lnTo>
                              <a:lnTo>
                                <a:pt x="61" y="11"/>
                              </a:lnTo>
                              <a:lnTo>
                                <a:pt x="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932BBD" id="Freeform: Shape 414" o:spid="_x0000_s1026" style="position:absolute;margin-left:322.2pt;margin-top:-11.1pt;width:3.2pt;height:1.35pt;z-index:251753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,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" path="m64,l45,,44,2,43,3,40,7,37,8,26,8,22,5,20,,,,1,7r4,6l16,23r8,4l33,27,44,25,54,19r7,-8l64,xe" fillcolor="#fff200" stroked="f">
                <v:path arrowok="t" o:connecttype="custom" o:connectlocs="40640,-140970;28575,-140970;27940,-139700;27305,-139065;25400,-136525;23495,-135890;16510,-135890;13970,-137795;12700,-140970;0,-140970;635,-136525;3175,-132715;10160,-126365;15240,-123825;20955,-123825;27940,-125095;34290,-128905;38735,-133985;40640,-140970" o:connectangles="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6E5E49F2" wp14:editId="3247AFF1">
                <wp:simplePos x="0" y="0"/>
                <wp:positionH relativeFrom="page">
                  <wp:posOffset>4084320</wp:posOffset>
                </wp:positionH>
                <wp:positionV relativeFrom="paragraph">
                  <wp:posOffset>13970</wp:posOffset>
                </wp:positionV>
                <wp:extent cx="42545" cy="41275"/>
                <wp:effectExtent l="7620" t="3810" r="6985" b="2540"/>
                <wp:wrapNone/>
                <wp:docPr id="413" name="Freeform: Shape 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45" cy="41275"/>
                        </a:xfrm>
                        <a:custGeom>
                          <a:avLst/>
                          <a:gdLst>
                            <a:gd name="T0" fmla="+- 0 6465 6432"/>
                            <a:gd name="T1" fmla="*/ T0 w 67"/>
                            <a:gd name="T2" fmla="+- 0 22 22"/>
                            <a:gd name="T3" fmla="*/ 22 h 65"/>
                            <a:gd name="T4" fmla="+- 0 6456 6432"/>
                            <a:gd name="T5" fmla="*/ T4 w 67"/>
                            <a:gd name="T6" fmla="+- 0 22 22"/>
                            <a:gd name="T7" fmla="*/ 22 h 65"/>
                            <a:gd name="T8" fmla="+- 0 6447 6432"/>
                            <a:gd name="T9" fmla="*/ T8 w 67"/>
                            <a:gd name="T10" fmla="+- 0 25 22"/>
                            <a:gd name="T11" fmla="*/ 25 h 65"/>
                            <a:gd name="T12" fmla="+- 0 6441 6432"/>
                            <a:gd name="T13" fmla="*/ T12 w 67"/>
                            <a:gd name="T14" fmla="+- 0 31 22"/>
                            <a:gd name="T15" fmla="*/ 31 h 65"/>
                            <a:gd name="T16" fmla="+- 0 6435 6432"/>
                            <a:gd name="T17" fmla="*/ T16 w 67"/>
                            <a:gd name="T18" fmla="+- 0 38 22"/>
                            <a:gd name="T19" fmla="*/ 38 h 65"/>
                            <a:gd name="T20" fmla="+- 0 6432 6432"/>
                            <a:gd name="T21" fmla="*/ T20 w 67"/>
                            <a:gd name="T22" fmla="+- 0 46 22"/>
                            <a:gd name="T23" fmla="*/ 46 h 65"/>
                            <a:gd name="T24" fmla="+- 0 6432 6432"/>
                            <a:gd name="T25" fmla="*/ T24 w 67"/>
                            <a:gd name="T26" fmla="+- 0 64 22"/>
                            <a:gd name="T27" fmla="*/ 64 h 65"/>
                            <a:gd name="T28" fmla="+- 0 6436 6432"/>
                            <a:gd name="T29" fmla="*/ T28 w 67"/>
                            <a:gd name="T30" fmla="+- 0 72 22"/>
                            <a:gd name="T31" fmla="*/ 72 h 65"/>
                            <a:gd name="T32" fmla="+- 0 6448 6432"/>
                            <a:gd name="T33" fmla="*/ T32 w 67"/>
                            <a:gd name="T34" fmla="+- 0 83 22"/>
                            <a:gd name="T35" fmla="*/ 83 h 65"/>
                            <a:gd name="T36" fmla="+- 0 6456 6432"/>
                            <a:gd name="T37" fmla="*/ T36 w 67"/>
                            <a:gd name="T38" fmla="+- 0 87 22"/>
                            <a:gd name="T39" fmla="*/ 87 h 65"/>
                            <a:gd name="T40" fmla="+- 0 6465 6432"/>
                            <a:gd name="T41" fmla="*/ T40 w 67"/>
                            <a:gd name="T42" fmla="+- 0 87 22"/>
                            <a:gd name="T43" fmla="*/ 87 h 65"/>
                            <a:gd name="T44" fmla="+- 0 6474 6432"/>
                            <a:gd name="T45" fmla="*/ T44 w 67"/>
                            <a:gd name="T46" fmla="+- 0 87 22"/>
                            <a:gd name="T47" fmla="*/ 87 h 65"/>
                            <a:gd name="T48" fmla="+- 0 6482 6432"/>
                            <a:gd name="T49" fmla="*/ T48 w 67"/>
                            <a:gd name="T50" fmla="+- 0 83 22"/>
                            <a:gd name="T51" fmla="*/ 83 h 65"/>
                            <a:gd name="T52" fmla="+- 0 6494 6432"/>
                            <a:gd name="T53" fmla="*/ T52 w 67"/>
                            <a:gd name="T54" fmla="+- 0 72 22"/>
                            <a:gd name="T55" fmla="*/ 72 h 65"/>
                            <a:gd name="T56" fmla="+- 0 6497 6432"/>
                            <a:gd name="T57" fmla="*/ T56 w 67"/>
                            <a:gd name="T58" fmla="+- 0 68 22"/>
                            <a:gd name="T59" fmla="*/ 68 h 65"/>
                            <a:gd name="T60" fmla="+- 0 6465 6432"/>
                            <a:gd name="T61" fmla="*/ T60 w 67"/>
                            <a:gd name="T62" fmla="+- 0 68 22"/>
                            <a:gd name="T63" fmla="*/ 68 h 65"/>
                            <a:gd name="T64" fmla="+- 0 6456 6432"/>
                            <a:gd name="T65" fmla="*/ T64 w 67"/>
                            <a:gd name="T66" fmla="+- 0 68 22"/>
                            <a:gd name="T67" fmla="*/ 68 h 65"/>
                            <a:gd name="T68" fmla="+- 0 6451 6432"/>
                            <a:gd name="T69" fmla="*/ T68 w 67"/>
                            <a:gd name="T70" fmla="+- 0 62 22"/>
                            <a:gd name="T71" fmla="*/ 62 h 65"/>
                            <a:gd name="T72" fmla="+- 0 6451 6432"/>
                            <a:gd name="T73" fmla="*/ T72 w 67"/>
                            <a:gd name="T74" fmla="+- 0 51 22"/>
                            <a:gd name="T75" fmla="*/ 51 h 65"/>
                            <a:gd name="T76" fmla="+- 0 6452 6432"/>
                            <a:gd name="T77" fmla="*/ T76 w 67"/>
                            <a:gd name="T78" fmla="+- 0 47 22"/>
                            <a:gd name="T79" fmla="*/ 47 h 65"/>
                            <a:gd name="T80" fmla="+- 0 6455 6432"/>
                            <a:gd name="T81" fmla="*/ T80 w 67"/>
                            <a:gd name="T82" fmla="+- 0 45 22"/>
                            <a:gd name="T83" fmla="*/ 45 h 65"/>
                            <a:gd name="T84" fmla="+- 0 6457 6432"/>
                            <a:gd name="T85" fmla="*/ T84 w 67"/>
                            <a:gd name="T86" fmla="+- 0 42 22"/>
                            <a:gd name="T87" fmla="*/ 42 h 65"/>
                            <a:gd name="T88" fmla="+- 0 6461 6432"/>
                            <a:gd name="T89" fmla="*/ T88 w 67"/>
                            <a:gd name="T90" fmla="+- 0 41 22"/>
                            <a:gd name="T91" fmla="*/ 41 h 65"/>
                            <a:gd name="T92" fmla="+- 0 6496 6432"/>
                            <a:gd name="T93" fmla="*/ T92 w 67"/>
                            <a:gd name="T94" fmla="+- 0 41 22"/>
                            <a:gd name="T95" fmla="*/ 41 h 65"/>
                            <a:gd name="T96" fmla="+- 0 6494 6432"/>
                            <a:gd name="T97" fmla="*/ T96 w 67"/>
                            <a:gd name="T98" fmla="+- 0 37 22"/>
                            <a:gd name="T99" fmla="*/ 37 h 65"/>
                            <a:gd name="T100" fmla="+- 0 6482 6432"/>
                            <a:gd name="T101" fmla="*/ T100 w 67"/>
                            <a:gd name="T102" fmla="+- 0 25 22"/>
                            <a:gd name="T103" fmla="*/ 25 h 65"/>
                            <a:gd name="T104" fmla="+- 0 6474 6432"/>
                            <a:gd name="T105" fmla="*/ T104 w 67"/>
                            <a:gd name="T106" fmla="+- 0 22 22"/>
                            <a:gd name="T107" fmla="*/ 22 h 65"/>
                            <a:gd name="T108" fmla="+- 0 6465 6432"/>
                            <a:gd name="T109" fmla="*/ T108 w 67"/>
                            <a:gd name="T110" fmla="+- 0 22 22"/>
                            <a:gd name="T111" fmla="*/ 22 h 65"/>
                            <a:gd name="T112" fmla="+- 0 6496 6432"/>
                            <a:gd name="T113" fmla="*/ T112 w 67"/>
                            <a:gd name="T114" fmla="+- 0 41 22"/>
                            <a:gd name="T115" fmla="*/ 41 h 65"/>
                            <a:gd name="T116" fmla="+- 0 6469 6432"/>
                            <a:gd name="T117" fmla="*/ T116 w 67"/>
                            <a:gd name="T118" fmla="+- 0 41 22"/>
                            <a:gd name="T119" fmla="*/ 41 h 65"/>
                            <a:gd name="T120" fmla="+- 0 6473 6432"/>
                            <a:gd name="T121" fmla="*/ T120 w 67"/>
                            <a:gd name="T122" fmla="+- 0 42 22"/>
                            <a:gd name="T123" fmla="*/ 42 h 65"/>
                            <a:gd name="T124" fmla="+- 0 6478 6432"/>
                            <a:gd name="T125" fmla="*/ T124 w 67"/>
                            <a:gd name="T126" fmla="+- 0 48 22"/>
                            <a:gd name="T127" fmla="*/ 48 h 65"/>
                            <a:gd name="T128" fmla="+- 0 6480 6432"/>
                            <a:gd name="T129" fmla="*/ T128 w 67"/>
                            <a:gd name="T130" fmla="+- 0 51 22"/>
                            <a:gd name="T131" fmla="*/ 51 h 65"/>
                            <a:gd name="T132" fmla="+- 0 6480 6432"/>
                            <a:gd name="T133" fmla="*/ T132 w 67"/>
                            <a:gd name="T134" fmla="+- 0 58 22"/>
                            <a:gd name="T135" fmla="*/ 58 h 65"/>
                            <a:gd name="T136" fmla="+- 0 6478 6432"/>
                            <a:gd name="T137" fmla="*/ T136 w 67"/>
                            <a:gd name="T138" fmla="+- 0 61 22"/>
                            <a:gd name="T139" fmla="*/ 61 h 65"/>
                            <a:gd name="T140" fmla="+- 0 6473 6432"/>
                            <a:gd name="T141" fmla="*/ T140 w 67"/>
                            <a:gd name="T142" fmla="+- 0 66 22"/>
                            <a:gd name="T143" fmla="*/ 66 h 65"/>
                            <a:gd name="T144" fmla="+- 0 6469 6432"/>
                            <a:gd name="T145" fmla="*/ T144 w 67"/>
                            <a:gd name="T146" fmla="+- 0 68 22"/>
                            <a:gd name="T147" fmla="*/ 68 h 65"/>
                            <a:gd name="T148" fmla="+- 0 6497 6432"/>
                            <a:gd name="T149" fmla="*/ T148 w 67"/>
                            <a:gd name="T150" fmla="+- 0 68 22"/>
                            <a:gd name="T151" fmla="*/ 68 h 65"/>
                            <a:gd name="T152" fmla="+- 0 6499 6432"/>
                            <a:gd name="T153" fmla="*/ T152 w 67"/>
                            <a:gd name="T154" fmla="+- 0 65 22"/>
                            <a:gd name="T155" fmla="*/ 65 h 65"/>
                            <a:gd name="T156" fmla="+- 0 6499 6432"/>
                            <a:gd name="T157" fmla="*/ T156 w 67"/>
                            <a:gd name="T158" fmla="+- 0 46 22"/>
                            <a:gd name="T159" fmla="*/ 46 h 65"/>
                            <a:gd name="T160" fmla="+- 0 6496 6432"/>
                            <a:gd name="T161" fmla="*/ T160 w 67"/>
                            <a:gd name="T162" fmla="+- 0 41 22"/>
                            <a:gd name="T163" fmla="*/ 41 h 6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67" h="65">
                              <a:moveTo>
                                <a:pt x="33" y="0"/>
                              </a:moveTo>
                              <a:lnTo>
                                <a:pt x="24" y="0"/>
                              </a:lnTo>
                              <a:lnTo>
                                <a:pt x="15" y="3"/>
                              </a:lnTo>
                              <a:lnTo>
                                <a:pt x="9" y="9"/>
                              </a:lnTo>
                              <a:lnTo>
                                <a:pt x="3" y="16"/>
                              </a:lnTo>
                              <a:lnTo>
                                <a:pt x="0" y="24"/>
                              </a:lnTo>
                              <a:lnTo>
                                <a:pt x="0" y="42"/>
                              </a:lnTo>
                              <a:lnTo>
                                <a:pt x="4" y="50"/>
                              </a:lnTo>
                              <a:lnTo>
                                <a:pt x="16" y="61"/>
                              </a:lnTo>
                              <a:lnTo>
                                <a:pt x="24" y="65"/>
                              </a:lnTo>
                              <a:lnTo>
                                <a:pt x="33" y="65"/>
                              </a:lnTo>
                              <a:lnTo>
                                <a:pt x="42" y="65"/>
                              </a:lnTo>
                              <a:lnTo>
                                <a:pt x="50" y="61"/>
                              </a:lnTo>
                              <a:lnTo>
                                <a:pt x="62" y="50"/>
                              </a:lnTo>
                              <a:lnTo>
                                <a:pt x="65" y="46"/>
                              </a:lnTo>
                              <a:lnTo>
                                <a:pt x="33" y="46"/>
                              </a:lnTo>
                              <a:lnTo>
                                <a:pt x="24" y="46"/>
                              </a:lnTo>
                              <a:lnTo>
                                <a:pt x="19" y="40"/>
                              </a:lnTo>
                              <a:lnTo>
                                <a:pt x="19" y="29"/>
                              </a:lnTo>
                              <a:lnTo>
                                <a:pt x="20" y="25"/>
                              </a:lnTo>
                              <a:lnTo>
                                <a:pt x="23" y="23"/>
                              </a:lnTo>
                              <a:lnTo>
                                <a:pt x="25" y="20"/>
                              </a:lnTo>
                              <a:lnTo>
                                <a:pt x="29" y="19"/>
                              </a:lnTo>
                              <a:lnTo>
                                <a:pt x="64" y="19"/>
                              </a:lnTo>
                              <a:lnTo>
                                <a:pt x="62" y="15"/>
                              </a:lnTo>
                              <a:lnTo>
                                <a:pt x="50" y="3"/>
                              </a:lnTo>
                              <a:lnTo>
                                <a:pt x="42" y="0"/>
                              </a:lnTo>
                              <a:lnTo>
                                <a:pt x="33" y="0"/>
                              </a:lnTo>
                              <a:close/>
                              <a:moveTo>
                                <a:pt x="64" y="19"/>
                              </a:moveTo>
                              <a:lnTo>
                                <a:pt x="37" y="19"/>
                              </a:lnTo>
                              <a:lnTo>
                                <a:pt x="41" y="20"/>
                              </a:lnTo>
                              <a:lnTo>
                                <a:pt x="46" y="26"/>
                              </a:lnTo>
                              <a:lnTo>
                                <a:pt x="48" y="29"/>
                              </a:lnTo>
                              <a:lnTo>
                                <a:pt x="48" y="36"/>
                              </a:lnTo>
                              <a:lnTo>
                                <a:pt x="46" y="39"/>
                              </a:lnTo>
                              <a:lnTo>
                                <a:pt x="41" y="44"/>
                              </a:lnTo>
                              <a:lnTo>
                                <a:pt x="37" y="46"/>
                              </a:lnTo>
                              <a:lnTo>
                                <a:pt x="65" y="46"/>
                              </a:lnTo>
                              <a:lnTo>
                                <a:pt x="67" y="43"/>
                              </a:lnTo>
                              <a:lnTo>
                                <a:pt x="67" y="24"/>
                              </a:lnTo>
                              <a:lnTo>
                                <a:pt x="64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20A26E" id="Freeform: Shape 413" o:spid="_x0000_s1026" style="position:absolute;margin-left:321.6pt;margin-top:1.1pt;width:3.35pt;height:3.25pt;z-index:251754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" path="m33,l24,,15,3,9,9,3,16,,24,,42r4,8l16,61r8,4l33,65r9,l50,61,62,50r3,-4l33,46r-9,l19,40r,-11l20,25r3,-2l25,20r4,-1l64,19,62,15,50,3,42,,33,xm64,19r-27,l41,20r5,6l48,29r,7l46,39r-5,5l37,46r28,l67,43r,-19l64,19xe" fillcolor="#fff200" stroked="f">
                <v:path arrowok="t" o:connecttype="custom" o:connectlocs="20955,13970;15240,13970;9525,15875;5715,19685;1905,24130;0,29210;0,40640;2540,45720;10160,52705;15240,55245;20955,55245;26670,55245;31750,52705;39370,45720;41275,43180;20955,43180;15240,43180;12065,39370;12065,32385;12700,29845;14605,28575;15875,26670;18415,26035;40640,26035;39370,23495;31750,15875;26670,13970;20955,13970;40640,26035;23495,26035;26035,26670;29210,30480;30480,32385;30480,36830;29210,38735;26035,41910;23495,43180;41275,43180;42545,41275;42545,29210;40640,26035" o:connectangles="0,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0335811A" wp14:editId="36A6800A">
                <wp:simplePos x="0" y="0"/>
                <wp:positionH relativeFrom="page">
                  <wp:posOffset>4264660</wp:posOffset>
                </wp:positionH>
                <wp:positionV relativeFrom="paragraph">
                  <wp:posOffset>-140970</wp:posOffset>
                </wp:positionV>
                <wp:extent cx="41275" cy="37465"/>
                <wp:effectExtent l="6985" t="1270" r="8890" b="8890"/>
                <wp:wrapNone/>
                <wp:docPr id="412" name="Freeform: Shape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275" cy="37465"/>
                        </a:xfrm>
                        <a:custGeom>
                          <a:avLst/>
                          <a:gdLst>
                            <a:gd name="T0" fmla="+- 0 6768 6716"/>
                            <a:gd name="T1" fmla="*/ T0 w 65"/>
                            <a:gd name="T2" fmla="+- 0 -222 -222"/>
                            <a:gd name="T3" fmla="*/ -222 h 59"/>
                            <a:gd name="T4" fmla="+- 0 6729 6716"/>
                            <a:gd name="T5" fmla="*/ T4 w 65"/>
                            <a:gd name="T6" fmla="+- 0 -222 -222"/>
                            <a:gd name="T7" fmla="*/ -222 h 59"/>
                            <a:gd name="T8" fmla="+- 0 6728 6716"/>
                            <a:gd name="T9" fmla="*/ T8 w 65"/>
                            <a:gd name="T10" fmla="+- 0 -221 -222"/>
                            <a:gd name="T11" fmla="*/ -221 h 59"/>
                            <a:gd name="T12" fmla="+- 0 6726 6716"/>
                            <a:gd name="T13" fmla="*/ T12 w 65"/>
                            <a:gd name="T14" fmla="+- 0 -220 -222"/>
                            <a:gd name="T15" fmla="*/ -220 h 59"/>
                            <a:gd name="T16" fmla="+- 0 6719 6716"/>
                            <a:gd name="T17" fmla="*/ T16 w 65"/>
                            <a:gd name="T18" fmla="+- 0 -212 -222"/>
                            <a:gd name="T19" fmla="*/ -212 h 59"/>
                            <a:gd name="T20" fmla="+- 0 6716 6716"/>
                            <a:gd name="T21" fmla="*/ T20 w 65"/>
                            <a:gd name="T22" fmla="+- 0 -204 -222"/>
                            <a:gd name="T23" fmla="*/ -204 h 59"/>
                            <a:gd name="T24" fmla="+- 0 6716 6716"/>
                            <a:gd name="T25" fmla="*/ T24 w 65"/>
                            <a:gd name="T26" fmla="+- 0 -186 -222"/>
                            <a:gd name="T27" fmla="*/ -186 h 59"/>
                            <a:gd name="T28" fmla="+- 0 6720 6716"/>
                            <a:gd name="T29" fmla="*/ T28 w 65"/>
                            <a:gd name="T30" fmla="+- 0 -178 -222"/>
                            <a:gd name="T31" fmla="*/ -178 h 59"/>
                            <a:gd name="T32" fmla="+- 0 6732 6716"/>
                            <a:gd name="T33" fmla="*/ T32 w 65"/>
                            <a:gd name="T34" fmla="+- 0 -167 -222"/>
                            <a:gd name="T35" fmla="*/ -167 h 59"/>
                            <a:gd name="T36" fmla="+- 0 6740 6716"/>
                            <a:gd name="T37" fmla="*/ T36 w 65"/>
                            <a:gd name="T38" fmla="+- 0 -163 -222"/>
                            <a:gd name="T39" fmla="*/ -163 h 59"/>
                            <a:gd name="T40" fmla="+- 0 6749 6716"/>
                            <a:gd name="T41" fmla="*/ T40 w 65"/>
                            <a:gd name="T42" fmla="+- 0 -163 -222"/>
                            <a:gd name="T43" fmla="*/ -163 h 59"/>
                            <a:gd name="T44" fmla="+- 0 6761 6716"/>
                            <a:gd name="T45" fmla="*/ T44 w 65"/>
                            <a:gd name="T46" fmla="+- 0 -166 -222"/>
                            <a:gd name="T47" fmla="*/ -166 h 59"/>
                            <a:gd name="T48" fmla="+- 0 6771 6716"/>
                            <a:gd name="T49" fmla="*/ T48 w 65"/>
                            <a:gd name="T50" fmla="+- 0 -173 -222"/>
                            <a:gd name="T51" fmla="*/ -173 h 59"/>
                            <a:gd name="T52" fmla="+- 0 6778 6716"/>
                            <a:gd name="T53" fmla="*/ T52 w 65"/>
                            <a:gd name="T54" fmla="+- 0 -182 -222"/>
                            <a:gd name="T55" fmla="*/ -182 h 59"/>
                            <a:gd name="T56" fmla="+- 0 6749 6716"/>
                            <a:gd name="T57" fmla="*/ T56 w 65"/>
                            <a:gd name="T58" fmla="+- 0 -182 -222"/>
                            <a:gd name="T59" fmla="*/ -182 h 59"/>
                            <a:gd name="T60" fmla="+- 0 6740 6716"/>
                            <a:gd name="T61" fmla="*/ T60 w 65"/>
                            <a:gd name="T62" fmla="+- 0 -182 -222"/>
                            <a:gd name="T63" fmla="*/ -182 h 59"/>
                            <a:gd name="T64" fmla="+- 0 6735 6716"/>
                            <a:gd name="T65" fmla="*/ T64 w 65"/>
                            <a:gd name="T66" fmla="+- 0 -188 -222"/>
                            <a:gd name="T67" fmla="*/ -188 h 59"/>
                            <a:gd name="T68" fmla="+- 0 6735 6716"/>
                            <a:gd name="T69" fmla="*/ T68 w 65"/>
                            <a:gd name="T70" fmla="+- 0 -199 -222"/>
                            <a:gd name="T71" fmla="*/ -199 h 59"/>
                            <a:gd name="T72" fmla="+- 0 6736 6716"/>
                            <a:gd name="T73" fmla="*/ T72 w 65"/>
                            <a:gd name="T74" fmla="+- 0 -203 -222"/>
                            <a:gd name="T75" fmla="*/ -203 h 59"/>
                            <a:gd name="T76" fmla="+- 0 6739 6716"/>
                            <a:gd name="T77" fmla="*/ T76 w 65"/>
                            <a:gd name="T78" fmla="+- 0 -205 -222"/>
                            <a:gd name="T79" fmla="*/ -205 h 59"/>
                            <a:gd name="T80" fmla="+- 0 6741 6716"/>
                            <a:gd name="T81" fmla="*/ T80 w 65"/>
                            <a:gd name="T82" fmla="+- 0 -208 -222"/>
                            <a:gd name="T83" fmla="*/ -208 h 59"/>
                            <a:gd name="T84" fmla="+- 0 6745 6716"/>
                            <a:gd name="T85" fmla="*/ T84 w 65"/>
                            <a:gd name="T86" fmla="+- 0 -209 -222"/>
                            <a:gd name="T87" fmla="*/ -209 h 59"/>
                            <a:gd name="T88" fmla="+- 0 6779 6716"/>
                            <a:gd name="T89" fmla="*/ T88 w 65"/>
                            <a:gd name="T90" fmla="+- 0 -209 -222"/>
                            <a:gd name="T91" fmla="*/ -209 h 59"/>
                            <a:gd name="T92" fmla="+- 0 6777 6716"/>
                            <a:gd name="T93" fmla="*/ T92 w 65"/>
                            <a:gd name="T94" fmla="+- 0 -212 -222"/>
                            <a:gd name="T95" fmla="*/ -212 h 59"/>
                            <a:gd name="T96" fmla="+- 0 6770 6716"/>
                            <a:gd name="T97" fmla="*/ T96 w 65"/>
                            <a:gd name="T98" fmla="+- 0 -220 -222"/>
                            <a:gd name="T99" fmla="*/ -220 h 59"/>
                            <a:gd name="T100" fmla="+- 0 6769 6716"/>
                            <a:gd name="T101" fmla="*/ T100 w 65"/>
                            <a:gd name="T102" fmla="+- 0 -221 -222"/>
                            <a:gd name="T103" fmla="*/ -221 h 59"/>
                            <a:gd name="T104" fmla="+- 0 6768 6716"/>
                            <a:gd name="T105" fmla="*/ T104 w 65"/>
                            <a:gd name="T106" fmla="+- 0 -222 -222"/>
                            <a:gd name="T107" fmla="*/ -222 h 59"/>
                            <a:gd name="T108" fmla="+- 0 6779 6716"/>
                            <a:gd name="T109" fmla="*/ T108 w 65"/>
                            <a:gd name="T110" fmla="+- 0 -209 -222"/>
                            <a:gd name="T111" fmla="*/ -209 h 59"/>
                            <a:gd name="T112" fmla="+- 0 6749 6716"/>
                            <a:gd name="T113" fmla="*/ T112 w 65"/>
                            <a:gd name="T114" fmla="+- 0 -209 -222"/>
                            <a:gd name="T115" fmla="*/ -209 h 59"/>
                            <a:gd name="T116" fmla="+- 0 6756 6716"/>
                            <a:gd name="T117" fmla="*/ T116 w 65"/>
                            <a:gd name="T118" fmla="+- 0 -209 -222"/>
                            <a:gd name="T119" fmla="*/ -209 h 59"/>
                            <a:gd name="T120" fmla="+- 0 6762 6716"/>
                            <a:gd name="T121" fmla="*/ T120 w 65"/>
                            <a:gd name="T122" fmla="+- 0 -204 -222"/>
                            <a:gd name="T123" fmla="*/ -204 h 59"/>
                            <a:gd name="T124" fmla="+- 0 6762 6716"/>
                            <a:gd name="T125" fmla="*/ T124 w 65"/>
                            <a:gd name="T126" fmla="+- 0 -191 -222"/>
                            <a:gd name="T127" fmla="*/ -191 h 59"/>
                            <a:gd name="T128" fmla="+- 0 6761 6716"/>
                            <a:gd name="T129" fmla="*/ T128 w 65"/>
                            <a:gd name="T130" fmla="+- 0 -188 -222"/>
                            <a:gd name="T131" fmla="*/ -188 h 59"/>
                            <a:gd name="T132" fmla="+- 0 6756 6716"/>
                            <a:gd name="T133" fmla="*/ T132 w 65"/>
                            <a:gd name="T134" fmla="+- 0 -183 -222"/>
                            <a:gd name="T135" fmla="*/ -183 h 59"/>
                            <a:gd name="T136" fmla="+- 0 6753 6716"/>
                            <a:gd name="T137" fmla="*/ T136 w 65"/>
                            <a:gd name="T138" fmla="+- 0 -182 -222"/>
                            <a:gd name="T139" fmla="*/ -182 h 59"/>
                            <a:gd name="T140" fmla="+- 0 6778 6716"/>
                            <a:gd name="T141" fmla="*/ T140 w 65"/>
                            <a:gd name="T142" fmla="+- 0 -182 -222"/>
                            <a:gd name="T143" fmla="*/ -182 h 59"/>
                            <a:gd name="T144" fmla="+- 0 6778 6716"/>
                            <a:gd name="T145" fmla="*/ T144 w 65"/>
                            <a:gd name="T146" fmla="+- 0 -182 -222"/>
                            <a:gd name="T147" fmla="*/ -182 h 59"/>
                            <a:gd name="T148" fmla="+- 0 6781 6716"/>
                            <a:gd name="T149" fmla="*/ T148 w 65"/>
                            <a:gd name="T150" fmla="+- 0 -195 -222"/>
                            <a:gd name="T151" fmla="*/ -195 h 59"/>
                            <a:gd name="T152" fmla="+- 0 6781 6716"/>
                            <a:gd name="T153" fmla="*/ T152 w 65"/>
                            <a:gd name="T154" fmla="+- 0 -204 -222"/>
                            <a:gd name="T155" fmla="*/ -204 h 59"/>
                            <a:gd name="T156" fmla="+- 0 6779 6716"/>
                            <a:gd name="T157" fmla="*/ T156 w 65"/>
                            <a:gd name="T158" fmla="+- 0 -209 -222"/>
                            <a:gd name="T159" fmla="*/ -209 h 5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</a:cxnLst>
                          <a:rect l="0" t="0" r="r" b="b"/>
                          <a:pathLst>
                            <a:path w="65" h="59">
                              <a:moveTo>
                                <a:pt x="52" y="0"/>
                              </a:moveTo>
                              <a:lnTo>
                                <a:pt x="13" y="0"/>
                              </a:lnTo>
                              <a:lnTo>
                                <a:pt x="12" y="1"/>
                              </a:lnTo>
                              <a:lnTo>
                                <a:pt x="10" y="2"/>
                              </a:lnTo>
                              <a:lnTo>
                                <a:pt x="3" y="10"/>
                              </a:lnTo>
                              <a:lnTo>
                                <a:pt x="0" y="18"/>
                              </a:lnTo>
                              <a:lnTo>
                                <a:pt x="0" y="36"/>
                              </a:lnTo>
                              <a:lnTo>
                                <a:pt x="4" y="44"/>
                              </a:lnTo>
                              <a:lnTo>
                                <a:pt x="16" y="55"/>
                              </a:lnTo>
                              <a:lnTo>
                                <a:pt x="24" y="59"/>
                              </a:lnTo>
                              <a:lnTo>
                                <a:pt x="33" y="59"/>
                              </a:lnTo>
                              <a:lnTo>
                                <a:pt x="45" y="56"/>
                              </a:lnTo>
                              <a:lnTo>
                                <a:pt x="55" y="49"/>
                              </a:lnTo>
                              <a:lnTo>
                                <a:pt x="62" y="40"/>
                              </a:lnTo>
                              <a:lnTo>
                                <a:pt x="33" y="40"/>
                              </a:lnTo>
                              <a:lnTo>
                                <a:pt x="24" y="40"/>
                              </a:lnTo>
                              <a:lnTo>
                                <a:pt x="19" y="34"/>
                              </a:lnTo>
                              <a:lnTo>
                                <a:pt x="19" y="23"/>
                              </a:lnTo>
                              <a:lnTo>
                                <a:pt x="20" y="19"/>
                              </a:lnTo>
                              <a:lnTo>
                                <a:pt x="23" y="17"/>
                              </a:lnTo>
                              <a:lnTo>
                                <a:pt x="25" y="14"/>
                              </a:lnTo>
                              <a:lnTo>
                                <a:pt x="29" y="13"/>
                              </a:lnTo>
                              <a:lnTo>
                                <a:pt x="63" y="13"/>
                              </a:lnTo>
                              <a:lnTo>
                                <a:pt x="61" y="10"/>
                              </a:lnTo>
                              <a:lnTo>
                                <a:pt x="54" y="2"/>
                              </a:lnTo>
                              <a:lnTo>
                                <a:pt x="53" y="1"/>
                              </a:lnTo>
                              <a:lnTo>
                                <a:pt x="52" y="0"/>
                              </a:lnTo>
                              <a:close/>
                              <a:moveTo>
                                <a:pt x="63" y="13"/>
                              </a:moveTo>
                              <a:lnTo>
                                <a:pt x="33" y="13"/>
                              </a:lnTo>
                              <a:lnTo>
                                <a:pt x="40" y="13"/>
                              </a:lnTo>
                              <a:lnTo>
                                <a:pt x="46" y="18"/>
                              </a:lnTo>
                              <a:lnTo>
                                <a:pt x="46" y="31"/>
                              </a:lnTo>
                              <a:lnTo>
                                <a:pt x="45" y="34"/>
                              </a:lnTo>
                              <a:lnTo>
                                <a:pt x="40" y="39"/>
                              </a:lnTo>
                              <a:lnTo>
                                <a:pt x="37" y="40"/>
                              </a:lnTo>
                              <a:lnTo>
                                <a:pt x="62" y="40"/>
                              </a:lnTo>
                              <a:lnTo>
                                <a:pt x="65" y="27"/>
                              </a:lnTo>
                              <a:lnTo>
                                <a:pt x="65" y="18"/>
                              </a:lnTo>
                              <a:lnTo>
                                <a:pt x="63" y="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504372" id="Freeform: Shape 412" o:spid="_x0000_s1026" style="position:absolute;margin-left:335.8pt;margin-top:-11.1pt;width:3.25pt;height:2.95pt;z-index:25175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,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" path="m52,l13,,12,1,10,2,3,10,,18,,36r4,8l16,55r8,4l33,59,45,56,55,49r7,-9l33,40r-9,l19,34r,-11l20,19r3,-2l25,14r4,-1l63,13,61,10,54,2,53,1,52,xm63,13r-30,l40,13r6,5l46,31r-1,3l40,39r-3,1l62,40,65,27r,-9l63,13xe" fillcolor="#fff200" stroked="f">
                <v:path arrowok="t" o:connecttype="custom" o:connectlocs="33020,-140970;8255,-140970;7620,-140335;6350,-139700;1905,-134620;0,-129540;0,-118110;2540,-113030;10160,-106045;15240,-103505;20955,-103505;28575,-105410;34925,-109855;39370,-115570;20955,-115570;15240,-115570;12065,-119380;12065,-126365;12700,-128905;14605,-130175;15875,-132080;18415,-132715;40005,-132715;38735,-134620;34290,-139700;33655,-140335;33020,-140970;40005,-132715;20955,-132715;25400,-132715;29210,-129540;29210,-121285;28575,-119380;25400,-116205;23495,-115570;39370,-115570;39370,-115570;41275,-123825;41275,-129540;40005,-132715" o:connectangles="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2C8ABEF3" wp14:editId="61CC4D69">
                <wp:simplePos x="0" y="0"/>
                <wp:positionH relativeFrom="page">
                  <wp:posOffset>4189730</wp:posOffset>
                </wp:positionH>
                <wp:positionV relativeFrom="paragraph">
                  <wp:posOffset>-19050</wp:posOffset>
                </wp:positionV>
                <wp:extent cx="42545" cy="42545"/>
                <wp:effectExtent l="8255" t="8890" r="6350" b="5715"/>
                <wp:wrapNone/>
                <wp:docPr id="411" name="Freeform: Shape 4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45" cy="42545"/>
                        </a:xfrm>
                        <a:custGeom>
                          <a:avLst/>
                          <a:gdLst>
                            <a:gd name="T0" fmla="+- 0 6622 6598"/>
                            <a:gd name="T1" fmla="*/ T0 w 67"/>
                            <a:gd name="T2" fmla="+- 0 -30 -30"/>
                            <a:gd name="T3" fmla="*/ -30 h 67"/>
                            <a:gd name="T4" fmla="+- 0 6613 6598"/>
                            <a:gd name="T5" fmla="*/ T4 w 67"/>
                            <a:gd name="T6" fmla="+- 0 -27 -30"/>
                            <a:gd name="T7" fmla="*/ -27 h 67"/>
                            <a:gd name="T8" fmla="+- 0 6607 6598"/>
                            <a:gd name="T9" fmla="*/ T8 w 67"/>
                            <a:gd name="T10" fmla="+- 0 -21 -30"/>
                            <a:gd name="T11" fmla="*/ -21 h 67"/>
                            <a:gd name="T12" fmla="+- 0 6601 6598"/>
                            <a:gd name="T13" fmla="*/ T12 w 67"/>
                            <a:gd name="T14" fmla="+- 0 -14 -30"/>
                            <a:gd name="T15" fmla="*/ -14 h 67"/>
                            <a:gd name="T16" fmla="+- 0 6598 6598"/>
                            <a:gd name="T17" fmla="*/ T16 w 67"/>
                            <a:gd name="T18" fmla="+- 0 -6 -30"/>
                            <a:gd name="T19" fmla="*/ -6 h 67"/>
                            <a:gd name="T20" fmla="+- 0 6598 6598"/>
                            <a:gd name="T21" fmla="*/ T20 w 67"/>
                            <a:gd name="T22" fmla="+- 0 12 -30"/>
                            <a:gd name="T23" fmla="*/ 12 h 67"/>
                            <a:gd name="T24" fmla="+- 0 6601 6598"/>
                            <a:gd name="T25" fmla="*/ T24 w 67"/>
                            <a:gd name="T26" fmla="+- 0 20 -30"/>
                            <a:gd name="T27" fmla="*/ 20 h 67"/>
                            <a:gd name="T28" fmla="+- 0 6613 6598"/>
                            <a:gd name="T29" fmla="*/ T28 w 67"/>
                            <a:gd name="T30" fmla="+- 0 32 -30"/>
                            <a:gd name="T31" fmla="*/ 32 h 67"/>
                            <a:gd name="T32" fmla="+- 0 6622 6598"/>
                            <a:gd name="T33" fmla="*/ T32 w 67"/>
                            <a:gd name="T34" fmla="+- 0 37 -30"/>
                            <a:gd name="T35" fmla="*/ 37 h 67"/>
                            <a:gd name="T36" fmla="+- 0 6631 6598"/>
                            <a:gd name="T37" fmla="*/ T36 w 67"/>
                            <a:gd name="T38" fmla="+- 0 37 -30"/>
                            <a:gd name="T39" fmla="*/ 37 h 67"/>
                            <a:gd name="T40" fmla="+- 0 6640 6598"/>
                            <a:gd name="T41" fmla="*/ T40 w 67"/>
                            <a:gd name="T42" fmla="+- 0 37 -30"/>
                            <a:gd name="T43" fmla="*/ 37 h 67"/>
                            <a:gd name="T44" fmla="+- 0 6648 6598"/>
                            <a:gd name="T45" fmla="*/ T44 w 67"/>
                            <a:gd name="T46" fmla="+- 0 32 -30"/>
                            <a:gd name="T47" fmla="*/ 32 h 67"/>
                            <a:gd name="T48" fmla="+- 0 6654 6598"/>
                            <a:gd name="T49" fmla="*/ T48 w 67"/>
                            <a:gd name="T50" fmla="+- 0 26 -30"/>
                            <a:gd name="T51" fmla="*/ 26 h 67"/>
                            <a:gd name="T52" fmla="+- 0 6660 6598"/>
                            <a:gd name="T53" fmla="*/ T52 w 67"/>
                            <a:gd name="T54" fmla="+- 0 20 -30"/>
                            <a:gd name="T55" fmla="*/ 20 h 67"/>
                            <a:gd name="T56" fmla="+- 0 6662 6598"/>
                            <a:gd name="T57" fmla="*/ T56 w 67"/>
                            <a:gd name="T58" fmla="+- 0 18 -30"/>
                            <a:gd name="T59" fmla="*/ 18 h 67"/>
                            <a:gd name="T60" fmla="+- 0 6627 6598"/>
                            <a:gd name="T61" fmla="*/ T60 w 67"/>
                            <a:gd name="T62" fmla="+- 0 18 -30"/>
                            <a:gd name="T63" fmla="*/ 18 h 67"/>
                            <a:gd name="T64" fmla="+- 0 6624 6598"/>
                            <a:gd name="T65" fmla="*/ T64 w 67"/>
                            <a:gd name="T66" fmla="+- 0 16 -30"/>
                            <a:gd name="T67" fmla="*/ 16 h 67"/>
                            <a:gd name="T68" fmla="+- 0 6618 6598"/>
                            <a:gd name="T69" fmla="*/ T68 w 67"/>
                            <a:gd name="T70" fmla="+- 0 11 -30"/>
                            <a:gd name="T71" fmla="*/ 11 h 67"/>
                            <a:gd name="T72" fmla="+- 0 6617 6598"/>
                            <a:gd name="T73" fmla="*/ T72 w 67"/>
                            <a:gd name="T74" fmla="+- 0 7 -30"/>
                            <a:gd name="T75" fmla="*/ 7 h 67"/>
                            <a:gd name="T76" fmla="+- 0 6617 6598"/>
                            <a:gd name="T77" fmla="*/ T76 w 67"/>
                            <a:gd name="T78" fmla="+- 0 -1 -30"/>
                            <a:gd name="T79" fmla="*/ -1 h 67"/>
                            <a:gd name="T80" fmla="+- 0 6618 6598"/>
                            <a:gd name="T81" fmla="*/ T80 w 67"/>
                            <a:gd name="T82" fmla="+- 0 -5 -30"/>
                            <a:gd name="T83" fmla="*/ -5 h 67"/>
                            <a:gd name="T84" fmla="+- 0 6623 6598"/>
                            <a:gd name="T85" fmla="*/ T84 w 67"/>
                            <a:gd name="T86" fmla="+- 0 -10 -30"/>
                            <a:gd name="T87" fmla="*/ -10 h 67"/>
                            <a:gd name="T88" fmla="+- 0 6627 6598"/>
                            <a:gd name="T89" fmla="*/ T88 w 67"/>
                            <a:gd name="T90" fmla="+- 0 -11 -30"/>
                            <a:gd name="T91" fmla="*/ -11 h 67"/>
                            <a:gd name="T92" fmla="+- 0 6662 6598"/>
                            <a:gd name="T93" fmla="*/ T92 w 67"/>
                            <a:gd name="T94" fmla="+- 0 -11 -30"/>
                            <a:gd name="T95" fmla="*/ -11 h 67"/>
                            <a:gd name="T96" fmla="+- 0 6660 6598"/>
                            <a:gd name="T97" fmla="*/ T96 w 67"/>
                            <a:gd name="T98" fmla="+- 0 -15 -30"/>
                            <a:gd name="T99" fmla="*/ -15 h 67"/>
                            <a:gd name="T100" fmla="+- 0 6648 6598"/>
                            <a:gd name="T101" fmla="*/ T100 w 67"/>
                            <a:gd name="T102" fmla="+- 0 -27 -30"/>
                            <a:gd name="T103" fmla="*/ -27 h 67"/>
                            <a:gd name="T104" fmla="+- 0 6640 6598"/>
                            <a:gd name="T105" fmla="*/ T104 w 67"/>
                            <a:gd name="T106" fmla="+- 0 -30 -30"/>
                            <a:gd name="T107" fmla="*/ -30 h 67"/>
                            <a:gd name="T108" fmla="+- 0 6622 6598"/>
                            <a:gd name="T109" fmla="*/ T108 w 67"/>
                            <a:gd name="T110" fmla="+- 0 -30 -30"/>
                            <a:gd name="T111" fmla="*/ -30 h 67"/>
                            <a:gd name="T112" fmla="+- 0 6662 6598"/>
                            <a:gd name="T113" fmla="*/ T112 w 67"/>
                            <a:gd name="T114" fmla="+- 0 -11 -30"/>
                            <a:gd name="T115" fmla="*/ -11 h 67"/>
                            <a:gd name="T116" fmla="+- 0 6635 6598"/>
                            <a:gd name="T117" fmla="*/ T116 w 67"/>
                            <a:gd name="T118" fmla="+- 0 -11 -30"/>
                            <a:gd name="T119" fmla="*/ -11 h 67"/>
                            <a:gd name="T120" fmla="+- 0 6639 6598"/>
                            <a:gd name="T121" fmla="*/ T120 w 67"/>
                            <a:gd name="T122" fmla="+- 0 -10 -30"/>
                            <a:gd name="T123" fmla="*/ -10 h 67"/>
                            <a:gd name="T124" fmla="+- 0 6644 6598"/>
                            <a:gd name="T125" fmla="*/ T124 w 67"/>
                            <a:gd name="T126" fmla="+- 0 -4 -30"/>
                            <a:gd name="T127" fmla="*/ -4 h 67"/>
                            <a:gd name="T128" fmla="+- 0 6646 6598"/>
                            <a:gd name="T129" fmla="*/ T128 w 67"/>
                            <a:gd name="T130" fmla="+- 0 -1 -30"/>
                            <a:gd name="T131" fmla="*/ -1 h 67"/>
                            <a:gd name="T132" fmla="+- 0 6646 6598"/>
                            <a:gd name="T133" fmla="*/ T132 w 67"/>
                            <a:gd name="T134" fmla="+- 0 6 -30"/>
                            <a:gd name="T135" fmla="*/ 6 h 67"/>
                            <a:gd name="T136" fmla="+- 0 6644 6598"/>
                            <a:gd name="T137" fmla="*/ T136 w 67"/>
                            <a:gd name="T138" fmla="+- 0 10 -30"/>
                            <a:gd name="T139" fmla="*/ 10 h 67"/>
                            <a:gd name="T140" fmla="+- 0 6641 6598"/>
                            <a:gd name="T141" fmla="*/ T140 w 67"/>
                            <a:gd name="T142" fmla="+- 0 13 -30"/>
                            <a:gd name="T143" fmla="*/ 13 h 67"/>
                            <a:gd name="T144" fmla="+- 0 6638 6598"/>
                            <a:gd name="T145" fmla="*/ T144 w 67"/>
                            <a:gd name="T146" fmla="+- 0 16 -30"/>
                            <a:gd name="T147" fmla="*/ 16 h 67"/>
                            <a:gd name="T148" fmla="+- 0 6634 6598"/>
                            <a:gd name="T149" fmla="*/ T148 w 67"/>
                            <a:gd name="T150" fmla="+- 0 18 -30"/>
                            <a:gd name="T151" fmla="*/ 18 h 67"/>
                            <a:gd name="T152" fmla="+- 0 6662 6598"/>
                            <a:gd name="T153" fmla="*/ T152 w 67"/>
                            <a:gd name="T154" fmla="+- 0 18 -30"/>
                            <a:gd name="T155" fmla="*/ 18 h 67"/>
                            <a:gd name="T156" fmla="+- 0 6665 6598"/>
                            <a:gd name="T157" fmla="*/ T156 w 67"/>
                            <a:gd name="T158" fmla="+- 0 13 -30"/>
                            <a:gd name="T159" fmla="*/ 13 h 67"/>
                            <a:gd name="T160" fmla="+- 0 6665 6598"/>
                            <a:gd name="T161" fmla="*/ T160 w 67"/>
                            <a:gd name="T162" fmla="+- 0 -6 -30"/>
                            <a:gd name="T163" fmla="*/ -6 h 67"/>
                            <a:gd name="T164" fmla="+- 0 6662 6598"/>
                            <a:gd name="T165" fmla="*/ T164 w 67"/>
                            <a:gd name="T166" fmla="+- 0 -11 -30"/>
                            <a:gd name="T167" fmla="*/ -11 h 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67" h="67">
                              <a:moveTo>
                                <a:pt x="24" y="0"/>
                              </a:moveTo>
                              <a:lnTo>
                                <a:pt x="15" y="3"/>
                              </a:lnTo>
                              <a:lnTo>
                                <a:pt x="9" y="9"/>
                              </a:lnTo>
                              <a:lnTo>
                                <a:pt x="3" y="16"/>
                              </a:lnTo>
                              <a:lnTo>
                                <a:pt x="0" y="24"/>
                              </a:lnTo>
                              <a:lnTo>
                                <a:pt x="0" y="42"/>
                              </a:lnTo>
                              <a:lnTo>
                                <a:pt x="3" y="50"/>
                              </a:lnTo>
                              <a:lnTo>
                                <a:pt x="15" y="62"/>
                              </a:lnTo>
                              <a:lnTo>
                                <a:pt x="24" y="67"/>
                              </a:lnTo>
                              <a:lnTo>
                                <a:pt x="33" y="67"/>
                              </a:lnTo>
                              <a:lnTo>
                                <a:pt x="42" y="67"/>
                              </a:lnTo>
                              <a:lnTo>
                                <a:pt x="50" y="62"/>
                              </a:lnTo>
                              <a:lnTo>
                                <a:pt x="56" y="56"/>
                              </a:lnTo>
                              <a:lnTo>
                                <a:pt x="62" y="50"/>
                              </a:lnTo>
                              <a:lnTo>
                                <a:pt x="64" y="48"/>
                              </a:lnTo>
                              <a:lnTo>
                                <a:pt x="29" y="48"/>
                              </a:lnTo>
                              <a:lnTo>
                                <a:pt x="26" y="46"/>
                              </a:lnTo>
                              <a:lnTo>
                                <a:pt x="20" y="41"/>
                              </a:lnTo>
                              <a:lnTo>
                                <a:pt x="19" y="37"/>
                              </a:lnTo>
                              <a:lnTo>
                                <a:pt x="19" y="29"/>
                              </a:lnTo>
                              <a:lnTo>
                                <a:pt x="20" y="25"/>
                              </a:lnTo>
                              <a:lnTo>
                                <a:pt x="25" y="20"/>
                              </a:lnTo>
                              <a:lnTo>
                                <a:pt x="29" y="19"/>
                              </a:lnTo>
                              <a:lnTo>
                                <a:pt x="64" y="19"/>
                              </a:lnTo>
                              <a:lnTo>
                                <a:pt x="62" y="15"/>
                              </a:lnTo>
                              <a:lnTo>
                                <a:pt x="50" y="3"/>
                              </a:lnTo>
                              <a:lnTo>
                                <a:pt x="42" y="0"/>
                              </a:lnTo>
                              <a:lnTo>
                                <a:pt x="24" y="0"/>
                              </a:lnTo>
                              <a:close/>
                              <a:moveTo>
                                <a:pt x="64" y="19"/>
                              </a:moveTo>
                              <a:lnTo>
                                <a:pt x="37" y="19"/>
                              </a:lnTo>
                              <a:lnTo>
                                <a:pt x="41" y="20"/>
                              </a:lnTo>
                              <a:lnTo>
                                <a:pt x="46" y="26"/>
                              </a:lnTo>
                              <a:lnTo>
                                <a:pt x="48" y="29"/>
                              </a:lnTo>
                              <a:lnTo>
                                <a:pt x="48" y="36"/>
                              </a:lnTo>
                              <a:lnTo>
                                <a:pt x="46" y="40"/>
                              </a:lnTo>
                              <a:lnTo>
                                <a:pt x="43" y="43"/>
                              </a:lnTo>
                              <a:lnTo>
                                <a:pt x="40" y="46"/>
                              </a:lnTo>
                              <a:lnTo>
                                <a:pt x="36" y="48"/>
                              </a:lnTo>
                              <a:lnTo>
                                <a:pt x="64" y="48"/>
                              </a:lnTo>
                              <a:lnTo>
                                <a:pt x="67" y="43"/>
                              </a:lnTo>
                              <a:lnTo>
                                <a:pt x="67" y="24"/>
                              </a:lnTo>
                              <a:lnTo>
                                <a:pt x="64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8DF124" id="Freeform: Shape 411" o:spid="_x0000_s1026" style="position:absolute;margin-left:329.9pt;margin-top:-1.5pt;width:3.35pt;height:3.35pt;z-index:251756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" path="m24,l15,3,9,9,3,16,,24,,42r3,8l15,62r9,5l33,67r9,l50,62r6,-6l62,50r2,-2l29,48,26,46,20,41,19,37r,-8l20,25r5,-5l29,19r35,l62,15,50,3,42,,24,xm64,19r-27,l41,20r5,6l48,29r,7l46,40r-3,3l40,46r-4,2l64,48r3,-5l67,24,64,19xe" fillcolor="#fff200" stroked="f">
                <v:path arrowok="t" o:connecttype="custom" o:connectlocs="15240,-19050;9525,-17145;5715,-13335;1905,-8890;0,-3810;0,7620;1905,12700;9525,20320;15240,23495;20955,23495;26670,23495;31750,20320;35560,16510;39370,12700;40640,11430;18415,11430;16510,10160;12700,6985;12065,4445;12065,-635;12700,-3175;15875,-6350;18415,-6985;40640,-6985;39370,-9525;31750,-17145;26670,-19050;15240,-19050;40640,-6985;23495,-6985;26035,-6350;29210,-2540;30480,-635;30480,3810;29210,6350;27305,8255;25400,10160;22860,11430;40640,11430;42545,8255;42545,-3810;40640,-6985" o:connectangles="0,0,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75C2ACE1" wp14:editId="486F179E">
                <wp:simplePos x="0" y="0"/>
                <wp:positionH relativeFrom="page">
                  <wp:posOffset>4254500</wp:posOffset>
                </wp:positionH>
                <wp:positionV relativeFrom="paragraph">
                  <wp:posOffset>110490</wp:posOffset>
                </wp:positionV>
                <wp:extent cx="42545" cy="42545"/>
                <wp:effectExtent l="6350" t="5080" r="8255" b="0"/>
                <wp:wrapNone/>
                <wp:docPr id="410" name="Freeform: Shape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45" cy="42545"/>
                        </a:xfrm>
                        <a:custGeom>
                          <a:avLst/>
                          <a:gdLst>
                            <a:gd name="T0" fmla="+- 0 6724 6700"/>
                            <a:gd name="T1" fmla="*/ T0 w 67"/>
                            <a:gd name="T2" fmla="+- 0 174 174"/>
                            <a:gd name="T3" fmla="*/ 174 h 67"/>
                            <a:gd name="T4" fmla="+- 0 6715 6700"/>
                            <a:gd name="T5" fmla="*/ T4 w 67"/>
                            <a:gd name="T6" fmla="+- 0 177 174"/>
                            <a:gd name="T7" fmla="*/ 177 h 67"/>
                            <a:gd name="T8" fmla="+- 0 6709 6700"/>
                            <a:gd name="T9" fmla="*/ T8 w 67"/>
                            <a:gd name="T10" fmla="+- 0 183 174"/>
                            <a:gd name="T11" fmla="*/ 183 h 67"/>
                            <a:gd name="T12" fmla="+- 0 6703 6700"/>
                            <a:gd name="T13" fmla="*/ T12 w 67"/>
                            <a:gd name="T14" fmla="+- 0 190 174"/>
                            <a:gd name="T15" fmla="*/ 190 h 67"/>
                            <a:gd name="T16" fmla="+- 0 6700 6700"/>
                            <a:gd name="T17" fmla="*/ T16 w 67"/>
                            <a:gd name="T18" fmla="+- 0 198 174"/>
                            <a:gd name="T19" fmla="*/ 198 h 67"/>
                            <a:gd name="T20" fmla="+- 0 6700 6700"/>
                            <a:gd name="T21" fmla="*/ T20 w 67"/>
                            <a:gd name="T22" fmla="+- 0 216 174"/>
                            <a:gd name="T23" fmla="*/ 216 h 67"/>
                            <a:gd name="T24" fmla="+- 0 6703 6700"/>
                            <a:gd name="T25" fmla="*/ T24 w 67"/>
                            <a:gd name="T26" fmla="+- 0 224 174"/>
                            <a:gd name="T27" fmla="*/ 224 h 67"/>
                            <a:gd name="T28" fmla="+- 0 6715 6700"/>
                            <a:gd name="T29" fmla="*/ T28 w 67"/>
                            <a:gd name="T30" fmla="+- 0 236 174"/>
                            <a:gd name="T31" fmla="*/ 236 h 67"/>
                            <a:gd name="T32" fmla="+- 0 6724 6700"/>
                            <a:gd name="T33" fmla="*/ T32 w 67"/>
                            <a:gd name="T34" fmla="+- 0 241 174"/>
                            <a:gd name="T35" fmla="*/ 241 h 67"/>
                            <a:gd name="T36" fmla="+- 0 6733 6700"/>
                            <a:gd name="T37" fmla="*/ T36 w 67"/>
                            <a:gd name="T38" fmla="+- 0 241 174"/>
                            <a:gd name="T39" fmla="*/ 241 h 67"/>
                            <a:gd name="T40" fmla="+- 0 6742 6700"/>
                            <a:gd name="T41" fmla="*/ T40 w 67"/>
                            <a:gd name="T42" fmla="+- 0 241 174"/>
                            <a:gd name="T43" fmla="*/ 241 h 67"/>
                            <a:gd name="T44" fmla="+- 0 6750 6700"/>
                            <a:gd name="T45" fmla="*/ T44 w 67"/>
                            <a:gd name="T46" fmla="+- 0 236 174"/>
                            <a:gd name="T47" fmla="*/ 236 h 67"/>
                            <a:gd name="T48" fmla="+- 0 6756 6700"/>
                            <a:gd name="T49" fmla="*/ T48 w 67"/>
                            <a:gd name="T50" fmla="+- 0 230 174"/>
                            <a:gd name="T51" fmla="*/ 230 h 67"/>
                            <a:gd name="T52" fmla="+- 0 6762 6700"/>
                            <a:gd name="T53" fmla="*/ T52 w 67"/>
                            <a:gd name="T54" fmla="+- 0 224 174"/>
                            <a:gd name="T55" fmla="*/ 224 h 67"/>
                            <a:gd name="T56" fmla="+- 0 6764 6700"/>
                            <a:gd name="T57" fmla="*/ T56 w 67"/>
                            <a:gd name="T58" fmla="+- 0 222 174"/>
                            <a:gd name="T59" fmla="*/ 222 h 67"/>
                            <a:gd name="T60" fmla="+- 0 6729 6700"/>
                            <a:gd name="T61" fmla="*/ T60 w 67"/>
                            <a:gd name="T62" fmla="+- 0 222 174"/>
                            <a:gd name="T63" fmla="*/ 222 h 67"/>
                            <a:gd name="T64" fmla="+- 0 6726 6700"/>
                            <a:gd name="T65" fmla="*/ T64 w 67"/>
                            <a:gd name="T66" fmla="+- 0 220 174"/>
                            <a:gd name="T67" fmla="*/ 220 h 67"/>
                            <a:gd name="T68" fmla="+- 0 6720 6700"/>
                            <a:gd name="T69" fmla="*/ T68 w 67"/>
                            <a:gd name="T70" fmla="+- 0 215 174"/>
                            <a:gd name="T71" fmla="*/ 215 h 67"/>
                            <a:gd name="T72" fmla="+- 0 6719 6700"/>
                            <a:gd name="T73" fmla="*/ T72 w 67"/>
                            <a:gd name="T74" fmla="+- 0 211 174"/>
                            <a:gd name="T75" fmla="*/ 211 h 67"/>
                            <a:gd name="T76" fmla="+- 0 6719 6700"/>
                            <a:gd name="T77" fmla="*/ T76 w 67"/>
                            <a:gd name="T78" fmla="+- 0 203 174"/>
                            <a:gd name="T79" fmla="*/ 203 h 67"/>
                            <a:gd name="T80" fmla="+- 0 6720 6700"/>
                            <a:gd name="T81" fmla="*/ T80 w 67"/>
                            <a:gd name="T82" fmla="+- 0 199 174"/>
                            <a:gd name="T83" fmla="*/ 199 h 67"/>
                            <a:gd name="T84" fmla="+- 0 6725 6700"/>
                            <a:gd name="T85" fmla="*/ T84 w 67"/>
                            <a:gd name="T86" fmla="+- 0 194 174"/>
                            <a:gd name="T87" fmla="*/ 194 h 67"/>
                            <a:gd name="T88" fmla="+- 0 6729 6700"/>
                            <a:gd name="T89" fmla="*/ T88 w 67"/>
                            <a:gd name="T90" fmla="+- 0 193 174"/>
                            <a:gd name="T91" fmla="*/ 193 h 67"/>
                            <a:gd name="T92" fmla="+- 0 6764 6700"/>
                            <a:gd name="T93" fmla="*/ T92 w 67"/>
                            <a:gd name="T94" fmla="+- 0 193 174"/>
                            <a:gd name="T95" fmla="*/ 193 h 67"/>
                            <a:gd name="T96" fmla="+- 0 6762 6700"/>
                            <a:gd name="T97" fmla="*/ T96 w 67"/>
                            <a:gd name="T98" fmla="+- 0 189 174"/>
                            <a:gd name="T99" fmla="*/ 189 h 67"/>
                            <a:gd name="T100" fmla="+- 0 6750 6700"/>
                            <a:gd name="T101" fmla="*/ T100 w 67"/>
                            <a:gd name="T102" fmla="+- 0 177 174"/>
                            <a:gd name="T103" fmla="*/ 177 h 67"/>
                            <a:gd name="T104" fmla="+- 0 6742 6700"/>
                            <a:gd name="T105" fmla="*/ T104 w 67"/>
                            <a:gd name="T106" fmla="+- 0 174 174"/>
                            <a:gd name="T107" fmla="*/ 174 h 67"/>
                            <a:gd name="T108" fmla="+- 0 6724 6700"/>
                            <a:gd name="T109" fmla="*/ T108 w 67"/>
                            <a:gd name="T110" fmla="+- 0 174 174"/>
                            <a:gd name="T111" fmla="*/ 174 h 67"/>
                            <a:gd name="T112" fmla="+- 0 6764 6700"/>
                            <a:gd name="T113" fmla="*/ T112 w 67"/>
                            <a:gd name="T114" fmla="+- 0 193 174"/>
                            <a:gd name="T115" fmla="*/ 193 h 67"/>
                            <a:gd name="T116" fmla="+- 0 6737 6700"/>
                            <a:gd name="T117" fmla="*/ T116 w 67"/>
                            <a:gd name="T118" fmla="+- 0 193 174"/>
                            <a:gd name="T119" fmla="*/ 193 h 67"/>
                            <a:gd name="T120" fmla="+- 0 6741 6700"/>
                            <a:gd name="T121" fmla="*/ T120 w 67"/>
                            <a:gd name="T122" fmla="+- 0 194 174"/>
                            <a:gd name="T123" fmla="*/ 194 h 67"/>
                            <a:gd name="T124" fmla="+- 0 6746 6700"/>
                            <a:gd name="T125" fmla="*/ T124 w 67"/>
                            <a:gd name="T126" fmla="+- 0 200 174"/>
                            <a:gd name="T127" fmla="*/ 200 h 67"/>
                            <a:gd name="T128" fmla="+- 0 6748 6700"/>
                            <a:gd name="T129" fmla="*/ T128 w 67"/>
                            <a:gd name="T130" fmla="+- 0 203 174"/>
                            <a:gd name="T131" fmla="*/ 203 h 67"/>
                            <a:gd name="T132" fmla="+- 0 6748 6700"/>
                            <a:gd name="T133" fmla="*/ T132 w 67"/>
                            <a:gd name="T134" fmla="+- 0 210 174"/>
                            <a:gd name="T135" fmla="*/ 210 h 67"/>
                            <a:gd name="T136" fmla="+- 0 6746 6700"/>
                            <a:gd name="T137" fmla="*/ T136 w 67"/>
                            <a:gd name="T138" fmla="+- 0 214 174"/>
                            <a:gd name="T139" fmla="*/ 214 h 67"/>
                            <a:gd name="T140" fmla="+- 0 6743 6700"/>
                            <a:gd name="T141" fmla="*/ T140 w 67"/>
                            <a:gd name="T142" fmla="+- 0 217 174"/>
                            <a:gd name="T143" fmla="*/ 217 h 67"/>
                            <a:gd name="T144" fmla="+- 0 6740 6700"/>
                            <a:gd name="T145" fmla="*/ T144 w 67"/>
                            <a:gd name="T146" fmla="+- 0 220 174"/>
                            <a:gd name="T147" fmla="*/ 220 h 67"/>
                            <a:gd name="T148" fmla="+- 0 6736 6700"/>
                            <a:gd name="T149" fmla="*/ T148 w 67"/>
                            <a:gd name="T150" fmla="+- 0 222 174"/>
                            <a:gd name="T151" fmla="*/ 222 h 67"/>
                            <a:gd name="T152" fmla="+- 0 6764 6700"/>
                            <a:gd name="T153" fmla="*/ T152 w 67"/>
                            <a:gd name="T154" fmla="+- 0 222 174"/>
                            <a:gd name="T155" fmla="*/ 222 h 67"/>
                            <a:gd name="T156" fmla="+- 0 6767 6700"/>
                            <a:gd name="T157" fmla="*/ T156 w 67"/>
                            <a:gd name="T158" fmla="+- 0 217 174"/>
                            <a:gd name="T159" fmla="*/ 217 h 67"/>
                            <a:gd name="T160" fmla="+- 0 6767 6700"/>
                            <a:gd name="T161" fmla="*/ T160 w 67"/>
                            <a:gd name="T162" fmla="+- 0 198 174"/>
                            <a:gd name="T163" fmla="*/ 198 h 67"/>
                            <a:gd name="T164" fmla="+- 0 6764 6700"/>
                            <a:gd name="T165" fmla="*/ T164 w 67"/>
                            <a:gd name="T166" fmla="+- 0 193 174"/>
                            <a:gd name="T167" fmla="*/ 193 h 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67" h="67">
                              <a:moveTo>
                                <a:pt x="24" y="0"/>
                              </a:moveTo>
                              <a:lnTo>
                                <a:pt x="15" y="3"/>
                              </a:lnTo>
                              <a:lnTo>
                                <a:pt x="9" y="9"/>
                              </a:lnTo>
                              <a:lnTo>
                                <a:pt x="3" y="16"/>
                              </a:lnTo>
                              <a:lnTo>
                                <a:pt x="0" y="24"/>
                              </a:lnTo>
                              <a:lnTo>
                                <a:pt x="0" y="42"/>
                              </a:lnTo>
                              <a:lnTo>
                                <a:pt x="3" y="50"/>
                              </a:lnTo>
                              <a:lnTo>
                                <a:pt x="15" y="62"/>
                              </a:lnTo>
                              <a:lnTo>
                                <a:pt x="24" y="67"/>
                              </a:lnTo>
                              <a:lnTo>
                                <a:pt x="33" y="67"/>
                              </a:lnTo>
                              <a:lnTo>
                                <a:pt x="42" y="67"/>
                              </a:lnTo>
                              <a:lnTo>
                                <a:pt x="50" y="62"/>
                              </a:lnTo>
                              <a:lnTo>
                                <a:pt x="56" y="56"/>
                              </a:lnTo>
                              <a:lnTo>
                                <a:pt x="62" y="50"/>
                              </a:lnTo>
                              <a:lnTo>
                                <a:pt x="64" y="48"/>
                              </a:lnTo>
                              <a:lnTo>
                                <a:pt x="29" y="48"/>
                              </a:lnTo>
                              <a:lnTo>
                                <a:pt x="26" y="46"/>
                              </a:lnTo>
                              <a:lnTo>
                                <a:pt x="20" y="41"/>
                              </a:lnTo>
                              <a:lnTo>
                                <a:pt x="19" y="37"/>
                              </a:lnTo>
                              <a:lnTo>
                                <a:pt x="19" y="29"/>
                              </a:lnTo>
                              <a:lnTo>
                                <a:pt x="20" y="25"/>
                              </a:lnTo>
                              <a:lnTo>
                                <a:pt x="25" y="20"/>
                              </a:lnTo>
                              <a:lnTo>
                                <a:pt x="29" y="19"/>
                              </a:lnTo>
                              <a:lnTo>
                                <a:pt x="64" y="19"/>
                              </a:lnTo>
                              <a:lnTo>
                                <a:pt x="62" y="15"/>
                              </a:lnTo>
                              <a:lnTo>
                                <a:pt x="50" y="3"/>
                              </a:lnTo>
                              <a:lnTo>
                                <a:pt x="42" y="0"/>
                              </a:lnTo>
                              <a:lnTo>
                                <a:pt x="24" y="0"/>
                              </a:lnTo>
                              <a:close/>
                              <a:moveTo>
                                <a:pt x="64" y="19"/>
                              </a:moveTo>
                              <a:lnTo>
                                <a:pt x="37" y="19"/>
                              </a:lnTo>
                              <a:lnTo>
                                <a:pt x="41" y="20"/>
                              </a:lnTo>
                              <a:lnTo>
                                <a:pt x="46" y="26"/>
                              </a:lnTo>
                              <a:lnTo>
                                <a:pt x="48" y="29"/>
                              </a:lnTo>
                              <a:lnTo>
                                <a:pt x="48" y="36"/>
                              </a:lnTo>
                              <a:lnTo>
                                <a:pt x="46" y="40"/>
                              </a:lnTo>
                              <a:lnTo>
                                <a:pt x="43" y="43"/>
                              </a:lnTo>
                              <a:lnTo>
                                <a:pt x="40" y="46"/>
                              </a:lnTo>
                              <a:lnTo>
                                <a:pt x="36" y="48"/>
                              </a:lnTo>
                              <a:lnTo>
                                <a:pt x="64" y="48"/>
                              </a:lnTo>
                              <a:lnTo>
                                <a:pt x="67" y="43"/>
                              </a:lnTo>
                              <a:lnTo>
                                <a:pt x="67" y="24"/>
                              </a:lnTo>
                              <a:lnTo>
                                <a:pt x="64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CDAC67" id="Freeform: Shape 410" o:spid="_x0000_s1026" style="position:absolute;margin-left:335pt;margin-top:8.7pt;width:3.35pt;height:3.35pt;z-index:251757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" path="m24,l15,3,9,9,3,16,,24,,42r3,8l15,62r9,5l33,67r9,l50,62r6,-6l62,50r2,-2l29,48,26,46,20,41,19,37r,-8l20,25r5,-5l29,19r35,l62,15,50,3,42,,24,xm64,19r-27,l41,20r5,6l48,29r,7l46,40r-3,3l40,46r-4,2l64,48r3,-5l67,24,64,19xe" fillcolor="#fff200" stroked="f">
                <v:path arrowok="t" o:connecttype="custom" o:connectlocs="15240,110490;9525,112395;5715,116205;1905,120650;0,125730;0,137160;1905,142240;9525,149860;15240,153035;20955,153035;26670,153035;31750,149860;35560,146050;39370,142240;40640,140970;18415,140970;16510,139700;12700,136525;12065,133985;12065,128905;12700,126365;15875,123190;18415,122555;40640,122555;39370,120015;31750,112395;26670,110490;15240,110490;40640,122555;23495,122555;26035,123190;29210,127000;30480,128905;30480,133350;29210,135890;27305,137795;25400,139700;22860,140970;40640,140970;42545,137795;42545,125730;40640,122555" o:connectangles="0,0,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68E9E72E" wp14:editId="7056C74B">
                <wp:simplePos x="0" y="0"/>
                <wp:positionH relativeFrom="page">
                  <wp:posOffset>4262120</wp:posOffset>
                </wp:positionH>
                <wp:positionV relativeFrom="paragraph">
                  <wp:posOffset>303530</wp:posOffset>
                </wp:positionV>
                <wp:extent cx="40005" cy="13335"/>
                <wp:effectExtent l="4445" t="7620" r="3175" b="7620"/>
                <wp:wrapNone/>
                <wp:docPr id="409" name="Freeform: Shape 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005" cy="13335"/>
                        </a:xfrm>
                        <a:custGeom>
                          <a:avLst/>
                          <a:gdLst>
                            <a:gd name="T0" fmla="+- 0 6752 6712"/>
                            <a:gd name="T1" fmla="*/ T0 w 63"/>
                            <a:gd name="T2" fmla="+- 0 478 478"/>
                            <a:gd name="T3" fmla="*/ 478 h 21"/>
                            <a:gd name="T4" fmla="+- 0 6712 6712"/>
                            <a:gd name="T5" fmla="*/ T4 w 63"/>
                            <a:gd name="T6" fmla="+- 0 498 478"/>
                            <a:gd name="T7" fmla="*/ 498 h 21"/>
                            <a:gd name="T8" fmla="+- 0 6737 6712"/>
                            <a:gd name="T9" fmla="*/ T8 w 63"/>
                            <a:gd name="T10" fmla="+- 0 498 478"/>
                            <a:gd name="T11" fmla="*/ 498 h 21"/>
                            <a:gd name="T12" fmla="+- 0 6738 6712"/>
                            <a:gd name="T13" fmla="*/ T12 w 63"/>
                            <a:gd name="T14" fmla="+- 0 497 478"/>
                            <a:gd name="T15" fmla="*/ 497 h 21"/>
                            <a:gd name="T16" fmla="+- 0 6741 6712"/>
                            <a:gd name="T17" fmla="*/ T16 w 63"/>
                            <a:gd name="T18" fmla="+- 0 497 478"/>
                            <a:gd name="T19" fmla="*/ 497 h 21"/>
                            <a:gd name="T20" fmla="+- 0 6745 6712"/>
                            <a:gd name="T21" fmla="*/ T20 w 63"/>
                            <a:gd name="T22" fmla="+- 0 497 478"/>
                            <a:gd name="T23" fmla="*/ 497 h 21"/>
                            <a:gd name="T24" fmla="+- 0 6747 6712"/>
                            <a:gd name="T25" fmla="*/ T24 w 63"/>
                            <a:gd name="T26" fmla="+- 0 497 478"/>
                            <a:gd name="T27" fmla="*/ 497 h 21"/>
                            <a:gd name="T28" fmla="+- 0 6749 6712"/>
                            <a:gd name="T29" fmla="*/ T28 w 63"/>
                            <a:gd name="T30" fmla="+- 0 498 478"/>
                            <a:gd name="T31" fmla="*/ 498 h 21"/>
                            <a:gd name="T32" fmla="+- 0 6774 6712"/>
                            <a:gd name="T33" fmla="*/ T32 w 63"/>
                            <a:gd name="T34" fmla="+- 0 498 478"/>
                            <a:gd name="T35" fmla="*/ 498 h 21"/>
                            <a:gd name="T36" fmla="+- 0 6772 6712"/>
                            <a:gd name="T37" fmla="*/ T36 w 63"/>
                            <a:gd name="T38" fmla="+- 0 494 478"/>
                            <a:gd name="T39" fmla="*/ 494 h 21"/>
                            <a:gd name="T40" fmla="+- 0 6769 6712"/>
                            <a:gd name="T41" fmla="*/ T40 w 63"/>
                            <a:gd name="T42" fmla="+- 0 490 478"/>
                            <a:gd name="T43" fmla="*/ 490 h 21"/>
                            <a:gd name="T44" fmla="+- 0 6760 6712"/>
                            <a:gd name="T45" fmla="*/ T44 w 63"/>
                            <a:gd name="T46" fmla="+- 0 481 478"/>
                            <a:gd name="T47" fmla="*/ 481 h 21"/>
                            <a:gd name="T48" fmla="+- 0 6752 6712"/>
                            <a:gd name="T49" fmla="*/ T48 w 63"/>
                            <a:gd name="T50" fmla="+- 0 478 478"/>
                            <a:gd name="T51" fmla="*/ 478 h 2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63" h="21">
                              <a:moveTo>
                                <a:pt x="40" y="0"/>
                              </a:moveTo>
                              <a:lnTo>
                                <a:pt x="0" y="20"/>
                              </a:lnTo>
                              <a:lnTo>
                                <a:pt x="25" y="20"/>
                              </a:lnTo>
                              <a:lnTo>
                                <a:pt x="26" y="19"/>
                              </a:lnTo>
                              <a:lnTo>
                                <a:pt x="29" y="19"/>
                              </a:lnTo>
                              <a:lnTo>
                                <a:pt x="33" y="19"/>
                              </a:lnTo>
                              <a:lnTo>
                                <a:pt x="35" y="19"/>
                              </a:lnTo>
                              <a:lnTo>
                                <a:pt x="37" y="20"/>
                              </a:lnTo>
                              <a:lnTo>
                                <a:pt x="62" y="20"/>
                              </a:lnTo>
                              <a:lnTo>
                                <a:pt x="60" y="16"/>
                              </a:lnTo>
                              <a:lnTo>
                                <a:pt x="57" y="12"/>
                              </a:lnTo>
                              <a:lnTo>
                                <a:pt x="48" y="3"/>
                              </a:lnTo>
                              <a:lnTo>
                                <a:pt x="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F63331" id="Freeform: Shape 409" o:spid="_x0000_s1026" style="position:absolute;margin-left:335.6pt;margin-top:23.9pt;width:3.15pt;height:1.05pt;z-index:251758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" path="m40,l,20r25,l26,19r3,l33,19r2,l37,20r25,l60,16,57,12,48,3,40,xe" fillcolor="#fff200" stroked="f">
                <v:path arrowok="t" o:connecttype="custom" o:connectlocs="25400,303530;0,316230;15875,316230;16510,315595;18415,315595;20955,315595;22225,315595;23495,316230;39370,316230;38100,313690;36195,311150;30480,305435;25400,303530" o:connectangles="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4C28848D" wp14:editId="4971FC40">
                <wp:simplePos x="0" y="0"/>
                <wp:positionH relativeFrom="page">
                  <wp:posOffset>2854325</wp:posOffset>
                </wp:positionH>
                <wp:positionV relativeFrom="paragraph">
                  <wp:posOffset>182880</wp:posOffset>
                </wp:positionV>
                <wp:extent cx="41275" cy="42545"/>
                <wp:effectExtent l="6350" t="1270" r="9525" b="3810"/>
                <wp:wrapNone/>
                <wp:docPr id="408" name="Freeform: Shape 4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275" cy="42545"/>
                        </a:xfrm>
                        <a:custGeom>
                          <a:avLst/>
                          <a:gdLst>
                            <a:gd name="T0" fmla="+- 0 4519 4495"/>
                            <a:gd name="T1" fmla="*/ T0 w 65"/>
                            <a:gd name="T2" fmla="+- 0 288 288"/>
                            <a:gd name="T3" fmla="*/ 288 h 67"/>
                            <a:gd name="T4" fmla="+- 0 4510 4495"/>
                            <a:gd name="T5" fmla="*/ T4 w 65"/>
                            <a:gd name="T6" fmla="+- 0 292 288"/>
                            <a:gd name="T7" fmla="*/ 292 h 67"/>
                            <a:gd name="T8" fmla="+- 0 4498 4495"/>
                            <a:gd name="T9" fmla="*/ T8 w 65"/>
                            <a:gd name="T10" fmla="+- 0 304 288"/>
                            <a:gd name="T11" fmla="*/ 304 h 67"/>
                            <a:gd name="T12" fmla="+- 0 4495 4495"/>
                            <a:gd name="T13" fmla="*/ T12 w 65"/>
                            <a:gd name="T14" fmla="+- 0 312 288"/>
                            <a:gd name="T15" fmla="*/ 312 h 67"/>
                            <a:gd name="T16" fmla="+- 0 4495 4495"/>
                            <a:gd name="T17" fmla="*/ T16 w 65"/>
                            <a:gd name="T18" fmla="+- 0 330 288"/>
                            <a:gd name="T19" fmla="*/ 330 h 67"/>
                            <a:gd name="T20" fmla="+- 0 4498 4495"/>
                            <a:gd name="T21" fmla="*/ T20 w 65"/>
                            <a:gd name="T22" fmla="+- 0 339 288"/>
                            <a:gd name="T23" fmla="*/ 339 h 67"/>
                            <a:gd name="T24" fmla="+- 0 4504 4495"/>
                            <a:gd name="T25" fmla="*/ T24 w 65"/>
                            <a:gd name="T26" fmla="+- 0 345 288"/>
                            <a:gd name="T27" fmla="*/ 345 h 67"/>
                            <a:gd name="T28" fmla="+- 0 4510 4495"/>
                            <a:gd name="T29" fmla="*/ T28 w 65"/>
                            <a:gd name="T30" fmla="+- 0 351 288"/>
                            <a:gd name="T31" fmla="*/ 351 h 67"/>
                            <a:gd name="T32" fmla="+- 0 4519 4495"/>
                            <a:gd name="T33" fmla="*/ T32 w 65"/>
                            <a:gd name="T34" fmla="+- 0 354 288"/>
                            <a:gd name="T35" fmla="*/ 354 h 67"/>
                            <a:gd name="T36" fmla="+- 0 4537 4495"/>
                            <a:gd name="T37" fmla="*/ T36 w 65"/>
                            <a:gd name="T38" fmla="+- 0 354 288"/>
                            <a:gd name="T39" fmla="*/ 354 h 67"/>
                            <a:gd name="T40" fmla="+- 0 4545 4495"/>
                            <a:gd name="T41" fmla="*/ T40 w 65"/>
                            <a:gd name="T42" fmla="+- 0 351 288"/>
                            <a:gd name="T43" fmla="*/ 351 h 67"/>
                            <a:gd name="T44" fmla="+- 0 4556 4495"/>
                            <a:gd name="T45" fmla="*/ T44 w 65"/>
                            <a:gd name="T46" fmla="+- 0 339 288"/>
                            <a:gd name="T47" fmla="*/ 339 h 67"/>
                            <a:gd name="T48" fmla="+- 0 4557 4495"/>
                            <a:gd name="T49" fmla="*/ T48 w 65"/>
                            <a:gd name="T50" fmla="+- 0 336 288"/>
                            <a:gd name="T51" fmla="*/ 336 h 67"/>
                            <a:gd name="T52" fmla="+- 0 4524 4495"/>
                            <a:gd name="T53" fmla="*/ T52 w 65"/>
                            <a:gd name="T54" fmla="+- 0 336 288"/>
                            <a:gd name="T55" fmla="*/ 336 h 67"/>
                            <a:gd name="T56" fmla="+- 0 4520 4495"/>
                            <a:gd name="T57" fmla="*/ T56 w 65"/>
                            <a:gd name="T58" fmla="+- 0 334 288"/>
                            <a:gd name="T59" fmla="*/ 334 h 67"/>
                            <a:gd name="T60" fmla="+- 0 4518 4495"/>
                            <a:gd name="T61" fmla="*/ T60 w 65"/>
                            <a:gd name="T62" fmla="+- 0 332 288"/>
                            <a:gd name="T63" fmla="*/ 332 h 67"/>
                            <a:gd name="T64" fmla="+- 0 4515 4495"/>
                            <a:gd name="T65" fmla="*/ T64 w 65"/>
                            <a:gd name="T66" fmla="+- 0 329 288"/>
                            <a:gd name="T67" fmla="*/ 329 h 67"/>
                            <a:gd name="T68" fmla="+- 0 4514 4495"/>
                            <a:gd name="T69" fmla="*/ T68 w 65"/>
                            <a:gd name="T70" fmla="+- 0 326 288"/>
                            <a:gd name="T71" fmla="*/ 326 h 67"/>
                            <a:gd name="T72" fmla="+- 0 4514 4495"/>
                            <a:gd name="T73" fmla="*/ T72 w 65"/>
                            <a:gd name="T74" fmla="+- 0 318 288"/>
                            <a:gd name="T75" fmla="*/ 318 h 67"/>
                            <a:gd name="T76" fmla="+- 0 4515 4495"/>
                            <a:gd name="T77" fmla="*/ T76 w 65"/>
                            <a:gd name="T78" fmla="+- 0 314 288"/>
                            <a:gd name="T79" fmla="*/ 314 h 67"/>
                            <a:gd name="T80" fmla="+- 0 4521 4495"/>
                            <a:gd name="T81" fmla="*/ T80 w 65"/>
                            <a:gd name="T82" fmla="+- 0 308 288"/>
                            <a:gd name="T83" fmla="*/ 308 h 67"/>
                            <a:gd name="T84" fmla="+- 0 4524 4495"/>
                            <a:gd name="T85" fmla="*/ T84 w 65"/>
                            <a:gd name="T86" fmla="+- 0 306 288"/>
                            <a:gd name="T87" fmla="*/ 306 h 67"/>
                            <a:gd name="T88" fmla="+- 0 4557 4495"/>
                            <a:gd name="T89" fmla="*/ T88 w 65"/>
                            <a:gd name="T90" fmla="+- 0 306 288"/>
                            <a:gd name="T91" fmla="*/ 306 h 67"/>
                            <a:gd name="T92" fmla="+- 0 4556 4495"/>
                            <a:gd name="T93" fmla="*/ T92 w 65"/>
                            <a:gd name="T94" fmla="+- 0 304 288"/>
                            <a:gd name="T95" fmla="*/ 304 h 67"/>
                            <a:gd name="T96" fmla="+- 0 4545 4495"/>
                            <a:gd name="T97" fmla="*/ T96 w 65"/>
                            <a:gd name="T98" fmla="+- 0 292 288"/>
                            <a:gd name="T99" fmla="*/ 292 h 67"/>
                            <a:gd name="T100" fmla="+- 0 4537 4495"/>
                            <a:gd name="T101" fmla="*/ T100 w 65"/>
                            <a:gd name="T102" fmla="+- 0 288 288"/>
                            <a:gd name="T103" fmla="*/ 288 h 67"/>
                            <a:gd name="T104" fmla="+- 0 4519 4495"/>
                            <a:gd name="T105" fmla="*/ T104 w 65"/>
                            <a:gd name="T106" fmla="+- 0 288 288"/>
                            <a:gd name="T107" fmla="*/ 288 h 67"/>
                            <a:gd name="T108" fmla="+- 0 4557 4495"/>
                            <a:gd name="T109" fmla="*/ T108 w 65"/>
                            <a:gd name="T110" fmla="+- 0 306 288"/>
                            <a:gd name="T111" fmla="*/ 306 h 67"/>
                            <a:gd name="T112" fmla="+- 0 4531 4495"/>
                            <a:gd name="T113" fmla="*/ T112 w 65"/>
                            <a:gd name="T114" fmla="+- 0 306 288"/>
                            <a:gd name="T115" fmla="*/ 306 h 67"/>
                            <a:gd name="T116" fmla="+- 0 4534 4495"/>
                            <a:gd name="T117" fmla="*/ T116 w 65"/>
                            <a:gd name="T118" fmla="+- 0 308 288"/>
                            <a:gd name="T119" fmla="*/ 308 h 67"/>
                            <a:gd name="T120" fmla="+- 0 4539 4495"/>
                            <a:gd name="T121" fmla="*/ T120 w 65"/>
                            <a:gd name="T122" fmla="+- 0 314 288"/>
                            <a:gd name="T123" fmla="*/ 314 h 67"/>
                            <a:gd name="T124" fmla="+- 0 4541 4495"/>
                            <a:gd name="T125" fmla="*/ T124 w 65"/>
                            <a:gd name="T126" fmla="+- 0 318 288"/>
                            <a:gd name="T127" fmla="*/ 318 h 67"/>
                            <a:gd name="T128" fmla="+- 0 4541 4495"/>
                            <a:gd name="T129" fmla="*/ T128 w 65"/>
                            <a:gd name="T130" fmla="+- 0 330 288"/>
                            <a:gd name="T131" fmla="*/ 330 h 67"/>
                            <a:gd name="T132" fmla="+- 0 4535 4495"/>
                            <a:gd name="T133" fmla="*/ T132 w 65"/>
                            <a:gd name="T134" fmla="+- 0 336 288"/>
                            <a:gd name="T135" fmla="*/ 336 h 67"/>
                            <a:gd name="T136" fmla="+- 0 4528 4495"/>
                            <a:gd name="T137" fmla="*/ T136 w 65"/>
                            <a:gd name="T138" fmla="+- 0 336 288"/>
                            <a:gd name="T139" fmla="*/ 336 h 67"/>
                            <a:gd name="T140" fmla="+- 0 4557 4495"/>
                            <a:gd name="T141" fmla="*/ T140 w 65"/>
                            <a:gd name="T142" fmla="+- 0 336 288"/>
                            <a:gd name="T143" fmla="*/ 336 h 67"/>
                            <a:gd name="T144" fmla="+- 0 4560 4495"/>
                            <a:gd name="T145" fmla="*/ T144 w 65"/>
                            <a:gd name="T146" fmla="+- 0 330 288"/>
                            <a:gd name="T147" fmla="*/ 330 h 67"/>
                            <a:gd name="T148" fmla="+- 0 4560 4495"/>
                            <a:gd name="T149" fmla="*/ T148 w 65"/>
                            <a:gd name="T150" fmla="+- 0 312 288"/>
                            <a:gd name="T151" fmla="*/ 312 h 67"/>
                            <a:gd name="T152" fmla="+- 0 4557 4495"/>
                            <a:gd name="T153" fmla="*/ T152 w 65"/>
                            <a:gd name="T154" fmla="+- 0 306 288"/>
                            <a:gd name="T155" fmla="*/ 306 h 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</a:cxnLst>
                          <a:rect l="0" t="0" r="r" b="b"/>
                          <a:pathLst>
                            <a:path w="65" h="67">
                              <a:moveTo>
                                <a:pt x="24" y="0"/>
                              </a:moveTo>
                              <a:lnTo>
                                <a:pt x="15" y="4"/>
                              </a:lnTo>
                              <a:lnTo>
                                <a:pt x="3" y="16"/>
                              </a:lnTo>
                              <a:lnTo>
                                <a:pt x="0" y="24"/>
                              </a:lnTo>
                              <a:lnTo>
                                <a:pt x="0" y="42"/>
                              </a:lnTo>
                              <a:lnTo>
                                <a:pt x="3" y="51"/>
                              </a:lnTo>
                              <a:lnTo>
                                <a:pt x="9" y="57"/>
                              </a:lnTo>
                              <a:lnTo>
                                <a:pt x="15" y="63"/>
                              </a:lnTo>
                              <a:lnTo>
                                <a:pt x="24" y="66"/>
                              </a:lnTo>
                              <a:lnTo>
                                <a:pt x="42" y="66"/>
                              </a:lnTo>
                              <a:lnTo>
                                <a:pt x="50" y="63"/>
                              </a:lnTo>
                              <a:lnTo>
                                <a:pt x="61" y="51"/>
                              </a:lnTo>
                              <a:lnTo>
                                <a:pt x="62" y="48"/>
                              </a:lnTo>
                              <a:lnTo>
                                <a:pt x="29" y="48"/>
                              </a:lnTo>
                              <a:lnTo>
                                <a:pt x="25" y="46"/>
                              </a:lnTo>
                              <a:lnTo>
                                <a:pt x="23" y="44"/>
                              </a:lnTo>
                              <a:lnTo>
                                <a:pt x="20" y="41"/>
                              </a:lnTo>
                              <a:lnTo>
                                <a:pt x="19" y="38"/>
                              </a:lnTo>
                              <a:lnTo>
                                <a:pt x="19" y="30"/>
                              </a:lnTo>
                              <a:lnTo>
                                <a:pt x="20" y="26"/>
                              </a:lnTo>
                              <a:lnTo>
                                <a:pt x="26" y="20"/>
                              </a:lnTo>
                              <a:lnTo>
                                <a:pt x="29" y="18"/>
                              </a:lnTo>
                              <a:lnTo>
                                <a:pt x="62" y="18"/>
                              </a:lnTo>
                              <a:lnTo>
                                <a:pt x="61" y="16"/>
                              </a:lnTo>
                              <a:lnTo>
                                <a:pt x="50" y="4"/>
                              </a:lnTo>
                              <a:lnTo>
                                <a:pt x="42" y="0"/>
                              </a:lnTo>
                              <a:lnTo>
                                <a:pt x="24" y="0"/>
                              </a:lnTo>
                              <a:close/>
                              <a:moveTo>
                                <a:pt x="62" y="18"/>
                              </a:moveTo>
                              <a:lnTo>
                                <a:pt x="36" y="18"/>
                              </a:lnTo>
                              <a:lnTo>
                                <a:pt x="39" y="20"/>
                              </a:lnTo>
                              <a:lnTo>
                                <a:pt x="44" y="26"/>
                              </a:lnTo>
                              <a:lnTo>
                                <a:pt x="46" y="30"/>
                              </a:lnTo>
                              <a:lnTo>
                                <a:pt x="46" y="42"/>
                              </a:lnTo>
                              <a:lnTo>
                                <a:pt x="40" y="48"/>
                              </a:lnTo>
                              <a:lnTo>
                                <a:pt x="33" y="48"/>
                              </a:lnTo>
                              <a:lnTo>
                                <a:pt x="62" y="48"/>
                              </a:lnTo>
                              <a:lnTo>
                                <a:pt x="65" y="42"/>
                              </a:lnTo>
                              <a:lnTo>
                                <a:pt x="65" y="24"/>
                              </a:lnTo>
                              <a:lnTo>
                                <a:pt x="62" y="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2E331A" id="Freeform: Shape 408" o:spid="_x0000_s1026" style="position:absolute;margin-left:224.75pt;margin-top:14.4pt;width:3.25pt;height:3.35pt;z-index:251759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" path="m24,l15,4,3,16,,24,,42r3,9l9,57r6,6l24,66r18,l50,63,61,51r1,-3l29,48,25,46,23,44,20,41,19,38r,-8l20,26r6,-6l29,18r33,l61,16,50,4,42,,24,xm62,18r-26,l39,20r5,6l46,30r,12l40,48r-7,l62,48r3,-6l65,24,62,18xe" fillcolor="#fff200" stroked="f">
                <v:path arrowok="t" o:connecttype="custom" o:connectlocs="15240,182880;9525,185420;1905,193040;0,198120;0,209550;1905,215265;5715,219075;9525,222885;15240,224790;26670,224790;31750,222885;38735,215265;39370,213360;18415,213360;15875,212090;14605,210820;12700,208915;12065,207010;12065,201930;12700,199390;16510,195580;18415,194310;39370,194310;38735,193040;31750,185420;26670,182880;15240,182880;39370,194310;22860,194310;24765,195580;27940,199390;29210,201930;29210,209550;25400,213360;20955,213360;39370,213360;41275,209550;41275,198120;39370,194310" o:connectangles="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34E6F3B9" wp14:editId="1B20DD32">
                <wp:simplePos x="0" y="0"/>
                <wp:positionH relativeFrom="page">
                  <wp:posOffset>2939415</wp:posOffset>
                </wp:positionH>
                <wp:positionV relativeFrom="paragraph">
                  <wp:posOffset>30480</wp:posOffset>
                </wp:positionV>
                <wp:extent cx="108585" cy="154305"/>
                <wp:effectExtent l="5715" t="1270" r="9525" b="6350"/>
                <wp:wrapNone/>
                <wp:docPr id="407" name="Freeform: Shape 4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585" cy="154305"/>
                        </a:xfrm>
                        <a:custGeom>
                          <a:avLst/>
                          <a:gdLst>
                            <a:gd name="T0" fmla="+- 0 4693 4629"/>
                            <a:gd name="T1" fmla="*/ T0 w 171"/>
                            <a:gd name="T2" fmla="+- 0 148 48"/>
                            <a:gd name="T3" fmla="*/ 148 h 243"/>
                            <a:gd name="T4" fmla="+- 0 4679 4629"/>
                            <a:gd name="T5" fmla="*/ T4 w 171"/>
                            <a:gd name="T6" fmla="+- 0 133 48"/>
                            <a:gd name="T7" fmla="*/ 133 h 243"/>
                            <a:gd name="T8" fmla="+- 0 4677 4629"/>
                            <a:gd name="T9" fmla="*/ T8 w 171"/>
                            <a:gd name="T10" fmla="+- 0 166 48"/>
                            <a:gd name="T11" fmla="*/ 166 h 243"/>
                            <a:gd name="T12" fmla="+- 0 4670 4629"/>
                            <a:gd name="T13" fmla="*/ T12 w 171"/>
                            <a:gd name="T14" fmla="+- 0 174 48"/>
                            <a:gd name="T15" fmla="*/ 174 h 243"/>
                            <a:gd name="T16" fmla="+- 0 4662 4629"/>
                            <a:gd name="T17" fmla="*/ T16 w 171"/>
                            <a:gd name="T18" fmla="+- 0 176 48"/>
                            <a:gd name="T19" fmla="*/ 176 h 243"/>
                            <a:gd name="T20" fmla="+- 0 4648 4629"/>
                            <a:gd name="T21" fmla="*/ T20 w 171"/>
                            <a:gd name="T22" fmla="+- 0 170 48"/>
                            <a:gd name="T23" fmla="*/ 170 h 243"/>
                            <a:gd name="T24" fmla="+- 0 4649 4629"/>
                            <a:gd name="T25" fmla="*/ T24 w 171"/>
                            <a:gd name="T26" fmla="+- 0 155 48"/>
                            <a:gd name="T27" fmla="*/ 155 h 243"/>
                            <a:gd name="T28" fmla="+- 0 4654 4629"/>
                            <a:gd name="T29" fmla="*/ T28 w 171"/>
                            <a:gd name="T30" fmla="+- 0 150 48"/>
                            <a:gd name="T31" fmla="*/ 150 h 243"/>
                            <a:gd name="T32" fmla="+- 0 4666 4629"/>
                            <a:gd name="T33" fmla="*/ T32 w 171"/>
                            <a:gd name="T34" fmla="+- 0 148 48"/>
                            <a:gd name="T35" fmla="*/ 148 h 243"/>
                            <a:gd name="T36" fmla="+- 0 4675 4629"/>
                            <a:gd name="T37" fmla="*/ T36 w 171"/>
                            <a:gd name="T38" fmla="+- 0 155 48"/>
                            <a:gd name="T39" fmla="*/ 155 h 243"/>
                            <a:gd name="T40" fmla="+- 0 4677 4629"/>
                            <a:gd name="T41" fmla="*/ T40 w 171"/>
                            <a:gd name="T42" fmla="+- 0 166 48"/>
                            <a:gd name="T43" fmla="*/ 166 h 243"/>
                            <a:gd name="T44" fmla="+- 0 4671 4629"/>
                            <a:gd name="T45" fmla="*/ T44 w 171"/>
                            <a:gd name="T46" fmla="+- 0 130 48"/>
                            <a:gd name="T47" fmla="*/ 130 h 243"/>
                            <a:gd name="T48" fmla="+- 0 4644 4629"/>
                            <a:gd name="T49" fmla="*/ T48 w 171"/>
                            <a:gd name="T50" fmla="+- 0 133 48"/>
                            <a:gd name="T51" fmla="*/ 133 h 243"/>
                            <a:gd name="T52" fmla="+- 0 4632 4629"/>
                            <a:gd name="T53" fmla="*/ T52 w 171"/>
                            <a:gd name="T54" fmla="+- 0 145 48"/>
                            <a:gd name="T55" fmla="*/ 145 h 243"/>
                            <a:gd name="T56" fmla="+- 0 4629 4629"/>
                            <a:gd name="T57" fmla="*/ T56 w 171"/>
                            <a:gd name="T58" fmla="+- 0 172 48"/>
                            <a:gd name="T59" fmla="*/ 172 h 243"/>
                            <a:gd name="T60" fmla="+- 0 4645 4629"/>
                            <a:gd name="T61" fmla="*/ T60 w 171"/>
                            <a:gd name="T62" fmla="+- 0 191 48"/>
                            <a:gd name="T63" fmla="*/ 191 h 243"/>
                            <a:gd name="T64" fmla="+- 0 4662 4629"/>
                            <a:gd name="T65" fmla="*/ T64 w 171"/>
                            <a:gd name="T66" fmla="+- 0 194 48"/>
                            <a:gd name="T67" fmla="*/ 194 h 243"/>
                            <a:gd name="T68" fmla="+- 0 4679 4629"/>
                            <a:gd name="T69" fmla="*/ T68 w 171"/>
                            <a:gd name="T70" fmla="+- 0 191 48"/>
                            <a:gd name="T71" fmla="*/ 191 h 243"/>
                            <a:gd name="T72" fmla="+- 0 4694 4629"/>
                            <a:gd name="T73" fmla="*/ T72 w 171"/>
                            <a:gd name="T74" fmla="+- 0 176 48"/>
                            <a:gd name="T75" fmla="*/ 176 h 243"/>
                            <a:gd name="T76" fmla="+- 0 4696 4629"/>
                            <a:gd name="T77" fmla="*/ T76 w 171"/>
                            <a:gd name="T78" fmla="+- 0 153 48"/>
                            <a:gd name="T79" fmla="*/ 153 h 243"/>
                            <a:gd name="T80" fmla="+- 0 4796 4629"/>
                            <a:gd name="T81" fmla="*/ T80 w 171"/>
                            <a:gd name="T82" fmla="+- 0 66 48"/>
                            <a:gd name="T83" fmla="*/ 66 h 243"/>
                            <a:gd name="T84" fmla="+- 0 4782 4629"/>
                            <a:gd name="T85" fmla="*/ T84 w 171"/>
                            <a:gd name="T86" fmla="+- 0 51 48"/>
                            <a:gd name="T87" fmla="*/ 51 h 243"/>
                            <a:gd name="T88" fmla="+- 0 4779 4629"/>
                            <a:gd name="T89" fmla="*/ T88 w 171"/>
                            <a:gd name="T90" fmla="+- 0 84 48"/>
                            <a:gd name="T91" fmla="*/ 84 h 243"/>
                            <a:gd name="T92" fmla="+- 0 4775 4629"/>
                            <a:gd name="T93" fmla="*/ T92 w 171"/>
                            <a:gd name="T94" fmla="+- 0 90 48"/>
                            <a:gd name="T95" fmla="*/ 90 h 243"/>
                            <a:gd name="T96" fmla="+- 0 4769 4629"/>
                            <a:gd name="T97" fmla="*/ T96 w 171"/>
                            <a:gd name="T98" fmla="+- 0 94 48"/>
                            <a:gd name="T99" fmla="*/ 94 h 243"/>
                            <a:gd name="T100" fmla="+- 0 4758 4629"/>
                            <a:gd name="T101" fmla="*/ T100 w 171"/>
                            <a:gd name="T102" fmla="+- 0 94 48"/>
                            <a:gd name="T103" fmla="*/ 94 h 243"/>
                            <a:gd name="T104" fmla="+- 0 4752 4629"/>
                            <a:gd name="T105" fmla="*/ T104 w 171"/>
                            <a:gd name="T106" fmla="+- 0 76 48"/>
                            <a:gd name="T107" fmla="*/ 76 h 243"/>
                            <a:gd name="T108" fmla="+- 0 4758 4629"/>
                            <a:gd name="T109" fmla="*/ T108 w 171"/>
                            <a:gd name="T110" fmla="+- 0 68 48"/>
                            <a:gd name="T111" fmla="*/ 68 h 243"/>
                            <a:gd name="T112" fmla="+- 0 4764 4629"/>
                            <a:gd name="T113" fmla="*/ T112 w 171"/>
                            <a:gd name="T114" fmla="+- 0 66 48"/>
                            <a:gd name="T115" fmla="*/ 66 h 243"/>
                            <a:gd name="T116" fmla="+- 0 4779 4629"/>
                            <a:gd name="T117" fmla="*/ T116 w 171"/>
                            <a:gd name="T118" fmla="+- 0 72 48"/>
                            <a:gd name="T119" fmla="*/ 72 h 243"/>
                            <a:gd name="T120" fmla="+- 0 4779 4629"/>
                            <a:gd name="T121" fmla="*/ T120 w 171"/>
                            <a:gd name="T122" fmla="+- 0 50 48"/>
                            <a:gd name="T123" fmla="*/ 50 h 243"/>
                            <a:gd name="T124" fmla="+- 0 4764 4629"/>
                            <a:gd name="T125" fmla="*/ T124 w 171"/>
                            <a:gd name="T126" fmla="+- 0 48 48"/>
                            <a:gd name="T127" fmla="*/ 48 h 243"/>
                            <a:gd name="T128" fmla="+- 0 4742 4629"/>
                            <a:gd name="T129" fmla="*/ T128 w 171"/>
                            <a:gd name="T130" fmla="+- 0 57 48"/>
                            <a:gd name="T131" fmla="*/ 57 h 243"/>
                            <a:gd name="T132" fmla="+- 0 4733 4629"/>
                            <a:gd name="T133" fmla="*/ T132 w 171"/>
                            <a:gd name="T134" fmla="+- 0 79 48"/>
                            <a:gd name="T135" fmla="*/ 79 h 243"/>
                            <a:gd name="T136" fmla="+- 0 4736 4629"/>
                            <a:gd name="T137" fmla="*/ T136 w 171"/>
                            <a:gd name="T138" fmla="+- 0 97 48"/>
                            <a:gd name="T139" fmla="*/ 97 h 243"/>
                            <a:gd name="T140" fmla="+- 0 4756 4629"/>
                            <a:gd name="T141" fmla="*/ T140 w 171"/>
                            <a:gd name="T142" fmla="+- 0 112 48"/>
                            <a:gd name="T143" fmla="*/ 112 h 243"/>
                            <a:gd name="T144" fmla="+- 0 4782 4629"/>
                            <a:gd name="T145" fmla="*/ T144 w 171"/>
                            <a:gd name="T146" fmla="+- 0 109 48"/>
                            <a:gd name="T147" fmla="*/ 109 h 243"/>
                            <a:gd name="T148" fmla="+- 0 4794 4629"/>
                            <a:gd name="T149" fmla="*/ T148 w 171"/>
                            <a:gd name="T150" fmla="+- 0 97 48"/>
                            <a:gd name="T151" fmla="*/ 97 h 243"/>
                            <a:gd name="T152" fmla="+- 0 4798 4629"/>
                            <a:gd name="T153" fmla="*/ T152 w 171"/>
                            <a:gd name="T154" fmla="+- 0 88 48"/>
                            <a:gd name="T155" fmla="*/ 88 h 243"/>
                            <a:gd name="T156" fmla="+- 0 4800 4629"/>
                            <a:gd name="T157" fmla="*/ T156 w 171"/>
                            <a:gd name="T158" fmla="+- 0 248 48"/>
                            <a:gd name="T159" fmla="*/ 248 h 243"/>
                            <a:gd name="T160" fmla="+- 0 4796 4629"/>
                            <a:gd name="T161" fmla="*/ T160 w 171"/>
                            <a:gd name="T162" fmla="+- 0 239 48"/>
                            <a:gd name="T163" fmla="*/ 239 h 243"/>
                            <a:gd name="T164" fmla="+- 0 4781 4629"/>
                            <a:gd name="T165" fmla="*/ T164 w 171"/>
                            <a:gd name="T166" fmla="+- 0 226 48"/>
                            <a:gd name="T167" fmla="*/ 226 h 243"/>
                            <a:gd name="T168" fmla="+- 0 4779 4629"/>
                            <a:gd name="T169" fmla="*/ T168 w 171"/>
                            <a:gd name="T170" fmla="+- 0 264 48"/>
                            <a:gd name="T171" fmla="*/ 264 h 243"/>
                            <a:gd name="T172" fmla="+- 0 4771 4629"/>
                            <a:gd name="T173" fmla="*/ T172 w 171"/>
                            <a:gd name="T174" fmla="+- 0 272 48"/>
                            <a:gd name="T175" fmla="*/ 272 h 243"/>
                            <a:gd name="T176" fmla="+- 0 4763 4629"/>
                            <a:gd name="T177" fmla="*/ T176 w 171"/>
                            <a:gd name="T178" fmla="+- 0 272 48"/>
                            <a:gd name="T179" fmla="*/ 272 h 243"/>
                            <a:gd name="T180" fmla="+- 0 4759 4629"/>
                            <a:gd name="T181" fmla="*/ T180 w 171"/>
                            <a:gd name="T182" fmla="+- 0 270 48"/>
                            <a:gd name="T183" fmla="*/ 270 h 243"/>
                            <a:gd name="T184" fmla="+- 0 4753 4629"/>
                            <a:gd name="T185" fmla="*/ T184 w 171"/>
                            <a:gd name="T186" fmla="+- 0 264 48"/>
                            <a:gd name="T187" fmla="*/ 264 h 243"/>
                            <a:gd name="T188" fmla="+- 0 4752 4629"/>
                            <a:gd name="T189" fmla="*/ T188 w 171"/>
                            <a:gd name="T190" fmla="+- 0 253 48"/>
                            <a:gd name="T191" fmla="*/ 253 h 243"/>
                            <a:gd name="T192" fmla="+- 0 4759 4629"/>
                            <a:gd name="T193" fmla="*/ T192 w 171"/>
                            <a:gd name="T194" fmla="+- 0 244 48"/>
                            <a:gd name="T195" fmla="*/ 244 h 243"/>
                            <a:gd name="T196" fmla="+- 0 4766 4629"/>
                            <a:gd name="T197" fmla="*/ T196 w 171"/>
                            <a:gd name="T198" fmla="+- 0 242 48"/>
                            <a:gd name="T199" fmla="*/ 242 h 243"/>
                            <a:gd name="T200" fmla="+- 0 4774 4629"/>
                            <a:gd name="T201" fmla="*/ T200 w 171"/>
                            <a:gd name="T202" fmla="+- 0 244 48"/>
                            <a:gd name="T203" fmla="*/ 244 h 243"/>
                            <a:gd name="T204" fmla="+- 0 4781 4629"/>
                            <a:gd name="T205" fmla="*/ T204 w 171"/>
                            <a:gd name="T206" fmla="+- 0 252 48"/>
                            <a:gd name="T207" fmla="*/ 252 h 243"/>
                            <a:gd name="T208" fmla="+- 0 4781 4629"/>
                            <a:gd name="T209" fmla="*/ T208 w 171"/>
                            <a:gd name="T210" fmla="+- 0 226 48"/>
                            <a:gd name="T211" fmla="*/ 226 h 243"/>
                            <a:gd name="T212" fmla="+- 0 4766 4629"/>
                            <a:gd name="T213" fmla="*/ T212 w 171"/>
                            <a:gd name="T214" fmla="+- 0 224 48"/>
                            <a:gd name="T215" fmla="*/ 224 h 243"/>
                            <a:gd name="T216" fmla="+- 0 4750 4629"/>
                            <a:gd name="T217" fmla="*/ T216 w 171"/>
                            <a:gd name="T218" fmla="+- 0 227 48"/>
                            <a:gd name="T219" fmla="*/ 227 h 243"/>
                            <a:gd name="T220" fmla="+- 0 4733 4629"/>
                            <a:gd name="T221" fmla="*/ T220 w 171"/>
                            <a:gd name="T222" fmla="+- 0 247 48"/>
                            <a:gd name="T223" fmla="*/ 247 h 243"/>
                            <a:gd name="T224" fmla="+- 0 4737 4629"/>
                            <a:gd name="T225" fmla="*/ T224 w 171"/>
                            <a:gd name="T226" fmla="+- 0 274 48"/>
                            <a:gd name="T227" fmla="*/ 274 h 243"/>
                            <a:gd name="T228" fmla="+- 0 4749 4629"/>
                            <a:gd name="T229" fmla="*/ T228 w 171"/>
                            <a:gd name="T230" fmla="+- 0 286 48"/>
                            <a:gd name="T231" fmla="*/ 286 h 243"/>
                            <a:gd name="T232" fmla="+- 0 4766 4629"/>
                            <a:gd name="T233" fmla="*/ T232 w 171"/>
                            <a:gd name="T234" fmla="+- 0 290 48"/>
                            <a:gd name="T235" fmla="*/ 290 h 243"/>
                            <a:gd name="T236" fmla="+- 0 4785 4629"/>
                            <a:gd name="T237" fmla="*/ T236 w 171"/>
                            <a:gd name="T238" fmla="+- 0 286 48"/>
                            <a:gd name="T239" fmla="*/ 286 h 243"/>
                            <a:gd name="T240" fmla="+- 0 4797 4629"/>
                            <a:gd name="T241" fmla="*/ T240 w 171"/>
                            <a:gd name="T242" fmla="+- 0 272 48"/>
                            <a:gd name="T243" fmla="*/ 272 h 243"/>
                            <a:gd name="T244" fmla="+- 0 4797 4629"/>
                            <a:gd name="T245" fmla="*/ T244 w 171"/>
                            <a:gd name="T246" fmla="+- 0 272 48"/>
                            <a:gd name="T247" fmla="*/ 272 h 243"/>
                            <a:gd name="T248" fmla="+- 0 4800 4629"/>
                            <a:gd name="T249" fmla="*/ T248 w 171"/>
                            <a:gd name="T250" fmla="+- 0 248 48"/>
                            <a:gd name="T251" fmla="*/ 248 h 24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  <a:cxn ang="0">
                              <a:pos x="T249" y="T251"/>
                            </a:cxn>
                          </a:cxnLst>
                          <a:rect l="0" t="0" r="r" b="b"/>
                          <a:pathLst>
                            <a:path w="171" h="243">
                              <a:moveTo>
                                <a:pt x="67" y="105"/>
                              </a:moveTo>
                              <a:lnTo>
                                <a:pt x="64" y="100"/>
                              </a:lnTo>
                              <a:lnTo>
                                <a:pt x="62" y="97"/>
                              </a:lnTo>
                              <a:lnTo>
                                <a:pt x="50" y="85"/>
                              </a:lnTo>
                              <a:lnTo>
                                <a:pt x="48" y="84"/>
                              </a:lnTo>
                              <a:lnTo>
                                <a:pt x="48" y="118"/>
                              </a:lnTo>
                              <a:lnTo>
                                <a:pt x="46" y="121"/>
                              </a:lnTo>
                              <a:lnTo>
                                <a:pt x="41" y="126"/>
                              </a:lnTo>
                              <a:lnTo>
                                <a:pt x="37" y="128"/>
                              </a:lnTo>
                              <a:lnTo>
                                <a:pt x="33" y="128"/>
                              </a:lnTo>
                              <a:lnTo>
                                <a:pt x="24" y="127"/>
                              </a:lnTo>
                              <a:lnTo>
                                <a:pt x="19" y="122"/>
                              </a:lnTo>
                              <a:lnTo>
                                <a:pt x="19" y="110"/>
                              </a:lnTo>
                              <a:lnTo>
                                <a:pt x="20" y="107"/>
                              </a:lnTo>
                              <a:lnTo>
                                <a:pt x="23" y="104"/>
                              </a:lnTo>
                              <a:lnTo>
                                <a:pt x="25" y="102"/>
                              </a:lnTo>
                              <a:lnTo>
                                <a:pt x="28" y="100"/>
                              </a:lnTo>
                              <a:lnTo>
                                <a:pt x="37" y="100"/>
                              </a:lnTo>
                              <a:lnTo>
                                <a:pt x="41" y="102"/>
                              </a:lnTo>
                              <a:lnTo>
                                <a:pt x="46" y="107"/>
                              </a:lnTo>
                              <a:lnTo>
                                <a:pt x="48" y="111"/>
                              </a:lnTo>
                              <a:lnTo>
                                <a:pt x="48" y="118"/>
                              </a:lnTo>
                              <a:lnTo>
                                <a:pt x="48" y="84"/>
                              </a:lnTo>
                              <a:lnTo>
                                <a:pt x="42" y="82"/>
                              </a:lnTo>
                              <a:lnTo>
                                <a:pt x="24" y="82"/>
                              </a:lnTo>
                              <a:lnTo>
                                <a:pt x="15" y="85"/>
                              </a:lnTo>
                              <a:lnTo>
                                <a:pt x="9" y="91"/>
                              </a:lnTo>
                              <a:lnTo>
                                <a:pt x="3" y="97"/>
                              </a:lnTo>
                              <a:lnTo>
                                <a:pt x="0" y="105"/>
                              </a:lnTo>
                              <a:lnTo>
                                <a:pt x="0" y="124"/>
                              </a:lnTo>
                              <a:lnTo>
                                <a:pt x="4" y="132"/>
                              </a:lnTo>
                              <a:lnTo>
                                <a:pt x="16" y="143"/>
                              </a:lnTo>
                              <a:lnTo>
                                <a:pt x="24" y="146"/>
                              </a:lnTo>
                              <a:lnTo>
                                <a:pt x="33" y="146"/>
                              </a:lnTo>
                              <a:lnTo>
                                <a:pt x="42" y="146"/>
                              </a:lnTo>
                              <a:lnTo>
                                <a:pt x="50" y="143"/>
                              </a:lnTo>
                              <a:lnTo>
                                <a:pt x="62" y="132"/>
                              </a:lnTo>
                              <a:lnTo>
                                <a:pt x="65" y="128"/>
                              </a:lnTo>
                              <a:lnTo>
                                <a:pt x="67" y="124"/>
                              </a:lnTo>
                              <a:lnTo>
                                <a:pt x="67" y="105"/>
                              </a:lnTo>
                              <a:close/>
                              <a:moveTo>
                                <a:pt x="169" y="22"/>
                              </a:moveTo>
                              <a:lnTo>
                                <a:pt x="167" y="18"/>
                              </a:lnTo>
                              <a:lnTo>
                                <a:pt x="165" y="14"/>
                              </a:lnTo>
                              <a:lnTo>
                                <a:pt x="153" y="3"/>
                              </a:lnTo>
                              <a:lnTo>
                                <a:pt x="150" y="2"/>
                              </a:lnTo>
                              <a:lnTo>
                                <a:pt x="150" y="36"/>
                              </a:lnTo>
                              <a:lnTo>
                                <a:pt x="148" y="39"/>
                              </a:lnTo>
                              <a:lnTo>
                                <a:pt x="146" y="42"/>
                              </a:lnTo>
                              <a:lnTo>
                                <a:pt x="143" y="44"/>
                              </a:lnTo>
                              <a:lnTo>
                                <a:pt x="140" y="46"/>
                              </a:lnTo>
                              <a:lnTo>
                                <a:pt x="135" y="46"/>
                              </a:lnTo>
                              <a:lnTo>
                                <a:pt x="129" y="46"/>
                              </a:lnTo>
                              <a:lnTo>
                                <a:pt x="123" y="40"/>
                              </a:lnTo>
                              <a:lnTo>
                                <a:pt x="123" y="28"/>
                              </a:lnTo>
                              <a:lnTo>
                                <a:pt x="124" y="24"/>
                              </a:lnTo>
                              <a:lnTo>
                                <a:pt x="129" y="20"/>
                              </a:lnTo>
                              <a:lnTo>
                                <a:pt x="132" y="18"/>
                              </a:lnTo>
                              <a:lnTo>
                                <a:pt x="135" y="18"/>
                              </a:lnTo>
                              <a:lnTo>
                                <a:pt x="145" y="19"/>
                              </a:lnTo>
                              <a:lnTo>
                                <a:pt x="150" y="24"/>
                              </a:lnTo>
                              <a:lnTo>
                                <a:pt x="150" y="36"/>
                              </a:lnTo>
                              <a:lnTo>
                                <a:pt x="150" y="2"/>
                              </a:lnTo>
                              <a:lnTo>
                                <a:pt x="145" y="0"/>
                              </a:lnTo>
                              <a:lnTo>
                                <a:pt x="135" y="0"/>
                              </a:lnTo>
                              <a:lnTo>
                                <a:pt x="123" y="2"/>
                              </a:lnTo>
                              <a:lnTo>
                                <a:pt x="113" y="9"/>
                              </a:lnTo>
                              <a:lnTo>
                                <a:pt x="106" y="19"/>
                              </a:lnTo>
                              <a:lnTo>
                                <a:pt x="104" y="31"/>
                              </a:lnTo>
                              <a:lnTo>
                                <a:pt x="104" y="40"/>
                              </a:lnTo>
                              <a:lnTo>
                                <a:pt x="107" y="49"/>
                              </a:lnTo>
                              <a:lnTo>
                                <a:pt x="119" y="61"/>
                              </a:lnTo>
                              <a:lnTo>
                                <a:pt x="127" y="64"/>
                              </a:lnTo>
                              <a:lnTo>
                                <a:pt x="145" y="64"/>
                              </a:lnTo>
                              <a:lnTo>
                                <a:pt x="153" y="61"/>
                              </a:lnTo>
                              <a:lnTo>
                                <a:pt x="159" y="55"/>
                              </a:lnTo>
                              <a:lnTo>
                                <a:pt x="165" y="49"/>
                              </a:lnTo>
                              <a:lnTo>
                                <a:pt x="167" y="46"/>
                              </a:lnTo>
                              <a:lnTo>
                                <a:pt x="169" y="40"/>
                              </a:lnTo>
                              <a:lnTo>
                                <a:pt x="169" y="22"/>
                              </a:lnTo>
                              <a:close/>
                              <a:moveTo>
                                <a:pt x="171" y="200"/>
                              </a:moveTo>
                              <a:lnTo>
                                <a:pt x="169" y="194"/>
                              </a:lnTo>
                              <a:lnTo>
                                <a:pt x="167" y="191"/>
                              </a:lnTo>
                              <a:lnTo>
                                <a:pt x="155" y="179"/>
                              </a:lnTo>
                              <a:lnTo>
                                <a:pt x="152" y="178"/>
                              </a:lnTo>
                              <a:lnTo>
                                <a:pt x="152" y="212"/>
                              </a:lnTo>
                              <a:lnTo>
                                <a:pt x="150" y="216"/>
                              </a:lnTo>
                              <a:lnTo>
                                <a:pt x="145" y="222"/>
                              </a:lnTo>
                              <a:lnTo>
                                <a:pt x="142" y="224"/>
                              </a:lnTo>
                              <a:lnTo>
                                <a:pt x="140" y="224"/>
                              </a:lnTo>
                              <a:lnTo>
                                <a:pt x="134" y="224"/>
                              </a:lnTo>
                              <a:lnTo>
                                <a:pt x="130" y="222"/>
                              </a:lnTo>
                              <a:lnTo>
                                <a:pt x="127" y="219"/>
                              </a:lnTo>
                              <a:lnTo>
                                <a:pt x="124" y="216"/>
                              </a:lnTo>
                              <a:lnTo>
                                <a:pt x="123" y="212"/>
                              </a:lnTo>
                              <a:lnTo>
                                <a:pt x="123" y="205"/>
                              </a:lnTo>
                              <a:lnTo>
                                <a:pt x="124" y="201"/>
                              </a:lnTo>
                              <a:lnTo>
                                <a:pt x="130" y="196"/>
                              </a:lnTo>
                              <a:lnTo>
                                <a:pt x="134" y="194"/>
                              </a:lnTo>
                              <a:lnTo>
                                <a:pt x="137" y="194"/>
                              </a:lnTo>
                              <a:lnTo>
                                <a:pt x="142" y="194"/>
                              </a:lnTo>
                              <a:lnTo>
                                <a:pt x="145" y="196"/>
                              </a:lnTo>
                              <a:lnTo>
                                <a:pt x="150" y="201"/>
                              </a:lnTo>
                              <a:lnTo>
                                <a:pt x="152" y="204"/>
                              </a:lnTo>
                              <a:lnTo>
                                <a:pt x="152" y="212"/>
                              </a:lnTo>
                              <a:lnTo>
                                <a:pt x="152" y="178"/>
                              </a:lnTo>
                              <a:lnTo>
                                <a:pt x="147" y="176"/>
                              </a:lnTo>
                              <a:lnTo>
                                <a:pt x="137" y="176"/>
                              </a:lnTo>
                              <a:lnTo>
                                <a:pt x="129" y="176"/>
                              </a:lnTo>
                              <a:lnTo>
                                <a:pt x="121" y="179"/>
                              </a:lnTo>
                              <a:lnTo>
                                <a:pt x="108" y="191"/>
                              </a:lnTo>
                              <a:lnTo>
                                <a:pt x="104" y="199"/>
                              </a:lnTo>
                              <a:lnTo>
                                <a:pt x="104" y="218"/>
                              </a:lnTo>
                              <a:lnTo>
                                <a:pt x="108" y="226"/>
                              </a:lnTo>
                              <a:lnTo>
                                <a:pt x="114" y="232"/>
                              </a:lnTo>
                              <a:lnTo>
                                <a:pt x="120" y="238"/>
                              </a:lnTo>
                              <a:lnTo>
                                <a:pt x="128" y="242"/>
                              </a:lnTo>
                              <a:lnTo>
                                <a:pt x="137" y="242"/>
                              </a:lnTo>
                              <a:lnTo>
                                <a:pt x="147" y="242"/>
                              </a:lnTo>
                              <a:lnTo>
                                <a:pt x="156" y="238"/>
                              </a:lnTo>
                              <a:lnTo>
                                <a:pt x="167" y="226"/>
                              </a:lnTo>
                              <a:lnTo>
                                <a:pt x="168" y="224"/>
                              </a:lnTo>
                              <a:lnTo>
                                <a:pt x="151" y="224"/>
                              </a:lnTo>
                              <a:lnTo>
                                <a:pt x="168" y="224"/>
                              </a:lnTo>
                              <a:lnTo>
                                <a:pt x="171" y="218"/>
                              </a:lnTo>
                              <a:lnTo>
                                <a:pt x="171" y="2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12B42D" id="Freeform: Shape 407" o:spid="_x0000_s1026" style="position:absolute;margin-left:231.45pt;margin-top:2.4pt;width:8.55pt;height:12.15pt;z-index:251760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1,2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" path="m67,105r-3,-5l62,97,50,85,48,84r,34l46,121r-5,5l37,128r-4,l24,127r-5,-5l19,110r1,-3l23,104r2,-2l28,100r9,l41,102r5,5l48,111r,7l48,84,42,82r-18,l15,85,9,91,3,97,,105r,19l4,132r12,11l24,146r9,l42,146r8,-3l62,132r3,-4l67,124r,-19xm169,22r-2,-4l165,14,153,3,150,2r,34l148,39r-2,3l143,44r-3,2l135,46r-6,l123,40r,-12l124,24r5,-4l132,18r3,l145,19r5,5l150,36r,-34l145,,135,,123,2,113,9r-7,10l104,31r,9l107,49r12,12l127,64r18,l153,61r6,-6l165,49r2,-3l169,40r,-18xm171,200r-2,-6l167,191,155,179r-3,-1l152,212r-2,4l145,222r-3,2l140,224r-6,l130,222r-3,-3l124,216r-1,-4l123,205r1,-4l130,196r4,-2l137,194r5,l145,196r5,5l152,204r,8l152,178r-5,-2l137,176r-8,l121,179r-13,12l104,199r,19l108,226r6,6l120,238r8,4l137,242r10,l156,238r11,-12l168,224r-17,l168,224r3,-6l171,200xe" fillcolor="#fff200" stroked="f">
                <v:path arrowok="t" o:connecttype="custom" o:connectlocs="40640,93980;31750,84455;30480,105410;26035,110490;20955,111760;12065,107950;12700,98425;15875,95250;23495,93980;29210,98425;30480,105410;26670,82550;9525,84455;1905,92075;0,109220;10160,121285;20955,123190;31750,121285;41275,111760;42545,97155;106045,41910;97155,32385;95250,53340;92710,57150;88900,59690;81915,59690;78105,48260;81915,43180;85725,41910;95250,45720;95250,31750;85725,30480;71755,36195;66040,50165;67945,61595;80645,71120;97155,69215;104775,61595;107315,55880;108585,157480;106045,151765;96520,143510;95250,167640;90170,172720;85090,172720;82550,171450;78740,167640;78105,160655;82550,154940;86995,153670;92075,154940;96520,160020;96520,143510;86995,142240;76835,144145;66040,156845;68580,173990;76200,181610;86995,184150;99060,181610;106680,172720;106680,172720;108585,157480" o:connectangles="0,0,0,0,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56D28A99" wp14:editId="661BFBB4">
                <wp:simplePos x="0" y="0"/>
                <wp:positionH relativeFrom="page">
                  <wp:posOffset>2812415</wp:posOffset>
                </wp:positionH>
                <wp:positionV relativeFrom="paragraph">
                  <wp:posOffset>26670</wp:posOffset>
                </wp:positionV>
                <wp:extent cx="41275" cy="42545"/>
                <wp:effectExtent l="2540" t="6985" r="3810" b="7620"/>
                <wp:wrapNone/>
                <wp:docPr id="406" name="Freeform: Shape 4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275" cy="42545"/>
                        </a:xfrm>
                        <a:custGeom>
                          <a:avLst/>
                          <a:gdLst>
                            <a:gd name="T0" fmla="+- 0 4470 4429"/>
                            <a:gd name="T1" fmla="*/ T0 w 65"/>
                            <a:gd name="T2" fmla="+- 0 42 42"/>
                            <a:gd name="T3" fmla="*/ 42 h 67"/>
                            <a:gd name="T4" fmla="+- 0 4451 4429"/>
                            <a:gd name="T5" fmla="*/ T4 w 65"/>
                            <a:gd name="T6" fmla="+- 0 42 42"/>
                            <a:gd name="T7" fmla="*/ 42 h 67"/>
                            <a:gd name="T8" fmla="+- 0 4443 4429"/>
                            <a:gd name="T9" fmla="*/ T8 w 65"/>
                            <a:gd name="T10" fmla="+- 0 46 42"/>
                            <a:gd name="T11" fmla="*/ 46 h 67"/>
                            <a:gd name="T12" fmla="+- 0 4432 4429"/>
                            <a:gd name="T13" fmla="*/ T12 w 65"/>
                            <a:gd name="T14" fmla="+- 0 58 42"/>
                            <a:gd name="T15" fmla="*/ 58 h 67"/>
                            <a:gd name="T16" fmla="+- 0 4429 4429"/>
                            <a:gd name="T17" fmla="*/ T16 w 65"/>
                            <a:gd name="T18" fmla="+- 0 66 42"/>
                            <a:gd name="T19" fmla="*/ 66 h 67"/>
                            <a:gd name="T20" fmla="+- 0 4429 4429"/>
                            <a:gd name="T21" fmla="*/ T20 w 65"/>
                            <a:gd name="T22" fmla="+- 0 84 42"/>
                            <a:gd name="T23" fmla="*/ 84 h 67"/>
                            <a:gd name="T24" fmla="+- 0 4432 4429"/>
                            <a:gd name="T25" fmla="*/ T24 w 65"/>
                            <a:gd name="T26" fmla="+- 0 93 42"/>
                            <a:gd name="T27" fmla="*/ 93 h 67"/>
                            <a:gd name="T28" fmla="+- 0 4444 4429"/>
                            <a:gd name="T29" fmla="*/ T28 w 65"/>
                            <a:gd name="T30" fmla="+- 0 105 42"/>
                            <a:gd name="T31" fmla="*/ 105 h 67"/>
                            <a:gd name="T32" fmla="+- 0 4452 4429"/>
                            <a:gd name="T33" fmla="*/ T32 w 65"/>
                            <a:gd name="T34" fmla="+- 0 108 42"/>
                            <a:gd name="T35" fmla="*/ 108 h 67"/>
                            <a:gd name="T36" fmla="+- 0 4470 4429"/>
                            <a:gd name="T37" fmla="*/ T36 w 65"/>
                            <a:gd name="T38" fmla="+- 0 108 42"/>
                            <a:gd name="T39" fmla="*/ 108 h 67"/>
                            <a:gd name="T40" fmla="+- 0 4478 4429"/>
                            <a:gd name="T41" fmla="*/ T40 w 65"/>
                            <a:gd name="T42" fmla="+- 0 105 42"/>
                            <a:gd name="T43" fmla="*/ 105 h 67"/>
                            <a:gd name="T44" fmla="+- 0 4484 4429"/>
                            <a:gd name="T45" fmla="*/ T44 w 65"/>
                            <a:gd name="T46" fmla="+- 0 99 42"/>
                            <a:gd name="T47" fmla="*/ 99 h 67"/>
                            <a:gd name="T48" fmla="+- 0 4490 4429"/>
                            <a:gd name="T49" fmla="*/ T48 w 65"/>
                            <a:gd name="T50" fmla="+- 0 93 42"/>
                            <a:gd name="T51" fmla="*/ 93 h 67"/>
                            <a:gd name="T52" fmla="+- 0 4492 4429"/>
                            <a:gd name="T53" fmla="*/ T52 w 65"/>
                            <a:gd name="T54" fmla="+- 0 90 42"/>
                            <a:gd name="T55" fmla="*/ 90 h 67"/>
                            <a:gd name="T56" fmla="+- 0 4460 4429"/>
                            <a:gd name="T57" fmla="*/ T56 w 65"/>
                            <a:gd name="T58" fmla="+- 0 90 42"/>
                            <a:gd name="T59" fmla="*/ 90 h 67"/>
                            <a:gd name="T60" fmla="+- 0 4454 4429"/>
                            <a:gd name="T61" fmla="*/ T60 w 65"/>
                            <a:gd name="T62" fmla="+- 0 90 42"/>
                            <a:gd name="T63" fmla="*/ 90 h 67"/>
                            <a:gd name="T64" fmla="+- 0 4448 4429"/>
                            <a:gd name="T65" fmla="*/ T64 w 65"/>
                            <a:gd name="T66" fmla="+- 0 84 42"/>
                            <a:gd name="T67" fmla="*/ 84 h 67"/>
                            <a:gd name="T68" fmla="+- 0 4448 4429"/>
                            <a:gd name="T69" fmla="*/ T68 w 65"/>
                            <a:gd name="T70" fmla="+- 0 75 42"/>
                            <a:gd name="T71" fmla="*/ 75 h 67"/>
                            <a:gd name="T72" fmla="+- 0 4448 4429"/>
                            <a:gd name="T73" fmla="*/ T72 w 65"/>
                            <a:gd name="T74" fmla="+- 0 72 42"/>
                            <a:gd name="T75" fmla="*/ 72 h 67"/>
                            <a:gd name="T76" fmla="+- 0 4449 4429"/>
                            <a:gd name="T77" fmla="*/ T76 w 65"/>
                            <a:gd name="T78" fmla="+- 0 68 42"/>
                            <a:gd name="T79" fmla="*/ 68 h 67"/>
                            <a:gd name="T80" fmla="+- 0 4454 4429"/>
                            <a:gd name="T81" fmla="*/ T80 w 65"/>
                            <a:gd name="T82" fmla="+- 0 62 42"/>
                            <a:gd name="T83" fmla="*/ 62 h 67"/>
                            <a:gd name="T84" fmla="+- 0 4457 4429"/>
                            <a:gd name="T85" fmla="*/ T84 w 65"/>
                            <a:gd name="T86" fmla="+- 0 60 42"/>
                            <a:gd name="T87" fmla="*/ 60 h 67"/>
                            <a:gd name="T88" fmla="+- 0 4491 4429"/>
                            <a:gd name="T89" fmla="*/ T88 w 65"/>
                            <a:gd name="T90" fmla="+- 0 60 42"/>
                            <a:gd name="T91" fmla="*/ 60 h 67"/>
                            <a:gd name="T92" fmla="+- 0 4490 4429"/>
                            <a:gd name="T93" fmla="*/ T92 w 65"/>
                            <a:gd name="T94" fmla="+- 0 58 42"/>
                            <a:gd name="T95" fmla="*/ 58 h 67"/>
                            <a:gd name="T96" fmla="+- 0 4479 4429"/>
                            <a:gd name="T97" fmla="*/ T96 w 65"/>
                            <a:gd name="T98" fmla="+- 0 46 42"/>
                            <a:gd name="T99" fmla="*/ 46 h 67"/>
                            <a:gd name="T100" fmla="+- 0 4470 4429"/>
                            <a:gd name="T101" fmla="*/ T100 w 65"/>
                            <a:gd name="T102" fmla="+- 0 42 42"/>
                            <a:gd name="T103" fmla="*/ 42 h 67"/>
                            <a:gd name="T104" fmla="+- 0 4491 4429"/>
                            <a:gd name="T105" fmla="*/ T104 w 65"/>
                            <a:gd name="T106" fmla="+- 0 60 42"/>
                            <a:gd name="T107" fmla="*/ 60 h 67"/>
                            <a:gd name="T108" fmla="+- 0 4465 4429"/>
                            <a:gd name="T109" fmla="*/ T108 w 65"/>
                            <a:gd name="T110" fmla="+- 0 60 42"/>
                            <a:gd name="T111" fmla="*/ 60 h 67"/>
                            <a:gd name="T112" fmla="+- 0 4468 4429"/>
                            <a:gd name="T113" fmla="*/ T112 w 65"/>
                            <a:gd name="T114" fmla="+- 0 62 42"/>
                            <a:gd name="T115" fmla="*/ 62 h 67"/>
                            <a:gd name="T116" fmla="+- 0 4473 4429"/>
                            <a:gd name="T117" fmla="*/ T116 w 65"/>
                            <a:gd name="T118" fmla="+- 0 68 42"/>
                            <a:gd name="T119" fmla="*/ 68 h 67"/>
                            <a:gd name="T120" fmla="+- 0 4475 4429"/>
                            <a:gd name="T121" fmla="*/ T120 w 65"/>
                            <a:gd name="T122" fmla="+- 0 72 42"/>
                            <a:gd name="T123" fmla="*/ 72 h 67"/>
                            <a:gd name="T124" fmla="+- 0 4475 4429"/>
                            <a:gd name="T125" fmla="*/ T124 w 65"/>
                            <a:gd name="T126" fmla="+- 0 80 42"/>
                            <a:gd name="T127" fmla="*/ 80 h 67"/>
                            <a:gd name="T128" fmla="+- 0 4473 4429"/>
                            <a:gd name="T129" fmla="*/ T128 w 65"/>
                            <a:gd name="T130" fmla="+- 0 83 42"/>
                            <a:gd name="T131" fmla="*/ 83 h 67"/>
                            <a:gd name="T132" fmla="+- 0 4471 4429"/>
                            <a:gd name="T133" fmla="*/ T132 w 65"/>
                            <a:gd name="T134" fmla="+- 0 86 42"/>
                            <a:gd name="T135" fmla="*/ 86 h 67"/>
                            <a:gd name="T136" fmla="+- 0 4468 4429"/>
                            <a:gd name="T137" fmla="*/ T136 w 65"/>
                            <a:gd name="T138" fmla="+- 0 88 42"/>
                            <a:gd name="T139" fmla="*/ 88 h 67"/>
                            <a:gd name="T140" fmla="+- 0 4465 4429"/>
                            <a:gd name="T141" fmla="*/ T140 w 65"/>
                            <a:gd name="T142" fmla="+- 0 90 42"/>
                            <a:gd name="T143" fmla="*/ 90 h 67"/>
                            <a:gd name="T144" fmla="+- 0 4460 4429"/>
                            <a:gd name="T145" fmla="*/ T144 w 65"/>
                            <a:gd name="T146" fmla="+- 0 90 42"/>
                            <a:gd name="T147" fmla="*/ 90 h 67"/>
                            <a:gd name="T148" fmla="+- 0 4492 4429"/>
                            <a:gd name="T149" fmla="*/ T148 w 65"/>
                            <a:gd name="T150" fmla="+- 0 90 42"/>
                            <a:gd name="T151" fmla="*/ 90 h 67"/>
                            <a:gd name="T152" fmla="+- 0 4494 4429"/>
                            <a:gd name="T153" fmla="*/ T152 w 65"/>
                            <a:gd name="T154" fmla="+- 0 84 42"/>
                            <a:gd name="T155" fmla="*/ 84 h 67"/>
                            <a:gd name="T156" fmla="+- 0 4494 4429"/>
                            <a:gd name="T157" fmla="*/ T156 w 65"/>
                            <a:gd name="T158" fmla="+- 0 66 42"/>
                            <a:gd name="T159" fmla="*/ 66 h 67"/>
                            <a:gd name="T160" fmla="+- 0 4491 4429"/>
                            <a:gd name="T161" fmla="*/ T160 w 65"/>
                            <a:gd name="T162" fmla="+- 0 60 42"/>
                            <a:gd name="T163" fmla="*/ 60 h 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65" h="67">
                              <a:moveTo>
                                <a:pt x="41" y="0"/>
                              </a:moveTo>
                              <a:lnTo>
                                <a:pt x="22" y="0"/>
                              </a:lnTo>
                              <a:lnTo>
                                <a:pt x="14" y="4"/>
                              </a:lnTo>
                              <a:lnTo>
                                <a:pt x="3" y="16"/>
                              </a:lnTo>
                              <a:lnTo>
                                <a:pt x="0" y="24"/>
                              </a:lnTo>
                              <a:lnTo>
                                <a:pt x="0" y="42"/>
                              </a:lnTo>
                              <a:lnTo>
                                <a:pt x="3" y="51"/>
                              </a:lnTo>
                              <a:lnTo>
                                <a:pt x="15" y="63"/>
                              </a:lnTo>
                              <a:lnTo>
                                <a:pt x="23" y="66"/>
                              </a:lnTo>
                              <a:lnTo>
                                <a:pt x="41" y="66"/>
                              </a:lnTo>
                              <a:lnTo>
                                <a:pt x="49" y="63"/>
                              </a:lnTo>
                              <a:lnTo>
                                <a:pt x="55" y="57"/>
                              </a:lnTo>
                              <a:lnTo>
                                <a:pt x="61" y="51"/>
                              </a:lnTo>
                              <a:lnTo>
                                <a:pt x="63" y="48"/>
                              </a:lnTo>
                              <a:lnTo>
                                <a:pt x="31" y="48"/>
                              </a:lnTo>
                              <a:lnTo>
                                <a:pt x="25" y="48"/>
                              </a:lnTo>
                              <a:lnTo>
                                <a:pt x="19" y="42"/>
                              </a:lnTo>
                              <a:lnTo>
                                <a:pt x="19" y="33"/>
                              </a:lnTo>
                              <a:lnTo>
                                <a:pt x="19" y="30"/>
                              </a:lnTo>
                              <a:lnTo>
                                <a:pt x="20" y="26"/>
                              </a:lnTo>
                              <a:lnTo>
                                <a:pt x="25" y="20"/>
                              </a:lnTo>
                              <a:lnTo>
                                <a:pt x="28" y="18"/>
                              </a:lnTo>
                              <a:lnTo>
                                <a:pt x="62" y="18"/>
                              </a:lnTo>
                              <a:lnTo>
                                <a:pt x="61" y="16"/>
                              </a:lnTo>
                              <a:lnTo>
                                <a:pt x="50" y="4"/>
                              </a:lnTo>
                              <a:lnTo>
                                <a:pt x="41" y="0"/>
                              </a:lnTo>
                              <a:close/>
                              <a:moveTo>
                                <a:pt x="62" y="18"/>
                              </a:moveTo>
                              <a:lnTo>
                                <a:pt x="36" y="18"/>
                              </a:lnTo>
                              <a:lnTo>
                                <a:pt x="39" y="20"/>
                              </a:lnTo>
                              <a:lnTo>
                                <a:pt x="44" y="26"/>
                              </a:lnTo>
                              <a:lnTo>
                                <a:pt x="46" y="30"/>
                              </a:lnTo>
                              <a:lnTo>
                                <a:pt x="46" y="38"/>
                              </a:lnTo>
                              <a:lnTo>
                                <a:pt x="44" y="41"/>
                              </a:lnTo>
                              <a:lnTo>
                                <a:pt x="42" y="44"/>
                              </a:lnTo>
                              <a:lnTo>
                                <a:pt x="39" y="46"/>
                              </a:lnTo>
                              <a:lnTo>
                                <a:pt x="36" y="48"/>
                              </a:lnTo>
                              <a:lnTo>
                                <a:pt x="31" y="48"/>
                              </a:lnTo>
                              <a:lnTo>
                                <a:pt x="63" y="48"/>
                              </a:lnTo>
                              <a:lnTo>
                                <a:pt x="65" y="42"/>
                              </a:lnTo>
                              <a:lnTo>
                                <a:pt x="65" y="24"/>
                              </a:lnTo>
                              <a:lnTo>
                                <a:pt x="62" y="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57C417" id="Freeform: Shape 406" o:spid="_x0000_s1026" style="position:absolute;margin-left:221.45pt;margin-top:2.1pt;width:3.25pt;height:3.35pt;z-index:251761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" path="m41,l22,,14,4,3,16,,24,,42r3,9l15,63r8,3l41,66r8,-3l55,57r6,-6l63,48r-32,l25,48,19,42r,-9l19,30r1,-4l25,20r3,-2l62,18,61,16,50,4,41,xm62,18r-26,l39,20r5,6l46,30r,8l44,41r-2,3l39,46r-3,2l31,48r32,l65,42r,-18l62,18xe" fillcolor="#fff200" stroked="f">
                <v:path arrowok="t" o:connecttype="custom" o:connectlocs="26035,26670;13970,26670;8890,29210;1905,36830;0,41910;0,53340;1905,59055;9525,66675;14605,68580;26035,68580;31115,66675;34925,62865;38735,59055;40005,57150;19685,57150;15875,57150;12065,53340;12065,47625;12065,45720;12700,43180;15875,39370;17780,38100;39370,38100;38735,36830;31750,29210;26035,26670;39370,38100;22860,38100;24765,39370;27940,43180;29210,45720;29210,50800;27940,52705;26670,54610;24765,55880;22860,57150;19685,57150;40005,57150;41275,53340;41275,41910;39370,38100" o:connectangles="0,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5A940659" wp14:editId="7BC47BFD">
                <wp:simplePos x="0" y="0"/>
                <wp:positionH relativeFrom="page">
                  <wp:posOffset>3186430</wp:posOffset>
                </wp:positionH>
                <wp:positionV relativeFrom="paragraph">
                  <wp:posOffset>88900</wp:posOffset>
                </wp:positionV>
                <wp:extent cx="254635" cy="188595"/>
                <wp:effectExtent l="5080" t="2540" r="6985" b="8890"/>
                <wp:wrapNone/>
                <wp:docPr id="405" name="Freeform: Shape 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4635" cy="188595"/>
                        </a:xfrm>
                        <a:custGeom>
                          <a:avLst/>
                          <a:gdLst>
                            <a:gd name="T0" fmla="+- 0 5068 5018"/>
                            <a:gd name="T1" fmla="*/ T0 w 401"/>
                            <a:gd name="T2" fmla="+- 0 345 140"/>
                            <a:gd name="T3" fmla="*/ 345 h 297"/>
                            <a:gd name="T4" fmla="+- 0 5059 5018"/>
                            <a:gd name="T5" fmla="*/ T4 w 401"/>
                            <a:gd name="T6" fmla="+- 0 386 140"/>
                            <a:gd name="T7" fmla="*/ 386 h 297"/>
                            <a:gd name="T8" fmla="+- 0 5037 5018"/>
                            <a:gd name="T9" fmla="*/ T8 w 401"/>
                            <a:gd name="T10" fmla="+- 0 382 140"/>
                            <a:gd name="T11" fmla="*/ 382 h 297"/>
                            <a:gd name="T12" fmla="+- 0 5043 5018"/>
                            <a:gd name="T13" fmla="*/ T12 w 401"/>
                            <a:gd name="T14" fmla="+- 0 362 140"/>
                            <a:gd name="T15" fmla="*/ 362 h 297"/>
                            <a:gd name="T16" fmla="+- 0 5064 5018"/>
                            <a:gd name="T17" fmla="*/ T16 w 401"/>
                            <a:gd name="T18" fmla="+- 0 368 140"/>
                            <a:gd name="T19" fmla="*/ 368 h 297"/>
                            <a:gd name="T20" fmla="+- 0 5060 5018"/>
                            <a:gd name="T21" fmla="*/ T20 w 401"/>
                            <a:gd name="T22" fmla="+- 0 342 140"/>
                            <a:gd name="T23" fmla="*/ 342 h 297"/>
                            <a:gd name="T24" fmla="+- 0 5027 5018"/>
                            <a:gd name="T25" fmla="*/ T24 w 401"/>
                            <a:gd name="T26" fmla="+- 0 351 140"/>
                            <a:gd name="T27" fmla="*/ 351 h 297"/>
                            <a:gd name="T28" fmla="+- 0 5022 5018"/>
                            <a:gd name="T29" fmla="*/ T28 w 401"/>
                            <a:gd name="T30" fmla="+- 0 392 140"/>
                            <a:gd name="T31" fmla="*/ 392 h 297"/>
                            <a:gd name="T32" fmla="+- 0 5060 5018"/>
                            <a:gd name="T33" fmla="*/ T32 w 401"/>
                            <a:gd name="T34" fmla="+- 0 407 140"/>
                            <a:gd name="T35" fmla="*/ 407 h 297"/>
                            <a:gd name="T36" fmla="+- 0 5083 5018"/>
                            <a:gd name="T37" fmla="*/ T36 w 401"/>
                            <a:gd name="T38" fmla="+- 0 388 140"/>
                            <a:gd name="T39" fmla="*/ 388 h 297"/>
                            <a:gd name="T40" fmla="+- 0 5185 5018"/>
                            <a:gd name="T41" fmla="*/ T40 w 401"/>
                            <a:gd name="T42" fmla="+- 0 279 140"/>
                            <a:gd name="T43" fmla="*/ 279 h 297"/>
                            <a:gd name="T44" fmla="+- 0 5168 5018"/>
                            <a:gd name="T45" fmla="*/ T44 w 401"/>
                            <a:gd name="T46" fmla="+- 0 296 140"/>
                            <a:gd name="T47" fmla="*/ 296 h 297"/>
                            <a:gd name="T48" fmla="+- 0 5158 5018"/>
                            <a:gd name="T49" fmla="*/ T48 w 401"/>
                            <a:gd name="T50" fmla="+- 0 306 140"/>
                            <a:gd name="T51" fmla="*/ 306 h 297"/>
                            <a:gd name="T52" fmla="+- 0 5141 5018"/>
                            <a:gd name="T53" fmla="*/ T52 w 401"/>
                            <a:gd name="T54" fmla="+- 0 291 140"/>
                            <a:gd name="T55" fmla="*/ 291 h 297"/>
                            <a:gd name="T56" fmla="+- 0 5150 5018"/>
                            <a:gd name="T57" fmla="*/ T56 w 401"/>
                            <a:gd name="T58" fmla="+- 0 279 140"/>
                            <a:gd name="T59" fmla="*/ 279 h 297"/>
                            <a:gd name="T60" fmla="+- 0 5168 5018"/>
                            <a:gd name="T61" fmla="*/ T60 w 401"/>
                            <a:gd name="T62" fmla="+- 0 296 140"/>
                            <a:gd name="T63" fmla="*/ 296 h 297"/>
                            <a:gd name="T64" fmla="+- 0 5141 5018"/>
                            <a:gd name="T65" fmla="*/ T64 w 401"/>
                            <a:gd name="T66" fmla="+- 0 263 140"/>
                            <a:gd name="T67" fmla="*/ 263 h 297"/>
                            <a:gd name="T68" fmla="+- 0 5122 5018"/>
                            <a:gd name="T69" fmla="*/ T68 w 401"/>
                            <a:gd name="T70" fmla="+- 0 301 140"/>
                            <a:gd name="T71" fmla="*/ 301 h 297"/>
                            <a:gd name="T72" fmla="+- 0 5163 5018"/>
                            <a:gd name="T73" fmla="*/ T72 w 401"/>
                            <a:gd name="T74" fmla="+- 0 325 140"/>
                            <a:gd name="T75" fmla="*/ 325 h 297"/>
                            <a:gd name="T76" fmla="+- 0 5185 5018"/>
                            <a:gd name="T77" fmla="*/ T76 w 401"/>
                            <a:gd name="T78" fmla="+- 0 306 140"/>
                            <a:gd name="T79" fmla="*/ 306 h 297"/>
                            <a:gd name="T80" fmla="+- 0 5186 5018"/>
                            <a:gd name="T81" fmla="*/ T80 w 401"/>
                            <a:gd name="T82" fmla="+- 0 159 140"/>
                            <a:gd name="T83" fmla="*/ 159 h 297"/>
                            <a:gd name="T84" fmla="+- 0 5170 5018"/>
                            <a:gd name="T85" fmla="*/ T84 w 401"/>
                            <a:gd name="T86" fmla="+- 0 170 140"/>
                            <a:gd name="T87" fmla="*/ 170 h 297"/>
                            <a:gd name="T88" fmla="+- 0 5157 5018"/>
                            <a:gd name="T89" fmla="*/ T88 w 401"/>
                            <a:gd name="T90" fmla="+- 0 188 140"/>
                            <a:gd name="T91" fmla="*/ 188 h 297"/>
                            <a:gd name="T92" fmla="+- 0 5143 5018"/>
                            <a:gd name="T93" fmla="*/ T92 w 401"/>
                            <a:gd name="T94" fmla="+- 0 178 140"/>
                            <a:gd name="T95" fmla="*/ 178 h 297"/>
                            <a:gd name="T96" fmla="+- 0 5153 5018"/>
                            <a:gd name="T97" fmla="*/ T96 w 401"/>
                            <a:gd name="T98" fmla="+- 0 159 140"/>
                            <a:gd name="T99" fmla="*/ 159 h 297"/>
                            <a:gd name="T100" fmla="+- 0 5170 5018"/>
                            <a:gd name="T101" fmla="*/ T100 w 401"/>
                            <a:gd name="T102" fmla="+- 0 170 140"/>
                            <a:gd name="T103" fmla="*/ 170 h 297"/>
                            <a:gd name="T104" fmla="+- 0 5139 5018"/>
                            <a:gd name="T105" fmla="*/ T104 w 401"/>
                            <a:gd name="T106" fmla="+- 0 144 140"/>
                            <a:gd name="T107" fmla="*/ 144 h 297"/>
                            <a:gd name="T108" fmla="+- 0 5127 5018"/>
                            <a:gd name="T109" fmla="*/ T108 w 401"/>
                            <a:gd name="T110" fmla="+- 0 191 140"/>
                            <a:gd name="T111" fmla="*/ 191 h 297"/>
                            <a:gd name="T112" fmla="+- 0 5166 5018"/>
                            <a:gd name="T113" fmla="*/ T112 w 401"/>
                            <a:gd name="T114" fmla="+- 0 207 140"/>
                            <a:gd name="T115" fmla="*/ 207 h 297"/>
                            <a:gd name="T116" fmla="+- 0 5189 5018"/>
                            <a:gd name="T117" fmla="*/ T116 w 401"/>
                            <a:gd name="T118" fmla="+- 0 183 140"/>
                            <a:gd name="T119" fmla="*/ 183 h 297"/>
                            <a:gd name="T120" fmla="+- 0 5296 5018"/>
                            <a:gd name="T121" fmla="*/ T120 w 401"/>
                            <a:gd name="T122" fmla="+- 0 391 140"/>
                            <a:gd name="T123" fmla="*/ 391 h 297"/>
                            <a:gd name="T124" fmla="+- 0 5280 5018"/>
                            <a:gd name="T125" fmla="*/ T124 w 401"/>
                            <a:gd name="T126" fmla="+- 0 413 140"/>
                            <a:gd name="T127" fmla="*/ 413 h 297"/>
                            <a:gd name="T128" fmla="+- 0 5259 5018"/>
                            <a:gd name="T129" fmla="*/ T128 w 401"/>
                            <a:gd name="T130" fmla="+- 0 416 140"/>
                            <a:gd name="T131" fmla="*/ 416 h 297"/>
                            <a:gd name="T132" fmla="+- 0 5258 5018"/>
                            <a:gd name="T133" fmla="*/ T132 w 401"/>
                            <a:gd name="T134" fmla="+- 0 391 140"/>
                            <a:gd name="T135" fmla="*/ 391 h 297"/>
                            <a:gd name="T136" fmla="+- 0 5279 5018"/>
                            <a:gd name="T137" fmla="*/ T136 w 401"/>
                            <a:gd name="T138" fmla="+- 0 397 140"/>
                            <a:gd name="T139" fmla="*/ 397 h 297"/>
                            <a:gd name="T140" fmla="+- 0 5267 5018"/>
                            <a:gd name="T141" fmla="*/ T140 w 401"/>
                            <a:gd name="T142" fmla="+- 0 372 140"/>
                            <a:gd name="T143" fmla="*/ 372 h 297"/>
                            <a:gd name="T144" fmla="+- 0 5234 5018"/>
                            <a:gd name="T145" fmla="*/ T144 w 401"/>
                            <a:gd name="T146" fmla="+- 0 395 140"/>
                            <a:gd name="T147" fmla="*/ 395 h 297"/>
                            <a:gd name="T148" fmla="+- 0 5249 5018"/>
                            <a:gd name="T149" fmla="*/ T148 w 401"/>
                            <a:gd name="T150" fmla="+- 0 433 140"/>
                            <a:gd name="T151" fmla="*/ 433 h 297"/>
                            <a:gd name="T152" fmla="+- 0 5295 5018"/>
                            <a:gd name="T153" fmla="*/ T152 w 401"/>
                            <a:gd name="T154" fmla="+- 0 421 140"/>
                            <a:gd name="T155" fmla="*/ 421 h 297"/>
                            <a:gd name="T156" fmla="+- 0 5419 5018"/>
                            <a:gd name="T157" fmla="*/ T156 w 401"/>
                            <a:gd name="T158" fmla="+- 0 263 140"/>
                            <a:gd name="T159" fmla="*/ 263 h 297"/>
                            <a:gd name="T160" fmla="+- 0 5400 5018"/>
                            <a:gd name="T161" fmla="*/ T160 w 401"/>
                            <a:gd name="T162" fmla="+- 0 235 140"/>
                            <a:gd name="T163" fmla="*/ 235 h 297"/>
                            <a:gd name="T164" fmla="+- 0 5387 5018"/>
                            <a:gd name="T165" fmla="*/ T164 w 401"/>
                            <a:gd name="T166" fmla="+- 0 278 140"/>
                            <a:gd name="T167" fmla="*/ 278 h 297"/>
                            <a:gd name="T168" fmla="+- 0 5373 5018"/>
                            <a:gd name="T169" fmla="*/ T168 w 401"/>
                            <a:gd name="T170" fmla="+- 0 268 140"/>
                            <a:gd name="T171" fmla="*/ 268 h 297"/>
                            <a:gd name="T172" fmla="+- 0 5391 5018"/>
                            <a:gd name="T173" fmla="*/ T172 w 401"/>
                            <a:gd name="T174" fmla="+- 0 251 140"/>
                            <a:gd name="T175" fmla="*/ 251 h 297"/>
                            <a:gd name="T176" fmla="+- 0 5400 5018"/>
                            <a:gd name="T177" fmla="*/ T176 w 401"/>
                            <a:gd name="T178" fmla="+- 0 235 140"/>
                            <a:gd name="T179" fmla="*/ 235 h 297"/>
                            <a:gd name="T180" fmla="+- 0 5370 5018"/>
                            <a:gd name="T181" fmla="*/ T180 w 401"/>
                            <a:gd name="T182" fmla="+- 0 235 140"/>
                            <a:gd name="T183" fmla="*/ 235 h 297"/>
                            <a:gd name="T184" fmla="+- 0 5357 5018"/>
                            <a:gd name="T185" fmla="*/ T184 w 401"/>
                            <a:gd name="T186" fmla="+- 0 281 140"/>
                            <a:gd name="T187" fmla="*/ 281 h 297"/>
                            <a:gd name="T188" fmla="+- 0 5396 5018"/>
                            <a:gd name="T189" fmla="*/ T188 w 401"/>
                            <a:gd name="T190" fmla="+- 0 297 140"/>
                            <a:gd name="T191" fmla="*/ 297 h 297"/>
                            <a:gd name="T192" fmla="+- 0 5419 5018"/>
                            <a:gd name="T193" fmla="*/ T192 w 401"/>
                            <a:gd name="T194" fmla="+- 0 273 140"/>
                            <a:gd name="T195" fmla="*/ 273 h 29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</a:cxnLst>
                          <a:rect l="0" t="0" r="r" b="b"/>
                          <a:pathLst>
                            <a:path w="401" h="297">
                              <a:moveTo>
                                <a:pt x="67" y="226"/>
                              </a:moveTo>
                              <a:lnTo>
                                <a:pt x="64" y="221"/>
                              </a:lnTo>
                              <a:lnTo>
                                <a:pt x="62" y="217"/>
                              </a:lnTo>
                              <a:lnTo>
                                <a:pt x="50" y="205"/>
                              </a:lnTo>
                              <a:lnTo>
                                <a:pt x="48" y="205"/>
                              </a:lnTo>
                              <a:lnTo>
                                <a:pt x="48" y="238"/>
                              </a:lnTo>
                              <a:lnTo>
                                <a:pt x="47" y="241"/>
                              </a:lnTo>
                              <a:lnTo>
                                <a:pt x="41" y="246"/>
                              </a:lnTo>
                              <a:lnTo>
                                <a:pt x="37" y="248"/>
                              </a:lnTo>
                              <a:lnTo>
                                <a:pt x="33" y="248"/>
                              </a:lnTo>
                              <a:lnTo>
                                <a:pt x="24" y="248"/>
                              </a:lnTo>
                              <a:lnTo>
                                <a:pt x="19" y="242"/>
                              </a:lnTo>
                              <a:lnTo>
                                <a:pt x="19" y="231"/>
                              </a:lnTo>
                              <a:lnTo>
                                <a:pt x="20" y="227"/>
                              </a:lnTo>
                              <a:lnTo>
                                <a:pt x="23" y="225"/>
                              </a:lnTo>
                              <a:lnTo>
                                <a:pt x="25" y="222"/>
                              </a:lnTo>
                              <a:lnTo>
                                <a:pt x="29" y="221"/>
                              </a:lnTo>
                              <a:lnTo>
                                <a:pt x="37" y="221"/>
                              </a:lnTo>
                              <a:lnTo>
                                <a:pt x="41" y="222"/>
                              </a:lnTo>
                              <a:lnTo>
                                <a:pt x="46" y="228"/>
                              </a:lnTo>
                              <a:lnTo>
                                <a:pt x="48" y="231"/>
                              </a:lnTo>
                              <a:lnTo>
                                <a:pt x="48" y="238"/>
                              </a:lnTo>
                              <a:lnTo>
                                <a:pt x="48" y="205"/>
                              </a:lnTo>
                              <a:lnTo>
                                <a:pt x="42" y="202"/>
                              </a:lnTo>
                              <a:lnTo>
                                <a:pt x="33" y="202"/>
                              </a:lnTo>
                              <a:lnTo>
                                <a:pt x="24" y="202"/>
                              </a:lnTo>
                              <a:lnTo>
                                <a:pt x="15" y="205"/>
                              </a:lnTo>
                              <a:lnTo>
                                <a:pt x="9" y="211"/>
                              </a:lnTo>
                              <a:lnTo>
                                <a:pt x="3" y="218"/>
                              </a:lnTo>
                              <a:lnTo>
                                <a:pt x="0" y="226"/>
                              </a:lnTo>
                              <a:lnTo>
                                <a:pt x="0" y="244"/>
                              </a:lnTo>
                              <a:lnTo>
                                <a:pt x="4" y="252"/>
                              </a:lnTo>
                              <a:lnTo>
                                <a:pt x="16" y="263"/>
                              </a:lnTo>
                              <a:lnTo>
                                <a:pt x="24" y="267"/>
                              </a:lnTo>
                              <a:lnTo>
                                <a:pt x="33" y="267"/>
                              </a:lnTo>
                              <a:lnTo>
                                <a:pt x="42" y="267"/>
                              </a:lnTo>
                              <a:lnTo>
                                <a:pt x="50" y="263"/>
                              </a:lnTo>
                              <a:lnTo>
                                <a:pt x="56" y="258"/>
                              </a:lnTo>
                              <a:lnTo>
                                <a:pt x="62" y="252"/>
                              </a:lnTo>
                              <a:lnTo>
                                <a:pt x="65" y="248"/>
                              </a:lnTo>
                              <a:lnTo>
                                <a:pt x="67" y="245"/>
                              </a:lnTo>
                              <a:lnTo>
                                <a:pt x="67" y="226"/>
                              </a:lnTo>
                              <a:close/>
                              <a:moveTo>
                                <a:pt x="169" y="143"/>
                              </a:moveTo>
                              <a:lnTo>
                                <a:pt x="167" y="139"/>
                              </a:lnTo>
                              <a:lnTo>
                                <a:pt x="165" y="135"/>
                              </a:lnTo>
                              <a:lnTo>
                                <a:pt x="153" y="123"/>
                              </a:lnTo>
                              <a:lnTo>
                                <a:pt x="150" y="122"/>
                              </a:lnTo>
                              <a:lnTo>
                                <a:pt x="150" y="156"/>
                              </a:lnTo>
                              <a:lnTo>
                                <a:pt x="148" y="160"/>
                              </a:lnTo>
                              <a:lnTo>
                                <a:pt x="146" y="162"/>
                              </a:lnTo>
                              <a:lnTo>
                                <a:pt x="144" y="164"/>
                              </a:lnTo>
                              <a:lnTo>
                                <a:pt x="140" y="166"/>
                              </a:lnTo>
                              <a:lnTo>
                                <a:pt x="135" y="166"/>
                              </a:lnTo>
                              <a:lnTo>
                                <a:pt x="129" y="166"/>
                              </a:lnTo>
                              <a:lnTo>
                                <a:pt x="123" y="161"/>
                              </a:lnTo>
                              <a:lnTo>
                                <a:pt x="123" y="151"/>
                              </a:lnTo>
                              <a:lnTo>
                                <a:pt x="123" y="148"/>
                              </a:lnTo>
                              <a:lnTo>
                                <a:pt x="124" y="145"/>
                              </a:lnTo>
                              <a:lnTo>
                                <a:pt x="129" y="140"/>
                              </a:lnTo>
                              <a:lnTo>
                                <a:pt x="132" y="139"/>
                              </a:lnTo>
                              <a:lnTo>
                                <a:pt x="135" y="139"/>
                              </a:lnTo>
                              <a:lnTo>
                                <a:pt x="145" y="139"/>
                              </a:lnTo>
                              <a:lnTo>
                                <a:pt x="150" y="145"/>
                              </a:lnTo>
                              <a:lnTo>
                                <a:pt x="150" y="156"/>
                              </a:lnTo>
                              <a:lnTo>
                                <a:pt x="150" y="122"/>
                              </a:lnTo>
                              <a:lnTo>
                                <a:pt x="145" y="120"/>
                              </a:lnTo>
                              <a:lnTo>
                                <a:pt x="135" y="120"/>
                              </a:lnTo>
                              <a:lnTo>
                                <a:pt x="123" y="123"/>
                              </a:lnTo>
                              <a:lnTo>
                                <a:pt x="113" y="129"/>
                              </a:lnTo>
                              <a:lnTo>
                                <a:pt x="106" y="139"/>
                              </a:lnTo>
                              <a:lnTo>
                                <a:pt x="104" y="151"/>
                              </a:lnTo>
                              <a:lnTo>
                                <a:pt x="104" y="161"/>
                              </a:lnTo>
                              <a:lnTo>
                                <a:pt x="107" y="169"/>
                              </a:lnTo>
                              <a:lnTo>
                                <a:pt x="119" y="181"/>
                              </a:lnTo>
                              <a:lnTo>
                                <a:pt x="127" y="185"/>
                              </a:lnTo>
                              <a:lnTo>
                                <a:pt x="145" y="185"/>
                              </a:lnTo>
                              <a:lnTo>
                                <a:pt x="153" y="181"/>
                              </a:lnTo>
                              <a:lnTo>
                                <a:pt x="159" y="175"/>
                              </a:lnTo>
                              <a:lnTo>
                                <a:pt x="165" y="169"/>
                              </a:lnTo>
                              <a:lnTo>
                                <a:pt x="167" y="166"/>
                              </a:lnTo>
                              <a:lnTo>
                                <a:pt x="169" y="161"/>
                              </a:lnTo>
                              <a:lnTo>
                                <a:pt x="169" y="143"/>
                              </a:lnTo>
                              <a:close/>
                              <a:moveTo>
                                <a:pt x="171" y="25"/>
                              </a:moveTo>
                              <a:lnTo>
                                <a:pt x="168" y="19"/>
                              </a:lnTo>
                              <a:lnTo>
                                <a:pt x="167" y="17"/>
                              </a:lnTo>
                              <a:lnTo>
                                <a:pt x="156" y="5"/>
                              </a:lnTo>
                              <a:lnTo>
                                <a:pt x="152" y="2"/>
                              </a:lnTo>
                              <a:lnTo>
                                <a:pt x="152" y="30"/>
                              </a:lnTo>
                              <a:lnTo>
                                <a:pt x="152" y="43"/>
                              </a:lnTo>
                              <a:lnTo>
                                <a:pt x="146" y="48"/>
                              </a:lnTo>
                              <a:lnTo>
                                <a:pt x="141" y="48"/>
                              </a:lnTo>
                              <a:lnTo>
                                <a:pt x="139" y="48"/>
                              </a:lnTo>
                              <a:lnTo>
                                <a:pt x="135" y="48"/>
                              </a:lnTo>
                              <a:lnTo>
                                <a:pt x="131" y="46"/>
                              </a:lnTo>
                              <a:lnTo>
                                <a:pt x="126" y="42"/>
                              </a:lnTo>
                              <a:lnTo>
                                <a:pt x="125" y="38"/>
                              </a:lnTo>
                              <a:lnTo>
                                <a:pt x="125" y="30"/>
                              </a:lnTo>
                              <a:lnTo>
                                <a:pt x="126" y="26"/>
                              </a:lnTo>
                              <a:lnTo>
                                <a:pt x="132" y="20"/>
                              </a:lnTo>
                              <a:lnTo>
                                <a:pt x="135" y="19"/>
                              </a:lnTo>
                              <a:lnTo>
                                <a:pt x="142" y="19"/>
                              </a:lnTo>
                              <a:lnTo>
                                <a:pt x="145" y="20"/>
                              </a:lnTo>
                              <a:lnTo>
                                <a:pt x="150" y="26"/>
                              </a:lnTo>
                              <a:lnTo>
                                <a:pt x="152" y="30"/>
                              </a:lnTo>
                              <a:lnTo>
                                <a:pt x="152" y="2"/>
                              </a:lnTo>
                              <a:lnTo>
                                <a:pt x="149" y="0"/>
                              </a:lnTo>
                              <a:lnTo>
                                <a:pt x="130" y="0"/>
                              </a:lnTo>
                              <a:lnTo>
                                <a:pt x="121" y="4"/>
                              </a:lnTo>
                              <a:lnTo>
                                <a:pt x="109" y="17"/>
                              </a:lnTo>
                              <a:lnTo>
                                <a:pt x="106" y="25"/>
                              </a:lnTo>
                              <a:lnTo>
                                <a:pt x="106" y="43"/>
                              </a:lnTo>
                              <a:lnTo>
                                <a:pt x="109" y="51"/>
                              </a:lnTo>
                              <a:lnTo>
                                <a:pt x="115" y="57"/>
                              </a:lnTo>
                              <a:lnTo>
                                <a:pt x="121" y="63"/>
                              </a:lnTo>
                              <a:lnTo>
                                <a:pt x="130" y="67"/>
                              </a:lnTo>
                              <a:lnTo>
                                <a:pt x="148" y="67"/>
                              </a:lnTo>
                              <a:lnTo>
                                <a:pt x="156" y="63"/>
                              </a:lnTo>
                              <a:lnTo>
                                <a:pt x="167" y="51"/>
                              </a:lnTo>
                              <a:lnTo>
                                <a:pt x="169" y="48"/>
                              </a:lnTo>
                              <a:lnTo>
                                <a:pt x="171" y="43"/>
                              </a:lnTo>
                              <a:lnTo>
                                <a:pt x="171" y="25"/>
                              </a:lnTo>
                              <a:close/>
                              <a:moveTo>
                                <a:pt x="281" y="263"/>
                              </a:moveTo>
                              <a:lnTo>
                                <a:pt x="278" y="251"/>
                              </a:lnTo>
                              <a:lnTo>
                                <a:pt x="271" y="241"/>
                              </a:lnTo>
                              <a:lnTo>
                                <a:pt x="262" y="235"/>
                              </a:lnTo>
                              <a:lnTo>
                                <a:pt x="262" y="260"/>
                              </a:lnTo>
                              <a:lnTo>
                                <a:pt x="262" y="273"/>
                              </a:lnTo>
                              <a:lnTo>
                                <a:pt x="256" y="278"/>
                              </a:lnTo>
                              <a:lnTo>
                                <a:pt x="249" y="278"/>
                              </a:lnTo>
                              <a:lnTo>
                                <a:pt x="245" y="278"/>
                              </a:lnTo>
                              <a:lnTo>
                                <a:pt x="241" y="276"/>
                              </a:lnTo>
                              <a:lnTo>
                                <a:pt x="236" y="272"/>
                              </a:lnTo>
                              <a:lnTo>
                                <a:pt x="235" y="268"/>
                              </a:lnTo>
                              <a:lnTo>
                                <a:pt x="235" y="257"/>
                              </a:lnTo>
                              <a:lnTo>
                                <a:pt x="240" y="251"/>
                              </a:lnTo>
                              <a:lnTo>
                                <a:pt x="249" y="251"/>
                              </a:lnTo>
                              <a:lnTo>
                                <a:pt x="253" y="251"/>
                              </a:lnTo>
                              <a:lnTo>
                                <a:pt x="256" y="252"/>
                              </a:lnTo>
                              <a:lnTo>
                                <a:pt x="261" y="257"/>
                              </a:lnTo>
                              <a:lnTo>
                                <a:pt x="262" y="260"/>
                              </a:lnTo>
                              <a:lnTo>
                                <a:pt x="262" y="235"/>
                              </a:lnTo>
                              <a:lnTo>
                                <a:pt x="262" y="234"/>
                              </a:lnTo>
                              <a:lnTo>
                                <a:pt x="249" y="232"/>
                              </a:lnTo>
                              <a:lnTo>
                                <a:pt x="240" y="232"/>
                              </a:lnTo>
                              <a:lnTo>
                                <a:pt x="232" y="235"/>
                              </a:lnTo>
                              <a:lnTo>
                                <a:pt x="220" y="247"/>
                              </a:lnTo>
                              <a:lnTo>
                                <a:pt x="216" y="255"/>
                              </a:lnTo>
                              <a:lnTo>
                                <a:pt x="216" y="273"/>
                              </a:lnTo>
                              <a:lnTo>
                                <a:pt x="219" y="281"/>
                              </a:lnTo>
                              <a:lnTo>
                                <a:pt x="225" y="287"/>
                              </a:lnTo>
                              <a:lnTo>
                                <a:pt x="231" y="293"/>
                              </a:lnTo>
                              <a:lnTo>
                                <a:pt x="240" y="297"/>
                              </a:lnTo>
                              <a:lnTo>
                                <a:pt x="258" y="297"/>
                              </a:lnTo>
                              <a:lnTo>
                                <a:pt x="266" y="293"/>
                              </a:lnTo>
                              <a:lnTo>
                                <a:pt x="277" y="281"/>
                              </a:lnTo>
                              <a:lnTo>
                                <a:pt x="279" y="278"/>
                              </a:lnTo>
                              <a:lnTo>
                                <a:pt x="281" y="273"/>
                              </a:lnTo>
                              <a:lnTo>
                                <a:pt x="281" y="263"/>
                              </a:lnTo>
                              <a:close/>
                              <a:moveTo>
                                <a:pt x="401" y="123"/>
                              </a:moveTo>
                              <a:lnTo>
                                <a:pt x="398" y="111"/>
                              </a:lnTo>
                              <a:lnTo>
                                <a:pt x="391" y="101"/>
                              </a:lnTo>
                              <a:lnTo>
                                <a:pt x="382" y="95"/>
                              </a:lnTo>
                              <a:lnTo>
                                <a:pt x="382" y="120"/>
                              </a:lnTo>
                              <a:lnTo>
                                <a:pt x="382" y="133"/>
                              </a:lnTo>
                              <a:lnTo>
                                <a:pt x="376" y="138"/>
                              </a:lnTo>
                              <a:lnTo>
                                <a:pt x="369" y="138"/>
                              </a:lnTo>
                              <a:lnTo>
                                <a:pt x="365" y="138"/>
                              </a:lnTo>
                              <a:lnTo>
                                <a:pt x="361" y="136"/>
                              </a:lnTo>
                              <a:lnTo>
                                <a:pt x="356" y="132"/>
                              </a:lnTo>
                              <a:lnTo>
                                <a:pt x="355" y="128"/>
                              </a:lnTo>
                              <a:lnTo>
                                <a:pt x="355" y="117"/>
                              </a:lnTo>
                              <a:lnTo>
                                <a:pt x="360" y="111"/>
                              </a:lnTo>
                              <a:lnTo>
                                <a:pt x="369" y="111"/>
                              </a:lnTo>
                              <a:lnTo>
                                <a:pt x="373" y="111"/>
                              </a:lnTo>
                              <a:lnTo>
                                <a:pt x="376" y="112"/>
                              </a:lnTo>
                              <a:lnTo>
                                <a:pt x="381" y="117"/>
                              </a:lnTo>
                              <a:lnTo>
                                <a:pt x="382" y="120"/>
                              </a:lnTo>
                              <a:lnTo>
                                <a:pt x="382" y="95"/>
                              </a:lnTo>
                              <a:lnTo>
                                <a:pt x="381" y="94"/>
                              </a:lnTo>
                              <a:lnTo>
                                <a:pt x="369" y="92"/>
                              </a:lnTo>
                              <a:lnTo>
                                <a:pt x="360" y="92"/>
                              </a:lnTo>
                              <a:lnTo>
                                <a:pt x="352" y="95"/>
                              </a:lnTo>
                              <a:lnTo>
                                <a:pt x="340" y="107"/>
                              </a:lnTo>
                              <a:lnTo>
                                <a:pt x="336" y="115"/>
                              </a:lnTo>
                              <a:lnTo>
                                <a:pt x="336" y="133"/>
                              </a:lnTo>
                              <a:lnTo>
                                <a:pt x="339" y="141"/>
                              </a:lnTo>
                              <a:lnTo>
                                <a:pt x="345" y="147"/>
                              </a:lnTo>
                              <a:lnTo>
                                <a:pt x="352" y="153"/>
                              </a:lnTo>
                              <a:lnTo>
                                <a:pt x="360" y="157"/>
                              </a:lnTo>
                              <a:lnTo>
                                <a:pt x="378" y="157"/>
                              </a:lnTo>
                              <a:lnTo>
                                <a:pt x="386" y="153"/>
                              </a:lnTo>
                              <a:lnTo>
                                <a:pt x="397" y="141"/>
                              </a:lnTo>
                              <a:lnTo>
                                <a:pt x="399" y="138"/>
                              </a:lnTo>
                              <a:lnTo>
                                <a:pt x="401" y="133"/>
                              </a:lnTo>
                              <a:lnTo>
                                <a:pt x="401" y="1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9E2A17" id="Freeform: Shape 405" o:spid="_x0000_s1026" style="position:absolute;margin-left:250.9pt;margin-top:7pt;width:20.05pt;height:14.85pt;z-index:251762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1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" path="m67,226r-3,-5l62,217,50,205r-2,l48,238r-1,3l41,246r-4,2l33,248r-9,l19,242r,-11l20,227r3,-2l25,222r4,-1l37,221r4,1l46,228r2,3l48,238r,-33l42,202r-9,l24,202r-9,3l9,211r-6,7l,226r,18l4,252r12,11l24,267r9,l42,267r8,-4l56,258r6,-6l65,248r2,-3l67,226xm169,143r-2,-4l165,135,153,123r-3,-1l150,156r-2,4l146,162r-2,2l140,166r-5,l129,166r-6,-5l123,151r,-3l124,145r5,-5l132,139r3,l145,139r5,6l150,156r,-34l145,120r-10,l123,123r-10,6l106,139r-2,12l104,161r3,8l119,181r8,4l145,185r8,-4l159,175r6,-6l167,166r2,-5l169,143xm171,25r-3,-6l167,17,156,5,152,2r,28l152,43r-6,5l141,48r-2,l135,48r-4,-2l126,42r-1,-4l125,30r1,-4l132,20r3,-1l142,19r3,1l150,26r2,4l152,2,149,,130,r-9,4l109,17r-3,8l106,43r3,8l115,57r6,6l130,67r18,l156,63,167,51r2,-3l171,43r,-18xm281,263r-3,-12l271,241r-9,-6l262,260r,13l256,278r-7,l245,278r-4,-2l236,272r-1,-4l235,257r5,-6l249,251r4,l256,252r5,5l262,260r,-25l262,234r-13,-2l240,232r-8,3l220,247r-4,8l216,273r3,8l225,287r6,6l240,297r18,l266,293r11,-12l279,278r2,-5l281,263xm401,123r-3,-12l391,101r-9,-6l382,120r,13l376,138r-7,l365,138r-4,-2l356,132r-1,-4l355,117r5,-6l369,111r4,l376,112r5,5l382,120r,-25l381,94,369,92r-9,l352,95r-12,12l336,115r,18l339,141r6,6l352,153r8,4l378,157r8,-4l397,141r2,-3l401,133r,-10xe" fillcolor="#fff200" stroked="f">
                <v:path arrowok="t" o:connecttype="custom" o:connectlocs="31750,219075;26035,245110;12065,242570;15875,229870;29210,233680;26670,217170;5715,222885;2540,248920;26670,258445;41275,246380;106045,177165;95250,187960;88900,194310;78105,184785;83820,177165;95250,187960;78105,167005;66040,191135;92075,206375;106045,194310;106680,100965;96520,107950;88265,119380;79375,113030;85725,100965;96520,107950;76835,91440;69215,121285;93980,131445;108585,116205;176530,248285;166370,262255;153035,264160;152400,248285;165735,252095;158115,236220;137160,250825;146685,274955;175895,267335;254635,167005;242570,149225;234315,176530;225425,170180;236855,159385;242570,149225;223520,149225;215265,178435;240030,188595;254635,173355" o:connectangles="0,0,0,0,0,0,0,0,0,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3BD59C2F" wp14:editId="0CD599E8">
                <wp:simplePos x="0" y="0"/>
                <wp:positionH relativeFrom="page">
                  <wp:posOffset>3338830</wp:posOffset>
                </wp:positionH>
                <wp:positionV relativeFrom="paragraph">
                  <wp:posOffset>-63500</wp:posOffset>
                </wp:positionV>
                <wp:extent cx="108585" cy="154305"/>
                <wp:effectExtent l="5080" t="2540" r="635" b="5080"/>
                <wp:wrapNone/>
                <wp:docPr id="404" name="Freeform: Shape 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585" cy="154305"/>
                        </a:xfrm>
                        <a:custGeom>
                          <a:avLst/>
                          <a:gdLst>
                            <a:gd name="T0" fmla="+- 0 5322 5258"/>
                            <a:gd name="T1" fmla="*/ T0 w 171"/>
                            <a:gd name="T2" fmla="+- 0 1 -100"/>
                            <a:gd name="T3" fmla="*/ 1 h 243"/>
                            <a:gd name="T4" fmla="+- 0 5308 5258"/>
                            <a:gd name="T5" fmla="*/ T4 w 171"/>
                            <a:gd name="T6" fmla="+- 0 -15 -100"/>
                            <a:gd name="T7" fmla="*/ -15 h 243"/>
                            <a:gd name="T8" fmla="+- 0 5306 5258"/>
                            <a:gd name="T9" fmla="*/ T8 w 171"/>
                            <a:gd name="T10" fmla="+- 0 18 -100"/>
                            <a:gd name="T11" fmla="*/ 18 h 243"/>
                            <a:gd name="T12" fmla="+- 0 5299 5258"/>
                            <a:gd name="T13" fmla="*/ T12 w 171"/>
                            <a:gd name="T14" fmla="+- 0 26 -100"/>
                            <a:gd name="T15" fmla="*/ 26 h 243"/>
                            <a:gd name="T16" fmla="+- 0 5291 5258"/>
                            <a:gd name="T17" fmla="*/ T16 w 171"/>
                            <a:gd name="T18" fmla="+- 0 28 -100"/>
                            <a:gd name="T19" fmla="*/ 28 h 243"/>
                            <a:gd name="T20" fmla="+- 0 5277 5258"/>
                            <a:gd name="T21" fmla="*/ T20 w 171"/>
                            <a:gd name="T22" fmla="+- 0 22 -100"/>
                            <a:gd name="T23" fmla="*/ 22 h 243"/>
                            <a:gd name="T24" fmla="+- 0 5278 5258"/>
                            <a:gd name="T25" fmla="*/ T24 w 171"/>
                            <a:gd name="T26" fmla="+- 0 7 -100"/>
                            <a:gd name="T27" fmla="*/ 7 h 243"/>
                            <a:gd name="T28" fmla="+- 0 5283 5258"/>
                            <a:gd name="T29" fmla="*/ T28 w 171"/>
                            <a:gd name="T30" fmla="+- 0 2 -100"/>
                            <a:gd name="T31" fmla="*/ 2 h 243"/>
                            <a:gd name="T32" fmla="+- 0 5295 5258"/>
                            <a:gd name="T33" fmla="*/ T32 w 171"/>
                            <a:gd name="T34" fmla="+- 0 1 -100"/>
                            <a:gd name="T35" fmla="*/ 1 h 243"/>
                            <a:gd name="T36" fmla="+- 0 5304 5258"/>
                            <a:gd name="T37" fmla="*/ T36 w 171"/>
                            <a:gd name="T38" fmla="+- 0 8 -100"/>
                            <a:gd name="T39" fmla="*/ 8 h 243"/>
                            <a:gd name="T40" fmla="+- 0 5306 5258"/>
                            <a:gd name="T41" fmla="*/ T40 w 171"/>
                            <a:gd name="T42" fmla="+- 0 18 -100"/>
                            <a:gd name="T43" fmla="*/ 18 h 243"/>
                            <a:gd name="T44" fmla="+- 0 5300 5258"/>
                            <a:gd name="T45" fmla="*/ T44 w 171"/>
                            <a:gd name="T46" fmla="+- 0 -18 -100"/>
                            <a:gd name="T47" fmla="*/ -18 h 243"/>
                            <a:gd name="T48" fmla="+- 0 5274 5258"/>
                            <a:gd name="T49" fmla="*/ T48 w 171"/>
                            <a:gd name="T50" fmla="+- 0 -15 -100"/>
                            <a:gd name="T51" fmla="*/ -15 h 243"/>
                            <a:gd name="T52" fmla="+- 0 5258 5258"/>
                            <a:gd name="T53" fmla="*/ T52 w 171"/>
                            <a:gd name="T54" fmla="+- 0 6 -100"/>
                            <a:gd name="T55" fmla="*/ 6 h 243"/>
                            <a:gd name="T56" fmla="+- 0 5262 5258"/>
                            <a:gd name="T57" fmla="*/ T56 w 171"/>
                            <a:gd name="T58" fmla="+- 0 32 -100"/>
                            <a:gd name="T59" fmla="*/ 32 h 243"/>
                            <a:gd name="T60" fmla="+- 0 5282 5258"/>
                            <a:gd name="T61" fmla="*/ T60 w 171"/>
                            <a:gd name="T62" fmla="+- 0 47 -100"/>
                            <a:gd name="T63" fmla="*/ 47 h 243"/>
                            <a:gd name="T64" fmla="+- 0 5300 5258"/>
                            <a:gd name="T65" fmla="*/ T64 w 171"/>
                            <a:gd name="T66" fmla="+- 0 47 -100"/>
                            <a:gd name="T67" fmla="*/ 47 h 243"/>
                            <a:gd name="T68" fmla="+- 0 5320 5258"/>
                            <a:gd name="T69" fmla="*/ T68 w 171"/>
                            <a:gd name="T70" fmla="+- 0 32 -100"/>
                            <a:gd name="T71" fmla="*/ 32 h 243"/>
                            <a:gd name="T72" fmla="+- 0 5325 5258"/>
                            <a:gd name="T73" fmla="*/ T72 w 171"/>
                            <a:gd name="T74" fmla="+- 0 25 -100"/>
                            <a:gd name="T75" fmla="*/ 25 h 243"/>
                            <a:gd name="T76" fmla="+- 0 5427 5258"/>
                            <a:gd name="T77" fmla="*/ T76 w 171"/>
                            <a:gd name="T78" fmla="+- 0 -77 -100"/>
                            <a:gd name="T79" fmla="*/ -77 h 243"/>
                            <a:gd name="T80" fmla="+- 0 5423 5258"/>
                            <a:gd name="T81" fmla="*/ T80 w 171"/>
                            <a:gd name="T82" fmla="+- 0 -85 -100"/>
                            <a:gd name="T83" fmla="*/ -85 h 243"/>
                            <a:gd name="T84" fmla="+- 0 5408 5258"/>
                            <a:gd name="T85" fmla="*/ T84 w 171"/>
                            <a:gd name="T86" fmla="+- 0 -98 -100"/>
                            <a:gd name="T87" fmla="*/ -98 h 243"/>
                            <a:gd name="T88" fmla="+- 0 5406 5258"/>
                            <a:gd name="T89" fmla="*/ T88 w 171"/>
                            <a:gd name="T90" fmla="+- 0 -60 -100"/>
                            <a:gd name="T91" fmla="*/ -60 h 243"/>
                            <a:gd name="T92" fmla="+- 0 5398 5258"/>
                            <a:gd name="T93" fmla="*/ T92 w 171"/>
                            <a:gd name="T94" fmla="+- 0 -54 -100"/>
                            <a:gd name="T95" fmla="*/ -54 h 243"/>
                            <a:gd name="T96" fmla="+- 0 5387 5258"/>
                            <a:gd name="T97" fmla="*/ T96 w 171"/>
                            <a:gd name="T98" fmla="+- 0 -54 -100"/>
                            <a:gd name="T99" fmla="*/ -54 h 243"/>
                            <a:gd name="T100" fmla="+- 0 5381 5258"/>
                            <a:gd name="T101" fmla="*/ T100 w 171"/>
                            <a:gd name="T102" fmla="+- 0 -69 -100"/>
                            <a:gd name="T103" fmla="*/ -69 h 243"/>
                            <a:gd name="T104" fmla="+- 0 5382 5258"/>
                            <a:gd name="T105" fmla="*/ T104 w 171"/>
                            <a:gd name="T106" fmla="+- 0 -75 -100"/>
                            <a:gd name="T107" fmla="*/ -75 h 243"/>
                            <a:gd name="T108" fmla="+- 0 5390 5258"/>
                            <a:gd name="T109" fmla="*/ T108 w 171"/>
                            <a:gd name="T110" fmla="+- 0 -81 -100"/>
                            <a:gd name="T111" fmla="*/ -81 h 243"/>
                            <a:gd name="T112" fmla="+- 0 5403 5258"/>
                            <a:gd name="T113" fmla="*/ T112 w 171"/>
                            <a:gd name="T114" fmla="+- 0 -81 -100"/>
                            <a:gd name="T115" fmla="*/ -81 h 243"/>
                            <a:gd name="T116" fmla="+- 0 5408 5258"/>
                            <a:gd name="T117" fmla="*/ T116 w 171"/>
                            <a:gd name="T118" fmla="+- 0 -64 -100"/>
                            <a:gd name="T119" fmla="*/ -64 h 243"/>
                            <a:gd name="T120" fmla="+- 0 5403 5258"/>
                            <a:gd name="T121" fmla="*/ T120 w 171"/>
                            <a:gd name="T122" fmla="+- 0 -100 -100"/>
                            <a:gd name="T123" fmla="*/ -100 h 243"/>
                            <a:gd name="T124" fmla="+- 0 5381 5258"/>
                            <a:gd name="T125" fmla="*/ T124 w 171"/>
                            <a:gd name="T126" fmla="+- 0 -98 -100"/>
                            <a:gd name="T127" fmla="*/ -98 h 243"/>
                            <a:gd name="T128" fmla="+- 0 5364 5258"/>
                            <a:gd name="T129" fmla="*/ T128 w 171"/>
                            <a:gd name="T130" fmla="+- 0 -81 -100"/>
                            <a:gd name="T131" fmla="*/ -81 h 243"/>
                            <a:gd name="T132" fmla="+- 0 5362 5258"/>
                            <a:gd name="T133" fmla="*/ T132 w 171"/>
                            <a:gd name="T134" fmla="+- 0 -59 -100"/>
                            <a:gd name="T135" fmla="*/ -59 h 243"/>
                            <a:gd name="T136" fmla="+- 0 5371 5258"/>
                            <a:gd name="T137" fmla="*/ T136 w 171"/>
                            <a:gd name="T138" fmla="+- 0 -45 -100"/>
                            <a:gd name="T139" fmla="*/ -45 h 243"/>
                            <a:gd name="T140" fmla="+- 0 5385 5258"/>
                            <a:gd name="T141" fmla="*/ T140 w 171"/>
                            <a:gd name="T142" fmla="+- 0 -35 -100"/>
                            <a:gd name="T143" fmla="*/ -35 h 243"/>
                            <a:gd name="T144" fmla="+- 0 5411 5258"/>
                            <a:gd name="T145" fmla="*/ T144 w 171"/>
                            <a:gd name="T146" fmla="+- 0 -39 -100"/>
                            <a:gd name="T147" fmla="*/ -39 h 243"/>
                            <a:gd name="T148" fmla="+- 0 5425 5258"/>
                            <a:gd name="T149" fmla="*/ T148 w 171"/>
                            <a:gd name="T150" fmla="+- 0 -54 -100"/>
                            <a:gd name="T151" fmla="*/ -54 h 243"/>
                            <a:gd name="T152" fmla="+- 0 5427 5258"/>
                            <a:gd name="T153" fmla="*/ T152 w 171"/>
                            <a:gd name="T154" fmla="+- 0 -77 -100"/>
                            <a:gd name="T155" fmla="*/ -77 h 243"/>
                            <a:gd name="T156" fmla="+- 0 5427 5258"/>
                            <a:gd name="T157" fmla="*/ T156 w 171"/>
                            <a:gd name="T158" fmla="+- 0 95 -100"/>
                            <a:gd name="T159" fmla="*/ 95 h 243"/>
                            <a:gd name="T160" fmla="+- 0 5419 5258"/>
                            <a:gd name="T161" fmla="*/ T160 w 171"/>
                            <a:gd name="T162" fmla="+- 0 85 -100"/>
                            <a:gd name="T163" fmla="*/ 85 h 243"/>
                            <a:gd name="T164" fmla="+- 0 5410 5258"/>
                            <a:gd name="T165" fmla="*/ T164 w 171"/>
                            <a:gd name="T166" fmla="+- 0 78 -100"/>
                            <a:gd name="T167" fmla="*/ 78 h 243"/>
                            <a:gd name="T168" fmla="+- 0 5408 5258"/>
                            <a:gd name="T169" fmla="*/ T168 w 171"/>
                            <a:gd name="T170" fmla="+- 0 117 -100"/>
                            <a:gd name="T171" fmla="*/ 117 h 243"/>
                            <a:gd name="T172" fmla="+- 0 5400 5258"/>
                            <a:gd name="T173" fmla="*/ T172 w 171"/>
                            <a:gd name="T174" fmla="+- 0 124 -100"/>
                            <a:gd name="T175" fmla="*/ 124 h 243"/>
                            <a:gd name="T176" fmla="+- 0 5392 5258"/>
                            <a:gd name="T177" fmla="*/ T176 w 171"/>
                            <a:gd name="T178" fmla="+- 0 124 -100"/>
                            <a:gd name="T179" fmla="*/ 124 h 243"/>
                            <a:gd name="T180" fmla="+- 0 5388 5258"/>
                            <a:gd name="T181" fmla="*/ T180 w 171"/>
                            <a:gd name="T182" fmla="+- 0 122 -100"/>
                            <a:gd name="T183" fmla="*/ 122 h 243"/>
                            <a:gd name="T184" fmla="+- 0 5382 5258"/>
                            <a:gd name="T185" fmla="*/ T184 w 171"/>
                            <a:gd name="T186" fmla="+- 0 116 -100"/>
                            <a:gd name="T187" fmla="*/ 116 h 243"/>
                            <a:gd name="T188" fmla="+- 0 5381 5258"/>
                            <a:gd name="T189" fmla="*/ T188 w 171"/>
                            <a:gd name="T190" fmla="+- 0 105 -100"/>
                            <a:gd name="T191" fmla="*/ 105 h 243"/>
                            <a:gd name="T192" fmla="+- 0 5388 5258"/>
                            <a:gd name="T193" fmla="*/ T192 w 171"/>
                            <a:gd name="T194" fmla="+- 0 96 -100"/>
                            <a:gd name="T195" fmla="*/ 96 h 243"/>
                            <a:gd name="T196" fmla="+- 0 5395 5258"/>
                            <a:gd name="T197" fmla="*/ T196 w 171"/>
                            <a:gd name="T198" fmla="+- 0 95 -100"/>
                            <a:gd name="T199" fmla="*/ 95 h 243"/>
                            <a:gd name="T200" fmla="+- 0 5404 5258"/>
                            <a:gd name="T201" fmla="*/ T200 w 171"/>
                            <a:gd name="T202" fmla="+- 0 96 -100"/>
                            <a:gd name="T203" fmla="*/ 96 h 243"/>
                            <a:gd name="T204" fmla="+- 0 5408 5258"/>
                            <a:gd name="T205" fmla="*/ T204 w 171"/>
                            <a:gd name="T206" fmla="+- 0 101 -100"/>
                            <a:gd name="T207" fmla="*/ 101 h 243"/>
                            <a:gd name="T208" fmla="+- 0 5410 5258"/>
                            <a:gd name="T209" fmla="*/ T208 w 171"/>
                            <a:gd name="T210" fmla="+- 0 113 -100"/>
                            <a:gd name="T211" fmla="*/ 113 h 243"/>
                            <a:gd name="T212" fmla="+- 0 5405 5258"/>
                            <a:gd name="T213" fmla="*/ T212 w 171"/>
                            <a:gd name="T214" fmla="+- 0 76 -100"/>
                            <a:gd name="T215" fmla="*/ 76 h 243"/>
                            <a:gd name="T216" fmla="+- 0 5379 5258"/>
                            <a:gd name="T217" fmla="*/ T216 w 171"/>
                            <a:gd name="T218" fmla="+- 0 79 -100"/>
                            <a:gd name="T219" fmla="*/ 79 h 243"/>
                            <a:gd name="T220" fmla="+- 0 5362 5258"/>
                            <a:gd name="T221" fmla="*/ T220 w 171"/>
                            <a:gd name="T222" fmla="+- 0 100 -100"/>
                            <a:gd name="T223" fmla="*/ 100 h 243"/>
                            <a:gd name="T224" fmla="+- 0 5366 5258"/>
                            <a:gd name="T225" fmla="*/ T224 w 171"/>
                            <a:gd name="T226" fmla="+- 0 126 -100"/>
                            <a:gd name="T227" fmla="*/ 126 h 243"/>
                            <a:gd name="T228" fmla="+- 0 5378 5258"/>
                            <a:gd name="T229" fmla="*/ T228 w 171"/>
                            <a:gd name="T230" fmla="+- 0 138 -100"/>
                            <a:gd name="T231" fmla="*/ 138 h 243"/>
                            <a:gd name="T232" fmla="+- 0 5395 5258"/>
                            <a:gd name="T233" fmla="*/ T232 w 171"/>
                            <a:gd name="T234" fmla="+- 0 143 -100"/>
                            <a:gd name="T235" fmla="*/ 143 h 243"/>
                            <a:gd name="T236" fmla="+- 0 5414 5258"/>
                            <a:gd name="T237" fmla="*/ T236 w 171"/>
                            <a:gd name="T238" fmla="+- 0 138 -100"/>
                            <a:gd name="T239" fmla="*/ 138 h 243"/>
                            <a:gd name="T240" fmla="+- 0 5426 5258"/>
                            <a:gd name="T241" fmla="*/ T240 w 171"/>
                            <a:gd name="T242" fmla="+- 0 124 -100"/>
                            <a:gd name="T243" fmla="*/ 124 h 243"/>
                            <a:gd name="T244" fmla="+- 0 5429 5258"/>
                            <a:gd name="T245" fmla="*/ T244 w 171"/>
                            <a:gd name="T246" fmla="+- 0 118 -100"/>
                            <a:gd name="T247" fmla="*/ 118 h 24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</a:cxnLst>
                          <a:rect l="0" t="0" r="r" b="b"/>
                          <a:pathLst>
                            <a:path w="171" h="243">
                              <a:moveTo>
                                <a:pt x="67" y="106"/>
                              </a:moveTo>
                              <a:lnTo>
                                <a:pt x="64" y="101"/>
                              </a:lnTo>
                              <a:lnTo>
                                <a:pt x="62" y="97"/>
                              </a:lnTo>
                              <a:lnTo>
                                <a:pt x="50" y="85"/>
                              </a:lnTo>
                              <a:lnTo>
                                <a:pt x="48" y="85"/>
                              </a:lnTo>
                              <a:lnTo>
                                <a:pt x="48" y="118"/>
                              </a:lnTo>
                              <a:lnTo>
                                <a:pt x="47" y="121"/>
                              </a:lnTo>
                              <a:lnTo>
                                <a:pt x="41" y="126"/>
                              </a:lnTo>
                              <a:lnTo>
                                <a:pt x="37" y="128"/>
                              </a:lnTo>
                              <a:lnTo>
                                <a:pt x="33" y="128"/>
                              </a:lnTo>
                              <a:lnTo>
                                <a:pt x="24" y="128"/>
                              </a:lnTo>
                              <a:lnTo>
                                <a:pt x="19" y="122"/>
                              </a:lnTo>
                              <a:lnTo>
                                <a:pt x="19" y="111"/>
                              </a:lnTo>
                              <a:lnTo>
                                <a:pt x="20" y="107"/>
                              </a:lnTo>
                              <a:lnTo>
                                <a:pt x="23" y="105"/>
                              </a:lnTo>
                              <a:lnTo>
                                <a:pt x="25" y="102"/>
                              </a:lnTo>
                              <a:lnTo>
                                <a:pt x="29" y="101"/>
                              </a:lnTo>
                              <a:lnTo>
                                <a:pt x="37" y="101"/>
                              </a:lnTo>
                              <a:lnTo>
                                <a:pt x="41" y="102"/>
                              </a:lnTo>
                              <a:lnTo>
                                <a:pt x="46" y="108"/>
                              </a:lnTo>
                              <a:lnTo>
                                <a:pt x="48" y="111"/>
                              </a:lnTo>
                              <a:lnTo>
                                <a:pt x="48" y="118"/>
                              </a:lnTo>
                              <a:lnTo>
                                <a:pt x="48" y="85"/>
                              </a:lnTo>
                              <a:lnTo>
                                <a:pt x="42" y="82"/>
                              </a:lnTo>
                              <a:lnTo>
                                <a:pt x="24" y="82"/>
                              </a:lnTo>
                              <a:lnTo>
                                <a:pt x="16" y="85"/>
                              </a:lnTo>
                              <a:lnTo>
                                <a:pt x="3" y="98"/>
                              </a:lnTo>
                              <a:lnTo>
                                <a:pt x="0" y="106"/>
                              </a:lnTo>
                              <a:lnTo>
                                <a:pt x="0" y="124"/>
                              </a:lnTo>
                              <a:lnTo>
                                <a:pt x="4" y="132"/>
                              </a:lnTo>
                              <a:lnTo>
                                <a:pt x="16" y="143"/>
                              </a:lnTo>
                              <a:lnTo>
                                <a:pt x="24" y="147"/>
                              </a:lnTo>
                              <a:lnTo>
                                <a:pt x="33" y="147"/>
                              </a:lnTo>
                              <a:lnTo>
                                <a:pt x="42" y="147"/>
                              </a:lnTo>
                              <a:lnTo>
                                <a:pt x="50" y="143"/>
                              </a:lnTo>
                              <a:lnTo>
                                <a:pt x="62" y="132"/>
                              </a:lnTo>
                              <a:lnTo>
                                <a:pt x="65" y="128"/>
                              </a:lnTo>
                              <a:lnTo>
                                <a:pt x="67" y="125"/>
                              </a:lnTo>
                              <a:lnTo>
                                <a:pt x="67" y="106"/>
                              </a:lnTo>
                              <a:close/>
                              <a:moveTo>
                                <a:pt x="169" y="23"/>
                              </a:moveTo>
                              <a:lnTo>
                                <a:pt x="167" y="19"/>
                              </a:lnTo>
                              <a:lnTo>
                                <a:pt x="165" y="15"/>
                              </a:lnTo>
                              <a:lnTo>
                                <a:pt x="153" y="3"/>
                              </a:lnTo>
                              <a:lnTo>
                                <a:pt x="150" y="2"/>
                              </a:lnTo>
                              <a:lnTo>
                                <a:pt x="150" y="36"/>
                              </a:lnTo>
                              <a:lnTo>
                                <a:pt x="148" y="40"/>
                              </a:lnTo>
                              <a:lnTo>
                                <a:pt x="144" y="44"/>
                              </a:lnTo>
                              <a:lnTo>
                                <a:pt x="140" y="46"/>
                              </a:lnTo>
                              <a:lnTo>
                                <a:pt x="135" y="46"/>
                              </a:lnTo>
                              <a:lnTo>
                                <a:pt x="129" y="46"/>
                              </a:lnTo>
                              <a:lnTo>
                                <a:pt x="123" y="41"/>
                              </a:lnTo>
                              <a:lnTo>
                                <a:pt x="123" y="31"/>
                              </a:lnTo>
                              <a:lnTo>
                                <a:pt x="123" y="28"/>
                              </a:lnTo>
                              <a:lnTo>
                                <a:pt x="124" y="25"/>
                              </a:lnTo>
                              <a:lnTo>
                                <a:pt x="129" y="20"/>
                              </a:lnTo>
                              <a:lnTo>
                                <a:pt x="132" y="19"/>
                              </a:lnTo>
                              <a:lnTo>
                                <a:pt x="135" y="19"/>
                              </a:lnTo>
                              <a:lnTo>
                                <a:pt x="145" y="19"/>
                              </a:lnTo>
                              <a:lnTo>
                                <a:pt x="150" y="25"/>
                              </a:lnTo>
                              <a:lnTo>
                                <a:pt x="150" y="36"/>
                              </a:lnTo>
                              <a:lnTo>
                                <a:pt x="150" y="2"/>
                              </a:lnTo>
                              <a:lnTo>
                                <a:pt x="145" y="0"/>
                              </a:lnTo>
                              <a:lnTo>
                                <a:pt x="135" y="0"/>
                              </a:lnTo>
                              <a:lnTo>
                                <a:pt x="123" y="2"/>
                              </a:lnTo>
                              <a:lnTo>
                                <a:pt x="113" y="9"/>
                              </a:lnTo>
                              <a:lnTo>
                                <a:pt x="106" y="19"/>
                              </a:lnTo>
                              <a:lnTo>
                                <a:pt x="104" y="31"/>
                              </a:lnTo>
                              <a:lnTo>
                                <a:pt x="104" y="41"/>
                              </a:lnTo>
                              <a:lnTo>
                                <a:pt x="107" y="49"/>
                              </a:lnTo>
                              <a:lnTo>
                                <a:pt x="113" y="55"/>
                              </a:lnTo>
                              <a:lnTo>
                                <a:pt x="119" y="61"/>
                              </a:lnTo>
                              <a:lnTo>
                                <a:pt x="127" y="65"/>
                              </a:lnTo>
                              <a:lnTo>
                                <a:pt x="145" y="65"/>
                              </a:lnTo>
                              <a:lnTo>
                                <a:pt x="153" y="61"/>
                              </a:lnTo>
                              <a:lnTo>
                                <a:pt x="165" y="49"/>
                              </a:lnTo>
                              <a:lnTo>
                                <a:pt x="167" y="46"/>
                              </a:lnTo>
                              <a:lnTo>
                                <a:pt x="169" y="41"/>
                              </a:lnTo>
                              <a:lnTo>
                                <a:pt x="169" y="23"/>
                              </a:lnTo>
                              <a:close/>
                              <a:moveTo>
                                <a:pt x="171" y="200"/>
                              </a:moveTo>
                              <a:lnTo>
                                <a:pt x="169" y="195"/>
                              </a:lnTo>
                              <a:lnTo>
                                <a:pt x="167" y="192"/>
                              </a:lnTo>
                              <a:lnTo>
                                <a:pt x="161" y="185"/>
                              </a:lnTo>
                              <a:lnTo>
                                <a:pt x="155" y="179"/>
                              </a:lnTo>
                              <a:lnTo>
                                <a:pt x="152" y="178"/>
                              </a:lnTo>
                              <a:lnTo>
                                <a:pt x="152" y="213"/>
                              </a:lnTo>
                              <a:lnTo>
                                <a:pt x="150" y="217"/>
                              </a:lnTo>
                              <a:lnTo>
                                <a:pt x="145" y="222"/>
                              </a:lnTo>
                              <a:lnTo>
                                <a:pt x="142" y="224"/>
                              </a:lnTo>
                              <a:lnTo>
                                <a:pt x="140" y="224"/>
                              </a:lnTo>
                              <a:lnTo>
                                <a:pt x="134" y="224"/>
                              </a:lnTo>
                              <a:lnTo>
                                <a:pt x="130" y="222"/>
                              </a:lnTo>
                              <a:lnTo>
                                <a:pt x="127" y="219"/>
                              </a:lnTo>
                              <a:lnTo>
                                <a:pt x="124" y="216"/>
                              </a:lnTo>
                              <a:lnTo>
                                <a:pt x="123" y="212"/>
                              </a:lnTo>
                              <a:lnTo>
                                <a:pt x="123" y="205"/>
                              </a:lnTo>
                              <a:lnTo>
                                <a:pt x="124" y="202"/>
                              </a:lnTo>
                              <a:lnTo>
                                <a:pt x="130" y="196"/>
                              </a:lnTo>
                              <a:lnTo>
                                <a:pt x="134" y="195"/>
                              </a:lnTo>
                              <a:lnTo>
                                <a:pt x="137" y="195"/>
                              </a:lnTo>
                              <a:lnTo>
                                <a:pt x="142" y="195"/>
                              </a:lnTo>
                              <a:lnTo>
                                <a:pt x="146" y="196"/>
                              </a:lnTo>
                              <a:lnTo>
                                <a:pt x="148" y="199"/>
                              </a:lnTo>
                              <a:lnTo>
                                <a:pt x="150" y="201"/>
                              </a:lnTo>
                              <a:lnTo>
                                <a:pt x="152" y="205"/>
                              </a:lnTo>
                              <a:lnTo>
                                <a:pt x="152" y="213"/>
                              </a:lnTo>
                              <a:lnTo>
                                <a:pt x="152" y="178"/>
                              </a:lnTo>
                              <a:lnTo>
                                <a:pt x="147" y="176"/>
                              </a:lnTo>
                              <a:lnTo>
                                <a:pt x="129" y="176"/>
                              </a:lnTo>
                              <a:lnTo>
                                <a:pt x="121" y="179"/>
                              </a:lnTo>
                              <a:lnTo>
                                <a:pt x="108" y="191"/>
                              </a:lnTo>
                              <a:lnTo>
                                <a:pt x="104" y="200"/>
                              </a:lnTo>
                              <a:lnTo>
                                <a:pt x="104" y="219"/>
                              </a:lnTo>
                              <a:lnTo>
                                <a:pt x="108" y="226"/>
                              </a:lnTo>
                              <a:lnTo>
                                <a:pt x="114" y="232"/>
                              </a:lnTo>
                              <a:lnTo>
                                <a:pt x="120" y="238"/>
                              </a:lnTo>
                              <a:lnTo>
                                <a:pt x="128" y="243"/>
                              </a:lnTo>
                              <a:lnTo>
                                <a:pt x="137" y="243"/>
                              </a:lnTo>
                              <a:lnTo>
                                <a:pt x="147" y="243"/>
                              </a:lnTo>
                              <a:lnTo>
                                <a:pt x="156" y="238"/>
                              </a:lnTo>
                              <a:lnTo>
                                <a:pt x="167" y="226"/>
                              </a:lnTo>
                              <a:lnTo>
                                <a:pt x="168" y="224"/>
                              </a:lnTo>
                              <a:lnTo>
                                <a:pt x="171" y="218"/>
                              </a:lnTo>
                              <a:lnTo>
                                <a:pt x="171" y="2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1F8CD7" id="Freeform: Shape 404" o:spid="_x0000_s1026" style="position:absolute;margin-left:262.9pt;margin-top:-5pt;width:8.55pt;height:12.15pt;z-index:251763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1,2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" path="m67,106r-3,-5l62,97,50,85r-2,l48,118r-1,3l41,126r-4,2l33,128r-9,l19,122r,-11l20,107r3,-2l25,102r4,-1l37,101r4,1l46,108r2,3l48,118r,-33l42,82r-18,l16,85,3,98,,106r,18l4,132r12,11l24,147r9,l42,147r8,-4l62,132r3,-4l67,125r,-19xm169,23r-2,-4l165,15,153,3,150,2r,34l148,40r-4,4l140,46r-5,l129,46r-6,-5l123,31r,-3l124,25r5,-5l132,19r3,l145,19r5,6l150,36r,-34l145,,135,,123,2,113,9r-7,10l104,31r,10l107,49r6,6l119,61r8,4l145,65r8,-4l165,49r2,-3l169,41r,-18xm171,200r-2,-5l167,192r-6,-7l155,179r-3,-1l152,213r-2,4l145,222r-3,2l140,224r-6,l130,222r-3,-3l124,216r-1,-4l123,205r1,-3l130,196r4,-1l137,195r5,l146,196r2,3l150,201r2,4l152,213r,-35l147,176r-18,l121,179r-13,12l104,200r,19l108,226r6,6l120,238r8,5l137,243r10,l156,238r11,-12l168,224r3,-6l171,200xe" fillcolor="#fff200" stroked="f">
                <v:path arrowok="t" o:connecttype="custom" o:connectlocs="40640,635;31750,-9525;30480,11430;26035,16510;20955,17780;12065,13970;12700,4445;15875,1270;23495,635;29210,5080;30480,11430;26670,-11430;10160,-9525;0,3810;2540,20320;15240,29845;26670,29845;39370,20320;42545,15875;107315,-48895;104775,-53975;95250,-62230;93980,-38100;88900,-34290;81915,-34290;78105,-43815;78740,-47625;83820,-51435;92075,-51435;95250,-40640;92075,-63500;78105,-62230;67310,-51435;66040,-37465;71755,-28575;80645,-22225;97155,-24765;106045,-34290;107315,-48895;107315,60325;102235,53975;96520,49530;95250,74295;90170,78740;85090,78740;82550,77470;78740,73660;78105,66675;82550,60960;86995,60325;92710,60960;95250,64135;96520,71755;93345,48260;76835,50165;66040,63500;68580,80010;76200,87630;86995,90805;99060,87630;106680,78740;108585,74930" o:connectangles="0,0,0,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w:drawing>
          <wp:anchor distT="0" distB="0" distL="0" distR="0" simplePos="0" relativeHeight="251768832" behindDoc="0" locked="0" layoutInCell="1" allowOverlap="1" wp14:anchorId="7B240FA9" wp14:editId="3179BFA1">
            <wp:simplePos x="0" y="0"/>
            <wp:positionH relativeFrom="page">
              <wp:posOffset>5140680</wp:posOffset>
            </wp:positionH>
            <wp:positionV relativeFrom="paragraph">
              <wp:posOffset>-763187</wp:posOffset>
            </wp:positionV>
            <wp:extent cx="711479" cy="133972"/>
            <wp:effectExtent l="0" t="0" r="0" b="0"/>
            <wp:wrapNone/>
            <wp:docPr id="109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2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1479" cy="1339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40BF1">
        <w:rPr>
          <w:rFonts w:ascii="Calibri" w:eastAsia="Bookman Old Style" w:hAnsi="Bookman Old Style" w:cs="Bookman Old Style"/>
          <w:color w:val="231F20"/>
          <w:w w:val="120"/>
          <w:sz w:val="20"/>
        </w:rPr>
        <w:t>x</w:t>
      </w:r>
      <w:r w:rsidRPr="00740BF1">
        <w:rPr>
          <w:rFonts w:ascii="Calibri" w:eastAsia="Bookman Old Style" w:hAnsi="Bookman Old Style" w:cs="Bookman Old Style"/>
          <w:color w:val="231F20"/>
          <w:w w:val="120"/>
          <w:sz w:val="20"/>
        </w:rPr>
        <w:tab/>
        <w:t>Contents</w:t>
      </w:r>
    </w:p>
    <w:p w14:paraId="08F6522B" w14:textId="77777777" w:rsidR="00740BF1" w:rsidRPr="00740BF1" w:rsidRDefault="00740BF1" w:rsidP="00740BF1">
      <w:pPr>
        <w:widowControl w:val="0"/>
        <w:autoSpaceDE w:val="0"/>
        <w:autoSpaceDN w:val="0"/>
        <w:spacing w:before="12" w:after="0" w:line="240" w:lineRule="auto"/>
        <w:rPr>
          <w:rFonts w:ascii="Calibri" w:eastAsia="Bookman Old Style" w:hAnsi="Bookman Old Style" w:cs="Bookman Old Style"/>
          <w:sz w:val="11"/>
          <w:szCs w:val="21"/>
        </w:rPr>
      </w:pPr>
    </w:p>
    <w:p w14:paraId="6CBAE833" w14:textId="77777777" w:rsidR="00740BF1" w:rsidRPr="00740BF1" w:rsidRDefault="00740BF1" w:rsidP="00740BF1">
      <w:pPr>
        <w:widowControl w:val="0"/>
        <w:tabs>
          <w:tab w:val="right" w:pos="6999"/>
        </w:tabs>
        <w:autoSpaceDE w:val="0"/>
        <w:autoSpaceDN w:val="0"/>
        <w:spacing w:before="87" w:after="0" w:line="240" w:lineRule="auto"/>
        <w:rPr>
          <w:rFonts w:ascii="Bookman Old Style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The Voting Rights Act</w:t>
      </w:r>
      <w:r w:rsidRPr="00740BF1">
        <w:rPr>
          <w:rFonts w:ascii="Bookman Old Style" w:eastAsia="Bookman Old Style" w:hAnsi="Bookman Old Style" w:cs="Bookman Old Style"/>
          <w:color w:val="231F20"/>
          <w:spacing w:val="11"/>
          <w:w w:val="9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of</w:t>
      </w:r>
      <w:r w:rsidRPr="00740BF1">
        <w:rPr>
          <w:rFonts w:ascii="Bookman Old Style" w:eastAsia="Bookman Old Style" w:hAnsi="Bookman Old Style" w:cs="Bookman Old Style"/>
          <w:color w:val="231F20"/>
          <w:spacing w:val="3"/>
          <w:w w:val="9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1965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ab/>
        <w:t>136</w:t>
      </w:r>
    </w:p>
    <w:p w14:paraId="596AEFA7" w14:textId="77777777" w:rsidR="00740BF1" w:rsidRPr="00740BF1" w:rsidRDefault="00740BF1" w:rsidP="00740BF1">
      <w:pPr>
        <w:widowControl w:val="0"/>
        <w:tabs>
          <w:tab w:val="right" w:pos="6999"/>
        </w:tabs>
        <w:autoSpaceDE w:val="0"/>
        <w:autoSpaceDN w:val="0"/>
        <w:spacing w:before="5" w:after="0" w:line="240" w:lineRule="auto"/>
        <w:rPr>
          <w:rFonts w:ascii="Bookman Old Style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The Civil Rights Act</w:t>
      </w:r>
      <w:r w:rsidRPr="00740BF1">
        <w:rPr>
          <w:rFonts w:ascii="Bookman Old Style" w:eastAsia="Bookman Old Style" w:hAnsi="Bookman Old Style" w:cs="Bookman Old Style"/>
          <w:color w:val="231F20"/>
          <w:spacing w:val="14"/>
          <w:w w:val="9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of</w:t>
      </w:r>
      <w:r w:rsidRPr="00740BF1">
        <w:rPr>
          <w:rFonts w:ascii="Bookman Old Style" w:eastAsia="Bookman Old Style" w:hAnsi="Bookman Old Style" w:cs="Bookman Old Style"/>
          <w:color w:val="231F20"/>
          <w:spacing w:val="4"/>
          <w:w w:val="9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1968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ab/>
        <w:t>137</w:t>
      </w:r>
    </w:p>
    <w:p w14:paraId="7678AEB5" w14:textId="77777777" w:rsidR="00740BF1" w:rsidRPr="00740BF1" w:rsidRDefault="00740BF1" w:rsidP="00740BF1">
      <w:pPr>
        <w:widowControl w:val="0"/>
        <w:tabs>
          <w:tab w:val="right" w:pos="6999"/>
        </w:tabs>
        <w:autoSpaceDE w:val="0"/>
        <w:autoSpaceDN w:val="0"/>
        <w:spacing w:before="6" w:after="0" w:line="240" w:lineRule="auto"/>
        <w:rPr>
          <w:rFonts w:ascii="Bookman Old Style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Affirmative</w:t>
      </w:r>
      <w:r w:rsidRPr="00740BF1">
        <w:rPr>
          <w:rFonts w:ascii="Bookman Old Style" w:eastAsia="Bookman Old Style" w:hAnsi="Bookman Old Style" w:cs="Bookman Old Style"/>
          <w:color w:val="231F20"/>
          <w:spacing w:val="5"/>
          <w:w w:val="9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Action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ab/>
        <w:t>137</w:t>
      </w:r>
    </w:p>
    <w:p w14:paraId="0ED35C2E" w14:textId="77777777" w:rsidR="00740BF1" w:rsidRPr="00740BF1" w:rsidRDefault="00740BF1" w:rsidP="00740BF1">
      <w:pPr>
        <w:widowControl w:val="0"/>
        <w:tabs>
          <w:tab w:val="right" w:pos="6999"/>
        </w:tabs>
        <w:autoSpaceDE w:val="0"/>
        <w:autoSpaceDN w:val="0"/>
        <w:spacing w:before="147" w:after="0" w:line="280" w:lineRule="exact"/>
        <w:rPr>
          <w:rFonts w:ascii="Bookman Old Style" w:eastAsia="Bookman Old Style" w:hAnsi="Bookman Old Style" w:cs="Bookman Old Style"/>
          <w:sz w:val="21"/>
        </w:rPr>
      </w:pPr>
      <w:r w:rsidRPr="00740BF1">
        <w:rPr>
          <w:rFonts w:ascii="Bookman Old Style" w:eastAsia="Bookman Old Style" w:hAnsi="Bookman Old Style" w:cs="Bookman Old Style"/>
          <w:color w:val="3583B5"/>
          <w:w w:val="90"/>
          <w:sz w:val="24"/>
        </w:rPr>
        <w:t>The Struggle</w:t>
      </w:r>
      <w:r w:rsidRPr="00740BF1">
        <w:rPr>
          <w:rFonts w:ascii="Bookman Old Style" w:eastAsia="Bookman Old Style" w:hAnsi="Bookman Old Style" w:cs="Bookman Old Style"/>
          <w:color w:val="3583B5"/>
          <w:spacing w:val="18"/>
          <w:w w:val="90"/>
          <w:sz w:val="24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3583B5"/>
          <w:w w:val="90"/>
          <w:sz w:val="24"/>
        </w:rPr>
        <w:t>for</w:t>
      </w:r>
      <w:r w:rsidRPr="00740BF1">
        <w:rPr>
          <w:rFonts w:ascii="Bookman Old Style" w:eastAsia="Bookman Old Style" w:hAnsi="Bookman Old Style" w:cs="Bookman Old Style"/>
          <w:color w:val="3583B5"/>
          <w:spacing w:val="9"/>
          <w:w w:val="90"/>
          <w:sz w:val="24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3583B5"/>
          <w:w w:val="90"/>
          <w:sz w:val="24"/>
        </w:rPr>
        <w:t>Equality</w:t>
      </w:r>
      <w:r w:rsidRPr="00740BF1">
        <w:rPr>
          <w:rFonts w:ascii="Bookman Old Style" w:eastAsia="Bookman Old Style" w:hAnsi="Bookman Old Style" w:cs="Bookman Old Style"/>
          <w:color w:val="3583B5"/>
          <w:w w:val="90"/>
          <w:sz w:val="24"/>
        </w:rPr>
        <w:tab/>
      </w:r>
      <w:r w:rsidRPr="00740BF1">
        <w:rPr>
          <w:rFonts w:ascii="Bookman Old Style" w:eastAsia="Bookman Old Style" w:hAnsi="Bookman Old Style" w:cs="Bookman Old Style"/>
          <w:color w:val="3583B5"/>
          <w:w w:val="90"/>
          <w:sz w:val="21"/>
        </w:rPr>
        <w:t>140</w:t>
      </w:r>
    </w:p>
    <w:p w14:paraId="5D83FF17" w14:textId="77777777" w:rsidR="00740BF1" w:rsidRPr="00740BF1" w:rsidRDefault="00740BF1" w:rsidP="00740BF1">
      <w:pPr>
        <w:widowControl w:val="0"/>
        <w:tabs>
          <w:tab w:val="right" w:pos="6999"/>
        </w:tabs>
        <w:autoSpaceDE w:val="0"/>
        <w:autoSpaceDN w:val="0"/>
        <w:spacing w:after="0" w:line="233" w:lineRule="exact"/>
        <w:rPr>
          <w:rFonts w:ascii="Bookman Old Style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Black</w:t>
      </w:r>
      <w:r w:rsidRPr="00740BF1">
        <w:rPr>
          <w:rFonts w:ascii="Bookman Old Style" w:eastAsia="Bookman Old Style" w:hAnsi="Bookman Old Style" w:cs="Bookman Old Style"/>
          <w:color w:val="231F20"/>
          <w:spacing w:val="9"/>
          <w:w w:val="90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Americans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ab/>
        <w:t>140</w:t>
      </w:r>
    </w:p>
    <w:p w14:paraId="2BDDFFE8" w14:textId="77777777" w:rsidR="00740BF1" w:rsidRPr="00740BF1" w:rsidRDefault="00740BF1" w:rsidP="00740BF1">
      <w:pPr>
        <w:widowControl w:val="0"/>
        <w:tabs>
          <w:tab w:val="right" w:pos="6999"/>
        </w:tabs>
        <w:autoSpaceDE w:val="0"/>
        <w:autoSpaceDN w:val="0"/>
        <w:spacing w:before="5" w:after="0" w:line="240" w:lineRule="auto"/>
        <w:rPr>
          <w:rFonts w:ascii="Bookman Old Style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Women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ab/>
        <w:t>142</w:t>
      </w:r>
    </w:p>
    <w:p w14:paraId="7EAF25FE" w14:textId="77777777" w:rsidR="00740BF1" w:rsidRPr="00740BF1" w:rsidRDefault="00740BF1" w:rsidP="00740BF1">
      <w:pPr>
        <w:widowControl w:val="0"/>
        <w:tabs>
          <w:tab w:val="right" w:pos="6999"/>
        </w:tabs>
        <w:autoSpaceDE w:val="0"/>
        <w:autoSpaceDN w:val="0"/>
        <w:spacing w:before="6" w:after="0" w:line="240" w:lineRule="auto"/>
        <w:rPr>
          <w:rFonts w:ascii="Bookman Old Style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Hispanic</w:t>
      </w:r>
      <w:r w:rsidRPr="00740BF1">
        <w:rPr>
          <w:rFonts w:ascii="Bookman Old Style" w:eastAsia="Bookman Old Style" w:hAnsi="Bookman Old Style" w:cs="Bookman Old Style"/>
          <w:color w:val="231F20"/>
          <w:spacing w:val="9"/>
          <w:w w:val="90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Americans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ab/>
        <w:t>145</w:t>
      </w:r>
    </w:p>
    <w:p w14:paraId="205182C0" w14:textId="77777777" w:rsidR="00740BF1" w:rsidRPr="00740BF1" w:rsidRDefault="00740BF1" w:rsidP="00740BF1">
      <w:pPr>
        <w:widowControl w:val="0"/>
        <w:tabs>
          <w:tab w:val="right" w:pos="6999"/>
        </w:tabs>
        <w:autoSpaceDE w:val="0"/>
        <w:autoSpaceDN w:val="0"/>
        <w:spacing w:before="5" w:after="0" w:line="240" w:lineRule="auto"/>
        <w:rPr>
          <w:rFonts w:ascii="Bookman Old Style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Native</w:t>
      </w:r>
      <w:r w:rsidRPr="00740BF1">
        <w:rPr>
          <w:rFonts w:ascii="Bookman Old Style" w:eastAsia="Bookman Old Style" w:hAnsi="Bookman Old Style" w:cs="Bookman Old Style"/>
          <w:color w:val="231F20"/>
          <w:spacing w:val="5"/>
          <w:w w:val="9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Americans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ab/>
        <w:t>148</w:t>
      </w:r>
    </w:p>
    <w:p w14:paraId="7211D4CA" w14:textId="77777777" w:rsidR="00740BF1" w:rsidRPr="00740BF1" w:rsidRDefault="00740BF1" w:rsidP="00740BF1">
      <w:pPr>
        <w:widowControl w:val="0"/>
        <w:tabs>
          <w:tab w:val="right" w:pos="6999"/>
        </w:tabs>
        <w:autoSpaceDE w:val="0"/>
        <w:autoSpaceDN w:val="0"/>
        <w:spacing w:before="5" w:after="0" w:line="240" w:lineRule="auto"/>
        <w:rPr>
          <w:rFonts w:ascii="Bookman Old Style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Asian</w:t>
      </w:r>
      <w:r w:rsidRPr="00740BF1">
        <w:rPr>
          <w:rFonts w:ascii="Bookman Old Style" w:eastAsia="Bookman Old Style" w:hAnsi="Bookman Old Style" w:cs="Bookman Old Style"/>
          <w:color w:val="231F20"/>
          <w:spacing w:val="10"/>
          <w:w w:val="90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Americans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ab/>
        <w:t>150</w:t>
      </w:r>
    </w:p>
    <w:p w14:paraId="311D4FCE" w14:textId="77777777" w:rsidR="00740BF1" w:rsidRPr="00740BF1" w:rsidRDefault="00740BF1" w:rsidP="00740BF1">
      <w:pPr>
        <w:widowControl w:val="0"/>
        <w:tabs>
          <w:tab w:val="right" w:pos="6999"/>
        </w:tabs>
        <w:autoSpaceDE w:val="0"/>
        <w:autoSpaceDN w:val="0"/>
        <w:spacing w:before="5" w:after="0" w:line="240" w:lineRule="auto"/>
        <w:rPr>
          <w:rFonts w:ascii="Bookman Old Style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Other</w:t>
      </w:r>
      <w:r w:rsidRPr="00740BF1">
        <w:rPr>
          <w:rFonts w:ascii="Bookman Old Style" w:eastAsia="Bookman Old Style" w:hAnsi="Bookman Old Style" w:cs="Bookman Old Style"/>
          <w:color w:val="231F20"/>
          <w:spacing w:val="7"/>
          <w:w w:val="90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Disadvantaged</w:t>
      </w:r>
      <w:r w:rsidRPr="00740BF1">
        <w:rPr>
          <w:rFonts w:ascii="Bookman Old Style" w:eastAsia="Bookman Old Style" w:hAnsi="Bookman Old Style" w:cs="Bookman Old Style"/>
          <w:color w:val="231F20"/>
          <w:spacing w:val="7"/>
          <w:w w:val="90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Groups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ab/>
        <w:t>153</w:t>
      </w:r>
    </w:p>
    <w:p w14:paraId="4C8B6694" w14:textId="77777777" w:rsidR="00740BF1" w:rsidRPr="00740BF1" w:rsidRDefault="00740BF1" w:rsidP="00740BF1">
      <w:pPr>
        <w:widowControl w:val="0"/>
        <w:autoSpaceDE w:val="0"/>
        <w:autoSpaceDN w:val="0"/>
        <w:spacing w:before="148" w:after="0" w:line="261" w:lineRule="exact"/>
        <w:rPr>
          <w:rFonts w:ascii="Bookman Old Style" w:eastAsia="Bookman Old Style" w:hAnsi="Bookman Old Style" w:cs="Bookman Old Style"/>
          <w:sz w:val="24"/>
        </w:rPr>
      </w:pPr>
      <w:r w:rsidRPr="00740BF1">
        <w:rPr>
          <w:rFonts w:ascii="Bookman Old Style" w:eastAsia="Bookman Old Style" w:hAnsi="Bookman Old Style" w:cs="Bookman Old Style"/>
          <w:color w:val="3583B5"/>
          <w:w w:val="90"/>
          <w:sz w:val="24"/>
        </w:rPr>
        <w:t>Discrimination: Superficial Differences,</w:t>
      </w:r>
    </w:p>
    <w:p w14:paraId="1AEB2651" w14:textId="77777777" w:rsidR="00740BF1" w:rsidRPr="00740BF1" w:rsidRDefault="00740BF1" w:rsidP="00740BF1">
      <w:pPr>
        <w:widowControl w:val="0"/>
        <w:tabs>
          <w:tab w:val="right" w:pos="6999"/>
        </w:tabs>
        <w:autoSpaceDE w:val="0"/>
        <w:autoSpaceDN w:val="0"/>
        <w:spacing w:after="0" w:line="261" w:lineRule="exact"/>
        <w:rPr>
          <w:rFonts w:ascii="Bookman Old Style" w:eastAsia="Bookman Old Style" w:hAnsi="Bookman Old Style" w:cs="Bookman Old Style"/>
          <w:sz w:val="21"/>
        </w:rPr>
      </w:pP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>Deep</w:t>
      </w:r>
      <w:r w:rsidRPr="00740BF1">
        <w:rPr>
          <w:rFonts w:ascii="Bookman Old Style" w:eastAsia="Bookman Old Style" w:hAnsi="Bookman Old Style" w:cs="Bookman Old Style"/>
          <w:color w:val="3583B5"/>
          <w:spacing w:val="6"/>
          <w:w w:val="95"/>
          <w:sz w:val="24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>Divisions</w:t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ab/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1"/>
        </w:rPr>
        <w:t>155</w:t>
      </w:r>
    </w:p>
    <w:p w14:paraId="4A29B024" w14:textId="77777777" w:rsidR="00740BF1" w:rsidRPr="00740BF1" w:rsidRDefault="00740BF1" w:rsidP="00740BF1">
      <w:pPr>
        <w:widowControl w:val="0"/>
        <w:tabs>
          <w:tab w:val="right" w:pos="6999"/>
        </w:tabs>
        <w:autoSpaceDE w:val="0"/>
        <w:autoSpaceDN w:val="0"/>
        <w:spacing w:before="108" w:after="0" w:line="240" w:lineRule="auto"/>
        <w:rPr>
          <w:rFonts w:ascii="Times New Roman" w:eastAsia="Bookman Old Style" w:hAnsi="Bookman Old Style" w:cs="Bookman Old Style"/>
          <w:i/>
          <w:sz w:val="21"/>
        </w:rPr>
      </w:pPr>
      <w:r w:rsidRPr="00740BF1">
        <w:rPr>
          <w:rFonts w:ascii="Times New Roman" w:eastAsia="Bookman Old Style" w:hAnsi="Bookman Old Style" w:cs="Bookman Old Style"/>
          <w:i/>
          <w:color w:val="231F20"/>
          <w:sz w:val="21"/>
        </w:rPr>
        <w:t>Summary</w:t>
      </w:r>
      <w:r w:rsidRPr="00740BF1">
        <w:rPr>
          <w:rFonts w:ascii="Times New Roman" w:eastAsia="Bookman Old Style" w:hAnsi="Bookman Old Style" w:cs="Bookman Old Style"/>
          <w:i/>
          <w:color w:val="231F20"/>
          <w:sz w:val="21"/>
        </w:rPr>
        <w:tab/>
      </w:r>
      <w:r w:rsidRPr="00740BF1">
        <w:rPr>
          <w:rFonts w:ascii="Times New Roman" w:eastAsia="Bookman Old Style" w:hAnsi="Bookman Old Style" w:cs="Bookman Old Style"/>
          <w:i/>
          <w:color w:val="231F20"/>
          <w:spacing w:val="-7"/>
          <w:sz w:val="21"/>
        </w:rPr>
        <w:t>155</w:t>
      </w:r>
    </w:p>
    <w:p w14:paraId="3C573031" w14:textId="77777777" w:rsidR="00740BF1" w:rsidRPr="00740BF1" w:rsidRDefault="00740BF1" w:rsidP="00740BF1">
      <w:pPr>
        <w:widowControl w:val="0"/>
        <w:tabs>
          <w:tab w:val="right" w:pos="6999"/>
        </w:tabs>
        <w:autoSpaceDE w:val="0"/>
        <w:autoSpaceDN w:val="0"/>
        <w:spacing w:before="59" w:after="0" w:line="240" w:lineRule="auto"/>
        <w:rPr>
          <w:rFonts w:ascii="Times New Roman" w:eastAsia="Bookman Old Style" w:hAnsi="Bookman Old Style" w:cs="Bookman Old Style"/>
          <w:i/>
          <w:sz w:val="21"/>
        </w:rPr>
      </w:pPr>
      <w:r w:rsidRPr="00740BF1">
        <w:rPr>
          <w:rFonts w:ascii="Times New Roman" w:eastAsia="Bookman Old Style" w:hAnsi="Bookman Old Style" w:cs="Bookman Old Style"/>
          <w:i/>
          <w:color w:val="231F20"/>
          <w:sz w:val="21"/>
        </w:rPr>
        <w:t>Critical</w:t>
      </w:r>
      <w:r w:rsidRPr="00740BF1">
        <w:rPr>
          <w:rFonts w:ascii="Times New Roman" w:eastAsia="Bookman Old Style" w:hAnsi="Bookman Old Style" w:cs="Bookman Old Style"/>
          <w:i/>
          <w:color w:val="231F20"/>
          <w:spacing w:val="19"/>
          <w:sz w:val="21"/>
        </w:rPr>
        <w:t xml:space="preserve"> </w:t>
      </w:r>
      <w:r w:rsidRPr="00740BF1">
        <w:rPr>
          <w:rFonts w:ascii="Times New Roman" w:eastAsia="Bookman Old Style" w:hAnsi="Bookman Old Style" w:cs="Bookman Old Style"/>
          <w:i/>
          <w:color w:val="231F20"/>
          <w:sz w:val="21"/>
        </w:rPr>
        <w:t>Thinking</w:t>
      </w:r>
      <w:r w:rsidRPr="00740BF1">
        <w:rPr>
          <w:rFonts w:ascii="Times New Roman" w:eastAsia="Bookman Old Style" w:hAnsi="Bookman Old Style" w:cs="Bookman Old Style"/>
          <w:i/>
          <w:color w:val="231F20"/>
          <w:spacing w:val="18"/>
          <w:sz w:val="21"/>
        </w:rPr>
        <w:t xml:space="preserve"> </w:t>
      </w:r>
      <w:r w:rsidRPr="00740BF1">
        <w:rPr>
          <w:rFonts w:ascii="Times New Roman" w:eastAsia="Bookman Old Style" w:hAnsi="Bookman Old Style" w:cs="Bookman Old Style"/>
          <w:i/>
          <w:color w:val="231F20"/>
          <w:sz w:val="21"/>
        </w:rPr>
        <w:t>Zone</w:t>
      </w:r>
      <w:r w:rsidRPr="00740BF1">
        <w:rPr>
          <w:rFonts w:ascii="Times New Roman" w:eastAsia="Bookman Old Style" w:hAnsi="Bookman Old Style" w:cs="Bookman Old Style"/>
          <w:i/>
          <w:color w:val="231F20"/>
          <w:sz w:val="21"/>
        </w:rPr>
        <w:tab/>
      </w:r>
      <w:r w:rsidRPr="00740BF1">
        <w:rPr>
          <w:rFonts w:ascii="Times New Roman" w:eastAsia="Bookman Old Style" w:hAnsi="Bookman Old Style" w:cs="Bookman Old Style"/>
          <w:i/>
          <w:color w:val="231F20"/>
          <w:spacing w:val="-7"/>
          <w:sz w:val="21"/>
        </w:rPr>
        <w:t>156</w:t>
      </w:r>
    </w:p>
    <w:p w14:paraId="77E09CD7" w14:textId="7A670D18" w:rsidR="00740BF1" w:rsidRPr="00740BF1" w:rsidRDefault="00740BF1" w:rsidP="00740BF1">
      <w:pPr>
        <w:widowControl w:val="0"/>
        <w:autoSpaceDE w:val="0"/>
        <w:autoSpaceDN w:val="0"/>
        <w:spacing w:before="322" w:after="0" w:line="240" w:lineRule="auto"/>
        <w:outlineLvl w:val="2"/>
        <w:rPr>
          <w:rFonts w:ascii="Bookman Old Style" w:eastAsia="Bookman Old Style" w:hAnsi="Bookman Old Style" w:cs="Bookman Old Style"/>
        </w:rPr>
      </w:pP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64337893" wp14:editId="25A597F7">
                <wp:simplePos x="0" y="0"/>
                <wp:positionH relativeFrom="page">
                  <wp:posOffset>838200</wp:posOffset>
                </wp:positionH>
                <wp:positionV relativeFrom="paragraph">
                  <wp:posOffset>452120</wp:posOffset>
                </wp:positionV>
                <wp:extent cx="4191000" cy="0"/>
                <wp:effectExtent l="9525" t="5080" r="9525" b="13970"/>
                <wp:wrapNone/>
                <wp:docPr id="403" name="Straight Connector 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91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53B7FA" id="Straight Connector 403" o:spid="_x0000_s1026" style="position:absolute;z-index:251738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pt,35.6pt" to="396pt,3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" strokecolor="#231f20">
                <w10:wrap anchorx="page"/>
              </v:line>
            </w:pict>
          </mc:Fallback>
        </mc:AlternateContent>
      </w:r>
      <w:r w:rsidR="00590FAE">
        <w:rPr>
          <w:rFonts w:ascii="Bookman Old Style" w:eastAsia="Bookman Old Style" w:hAnsi="Bookman Old Style" w:cs="Bookman Old Style"/>
          <w:color w:val="D2232A"/>
          <w:w w:val="115"/>
          <w:sz w:val="30"/>
        </w:rPr>
        <w:t>Chapter</w:t>
      </w:r>
      <w:r w:rsidRPr="00740BF1">
        <w:rPr>
          <w:rFonts w:ascii="Bookman Old Style" w:eastAsia="Bookman Old Style" w:hAnsi="Bookman Old Style" w:cs="Bookman Old Style"/>
          <w:color w:val="D2232A"/>
          <w:w w:val="115"/>
        </w:rPr>
        <w:t xml:space="preserve"> </w:t>
      </w:r>
      <w:r w:rsidR="00420C04">
        <w:rPr>
          <w:rFonts w:ascii="Bookman Old Style" w:eastAsia="Bookman Old Style" w:hAnsi="Bookman Old Style" w:cs="Bookman Old Style"/>
          <w:color w:val="D2232A"/>
          <w:w w:val="115"/>
          <w:sz w:val="30"/>
        </w:rPr>
        <w:t>S</w:t>
      </w:r>
      <w:r w:rsidR="00F72B67">
        <w:rPr>
          <w:rFonts w:ascii="Bookman Old Style" w:eastAsia="Bookman Old Style" w:hAnsi="Bookman Old Style" w:cs="Bookman Old Style"/>
          <w:color w:val="D2232A"/>
          <w:w w:val="115"/>
          <w:sz w:val="30"/>
        </w:rPr>
        <w:t>ix</w:t>
      </w:r>
    </w:p>
    <w:p w14:paraId="7EEDEA86" w14:textId="74EE4402" w:rsidR="00740BF1" w:rsidRPr="00740BF1" w:rsidRDefault="00740BF1" w:rsidP="00740BF1">
      <w:pPr>
        <w:widowControl w:val="0"/>
        <w:autoSpaceDE w:val="0"/>
        <w:autoSpaceDN w:val="0"/>
        <w:spacing w:before="85" w:after="0" w:line="303" w:lineRule="exact"/>
        <w:rPr>
          <w:rFonts w:ascii="Bookman Old Style" w:eastAsia="Bookman Old Style" w:hAnsi="Bookman Old Style" w:cs="Bookman Old Style"/>
          <w:sz w:val="26"/>
        </w:rPr>
      </w:pPr>
      <w:r w:rsidRPr="00740BF1">
        <w:rPr>
          <w:rFonts w:ascii="Bookman Old Style" w:eastAsia="Bookman Old Style" w:hAnsi="Bookman Old Style" w:cs="Bookman Old Style"/>
          <w:color w:val="231F20"/>
          <w:spacing w:val="4"/>
          <w:w w:val="91"/>
          <w:sz w:val="26"/>
        </w:rPr>
        <w:t>P</w:t>
      </w:r>
      <w:r w:rsidR="00F72B67">
        <w:rPr>
          <w:rFonts w:ascii="Bookman Old Style" w:eastAsia="Bookman Old Style" w:hAnsi="Bookman Old Style" w:cs="Bookman Old Style"/>
          <w:color w:val="231F20"/>
          <w:spacing w:val="4"/>
          <w:w w:val="91"/>
          <w:sz w:val="26"/>
        </w:rPr>
        <w:t>ublic Opinion and Political Socialization</w:t>
      </w:r>
      <w:r w:rsidRPr="00740BF1">
        <w:rPr>
          <w:rFonts w:ascii="Bookman Old Style" w:eastAsia="Bookman Old Style" w:hAnsi="Bookman Old Style" w:cs="Bookman Old Style"/>
          <w:color w:val="231F20"/>
          <w:w w:val="72"/>
          <w:sz w:val="26"/>
        </w:rPr>
        <w:t>:</w:t>
      </w:r>
    </w:p>
    <w:p w14:paraId="084B11CA" w14:textId="18C7D330" w:rsidR="00740BF1" w:rsidRPr="00740BF1" w:rsidRDefault="00F72B67" w:rsidP="00740BF1">
      <w:pPr>
        <w:widowControl w:val="0"/>
        <w:tabs>
          <w:tab w:val="right" w:pos="6999"/>
        </w:tabs>
        <w:autoSpaceDE w:val="0"/>
        <w:autoSpaceDN w:val="0"/>
        <w:spacing w:after="0" w:line="303" w:lineRule="exact"/>
        <w:rPr>
          <w:rFonts w:ascii="Bookman Old Style" w:eastAsia="Bookman Old Style" w:hAnsi="Bookman Old Style" w:cs="Bookman Old Style"/>
          <w:sz w:val="21"/>
        </w:rPr>
      </w:pPr>
      <w:r>
        <w:rPr>
          <w:rFonts w:ascii="Bookman Old Style" w:eastAsia="Bookman Old Style" w:hAnsi="Bookman Old Style" w:cs="Bookman Old Style"/>
          <w:color w:val="231F20"/>
          <w:spacing w:val="-4"/>
          <w:w w:val="101"/>
          <w:sz w:val="26"/>
        </w:rPr>
        <w:t>Shaping the People’s Voice</w:t>
      </w:r>
      <w:r w:rsidR="00740BF1" w:rsidRPr="00740BF1">
        <w:rPr>
          <w:rFonts w:ascii="Bookman Old Style" w:eastAsia="Bookman Old Style" w:hAnsi="Bookman Old Style" w:cs="Bookman Old Style"/>
          <w:color w:val="231F20"/>
          <w:w w:val="80"/>
          <w:sz w:val="19"/>
        </w:rPr>
        <w:t xml:space="preserve"> </w:t>
      </w:r>
      <w:r w:rsidR="00740BF1" w:rsidRPr="00740BF1">
        <w:rPr>
          <w:rFonts w:ascii="Bookman Old Style" w:eastAsia="Bookman Old Style" w:hAnsi="Bookman Old Style" w:cs="Bookman Old Style"/>
          <w:color w:val="231F20"/>
          <w:sz w:val="19"/>
        </w:rPr>
        <w:tab/>
      </w:r>
      <w:r w:rsidR="00740BF1" w:rsidRPr="00740BF1">
        <w:rPr>
          <w:rFonts w:ascii="Bookman Old Style" w:eastAsia="Bookman Old Style" w:hAnsi="Bookman Old Style" w:cs="Bookman Old Style"/>
          <w:color w:val="231F20"/>
          <w:w w:val="80"/>
          <w:sz w:val="21"/>
        </w:rPr>
        <w:t>158</w:t>
      </w:r>
    </w:p>
    <w:p w14:paraId="42F636A5" w14:textId="77777777" w:rsidR="00740BF1" w:rsidRPr="00740BF1" w:rsidRDefault="00740BF1" w:rsidP="00740BF1">
      <w:pPr>
        <w:widowControl w:val="0"/>
        <w:tabs>
          <w:tab w:val="right" w:pos="6999"/>
        </w:tabs>
        <w:autoSpaceDE w:val="0"/>
        <w:autoSpaceDN w:val="0"/>
        <w:spacing w:before="314" w:after="0" w:line="280" w:lineRule="exact"/>
        <w:rPr>
          <w:rFonts w:ascii="Bookman Old Style" w:eastAsia="Bookman Old Style" w:hAnsi="Bookman Old Style" w:cs="Bookman Old Style"/>
          <w:sz w:val="21"/>
        </w:rPr>
      </w:pP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>The Measurement of</w:t>
      </w:r>
      <w:r w:rsidRPr="00740BF1">
        <w:rPr>
          <w:rFonts w:ascii="Bookman Old Style" w:eastAsia="Bookman Old Style" w:hAnsi="Bookman Old Style" w:cs="Bookman Old Style"/>
          <w:color w:val="3583B5"/>
          <w:spacing w:val="-15"/>
          <w:w w:val="95"/>
          <w:sz w:val="24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>Public</w:t>
      </w:r>
      <w:r w:rsidRPr="00740BF1">
        <w:rPr>
          <w:rFonts w:ascii="Bookman Old Style" w:eastAsia="Bookman Old Style" w:hAnsi="Bookman Old Style" w:cs="Bookman Old Style"/>
          <w:color w:val="3583B5"/>
          <w:spacing w:val="-4"/>
          <w:w w:val="95"/>
          <w:sz w:val="24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>Opinion</w:t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ab/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1"/>
        </w:rPr>
        <w:t>160</w:t>
      </w:r>
    </w:p>
    <w:p w14:paraId="7A9B1D9F" w14:textId="77777777" w:rsidR="00740BF1" w:rsidRPr="00740BF1" w:rsidRDefault="00740BF1" w:rsidP="00740BF1">
      <w:pPr>
        <w:widowControl w:val="0"/>
        <w:tabs>
          <w:tab w:val="right" w:pos="6999"/>
        </w:tabs>
        <w:autoSpaceDE w:val="0"/>
        <w:autoSpaceDN w:val="0"/>
        <w:spacing w:after="0" w:line="233" w:lineRule="exact"/>
        <w:rPr>
          <w:rFonts w:ascii="Bookman Old Style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Public</w:t>
      </w:r>
      <w:r w:rsidRPr="00740BF1">
        <w:rPr>
          <w:rFonts w:ascii="Bookman Old Style" w:eastAsia="Bookman Old Style" w:hAnsi="Bookman Old Style" w:cs="Bookman Old Style"/>
          <w:color w:val="231F20"/>
          <w:spacing w:val="4"/>
          <w:w w:val="9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Opinion</w:t>
      </w:r>
      <w:r w:rsidRPr="00740BF1">
        <w:rPr>
          <w:rFonts w:ascii="Bookman Old Style" w:eastAsia="Bookman Old Style" w:hAnsi="Bookman Old Style" w:cs="Bookman Old Style"/>
          <w:color w:val="231F20"/>
          <w:spacing w:val="5"/>
          <w:w w:val="9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Polls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ab/>
        <w:t>161</w:t>
      </w:r>
    </w:p>
    <w:p w14:paraId="2BCC5A1E" w14:textId="77777777" w:rsidR="00740BF1" w:rsidRPr="00740BF1" w:rsidRDefault="00740BF1" w:rsidP="00740BF1">
      <w:pPr>
        <w:widowControl w:val="0"/>
        <w:tabs>
          <w:tab w:val="right" w:pos="6999"/>
        </w:tabs>
        <w:autoSpaceDE w:val="0"/>
        <w:autoSpaceDN w:val="0"/>
        <w:spacing w:before="5" w:after="0" w:line="240" w:lineRule="auto"/>
        <w:rPr>
          <w:rFonts w:ascii="Bookman Old Style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Opinion</w:t>
      </w:r>
      <w:r w:rsidRPr="00740BF1">
        <w:rPr>
          <w:rFonts w:ascii="Bookman Old Style" w:eastAsia="Bookman Old Style" w:hAnsi="Bookman Old Style" w:cs="Bookman Old Style"/>
          <w:color w:val="231F20"/>
          <w:spacing w:val="9"/>
          <w:w w:val="90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Dimensions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ab/>
        <w:t>162</w:t>
      </w:r>
    </w:p>
    <w:p w14:paraId="59AA0664" w14:textId="77777777" w:rsidR="00740BF1" w:rsidRPr="00740BF1" w:rsidRDefault="00740BF1" w:rsidP="00740BF1">
      <w:pPr>
        <w:widowControl w:val="0"/>
        <w:tabs>
          <w:tab w:val="right" w:pos="6999"/>
        </w:tabs>
        <w:autoSpaceDE w:val="0"/>
        <w:autoSpaceDN w:val="0"/>
        <w:spacing w:before="5" w:after="0" w:line="240" w:lineRule="auto"/>
        <w:rPr>
          <w:rFonts w:ascii="Bookman Old Style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Problems</w:t>
      </w:r>
      <w:r w:rsidRPr="00740BF1">
        <w:rPr>
          <w:rFonts w:ascii="Bookman Old Style" w:eastAsia="Bookman Old Style" w:hAnsi="Bookman Old Style" w:cs="Bookman Old Style"/>
          <w:color w:val="231F20"/>
          <w:spacing w:val="4"/>
          <w:w w:val="9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with</w:t>
      </w:r>
      <w:r w:rsidRPr="00740BF1">
        <w:rPr>
          <w:rFonts w:ascii="Bookman Old Style" w:eastAsia="Bookman Old Style" w:hAnsi="Bookman Old Style" w:cs="Bookman Old Style"/>
          <w:color w:val="231F20"/>
          <w:spacing w:val="5"/>
          <w:w w:val="9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Polls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ab/>
        <w:t>164</w:t>
      </w:r>
    </w:p>
    <w:p w14:paraId="6AC40DD5" w14:textId="77777777" w:rsidR="00740BF1" w:rsidRPr="00740BF1" w:rsidRDefault="00740BF1" w:rsidP="00740BF1">
      <w:pPr>
        <w:widowControl w:val="0"/>
        <w:autoSpaceDE w:val="0"/>
        <w:autoSpaceDN w:val="0"/>
        <w:spacing w:before="148" w:after="0" w:line="261" w:lineRule="exact"/>
        <w:rPr>
          <w:rFonts w:ascii="Bookman Old Style" w:eastAsia="Bookman Old Style" w:hAnsi="Bookman Old Style" w:cs="Bookman Old Style"/>
          <w:sz w:val="24"/>
        </w:rPr>
      </w:pP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>Political Socialization: The Origins</w:t>
      </w:r>
    </w:p>
    <w:p w14:paraId="7E53869B" w14:textId="77777777" w:rsidR="00740BF1" w:rsidRPr="00740BF1" w:rsidRDefault="00740BF1" w:rsidP="00740BF1">
      <w:pPr>
        <w:widowControl w:val="0"/>
        <w:tabs>
          <w:tab w:val="right" w:pos="6999"/>
        </w:tabs>
        <w:autoSpaceDE w:val="0"/>
        <w:autoSpaceDN w:val="0"/>
        <w:spacing w:after="0" w:line="259" w:lineRule="exact"/>
        <w:rPr>
          <w:rFonts w:ascii="Bookman Old Style" w:eastAsia="Bookman Old Style" w:hAnsi="Bookman Old Style" w:cs="Bookman Old Style"/>
          <w:sz w:val="21"/>
        </w:rPr>
      </w:pP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>of</w:t>
      </w:r>
      <w:r w:rsidRPr="00740BF1">
        <w:rPr>
          <w:rFonts w:ascii="Bookman Old Style" w:eastAsia="Bookman Old Style" w:hAnsi="Bookman Old Style" w:cs="Bookman Old Style"/>
          <w:color w:val="3583B5"/>
          <w:spacing w:val="3"/>
          <w:w w:val="95"/>
          <w:sz w:val="24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>Americans’</w:t>
      </w:r>
      <w:r w:rsidRPr="00740BF1">
        <w:rPr>
          <w:rFonts w:ascii="Bookman Old Style" w:eastAsia="Bookman Old Style" w:hAnsi="Bookman Old Style" w:cs="Bookman Old Style"/>
          <w:color w:val="3583B5"/>
          <w:spacing w:val="4"/>
          <w:w w:val="95"/>
          <w:sz w:val="24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>Opinions</w:t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ab/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1"/>
        </w:rPr>
        <w:t>166</w:t>
      </w:r>
    </w:p>
    <w:p w14:paraId="655FED87" w14:textId="77777777" w:rsidR="00740BF1" w:rsidRPr="00740BF1" w:rsidRDefault="00740BF1" w:rsidP="00740BF1">
      <w:pPr>
        <w:widowControl w:val="0"/>
        <w:tabs>
          <w:tab w:val="right" w:pos="6999"/>
        </w:tabs>
        <w:autoSpaceDE w:val="0"/>
        <w:autoSpaceDN w:val="0"/>
        <w:spacing w:after="0" w:line="233" w:lineRule="exact"/>
        <w:rPr>
          <w:rFonts w:ascii="Bookman Old Style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Primary Socializing Agents: Family, School,</w:t>
      </w:r>
      <w:r w:rsidRPr="00740BF1">
        <w:rPr>
          <w:rFonts w:ascii="Bookman Old Style" w:eastAsia="Bookman Old Style" w:hAnsi="Bookman Old Style" w:cs="Bookman Old Style"/>
          <w:color w:val="231F20"/>
          <w:spacing w:val="-27"/>
          <w:w w:val="90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and</w:t>
      </w:r>
      <w:r w:rsidRPr="00740BF1">
        <w:rPr>
          <w:rFonts w:ascii="Bookman Old Style" w:eastAsia="Bookman Old Style" w:hAnsi="Bookman Old Style" w:cs="Bookman Old Style"/>
          <w:color w:val="231F20"/>
          <w:spacing w:val="-5"/>
          <w:w w:val="90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Religion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ab/>
        <w:t>167</w:t>
      </w:r>
    </w:p>
    <w:p w14:paraId="2C2852C0" w14:textId="77777777" w:rsidR="00740BF1" w:rsidRPr="00740BF1" w:rsidRDefault="00740BF1" w:rsidP="00740BF1">
      <w:pPr>
        <w:widowControl w:val="0"/>
        <w:tabs>
          <w:tab w:val="right" w:pos="6999"/>
        </w:tabs>
        <w:autoSpaceDE w:val="0"/>
        <w:autoSpaceDN w:val="0"/>
        <w:spacing w:before="5" w:after="0" w:line="240" w:lineRule="auto"/>
        <w:rPr>
          <w:rFonts w:ascii="Bookman Old Style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Secondary</w:t>
      </w:r>
      <w:r w:rsidRPr="00740BF1">
        <w:rPr>
          <w:rFonts w:ascii="Bookman Old Style" w:eastAsia="Bookman Old Style" w:hAnsi="Bookman Old Style" w:cs="Bookman Old Style"/>
          <w:color w:val="231F20"/>
          <w:spacing w:val="-23"/>
          <w:w w:val="90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Socializing</w:t>
      </w:r>
      <w:r w:rsidRPr="00740BF1">
        <w:rPr>
          <w:rFonts w:ascii="Bookman Old Style" w:eastAsia="Bookman Old Style" w:hAnsi="Bookman Old Style" w:cs="Bookman Old Style"/>
          <w:color w:val="231F20"/>
          <w:spacing w:val="-24"/>
          <w:w w:val="90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Agents:</w:t>
      </w:r>
      <w:r w:rsidRPr="00740BF1">
        <w:rPr>
          <w:rFonts w:ascii="Bookman Old Style" w:eastAsia="Bookman Old Style" w:hAnsi="Bookman Old Style" w:cs="Bookman Old Style"/>
          <w:color w:val="231F20"/>
          <w:spacing w:val="-23"/>
          <w:w w:val="90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Peers,</w:t>
      </w:r>
      <w:r w:rsidRPr="00740BF1">
        <w:rPr>
          <w:rFonts w:ascii="Bookman Old Style" w:eastAsia="Bookman Old Style" w:hAnsi="Bookman Old Style" w:cs="Bookman Old Style"/>
          <w:color w:val="231F20"/>
          <w:spacing w:val="-23"/>
          <w:w w:val="90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Media,</w:t>
      </w:r>
      <w:r w:rsidRPr="00740BF1">
        <w:rPr>
          <w:rFonts w:ascii="Bookman Old Style" w:eastAsia="Bookman Old Style" w:hAnsi="Bookman Old Style" w:cs="Bookman Old Style"/>
          <w:color w:val="231F20"/>
          <w:spacing w:val="-23"/>
          <w:w w:val="90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Leaders,</w:t>
      </w:r>
      <w:r w:rsidRPr="00740BF1">
        <w:rPr>
          <w:rFonts w:ascii="Bookman Old Style" w:eastAsia="Bookman Old Style" w:hAnsi="Bookman Old Style" w:cs="Bookman Old Style"/>
          <w:color w:val="231F20"/>
          <w:spacing w:val="-23"/>
          <w:w w:val="90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and</w:t>
      </w:r>
      <w:r w:rsidRPr="00740BF1">
        <w:rPr>
          <w:rFonts w:ascii="Bookman Old Style" w:eastAsia="Bookman Old Style" w:hAnsi="Bookman Old Style" w:cs="Bookman Old Style"/>
          <w:color w:val="231F20"/>
          <w:spacing w:val="-23"/>
          <w:w w:val="90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Events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ab/>
        <w:t>168</w:t>
      </w:r>
    </w:p>
    <w:p w14:paraId="21FB4926" w14:textId="77777777" w:rsidR="00740BF1" w:rsidRPr="00740BF1" w:rsidRDefault="00740BF1" w:rsidP="00740BF1">
      <w:pPr>
        <w:widowControl w:val="0"/>
        <w:tabs>
          <w:tab w:val="right" w:pos="6999"/>
        </w:tabs>
        <w:autoSpaceDE w:val="0"/>
        <w:autoSpaceDN w:val="0"/>
        <w:spacing w:before="148" w:after="0" w:line="280" w:lineRule="exact"/>
        <w:rPr>
          <w:rFonts w:ascii="Bookman Old Style" w:eastAsia="Bookman Old Style" w:hAnsi="Bookman Old Style" w:cs="Bookman Old Style"/>
          <w:sz w:val="21"/>
        </w:rPr>
      </w:pP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>Frames</w:t>
      </w:r>
      <w:r w:rsidRPr="00740BF1">
        <w:rPr>
          <w:rFonts w:ascii="Bookman Old Style" w:eastAsia="Bookman Old Style" w:hAnsi="Bookman Old Style" w:cs="Bookman Old Style"/>
          <w:color w:val="3583B5"/>
          <w:spacing w:val="-42"/>
          <w:w w:val="95"/>
          <w:sz w:val="24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>of</w:t>
      </w:r>
      <w:r w:rsidRPr="00740BF1">
        <w:rPr>
          <w:rFonts w:ascii="Bookman Old Style" w:eastAsia="Bookman Old Style" w:hAnsi="Bookman Old Style" w:cs="Bookman Old Style"/>
          <w:color w:val="3583B5"/>
          <w:spacing w:val="-43"/>
          <w:w w:val="95"/>
          <w:sz w:val="24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>Reference:</w:t>
      </w:r>
      <w:r w:rsidRPr="00740BF1">
        <w:rPr>
          <w:rFonts w:ascii="Bookman Old Style" w:eastAsia="Bookman Old Style" w:hAnsi="Bookman Old Style" w:cs="Bookman Old Style"/>
          <w:color w:val="3583B5"/>
          <w:spacing w:val="-42"/>
          <w:w w:val="95"/>
          <w:sz w:val="24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>How</w:t>
      </w:r>
      <w:r w:rsidRPr="00740BF1">
        <w:rPr>
          <w:rFonts w:ascii="Bookman Old Style" w:eastAsia="Bookman Old Style" w:hAnsi="Bookman Old Style" w:cs="Bookman Old Style"/>
          <w:color w:val="3583B5"/>
          <w:spacing w:val="-42"/>
          <w:w w:val="95"/>
          <w:sz w:val="24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>Americans</w:t>
      </w:r>
      <w:r w:rsidRPr="00740BF1">
        <w:rPr>
          <w:rFonts w:ascii="Bookman Old Style" w:eastAsia="Bookman Old Style" w:hAnsi="Bookman Old Style" w:cs="Bookman Old Style"/>
          <w:color w:val="3583B5"/>
          <w:spacing w:val="-42"/>
          <w:w w:val="95"/>
          <w:sz w:val="24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>Think</w:t>
      </w:r>
      <w:r w:rsidRPr="00740BF1">
        <w:rPr>
          <w:rFonts w:ascii="Bookman Old Style" w:eastAsia="Bookman Old Style" w:hAnsi="Bookman Old Style" w:cs="Bookman Old Style"/>
          <w:color w:val="3583B5"/>
          <w:spacing w:val="-42"/>
          <w:w w:val="95"/>
          <w:sz w:val="24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>Politically</w:t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ab/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1"/>
        </w:rPr>
        <w:t>171</w:t>
      </w:r>
    </w:p>
    <w:p w14:paraId="4031EF87" w14:textId="77777777" w:rsidR="00740BF1" w:rsidRPr="00740BF1" w:rsidRDefault="00740BF1" w:rsidP="00740BF1">
      <w:pPr>
        <w:widowControl w:val="0"/>
        <w:tabs>
          <w:tab w:val="right" w:pos="6999"/>
        </w:tabs>
        <w:autoSpaceDE w:val="0"/>
        <w:autoSpaceDN w:val="0"/>
        <w:spacing w:after="0" w:line="233" w:lineRule="exact"/>
        <w:rPr>
          <w:rFonts w:ascii="Bookman Old Style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Party</w:t>
      </w:r>
      <w:r w:rsidRPr="00740BF1">
        <w:rPr>
          <w:rFonts w:ascii="Bookman Old Style" w:eastAsia="Bookman Old Style" w:hAnsi="Bookman Old Style" w:cs="Bookman Old Style"/>
          <w:color w:val="231F20"/>
          <w:spacing w:val="9"/>
          <w:w w:val="90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Identification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ab/>
        <w:t>171</w:t>
      </w:r>
    </w:p>
    <w:p w14:paraId="56BED4C6" w14:textId="77777777" w:rsidR="00740BF1" w:rsidRPr="00740BF1" w:rsidRDefault="00740BF1" w:rsidP="00740BF1">
      <w:pPr>
        <w:widowControl w:val="0"/>
        <w:tabs>
          <w:tab w:val="right" w:pos="6999"/>
        </w:tabs>
        <w:autoSpaceDE w:val="0"/>
        <w:autoSpaceDN w:val="0"/>
        <w:spacing w:before="5" w:after="0" w:line="240" w:lineRule="auto"/>
        <w:rPr>
          <w:rFonts w:ascii="Bookman Old Style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Political</w:t>
      </w:r>
      <w:r w:rsidRPr="00740BF1">
        <w:rPr>
          <w:rFonts w:ascii="Bookman Old Style" w:eastAsia="Bookman Old Style" w:hAnsi="Bookman Old Style" w:cs="Bookman Old Style"/>
          <w:color w:val="231F20"/>
          <w:spacing w:val="6"/>
          <w:w w:val="9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Ideology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ab/>
        <w:t>172</w:t>
      </w:r>
    </w:p>
    <w:p w14:paraId="71F59BC0" w14:textId="77777777" w:rsidR="00740BF1" w:rsidRPr="00740BF1" w:rsidRDefault="00740BF1" w:rsidP="00740BF1">
      <w:pPr>
        <w:widowControl w:val="0"/>
        <w:tabs>
          <w:tab w:val="right" w:pos="6999"/>
        </w:tabs>
        <w:autoSpaceDE w:val="0"/>
        <w:autoSpaceDN w:val="0"/>
        <w:spacing w:before="5" w:after="0" w:line="240" w:lineRule="auto"/>
        <w:rPr>
          <w:rFonts w:ascii="Bookman Old Style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Group</w:t>
      </w:r>
      <w:r w:rsidRPr="00740BF1">
        <w:rPr>
          <w:rFonts w:ascii="Bookman Old Style" w:eastAsia="Bookman Old Style" w:hAnsi="Bookman Old Style" w:cs="Bookman Old Style"/>
          <w:color w:val="231F20"/>
          <w:spacing w:val="9"/>
          <w:w w:val="90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Orientations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ab/>
        <w:t>174</w:t>
      </w:r>
    </w:p>
    <w:p w14:paraId="7664FD32" w14:textId="77777777" w:rsidR="00740BF1" w:rsidRPr="00740BF1" w:rsidRDefault="00740BF1" w:rsidP="00740BF1">
      <w:pPr>
        <w:widowControl w:val="0"/>
        <w:tabs>
          <w:tab w:val="right" w:pos="6999"/>
        </w:tabs>
        <w:autoSpaceDE w:val="0"/>
        <w:autoSpaceDN w:val="0"/>
        <w:spacing w:before="5" w:after="0" w:line="240" w:lineRule="auto"/>
        <w:rPr>
          <w:rFonts w:ascii="Bookman Old Style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Crosscutting Groups and</w:t>
      </w:r>
      <w:r w:rsidRPr="00740BF1">
        <w:rPr>
          <w:rFonts w:ascii="Bookman Old Style" w:eastAsia="Bookman Old Style" w:hAnsi="Bookman Old Style" w:cs="Bookman Old Style"/>
          <w:color w:val="231F20"/>
          <w:spacing w:val="10"/>
          <w:w w:val="90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Identity</w:t>
      </w:r>
      <w:r w:rsidRPr="00740BF1">
        <w:rPr>
          <w:rFonts w:ascii="Bookman Old Style" w:eastAsia="Bookman Old Style" w:hAnsi="Bookman Old Style" w:cs="Bookman Old Style"/>
          <w:color w:val="231F20"/>
          <w:spacing w:val="4"/>
          <w:w w:val="90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Politics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ab/>
        <w:t>178</w:t>
      </w:r>
    </w:p>
    <w:p w14:paraId="1B526F76" w14:textId="77777777" w:rsidR="00740BF1" w:rsidRPr="00740BF1" w:rsidRDefault="00740BF1" w:rsidP="00740BF1">
      <w:pPr>
        <w:widowControl w:val="0"/>
        <w:tabs>
          <w:tab w:val="right" w:pos="6999"/>
        </w:tabs>
        <w:autoSpaceDE w:val="0"/>
        <w:autoSpaceDN w:val="0"/>
        <w:spacing w:before="148" w:after="0" w:line="280" w:lineRule="exact"/>
        <w:rPr>
          <w:rFonts w:ascii="Bookman Old Style" w:eastAsia="Bookman Old Style" w:hAnsi="Bookman Old Style" w:cs="Bookman Old Style"/>
          <w:sz w:val="21"/>
        </w:rPr>
      </w:pP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>The Influence of Public Opinion</w:t>
      </w:r>
      <w:r w:rsidRPr="00740BF1">
        <w:rPr>
          <w:rFonts w:ascii="Bookman Old Style" w:eastAsia="Bookman Old Style" w:hAnsi="Bookman Old Style" w:cs="Bookman Old Style"/>
          <w:color w:val="3583B5"/>
          <w:spacing w:val="-40"/>
          <w:w w:val="95"/>
          <w:sz w:val="24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>on</w:t>
      </w:r>
      <w:r w:rsidRPr="00740BF1">
        <w:rPr>
          <w:rFonts w:ascii="Bookman Old Style" w:eastAsia="Bookman Old Style" w:hAnsi="Bookman Old Style" w:cs="Bookman Old Style"/>
          <w:color w:val="3583B5"/>
          <w:spacing w:val="-8"/>
          <w:w w:val="95"/>
          <w:sz w:val="24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>Policy</w:t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ab/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1"/>
        </w:rPr>
        <w:t>180</w:t>
      </w:r>
    </w:p>
    <w:p w14:paraId="448AC4EE" w14:textId="77777777" w:rsidR="00740BF1" w:rsidRPr="00740BF1" w:rsidRDefault="00740BF1" w:rsidP="00740BF1">
      <w:pPr>
        <w:widowControl w:val="0"/>
        <w:tabs>
          <w:tab w:val="right" w:pos="6999"/>
        </w:tabs>
        <w:autoSpaceDE w:val="0"/>
        <w:autoSpaceDN w:val="0"/>
        <w:spacing w:after="0" w:line="233" w:lineRule="exact"/>
        <w:rPr>
          <w:rFonts w:ascii="Bookman Old Style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Limits on the</w:t>
      </w:r>
      <w:r w:rsidRPr="00740BF1">
        <w:rPr>
          <w:rFonts w:ascii="Bookman Old Style" w:eastAsia="Bookman Old Style" w:hAnsi="Bookman Old Style" w:cs="Bookman Old Style"/>
          <w:color w:val="231F20"/>
          <w:spacing w:val="22"/>
          <w:w w:val="90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Public’s</w:t>
      </w:r>
      <w:r w:rsidRPr="00740BF1">
        <w:rPr>
          <w:rFonts w:ascii="Bookman Old Style" w:eastAsia="Bookman Old Style" w:hAnsi="Bookman Old Style" w:cs="Bookman Old Style"/>
          <w:color w:val="231F20"/>
          <w:spacing w:val="7"/>
          <w:w w:val="90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Influence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ab/>
        <w:t>180</w:t>
      </w:r>
    </w:p>
    <w:p w14:paraId="1AB1A7BE" w14:textId="77777777" w:rsidR="00740BF1" w:rsidRPr="00740BF1" w:rsidRDefault="00740BF1" w:rsidP="00740BF1">
      <w:pPr>
        <w:widowControl w:val="0"/>
        <w:tabs>
          <w:tab w:val="right" w:pos="6999"/>
        </w:tabs>
        <w:autoSpaceDE w:val="0"/>
        <w:autoSpaceDN w:val="0"/>
        <w:spacing w:before="5" w:after="0" w:line="240" w:lineRule="auto"/>
        <w:rPr>
          <w:rFonts w:ascii="Bookman Old Style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Public Opinion and the Boundaries</w:t>
      </w:r>
      <w:r w:rsidRPr="00740BF1">
        <w:rPr>
          <w:rFonts w:ascii="Bookman Old Style" w:eastAsia="Bookman Old Style" w:hAnsi="Bookman Old Style" w:cs="Bookman Old Style"/>
          <w:color w:val="231F20"/>
          <w:spacing w:val="16"/>
          <w:w w:val="90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of</w:t>
      </w:r>
      <w:r w:rsidRPr="00740BF1">
        <w:rPr>
          <w:rFonts w:ascii="Bookman Old Style" w:eastAsia="Bookman Old Style" w:hAnsi="Bookman Old Style" w:cs="Bookman Old Style"/>
          <w:color w:val="231F20"/>
          <w:spacing w:val="4"/>
          <w:w w:val="90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Action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ab/>
        <w:t>183</w:t>
      </w:r>
    </w:p>
    <w:p w14:paraId="2C7CF03A" w14:textId="77777777" w:rsidR="00740BF1" w:rsidRPr="00740BF1" w:rsidRDefault="00740BF1" w:rsidP="00740BF1">
      <w:pPr>
        <w:widowControl w:val="0"/>
        <w:tabs>
          <w:tab w:val="right" w:pos="6999"/>
        </w:tabs>
        <w:autoSpaceDE w:val="0"/>
        <w:autoSpaceDN w:val="0"/>
        <w:spacing w:before="118" w:after="0" w:line="240" w:lineRule="auto"/>
        <w:rPr>
          <w:rFonts w:ascii="Times New Roman" w:eastAsia="Bookman Old Style" w:hAnsi="Bookman Old Style" w:cs="Bookman Old Style"/>
          <w:i/>
          <w:sz w:val="21"/>
        </w:rPr>
      </w:pPr>
      <w:r w:rsidRPr="00740BF1">
        <w:rPr>
          <w:rFonts w:ascii="Times New Roman" w:eastAsia="Bookman Old Style" w:hAnsi="Bookman Old Style" w:cs="Bookman Old Style"/>
          <w:i/>
          <w:color w:val="231F20"/>
          <w:sz w:val="21"/>
        </w:rPr>
        <w:t>Summary</w:t>
      </w:r>
      <w:r w:rsidRPr="00740BF1">
        <w:rPr>
          <w:rFonts w:ascii="Times New Roman" w:eastAsia="Bookman Old Style" w:hAnsi="Bookman Old Style" w:cs="Bookman Old Style"/>
          <w:i/>
          <w:color w:val="231F20"/>
          <w:sz w:val="21"/>
        </w:rPr>
        <w:tab/>
      </w:r>
      <w:r w:rsidRPr="00740BF1">
        <w:rPr>
          <w:rFonts w:ascii="Times New Roman" w:eastAsia="Bookman Old Style" w:hAnsi="Bookman Old Style" w:cs="Bookman Old Style"/>
          <w:i/>
          <w:color w:val="231F20"/>
          <w:spacing w:val="-7"/>
          <w:sz w:val="21"/>
        </w:rPr>
        <w:t>184</w:t>
      </w:r>
    </w:p>
    <w:p w14:paraId="5018B07E" w14:textId="77777777" w:rsidR="00740BF1" w:rsidRPr="00740BF1" w:rsidRDefault="00740BF1" w:rsidP="00740BF1">
      <w:pPr>
        <w:widowControl w:val="0"/>
        <w:tabs>
          <w:tab w:val="right" w:pos="6999"/>
        </w:tabs>
        <w:autoSpaceDE w:val="0"/>
        <w:autoSpaceDN w:val="0"/>
        <w:spacing w:before="58" w:after="0" w:line="240" w:lineRule="auto"/>
        <w:rPr>
          <w:rFonts w:ascii="Times New Roman" w:eastAsia="Bookman Old Style" w:hAnsi="Bookman Old Style" w:cs="Bookman Old Style"/>
          <w:i/>
          <w:sz w:val="21"/>
        </w:rPr>
      </w:pPr>
      <w:r w:rsidRPr="00740BF1">
        <w:rPr>
          <w:rFonts w:ascii="Times New Roman" w:eastAsia="Bookman Old Style" w:hAnsi="Bookman Old Style" w:cs="Bookman Old Style"/>
          <w:i/>
          <w:color w:val="231F20"/>
          <w:sz w:val="21"/>
        </w:rPr>
        <w:t>Critical</w:t>
      </w:r>
      <w:r w:rsidRPr="00740BF1">
        <w:rPr>
          <w:rFonts w:ascii="Times New Roman" w:eastAsia="Bookman Old Style" w:hAnsi="Bookman Old Style" w:cs="Bookman Old Style"/>
          <w:i/>
          <w:color w:val="231F20"/>
          <w:spacing w:val="19"/>
          <w:sz w:val="21"/>
        </w:rPr>
        <w:t xml:space="preserve"> </w:t>
      </w:r>
      <w:r w:rsidRPr="00740BF1">
        <w:rPr>
          <w:rFonts w:ascii="Times New Roman" w:eastAsia="Bookman Old Style" w:hAnsi="Bookman Old Style" w:cs="Bookman Old Style"/>
          <w:i/>
          <w:color w:val="231F20"/>
          <w:sz w:val="21"/>
        </w:rPr>
        <w:t>Thinking</w:t>
      </w:r>
      <w:r w:rsidRPr="00740BF1">
        <w:rPr>
          <w:rFonts w:ascii="Times New Roman" w:eastAsia="Bookman Old Style" w:hAnsi="Bookman Old Style" w:cs="Bookman Old Style"/>
          <w:i/>
          <w:color w:val="231F20"/>
          <w:spacing w:val="18"/>
          <w:sz w:val="21"/>
        </w:rPr>
        <w:t xml:space="preserve"> </w:t>
      </w:r>
      <w:r w:rsidRPr="00740BF1">
        <w:rPr>
          <w:rFonts w:ascii="Times New Roman" w:eastAsia="Bookman Old Style" w:hAnsi="Bookman Old Style" w:cs="Bookman Old Style"/>
          <w:i/>
          <w:color w:val="231F20"/>
          <w:sz w:val="21"/>
        </w:rPr>
        <w:t>Zone</w:t>
      </w:r>
      <w:r w:rsidRPr="00740BF1">
        <w:rPr>
          <w:rFonts w:ascii="Times New Roman" w:eastAsia="Bookman Old Style" w:hAnsi="Bookman Old Style" w:cs="Bookman Old Style"/>
          <w:i/>
          <w:color w:val="231F20"/>
          <w:sz w:val="21"/>
        </w:rPr>
        <w:tab/>
      </w:r>
      <w:r w:rsidRPr="00740BF1">
        <w:rPr>
          <w:rFonts w:ascii="Times New Roman" w:eastAsia="Bookman Old Style" w:hAnsi="Bookman Old Style" w:cs="Bookman Old Style"/>
          <w:i/>
          <w:color w:val="231F20"/>
          <w:spacing w:val="-5"/>
          <w:sz w:val="21"/>
        </w:rPr>
        <w:t>185</w:t>
      </w:r>
    </w:p>
    <w:p w14:paraId="5E37C04B" w14:textId="77777777" w:rsidR="00740BF1" w:rsidRPr="00740BF1" w:rsidRDefault="00740BF1" w:rsidP="00740BF1">
      <w:pPr>
        <w:widowControl w:val="0"/>
        <w:autoSpaceDE w:val="0"/>
        <w:autoSpaceDN w:val="0"/>
        <w:spacing w:after="0" w:line="240" w:lineRule="auto"/>
        <w:rPr>
          <w:rFonts w:ascii="Times New Roman" w:eastAsia="Bookman Old Style" w:hAnsi="Bookman Old Style" w:cs="Bookman Old Style"/>
          <w:sz w:val="21"/>
        </w:rPr>
        <w:sectPr w:rsidR="00740BF1" w:rsidRPr="00740BF1">
          <w:headerReference w:type="default" r:id="rId15"/>
          <w:footerReference w:type="default" r:id="rId16"/>
          <w:pgSz w:w="10080" w:h="14400"/>
          <w:pgMar w:top="0" w:right="980" w:bottom="720" w:left="920" w:header="0" w:footer="523" w:gutter="0"/>
          <w:cols w:space="720"/>
        </w:sectPr>
      </w:pPr>
    </w:p>
    <w:p w14:paraId="1BD8D404" w14:textId="77777777" w:rsidR="00740BF1" w:rsidRPr="00740BF1" w:rsidRDefault="00740BF1" w:rsidP="00740BF1">
      <w:pPr>
        <w:widowControl w:val="0"/>
        <w:tabs>
          <w:tab w:val="left" w:pos="4000"/>
        </w:tabs>
        <w:autoSpaceDE w:val="0"/>
        <w:autoSpaceDN w:val="0"/>
        <w:spacing w:after="0" w:line="240" w:lineRule="auto"/>
        <w:rPr>
          <w:rFonts w:ascii="Times New Roman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5CC39C2C" wp14:editId="574B1BB9">
                <wp:simplePos x="0" y="0"/>
                <wp:positionH relativeFrom="page">
                  <wp:posOffset>6210300</wp:posOffset>
                </wp:positionH>
                <wp:positionV relativeFrom="page">
                  <wp:posOffset>457200</wp:posOffset>
                </wp:positionV>
                <wp:extent cx="190500" cy="0"/>
                <wp:effectExtent l="9525" t="9525" r="9525" b="9525"/>
                <wp:wrapNone/>
                <wp:docPr id="402" name="Straight Connector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7D11DC" id="Straight Connector 402" o:spid="_x0000_s1026" style="position:absolute;z-index:251797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9pt,36pt" to="7in,3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" strokeweight=".25pt">
                <w10:wrap anchorx="page" anchory="page"/>
              </v:lin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77737CF1" wp14:editId="248D299B">
                <wp:simplePos x="0" y="0"/>
                <wp:positionH relativeFrom="page">
                  <wp:posOffset>5943600</wp:posOffset>
                </wp:positionH>
                <wp:positionV relativeFrom="page">
                  <wp:posOffset>190500</wp:posOffset>
                </wp:positionV>
                <wp:extent cx="0" cy="0"/>
                <wp:effectExtent l="9525" t="200025" r="9525" b="200025"/>
                <wp:wrapNone/>
                <wp:docPr id="401" name="Straight Connector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A0422E" id="Straight Connector 401" o:spid="_x0000_s1026" style="position:absolute;z-index:251798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8pt,15pt" to="468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" strokeweight=".25pt">
                <w10:wrap anchorx="page" anchory="page"/>
              </v:lin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w:drawing>
          <wp:anchor distT="0" distB="0" distL="0" distR="0" simplePos="0" relativeHeight="251799552" behindDoc="0" locked="0" layoutInCell="1" allowOverlap="1" wp14:anchorId="197163B3" wp14:editId="2E0A8D17">
            <wp:simplePos x="0" y="0"/>
            <wp:positionH relativeFrom="page">
              <wp:posOffset>19050</wp:posOffset>
            </wp:positionH>
            <wp:positionV relativeFrom="page">
              <wp:posOffset>4495800</wp:posOffset>
            </wp:positionV>
            <wp:extent cx="152400" cy="152400"/>
            <wp:effectExtent l="0" t="0" r="0" b="0"/>
            <wp:wrapNone/>
            <wp:docPr id="1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7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40BF1">
        <w:rPr>
          <w:rFonts w:ascii="Bookman Old Style" w:eastAsia="Bookman Old Style" w:hAnsi="Bookman Old Style" w:cs="Bookman Old Style"/>
          <w:noProof/>
        </w:rPr>
        <w:drawing>
          <wp:anchor distT="0" distB="0" distL="0" distR="0" simplePos="0" relativeHeight="251800576" behindDoc="0" locked="0" layoutInCell="1" allowOverlap="1" wp14:anchorId="65D374A2" wp14:editId="7C2E5D6A">
            <wp:simplePos x="0" y="0"/>
            <wp:positionH relativeFrom="page">
              <wp:posOffset>6229350</wp:posOffset>
            </wp:positionH>
            <wp:positionV relativeFrom="page">
              <wp:posOffset>4495800</wp:posOffset>
            </wp:positionV>
            <wp:extent cx="152400" cy="152400"/>
            <wp:effectExtent l="0" t="0" r="0" b="0"/>
            <wp:wrapNone/>
            <wp:docPr id="11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7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40BF1">
        <w:rPr>
          <w:rFonts w:ascii="Bookman Old Style" w:eastAsia="Bookman Old Style" w:hAnsi="Bookman Old Style" w:cs="Bookman Old Style"/>
          <w:noProof/>
        </w:rPr>
        <w:drawing>
          <wp:anchor distT="0" distB="0" distL="0" distR="0" simplePos="0" relativeHeight="251802624" behindDoc="0" locked="0" layoutInCell="1" allowOverlap="1" wp14:anchorId="19C2A14C" wp14:editId="5AB2A8C4">
            <wp:simplePos x="0" y="0"/>
            <wp:positionH relativeFrom="page">
              <wp:posOffset>6028397</wp:posOffset>
            </wp:positionH>
            <wp:positionV relativeFrom="page">
              <wp:posOffset>165100</wp:posOffset>
            </wp:positionV>
            <wp:extent cx="308902" cy="130162"/>
            <wp:effectExtent l="0" t="0" r="0" b="0"/>
            <wp:wrapNone/>
            <wp:docPr id="11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902" cy="130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40BF1">
        <w:rPr>
          <w:rFonts w:ascii="Times New Roman" w:eastAsia="Bookman Old Style" w:hAnsi="Bookman Old Style" w:cs="Bookman Old Style"/>
          <w:noProof/>
          <w:sz w:val="20"/>
        </w:rPr>
        <mc:AlternateContent>
          <mc:Choice Requires="wpg">
            <w:drawing>
              <wp:inline distT="0" distB="0" distL="0" distR="0" wp14:anchorId="17DC8F8D" wp14:editId="037BC022">
                <wp:extent cx="3175" cy="190500"/>
                <wp:effectExtent l="7620" t="10160" r="8255" b="8890"/>
                <wp:docPr id="399" name="Group 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5" cy="190500"/>
                          <a:chOff x="0" y="0"/>
                          <a:chExt cx="5" cy="300"/>
                        </a:xfrm>
                      </wpg:grpSpPr>
                      <wps:wsp>
                        <wps:cNvPr id="400" name="Line 105"/>
                        <wps:cNvCnPr>
                          <a:cxnSpLocks noChangeShapeType="1"/>
                        </wps:cNvCnPr>
                        <wps:spPr bwMode="auto">
                          <a:xfrm>
                            <a:off x="3" y="30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541031B" id="Group 399" o:spid="_x0000_s1026" style="width:.25pt;height:15pt;mso-position-horizontal-relative:char;mso-position-vertical-relative:line" coordsize="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">
                <v:line id="Line 105" o:spid="_x0000_s1027" style="position:absolute;visibility:visible;mso-wrap-style:square" from="3,300" to="3,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" strokeweight=".25pt"/>
                <w10:anchorlock/>
              </v:group>
            </w:pict>
          </mc:Fallback>
        </mc:AlternateContent>
      </w:r>
      <w:r w:rsidRPr="00740BF1">
        <w:rPr>
          <w:rFonts w:ascii="Times New Roman" w:eastAsia="Bookman Old Style" w:hAnsi="Bookman Old Style" w:cs="Bookman Old Style"/>
          <w:sz w:val="20"/>
        </w:rPr>
        <w:tab/>
      </w:r>
      <w:r w:rsidRPr="00740BF1">
        <w:rPr>
          <w:rFonts w:ascii="Times New Roman" w:eastAsia="Bookman Old Style" w:hAnsi="Bookman Old Style" w:cs="Bookman Old Style"/>
          <w:noProof/>
          <w:position w:val="3"/>
          <w:sz w:val="20"/>
        </w:rPr>
        <w:drawing>
          <wp:inline distT="0" distB="0" distL="0" distR="0" wp14:anchorId="43C3C7FE" wp14:editId="48DC4080">
            <wp:extent cx="1766709" cy="152400"/>
            <wp:effectExtent l="0" t="0" r="0" b="0"/>
            <wp:docPr id="119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20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6709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4A5DF7" w14:textId="77777777" w:rsidR="00740BF1" w:rsidRPr="00740BF1" w:rsidRDefault="00740BF1" w:rsidP="00740BF1">
      <w:pPr>
        <w:widowControl w:val="0"/>
        <w:autoSpaceDE w:val="0"/>
        <w:autoSpaceDN w:val="0"/>
        <w:spacing w:after="0" w:line="240" w:lineRule="auto"/>
        <w:rPr>
          <w:rFonts w:ascii="Times New Roman" w:eastAsia="Bookman Old Style" w:hAnsi="Bookman Old Style" w:cs="Bookman Old Style"/>
          <w:i/>
          <w:sz w:val="20"/>
          <w:szCs w:val="21"/>
        </w:rPr>
      </w:pPr>
    </w:p>
    <w:p w14:paraId="0803B5A2" w14:textId="77777777" w:rsidR="00740BF1" w:rsidRPr="00740BF1" w:rsidRDefault="00740BF1" w:rsidP="00740BF1">
      <w:pPr>
        <w:widowControl w:val="0"/>
        <w:autoSpaceDE w:val="0"/>
        <w:autoSpaceDN w:val="0"/>
        <w:spacing w:before="4" w:after="0" w:line="240" w:lineRule="auto"/>
        <w:rPr>
          <w:rFonts w:ascii="Times New Roman" w:eastAsia="Bookman Old Style" w:hAnsi="Bookman Old Style" w:cs="Bookman Old Style"/>
          <w:i/>
          <w:sz w:val="12"/>
          <w:szCs w:val="21"/>
        </w:rPr>
      </w:pPr>
    </w:p>
    <w:p w14:paraId="115BC6B8" w14:textId="77777777" w:rsidR="00740BF1" w:rsidRPr="00740BF1" w:rsidRDefault="00740BF1" w:rsidP="00740BF1">
      <w:pPr>
        <w:widowControl w:val="0"/>
        <w:autoSpaceDE w:val="0"/>
        <w:autoSpaceDN w:val="0"/>
        <w:spacing w:after="0" w:line="20" w:lineRule="exact"/>
        <w:rPr>
          <w:rFonts w:ascii="Times New Roman" w:eastAsia="Bookman Old Style" w:hAnsi="Bookman Old Style" w:cs="Bookman Old Style"/>
          <w:sz w:val="2"/>
          <w:szCs w:val="21"/>
        </w:rPr>
      </w:pPr>
      <w:r w:rsidRPr="00740BF1">
        <w:rPr>
          <w:rFonts w:ascii="Times New Roman" w:eastAsia="Bookman Old Style" w:hAnsi="Bookman Old Style" w:cs="Bookman Old Style"/>
          <w:noProof/>
          <w:sz w:val="2"/>
          <w:szCs w:val="21"/>
        </w:rPr>
        <mc:AlternateContent>
          <mc:Choice Requires="wpg">
            <w:drawing>
              <wp:inline distT="0" distB="0" distL="0" distR="0" wp14:anchorId="4B09559E" wp14:editId="402664A4">
                <wp:extent cx="190500" cy="3175"/>
                <wp:effectExtent l="7620" t="8890" r="11430" b="6985"/>
                <wp:docPr id="397" name="Group 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0" cy="3175"/>
                          <a:chOff x="0" y="0"/>
                          <a:chExt cx="300" cy="5"/>
                        </a:xfrm>
                      </wpg:grpSpPr>
                      <wps:wsp>
                        <wps:cNvPr id="398" name="Line 103"/>
                        <wps:cNvCnPr>
                          <a:cxnSpLocks noChangeShapeType="1"/>
                        </wps:cNvCnPr>
                        <wps:spPr bwMode="auto">
                          <a:xfrm>
                            <a:off x="300" y="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7D20B5" id="Group 397" o:spid="_x0000_s1026" style="width:15pt;height:.25pt;mso-position-horizontal-relative:char;mso-position-vertical-relative:line" coordsize="300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">
                <v:line id="Line 103" o:spid="_x0000_s1027" style="position:absolute;visibility:visible;mso-wrap-style:square" from="300,3" to="300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" strokeweight=".25pt"/>
                <w10:anchorlock/>
              </v:group>
            </w:pict>
          </mc:Fallback>
        </mc:AlternateContent>
      </w:r>
    </w:p>
    <w:p w14:paraId="08E34389" w14:textId="77777777" w:rsidR="00740BF1" w:rsidRPr="00740BF1" w:rsidRDefault="00740BF1" w:rsidP="00740BF1">
      <w:pPr>
        <w:widowControl w:val="0"/>
        <w:autoSpaceDE w:val="0"/>
        <w:autoSpaceDN w:val="0"/>
        <w:spacing w:before="5" w:after="0" w:line="240" w:lineRule="auto"/>
        <w:rPr>
          <w:rFonts w:ascii="Times New Roman" w:eastAsia="Bookman Old Style" w:hAnsi="Bookman Old Style" w:cs="Bookman Old Style"/>
          <w:i/>
          <w:sz w:val="26"/>
          <w:szCs w:val="21"/>
        </w:rPr>
      </w:pPr>
      <w:r w:rsidRPr="00740BF1">
        <w:rPr>
          <w:rFonts w:ascii="Bookman Old Style" w:eastAsia="Bookman Old Style" w:hAnsi="Bookman Old Style" w:cs="Bookman Old Style"/>
          <w:noProof/>
          <w:sz w:val="21"/>
          <w:szCs w:val="21"/>
        </w:rPr>
        <mc:AlternateContent>
          <mc:Choice Requires="wps">
            <w:drawing>
              <wp:anchor distT="0" distB="0" distL="0" distR="0" simplePos="0" relativeHeight="252024832" behindDoc="1" locked="0" layoutInCell="1" allowOverlap="1" wp14:anchorId="1BEFC40B" wp14:editId="58409304">
                <wp:simplePos x="0" y="0"/>
                <wp:positionH relativeFrom="page">
                  <wp:posOffset>2185035</wp:posOffset>
                </wp:positionH>
                <wp:positionV relativeFrom="paragraph">
                  <wp:posOffset>234315</wp:posOffset>
                </wp:positionV>
                <wp:extent cx="42545" cy="41275"/>
                <wp:effectExtent l="3810" t="7620" r="1270" b="8255"/>
                <wp:wrapTopAndBottom/>
                <wp:docPr id="396" name="Freeform: Shape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45" cy="41275"/>
                        </a:xfrm>
                        <a:custGeom>
                          <a:avLst/>
                          <a:gdLst>
                            <a:gd name="T0" fmla="+- 0 3484 3441"/>
                            <a:gd name="T1" fmla="*/ T0 w 67"/>
                            <a:gd name="T2" fmla="+- 0 369 369"/>
                            <a:gd name="T3" fmla="*/ 369 h 65"/>
                            <a:gd name="T4" fmla="+- 0 3475 3441"/>
                            <a:gd name="T5" fmla="*/ T4 w 67"/>
                            <a:gd name="T6" fmla="+- 0 369 369"/>
                            <a:gd name="T7" fmla="*/ 369 h 65"/>
                            <a:gd name="T8" fmla="+- 0 3466 3441"/>
                            <a:gd name="T9" fmla="*/ T8 w 67"/>
                            <a:gd name="T10" fmla="+- 0 369 369"/>
                            <a:gd name="T11" fmla="*/ 369 h 65"/>
                            <a:gd name="T12" fmla="+- 0 3458 3441"/>
                            <a:gd name="T13" fmla="*/ T12 w 67"/>
                            <a:gd name="T14" fmla="+- 0 372 369"/>
                            <a:gd name="T15" fmla="*/ 372 h 65"/>
                            <a:gd name="T16" fmla="+- 0 3446 3441"/>
                            <a:gd name="T17" fmla="*/ T16 w 67"/>
                            <a:gd name="T18" fmla="+- 0 383 369"/>
                            <a:gd name="T19" fmla="*/ 383 h 65"/>
                            <a:gd name="T20" fmla="+- 0 3441 3441"/>
                            <a:gd name="T21" fmla="*/ T20 w 67"/>
                            <a:gd name="T22" fmla="+- 0 391 369"/>
                            <a:gd name="T23" fmla="*/ 391 h 65"/>
                            <a:gd name="T24" fmla="+- 0 3441 3441"/>
                            <a:gd name="T25" fmla="*/ T24 w 67"/>
                            <a:gd name="T26" fmla="+- 0 410 369"/>
                            <a:gd name="T27" fmla="*/ 410 h 65"/>
                            <a:gd name="T28" fmla="+- 0 3446 3441"/>
                            <a:gd name="T29" fmla="*/ T28 w 67"/>
                            <a:gd name="T30" fmla="+- 0 419 369"/>
                            <a:gd name="T31" fmla="*/ 419 h 65"/>
                            <a:gd name="T32" fmla="+- 0 3458 3441"/>
                            <a:gd name="T33" fmla="*/ T32 w 67"/>
                            <a:gd name="T34" fmla="+- 0 430 369"/>
                            <a:gd name="T35" fmla="*/ 430 h 65"/>
                            <a:gd name="T36" fmla="+- 0 3466 3441"/>
                            <a:gd name="T37" fmla="*/ T36 w 67"/>
                            <a:gd name="T38" fmla="+- 0 434 369"/>
                            <a:gd name="T39" fmla="*/ 434 h 65"/>
                            <a:gd name="T40" fmla="+- 0 3475 3441"/>
                            <a:gd name="T41" fmla="*/ T40 w 67"/>
                            <a:gd name="T42" fmla="+- 0 434 369"/>
                            <a:gd name="T43" fmla="*/ 434 h 65"/>
                            <a:gd name="T44" fmla="+- 0 3484 3441"/>
                            <a:gd name="T45" fmla="*/ T44 w 67"/>
                            <a:gd name="T46" fmla="+- 0 434 369"/>
                            <a:gd name="T47" fmla="*/ 434 h 65"/>
                            <a:gd name="T48" fmla="+- 0 3492 3441"/>
                            <a:gd name="T49" fmla="*/ T48 w 67"/>
                            <a:gd name="T50" fmla="+- 0 430 369"/>
                            <a:gd name="T51" fmla="*/ 430 h 65"/>
                            <a:gd name="T52" fmla="+- 0 3498 3441"/>
                            <a:gd name="T53" fmla="*/ T52 w 67"/>
                            <a:gd name="T54" fmla="+- 0 424 369"/>
                            <a:gd name="T55" fmla="*/ 424 h 65"/>
                            <a:gd name="T56" fmla="+- 0 3505 3441"/>
                            <a:gd name="T57" fmla="*/ T56 w 67"/>
                            <a:gd name="T58" fmla="+- 0 418 369"/>
                            <a:gd name="T59" fmla="*/ 418 h 65"/>
                            <a:gd name="T60" fmla="+- 0 3506 3441"/>
                            <a:gd name="T61" fmla="*/ T60 w 67"/>
                            <a:gd name="T62" fmla="+- 0 415 369"/>
                            <a:gd name="T63" fmla="*/ 415 h 65"/>
                            <a:gd name="T64" fmla="+- 0 3471 3441"/>
                            <a:gd name="T65" fmla="*/ T64 w 67"/>
                            <a:gd name="T66" fmla="+- 0 415 369"/>
                            <a:gd name="T67" fmla="*/ 415 h 65"/>
                            <a:gd name="T68" fmla="+- 0 3467 3441"/>
                            <a:gd name="T69" fmla="*/ T68 w 67"/>
                            <a:gd name="T70" fmla="+- 0 413 369"/>
                            <a:gd name="T71" fmla="*/ 413 h 65"/>
                            <a:gd name="T72" fmla="+- 0 3462 3441"/>
                            <a:gd name="T73" fmla="*/ T72 w 67"/>
                            <a:gd name="T74" fmla="+- 0 408 369"/>
                            <a:gd name="T75" fmla="*/ 408 h 65"/>
                            <a:gd name="T76" fmla="+- 0 3460 3441"/>
                            <a:gd name="T77" fmla="*/ T76 w 67"/>
                            <a:gd name="T78" fmla="+- 0 405 369"/>
                            <a:gd name="T79" fmla="*/ 405 h 65"/>
                            <a:gd name="T80" fmla="+- 0 3460 3441"/>
                            <a:gd name="T81" fmla="*/ T80 w 67"/>
                            <a:gd name="T82" fmla="+- 0 398 369"/>
                            <a:gd name="T83" fmla="*/ 398 h 65"/>
                            <a:gd name="T84" fmla="+- 0 3461 3441"/>
                            <a:gd name="T85" fmla="*/ T84 w 67"/>
                            <a:gd name="T86" fmla="+- 0 394 369"/>
                            <a:gd name="T87" fmla="*/ 394 h 65"/>
                            <a:gd name="T88" fmla="+- 0 3467 3441"/>
                            <a:gd name="T89" fmla="*/ T88 w 67"/>
                            <a:gd name="T90" fmla="+- 0 389 369"/>
                            <a:gd name="T91" fmla="*/ 389 h 65"/>
                            <a:gd name="T92" fmla="+- 0 3471 3441"/>
                            <a:gd name="T93" fmla="*/ T92 w 67"/>
                            <a:gd name="T94" fmla="+- 0 388 369"/>
                            <a:gd name="T95" fmla="*/ 388 h 65"/>
                            <a:gd name="T96" fmla="+- 0 3506 3441"/>
                            <a:gd name="T97" fmla="*/ T96 w 67"/>
                            <a:gd name="T98" fmla="+- 0 388 369"/>
                            <a:gd name="T99" fmla="*/ 388 h 65"/>
                            <a:gd name="T100" fmla="+- 0 3504 3441"/>
                            <a:gd name="T101" fmla="*/ T100 w 67"/>
                            <a:gd name="T102" fmla="+- 0 384 369"/>
                            <a:gd name="T103" fmla="*/ 384 h 65"/>
                            <a:gd name="T104" fmla="+- 0 3492 3441"/>
                            <a:gd name="T105" fmla="*/ T104 w 67"/>
                            <a:gd name="T106" fmla="+- 0 372 369"/>
                            <a:gd name="T107" fmla="*/ 372 h 65"/>
                            <a:gd name="T108" fmla="+- 0 3484 3441"/>
                            <a:gd name="T109" fmla="*/ T108 w 67"/>
                            <a:gd name="T110" fmla="+- 0 369 369"/>
                            <a:gd name="T111" fmla="*/ 369 h 65"/>
                            <a:gd name="T112" fmla="+- 0 3506 3441"/>
                            <a:gd name="T113" fmla="*/ T112 w 67"/>
                            <a:gd name="T114" fmla="+- 0 388 369"/>
                            <a:gd name="T115" fmla="*/ 388 h 65"/>
                            <a:gd name="T116" fmla="+- 0 3475 3441"/>
                            <a:gd name="T117" fmla="*/ T116 w 67"/>
                            <a:gd name="T118" fmla="+- 0 388 369"/>
                            <a:gd name="T119" fmla="*/ 388 h 65"/>
                            <a:gd name="T120" fmla="+- 0 3484 3441"/>
                            <a:gd name="T121" fmla="*/ T120 w 67"/>
                            <a:gd name="T122" fmla="+- 0 388 369"/>
                            <a:gd name="T123" fmla="*/ 388 h 65"/>
                            <a:gd name="T124" fmla="+- 0 3489 3441"/>
                            <a:gd name="T125" fmla="*/ T124 w 67"/>
                            <a:gd name="T126" fmla="+- 0 394 369"/>
                            <a:gd name="T127" fmla="*/ 394 h 65"/>
                            <a:gd name="T128" fmla="+- 0 3489 3441"/>
                            <a:gd name="T129" fmla="*/ T128 w 67"/>
                            <a:gd name="T130" fmla="+- 0 405 369"/>
                            <a:gd name="T131" fmla="*/ 405 h 65"/>
                            <a:gd name="T132" fmla="+- 0 3488 3441"/>
                            <a:gd name="T133" fmla="*/ T132 w 67"/>
                            <a:gd name="T134" fmla="+- 0 409 369"/>
                            <a:gd name="T135" fmla="*/ 409 h 65"/>
                            <a:gd name="T136" fmla="+- 0 3485 3441"/>
                            <a:gd name="T137" fmla="*/ T136 w 67"/>
                            <a:gd name="T138" fmla="+- 0 411 369"/>
                            <a:gd name="T139" fmla="*/ 411 h 65"/>
                            <a:gd name="T140" fmla="+- 0 3483 3441"/>
                            <a:gd name="T141" fmla="*/ T140 w 67"/>
                            <a:gd name="T142" fmla="+- 0 413 369"/>
                            <a:gd name="T143" fmla="*/ 413 h 65"/>
                            <a:gd name="T144" fmla="+- 0 3479 3441"/>
                            <a:gd name="T145" fmla="*/ T144 w 67"/>
                            <a:gd name="T146" fmla="+- 0 415 369"/>
                            <a:gd name="T147" fmla="*/ 415 h 65"/>
                            <a:gd name="T148" fmla="+- 0 3471 3441"/>
                            <a:gd name="T149" fmla="*/ T148 w 67"/>
                            <a:gd name="T150" fmla="+- 0 415 369"/>
                            <a:gd name="T151" fmla="*/ 415 h 65"/>
                            <a:gd name="T152" fmla="+- 0 3506 3441"/>
                            <a:gd name="T153" fmla="*/ T152 w 67"/>
                            <a:gd name="T154" fmla="+- 0 415 369"/>
                            <a:gd name="T155" fmla="*/ 415 h 65"/>
                            <a:gd name="T156" fmla="+- 0 3508 3441"/>
                            <a:gd name="T157" fmla="*/ T156 w 67"/>
                            <a:gd name="T158" fmla="+- 0 410 369"/>
                            <a:gd name="T159" fmla="*/ 410 h 65"/>
                            <a:gd name="T160" fmla="+- 0 3508 3441"/>
                            <a:gd name="T161" fmla="*/ T160 w 67"/>
                            <a:gd name="T162" fmla="+- 0 392 369"/>
                            <a:gd name="T163" fmla="*/ 392 h 65"/>
                            <a:gd name="T164" fmla="+- 0 3506 3441"/>
                            <a:gd name="T165" fmla="*/ T164 w 67"/>
                            <a:gd name="T166" fmla="+- 0 388 369"/>
                            <a:gd name="T167" fmla="*/ 388 h 6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67" h="65">
                              <a:moveTo>
                                <a:pt x="43" y="0"/>
                              </a:moveTo>
                              <a:lnTo>
                                <a:pt x="34" y="0"/>
                              </a:lnTo>
                              <a:lnTo>
                                <a:pt x="25" y="0"/>
                              </a:lnTo>
                              <a:lnTo>
                                <a:pt x="17" y="3"/>
                              </a:lnTo>
                              <a:lnTo>
                                <a:pt x="5" y="14"/>
                              </a:lnTo>
                              <a:lnTo>
                                <a:pt x="0" y="22"/>
                              </a:lnTo>
                              <a:lnTo>
                                <a:pt x="0" y="41"/>
                              </a:lnTo>
                              <a:lnTo>
                                <a:pt x="5" y="50"/>
                              </a:lnTo>
                              <a:lnTo>
                                <a:pt x="17" y="61"/>
                              </a:lnTo>
                              <a:lnTo>
                                <a:pt x="25" y="65"/>
                              </a:lnTo>
                              <a:lnTo>
                                <a:pt x="34" y="65"/>
                              </a:lnTo>
                              <a:lnTo>
                                <a:pt x="43" y="65"/>
                              </a:lnTo>
                              <a:lnTo>
                                <a:pt x="51" y="61"/>
                              </a:lnTo>
                              <a:lnTo>
                                <a:pt x="57" y="55"/>
                              </a:lnTo>
                              <a:lnTo>
                                <a:pt x="64" y="49"/>
                              </a:lnTo>
                              <a:lnTo>
                                <a:pt x="65" y="46"/>
                              </a:lnTo>
                              <a:lnTo>
                                <a:pt x="30" y="46"/>
                              </a:lnTo>
                              <a:lnTo>
                                <a:pt x="26" y="44"/>
                              </a:lnTo>
                              <a:lnTo>
                                <a:pt x="21" y="39"/>
                              </a:lnTo>
                              <a:lnTo>
                                <a:pt x="19" y="36"/>
                              </a:lnTo>
                              <a:lnTo>
                                <a:pt x="19" y="29"/>
                              </a:lnTo>
                              <a:lnTo>
                                <a:pt x="20" y="25"/>
                              </a:lnTo>
                              <a:lnTo>
                                <a:pt x="26" y="20"/>
                              </a:lnTo>
                              <a:lnTo>
                                <a:pt x="30" y="19"/>
                              </a:lnTo>
                              <a:lnTo>
                                <a:pt x="65" y="19"/>
                              </a:lnTo>
                              <a:lnTo>
                                <a:pt x="63" y="15"/>
                              </a:lnTo>
                              <a:lnTo>
                                <a:pt x="51" y="3"/>
                              </a:lnTo>
                              <a:lnTo>
                                <a:pt x="43" y="0"/>
                              </a:lnTo>
                              <a:close/>
                              <a:moveTo>
                                <a:pt x="65" y="19"/>
                              </a:moveTo>
                              <a:lnTo>
                                <a:pt x="34" y="19"/>
                              </a:lnTo>
                              <a:lnTo>
                                <a:pt x="43" y="19"/>
                              </a:lnTo>
                              <a:lnTo>
                                <a:pt x="48" y="25"/>
                              </a:lnTo>
                              <a:lnTo>
                                <a:pt x="48" y="36"/>
                              </a:lnTo>
                              <a:lnTo>
                                <a:pt x="47" y="40"/>
                              </a:lnTo>
                              <a:lnTo>
                                <a:pt x="44" y="42"/>
                              </a:lnTo>
                              <a:lnTo>
                                <a:pt x="42" y="44"/>
                              </a:lnTo>
                              <a:lnTo>
                                <a:pt x="38" y="46"/>
                              </a:lnTo>
                              <a:lnTo>
                                <a:pt x="30" y="46"/>
                              </a:lnTo>
                              <a:lnTo>
                                <a:pt x="65" y="46"/>
                              </a:lnTo>
                              <a:lnTo>
                                <a:pt x="67" y="41"/>
                              </a:lnTo>
                              <a:lnTo>
                                <a:pt x="67" y="23"/>
                              </a:lnTo>
                              <a:lnTo>
                                <a:pt x="65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27CD96" id="Freeform: Shape 396" o:spid="_x0000_s1026" style="position:absolute;margin-left:172.05pt;margin-top:18.45pt;width:3.35pt;height:3.25pt;z-index:-251291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" path="m43,l34,,25,,17,3,5,14,,22,,41r5,9l17,61r8,4l34,65r9,l51,61r6,-6l64,49r1,-3l30,46,26,44,21,39,19,36r,-7l20,25r6,-5l30,19r35,l63,15,51,3,43,xm65,19r-31,l43,19r5,6l48,36r-1,4l44,42r-2,2l38,46r-8,l65,46r2,-5l67,23,65,19xe" fillcolor="#fff200" stroked="f">
                <v:path arrowok="t" o:connecttype="custom" o:connectlocs="27305,234315;21590,234315;15875,234315;10795,236220;3175,243205;0,248285;0,260350;3175,266065;10795,273050;15875,275590;21590,275590;27305,275590;32385,273050;36195,269240;40640,265430;41275,263525;19050,263525;16510,262255;13335,259080;12065,257175;12065,252730;12700,250190;16510,247015;19050,246380;41275,246380;40005,243840;32385,236220;27305,234315;41275,246380;21590,246380;27305,246380;30480,250190;30480,257175;29845,259715;27940,260985;26670,262255;24130,263525;19050,263525;41275,263525;42545,260350;42545,248920;41275,246380" o:connectangles="0,0,0,0,0,0,0,0,0,0,0,0,0,0,0,0,0,0,0,0,0,0,0,0,0,0,0,0,0,0,0,0,0,0,0,0,0,0,0,0,0,0"/>
                <w10:wrap type="topAndBottom"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  <w:sz w:val="21"/>
          <w:szCs w:val="21"/>
        </w:rPr>
        <mc:AlternateContent>
          <mc:Choice Requires="wps">
            <w:drawing>
              <wp:anchor distT="0" distB="0" distL="0" distR="0" simplePos="0" relativeHeight="252025856" behindDoc="1" locked="0" layoutInCell="1" allowOverlap="1" wp14:anchorId="4054E30F" wp14:editId="139791CA">
                <wp:simplePos x="0" y="0"/>
                <wp:positionH relativeFrom="page">
                  <wp:posOffset>2593340</wp:posOffset>
                </wp:positionH>
                <wp:positionV relativeFrom="paragraph">
                  <wp:posOffset>217805</wp:posOffset>
                </wp:positionV>
                <wp:extent cx="40640" cy="17145"/>
                <wp:effectExtent l="2540" t="635" r="4445" b="1270"/>
                <wp:wrapTopAndBottom/>
                <wp:docPr id="395" name="Freeform: Shape 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640" cy="17145"/>
                        </a:xfrm>
                        <a:custGeom>
                          <a:avLst/>
                          <a:gdLst>
                            <a:gd name="T0" fmla="+- 0 4148 4084"/>
                            <a:gd name="T1" fmla="*/ T0 w 64"/>
                            <a:gd name="T2" fmla="+- 0 343 343"/>
                            <a:gd name="T3" fmla="*/ 343 h 27"/>
                            <a:gd name="T4" fmla="+- 0 4128 4084"/>
                            <a:gd name="T5" fmla="*/ T4 w 64"/>
                            <a:gd name="T6" fmla="+- 0 343 343"/>
                            <a:gd name="T7" fmla="*/ 343 h 27"/>
                            <a:gd name="T8" fmla="+- 0 4128 4084"/>
                            <a:gd name="T9" fmla="*/ T8 w 64"/>
                            <a:gd name="T10" fmla="+- 0 345 343"/>
                            <a:gd name="T11" fmla="*/ 345 h 27"/>
                            <a:gd name="T12" fmla="+- 0 4127 4084"/>
                            <a:gd name="T13" fmla="*/ T12 w 64"/>
                            <a:gd name="T14" fmla="+- 0 346 343"/>
                            <a:gd name="T15" fmla="*/ 346 h 27"/>
                            <a:gd name="T16" fmla="+- 0 4123 4084"/>
                            <a:gd name="T17" fmla="*/ T16 w 64"/>
                            <a:gd name="T18" fmla="+- 0 350 343"/>
                            <a:gd name="T19" fmla="*/ 350 h 27"/>
                            <a:gd name="T20" fmla="+- 0 4120 4084"/>
                            <a:gd name="T21" fmla="*/ T20 w 64"/>
                            <a:gd name="T22" fmla="+- 0 351 343"/>
                            <a:gd name="T23" fmla="*/ 351 h 27"/>
                            <a:gd name="T24" fmla="+- 0 4110 4084"/>
                            <a:gd name="T25" fmla="*/ T24 w 64"/>
                            <a:gd name="T26" fmla="+- 0 351 343"/>
                            <a:gd name="T27" fmla="*/ 351 h 27"/>
                            <a:gd name="T28" fmla="+- 0 4105 4084"/>
                            <a:gd name="T29" fmla="*/ T28 w 64"/>
                            <a:gd name="T30" fmla="+- 0 348 343"/>
                            <a:gd name="T31" fmla="*/ 348 h 27"/>
                            <a:gd name="T32" fmla="+- 0 4103 4084"/>
                            <a:gd name="T33" fmla="*/ T32 w 64"/>
                            <a:gd name="T34" fmla="+- 0 343 343"/>
                            <a:gd name="T35" fmla="*/ 343 h 27"/>
                            <a:gd name="T36" fmla="+- 0 4084 4084"/>
                            <a:gd name="T37" fmla="*/ T36 w 64"/>
                            <a:gd name="T38" fmla="+- 0 343 343"/>
                            <a:gd name="T39" fmla="*/ 343 h 27"/>
                            <a:gd name="T40" fmla="+- 0 4085 4084"/>
                            <a:gd name="T41" fmla="*/ T40 w 64"/>
                            <a:gd name="T42" fmla="+- 0 350 343"/>
                            <a:gd name="T43" fmla="*/ 350 h 27"/>
                            <a:gd name="T44" fmla="+- 0 4088 4084"/>
                            <a:gd name="T45" fmla="*/ T44 w 64"/>
                            <a:gd name="T46" fmla="+- 0 356 343"/>
                            <a:gd name="T47" fmla="*/ 356 h 27"/>
                            <a:gd name="T48" fmla="+- 0 4099 4084"/>
                            <a:gd name="T49" fmla="*/ T48 w 64"/>
                            <a:gd name="T50" fmla="+- 0 366 343"/>
                            <a:gd name="T51" fmla="*/ 366 h 27"/>
                            <a:gd name="T52" fmla="+- 0 4107 4084"/>
                            <a:gd name="T53" fmla="*/ T52 w 64"/>
                            <a:gd name="T54" fmla="+- 0 370 343"/>
                            <a:gd name="T55" fmla="*/ 370 h 27"/>
                            <a:gd name="T56" fmla="+- 0 4117 4084"/>
                            <a:gd name="T57" fmla="*/ T56 w 64"/>
                            <a:gd name="T58" fmla="+- 0 370 343"/>
                            <a:gd name="T59" fmla="*/ 370 h 27"/>
                            <a:gd name="T60" fmla="+- 0 4128 4084"/>
                            <a:gd name="T61" fmla="*/ T60 w 64"/>
                            <a:gd name="T62" fmla="+- 0 368 343"/>
                            <a:gd name="T63" fmla="*/ 368 h 27"/>
                            <a:gd name="T64" fmla="+- 0 4137 4084"/>
                            <a:gd name="T65" fmla="*/ T64 w 64"/>
                            <a:gd name="T66" fmla="+- 0 362 343"/>
                            <a:gd name="T67" fmla="*/ 362 h 27"/>
                            <a:gd name="T68" fmla="+- 0 4144 4084"/>
                            <a:gd name="T69" fmla="*/ T68 w 64"/>
                            <a:gd name="T70" fmla="+- 0 354 343"/>
                            <a:gd name="T71" fmla="*/ 354 h 27"/>
                            <a:gd name="T72" fmla="+- 0 4148 4084"/>
                            <a:gd name="T73" fmla="*/ T72 w 64"/>
                            <a:gd name="T74" fmla="+- 0 343 343"/>
                            <a:gd name="T75" fmla="*/ 343 h 2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64" h="27">
                              <a:moveTo>
                                <a:pt x="64" y="0"/>
                              </a:moveTo>
                              <a:lnTo>
                                <a:pt x="44" y="0"/>
                              </a:lnTo>
                              <a:lnTo>
                                <a:pt x="44" y="2"/>
                              </a:lnTo>
                              <a:lnTo>
                                <a:pt x="43" y="3"/>
                              </a:lnTo>
                              <a:lnTo>
                                <a:pt x="39" y="7"/>
                              </a:lnTo>
                              <a:lnTo>
                                <a:pt x="36" y="8"/>
                              </a:lnTo>
                              <a:lnTo>
                                <a:pt x="26" y="8"/>
                              </a:lnTo>
                              <a:lnTo>
                                <a:pt x="21" y="5"/>
                              </a:lnTo>
                              <a:lnTo>
                                <a:pt x="19" y="0"/>
                              </a:lnTo>
                              <a:lnTo>
                                <a:pt x="0" y="0"/>
                              </a:lnTo>
                              <a:lnTo>
                                <a:pt x="1" y="7"/>
                              </a:lnTo>
                              <a:lnTo>
                                <a:pt x="4" y="13"/>
                              </a:lnTo>
                              <a:lnTo>
                                <a:pt x="15" y="23"/>
                              </a:lnTo>
                              <a:lnTo>
                                <a:pt x="23" y="27"/>
                              </a:lnTo>
                              <a:lnTo>
                                <a:pt x="33" y="27"/>
                              </a:lnTo>
                              <a:lnTo>
                                <a:pt x="44" y="25"/>
                              </a:lnTo>
                              <a:lnTo>
                                <a:pt x="53" y="19"/>
                              </a:lnTo>
                              <a:lnTo>
                                <a:pt x="60" y="11"/>
                              </a:lnTo>
                              <a:lnTo>
                                <a:pt x="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231F4F" id="Freeform: Shape 395" o:spid="_x0000_s1026" style="position:absolute;margin-left:204.2pt;margin-top:17.15pt;width:3.2pt;height:1.35pt;z-index:-251290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,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" path="m64,l44,r,2l43,3,39,7,36,8,26,8,21,5,19,,,,1,7r3,6l15,23r8,4l33,27,44,25r9,-6l60,11,64,xe" fillcolor="#fff200" stroked="f">
                <v:path arrowok="t" o:connecttype="custom" o:connectlocs="40640,217805;27940,217805;27940,219075;27305,219710;24765,222250;22860,222885;16510,222885;13335,220980;12065,217805;0,217805;635,222250;2540,226060;9525,232410;14605,234950;20955,234950;27940,233680;33655,229870;38100,224790;40640,217805" o:connectangles="0,0,0,0,0,0,0,0,0,0,0,0,0,0,0,0,0,0,0"/>
                <w10:wrap type="topAndBottom"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  <w:sz w:val="21"/>
          <w:szCs w:val="21"/>
        </w:rPr>
        <mc:AlternateContent>
          <mc:Choice Requires="wps">
            <w:drawing>
              <wp:anchor distT="0" distB="0" distL="0" distR="0" simplePos="0" relativeHeight="252026880" behindDoc="1" locked="0" layoutInCell="1" allowOverlap="1" wp14:anchorId="38C0B5F8" wp14:editId="5411BECA">
                <wp:simplePos x="0" y="0"/>
                <wp:positionH relativeFrom="page">
                  <wp:posOffset>2765425</wp:posOffset>
                </wp:positionH>
                <wp:positionV relativeFrom="paragraph">
                  <wp:posOffset>217805</wp:posOffset>
                </wp:positionV>
                <wp:extent cx="41275" cy="37465"/>
                <wp:effectExtent l="3175" t="635" r="3175" b="0"/>
                <wp:wrapTopAndBottom/>
                <wp:docPr id="394" name="Freeform: Shape 3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275" cy="37465"/>
                        </a:xfrm>
                        <a:custGeom>
                          <a:avLst/>
                          <a:gdLst>
                            <a:gd name="T0" fmla="+- 0 4407 4355"/>
                            <a:gd name="T1" fmla="*/ T0 w 65"/>
                            <a:gd name="T2" fmla="+- 0 343 343"/>
                            <a:gd name="T3" fmla="*/ 343 h 59"/>
                            <a:gd name="T4" fmla="+- 0 4368 4355"/>
                            <a:gd name="T5" fmla="*/ T4 w 65"/>
                            <a:gd name="T6" fmla="+- 0 343 343"/>
                            <a:gd name="T7" fmla="*/ 343 h 59"/>
                            <a:gd name="T8" fmla="+- 0 4367 4355"/>
                            <a:gd name="T9" fmla="*/ T8 w 65"/>
                            <a:gd name="T10" fmla="+- 0 344 343"/>
                            <a:gd name="T11" fmla="*/ 344 h 59"/>
                            <a:gd name="T12" fmla="+- 0 4366 4355"/>
                            <a:gd name="T13" fmla="*/ T12 w 65"/>
                            <a:gd name="T14" fmla="+- 0 345 343"/>
                            <a:gd name="T15" fmla="*/ 345 h 59"/>
                            <a:gd name="T16" fmla="+- 0 4359 4355"/>
                            <a:gd name="T17" fmla="*/ T16 w 65"/>
                            <a:gd name="T18" fmla="+- 0 353 343"/>
                            <a:gd name="T19" fmla="*/ 353 h 59"/>
                            <a:gd name="T20" fmla="+- 0 4355 4355"/>
                            <a:gd name="T21" fmla="*/ T20 w 65"/>
                            <a:gd name="T22" fmla="+- 0 361 343"/>
                            <a:gd name="T23" fmla="*/ 361 h 59"/>
                            <a:gd name="T24" fmla="+- 0 4355 4355"/>
                            <a:gd name="T25" fmla="*/ T24 w 65"/>
                            <a:gd name="T26" fmla="+- 0 379 343"/>
                            <a:gd name="T27" fmla="*/ 379 h 59"/>
                            <a:gd name="T28" fmla="+- 0 4359 4355"/>
                            <a:gd name="T29" fmla="*/ T28 w 65"/>
                            <a:gd name="T30" fmla="+- 0 387 343"/>
                            <a:gd name="T31" fmla="*/ 387 h 59"/>
                            <a:gd name="T32" fmla="+- 0 4371 4355"/>
                            <a:gd name="T33" fmla="*/ T32 w 65"/>
                            <a:gd name="T34" fmla="+- 0 398 343"/>
                            <a:gd name="T35" fmla="*/ 398 h 59"/>
                            <a:gd name="T36" fmla="+- 0 4379 4355"/>
                            <a:gd name="T37" fmla="*/ T36 w 65"/>
                            <a:gd name="T38" fmla="+- 0 402 343"/>
                            <a:gd name="T39" fmla="*/ 402 h 59"/>
                            <a:gd name="T40" fmla="+- 0 4389 4355"/>
                            <a:gd name="T41" fmla="*/ T40 w 65"/>
                            <a:gd name="T42" fmla="+- 0 402 343"/>
                            <a:gd name="T43" fmla="*/ 402 h 59"/>
                            <a:gd name="T44" fmla="+- 0 4401 4355"/>
                            <a:gd name="T45" fmla="*/ T44 w 65"/>
                            <a:gd name="T46" fmla="+- 0 399 343"/>
                            <a:gd name="T47" fmla="*/ 399 h 59"/>
                            <a:gd name="T48" fmla="+- 0 4411 4355"/>
                            <a:gd name="T49" fmla="*/ T48 w 65"/>
                            <a:gd name="T50" fmla="+- 0 392 343"/>
                            <a:gd name="T51" fmla="*/ 392 h 59"/>
                            <a:gd name="T52" fmla="+- 0 4417 4355"/>
                            <a:gd name="T53" fmla="*/ T52 w 65"/>
                            <a:gd name="T54" fmla="+- 0 383 343"/>
                            <a:gd name="T55" fmla="*/ 383 h 59"/>
                            <a:gd name="T56" fmla="+- 0 4389 4355"/>
                            <a:gd name="T57" fmla="*/ T56 w 65"/>
                            <a:gd name="T58" fmla="+- 0 383 343"/>
                            <a:gd name="T59" fmla="*/ 383 h 59"/>
                            <a:gd name="T60" fmla="+- 0 4379 4355"/>
                            <a:gd name="T61" fmla="*/ T60 w 65"/>
                            <a:gd name="T62" fmla="+- 0 383 343"/>
                            <a:gd name="T63" fmla="*/ 383 h 59"/>
                            <a:gd name="T64" fmla="+- 0 4374 4355"/>
                            <a:gd name="T65" fmla="*/ T64 w 65"/>
                            <a:gd name="T66" fmla="+- 0 377 343"/>
                            <a:gd name="T67" fmla="*/ 377 h 59"/>
                            <a:gd name="T68" fmla="+- 0 4374 4355"/>
                            <a:gd name="T69" fmla="*/ T68 w 65"/>
                            <a:gd name="T70" fmla="+- 0 366 343"/>
                            <a:gd name="T71" fmla="*/ 366 h 59"/>
                            <a:gd name="T72" fmla="+- 0 4376 4355"/>
                            <a:gd name="T73" fmla="*/ T72 w 65"/>
                            <a:gd name="T74" fmla="+- 0 362 343"/>
                            <a:gd name="T75" fmla="*/ 362 h 59"/>
                            <a:gd name="T76" fmla="+- 0 4378 4355"/>
                            <a:gd name="T77" fmla="*/ T76 w 65"/>
                            <a:gd name="T78" fmla="+- 0 360 343"/>
                            <a:gd name="T79" fmla="*/ 360 h 59"/>
                            <a:gd name="T80" fmla="+- 0 4380 4355"/>
                            <a:gd name="T81" fmla="*/ T80 w 65"/>
                            <a:gd name="T82" fmla="+- 0 357 343"/>
                            <a:gd name="T83" fmla="*/ 357 h 59"/>
                            <a:gd name="T84" fmla="+- 0 4384 4355"/>
                            <a:gd name="T85" fmla="*/ T84 w 65"/>
                            <a:gd name="T86" fmla="+- 0 356 343"/>
                            <a:gd name="T87" fmla="*/ 356 h 59"/>
                            <a:gd name="T88" fmla="+- 0 4418 4355"/>
                            <a:gd name="T89" fmla="*/ T88 w 65"/>
                            <a:gd name="T90" fmla="+- 0 356 343"/>
                            <a:gd name="T91" fmla="*/ 356 h 59"/>
                            <a:gd name="T92" fmla="+- 0 4417 4355"/>
                            <a:gd name="T93" fmla="*/ T92 w 65"/>
                            <a:gd name="T94" fmla="+- 0 353 343"/>
                            <a:gd name="T95" fmla="*/ 353 h 59"/>
                            <a:gd name="T96" fmla="+- 0 4410 4355"/>
                            <a:gd name="T97" fmla="*/ T96 w 65"/>
                            <a:gd name="T98" fmla="+- 0 345 343"/>
                            <a:gd name="T99" fmla="*/ 345 h 59"/>
                            <a:gd name="T100" fmla="+- 0 4409 4355"/>
                            <a:gd name="T101" fmla="*/ T100 w 65"/>
                            <a:gd name="T102" fmla="+- 0 344 343"/>
                            <a:gd name="T103" fmla="*/ 344 h 59"/>
                            <a:gd name="T104" fmla="+- 0 4407 4355"/>
                            <a:gd name="T105" fmla="*/ T104 w 65"/>
                            <a:gd name="T106" fmla="+- 0 343 343"/>
                            <a:gd name="T107" fmla="*/ 343 h 59"/>
                            <a:gd name="T108" fmla="+- 0 4418 4355"/>
                            <a:gd name="T109" fmla="*/ T108 w 65"/>
                            <a:gd name="T110" fmla="+- 0 356 343"/>
                            <a:gd name="T111" fmla="*/ 356 h 59"/>
                            <a:gd name="T112" fmla="+- 0 4389 4355"/>
                            <a:gd name="T113" fmla="*/ T112 w 65"/>
                            <a:gd name="T114" fmla="+- 0 356 343"/>
                            <a:gd name="T115" fmla="*/ 356 h 59"/>
                            <a:gd name="T116" fmla="+- 0 4395 4355"/>
                            <a:gd name="T117" fmla="*/ T116 w 65"/>
                            <a:gd name="T118" fmla="+- 0 356 343"/>
                            <a:gd name="T119" fmla="*/ 356 h 59"/>
                            <a:gd name="T120" fmla="+- 0 4401 4355"/>
                            <a:gd name="T121" fmla="*/ T120 w 65"/>
                            <a:gd name="T122" fmla="+- 0 361 343"/>
                            <a:gd name="T123" fmla="*/ 361 h 59"/>
                            <a:gd name="T124" fmla="+- 0 4401 4355"/>
                            <a:gd name="T125" fmla="*/ T124 w 65"/>
                            <a:gd name="T126" fmla="+- 0 374 343"/>
                            <a:gd name="T127" fmla="*/ 374 h 59"/>
                            <a:gd name="T128" fmla="+- 0 4400 4355"/>
                            <a:gd name="T129" fmla="*/ T128 w 65"/>
                            <a:gd name="T130" fmla="+- 0 377 343"/>
                            <a:gd name="T131" fmla="*/ 377 h 59"/>
                            <a:gd name="T132" fmla="+- 0 4395 4355"/>
                            <a:gd name="T133" fmla="*/ T132 w 65"/>
                            <a:gd name="T134" fmla="+- 0 382 343"/>
                            <a:gd name="T135" fmla="*/ 382 h 59"/>
                            <a:gd name="T136" fmla="+- 0 4392 4355"/>
                            <a:gd name="T137" fmla="*/ T136 w 65"/>
                            <a:gd name="T138" fmla="+- 0 383 343"/>
                            <a:gd name="T139" fmla="*/ 383 h 59"/>
                            <a:gd name="T140" fmla="+- 0 4417 4355"/>
                            <a:gd name="T141" fmla="*/ T140 w 65"/>
                            <a:gd name="T142" fmla="+- 0 383 343"/>
                            <a:gd name="T143" fmla="*/ 383 h 59"/>
                            <a:gd name="T144" fmla="+- 0 4417 4355"/>
                            <a:gd name="T145" fmla="*/ T144 w 65"/>
                            <a:gd name="T146" fmla="+- 0 382 343"/>
                            <a:gd name="T147" fmla="*/ 382 h 59"/>
                            <a:gd name="T148" fmla="+- 0 4420 4355"/>
                            <a:gd name="T149" fmla="*/ T148 w 65"/>
                            <a:gd name="T150" fmla="+- 0 370 343"/>
                            <a:gd name="T151" fmla="*/ 370 h 59"/>
                            <a:gd name="T152" fmla="+- 0 4420 4355"/>
                            <a:gd name="T153" fmla="*/ T152 w 65"/>
                            <a:gd name="T154" fmla="+- 0 361 343"/>
                            <a:gd name="T155" fmla="*/ 361 h 59"/>
                            <a:gd name="T156" fmla="+- 0 4418 4355"/>
                            <a:gd name="T157" fmla="*/ T156 w 65"/>
                            <a:gd name="T158" fmla="+- 0 356 343"/>
                            <a:gd name="T159" fmla="*/ 356 h 5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</a:cxnLst>
                          <a:rect l="0" t="0" r="r" b="b"/>
                          <a:pathLst>
                            <a:path w="65" h="59">
                              <a:moveTo>
                                <a:pt x="52" y="0"/>
                              </a:moveTo>
                              <a:lnTo>
                                <a:pt x="13" y="0"/>
                              </a:lnTo>
                              <a:lnTo>
                                <a:pt x="12" y="1"/>
                              </a:lnTo>
                              <a:lnTo>
                                <a:pt x="11" y="2"/>
                              </a:lnTo>
                              <a:lnTo>
                                <a:pt x="4" y="10"/>
                              </a:lnTo>
                              <a:lnTo>
                                <a:pt x="0" y="18"/>
                              </a:lnTo>
                              <a:lnTo>
                                <a:pt x="0" y="36"/>
                              </a:lnTo>
                              <a:lnTo>
                                <a:pt x="4" y="44"/>
                              </a:lnTo>
                              <a:lnTo>
                                <a:pt x="16" y="55"/>
                              </a:lnTo>
                              <a:lnTo>
                                <a:pt x="24" y="59"/>
                              </a:lnTo>
                              <a:lnTo>
                                <a:pt x="34" y="59"/>
                              </a:lnTo>
                              <a:lnTo>
                                <a:pt x="46" y="56"/>
                              </a:lnTo>
                              <a:lnTo>
                                <a:pt x="56" y="49"/>
                              </a:lnTo>
                              <a:lnTo>
                                <a:pt x="62" y="40"/>
                              </a:lnTo>
                              <a:lnTo>
                                <a:pt x="34" y="40"/>
                              </a:lnTo>
                              <a:lnTo>
                                <a:pt x="24" y="40"/>
                              </a:lnTo>
                              <a:lnTo>
                                <a:pt x="19" y="34"/>
                              </a:lnTo>
                              <a:lnTo>
                                <a:pt x="19" y="23"/>
                              </a:lnTo>
                              <a:lnTo>
                                <a:pt x="21" y="19"/>
                              </a:lnTo>
                              <a:lnTo>
                                <a:pt x="23" y="17"/>
                              </a:lnTo>
                              <a:lnTo>
                                <a:pt x="25" y="14"/>
                              </a:lnTo>
                              <a:lnTo>
                                <a:pt x="29" y="13"/>
                              </a:lnTo>
                              <a:lnTo>
                                <a:pt x="63" y="13"/>
                              </a:lnTo>
                              <a:lnTo>
                                <a:pt x="62" y="10"/>
                              </a:lnTo>
                              <a:lnTo>
                                <a:pt x="55" y="2"/>
                              </a:lnTo>
                              <a:lnTo>
                                <a:pt x="54" y="1"/>
                              </a:lnTo>
                              <a:lnTo>
                                <a:pt x="52" y="0"/>
                              </a:lnTo>
                              <a:close/>
                              <a:moveTo>
                                <a:pt x="63" y="13"/>
                              </a:moveTo>
                              <a:lnTo>
                                <a:pt x="34" y="13"/>
                              </a:lnTo>
                              <a:lnTo>
                                <a:pt x="40" y="13"/>
                              </a:lnTo>
                              <a:lnTo>
                                <a:pt x="46" y="18"/>
                              </a:lnTo>
                              <a:lnTo>
                                <a:pt x="46" y="31"/>
                              </a:lnTo>
                              <a:lnTo>
                                <a:pt x="45" y="34"/>
                              </a:lnTo>
                              <a:lnTo>
                                <a:pt x="40" y="39"/>
                              </a:lnTo>
                              <a:lnTo>
                                <a:pt x="37" y="40"/>
                              </a:lnTo>
                              <a:lnTo>
                                <a:pt x="62" y="40"/>
                              </a:lnTo>
                              <a:lnTo>
                                <a:pt x="62" y="39"/>
                              </a:lnTo>
                              <a:lnTo>
                                <a:pt x="65" y="27"/>
                              </a:lnTo>
                              <a:lnTo>
                                <a:pt x="65" y="18"/>
                              </a:lnTo>
                              <a:lnTo>
                                <a:pt x="63" y="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F5FEB7" id="Freeform: Shape 394" o:spid="_x0000_s1026" style="position:absolute;margin-left:217.75pt;margin-top:17.15pt;width:3.25pt;height:2.95pt;z-index:-251289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,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" path="m52,l13,,12,1,11,2,4,10,,18,,36r4,8l16,55r8,4l34,59,46,56,56,49r6,-9l34,40r-10,l19,34r,-11l21,19r2,-2l25,14r4,-1l63,13,62,10,55,2,54,1,52,xm63,13r-29,l40,13r6,5l46,31r-1,3l40,39r-3,1l62,40r,-1l65,27r,-9l63,13xe" fillcolor="#fff200" stroked="f">
                <v:path arrowok="t" o:connecttype="custom" o:connectlocs="33020,217805;8255,217805;7620,218440;6985,219075;2540,224155;0,229235;0,240665;2540,245745;10160,252730;15240,255270;21590,255270;29210,253365;35560,248920;39370,243205;21590,243205;15240,243205;12065,239395;12065,232410;13335,229870;14605,228600;15875,226695;18415,226060;40005,226060;39370,224155;34925,219075;34290,218440;33020,217805;40005,226060;21590,226060;25400,226060;29210,229235;29210,237490;28575,239395;25400,242570;23495,243205;39370,243205;39370,242570;41275,234950;41275,229235;40005,226060" o:connectangles="0,0,0,0,0,0,0,0,0,0,0,0,0,0,0,0,0,0,0,0,0,0,0,0,0,0,0,0,0,0,0,0,0,0,0,0,0,0,0,0"/>
                <w10:wrap type="topAndBottom"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  <w:sz w:val="21"/>
          <w:szCs w:val="21"/>
        </w:rPr>
        <mc:AlternateContent>
          <mc:Choice Requires="wps">
            <w:drawing>
              <wp:anchor distT="0" distB="0" distL="0" distR="0" simplePos="0" relativeHeight="252027904" behindDoc="1" locked="0" layoutInCell="1" allowOverlap="1" wp14:anchorId="47D1211A" wp14:editId="3CEFB47E">
                <wp:simplePos x="0" y="0"/>
                <wp:positionH relativeFrom="page">
                  <wp:posOffset>2978785</wp:posOffset>
                </wp:positionH>
                <wp:positionV relativeFrom="paragraph">
                  <wp:posOffset>217805</wp:posOffset>
                </wp:positionV>
                <wp:extent cx="42545" cy="34925"/>
                <wp:effectExtent l="6985" t="635" r="7620" b="2540"/>
                <wp:wrapTopAndBottom/>
                <wp:docPr id="393" name="Freeform: Shape 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45" cy="34925"/>
                        </a:xfrm>
                        <a:custGeom>
                          <a:avLst/>
                          <a:gdLst>
                            <a:gd name="T0" fmla="+- 0 4749 4691"/>
                            <a:gd name="T1" fmla="*/ T0 w 67"/>
                            <a:gd name="T2" fmla="+- 0 343 343"/>
                            <a:gd name="T3" fmla="*/ 343 h 55"/>
                            <a:gd name="T4" fmla="+- 0 4701 4691"/>
                            <a:gd name="T5" fmla="*/ T4 w 67"/>
                            <a:gd name="T6" fmla="+- 0 343 343"/>
                            <a:gd name="T7" fmla="*/ 343 h 55"/>
                            <a:gd name="T8" fmla="+- 0 4695 4691"/>
                            <a:gd name="T9" fmla="*/ T8 w 67"/>
                            <a:gd name="T10" fmla="+- 0 349 343"/>
                            <a:gd name="T11" fmla="*/ 349 h 55"/>
                            <a:gd name="T12" fmla="+- 0 4691 4691"/>
                            <a:gd name="T13" fmla="*/ T12 w 67"/>
                            <a:gd name="T14" fmla="+- 0 357 343"/>
                            <a:gd name="T15" fmla="*/ 357 h 55"/>
                            <a:gd name="T16" fmla="+- 0 4691 4691"/>
                            <a:gd name="T17" fmla="*/ T16 w 67"/>
                            <a:gd name="T18" fmla="+- 0 376 343"/>
                            <a:gd name="T19" fmla="*/ 376 h 55"/>
                            <a:gd name="T20" fmla="+- 0 4696 4691"/>
                            <a:gd name="T21" fmla="*/ T20 w 67"/>
                            <a:gd name="T22" fmla="+- 0 383 343"/>
                            <a:gd name="T23" fmla="*/ 383 h 55"/>
                            <a:gd name="T24" fmla="+- 0 4708 4691"/>
                            <a:gd name="T25" fmla="*/ T24 w 67"/>
                            <a:gd name="T26" fmla="+- 0 394 343"/>
                            <a:gd name="T27" fmla="*/ 394 h 55"/>
                            <a:gd name="T28" fmla="+- 0 4716 4691"/>
                            <a:gd name="T29" fmla="*/ T28 w 67"/>
                            <a:gd name="T30" fmla="+- 0 398 343"/>
                            <a:gd name="T31" fmla="*/ 398 h 55"/>
                            <a:gd name="T32" fmla="+- 0 4725 4691"/>
                            <a:gd name="T33" fmla="*/ T32 w 67"/>
                            <a:gd name="T34" fmla="+- 0 398 343"/>
                            <a:gd name="T35" fmla="*/ 398 h 55"/>
                            <a:gd name="T36" fmla="+- 0 4734 4691"/>
                            <a:gd name="T37" fmla="*/ T36 w 67"/>
                            <a:gd name="T38" fmla="+- 0 398 343"/>
                            <a:gd name="T39" fmla="*/ 398 h 55"/>
                            <a:gd name="T40" fmla="+- 0 4742 4691"/>
                            <a:gd name="T41" fmla="*/ T40 w 67"/>
                            <a:gd name="T42" fmla="+- 0 394 343"/>
                            <a:gd name="T43" fmla="*/ 394 h 55"/>
                            <a:gd name="T44" fmla="+- 0 4754 4691"/>
                            <a:gd name="T45" fmla="*/ T44 w 67"/>
                            <a:gd name="T46" fmla="+- 0 383 343"/>
                            <a:gd name="T47" fmla="*/ 383 h 55"/>
                            <a:gd name="T48" fmla="+- 0 4756 4691"/>
                            <a:gd name="T49" fmla="*/ T48 w 67"/>
                            <a:gd name="T50" fmla="+- 0 379 343"/>
                            <a:gd name="T51" fmla="*/ 379 h 55"/>
                            <a:gd name="T52" fmla="+- 0 4721 4691"/>
                            <a:gd name="T53" fmla="*/ T52 w 67"/>
                            <a:gd name="T54" fmla="+- 0 379 343"/>
                            <a:gd name="T55" fmla="*/ 379 h 55"/>
                            <a:gd name="T56" fmla="+- 0 4717 4691"/>
                            <a:gd name="T57" fmla="*/ T56 w 67"/>
                            <a:gd name="T58" fmla="+- 0 377 343"/>
                            <a:gd name="T59" fmla="*/ 377 h 55"/>
                            <a:gd name="T60" fmla="+- 0 4711 4691"/>
                            <a:gd name="T61" fmla="*/ T60 w 67"/>
                            <a:gd name="T62" fmla="+- 0 372 343"/>
                            <a:gd name="T63" fmla="*/ 372 h 55"/>
                            <a:gd name="T64" fmla="+- 0 4710 4691"/>
                            <a:gd name="T65" fmla="*/ T64 w 67"/>
                            <a:gd name="T66" fmla="+- 0 369 343"/>
                            <a:gd name="T67" fmla="*/ 369 h 55"/>
                            <a:gd name="T68" fmla="+- 0 4710 4691"/>
                            <a:gd name="T69" fmla="*/ T68 w 67"/>
                            <a:gd name="T70" fmla="+- 0 362 343"/>
                            <a:gd name="T71" fmla="*/ 362 h 55"/>
                            <a:gd name="T72" fmla="+- 0 4712 4691"/>
                            <a:gd name="T73" fmla="*/ T72 w 67"/>
                            <a:gd name="T74" fmla="+- 0 359 343"/>
                            <a:gd name="T75" fmla="*/ 359 h 55"/>
                            <a:gd name="T76" fmla="+- 0 4717 4691"/>
                            <a:gd name="T77" fmla="*/ T76 w 67"/>
                            <a:gd name="T78" fmla="+- 0 353 343"/>
                            <a:gd name="T79" fmla="*/ 353 h 55"/>
                            <a:gd name="T80" fmla="+- 0 4721 4691"/>
                            <a:gd name="T81" fmla="*/ T80 w 67"/>
                            <a:gd name="T82" fmla="+- 0 352 343"/>
                            <a:gd name="T83" fmla="*/ 352 h 55"/>
                            <a:gd name="T84" fmla="+- 0 4756 4691"/>
                            <a:gd name="T85" fmla="*/ T84 w 67"/>
                            <a:gd name="T86" fmla="+- 0 352 343"/>
                            <a:gd name="T87" fmla="*/ 352 h 55"/>
                            <a:gd name="T88" fmla="+- 0 4755 4691"/>
                            <a:gd name="T89" fmla="*/ T88 w 67"/>
                            <a:gd name="T90" fmla="+- 0 349 343"/>
                            <a:gd name="T91" fmla="*/ 349 h 55"/>
                            <a:gd name="T92" fmla="+- 0 4749 4691"/>
                            <a:gd name="T93" fmla="*/ T92 w 67"/>
                            <a:gd name="T94" fmla="+- 0 343 343"/>
                            <a:gd name="T95" fmla="*/ 343 h 55"/>
                            <a:gd name="T96" fmla="+- 0 4756 4691"/>
                            <a:gd name="T97" fmla="*/ T96 w 67"/>
                            <a:gd name="T98" fmla="+- 0 352 343"/>
                            <a:gd name="T99" fmla="*/ 352 h 55"/>
                            <a:gd name="T100" fmla="+- 0 4725 4691"/>
                            <a:gd name="T101" fmla="*/ T100 w 67"/>
                            <a:gd name="T102" fmla="+- 0 352 343"/>
                            <a:gd name="T103" fmla="*/ 352 h 55"/>
                            <a:gd name="T104" fmla="+- 0 4729 4691"/>
                            <a:gd name="T105" fmla="*/ T104 w 67"/>
                            <a:gd name="T106" fmla="+- 0 352 343"/>
                            <a:gd name="T107" fmla="*/ 352 h 55"/>
                            <a:gd name="T108" fmla="+- 0 4733 4691"/>
                            <a:gd name="T109" fmla="*/ T108 w 67"/>
                            <a:gd name="T110" fmla="+- 0 353 343"/>
                            <a:gd name="T111" fmla="*/ 353 h 55"/>
                            <a:gd name="T112" fmla="+- 0 4738 4691"/>
                            <a:gd name="T113" fmla="*/ T112 w 67"/>
                            <a:gd name="T114" fmla="+- 0 358 343"/>
                            <a:gd name="T115" fmla="*/ 358 h 55"/>
                            <a:gd name="T116" fmla="+- 0 4739 4691"/>
                            <a:gd name="T117" fmla="*/ T116 w 67"/>
                            <a:gd name="T118" fmla="+- 0 362 343"/>
                            <a:gd name="T119" fmla="*/ 362 h 55"/>
                            <a:gd name="T120" fmla="+- 0 4739 4691"/>
                            <a:gd name="T121" fmla="*/ T120 w 67"/>
                            <a:gd name="T122" fmla="+- 0 373 343"/>
                            <a:gd name="T123" fmla="*/ 373 h 55"/>
                            <a:gd name="T124" fmla="+- 0 4734 4691"/>
                            <a:gd name="T125" fmla="*/ T124 w 67"/>
                            <a:gd name="T126" fmla="+- 0 379 343"/>
                            <a:gd name="T127" fmla="*/ 379 h 55"/>
                            <a:gd name="T128" fmla="+- 0 4725 4691"/>
                            <a:gd name="T129" fmla="*/ T128 w 67"/>
                            <a:gd name="T130" fmla="+- 0 379 343"/>
                            <a:gd name="T131" fmla="*/ 379 h 55"/>
                            <a:gd name="T132" fmla="+- 0 4756 4691"/>
                            <a:gd name="T133" fmla="*/ T132 w 67"/>
                            <a:gd name="T134" fmla="+- 0 379 343"/>
                            <a:gd name="T135" fmla="*/ 379 h 55"/>
                            <a:gd name="T136" fmla="+- 0 4758 4691"/>
                            <a:gd name="T137" fmla="*/ T136 w 67"/>
                            <a:gd name="T138" fmla="+- 0 375 343"/>
                            <a:gd name="T139" fmla="*/ 375 h 55"/>
                            <a:gd name="T140" fmla="+- 0 4758 4691"/>
                            <a:gd name="T141" fmla="*/ T140 w 67"/>
                            <a:gd name="T142" fmla="+- 0 357 343"/>
                            <a:gd name="T143" fmla="*/ 357 h 55"/>
                            <a:gd name="T144" fmla="+- 0 4756 4691"/>
                            <a:gd name="T145" fmla="*/ T144 w 67"/>
                            <a:gd name="T146" fmla="+- 0 352 343"/>
                            <a:gd name="T147" fmla="*/ 352 h 5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</a:cxnLst>
                          <a:rect l="0" t="0" r="r" b="b"/>
                          <a:pathLst>
                            <a:path w="67" h="55">
                              <a:moveTo>
                                <a:pt x="58" y="0"/>
                              </a:moveTo>
                              <a:lnTo>
                                <a:pt x="10" y="0"/>
                              </a:lnTo>
                              <a:lnTo>
                                <a:pt x="4" y="6"/>
                              </a:lnTo>
                              <a:lnTo>
                                <a:pt x="0" y="14"/>
                              </a:lnTo>
                              <a:lnTo>
                                <a:pt x="0" y="33"/>
                              </a:lnTo>
                              <a:lnTo>
                                <a:pt x="5" y="40"/>
                              </a:lnTo>
                              <a:lnTo>
                                <a:pt x="17" y="51"/>
                              </a:lnTo>
                              <a:lnTo>
                                <a:pt x="25" y="55"/>
                              </a:lnTo>
                              <a:lnTo>
                                <a:pt x="34" y="55"/>
                              </a:lnTo>
                              <a:lnTo>
                                <a:pt x="43" y="55"/>
                              </a:lnTo>
                              <a:lnTo>
                                <a:pt x="51" y="51"/>
                              </a:lnTo>
                              <a:lnTo>
                                <a:pt x="63" y="40"/>
                              </a:lnTo>
                              <a:lnTo>
                                <a:pt x="65" y="36"/>
                              </a:lnTo>
                              <a:lnTo>
                                <a:pt x="30" y="36"/>
                              </a:lnTo>
                              <a:lnTo>
                                <a:pt x="26" y="34"/>
                              </a:lnTo>
                              <a:lnTo>
                                <a:pt x="20" y="29"/>
                              </a:lnTo>
                              <a:lnTo>
                                <a:pt x="19" y="26"/>
                              </a:lnTo>
                              <a:lnTo>
                                <a:pt x="19" y="19"/>
                              </a:lnTo>
                              <a:lnTo>
                                <a:pt x="21" y="16"/>
                              </a:lnTo>
                              <a:lnTo>
                                <a:pt x="26" y="10"/>
                              </a:lnTo>
                              <a:lnTo>
                                <a:pt x="30" y="9"/>
                              </a:lnTo>
                              <a:lnTo>
                                <a:pt x="65" y="9"/>
                              </a:lnTo>
                              <a:lnTo>
                                <a:pt x="64" y="6"/>
                              </a:lnTo>
                              <a:lnTo>
                                <a:pt x="58" y="0"/>
                              </a:lnTo>
                              <a:close/>
                              <a:moveTo>
                                <a:pt x="65" y="9"/>
                              </a:moveTo>
                              <a:lnTo>
                                <a:pt x="34" y="9"/>
                              </a:lnTo>
                              <a:lnTo>
                                <a:pt x="38" y="9"/>
                              </a:lnTo>
                              <a:lnTo>
                                <a:pt x="42" y="10"/>
                              </a:lnTo>
                              <a:lnTo>
                                <a:pt x="47" y="15"/>
                              </a:lnTo>
                              <a:lnTo>
                                <a:pt x="48" y="19"/>
                              </a:lnTo>
                              <a:lnTo>
                                <a:pt x="48" y="30"/>
                              </a:lnTo>
                              <a:lnTo>
                                <a:pt x="43" y="36"/>
                              </a:lnTo>
                              <a:lnTo>
                                <a:pt x="34" y="36"/>
                              </a:lnTo>
                              <a:lnTo>
                                <a:pt x="65" y="36"/>
                              </a:lnTo>
                              <a:lnTo>
                                <a:pt x="67" y="32"/>
                              </a:lnTo>
                              <a:lnTo>
                                <a:pt x="67" y="14"/>
                              </a:lnTo>
                              <a:lnTo>
                                <a:pt x="65" y="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ADAB1E" id="Freeform: Shape 393" o:spid="_x0000_s1026" style="position:absolute;margin-left:234.55pt;margin-top:17.15pt;width:3.35pt;height:2.75pt;z-index:-2512885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,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" path="m58,l10,,4,6,,14,,33r5,7l17,51r8,4l34,55r9,l51,51,63,40r2,-4l30,36,26,34,20,29,19,26r,-7l21,16r5,-6l30,9r35,l64,6,58,xm65,9l34,9r4,l42,10r5,5l48,19r,11l43,36r-9,l65,36r2,-4l67,14,65,9xe" fillcolor="#fff200" stroked="f">
                <v:path arrowok="t" o:connecttype="custom" o:connectlocs="36830,217805;6350,217805;2540,221615;0,226695;0,238760;3175,243205;10795,250190;15875,252730;21590,252730;27305,252730;32385,250190;40005,243205;41275,240665;19050,240665;16510,239395;12700,236220;12065,234315;12065,229870;13335,227965;16510,224155;19050,223520;41275,223520;40640,221615;36830,217805;41275,223520;21590,223520;24130,223520;26670,224155;29845,227330;30480,229870;30480,236855;27305,240665;21590,240665;41275,240665;42545,238125;42545,226695;41275,223520" o:connectangles="0,0,0,0,0,0,0,0,0,0,0,0,0,0,0,0,0,0,0,0,0,0,0,0,0,0,0,0,0,0,0,0,0,0,0,0,0"/>
                <w10:wrap type="topAndBottom"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  <w:sz w:val="21"/>
          <w:szCs w:val="21"/>
        </w:rPr>
        <mc:AlternateContent>
          <mc:Choice Requires="wps">
            <w:drawing>
              <wp:anchor distT="0" distB="0" distL="0" distR="0" simplePos="0" relativeHeight="252028928" behindDoc="1" locked="0" layoutInCell="1" allowOverlap="1" wp14:anchorId="52EC1BA4" wp14:editId="46ED4290">
                <wp:simplePos x="0" y="0"/>
                <wp:positionH relativeFrom="page">
                  <wp:posOffset>3171825</wp:posOffset>
                </wp:positionH>
                <wp:positionV relativeFrom="paragraph">
                  <wp:posOffset>217805</wp:posOffset>
                </wp:positionV>
                <wp:extent cx="42545" cy="38735"/>
                <wp:effectExtent l="0" t="635" r="5080" b="8255"/>
                <wp:wrapTopAndBottom/>
                <wp:docPr id="392" name="Freeform: Shape 3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45" cy="38735"/>
                        </a:xfrm>
                        <a:custGeom>
                          <a:avLst/>
                          <a:gdLst>
                            <a:gd name="T0" fmla="+- 0 5047 4995"/>
                            <a:gd name="T1" fmla="*/ T0 w 67"/>
                            <a:gd name="T2" fmla="+- 0 343 343"/>
                            <a:gd name="T3" fmla="*/ 343 h 61"/>
                            <a:gd name="T4" fmla="+- 0 5010 4995"/>
                            <a:gd name="T5" fmla="*/ T4 w 67"/>
                            <a:gd name="T6" fmla="+- 0 343 343"/>
                            <a:gd name="T7" fmla="*/ 343 h 61"/>
                            <a:gd name="T8" fmla="+- 0 5008 4995"/>
                            <a:gd name="T9" fmla="*/ T8 w 67"/>
                            <a:gd name="T10" fmla="+- 0 344 343"/>
                            <a:gd name="T11" fmla="*/ 344 h 61"/>
                            <a:gd name="T12" fmla="+- 0 5007 4995"/>
                            <a:gd name="T13" fmla="*/ T12 w 67"/>
                            <a:gd name="T14" fmla="+- 0 346 343"/>
                            <a:gd name="T15" fmla="*/ 346 h 61"/>
                            <a:gd name="T16" fmla="+- 0 5000 4995"/>
                            <a:gd name="T17" fmla="*/ T16 w 67"/>
                            <a:gd name="T18" fmla="+- 0 353 343"/>
                            <a:gd name="T19" fmla="*/ 353 h 61"/>
                            <a:gd name="T20" fmla="+- 0 4995 4995"/>
                            <a:gd name="T21" fmla="*/ T20 w 67"/>
                            <a:gd name="T22" fmla="+- 0 361 343"/>
                            <a:gd name="T23" fmla="*/ 361 h 61"/>
                            <a:gd name="T24" fmla="+- 0 4995 4995"/>
                            <a:gd name="T25" fmla="*/ T24 w 67"/>
                            <a:gd name="T26" fmla="+- 0 380 343"/>
                            <a:gd name="T27" fmla="*/ 380 h 61"/>
                            <a:gd name="T28" fmla="+- 0 5000 4995"/>
                            <a:gd name="T29" fmla="*/ T28 w 67"/>
                            <a:gd name="T30" fmla="+- 0 389 343"/>
                            <a:gd name="T31" fmla="*/ 389 h 61"/>
                            <a:gd name="T32" fmla="+- 0 5012 4995"/>
                            <a:gd name="T33" fmla="*/ T32 w 67"/>
                            <a:gd name="T34" fmla="+- 0 400 343"/>
                            <a:gd name="T35" fmla="*/ 400 h 61"/>
                            <a:gd name="T36" fmla="+- 0 5020 4995"/>
                            <a:gd name="T37" fmla="*/ T36 w 67"/>
                            <a:gd name="T38" fmla="+- 0 404 343"/>
                            <a:gd name="T39" fmla="*/ 404 h 61"/>
                            <a:gd name="T40" fmla="+- 0 5029 4995"/>
                            <a:gd name="T41" fmla="*/ T40 w 67"/>
                            <a:gd name="T42" fmla="+- 0 404 343"/>
                            <a:gd name="T43" fmla="*/ 404 h 61"/>
                            <a:gd name="T44" fmla="+- 0 5037 4995"/>
                            <a:gd name="T45" fmla="*/ T44 w 67"/>
                            <a:gd name="T46" fmla="+- 0 404 343"/>
                            <a:gd name="T47" fmla="*/ 404 h 61"/>
                            <a:gd name="T48" fmla="+- 0 5045 4995"/>
                            <a:gd name="T49" fmla="*/ T48 w 67"/>
                            <a:gd name="T50" fmla="+- 0 400 343"/>
                            <a:gd name="T51" fmla="*/ 400 h 61"/>
                            <a:gd name="T52" fmla="+- 0 5058 4995"/>
                            <a:gd name="T53" fmla="*/ T52 w 67"/>
                            <a:gd name="T54" fmla="+- 0 389 343"/>
                            <a:gd name="T55" fmla="*/ 389 h 61"/>
                            <a:gd name="T56" fmla="+- 0 5060 4995"/>
                            <a:gd name="T57" fmla="*/ T56 w 67"/>
                            <a:gd name="T58" fmla="+- 0 385 343"/>
                            <a:gd name="T59" fmla="*/ 385 h 61"/>
                            <a:gd name="T60" fmla="+- 0 5025 4995"/>
                            <a:gd name="T61" fmla="*/ T60 w 67"/>
                            <a:gd name="T62" fmla="+- 0 385 343"/>
                            <a:gd name="T63" fmla="*/ 385 h 61"/>
                            <a:gd name="T64" fmla="+- 0 5021 4995"/>
                            <a:gd name="T65" fmla="*/ T64 w 67"/>
                            <a:gd name="T66" fmla="+- 0 383 343"/>
                            <a:gd name="T67" fmla="*/ 383 h 61"/>
                            <a:gd name="T68" fmla="+- 0 5016 4995"/>
                            <a:gd name="T69" fmla="*/ T68 w 67"/>
                            <a:gd name="T70" fmla="+- 0 378 343"/>
                            <a:gd name="T71" fmla="*/ 378 h 61"/>
                            <a:gd name="T72" fmla="+- 0 5014 4995"/>
                            <a:gd name="T73" fmla="*/ T72 w 67"/>
                            <a:gd name="T74" fmla="+- 0 375 343"/>
                            <a:gd name="T75" fmla="*/ 375 h 61"/>
                            <a:gd name="T76" fmla="+- 0 5014 4995"/>
                            <a:gd name="T77" fmla="*/ T76 w 67"/>
                            <a:gd name="T78" fmla="+- 0 367 343"/>
                            <a:gd name="T79" fmla="*/ 367 h 61"/>
                            <a:gd name="T80" fmla="+- 0 5016 4995"/>
                            <a:gd name="T81" fmla="*/ T80 w 67"/>
                            <a:gd name="T82" fmla="+- 0 363 343"/>
                            <a:gd name="T83" fmla="*/ 363 h 61"/>
                            <a:gd name="T84" fmla="+- 0 5019 4995"/>
                            <a:gd name="T85" fmla="*/ T84 w 67"/>
                            <a:gd name="T86" fmla="+- 0 360 343"/>
                            <a:gd name="T87" fmla="*/ 360 h 61"/>
                            <a:gd name="T88" fmla="+- 0 5022 4995"/>
                            <a:gd name="T89" fmla="*/ T88 w 67"/>
                            <a:gd name="T90" fmla="+- 0 357 343"/>
                            <a:gd name="T91" fmla="*/ 357 h 61"/>
                            <a:gd name="T92" fmla="+- 0 5026 4995"/>
                            <a:gd name="T93" fmla="*/ T92 w 67"/>
                            <a:gd name="T94" fmla="+- 0 356 343"/>
                            <a:gd name="T95" fmla="*/ 356 h 61"/>
                            <a:gd name="T96" fmla="+- 0 5059 4995"/>
                            <a:gd name="T97" fmla="*/ T96 w 67"/>
                            <a:gd name="T98" fmla="+- 0 356 343"/>
                            <a:gd name="T99" fmla="*/ 356 h 61"/>
                            <a:gd name="T100" fmla="+- 0 5058 4995"/>
                            <a:gd name="T101" fmla="*/ T100 w 67"/>
                            <a:gd name="T102" fmla="+- 0 353 343"/>
                            <a:gd name="T103" fmla="*/ 353 h 61"/>
                            <a:gd name="T104" fmla="+- 0 5050 4995"/>
                            <a:gd name="T105" fmla="*/ T104 w 67"/>
                            <a:gd name="T106" fmla="+- 0 346 343"/>
                            <a:gd name="T107" fmla="*/ 346 h 61"/>
                            <a:gd name="T108" fmla="+- 0 5049 4995"/>
                            <a:gd name="T109" fmla="*/ T108 w 67"/>
                            <a:gd name="T110" fmla="+- 0 344 343"/>
                            <a:gd name="T111" fmla="*/ 344 h 61"/>
                            <a:gd name="T112" fmla="+- 0 5047 4995"/>
                            <a:gd name="T113" fmla="*/ T112 w 67"/>
                            <a:gd name="T114" fmla="+- 0 343 343"/>
                            <a:gd name="T115" fmla="*/ 343 h 61"/>
                            <a:gd name="T116" fmla="+- 0 5059 4995"/>
                            <a:gd name="T117" fmla="*/ T116 w 67"/>
                            <a:gd name="T118" fmla="+- 0 356 343"/>
                            <a:gd name="T119" fmla="*/ 356 h 61"/>
                            <a:gd name="T120" fmla="+- 0 5032 4995"/>
                            <a:gd name="T121" fmla="*/ T120 w 67"/>
                            <a:gd name="T122" fmla="+- 0 356 343"/>
                            <a:gd name="T123" fmla="*/ 356 h 61"/>
                            <a:gd name="T124" fmla="+- 0 5036 4995"/>
                            <a:gd name="T125" fmla="*/ T124 w 67"/>
                            <a:gd name="T126" fmla="+- 0 357 343"/>
                            <a:gd name="T127" fmla="*/ 357 h 61"/>
                            <a:gd name="T128" fmla="+- 0 5039 4995"/>
                            <a:gd name="T129" fmla="*/ T128 w 67"/>
                            <a:gd name="T130" fmla="+- 0 360 343"/>
                            <a:gd name="T131" fmla="*/ 360 h 61"/>
                            <a:gd name="T132" fmla="+- 0 5042 4995"/>
                            <a:gd name="T133" fmla="*/ T132 w 67"/>
                            <a:gd name="T134" fmla="+- 0 363 343"/>
                            <a:gd name="T135" fmla="*/ 363 h 61"/>
                            <a:gd name="T136" fmla="+- 0 5043 4995"/>
                            <a:gd name="T137" fmla="*/ T136 w 67"/>
                            <a:gd name="T138" fmla="+- 0 367 343"/>
                            <a:gd name="T139" fmla="*/ 367 h 61"/>
                            <a:gd name="T140" fmla="+- 0 5043 4995"/>
                            <a:gd name="T141" fmla="*/ T140 w 67"/>
                            <a:gd name="T142" fmla="+- 0 375 343"/>
                            <a:gd name="T143" fmla="*/ 375 h 61"/>
                            <a:gd name="T144" fmla="+- 0 5042 4995"/>
                            <a:gd name="T145" fmla="*/ T144 w 67"/>
                            <a:gd name="T146" fmla="+- 0 378 343"/>
                            <a:gd name="T147" fmla="*/ 378 h 61"/>
                            <a:gd name="T148" fmla="+- 0 5036 4995"/>
                            <a:gd name="T149" fmla="*/ T148 w 67"/>
                            <a:gd name="T150" fmla="+- 0 383 343"/>
                            <a:gd name="T151" fmla="*/ 383 h 61"/>
                            <a:gd name="T152" fmla="+- 0 5032 4995"/>
                            <a:gd name="T153" fmla="*/ T152 w 67"/>
                            <a:gd name="T154" fmla="+- 0 385 343"/>
                            <a:gd name="T155" fmla="*/ 385 h 61"/>
                            <a:gd name="T156" fmla="+- 0 5060 4995"/>
                            <a:gd name="T157" fmla="*/ T156 w 67"/>
                            <a:gd name="T158" fmla="+- 0 385 343"/>
                            <a:gd name="T159" fmla="*/ 385 h 61"/>
                            <a:gd name="T160" fmla="+- 0 5062 4995"/>
                            <a:gd name="T161" fmla="*/ T160 w 67"/>
                            <a:gd name="T162" fmla="+- 0 380 343"/>
                            <a:gd name="T163" fmla="*/ 380 h 61"/>
                            <a:gd name="T164" fmla="+- 0 5062 4995"/>
                            <a:gd name="T165" fmla="*/ T164 w 67"/>
                            <a:gd name="T166" fmla="+- 0 361 343"/>
                            <a:gd name="T167" fmla="*/ 361 h 61"/>
                            <a:gd name="T168" fmla="+- 0 5059 4995"/>
                            <a:gd name="T169" fmla="*/ T168 w 67"/>
                            <a:gd name="T170" fmla="+- 0 356 343"/>
                            <a:gd name="T171" fmla="*/ 356 h 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</a:cxnLst>
                          <a:rect l="0" t="0" r="r" b="b"/>
                          <a:pathLst>
                            <a:path w="67" h="61">
                              <a:moveTo>
                                <a:pt x="52" y="0"/>
                              </a:moveTo>
                              <a:lnTo>
                                <a:pt x="15" y="0"/>
                              </a:lnTo>
                              <a:lnTo>
                                <a:pt x="13" y="1"/>
                              </a:lnTo>
                              <a:lnTo>
                                <a:pt x="12" y="3"/>
                              </a:lnTo>
                              <a:lnTo>
                                <a:pt x="5" y="10"/>
                              </a:lnTo>
                              <a:lnTo>
                                <a:pt x="0" y="18"/>
                              </a:lnTo>
                              <a:lnTo>
                                <a:pt x="0" y="37"/>
                              </a:lnTo>
                              <a:lnTo>
                                <a:pt x="5" y="46"/>
                              </a:lnTo>
                              <a:lnTo>
                                <a:pt x="17" y="57"/>
                              </a:lnTo>
                              <a:lnTo>
                                <a:pt x="25" y="61"/>
                              </a:lnTo>
                              <a:lnTo>
                                <a:pt x="34" y="61"/>
                              </a:lnTo>
                              <a:lnTo>
                                <a:pt x="42" y="61"/>
                              </a:lnTo>
                              <a:lnTo>
                                <a:pt x="50" y="57"/>
                              </a:lnTo>
                              <a:lnTo>
                                <a:pt x="63" y="46"/>
                              </a:lnTo>
                              <a:lnTo>
                                <a:pt x="65" y="42"/>
                              </a:lnTo>
                              <a:lnTo>
                                <a:pt x="30" y="42"/>
                              </a:lnTo>
                              <a:lnTo>
                                <a:pt x="26" y="40"/>
                              </a:lnTo>
                              <a:lnTo>
                                <a:pt x="21" y="35"/>
                              </a:lnTo>
                              <a:lnTo>
                                <a:pt x="19" y="32"/>
                              </a:lnTo>
                              <a:lnTo>
                                <a:pt x="19" y="24"/>
                              </a:lnTo>
                              <a:lnTo>
                                <a:pt x="21" y="20"/>
                              </a:lnTo>
                              <a:lnTo>
                                <a:pt x="24" y="17"/>
                              </a:lnTo>
                              <a:lnTo>
                                <a:pt x="27" y="14"/>
                              </a:lnTo>
                              <a:lnTo>
                                <a:pt x="31" y="13"/>
                              </a:lnTo>
                              <a:lnTo>
                                <a:pt x="64" y="13"/>
                              </a:lnTo>
                              <a:lnTo>
                                <a:pt x="63" y="10"/>
                              </a:lnTo>
                              <a:lnTo>
                                <a:pt x="55" y="3"/>
                              </a:lnTo>
                              <a:lnTo>
                                <a:pt x="54" y="1"/>
                              </a:lnTo>
                              <a:lnTo>
                                <a:pt x="52" y="0"/>
                              </a:lnTo>
                              <a:close/>
                              <a:moveTo>
                                <a:pt x="64" y="13"/>
                              </a:moveTo>
                              <a:lnTo>
                                <a:pt x="37" y="13"/>
                              </a:lnTo>
                              <a:lnTo>
                                <a:pt x="41" y="14"/>
                              </a:lnTo>
                              <a:lnTo>
                                <a:pt x="44" y="17"/>
                              </a:lnTo>
                              <a:lnTo>
                                <a:pt x="47" y="20"/>
                              </a:lnTo>
                              <a:lnTo>
                                <a:pt x="48" y="24"/>
                              </a:lnTo>
                              <a:lnTo>
                                <a:pt x="48" y="32"/>
                              </a:lnTo>
                              <a:lnTo>
                                <a:pt x="47" y="35"/>
                              </a:lnTo>
                              <a:lnTo>
                                <a:pt x="41" y="40"/>
                              </a:lnTo>
                              <a:lnTo>
                                <a:pt x="37" y="42"/>
                              </a:lnTo>
                              <a:lnTo>
                                <a:pt x="65" y="42"/>
                              </a:lnTo>
                              <a:lnTo>
                                <a:pt x="67" y="37"/>
                              </a:lnTo>
                              <a:lnTo>
                                <a:pt x="67" y="18"/>
                              </a:lnTo>
                              <a:lnTo>
                                <a:pt x="64" y="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D5469E" id="Freeform: Shape 392" o:spid="_x0000_s1026" style="position:absolute;margin-left:249.75pt;margin-top:17.15pt;width:3.35pt;height:3.05pt;z-index:-251287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,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" path="m52,l15,,13,1,12,3,5,10,,18,,37r5,9l17,57r8,4l34,61r8,l50,57,63,46r2,-4l30,42,26,40,21,35,19,32r,-8l21,20r3,-3l27,14r4,-1l64,13,63,10,55,3,54,1,52,xm64,13r-27,l41,14r3,3l47,20r1,4l48,32r-1,3l41,40r-4,2l65,42r2,-5l67,18,64,13xe" fillcolor="#fff200" stroked="f">
                <v:path arrowok="t" o:connecttype="custom" o:connectlocs="33020,217805;9525,217805;8255,218440;7620,219710;3175,224155;0,229235;0,241300;3175,247015;10795,254000;15875,256540;21590,256540;26670,256540;31750,254000;40005,247015;41275,244475;19050,244475;16510,243205;13335,240030;12065,238125;12065,233045;13335,230505;15240,228600;17145,226695;19685,226060;40640,226060;40005,224155;34925,219710;34290,218440;33020,217805;40640,226060;23495,226060;26035,226695;27940,228600;29845,230505;30480,233045;30480,238125;29845,240030;26035,243205;23495,244475;41275,244475;42545,241300;42545,229235;40640,226060" o:connectangles="0,0,0,0,0,0,0,0,0,0,0,0,0,0,0,0,0,0,0,0,0,0,0,0,0,0,0,0,0,0,0,0,0,0,0,0,0,0,0,0,0,0,0"/>
                <w10:wrap type="topAndBottom" anchorx="page"/>
              </v:shape>
            </w:pict>
          </mc:Fallback>
        </mc:AlternateContent>
      </w:r>
    </w:p>
    <w:p w14:paraId="11A28536" w14:textId="77777777" w:rsidR="00740BF1" w:rsidRPr="00740BF1" w:rsidRDefault="00740BF1" w:rsidP="00740BF1">
      <w:pPr>
        <w:widowControl w:val="0"/>
        <w:tabs>
          <w:tab w:val="left" w:pos="3937"/>
          <w:tab w:val="left" w:pos="4517"/>
        </w:tabs>
        <w:autoSpaceDE w:val="0"/>
        <w:autoSpaceDN w:val="0"/>
        <w:spacing w:after="0" w:line="102" w:lineRule="exact"/>
        <w:rPr>
          <w:rFonts w:ascii="Times New Roman" w:eastAsia="Bookman Old Style" w:hAnsi="Bookman Old Style" w:cs="Bookman Old Style"/>
          <w:sz w:val="6"/>
        </w:rPr>
      </w:pPr>
      <w:r w:rsidRPr="00740BF1">
        <w:rPr>
          <w:rFonts w:ascii="Times New Roman" w:eastAsia="Bookman Old Style" w:hAnsi="Bookman Old Style" w:cs="Bookman Old Style"/>
          <w:noProof/>
          <w:position w:val="-1"/>
          <w:sz w:val="6"/>
        </w:rPr>
        <mc:AlternateContent>
          <mc:Choice Requires="wpg">
            <w:drawing>
              <wp:inline distT="0" distB="0" distL="0" distR="0" wp14:anchorId="171F5BF1" wp14:editId="2916E6EC">
                <wp:extent cx="42545" cy="41275"/>
                <wp:effectExtent l="4445" t="2540" r="635" b="3810"/>
                <wp:docPr id="390" name="Group 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545" cy="41275"/>
                          <a:chOff x="0" y="0"/>
                          <a:chExt cx="67" cy="65"/>
                        </a:xfrm>
                      </wpg:grpSpPr>
                      <wps:wsp>
                        <wps:cNvPr id="391" name="AutoShape 10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7" cy="65"/>
                          </a:xfrm>
                          <a:custGeom>
                            <a:avLst/>
                            <a:gdLst>
                              <a:gd name="T0" fmla="*/ 43 w 67"/>
                              <a:gd name="T1" fmla="*/ 0 h 65"/>
                              <a:gd name="T2" fmla="*/ 25 w 67"/>
                              <a:gd name="T3" fmla="*/ 0 h 65"/>
                              <a:gd name="T4" fmla="*/ 17 w 67"/>
                              <a:gd name="T5" fmla="*/ 3 h 65"/>
                              <a:gd name="T6" fmla="*/ 4 w 67"/>
                              <a:gd name="T7" fmla="*/ 15 h 65"/>
                              <a:gd name="T8" fmla="*/ 0 w 67"/>
                              <a:gd name="T9" fmla="*/ 24 h 65"/>
                              <a:gd name="T10" fmla="*/ 0 w 67"/>
                              <a:gd name="T11" fmla="*/ 43 h 65"/>
                              <a:gd name="T12" fmla="*/ 5 w 67"/>
                              <a:gd name="T13" fmla="*/ 50 h 65"/>
                              <a:gd name="T14" fmla="*/ 17 w 67"/>
                              <a:gd name="T15" fmla="*/ 61 h 65"/>
                              <a:gd name="T16" fmla="*/ 25 w 67"/>
                              <a:gd name="T17" fmla="*/ 65 h 65"/>
                              <a:gd name="T18" fmla="*/ 33 w 67"/>
                              <a:gd name="T19" fmla="*/ 65 h 65"/>
                              <a:gd name="T20" fmla="*/ 43 w 67"/>
                              <a:gd name="T21" fmla="*/ 65 h 65"/>
                              <a:gd name="T22" fmla="*/ 51 w 67"/>
                              <a:gd name="T23" fmla="*/ 61 h 65"/>
                              <a:gd name="T24" fmla="*/ 63 w 67"/>
                              <a:gd name="T25" fmla="*/ 50 h 65"/>
                              <a:gd name="T26" fmla="*/ 65 w 67"/>
                              <a:gd name="T27" fmla="*/ 46 h 65"/>
                              <a:gd name="T28" fmla="*/ 30 w 67"/>
                              <a:gd name="T29" fmla="*/ 46 h 65"/>
                              <a:gd name="T30" fmla="*/ 26 w 67"/>
                              <a:gd name="T31" fmla="*/ 44 h 65"/>
                              <a:gd name="T32" fmla="*/ 20 w 67"/>
                              <a:gd name="T33" fmla="*/ 39 h 65"/>
                              <a:gd name="T34" fmla="*/ 19 w 67"/>
                              <a:gd name="T35" fmla="*/ 36 h 65"/>
                              <a:gd name="T36" fmla="*/ 19 w 67"/>
                              <a:gd name="T37" fmla="*/ 29 h 65"/>
                              <a:gd name="T38" fmla="*/ 20 w 67"/>
                              <a:gd name="T39" fmla="*/ 26 h 65"/>
                              <a:gd name="T40" fmla="*/ 23 w 67"/>
                              <a:gd name="T41" fmla="*/ 23 h 65"/>
                              <a:gd name="T42" fmla="*/ 26 w 67"/>
                              <a:gd name="T43" fmla="*/ 20 h 65"/>
                              <a:gd name="T44" fmla="*/ 30 w 67"/>
                              <a:gd name="T45" fmla="*/ 19 h 65"/>
                              <a:gd name="T46" fmla="*/ 65 w 67"/>
                              <a:gd name="T47" fmla="*/ 19 h 65"/>
                              <a:gd name="T48" fmla="*/ 63 w 67"/>
                              <a:gd name="T49" fmla="*/ 16 h 65"/>
                              <a:gd name="T50" fmla="*/ 51 w 67"/>
                              <a:gd name="T51" fmla="*/ 3 h 65"/>
                              <a:gd name="T52" fmla="*/ 43 w 67"/>
                              <a:gd name="T53" fmla="*/ 0 h 65"/>
                              <a:gd name="T54" fmla="*/ 65 w 67"/>
                              <a:gd name="T55" fmla="*/ 19 h 65"/>
                              <a:gd name="T56" fmla="*/ 33 w 67"/>
                              <a:gd name="T57" fmla="*/ 19 h 65"/>
                              <a:gd name="T58" fmla="*/ 38 w 67"/>
                              <a:gd name="T59" fmla="*/ 19 h 65"/>
                              <a:gd name="T60" fmla="*/ 42 w 67"/>
                              <a:gd name="T61" fmla="*/ 20 h 65"/>
                              <a:gd name="T62" fmla="*/ 44 w 67"/>
                              <a:gd name="T63" fmla="*/ 23 h 65"/>
                              <a:gd name="T64" fmla="*/ 46 w 67"/>
                              <a:gd name="T65" fmla="*/ 25 h 65"/>
                              <a:gd name="T66" fmla="*/ 48 w 67"/>
                              <a:gd name="T67" fmla="*/ 29 h 65"/>
                              <a:gd name="T68" fmla="*/ 48 w 67"/>
                              <a:gd name="T69" fmla="*/ 40 h 65"/>
                              <a:gd name="T70" fmla="*/ 43 w 67"/>
                              <a:gd name="T71" fmla="*/ 46 h 65"/>
                              <a:gd name="T72" fmla="*/ 33 w 67"/>
                              <a:gd name="T73" fmla="*/ 46 h 65"/>
                              <a:gd name="T74" fmla="*/ 65 w 67"/>
                              <a:gd name="T75" fmla="*/ 46 h 65"/>
                              <a:gd name="T76" fmla="*/ 67 w 67"/>
                              <a:gd name="T77" fmla="*/ 42 h 65"/>
                              <a:gd name="T78" fmla="*/ 67 w 67"/>
                              <a:gd name="T79" fmla="*/ 24 h 65"/>
                              <a:gd name="T80" fmla="*/ 65 w 67"/>
                              <a:gd name="T81" fmla="*/ 19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67" h="65">
                                <a:moveTo>
                                  <a:pt x="43" y="0"/>
                                </a:moveTo>
                                <a:lnTo>
                                  <a:pt x="25" y="0"/>
                                </a:lnTo>
                                <a:lnTo>
                                  <a:pt x="17" y="3"/>
                                </a:lnTo>
                                <a:lnTo>
                                  <a:pt x="4" y="15"/>
                                </a:lnTo>
                                <a:lnTo>
                                  <a:pt x="0" y="24"/>
                                </a:lnTo>
                                <a:lnTo>
                                  <a:pt x="0" y="43"/>
                                </a:lnTo>
                                <a:lnTo>
                                  <a:pt x="5" y="50"/>
                                </a:lnTo>
                                <a:lnTo>
                                  <a:pt x="17" y="61"/>
                                </a:lnTo>
                                <a:lnTo>
                                  <a:pt x="25" y="65"/>
                                </a:lnTo>
                                <a:lnTo>
                                  <a:pt x="33" y="65"/>
                                </a:lnTo>
                                <a:lnTo>
                                  <a:pt x="43" y="65"/>
                                </a:lnTo>
                                <a:lnTo>
                                  <a:pt x="51" y="61"/>
                                </a:lnTo>
                                <a:lnTo>
                                  <a:pt x="63" y="50"/>
                                </a:lnTo>
                                <a:lnTo>
                                  <a:pt x="65" y="46"/>
                                </a:lnTo>
                                <a:lnTo>
                                  <a:pt x="30" y="46"/>
                                </a:lnTo>
                                <a:lnTo>
                                  <a:pt x="26" y="44"/>
                                </a:lnTo>
                                <a:lnTo>
                                  <a:pt x="20" y="39"/>
                                </a:lnTo>
                                <a:lnTo>
                                  <a:pt x="19" y="36"/>
                                </a:lnTo>
                                <a:lnTo>
                                  <a:pt x="19" y="29"/>
                                </a:lnTo>
                                <a:lnTo>
                                  <a:pt x="20" y="26"/>
                                </a:lnTo>
                                <a:lnTo>
                                  <a:pt x="23" y="23"/>
                                </a:lnTo>
                                <a:lnTo>
                                  <a:pt x="26" y="20"/>
                                </a:lnTo>
                                <a:lnTo>
                                  <a:pt x="30" y="19"/>
                                </a:lnTo>
                                <a:lnTo>
                                  <a:pt x="65" y="19"/>
                                </a:lnTo>
                                <a:lnTo>
                                  <a:pt x="63" y="16"/>
                                </a:lnTo>
                                <a:lnTo>
                                  <a:pt x="51" y="3"/>
                                </a:lnTo>
                                <a:lnTo>
                                  <a:pt x="43" y="0"/>
                                </a:lnTo>
                                <a:close/>
                                <a:moveTo>
                                  <a:pt x="65" y="19"/>
                                </a:moveTo>
                                <a:lnTo>
                                  <a:pt x="33" y="19"/>
                                </a:lnTo>
                                <a:lnTo>
                                  <a:pt x="38" y="19"/>
                                </a:lnTo>
                                <a:lnTo>
                                  <a:pt x="42" y="20"/>
                                </a:lnTo>
                                <a:lnTo>
                                  <a:pt x="44" y="23"/>
                                </a:lnTo>
                                <a:lnTo>
                                  <a:pt x="46" y="25"/>
                                </a:lnTo>
                                <a:lnTo>
                                  <a:pt x="48" y="29"/>
                                </a:lnTo>
                                <a:lnTo>
                                  <a:pt x="48" y="40"/>
                                </a:lnTo>
                                <a:lnTo>
                                  <a:pt x="43" y="46"/>
                                </a:lnTo>
                                <a:lnTo>
                                  <a:pt x="33" y="46"/>
                                </a:lnTo>
                                <a:lnTo>
                                  <a:pt x="65" y="46"/>
                                </a:lnTo>
                                <a:lnTo>
                                  <a:pt x="67" y="42"/>
                                </a:lnTo>
                                <a:lnTo>
                                  <a:pt x="67" y="24"/>
                                </a:lnTo>
                                <a:lnTo>
                                  <a:pt x="65" y="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273C03" id="Group 390" o:spid="_x0000_s1026" style="width:3.35pt;height:3.25pt;mso-position-horizontal-relative:char;mso-position-vertical-relative:line" coordsize="6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">
                <v:shape id="AutoShape 101" o:spid="_x0000_s1027" style="position:absolute;width:67;height:65;visibility:visible;mso-wrap-style:square;v-text-anchor:top" coordsize="67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" path="m43,l25,,17,3,4,15,,24,,43r5,7l17,61r8,4l33,65r10,l51,61,63,50r2,-4l30,46,26,44,20,39,19,36r,-7l20,26r3,-3l26,20r4,-1l65,19,63,16,51,3,43,xm65,19r-32,l38,19r4,1l44,23r2,2l48,29r,11l43,46r-10,l65,46r2,-4l67,24,65,19xe" fillcolor="#fff200" stroked="f">
                  <v:path arrowok="t" o:connecttype="custom" o:connectlocs="43,0;25,0;17,3;4,15;0,24;0,43;5,50;17,61;25,65;33,65;43,65;51,61;63,50;65,46;30,46;26,44;20,39;19,36;19,29;20,26;23,23;26,20;30,19;65,19;63,16;51,3;43,0;65,19;33,19;38,19;42,20;44,23;46,25;48,29;48,40;43,46;33,46;65,46;67,42;67,24;65,19" o:connectangles="0,0,0,0,0,0,0,0,0,0,0,0,0,0,0,0,0,0,0,0,0,0,0,0,0,0,0,0,0,0,0,0,0,0,0,0,0,0,0,0,0"/>
                </v:shape>
                <w10:anchorlock/>
              </v:group>
            </w:pict>
          </mc:Fallback>
        </mc:AlternateContent>
      </w:r>
      <w:r w:rsidRPr="00740BF1">
        <w:rPr>
          <w:rFonts w:ascii="Times New Roman" w:eastAsia="Bookman Old Style" w:hAnsi="Bookman Old Style" w:cs="Bookman Old Style"/>
          <w:position w:val="-1"/>
          <w:sz w:val="6"/>
        </w:rPr>
        <w:tab/>
      </w:r>
      <w:r w:rsidRPr="00740BF1">
        <w:rPr>
          <w:rFonts w:ascii="Times New Roman" w:eastAsia="Bookman Old Style" w:hAnsi="Bookman Old Style" w:cs="Bookman Old Style"/>
          <w:noProof/>
          <w:position w:val="2"/>
          <w:sz w:val="6"/>
        </w:rPr>
        <mc:AlternateContent>
          <mc:Choice Requires="wpg">
            <w:drawing>
              <wp:inline distT="0" distB="0" distL="0" distR="0" wp14:anchorId="6EA5B250" wp14:editId="65B6AB4F">
                <wp:extent cx="41275" cy="42545"/>
                <wp:effectExtent l="7620" t="2540" r="8255" b="2540"/>
                <wp:docPr id="388" name="Group 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275" cy="42545"/>
                          <a:chOff x="0" y="0"/>
                          <a:chExt cx="65" cy="67"/>
                        </a:xfrm>
                      </wpg:grpSpPr>
                      <wps:wsp>
                        <wps:cNvPr id="389" name="AutoShape 9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5" cy="67"/>
                          </a:xfrm>
                          <a:custGeom>
                            <a:avLst/>
                            <a:gdLst>
                              <a:gd name="T0" fmla="*/ 41 w 65"/>
                              <a:gd name="T1" fmla="*/ 0 h 67"/>
                              <a:gd name="T2" fmla="*/ 22 w 65"/>
                              <a:gd name="T3" fmla="*/ 0 h 67"/>
                              <a:gd name="T4" fmla="*/ 14 w 65"/>
                              <a:gd name="T5" fmla="*/ 5 h 67"/>
                              <a:gd name="T6" fmla="*/ 3 w 65"/>
                              <a:gd name="T7" fmla="*/ 17 h 67"/>
                              <a:gd name="T8" fmla="*/ 0 w 65"/>
                              <a:gd name="T9" fmla="*/ 25 h 67"/>
                              <a:gd name="T10" fmla="*/ 0 w 65"/>
                              <a:gd name="T11" fmla="*/ 43 h 67"/>
                              <a:gd name="T12" fmla="*/ 3 w 65"/>
                              <a:gd name="T13" fmla="*/ 51 h 67"/>
                              <a:gd name="T14" fmla="*/ 15 w 65"/>
                              <a:gd name="T15" fmla="*/ 63 h 67"/>
                              <a:gd name="T16" fmla="*/ 23 w 65"/>
                              <a:gd name="T17" fmla="*/ 67 h 67"/>
                              <a:gd name="T18" fmla="*/ 41 w 65"/>
                              <a:gd name="T19" fmla="*/ 67 h 67"/>
                              <a:gd name="T20" fmla="*/ 49 w 65"/>
                              <a:gd name="T21" fmla="*/ 63 h 67"/>
                              <a:gd name="T22" fmla="*/ 55 w 65"/>
                              <a:gd name="T23" fmla="*/ 57 h 67"/>
                              <a:gd name="T24" fmla="*/ 61 w 65"/>
                              <a:gd name="T25" fmla="*/ 51 h 67"/>
                              <a:gd name="T26" fmla="*/ 63 w 65"/>
                              <a:gd name="T27" fmla="*/ 48 h 67"/>
                              <a:gd name="T28" fmla="*/ 31 w 65"/>
                              <a:gd name="T29" fmla="*/ 48 h 67"/>
                              <a:gd name="T30" fmla="*/ 25 w 65"/>
                              <a:gd name="T31" fmla="*/ 48 h 67"/>
                              <a:gd name="T32" fmla="*/ 19 w 65"/>
                              <a:gd name="T33" fmla="*/ 43 h 67"/>
                              <a:gd name="T34" fmla="*/ 19 w 65"/>
                              <a:gd name="T35" fmla="*/ 30 h 67"/>
                              <a:gd name="T36" fmla="*/ 20 w 65"/>
                              <a:gd name="T37" fmla="*/ 26 h 67"/>
                              <a:gd name="T38" fmla="*/ 23 w 65"/>
                              <a:gd name="T39" fmla="*/ 23 h 67"/>
                              <a:gd name="T40" fmla="*/ 25 w 65"/>
                              <a:gd name="T41" fmla="*/ 20 h 67"/>
                              <a:gd name="T42" fmla="*/ 28 w 65"/>
                              <a:gd name="T43" fmla="*/ 19 h 67"/>
                              <a:gd name="T44" fmla="*/ 62 w 65"/>
                              <a:gd name="T45" fmla="*/ 19 h 67"/>
                              <a:gd name="T46" fmla="*/ 61 w 65"/>
                              <a:gd name="T47" fmla="*/ 17 h 67"/>
                              <a:gd name="T48" fmla="*/ 50 w 65"/>
                              <a:gd name="T49" fmla="*/ 4 h 67"/>
                              <a:gd name="T50" fmla="*/ 41 w 65"/>
                              <a:gd name="T51" fmla="*/ 0 h 67"/>
                              <a:gd name="T52" fmla="*/ 62 w 65"/>
                              <a:gd name="T53" fmla="*/ 19 h 67"/>
                              <a:gd name="T54" fmla="*/ 31 w 65"/>
                              <a:gd name="T55" fmla="*/ 19 h 67"/>
                              <a:gd name="T56" fmla="*/ 36 w 65"/>
                              <a:gd name="T57" fmla="*/ 19 h 67"/>
                              <a:gd name="T58" fmla="*/ 39 w 65"/>
                              <a:gd name="T59" fmla="*/ 20 h 67"/>
                              <a:gd name="T60" fmla="*/ 44 w 65"/>
                              <a:gd name="T61" fmla="*/ 26 h 67"/>
                              <a:gd name="T62" fmla="*/ 46 w 65"/>
                              <a:gd name="T63" fmla="*/ 30 h 67"/>
                              <a:gd name="T64" fmla="*/ 46 w 65"/>
                              <a:gd name="T65" fmla="*/ 38 h 67"/>
                              <a:gd name="T66" fmla="*/ 44 w 65"/>
                              <a:gd name="T67" fmla="*/ 42 h 67"/>
                              <a:gd name="T68" fmla="*/ 42 w 65"/>
                              <a:gd name="T69" fmla="*/ 44 h 67"/>
                              <a:gd name="T70" fmla="*/ 40 w 65"/>
                              <a:gd name="T71" fmla="*/ 46 h 67"/>
                              <a:gd name="T72" fmla="*/ 36 w 65"/>
                              <a:gd name="T73" fmla="*/ 48 h 67"/>
                              <a:gd name="T74" fmla="*/ 31 w 65"/>
                              <a:gd name="T75" fmla="*/ 48 h 67"/>
                              <a:gd name="T76" fmla="*/ 63 w 65"/>
                              <a:gd name="T77" fmla="*/ 48 h 67"/>
                              <a:gd name="T78" fmla="*/ 65 w 65"/>
                              <a:gd name="T79" fmla="*/ 43 h 67"/>
                              <a:gd name="T80" fmla="*/ 65 w 65"/>
                              <a:gd name="T81" fmla="*/ 25 h 67"/>
                              <a:gd name="T82" fmla="*/ 62 w 65"/>
                              <a:gd name="T83" fmla="*/ 19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65" h="67">
                                <a:moveTo>
                                  <a:pt x="41" y="0"/>
                                </a:moveTo>
                                <a:lnTo>
                                  <a:pt x="22" y="0"/>
                                </a:lnTo>
                                <a:lnTo>
                                  <a:pt x="14" y="5"/>
                                </a:lnTo>
                                <a:lnTo>
                                  <a:pt x="3" y="17"/>
                                </a:lnTo>
                                <a:lnTo>
                                  <a:pt x="0" y="25"/>
                                </a:lnTo>
                                <a:lnTo>
                                  <a:pt x="0" y="43"/>
                                </a:lnTo>
                                <a:lnTo>
                                  <a:pt x="3" y="51"/>
                                </a:lnTo>
                                <a:lnTo>
                                  <a:pt x="15" y="63"/>
                                </a:lnTo>
                                <a:lnTo>
                                  <a:pt x="23" y="67"/>
                                </a:lnTo>
                                <a:lnTo>
                                  <a:pt x="41" y="67"/>
                                </a:lnTo>
                                <a:lnTo>
                                  <a:pt x="49" y="63"/>
                                </a:lnTo>
                                <a:lnTo>
                                  <a:pt x="55" y="57"/>
                                </a:lnTo>
                                <a:lnTo>
                                  <a:pt x="61" y="51"/>
                                </a:lnTo>
                                <a:lnTo>
                                  <a:pt x="63" y="48"/>
                                </a:lnTo>
                                <a:lnTo>
                                  <a:pt x="31" y="48"/>
                                </a:lnTo>
                                <a:lnTo>
                                  <a:pt x="25" y="48"/>
                                </a:lnTo>
                                <a:lnTo>
                                  <a:pt x="19" y="43"/>
                                </a:lnTo>
                                <a:lnTo>
                                  <a:pt x="19" y="30"/>
                                </a:lnTo>
                                <a:lnTo>
                                  <a:pt x="20" y="26"/>
                                </a:lnTo>
                                <a:lnTo>
                                  <a:pt x="23" y="23"/>
                                </a:lnTo>
                                <a:lnTo>
                                  <a:pt x="25" y="20"/>
                                </a:lnTo>
                                <a:lnTo>
                                  <a:pt x="28" y="19"/>
                                </a:lnTo>
                                <a:lnTo>
                                  <a:pt x="62" y="19"/>
                                </a:lnTo>
                                <a:lnTo>
                                  <a:pt x="61" y="17"/>
                                </a:lnTo>
                                <a:lnTo>
                                  <a:pt x="50" y="4"/>
                                </a:lnTo>
                                <a:lnTo>
                                  <a:pt x="41" y="0"/>
                                </a:lnTo>
                                <a:close/>
                                <a:moveTo>
                                  <a:pt x="62" y="19"/>
                                </a:moveTo>
                                <a:lnTo>
                                  <a:pt x="31" y="19"/>
                                </a:lnTo>
                                <a:lnTo>
                                  <a:pt x="36" y="19"/>
                                </a:lnTo>
                                <a:lnTo>
                                  <a:pt x="39" y="20"/>
                                </a:lnTo>
                                <a:lnTo>
                                  <a:pt x="44" y="26"/>
                                </a:lnTo>
                                <a:lnTo>
                                  <a:pt x="46" y="30"/>
                                </a:lnTo>
                                <a:lnTo>
                                  <a:pt x="46" y="38"/>
                                </a:lnTo>
                                <a:lnTo>
                                  <a:pt x="44" y="42"/>
                                </a:lnTo>
                                <a:lnTo>
                                  <a:pt x="42" y="44"/>
                                </a:lnTo>
                                <a:lnTo>
                                  <a:pt x="40" y="46"/>
                                </a:lnTo>
                                <a:lnTo>
                                  <a:pt x="36" y="48"/>
                                </a:lnTo>
                                <a:lnTo>
                                  <a:pt x="31" y="48"/>
                                </a:lnTo>
                                <a:lnTo>
                                  <a:pt x="63" y="48"/>
                                </a:lnTo>
                                <a:lnTo>
                                  <a:pt x="65" y="43"/>
                                </a:lnTo>
                                <a:lnTo>
                                  <a:pt x="65" y="25"/>
                                </a:lnTo>
                                <a:lnTo>
                                  <a:pt x="62" y="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A95EFF" id="Group 388" o:spid="_x0000_s1026" style="width:3.25pt;height:3.35pt;mso-position-horizontal-relative:char;mso-position-vertical-relative:line" coordsize="65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">
                <v:shape id="AutoShape 99" o:spid="_x0000_s1027" style="position:absolute;width:65;height:67;visibility:visible;mso-wrap-style:square;v-text-anchor:top" coordsize="65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" path="m41,l22,,14,5,3,17,,25,,43r3,8l15,63r8,4l41,67r8,-4l55,57r6,-6l63,48r-32,l25,48,19,43r,-13l20,26r3,-3l25,20r3,-1l62,19,61,17,50,4,41,xm62,19r-31,l36,19r3,1l44,26r2,4l46,38r-2,4l42,44r-2,2l36,48r-5,l63,48r2,-5l65,25,62,19xe" fillcolor="#fff200" stroked="f">
                  <v:path arrowok="t" o:connecttype="custom" o:connectlocs="41,0;22,0;14,5;3,17;0,25;0,43;3,51;15,63;23,67;41,67;49,63;55,57;61,51;63,48;31,48;25,48;19,43;19,30;20,26;23,23;25,20;28,19;62,19;61,17;50,4;41,0;62,19;31,19;36,19;39,20;44,26;46,30;46,38;44,42;42,44;40,46;36,48;31,48;63,48;65,43;65,25;62,19" o:connectangles="0,0,0,0,0,0,0,0,0,0,0,0,0,0,0,0,0,0,0,0,0,0,0,0,0,0,0,0,0,0,0,0,0,0,0,0,0,0,0,0,0,0"/>
                </v:shape>
                <w10:anchorlock/>
              </v:group>
            </w:pict>
          </mc:Fallback>
        </mc:AlternateContent>
      </w:r>
      <w:r w:rsidRPr="00740BF1">
        <w:rPr>
          <w:rFonts w:ascii="Times New Roman" w:eastAsia="Bookman Old Style" w:hAnsi="Bookman Old Style" w:cs="Bookman Old Style"/>
          <w:position w:val="2"/>
          <w:sz w:val="6"/>
        </w:rPr>
        <w:tab/>
      </w:r>
      <w:r w:rsidRPr="00740BF1">
        <w:rPr>
          <w:rFonts w:ascii="Times New Roman" w:eastAsia="Bookman Old Style" w:hAnsi="Bookman Old Style" w:cs="Bookman Old Style"/>
          <w:noProof/>
          <w:position w:val="-1"/>
          <w:sz w:val="6"/>
        </w:rPr>
        <mc:AlternateContent>
          <mc:Choice Requires="wpg">
            <w:drawing>
              <wp:inline distT="0" distB="0" distL="0" distR="0" wp14:anchorId="2BD6E678" wp14:editId="6E544B3A">
                <wp:extent cx="42545" cy="41275"/>
                <wp:effectExtent l="4445" t="2540" r="635" b="3810"/>
                <wp:docPr id="386" name="Group 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545" cy="41275"/>
                          <a:chOff x="0" y="0"/>
                          <a:chExt cx="67" cy="65"/>
                        </a:xfrm>
                      </wpg:grpSpPr>
                      <wps:wsp>
                        <wps:cNvPr id="387" name="AutoShape 9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7" cy="65"/>
                          </a:xfrm>
                          <a:custGeom>
                            <a:avLst/>
                            <a:gdLst>
                              <a:gd name="T0" fmla="*/ 43 w 67"/>
                              <a:gd name="T1" fmla="*/ 0 h 65"/>
                              <a:gd name="T2" fmla="*/ 25 w 67"/>
                              <a:gd name="T3" fmla="*/ 0 h 65"/>
                              <a:gd name="T4" fmla="*/ 17 w 67"/>
                              <a:gd name="T5" fmla="*/ 3 h 65"/>
                              <a:gd name="T6" fmla="*/ 4 w 67"/>
                              <a:gd name="T7" fmla="*/ 15 h 65"/>
                              <a:gd name="T8" fmla="*/ 0 w 67"/>
                              <a:gd name="T9" fmla="*/ 24 h 65"/>
                              <a:gd name="T10" fmla="*/ 0 w 67"/>
                              <a:gd name="T11" fmla="*/ 43 h 65"/>
                              <a:gd name="T12" fmla="*/ 5 w 67"/>
                              <a:gd name="T13" fmla="*/ 50 h 65"/>
                              <a:gd name="T14" fmla="*/ 17 w 67"/>
                              <a:gd name="T15" fmla="*/ 61 h 65"/>
                              <a:gd name="T16" fmla="*/ 25 w 67"/>
                              <a:gd name="T17" fmla="*/ 65 h 65"/>
                              <a:gd name="T18" fmla="*/ 33 w 67"/>
                              <a:gd name="T19" fmla="*/ 65 h 65"/>
                              <a:gd name="T20" fmla="*/ 43 w 67"/>
                              <a:gd name="T21" fmla="*/ 65 h 65"/>
                              <a:gd name="T22" fmla="*/ 51 w 67"/>
                              <a:gd name="T23" fmla="*/ 61 h 65"/>
                              <a:gd name="T24" fmla="*/ 63 w 67"/>
                              <a:gd name="T25" fmla="*/ 50 h 65"/>
                              <a:gd name="T26" fmla="*/ 65 w 67"/>
                              <a:gd name="T27" fmla="*/ 46 h 65"/>
                              <a:gd name="T28" fmla="*/ 30 w 67"/>
                              <a:gd name="T29" fmla="*/ 46 h 65"/>
                              <a:gd name="T30" fmla="*/ 26 w 67"/>
                              <a:gd name="T31" fmla="*/ 44 h 65"/>
                              <a:gd name="T32" fmla="*/ 20 w 67"/>
                              <a:gd name="T33" fmla="*/ 39 h 65"/>
                              <a:gd name="T34" fmla="*/ 19 w 67"/>
                              <a:gd name="T35" fmla="*/ 36 h 65"/>
                              <a:gd name="T36" fmla="*/ 19 w 67"/>
                              <a:gd name="T37" fmla="*/ 29 h 65"/>
                              <a:gd name="T38" fmla="*/ 20 w 67"/>
                              <a:gd name="T39" fmla="*/ 26 h 65"/>
                              <a:gd name="T40" fmla="*/ 23 w 67"/>
                              <a:gd name="T41" fmla="*/ 23 h 65"/>
                              <a:gd name="T42" fmla="*/ 26 w 67"/>
                              <a:gd name="T43" fmla="*/ 20 h 65"/>
                              <a:gd name="T44" fmla="*/ 30 w 67"/>
                              <a:gd name="T45" fmla="*/ 19 h 65"/>
                              <a:gd name="T46" fmla="*/ 65 w 67"/>
                              <a:gd name="T47" fmla="*/ 19 h 65"/>
                              <a:gd name="T48" fmla="*/ 63 w 67"/>
                              <a:gd name="T49" fmla="*/ 16 h 65"/>
                              <a:gd name="T50" fmla="*/ 57 w 67"/>
                              <a:gd name="T51" fmla="*/ 10 h 65"/>
                              <a:gd name="T52" fmla="*/ 51 w 67"/>
                              <a:gd name="T53" fmla="*/ 3 h 65"/>
                              <a:gd name="T54" fmla="*/ 43 w 67"/>
                              <a:gd name="T55" fmla="*/ 0 h 65"/>
                              <a:gd name="T56" fmla="*/ 65 w 67"/>
                              <a:gd name="T57" fmla="*/ 19 h 65"/>
                              <a:gd name="T58" fmla="*/ 33 w 67"/>
                              <a:gd name="T59" fmla="*/ 19 h 65"/>
                              <a:gd name="T60" fmla="*/ 38 w 67"/>
                              <a:gd name="T61" fmla="*/ 19 h 65"/>
                              <a:gd name="T62" fmla="*/ 42 w 67"/>
                              <a:gd name="T63" fmla="*/ 20 h 65"/>
                              <a:gd name="T64" fmla="*/ 44 w 67"/>
                              <a:gd name="T65" fmla="*/ 23 h 65"/>
                              <a:gd name="T66" fmla="*/ 46 w 67"/>
                              <a:gd name="T67" fmla="*/ 25 h 65"/>
                              <a:gd name="T68" fmla="*/ 48 w 67"/>
                              <a:gd name="T69" fmla="*/ 29 h 65"/>
                              <a:gd name="T70" fmla="*/ 48 w 67"/>
                              <a:gd name="T71" fmla="*/ 40 h 65"/>
                              <a:gd name="T72" fmla="*/ 43 w 67"/>
                              <a:gd name="T73" fmla="*/ 46 h 65"/>
                              <a:gd name="T74" fmla="*/ 33 w 67"/>
                              <a:gd name="T75" fmla="*/ 46 h 65"/>
                              <a:gd name="T76" fmla="*/ 65 w 67"/>
                              <a:gd name="T77" fmla="*/ 46 h 65"/>
                              <a:gd name="T78" fmla="*/ 67 w 67"/>
                              <a:gd name="T79" fmla="*/ 42 h 65"/>
                              <a:gd name="T80" fmla="*/ 67 w 67"/>
                              <a:gd name="T81" fmla="*/ 24 h 65"/>
                              <a:gd name="T82" fmla="*/ 65 w 67"/>
                              <a:gd name="T83" fmla="*/ 19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67" h="65">
                                <a:moveTo>
                                  <a:pt x="43" y="0"/>
                                </a:moveTo>
                                <a:lnTo>
                                  <a:pt x="25" y="0"/>
                                </a:lnTo>
                                <a:lnTo>
                                  <a:pt x="17" y="3"/>
                                </a:lnTo>
                                <a:lnTo>
                                  <a:pt x="4" y="15"/>
                                </a:lnTo>
                                <a:lnTo>
                                  <a:pt x="0" y="24"/>
                                </a:lnTo>
                                <a:lnTo>
                                  <a:pt x="0" y="43"/>
                                </a:lnTo>
                                <a:lnTo>
                                  <a:pt x="5" y="50"/>
                                </a:lnTo>
                                <a:lnTo>
                                  <a:pt x="17" y="61"/>
                                </a:lnTo>
                                <a:lnTo>
                                  <a:pt x="25" y="65"/>
                                </a:lnTo>
                                <a:lnTo>
                                  <a:pt x="33" y="65"/>
                                </a:lnTo>
                                <a:lnTo>
                                  <a:pt x="43" y="65"/>
                                </a:lnTo>
                                <a:lnTo>
                                  <a:pt x="51" y="61"/>
                                </a:lnTo>
                                <a:lnTo>
                                  <a:pt x="63" y="50"/>
                                </a:lnTo>
                                <a:lnTo>
                                  <a:pt x="65" y="46"/>
                                </a:lnTo>
                                <a:lnTo>
                                  <a:pt x="30" y="46"/>
                                </a:lnTo>
                                <a:lnTo>
                                  <a:pt x="26" y="44"/>
                                </a:lnTo>
                                <a:lnTo>
                                  <a:pt x="20" y="39"/>
                                </a:lnTo>
                                <a:lnTo>
                                  <a:pt x="19" y="36"/>
                                </a:lnTo>
                                <a:lnTo>
                                  <a:pt x="19" y="29"/>
                                </a:lnTo>
                                <a:lnTo>
                                  <a:pt x="20" y="26"/>
                                </a:lnTo>
                                <a:lnTo>
                                  <a:pt x="23" y="23"/>
                                </a:lnTo>
                                <a:lnTo>
                                  <a:pt x="26" y="20"/>
                                </a:lnTo>
                                <a:lnTo>
                                  <a:pt x="30" y="19"/>
                                </a:lnTo>
                                <a:lnTo>
                                  <a:pt x="65" y="19"/>
                                </a:lnTo>
                                <a:lnTo>
                                  <a:pt x="63" y="16"/>
                                </a:lnTo>
                                <a:lnTo>
                                  <a:pt x="57" y="10"/>
                                </a:lnTo>
                                <a:lnTo>
                                  <a:pt x="51" y="3"/>
                                </a:lnTo>
                                <a:lnTo>
                                  <a:pt x="43" y="0"/>
                                </a:lnTo>
                                <a:close/>
                                <a:moveTo>
                                  <a:pt x="65" y="19"/>
                                </a:moveTo>
                                <a:lnTo>
                                  <a:pt x="33" y="19"/>
                                </a:lnTo>
                                <a:lnTo>
                                  <a:pt x="38" y="19"/>
                                </a:lnTo>
                                <a:lnTo>
                                  <a:pt x="42" y="20"/>
                                </a:lnTo>
                                <a:lnTo>
                                  <a:pt x="44" y="23"/>
                                </a:lnTo>
                                <a:lnTo>
                                  <a:pt x="46" y="25"/>
                                </a:lnTo>
                                <a:lnTo>
                                  <a:pt x="48" y="29"/>
                                </a:lnTo>
                                <a:lnTo>
                                  <a:pt x="48" y="40"/>
                                </a:lnTo>
                                <a:lnTo>
                                  <a:pt x="43" y="46"/>
                                </a:lnTo>
                                <a:lnTo>
                                  <a:pt x="33" y="46"/>
                                </a:lnTo>
                                <a:lnTo>
                                  <a:pt x="65" y="46"/>
                                </a:lnTo>
                                <a:lnTo>
                                  <a:pt x="67" y="42"/>
                                </a:lnTo>
                                <a:lnTo>
                                  <a:pt x="67" y="24"/>
                                </a:lnTo>
                                <a:lnTo>
                                  <a:pt x="65" y="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A33433" id="Group 386" o:spid="_x0000_s1026" style="width:3.35pt;height:3.25pt;mso-position-horizontal-relative:char;mso-position-vertical-relative:line" coordsize="6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">
                <v:shape id="AutoShape 97" o:spid="_x0000_s1027" style="position:absolute;width:67;height:65;visibility:visible;mso-wrap-style:square;v-text-anchor:top" coordsize="67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" path="m43,l25,,17,3,4,15,,24,,43r5,7l17,61r8,4l33,65r10,l51,61,63,50r2,-4l30,46,26,44,20,39,19,36r,-7l20,26r3,-3l26,20r4,-1l65,19,63,16,57,10,51,3,43,xm65,19r-32,l38,19r4,1l44,23r2,2l48,29r,11l43,46r-10,l65,46r2,-4l67,24,65,19xe" fillcolor="#fff200" stroked="f">
                  <v:path arrowok="t" o:connecttype="custom" o:connectlocs="43,0;25,0;17,3;4,15;0,24;0,43;5,50;17,61;25,65;33,65;43,65;51,61;63,50;65,46;30,46;26,44;20,39;19,36;19,29;20,26;23,23;26,20;30,19;65,19;63,16;57,10;51,3;43,0;65,19;33,19;38,19;42,20;44,23;46,25;48,29;48,40;43,46;33,46;65,46;67,42;67,24;65,19" o:connectangles="0,0,0,0,0,0,0,0,0,0,0,0,0,0,0,0,0,0,0,0,0,0,0,0,0,0,0,0,0,0,0,0,0,0,0,0,0,0,0,0,0,0"/>
                </v:shape>
                <w10:anchorlock/>
              </v:group>
            </w:pict>
          </mc:Fallback>
        </mc:AlternateContent>
      </w:r>
    </w:p>
    <w:p w14:paraId="22DD2310" w14:textId="77777777" w:rsidR="00740BF1" w:rsidRPr="00740BF1" w:rsidRDefault="00740BF1" w:rsidP="00740BF1">
      <w:pPr>
        <w:widowControl w:val="0"/>
        <w:tabs>
          <w:tab w:val="left" w:pos="7697"/>
        </w:tabs>
        <w:autoSpaceDE w:val="0"/>
        <w:autoSpaceDN w:val="0"/>
        <w:spacing w:before="81" w:after="0" w:line="240" w:lineRule="auto"/>
        <w:rPr>
          <w:rFonts w:ascii="Calibri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0" distR="0" simplePos="0" relativeHeight="252029952" behindDoc="1" locked="0" layoutInCell="1" allowOverlap="1" wp14:anchorId="32D6F4C5" wp14:editId="7B78F76A">
                <wp:simplePos x="0" y="0"/>
                <wp:positionH relativeFrom="page">
                  <wp:posOffset>2275205</wp:posOffset>
                </wp:positionH>
                <wp:positionV relativeFrom="paragraph">
                  <wp:posOffset>228600</wp:posOffset>
                </wp:positionV>
                <wp:extent cx="41275" cy="42545"/>
                <wp:effectExtent l="8255" t="8890" r="7620" b="5715"/>
                <wp:wrapTopAndBottom/>
                <wp:docPr id="385" name="Freeform: Shape 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275" cy="42545"/>
                        </a:xfrm>
                        <a:custGeom>
                          <a:avLst/>
                          <a:gdLst>
                            <a:gd name="T0" fmla="+- 0 3607 3583"/>
                            <a:gd name="T1" fmla="*/ T0 w 65"/>
                            <a:gd name="T2" fmla="+- 0 360 360"/>
                            <a:gd name="T3" fmla="*/ 360 h 67"/>
                            <a:gd name="T4" fmla="+- 0 3598 3583"/>
                            <a:gd name="T5" fmla="*/ T4 w 65"/>
                            <a:gd name="T6" fmla="+- 0 364 360"/>
                            <a:gd name="T7" fmla="*/ 364 h 67"/>
                            <a:gd name="T8" fmla="+- 0 3587 3583"/>
                            <a:gd name="T9" fmla="*/ T8 w 65"/>
                            <a:gd name="T10" fmla="+- 0 377 360"/>
                            <a:gd name="T11" fmla="*/ 377 h 67"/>
                            <a:gd name="T12" fmla="+- 0 3583 3583"/>
                            <a:gd name="T13" fmla="*/ T12 w 65"/>
                            <a:gd name="T14" fmla="+- 0 385 360"/>
                            <a:gd name="T15" fmla="*/ 385 h 67"/>
                            <a:gd name="T16" fmla="+- 0 3583 3583"/>
                            <a:gd name="T17" fmla="*/ T16 w 65"/>
                            <a:gd name="T18" fmla="+- 0 403 360"/>
                            <a:gd name="T19" fmla="*/ 403 h 67"/>
                            <a:gd name="T20" fmla="+- 0 3587 3583"/>
                            <a:gd name="T21" fmla="*/ T20 w 65"/>
                            <a:gd name="T22" fmla="+- 0 411 360"/>
                            <a:gd name="T23" fmla="*/ 411 h 67"/>
                            <a:gd name="T24" fmla="+- 0 3593 3583"/>
                            <a:gd name="T25" fmla="*/ T24 w 65"/>
                            <a:gd name="T26" fmla="+- 0 417 360"/>
                            <a:gd name="T27" fmla="*/ 417 h 67"/>
                            <a:gd name="T28" fmla="+- 0 3599 3583"/>
                            <a:gd name="T29" fmla="*/ T28 w 65"/>
                            <a:gd name="T30" fmla="+- 0 423 360"/>
                            <a:gd name="T31" fmla="*/ 423 h 67"/>
                            <a:gd name="T32" fmla="+- 0 3607 3583"/>
                            <a:gd name="T33" fmla="*/ T32 w 65"/>
                            <a:gd name="T34" fmla="+- 0 427 360"/>
                            <a:gd name="T35" fmla="*/ 427 h 67"/>
                            <a:gd name="T36" fmla="+- 0 3625 3583"/>
                            <a:gd name="T37" fmla="*/ T36 w 65"/>
                            <a:gd name="T38" fmla="+- 0 427 360"/>
                            <a:gd name="T39" fmla="*/ 427 h 67"/>
                            <a:gd name="T40" fmla="+- 0 3633 3583"/>
                            <a:gd name="T41" fmla="*/ T40 w 65"/>
                            <a:gd name="T42" fmla="+- 0 423 360"/>
                            <a:gd name="T43" fmla="*/ 423 h 67"/>
                            <a:gd name="T44" fmla="+- 0 3645 3583"/>
                            <a:gd name="T45" fmla="*/ T44 w 65"/>
                            <a:gd name="T46" fmla="+- 0 411 360"/>
                            <a:gd name="T47" fmla="*/ 411 h 67"/>
                            <a:gd name="T48" fmla="+- 0 3646 3583"/>
                            <a:gd name="T49" fmla="*/ T48 w 65"/>
                            <a:gd name="T50" fmla="+- 0 408 360"/>
                            <a:gd name="T51" fmla="*/ 408 h 67"/>
                            <a:gd name="T52" fmla="+- 0 3612 3583"/>
                            <a:gd name="T53" fmla="*/ T52 w 65"/>
                            <a:gd name="T54" fmla="+- 0 408 360"/>
                            <a:gd name="T55" fmla="*/ 408 h 67"/>
                            <a:gd name="T56" fmla="+- 0 3608 3583"/>
                            <a:gd name="T57" fmla="*/ T56 w 65"/>
                            <a:gd name="T58" fmla="+- 0 406 360"/>
                            <a:gd name="T59" fmla="*/ 406 h 67"/>
                            <a:gd name="T60" fmla="+- 0 3604 3583"/>
                            <a:gd name="T61" fmla="*/ T60 w 65"/>
                            <a:gd name="T62" fmla="+- 0 402 360"/>
                            <a:gd name="T63" fmla="*/ 402 h 67"/>
                            <a:gd name="T64" fmla="+- 0 3602 3583"/>
                            <a:gd name="T65" fmla="*/ T64 w 65"/>
                            <a:gd name="T66" fmla="+- 0 398 360"/>
                            <a:gd name="T67" fmla="*/ 398 h 67"/>
                            <a:gd name="T68" fmla="+- 0 3602 3583"/>
                            <a:gd name="T69" fmla="*/ T68 w 65"/>
                            <a:gd name="T70" fmla="+- 0 390 360"/>
                            <a:gd name="T71" fmla="*/ 390 h 67"/>
                            <a:gd name="T72" fmla="+- 0 3604 3583"/>
                            <a:gd name="T73" fmla="*/ T72 w 65"/>
                            <a:gd name="T74" fmla="+- 0 386 360"/>
                            <a:gd name="T75" fmla="*/ 386 h 67"/>
                            <a:gd name="T76" fmla="+- 0 3609 3583"/>
                            <a:gd name="T77" fmla="*/ T76 w 65"/>
                            <a:gd name="T78" fmla="+- 0 380 360"/>
                            <a:gd name="T79" fmla="*/ 380 h 67"/>
                            <a:gd name="T80" fmla="+- 0 3612 3583"/>
                            <a:gd name="T81" fmla="*/ T80 w 65"/>
                            <a:gd name="T82" fmla="+- 0 379 360"/>
                            <a:gd name="T83" fmla="*/ 379 h 67"/>
                            <a:gd name="T84" fmla="+- 0 3645 3583"/>
                            <a:gd name="T85" fmla="*/ T84 w 65"/>
                            <a:gd name="T86" fmla="+- 0 379 360"/>
                            <a:gd name="T87" fmla="*/ 379 h 67"/>
                            <a:gd name="T88" fmla="+- 0 3645 3583"/>
                            <a:gd name="T89" fmla="*/ T88 w 65"/>
                            <a:gd name="T90" fmla="+- 0 377 360"/>
                            <a:gd name="T91" fmla="*/ 377 h 67"/>
                            <a:gd name="T92" fmla="+- 0 3634 3583"/>
                            <a:gd name="T93" fmla="*/ T92 w 65"/>
                            <a:gd name="T94" fmla="+- 0 365 360"/>
                            <a:gd name="T95" fmla="*/ 365 h 67"/>
                            <a:gd name="T96" fmla="+- 0 3626 3583"/>
                            <a:gd name="T97" fmla="*/ T96 w 65"/>
                            <a:gd name="T98" fmla="+- 0 360 360"/>
                            <a:gd name="T99" fmla="*/ 360 h 67"/>
                            <a:gd name="T100" fmla="+- 0 3607 3583"/>
                            <a:gd name="T101" fmla="*/ T100 w 65"/>
                            <a:gd name="T102" fmla="+- 0 360 360"/>
                            <a:gd name="T103" fmla="*/ 360 h 67"/>
                            <a:gd name="T104" fmla="+- 0 3645 3583"/>
                            <a:gd name="T105" fmla="*/ T104 w 65"/>
                            <a:gd name="T106" fmla="+- 0 379 360"/>
                            <a:gd name="T107" fmla="*/ 379 h 67"/>
                            <a:gd name="T108" fmla="+- 0 3619 3583"/>
                            <a:gd name="T109" fmla="*/ T108 w 65"/>
                            <a:gd name="T110" fmla="+- 0 379 360"/>
                            <a:gd name="T111" fmla="*/ 379 h 67"/>
                            <a:gd name="T112" fmla="+- 0 3623 3583"/>
                            <a:gd name="T113" fmla="*/ T112 w 65"/>
                            <a:gd name="T114" fmla="+- 0 380 360"/>
                            <a:gd name="T115" fmla="*/ 380 h 67"/>
                            <a:gd name="T116" fmla="+- 0 3628 3583"/>
                            <a:gd name="T117" fmla="*/ T116 w 65"/>
                            <a:gd name="T118" fmla="+- 0 386 360"/>
                            <a:gd name="T119" fmla="*/ 386 h 67"/>
                            <a:gd name="T120" fmla="+- 0 3629 3583"/>
                            <a:gd name="T121" fmla="*/ T120 w 65"/>
                            <a:gd name="T122" fmla="+- 0 390 360"/>
                            <a:gd name="T123" fmla="*/ 390 h 67"/>
                            <a:gd name="T124" fmla="+- 0 3629 3583"/>
                            <a:gd name="T125" fmla="*/ T124 w 65"/>
                            <a:gd name="T126" fmla="+- 0 403 360"/>
                            <a:gd name="T127" fmla="*/ 403 h 67"/>
                            <a:gd name="T128" fmla="+- 0 3623 3583"/>
                            <a:gd name="T129" fmla="*/ T128 w 65"/>
                            <a:gd name="T130" fmla="+- 0 408 360"/>
                            <a:gd name="T131" fmla="*/ 408 h 67"/>
                            <a:gd name="T132" fmla="+- 0 3617 3583"/>
                            <a:gd name="T133" fmla="*/ T132 w 65"/>
                            <a:gd name="T134" fmla="+- 0 408 360"/>
                            <a:gd name="T135" fmla="*/ 408 h 67"/>
                            <a:gd name="T136" fmla="+- 0 3646 3583"/>
                            <a:gd name="T137" fmla="*/ T136 w 65"/>
                            <a:gd name="T138" fmla="+- 0 408 360"/>
                            <a:gd name="T139" fmla="*/ 408 h 67"/>
                            <a:gd name="T140" fmla="+- 0 3648 3583"/>
                            <a:gd name="T141" fmla="*/ T140 w 65"/>
                            <a:gd name="T142" fmla="+- 0 403 360"/>
                            <a:gd name="T143" fmla="*/ 403 h 67"/>
                            <a:gd name="T144" fmla="+- 0 3648 3583"/>
                            <a:gd name="T145" fmla="*/ T144 w 65"/>
                            <a:gd name="T146" fmla="+- 0 385 360"/>
                            <a:gd name="T147" fmla="*/ 385 h 67"/>
                            <a:gd name="T148" fmla="+- 0 3645 3583"/>
                            <a:gd name="T149" fmla="*/ T148 w 65"/>
                            <a:gd name="T150" fmla="+- 0 379 360"/>
                            <a:gd name="T151" fmla="*/ 379 h 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</a:cxnLst>
                          <a:rect l="0" t="0" r="r" b="b"/>
                          <a:pathLst>
                            <a:path w="65" h="67">
                              <a:moveTo>
                                <a:pt x="24" y="0"/>
                              </a:moveTo>
                              <a:lnTo>
                                <a:pt x="15" y="4"/>
                              </a:lnTo>
                              <a:lnTo>
                                <a:pt x="4" y="17"/>
                              </a:lnTo>
                              <a:lnTo>
                                <a:pt x="0" y="25"/>
                              </a:lnTo>
                              <a:lnTo>
                                <a:pt x="0" y="43"/>
                              </a:lnTo>
                              <a:lnTo>
                                <a:pt x="4" y="51"/>
                              </a:lnTo>
                              <a:lnTo>
                                <a:pt x="10" y="57"/>
                              </a:lnTo>
                              <a:lnTo>
                                <a:pt x="16" y="63"/>
                              </a:lnTo>
                              <a:lnTo>
                                <a:pt x="24" y="67"/>
                              </a:lnTo>
                              <a:lnTo>
                                <a:pt x="42" y="67"/>
                              </a:lnTo>
                              <a:lnTo>
                                <a:pt x="50" y="63"/>
                              </a:lnTo>
                              <a:lnTo>
                                <a:pt x="62" y="51"/>
                              </a:lnTo>
                              <a:lnTo>
                                <a:pt x="63" y="48"/>
                              </a:lnTo>
                              <a:lnTo>
                                <a:pt x="29" y="48"/>
                              </a:lnTo>
                              <a:lnTo>
                                <a:pt x="25" y="46"/>
                              </a:lnTo>
                              <a:lnTo>
                                <a:pt x="21" y="42"/>
                              </a:lnTo>
                              <a:lnTo>
                                <a:pt x="19" y="38"/>
                              </a:lnTo>
                              <a:lnTo>
                                <a:pt x="19" y="30"/>
                              </a:lnTo>
                              <a:lnTo>
                                <a:pt x="21" y="26"/>
                              </a:lnTo>
                              <a:lnTo>
                                <a:pt x="26" y="20"/>
                              </a:lnTo>
                              <a:lnTo>
                                <a:pt x="29" y="19"/>
                              </a:lnTo>
                              <a:lnTo>
                                <a:pt x="62" y="19"/>
                              </a:lnTo>
                              <a:lnTo>
                                <a:pt x="62" y="17"/>
                              </a:lnTo>
                              <a:lnTo>
                                <a:pt x="51" y="5"/>
                              </a:lnTo>
                              <a:lnTo>
                                <a:pt x="43" y="0"/>
                              </a:lnTo>
                              <a:lnTo>
                                <a:pt x="24" y="0"/>
                              </a:lnTo>
                              <a:close/>
                              <a:moveTo>
                                <a:pt x="62" y="19"/>
                              </a:moveTo>
                              <a:lnTo>
                                <a:pt x="36" y="19"/>
                              </a:lnTo>
                              <a:lnTo>
                                <a:pt x="40" y="20"/>
                              </a:lnTo>
                              <a:lnTo>
                                <a:pt x="45" y="26"/>
                              </a:lnTo>
                              <a:lnTo>
                                <a:pt x="46" y="30"/>
                              </a:lnTo>
                              <a:lnTo>
                                <a:pt x="46" y="43"/>
                              </a:lnTo>
                              <a:lnTo>
                                <a:pt x="40" y="48"/>
                              </a:lnTo>
                              <a:lnTo>
                                <a:pt x="34" y="48"/>
                              </a:lnTo>
                              <a:lnTo>
                                <a:pt x="63" y="48"/>
                              </a:lnTo>
                              <a:lnTo>
                                <a:pt x="65" y="43"/>
                              </a:lnTo>
                              <a:lnTo>
                                <a:pt x="65" y="25"/>
                              </a:lnTo>
                              <a:lnTo>
                                <a:pt x="62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9EECD2" id="Freeform: Shape 385" o:spid="_x0000_s1026" style="position:absolute;margin-left:179.15pt;margin-top:18pt;width:3.25pt;height:3.35pt;z-index:-251286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" path="m24,l15,4,4,17,,25,,43r4,8l10,57r6,6l24,67r18,l50,63,62,51r1,-3l29,48,25,46,21,42,19,38r,-8l21,26r5,-6l29,19r33,l62,17,51,5,43,,24,xm62,19r-26,l40,20r5,6l46,30r,13l40,48r-6,l63,48r2,-5l65,25,62,19xe" fillcolor="#fff200" stroked="f">
                <v:path arrowok="t" o:connecttype="custom" o:connectlocs="15240,228600;9525,231140;2540,239395;0,244475;0,255905;2540,260985;6350,264795;10160,268605;15240,271145;26670,271145;31750,268605;39370,260985;40005,259080;18415,259080;15875,257810;13335,255270;12065,252730;12065,247650;13335,245110;16510,241300;18415,240665;39370,240665;39370,239395;32385,231775;27305,228600;15240,228600;39370,240665;22860,240665;25400,241300;28575,245110;29210,247650;29210,255905;25400,259080;21590,259080;40005,259080;41275,255905;41275,244475;39370,240665" o:connectangles="0,0,0,0,0,0,0,0,0,0,0,0,0,0,0,0,0,0,0,0,0,0,0,0,0,0,0,0,0,0,0,0,0,0,0,0,0,0"/>
                <w10:wrap type="topAndBottom"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0" distR="0" simplePos="0" relativeHeight="252030976" behindDoc="1" locked="0" layoutInCell="1" allowOverlap="1" wp14:anchorId="6AB89325" wp14:editId="45F1D32C">
                <wp:simplePos x="0" y="0"/>
                <wp:positionH relativeFrom="page">
                  <wp:posOffset>2628265</wp:posOffset>
                </wp:positionH>
                <wp:positionV relativeFrom="paragraph">
                  <wp:posOffset>220980</wp:posOffset>
                </wp:positionV>
                <wp:extent cx="42545" cy="41275"/>
                <wp:effectExtent l="8890" t="1270" r="5715" b="5080"/>
                <wp:wrapTopAndBottom/>
                <wp:docPr id="384" name="Freeform: Shape 3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45" cy="41275"/>
                        </a:xfrm>
                        <a:custGeom>
                          <a:avLst/>
                          <a:gdLst>
                            <a:gd name="T0" fmla="+- 0 4182 4139"/>
                            <a:gd name="T1" fmla="*/ T0 w 67"/>
                            <a:gd name="T2" fmla="+- 0 348 348"/>
                            <a:gd name="T3" fmla="*/ 348 h 65"/>
                            <a:gd name="T4" fmla="+- 0 4164 4139"/>
                            <a:gd name="T5" fmla="*/ T4 w 67"/>
                            <a:gd name="T6" fmla="+- 0 348 348"/>
                            <a:gd name="T7" fmla="*/ 348 h 65"/>
                            <a:gd name="T8" fmla="+- 0 4156 4139"/>
                            <a:gd name="T9" fmla="*/ T8 w 67"/>
                            <a:gd name="T10" fmla="+- 0 351 348"/>
                            <a:gd name="T11" fmla="*/ 351 h 65"/>
                            <a:gd name="T12" fmla="+- 0 4144 4139"/>
                            <a:gd name="T13" fmla="*/ T12 w 67"/>
                            <a:gd name="T14" fmla="+- 0 363 348"/>
                            <a:gd name="T15" fmla="*/ 363 h 65"/>
                            <a:gd name="T16" fmla="+- 0 4139 4139"/>
                            <a:gd name="T17" fmla="*/ T16 w 67"/>
                            <a:gd name="T18" fmla="+- 0 372 348"/>
                            <a:gd name="T19" fmla="*/ 372 h 65"/>
                            <a:gd name="T20" fmla="+- 0 4139 4139"/>
                            <a:gd name="T21" fmla="*/ T20 w 67"/>
                            <a:gd name="T22" fmla="+- 0 391 348"/>
                            <a:gd name="T23" fmla="*/ 391 h 65"/>
                            <a:gd name="T24" fmla="+- 0 4144 4139"/>
                            <a:gd name="T25" fmla="*/ T24 w 67"/>
                            <a:gd name="T26" fmla="+- 0 398 348"/>
                            <a:gd name="T27" fmla="*/ 398 h 65"/>
                            <a:gd name="T28" fmla="+- 0 4156 4139"/>
                            <a:gd name="T29" fmla="*/ T28 w 67"/>
                            <a:gd name="T30" fmla="+- 0 409 348"/>
                            <a:gd name="T31" fmla="*/ 409 h 65"/>
                            <a:gd name="T32" fmla="+- 0 4164 4139"/>
                            <a:gd name="T33" fmla="*/ T32 w 67"/>
                            <a:gd name="T34" fmla="+- 0 413 348"/>
                            <a:gd name="T35" fmla="*/ 413 h 65"/>
                            <a:gd name="T36" fmla="+- 0 4173 4139"/>
                            <a:gd name="T37" fmla="*/ T36 w 67"/>
                            <a:gd name="T38" fmla="+- 0 413 348"/>
                            <a:gd name="T39" fmla="*/ 413 h 65"/>
                            <a:gd name="T40" fmla="+- 0 4182 4139"/>
                            <a:gd name="T41" fmla="*/ T40 w 67"/>
                            <a:gd name="T42" fmla="+- 0 413 348"/>
                            <a:gd name="T43" fmla="*/ 413 h 65"/>
                            <a:gd name="T44" fmla="+- 0 4190 4139"/>
                            <a:gd name="T45" fmla="*/ T44 w 67"/>
                            <a:gd name="T46" fmla="+- 0 409 348"/>
                            <a:gd name="T47" fmla="*/ 409 h 65"/>
                            <a:gd name="T48" fmla="+- 0 4202 4139"/>
                            <a:gd name="T49" fmla="*/ T48 w 67"/>
                            <a:gd name="T50" fmla="+- 0 398 348"/>
                            <a:gd name="T51" fmla="*/ 398 h 65"/>
                            <a:gd name="T52" fmla="+- 0 4204 4139"/>
                            <a:gd name="T53" fmla="*/ T52 w 67"/>
                            <a:gd name="T54" fmla="+- 0 394 348"/>
                            <a:gd name="T55" fmla="*/ 394 h 65"/>
                            <a:gd name="T56" fmla="+- 0 4169 4139"/>
                            <a:gd name="T57" fmla="*/ T56 w 67"/>
                            <a:gd name="T58" fmla="+- 0 394 348"/>
                            <a:gd name="T59" fmla="*/ 394 h 65"/>
                            <a:gd name="T60" fmla="+- 0 4165 4139"/>
                            <a:gd name="T61" fmla="*/ T60 w 67"/>
                            <a:gd name="T62" fmla="+- 0 392 348"/>
                            <a:gd name="T63" fmla="*/ 392 h 65"/>
                            <a:gd name="T64" fmla="+- 0 4159 4139"/>
                            <a:gd name="T65" fmla="*/ T64 w 67"/>
                            <a:gd name="T66" fmla="+- 0 387 348"/>
                            <a:gd name="T67" fmla="*/ 387 h 65"/>
                            <a:gd name="T68" fmla="+- 0 4158 4139"/>
                            <a:gd name="T69" fmla="*/ T68 w 67"/>
                            <a:gd name="T70" fmla="+- 0 384 348"/>
                            <a:gd name="T71" fmla="*/ 384 h 65"/>
                            <a:gd name="T72" fmla="+- 0 4158 4139"/>
                            <a:gd name="T73" fmla="*/ T72 w 67"/>
                            <a:gd name="T74" fmla="+- 0 377 348"/>
                            <a:gd name="T75" fmla="*/ 377 h 65"/>
                            <a:gd name="T76" fmla="+- 0 4160 4139"/>
                            <a:gd name="T77" fmla="*/ T76 w 67"/>
                            <a:gd name="T78" fmla="+- 0 374 348"/>
                            <a:gd name="T79" fmla="*/ 374 h 65"/>
                            <a:gd name="T80" fmla="+- 0 4165 4139"/>
                            <a:gd name="T81" fmla="*/ T80 w 67"/>
                            <a:gd name="T82" fmla="+- 0 368 348"/>
                            <a:gd name="T83" fmla="*/ 368 h 65"/>
                            <a:gd name="T84" fmla="+- 0 4169 4139"/>
                            <a:gd name="T85" fmla="*/ T84 w 67"/>
                            <a:gd name="T86" fmla="+- 0 367 348"/>
                            <a:gd name="T87" fmla="*/ 367 h 65"/>
                            <a:gd name="T88" fmla="+- 0 4204 4139"/>
                            <a:gd name="T89" fmla="*/ T88 w 67"/>
                            <a:gd name="T90" fmla="+- 0 367 348"/>
                            <a:gd name="T91" fmla="*/ 367 h 65"/>
                            <a:gd name="T92" fmla="+- 0 4203 4139"/>
                            <a:gd name="T93" fmla="*/ T92 w 67"/>
                            <a:gd name="T94" fmla="+- 0 364 348"/>
                            <a:gd name="T95" fmla="*/ 364 h 65"/>
                            <a:gd name="T96" fmla="+- 0 4190 4139"/>
                            <a:gd name="T97" fmla="*/ T96 w 67"/>
                            <a:gd name="T98" fmla="+- 0 351 348"/>
                            <a:gd name="T99" fmla="*/ 351 h 65"/>
                            <a:gd name="T100" fmla="+- 0 4182 4139"/>
                            <a:gd name="T101" fmla="*/ T100 w 67"/>
                            <a:gd name="T102" fmla="+- 0 348 348"/>
                            <a:gd name="T103" fmla="*/ 348 h 65"/>
                            <a:gd name="T104" fmla="+- 0 4204 4139"/>
                            <a:gd name="T105" fmla="*/ T104 w 67"/>
                            <a:gd name="T106" fmla="+- 0 367 348"/>
                            <a:gd name="T107" fmla="*/ 367 h 65"/>
                            <a:gd name="T108" fmla="+- 0 4173 4139"/>
                            <a:gd name="T109" fmla="*/ T108 w 67"/>
                            <a:gd name="T110" fmla="+- 0 367 348"/>
                            <a:gd name="T111" fmla="*/ 367 h 65"/>
                            <a:gd name="T112" fmla="+- 0 4177 4139"/>
                            <a:gd name="T113" fmla="*/ T112 w 67"/>
                            <a:gd name="T114" fmla="+- 0 367 348"/>
                            <a:gd name="T115" fmla="*/ 367 h 65"/>
                            <a:gd name="T116" fmla="+- 0 4181 4139"/>
                            <a:gd name="T117" fmla="*/ T116 w 67"/>
                            <a:gd name="T118" fmla="+- 0 368 348"/>
                            <a:gd name="T119" fmla="*/ 368 h 65"/>
                            <a:gd name="T120" fmla="+- 0 4183 4139"/>
                            <a:gd name="T121" fmla="*/ T120 w 67"/>
                            <a:gd name="T122" fmla="+- 0 371 348"/>
                            <a:gd name="T123" fmla="*/ 371 h 65"/>
                            <a:gd name="T124" fmla="+- 0 4186 4139"/>
                            <a:gd name="T125" fmla="*/ T124 w 67"/>
                            <a:gd name="T126" fmla="+- 0 373 348"/>
                            <a:gd name="T127" fmla="*/ 373 h 65"/>
                            <a:gd name="T128" fmla="+- 0 4187 4139"/>
                            <a:gd name="T129" fmla="*/ T128 w 67"/>
                            <a:gd name="T130" fmla="+- 0 377 348"/>
                            <a:gd name="T131" fmla="*/ 377 h 65"/>
                            <a:gd name="T132" fmla="+- 0 4187 4139"/>
                            <a:gd name="T133" fmla="*/ T132 w 67"/>
                            <a:gd name="T134" fmla="+- 0 388 348"/>
                            <a:gd name="T135" fmla="*/ 388 h 65"/>
                            <a:gd name="T136" fmla="+- 0 4182 4139"/>
                            <a:gd name="T137" fmla="*/ T136 w 67"/>
                            <a:gd name="T138" fmla="+- 0 394 348"/>
                            <a:gd name="T139" fmla="*/ 394 h 65"/>
                            <a:gd name="T140" fmla="+- 0 4173 4139"/>
                            <a:gd name="T141" fmla="*/ T140 w 67"/>
                            <a:gd name="T142" fmla="+- 0 394 348"/>
                            <a:gd name="T143" fmla="*/ 394 h 65"/>
                            <a:gd name="T144" fmla="+- 0 4204 4139"/>
                            <a:gd name="T145" fmla="*/ T144 w 67"/>
                            <a:gd name="T146" fmla="+- 0 394 348"/>
                            <a:gd name="T147" fmla="*/ 394 h 65"/>
                            <a:gd name="T148" fmla="+- 0 4206 4139"/>
                            <a:gd name="T149" fmla="*/ T148 w 67"/>
                            <a:gd name="T150" fmla="+- 0 390 348"/>
                            <a:gd name="T151" fmla="*/ 390 h 65"/>
                            <a:gd name="T152" fmla="+- 0 4206 4139"/>
                            <a:gd name="T153" fmla="*/ T152 w 67"/>
                            <a:gd name="T154" fmla="+- 0 372 348"/>
                            <a:gd name="T155" fmla="*/ 372 h 65"/>
                            <a:gd name="T156" fmla="+- 0 4204 4139"/>
                            <a:gd name="T157" fmla="*/ T156 w 67"/>
                            <a:gd name="T158" fmla="+- 0 367 348"/>
                            <a:gd name="T159" fmla="*/ 367 h 6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</a:cxnLst>
                          <a:rect l="0" t="0" r="r" b="b"/>
                          <a:pathLst>
                            <a:path w="67" h="65">
                              <a:moveTo>
                                <a:pt x="43" y="0"/>
                              </a:moveTo>
                              <a:lnTo>
                                <a:pt x="25" y="0"/>
                              </a:lnTo>
                              <a:lnTo>
                                <a:pt x="17" y="3"/>
                              </a:lnTo>
                              <a:lnTo>
                                <a:pt x="5" y="15"/>
                              </a:lnTo>
                              <a:lnTo>
                                <a:pt x="0" y="24"/>
                              </a:lnTo>
                              <a:lnTo>
                                <a:pt x="0" y="43"/>
                              </a:lnTo>
                              <a:lnTo>
                                <a:pt x="5" y="50"/>
                              </a:lnTo>
                              <a:lnTo>
                                <a:pt x="17" y="61"/>
                              </a:lnTo>
                              <a:lnTo>
                                <a:pt x="25" y="65"/>
                              </a:lnTo>
                              <a:lnTo>
                                <a:pt x="34" y="65"/>
                              </a:lnTo>
                              <a:lnTo>
                                <a:pt x="43" y="65"/>
                              </a:lnTo>
                              <a:lnTo>
                                <a:pt x="51" y="61"/>
                              </a:lnTo>
                              <a:lnTo>
                                <a:pt x="63" y="50"/>
                              </a:lnTo>
                              <a:lnTo>
                                <a:pt x="65" y="46"/>
                              </a:lnTo>
                              <a:lnTo>
                                <a:pt x="30" y="46"/>
                              </a:lnTo>
                              <a:lnTo>
                                <a:pt x="26" y="44"/>
                              </a:lnTo>
                              <a:lnTo>
                                <a:pt x="20" y="39"/>
                              </a:lnTo>
                              <a:lnTo>
                                <a:pt x="19" y="36"/>
                              </a:lnTo>
                              <a:lnTo>
                                <a:pt x="19" y="29"/>
                              </a:lnTo>
                              <a:lnTo>
                                <a:pt x="21" y="26"/>
                              </a:lnTo>
                              <a:lnTo>
                                <a:pt x="26" y="20"/>
                              </a:lnTo>
                              <a:lnTo>
                                <a:pt x="30" y="19"/>
                              </a:lnTo>
                              <a:lnTo>
                                <a:pt x="65" y="19"/>
                              </a:lnTo>
                              <a:lnTo>
                                <a:pt x="64" y="16"/>
                              </a:lnTo>
                              <a:lnTo>
                                <a:pt x="51" y="3"/>
                              </a:lnTo>
                              <a:lnTo>
                                <a:pt x="43" y="0"/>
                              </a:lnTo>
                              <a:close/>
                              <a:moveTo>
                                <a:pt x="65" y="19"/>
                              </a:moveTo>
                              <a:lnTo>
                                <a:pt x="34" y="19"/>
                              </a:lnTo>
                              <a:lnTo>
                                <a:pt x="38" y="19"/>
                              </a:lnTo>
                              <a:lnTo>
                                <a:pt x="42" y="20"/>
                              </a:lnTo>
                              <a:lnTo>
                                <a:pt x="44" y="23"/>
                              </a:lnTo>
                              <a:lnTo>
                                <a:pt x="47" y="25"/>
                              </a:lnTo>
                              <a:lnTo>
                                <a:pt x="48" y="29"/>
                              </a:lnTo>
                              <a:lnTo>
                                <a:pt x="48" y="40"/>
                              </a:lnTo>
                              <a:lnTo>
                                <a:pt x="43" y="46"/>
                              </a:lnTo>
                              <a:lnTo>
                                <a:pt x="34" y="46"/>
                              </a:lnTo>
                              <a:lnTo>
                                <a:pt x="65" y="46"/>
                              </a:lnTo>
                              <a:lnTo>
                                <a:pt x="67" y="42"/>
                              </a:lnTo>
                              <a:lnTo>
                                <a:pt x="67" y="24"/>
                              </a:lnTo>
                              <a:lnTo>
                                <a:pt x="65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70793C" id="Freeform: Shape 384" o:spid="_x0000_s1026" style="position:absolute;margin-left:206.95pt;margin-top:17.4pt;width:3.35pt;height:3.25pt;z-index:-251285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" path="m43,l25,,17,3,5,15,,24,,43r5,7l17,61r8,4l34,65r9,l51,61,63,50r2,-4l30,46,26,44,20,39,19,36r,-7l21,26r5,-6l30,19r35,l64,16,51,3,43,xm65,19r-31,l38,19r4,1l44,23r3,2l48,29r,11l43,46r-9,l65,46r2,-4l67,24,65,19xe" fillcolor="#fff200" stroked="f">
                <v:path arrowok="t" o:connecttype="custom" o:connectlocs="27305,220980;15875,220980;10795,222885;3175,230505;0,236220;0,248285;3175,252730;10795,259715;15875,262255;21590,262255;27305,262255;32385,259715;40005,252730;41275,250190;19050,250190;16510,248920;12700,245745;12065,243840;12065,239395;13335,237490;16510,233680;19050,233045;41275,233045;40640,231140;32385,222885;27305,220980;41275,233045;21590,233045;24130,233045;26670,233680;27940,235585;29845,236855;30480,239395;30480,246380;27305,250190;21590,250190;41275,250190;42545,247650;42545,236220;41275,233045" o:connectangles="0,0,0,0,0,0,0,0,0,0,0,0,0,0,0,0,0,0,0,0,0,0,0,0,0,0,0,0,0,0,0,0,0,0,0,0,0,0,0,0"/>
                <w10:wrap type="topAndBottom"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0" distR="0" simplePos="0" relativeHeight="252032000" behindDoc="1" locked="0" layoutInCell="1" allowOverlap="1" wp14:anchorId="693F2BEE" wp14:editId="37852759">
                <wp:simplePos x="0" y="0"/>
                <wp:positionH relativeFrom="page">
                  <wp:posOffset>3646805</wp:posOffset>
                </wp:positionH>
                <wp:positionV relativeFrom="paragraph">
                  <wp:posOffset>228600</wp:posOffset>
                </wp:positionV>
                <wp:extent cx="41275" cy="42545"/>
                <wp:effectExtent l="8255" t="8890" r="7620" b="5715"/>
                <wp:wrapTopAndBottom/>
                <wp:docPr id="383" name="Freeform: Shape 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275" cy="42545"/>
                        </a:xfrm>
                        <a:custGeom>
                          <a:avLst/>
                          <a:gdLst>
                            <a:gd name="T0" fmla="+- 0 5767 5743"/>
                            <a:gd name="T1" fmla="*/ T0 w 65"/>
                            <a:gd name="T2" fmla="+- 0 360 360"/>
                            <a:gd name="T3" fmla="*/ 360 h 67"/>
                            <a:gd name="T4" fmla="+- 0 5758 5743"/>
                            <a:gd name="T5" fmla="*/ T4 w 65"/>
                            <a:gd name="T6" fmla="+- 0 364 360"/>
                            <a:gd name="T7" fmla="*/ 364 h 67"/>
                            <a:gd name="T8" fmla="+- 0 5747 5743"/>
                            <a:gd name="T9" fmla="*/ T8 w 65"/>
                            <a:gd name="T10" fmla="+- 0 377 360"/>
                            <a:gd name="T11" fmla="*/ 377 h 67"/>
                            <a:gd name="T12" fmla="+- 0 5743 5743"/>
                            <a:gd name="T13" fmla="*/ T12 w 65"/>
                            <a:gd name="T14" fmla="+- 0 385 360"/>
                            <a:gd name="T15" fmla="*/ 385 h 67"/>
                            <a:gd name="T16" fmla="+- 0 5743 5743"/>
                            <a:gd name="T17" fmla="*/ T16 w 65"/>
                            <a:gd name="T18" fmla="+- 0 403 360"/>
                            <a:gd name="T19" fmla="*/ 403 h 67"/>
                            <a:gd name="T20" fmla="+- 0 5747 5743"/>
                            <a:gd name="T21" fmla="*/ T20 w 65"/>
                            <a:gd name="T22" fmla="+- 0 411 360"/>
                            <a:gd name="T23" fmla="*/ 411 h 67"/>
                            <a:gd name="T24" fmla="+- 0 5753 5743"/>
                            <a:gd name="T25" fmla="*/ T24 w 65"/>
                            <a:gd name="T26" fmla="+- 0 417 360"/>
                            <a:gd name="T27" fmla="*/ 417 h 67"/>
                            <a:gd name="T28" fmla="+- 0 5759 5743"/>
                            <a:gd name="T29" fmla="*/ T28 w 65"/>
                            <a:gd name="T30" fmla="+- 0 423 360"/>
                            <a:gd name="T31" fmla="*/ 423 h 67"/>
                            <a:gd name="T32" fmla="+- 0 5767 5743"/>
                            <a:gd name="T33" fmla="*/ T32 w 65"/>
                            <a:gd name="T34" fmla="+- 0 427 360"/>
                            <a:gd name="T35" fmla="*/ 427 h 67"/>
                            <a:gd name="T36" fmla="+- 0 5785 5743"/>
                            <a:gd name="T37" fmla="*/ T36 w 65"/>
                            <a:gd name="T38" fmla="+- 0 427 360"/>
                            <a:gd name="T39" fmla="*/ 427 h 67"/>
                            <a:gd name="T40" fmla="+- 0 5793 5743"/>
                            <a:gd name="T41" fmla="*/ T40 w 65"/>
                            <a:gd name="T42" fmla="+- 0 423 360"/>
                            <a:gd name="T43" fmla="*/ 423 h 67"/>
                            <a:gd name="T44" fmla="+- 0 5805 5743"/>
                            <a:gd name="T45" fmla="*/ T44 w 65"/>
                            <a:gd name="T46" fmla="+- 0 411 360"/>
                            <a:gd name="T47" fmla="*/ 411 h 67"/>
                            <a:gd name="T48" fmla="+- 0 5806 5743"/>
                            <a:gd name="T49" fmla="*/ T48 w 65"/>
                            <a:gd name="T50" fmla="+- 0 408 360"/>
                            <a:gd name="T51" fmla="*/ 408 h 67"/>
                            <a:gd name="T52" fmla="+- 0 5772 5743"/>
                            <a:gd name="T53" fmla="*/ T52 w 65"/>
                            <a:gd name="T54" fmla="+- 0 408 360"/>
                            <a:gd name="T55" fmla="*/ 408 h 67"/>
                            <a:gd name="T56" fmla="+- 0 5768 5743"/>
                            <a:gd name="T57" fmla="*/ T56 w 65"/>
                            <a:gd name="T58" fmla="+- 0 406 360"/>
                            <a:gd name="T59" fmla="*/ 406 h 67"/>
                            <a:gd name="T60" fmla="+- 0 5764 5743"/>
                            <a:gd name="T61" fmla="*/ T60 w 65"/>
                            <a:gd name="T62" fmla="+- 0 402 360"/>
                            <a:gd name="T63" fmla="*/ 402 h 67"/>
                            <a:gd name="T64" fmla="+- 0 5762 5743"/>
                            <a:gd name="T65" fmla="*/ T64 w 65"/>
                            <a:gd name="T66" fmla="+- 0 398 360"/>
                            <a:gd name="T67" fmla="*/ 398 h 67"/>
                            <a:gd name="T68" fmla="+- 0 5762 5743"/>
                            <a:gd name="T69" fmla="*/ T68 w 65"/>
                            <a:gd name="T70" fmla="+- 0 390 360"/>
                            <a:gd name="T71" fmla="*/ 390 h 67"/>
                            <a:gd name="T72" fmla="+- 0 5764 5743"/>
                            <a:gd name="T73" fmla="*/ T72 w 65"/>
                            <a:gd name="T74" fmla="+- 0 386 360"/>
                            <a:gd name="T75" fmla="*/ 386 h 67"/>
                            <a:gd name="T76" fmla="+- 0 5769 5743"/>
                            <a:gd name="T77" fmla="*/ T76 w 65"/>
                            <a:gd name="T78" fmla="+- 0 380 360"/>
                            <a:gd name="T79" fmla="*/ 380 h 67"/>
                            <a:gd name="T80" fmla="+- 0 5772 5743"/>
                            <a:gd name="T81" fmla="*/ T80 w 65"/>
                            <a:gd name="T82" fmla="+- 0 379 360"/>
                            <a:gd name="T83" fmla="*/ 379 h 67"/>
                            <a:gd name="T84" fmla="+- 0 5805 5743"/>
                            <a:gd name="T85" fmla="*/ T84 w 65"/>
                            <a:gd name="T86" fmla="+- 0 379 360"/>
                            <a:gd name="T87" fmla="*/ 379 h 67"/>
                            <a:gd name="T88" fmla="+- 0 5805 5743"/>
                            <a:gd name="T89" fmla="*/ T88 w 65"/>
                            <a:gd name="T90" fmla="+- 0 377 360"/>
                            <a:gd name="T91" fmla="*/ 377 h 67"/>
                            <a:gd name="T92" fmla="+- 0 5794 5743"/>
                            <a:gd name="T93" fmla="*/ T92 w 65"/>
                            <a:gd name="T94" fmla="+- 0 365 360"/>
                            <a:gd name="T95" fmla="*/ 365 h 67"/>
                            <a:gd name="T96" fmla="+- 0 5786 5743"/>
                            <a:gd name="T97" fmla="*/ T96 w 65"/>
                            <a:gd name="T98" fmla="+- 0 360 360"/>
                            <a:gd name="T99" fmla="*/ 360 h 67"/>
                            <a:gd name="T100" fmla="+- 0 5767 5743"/>
                            <a:gd name="T101" fmla="*/ T100 w 65"/>
                            <a:gd name="T102" fmla="+- 0 360 360"/>
                            <a:gd name="T103" fmla="*/ 360 h 67"/>
                            <a:gd name="T104" fmla="+- 0 5805 5743"/>
                            <a:gd name="T105" fmla="*/ T104 w 65"/>
                            <a:gd name="T106" fmla="+- 0 379 360"/>
                            <a:gd name="T107" fmla="*/ 379 h 67"/>
                            <a:gd name="T108" fmla="+- 0 5779 5743"/>
                            <a:gd name="T109" fmla="*/ T108 w 65"/>
                            <a:gd name="T110" fmla="+- 0 379 360"/>
                            <a:gd name="T111" fmla="*/ 379 h 67"/>
                            <a:gd name="T112" fmla="+- 0 5783 5743"/>
                            <a:gd name="T113" fmla="*/ T112 w 65"/>
                            <a:gd name="T114" fmla="+- 0 380 360"/>
                            <a:gd name="T115" fmla="*/ 380 h 67"/>
                            <a:gd name="T116" fmla="+- 0 5788 5743"/>
                            <a:gd name="T117" fmla="*/ T116 w 65"/>
                            <a:gd name="T118" fmla="+- 0 386 360"/>
                            <a:gd name="T119" fmla="*/ 386 h 67"/>
                            <a:gd name="T120" fmla="+- 0 5789 5743"/>
                            <a:gd name="T121" fmla="*/ T120 w 65"/>
                            <a:gd name="T122" fmla="+- 0 390 360"/>
                            <a:gd name="T123" fmla="*/ 390 h 67"/>
                            <a:gd name="T124" fmla="+- 0 5789 5743"/>
                            <a:gd name="T125" fmla="*/ T124 w 65"/>
                            <a:gd name="T126" fmla="+- 0 403 360"/>
                            <a:gd name="T127" fmla="*/ 403 h 67"/>
                            <a:gd name="T128" fmla="+- 0 5783 5743"/>
                            <a:gd name="T129" fmla="*/ T128 w 65"/>
                            <a:gd name="T130" fmla="+- 0 408 360"/>
                            <a:gd name="T131" fmla="*/ 408 h 67"/>
                            <a:gd name="T132" fmla="+- 0 5777 5743"/>
                            <a:gd name="T133" fmla="*/ T132 w 65"/>
                            <a:gd name="T134" fmla="+- 0 408 360"/>
                            <a:gd name="T135" fmla="*/ 408 h 67"/>
                            <a:gd name="T136" fmla="+- 0 5806 5743"/>
                            <a:gd name="T137" fmla="*/ T136 w 65"/>
                            <a:gd name="T138" fmla="+- 0 408 360"/>
                            <a:gd name="T139" fmla="*/ 408 h 67"/>
                            <a:gd name="T140" fmla="+- 0 5808 5743"/>
                            <a:gd name="T141" fmla="*/ T140 w 65"/>
                            <a:gd name="T142" fmla="+- 0 403 360"/>
                            <a:gd name="T143" fmla="*/ 403 h 67"/>
                            <a:gd name="T144" fmla="+- 0 5808 5743"/>
                            <a:gd name="T145" fmla="*/ T144 w 65"/>
                            <a:gd name="T146" fmla="+- 0 385 360"/>
                            <a:gd name="T147" fmla="*/ 385 h 67"/>
                            <a:gd name="T148" fmla="+- 0 5805 5743"/>
                            <a:gd name="T149" fmla="*/ T148 w 65"/>
                            <a:gd name="T150" fmla="+- 0 379 360"/>
                            <a:gd name="T151" fmla="*/ 379 h 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</a:cxnLst>
                          <a:rect l="0" t="0" r="r" b="b"/>
                          <a:pathLst>
                            <a:path w="65" h="67">
                              <a:moveTo>
                                <a:pt x="24" y="0"/>
                              </a:moveTo>
                              <a:lnTo>
                                <a:pt x="15" y="4"/>
                              </a:lnTo>
                              <a:lnTo>
                                <a:pt x="4" y="17"/>
                              </a:lnTo>
                              <a:lnTo>
                                <a:pt x="0" y="25"/>
                              </a:lnTo>
                              <a:lnTo>
                                <a:pt x="0" y="43"/>
                              </a:lnTo>
                              <a:lnTo>
                                <a:pt x="4" y="51"/>
                              </a:lnTo>
                              <a:lnTo>
                                <a:pt x="10" y="57"/>
                              </a:lnTo>
                              <a:lnTo>
                                <a:pt x="16" y="63"/>
                              </a:lnTo>
                              <a:lnTo>
                                <a:pt x="24" y="67"/>
                              </a:lnTo>
                              <a:lnTo>
                                <a:pt x="42" y="67"/>
                              </a:lnTo>
                              <a:lnTo>
                                <a:pt x="50" y="63"/>
                              </a:lnTo>
                              <a:lnTo>
                                <a:pt x="62" y="51"/>
                              </a:lnTo>
                              <a:lnTo>
                                <a:pt x="63" y="48"/>
                              </a:lnTo>
                              <a:lnTo>
                                <a:pt x="29" y="48"/>
                              </a:lnTo>
                              <a:lnTo>
                                <a:pt x="25" y="46"/>
                              </a:lnTo>
                              <a:lnTo>
                                <a:pt x="21" y="42"/>
                              </a:lnTo>
                              <a:lnTo>
                                <a:pt x="19" y="38"/>
                              </a:lnTo>
                              <a:lnTo>
                                <a:pt x="19" y="30"/>
                              </a:lnTo>
                              <a:lnTo>
                                <a:pt x="21" y="26"/>
                              </a:lnTo>
                              <a:lnTo>
                                <a:pt x="26" y="20"/>
                              </a:lnTo>
                              <a:lnTo>
                                <a:pt x="29" y="19"/>
                              </a:lnTo>
                              <a:lnTo>
                                <a:pt x="62" y="19"/>
                              </a:lnTo>
                              <a:lnTo>
                                <a:pt x="62" y="17"/>
                              </a:lnTo>
                              <a:lnTo>
                                <a:pt x="51" y="5"/>
                              </a:lnTo>
                              <a:lnTo>
                                <a:pt x="43" y="0"/>
                              </a:lnTo>
                              <a:lnTo>
                                <a:pt x="24" y="0"/>
                              </a:lnTo>
                              <a:close/>
                              <a:moveTo>
                                <a:pt x="62" y="19"/>
                              </a:moveTo>
                              <a:lnTo>
                                <a:pt x="36" y="19"/>
                              </a:lnTo>
                              <a:lnTo>
                                <a:pt x="40" y="20"/>
                              </a:lnTo>
                              <a:lnTo>
                                <a:pt x="45" y="26"/>
                              </a:lnTo>
                              <a:lnTo>
                                <a:pt x="46" y="30"/>
                              </a:lnTo>
                              <a:lnTo>
                                <a:pt x="46" y="43"/>
                              </a:lnTo>
                              <a:lnTo>
                                <a:pt x="40" y="48"/>
                              </a:lnTo>
                              <a:lnTo>
                                <a:pt x="34" y="48"/>
                              </a:lnTo>
                              <a:lnTo>
                                <a:pt x="63" y="48"/>
                              </a:lnTo>
                              <a:lnTo>
                                <a:pt x="65" y="43"/>
                              </a:lnTo>
                              <a:lnTo>
                                <a:pt x="65" y="25"/>
                              </a:lnTo>
                              <a:lnTo>
                                <a:pt x="62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AEEBC3" id="Freeform: Shape 383" o:spid="_x0000_s1026" style="position:absolute;margin-left:287.15pt;margin-top:18pt;width:3.25pt;height:3.35pt;z-index:-251284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" path="m24,l15,4,4,17,,25,,43r4,8l10,57r6,6l24,67r18,l50,63,62,51r1,-3l29,48,25,46,21,42,19,38r,-8l21,26r5,-6l29,19r33,l62,17,51,5,43,,24,xm62,19r-26,l40,20r5,6l46,30r,13l40,48r-6,l63,48r2,-5l65,25,62,19xe" fillcolor="#fff200" stroked="f">
                <v:path arrowok="t" o:connecttype="custom" o:connectlocs="15240,228600;9525,231140;2540,239395;0,244475;0,255905;2540,260985;6350,264795;10160,268605;15240,271145;26670,271145;31750,268605;39370,260985;40005,259080;18415,259080;15875,257810;13335,255270;12065,252730;12065,247650;13335,245110;16510,241300;18415,240665;39370,240665;39370,239395;32385,231775;27305,228600;15240,228600;39370,240665;22860,240665;25400,241300;28575,245110;29210,247650;29210,255905;25400,259080;21590,259080;40005,259080;41275,255905;41275,244475;39370,240665" o:connectangles="0,0,0,0,0,0,0,0,0,0,0,0,0,0,0,0,0,0,0,0,0,0,0,0,0,0,0,0,0,0,0,0,0,0,0,0,0,0"/>
                <w10:wrap type="topAndBottom"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0" distR="0" simplePos="0" relativeHeight="252033024" behindDoc="1" locked="0" layoutInCell="1" allowOverlap="1" wp14:anchorId="0A434BAA" wp14:editId="52BA736D">
                <wp:simplePos x="0" y="0"/>
                <wp:positionH relativeFrom="page">
                  <wp:posOffset>3999865</wp:posOffset>
                </wp:positionH>
                <wp:positionV relativeFrom="paragraph">
                  <wp:posOffset>220980</wp:posOffset>
                </wp:positionV>
                <wp:extent cx="42545" cy="41275"/>
                <wp:effectExtent l="8890" t="1270" r="5715" b="5080"/>
                <wp:wrapTopAndBottom/>
                <wp:docPr id="382" name="Freeform: Shape 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45" cy="41275"/>
                        </a:xfrm>
                        <a:custGeom>
                          <a:avLst/>
                          <a:gdLst>
                            <a:gd name="T0" fmla="+- 0 6342 6299"/>
                            <a:gd name="T1" fmla="*/ T0 w 67"/>
                            <a:gd name="T2" fmla="+- 0 348 348"/>
                            <a:gd name="T3" fmla="*/ 348 h 65"/>
                            <a:gd name="T4" fmla="+- 0 6324 6299"/>
                            <a:gd name="T5" fmla="*/ T4 w 67"/>
                            <a:gd name="T6" fmla="+- 0 348 348"/>
                            <a:gd name="T7" fmla="*/ 348 h 65"/>
                            <a:gd name="T8" fmla="+- 0 6316 6299"/>
                            <a:gd name="T9" fmla="*/ T8 w 67"/>
                            <a:gd name="T10" fmla="+- 0 351 348"/>
                            <a:gd name="T11" fmla="*/ 351 h 65"/>
                            <a:gd name="T12" fmla="+- 0 6304 6299"/>
                            <a:gd name="T13" fmla="*/ T12 w 67"/>
                            <a:gd name="T14" fmla="+- 0 363 348"/>
                            <a:gd name="T15" fmla="*/ 363 h 65"/>
                            <a:gd name="T16" fmla="+- 0 6299 6299"/>
                            <a:gd name="T17" fmla="*/ T16 w 67"/>
                            <a:gd name="T18" fmla="+- 0 372 348"/>
                            <a:gd name="T19" fmla="*/ 372 h 65"/>
                            <a:gd name="T20" fmla="+- 0 6299 6299"/>
                            <a:gd name="T21" fmla="*/ T20 w 67"/>
                            <a:gd name="T22" fmla="+- 0 391 348"/>
                            <a:gd name="T23" fmla="*/ 391 h 65"/>
                            <a:gd name="T24" fmla="+- 0 6304 6299"/>
                            <a:gd name="T25" fmla="*/ T24 w 67"/>
                            <a:gd name="T26" fmla="+- 0 398 348"/>
                            <a:gd name="T27" fmla="*/ 398 h 65"/>
                            <a:gd name="T28" fmla="+- 0 6316 6299"/>
                            <a:gd name="T29" fmla="*/ T28 w 67"/>
                            <a:gd name="T30" fmla="+- 0 409 348"/>
                            <a:gd name="T31" fmla="*/ 409 h 65"/>
                            <a:gd name="T32" fmla="+- 0 6324 6299"/>
                            <a:gd name="T33" fmla="*/ T32 w 67"/>
                            <a:gd name="T34" fmla="+- 0 413 348"/>
                            <a:gd name="T35" fmla="*/ 413 h 65"/>
                            <a:gd name="T36" fmla="+- 0 6333 6299"/>
                            <a:gd name="T37" fmla="*/ T36 w 67"/>
                            <a:gd name="T38" fmla="+- 0 413 348"/>
                            <a:gd name="T39" fmla="*/ 413 h 65"/>
                            <a:gd name="T40" fmla="+- 0 6342 6299"/>
                            <a:gd name="T41" fmla="*/ T40 w 67"/>
                            <a:gd name="T42" fmla="+- 0 413 348"/>
                            <a:gd name="T43" fmla="*/ 413 h 65"/>
                            <a:gd name="T44" fmla="+- 0 6350 6299"/>
                            <a:gd name="T45" fmla="*/ T44 w 67"/>
                            <a:gd name="T46" fmla="+- 0 409 348"/>
                            <a:gd name="T47" fmla="*/ 409 h 65"/>
                            <a:gd name="T48" fmla="+- 0 6362 6299"/>
                            <a:gd name="T49" fmla="*/ T48 w 67"/>
                            <a:gd name="T50" fmla="+- 0 398 348"/>
                            <a:gd name="T51" fmla="*/ 398 h 65"/>
                            <a:gd name="T52" fmla="+- 0 6364 6299"/>
                            <a:gd name="T53" fmla="*/ T52 w 67"/>
                            <a:gd name="T54" fmla="+- 0 394 348"/>
                            <a:gd name="T55" fmla="*/ 394 h 65"/>
                            <a:gd name="T56" fmla="+- 0 6329 6299"/>
                            <a:gd name="T57" fmla="*/ T56 w 67"/>
                            <a:gd name="T58" fmla="+- 0 394 348"/>
                            <a:gd name="T59" fmla="*/ 394 h 65"/>
                            <a:gd name="T60" fmla="+- 0 6325 6299"/>
                            <a:gd name="T61" fmla="*/ T60 w 67"/>
                            <a:gd name="T62" fmla="+- 0 392 348"/>
                            <a:gd name="T63" fmla="*/ 392 h 65"/>
                            <a:gd name="T64" fmla="+- 0 6319 6299"/>
                            <a:gd name="T65" fmla="*/ T64 w 67"/>
                            <a:gd name="T66" fmla="+- 0 387 348"/>
                            <a:gd name="T67" fmla="*/ 387 h 65"/>
                            <a:gd name="T68" fmla="+- 0 6318 6299"/>
                            <a:gd name="T69" fmla="*/ T68 w 67"/>
                            <a:gd name="T70" fmla="+- 0 384 348"/>
                            <a:gd name="T71" fmla="*/ 384 h 65"/>
                            <a:gd name="T72" fmla="+- 0 6318 6299"/>
                            <a:gd name="T73" fmla="*/ T72 w 67"/>
                            <a:gd name="T74" fmla="+- 0 377 348"/>
                            <a:gd name="T75" fmla="*/ 377 h 65"/>
                            <a:gd name="T76" fmla="+- 0 6320 6299"/>
                            <a:gd name="T77" fmla="*/ T76 w 67"/>
                            <a:gd name="T78" fmla="+- 0 374 348"/>
                            <a:gd name="T79" fmla="*/ 374 h 65"/>
                            <a:gd name="T80" fmla="+- 0 6325 6299"/>
                            <a:gd name="T81" fmla="*/ T80 w 67"/>
                            <a:gd name="T82" fmla="+- 0 368 348"/>
                            <a:gd name="T83" fmla="*/ 368 h 65"/>
                            <a:gd name="T84" fmla="+- 0 6329 6299"/>
                            <a:gd name="T85" fmla="*/ T84 w 67"/>
                            <a:gd name="T86" fmla="+- 0 367 348"/>
                            <a:gd name="T87" fmla="*/ 367 h 65"/>
                            <a:gd name="T88" fmla="+- 0 6364 6299"/>
                            <a:gd name="T89" fmla="*/ T88 w 67"/>
                            <a:gd name="T90" fmla="+- 0 367 348"/>
                            <a:gd name="T91" fmla="*/ 367 h 65"/>
                            <a:gd name="T92" fmla="+- 0 6363 6299"/>
                            <a:gd name="T93" fmla="*/ T92 w 67"/>
                            <a:gd name="T94" fmla="+- 0 364 348"/>
                            <a:gd name="T95" fmla="*/ 364 h 65"/>
                            <a:gd name="T96" fmla="+- 0 6350 6299"/>
                            <a:gd name="T97" fmla="*/ T96 w 67"/>
                            <a:gd name="T98" fmla="+- 0 351 348"/>
                            <a:gd name="T99" fmla="*/ 351 h 65"/>
                            <a:gd name="T100" fmla="+- 0 6342 6299"/>
                            <a:gd name="T101" fmla="*/ T100 w 67"/>
                            <a:gd name="T102" fmla="+- 0 348 348"/>
                            <a:gd name="T103" fmla="*/ 348 h 65"/>
                            <a:gd name="T104" fmla="+- 0 6364 6299"/>
                            <a:gd name="T105" fmla="*/ T104 w 67"/>
                            <a:gd name="T106" fmla="+- 0 367 348"/>
                            <a:gd name="T107" fmla="*/ 367 h 65"/>
                            <a:gd name="T108" fmla="+- 0 6333 6299"/>
                            <a:gd name="T109" fmla="*/ T108 w 67"/>
                            <a:gd name="T110" fmla="+- 0 367 348"/>
                            <a:gd name="T111" fmla="*/ 367 h 65"/>
                            <a:gd name="T112" fmla="+- 0 6337 6299"/>
                            <a:gd name="T113" fmla="*/ T112 w 67"/>
                            <a:gd name="T114" fmla="+- 0 367 348"/>
                            <a:gd name="T115" fmla="*/ 367 h 65"/>
                            <a:gd name="T116" fmla="+- 0 6341 6299"/>
                            <a:gd name="T117" fmla="*/ T116 w 67"/>
                            <a:gd name="T118" fmla="+- 0 368 348"/>
                            <a:gd name="T119" fmla="*/ 368 h 65"/>
                            <a:gd name="T120" fmla="+- 0 6343 6299"/>
                            <a:gd name="T121" fmla="*/ T120 w 67"/>
                            <a:gd name="T122" fmla="+- 0 371 348"/>
                            <a:gd name="T123" fmla="*/ 371 h 65"/>
                            <a:gd name="T124" fmla="+- 0 6346 6299"/>
                            <a:gd name="T125" fmla="*/ T124 w 67"/>
                            <a:gd name="T126" fmla="+- 0 373 348"/>
                            <a:gd name="T127" fmla="*/ 373 h 65"/>
                            <a:gd name="T128" fmla="+- 0 6347 6299"/>
                            <a:gd name="T129" fmla="*/ T128 w 67"/>
                            <a:gd name="T130" fmla="+- 0 377 348"/>
                            <a:gd name="T131" fmla="*/ 377 h 65"/>
                            <a:gd name="T132" fmla="+- 0 6347 6299"/>
                            <a:gd name="T133" fmla="*/ T132 w 67"/>
                            <a:gd name="T134" fmla="+- 0 388 348"/>
                            <a:gd name="T135" fmla="*/ 388 h 65"/>
                            <a:gd name="T136" fmla="+- 0 6342 6299"/>
                            <a:gd name="T137" fmla="*/ T136 w 67"/>
                            <a:gd name="T138" fmla="+- 0 394 348"/>
                            <a:gd name="T139" fmla="*/ 394 h 65"/>
                            <a:gd name="T140" fmla="+- 0 6333 6299"/>
                            <a:gd name="T141" fmla="*/ T140 w 67"/>
                            <a:gd name="T142" fmla="+- 0 394 348"/>
                            <a:gd name="T143" fmla="*/ 394 h 65"/>
                            <a:gd name="T144" fmla="+- 0 6364 6299"/>
                            <a:gd name="T145" fmla="*/ T144 w 67"/>
                            <a:gd name="T146" fmla="+- 0 394 348"/>
                            <a:gd name="T147" fmla="*/ 394 h 65"/>
                            <a:gd name="T148" fmla="+- 0 6366 6299"/>
                            <a:gd name="T149" fmla="*/ T148 w 67"/>
                            <a:gd name="T150" fmla="+- 0 390 348"/>
                            <a:gd name="T151" fmla="*/ 390 h 65"/>
                            <a:gd name="T152" fmla="+- 0 6366 6299"/>
                            <a:gd name="T153" fmla="*/ T152 w 67"/>
                            <a:gd name="T154" fmla="+- 0 372 348"/>
                            <a:gd name="T155" fmla="*/ 372 h 65"/>
                            <a:gd name="T156" fmla="+- 0 6364 6299"/>
                            <a:gd name="T157" fmla="*/ T156 w 67"/>
                            <a:gd name="T158" fmla="+- 0 367 348"/>
                            <a:gd name="T159" fmla="*/ 367 h 6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</a:cxnLst>
                          <a:rect l="0" t="0" r="r" b="b"/>
                          <a:pathLst>
                            <a:path w="67" h="65">
                              <a:moveTo>
                                <a:pt x="43" y="0"/>
                              </a:moveTo>
                              <a:lnTo>
                                <a:pt x="25" y="0"/>
                              </a:lnTo>
                              <a:lnTo>
                                <a:pt x="17" y="3"/>
                              </a:lnTo>
                              <a:lnTo>
                                <a:pt x="5" y="15"/>
                              </a:lnTo>
                              <a:lnTo>
                                <a:pt x="0" y="24"/>
                              </a:lnTo>
                              <a:lnTo>
                                <a:pt x="0" y="43"/>
                              </a:lnTo>
                              <a:lnTo>
                                <a:pt x="5" y="50"/>
                              </a:lnTo>
                              <a:lnTo>
                                <a:pt x="17" y="61"/>
                              </a:lnTo>
                              <a:lnTo>
                                <a:pt x="25" y="65"/>
                              </a:lnTo>
                              <a:lnTo>
                                <a:pt x="34" y="65"/>
                              </a:lnTo>
                              <a:lnTo>
                                <a:pt x="43" y="65"/>
                              </a:lnTo>
                              <a:lnTo>
                                <a:pt x="51" y="61"/>
                              </a:lnTo>
                              <a:lnTo>
                                <a:pt x="63" y="50"/>
                              </a:lnTo>
                              <a:lnTo>
                                <a:pt x="65" y="46"/>
                              </a:lnTo>
                              <a:lnTo>
                                <a:pt x="30" y="46"/>
                              </a:lnTo>
                              <a:lnTo>
                                <a:pt x="26" y="44"/>
                              </a:lnTo>
                              <a:lnTo>
                                <a:pt x="20" y="39"/>
                              </a:lnTo>
                              <a:lnTo>
                                <a:pt x="19" y="36"/>
                              </a:lnTo>
                              <a:lnTo>
                                <a:pt x="19" y="29"/>
                              </a:lnTo>
                              <a:lnTo>
                                <a:pt x="21" y="26"/>
                              </a:lnTo>
                              <a:lnTo>
                                <a:pt x="26" y="20"/>
                              </a:lnTo>
                              <a:lnTo>
                                <a:pt x="30" y="19"/>
                              </a:lnTo>
                              <a:lnTo>
                                <a:pt x="65" y="19"/>
                              </a:lnTo>
                              <a:lnTo>
                                <a:pt x="64" y="16"/>
                              </a:lnTo>
                              <a:lnTo>
                                <a:pt x="51" y="3"/>
                              </a:lnTo>
                              <a:lnTo>
                                <a:pt x="43" y="0"/>
                              </a:lnTo>
                              <a:close/>
                              <a:moveTo>
                                <a:pt x="65" y="19"/>
                              </a:moveTo>
                              <a:lnTo>
                                <a:pt x="34" y="19"/>
                              </a:lnTo>
                              <a:lnTo>
                                <a:pt x="38" y="19"/>
                              </a:lnTo>
                              <a:lnTo>
                                <a:pt x="42" y="20"/>
                              </a:lnTo>
                              <a:lnTo>
                                <a:pt x="44" y="23"/>
                              </a:lnTo>
                              <a:lnTo>
                                <a:pt x="47" y="25"/>
                              </a:lnTo>
                              <a:lnTo>
                                <a:pt x="48" y="29"/>
                              </a:lnTo>
                              <a:lnTo>
                                <a:pt x="48" y="40"/>
                              </a:lnTo>
                              <a:lnTo>
                                <a:pt x="43" y="46"/>
                              </a:lnTo>
                              <a:lnTo>
                                <a:pt x="34" y="46"/>
                              </a:lnTo>
                              <a:lnTo>
                                <a:pt x="65" y="46"/>
                              </a:lnTo>
                              <a:lnTo>
                                <a:pt x="67" y="42"/>
                              </a:lnTo>
                              <a:lnTo>
                                <a:pt x="67" y="24"/>
                              </a:lnTo>
                              <a:lnTo>
                                <a:pt x="65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0BD298" id="Freeform: Shape 382" o:spid="_x0000_s1026" style="position:absolute;margin-left:314.95pt;margin-top:17.4pt;width:3.35pt;height:3.25pt;z-index:-251283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" path="m43,l25,,17,3,5,15,,24,,43r5,7l17,61r8,4l34,65r9,l51,61,63,50r2,-4l30,46,26,44,20,39,19,36r,-7l21,26r5,-6l30,19r35,l64,16,51,3,43,xm65,19r-31,l38,19r4,1l44,23r3,2l48,29r,11l43,46r-9,l65,46r2,-4l67,24,65,19xe" fillcolor="#fff200" stroked="f">
                <v:path arrowok="t" o:connecttype="custom" o:connectlocs="27305,220980;15875,220980;10795,222885;3175,230505;0,236220;0,248285;3175,252730;10795,259715;15875,262255;21590,262255;27305,262255;32385,259715;40005,252730;41275,250190;19050,250190;16510,248920;12700,245745;12065,243840;12065,239395;13335,237490;16510,233680;19050,233045;41275,233045;40640,231140;32385,222885;27305,220980;41275,233045;21590,233045;24130,233045;26670,233680;27940,235585;29845,236855;30480,239395;30480,246380;27305,250190;21590,250190;41275,250190;42545,247650;42545,236220;41275,233045" o:connectangles="0,0,0,0,0,0,0,0,0,0,0,0,0,0,0,0,0,0,0,0,0,0,0,0,0,0,0,0,0,0,0,0,0,0,0,0,0,0,0,0"/>
                <w10:wrap type="topAndBottom"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0" distR="0" simplePos="0" relativeHeight="252034048" behindDoc="1" locked="0" layoutInCell="1" allowOverlap="1" wp14:anchorId="55EAFF0D" wp14:editId="3347897D">
                <wp:simplePos x="0" y="0"/>
                <wp:positionH relativeFrom="page">
                  <wp:posOffset>1967865</wp:posOffset>
                </wp:positionH>
                <wp:positionV relativeFrom="paragraph">
                  <wp:posOffset>275590</wp:posOffset>
                </wp:positionV>
                <wp:extent cx="12700" cy="38100"/>
                <wp:effectExtent l="5715" t="8255" r="635" b="1270"/>
                <wp:wrapTopAndBottom/>
                <wp:docPr id="381" name="Freeform: Shape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38100"/>
                        </a:xfrm>
                        <a:custGeom>
                          <a:avLst/>
                          <a:gdLst>
                            <a:gd name="T0" fmla="+- 0 3099 3099"/>
                            <a:gd name="T1" fmla="*/ T0 w 20"/>
                            <a:gd name="T2" fmla="+- 0 434 434"/>
                            <a:gd name="T3" fmla="*/ 434 h 60"/>
                            <a:gd name="T4" fmla="+- 0 3099 3099"/>
                            <a:gd name="T5" fmla="*/ T4 w 20"/>
                            <a:gd name="T6" fmla="+- 0 459 434"/>
                            <a:gd name="T7" fmla="*/ 459 h 60"/>
                            <a:gd name="T8" fmla="+- 0 3099 3099"/>
                            <a:gd name="T9" fmla="*/ T8 w 20"/>
                            <a:gd name="T10" fmla="+- 0 461 434"/>
                            <a:gd name="T11" fmla="*/ 461 h 60"/>
                            <a:gd name="T12" fmla="+- 0 3099 3099"/>
                            <a:gd name="T13" fmla="*/ T12 w 20"/>
                            <a:gd name="T14" fmla="+- 0 465 434"/>
                            <a:gd name="T15" fmla="*/ 465 h 60"/>
                            <a:gd name="T16" fmla="+- 0 3099 3099"/>
                            <a:gd name="T17" fmla="*/ T16 w 20"/>
                            <a:gd name="T18" fmla="+- 0 467 434"/>
                            <a:gd name="T19" fmla="*/ 467 h 60"/>
                            <a:gd name="T20" fmla="+- 0 3099 3099"/>
                            <a:gd name="T21" fmla="*/ T20 w 20"/>
                            <a:gd name="T22" fmla="+- 0 468 434"/>
                            <a:gd name="T23" fmla="*/ 468 h 60"/>
                            <a:gd name="T24" fmla="+- 0 3099 3099"/>
                            <a:gd name="T25" fmla="*/ T24 w 20"/>
                            <a:gd name="T26" fmla="+- 0 494 434"/>
                            <a:gd name="T27" fmla="*/ 494 h 60"/>
                            <a:gd name="T28" fmla="+- 0 3103 3099"/>
                            <a:gd name="T29" fmla="*/ T28 w 20"/>
                            <a:gd name="T30" fmla="+- 0 493 434"/>
                            <a:gd name="T31" fmla="*/ 493 h 60"/>
                            <a:gd name="T32" fmla="+- 0 3106 3099"/>
                            <a:gd name="T33" fmla="*/ T32 w 20"/>
                            <a:gd name="T34" fmla="+- 0 490 434"/>
                            <a:gd name="T35" fmla="*/ 490 h 60"/>
                            <a:gd name="T36" fmla="+- 0 3115 3099"/>
                            <a:gd name="T37" fmla="*/ T36 w 20"/>
                            <a:gd name="T38" fmla="+- 0 481 434"/>
                            <a:gd name="T39" fmla="*/ 481 h 60"/>
                            <a:gd name="T40" fmla="+- 0 3118 3099"/>
                            <a:gd name="T41" fmla="*/ T40 w 20"/>
                            <a:gd name="T42" fmla="+- 0 473 434"/>
                            <a:gd name="T43" fmla="*/ 473 h 60"/>
                            <a:gd name="T44" fmla="+- 0 3118 3099"/>
                            <a:gd name="T45" fmla="*/ T44 w 20"/>
                            <a:gd name="T46" fmla="+- 0 450 434"/>
                            <a:gd name="T47" fmla="*/ 450 h 60"/>
                            <a:gd name="T48" fmla="+- 0 3110 3099"/>
                            <a:gd name="T49" fmla="*/ T48 w 20"/>
                            <a:gd name="T50" fmla="+- 0 439 434"/>
                            <a:gd name="T51" fmla="*/ 439 h 60"/>
                            <a:gd name="T52" fmla="+- 0 3099 3099"/>
                            <a:gd name="T53" fmla="*/ T52 w 20"/>
                            <a:gd name="T54" fmla="+- 0 434 434"/>
                            <a:gd name="T55" fmla="*/ 434 h 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20" h="60">
                              <a:moveTo>
                                <a:pt x="0" y="0"/>
                              </a:moveTo>
                              <a:lnTo>
                                <a:pt x="0" y="25"/>
                              </a:lnTo>
                              <a:lnTo>
                                <a:pt x="0" y="27"/>
                              </a:lnTo>
                              <a:lnTo>
                                <a:pt x="0" y="31"/>
                              </a:lnTo>
                              <a:lnTo>
                                <a:pt x="0" y="33"/>
                              </a:lnTo>
                              <a:lnTo>
                                <a:pt x="0" y="34"/>
                              </a:lnTo>
                              <a:lnTo>
                                <a:pt x="0" y="60"/>
                              </a:lnTo>
                              <a:lnTo>
                                <a:pt x="4" y="59"/>
                              </a:lnTo>
                              <a:lnTo>
                                <a:pt x="7" y="56"/>
                              </a:lnTo>
                              <a:lnTo>
                                <a:pt x="16" y="47"/>
                              </a:lnTo>
                              <a:lnTo>
                                <a:pt x="19" y="39"/>
                              </a:lnTo>
                              <a:lnTo>
                                <a:pt x="19" y="16"/>
                              </a:lnTo>
                              <a:lnTo>
                                <a:pt x="11" y="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1762BA" id="Freeform: Shape 381" o:spid="_x0000_s1026" style="position:absolute;margin-left:154.95pt;margin-top:21.7pt;width:1pt;height:3pt;z-index:-251282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" path="m,l,25r,2l,31r,2l,34,,60,4,59,7,56r9,-9l19,39r,-23l11,5,,xe" fillcolor="#fff200" stroked="f">
                <v:path arrowok="t" o:connecttype="custom" o:connectlocs="0,275590;0,291465;0,292735;0,295275;0,296545;0,297180;0,313690;2540,313055;4445,311150;10160,305435;12065,300355;12065,285750;6985,278765;0,275590" o:connectangles="0,0,0,0,0,0,0,0,0,0,0,0,0,0"/>
                <w10:wrap type="topAndBottom"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5A724C3C" wp14:editId="6DE3931A">
                <wp:simplePos x="0" y="0"/>
                <wp:positionH relativeFrom="page">
                  <wp:posOffset>2360295</wp:posOffset>
                </wp:positionH>
                <wp:positionV relativeFrom="paragraph">
                  <wp:posOffset>76200</wp:posOffset>
                </wp:positionV>
                <wp:extent cx="108585" cy="154305"/>
                <wp:effectExtent l="7620" t="8890" r="7620" b="8255"/>
                <wp:wrapNone/>
                <wp:docPr id="380" name="Freeform: Shape 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585" cy="154305"/>
                        </a:xfrm>
                        <a:custGeom>
                          <a:avLst/>
                          <a:gdLst>
                            <a:gd name="T0" fmla="+- 0 3782 3717"/>
                            <a:gd name="T1" fmla="*/ T0 w 171"/>
                            <a:gd name="T2" fmla="+- 0 221 120"/>
                            <a:gd name="T3" fmla="*/ 221 h 243"/>
                            <a:gd name="T4" fmla="+- 0 3767 3717"/>
                            <a:gd name="T5" fmla="*/ T4 w 171"/>
                            <a:gd name="T6" fmla="+- 0 205 120"/>
                            <a:gd name="T7" fmla="*/ 205 h 243"/>
                            <a:gd name="T8" fmla="+- 0 3765 3717"/>
                            <a:gd name="T9" fmla="*/ T8 w 171"/>
                            <a:gd name="T10" fmla="+- 0 238 120"/>
                            <a:gd name="T11" fmla="*/ 238 h 243"/>
                            <a:gd name="T12" fmla="+- 0 3758 3717"/>
                            <a:gd name="T13" fmla="*/ T12 w 171"/>
                            <a:gd name="T14" fmla="+- 0 246 120"/>
                            <a:gd name="T15" fmla="*/ 246 h 243"/>
                            <a:gd name="T16" fmla="+- 0 3751 3717"/>
                            <a:gd name="T17" fmla="*/ T16 w 171"/>
                            <a:gd name="T18" fmla="+- 0 248 120"/>
                            <a:gd name="T19" fmla="*/ 248 h 243"/>
                            <a:gd name="T20" fmla="+- 0 3736 3717"/>
                            <a:gd name="T21" fmla="*/ T20 w 171"/>
                            <a:gd name="T22" fmla="+- 0 242 120"/>
                            <a:gd name="T23" fmla="*/ 242 h 243"/>
                            <a:gd name="T24" fmla="+- 0 3738 3717"/>
                            <a:gd name="T25" fmla="*/ T24 w 171"/>
                            <a:gd name="T26" fmla="+- 0 227 120"/>
                            <a:gd name="T27" fmla="*/ 227 h 243"/>
                            <a:gd name="T28" fmla="+- 0 3742 3717"/>
                            <a:gd name="T29" fmla="*/ T28 w 171"/>
                            <a:gd name="T30" fmla="+- 0 222 120"/>
                            <a:gd name="T31" fmla="*/ 222 h 243"/>
                            <a:gd name="T32" fmla="+- 0 3754 3717"/>
                            <a:gd name="T33" fmla="*/ T32 w 171"/>
                            <a:gd name="T34" fmla="+- 0 221 120"/>
                            <a:gd name="T35" fmla="*/ 221 h 243"/>
                            <a:gd name="T36" fmla="+- 0 3764 3717"/>
                            <a:gd name="T37" fmla="*/ T36 w 171"/>
                            <a:gd name="T38" fmla="+- 0 228 120"/>
                            <a:gd name="T39" fmla="*/ 228 h 243"/>
                            <a:gd name="T40" fmla="+- 0 3765 3717"/>
                            <a:gd name="T41" fmla="*/ T40 w 171"/>
                            <a:gd name="T42" fmla="+- 0 238 120"/>
                            <a:gd name="T43" fmla="*/ 238 h 243"/>
                            <a:gd name="T44" fmla="+- 0 3759 3717"/>
                            <a:gd name="T45" fmla="*/ T44 w 171"/>
                            <a:gd name="T46" fmla="+- 0 202 120"/>
                            <a:gd name="T47" fmla="*/ 202 h 243"/>
                            <a:gd name="T48" fmla="+- 0 3741 3717"/>
                            <a:gd name="T49" fmla="*/ T48 w 171"/>
                            <a:gd name="T50" fmla="+- 0 202 120"/>
                            <a:gd name="T51" fmla="*/ 202 h 243"/>
                            <a:gd name="T52" fmla="+- 0 3721 3717"/>
                            <a:gd name="T53" fmla="*/ T52 w 171"/>
                            <a:gd name="T54" fmla="+- 0 218 120"/>
                            <a:gd name="T55" fmla="*/ 218 h 243"/>
                            <a:gd name="T56" fmla="+- 0 3717 3717"/>
                            <a:gd name="T57" fmla="*/ T56 w 171"/>
                            <a:gd name="T58" fmla="+- 0 244 120"/>
                            <a:gd name="T59" fmla="*/ 244 h 243"/>
                            <a:gd name="T60" fmla="+- 0 3733 3717"/>
                            <a:gd name="T61" fmla="*/ T60 w 171"/>
                            <a:gd name="T62" fmla="+- 0 263 120"/>
                            <a:gd name="T63" fmla="*/ 263 h 243"/>
                            <a:gd name="T64" fmla="+- 0 3751 3717"/>
                            <a:gd name="T65" fmla="*/ T64 w 171"/>
                            <a:gd name="T66" fmla="+- 0 267 120"/>
                            <a:gd name="T67" fmla="*/ 267 h 243"/>
                            <a:gd name="T68" fmla="+- 0 3767 3717"/>
                            <a:gd name="T69" fmla="*/ T68 w 171"/>
                            <a:gd name="T70" fmla="+- 0 263 120"/>
                            <a:gd name="T71" fmla="*/ 263 h 243"/>
                            <a:gd name="T72" fmla="+- 0 3782 3717"/>
                            <a:gd name="T73" fmla="*/ T72 w 171"/>
                            <a:gd name="T74" fmla="+- 0 248 120"/>
                            <a:gd name="T75" fmla="*/ 248 h 243"/>
                            <a:gd name="T76" fmla="+- 0 3784 3717"/>
                            <a:gd name="T77" fmla="*/ T76 w 171"/>
                            <a:gd name="T78" fmla="+- 0 226 120"/>
                            <a:gd name="T79" fmla="*/ 226 h 243"/>
                            <a:gd name="T80" fmla="+- 0 3884 3717"/>
                            <a:gd name="T81" fmla="*/ T80 w 171"/>
                            <a:gd name="T82" fmla="+- 0 139 120"/>
                            <a:gd name="T83" fmla="*/ 139 h 243"/>
                            <a:gd name="T84" fmla="+- 0 3870 3717"/>
                            <a:gd name="T85" fmla="*/ T84 w 171"/>
                            <a:gd name="T86" fmla="+- 0 123 120"/>
                            <a:gd name="T87" fmla="*/ 123 h 243"/>
                            <a:gd name="T88" fmla="+- 0 3867 3717"/>
                            <a:gd name="T89" fmla="*/ T88 w 171"/>
                            <a:gd name="T90" fmla="+- 0 156 120"/>
                            <a:gd name="T91" fmla="*/ 156 h 243"/>
                            <a:gd name="T92" fmla="+- 0 3863 3717"/>
                            <a:gd name="T93" fmla="*/ T92 w 171"/>
                            <a:gd name="T94" fmla="+- 0 162 120"/>
                            <a:gd name="T95" fmla="*/ 162 h 243"/>
                            <a:gd name="T96" fmla="+- 0 3857 3717"/>
                            <a:gd name="T97" fmla="*/ T96 w 171"/>
                            <a:gd name="T98" fmla="+- 0 166 120"/>
                            <a:gd name="T99" fmla="*/ 166 h 243"/>
                            <a:gd name="T100" fmla="+- 0 3846 3717"/>
                            <a:gd name="T101" fmla="*/ T100 w 171"/>
                            <a:gd name="T102" fmla="+- 0 166 120"/>
                            <a:gd name="T103" fmla="*/ 166 h 243"/>
                            <a:gd name="T104" fmla="+- 0 3840 3717"/>
                            <a:gd name="T105" fmla="*/ T104 w 171"/>
                            <a:gd name="T106" fmla="+- 0 148 120"/>
                            <a:gd name="T107" fmla="*/ 148 h 243"/>
                            <a:gd name="T108" fmla="+- 0 3846 3717"/>
                            <a:gd name="T109" fmla="*/ T108 w 171"/>
                            <a:gd name="T110" fmla="+- 0 140 120"/>
                            <a:gd name="T111" fmla="*/ 140 h 243"/>
                            <a:gd name="T112" fmla="+- 0 3853 3717"/>
                            <a:gd name="T113" fmla="*/ T112 w 171"/>
                            <a:gd name="T114" fmla="+- 0 139 120"/>
                            <a:gd name="T115" fmla="*/ 139 h 243"/>
                            <a:gd name="T116" fmla="+- 0 3867 3717"/>
                            <a:gd name="T117" fmla="*/ T116 w 171"/>
                            <a:gd name="T118" fmla="+- 0 145 120"/>
                            <a:gd name="T119" fmla="*/ 145 h 243"/>
                            <a:gd name="T120" fmla="+- 0 3867 3717"/>
                            <a:gd name="T121" fmla="*/ T120 w 171"/>
                            <a:gd name="T122" fmla="+- 0 122 120"/>
                            <a:gd name="T123" fmla="*/ 122 h 243"/>
                            <a:gd name="T124" fmla="+- 0 3853 3717"/>
                            <a:gd name="T125" fmla="*/ T124 w 171"/>
                            <a:gd name="T126" fmla="+- 0 120 120"/>
                            <a:gd name="T127" fmla="*/ 120 h 243"/>
                            <a:gd name="T128" fmla="+- 0 3831 3717"/>
                            <a:gd name="T129" fmla="*/ T128 w 171"/>
                            <a:gd name="T130" fmla="+- 0 129 120"/>
                            <a:gd name="T131" fmla="*/ 129 h 243"/>
                            <a:gd name="T132" fmla="+- 0 3821 3717"/>
                            <a:gd name="T133" fmla="*/ T132 w 171"/>
                            <a:gd name="T134" fmla="+- 0 151 120"/>
                            <a:gd name="T135" fmla="*/ 151 h 243"/>
                            <a:gd name="T136" fmla="+- 0 3825 3717"/>
                            <a:gd name="T137" fmla="*/ T136 w 171"/>
                            <a:gd name="T138" fmla="+- 0 169 120"/>
                            <a:gd name="T139" fmla="*/ 169 h 243"/>
                            <a:gd name="T140" fmla="+- 0 3844 3717"/>
                            <a:gd name="T141" fmla="*/ T140 w 171"/>
                            <a:gd name="T142" fmla="+- 0 185 120"/>
                            <a:gd name="T143" fmla="*/ 185 h 243"/>
                            <a:gd name="T144" fmla="+- 0 3870 3717"/>
                            <a:gd name="T145" fmla="*/ T144 w 171"/>
                            <a:gd name="T146" fmla="+- 0 181 120"/>
                            <a:gd name="T147" fmla="*/ 181 h 243"/>
                            <a:gd name="T148" fmla="+- 0 3883 3717"/>
                            <a:gd name="T149" fmla="*/ T148 w 171"/>
                            <a:gd name="T150" fmla="+- 0 169 120"/>
                            <a:gd name="T151" fmla="*/ 169 h 243"/>
                            <a:gd name="T152" fmla="+- 0 3886 3717"/>
                            <a:gd name="T153" fmla="*/ T152 w 171"/>
                            <a:gd name="T154" fmla="+- 0 161 120"/>
                            <a:gd name="T155" fmla="*/ 161 h 243"/>
                            <a:gd name="T156" fmla="+- 0 3888 3717"/>
                            <a:gd name="T157" fmla="*/ T156 w 171"/>
                            <a:gd name="T158" fmla="+- 0 320 120"/>
                            <a:gd name="T159" fmla="*/ 320 h 243"/>
                            <a:gd name="T160" fmla="+- 0 3885 3717"/>
                            <a:gd name="T161" fmla="*/ T160 w 171"/>
                            <a:gd name="T162" fmla="+- 0 312 120"/>
                            <a:gd name="T163" fmla="*/ 312 h 243"/>
                            <a:gd name="T164" fmla="+- 0 3869 3717"/>
                            <a:gd name="T165" fmla="*/ T164 w 171"/>
                            <a:gd name="T166" fmla="+- 0 298 120"/>
                            <a:gd name="T167" fmla="*/ 298 h 243"/>
                            <a:gd name="T168" fmla="+- 0 3868 3717"/>
                            <a:gd name="T169" fmla="*/ T168 w 171"/>
                            <a:gd name="T170" fmla="+- 0 337 120"/>
                            <a:gd name="T171" fmla="*/ 337 h 243"/>
                            <a:gd name="T172" fmla="+- 0 3859 3717"/>
                            <a:gd name="T173" fmla="*/ T172 w 171"/>
                            <a:gd name="T174" fmla="+- 0 344 120"/>
                            <a:gd name="T175" fmla="*/ 344 h 243"/>
                            <a:gd name="T176" fmla="+- 0 3852 3717"/>
                            <a:gd name="T177" fmla="*/ T176 w 171"/>
                            <a:gd name="T178" fmla="+- 0 344 120"/>
                            <a:gd name="T179" fmla="*/ 344 h 243"/>
                            <a:gd name="T180" fmla="+- 0 3848 3717"/>
                            <a:gd name="T181" fmla="*/ T180 w 171"/>
                            <a:gd name="T182" fmla="+- 0 342 120"/>
                            <a:gd name="T183" fmla="*/ 342 h 243"/>
                            <a:gd name="T184" fmla="+- 0 3842 3717"/>
                            <a:gd name="T185" fmla="*/ T184 w 171"/>
                            <a:gd name="T186" fmla="+- 0 336 120"/>
                            <a:gd name="T187" fmla="*/ 336 h 243"/>
                            <a:gd name="T188" fmla="+- 0 3840 3717"/>
                            <a:gd name="T189" fmla="*/ T188 w 171"/>
                            <a:gd name="T190" fmla="+- 0 325 120"/>
                            <a:gd name="T191" fmla="*/ 325 h 243"/>
                            <a:gd name="T192" fmla="+- 0 3847 3717"/>
                            <a:gd name="T193" fmla="*/ T192 w 171"/>
                            <a:gd name="T194" fmla="+- 0 316 120"/>
                            <a:gd name="T195" fmla="*/ 316 h 243"/>
                            <a:gd name="T196" fmla="+- 0 3855 3717"/>
                            <a:gd name="T197" fmla="*/ T196 w 171"/>
                            <a:gd name="T198" fmla="+- 0 315 120"/>
                            <a:gd name="T199" fmla="*/ 315 h 243"/>
                            <a:gd name="T200" fmla="+- 0 3863 3717"/>
                            <a:gd name="T201" fmla="*/ T200 w 171"/>
                            <a:gd name="T202" fmla="+- 0 316 120"/>
                            <a:gd name="T203" fmla="*/ 316 h 243"/>
                            <a:gd name="T204" fmla="+- 0 3869 3717"/>
                            <a:gd name="T205" fmla="*/ T204 w 171"/>
                            <a:gd name="T206" fmla="+- 0 325 120"/>
                            <a:gd name="T207" fmla="*/ 325 h 243"/>
                            <a:gd name="T208" fmla="+- 0 3869 3717"/>
                            <a:gd name="T209" fmla="*/ T208 w 171"/>
                            <a:gd name="T210" fmla="+- 0 298 120"/>
                            <a:gd name="T211" fmla="*/ 298 h 243"/>
                            <a:gd name="T212" fmla="+- 0 3855 3717"/>
                            <a:gd name="T213" fmla="*/ T212 w 171"/>
                            <a:gd name="T214" fmla="+- 0 296 120"/>
                            <a:gd name="T215" fmla="*/ 296 h 243"/>
                            <a:gd name="T216" fmla="+- 0 3838 3717"/>
                            <a:gd name="T217" fmla="*/ T216 w 171"/>
                            <a:gd name="T218" fmla="+- 0 299 120"/>
                            <a:gd name="T219" fmla="*/ 299 h 243"/>
                            <a:gd name="T220" fmla="+- 0 3821 3717"/>
                            <a:gd name="T221" fmla="*/ T220 w 171"/>
                            <a:gd name="T222" fmla="+- 0 320 120"/>
                            <a:gd name="T223" fmla="*/ 320 h 243"/>
                            <a:gd name="T224" fmla="+- 0 3826 3717"/>
                            <a:gd name="T225" fmla="*/ T224 w 171"/>
                            <a:gd name="T226" fmla="+- 0 347 120"/>
                            <a:gd name="T227" fmla="*/ 347 h 243"/>
                            <a:gd name="T228" fmla="+- 0 3837 3717"/>
                            <a:gd name="T229" fmla="*/ T228 w 171"/>
                            <a:gd name="T230" fmla="+- 0 358 120"/>
                            <a:gd name="T231" fmla="*/ 358 h 243"/>
                            <a:gd name="T232" fmla="+- 0 3855 3717"/>
                            <a:gd name="T233" fmla="*/ T232 w 171"/>
                            <a:gd name="T234" fmla="+- 0 363 120"/>
                            <a:gd name="T235" fmla="*/ 363 h 243"/>
                            <a:gd name="T236" fmla="+- 0 3873 3717"/>
                            <a:gd name="T237" fmla="*/ T236 w 171"/>
                            <a:gd name="T238" fmla="+- 0 358 120"/>
                            <a:gd name="T239" fmla="*/ 358 h 243"/>
                            <a:gd name="T240" fmla="+- 0 3885 3717"/>
                            <a:gd name="T241" fmla="*/ T240 w 171"/>
                            <a:gd name="T242" fmla="+- 0 344 120"/>
                            <a:gd name="T243" fmla="*/ 344 h 243"/>
                            <a:gd name="T244" fmla="+- 0 3885 3717"/>
                            <a:gd name="T245" fmla="*/ T244 w 171"/>
                            <a:gd name="T246" fmla="+- 0 344 120"/>
                            <a:gd name="T247" fmla="*/ 344 h 243"/>
                            <a:gd name="T248" fmla="+- 0 3888 3717"/>
                            <a:gd name="T249" fmla="*/ T248 w 171"/>
                            <a:gd name="T250" fmla="+- 0 320 120"/>
                            <a:gd name="T251" fmla="*/ 320 h 24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  <a:cxn ang="0">
                              <a:pos x="T249" y="T251"/>
                            </a:cxn>
                          </a:cxnLst>
                          <a:rect l="0" t="0" r="r" b="b"/>
                          <a:pathLst>
                            <a:path w="171" h="243">
                              <a:moveTo>
                                <a:pt x="67" y="106"/>
                              </a:moveTo>
                              <a:lnTo>
                                <a:pt x="65" y="101"/>
                              </a:lnTo>
                              <a:lnTo>
                                <a:pt x="63" y="97"/>
                              </a:lnTo>
                              <a:lnTo>
                                <a:pt x="50" y="85"/>
                              </a:lnTo>
                              <a:lnTo>
                                <a:pt x="48" y="85"/>
                              </a:lnTo>
                              <a:lnTo>
                                <a:pt x="48" y="118"/>
                              </a:lnTo>
                              <a:lnTo>
                                <a:pt x="47" y="121"/>
                              </a:lnTo>
                              <a:lnTo>
                                <a:pt x="41" y="126"/>
                              </a:lnTo>
                              <a:lnTo>
                                <a:pt x="37" y="128"/>
                              </a:lnTo>
                              <a:lnTo>
                                <a:pt x="34" y="128"/>
                              </a:lnTo>
                              <a:lnTo>
                                <a:pt x="24" y="128"/>
                              </a:lnTo>
                              <a:lnTo>
                                <a:pt x="19" y="122"/>
                              </a:lnTo>
                              <a:lnTo>
                                <a:pt x="19" y="111"/>
                              </a:lnTo>
                              <a:lnTo>
                                <a:pt x="21" y="107"/>
                              </a:lnTo>
                              <a:lnTo>
                                <a:pt x="23" y="105"/>
                              </a:lnTo>
                              <a:lnTo>
                                <a:pt x="25" y="102"/>
                              </a:lnTo>
                              <a:lnTo>
                                <a:pt x="29" y="101"/>
                              </a:lnTo>
                              <a:lnTo>
                                <a:pt x="37" y="101"/>
                              </a:lnTo>
                              <a:lnTo>
                                <a:pt x="41" y="102"/>
                              </a:lnTo>
                              <a:lnTo>
                                <a:pt x="47" y="108"/>
                              </a:lnTo>
                              <a:lnTo>
                                <a:pt x="48" y="111"/>
                              </a:lnTo>
                              <a:lnTo>
                                <a:pt x="48" y="118"/>
                              </a:lnTo>
                              <a:lnTo>
                                <a:pt x="48" y="85"/>
                              </a:lnTo>
                              <a:lnTo>
                                <a:pt x="42" y="82"/>
                              </a:lnTo>
                              <a:lnTo>
                                <a:pt x="34" y="82"/>
                              </a:lnTo>
                              <a:lnTo>
                                <a:pt x="24" y="82"/>
                              </a:lnTo>
                              <a:lnTo>
                                <a:pt x="16" y="85"/>
                              </a:lnTo>
                              <a:lnTo>
                                <a:pt x="4" y="98"/>
                              </a:lnTo>
                              <a:lnTo>
                                <a:pt x="0" y="106"/>
                              </a:lnTo>
                              <a:lnTo>
                                <a:pt x="0" y="124"/>
                              </a:lnTo>
                              <a:lnTo>
                                <a:pt x="4" y="132"/>
                              </a:lnTo>
                              <a:lnTo>
                                <a:pt x="16" y="143"/>
                              </a:lnTo>
                              <a:lnTo>
                                <a:pt x="24" y="147"/>
                              </a:lnTo>
                              <a:lnTo>
                                <a:pt x="34" y="147"/>
                              </a:lnTo>
                              <a:lnTo>
                                <a:pt x="42" y="147"/>
                              </a:lnTo>
                              <a:lnTo>
                                <a:pt x="50" y="143"/>
                              </a:lnTo>
                              <a:lnTo>
                                <a:pt x="62" y="132"/>
                              </a:lnTo>
                              <a:lnTo>
                                <a:pt x="65" y="128"/>
                              </a:lnTo>
                              <a:lnTo>
                                <a:pt x="67" y="125"/>
                              </a:lnTo>
                              <a:lnTo>
                                <a:pt x="67" y="106"/>
                              </a:lnTo>
                              <a:close/>
                              <a:moveTo>
                                <a:pt x="169" y="23"/>
                              </a:moveTo>
                              <a:lnTo>
                                <a:pt x="167" y="19"/>
                              </a:lnTo>
                              <a:lnTo>
                                <a:pt x="165" y="15"/>
                              </a:lnTo>
                              <a:lnTo>
                                <a:pt x="153" y="3"/>
                              </a:lnTo>
                              <a:lnTo>
                                <a:pt x="150" y="2"/>
                              </a:lnTo>
                              <a:lnTo>
                                <a:pt x="150" y="36"/>
                              </a:lnTo>
                              <a:lnTo>
                                <a:pt x="149" y="40"/>
                              </a:lnTo>
                              <a:lnTo>
                                <a:pt x="146" y="42"/>
                              </a:lnTo>
                              <a:lnTo>
                                <a:pt x="144" y="44"/>
                              </a:lnTo>
                              <a:lnTo>
                                <a:pt x="140" y="46"/>
                              </a:lnTo>
                              <a:lnTo>
                                <a:pt x="136" y="46"/>
                              </a:lnTo>
                              <a:lnTo>
                                <a:pt x="129" y="46"/>
                              </a:lnTo>
                              <a:lnTo>
                                <a:pt x="123" y="41"/>
                              </a:lnTo>
                              <a:lnTo>
                                <a:pt x="123" y="28"/>
                              </a:lnTo>
                              <a:lnTo>
                                <a:pt x="124" y="25"/>
                              </a:lnTo>
                              <a:lnTo>
                                <a:pt x="129" y="20"/>
                              </a:lnTo>
                              <a:lnTo>
                                <a:pt x="132" y="19"/>
                              </a:lnTo>
                              <a:lnTo>
                                <a:pt x="136" y="19"/>
                              </a:lnTo>
                              <a:lnTo>
                                <a:pt x="145" y="19"/>
                              </a:lnTo>
                              <a:lnTo>
                                <a:pt x="150" y="25"/>
                              </a:lnTo>
                              <a:lnTo>
                                <a:pt x="150" y="36"/>
                              </a:lnTo>
                              <a:lnTo>
                                <a:pt x="150" y="2"/>
                              </a:lnTo>
                              <a:lnTo>
                                <a:pt x="145" y="0"/>
                              </a:lnTo>
                              <a:lnTo>
                                <a:pt x="136" y="0"/>
                              </a:lnTo>
                              <a:lnTo>
                                <a:pt x="123" y="2"/>
                              </a:lnTo>
                              <a:lnTo>
                                <a:pt x="114" y="9"/>
                              </a:lnTo>
                              <a:lnTo>
                                <a:pt x="107" y="19"/>
                              </a:lnTo>
                              <a:lnTo>
                                <a:pt x="104" y="31"/>
                              </a:lnTo>
                              <a:lnTo>
                                <a:pt x="104" y="41"/>
                              </a:lnTo>
                              <a:lnTo>
                                <a:pt x="108" y="49"/>
                              </a:lnTo>
                              <a:lnTo>
                                <a:pt x="119" y="61"/>
                              </a:lnTo>
                              <a:lnTo>
                                <a:pt x="127" y="65"/>
                              </a:lnTo>
                              <a:lnTo>
                                <a:pt x="145" y="65"/>
                              </a:lnTo>
                              <a:lnTo>
                                <a:pt x="153" y="61"/>
                              </a:lnTo>
                              <a:lnTo>
                                <a:pt x="160" y="55"/>
                              </a:lnTo>
                              <a:lnTo>
                                <a:pt x="166" y="49"/>
                              </a:lnTo>
                              <a:lnTo>
                                <a:pt x="167" y="46"/>
                              </a:lnTo>
                              <a:lnTo>
                                <a:pt x="169" y="41"/>
                              </a:lnTo>
                              <a:lnTo>
                                <a:pt x="169" y="23"/>
                              </a:lnTo>
                              <a:close/>
                              <a:moveTo>
                                <a:pt x="171" y="200"/>
                              </a:moveTo>
                              <a:lnTo>
                                <a:pt x="169" y="195"/>
                              </a:lnTo>
                              <a:lnTo>
                                <a:pt x="168" y="192"/>
                              </a:lnTo>
                              <a:lnTo>
                                <a:pt x="155" y="179"/>
                              </a:lnTo>
                              <a:lnTo>
                                <a:pt x="152" y="178"/>
                              </a:lnTo>
                              <a:lnTo>
                                <a:pt x="152" y="213"/>
                              </a:lnTo>
                              <a:lnTo>
                                <a:pt x="151" y="217"/>
                              </a:lnTo>
                              <a:lnTo>
                                <a:pt x="145" y="222"/>
                              </a:lnTo>
                              <a:lnTo>
                                <a:pt x="142" y="224"/>
                              </a:lnTo>
                              <a:lnTo>
                                <a:pt x="141" y="224"/>
                              </a:lnTo>
                              <a:lnTo>
                                <a:pt x="135" y="224"/>
                              </a:lnTo>
                              <a:lnTo>
                                <a:pt x="131" y="222"/>
                              </a:lnTo>
                              <a:lnTo>
                                <a:pt x="128" y="219"/>
                              </a:lnTo>
                              <a:lnTo>
                                <a:pt x="125" y="216"/>
                              </a:lnTo>
                              <a:lnTo>
                                <a:pt x="123" y="212"/>
                              </a:lnTo>
                              <a:lnTo>
                                <a:pt x="123" y="205"/>
                              </a:lnTo>
                              <a:lnTo>
                                <a:pt x="125" y="202"/>
                              </a:lnTo>
                              <a:lnTo>
                                <a:pt x="130" y="196"/>
                              </a:lnTo>
                              <a:lnTo>
                                <a:pt x="134" y="195"/>
                              </a:lnTo>
                              <a:lnTo>
                                <a:pt x="138" y="195"/>
                              </a:lnTo>
                              <a:lnTo>
                                <a:pt x="142" y="195"/>
                              </a:lnTo>
                              <a:lnTo>
                                <a:pt x="146" y="196"/>
                              </a:lnTo>
                              <a:lnTo>
                                <a:pt x="151" y="201"/>
                              </a:lnTo>
                              <a:lnTo>
                                <a:pt x="152" y="205"/>
                              </a:lnTo>
                              <a:lnTo>
                                <a:pt x="152" y="213"/>
                              </a:lnTo>
                              <a:lnTo>
                                <a:pt x="152" y="178"/>
                              </a:lnTo>
                              <a:lnTo>
                                <a:pt x="147" y="176"/>
                              </a:lnTo>
                              <a:lnTo>
                                <a:pt x="138" y="176"/>
                              </a:lnTo>
                              <a:lnTo>
                                <a:pt x="129" y="176"/>
                              </a:lnTo>
                              <a:lnTo>
                                <a:pt x="121" y="179"/>
                              </a:lnTo>
                              <a:lnTo>
                                <a:pt x="109" y="191"/>
                              </a:lnTo>
                              <a:lnTo>
                                <a:pt x="104" y="200"/>
                              </a:lnTo>
                              <a:lnTo>
                                <a:pt x="104" y="219"/>
                              </a:lnTo>
                              <a:lnTo>
                                <a:pt x="109" y="227"/>
                              </a:lnTo>
                              <a:lnTo>
                                <a:pt x="115" y="232"/>
                              </a:lnTo>
                              <a:lnTo>
                                <a:pt x="120" y="238"/>
                              </a:lnTo>
                              <a:lnTo>
                                <a:pt x="128" y="243"/>
                              </a:lnTo>
                              <a:lnTo>
                                <a:pt x="138" y="243"/>
                              </a:lnTo>
                              <a:lnTo>
                                <a:pt x="147" y="243"/>
                              </a:lnTo>
                              <a:lnTo>
                                <a:pt x="156" y="238"/>
                              </a:lnTo>
                              <a:lnTo>
                                <a:pt x="168" y="226"/>
                              </a:lnTo>
                              <a:lnTo>
                                <a:pt x="168" y="224"/>
                              </a:lnTo>
                              <a:lnTo>
                                <a:pt x="152" y="224"/>
                              </a:lnTo>
                              <a:lnTo>
                                <a:pt x="168" y="224"/>
                              </a:lnTo>
                              <a:lnTo>
                                <a:pt x="171" y="218"/>
                              </a:lnTo>
                              <a:lnTo>
                                <a:pt x="171" y="2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761EB4" id="Freeform: Shape 380" o:spid="_x0000_s1026" style="position:absolute;margin-left:185.85pt;margin-top:6pt;width:8.55pt;height:12.15pt;z-index:251771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1,2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" path="m67,106r-2,-5l63,97,50,85r-2,l48,118r-1,3l41,126r-4,2l34,128r-10,l19,122r,-11l21,107r2,-2l25,102r4,-1l37,101r4,1l47,108r1,3l48,118r,-33l42,82r-8,l24,82r-8,3l4,98,,106r,18l4,132r12,11l24,147r10,l42,147r8,-4l62,132r3,-4l67,125r,-19xm169,23r-2,-4l165,15,153,3,150,2r,34l149,40r-3,2l144,44r-4,2l136,46r-7,l123,41r,-13l124,25r5,-5l132,19r4,l145,19r5,6l150,36r,-34l145,r-9,l123,2r-9,7l107,19r-3,12l104,41r4,8l119,61r8,4l145,65r8,-4l160,55r6,-6l167,46r2,-5l169,23xm171,200r-2,-5l168,192,155,179r-3,-1l152,213r-1,4l145,222r-3,2l141,224r-6,l131,222r-3,-3l125,216r-2,-4l123,205r2,-3l130,196r4,-1l138,195r4,l146,196r5,5l152,205r,8l152,178r-5,-2l138,176r-9,l121,179r-12,12l104,200r,19l109,227r6,5l120,238r8,5l138,243r9,l156,238r12,-12l168,224r-16,l168,224r3,-6l171,200xe" fillcolor="#fff200" stroked="f">
                <v:path arrowok="t" o:connecttype="custom" o:connectlocs="41275,140335;31750,130175;30480,151130;26035,156210;21590,157480;12065,153670;13335,144145;15875,140970;23495,140335;29845,144780;30480,151130;26670,128270;15240,128270;2540,138430;0,154940;10160,167005;21590,169545;31750,167005;41275,157480;42545,143510;106045,88265;97155,78105;95250,99060;92710,102870;88900,105410;81915,105410;78105,93980;81915,88900;86360,88265;95250,92075;95250,77470;86360,76200;72390,81915;66040,95885;68580,107315;80645,117475;97155,114935;105410,107315;107315,102235;108585,203200;106680,198120;96520,189230;95885,213995;90170,218440;85725,218440;83185,217170;79375,213360;78105,206375;82550,200660;87630,200025;92710,200660;96520,206375;96520,189230;87630,187960;76835,189865;66040,203200;69215,220345;76200,227330;87630,230505;99060,227330;106680,218440;106680,218440;108585,203200" o:connectangles="0,0,0,0,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4E8F4F92" wp14:editId="6AEC6915">
                <wp:simplePos x="0" y="0"/>
                <wp:positionH relativeFrom="page">
                  <wp:posOffset>2233295</wp:posOffset>
                </wp:positionH>
                <wp:positionV relativeFrom="paragraph">
                  <wp:posOffset>72390</wp:posOffset>
                </wp:positionV>
                <wp:extent cx="41275" cy="42545"/>
                <wp:effectExtent l="4445" t="5080" r="1905" b="0"/>
                <wp:wrapNone/>
                <wp:docPr id="379" name="Freeform: Shape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275" cy="42545"/>
                        </a:xfrm>
                        <a:custGeom>
                          <a:avLst/>
                          <a:gdLst>
                            <a:gd name="T0" fmla="+- 0 3558 3517"/>
                            <a:gd name="T1" fmla="*/ T0 w 65"/>
                            <a:gd name="T2" fmla="+- 0 114 114"/>
                            <a:gd name="T3" fmla="*/ 114 h 67"/>
                            <a:gd name="T4" fmla="+- 0 3539 3517"/>
                            <a:gd name="T5" fmla="*/ T4 w 65"/>
                            <a:gd name="T6" fmla="+- 0 114 114"/>
                            <a:gd name="T7" fmla="*/ 114 h 67"/>
                            <a:gd name="T8" fmla="+- 0 3532 3517"/>
                            <a:gd name="T9" fmla="*/ T8 w 65"/>
                            <a:gd name="T10" fmla="+- 0 119 114"/>
                            <a:gd name="T11" fmla="*/ 119 h 67"/>
                            <a:gd name="T12" fmla="+- 0 3521 3517"/>
                            <a:gd name="T13" fmla="*/ T12 w 65"/>
                            <a:gd name="T14" fmla="+- 0 131 114"/>
                            <a:gd name="T15" fmla="*/ 131 h 67"/>
                            <a:gd name="T16" fmla="+- 0 3517 3517"/>
                            <a:gd name="T17" fmla="*/ T16 w 65"/>
                            <a:gd name="T18" fmla="+- 0 139 114"/>
                            <a:gd name="T19" fmla="*/ 139 h 67"/>
                            <a:gd name="T20" fmla="+- 0 3517 3517"/>
                            <a:gd name="T21" fmla="*/ T20 w 65"/>
                            <a:gd name="T22" fmla="+- 0 157 114"/>
                            <a:gd name="T23" fmla="*/ 157 h 67"/>
                            <a:gd name="T24" fmla="+- 0 3521 3517"/>
                            <a:gd name="T25" fmla="*/ T24 w 65"/>
                            <a:gd name="T26" fmla="+- 0 165 114"/>
                            <a:gd name="T27" fmla="*/ 165 h 67"/>
                            <a:gd name="T28" fmla="+- 0 3532 3517"/>
                            <a:gd name="T29" fmla="*/ T28 w 65"/>
                            <a:gd name="T30" fmla="+- 0 177 114"/>
                            <a:gd name="T31" fmla="*/ 177 h 67"/>
                            <a:gd name="T32" fmla="+- 0 3540 3517"/>
                            <a:gd name="T33" fmla="*/ T32 w 65"/>
                            <a:gd name="T34" fmla="+- 0 181 114"/>
                            <a:gd name="T35" fmla="*/ 181 h 67"/>
                            <a:gd name="T36" fmla="+- 0 3558 3517"/>
                            <a:gd name="T37" fmla="*/ T36 w 65"/>
                            <a:gd name="T38" fmla="+- 0 181 114"/>
                            <a:gd name="T39" fmla="*/ 181 h 67"/>
                            <a:gd name="T40" fmla="+- 0 3566 3517"/>
                            <a:gd name="T41" fmla="*/ T40 w 65"/>
                            <a:gd name="T42" fmla="+- 0 177 114"/>
                            <a:gd name="T43" fmla="*/ 177 h 67"/>
                            <a:gd name="T44" fmla="+- 0 3572 3517"/>
                            <a:gd name="T45" fmla="*/ T44 w 65"/>
                            <a:gd name="T46" fmla="+- 0 171 114"/>
                            <a:gd name="T47" fmla="*/ 171 h 67"/>
                            <a:gd name="T48" fmla="+- 0 3579 3517"/>
                            <a:gd name="T49" fmla="*/ T48 w 65"/>
                            <a:gd name="T50" fmla="+- 0 165 114"/>
                            <a:gd name="T51" fmla="*/ 165 h 67"/>
                            <a:gd name="T52" fmla="+- 0 3580 3517"/>
                            <a:gd name="T53" fmla="*/ T52 w 65"/>
                            <a:gd name="T54" fmla="+- 0 162 114"/>
                            <a:gd name="T55" fmla="*/ 162 h 67"/>
                            <a:gd name="T56" fmla="+- 0 3549 3517"/>
                            <a:gd name="T57" fmla="*/ T56 w 65"/>
                            <a:gd name="T58" fmla="+- 0 162 114"/>
                            <a:gd name="T59" fmla="*/ 162 h 67"/>
                            <a:gd name="T60" fmla="+- 0 3542 3517"/>
                            <a:gd name="T61" fmla="*/ T60 w 65"/>
                            <a:gd name="T62" fmla="+- 0 162 114"/>
                            <a:gd name="T63" fmla="*/ 162 h 67"/>
                            <a:gd name="T64" fmla="+- 0 3536 3517"/>
                            <a:gd name="T65" fmla="*/ T64 w 65"/>
                            <a:gd name="T66" fmla="+- 0 157 114"/>
                            <a:gd name="T67" fmla="*/ 157 h 67"/>
                            <a:gd name="T68" fmla="+- 0 3536 3517"/>
                            <a:gd name="T69" fmla="*/ T68 w 65"/>
                            <a:gd name="T70" fmla="+- 0 144 114"/>
                            <a:gd name="T71" fmla="*/ 144 h 67"/>
                            <a:gd name="T72" fmla="+- 0 3538 3517"/>
                            <a:gd name="T73" fmla="*/ T72 w 65"/>
                            <a:gd name="T74" fmla="+- 0 140 114"/>
                            <a:gd name="T75" fmla="*/ 140 h 67"/>
                            <a:gd name="T76" fmla="+- 0 3543 3517"/>
                            <a:gd name="T77" fmla="*/ T76 w 65"/>
                            <a:gd name="T78" fmla="+- 0 134 114"/>
                            <a:gd name="T79" fmla="*/ 134 h 67"/>
                            <a:gd name="T80" fmla="+- 0 3546 3517"/>
                            <a:gd name="T81" fmla="*/ T80 w 65"/>
                            <a:gd name="T82" fmla="+- 0 133 114"/>
                            <a:gd name="T83" fmla="*/ 133 h 67"/>
                            <a:gd name="T84" fmla="+- 0 3579 3517"/>
                            <a:gd name="T85" fmla="*/ T84 w 65"/>
                            <a:gd name="T86" fmla="+- 0 133 114"/>
                            <a:gd name="T87" fmla="*/ 133 h 67"/>
                            <a:gd name="T88" fmla="+- 0 3579 3517"/>
                            <a:gd name="T89" fmla="*/ T88 w 65"/>
                            <a:gd name="T90" fmla="+- 0 131 114"/>
                            <a:gd name="T91" fmla="*/ 131 h 67"/>
                            <a:gd name="T92" fmla="+- 0 3567 3517"/>
                            <a:gd name="T93" fmla="*/ T92 w 65"/>
                            <a:gd name="T94" fmla="+- 0 118 114"/>
                            <a:gd name="T95" fmla="*/ 118 h 67"/>
                            <a:gd name="T96" fmla="+- 0 3558 3517"/>
                            <a:gd name="T97" fmla="*/ T96 w 65"/>
                            <a:gd name="T98" fmla="+- 0 114 114"/>
                            <a:gd name="T99" fmla="*/ 114 h 67"/>
                            <a:gd name="T100" fmla="+- 0 3579 3517"/>
                            <a:gd name="T101" fmla="*/ T100 w 65"/>
                            <a:gd name="T102" fmla="+- 0 133 114"/>
                            <a:gd name="T103" fmla="*/ 133 h 67"/>
                            <a:gd name="T104" fmla="+- 0 3549 3517"/>
                            <a:gd name="T105" fmla="*/ T104 w 65"/>
                            <a:gd name="T106" fmla="+- 0 133 114"/>
                            <a:gd name="T107" fmla="*/ 133 h 67"/>
                            <a:gd name="T108" fmla="+- 0 3553 3517"/>
                            <a:gd name="T109" fmla="*/ T108 w 65"/>
                            <a:gd name="T110" fmla="+- 0 133 114"/>
                            <a:gd name="T111" fmla="*/ 133 h 67"/>
                            <a:gd name="T112" fmla="+- 0 3556 3517"/>
                            <a:gd name="T113" fmla="*/ T112 w 65"/>
                            <a:gd name="T114" fmla="+- 0 134 114"/>
                            <a:gd name="T115" fmla="*/ 134 h 67"/>
                            <a:gd name="T116" fmla="+- 0 3559 3517"/>
                            <a:gd name="T117" fmla="*/ T116 w 65"/>
                            <a:gd name="T118" fmla="+- 0 137 114"/>
                            <a:gd name="T119" fmla="*/ 137 h 67"/>
                            <a:gd name="T120" fmla="+- 0 3562 3517"/>
                            <a:gd name="T121" fmla="*/ T120 w 65"/>
                            <a:gd name="T122" fmla="+- 0 140 114"/>
                            <a:gd name="T123" fmla="*/ 140 h 67"/>
                            <a:gd name="T124" fmla="+- 0 3563 3517"/>
                            <a:gd name="T125" fmla="*/ T124 w 65"/>
                            <a:gd name="T126" fmla="+- 0 144 114"/>
                            <a:gd name="T127" fmla="*/ 144 h 67"/>
                            <a:gd name="T128" fmla="+- 0 3563 3517"/>
                            <a:gd name="T129" fmla="*/ T128 w 65"/>
                            <a:gd name="T130" fmla="+- 0 152 114"/>
                            <a:gd name="T131" fmla="*/ 152 h 67"/>
                            <a:gd name="T132" fmla="+- 0 3562 3517"/>
                            <a:gd name="T133" fmla="*/ T132 w 65"/>
                            <a:gd name="T134" fmla="+- 0 156 114"/>
                            <a:gd name="T135" fmla="*/ 156 h 67"/>
                            <a:gd name="T136" fmla="+- 0 3557 3517"/>
                            <a:gd name="T137" fmla="*/ T136 w 65"/>
                            <a:gd name="T138" fmla="+- 0 160 114"/>
                            <a:gd name="T139" fmla="*/ 160 h 67"/>
                            <a:gd name="T140" fmla="+- 0 3553 3517"/>
                            <a:gd name="T141" fmla="*/ T140 w 65"/>
                            <a:gd name="T142" fmla="+- 0 162 114"/>
                            <a:gd name="T143" fmla="*/ 162 h 67"/>
                            <a:gd name="T144" fmla="+- 0 3549 3517"/>
                            <a:gd name="T145" fmla="*/ T144 w 65"/>
                            <a:gd name="T146" fmla="+- 0 162 114"/>
                            <a:gd name="T147" fmla="*/ 162 h 67"/>
                            <a:gd name="T148" fmla="+- 0 3580 3517"/>
                            <a:gd name="T149" fmla="*/ T148 w 65"/>
                            <a:gd name="T150" fmla="+- 0 162 114"/>
                            <a:gd name="T151" fmla="*/ 162 h 67"/>
                            <a:gd name="T152" fmla="+- 0 3582 3517"/>
                            <a:gd name="T153" fmla="*/ T152 w 65"/>
                            <a:gd name="T154" fmla="+- 0 157 114"/>
                            <a:gd name="T155" fmla="*/ 157 h 67"/>
                            <a:gd name="T156" fmla="+- 0 3582 3517"/>
                            <a:gd name="T157" fmla="*/ T156 w 65"/>
                            <a:gd name="T158" fmla="+- 0 139 114"/>
                            <a:gd name="T159" fmla="*/ 139 h 67"/>
                            <a:gd name="T160" fmla="+- 0 3579 3517"/>
                            <a:gd name="T161" fmla="*/ T160 w 65"/>
                            <a:gd name="T162" fmla="+- 0 133 114"/>
                            <a:gd name="T163" fmla="*/ 133 h 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65" h="67">
                              <a:moveTo>
                                <a:pt x="41" y="0"/>
                              </a:moveTo>
                              <a:lnTo>
                                <a:pt x="22" y="0"/>
                              </a:lnTo>
                              <a:lnTo>
                                <a:pt x="15" y="5"/>
                              </a:lnTo>
                              <a:lnTo>
                                <a:pt x="4" y="17"/>
                              </a:lnTo>
                              <a:lnTo>
                                <a:pt x="0" y="25"/>
                              </a:lnTo>
                              <a:lnTo>
                                <a:pt x="0" y="43"/>
                              </a:lnTo>
                              <a:lnTo>
                                <a:pt x="4" y="51"/>
                              </a:lnTo>
                              <a:lnTo>
                                <a:pt x="15" y="63"/>
                              </a:lnTo>
                              <a:lnTo>
                                <a:pt x="23" y="67"/>
                              </a:lnTo>
                              <a:lnTo>
                                <a:pt x="41" y="67"/>
                              </a:lnTo>
                              <a:lnTo>
                                <a:pt x="49" y="63"/>
                              </a:lnTo>
                              <a:lnTo>
                                <a:pt x="55" y="57"/>
                              </a:lnTo>
                              <a:lnTo>
                                <a:pt x="62" y="51"/>
                              </a:lnTo>
                              <a:lnTo>
                                <a:pt x="63" y="48"/>
                              </a:lnTo>
                              <a:lnTo>
                                <a:pt x="32" y="48"/>
                              </a:lnTo>
                              <a:lnTo>
                                <a:pt x="25" y="48"/>
                              </a:lnTo>
                              <a:lnTo>
                                <a:pt x="19" y="43"/>
                              </a:lnTo>
                              <a:lnTo>
                                <a:pt x="19" y="30"/>
                              </a:lnTo>
                              <a:lnTo>
                                <a:pt x="21" y="26"/>
                              </a:lnTo>
                              <a:lnTo>
                                <a:pt x="26" y="20"/>
                              </a:lnTo>
                              <a:lnTo>
                                <a:pt x="29" y="19"/>
                              </a:lnTo>
                              <a:lnTo>
                                <a:pt x="62" y="19"/>
                              </a:lnTo>
                              <a:lnTo>
                                <a:pt x="62" y="17"/>
                              </a:lnTo>
                              <a:lnTo>
                                <a:pt x="50" y="4"/>
                              </a:lnTo>
                              <a:lnTo>
                                <a:pt x="41" y="0"/>
                              </a:lnTo>
                              <a:close/>
                              <a:moveTo>
                                <a:pt x="62" y="19"/>
                              </a:moveTo>
                              <a:lnTo>
                                <a:pt x="32" y="19"/>
                              </a:lnTo>
                              <a:lnTo>
                                <a:pt x="36" y="19"/>
                              </a:lnTo>
                              <a:lnTo>
                                <a:pt x="39" y="20"/>
                              </a:lnTo>
                              <a:lnTo>
                                <a:pt x="42" y="23"/>
                              </a:lnTo>
                              <a:lnTo>
                                <a:pt x="45" y="26"/>
                              </a:lnTo>
                              <a:lnTo>
                                <a:pt x="46" y="30"/>
                              </a:lnTo>
                              <a:lnTo>
                                <a:pt x="46" y="38"/>
                              </a:lnTo>
                              <a:lnTo>
                                <a:pt x="45" y="42"/>
                              </a:lnTo>
                              <a:lnTo>
                                <a:pt x="40" y="46"/>
                              </a:lnTo>
                              <a:lnTo>
                                <a:pt x="36" y="48"/>
                              </a:lnTo>
                              <a:lnTo>
                                <a:pt x="32" y="48"/>
                              </a:lnTo>
                              <a:lnTo>
                                <a:pt x="63" y="48"/>
                              </a:lnTo>
                              <a:lnTo>
                                <a:pt x="65" y="43"/>
                              </a:lnTo>
                              <a:lnTo>
                                <a:pt x="65" y="25"/>
                              </a:lnTo>
                              <a:lnTo>
                                <a:pt x="62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A545FE" id="Freeform: Shape 379" o:spid="_x0000_s1026" style="position:absolute;margin-left:175.85pt;margin-top:5.7pt;width:3.25pt;height:3.35pt;z-index:25177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" path="m41,l22,,15,5,4,17,,25,,43r4,8l15,63r8,4l41,67r8,-4l55,57r7,-6l63,48r-31,l25,48,19,43r,-13l21,26r5,-6l29,19r33,l62,17,50,4,41,xm62,19r-30,l36,19r3,1l42,23r3,3l46,30r,8l45,42r-5,4l36,48r-4,l63,48r2,-5l65,25,62,19xe" fillcolor="#fff200" stroked="f">
                <v:path arrowok="t" o:connecttype="custom" o:connectlocs="26035,72390;13970,72390;9525,75565;2540,83185;0,88265;0,99695;2540,104775;9525,112395;14605,114935;26035,114935;31115,112395;34925,108585;39370,104775;40005,102870;20320,102870;15875,102870;12065,99695;12065,91440;13335,88900;16510,85090;18415,84455;39370,84455;39370,83185;31750,74930;26035,72390;39370,84455;20320,84455;22860,84455;24765,85090;26670,86995;28575,88900;29210,91440;29210,96520;28575,99060;25400,101600;22860,102870;20320,102870;40005,102870;41275,99695;41275,88265;39370,84455" o:connectangles="0,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0A882AB1" wp14:editId="24DA76AF">
                <wp:simplePos x="0" y="0"/>
                <wp:positionH relativeFrom="page">
                  <wp:posOffset>2427605</wp:posOffset>
                </wp:positionH>
                <wp:positionV relativeFrom="paragraph">
                  <wp:posOffset>-93980</wp:posOffset>
                </wp:positionV>
                <wp:extent cx="41275" cy="42545"/>
                <wp:effectExtent l="8255" t="635" r="7620" b="4445"/>
                <wp:wrapNone/>
                <wp:docPr id="378" name="Freeform: Shape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275" cy="42545"/>
                        </a:xfrm>
                        <a:custGeom>
                          <a:avLst/>
                          <a:gdLst>
                            <a:gd name="T0" fmla="+- 0 3865 3823"/>
                            <a:gd name="T1" fmla="*/ T0 w 65"/>
                            <a:gd name="T2" fmla="+- 0 -148 -148"/>
                            <a:gd name="T3" fmla="*/ -148 h 67"/>
                            <a:gd name="T4" fmla="+- 0 3847 3823"/>
                            <a:gd name="T5" fmla="*/ T4 w 65"/>
                            <a:gd name="T6" fmla="+- 0 -148 -148"/>
                            <a:gd name="T7" fmla="*/ -148 h 67"/>
                            <a:gd name="T8" fmla="+- 0 3839 3823"/>
                            <a:gd name="T9" fmla="*/ T8 w 65"/>
                            <a:gd name="T10" fmla="+- 0 -145 -148"/>
                            <a:gd name="T11" fmla="*/ -145 h 67"/>
                            <a:gd name="T12" fmla="+- 0 3833 3823"/>
                            <a:gd name="T13" fmla="*/ T12 w 65"/>
                            <a:gd name="T14" fmla="+- 0 -139 -148"/>
                            <a:gd name="T15" fmla="*/ -139 h 67"/>
                            <a:gd name="T16" fmla="+- 0 3827 3823"/>
                            <a:gd name="T17" fmla="*/ T16 w 65"/>
                            <a:gd name="T18" fmla="+- 0 -132 -148"/>
                            <a:gd name="T19" fmla="*/ -132 h 67"/>
                            <a:gd name="T20" fmla="+- 0 3823 3823"/>
                            <a:gd name="T21" fmla="*/ T20 w 65"/>
                            <a:gd name="T22" fmla="+- 0 -124 -148"/>
                            <a:gd name="T23" fmla="*/ -124 h 67"/>
                            <a:gd name="T24" fmla="+- 0 3823 3823"/>
                            <a:gd name="T25" fmla="*/ T24 w 65"/>
                            <a:gd name="T26" fmla="+- 0 -106 -148"/>
                            <a:gd name="T27" fmla="*/ -106 h 67"/>
                            <a:gd name="T28" fmla="+- 0 3827 3823"/>
                            <a:gd name="T29" fmla="*/ T28 w 65"/>
                            <a:gd name="T30" fmla="+- 0 -98 -148"/>
                            <a:gd name="T31" fmla="*/ -98 h 67"/>
                            <a:gd name="T32" fmla="+- 0 3838 3823"/>
                            <a:gd name="T33" fmla="*/ T32 w 65"/>
                            <a:gd name="T34" fmla="+- 0 -86 -148"/>
                            <a:gd name="T35" fmla="*/ -86 h 67"/>
                            <a:gd name="T36" fmla="+- 0 3847 3823"/>
                            <a:gd name="T37" fmla="*/ T36 w 65"/>
                            <a:gd name="T38" fmla="+- 0 -81 -148"/>
                            <a:gd name="T39" fmla="*/ -81 h 67"/>
                            <a:gd name="T40" fmla="+- 0 3866 3823"/>
                            <a:gd name="T41" fmla="*/ T40 w 65"/>
                            <a:gd name="T42" fmla="+- 0 -81 -148"/>
                            <a:gd name="T43" fmla="*/ -81 h 67"/>
                            <a:gd name="T44" fmla="+- 0 3874 3823"/>
                            <a:gd name="T45" fmla="*/ T44 w 65"/>
                            <a:gd name="T46" fmla="+- 0 -86 -148"/>
                            <a:gd name="T47" fmla="*/ -86 h 67"/>
                            <a:gd name="T48" fmla="+- 0 3885 3823"/>
                            <a:gd name="T49" fmla="*/ T48 w 65"/>
                            <a:gd name="T50" fmla="+- 0 -98 -148"/>
                            <a:gd name="T51" fmla="*/ -98 h 67"/>
                            <a:gd name="T52" fmla="+- 0 3885 3823"/>
                            <a:gd name="T53" fmla="*/ T52 w 65"/>
                            <a:gd name="T54" fmla="+- 0 -100 -148"/>
                            <a:gd name="T55" fmla="*/ -100 h 67"/>
                            <a:gd name="T56" fmla="+- 0 3852 3823"/>
                            <a:gd name="T57" fmla="*/ T56 w 65"/>
                            <a:gd name="T58" fmla="+- 0 -100 -148"/>
                            <a:gd name="T59" fmla="*/ -100 h 67"/>
                            <a:gd name="T60" fmla="+- 0 3849 3823"/>
                            <a:gd name="T61" fmla="*/ T60 w 65"/>
                            <a:gd name="T62" fmla="+- 0 -102 -148"/>
                            <a:gd name="T63" fmla="*/ -102 h 67"/>
                            <a:gd name="T64" fmla="+- 0 3844 3823"/>
                            <a:gd name="T65" fmla="*/ T64 w 65"/>
                            <a:gd name="T66" fmla="+- 0 -107 -148"/>
                            <a:gd name="T67" fmla="*/ -107 h 67"/>
                            <a:gd name="T68" fmla="+- 0 3842 3823"/>
                            <a:gd name="T69" fmla="*/ T68 w 65"/>
                            <a:gd name="T70" fmla="+- 0 -111 -148"/>
                            <a:gd name="T71" fmla="*/ -111 h 67"/>
                            <a:gd name="T72" fmla="+- 0 3842 3823"/>
                            <a:gd name="T73" fmla="*/ T72 w 65"/>
                            <a:gd name="T74" fmla="+- 0 -119 -148"/>
                            <a:gd name="T75" fmla="*/ -119 h 67"/>
                            <a:gd name="T76" fmla="+- 0 3844 3823"/>
                            <a:gd name="T77" fmla="*/ T76 w 65"/>
                            <a:gd name="T78" fmla="+- 0 -123 -148"/>
                            <a:gd name="T79" fmla="*/ -123 h 67"/>
                            <a:gd name="T80" fmla="+- 0 3846 3823"/>
                            <a:gd name="T81" fmla="*/ T80 w 65"/>
                            <a:gd name="T82" fmla="+- 0 -125 -148"/>
                            <a:gd name="T83" fmla="*/ -125 h 67"/>
                            <a:gd name="T84" fmla="+- 0 3848 3823"/>
                            <a:gd name="T85" fmla="*/ T84 w 65"/>
                            <a:gd name="T86" fmla="+- 0 -128 -148"/>
                            <a:gd name="T87" fmla="*/ -128 h 67"/>
                            <a:gd name="T88" fmla="+- 0 3852 3823"/>
                            <a:gd name="T89" fmla="*/ T88 w 65"/>
                            <a:gd name="T90" fmla="+- 0 -129 -148"/>
                            <a:gd name="T91" fmla="*/ -129 h 67"/>
                            <a:gd name="T92" fmla="+- 0 3886 3823"/>
                            <a:gd name="T93" fmla="*/ T92 w 65"/>
                            <a:gd name="T94" fmla="+- 0 -129 -148"/>
                            <a:gd name="T95" fmla="*/ -129 h 67"/>
                            <a:gd name="T96" fmla="+- 0 3885 3823"/>
                            <a:gd name="T97" fmla="*/ T96 w 65"/>
                            <a:gd name="T98" fmla="+- 0 -132 -148"/>
                            <a:gd name="T99" fmla="*/ -132 h 67"/>
                            <a:gd name="T100" fmla="+- 0 3873 3823"/>
                            <a:gd name="T101" fmla="*/ T100 w 65"/>
                            <a:gd name="T102" fmla="+- 0 -144 -148"/>
                            <a:gd name="T103" fmla="*/ -144 h 67"/>
                            <a:gd name="T104" fmla="+- 0 3865 3823"/>
                            <a:gd name="T105" fmla="*/ T104 w 65"/>
                            <a:gd name="T106" fmla="+- 0 -148 -148"/>
                            <a:gd name="T107" fmla="*/ -148 h 67"/>
                            <a:gd name="T108" fmla="+- 0 3886 3823"/>
                            <a:gd name="T109" fmla="*/ T108 w 65"/>
                            <a:gd name="T110" fmla="+- 0 -129 -148"/>
                            <a:gd name="T111" fmla="*/ -129 h 67"/>
                            <a:gd name="T112" fmla="+- 0 3857 3823"/>
                            <a:gd name="T113" fmla="*/ T112 w 65"/>
                            <a:gd name="T114" fmla="+- 0 -129 -148"/>
                            <a:gd name="T115" fmla="*/ -129 h 67"/>
                            <a:gd name="T116" fmla="+- 0 3863 3823"/>
                            <a:gd name="T117" fmla="*/ T116 w 65"/>
                            <a:gd name="T118" fmla="+- 0 -129 -148"/>
                            <a:gd name="T119" fmla="*/ -129 h 67"/>
                            <a:gd name="T120" fmla="+- 0 3869 3823"/>
                            <a:gd name="T121" fmla="*/ T120 w 65"/>
                            <a:gd name="T122" fmla="+- 0 -124 -148"/>
                            <a:gd name="T123" fmla="*/ -124 h 67"/>
                            <a:gd name="T124" fmla="+- 0 3869 3823"/>
                            <a:gd name="T125" fmla="*/ T124 w 65"/>
                            <a:gd name="T126" fmla="+- 0 -111 -148"/>
                            <a:gd name="T127" fmla="*/ -111 h 67"/>
                            <a:gd name="T128" fmla="+- 0 3868 3823"/>
                            <a:gd name="T129" fmla="*/ T128 w 65"/>
                            <a:gd name="T130" fmla="+- 0 -107 -148"/>
                            <a:gd name="T131" fmla="*/ -107 h 67"/>
                            <a:gd name="T132" fmla="+- 0 3863 3823"/>
                            <a:gd name="T133" fmla="*/ T132 w 65"/>
                            <a:gd name="T134" fmla="+- 0 -102 -148"/>
                            <a:gd name="T135" fmla="*/ -102 h 67"/>
                            <a:gd name="T136" fmla="+- 0 3859 3823"/>
                            <a:gd name="T137" fmla="*/ T136 w 65"/>
                            <a:gd name="T138" fmla="+- 0 -100 -148"/>
                            <a:gd name="T139" fmla="*/ -100 h 67"/>
                            <a:gd name="T140" fmla="+- 0 3885 3823"/>
                            <a:gd name="T141" fmla="*/ T140 w 65"/>
                            <a:gd name="T142" fmla="+- 0 -100 -148"/>
                            <a:gd name="T143" fmla="*/ -100 h 67"/>
                            <a:gd name="T144" fmla="+- 0 3888 3823"/>
                            <a:gd name="T145" fmla="*/ T144 w 65"/>
                            <a:gd name="T146" fmla="+- 0 -106 -148"/>
                            <a:gd name="T147" fmla="*/ -106 h 67"/>
                            <a:gd name="T148" fmla="+- 0 3888 3823"/>
                            <a:gd name="T149" fmla="*/ T148 w 65"/>
                            <a:gd name="T150" fmla="+- 0 -124 -148"/>
                            <a:gd name="T151" fmla="*/ -124 h 67"/>
                            <a:gd name="T152" fmla="+- 0 3886 3823"/>
                            <a:gd name="T153" fmla="*/ T152 w 65"/>
                            <a:gd name="T154" fmla="+- 0 -129 -148"/>
                            <a:gd name="T155" fmla="*/ -129 h 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</a:cxnLst>
                          <a:rect l="0" t="0" r="r" b="b"/>
                          <a:pathLst>
                            <a:path w="65" h="67">
                              <a:moveTo>
                                <a:pt x="42" y="0"/>
                              </a:moveTo>
                              <a:lnTo>
                                <a:pt x="24" y="0"/>
                              </a:lnTo>
                              <a:lnTo>
                                <a:pt x="16" y="3"/>
                              </a:lnTo>
                              <a:lnTo>
                                <a:pt x="10" y="9"/>
                              </a:lnTo>
                              <a:lnTo>
                                <a:pt x="4" y="16"/>
                              </a:lnTo>
                              <a:lnTo>
                                <a:pt x="0" y="24"/>
                              </a:lnTo>
                              <a:lnTo>
                                <a:pt x="0" y="42"/>
                              </a:lnTo>
                              <a:lnTo>
                                <a:pt x="4" y="50"/>
                              </a:lnTo>
                              <a:lnTo>
                                <a:pt x="15" y="62"/>
                              </a:lnTo>
                              <a:lnTo>
                                <a:pt x="24" y="67"/>
                              </a:lnTo>
                              <a:lnTo>
                                <a:pt x="43" y="67"/>
                              </a:lnTo>
                              <a:lnTo>
                                <a:pt x="51" y="62"/>
                              </a:lnTo>
                              <a:lnTo>
                                <a:pt x="62" y="50"/>
                              </a:lnTo>
                              <a:lnTo>
                                <a:pt x="62" y="48"/>
                              </a:lnTo>
                              <a:lnTo>
                                <a:pt x="29" y="48"/>
                              </a:lnTo>
                              <a:lnTo>
                                <a:pt x="26" y="46"/>
                              </a:lnTo>
                              <a:lnTo>
                                <a:pt x="21" y="41"/>
                              </a:lnTo>
                              <a:lnTo>
                                <a:pt x="19" y="37"/>
                              </a:lnTo>
                              <a:lnTo>
                                <a:pt x="19" y="29"/>
                              </a:lnTo>
                              <a:lnTo>
                                <a:pt x="21" y="25"/>
                              </a:lnTo>
                              <a:lnTo>
                                <a:pt x="23" y="23"/>
                              </a:lnTo>
                              <a:lnTo>
                                <a:pt x="25" y="20"/>
                              </a:lnTo>
                              <a:lnTo>
                                <a:pt x="29" y="19"/>
                              </a:lnTo>
                              <a:lnTo>
                                <a:pt x="63" y="19"/>
                              </a:lnTo>
                              <a:lnTo>
                                <a:pt x="62" y="16"/>
                              </a:lnTo>
                              <a:lnTo>
                                <a:pt x="50" y="4"/>
                              </a:lnTo>
                              <a:lnTo>
                                <a:pt x="42" y="0"/>
                              </a:lnTo>
                              <a:close/>
                              <a:moveTo>
                                <a:pt x="63" y="19"/>
                              </a:moveTo>
                              <a:lnTo>
                                <a:pt x="34" y="19"/>
                              </a:lnTo>
                              <a:lnTo>
                                <a:pt x="40" y="19"/>
                              </a:lnTo>
                              <a:lnTo>
                                <a:pt x="46" y="24"/>
                              </a:lnTo>
                              <a:lnTo>
                                <a:pt x="46" y="37"/>
                              </a:lnTo>
                              <a:lnTo>
                                <a:pt x="45" y="41"/>
                              </a:lnTo>
                              <a:lnTo>
                                <a:pt x="40" y="46"/>
                              </a:lnTo>
                              <a:lnTo>
                                <a:pt x="36" y="48"/>
                              </a:lnTo>
                              <a:lnTo>
                                <a:pt x="62" y="48"/>
                              </a:lnTo>
                              <a:lnTo>
                                <a:pt x="65" y="42"/>
                              </a:lnTo>
                              <a:lnTo>
                                <a:pt x="65" y="24"/>
                              </a:lnTo>
                              <a:lnTo>
                                <a:pt x="63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27FD05" id="Freeform: Shape 378" o:spid="_x0000_s1026" style="position:absolute;margin-left:191.15pt;margin-top:-7.4pt;width:3.25pt;height:3.35pt;z-index:251773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" path="m42,l24,,16,3,10,9,4,16,,24,,42r4,8l15,62r9,5l43,67r8,-5l62,50r,-2l29,48,26,46,21,41,19,37r,-8l21,25r2,-2l25,20r4,-1l63,19,62,16,50,4,42,xm63,19r-29,l40,19r6,5l46,37r-1,4l40,46r-4,2l62,48r3,-6l65,24,63,19xe" fillcolor="#fff200" stroked="f">
                <v:path arrowok="t" o:connecttype="custom" o:connectlocs="26670,-93980;15240,-93980;10160,-92075;6350,-88265;2540,-83820;0,-78740;0,-67310;2540,-62230;9525,-54610;15240,-51435;27305,-51435;32385,-54610;39370,-62230;39370,-63500;18415,-63500;16510,-64770;13335,-67945;12065,-70485;12065,-75565;13335,-78105;14605,-79375;15875,-81280;18415,-81915;40005,-81915;39370,-83820;31750,-91440;26670,-93980;40005,-81915;21590,-81915;25400,-81915;29210,-78740;29210,-70485;28575,-67945;25400,-64770;22860,-63500;39370,-63500;41275,-67310;41275,-78740;40005,-81915" o:connectangles="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6C07DBC2" wp14:editId="0486868F">
                <wp:simplePos x="0" y="0"/>
                <wp:positionH relativeFrom="page">
                  <wp:posOffset>2014855</wp:posOffset>
                </wp:positionH>
                <wp:positionV relativeFrom="paragraph">
                  <wp:posOffset>125730</wp:posOffset>
                </wp:positionV>
                <wp:extent cx="41275" cy="42545"/>
                <wp:effectExtent l="5080" t="1270" r="1270" b="3810"/>
                <wp:wrapNone/>
                <wp:docPr id="377" name="Freeform: Shape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275" cy="42545"/>
                        </a:xfrm>
                        <a:custGeom>
                          <a:avLst/>
                          <a:gdLst>
                            <a:gd name="T0" fmla="+- 0 3214 3173"/>
                            <a:gd name="T1" fmla="*/ T0 w 65"/>
                            <a:gd name="T2" fmla="+- 0 198 198"/>
                            <a:gd name="T3" fmla="*/ 198 h 67"/>
                            <a:gd name="T4" fmla="+- 0 3205 3173"/>
                            <a:gd name="T5" fmla="*/ T4 w 65"/>
                            <a:gd name="T6" fmla="+- 0 198 198"/>
                            <a:gd name="T7" fmla="*/ 198 h 67"/>
                            <a:gd name="T8" fmla="+- 0 3195 3173"/>
                            <a:gd name="T9" fmla="*/ T8 w 65"/>
                            <a:gd name="T10" fmla="+- 0 198 198"/>
                            <a:gd name="T11" fmla="*/ 198 h 67"/>
                            <a:gd name="T12" fmla="+- 0 3188 3173"/>
                            <a:gd name="T13" fmla="*/ T12 w 65"/>
                            <a:gd name="T14" fmla="+- 0 203 198"/>
                            <a:gd name="T15" fmla="*/ 203 h 67"/>
                            <a:gd name="T16" fmla="+- 0 3182 3173"/>
                            <a:gd name="T17" fmla="*/ T16 w 65"/>
                            <a:gd name="T18" fmla="+- 0 209 198"/>
                            <a:gd name="T19" fmla="*/ 209 h 67"/>
                            <a:gd name="T20" fmla="+- 0 3177 3173"/>
                            <a:gd name="T21" fmla="*/ T20 w 65"/>
                            <a:gd name="T22" fmla="+- 0 215 198"/>
                            <a:gd name="T23" fmla="*/ 215 h 67"/>
                            <a:gd name="T24" fmla="+- 0 3173 3173"/>
                            <a:gd name="T25" fmla="*/ T24 w 65"/>
                            <a:gd name="T26" fmla="+- 0 223 198"/>
                            <a:gd name="T27" fmla="*/ 223 h 67"/>
                            <a:gd name="T28" fmla="+- 0 3173 3173"/>
                            <a:gd name="T29" fmla="*/ T28 w 65"/>
                            <a:gd name="T30" fmla="+- 0 241 198"/>
                            <a:gd name="T31" fmla="*/ 241 h 67"/>
                            <a:gd name="T32" fmla="+- 0 3177 3173"/>
                            <a:gd name="T33" fmla="*/ T32 w 65"/>
                            <a:gd name="T34" fmla="+- 0 249 198"/>
                            <a:gd name="T35" fmla="*/ 249 h 67"/>
                            <a:gd name="T36" fmla="+- 0 3188 3173"/>
                            <a:gd name="T37" fmla="*/ T36 w 65"/>
                            <a:gd name="T38" fmla="+- 0 261 198"/>
                            <a:gd name="T39" fmla="*/ 261 h 67"/>
                            <a:gd name="T40" fmla="+- 0 3196 3173"/>
                            <a:gd name="T41" fmla="*/ T40 w 65"/>
                            <a:gd name="T42" fmla="+- 0 265 198"/>
                            <a:gd name="T43" fmla="*/ 265 h 67"/>
                            <a:gd name="T44" fmla="+- 0 3214 3173"/>
                            <a:gd name="T45" fmla="*/ T44 w 65"/>
                            <a:gd name="T46" fmla="+- 0 265 198"/>
                            <a:gd name="T47" fmla="*/ 265 h 67"/>
                            <a:gd name="T48" fmla="+- 0 3222 3173"/>
                            <a:gd name="T49" fmla="*/ T48 w 65"/>
                            <a:gd name="T50" fmla="+- 0 261 198"/>
                            <a:gd name="T51" fmla="*/ 261 h 67"/>
                            <a:gd name="T52" fmla="+- 0 3229 3173"/>
                            <a:gd name="T53" fmla="*/ T52 w 65"/>
                            <a:gd name="T54" fmla="+- 0 255 198"/>
                            <a:gd name="T55" fmla="*/ 255 h 67"/>
                            <a:gd name="T56" fmla="+- 0 3235 3173"/>
                            <a:gd name="T57" fmla="*/ T56 w 65"/>
                            <a:gd name="T58" fmla="+- 0 249 198"/>
                            <a:gd name="T59" fmla="*/ 249 h 67"/>
                            <a:gd name="T60" fmla="+- 0 3236 3173"/>
                            <a:gd name="T61" fmla="*/ T60 w 65"/>
                            <a:gd name="T62" fmla="+- 0 246 198"/>
                            <a:gd name="T63" fmla="*/ 246 h 67"/>
                            <a:gd name="T64" fmla="+- 0 3205 3173"/>
                            <a:gd name="T65" fmla="*/ T64 w 65"/>
                            <a:gd name="T66" fmla="+- 0 246 198"/>
                            <a:gd name="T67" fmla="*/ 246 h 67"/>
                            <a:gd name="T68" fmla="+- 0 3198 3173"/>
                            <a:gd name="T69" fmla="*/ T68 w 65"/>
                            <a:gd name="T70" fmla="+- 0 246 198"/>
                            <a:gd name="T71" fmla="*/ 246 h 67"/>
                            <a:gd name="T72" fmla="+- 0 3192 3173"/>
                            <a:gd name="T73" fmla="*/ T72 w 65"/>
                            <a:gd name="T74" fmla="+- 0 241 198"/>
                            <a:gd name="T75" fmla="*/ 241 h 67"/>
                            <a:gd name="T76" fmla="+- 0 3192 3173"/>
                            <a:gd name="T77" fmla="*/ T76 w 65"/>
                            <a:gd name="T78" fmla="+- 0 231 198"/>
                            <a:gd name="T79" fmla="*/ 231 h 67"/>
                            <a:gd name="T80" fmla="+- 0 3192 3173"/>
                            <a:gd name="T81" fmla="*/ T80 w 65"/>
                            <a:gd name="T82" fmla="+- 0 228 198"/>
                            <a:gd name="T83" fmla="*/ 228 h 67"/>
                            <a:gd name="T84" fmla="+- 0 3194 3173"/>
                            <a:gd name="T85" fmla="*/ T84 w 65"/>
                            <a:gd name="T86" fmla="+- 0 224 198"/>
                            <a:gd name="T87" fmla="*/ 224 h 67"/>
                            <a:gd name="T88" fmla="+- 0 3199 3173"/>
                            <a:gd name="T89" fmla="*/ T88 w 65"/>
                            <a:gd name="T90" fmla="+- 0 218 198"/>
                            <a:gd name="T91" fmla="*/ 218 h 67"/>
                            <a:gd name="T92" fmla="+- 0 3202 3173"/>
                            <a:gd name="T93" fmla="*/ T92 w 65"/>
                            <a:gd name="T94" fmla="+- 0 217 198"/>
                            <a:gd name="T95" fmla="*/ 217 h 67"/>
                            <a:gd name="T96" fmla="+- 0 3235 3173"/>
                            <a:gd name="T97" fmla="*/ T96 w 65"/>
                            <a:gd name="T98" fmla="+- 0 217 198"/>
                            <a:gd name="T99" fmla="*/ 217 h 67"/>
                            <a:gd name="T100" fmla="+- 0 3235 3173"/>
                            <a:gd name="T101" fmla="*/ T100 w 65"/>
                            <a:gd name="T102" fmla="+- 0 215 198"/>
                            <a:gd name="T103" fmla="*/ 215 h 67"/>
                            <a:gd name="T104" fmla="+- 0 3223 3173"/>
                            <a:gd name="T105" fmla="*/ T104 w 65"/>
                            <a:gd name="T106" fmla="+- 0 202 198"/>
                            <a:gd name="T107" fmla="*/ 202 h 67"/>
                            <a:gd name="T108" fmla="+- 0 3214 3173"/>
                            <a:gd name="T109" fmla="*/ T108 w 65"/>
                            <a:gd name="T110" fmla="+- 0 198 198"/>
                            <a:gd name="T111" fmla="*/ 198 h 67"/>
                            <a:gd name="T112" fmla="+- 0 3235 3173"/>
                            <a:gd name="T113" fmla="*/ T112 w 65"/>
                            <a:gd name="T114" fmla="+- 0 217 198"/>
                            <a:gd name="T115" fmla="*/ 217 h 67"/>
                            <a:gd name="T116" fmla="+- 0 3205 3173"/>
                            <a:gd name="T117" fmla="*/ T116 w 65"/>
                            <a:gd name="T118" fmla="+- 0 217 198"/>
                            <a:gd name="T119" fmla="*/ 217 h 67"/>
                            <a:gd name="T120" fmla="+- 0 3209 3173"/>
                            <a:gd name="T121" fmla="*/ T120 w 65"/>
                            <a:gd name="T122" fmla="+- 0 217 198"/>
                            <a:gd name="T123" fmla="*/ 217 h 67"/>
                            <a:gd name="T124" fmla="+- 0 3212 3173"/>
                            <a:gd name="T125" fmla="*/ T124 w 65"/>
                            <a:gd name="T126" fmla="+- 0 218 198"/>
                            <a:gd name="T127" fmla="*/ 218 h 67"/>
                            <a:gd name="T128" fmla="+- 0 3218 3173"/>
                            <a:gd name="T129" fmla="*/ T128 w 65"/>
                            <a:gd name="T130" fmla="+- 0 224 198"/>
                            <a:gd name="T131" fmla="*/ 224 h 67"/>
                            <a:gd name="T132" fmla="+- 0 3219 3173"/>
                            <a:gd name="T133" fmla="*/ T132 w 65"/>
                            <a:gd name="T134" fmla="+- 0 228 198"/>
                            <a:gd name="T135" fmla="*/ 228 h 67"/>
                            <a:gd name="T136" fmla="+- 0 3219 3173"/>
                            <a:gd name="T137" fmla="*/ T136 w 65"/>
                            <a:gd name="T138" fmla="+- 0 236 198"/>
                            <a:gd name="T139" fmla="*/ 236 h 67"/>
                            <a:gd name="T140" fmla="+- 0 3218 3173"/>
                            <a:gd name="T141" fmla="*/ T140 w 65"/>
                            <a:gd name="T142" fmla="+- 0 240 198"/>
                            <a:gd name="T143" fmla="*/ 240 h 67"/>
                            <a:gd name="T144" fmla="+- 0 3215 3173"/>
                            <a:gd name="T145" fmla="*/ T144 w 65"/>
                            <a:gd name="T146" fmla="+- 0 242 198"/>
                            <a:gd name="T147" fmla="*/ 242 h 67"/>
                            <a:gd name="T148" fmla="+- 0 3213 3173"/>
                            <a:gd name="T149" fmla="*/ T148 w 65"/>
                            <a:gd name="T150" fmla="+- 0 244 198"/>
                            <a:gd name="T151" fmla="*/ 244 h 67"/>
                            <a:gd name="T152" fmla="+- 0 3209 3173"/>
                            <a:gd name="T153" fmla="*/ T152 w 65"/>
                            <a:gd name="T154" fmla="+- 0 246 198"/>
                            <a:gd name="T155" fmla="*/ 246 h 67"/>
                            <a:gd name="T156" fmla="+- 0 3205 3173"/>
                            <a:gd name="T157" fmla="*/ T156 w 65"/>
                            <a:gd name="T158" fmla="+- 0 246 198"/>
                            <a:gd name="T159" fmla="*/ 246 h 67"/>
                            <a:gd name="T160" fmla="+- 0 3236 3173"/>
                            <a:gd name="T161" fmla="*/ T160 w 65"/>
                            <a:gd name="T162" fmla="+- 0 246 198"/>
                            <a:gd name="T163" fmla="*/ 246 h 67"/>
                            <a:gd name="T164" fmla="+- 0 3238 3173"/>
                            <a:gd name="T165" fmla="*/ T164 w 65"/>
                            <a:gd name="T166" fmla="+- 0 241 198"/>
                            <a:gd name="T167" fmla="*/ 241 h 67"/>
                            <a:gd name="T168" fmla="+- 0 3238 3173"/>
                            <a:gd name="T169" fmla="*/ T168 w 65"/>
                            <a:gd name="T170" fmla="+- 0 223 198"/>
                            <a:gd name="T171" fmla="*/ 223 h 67"/>
                            <a:gd name="T172" fmla="+- 0 3235 3173"/>
                            <a:gd name="T173" fmla="*/ T172 w 65"/>
                            <a:gd name="T174" fmla="+- 0 217 198"/>
                            <a:gd name="T175" fmla="*/ 217 h 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65" h="67">
                              <a:moveTo>
                                <a:pt x="41" y="0"/>
                              </a:moveTo>
                              <a:lnTo>
                                <a:pt x="32" y="0"/>
                              </a:lnTo>
                              <a:lnTo>
                                <a:pt x="22" y="0"/>
                              </a:lnTo>
                              <a:lnTo>
                                <a:pt x="15" y="5"/>
                              </a:lnTo>
                              <a:lnTo>
                                <a:pt x="9" y="11"/>
                              </a:lnTo>
                              <a:lnTo>
                                <a:pt x="4" y="17"/>
                              </a:lnTo>
                              <a:lnTo>
                                <a:pt x="0" y="25"/>
                              </a:lnTo>
                              <a:lnTo>
                                <a:pt x="0" y="43"/>
                              </a:lnTo>
                              <a:lnTo>
                                <a:pt x="4" y="51"/>
                              </a:lnTo>
                              <a:lnTo>
                                <a:pt x="15" y="63"/>
                              </a:lnTo>
                              <a:lnTo>
                                <a:pt x="23" y="67"/>
                              </a:lnTo>
                              <a:lnTo>
                                <a:pt x="41" y="67"/>
                              </a:lnTo>
                              <a:lnTo>
                                <a:pt x="49" y="63"/>
                              </a:lnTo>
                              <a:lnTo>
                                <a:pt x="56" y="57"/>
                              </a:lnTo>
                              <a:lnTo>
                                <a:pt x="62" y="51"/>
                              </a:lnTo>
                              <a:lnTo>
                                <a:pt x="63" y="48"/>
                              </a:lnTo>
                              <a:lnTo>
                                <a:pt x="32" y="48"/>
                              </a:lnTo>
                              <a:lnTo>
                                <a:pt x="25" y="48"/>
                              </a:lnTo>
                              <a:lnTo>
                                <a:pt x="19" y="43"/>
                              </a:lnTo>
                              <a:lnTo>
                                <a:pt x="19" y="33"/>
                              </a:lnTo>
                              <a:lnTo>
                                <a:pt x="19" y="30"/>
                              </a:lnTo>
                              <a:lnTo>
                                <a:pt x="21" y="26"/>
                              </a:lnTo>
                              <a:lnTo>
                                <a:pt x="26" y="20"/>
                              </a:lnTo>
                              <a:lnTo>
                                <a:pt x="29" y="19"/>
                              </a:lnTo>
                              <a:lnTo>
                                <a:pt x="62" y="19"/>
                              </a:lnTo>
                              <a:lnTo>
                                <a:pt x="62" y="17"/>
                              </a:lnTo>
                              <a:lnTo>
                                <a:pt x="50" y="4"/>
                              </a:lnTo>
                              <a:lnTo>
                                <a:pt x="41" y="0"/>
                              </a:lnTo>
                              <a:close/>
                              <a:moveTo>
                                <a:pt x="62" y="19"/>
                              </a:moveTo>
                              <a:lnTo>
                                <a:pt x="32" y="19"/>
                              </a:lnTo>
                              <a:lnTo>
                                <a:pt x="36" y="19"/>
                              </a:lnTo>
                              <a:lnTo>
                                <a:pt x="39" y="20"/>
                              </a:lnTo>
                              <a:lnTo>
                                <a:pt x="45" y="26"/>
                              </a:lnTo>
                              <a:lnTo>
                                <a:pt x="46" y="30"/>
                              </a:lnTo>
                              <a:lnTo>
                                <a:pt x="46" y="38"/>
                              </a:lnTo>
                              <a:lnTo>
                                <a:pt x="45" y="42"/>
                              </a:lnTo>
                              <a:lnTo>
                                <a:pt x="42" y="44"/>
                              </a:lnTo>
                              <a:lnTo>
                                <a:pt x="40" y="46"/>
                              </a:lnTo>
                              <a:lnTo>
                                <a:pt x="36" y="48"/>
                              </a:lnTo>
                              <a:lnTo>
                                <a:pt x="32" y="48"/>
                              </a:lnTo>
                              <a:lnTo>
                                <a:pt x="63" y="48"/>
                              </a:lnTo>
                              <a:lnTo>
                                <a:pt x="65" y="43"/>
                              </a:lnTo>
                              <a:lnTo>
                                <a:pt x="65" y="25"/>
                              </a:lnTo>
                              <a:lnTo>
                                <a:pt x="62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A07443" id="Freeform: Shape 377" o:spid="_x0000_s1026" style="position:absolute;margin-left:158.65pt;margin-top:9.9pt;width:3.25pt;height:3.35pt;z-index:251774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" path="m41,l32,,22,,15,5,9,11,4,17,,25,,43r4,8l15,63r8,4l41,67r8,-4l56,57r6,-6l63,48r-31,l25,48,19,43r,-10l19,30r2,-4l26,20r3,-1l62,19r,-2l50,4,41,xm62,19r-30,l36,19r3,1l45,26r1,4l46,38r-1,4l42,44r-2,2l36,48r-4,l63,48r2,-5l65,25,62,19xe" fillcolor="#fff200" stroked="f">
                <v:path arrowok="t" o:connecttype="custom" o:connectlocs="26035,125730;20320,125730;13970,125730;9525,128905;5715,132715;2540,136525;0,141605;0,153035;2540,158115;9525,165735;14605,168275;26035,168275;31115,165735;35560,161925;39370,158115;40005,156210;20320,156210;15875,156210;12065,153035;12065,146685;12065,144780;13335,142240;16510,138430;18415,137795;39370,137795;39370,136525;31750,128270;26035,125730;39370,137795;20320,137795;22860,137795;24765,138430;28575,142240;29210,144780;29210,149860;28575,152400;26670,153670;25400,154940;22860,156210;20320,156210;40005,156210;41275,153035;41275,141605;39370,137795" o:connectangles="0,0,0,0,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37E4D0C6" wp14:editId="602A17F1">
                <wp:simplePos x="0" y="0"/>
                <wp:positionH relativeFrom="page">
                  <wp:posOffset>2585085</wp:posOffset>
                </wp:positionH>
                <wp:positionV relativeFrom="paragraph">
                  <wp:posOffset>13970</wp:posOffset>
                </wp:positionV>
                <wp:extent cx="42545" cy="41275"/>
                <wp:effectExtent l="3810" t="3810" r="1270" b="2540"/>
                <wp:wrapNone/>
                <wp:docPr id="376" name="Freeform: Shape 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45" cy="41275"/>
                        </a:xfrm>
                        <a:custGeom>
                          <a:avLst/>
                          <a:gdLst>
                            <a:gd name="T0" fmla="+- 0 4105 4071"/>
                            <a:gd name="T1" fmla="*/ T0 w 67"/>
                            <a:gd name="T2" fmla="+- 0 22 22"/>
                            <a:gd name="T3" fmla="*/ 22 h 65"/>
                            <a:gd name="T4" fmla="+- 0 4095 4071"/>
                            <a:gd name="T5" fmla="*/ T4 w 67"/>
                            <a:gd name="T6" fmla="+- 0 22 22"/>
                            <a:gd name="T7" fmla="*/ 22 h 65"/>
                            <a:gd name="T8" fmla="+- 0 4087 4071"/>
                            <a:gd name="T9" fmla="*/ T8 w 67"/>
                            <a:gd name="T10" fmla="+- 0 25 22"/>
                            <a:gd name="T11" fmla="*/ 25 h 65"/>
                            <a:gd name="T12" fmla="+- 0 4075 4071"/>
                            <a:gd name="T13" fmla="*/ T12 w 67"/>
                            <a:gd name="T14" fmla="+- 0 38 22"/>
                            <a:gd name="T15" fmla="*/ 38 h 65"/>
                            <a:gd name="T16" fmla="+- 0 4071 4071"/>
                            <a:gd name="T17" fmla="*/ T16 w 67"/>
                            <a:gd name="T18" fmla="+- 0 46 22"/>
                            <a:gd name="T19" fmla="*/ 46 h 65"/>
                            <a:gd name="T20" fmla="+- 0 4071 4071"/>
                            <a:gd name="T21" fmla="*/ T20 w 67"/>
                            <a:gd name="T22" fmla="+- 0 64 22"/>
                            <a:gd name="T23" fmla="*/ 64 h 65"/>
                            <a:gd name="T24" fmla="+- 0 4075 4071"/>
                            <a:gd name="T25" fmla="*/ T24 w 67"/>
                            <a:gd name="T26" fmla="+- 0 72 22"/>
                            <a:gd name="T27" fmla="*/ 72 h 65"/>
                            <a:gd name="T28" fmla="+- 0 4087 4071"/>
                            <a:gd name="T29" fmla="*/ T28 w 67"/>
                            <a:gd name="T30" fmla="+- 0 83 22"/>
                            <a:gd name="T31" fmla="*/ 83 h 65"/>
                            <a:gd name="T32" fmla="+- 0 4095 4071"/>
                            <a:gd name="T33" fmla="*/ T32 w 67"/>
                            <a:gd name="T34" fmla="+- 0 87 22"/>
                            <a:gd name="T35" fmla="*/ 87 h 65"/>
                            <a:gd name="T36" fmla="+- 0 4105 4071"/>
                            <a:gd name="T37" fmla="*/ T36 w 67"/>
                            <a:gd name="T38" fmla="+- 0 87 22"/>
                            <a:gd name="T39" fmla="*/ 87 h 65"/>
                            <a:gd name="T40" fmla="+- 0 4113 4071"/>
                            <a:gd name="T41" fmla="*/ T40 w 67"/>
                            <a:gd name="T42" fmla="+- 0 87 22"/>
                            <a:gd name="T43" fmla="*/ 87 h 65"/>
                            <a:gd name="T44" fmla="+- 0 4121 4071"/>
                            <a:gd name="T45" fmla="*/ T44 w 67"/>
                            <a:gd name="T46" fmla="+- 0 83 22"/>
                            <a:gd name="T47" fmla="*/ 83 h 65"/>
                            <a:gd name="T48" fmla="+- 0 4133 4071"/>
                            <a:gd name="T49" fmla="*/ T48 w 67"/>
                            <a:gd name="T50" fmla="+- 0 72 22"/>
                            <a:gd name="T51" fmla="*/ 72 h 65"/>
                            <a:gd name="T52" fmla="+- 0 4136 4071"/>
                            <a:gd name="T53" fmla="*/ T52 w 67"/>
                            <a:gd name="T54" fmla="+- 0 68 22"/>
                            <a:gd name="T55" fmla="*/ 68 h 65"/>
                            <a:gd name="T56" fmla="+- 0 4105 4071"/>
                            <a:gd name="T57" fmla="*/ T56 w 67"/>
                            <a:gd name="T58" fmla="+- 0 68 22"/>
                            <a:gd name="T59" fmla="*/ 68 h 65"/>
                            <a:gd name="T60" fmla="+- 0 4095 4071"/>
                            <a:gd name="T61" fmla="*/ T60 w 67"/>
                            <a:gd name="T62" fmla="+- 0 68 22"/>
                            <a:gd name="T63" fmla="*/ 68 h 65"/>
                            <a:gd name="T64" fmla="+- 0 4090 4071"/>
                            <a:gd name="T65" fmla="*/ T64 w 67"/>
                            <a:gd name="T66" fmla="+- 0 62 22"/>
                            <a:gd name="T67" fmla="*/ 62 h 65"/>
                            <a:gd name="T68" fmla="+- 0 4090 4071"/>
                            <a:gd name="T69" fmla="*/ T68 w 67"/>
                            <a:gd name="T70" fmla="+- 0 51 22"/>
                            <a:gd name="T71" fmla="*/ 51 h 65"/>
                            <a:gd name="T72" fmla="+- 0 4092 4071"/>
                            <a:gd name="T73" fmla="*/ T72 w 67"/>
                            <a:gd name="T74" fmla="+- 0 47 22"/>
                            <a:gd name="T75" fmla="*/ 47 h 65"/>
                            <a:gd name="T76" fmla="+- 0 4096 4071"/>
                            <a:gd name="T77" fmla="*/ T76 w 67"/>
                            <a:gd name="T78" fmla="+- 0 42 22"/>
                            <a:gd name="T79" fmla="*/ 42 h 65"/>
                            <a:gd name="T80" fmla="+- 0 4100 4071"/>
                            <a:gd name="T81" fmla="*/ T80 w 67"/>
                            <a:gd name="T82" fmla="+- 0 41 22"/>
                            <a:gd name="T83" fmla="*/ 41 h 65"/>
                            <a:gd name="T84" fmla="+- 0 4136 4071"/>
                            <a:gd name="T85" fmla="*/ T84 w 67"/>
                            <a:gd name="T86" fmla="+- 0 41 22"/>
                            <a:gd name="T87" fmla="*/ 41 h 65"/>
                            <a:gd name="T88" fmla="+- 0 4134 4071"/>
                            <a:gd name="T89" fmla="*/ T88 w 67"/>
                            <a:gd name="T90" fmla="+- 0 37 22"/>
                            <a:gd name="T91" fmla="*/ 37 h 65"/>
                            <a:gd name="T92" fmla="+- 0 4121 4071"/>
                            <a:gd name="T93" fmla="*/ T92 w 67"/>
                            <a:gd name="T94" fmla="+- 0 25 22"/>
                            <a:gd name="T95" fmla="*/ 25 h 65"/>
                            <a:gd name="T96" fmla="+- 0 4113 4071"/>
                            <a:gd name="T97" fmla="*/ T96 w 67"/>
                            <a:gd name="T98" fmla="+- 0 22 22"/>
                            <a:gd name="T99" fmla="*/ 22 h 65"/>
                            <a:gd name="T100" fmla="+- 0 4105 4071"/>
                            <a:gd name="T101" fmla="*/ T100 w 67"/>
                            <a:gd name="T102" fmla="+- 0 22 22"/>
                            <a:gd name="T103" fmla="*/ 22 h 65"/>
                            <a:gd name="T104" fmla="+- 0 4136 4071"/>
                            <a:gd name="T105" fmla="*/ T104 w 67"/>
                            <a:gd name="T106" fmla="+- 0 41 22"/>
                            <a:gd name="T107" fmla="*/ 41 h 65"/>
                            <a:gd name="T108" fmla="+- 0 4108 4071"/>
                            <a:gd name="T109" fmla="*/ T108 w 67"/>
                            <a:gd name="T110" fmla="+- 0 41 22"/>
                            <a:gd name="T111" fmla="*/ 41 h 65"/>
                            <a:gd name="T112" fmla="+- 0 4112 4071"/>
                            <a:gd name="T113" fmla="*/ T112 w 67"/>
                            <a:gd name="T114" fmla="+- 0 42 22"/>
                            <a:gd name="T115" fmla="*/ 42 h 65"/>
                            <a:gd name="T116" fmla="+- 0 4118 4071"/>
                            <a:gd name="T117" fmla="*/ T116 w 67"/>
                            <a:gd name="T118" fmla="+- 0 48 22"/>
                            <a:gd name="T119" fmla="*/ 48 h 65"/>
                            <a:gd name="T120" fmla="+- 0 4119 4071"/>
                            <a:gd name="T121" fmla="*/ T120 w 67"/>
                            <a:gd name="T122" fmla="+- 0 51 22"/>
                            <a:gd name="T123" fmla="*/ 51 h 65"/>
                            <a:gd name="T124" fmla="+- 0 4119 4071"/>
                            <a:gd name="T125" fmla="*/ T124 w 67"/>
                            <a:gd name="T126" fmla="+- 0 58 22"/>
                            <a:gd name="T127" fmla="*/ 58 h 65"/>
                            <a:gd name="T128" fmla="+- 0 4118 4071"/>
                            <a:gd name="T129" fmla="*/ T128 w 67"/>
                            <a:gd name="T130" fmla="+- 0 61 22"/>
                            <a:gd name="T131" fmla="*/ 61 h 65"/>
                            <a:gd name="T132" fmla="+- 0 4115 4071"/>
                            <a:gd name="T133" fmla="*/ T132 w 67"/>
                            <a:gd name="T134" fmla="+- 0 64 22"/>
                            <a:gd name="T135" fmla="*/ 64 h 65"/>
                            <a:gd name="T136" fmla="+- 0 4112 4071"/>
                            <a:gd name="T137" fmla="*/ T136 w 67"/>
                            <a:gd name="T138" fmla="+- 0 66 22"/>
                            <a:gd name="T139" fmla="*/ 66 h 65"/>
                            <a:gd name="T140" fmla="+- 0 4108 4071"/>
                            <a:gd name="T141" fmla="*/ T140 w 67"/>
                            <a:gd name="T142" fmla="+- 0 68 22"/>
                            <a:gd name="T143" fmla="*/ 68 h 65"/>
                            <a:gd name="T144" fmla="+- 0 4136 4071"/>
                            <a:gd name="T145" fmla="*/ T144 w 67"/>
                            <a:gd name="T146" fmla="+- 0 68 22"/>
                            <a:gd name="T147" fmla="*/ 68 h 65"/>
                            <a:gd name="T148" fmla="+- 0 4138 4071"/>
                            <a:gd name="T149" fmla="*/ T148 w 67"/>
                            <a:gd name="T150" fmla="+- 0 65 22"/>
                            <a:gd name="T151" fmla="*/ 65 h 65"/>
                            <a:gd name="T152" fmla="+- 0 4138 4071"/>
                            <a:gd name="T153" fmla="*/ T152 w 67"/>
                            <a:gd name="T154" fmla="+- 0 46 22"/>
                            <a:gd name="T155" fmla="*/ 46 h 65"/>
                            <a:gd name="T156" fmla="+- 0 4136 4071"/>
                            <a:gd name="T157" fmla="*/ T156 w 67"/>
                            <a:gd name="T158" fmla="+- 0 41 22"/>
                            <a:gd name="T159" fmla="*/ 41 h 6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</a:cxnLst>
                          <a:rect l="0" t="0" r="r" b="b"/>
                          <a:pathLst>
                            <a:path w="67" h="65">
                              <a:moveTo>
                                <a:pt x="34" y="0"/>
                              </a:moveTo>
                              <a:lnTo>
                                <a:pt x="24" y="0"/>
                              </a:lnTo>
                              <a:lnTo>
                                <a:pt x="16" y="3"/>
                              </a:lnTo>
                              <a:lnTo>
                                <a:pt x="4" y="16"/>
                              </a:lnTo>
                              <a:lnTo>
                                <a:pt x="0" y="24"/>
                              </a:lnTo>
                              <a:lnTo>
                                <a:pt x="0" y="42"/>
                              </a:lnTo>
                              <a:lnTo>
                                <a:pt x="4" y="50"/>
                              </a:lnTo>
                              <a:lnTo>
                                <a:pt x="16" y="61"/>
                              </a:lnTo>
                              <a:lnTo>
                                <a:pt x="24" y="65"/>
                              </a:lnTo>
                              <a:lnTo>
                                <a:pt x="34" y="65"/>
                              </a:lnTo>
                              <a:lnTo>
                                <a:pt x="42" y="65"/>
                              </a:lnTo>
                              <a:lnTo>
                                <a:pt x="50" y="61"/>
                              </a:lnTo>
                              <a:lnTo>
                                <a:pt x="62" y="50"/>
                              </a:lnTo>
                              <a:lnTo>
                                <a:pt x="65" y="46"/>
                              </a:lnTo>
                              <a:lnTo>
                                <a:pt x="34" y="46"/>
                              </a:lnTo>
                              <a:lnTo>
                                <a:pt x="24" y="46"/>
                              </a:lnTo>
                              <a:lnTo>
                                <a:pt x="19" y="40"/>
                              </a:lnTo>
                              <a:lnTo>
                                <a:pt x="19" y="29"/>
                              </a:lnTo>
                              <a:lnTo>
                                <a:pt x="21" y="25"/>
                              </a:lnTo>
                              <a:lnTo>
                                <a:pt x="25" y="20"/>
                              </a:lnTo>
                              <a:lnTo>
                                <a:pt x="29" y="19"/>
                              </a:lnTo>
                              <a:lnTo>
                                <a:pt x="65" y="19"/>
                              </a:lnTo>
                              <a:lnTo>
                                <a:pt x="63" y="15"/>
                              </a:lnTo>
                              <a:lnTo>
                                <a:pt x="50" y="3"/>
                              </a:lnTo>
                              <a:lnTo>
                                <a:pt x="42" y="0"/>
                              </a:lnTo>
                              <a:lnTo>
                                <a:pt x="34" y="0"/>
                              </a:lnTo>
                              <a:close/>
                              <a:moveTo>
                                <a:pt x="65" y="19"/>
                              </a:moveTo>
                              <a:lnTo>
                                <a:pt x="37" y="19"/>
                              </a:lnTo>
                              <a:lnTo>
                                <a:pt x="41" y="20"/>
                              </a:lnTo>
                              <a:lnTo>
                                <a:pt x="47" y="26"/>
                              </a:lnTo>
                              <a:lnTo>
                                <a:pt x="48" y="29"/>
                              </a:lnTo>
                              <a:lnTo>
                                <a:pt x="48" y="36"/>
                              </a:lnTo>
                              <a:lnTo>
                                <a:pt x="47" y="39"/>
                              </a:lnTo>
                              <a:lnTo>
                                <a:pt x="44" y="42"/>
                              </a:lnTo>
                              <a:lnTo>
                                <a:pt x="41" y="44"/>
                              </a:lnTo>
                              <a:lnTo>
                                <a:pt x="37" y="46"/>
                              </a:lnTo>
                              <a:lnTo>
                                <a:pt x="65" y="46"/>
                              </a:lnTo>
                              <a:lnTo>
                                <a:pt x="67" y="43"/>
                              </a:lnTo>
                              <a:lnTo>
                                <a:pt x="67" y="24"/>
                              </a:lnTo>
                              <a:lnTo>
                                <a:pt x="65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D8539B" id="Freeform: Shape 376" o:spid="_x0000_s1026" style="position:absolute;margin-left:203.55pt;margin-top:1.1pt;width:3.35pt;height:3.25pt;z-index:251776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" path="m34,l24,,16,3,4,16,,24,,42r4,8l16,61r8,4l34,65r8,l50,61,62,50r3,-4l34,46r-10,l19,40r,-11l21,25r4,-5l29,19r36,l63,15,50,3,42,,34,xm65,19r-28,l41,20r6,6l48,29r,7l47,39r-3,3l41,44r-4,2l65,46r2,-3l67,24,65,19xe" fillcolor="#fff200" stroked="f">
                <v:path arrowok="t" o:connecttype="custom" o:connectlocs="21590,13970;15240,13970;10160,15875;2540,24130;0,29210;0,40640;2540,45720;10160,52705;15240,55245;21590,55245;26670,55245;31750,52705;39370,45720;41275,43180;21590,43180;15240,43180;12065,39370;12065,32385;13335,29845;15875,26670;18415,26035;41275,26035;40005,23495;31750,15875;26670,13970;21590,13970;41275,26035;23495,26035;26035,26670;29845,30480;30480,32385;30480,36830;29845,38735;27940,40640;26035,41910;23495,43180;41275,43180;42545,41275;42545,29210;41275,26035" o:connectangles="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49E5547D" wp14:editId="7DE71460">
                <wp:simplePos x="0" y="0"/>
                <wp:positionH relativeFrom="page">
                  <wp:posOffset>3731895</wp:posOffset>
                </wp:positionH>
                <wp:positionV relativeFrom="paragraph">
                  <wp:posOffset>76200</wp:posOffset>
                </wp:positionV>
                <wp:extent cx="108585" cy="154305"/>
                <wp:effectExtent l="7620" t="8890" r="7620" b="8255"/>
                <wp:wrapNone/>
                <wp:docPr id="375" name="Freeform: Shape 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585" cy="154305"/>
                        </a:xfrm>
                        <a:custGeom>
                          <a:avLst/>
                          <a:gdLst>
                            <a:gd name="T0" fmla="+- 0 5942 5877"/>
                            <a:gd name="T1" fmla="*/ T0 w 171"/>
                            <a:gd name="T2" fmla="+- 0 221 120"/>
                            <a:gd name="T3" fmla="*/ 221 h 243"/>
                            <a:gd name="T4" fmla="+- 0 5927 5877"/>
                            <a:gd name="T5" fmla="*/ T4 w 171"/>
                            <a:gd name="T6" fmla="+- 0 205 120"/>
                            <a:gd name="T7" fmla="*/ 205 h 243"/>
                            <a:gd name="T8" fmla="+- 0 5925 5877"/>
                            <a:gd name="T9" fmla="*/ T8 w 171"/>
                            <a:gd name="T10" fmla="+- 0 238 120"/>
                            <a:gd name="T11" fmla="*/ 238 h 243"/>
                            <a:gd name="T12" fmla="+- 0 5918 5877"/>
                            <a:gd name="T13" fmla="*/ T12 w 171"/>
                            <a:gd name="T14" fmla="+- 0 246 120"/>
                            <a:gd name="T15" fmla="*/ 246 h 243"/>
                            <a:gd name="T16" fmla="+- 0 5911 5877"/>
                            <a:gd name="T17" fmla="*/ T16 w 171"/>
                            <a:gd name="T18" fmla="+- 0 248 120"/>
                            <a:gd name="T19" fmla="*/ 248 h 243"/>
                            <a:gd name="T20" fmla="+- 0 5896 5877"/>
                            <a:gd name="T21" fmla="*/ T20 w 171"/>
                            <a:gd name="T22" fmla="+- 0 242 120"/>
                            <a:gd name="T23" fmla="*/ 242 h 243"/>
                            <a:gd name="T24" fmla="+- 0 5898 5877"/>
                            <a:gd name="T25" fmla="*/ T24 w 171"/>
                            <a:gd name="T26" fmla="+- 0 227 120"/>
                            <a:gd name="T27" fmla="*/ 227 h 243"/>
                            <a:gd name="T28" fmla="+- 0 5902 5877"/>
                            <a:gd name="T29" fmla="*/ T28 w 171"/>
                            <a:gd name="T30" fmla="+- 0 222 120"/>
                            <a:gd name="T31" fmla="*/ 222 h 243"/>
                            <a:gd name="T32" fmla="+- 0 5914 5877"/>
                            <a:gd name="T33" fmla="*/ T32 w 171"/>
                            <a:gd name="T34" fmla="+- 0 221 120"/>
                            <a:gd name="T35" fmla="*/ 221 h 243"/>
                            <a:gd name="T36" fmla="+- 0 5924 5877"/>
                            <a:gd name="T37" fmla="*/ T36 w 171"/>
                            <a:gd name="T38" fmla="+- 0 228 120"/>
                            <a:gd name="T39" fmla="*/ 228 h 243"/>
                            <a:gd name="T40" fmla="+- 0 5925 5877"/>
                            <a:gd name="T41" fmla="*/ T40 w 171"/>
                            <a:gd name="T42" fmla="+- 0 238 120"/>
                            <a:gd name="T43" fmla="*/ 238 h 243"/>
                            <a:gd name="T44" fmla="+- 0 5919 5877"/>
                            <a:gd name="T45" fmla="*/ T44 w 171"/>
                            <a:gd name="T46" fmla="+- 0 202 120"/>
                            <a:gd name="T47" fmla="*/ 202 h 243"/>
                            <a:gd name="T48" fmla="+- 0 5901 5877"/>
                            <a:gd name="T49" fmla="*/ T48 w 171"/>
                            <a:gd name="T50" fmla="+- 0 202 120"/>
                            <a:gd name="T51" fmla="*/ 202 h 243"/>
                            <a:gd name="T52" fmla="+- 0 5881 5877"/>
                            <a:gd name="T53" fmla="*/ T52 w 171"/>
                            <a:gd name="T54" fmla="+- 0 218 120"/>
                            <a:gd name="T55" fmla="*/ 218 h 243"/>
                            <a:gd name="T56" fmla="+- 0 5877 5877"/>
                            <a:gd name="T57" fmla="*/ T56 w 171"/>
                            <a:gd name="T58" fmla="+- 0 244 120"/>
                            <a:gd name="T59" fmla="*/ 244 h 243"/>
                            <a:gd name="T60" fmla="+- 0 5893 5877"/>
                            <a:gd name="T61" fmla="*/ T60 w 171"/>
                            <a:gd name="T62" fmla="+- 0 263 120"/>
                            <a:gd name="T63" fmla="*/ 263 h 243"/>
                            <a:gd name="T64" fmla="+- 0 5911 5877"/>
                            <a:gd name="T65" fmla="*/ T64 w 171"/>
                            <a:gd name="T66" fmla="+- 0 267 120"/>
                            <a:gd name="T67" fmla="*/ 267 h 243"/>
                            <a:gd name="T68" fmla="+- 0 5927 5877"/>
                            <a:gd name="T69" fmla="*/ T68 w 171"/>
                            <a:gd name="T70" fmla="+- 0 263 120"/>
                            <a:gd name="T71" fmla="*/ 263 h 243"/>
                            <a:gd name="T72" fmla="+- 0 5942 5877"/>
                            <a:gd name="T73" fmla="*/ T72 w 171"/>
                            <a:gd name="T74" fmla="+- 0 248 120"/>
                            <a:gd name="T75" fmla="*/ 248 h 243"/>
                            <a:gd name="T76" fmla="+- 0 5944 5877"/>
                            <a:gd name="T77" fmla="*/ T76 w 171"/>
                            <a:gd name="T78" fmla="+- 0 226 120"/>
                            <a:gd name="T79" fmla="*/ 226 h 243"/>
                            <a:gd name="T80" fmla="+- 0 6044 5877"/>
                            <a:gd name="T81" fmla="*/ T80 w 171"/>
                            <a:gd name="T82" fmla="+- 0 139 120"/>
                            <a:gd name="T83" fmla="*/ 139 h 243"/>
                            <a:gd name="T84" fmla="+- 0 6030 5877"/>
                            <a:gd name="T85" fmla="*/ T84 w 171"/>
                            <a:gd name="T86" fmla="+- 0 123 120"/>
                            <a:gd name="T87" fmla="*/ 123 h 243"/>
                            <a:gd name="T88" fmla="+- 0 6027 5877"/>
                            <a:gd name="T89" fmla="*/ T88 w 171"/>
                            <a:gd name="T90" fmla="+- 0 156 120"/>
                            <a:gd name="T91" fmla="*/ 156 h 243"/>
                            <a:gd name="T92" fmla="+- 0 6021 5877"/>
                            <a:gd name="T93" fmla="*/ T92 w 171"/>
                            <a:gd name="T94" fmla="+- 0 164 120"/>
                            <a:gd name="T95" fmla="*/ 164 h 243"/>
                            <a:gd name="T96" fmla="+- 0 6013 5877"/>
                            <a:gd name="T97" fmla="*/ T96 w 171"/>
                            <a:gd name="T98" fmla="+- 0 166 120"/>
                            <a:gd name="T99" fmla="*/ 166 h 243"/>
                            <a:gd name="T100" fmla="+- 0 6000 5877"/>
                            <a:gd name="T101" fmla="*/ T100 w 171"/>
                            <a:gd name="T102" fmla="+- 0 161 120"/>
                            <a:gd name="T103" fmla="*/ 161 h 243"/>
                            <a:gd name="T104" fmla="+- 0 6001 5877"/>
                            <a:gd name="T105" fmla="*/ T104 w 171"/>
                            <a:gd name="T106" fmla="+- 0 145 120"/>
                            <a:gd name="T107" fmla="*/ 145 h 243"/>
                            <a:gd name="T108" fmla="+- 0 6009 5877"/>
                            <a:gd name="T109" fmla="*/ T108 w 171"/>
                            <a:gd name="T110" fmla="+- 0 139 120"/>
                            <a:gd name="T111" fmla="*/ 139 h 243"/>
                            <a:gd name="T112" fmla="+- 0 6022 5877"/>
                            <a:gd name="T113" fmla="*/ T112 w 171"/>
                            <a:gd name="T114" fmla="+- 0 139 120"/>
                            <a:gd name="T115" fmla="*/ 139 h 243"/>
                            <a:gd name="T116" fmla="+- 0 6027 5877"/>
                            <a:gd name="T117" fmla="*/ T116 w 171"/>
                            <a:gd name="T118" fmla="+- 0 156 120"/>
                            <a:gd name="T119" fmla="*/ 156 h 243"/>
                            <a:gd name="T120" fmla="+- 0 6022 5877"/>
                            <a:gd name="T121" fmla="*/ T120 w 171"/>
                            <a:gd name="T122" fmla="+- 0 120 120"/>
                            <a:gd name="T123" fmla="*/ 120 h 243"/>
                            <a:gd name="T124" fmla="+- 0 6000 5877"/>
                            <a:gd name="T125" fmla="*/ T124 w 171"/>
                            <a:gd name="T126" fmla="+- 0 122 120"/>
                            <a:gd name="T127" fmla="*/ 122 h 243"/>
                            <a:gd name="T128" fmla="+- 0 5984 5877"/>
                            <a:gd name="T129" fmla="*/ T128 w 171"/>
                            <a:gd name="T130" fmla="+- 0 139 120"/>
                            <a:gd name="T131" fmla="*/ 139 h 243"/>
                            <a:gd name="T132" fmla="+- 0 5981 5877"/>
                            <a:gd name="T133" fmla="*/ T132 w 171"/>
                            <a:gd name="T134" fmla="+- 0 161 120"/>
                            <a:gd name="T135" fmla="*/ 161 h 243"/>
                            <a:gd name="T136" fmla="+- 0 5996 5877"/>
                            <a:gd name="T137" fmla="*/ T136 w 171"/>
                            <a:gd name="T138" fmla="+- 0 181 120"/>
                            <a:gd name="T139" fmla="*/ 181 h 243"/>
                            <a:gd name="T140" fmla="+- 0 6022 5877"/>
                            <a:gd name="T141" fmla="*/ T140 w 171"/>
                            <a:gd name="T142" fmla="+- 0 185 120"/>
                            <a:gd name="T143" fmla="*/ 185 h 243"/>
                            <a:gd name="T144" fmla="+- 0 6037 5877"/>
                            <a:gd name="T145" fmla="*/ T144 w 171"/>
                            <a:gd name="T146" fmla="+- 0 175 120"/>
                            <a:gd name="T147" fmla="*/ 175 h 243"/>
                            <a:gd name="T148" fmla="+- 0 6044 5877"/>
                            <a:gd name="T149" fmla="*/ T148 w 171"/>
                            <a:gd name="T150" fmla="+- 0 166 120"/>
                            <a:gd name="T151" fmla="*/ 166 h 243"/>
                            <a:gd name="T152" fmla="+- 0 6046 5877"/>
                            <a:gd name="T153" fmla="*/ T152 w 171"/>
                            <a:gd name="T154" fmla="+- 0 143 120"/>
                            <a:gd name="T155" fmla="*/ 143 h 243"/>
                            <a:gd name="T156" fmla="+- 0 6046 5877"/>
                            <a:gd name="T157" fmla="*/ T156 w 171"/>
                            <a:gd name="T158" fmla="+- 0 315 120"/>
                            <a:gd name="T159" fmla="*/ 315 h 243"/>
                            <a:gd name="T160" fmla="+- 0 6032 5877"/>
                            <a:gd name="T161" fmla="*/ T160 w 171"/>
                            <a:gd name="T162" fmla="+- 0 299 120"/>
                            <a:gd name="T163" fmla="*/ 299 h 243"/>
                            <a:gd name="T164" fmla="+- 0 6029 5877"/>
                            <a:gd name="T165" fmla="*/ T164 w 171"/>
                            <a:gd name="T166" fmla="+- 0 333 120"/>
                            <a:gd name="T167" fmla="*/ 333 h 243"/>
                            <a:gd name="T168" fmla="+- 0 6022 5877"/>
                            <a:gd name="T169" fmla="*/ T168 w 171"/>
                            <a:gd name="T170" fmla="+- 0 342 120"/>
                            <a:gd name="T171" fmla="*/ 342 h 243"/>
                            <a:gd name="T172" fmla="+- 0 6018 5877"/>
                            <a:gd name="T173" fmla="*/ T172 w 171"/>
                            <a:gd name="T174" fmla="+- 0 344 120"/>
                            <a:gd name="T175" fmla="*/ 344 h 243"/>
                            <a:gd name="T176" fmla="+- 0 6012 5877"/>
                            <a:gd name="T177" fmla="*/ T176 w 171"/>
                            <a:gd name="T178" fmla="+- 0 344 120"/>
                            <a:gd name="T179" fmla="*/ 344 h 243"/>
                            <a:gd name="T180" fmla="+- 0 6005 5877"/>
                            <a:gd name="T181" fmla="*/ T180 w 171"/>
                            <a:gd name="T182" fmla="+- 0 339 120"/>
                            <a:gd name="T183" fmla="*/ 339 h 243"/>
                            <a:gd name="T184" fmla="+- 0 6000 5877"/>
                            <a:gd name="T185" fmla="*/ T184 w 171"/>
                            <a:gd name="T186" fmla="+- 0 332 120"/>
                            <a:gd name="T187" fmla="*/ 332 h 243"/>
                            <a:gd name="T188" fmla="+- 0 6002 5877"/>
                            <a:gd name="T189" fmla="*/ T188 w 171"/>
                            <a:gd name="T190" fmla="+- 0 322 120"/>
                            <a:gd name="T191" fmla="*/ 322 h 243"/>
                            <a:gd name="T192" fmla="+- 0 6011 5877"/>
                            <a:gd name="T193" fmla="*/ T192 w 171"/>
                            <a:gd name="T194" fmla="+- 0 315 120"/>
                            <a:gd name="T195" fmla="*/ 315 h 243"/>
                            <a:gd name="T196" fmla="+- 0 6019 5877"/>
                            <a:gd name="T197" fmla="*/ T196 w 171"/>
                            <a:gd name="T198" fmla="+- 0 315 120"/>
                            <a:gd name="T199" fmla="*/ 315 h 243"/>
                            <a:gd name="T200" fmla="+- 0 6025 5877"/>
                            <a:gd name="T201" fmla="*/ T200 w 171"/>
                            <a:gd name="T202" fmla="+- 0 319 120"/>
                            <a:gd name="T203" fmla="*/ 319 h 243"/>
                            <a:gd name="T204" fmla="+- 0 6029 5877"/>
                            <a:gd name="T205" fmla="*/ T204 w 171"/>
                            <a:gd name="T206" fmla="+- 0 325 120"/>
                            <a:gd name="T207" fmla="*/ 325 h 243"/>
                            <a:gd name="T208" fmla="+- 0 6029 5877"/>
                            <a:gd name="T209" fmla="*/ T208 w 171"/>
                            <a:gd name="T210" fmla="+- 0 298 120"/>
                            <a:gd name="T211" fmla="*/ 298 h 243"/>
                            <a:gd name="T212" fmla="+- 0 6015 5877"/>
                            <a:gd name="T213" fmla="*/ T212 w 171"/>
                            <a:gd name="T214" fmla="+- 0 296 120"/>
                            <a:gd name="T215" fmla="*/ 296 h 243"/>
                            <a:gd name="T216" fmla="+- 0 5998 5877"/>
                            <a:gd name="T217" fmla="*/ T216 w 171"/>
                            <a:gd name="T218" fmla="+- 0 299 120"/>
                            <a:gd name="T219" fmla="*/ 299 h 243"/>
                            <a:gd name="T220" fmla="+- 0 5981 5877"/>
                            <a:gd name="T221" fmla="*/ T220 w 171"/>
                            <a:gd name="T222" fmla="+- 0 320 120"/>
                            <a:gd name="T223" fmla="*/ 320 h 243"/>
                            <a:gd name="T224" fmla="+- 0 5986 5877"/>
                            <a:gd name="T225" fmla="*/ T224 w 171"/>
                            <a:gd name="T226" fmla="+- 0 347 120"/>
                            <a:gd name="T227" fmla="*/ 347 h 243"/>
                            <a:gd name="T228" fmla="+- 0 5997 5877"/>
                            <a:gd name="T229" fmla="*/ T228 w 171"/>
                            <a:gd name="T230" fmla="+- 0 358 120"/>
                            <a:gd name="T231" fmla="*/ 358 h 243"/>
                            <a:gd name="T232" fmla="+- 0 6015 5877"/>
                            <a:gd name="T233" fmla="*/ T232 w 171"/>
                            <a:gd name="T234" fmla="+- 0 363 120"/>
                            <a:gd name="T235" fmla="*/ 363 h 243"/>
                            <a:gd name="T236" fmla="+- 0 6033 5877"/>
                            <a:gd name="T237" fmla="*/ T236 w 171"/>
                            <a:gd name="T238" fmla="+- 0 358 120"/>
                            <a:gd name="T239" fmla="*/ 358 h 243"/>
                            <a:gd name="T240" fmla="+- 0 6045 5877"/>
                            <a:gd name="T241" fmla="*/ T240 w 171"/>
                            <a:gd name="T242" fmla="+- 0 344 120"/>
                            <a:gd name="T243" fmla="*/ 344 h 243"/>
                            <a:gd name="T244" fmla="+- 0 6045 5877"/>
                            <a:gd name="T245" fmla="*/ T244 w 171"/>
                            <a:gd name="T246" fmla="+- 0 344 120"/>
                            <a:gd name="T247" fmla="*/ 344 h 243"/>
                            <a:gd name="T248" fmla="+- 0 6048 5877"/>
                            <a:gd name="T249" fmla="*/ T248 w 171"/>
                            <a:gd name="T250" fmla="+- 0 320 120"/>
                            <a:gd name="T251" fmla="*/ 320 h 24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  <a:cxn ang="0">
                              <a:pos x="T249" y="T251"/>
                            </a:cxn>
                          </a:cxnLst>
                          <a:rect l="0" t="0" r="r" b="b"/>
                          <a:pathLst>
                            <a:path w="171" h="243">
                              <a:moveTo>
                                <a:pt x="67" y="106"/>
                              </a:moveTo>
                              <a:lnTo>
                                <a:pt x="65" y="101"/>
                              </a:lnTo>
                              <a:lnTo>
                                <a:pt x="63" y="97"/>
                              </a:lnTo>
                              <a:lnTo>
                                <a:pt x="50" y="85"/>
                              </a:lnTo>
                              <a:lnTo>
                                <a:pt x="48" y="85"/>
                              </a:lnTo>
                              <a:lnTo>
                                <a:pt x="48" y="118"/>
                              </a:lnTo>
                              <a:lnTo>
                                <a:pt x="47" y="121"/>
                              </a:lnTo>
                              <a:lnTo>
                                <a:pt x="41" y="126"/>
                              </a:lnTo>
                              <a:lnTo>
                                <a:pt x="37" y="128"/>
                              </a:lnTo>
                              <a:lnTo>
                                <a:pt x="34" y="128"/>
                              </a:lnTo>
                              <a:lnTo>
                                <a:pt x="24" y="128"/>
                              </a:lnTo>
                              <a:lnTo>
                                <a:pt x="19" y="122"/>
                              </a:lnTo>
                              <a:lnTo>
                                <a:pt x="19" y="111"/>
                              </a:lnTo>
                              <a:lnTo>
                                <a:pt x="21" y="107"/>
                              </a:lnTo>
                              <a:lnTo>
                                <a:pt x="23" y="105"/>
                              </a:lnTo>
                              <a:lnTo>
                                <a:pt x="25" y="102"/>
                              </a:lnTo>
                              <a:lnTo>
                                <a:pt x="29" y="101"/>
                              </a:lnTo>
                              <a:lnTo>
                                <a:pt x="37" y="101"/>
                              </a:lnTo>
                              <a:lnTo>
                                <a:pt x="41" y="102"/>
                              </a:lnTo>
                              <a:lnTo>
                                <a:pt x="47" y="108"/>
                              </a:lnTo>
                              <a:lnTo>
                                <a:pt x="48" y="111"/>
                              </a:lnTo>
                              <a:lnTo>
                                <a:pt x="48" y="118"/>
                              </a:lnTo>
                              <a:lnTo>
                                <a:pt x="48" y="85"/>
                              </a:lnTo>
                              <a:lnTo>
                                <a:pt x="42" y="82"/>
                              </a:lnTo>
                              <a:lnTo>
                                <a:pt x="34" y="82"/>
                              </a:lnTo>
                              <a:lnTo>
                                <a:pt x="24" y="82"/>
                              </a:lnTo>
                              <a:lnTo>
                                <a:pt x="16" y="85"/>
                              </a:lnTo>
                              <a:lnTo>
                                <a:pt x="4" y="98"/>
                              </a:lnTo>
                              <a:lnTo>
                                <a:pt x="0" y="106"/>
                              </a:lnTo>
                              <a:lnTo>
                                <a:pt x="0" y="124"/>
                              </a:lnTo>
                              <a:lnTo>
                                <a:pt x="4" y="132"/>
                              </a:lnTo>
                              <a:lnTo>
                                <a:pt x="16" y="143"/>
                              </a:lnTo>
                              <a:lnTo>
                                <a:pt x="24" y="147"/>
                              </a:lnTo>
                              <a:lnTo>
                                <a:pt x="34" y="147"/>
                              </a:lnTo>
                              <a:lnTo>
                                <a:pt x="42" y="147"/>
                              </a:lnTo>
                              <a:lnTo>
                                <a:pt x="50" y="143"/>
                              </a:lnTo>
                              <a:lnTo>
                                <a:pt x="62" y="132"/>
                              </a:lnTo>
                              <a:lnTo>
                                <a:pt x="65" y="128"/>
                              </a:lnTo>
                              <a:lnTo>
                                <a:pt x="67" y="125"/>
                              </a:lnTo>
                              <a:lnTo>
                                <a:pt x="67" y="106"/>
                              </a:lnTo>
                              <a:close/>
                              <a:moveTo>
                                <a:pt x="169" y="23"/>
                              </a:moveTo>
                              <a:lnTo>
                                <a:pt x="167" y="19"/>
                              </a:lnTo>
                              <a:lnTo>
                                <a:pt x="165" y="15"/>
                              </a:lnTo>
                              <a:lnTo>
                                <a:pt x="153" y="3"/>
                              </a:lnTo>
                              <a:lnTo>
                                <a:pt x="150" y="2"/>
                              </a:lnTo>
                              <a:lnTo>
                                <a:pt x="150" y="36"/>
                              </a:lnTo>
                              <a:lnTo>
                                <a:pt x="149" y="40"/>
                              </a:lnTo>
                              <a:lnTo>
                                <a:pt x="144" y="44"/>
                              </a:lnTo>
                              <a:lnTo>
                                <a:pt x="140" y="46"/>
                              </a:lnTo>
                              <a:lnTo>
                                <a:pt x="136" y="46"/>
                              </a:lnTo>
                              <a:lnTo>
                                <a:pt x="129" y="46"/>
                              </a:lnTo>
                              <a:lnTo>
                                <a:pt x="123" y="41"/>
                              </a:lnTo>
                              <a:lnTo>
                                <a:pt x="123" y="28"/>
                              </a:lnTo>
                              <a:lnTo>
                                <a:pt x="124" y="25"/>
                              </a:lnTo>
                              <a:lnTo>
                                <a:pt x="129" y="20"/>
                              </a:lnTo>
                              <a:lnTo>
                                <a:pt x="132" y="19"/>
                              </a:lnTo>
                              <a:lnTo>
                                <a:pt x="136" y="19"/>
                              </a:lnTo>
                              <a:lnTo>
                                <a:pt x="145" y="19"/>
                              </a:lnTo>
                              <a:lnTo>
                                <a:pt x="150" y="25"/>
                              </a:lnTo>
                              <a:lnTo>
                                <a:pt x="150" y="36"/>
                              </a:lnTo>
                              <a:lnTo>
                                <a:pt x="150" y="2"/>
                              </a:lnTo>
                              <a:lnTo>
                                <a:pt x="145" y="0"/>
                              </a:lnTo>
                              <a:lnTo>
                                <a:pt x="136" y="0"/>
                              </a:lnTo>
                              <a:lnTo>
                                <a:pt x="123" y="2"/>
                              </a:lnTo>
                              <a:lnTo>
                                <a:pt x="114" y="9"/>
                              </a:lnTo>
                              <a:lnTo>
                                <a:pt x="107" y="19"/>
                              </a:lnTo>
                              <a:lnTo>
                                <a:pt x="104" y="31"/>
                              </a:lnTo>
                              <a:lnTo>
                                <a:pt x="104" y="41"/>
                              </a:lnTo>
                              <a:lnTo>
                                <a:pt x="108" y="49"/>
                              </a:lnTo>
                              <a:lnTo>
                                <a:pt x="119" y="61"/>
                              </a:lnTo>
                              <a:lnTo>
                                <a:pt x="127" y="65"/>
                              </a:lnTo>
                              <a:lnTo>
                                <a:pt x="145" y="65"/>
                              </a:lnTo>
                              <a:lnTo>
                                <a:pt x="153" y="61"/>
                              </a:lnTo>
                              <a:lnTo>
                                <a:pt x="160" y="55"/>
                              </a:lnTo>
                              <a:lnTo>
                                <a:pt x="166" y="49"/>
                              </a:lnTo>
                              <a:lnTo>
                                <a:pt x="167" y="46"/>
                              </a:lnTo>
                              <a:lnTo>
                                <a:pt x="169" y="41"/>
                              </a:lnTo>
                              <a:lnTo>
                                <a:pt x="169" y="23"/>
                              </a:lnTo>
                              <a:close/>
                              <a:moveTo>
                                <a:pt x="171" y="200"/>
                              </a:moveTo>
                              <a:lnTo>
                                <a:pt x="169" y="195"/>
                              </a:lnTo>
                              <a:lnTo>
                                <a:pt x="168" y="192"/>
                              </a:lnTo>
                              <a:lnTo>
                                <a:pt x="155" y="179"/>
                              </a:lnTo>
                              <a:lnTo>
                                <a:pt x="152" y="178"/>
                              </a:lnTo>
                              <a:lnTo>
                                <a:pt x="152" y="213"/>
                              </a:lnTo>
                              <a:lnTo>
                                <a:pt x="151" y="217"/>
                              </a:lnTo>
                              <a:lnTo>
                                <a:pt x="145" y="222"/>
                              </a:lnTo>
                              <a:lnTo>
                                <a:pt x="142" y="224"/>
                              </a:lnTo>
                              <a:lnTo>
                                <a:pt x="141" y="224"/>
                              </a:lnTo>
                              <a:lnTo>
                                <a:pt x="135" y="224"/>
                              </a:lnTo>
                              <a:lnTo>
                                <a:pt x="131" y="222"/>
                              </a:lnTo>
                              <a:lnTo>
                                <a:pt x="128" y="219"/>
                              </a:lnTo>
                              <a:lnTo>
                                <a:pt x="125" y="216"/>
                              </a:lnTo>
                              <a:lnTo>
                                <a:pt x="123" y="212"/>
                              </a:lnTo>
                              <a:lnTo>
                                <a:pt x="123" y="205"/>
                              </a:lnTo>
                              <a:lnTo>
                                <a:pt x="125" y="202"/>
                              </a:lnTo>
                              <a:lnTo>
                                <a:pt x="130" y="196"/>
                              </a:lnTo>
                              <a:lnTo>
                                <a:pt x="134" y="195"/>
                              </a:lnTo>
                              <a:lnTo>
                                <a:pt x="138" y="195"/>
                              </a:lnTo>
                              <a:lnTo>
                                <a:pt x="142" y="195"/>
                              </a:lnTo>
                              <a:lnTo>
                                <a:pt x="146" y="196"/>
                              </a:lnTo>
                              <a:lnTo>
                                <a:pt x="148" y="199"/>
                              </a:lnTo>
                              <a:lnTo>
                                <a:pt x="151" y="201"/>
                              </a:lnTo>
                              <a:lnTo>
                                <a:pt x="152" y="205"/>
                              </a:lnTo>
                              <a:lnTo>
                                <a:pt x="152" y="213"/>
                              </a:lnTo>
                              <a:lnTo>
                                <a:pt x="152" y="178"/>
                              </a:lnTo>
                              <a:lnTo>
                                <a:pt x="147" y="176"/>
                              </a:lnTo>
                              <a:lnTo>
                                <a:pt x="138" y="176"/>
                              </a:lnTo>
                              <a:lnTo>
                                <a:pt x="129" y="176"/>
                              </a:lnTo>
                              <a:lnTo>
                                <a:pt x="121" y="179"/>
                              </a:lnTo>
                              <a:lnTo>
                                <a:pt x="109" y="191"/>
                              </a:lnTo>
                              <a:lnTo>
                                <a:pt x="104" y="200"/>
                              </a:lnTo>
                              <a:lnTo>
                                <a:pt x="104" y="219"/>
                              </a:lnTo>
                              <a:lnTo>
                                <a:pt x="109" y="227"/>
                              </a:lnTo>
                              <a:lnTo>
                                <a:pt x="115" y="232"/>
                              </a:lnTo>
                              <a:lnTo>
                                <a:pt x="120" y="238"/>
                              </a:lnTo>
                              <a:lnTo>
                                <a:pt x="128" y="243"/>
                              </a:lnTo>
                              <a:lnTo>
                                <a:pt x="138" y="243"/>
                              </a:lnTo>
                              <a:lnTo>
                                <a:pt x="147" y="243"/>
                              </a:lnTo>
                              <a:lnTo>
                                <a:pt x="156" y="238"/>
                              </a:lnTo>
                              <a:lnTo>
                                <a:pt x="168" y="226"/>
                              </a:lnTo>
                              <a:lnTo>
                                <a:pt x="168" y="224"/>
                              </a:lnTo>
                              <a:lnTo>
                                <a:pt x="152" y="224"/>
                              </a:lnTo>
                              <a:lnTo>
                                <a:pt x="168" y="224"/>
                              </a:lnTo>
                              <a:lnTo>
                                <a:pt x="171" y="218"/>
                              </a:lnTo>
                              <a:lnTo>
                                <a:pt x="171" y="2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147F67" id="Freeform: Shape 375" o:spid="_x0000_s1026" style="position:absolute;margin-left:293.85pt;margin-top:6pt;width:8.55pt;height:12.15pt;z-index:251777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1,2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" path="m67,106r-2,-5l63,97,50,85r-2,l48,118r-1,3l41,126r-4,2l34,128r-10,l19,122r,-11l21,107r2,-2l25,102r4,-1l37,101r4,1l47,108r1,3l48,118r,-33l42,82r-8,l24,82r-8,3l4,98,,106r,18l4,132r12,11l24,147r10,l42,147r8,-4l62,132r3,-4l67,125r,-19xm169,23r-2,-4l165,15,153,3,150,2r,34l149,40r-5,4l140,46r-4,l129,46r-6,-5l123,28r1,-3l129,20r3,-1l136,19r9,l150,25r,11l150,2,145,r-9,l123,2r-9,7l107,19r-3,12l104,41r4,8l119,61r8,4l145,65r8,-4l160,55r6,-6l167,46r2,-5l169,23xm171,200r-2,-5l168,192,155,179r-3,-1l152,213r-1,4l145,222r-3,2l141,224r-6,l131,222r-3,-3l125,216r-2,-4l123,205r2,-3l130,196r4,-1l138,195r4,l146,196r2,3l151,201r1,4l152,213r,-35l147,176r-9,l129,176r-8,3l109,191r-5,9l104,219r5,8l115,232r5,6l128,243r10,l147,243r9,-5l168,226r,-2l152,224r16,l171,218r,-18xe" fillcolor="#fff200" stroked="f">
                <v:path arrowok="t" o:connecttype="custom" o:connectlocs="41275,140335;31750,130175;30480,151130;26035,156210;21590,157480;12065,153670;13335,144145;15875,140970;23495,140335;29845,144780;30480,151130;26670,128270;15240,128270;2540,138430;0,154940;10160,167005;21590,169545;31750,167005;41275,157480;42545,143510;106045,88265;97155,78105;95250,99060;91440,104140;86360,105410;78105,102235;78740,92075;83820,88265;92075,88265;95250,99060;92075,76200;78105,77470;67945,88265;66040,102235;75565,114935;92075,117475;101600,111125;106045,105410;107315,90805;107315,200025;98425,189865;96520,211455;92075,217170;89535,218440;85725,218440;81280,215265;78105,210820;79375,204470;85090,200025;90170,200025;93980,202565;96520,206375;96520,189230;87630,187960;76835,189865;66040,203200;69215,220345;76200,227330;87630,230505;99060,227330;106680,218440;106680,218440;108585,203200" o:connectangles="0,0,0,0,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2505A654" wp14:editId="64CABD4E">
                <wp:simplePos x="0" y="0"/>
                <wp:positionH relativeFrom="page">
                  <wp:posOffset>3604895</wp:posOffset>
                </wp:positionH>
                <wp:positionV relativeFrom="paragraph">
                  <wp:posOffset>72390</wp:posOffset>
                </wp:positionV>
                <wp:extent cx="41275" cy="42545"/>
                <wp:effectExtent l="4445" t="5080" r="1905" b="0"/>
                <wp:wrapNone/>
                <wp:docPr id="374" name="Freeform: Shape 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275" cy="42545"/>
                        </a:xfrm>
                        <a:custGeom>
                          <a:avLst/>
                          <a:gdLst>
                            <a:gd name="T0" fmla="+- 0 5718 5677"/>
                            <a:gd name="T1" fmla="*/ T0 w 65"/>
                            <a:gd name="T2" fmla="+- 0 114 114"/>
                            <a:gd name="T3" fmla="*/ 114 h 67"/>
                            <a:gd name="T4" fmla="+- 0 5699 5677"/>
                            <a:gd name="T5" fmla="*/ T4 w 65"/>
                            <a:gd name="T6" fmla="+- 0 114 114"/>
                            <a:gd name="T7" fmla="*/ 114 h 67"/>
                            <a:gd name="T8" fmla="+- 0 5692 5677"/>
                            <a:gd name="T9" fmla="*/ T8 w 65"/>
                            <a:gd name="T10" fmla="+- 0 119 114"/>
                            <a:gd name="T11" fmla="*/ 119 h 67"/>
                            <a:gd name="T12" fmla="+- 0 5681 5677"/>
                            <a:gd name="T13" fmla="*/ T12 w 65"/>
                            <a:gd name="T14" fmla="+- 0 131 114"/>
                            <a:gd name="T15" fmla="*/ 131 h 67"/>
                            <a:gd name="T16" fmla="+- 0 5677 5677"/>
                            <a:gd name="T17" fmla="*/ T16 w 65"/>
                            <a:gd name="T18" fmla="+- 0 139 114"/>
                            <a:gd name="T19" fmla="*/ 139 h 67"/>
                            <a:gd name="T20" fmla="+- 0 5677 5677"/>
                            <a:gd name="T21" fmla="*/ T20 w 65"/>
                            <a:gd name="T22" fmla="+- 0 157 114"/>
                            <a:gd name="T23" fmla="*/ 157 h 67"/>
                            <a:gd name="T24" fmla="+- 0 5681 5677"/>
                            <a:gd name="T25" fmla="*/ T24 w 65"/>
                            <a:gd name="T26" fmla="+- 0 165 114"/>
                            <a:gd name="T27" fmla="*/ 165 h 67"/>
                            <a:gd name="T28" fmla="+- 0 5692 5677"/>
                            <a:gd name="T29" fmla="*/ T28 w 65"/>
                            <a:gd name="T30" fmla="+- 0 177 114"/>
                            <a:gd name="T31" fmla="*/ 177 h 67"/>
                            <a:gd name="T32" fmla="+- 0 5700 5677"/>
                            <a:gd name="T33" fmla="*/ T32 w 65"/>
                            <a:gd name="T34" fmla="+- 0 181 114"/>
                            <a:gd name="T35" fmla="*/ 181 h 67"/>
                            <a:gd name="T36" fmla="+- 0 5718 5677"/>
                            <a:gd name="T37" fmla="*/ T36 w 65"/>
                            <a:gd name="T38" fmla="+- 0 181 114"/>
                            <a:gd name="T39" fmla="*/ 181 h 67"/>
                            <a:gd name="T40" fmla="+- 0 5726 5677"/>
                            <a:gd name="T41" fmla="*/ T40 w 65"/>
                            <a:gd name="T42" fmla="+- 0 177 114"/>
                            <a:gd name="T43" fmla="*/ 177 h 67"/>
                            <a:gd name="T44" fmla="+- 0 5732 5677"/>
                            <a:gd name="T45" fmla="*/ T44 w 65"/>
                            <a:gd name="T46" fmla="+- 0 171 114"/>
                            <a:gd name="T47" fmla="*/ 171 h 67"/>
                            <a:gd name="T48" fmla="+- 0 5739 5677"/>
                            <a:gd name="T49" fmla="*/ T48 w 65"/>
                            <a:gd name="T50" fmla="+- 0 165 114"/>
                            <a:gd name="T51" fmla="*/ 165 h 67"/>
                            <a:gd name="T52" fmla="+- 0 5740 5677"/>
                            <a:gd name="T53" fmla="*/ T52 w 65"/>
                            <a:gd name="T54" fmla="+- 0 162 114"/>
                            <a:gd name="T55" fmla="*/ 162 h 67"/>
                            <a:gd name="T56" fmla="+- 0 5709 5677"/>
                            <a:gd name="T57" fmla="*/ T56 w 65"/>
                            <a:gd name="T58" fmla="+- 0 162 114"/>
                            <a:gd name="T59" fmla="*/ 162 h 67"/>
                            <a:gd name="T60" fmla="+- 0 5702 5677"/>
                            <a:gd name="T61" fmla="*/ T60 w 65"/>
                            <a:gd name="T62" fmla="+- 0 162 114"/>
                            <a:gd name="T63" fmla="*/ 162 h 67"/>
                            <a:gd name="T64" fmla="+- 0 5696 5677"/>
                            <a:gd name="T65" fmla="*/ T64 w 65"/>
                            <a:gd name="T66" fmla="+- 0 157 114"/>
                            <a:gd name="T67" fmla="*/ 157 h 67"/>
                            <a:gd name="T68" fmla="+- 0 5696 5677"/>
                            <a:gd name="T69" fmla="*/ T68 w 65"/>
                            <a:gd name="T70" fmla="+- 0 147 114"/>
                            <a:gd name="T71" fmla="*/ 147 h 67"/>
                            <a:gd name="T72" fmla="+- 0 5696 5677"/>
                            <a:gd name="T73" fmla="*/ T72 w 65"/>
                            <a:gd name="T74" fmla="+- 0 144 114"/>
                            <a:gd name="T75" fmla="*/ 144 h 67"/>
                            <a:gd name="T76" fmla="+- 0 5698 5677"/>
                            <a:gd name="T77" fmla="*/ T76 w 65"/>
                            <a:gd name="T78" fmla="+- 0 140 114"/>
                            <a:gd name="T79" fmla="*/ 140 h 67"/>
                            <a:gd name="T80" fmla="+- 0 5703 5677"/>
                            <a:gd name="T81" fmla="*/ T80 w 65"/>
                            <a:gd name="T82" fmla="+- 0 134 114"/>
                            <a:gd name="T83" fmla="*/ 134 h 67"/>
                            <a:gd name="T84" fmla="+- 0 5706 5677"/>
                            <a:gd name="T85" fmla="*/ T84 w 65"/>
                            <a:gd name="T86" fmla="+- 0 133 114"/>
                            <a:gd name="T87" fmla="*/ 133 h 67"/>
                            <a:gd name="T88" fmla="+- 0 5739 5677"/>
                            <a:gd name="T89" fmla="*/ T88 w 65"/>
                            <a:gd name="T90" fmla="+- 0 133 114"/>
                            <a:gd name="T91" fmla="*/ 133 h 67"/>
                            <a:gd name="T92" fmla="+- 0 5739 5677"/>
                            <a:gd name="T93" fmla="*/ T92 w 65"/>
                            <a:gd name="T94" fmla="+- 0 131 114"/>
                            <a:gd name="T95" fmla="*/ 131 h 67"/>
                            <a:gd name="T96" fmla="+- 0 5727 5677"/>
                            <a:gd name="T97" fmla="*/ T96 w 65"/>
                            <a:gd name="T98" fmla="+- 0 118 114"/>
                            <a:gd name="T99" fmla="*/ 118 h 67"/>
                            <a:gd name="T100" fmla="+- 0 5718 5677"/>
                            <a:gd name="T101" fmla="*/ T100 w 65"/>
                            <a:gd name="T102" fmla="+- 0 114 114"/>
                            <a:gd name="T103" fmla="*/ 114 h 67"/>
                            <a:gd name="T104" fmla="+- 0 5739 5677"/>
                            <a:gd name="T105" fmla="*/ T104 w 65"/>
                            <a:gd name="T106" fmla="+- 0 133 114"/>
                            <a:gd name="T107" fmla="*/ 133 h 67"/>
                            <a:gd name="T108" fmla="+- 0 5709 5677"/>
                            <a:gd name="T109" fmla="*/ T108 w 65"/>
                            <a:gd name="T110" fmla="+- 0 133 114"/>
                            <a:gd name="T111" fmla="*/ 133 h 67"/>
                            <a:gd name="T112" fmla="+- 0 5713 5677"/>
                            <a:gd name="T113" fmla="*/ T112 w 65"/>
                            <a:gd name="T114" fmla="+- 0 133 114"/>
                            <a:gd name="T115" fmla="*/ 133 h 67"/>
                            <a:gd name="T116" fmla="+- 0 5716 5677"/>
                            <a:gd name="T117" fmla="*/ T116 w 65"/>
                            <a:gd name="T118" fmla="+- 0 134 114"/>
                            <a:gd name="T119" fmla="*/ 134 h 67"/>
                            <a:gd name="T120" fmla="+- 0 5722 5677"/>
                            <a:gd name="T121" fmla="*/ T120 w 65"/>
                            <a:gd name="T122" fmla="+- 0 140 114"/>
                            <a:gd name="T123" fmla="*/ 140 h 67"/>
                            <a:gd name="T124" fmla="+- 0 5723 5677"/>
                            <a:gd name="T125" fmla="*/ T124 w 65"/>
                            <a:gd name="T126" fmla="+- 0 144 114"/>
                            <a:gd name="T127" fmla="*/ 144 h 67"/>
                            <a:gd name="T128" fmla="+- 0 5723 5677"/>
                            <a:gd name="T129" fmla="*/ T128 w 65"/>
                            <a:gd name="T130" fmla="+- 0 152 114"/>
                            <a:gd name="T131" fmla="*/ 152 h 67"/>
                            <a:gd name="T132" fmla="+- 0 5722 5677"/>
                            <a:gd name="T133" fmla="*/ T132 w 65"/>
                            <a:gd name="T134" fmla="+- 0 156 114"/>
                            <a:gd name="T135" fmla="*/ 156 h 67"/>
                            <a:gd name="T136" fmla="+- 0 5717 5677"/>
                            <a:gd name="T137" fmla="*/ T136 w 65"/>
                            <a:gd name="T138" fmla="+- 0 160 114"/>
                            <a:gd name="T139" fmla="*/ 160 h 67"/>
                            <a:gd name="T140" fmla="+- 0 5713 5677"/>
                            <a:gd name="T141" fmla="*/ T140 w 65"/>
                            <a:gd name="T142" fmla="+- 0 162 114"/>
                            <a:gd name="T143" fmla="*/ 162 h 67"/>
                            <a:gd name="T144" fmla="+- 0 5709 5677"/>
                            <a:gd name="T145" fmla="*/ T144 w 65"/>
                            <a:gd name="T146" fmla="+- 0 162 114"/>
                            <a:gd name="T147" fmla="*/ 162 h 67"/>
                            <a:gd name="T148" fmla="+- 0 5740 5677"/>
                            <a:gd name="T149" fmla="*/ T148 w 65"/>
                            <a:gd name="T150" fmla="+- 0 162 114"/>
                            <a:gd name="T151" fmla="*/ 162 h 67"/>
                            <a:gd name="T152" fmla="+- 0 5742 5677"/>
                            <a:gd name="T153" fmla="*/ T152 w 65"/>
                            <a:gd name="T154" fmla="+- 0 157 114"/>
                            <a:gd name="T155" fmla="*/ 157 h 67"/>
                            <a:gd name="T156" fmla="+- 0 5742 5677"/>
                            <a:gd name="T157" fmla="*/ T156 w 65"/>
                            <a:gd name="T158" fmla="+- 0 139 114"/>
                            <a:gd name="T159" fmla="*/ 139 h 67"/>
                            <a:gd name="T160" fmla="+- 0 5739 5677"/>
                            <a:gd name="T161" fmla="*/ T160 w 65"/>
                            <a:gd name="T162" fmla="+- 0 133 114"/>
                            <a:gd name="T163" fmla="*/ 133 h 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65" h="67">
                              <a:moveTo>
                                <a:pt x="41" y="0"/>
                              </a:moveTo>
                              <a:lnTo>
                                <a:pt x="22" y="0"/>
                              </a:lnTo>
                              <a:lnTo>
                                <a:pt x="15" y="5"/>
                              </a:lnTo>
                              <a:lnTo>
                                <a:pt x="4" y="17"/>
                              </a:lnTo>
                              <a:lnTo>
                                <a:pt x="0" y="25"/>
                              </a:lnTo>
                              <a:lnTo>
                                <a:pt x="0" y="43"/>
                              </a:lnTo>
                              <a:lnTo>
                                <a:pt x="4" y="51"/>
                              </a:lnTo>
                              <a:lnTo>
                                <a:pt x="15" y="63"/>
                              </a:lnTo>
                              <a:lnTo>
                                <a:pt x="23" y="67"/>
                              </a:lnTo>
                              <a:lnTo>
                                <a:pt x="41" y="67"/>
                              </a:lnTo>
                              <a:lnTo>
                                <a:pt x="49" y="63"/>
                              </a:lnTo>
                              <a:lnTo>
                                <a:pt x="55" y="57"/>
                              </a:lnTo>
                              <a:lnTo>
                                <a:pt x="62" y="51"/>
                              </a:lnTo>
                              <a:lnTo>
                                <a:pt x="63" y="48"/>
                              </a:lnTo>
                              <a:lnTo>
                                <a:pt x="32" y="48"/>
                              </a:lnTo>
                              <a:lnTo>
                                <a:pt x="25" y="48"/>
                              </a:lnTo>
                              <a:lnTo>
                                <a:pt x="19" y="43"/>
                              </a:lnTo>
                              <a:lnTo>
                                <a:pt x="19" y="33"/>
                              </a:lnTo>
                              <a:lnTo>
                                <a:pt x="19" y="30"/>
                              </a:lnTo>
                              <a:lnTo>
                                <a:pt x="21" y="26"/>
                              </a:lnTo>
                              <a:lnTo>
                                <a:pt x="26" y="20"/>
                              </a:lnTo>
                              <a:lnTo>
                                <a:pt x="29" y="19"/>
                              </a:lnTo>
                              <a:lnTo>
                                <a:pt x="62" y="19"/>
                              </a:lnTo>
                              <a:lnTo>
                                <a:pt x="62" y="17"/>
                              </a:lnTo>
                              <a:lnTo>
                                <a:pt x="50" y="4"/>
                              </a:lnTo>
                              <a:lnTo>
                                <a:pt x="41" y="0"/>
                              </a:lnTo>
                              <a:close/>
                              <a:moveTo>
                                <a:pt x="62" y="19"/>
                              </a:moveTo>
                              <a:lnTo>
                                <a:pt x="32" y="19"/>
                              </a:lnTo>
                              <a:lnTo>
                                <a:pt x="36" y="19"/>
                              </a:lnTo>
                              <a:lnTo>
                                <a:pt x="39" y="20"/>
                              </a:lnTo>
                              <a:lnTo>
                                <a:pt x="45" y="26"/>
                              </a:lnTo>
                              <a:lnTo>
                                <a:pt x="46" y="30"/>
                              </a:lnTo>
                              <a:lnTo>
                                <a:pt x="46" y="38"/>
                              </a:lnTo>
                              <a:lnTo>
                                <a:pt x="45" y="42"/>
                              </a:lnTo>
                              <a:lnTo>
                                <a:pt x="40" y="46"/>
                              </a:lnTo>
                              <a:lnTo>
                                <a:pt x="36" y="48"/>
                              </a:lnTo>
                              <a:lnTo>
                                <a:pt x="32" y="48"/>
                              </a:lnTo>
                              <a:lnTo>
                                <a:pt x="63" y="48"/>
                              </a:lnTo>
                              <a:lnTo>
                                <a:pt x="65" y="43"/>
                              </a:lnTo>
                              <a:lnTo>
                                <a:pt x="65" y="25"/>
                              </a:lnTo>
                              <a:lnTo>
                                <a:pt x="62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63AC00" id="Freeform: Shape 374" o:spid="_x0000_s1026" style="position:absolute;margin-left:283.85pt;margin-top:5.7pt;width:3.25pt;height:3.35pt;z-index:251778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" path="m41,l22,,15,5,4,17,,25,,43r4,8l15,63r8,4l41,67r8,-4l55,57r7,-6l63,48r-31,l25,48,19,43r,-10l19,30r2,-4l26,20r3,-1l62,19r,-2l50,4,41,xm62,19r-30,l36,19r3,1l45,26r1,4l46,38r-1,4l40,46r-4,2l32,48r31,l65,43r,-18l62,19xe" fillcolor="#fff200" stroked="f">
                <v:path arrowok="t" o:connecttype="custom" o:connectlocs="26035,72390;13970,72390;9525,75565;2540,83185;0,88265;0,99695;2540,104775;9525,112395;14605,114935;26035,114935;31115,112395;34925,108585;39370,104775;40005,102870;20320,102870;15875,102870;12065,99695;12065,93345;12065,91440;13335,88900;16510,85090;18415,84455;39370,84455;39370,83185;31750,74930;26035,72390;39370,84455;20320,84455;22860,84455;24765,85090;28575,88900;29210,91440;29210,96520;28575,99060;25400,101600;22860,102870;20320,102870;40005,102870;41275,99695;41275,88265;39370,84455" o:connectangles="0,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50CD3C8A" wp14:editId="6C9866DA">
                <wp:simplePos x="0" y="0"/>
                <wp:positionH relativeFrom="page">
                  <wp:posOffset>3799205</wp:posOffset>
                </wp:positionH>
                <wp:positionV relativeFrom="paragraph">
                  <wp:posOffset>-93980</wp:posOffset>
                </wp:positionV>
                <wp:extent cx="41275" cy="42545"/>
                <wp:effectExtent l="8255" t="635" r="7620" b="4445"/>
                <wp:wrapNone/>
                <wp:docPr id="373" name="Freeform: Shape 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275" cy="42545"/>
                        </a:xfrm>
                        <a:custGeom>
                          <a:avLst/>
                          <a:gdLst>
                            <a:gd name="T0" fmla="+- 0 6025 5983"/>
                            <a:gd name="T1" fmla="*/ T0 w 65"/>
                            <a:gd name="T2" fmla="+- 0 -148 -148"/>
                            <a:gd name="T3" fmla="*/ -148 h 67"/>
                            <a:gd name="T4" fmla="+- 0 6007 5983"/>
                            <a:gd name="T5" fmla="*/ T4 w 65"/>
                            <a:gd name="T6" fmla="+- 0 -148 -148"/>
                            <a:gd name="T7" fmla="*/ -148 h 67"/>
                            <a:gd name="T8" fmla="+- 0 5999 5983"/>
                            <a:gd name="T9" fmla="*/ T8 w 65"/>
                            <a:gd name="T10" fmla="+- 0 -145 -148"/>
                            <a:gd name="T11" fmla="*/ -145 h 67"/>
                            <a:gd name="T12" fmla="+- 0 5993 5983"/>
                            <a:gd name="T13" fmla="*/ T12 w 65"/>
                            <a:gd name="T14" fmla="+- 0 -139 -148"/>
                            <a:gd name="T15" fmla="*/ -139 h 67"/>
                            <a:gd name="T16" fmla="+- 0 5987 5983"/>
                            <a:gd name="T17" fmla="*/ T16 w 65"/>
                            <a:gd name="T18" fmla="+- 0 -132 -148"/>
                            <a:gd name="T19" fmla="*/ -132 h 67"/>
                            <a:gd name="T20" fmla="+- 0 5983 5983"/>
                            <a:gd name="T21" fmla="*/ T20 w 65"/>
                            <a:gd name="T22" fmla="+- 0 -124 -148"/>
                            <a:gd name="T23" fmla="*/ -124 h 67"/>
                            <a:gd name="T24" fmla="+- 0 5983 5983"/>
                            <a:gd name="T25" fmla="*/ T24 w 65"/>
                            <a:gd name="T26" fmla="+- 0 -106 -148"/>
                            <a:gd name="T27" fmla="*/ -106 h 67"/>
                            <a:gd name="T28" fmla="+- 0 5987 5983"/>
                            <a:gd name="T29" fmla="*/ T28 w 65"/>
                            <a:gd name="T30" fmla="+- 0 -98 -148"/>
                            <a:gd name="T31" fmla="*/ -98 h 67"/>
                            <a:gd name="T32" fmla="+- 0 5998 5983"/>
                            <a:gd name="T33" fmla="*/ T32 w 65"/>
                            <a:gd name="T34" fmla="+- 0 -86 -148"/>
                            <a:gd name="T35" fmla="*/ -86 h 67"/>
                            <a:gd name="T36" fmla="+- 0 6007 5983"/>
                            <a:gd name="T37" fmla="*/ T36 w 65"/>
                            <a:gd name="T38" fmla="+- 0 -81 -148"/>
                            <a:gd name="T39" fmla="*/ -81 h 67"/>
                            <a:gd name="T40" fmla="+- 0 6026 5983"/>
                            <a:gd name="T41" fmla="*/ T40 w 65"/>
                            <a:gd name="T42" fmla="+- 0 -81 -148"/>
                            <a:gd name="T43" fmla="*/ -81 h 67"/>
                            <a:gd name="T44" fmla="+- 0 6034 5983"/>
                            <a:gd name="T45" fmla="*/ T44 w 65"/>
                            <a:gd name="T46" fmla="+- 0 -86 -148"/>
                            <a:gd name="T47" fmla="*/ -86 h 67"/>
                            <a:gd name="T48" fmla="+- 0 6045 5983"/>
                            <a:gd name="T49" fmla="*/ T48 w 65"/>
                            <a:gd name="T50" fmla="+- 0 -98 -148"/>
                            <a:gd name="T51" fmla="*/ -98 h 67"/>
                            <a:gd name="T52" fmla="+- 0 6045 5983"/>
                            <a:gd name="T53" fmla="*/ T52 w 65"/>
                            <a:gd name="T54" fmla="+- 0 -100 -148"/>
                            <a:gd name="T55" fmla="*/ -100 h 67"/>
                            <a:gd name="T56" fmla="+- 0 6012 5983"/>
                            <a:gd name="T57" fmla="*/ T56 w 65"/>
                            <a:gd name="T58" fmla="+- 0 -100 -148"/>
                            <a:gd name="T59" fmla="*/ -100 h 67"/>
                            <a:gd name="T60" fmla="+- 0 6009 5983"/>
                            <a:gd name="T61" fmla="*/ T60 w 65"/>
                            <a:gd name="T62" fmla="+- 0 -102 -148"/>
                            <a:gd name="T63" fmla="*/ -102 h 67"/>
                            <a:gd name="T64" fmla="+- 0 6004 5983"/>
                            <a:gd name="T65" fmla="*/ T64 w 65"/>
                            <a:gd name="T66" fmla="+- 0 -107 -148"/>
                            <a:gd name="T67" fmla="*/ -107 h 67"/>
                            <a:gd name="T68" fmla="+- 0 6002 5983"/>
                            <a:gd name="T69" fmla="*/ T68 w 65"/>
                            <a:gd name="T70" fmla="+- 0 -111 -148"/>
                            <a:gd name="T71" fmla="*/ -111 h 67"/>
                            <a:gd name="T72" fmla="+- 0 6002 5983"/>
                            <a:gd name="T73" fmla="*/ T72 w 65"/>
                            <a:gd name="T74" fmla="+- 0 -119 -148"/>
                            <a:gd name="T75" fmla="*/ -119 h 67"/>
                            <a:gd name="T76" fmla="+- 0 6004 5983"/>
                            <a:gd name="T77" fmla="*/ T76 w 65"/>
                            <a:gd name="T78" fmla="+- 0 -123 -148"/>
                            <a:gd name="T79" fmla="*/ -123 h 67"/>
                            <a:gd name="T80" fmla="+- 0 6006 5983"/>
                            <a:gd name="T81" fmla="*/ T80 w 65"/>
                            <a:gd name="T82" fmla="+- 0 -125 -148"/>
                            <a:gd name="T83" fmla="*/ -125 h 67"/>
                            <a:gd name="T84" fmla="+- 0 6008 5983"/>
                            <a:gd name="T85" fmla="*/ T84 w 65"/>
                            <a:gd name="T86" fmla="+- 0 -128 -148"/>
                            <a:gd name="T87" fmla="*/ -128 h 67"/>
                            <a:gd name="T88" fmla="+- 0 6012 5983"/>
                            <a:gd name="T89" fmla="*/ T88 w 65"/>
                            <a:gd name="T90" fmla="+- 0 -129 -148"/>
                            <a:gd name="T91" fmla="*/ -129 h 67"/>
                            <a:gd name="T92" fmla="+- 0 6046 5983"/>
                            <a:gd name="T93" fmla="*/ T92 w 65"/>
                            <a:gd name="T94" fmla="+- 0 -129 -148"/>
                            <a:gd name="T95" fmla="*/ -129 h 67"/>
                            <a:gd name="T96" fmla="+- 0 6045 5983"/>
                            <a:gd name="T97" fmla="*/ T96 w 65"/>
                            <a:gd name="T98" fmla="+- 0 -132 -148"/>
                            <a:gd name="T99" fmla="*/ -132 h 67"/>
                            <a:gd name="T100" fmla="+- 0 6033 5983"/>
                            <a:gd name="T101" fmla="*/ T100 w 65"/>
                            <a:gd name="T102" fmla="+- 0 -144 -148"/>
                            <a:gd name="T103" fmla="*/ -144 h 67"/>
                            <a:gd name="T104" fmla="+- 0 6025 5983"/>
                            <a:gd name="T105" fmla="*/ T104 w 65"/>
                            <a:gd name="T106" fmla="+- 0 -148 -148"/>
                            <a:gd name="T107" fmla="*/ -148 h 67"/>
                            <a:gd name="T108" fmla="+- 0 6046 5983"/>
                            <a:gd name="T109" fmla="*/ T108 w 65"/>
                            <a:gd name="T110" fmla="+- 0 -129 -148"/>
                            <a:gd name="T111" fmla="*/ -129 h 67"/>
                            <a:gd name="T112" fmla="+- 0 6017 5983"/>
                            <a:gd name="T113" fmla="*/ T112 w 65"/>
                            <a:gd name="T114" fmla="+- 0 -129 -148"/>
                            <a:gd name="T115" fmla="*/ -129 h 67"/>
                            <a:gd name="T116" fmla="+- 0 6023 5983"/>
                            <a:gd name="T117" fmla="*/ T116 w 65"/>
                            <a:gd name="T118" fmla="+- 0 -129 -148"/>
                            <a:gd name="T119" fmla="*/ -129 h 67"/>
                            <a:gd name="T120" fmla="+- 0 6029 5983"/>
                            <a:gd name="T121" fmla="*/ T120 w 65"/>
                            <a:gd name="T122" fmla="+- 0 -124 -148"/>
                            <a:gd name="T123" fmla="*/ -124 h 67"/>
                            <a:gd name="T124" fmla="+- 0 6029 5983"/>
                            <a:gd name="T125" fmla="*/ T124 w 65"/>
                            <a:gd name="T126" fmla="+- 0 -111 -148"/>
                            <a:gd name="T127" fmla="*/ -111 h 67"/>
                            <a:gd name="T128" fmla="+- 0 6028 5983"/>
                            <a:gd name="T129" fmla="*/ T128 w 65"/>
                            <a:gd name="T130" fmla="+- 0 -107 -148"/>
                            <a:gd name="T131" fmla="*/ -107 h 67"/>
                            <a:gd name="T132" fmla="+- 0 6023 5983"/>
                            <a:gd name="T133" fmla="*/ T132 w 65"/>
                            <a:gd name="T134" fmla="+- 0 -102 -148"/>
                            <a:gd name="T135" fmla="*/ -102 h 67"/>
                            <a:gd name="T136" fmla="+- 0 6019 5983"/>
                            <a:gd name="T137" fmla="*/ T136 w 65"/>
                            <a:gd name="T138" fmla="+- 0 -100 -148"/>
                            <a:gd name="T139" fmla="*/ -100 h 67"/>
                            <a:gd name="T140" fmla="+- 0 6045 5983"/>
                            <a:gd name="T141" fmla="*/ T140 w 65"/>
                            <a:gd name="T142" fmla="+- 0 -100 -148"/>
                            <a:gd name="T143" fmla="*/ -100 h 67"/>
                            <a:gd name="T144" fmla="+- 0 6048 5983"/>
                            <a:gd name="T145" fmla="*/ T144 w 65"/>
                            <a:gd name="T146" fmla="+- 0 -106 -148"/>
                            <a:gd name="T147" fmla="*/ -106 h 67"/>
                            <a:gd name="T148" fmla="+- 0 6048 5983"/>
                            <a:gd name="T149" fmla="*/ T148 w 65"/>
                            <a:gd name="T150" fmla="+- 0 -124 -148"/>
                            <a:gd name="T151" fmla="*/ -124 h 67"/>
                            <a:gd name="T152" fmla="+- 0 6046 5983"/>
                            <a:gd name="T153" fmla="*/ T152 w 65"/>
                            <a:gd name="T154" fmla="+- 0 -129 -148"/>
                            <a:gd name="T155" fmla="*/ -129 h 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</a:cxnLst>
                          <a:rect l="0" t="0" r="r" b="b"/>
                          <a:pathLst>
                            <a:path w="65" h="67">
                              <a:moveTo>
                                <a:pt x="42" y="0"/>
                              </a:moveTo>
                              <a:lnTo>
                                <a:pt x="24" y="0"/>
                              </a:lnTo>
                              <a:lnTo>
                                <a:pt x="16" y="3"/>
                              </a:lnTo>
                              <a:lnTo>
                                <a:pt x="10" y="9"/>
                              </a:lnTo>
                              <a:lnTo>
                                <a:pt x="4" y="16"/>
                              </a:lnTo>
                              <a:lnTo>
                                <a:pt x="0" y="24"/>
                              </a:lnTo>
                              <a:lnTo>
                                <a:pt x="0" y="42"/>
                              </a:lnTo>
                              <a:lnTo>
                                <a:pt x="4" y="50"/>
                              </a:lnTo>
                              <a:lnTo>
                                <a:pt x="15" y="62"/>
                              </a:lnTo>
                              <a:lnTo>
                                <a:pt x="24" y="67"/>
                              </a:lnTo>
                              <a:lnTo>
                                <a:pt x="43" y="67"/>
                              </a:lnTo>
                              <a:lnTo>
                                <a:pt x="51" y="62"/>
                              </a:lnTo>
                              <a:lnTo>
                                <a:pt x="62" y="50"/>
                              </a:lnTo>
                              <a:lnTo>
                                <a:pt x="62" y="48"/>
                              </a:lnTo>
                              <a:lnTo>
                                <a:pt x="29" y="48"/>
                              </a:lnTo>
                              <a:lnTo>
                                <a:pt x="26" y="46"/>
                              </a:lnTo>
                              <a:lnTo>
                                <a:pt x="21" y="41"/>
                              </a:lnTo>
                              <a:lnTo>
                                <a:pt x="19" y="37"/>
                              </a:lnTo>
                              <a:lnTo>
                                <a:pt x="19" y="29"/>
                              </a:lnTo>
                              <a:lnTo>
                                <a:pt x="21" y="25"/>
                              </a:lnTo>
                              <a:lnTo>
                                <a:pt x="23" y="23"/>
                              </a:lnTo>
                              <a:lnTo>
                                <a:pt x="25" y="20"/>
                              </a:lnTo>
                              <a:lnTo>
                                <a:pt x="29" y="19"/>
                              </a:lnTo>
                              <a:lnTo>
                                <a:pt x="63" y="19"/>
                              </a:lnTo>
                              <a:lnTo>
                                <a:pt x="62" y="16"/>
                              </a:lnTo>
                              <a:lnTo>
                                <a:pt x="50" y="4"/>
                              </a:lnTo>
                              <a:lnTo>
                                <a:pt x="42" y="0"/>
                              </a:lnTo>
                              <a:close/>
                              <a:moveTo>
                                <a:pt x="63" y="19"/>
                              </a:moveTo>
                              <a:lnTo>
                                <a:pt x="34" y="19"/>
                              </a:lnTo>
                              <a:lnTo>
                                <a:pt x="40" y="19"/>
                              </a:lnTo>
                              <a:lnTo>
                                <a:pt x="46" y="24"/>
                              </a:lnTo>
                              <a:lnTo>
                                <a:pt x="46" y="37"/>
                              </a:lnTo>
                              <a:lnTo>
                                <a:pt x="45" y="41"/>
                              </a:lnTo>
                              <a:lnTo>
                                <a:pt x="40" y="46"/>
                              </a:lnTo>
                              <a:lnTo>
                                <a:pt x="36" y="48"/>
                              </a:lnTo>
                              <a:lnTo>
                                <a:pt x="62" y="48"/>
                              </a:lnTo>
                              <a:lnTo>
                                <a:pt x="65" y="42"/>
                              </a:lnTo>
                              <a:lnTo>
                                <a:pt x="65" y="24"/>
                              </a:lnTo>
                              <a:lnTo>
                                <a:pt x="63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E0EFA8" id="Freeform: Shape 373" o:spid="_x0000_s1026" style="position:absolute;margin-left:299.15pt;margin-top:-7.4pt;width:3.25pt;height:3.35pt;z-index:251779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" path="m42,l24,,16,3,10,9,4,16,,24,,42r4,8l15,62r9,5l43,67r8,-5l62,50r,-2l29,48,26,46,21,41,19,37r,-8l21,25r2,-2l25,20r4,-1l63,19,62,16,50,4,42,xm63,19r-29,l40,19r6,5l46,37r-1,4l40,46r-4,2l62,48r3,-6l65,24,63,19xe" fillcolor="#fff200" stroked="f">
                <v:path arrowok="t" o:connecttype="custom" o:connectlocs="26670,-93980;15240,-93980;10160,-92075;6350,-88265;2540,-83820;0,-78740;0,-67310;2540,-62230;9525,-54610;15240,-51435;27305,-51435;32385,-54610;39370,-62230;39370,-63500;18415,-63500;16510,-64770;13335,-67945;12065,-70485;12065,-75565;13335,-78105;14605,-79375;15875,-81280;18415,-81915;40005,-81915;39370,-83820;31750,-91440;26670,-93980;40005,-81915;21590,-81915;25400,-81915;29210,-78740;29210,-70485;28575,-67945;25400,-64770;22860,-63500;39370,-63500;41275,-67310;41275,-78740;40005,-81915" o:connectangles="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2DAEA88A" wp14:editId="20848CFA">
                <wp:simplePos x="0" y="0"/>
                <wp:positionH relativeFrom="page">
                  <wp:posOffset>3386455</wp:posOffset>
                </wp:positionH>
                <wp:positionV relativeFrom="paragraph">
                  <wp:posOffset>125730</wp:posOffset>
                </wp:positionV>
                <wp:extent cx="41275" cy="42545"/>
                <wp:effectExtent l="5080" t="1270" r="1270" b="3810"/>
                <wp:wrapNone/>
                <wp:docPr id="372" name="Freeform: Shape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275" cy="42545"/>
                        </a:xfrm>
                        <a:custGeom>
                          <a:avLst/>
                          <a:gdLst>
                            <a:gd name="T0" fmla="+- 0 5374 5333"/>
                            <a:gd name="T1" fmla="*/ T0 w 65"/>
                            <a:gd name="T2" fmla="+- 0 198 198"/>
                            <a:gd name="T3" fmla="*/ 198 h 67"/>
                            <a:gd name="T4" fmla="+- 0 5365 5333"/>
                            <a:gd name="T5" fmla="*/ T4 w 65"/>
                            <a:gd name="T6" fmla="+- 0 198 198"/>
                            <a:gd name="T7" fmla="*/ 198 h 67"/>
                            <a:gd name="T8" fmla="+- 0 5355 5333"/>
                            <a:gd name="T9" fmla="*/ T8 w 65"/>
                            <a:gd name="T10" fmla="+- 0 198 198"/>
                            <a:gd name="T11" fmla="*/ 198 h 67"/>
                            <a:gd name="T12" fmla="+- 0 5348 5333"/>
                            <a:gd name="T13" fmla="*/ T12 w 65"/>
                            <a:gd name="T14" fmla="+- 0 203 198"/>
                            <a:gd name="T15" fmla="*/ 203 h 67"/>
                            <a:gd name="T16" fmla="+- 0 5342 5333"/>
                            <a:gd name="T17" fmla="*/ T16 w 65"/>
                            <a:gd name="T18" fmla="+- 0 209 198"/>
                            <a:gd name="T19" fmla="*/ 209 h 67"/>
                            <a:gd name="T20" fmla="+- 0 5337 5333"/>
                            <a:gd name="T21" fmla="*/ T20 w 65"/>
                            <a:gd name="T22" fmla="+- 0 215 198"/>
                            <a:gd name="T23" fmla="*/ 215 h 67"/>
                            <a:gd name="T24" fmla="+- 0 5333 5333"/>
                            <a:gd name="T25" fmla="*/ T24 w 65"/>
                            <a:gd name="T26" fmla="+- 0 223 198"/>
                            <a:gd name="T27" fmla="*/ 223 h 67"/>
                            <a:gd name="T28" fmla="+- 0 5333 5333"/>
                            <a:gd name="T29" fmla="*/ T28 w 65"/>
                            <a:gd name="T30" fmla="+- 0 241 198"/>
                            <a:gd name="T31" fmla="*/ 241 h 67"/>
                            <a:gd name="T32" fmla="+- 0 5337 5333"/>
                            <a:gd name="T33" fmla="*/ T32 w 65"/>
                            <a:gd name="T34" fmla="+- 0 249 198"/>
                            <a:gd name="T35" fmla="*/ 249 h 67"/>
                            <a:gd name="T36" fmla="+- 0 5348 5333"/>
                            <a:gd name="T37" fmla="*/ T36 w 65"/>
                            <a:gd name="T38" fmla="+- 0 261 198"/>
                            <a:gd name="T39" fmla="*/ 261 h 67"/>
                            <a:gd name="T40" fmla="+- 0 5356 5333"/>
                            <a:gd name="T41" fmla="*/ T40 w 65"/>
                            <a:gd name="T42" fmla="+- 0 265 198"/>
                            <a:gd name="T43" fmla="*/ 265 h 67"/>
                            <a:gd name="T44" fmla="+- 0 5374 5333"/>
                            <a:gd name="T45" fmla="*/ T44 w 65"/>
                            <a:gd name="T46" fmla="+- 0 265 198"/>
                            <a:gd name="T47" fmla="*/ 265 h 67"/>
                            <a:gd name="T48" fmla="+- 0 5382 5333"/>
                            <a:gd name="T49" fmla="*/ T48 w 65"/>
                            <a:gd name="T50" fmla="+- 0 261 198"/>
                            <a:gd name="T51" fmla="*/ 261 h 67"/>
                            <a:gd name="T52" fmla="+- 0 5388 5333"/>
                            <a:gd name="T53" fmla="*/ T52 w 65"/>
                            <a:gd name="T54" fmla="+- 0 255 198"/>
                            <a:gd name="T55" fmla="*/ 255 h 67"/>
                            <a:gd name="T56" fmla="+- 0 5395 5333"/>
                            <a:gd name="T57" fmla="*/ T56 w 65"/>
                            <a:gd name="T58" fmla="+- 0 249 198"/>
                            <a:gd name="T59" fmla="*/ 249 h 67"/>
                            <a:gd name="T60" fmla="+- 0 5396 5333"/>
                            <a:gd name="T61" fmla="*/ T60 w 65"/>
                            <a:gd name="T62" fmla="+- 0 246 198"/>
                            <a:gd name="T63" fmla="*/ 246 h 67"/>
                            <a:gd name="T64" fmla="+- 0 5365 5333"/>
                            <a:gd name="T65" fmla="*/ T64 w 65"/>
                            <a:gd name="T66" fmla="+- 0 246 198"/>
                            <a:gd name="T67" fmla="*/ 246 h 67"/>
                            <a:gd name="T68" fmla="+- 0 5358 5333"/>
                            <a:gd name="T69" fmla="*/ T68 w 65"/>
                            <a:gd name="T70" fmla="+- 0 246 198"/>
                            <a:gd name="T71" fmla="*/ 246 h 67"/>
                            <a:gd name="T72" fmla="+- 0 5352 5333"/>
                            <a:gd name="T73" fmla="*/ T72 w 65"/>
                            <a:gd name="T74" fmla="+- 0 241 198"/>
                            <a:gd name="T75" fmla="*/ 241 h 67"/>
                            <a:gd name="T76" fmla="+- 0 5352 5333"/>
                            <a:gd name="T77" fmla="*/ T76 w 65"/>
                            <a:gd name="T78" fmla="+- 0 228 198"/>
                            <a:gd name="T79" fmla="*/ 228 h 67"/>
                            <a:gd name="T80" fmla="+- 0 5354 5333"/>
                            <a:gd name="T81" fmla="*/ T80 w 65"/>
                            <a:gd name="T82" fmla="+- 0 224 198"/>
                            <a:gd name="T83" fmla="*/ 224 h 67"/>
                            <a:gd name="T84" fmla="+- 0 5359 5333"/>
                            <a:gd name="T85" fmla="*/ T84 w 65"/>
                            <a:gd name="T86" fmla="+- 0 218 198"/>
                            <a:gd name="T87" fmla="*/ 218 h 67"/>
                            <a:gd name="T88" fmla="+- 0 5362 5333"/>
                            <a:gd name="T89" fmla="*/ T88 w 65"/>
                            <a:gd name="T90" fmla="+- 0 217 198"/>
                            <a:gd name="T91" fmla="*/ 217 h 67"/>
                            <a:gd name="T92" fmla="+- 0 5395 5333"/>
                            <a:gd name="T93" fmla="*/ T92 w 65"/>
                            <a:gd name="T94" fmla="+- 0 217 198"/>
                            <a:gd name="T95" fmla="*/ 217 h 67"/>
                            <a:gd name="T96" fmla="+- 0 5395 5333"/>
                            <a:gd name="T97" fmla="*/ T96 w 65"/>
                            <a:gd name="T98" fmla="+- 0 215 198"/>
                            <a:gd name="T99" fmla="*/ 215 h 67"/>
                            <a:gd name="T100" fmla="+- 0 5383 5333"/>
                            <a:gd name="T101" fmla="*/ T100 w 65"/>
                            <a:gd name="T102" fmla="+- 0 202 198"/>
                            <a:gd name="T103" fmla="*/ 202 h 67"/>
                            <a:gd name="T104" fmla="+- 0 5374 5333"/>
                            <a:gd name="T105" fmla="*/ T104 w 65"/>
                            <a:gd name="T106" fmla="+- 0 198 198"/>
                            <a:gd name="T107" fmla="*/ 198 h 67"/>
                            <a:gd name="T108" fmla="+- 0 5395 5333"/>
                            <a:gd name="T109" fmla="*/ T108 w 65"/>
                            <a:gd name="T110" fmla="+- 0 217 198"/>
                            <a:gd name="T111" fmla="*/ 217 h 67"/>
                            <a:gd name="T112" fmla="+- 0 5365 5333"/>
                            <a:gd name="T113" fmla="*/ T112 w 65"/>
                            <a:gd name="T114" fmla="+- 0 217 198"/>
                            <a:gd name="T115" fmla="*/ 217 h 67"/>
                            <a:gd name="T116" fmla="+- 0 5369 5333"/>
                            <a:gd name="T117" fmla="*/ T116 w 65"/>
                            <a:gd name="T118" fmla="+- 0 217 198"/>
                            <a:gd name="T119" fmla="*/ 217 h 67"/>
                            <a:gd name="T120" fmla="+- 0 5372 5333"/>
                            <a:gd name="T121" fmla="*/ T120 w 65"/>
                            <a:gd name="T122" fmla="+- 0 218 198"/>
                            <a:gd name="T123" fmla="*/ 218 h 67"/>
                            <a:gd name="T124" fmla="+- 0 5378 5333"/>
                            <a:gd name="T125" fmla="*/ T124 w 65"/>
                            <a:gd name="T126" fmla="+- 0 224 198"/>
                            <a:gd name="T127" fmla="*/ 224 h 67"/>
                            <a:gd name="T128" fmla="+- 0 5379 5333"/>
                            <a:gd name="T129" fmla="*/ T128 w 65"/>
                            <a:gd name="T130" fmla="+- 0 228 198"/>
                            <a:gd name="T131" fmla="*/ 228 h 67"/>
                            <a:gd name="T132" fmla="+- 0 5379 5333"/>
                            <a:gd name="T133" fmla="*/ T132 w 65"/>
                            <a:gd name="T134" fmla="+- 0 236 198"/>
                            <a:gd name="T135" fmla="*/ 236 h 67"/>
                            <a:gd name="T136" fmla="+- 0 5378 5333"/>
                            <a:gd name="T137" fmla="*/ T136 w 65"/>
                            <a:gd name="T138" fmla="+- 0 240 198"/>
                            <a:gd name="T139" fmla="*/ 240 h 67"/>
                            <a:gd name="T140" fmla="+- 0 5375 5333"/>
                            <a:gd name="T141" fmla="*/ T140 w 65"/>
                            <a:gd name="T142" fmla="+- 0 242 198"/>
                            <a:gd name="T143" fmla="*/ 242 h 67"/>
                            <a:gd name="T144" fmla="+- 0 5373 5333"/>
                            <a:gd name="T145" fmla="*/ T144 w 65"/>
                            <a:gd name="T146" fmla="+- 0 244 198"/>
                            <a:gd name="T147" fmla="*/ 244 h 67"/>
                            <a:gd name="T148" fmla="+- 0 5369 5333"/>
                            <a:gd name="T149" fmla="*/ T148 w 65"/>
                            <a:gd name="T150" fmla="+- 0 246 198"/>
                            <a:gd name="T151" fmla="*/ 246 h 67"/>
                            <a:gd name="T152" fmla="+- 0 5365 5333"/>
                            <a:gd name="T153" fmla="*/ T152 w 65"/>
                            <a:gd name="T154" fmla="+- 0 246 198"/>
                            <a:gd name="T155" fmla="*/ 246 h 67"/>
                            <a:gd name="T156" fmla="+- 0 5396 5333"/>
                            <a:gd name="T157" fmla="*/ T156 w 65"/>
                            <a:gd name="T158" fmla="+- 0 246 198"/>
                            <a:gd name="T159" fmla="*/ 246 h 67"/>
                            <a:gd name="T160" fmla="+- 0 5398 5333"/>
                            <a:gd name="T161" fmla="*/ T160 w 65"/>
                            <a:gd name="T162" fmla="+- 0 241 198"/>
                            <a:gd name="T163" fmla="*/ 241 h 67"/>
                            <a:gd name="T164" fmla="+- 0 5398 5333"/>
                            <a:gd name="T165" fmla="*/ T164 w 65"/>
                            <a:gd name="T166" fmla="+- 0 223 198"/>
                            <a:gd name="T167" fmla="*/ 223 h 67"/>
                            <a:gd name="T168" fmla="+- 0 5395 5333"/>
                            <a:gd name="T169" fmla="*/ T168 w 65"/>
                            <a:gd name="T170" fmla="+- 0 217 198"/>
                            <a:gd name="T171" fmla="*/ 217 h 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</a:cxnLst>
                          <a:rect l="0" t="0" r="r" b="b"/>
                          <a:pathLst>
                            <a:path w="65" h="67">
                              <a:moveTo>
                                <a:pt x="41" y="0"/>
                              </a:moveTo>
                              <a:lnTo>
                                <a:pt x="32" y="0"/>
                              </a:lnTo>
                              <a:lnTo>
                                <a:pt x="22" y="0"/>
                              </a:lnTo>
                              <a:lnTo>
                                <a:pt x="15" y="5"/>
                              </a:lnTo>
                              <a:lnTo>
                                <a:pt x="9" y="11"/>
                              </a:lnTo>
                              <a:lnTo>
                                <a:pt x="4" y="17"/>
                              </a:lnTo>
                              <a:lnTo>
                                <a:pt x="0" y="25"/>
                              </a:lnTo>
                              <a:lnTo>
                                <a:pt x="0" y="43"/>
                              </a:lnTo>
                              <a:lnTo>
                                <a:pt x="4" y="51"/>
                              </a:lnTo>
                              <a:lnTo>
                                <a:pt x="15" y="63"/>
                              </a:lnTo>
                              <a:lnTo>
                                <a:pt x="23" y="67"/>
                              </a:lnTo>
                              <a:lnTo>
                                <a:pt x="41" y="67"/>
                              </a:lnTo>
                              <a:lnTo>
                                <a:pt x="49" y="63"/>
                              </a:lnTo>
                              <a:lnTo>
                                <a:pt x="55" y="57"/>
                              </a:lnTo>
                              <a:lnTo>
                                <a:pt x="62" y="51"/>
                              </a:lnTo>
                              <a:lnTo>
                                <a:pt x="63" y="48"/>
                              </a:lnTo>
                              <a:lnTo>
                                <a:pt x="32" y="48"/>
                              </a:lnTo>
                              <a:lnTo>
                                <a:pt x="25" y="48"/>
                              </a:lnTo>
                              <a:lnTo>
                                <a:pt x="19" y="43"/>
                              </a:lnTo>
                              <a:lnTo>
                                <a:pt x="19" y="30"/>
                              </a:lnTo>
                              <a:lnTo>
                                <a:pt x="21" y="26"/>
                              </a:lnTo>
                              <a:lnTo>
                                <a:pt x="26" y="20"/>
                              </a:lnTo>
                              <a:lnTo>
                                <a:pt x="29" y="19"/>
                              </a:lnTo>
                              <a:lnTo>
                                <a:pt x="62" y="19"/>
                              </a:lnTo>
                              <a:lnTo>
                                <a:pt x="62" y="17"/>
                              </a:lnTo>
                              <a:lnTo>
                                <a:pt x="50" y="4"/>
                              </a:lnTo>
                              <a:lnTo>
                                <a:pt x="41" y="0"/>
                              </a:lnTo>
                              <a:close/>
                              <a:moveTo>
                                <a:pt x="62" y="19"/>
                              </a:moveTo>
                              <a:lnTo>
                                <a:pt x="32" y="19"/>
                              </a:lnTo>
                              <a:lnTo>
                                <a:pt x="36" y="19"/>
                              </a:lnTo>
                              <a:lnTo>
                                <a:pt x="39" y="20"/>
                              </a:lnTo>
                              <a:lnTo>
                                <a:pt x="45" y="26"/>
                              </a:lnTo>
                              <a:lnTo>
                                <a:pt x="46" y="30"/>
                              </a:lnTo>
                              <a:lnTo>
                                <a:pt x="46" y="38"/>
                              </a:lnTo>
                              <a:lnTo>
                                <a:pt x="45" y="42"/>
                              </a:lnTo>
                              <a:lnTo>
                                <a:pt x="42" y="44"/>
                              </a:lnTo>
                              <a:lnTo>
                                <a:pt x="40" y="46"/>
                              </a:lnTo>
                              <a:lnTo>
                                <a:pt x="36" y="48"/>
                              </a:lnTo>
                              <a:lnTo>
                                <a:pt x="32" y="48"/>
                              </a:lnTo>
                              <a:lnTo>
                                <a:pt x="63" y="48"/>
                              </a:lnTo>
                              <a:lnTo>
                                <a:pt x="65" y="43"/>
                              </a:lnTo>
                              <a:lnTo>
                                <a:pt x="65" y="25"/>
                              </a:lnTo>
                              <a:lnTo>
                                <a:pt x="62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84F7F0" id="Freeform: Shape 372" o:spid="_x0000_s1026" style="position:absolute;margin-left:266.65pt;margin-top:9.9pt;width:3.25pt;height:3.35pt;z-index:251780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" path="m41,l32,,22,,15,5,9,11,4,17,,25,,43r4,8l15,63r8,4l41,67r8,-4l55,57r7,-6l63,48r-31,l25,48,19,43r,-13l21,26r5,-6l29,19r33,l62,17,50,4,41,xm62,19r-30,l36,19r3,1l45,26r1,4l46,38r-1,4l42,44r-2,2l36,48r-4,l63,48r2,-5l65,25,62,19xe" fillcolor="#fff200" stroked="f">
                <v:path arrowok="t" o:connecttype="custom" o:connectlocs="26035,125730;20320,125730;13970,125730;9525,128905;5715,132715;2540,136525;0,141605;0,153035;2540,158115;9525,165735;14605,168275;26035,168275;31115,165735;34925,161925;39370,158115;40005,156210;20320,156210;15875,156210;12065,153035;12065,144780;13335,142240;16510,138430;18415,137795;39370,137795;39370,136525;31750,128270;26035,125730;39370,137795;20320,137795;22860,137795;24765,138430;28575,142240;29210,144780;29210,149860;28575,152400;26670,153670;25400,154940;22860,156210;20320,156210;40005,156210;41275,153035;41275,141605;39370,137795" o:connectangles="0,0,0,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18211A4E" wp14:editId="48FAE0C0">
                <wp:simplePos x="0" y="0"/>
                <wp:positionH relativeFrom="page">
                  <wp:posOffset>2941955</wp:posOffset>
                </wp:positionH>
                <wp:positionV relativeFrom="paragraph">
                  <wp:posOffset>270510</wp:posOffset>
                </wp:positionV>
                <wp:extent cx="42545" cy="42545"/>
                <wp:effectExtent l="8255" t="3175" r="6350" b="1905"/>
                <wp:wrapNone/>
                <wp:docPr id="371" name="Freeform: Shape 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45" cy="42545"/>
                        </a:xfrm>
                        <a:custGeom>
                          <a:avLst/>
                          <a:gdLst>
                            <a:gd name="T0" fmla="+- 0 4667 4633"/>
                            <a:gd name="T1" fmla="*/ T0 w 67"/>
                            <a:gd name="T2" fmla="+- 0 426 426"/>
                            <a:gd name="T3" fmla="*/ 426 h 67"/>
                            <a:gd name="T4" fmla="+- 0 4657 4633"/>
                            <a:gd name="T5" fmla="*/ T4 w 67"/>
                            <a:gd name="T6" fmla="+- 0 426 426"/>
                            <a:gd name="T7" fmla="*/ 426 h 67"/>
                            <a:gd name="T8" fmla="+- 0 4648 4633"/>
                            <a:gd name="T9" fmla="*/ T8 w 67"/>
                            <a:gd name="T10" fmla="+- 0 430 426"/>
                            <a:gd name="T11" fmla="*/ 430 h 67"/>
                            <a:gd name="T12" fmla="+- 0 4637 4633"/>
                            <a:gd name="T13" fmla="*/ T12 w 67"/>
                            <a:gd name="T14" fmla="+- 0 443 426"/>
                            <a:gd name="T15" fmla="*/ 443 h 67"/>
                            <a:gd name="T16" fmla="+- 0 4634 4633"/>
                            <a:gd name="T17" fmla="*/ T16 w 67"/>
                            <a:gd name="T18" fmla="+- 0 450 426"/>
                            <a:gd name="T19" fmla="*/ 450 h 67"/>
                            <a:gd name="T20" fmla="+- 0 4633 4633"/>
                            <a:gd name="T21" fmla="*/ T20 w 67"/>
                            <a:gd name="T22" fmla="+- 0 469 426"/>
                            <a:gd name="T23" fmla="*/ 469 h 67"/>
                            <a:gd name="T24" fmla="+- 0 4637 4633"/>
                            <a:gd name="T25" fmla="*/ T24 w 67"/>
                            <a:gd name="T26" fmla="+- 0 477 426"/>
                            <a:gd name="T27" fmla="*/ 477 h 67"/>
                            <a:gd name="T28" fmla="+- 0 4643 4633"/>
                            <a:gd name="T29" fmla="*/ T28 w 67"/>
                            <a:gd name="T30" fmla="+- 0 483 426"/>
                            <a:gd name="T31" fmla="*/ 483 h 67"/>
                            <a:gd name="T32" fmla="+- 0 4649 4633"/>
                            <a:gd name="T33" fmla="*/ T32 w 67"/>
                            <a:gd name="T34" fmla="+- 0 489 426"/>
                            <a:gd name="T35" fmla="*/ 489 h 67"/>
                            <a:gd name="T36" fmla="+- 0 4657 4633"/>
                            <a:gd name="T37" fmla="*/ T36 w 67"/>
                            <a:gd name="T38" fmla="+- 0 493 426"/>
                            <a:gd name="T39" fmla="*/ 493 h 67"/>
                            <a:gd name="T40" fmla="+- 0 4675 4633"/>
                            <a:gd name="T41" fmla="*/ T40 w 67"/>
                            <a:gd name="T42" fmla="+- 0 493 426"/>
                            <a:gd name="T43" fmla="*/ 493 h 67"/>
                            <a:gd name="T44" fmla="+- 0 4683 4633"/>
                            <a:gd name="T45" fmla="*/ T44 w 67"/>
                            <a:gd name="T46" fmla="+- 0 489 426"/>
                            <a:gd name="T47" fmla="*/ 489 h 67"/>
                            <a:gd name="T48" fmla="+- 0 4696 4633"/>
                            <a:gd name="T49" fmla="*/ T48 w 67"/>
                            <a:gd name="T50" fmla="+- 0 478 426"/>
                            <a:gd name="T51" fmla="*/ 478 h 67"/>
                            <a:gd name="T52" fmla="+- 0 4698 4633"/>
                            <a:gd name="T53" fmla="*/ T52 w 67"/>
                            <a:gd name="T54" fmla="+- 0 474 426"/>
                            <a:gd name="T55" fmla="*/ 474 h 67"/>
                            <a:gd name="T56" fmla="+- 0 4667 4633"/>
                            <a:gd name="T57" fmla="*/ T56 w 67"/>
                            <a:gd name="T58" fmla="+- 0 474 426"/>
                            <a:gd name="T59" fmla="*/ 474 h 67"/>
                            <a:gd name="T60" fmla="+- 0 4662 4633"/>
                            <a:gd name="T61" fmla="*/ T60 w 67"/>
                            <a:gd name="T62" fmla="+- 0 474 426"/>
                            <a:gd name="T63" fmla="*/ 474 h 67"/>
                            <a:gd name="T64" fmla="+- 0 4658 4633"/>
                            <a:gd name="T65" fmla="*/ T64 w 67"/>
                            <a:gd name="T66" fmla="+- 0 472 426"/>
                            <a:gd name="T67" fmla="*/ 472 h 67"/>
                            <a:gd name="T68" fmla="+- 0 4656 4633"/>
                            <a:gd name="T69" fmla="*/ T68 w 67"/>
                            <a:gd name="T70" fmla="+- 0 470 426"/>
                            <a:gd name="T71" fmla="*/ 470 h 67"/>
                            <a:gd name="T72" fmla="+- 0 4654 4633"/>
                            <a:gd name="T73" fmla="*/ T72 w 67"/>
                            <a:gd name="T74" fmla="+- 0 468 426"/>
                            <a:gd name="T75" fmla="*/ 468 h 67"/>
                            <a:gd name="T76" fmla="+- 0 4652 4633"/>
                            <a:gd name="T77" fmla="*/ T76 w 67"/>
                            <a:gd name="T78" fmla="+- 0 464 426"/>
                            <a:gd name="T79" fmla="*/ 464 h 67"/>
                            <a:gd name="T80" fmla="+- 0 4652 4633"/>
                            <a:gd name="T81" fmla="*/ T80 w 67"/>
                            <a:gd name="T82" fmla="+- 0 456 426"/>
                            <a:gd name="T83" fmla="*/ 456 h 67"/>
                            <a:gd name="T84" fmla="+- 0 4654 4633"/>
                            <a:gd name="T85" fmla="*/ T84 w 67"/>
                            <a:gd name="T86" fmla="+- 0 452 426"/>
                            <a:gd name="T87" fmla="*/ 452 h 67"/>
                            <a:gd name="T88" fmla="+- 0 4659 4633"/>
                            <a:gd name="T89" fmla="*/ T88 w 67"/>
                            <a:gd name="T90" fmla="+- 0 446 426"/>
                            <a:gd name="T91" fmla="*/ 446 h 67"/>
                            <a:gd name="T92" fmla="+- 0 4662 4633"/>
                            <a:gd name="T93" fmla="*/ T92 w 67"/>
                            <a:gd name="T94" fmla="+- 0 445 426"/>
                            <a:gd name="T95" fmla="*/ 445 h 67"/>
                            <a:gd name="T96" fmla="+- 0 4697 4633"/>
                            <a:gd name="T97" fmla="*/ T96 w 67"/>
                            <a:gd name="T98" fmla="+- 0 445 426"/>
                            <a:gd name="T99" fmla="*/ 445 h 67"/>
                            <a:gd name="T100" fmla="+- 0 4696 4633"/>
                            <a:gd name="T101" fmla="*/ T100 w 67"/>
                            <a:gd name="T102" fmla="+- 0 442 426"/>
                            <a:gd name="T103" fmla="*/ 442 h 67"/>
                            <a:gd name="T104" fmla="+- 0 4690 4633"/>
                            <a:gd name="T105" fmla="*/ T104 w 67"/>
                            <a:gd name="T106" fmla="+- 0 436 426"/>
                            <a:gd name="T107" fmla="*/ 436 h 67"/>
                            <a:gd name="T108" fmla="+- 0 4684 4633"/>
                            <a:gd name="T109" fmla="*/ T108 w 67"/>
                            <a:gd name="T110" fmla="+- 0 430 426"/>
                            <a:gd name="T111" fmla="*/ 430 h 67"/>
                            <a:gd name="T112" fmla="+- 0 4676 4633"/>
                            <a:gd name="T113" fmla="*/ T112 w 67"/>
                            <a:gd name="T114" fmla="+- 0 426 426"/>
                            <a:gd name="T115" fmla="*/ 426 h 67"/>
                            <a:gd name="T116" fmla="+- 0 4667 4633"/>
                            <a:gd name="T117" fmla="*/ T116 w 67"/>
                            <a:gd name="T118" fmla="+- 0 426 426"/>
                            <a:gd name="T119" fmla="*/ 426 h 67"/>
                            <a:gd name="T120" fmla="+- 0 4697 4633"/>
                            <a:gd name="T121" fmla="*/ T120 w 67"/>
                            <a:gd name="T122" fmla="+- 0 445 426"/>
                            <a:gd name="T123" fmla="*/ 445 h 67"/>
                            <a:gd name="T124" fmla="+- 0 4670 4633"/>
                            <a:gd name="T125" fmla="*/ T124 w 67"/>
                            <a:gd name="T126" fmla="+- 0 445 426"/>
                            <a:gd name="T127" fmla="*/ 445 h 67"/>
                            <a:gd name="T128" fmla="+- 0 4674 4633"/>
                            <a:gd name="T129" fmla="*/ T128 w 67"/>
                            <a:gd name="T130" fmla="+- 0 446 426"/>
                            <a:gd name="T131" fmla="*/ 446 h 67"/>
                            <a:gd name="T132" fmla="+- 0 4677 4633"/>
                            <a:gd name="T133" fmla="*/ T132 w 67"/>
                            <a:gd name="T134" fmla="+- 0 449 426"/>
                            <a:gd name="T135" fmla="*/ 449 h 67"/>
                            <a:gd name="T136" fmla="+- 0 4680 4633"/>
                            <a:gd name="T137" fmla="*/ T136 w 67"/>
                            <a:gd name="T138" fmla="+- 0 452 426"/>
                            <a:gd name="T139" fmla="*/ 452 h 67"/>
                            <a:gd name="T140" fmla="+- 0 4681 4633"/>
                            <a:gd name="T141" fmla="*/ T140 w 67"/>
                            <a:gd name="T142" fmla="+- 0 456 426"/>
                            <a:gd name="T143" fmla="*/ 456 h 67"/>
                            <a:gd name="T144" fmla="+- 0 4681 4633"/>
                            <a:gd name="T145" fmla="*/ T144 w 67"/>
                            <a:gd name="T146" fmla="+- 0 464 426"/>
                            <a:gd name="T147" fmla="*/ 464 h 67"/>
                            <a:gd name="T148" fmla="+- 0 4680 4633"/>
                            <a:gd name="T149" fmla="*/ T148 w 67"/>
                            <a:gd name="T150" fmla="+- 0 467 426"/>
                            <a:gd name="T151" fmla="*/ 467 h 67"/>
                            <a:gd name="T152" fmla="+- 0 4674 4633"/>
                            <a:gd name="T153" fmla="*/ T152 w 67"/>
                            <a:gd name="T154" fmla="+- 0 472 426"/>
                            <a:gd name="T155" fmla="*/ 472 h 67"/>
                            <a:gd name="T156" fmla="+- 0 4670 4633"/>
                            <a:gd name="T157" fmla="*/ T156 w 67"/>
                            <a:gd name="T158" fmla="+- 0 474 426"/>
                            <a:gd name="T159" fmla="*/ 474 h 67"/>
                            <a:gd name="T160" fmla="+- 0 4698 4633"/>
                            <a:gd name="T161" fmla="*/ T160 w 67"/>
                            <a:gd name="T162" fmla="+- 0 474 426"/>
                            <a:gd name="T163" fmla="*/ 474 h 67"/>
                            <a:gd name="T164" fmla="+- 0 4700 4633"/>
                            <a:gd name="T165" fmla="*/ T164 w 67"/>
                            <a:gd name="T166" fmla="+- 0 469 426"/>
                            <a:gd name="T167" fmla="*/ 469 h 67"/>
                            <a:gd name="T168" fmla="+- 0 4700 4633"/>
                            <a:gd name="T169" fmla="*/ T168 w 67"/>
                            <a:gd name="T170" fmla="+- 0 450 426"/>
                            <a:gd name="T171" fmla="*/ 450 h 67"/>
                            <a:gd name="T172" fmla="+- 0 4697 4633"/>
                            <a:gd name="T173" fmla="*/ T172 w 67"/>
                            <a:gd name="T174" fmla="+- 0 445 426"/>
                            <a:gd name="T175" fmla="*/ 445 h 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67" h="67">
                              <a:moveTo>
                                <a:pt x="34" y="0"/>
                              </a:moveTo>
                              <a:lnTo>
                                <a:pt x="24" y="0"/>
                              </a:lnTo>
                              <a:lnTo>
                                <a:pt x="15" y="4"/>
                              </a:lnTo>
                              <a:lnTo>
                                <a:pt x="4" y="17"/>
                              </a:lnTo>
                              <a:lnTo>
                                <a:pt x="1" y="24"/>
                              </a:lnTo>
                              <a:lnTo>
                                <a:pt x="0" y="43"/>
                              </a:lnTo>
                              <a:lnTo>
                                <a:pt x="4" y="51"/>
                              </a:lnTo>
                              <a:lnTo>
                                <a:pt x="10" y="57"/>
                              </a:lnTo>
                              <a:lnTo>
                                <a:pt x="16" y="63"/>
                              </a:lnTo>
                              <a:lnTo>
                                <a:pt x="24" y="67"/>
                              </a:lnTo>
                              <a:lnTo>
                                <a:pt x="42" y="67"/>
                              </a:lnTo>
                              <a:lnTo>
                                <a:pt x="50" y="63"/>
                              </a:lnTo>
                              <a:lnTo>
                                <a:pt x="63" y="52"/>
                              </a:lnTo>
                              <a:lnTo>
                                <a:pt x="65" y="48"/>
                              </a:lnTo>
                              <a:lnTo>
                                <a:pt x="34" y="48"/>
                              </a:lnTo>
                              <a:lnTo>
                                <a:pt x="29" y="48"/>
                              </a:lnTo>
                              <a:lnTo>
                                <a:pt x="25" y="46"/>
                              </a:lnTo>
                              <a:lnTo>
                                <a:pt x="23" y="44"/>
                              </a:lnTo>
                              <a:lnTo>
                                <a:pt x="21" y="42"/>
                              </a:lnTo>
                              <a:lnTo>
                                <a:pt x="19" y="38"/>
                              </a:lnTo>
                              <a:lnTo>
                                <a:pt x="19" y="30"/>
                              </a:lnTo>
                              <a:lnTo>
                                <a:pt x="21" y="26"/>
                              </a:lnTo>
                              <a:lnTo>
                                <a:pt x="26" y="20"/>
                              </a:lnTo>
                              <a:lnTo>
                                <a:pt x="29" y="19"/>
                              </a:lnTo>
                              <a:lnTo>
                                <a:pt x="64" y="19"/>
                              </a:lnTo>
                              <a:lnTo>
                                <a:pt x="63" y="16"/>
                              </a:lnTo>
                              <a:lnTo>
                                <a:pt x="57" y="10"/>
                              </a:lnTo>
                              <a:lnTo>
                                <a:pt x="51" y="4"/>
                              </a:lnTo>
                              <a:lnTo>
                                <a:pt x="43" y="0"/>
                              </a:lnTo>
                              <a:lnTo>
                                <a:pt x="34" y="0"/>
                              </a:lnTo>
                              <a:close/>
                              <a:moveTo>
                                <a:pt x="64" y="19"/>
                              </a:moveTo>
                              <a:lnTo>
                                <a:pt x="37" y="19"/>
                              </a:lnTo>
                              <a:lnTo>
                                <a:pt x="41" y="20"/>
                              </a:lnTo>
                              <a:lnTo>
                                <a:pt x="44" y="23"/>
                              </a:lnTo>
                              <a:lnTo>
                                <a:pt x="47" y="26"/>
                              </a:lnTo>
                              <a:lnTo>
                                <a:pt x="48" y="30"/>
                              </a:lnTo>
                              <a:lnTo>
                                <a:pt x="48" y="38"/>
                              </a:lnTo>
                              <a:lnTo>
                                <a:pt x="47" y="41"/>
                              </a:lnTo>
                              <a:lnTo>
                                <a:pt x="41" y="46"/>
                              </a:lnTo>
                              <a:lnTo>
                                <a:pt x="37" y="48"/>
                              </a:lnTo>
                              <a:lnTo>
                                <a:pt x="65" y="48"/>
                              </a:lnTo>
                              <a:lnTo>
                                <a:pt x="67" y="43"/>
                              </a:lnTo>
                              <a:lnTo>
                                <a:pt x="67" y="24"/>
                              </a:lnTo>
                              <a:lnTo>
                                <a:pt x="64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2D11BD" id="Freeform: Shape 371" o:spid="_x0000_s1026" style="position:absolute;margin-left:231.65pt;margin-top:21.3pt;width:3.35pt;height:3.35pt;z-index:251781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" path="m34,l24,,15,4,4,17,1,24,,43r4,8l10,57r6,6l24,67r18,l50,63,63,52r2,-4l34,48r-5,l25,46,23,44,21,42,19,38r,-8l21,26r5,-6l29,19r35,l63,16,57,10,51,4,43,,34,xm64,19r-27,l41,20r3,3l47,26r1,4l48,38r-1,3l41,46r-4,2l65,48r2,-5l67,24,64,19xe" fillcolor="#fff200" stroked="f">
                <v:path arrowok="t" o:connecttype="custom" o:connectlocs="21590,270510;15240,270510;9525,273050;2540,281305;635,285750;0,297815;2540,302895;6350,306705;10160,310515;15240,313055;26670,313055;31750,310515;40005,303530;41275,300990;21590,300990;18415,300990;15875,299720;14605,298450;13335,297180;12065,294640;12065,289560;13335,287020;16510,283210;18415,282575;40640,282575;40005,280670;36195,276860;32385,273050;27305,270510;21590,270510;40640,282575;23495,282575;26035,283210;27940,285115;29845,287020;30480,289560;30480,294640;29845,296545;26035,299720;23495,300990;41275,300990;42545,297815;42545,285750;40640,282575" o:connectangles="0,0,0,0,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5B8D0B5A" wp14:editId="4CF96139">
                <wp:simplePos x="0" y="0"/>
                <wp:positionH relativeFrom="page">
                  <wp:posOffset>2762885</wp:posOffset>
                </wp:positionH>
                <wp:positionV relativeFrom="paragraph">
                  <wp:posOffset>303530</wp:posOffset>
                </wp:positionV>
                <wp:extent cx="40005" cy="13335"/>
                <wp:effectExtent l="635" t="7620" r="6985" b="7620"/>
                <wp:wrapNone/>
                <wp:docPr id="370" name="Freeform: Shape 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005" cy="13335"/>
                        </a:xfrm>
                        <a:custGeom>
                          <a:avLst/>
                          <a:gdLst>
                            <a:gd name="T0" fmla="+- 0 4391 4351"/>
                            <a:gd name="T1" fmla="*/ T0 w 63"/>
                            <a:gd name="T2" fmla="+- 0 478 478"/>
                            <a:gd name="T3" fmla="*/ 478 h 21"/>
                            <a:gd name="T4" fmla="+- 0 4351 4351"/>
                            <a:gd name="T5" fmla="*/ T4 w 63"/>
                            <a:gd name="T6" fmla="+- 0 498 478"/>
                            <a:gd name="T7" fmla="*/ 498 h 21"/>
                            <a:gd name="T8" fmla="+- 0 4376 4351"/>
                            <a:gd name="T9" fmla="*/ T8 w 63"/>
                            <a:gd name="T10" fmla="+- 0 498 478"/>
                            <a:gd name="T11" fmla="*/ 498 h 21"/>
                            <a:gd name="T12" fmla="+- 0 4378 4351"/>
                            <a:gd name="T13" fmla="*/ T12 w 63"/>
                            <a:gd name="T14" fmla="+- 0 497 478"/>
                            <a:gd name="T15" fmla="*/ 497 h 21"/>
                            <a:gd name="T16" fmla="+- 0 4380 4351"/>
                            <a:gd name="T17" fmla="*/ T16 w 63"/>
                            <a:gd name="T18" fmla="+- 0 497 478"/>
                            <a:gd name="T19" fmla="*/ 497 h 21"/>
                            <a:gd name="T20" fmla="+- 0 4385 4351"/>
                            <a:gd name="T21" fmla="*/ T20 w 63"/>
                            <a:gd name="T22" fmla="+- 0 497 478"/>
                            <a:gd name="T23" fmla="*/ 497 h 21"/>
                            <a:gd name="T24" fmla="+- 0 4387 4351"/>
                            <a:gd name="T25" fmla="*/ T24 w 63"/>
                            <a:gd name="T26" fmla="+- 0 497 478"/>
                            <a:gd name="T27" fmla="*/ 497 h 21"/>
                            <a:gd name="T28" fmla="+- 0 4389 4351"/>
                            <a:gd name="T29" fmla="*/ T28 w 63"/>
                            <a:gd name="T30" fmla="+- 0 498 478"/>
                            <a:gd name="T31" fmla="*/ 498 h 21"/>
                            <a:gd name="T32" fmla="+- 0 4414 4351"/>
                            <a:gd name="T33" fmla="*/ T32 w 63"/>
                            <a:gd name="T34" fmla="+- 0 498 478"/>
                            <a:gd name="T35" fmla="*/ 498 h 21"/>
                            <a:gd name="T36" fmla="+- 0 4412 4351"/>
                            <a:gd name="T37" fmla="*/ T36 w 63"/>
                            <a:gd name="T38" fmla="+- 0 494 478"/>
                            <a:gd name="T39" fmla="*/ 494 h 21"/>
                            <a:gd name="T40" fmla="+- 0 4409 4351"/>
                            <a:gd name="T41" fmla="*/ T40 w 63"/>
                            <a:gd name="T42" fmla="+- 0 490 478"/>
                            <a:gd name="T43" fmla="*/ 490 h 21"/>
                            <a:gd name="T44" fmla="+- 0 4399 4351"/>
                            <a:gd name="T45" fmla="*/ T44 w 63"/>
                            <a:gd name="T46" fmla="+- 0 481 478"/>
                            <a:gd name="T47" fmla="*/ 481 h 21"/>
                            <a:gd name="T48" fmla="+- 0 4391 4351"/>
                            <a:gd name="T49" fmla="*/ T48 w 63"/>
                            <a:gd name="T50" fmla="+- 0 478 478"/>
                            <a:gd name="T51" fmla="*/ 478 h 2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63" h="21">
                              <a:moveTo>
                                <a:pt x="40" y="0"/>
                              </a:moveTo>
                              <a:lnTo>
                                <a:pt x="0" y="20"/>
                              </a:lnTo>
                              <a:lnTo>
                                <a:pt x="25" y="20"/>
                              </a:lnTo>
                              <a:lnTo>
                                <a:pt x="27" y="19"/>
                              </a:lnTo>
                              <a:lnTo>
                                <a:pt x="29" y="19"/>
                              </a:lnTo>
                              <a:lnTo>
                                <a:pt x="34" y="19"/>
                              </a:lnTo>
                              <a:lnTo>
                                <a:pt x="36" y="19"/>
                              </a:lnTo>
                              <a:lnTo>
                                <a:pt x="38" y="20"/>
                              </a:lnTo>
                              <a:lnTo>
                                <a:pt x="63" y="20"/>
                              </a:lnTo>
                              <a:lnTo>
                                <a:pt x="61" y="16"/>
                              </a:lnTo>
                              <a:lnTo>
                                <a:pt x="58" y="12"/>
                              </a:lnTo>
                              <a:lnTo>
                                <a:pt x="48" y="3"/>
                              </a:lnTo>
                              <a:lnTo>
                                <a:pt x="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046A4C" id="Freeform: Shape 370" o:spid="_x0000_s1026" style="position:absolute;margin-left:217.55pt;margin-top:23.9pt;width:3.15pt;height:1.05pt;z-index:251782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" path="m40,l,20r25,l27,19r2,l34,19r2,l38,20r25,l61,16,58,12,48,3,40,xe" fillcolor="#fff200" stroked="f">
                <v:path arrowok="t" o:connecttype="custom" o:connectlocs="25400,303530;0,316230;15875,316230;17145,315595;18415,315595;21590,315595;22860,315595;24130,316230;40005,316230;38735,313690;36830,311150;30480,305435;25400,303530" o:connectangles="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1613A645" wp14:editId="0ADE6163">
                <wp:simplePos x="0" y="0"/>
                <wp:positionH relativeFrom="page">
                  <wp:posOffset>3310255</wp:posOffset>
                </wp:positionH>
                <wp:positionV relativeFrom="paragraph">
                  <wp:posOffset>274320</wp:posOffset>
                </wp:positionV>
                <wp:extent cx="41275" cy="41275"/>
                <wp:effectExtent l="5080" t="6985" r="1270" b="8890"/>
                <wp:wrapNone/>
                <wp:docPr id="369" name="Freeform: Shape 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275" cy="41275"/>
                        </a:xfrm>
                        <a:custGeom>
                          <a:avLst/>
                          <a:gdLst>
                            <a:gd name="T0" fmla="+- 0 5247 5213"/>
                            <a:gd name="T1" fmla="*/ T0 w 65"/>
                            <a:gd name="T2" fmla="+- 0 432 432"/>
                            <a:gd name="T3" fmla="*/ 432 h 65"/>
                            <a:gd name="T4" fmla="+- 0 5237 5213"/>
                            <a:gd name="T5" fmla="*/ T4 w 65"/>
                            <a:gd name="T6" fmla="+- 0 432 432"/>
                            <a:gd name="T7" fmla="*/ 432 h 65"/>
                            <a:gd name="T8" fmla="+- 0 5229 5213"/>
                            <a:gd name="T9" fmla="*/ T8 w 65"/>
                            <a:gd name="T10" fmla="+- 0 435 432"/>
                            <a:gd name="T11" fmla="*/ 435 h 65"/>
                            <a:gd name="T12" fmla="+- 0 5217 5213"/>
                            <a:gd name="T13" fmla="*/ T12 w 65"/>
                            <a:gd name="T14" fmla="+- 0 447 432"/>
                            <a:gd name="T15" fmla="*/ 447 h 65"/>
                            <a:gd name="T16" fmla="+- 0 5213 5213"/>
                            <a:gd name="T17" fmla="*/ T16 w 65"/>
                            <a:gd name="T18" fmla="+- 0 455 432"/>
                            <a:gd name="T19" fmla="*/ 455 h 65"/>
                            <a:gd name="T20" fmla="+- 0 5213 5213"/>
                            <a:gd name="T21" fmla="*/ T20 w 65"/>
                            <a:gd name="T22" fmla="+- 0 473 432"/>
                            <a:gd name="T23" fmla="*/ 473 h 65"/>
                            <a:gd name="T24" fmla="+- 0 5217 5213"/>
                            <a:gd name="T25" fmla="*/ T24 w 65"/>
                            <a:gd name="T26" fmla="+- 0 481 432"/>
                            <a:gd name="T27" fmla="*/ 481 h 65"/>
                            <a:gd name="T28" fmla="+- 0 5223 5213"/>
                            <a:gd name="T29" fmla="*/ T28 w 65"/>
                            <a:gd name="T30" fmla="+- 0 487 432"/>
                            <a:gd name="T31" fmla="*/ 487 h 65"/>
                            <a:gd name="T32" fmla="+- 0 5229 5213"/>
                            <a:gd name="T33" fmla="*/ T32 w 65"/>
                            <a:gd name="T34" fmla="+- 0 493 432"/>
                            <a:gd name="T35" fmla="*/ 493 h 65"/>
                            <a:gd name="T36" fmla="+- 0 5237 5213"/>
                            <a:gd name="T37" fmla="*/ T36 w 65"/>
                            <a:gd name="T38" fmla="+- 0 497 432"/>
                            <a:gd name="T39" fmla="*/ 497 h 65"/>
                            <a:gd name="T40" fmla="+- 0 5255 5213"/>
                            <a:gd name="T41" fmla="*/ T40 w 65"/>
                            <a:gd name="T42" fmla="+- 0 497 432"/>
                            <a:gd name="T43" fmla="*/ 497 h 65"/>
                            <a:gd name="T44" fmla="+- 0 5263 5213"/>
                            <a:gd name="T45" fmla="*/ T44 w 65"/>
                            <a:gd name="T46" fmla="+- 0 493 432"/>
                            <a:gd name="T47" fmla="*/ 493 h 65"/>
                            <a:gd name="T48" fmla="+- 0 5275 5213"/>
                            <a:gd name="T49" fmla="*/ T48 w 65"/>
                            <a:gd name="T50" fmla="+- 0 481 432"/>
                            <a:gd name="T51" fmla="*/ 481 h 65"/>
                            <a:gd name="T52" fmla="+- 0 5276 5213"/>
                            <a:gd name="T53" fmla="*/ T52 w 65"/>
                            <a:gd name="T54" fmla="+- 0 478 432"/>
                            <a:gd name="T55" fmla="*/ 478 h 65"/>
                            <a:gd name="T56" fmla="+- 0 5247 5213"/>
                            <a:gd name="T57" fmla="*/ T56 w 65"/>
                            <a:gd name="T58" fmla="+- 0 478 432"/>
                            <a:gd name="T59" fmla="*/ 478 h 65"/>
                            <a:gd name="T60" fmla="+- 0 5242 5213"/>
                            <a:gd name="T61" fmla="*/ T60 w 65"/>
                            <a:gd name="T62" fmla="+- 0 478 432"/>
                            <a:gd name="T63" fmla="*/ 478 h 65"/>
                            <a:gd name="T64" fmla="+- 0 5238 5213"/>
                            <a:gd name="T65" fmla="*/ T64 w 65"/>
                            <a:gd name="T66" fmla="+- 0 476 432"/>
                            <a:gd name="T67" fmla="*/ 476 h 65"/>
                            <a:gd name="T68" fmla="+- 0 5234 5213"/>
                            <a:gd name="T69" fmla="*/ T68 w 65"/>
                            <a:gd name="T70" fmla="+- 0 472 432"/>
                            <a:gd name="T71" fmla="*/ 472 h 65"/>
                            <a:gd name="T72" fmla="+- 0 5232 5213"/>
                            <a:gd name="T73" fmla="*/ T72 w 65"/>
                            <a:gd name="T74" fmla="+- 0 468 432"/>
                            <a:gd name="T75" fmla="*/ 468 h 65"/>
                            <a:gd name="T76" fmla="+- 0 5232 5213"/>
                            <a:gd name="T77" fmla="*/ T76 w 65"/>
                            <a:gd name="T78" fmla="+- 0 457 432"/>
                            <a:gd name="T79" fmla="*/ 457 h 65"/>
                            <a:gd name="T80" fmla="+- 0 5237 5213"/>
                            <a:gd name="T81" fmla="*/ T80 w 65"/>
                            <a:gd name="T82" fmla="+- 0 451 432"/>
                            <a:gd name="T83" fmla="*/ 451 h 65"/>
                            <a:gd name="T84" fmla="+- 0 5247 5213"/>
                            <a:gd name="T85" fmla="*/ T84 w 65"/>
                            <a:gd name="T86" fmla="+- 0 451 432"/>
                            <a:gd name="T87" fmla="*/ 451 h 65"/>
                            <a:gd name="T88" fmla="+- 0 5275 5213"/>
                            <a:gd name="T89" fmla="*/ T88 w 65"/>
                            <a:gd name="T90" fmla="+- 0 451 432"/>
                            <a:gd name="T91" fmla="*/ 451 h 65"/>
                            <a:gd name="T92" fmla="+- 0 5269 5213"/>
                            <a:gd name="T93" fmla="*/ T92 w 65"/>
                            <a:gd name="T94" fmla="+- 0 441 432"/>
                            <a:gd name="T95" fmla="*/ 441 h 65"/>
                            <a:gd name="T96" fmla="+- 0 5259 5213"/>
                            <a:gd name="T97" fmla="*/ T96 w 65"/>
                            <a:gd name="T98" fmla="+- 0 434 432"/>
                            <a:gd name="T99" fmla="*/ 434 h 65"/>
                            <a:gd name="T100" fmla="+- 0 5247 5213"/>
                            <a:gd name="T101" fmla="*/ T100 w 65"/>
                            <a:gd name="T102" fmla="+- 0 432 432"/>
                            <a:gd name="T103" fmla="*/ 432 h 65"/>
                            <a:gd name="T104" fmla="+- 0 5275 5213"/>
                            <a:gd name="T105" fmla="*/ T104 w 65"/>
                            <a:gd name="T106" fmla="+- 0 451 432"/>
                            <a:gd name="T107" fmla="*/ 451 h 65"/>
                            <a:gd name="T108" fmla="+- 0 5250 5213"/>
                            <a:gd name="T109" fmla="*/ T108 w 65"/>
                            <a:gd name="T110" fmla="+- 0 451 432"/>
                            <a:gd name="T111" fmla="*/ 451 h 65"/>
                            <a:gd name="T112" fmla="+- 0 5253 5213"/>
                            <a:gd name="T113" fmla="*/ T112 w 65"/>
                            <a:gd name="T114" fmla="+- 0 452 432"/>
                            <a:gd name="T115" fmla="*/ 452 h 65"/>
                            <a:gd name="T116" fmla="+- 0 5258 5213"/>
                            <a:gd name="T117" fmla="*/ T116 w 65"/>
                            <a:gd name="T118" fmla="+- 0 457 432"/>
                            <a:gd name="T119" fmla="*/ 457 h 65"/>
                            <a:gd name="T120" fmla="+- 0 5259 5213"/>
                            <a:gd name="T121" fmla="*/ T120 w 65"/>
                            <a:gd name="T122" fmla="+- 0 460 432"/>
                            <a:gd name="T123" fmla="*/ 460 h 65"/>
                            <a:gd name="T124" fmla="+- 0 5259 5213"/>
                            <a:gd name="T125" fmla="*/ T124 w 65"/>
                            <a:gd name="T126" fmla="+- 0 473 432"/>
                            <a:gd name="T127" fmla="*/ 473 h 65"/>
                            <a:gd name="T128" fmla="+- 0 5253 5213"/>
                            <a:gd name="T129" fmla="*/ T128 w 65"/>
                            <a:gd name="T130" fmla="+- 0 478 432"/>
                            <a:gd name="T131" fmla="*/ 478 h 65"/>
                            <a:gd name="T132" fmla="+- 0 5247 5213"/>
                            <a:gd name="T133" fmla="*/ T132 w 65"/>
                            <a:gd name="T134" fmla="+- 0 478 432"/>
                            <a:gd name="T135" fmla="*/ 478 h 65"/>
                            <a:gd name="T136" fmla="+- 0 5276 5213"/>
                            <a:gd name="T137" fmla="*/ T136 w 65"/>
                            <a:gd name="T138" fmla="+- 0 478 432"/>
                            <a:gd name="T139" fmla="*/ 478 h 65"/>
                            <a:gd name="T140" fmla="+- 0 5278 5213"/>
                            <a:gd name="T141" fmla="*/ T140 w 65"/>
                            <a:gd name="T142" fmla="+- 0 473 432"/>
                            <a:gd name="T143" fmla="*/ 473 h 65"/>
                            <a:gd name="T144" fmla="+- 0 5278 5213"/>
                            <a:gd name="T145" fmla="*/ T144 w 65"/>
                            <a:gd name="T146" fmla="+- 0 463 432"/>
                            <a:gd name="T147" fmla="*/ 463 h 65"/>
                            <a:gd name="T148" fmla="+- 0 5275 5213"/>
                            <a:gd name="T149" fmla="*/ T148 w 65"/>
                            <a:gd name="T150" fmla="+- 0 451 432"/>
                            <a:gd name="T151" fmla="*/ 451 h 65"/>
                            <a:gd name="T152" fmla="+- 0 5275 5213"/>
                            <a:gd name="T153" fmla="*/ T152 w 65"/>
                            <a:gd name="T154" fmla="+- 0 451 432"/>
                            <a:gd name="T155" fmla="*/ 451 h 6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</a:cxnLst>
                          <a:rect l="0" t="0" r="r" b="b"/>
                          <a:pathLst>
                            <a:path w="65" h="65">
                              <a:moveTo>
                                <a:pt x="34" y="0"/>
                              </a:moveTo>
                              <a:lnTo>
                                <a:pt x="24" y="0"/>
                              </a:lnTo>
                              <a:lnTo>
                                <a:pt x="16" y="3"/>
                              </a:lnTo>
                              <a:lnTo>
                                <a:pt x="4" y="15"/>
                              </a:lnTo>
                              <a:lnTo>
                                <a:pt x="0" y="23"/>
                              </a:lnTo>
                              <a:lnTo>
                                <a:pt x="0" y="41"/>
                              </a:lnTo>
                              <a:lnTo>
                                <a:pt x="4" y="49"/>
                              </a:lnTo>
                              <a:lnTo>
                                <a:pt x="10" y="55"/>
                              </a:lnTo>
                              <a:lnTo>
                                <a:pt x="16" y="61"/>
                              </a:lnTo>
                              <a:lnTo>
                                <a:pt x="24" y="65"/>
                              </a:lnTo>
                              <a:lnTo>
                                <a:pt x="42" y="65"/>
                              </a:lnTo>
                              <a:lnTo>
                                <a:pt x="50" y="61"/>
                              </a:lnTo>
                              <a:lnTo>
                                <a:pt x="62" y="49"/>
                              </a:lnTo>
                              <a:lnTo>
                                <a:pt x="63" y="46"/>
                              </a:lnTo>
                              <a:lnTo>
                                <a:pt x="34" y="46"/>
                              </a:lnTo>
                              <a:lnTo>
                                <a:pt x="29" y="46"/>
                              </a:lnTo>
                              <a:lnTo>
                                <a:pt x="25" y="44"/>
                              </a:lnTo>
                              <a:lnTo>
                                <a:pt x="21" y="40"/>
                              </a:lnTo>
                              <a:lnTo>
                                <a:pt x="19" y="36"/>
                              </a:lnTo>
                              <a:lnTo>
                                <a:pt x="19" y="25"/>
                              </a:lnTo>
                              <a:lnTo>
                                <a:pt x="24" y="19"/>
                              </a:lnTo>
                              <a:lnTo>
                                <a:pt x="34" y="19"/>
                              </a:lnTo>
                              <a:lnTo>
                                <a:pt x="62" y="19"/>
                              </a:lnTo>
                              <a:lnTo>
                                <a:pt x="56" y="9"/>
                              </a:lnTo>
                              <a:lnTo>
                                <a:pt x="46" y="2"/>
                              </a:lnTo>
                              <a:lnTo>
                                <a:pt x="34" y="0"/>
                              </a:lnTo>
                              <a:close/>
                              <a:moveTo>
                                <a:pt x="62" y="19"/>
                              </a:moveTo>
                              <a:lnTo>
                                <a:pt x="37" y="19"/>
                              </a:lnTo>
                              <a:lnTo>
                                <a:pt x="40" y="20"/>
                              </a:lnTo>
                              <a:lnTo>
                                <a:pt x="45" y="25"/>
                              </a:lnTo>
                              <a:lnTo>
                                <a:pt x="46" y="28"/>
                              </a:lnTo>
                              <a:lnTo>
                                <a:pt x="46" y="41"/>
                              </a:lnTo>
                              <a:lnTo>
                                <a:pt x="40" y="46"/>
                              </a:lnTo>
                              <a:lnTo>
                                <a:pt x="34" y="46"/>
                              </a:lnTo>
                              <a:lnTo>
                                <a:pt x="63" y="46"/>
                              </a:lnTo>
                              <a:lnTo>
                                <a:pt x="65" y="41"/>
                              </a:lnTo>
                              <a:lnTo>
                                <a:pt x="65" y="31"/>
                              </a:lnTo>
                              <a:lnTo>
                                <a:pt x="62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AFCCCB" id="Freeform: Shape 369" o:spid="_x0000_s1026" style="position:absolute;margin-left:260.65pt;margin-top:21.6pt;width:3.25pt;height:3.25pt;z-index:251783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" path="m34,l24,,16,3,4,15,,23,,41r4,8l10,55r6,6l24,65r18,l50,61,62,49r1,-3l34,46r-5,l25,44,21,40,19,36r,-11l24,19r10,l62,19,56,9,46,2,34,xm62,19r-25,l40,20r5,5l46,28r,13l40,46r-6,l63,46r2,-5l65,31,62,19xe" fillcolor="#fff200" stroked="f">
                <v:path arrowok="t" o:connecttype="custom" o:connectlocs="21590,274320;15240,274320;10160,276225;2540,283845;0,288925;0,300355;2540,305435;6350,309245;10160,313055;15240,315595;26670,315595;31750,313055;39370,305435;40005,303530;21590,303530;18415,303530;15875,302260;13335,299720;12065,297180;12065,290195;15240,286385;21590,286385;39370,286385;35560,280035;29210,275590;21590,274320;39370,286385;23495,286385;25400,287020;28575,290195;29210,292100;29210,300355;25400,303530;21590,303530;40005,303530;41275,300355;41275,294005;39370,286385;39370,286385" o:connectangles="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104ACEE9" wp14:editId="20F0801C">
                <wp:simplePos x="0" y="0"/>
                <wp:positionH relativeFrom="page">
                  <wp:posOffset>3556635</wp:posOffset>
                </wp:positionH>
                <wp:positionV relativeFrom="paragraph">
                  <wp:posOffset>-124460</wp:posOffset>
                </wp:positionV>
                <wp:extent cx="42545" cy="41275"/>
                <wp:effectExtent l="3810" t="8255" r="1270" b="7620"/>
                <wp:wrapNone/>
                <wp:docPr id="368" name="Freeform: Shape 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45" cy="41275"/>
                        </a:xfrm>
                        <a:custGeom>
                          <a:avLst/>
                          <a:gdLst>
                            <a:gd name="T0" fmla="+- 0 5644 5601"/>
                            <a:gd name="T1" fmla="*/ T0 w 67"/>
                            <a:gd name="T2" fmla="+- 0 -196 -196"/>
                            <a:gd name="T3" fmla="*/ -196 h 65"/>
                            <a:gd name="T4" fmla="+- 0 5635 5601"/>
                            <a:gd name="T5" fmla="*/ T4 w 67"/>
                            <a:gd name="T6" fmla="+- 0 -196 -196"/>
                            <a:gd name="T7" fmla="*/ -196 h 65"/>
                            <a:gd name="T8" fmla="+- 0 5626 5601"/>
                            <a:gd name="T9" fmla="*/ T8 w 67"/>
                            <a:gd name="T10" fmla="+- 0 -196 -196"/>
                            <a:gd name="T11" fmla="*/ -196 h 65"/>
                            <a:gd name="T12" fmla="+- 0 5618 5601"/>
                            <a:gd name="T13" fmla="*/ T12 w 67"/>
                            <a:gd name="T14" fmla="+- 0 -193 -196"/>
                            <a:gd name="T15" fmla="*/ -193 h 65"/>
                            <a:gd name="T16" fmla="+- 0 5606 5601"/>
                            <a:gd name="T17" fmla="*/ T16 w 67"/>
                            <a:gd name="T18" fmla="+- 0 -182 -196"/>
                            <a:gd name="T19" fmla="*/ -182 h 65"/>
                            <a:gd name="T20" fmla="+- 0 5601 5601"/>
                            <a:gd name="T21" fmla="*/ T20 w 67"/>
                            <a:gd name="T22" fmla="+- 0 -174 -196"/>
                            <a:gd name="T23" fmla="*/ -174 h 65"/>
                            <a:gd name="T24" fmla="+- 0 5601 5601"/>
                            <a:gd name="T25" fmla="*/ T24 w 67"/>
                            <a:gd name="T26" fmla="+- 0 -155 -196"/>
                            <a:gd name="T27" fmla="*/ -155 h 65"/>
                            <a:gd name="T28" fmla="+- 0 5606 5601"/>
                            <a:gd name="T29" fmla="*/ T28 w 67"/>
                            <a:gd name="T30" fmla="+- 0 -146 -196"/>
                            <a:gd name="T31" fmla="*/ -146 h 65"/>
                            <a:gd name="T32" fmla="+- 0 5618 5601"/>
                            <a:gd name="T33" fmla="*/ T32 w 67"/>
                            <a:gd name="T34" fmla="+- 0 -135 -196"/>
                            <a:gd name="T35" fmla="*/ -135 h 65"/>
                            <a:gd name="T36" fmla="+- 0 5626 5601"/>
                            <a:gd name="T37" fmla="*/ T36 w 67"/>
                            <a:gd name="T38" fmla="+- 0 -131 -196"/>
                            <a:gd name="T39" fmla="*/ -131 h 65"/>
                            <a:gd name="T40" fmla="+- 0 5635 5601"/>
                            <a:gd name="T41" fmla="*/ T40 w 67"/>
                            <a:gd name="T42" fmla="+- 0 -131 -196"/>
                            <a:gd name="T43" fmla="*/ -131 h 65"/>
                            <a:gd name="T44" fmla="+- 0 5644 5601"/>
                            <a:gd name="T45" fmla="*/ T44 w 67"/>
                            <a:gd name="T46" fmla="+- 0 -131 -196"/>
                            <a:gd name="T47" fmla="*/ -131 h 65"/>
                            <a:gd name="T48" fmla="+- 0 5652 5601"/>
                            <a:gd name="T49" fmla="*/ T48 w 67"/>
                            <a:gd name="T50" fmla="+- 0 -135 -196"/>
                            <a:gd name="T51" fmla="*/ -135 h 65"/>
                            <a:gd name="T52" fmla="+- 0 5665 5601"/>
                            <a:gd name="T53" fmla="*/ T52 w 67"/>
                            <a:gd name="T54" fmla="+- 0 -147 -196"/>
                            <a:gd name="T55" fmla="*/ -147 h 65"/>
                            <a:gd name="T56" fmla="+- 0 5666 5601"/>
                            <a:gd name="T57" fmla="*/ T56 w 67"/>
                            <a:gd name="T58" fmla="+- 0 -150 -196"/>
                            <a:gd name="T59" fmla="*/ -150 h 65"/>
                            <a:gd name="T60" fmla="+- 0 5631 5601"/>
                            <a:gd name="T61" fmla="*/ T60 w 67"/>
                            <a:gd name="T62" fmla="+- 0 -150 -196"/>
                            <a:gd name="T63" fmla="*/ -150 h 65"/>
                            <a:gd name="T64" fmla="+- 0 5627 5601"/>
                            <a:gd name="T65" fmla="*/ T64 w 67"/>
                            <a:gd name="T66" fmla="+- 0 -152 -196"/>
                            <a:gd name="T67" fmla="*/ -152 h 65"/>
                            <a:gd name="T68" fmla="+- 0 5622 5601"/>
                            <a:gd name="T69" fmla="*/ T68 w 67"/>
                            <a:gd name="T70" fmla="+- 0 -157 -196"/>
                            <a:gd name="T71" fmla="*/ -157 h 65"/>
                            <a:gd name="T72" fmla="+- 0 5620 5601"/>
                            <a:gd name="T73" fmla="*/ T72 w 67"/>
                            <a:gd name="T74" fmla="+- 0 -160 -196"/>
                            <a:gd name="T75" fmla="*/ -160 h 65"/>
                            <a:gd name="T76" fmla="+- 0 5620 5601"/>
                            <a:gd name="T77" fmla="*/ T76 w 67"/>
                            <a:gd name="T78" fmla="+- 0 -167 -196"/>
                            <a:gd name="T79" fmla="*/ -167 h 65"/>
                            <a:gd name="T80" fmla="+- 0 5621 5601"/>
                            <a:gd name="T81" fmla="*/ T80 w 67"/>
                            <a:gd name="T82" fmla="+- 0 -171 -196"/>
                            <a:gd name="T83" fmla="*/ -171 h 65"/>
                            <a:gd name="T84" fmla="+- 0 5627 5601"/>
                            <a:gd name="T85" fmla="*/ T84 w 67"/>
                            <a:gd name="T86" fmla="+- 0 -176 -196"/>
                            <a:gd name="T87" fmla="*/ -176 h 65"/>
                            <a:gd name="T88" fmla="+- 0 5631 5601"/>
                            <a:gd name="T89" fmla="*/ T88 w 67"/>
                            <a:gd name="T90" fmla="+- 0 -177 -196"/>
                            <a:gd name="T91" fmla="*/ -177 h 65"/>
                            <a:gd name="T92" fmla="+- 0 5666 5601"/>
                            <a:gd name="T93" fmla="*/ T92 w 67"/>
                            <a:gd name="T94" fmla="+- 0 -177 -196"/>
                            <a:gd name="T95" fmla="*/ -177 h 65"/>
                            <a:gd name="T96" fmla="+- 0 5664 5601"/>
                            <a:gd name="T97" fmla="*/ T96 w 67"/>
                            <a:gd name="T98" fmla="+- 0 -181 -196"/>
                            <a:gd name="T99" fmla="*/ -181 h 65"/>
                            <a:gd name="T100" fmla="+- 0 5652 5601"/>
                            <a:gd name="T101" fmla="*/ T100 w 67"/>
                            <a:gd name="T102" fmla="+- 0 -193 -196"/>
                            <a:gd name="T103" fmla="*/ -193 h 65"/>
                            <a:gd name="T104" fmla="+- 0 5644 5601"/>
                            <a:gd name="T105" fmla="*/ T104 w 67"/>
                            <a:gd name="T106" fmla="+- 0 -196 -196"/>
                            <a:gd name="T107" fmla="*/ -196 h 65"/>
                            <a:gd name="T108" fmla="+- 0 5666 5601"/>
                            <a:gd name="T109" fmla="*/ T108 w 67"/>
                            <a:gd name="T110" fmla="+- 0 -177 -196"/>
                            <a:gd name="T111" fmla="*/ -177 h 65"/>
                            <a:gd name="T112" fmla="+- 0 5635 5601"/>
                            <a:gd name="T113" fmla="*/ T112 w 67"/>
                            <a:gd name="T114" fmla="+- 0 -177 -196"/>
                            <a:gd name="T115" fmla="*/ -177 h 65"/>
                            <a:gd name="T116" fmla="+- 0 5644 5601"/>
                            <a:gd name="T117" fmla="*/ T116 w 67"/>
                            <a:gd name="T118" fmla="+- 0 -177 -196"/>
                            <a:gd name="T119" fmla="*/ -177 h 65"/>
                            <a:gd name="T120" fmla="+- 0 5649 5601"/>
                            <a:gd name="T121" fmla="*/ T120 w 67"/>
                            <a:gd name="T122" fmla="+- 0 -171 -196"/>
                            <a:gd name="T123" fmla="*/ -171 h 65"/>
                            <a:gd name="T124" fmla="+- 0 5649 5601"/>
                            <a:gd name="T125" fmla="*/ T124 w 67"/>
                            <a:gd name="T126" fmla="+- 0 -160 -196"/>
                            <a:gd name="T127" fmla="*/ -160 h 65"/>
                            <a:gd name="T128" fmla="+- 0 5648 5601"/>
                            <a:gd name="T129" fmla="*/ T128 w 67"/>
                            <a:gd name="T130" fmla="+- 0 -156 -196"/>
                            <a:gd name="T131" fmla="*/ -156 h 65"/>
                            <a:gd name="T132" fmla="+- 0 5645 5601"/>
                            <a:gd name="T133" fmla="*/ T132 w 67"/>
                            <a:gd name="T134" fmla="+- 0 -154 -196"/>
                            <a:gd name="T135" fmla="*/ -154 h 65"/>
                            <a:gd name="T136" fmla="+- 0 5643 5601"/>
                            <a:gd name="T137" fmla="*/ T136 w 67"/>
                            <a:gd name="T138" fmla="+- 0 -152 -196"/>
                            <a:gd name="T139" fmla="*/ -152 h 65"/>
                            <a:gd name="T140" fmla="+- 0 5639 5601"/>
                            <a:gd name="T141" fmla="*/ T140 w 67"/>
                            <a:gd name="T142" fmla="+- 0 -150 -196"/>
                            <a:gd name="T143" fmla="*/ -150 h 65"/>
                            <a:gd name="T144" fmla="+- 0 5631 5601"/>
                            <a:gd name="T145" fmla="*/ T144 w 67"/>
                            <a:gd name="T146" fmla="+- 0 -150 -196"/>
                            <a:gd name="T147" fmla="*/ -150 h 65"/>
                            <a:gd name="T148" fmla="+- 0 5666 5601"/>
                            <a:gd name="T149" fmla="*/ T148 w 67"/>
                            <a:gd name="T150" fmla="+- 0 -150 -196"/>
                            <a:gd name="T151" fmla="*/ -150 h 65"/>
                            <a:gd name="T152" fmla="+- 0 5668 5601"/>
                            <a:gd name="T153" fmla="*/ T152 w 67"/>
                            <a:gd name="T154" fmla="+- 0 -155 -196"/>
                            <a:gd name="T155" fmla="*/ -155 h 65"/>
                            <a:gd name="T156" fmla="+- 0 5668 5601"/>
                            <a:gd name="T157" fmla="*/ T156 w 67"/>
                            <a:gd name="T158" fmla="+- 0 -173 -196"/>
                            <a:gd name="T159" fmla="*/ -173 h 65"/>
                            <a:gd name="T160" fmla="+- 0 5666 5601"/>
                            <a:gd name="T161" fmla="*/ T160 w 67"/>
                            <a:gd name="T162" fmla="+- 0 -177 -196"/>
                            <a:gd name="T163" fmla="*/ -177 h 6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67" h="65">
                              <a:moveTo>
                                <a:pt x="43" y="0"/>
                              </a:moveTo>
                              <a:lnTo>
                                <a:pt x="34" y="0"/>
                              </a:lnTo>
                              <a:lnTo>
                                <a:pt x="25" y="0"/>
                              </a:lnTo>
                              <a:lnTo>
                                <a:pt x="17" y="3"/>
                              </a:lnTo>
                              <a:lnTo>
                                <a:pt x="5" y="14"/>
                              </a:lnTo>
                              <a:lnTo>
                                <a:pt x="0" y="22"/>
                              </a:lnTo>
                              <a:lnTo>
                                <a:pt x="0" y="41"/>
                              </a:lnTo>
                              <a:lnTo>
                                <a:pt x="5" y="50"/>
                              </a:lnTo>
                              <a:lnTo>
                                <a:pt x="17" y="61"/>
                              </a:lnTo>
                              <a:lnTo>
                                <a:pt x="25" y="65"/>
                              </a:lnTo>
                              <a:lnTo>
                                <a:pt x="34" y="65"/>
                              </a:lnTo>
                              <a:lnTo>
                                <a:pt x="43" y="65"/>
                              </a:lnTo>
                              <a:lnTo>
                                <a:pt x="51" y="61"/>
                              </a:lnTo>
                              <a:lnTo>
                                <a:pt x="64" y="49"/>
                              </a:lnTo>
                              <a:lnTo>
                                <a:pt x="65" y="46"/>
                              </a:lnTo>
                              <a:lnTo>
                                <a:pt x="30" y="46"/>
                              </a:lnTo>
                              <a:lnTo>
                                <a:pt x="26" y="44"/>
                              </a:lnTo>
                              <a:lnTo>
                                <a:pt x="21" y="39"/>
                              </a:lnTo>
                              <a:lnTo>
                                <a:pt x="19" y="36"/>
                              </a:lnTo>
                              <a:lnTo>
                                <a:pt x="19" y="29"/>
                              </a:lnTo>
                              <a:lnTo>
                                <a:pt x="20" y="25"/>
                              </a:lnTo>
                              <a:lnTo>
                                <a:pt x="26" y="20"/>
                              </a:lnTo>
                              <a:lnTo>
                                <a:pt x="30" y="19"/>
                              </a:lnTo>
                              <a:lnTo>
                                <a:pt x="65" y="19"/>
                              </a:lnTo>
                              <a:lnTo>
                                <a:pt x="63" y="15"/>
                              </a:lnTo>
                              <a:lnTo>
                                <a:pt x="51" y="3"/>
                              </a:lnTo>
                              <a:lnTo>
                                <a:pt x="43" y="0"/>
                              </a:lnTo>
                              <a:close/>
                              <a:moveTo>
                                <a:pt x="65" y="19"/>
                              </a:moveTo>
                              <a:lnTo>
                                <a:pt x="34" y="19"/>
                              </a:lnTo>
                              <a:lnTo>
                                <a:pt x="43" y="19"/>
                              </a:lnTo>
                              <a:lnTo>
                                <a:pt x="48" y="25"/>
                              </a:lnTo>
                              <a:lnTo>
                                <a:pt x="48" y="36"/>
                              </a:lnTo>
                              <a:lnTo>
                                <a:pt x="47" y="40"/>
                              </a:lnTo>
                              <a:lnTo>
                                <a:pt x="44" y="42"/>
                              </a:lnTo>
                              <a:lnTo>
                                <a:pt x="42" y="44"/>
                              </a:lnTo>
                              <a:lnTo>
                                <a:pt x="38" y="46"/>
                              </a:lnTo>
                              <a:lnTo>
                                <a:pt x="30" y="46"/>
                              </a:lnTo>
                              <a:lnTo>
                                <a:pt x="65" y="46"/>
                              </a:lnTo>
                              <a:lnTo>
                                <a:pt x="67" y="41"/>
                              </a:lnTo>
                              <a:lnTo>
                                <a:pt x="67" y="23"/>
                              </a:lnTo>
                              <a:lnTo>
                                <a:pt x="65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54EAE0" id="Freeform: Shape 368" o:spid="_x0000_s1026" style="position:absolute;margin-left:280.05pt;margin-top:-9.8pt;width:3.35pt;height:3.25pt;z-index:251784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" path="m43,l34,,25,,17,3,5,14,,22,,41r5,9l17,61r8,4l34,65r9,l51,61,64,49r1,-3l30,46,26,44,21,39,19,36r,-7l20,25r6,-5l30,19r35,l63,15,51,3,43,xm65,19r-31,l43,19r5,6l48,36r-1,4l44,42r-2,2l38,46r-8,l65,46r2,-5l67,23,65,19xe" fillcolor="#fff200" stroked="f">
                <v:path arrowok="t" o:connecttype="custom" o:connectlocs="27305,-124460;21590,-124460;15875,-124460;10795,-122555;3175,-115570;0,-110490;0,-98425;3175,-92710;10795,-85725;15875,-83185;21590,-83185;27305,-83185;32385,-85725;40640,-93345;41275,-95250;19050,-95250;16510,-96520;13335,-99695;12065,-101600;12065,-106045;12700,-108585;16510,-111760;19050,-112395;41275,-112395;40005,-114935;32385,-122555;27305,-124460;41275,-112395;21590,-112395;27305,-112395;30480,-108585;30480,-101600;29845,-99060;27940,-97790;26670,-96520;24130,-95250;19050,-95250;41275,-95250;42545,-98425;42545,-109855;41275,-112395" o:connectangles="0,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456F863E" wp14:editId="627DCAB8">
                <wp:simplePos x="0" y="0"/>
                <wp:positionH relativeFrom="page">
                  <wp:posOffset>2999105</wp:posOffset>
                </wp:positionH>
                <wp:positionV relativeFrom="paragraph">
                  <wp:posOffset>22860</wp:posOffset>
                </wp:positionV>
                <wp:extent cx="42545" cy="42545"/>
                <wp:effectExtent l="8255" t="3175" r="6350" b="1905"/>
                <wp:wrapNone/>
                <wp:docPr id="367" name="Freeform: Shape 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45" cy="42545"/>
                        </a:xfrm>
                        <a:custGeom>
                          <a:avLst/>
                          <a:gdLst>
                            <a:gd name="T0" fmla="+- 0 4766 4723"/>
                            <a:gd name="T1" fmla="*/ T0 w 67"/>
                            <a:gd name="T2" fmla="+- 0 36 36"/>
                            <a:gd name="T3" fmla="*/ 36 h 67"/>
                            <a:gd name="T4" fmla="+- 0 4757 4723"/>
                            <a:gd name="T5" fmla="*/ T4 w 67"/>
                            <a:gd name="T6" fmla="+- 0 36 36"/>
                            <a:gd name="T7" fmla="*/ 36 h 67"/>
                            <a:gd name="T8" fmla="+- 0 4747 4723"/>
                            <a:gd name="T9" fmla="*/ T8 w 67"/>
                            <a:gd name="T10" fmla="+- 0 36 36"/>
                            <a:gd name="T11" fmla="*/ 36 h 67"/>
                            <a:gd name="T12" fmla="+- 0 4739 4723"/>
                            <a:gd name="T13" fmla="*/ T12 w 67"/>
                            <a:gd name="T14" fmla="+- 0 40 36"/>
                            <a:gd name="T15" fmla="*/ 40 h 67"/>
                            <a:gd name="T16" fmla="+- 0 4734 4723"/>
                            <a:gd name="T17" fmla="*/ T16 w 67"/>
                            <a:gd name="T18" fmla="+- 0 46 36"/>
                            <a:gd name="T19" fmla="*/ 46 h 67"/>
                            <a:gd name="T20" fmla="+- 0 4728 4723"/>
                            <a:gd name="T21" fmla="*/ T20 w 67"/>
                            <a:gd name="T22" fmla="+- 0 52 36"/>
                            <a:gd name="T23" fmla="*/ 52 h 67"/>
                            <a:gd name="T24" fmla="+- 0 4723 4723"/>
                            <a:gd name="T25" fmla="*/ T24 w 67"/>
                            <a:gd name="T26" fmla="+- 0 60 36"/>
                            <a:gd name="T27" fmla="*/ 60 h 67"/>
                            <a:gd name="T28" fmla="+- 0 4723 4723"/>
                            <a:gd name="T29" fmla="*/ T28 w 67"/>
                            <a:gd name="T30" fmla="+- 0 79 36"/>
                            <a:gd name="T31" fmla="*/ 79 h 67"/>
                            <a:gd name="T32" fmla="+- 0 4728 4723"/>
                            <a:gd name="T33" fmla="*/ T32 w 67"/>
                            <a:gd name="T34" fmla="+- 0 88 36"/>
                            <a:gd name="T35" fmla="*/ 88 h 67"/>
                            <a:gd name="T36" fmla="+- 0 4740 4723"/>
                            <a:gd name="T37" fmla="*/ T36 w 67"/>
                            <a:gd name="T38" fmla="+- 0 99 36"/>
                            <a:gd name="T39" fmla="*/ 99 h 67"/>
                            <a:gd name="T40" fmla="+- 0 4748 4723"/>
                            <a:gd name="T41" fmla="*/ T40 w 67"/>
                            <a:gd name="T42" fmla="+- 0 103 36"/>
                            <a:gd name="T43" fmla="*/ 103 h 67"/>
                            <a:gd name="T44" fmla="+- 0 4757 4723"/>
                            <a:gd name="T45" fmla="*/ T44 w 67"/>
                            <a:gd name="T46" fmla="+- 0 103 36"/>
                            <a:gd name="T47" fmla="*/ 103 h 67"/>
                            <a:gd name="T48" fmla="+- 0 4766 4723"/>
                            <a:gd name="T49" fmla="*/ T48 w 67"/>
                            <a:gd name="T50" fmla="+- 0 103 36"/>
                            <a:gd name="T51" fmla="*/ 103 h 67"/>
                            <a:gd name="T52" fmla="+- 0 4774 4723"/>
                            <a:gd name="T53" fmla="*/ T52 w 67"/>
                            <a:gd name="T54" fmla="+- 0 99 36"/>
                            <a:gd name="T55" fmla="*/ 99 h 67"/>
                            <a:gd name="T56" fmla="+- 0 4780 4723"/>
                            <a:gd name="T57" fmla="*/ T56 w 67"/>
                            <a:gd name="T58" fmla="+- 0 93 36"/>
                            <a:gd name="T59" fmla="*/ 93 h 67"/>
                            <a:gd name="T60" fmla="+- 0 4787 4723"/>
                            <a:gd name="T61" fmla="*/ T60 w 67"/>
                            <a:gd name="T62" fmla="+- 0 87 36"/>
                            <a:gd name="T63" fmla="*/ 87 h 67"/>
                            <a:gd name="T64" fmla="+- 0 4788 4723"/>
                            <a:gd name="T65" fmla="*/ T64 w 67"/>
                            <a:gd name="T66" fmla="+- 0 84 36"/>
                            <a:gd name="T67" fmla="*/ 84 h 67"/>
                            <a:gd name="T68" fmla="+- 0 4753 4723"/>
                            <a:gd name="T69" fmla="*/ T68 w 67"/>
                            <a:gd name="T70" fmla="+- 0 84 36"/>
                            <a:gd name="T71" fmla="*/ 84 h 67"/>
                            <a:gd name="T72" fmla="+- 0 4749 4723"/>
                            <a:gd name="T73" fmla="*/ T72 w 67"/>
                            <a:gd name="T74" fmla="+- 0 82 36"/>
                            <a:gd name="T75" fmla="*/ 82 h 67"/>
                            <a:gd name="T76" fmla="+- 0 4744 4723"/>
                            <a:gd name="T77" fmla="*/ T76 w 67"/>
                            <a:gd name="T78" fmla="+- 0 77 36"/>
                            <a:gd name="T79" fmla="*/ 77 h 67"/>
                            <a:gd name="T80" fmla="+- 0 4742 4723"/>
                            <a:gd name="T81" fmla="*/ T80 w 67"/>
                            <a:gd name="T82" fmla="+- 0 74 36"/>
                            <a:gd name="T83" fmla="*/ 74 h 67"/>
                            <a:gd name="T84" fmla="+- 0 4742 4723"/>
                            <a:gd name="T85" fmla="*/ T84 w 67"/>
                            <a:gd name="T86" fmla="+- 0 66 36"/>
                            <a:gd name="T87" fmla="*/ 66 h 67"/>
                            <a:gd name="T88" fmla="+- 0 4744 4723"/>
                            <a:gd name="T89" fmla="*/ T88 w 67"/>
                            <a:gd name="T90" fmla="+- 0 62 36"/>
                            <a:gd name="T91" fmla="*/ 62 h 67"/>
                            <a:gd name="T92" fmla="+- 0 4747 4723"/>
                            <a:gd name="T93" fmla="*/ T92 w 67"/>
                            <a:gd name="T94" fmla="+- 0 59 36"/>
                            <a:gd name="T95" fmla="*/ 59 h 67"/>
                            <a:gd name="T96" fmla="+- 0 4750 4723"/>
                            <a:gd name="T97" fmla="*/ T96 w 67"/>
                            <a:gd name="T98" fmla="+- 0 56 36"/>
                            <a:gd name="T99" fmla="*/ 56 h 67"/>
                            <a:gd name="T100" fmla="+- 0 4754 4723"/>
                            <a:gd name="T101" fmla="*/ T100 w 67"/>
                            <a:gd name="T102" fmla="+- 0 55 36"/>
                            <a:gd name="T103" fmla="*/ 55 h 67"/>
                            <a:gd name="T104" fmla="+- 0 4787 4723"/>
                            <a:gd name="T105" fmla="*/ T104 w 67"/>
                            <a:gd name="T106" fmla="+- 0 55 36"/>
                            <a:gd name="T107" fmla="*/ 55 h 67"/>
                            <a:gd name="T108" fmla="+- 0 4787 4723"/>
                            <a:gd name="T109" fmla="*/ T108 w 67"/>
                            <a:gd name="T110" fmla="+- 0 53 36"/>
                            <a:gd name="T111" fmla="*/ 53 h 67"/>
                            <a:gd name="T112" fmla="+- 0 4775 4723"/>
                            <a:gd name="T113" fmla="*/ T112 w 67"/>
                            <a:gd name="T114" fmla="+- 0 40 36"/>
                            <a:gd name="T115" fmla="*/ 40 h 67"/>
                            <a:gd name="T116" fmla="+- 0 4766 4723"/>
                            <a:gd name="T117" fmla="*/ T116 w 67"/>
                            <a:gd name="T118" fmla="+- 0 36 36"/>
                            <a:gd name="T119" fmla="*/ 36 h 67"/>
                            <a:gd name="T120" fmla="+- 0 4787 4723"/>
                            <a:gd name="T121" fmla="*/ T120 w 67"/>
                            <a:gd name="T122" fmla="+- 0 55 36"/>
                            <a:gd name="T123" fmla="*/ 55 h 67"/>
                            <a:gd name="T124" fmla="+- 0 4757 4723"/>
                            <a:gd name="T125" fmla="*/ T124 w 67"/>
                            <a:gd name="T126" fmla="+- 0 55 36"/>
                            <a:gd name="T127" fmla="*/ 55 h 67"/>
                            <a:gd name="T128" fmla="+- 0 4761 4723"/>
                            <a:gd name="T129" fmla="*/ T128 w 67"/>
                            <a:gd name="T130" fmla="+- 0 55 36"/>
                            <a:gd name="T131" fmla="*/ 55 h 67"/>
                            <a:gd name="T132" fmla="+- 0 4764 4723"/>
                            <a:gd name="T133" fmla="*/ T132 w 67"/>
                            <a:gd name="T134" fmla="+- 0 56 36"/>
                            <a:gd name="T135" fmla="*/ 56 h 67"/>
                            <a:gd name="T136" fmla="+- 0 4770 4723"/>
                            <a:gd name="T137" fmla="*/ T136 w 67"/>
                            <a:gd name="T138" fmla="+- 0 62 36"/>
                            <a:gd name="T139" fmla="*/ 62 h 67"/>
                            <a:gd name="T140" fmla="+- 0 4771 4723"/>
                            <a:gd name="T141" fmla="*/ T140 w 67"/>
                            <a:gd name="T142" fmla="+- 0 66 36"/>
                            <a:gd name="T143" fmla="*/ 66 h 67"/>
                            <a:gd name="T144" fmla="+- 0 4771 4723"/>
                            <a:gd name="T145" fmla="*/ T144 w 67"/>
                            <a:gd name="T146" fmla="+- 0 74 36"/>
                            <a:gd name="T147" fmla="*/ 74 h 67"/>
                            <a:gd name="T148" fmla="+- 0 4770 4723"/>
                            <a:gd name="T149" fmla="*/ T148 w 67"/>
                            <a:gd name="T150" fmla="+- 0 78 36"/>
                            <a:gd name="T151" fmla="*/ 78 h 67"/>
                            <a:gd name="T152" fmla="+- 0 4767 4723"/>
                            <a:gd name="T153" fmla="*/ T152 w 67"/>
                            <a:gd name="T154" fmla="+- 0 80 36"/>
                            <a:gd name="T155" fmla="*/ 80 h 67"/>
                            <a:gd name="T156" fmla="+- 0 4765 4723"/>
                            <a:gd name="T157" fmla="*/ T156 w 67"/>
                            <a:gd name="T158" fmla="+- 0 82 36"/>
                            <a:gd name="T159" fmla="*/ 82 h 67"/>
                            <a:gd name="T160" fmla="+- 0 4761 4723"/>
                            <a:gd name="T161" fmla="*/ T160 w 67"/>
                            <a:gd name="T162" fmla="+- 0 84 36"/>
                            <a:gd name="T163" fmla="*/ 84 h 67"/>
                            <a:gd name="T164" fmla="+- 0 4753 4723"/>
                            <a:gd name="T165" fmla="*/ T164 w 67"/>
                            <a:gd name="T166" fmla="+- 0 84 36"/>
                            <a:gd name="T167" fmla="*/ 84 h 67"/>
                            <a:gd name="T168" fmla="+- 0 4788 4723"/>
                            <a:gd name="T169" fmla="*/ T168 w 67"/>
                            <a:gd name="T170" fmla="+- 0 84 36"/>
                            <a:gd name="T171" fmla="*/ 84 h 67"/>
                            <a:gd name="T172" fmla="+- 0 4790 4723"/>
                            <a:gd name="T173" fmla="*/ T172 w 67"/>
                            <a:gd name="T174" fmla="+- 0 79 36"/>
                            <a:gd name="T175" fmla="*/ 79 h 67"/>
                            <a:gd name="T176" fmla="+- 0 4790 4723"/>
                            <a:gd name="T177" fmla="*/ T176 w 67"/>
                            <a:gd name="T178" fmla="+- 0 61 36"/>
                            <a:gd name="T179" fmla="*/ 61 h 67"/>
                            <a:gd name="T180" fmla="+- 0 4787 4723"/>
                            <a:gd name="T181" fmla="*/ T180 w 67"/>
                            <a:gd name="T182" fmla="+- 0 55 36"/>
                            <a:gd name="T183" fmla="*/ 55 h 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</a:cxnLst>
                          <a:rect l="0" t="0" r="r" b="b"/>
                          <a:pathLst>
                            <a:path w="67" h="67">
                              <a:moveTo>
                                <a:pt x="43" y="0"/>
                              </a:moveTo>
                              <a:lnTo>
                                <a:pt x="34" y="0"/>
                              </a:lnTo>
                              <a:lnTo>
                                <a:pt x="24" y="0"/>
                              </a:lnTo>
                              <a:lnTo>
                                <a:pt x="16" y="4"/>
                              </a:lnTo>
                              <a:lnTo>
                                <a:pt x="11" y="10"/>
                              </a:lnTo>
                              <a:lnTo>
                                <a:pt x="5" y="16"/>
                              </a:lnTo>
                              <a:lnTo>
                                <a:pt x="0" y="24"/>
                              </a:lnTo>
                              <a:lnTo>
                                <a:pt x="0" y="43"/>
                              </a:lnTo>
                              <a:lnTo>
                                <a:pt x="5" y="52"/>
                              </a:lnTo>
                              <a:lnTo>
                                <a:pt x="17" y="63"/>
                              </a:lnTo>
                              <a:lnTo>
                                <a:pt x="25" y="67"/>
                              </a:lnTo>
                              <a:lnTo>
                                <a:pt x="34" y="67"/>
                              </a:lnTo>
                              <a:lnTo>
                                <a:pt x="43" y="67"/>
                              </a:lnTo>
                              <a:lnTo>
                                <a:pt x="51" y="63"/>
                              </a:lnTo>
                              <a:lnTo>
                                <a:pt x="57" y="57"/>
                              </a:lnTo>
                              <a:lnTo>
                                <a:pt x="64" y="51"/>
                              </a:lnTo>
                              <a:lnTo>
                                <a:pt x="65" y="48"/>
                              </a:lnTo>
                              <a:lnTo>
                                <a:pt x="30" y="48"/>
                              </a:lnTo>
                              <a:lnTo>
                                <a:pt x="26" y="46"/>
                              </a:lnTo>
                              <a:lnTo>
                                <a:pt x="21" y="41"/>
                              </a:lnTo>
                              <a:lnTo>
                                <a:pt x="19" y="38"/>
                              </a:lnTo>
                              <a:lnTo>
                                <a:pt x="19" y="30"/>
                              </a:lnTo>
                              <a:lnTo>
                                <a:pt x="21" y="26"/>
                              </a:lnTo>
                              <a:lnTo>
                                <a:pt x="24" y="23"/>
                              </a:lnTo>
                              <a:lnTo>
                                <a:pt x="27" y="20"/>
                              </a:lnTo>
                              <a:lnTo>
                                <a:pt x="31" y="19"/>
                              </a:lnTo>
                              <a:lnTo>
                                <a:pt x="64" y="19"/>
                              </a:lnTo>
                              <a:lnTo>
                                <a:pt x="64" y="17"/>
                              </a:lnTo>
                              <a:lnTo>
                                <a:pt x="52" y="4"/>
                              </a:lnTo>
                              <a:lnTo>
                                <a:pt x="43" y="0"/>
                              </a:lnTo>
                              <a:close/>
                              <a:moveTo>
                                <a:pt x="64" y="19"/>
                              </a:moveTo>
                              <a:lnTo>
                                <a:pt x="34" y="19"/>
                              </a:lnTo>
                              <a:lnTo>
                                <a:pt x="38" y="19"/>
                              </a:lnTo>
                              <a:lnTo>
                                <a:pt x="41" y="20"/>
                              </a:lnTo>
                              <a:lnTo>
                                <a:pt x="47" y="26"/>
                              </a:lnTo>
                              <a:lnTo>
                                <a:pt x="48" y="30"/>
                              </a:lnTo>
                              <a:lnTo>
                                <a:pt x="48" y="38"/>
                              </a:lnTo>
                              <a:lnTo>
                                <a:pt x="47" y="42"/>
                              </a:lnTo>
                              <a:lnTo>
                                <a:pt x="44" y="44"/>
                              </a:lnTo>
                              <a:lnTo>
                                <a:pt x="42" y="46"/>
                              </a:lnTo>
                              <a:lnTo>
                                <a:pt x="38" y="48"/>
                              </a:lnTo>
                              <a:lnTo>
                                <a:pt x="30" y="48"/>
                              </a:lnTo>
                              <a:lnTo>
                                <a:pt x="65" y="48"/>
                              </a:lnTo>
                              <a:lnTo>
                                <a:pt x="67" y="43"/>
                              </a:lnTo>
                              <a:lnTo>
                                <a:pt x="67" y="25"/>
                              </a:lnTo>
                              <a:lnTo>
                                <a:pt x="64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0F2758" id="Freeform: Shape 367" o:spid="_x0000_s1026" style="position:absolute;margin-left:236.15pt;margin-top:1.8pt;width:3.35pt;height:3.35pt;z-index:251785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" path="m43,l34,,24,,16,4r-5,6l5,16,,24,,43r5,9l17,63r8,4l34,67r9,l51,63r6,-6l64,51r1,-3l30,48,26,46,21,41,19,38r,-8l21,26r3,-3l27,20r4,-1l64,19r,-2l52,4,43,xm64,19r-30,l38,19r3,1l47,26r1,4l48,38r-1,4l44,44r-2,2l38,48r-8,l65,48r2,-5l67,25,64,19xe" fillcolor="#fff200" stroked="f">
                <v:path arrowok="t" o:connecttype="custom" o:connectlocs="27305,22860;21590,22860;15240,22860;10160,25400;6985,29210;3175,33020;0,38100;0,50165;3175,55880;10795,62865;15875,65405;21590,65405;27305,65405;32385,62865;36195,59055;40640,55245;41275,53340;19050,53340;16510,52070;13335,48895;12065,46990;12065,41910;13335,39370;15240,37465;17145,35560;19685,34925;40640,34925;40640,33655;33020,25400;27305,22860;40640,34925;21590,34925;24130,34925;26035,35560;29845,39370;30480,41910;30480,46990;29845,49530;27940,50800;26670,52070;24130,53340;19050,53340;41275,53340;42545,50165;42545,38735;40640,34925" o:connectangles="0,0,0,0,0,0,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0ED6D8A7" wp14:editId="6342300B">
                <wp:simplePos x="0" y="0"/>
                <wp:positionH relativeFrom="page">
                  <wp:posOffset>3964940</wp:posOffset>
                </wp:positionH>
                <wp:positionV relativeFrom="paragraph">
                  <wp:posOffset>-140970</wp:posOffset>
                </wp:positionV>
                <wp:extent cx="40640" cy="17145"/>
                <wp:effectExtent l="2540" t="1270" r="4445" b="635"/>
                <wp:wrapNone/>
                <wp:docPr id="366" name="Freeform: Shape 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640" cy="17145"/>
                        </a:xfrm>
                        <a:custGeom>
                          <a:avLst/>
                          <a:gdLst>
                            <a:gd name="T0" fmla="+- 0 6308 6244"/>
                            <a:gd name="T1" fmla="*/ T0 w 64"/>
                            <a:gd name="T2" fmla="+- 0 -222 -222"/>
                            <a:gd name="T3" fmla="*/ -222 h 27"/>
                            <a:gd name="T4" fmla="+- 0 6288 6244"/>
                            <a:gd name="T5" fmla="*/ T4 w 64"/>
                            <a:gd name="T6" fmla="+- 0 -222 -222"/>
                            <a:gd name="T7" fmla="*/ -222 h 27"/>
                            <a:gd name="T8" fmla="+- 0 6288 6244"/>
                            <a:gd name="T9" fmla="*/ T8 w 64"/>
                            <a:gd name="T10" fmla="+- 0 -220 -222"/>
                            <a:gd name="T11" fmla="*/ -220 h 27"/>
                            <a:gd name="T12" fmla="+- 0 6287 6244"/>
                            <a:gd name="T13" fmla="*/ T12 w 64"/>
                            <a:gd name="T14" fmla="+- 0 -219 -222"/>
                            <a:gd name="T15" fmla="*/ -219 h 27"/>
                            <a:gd name="T16" fmla="+- 0 6283 6244"/>
                            <a:gd name="T17" fmla="*/ T16 w 64"/>
                            <a:gd name="T18" fmla="+- 0 -215 -222"/>
                            <a:gd name="T19" fmla="*/ -215 h 27"/>
                            <a:gd name="T20" fmla="+- 0 6280 6244"/>
                            <a:gd name="T21" fmla="*/ T20 w 64"/>
                            <a:gd name="T22" fmla="+- 0 -214 -222"/>
                            <a:gd name="T23" fmla="*/ -214 h 27"/>
                            <a:gd name="T24" fmla="+- 0 6270 6244"/>
                            <a:gd name="T25" fmla="*/ T24 w 64"/>
                            <a:gd name="T26" fmla="+- 0 -214 -222"/>
                            <a:gd name="T27" fmla="*/ -214 h 27"/>
                            <a:gd name="T28" fmla="+- 0 6265 6244"/>
                            <a:gd name="T29" fmla="*/ T28 w 64"/>
                            <a:gd name="T30" fmla="+- 0 -217 -222"/>
                            <a:gd name="T31" fmla="*/ -217 h 27"/>
                            <a:gd name="T32" fmla="+- 0 6263 6244"/>
                            <a:gd name="T33" fmla="*/ T32 w 64"/>
                            <a:gd name="T34" fmla="+- 0 -222 -222"/>
                            <a:gd name="T35" fmla="*/ -222 h 27"/>
                            <a:gd name="T36" fmla="+- 0 6244 6244"/>
                            <a:gd name="T37" fmla="*/ T36 w 64"/>
                            <a:gd name="T38" fmla="+- 0 -222 -222"/>
                            <a:gd name="T39" fmla="*/ -222 h 27"/>
                            <a:gd name="T40" fmla="+- 0 6245 6244"/>
                            <a:gd name="T41" fmla="*/ T40 w 64"/>
                            <a:gd name="T42" fmla="+- 0 -215 -222"/>
                            <a:gd name="T43" fmla="*/ -215 h 27"/>
                            <a:gd name="T44" fmla="+- 0 6248 6244"/>
                            <a:gd name="T45" fmla="*/ T44 w 64"/>
                            <a:gd name="T46" fmla="+- 0 -209 -222"/>
                            <a:gd name="T47" fmla="*/ -209 h 27"/>
                            <a:gd name="T48" fmla="+- 0 6259 6244"/>
                            <a:gd name="T49" fmla="*/ T48 w 64"/>
                            <a:gd name="T50" fmla="+- 0 -199 -222"/>
                            <a:gd name="T51" fmla="*/ -199 h 27"/>
                            <a:gd name="T52" fmla="+- 0 6267 6244"/>
                            <a:gd name="T53" fmla="*/ T52 w 64"/>
                            <a:gd name="T54" fmla="+- 0 -195 -222"/>
                            <a:gd name="T55" fmla="*/ -195 h 27"/>
                            <a:gd name="T56" fmla="+- 0 6277 6244"/>
                            <a:gd name="T57" fmla="*/ T56 w 64"/>
                            <a:gd name="T58" fmla="+- 0 -195 -222"/>
                            <a:gd name="T59" fmla="*/ -195 h 27"/>
                            <a:gd name="T60" fmla="+- 0 6288 6244"/>
                            <a:gd name="T61" fmla="*/ T60 w 64"/>
                            <a:gd name="T62" fmla="+- 0 -197 -222"/>
                            <a:gd name="T63" fmla="*/ -197 h 27"/>
                            <a:gd name="T64" fmla="+- 0 6297 6244"/>
                            <a:gd name="T65" fmla="*/ T64 w 64"/>
                            <a:gd name="T66" fmla="+- 0 -203 -222"/>
                            <a:gd name="T67" fmla="*/ -203 h 27"/>
                            <a:gd name="T68" fmla="+- 0 6304 6244"/>
                            <a:gd name="T69" fmla="*/ T68 w 64"/>
                            <a:gd name="T70" fmla="+- 0 -211 -222"/>
                            <a:gd name="T71" fmla="*/ -211 h 27"/>
                            <a:gd name="T72" fmla="+- 0 6308 6244"/>
                            <a:gd name="T73" fmla="*/ T72 w 64"/>
                            <a:gd name="T74" fmla="+- 0 -222 -222"/>
                            <a:gd name="T75" fmla="*/ -222 h 2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64" h="27">
                              <a:moveTo>
                                <a:pt x="64" y="0"/>
                              </a:moveTo>
                              <a:lnTo>
                                <a:pt x="44" y="0"/>
                              </a:lnTo>
                              <a:lnTo>
                                <a:pt x="44" y="2"/>
                              </a:lnTo>
                              <a:lnTo>
                                <a:pt x="43" y="3"/>
                              </a:lnTo>
                              <a:lnTo>
                                <a:pt x="39" y="7"/>
                              </a:lnTo>
                              <a:lnTo>
                                <a:pt x="36" y="8"/>
                              </a:lnTo>
                              <a:lnTo>
                                <a:pt x="26" y="8"/>
                              </a:lnTo>
                              <a:lnTo>
                                <a:pt x="21" y="5"/>
                              </a:lnTo>
                              <a:lnTo>
                                <a:pt x="19" y="0"/>
                              </a:lnTo>
                              <a:lnTo>
                                <a:pt x="0" y="0"/>
                              </a:lnTo>
                              <a:lnTo>
                                <a:pt x="1" y="7"/>
                              </a:lnTo>
                              <a:lnTo>
                                <a:pt x="4" y="13"/>
                              </a:lnTo>
                              <a:lnTo>
                                <a:pt x="15" y="23"/>
                              </a:lnTo>
                              <a:lnTo>
                                <a:pt x="23" y="27"/>
                              </a:lnTo>
                              <a:lnTo>
                                <a:pt x="33" y="27"/>
                              </a:lnTo>
                              <a:lnTo>
                                <a:pt x="44" y="25"/>
                              </a:lnTo>
                              <a:lnTo>
                                <a:pt x="53" y="19"/>
                              </a:lnTo>
                              <a:lnTo>
                                <a:pt x="60" y="11"/>
                              </a:lnTo>
                              <a:lnTo>
                                <a:pt x="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802965" id="Freeform: Shape 366" o:spid="_x0000_s1026" style="position:absolute;margin-left:312.2pt;margin-top:-11.1pt;width:3.2pt;height:1.35pt;z-index:251786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,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" path="m64,l44,r,2l43,3,39,7,36,8,26,8,21,5,19,,,,1,7r3,6l15,23r8,4l33,27,44,25r9,-6l60,11,64,xe" fillcolor="#fff200" stroked="f">
                <v:path arrowok="t" o:connecttype="custom" o:connectlocs="40640,-140970;27940,-140970;27940,-139700;27305,-139065;24765,-136525;22860,-135890;16510,-135890;13335,-137795;12065,-140970;0,-140970;635,-136525;2540,-132715;9525,-126365;14605,-123825;20955,-123825;27940,-125095;33655,-128905;38100,-133985;40640,-140970" o:connectangles="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7D3A0ABB" wp14:editId="36BAA7FD">
                <wp:simplePos x="0" y="0"/>
                <wp:positionH relativeFrom="page">
                  <wp:posOffset>3956685</wp:posOffset>
                </wp:positionH>
                <wp:positionV relativeFrom="paragraph">
                  <wp:posOffset>13970</wp:posOffset>
                </wp:positionV>
                <wp:extent cx="42545" cy="41275"/>
                <wp:effectExtent l="3810" t="3810" r="1270" b="2540"/>
                <wp:wrapNone/>
                <wp:docPr id="365" name="Freeform: Shape 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45" cy="41275"/>
                        </a:xfrm>
                        <a:custGeom>
                          <a:avLst/>
                          <a:gdLst>
                            <a:gd name="T0" fmla="+- 0 6265 6231"/>
                            <a:gd name="T1" fmla="*/ T0 w 67"/>
                            <a:gd name="T2" fmla="+- 0 22 22"/>
                            <a:gd name="T3" fmla="*/ 22 h 65"/>
                            <a:gd name="T4" fmla="+- 0 6255 6231"/>
                            <a:gd name="T5" fmla="*/ T4 w 67"/>
                            <a:gd name="T6" fmla="+- 0 22 22"/>
                            <a:gd name="T7" fmla="*/ 22 h 65"/>
                            <a:gd name="T8" fmla="+- 0 6247 6231"/>
                            <a:gd name="T9" fmla="*/ T8 w 67"/>
                            <a:gd name="T10" fmla="+- 0 25 22"/>
                            <a:gd name="T11" fmla="*/ 25 h 65"/>
                            <a:gd name="T12" fmla="+- 0 6241 6231"/>
                            <a:gd name="T13" fmla="*/ T12 w 67"/>
                            <a:gd name="T14" fmla="+- 0 31 22"/>
                            <a:gd name="T15" fmla="*/ 31 h 65"/>
                            <a:gd name="T16" fmla="+- 0 6235 6231"/>
                            <a:gd name="T17" fmla="*/ T16 w 67"/>
                            <a:gd name="T18" fmla="+- 0 38 22"/>
                            <a:gd name="T19" fmla="*/ 38 h 65"/>
                            <a:gd name="T20" fmla="+- 0 6231 6231"/>
                            <a:gd name="T21" fmla="*/ T20 w 67"/>
                            <a:gd name="T22" fmla="+- 0 46 22"/>
                            <a:gd name="T23" fmla="*/ 46 h 65"/>
                            <a:gd name="T24" fmla="+- 0 6231 6231"/>
                            <a:gd name="T25" fmla="*/ T24 w 67"/>
                            <a:gd name="T26" fmla="+- 0 64 22"/>
                            <a:gd name="T27" fmla="*/ 64 h 65"/>
                            <a:gd name="T28" fmla="+- 0 6235 6231"/>
                            <a:gd name="T29" fmla="*/ T28 w 67"/>
                            <a:gd name="T30" fmla="+- 0 72 22"/>
                            <a:gd name="T31" fmla="*/ 72 h 65"/>
                            <a:gd name="T32" fmla="+- 0 6247 6231"/>
                            <a:gd name="T33" fmla="*/ T32 w 67"/>
                            <a:gd name="T34" fmla="+- 0 83 22"/>
                            <a:gd name="T35" fmla="*/ 83 h 65"/>
                            <a:gd name="T36" fmla="+- 0 6255 6231"/>
                            <a:gd name="T37" fmla="*/ T36 w 67"/>
                            <a:gd name="T38" fmla="+- 0 87 22"/>
                            <a:gd name="T39" fmla="*/ 87 h 65"/>
                            <a:gd name="T40" fmla="+- 0 6265 6231"/>
                            <a:gd name="T41" fmla="*/ T40 w 67"/>
                            <a:gd name="T42" fmla="+- 0 87 22"/>
                            <a:gd name="T43" fmla="*/ 87 h 65"/>
                            <a:gd name="T44" fmla="+- 0 6273 6231"/>
                            <a:gd name="T45" fmla="*/ T44 w 67"/>
                            <a:gd name="T46" fmla="+- 0 87 22"/>
                            <a:gd name="T47" fmla="*/ 87 h 65"/>
                            <a:gd name="T48" fmla="+- 0 6281 6231"/>
                            <a:gd name="T49" fmla="*/ T48 w 67"/>
                            <a:gd name="T50" fmla="+- 0 83 22"/>
                            <a:gd name="T51" fmla="*/ 83 h 65"/>
                            <a:gd name="T52" fmla="+- 0 6293 6231"/>
                            <a:gd name="T53" fmla="*/ T52 w 67"/>
                            <a:gd name="T54" fmla="+- 0 72 22"/>
                            <a:gd name="T55" fmla="*/ 72 h 65"/>
                            <a:gd name="T56" fmla="+- 0 6296 6231"/>
                            <a:gd name="T57" fmla="*/ T56 w 67"/>
                            <a:gd name="T58" fmla="+- 0 68 22"/>
                            <a:gd name="T59" fmla="*/ 68 h 65"/>
                            <a:gd name="T60" fmla="+- 0 6265 6231"/>
                            <a:gd name="T61" fmla="*/ T60 w 67"/>
                            <a:gd name="T62" fmla="+- 0 68 22"/>
                            <a:gd name="T63" fmla="*/ 68 h 65"/>
                            <a:gd name="T64" fmla="+- 0 6255 6231"/>
                            <a:gd name="T65" fmla="*/ T64 w 67"/>
                            <a:gd name="T66" fmla="+- 0 68 22"/>
                            <a:gd name="T67" fmla="*/ 68 h 65"/>
                            <a:gd name="T68" fmla="+- 0 6250 6231"/>
                            <a:gd name="T69" fmla="*/ T68 w 67"/>
                            <a:gd name="T70" fmla="+- 0 62 22"/>
                            <a:gd name="T71" fmla="*/ 62 h 65"/>
                            <a:gd name="T72" fmla="+- 0 6250 6231"/>
                            <a:gd name="T73" fmla="*/ T72 w 67"/>
                            <a:gd name="T74" fmla="+- 0 51 22"/>
                            <a:gd name="T75" fmla="*/ 51 h 65"/>
                            <a:gd name="T76" fmla="+- 0 6252 6231"/>
                            <a:gd name="T77" fmla="*/ T76 w 67"/>
                            <a:gd name="T78" fmla="+- 0 47 22"/>
                            <a:gd name="T79" fmla="*/ 47 h 65"/>
                            <a:gd name="T80" fmla="+- 0 6254 6231"/>
                            <a:gd name="T81" fmla="*/ T80 w 67"/>
                            <a:gd name="T82" fmla="+- 0 45 22"/>
                            <a:gd name="T83" fmla="*/ 45 h 65"/>
                            <a:gd name="T84" fmla="+- 0 6256 6231"/>
                            <a:gd name="T85" fmla="*/ T84 w 67"/>
                            <a:gd name="T86" fmla="+- 0 42 22"/>
                            <a:gd name="T87" fmla="*/ 42 h 65"/>
                            <a:gd name="T88" fmla="+- 0 6260 6231"/>
                            <a:gd name="T89" fmla="*/ T88 w 67"/>
                            <a:gd name="T90" fmla="+- 0 41 22"/>
                            <a:gd name="T91" fmla="*/ 41 h 65"/>
                            <a:gd name="T92" fmla="+- 0 6296 6231"/>
                            <a:gd name="T93" fmla="*/ T92 w 67"/>
                            <a:gd name="T94" fmla="+- 0 41 22"/>
                            <a:gd name="T95" fmla="*/ 41 h 65"/>
                            <a:gd name="T96" fmla="+- 0 6294 6231"/>
                            <a:gd name="T97" fmla="*/ T96 w 67"/>
                            <a:gd name="T98" fmla="+- 0 37 22"/>
                            <a:gd name="T99" fmla="*/ 37 h 65"/>
                            <a:gd name="T100" fmla="+- 0 6281 6231"/>
                            <a:gd name="T101" fmla="*/ T100 w 67"/>
                            <a:gd name="T102" fmla="+- 0 25 22"/>
                            <a:gd name="T103" fmla="*/ 25 h 65"/>
                            <a:gd name="T104" fmla="+- 0 6273 6231"/>
                            <a:gd name="T105" fmla="*/ T104 w 67"/>
                            <a:gd name="T106" fmla="+- 0 22 22"/>
                            <a:gd name="T107" fmla="*/ 22 h 65"/>
                            <a:gd name="T108" fmla="+- 0 6265 6231"/>
                            <a:gd name="T109" fmla="*/ T108 w 67"/>
                            <a:gd name="T110" fmla="+- 0 22 22"/>
                            <a:gd name="T111" fmla="*/ 22 h 65"/>
                            <a:gd name="T112" fmla="+- 0 6296 6231"/>
                            <a:gd name="T113" fmla="*/ T112 w 67"/>
                            <a:gd name="T114" fmla="+- 0 41 22"/>
                            <a:gd name="T115" fmla="*/ 41 h 65"/>
                            <a:gd name="T116" fmla="+- 0 6268 6231"/>
                            <a:gd name="T117" fmla="*/ T116 w 67"/>
                            <a:gd name="T118" fmla="+- 0 41 22"/>
                            <a:gd name="T119" fmla="*/ 41 h 65"/>
                            <a:gd name="T120" fmla="+- 0 6272 6231"/>
                            <a:gd name="T121" fmla="*/ T120 w 67"/>
                            <a:gd name="T122" fmla="+- 0 42 22"/>
                            <a:gd name="T123" fmla="*/ 42 h 65"/>
                            <a:gd name="T124" fmla="+- 0 6278 6231"/>
                            <a:gd name="T125" fmla="*/ T124 w 67"/>
                            <a:gd name="T126" fmla="+- 0 48 22"/>
                            <a:gd name="T127" fmla="*/ 48 h 65"/>
                            <a:gd name="T128" fmla="+- 0 6279 6231"/>
                            <a:gd name="T129" fmla="*/ T128 w 67"/>
                            <a:gd name="T130" fmla="+- 0 51 22"/>
                            <a:gd name="T131" fmla="*/ 51 h 65"/>
                            <a:gd name="T132" fmla="+- 0 6279 6231"/>
                            <a:gd name="T133" fmla="*/ T132 w 67"/>
                            <a:gd name="T134" fmla="+- 0 58 22"/>
                            <a:gd name="T135" fmla="*/ 58 h 65"/>
                            <a:gd name="T136" fmla="+- 0 6278 6231"/>
                            <a:gd name="T137" fmla="*/ T136 w 67"/>
                            <a:gd name="T138" fmla="+- 0 61 22"/>
                            <a:gd name="T139" fmla="*/ 61 h 65"/>
                            <a:gd name="T140" fmla="+- 0 6272 6231"/>
                            <a:gd name="T141" fmla="*/ T140 w 67"/>
                            <a:gd name="T142" fmla="+- 0 66 22"/>
                            <a:gd name="T143" fmla="*/ 66 h 65"/>
                            <a:gd name="T144" fmla="+- 0 6268 6231"/>
                            <a:gd name="T145" fmla="*/ T144 w 67"/>
                            <a:gd name="T146" fmla="+- 0 68 22"/>
                            <a:gd name="T147" fmla="*/ 68 h 65"/>
                            <a:gd name="T148" fmla="+- 0 6296 6231"/>
                            <a:gd name="T149" fmla="*/ T148 w 67"/>
                            <a:gd name="T150" fmla="+- 0 68 22"/>
                            <a:gd name="T151" fmla="*/ 68 h 65"/>
                            <a:gd name="T152" fmla="+- 0 6298 6231"/>
                            <a:gd name="T153" fmla="*/ T152 w 67"/>
                            <a:gd name="T154" fmla="+- 0 65 22"/>
                            <a:gd name="T155" fmla="*/ 65 h 65"/>
                            <a:gd name="T156" fmla="+- 0 6298 6231"/>
                            <a:gd name="T157" fmla="*/ T156 w 67"/>
                            <a:gd name="T158" fmla="+- 0 46 22"/>
                            <a:gd name="T159" fmla="*/ 46 h 65"/>
                            <a:gd name="T160" fmla="+- 0 6296 6231"/>
                            <a:gd name="T161" fmla="*/ T160 w 67"/>
                            <a:gd name="T162" fmla="+- 0 41 22"/>
                            <a:gd name="T163" fmla="*/ 41 h 6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67" h="65">
                              <a:moveTo>
                                <a:pt x="34" y="0"/>
                              </a:moveTo>
                              <a:lnTo>
                                <a:pt x="24" y="0"/>
                              </a:lnTo>
                              <a:lnTo>
                                <a:pt x="16" y="3"/>
                              </a:lnTo>
                              <a:lnTo>
                                <a:pt x="10" y="9"/>
                              </a:lnTo>
                              <a:lnTo>
                                <a:pt x="4" y="16"/>
                              </a:lnTo>
                              <a:lnTo>
                                <a:pt x="0" y="24"/>
                              </a:lnTo>
                              <a:lnTo>
                                <a:pt x="0" y="42"/>
                              </a:lnTo>
                              <a:lnTo>
                                <a:pt x="4" y="50"/>
                              </a:lnTo>
                              <a:lnTo>
                                <a:pt x="16" y="61"/>
                              </a:lnTo>
                              <a:lnTo>
                                <a:pt x="24" y="65"/>
                              </a:lnTo>
                              <a:lnTo>
                                <a:pt x="34" y="65"/>
                              </a:lnTo>
                              <a:lnTo>
                                <a:pt x="42" y="65"/>
                              </a:lnTo>
                              <a:lnTo>
                                <a:pt x="50" y="61"/>
                              </a:lnTo>
                              <a:lnTo>
                                <a:pt x="62" y="50"/>
                              </a:lnTo>
                              <a:lnTo>
                                <a:pt x="65" y="46"/>
                              </a:lnTo>
                              <a:lnTo>
                                <a:pt x="34" y="46"/>
                              </a:lnTo>
                              <a:lnTo>
                                <a:pt x="24" y="46"/>
                              </a:lnTo>
                              <a:lnTo>
                                <a:pt x="19" y="40"/>
                              </a:lnTo>
                              <a:lnTo>
                                <a:pt x="19" y="29"/>
                              </a:lnTo>
                              <a:lnTo>
                                <a:pt x="21" y="25"/>
                              </a:lnTo>
                              <a:lnTo>
                                <a:pt x="23" y="23"/>
                              </a:lnTo>
                              <a:lnTo>
                                <a:pt x="25" y="20"/>
                              </a:lnTo>
                              <a:lnTo>
                                <a:pt x="29" y="19"/>
                              </a:lnTo>
                              <a:lnTo>
                                <a:pt x="65" y="19"/>
                              </a:lnTo>
                              <a:lnTo>
                                <a:pt x="63" y="15"/>
                              </a:lnTo>
                              <a:lnTo>
                                <a:pt x="50" y="3"/>
                              </a:lnTo>
                              <a:lnTo>
                                <a:pt x="42" y="0"/>
                              </a:lnTo>
                              <a:lnTo>
                                <a:pt x="34" y="0"/>
                              </a:lnTo>
                              <a:close/>
                              <a:moveTo>
                                <a:pt x="65" y="19"/>
                              </a:moveTo>
                              <a:lnTo>
                                <a:pt x="37" y="19"/>
                              </a:lnTo>
                              <a:lnTo>
                                <a:pt x="41" y="20"/>
                              </a:lnTo>
                              <a:lnTo>
                                <a:pt x="47" y="26"/>
                              </a:lnTo>
                              <a:lnTo>
                                <a:pt x="48" y="29"/>
                              </a:lnTo>
                              <a:lnTo>
                                <a:pt x="48" y="36"/>
                              </a:lnTo>
                              <a:lnTo>
                                <a:pt x="47" y="39"/>
                              </a:lnTo>
                              <a:lnTo>
                                <a:pt x="41" y="44"/>
                              </a:lnTo>
                              <a:lnTo>
                                <a:pt x="37" y="46"/>
                              </a:lnTo>
                              <a:lnTo>
                                <a:pt x="65" y="46"/>
                              </a:lnTo>
                              <a:lnTo>
                                <a:pt x="67" y="43"/>
                              </a:lnTo>
                              <a:lnTo>
                                <a:pt x="67" y="24"/>
                              </a:lnTo>
                              <a:lnTo>
                                <a:pt x="65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9F28F3" id="Freeform: Shape 365" o:spid="_x0000_s1026" style="position:absolute;margin-left:311.55pt;margin-top:1.1pt;width:3.35pt;height:3.25pt;z-index:251787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" path="m34,l24,,16,3,10,9,4,16,,24,,42r4,8l16,61r8,4l34,65r8,l50,61,62,50r3,-4l34,46r-10,l19,40r,-11l21,25r2,-2l25,20r4,-1l65,19,63,15,50,3,42,,34,xm65,19r-28,l41,20r6,6l48,29r,7l47,39r-6,5l37,46r28,l67,43r,-19l65,19xe" fillcolor="#fff200" stroked="f">
                <v:path arrowok="t" o:connecttype="custom" o:connectlocs="21590,13970;15240,13970;10160,15875;6350,19685;2540,24130;0,29210;0,40640;2540,45720;10160,52705;15240,55245;21590,55245;26670,55245;31750,52705;39370,45720;41275,43180;21590,43180;15240,43180;12065,39370;12065,32385;13335,29845;14605,28575;15875,26670;18415,26035;41275,26035;40005,23495;31750,15875;26670,13970;21590,13970;41275,26035;23495,26035;26035,26670;29845,30480;30480,32385;30480,36830;29845,38735;26035,41910;23495,43180;41275,43180;42545,41275;42545,29210;41275,26035" o:connectangles="0,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31CB58B9" wp14:editId="61177371">
                <wp:simplePos x="0" y="0"/>
                <wp:positionH relativeFrom="page">
                  <wp:posOffset>4137025</wp:posOffset>
                </wp:positionH>
                <wp:positionV relativeFrom="paragraph">
                  <wp:posOffset>-140970</wp:posOffset>
                </wp:positionV>
                <wp:extent cx="41275" cy="37465"/>
                <wp:effectExtent l="3175" t="1270" r="3175" b="8890"/>
                <wp:wrapNone/>
                <wp:docPr id="364" name="Freeform: Shape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275" cy="37465"/>
                        </a:xfrm>
                        <a:custGeom>
                          <a:avLst/>
                          <a:gdLst>
                            <a:gd name="T0" fmla="+- 0 6567 6515"/>
                            <a:gd name="T1" fmla="*/ T0 w 65"/>
                            <a:gd name="T2" fmla="+- 0 -222 -222"/>
                            <a:gd name="T3" fmla="*/ -222 h 59"/>
                            <a:gd name="T4" fmla="+- 0 6528 6515"/>
                            <a:gd name="T5" fmla="*/ T4 w 65"/>
                            <a:gd name="T6" fmla="+- 0 -222 -222"/>
                            <a:gd name="T7" fmla="*/ -222 h 59"/>
                            <a:gd name="T8" fmla="+- 0 6527 6515"/>
                            <a:gd name="T9" fmla="*/ T8 w 65"/>
                            <a:gd name="T10" fmla="+- 0 -221 -222"/>
                            <a:gd name="T11" fmla="*/ -221 h 59"/>
                            <a:gd name="T12" fmla="+- 0 6526 6515"/>
                            <a:gd name="T13" fmla="*/ T12 w 65"/>
                            <a:gd name="T14" fmla="+- 0 -220 -222"/>
                            <a:gd name="T15" fmla="*/ -220 h 59"/>
                            <a:gd name="T16" fmla="+- 0 6519 6515"/>
                            <a:gd name="T17" fmla="*/ T16 w 65"/>
                            <a:gd name="T18" fmla="+- 0 -212 -222"/>
                            <a:gd name="T19" fmla="*/ -212 h 59"/>
                            <a:gd name="T20" fmla="+- 0 6515 6515"/>
                            <a:gd name="T21" fmla="*/ T20 w 65"/>
                            <a:gd name="T22" fmla="+- 0 -204 -222"/>
                            <a:gd name="T23" fmla="*/ -204 h 59"/>
                            <a:gd name="T24" fmla="+- 0 6515 6515"/>
                            <a:gd name="T25" fmla="*/ T24 w 65"/>
                            <a:gd name="T26" fmla="+- 0 -186 -222"/>
                            <a:gd name="T27" fmla="*/ -186 h 59"/>
                            <a:gd name="T28" fmla="+- 0 6519 6515"/>
                            <a:gd name="T29" fmla="*/ T28 w 65"/>
                            <a:gd name="T30" fmla="+- 0 -178 -222"/>
                            <a:gd name="T31" fmla="*/ -178 h 59"/>
                            <a:gd name="T32" fmla="+- 0 6531 6515"/>
                            <a:gd name="T33" fmla="*/ T32 w 65"/>
                            <a:gd name="T34" fmla="+- 0 -167 -222"/>
                            <a:gd name="T35" fmla="*/ -167 h 59"/>
                            <a:gd name="T36" fmla="+- 0 6539 6515"/>
                            <a:gd name="T37" fmla="*/ T36 w 65"/>
                            <a:gd name="T38" fmla="+- 0 -163 -222"/>
                            <a:gd name="T39" fmla="*/ -163 h 59"/>
                            <a:gd name="T40" fmla="+- 0 6549 6515"/>
                            <a:gd name="T41" fmla="*/ T40 w 65"/>
                            <a:gd name="T42" fmla="+- 0 -163 -222"/>
                            <a:gd name="T43" fmla="*/ -163 h 59"/>
                            <a:gd name="T44" fmla="+- 0 6561 6515"/>
                            <a:gd name="T45" fmla="*/ T44 w 65"/>
                            <a:gd name="T46" fmla="+- 0 -166 -222"/>
                            <a:gd name="T47" fmla="*/ -166 h 59"/>
                            <a:gd name="T48" fmla="+- 0 6571 6515"/>
                            <a:gd name="T49" fmla="*/ T48 w 65"/>
                            <a:gd name="T50" fmla="+- 0 -173 -222"/>
                            <a:gd name="T51" fmla="*/ -173 h 59"/>
                            <a:gd name="T52" fmla="+- 0 6577 6515"/>
                            <a:gd name="T53" fmla="*/ T52 w 65"/>
                            <a:gd name="T54" fmla="+- 0 -182 -222"/>
                            <a:gd name="T55" fmla="*/ -182 h 59"/>
                            <a:gd name="T56" fmla="+- 0 6549 6515"/>
                            <a:gd name="T57" fmla="*/ T56 w 65"/>
                            <a:gd name="T58" fmla="+- 0 -182 -222"/>
                            <a:gd name="T59" fmla="*/ -182 h 59"/>
                            <a:gd name="T60" fmla="+- 0 6539 6515"/>
                            <a:gd name="T61" fmla="*/ T60 w 65"/>
                            <a:gd name="T62" fmla="+- 0 -182 -222"/>
                            <a:gd name="T63" fmla="*/ -182 h 59"/>
                            <a:gd name="T64" fmla="+- 0 6534 6515"/>
                            <a:gd name="T65" fmla="*/ T64 w 65"/>
                            <a:gd name="T66" fmla="+- 0 -188 -222"/>
                            <a:gd name="T67" fmla="*/ -188 h 59"/>
                            <a:gd name="T68" fmla="+- 0 6534 6515"/>
                            <a:gd name="T69" fmla="*/ T68 w 65"/>
                            <a:gd name="T70" fmla="+- 0 -199 -222"/>
                            <a:gd name="T71" fmla="*/ -199 h 59"/>
                            <a:gd name="T72" fmla="+- 0 6536 6515"/>
                            <a:gd name="T73" fmla="*/ T72 w 65"/>
                            <a:gd name="T74" fmla="+- 0 -203 -222"/>
                            <a:gd name="T75" fmla="*/ -203 h 59"/>
                            <a:gd name="T76" fmla="+- 0 6538 6515"/>
                            <a:gd name="T77" fmla="*/ T76 w 65"/>
                            <a:gd name="T78" fmla="+- 0 -205 -222"/>
                            <a:gd name="T79" fmla="*/ -205 h 59"/>
                            <a:gd name="T80" fmla="+- 0 6540 6515"/>
                            <a:gd name="T81" fmla="*/ T80 w 65"/>
                            <a:gd name="T82" fmla="+- 0 -208 -222"/>
                            <a:gd name="T83" fmla="*/ -208 h 59"/>
                            <a:gd name="T84" fmla="+- 0 6544 6515"/>
                            <a:gd name="T85" fmla="*/ T84 w 65"/>
                            <a:gd name="T86" fmla="+- 0 -209 -222"/>
                            <a:gd name="T87" fmla="*/ -209 h 59"/>
                            <a:gd name="T88" fmla="+- 0 6578 6515"/>
                            <a:gd name="T89" fmla="*/ T88 w 65"/>
                            <a:gd name="T90" fmla="+- 0 -209 -222"/>
                            <a:gd name="T91" fmla="*/ -209 h 59"/>
                            <a:gd name="T92" fmla="+- 0 6577 6515"/>
                            <a:gd name="T93" fmla="*/ T92 w 65"/>
                            <a:gd name="T94" fmla="+- 0 -212 -222"/>
                            <a:gd name="T95" fmla="*/ -212 h 59"/>
                            <a:gd name="T96" fmla="+- 0 6570 6515"/>
                            <a:gd name="T97" fmla="*/ T96 w 65"/>
                            <a:gd name="T98" fmla="+- 0 -220 -222"/>
                            <a:gd name="T99" fmla="*/ -220 h 59"/>
                            <a:gd name="T100" fmla="+- 0 6569 6515"/>
                            <a:gd name="T101" fmla="*/ T100 w 65"/>
                            <a:gd name="T102" fmla="+- 0 -221 -222"/>
                            <a:gd name="T103" fmla="*/ -221 h 59"/>
                            <a:gd name="T104" fmla="+- 0 6567 6515"/>
                            <a:gd name="T105" fmla="*/ T104 w 65"/>
                            <a:gd name="T106" fmla="+- 0 -222 -222"/>
                            <a:gd name="T107" fmla="*/ -222 h 59"/>
                            <a:gd name="T108" fmla="+- 0 6578 6515"/>
                            <a:gd name="T109" fmla="*/ T108 w 65"/>
                            <a:gd name="T110" fmla="+- 0 -209 -222"/>
                            <a:gd name="T111" fmla="*/ -209 h 59"/>
                            <a:gd name="T112" fmla="+- 0 6549 6515"/>
                            <a:gd name="T113" fmla="*/ T112 w 65"/>
                            <a:gd name="T114" fmla="+- 0 -209 -222"/>
                            <a:gd name="T115" fmla="*/ -209 h 59"/>
                            <a:gd name="T116" fmla="+- 0 6555 6515"/>
                            <a:gd name="T117" fmla="*/ T116 w 65"/>
                            <a:gd name="T118" fmla="+- 0 -209 -222"/>
                            <a:gd name="T119" fmla="*/ -209 h 59"/>
                            <a:gd name="T120" fmla="+- 0 6561 6515"/>
                            <a:gd name="T121" fmla="*/ T120 w 65"/>
                            <a:gd name="T122" fmla="+- 0 -204 -222"/>
                            <a:gd name="T123" fmla="*/ -204 h 59"/>
                            <a:gd name="T124" fmla="+- 0 6561 6515"/>
                            <a:gd name="T125" fmla="*/ T124 w 65"/>
                            <a:gd name="T126" fmla="+- 0 -191 -222"/>
                            <a:gd name="T127" fmla="*/ -191 h 59"/>
                            <a:gd name="T128" fmla="+- 0 6560 6515"/>
                            <a:gd name="T129" fmla="*/ T128 w 65"/>
                            <a:gd name="T130" fmla="+- 0 -188 -222"/>
                            <a:gd name="T131" fmla="*/ -188 h 59"/>
                            <a:gd name="T132" fmla="+- 0 6555 6515"/>
                            <a:gd name="T133" fmla="*/ T132 w 65"/>
                            <a:gd name="T134" fmla="+- 0 -183 -222"/>
                            <a:gd name="T135" fmla="*/ -183 h 59"/>
                            <a:gd name="T136" fmla="+- 0 6552 6515"/>
                            <a:gd name="T137" fmla="*/ T136 w 65"/>
                            <a:gd name="T138" fmla="+- 0 -182 -222"/>
                            <a:gd name="T139" fmla="*/ -182 h 59"/>
                            <a:gd name="T140" fmla="+- 0 6577 6515"/>
                            <a:gd name="T141" fmla="*/ T140 w 65"/>
                            <a:gd name="T142" fmla="+- 0 -182 -222"/>
                            <a:gd name="T143" fmla="*/ -182 h 59"/>
                            <a:gd name="T144" fmla="+- 0 6577 6515"/>
                            <a:gd name="T145" fmla="*/ T144 w 65"/>
                            <a:gd name="T146" fmla="+- 0 -182 -222"/>
                            <a:gd name="T147" fmla="*/ -182 h 59"/>
                            <a:gd name="T148" fmla="+- 0 6580 6515"/>
                            <a:gd name="T149" fmla="*/ T148 w 65"/>
                            <a:gd name="T150" fmla="+- 0 -195 -222"/>
                            <a:gd name="T151" fmla="*/ -195 h 59"/>
                            <a:gd name="T152" fmla="+- 0 6580 6515"/>
                            <a:gd name="T153" fmla="*/ T152 w 65"/>
                            <a:gd name="T154" fmla="+- 0 -204 -222"/>
                            <a:gd name="T155" fmla="*/ -204 h 59"/>
                            <a:gd name="T156" fmla="+- 0 6578 6515"/>
                            <a:gd name="T157" fmla="*/ T156 w 65"/>
                            <a:gd name="T158" fmla="+- 0 -209 -222"/>
                            <a:gd name="T159" fmla="*/ -209 h 5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</a:cxnLst>
                          <a:rect l="0" t="0" r="r" b="b"/>
                          <a:pathLst>
                            <a:path w="65" h="59">
                              <a:moveTo>
                                <a:pt x="52" y="0"/>
                              </a:moveTo>
                              <a:lnTo>
                                <a:pt x="13" y="0"/>
                              </a:lnTo>
                              <a:lnTo>
                                <a:pt x="12" y="1"/>
                              </a:lnTo>
                              <a:lnTo>
                                <a:pt x="11" y="2"/>
                              </a:lnTo>
                              <a:lnTo>
                                <a:pt x="4" y="10"/>
                              </a:lnTo>
                              <a:lnTo>
                                <a:pt x="0" y="18"/>
                              </a:lnTo>
                              <a:lnTo>
                                <a:pt x="0" y="36"/>
                              </a:lnTo>
                              <a:lnTo>
                                <a:pt x="4" y="44"/>
                              </a:lnTo>
                              <a:lnTo>
                                <a:pt x="16" y="55"/>
                              </a:lnTo>
                              <a:lnTo>
                                <a:pt x="24" y="59"/>
                              </a:lnTo>
                              <a:lnTo>
                                <a:pt x="34" y="59"/>
                              </a:lnTo>
                              <a:lnTo>
                                <a:pt x="46" y="56"/>
                              </a:lnTo>
                              <a:lnTo>
                                <a:pt x="56" y="49"/>
                              </a:lnTo>
                              <a:lnTo>
                                <a:pt x="62" y="40"/>
                              </a:lnTo>
                              <a:lnTo>
                                <a:pt x="34" y="40"/>
                              </a:lnTo>
                              <a:lnTo>
                                <a:pt x="24" y="40"/>
                              </a:lnTo>
                              <a:lnTo>
                                <a:pt x="19" y="34"/>
                              </a:lnTo>
                              <a:lnTo>
                                <a:pt x="19" y="23"/>
                              </a:lnTo>
                              <a:lnTo>
                                <a:pt x="21" y="19"/>
                              </a:lnTo>
                              <a:lnTo>
                                <a:pt x="23" y="17"/>
                              </a:lnTo>
                              <a:lnTo>
                                <a:pt x="25" y="14"/>
                              </a:lnTo>
                              <a:lnTo>
                                <a:pt x="29" y="13"/>
                              </a:lnTo>
                              <a:lnTo>
                                <a:pt x="63" y="13"/>
                              </a:lnTo>
                              <a:lnTo>
                                <a:pt x="62" y="10"/>
                              </a:lnTo>
                              <a:lnTo>
                                <a:pt x="55" y="2"/>
                              </a:lnTo>
                              <a:lnTo>
                                <a:pt x="54" y="1"/>
                              </a:lnTo>
                              <a:lnTo>
                                <a:pt x="52" y="0"/>
                              </a:lnTo>
                              <a:close/>
                              <a:moveTo>
                                <a:pt x="63" y="13"/>
                              </a:moveTo>
                              <a:lnTo>
                                <a:pt x="34" y="13"/>
                              </a:lnTo>
                              <a:lnTo>
                                <a:pt x="40" y="13"/>
                              </a:lnTo>
                              <a:lnTo>
                                <a:pt x="46" y="18"/>
                              </a:lnTo>
                              <a:lnTo>
                                <a:pt x="46" y="31"/>
                              </a:lnTo>
                              <a:lnTo>
                                <a:pt x="45" y="34"/>
                              </a:lnTo>
                              <a:lnTo>
                                <a:pt x="40" y="39"/>
                              </a:lnTo>
                              <a:lnTo>
                                <a:pt x="37" y="40"/>
                              </a:lnTo>
                              <a:lnTo>
                                <a:pt x="62" y="40"/>
                              </a:lnTo>
                              <a:lnTo>
                                <a:pt x="65" y="27"/>
                              </a:lnTo>
                              <a:lnTo>
                                <a:pt x="65" y="18"/>
                              </a:lnTo>
                              <a:lnTo>
                                <a:pt x="63" y="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9CE0BE" id="Freeform: Shape 364" o:spid="_x0000_s1026" style="position:absolute;margin-left:325.75pt;margin-top:-11.1pt;width:3.25pt;height:2.95pt;z-index:251788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,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" path="m52,l13,,12,1,11,2,4,10,,18,,36r4,8l16,55r8,4l34,59,46,56,56,49r6,-9l34,40r-10,l19,34r,-11l21,19r2,-2l25,14r4,-1l63,13,62,10,55,2,54,1,52,xm63,13r-29,l40,13r6,5l46,31r-1,3l40,39r-3,1l62,40,65,27r,-9l63,13xe" fillcolor="#fff200" stroked="f">
                <v:path arrowok="t" o:connecttype="custom" o:connectlocs="33020,-140970;8255,-140970;7620,-140335;6985,-139700;2540,-134620;0,-129540;0,-118110;2540,-113030;10160,-106045;15240,-103505;21590,-103505;29210,-105410;35560,-109855;39370,-115570;21590,-115570;15240,-115570;12065,-119380;12065,-126365;13335,-128905;14605,-130175;15875,-132080;18415,-132715;40005,-132715;39370,-134620;34925,-139700;34290,-140335;33020,-140970;40005,-132715;21590,-132715;25400,-132715;29210,-129540;29210,-121285;28575,-119380;25400,-116205;23495,-115570;39370,-115570;39370,-115570;41275,-123825;41275,-129540;40005,-132715" o:connectangles="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5BB4A5C4" wp14:editId="3C4849BD">
                <wp:simplePos x="0" y="0"/>
                <wp:positionH relativeFrom="page">
                  <wp:posOffset>4062095</wp:posOffset>
                </wp:positionH>
                <wp:positionV relativeFrom="paragraph">
                  <wp:posOffset>-19050</wp:posOffset>
                </wp:positionV>
                <wp:extent cx="42545" cy="42545"/>
                <wp:effectExtent l="4445" t="8890" r="635" b="5715"/>
                <wp:wrapNone/>
                <wp:docPr id="363" name="Freeform: Shape 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45" cy="42545"/>
                        </a:xfrm>
                        <a:custGeom>
                          <a:avLst/>
                          <a:gdLst>
                            <a:gd name="T0" fmla="+- 0 6421 6397"/>
                            <a:gd name="T1" fmla="*/ T0 w 67"/>
                            <a:gd name="T2" fmla="+- 0 -30 -30"/>
                            <a:gd name="T3" fmla="*/ -30 h 67"/>
                            <a:gd name="T4" fmla="+- 0 6413 6397"/>
                            <a:gd name="T5" fmla="*/ T4 w 67"/>
                            <a:gd name="T6" fmla="+- 0 -27 -30"/>
                            <a:gd name="T7" fmla="*/ -27 h 67"/>
                            <a:gd name="T8" fmla="+- 0 6407 6397"/>
                            <a:gd name="T9" fmla="*/ T8 w 67"/>
                            <a:gd name="T10" fmla="+- 0 -21 -30"/>
                            <a:gd name="T11" fmla="*/ -21 h 67"/>
                            <a:gd name="T12" fmla="+- 0 6401 6397"/>
                            <a:gd name="T13" fmla="*/ T12 w 67"/>
                            <a:gd name="T14" fmla="+- 0 -14 -30"/>
                            <a:gd name="T15" fmla="*/ -14 h 67"/>
                            <a:gd name="T16" fmla="+- 0 6397 6397"/>
                            <a:gd name="T17" fmla="*/ T16 w 67"/>
                            <a:gd name="T18" fmla="+- 0 -6 -30"/>
                            <a:gd name="T19" fmla="*/ -6 h 67"/>
                            <a:gd name="T20" fmla="+- 0 6397 6397"/>
                            <a:gd name="T21" fmla="*/ T20 w 67"/>
                            <a:gd name="T22" fmla="+- 0 12 -30"/>
                            <a:gd name="T23" fmla="*/ 12 h 67"/>
                            <a:gd name="T24" fmla="+- 0 6401 6397"/>
                            <a:gd name="T25" fmla="*/ T24 w 67"/>
                            <a:gd name="T26" fmla="+- 0 20 -30"/>
                            <a:gd name="T27" fmla="*/ 20 h 67"/>
                            <a:gd name="T28" fmla="+- 0 6412 6397"/>
                            <a:gd name="T29" fmla="*/ T28 w 67"/>
                            <a:gd name="T30" fmla="+- 0 32 -30"/>
                            <a:gd name="T31" fmla="*/ 32 h 67"/>
                            <a:gd name="T32" fmla="+- 0 6421 6397"/>
                            <a:gd name="T33" fmla="*/ T32 w 67"/>
                            <a:gd name="T34" fmla="+- 0 37 -30"/>
                            <a:gd name="T35" fmla="*/ 37 h 67"/>
                            <a:gd name="T36" fmla="+- 0 6431 6397"/>
                            <a:gd name="T37" fmla="*/ T36 w 67"/>
                            <a:gd name="T38" fmla="+- 0 37 -30"/>
                            <a:gd name="T39" fmla="*/ 37 h 67"/>
                            <a:gd name="T40" fmla="+- 0 6440 6397"/>
                            <a:gd name="T41" fmla="*/ T40 w 67"/>
                            <a:gd name="T42" fmla="+- 0 37 -30"/>
                            <a:gd name="T43" fmla="*/ 37 h 67"/>
                            <a:gd name="T44" fmla="+- 0 6448 6397"/>
                            <a:gd name="T45" fmla="*/ T44 w 67"/>
                            <a:gd name="T46" fmla="+- 0 32 -30"/>
                            <a:gd name="T47" fmla="*/ 32 h 67"/>
                            <a:gd name="T48" fmla="+- 0 6454 6397"/>
                            <a:gd name="T49" fmla="*/ T48 w 67"/>
                            <a:gd name="T50" fmla="+- 0 26 -30"/>
                            <a:gd name="T51" fmla="*/ 26 h 67"/>
                            <a:gd name="T52" fmla="+- 0 6460 6397"/>
                            <a:gd name="T53" fmla="*/ T52 w 67"/>
                            <a:gd name="T54" fmla="+- 0 20 -30"/>
                            <a:gd name="T55" fmla="*/ 20 h 67"/>
                            <a:gd name="T56" fmla="+- 0 6461 6397"/>
                            <a:gd name="T57" fmla="*/ T56 w 67"/>
                            <a:gd name="T58" fmla="+- 0 18 -30"/>
                            <a:gd name="T59" fmla="*/ 18 h 67"/>
                            <a:gd name="T60" fmla="+- 0 6426 6397"/>
                            <a:gd name="T61" fmla="*/ T60 w 67"/>
                            <a:gd name="T62" fmla="+- 0 18 -30"/>
                            <a:gd name="T63" fmla="*/ 18 h 67"/>
                            <a:gd name="T64" fmla="+- 0 6423 6397"/>
                            <a:gd name="T65" fmla="*/ T64 w 67"/>
                            <a:gd name="T66" fmla="+- 0 16 -30"/>
                            <a:gd name="T67" fmla="*/ 16 h 67"/>
                            <a:gd name="T68" fmla="+- 0 6418 6397"/>
                            <a:gd name="T69" fmla="*/ T68 w 67"/>
                            <a:gd name="T70" fmla="+- 0 11 -30"/>
                            <a:gd name="T71" fmla="*/ 11 h 67"/>
                            <a:gd name="T72" fmla="+- 0 6416 6397"/>
                            <a:gd name="T73" fmla="*/ T72 w 67"/>
                            <a:gd name="T74" fmla="+- 0 7 -30"/>
                            <a:gd name="T75" fmla="*/ 7 h 67"/>
                            <a:gd name="T76" fmla="+- 0 6416 6397"/>
                            <a:gd name="T77" fmla="*/ T76 w 67"/>
                            <a:gd name="T78" fmla="+- 0 -1 -30"/>
                            <a:gd name="T79" fmla="*/ -1 h 67"/>
                            <a:gd name="T80" fmla="+- 0 6418 6397"/>
                            <a:gd name="T81" fmla="*/ T80 w 67"/>
                            <a:gd name="T82" fmla="+- 0 -5 -30"/>
                            <a:gd name="T83" fmla="*/ -5 h 67"/>
                            <a:gd name="T84" fmla="+- 0 6422 6397"/>
                            <a:gd name="T85" fmla="*/ T84 w 67"/>
                            <a:gd name="T86" fmla="+- 0 -10 -30"/>
                            <a:gd name="T87" fmla="*/ -10 h 67"/>
                            <a:gd name="T88" fmla="+- 0 6426 6397"/>
                            <a:gd name="T89" fmla="*/ T88 w 67"/>
                            <a:gd name="T90" fmla="+- 0 -11 -30"/>
                            <a:gd name="T91" fmla="*/ -11 h 67"/>
                            <a:gd name="T92" fmla="+- 0 6462 6397"/>
                            <a:gd name="T93" fmla="*/ T92 w 67"/>
                            <a:gd name="T94" fmla="+- 0 -11 -30"/>
                            <a:gd name="T95" fmla="*/ -11 h 67"/>
                            <a:gd name="T96" fmla="+- 0 6460 6397"/>
                            <a:gd name="T97" fmla="*/ T96 w 67"/>
                            <a:gd name="T98" fmla="+- 0 -15 -30"/>
                            <a:gd name="T99" fmla="*/ -15 h 67"/>
                            <a:gd name="T100" fmla="+- 0 6447 6397"/>
                            <a:gd name="T101" fmla="*/ T100 w 67"/>
                            <a:gd name="T102" fmla="+- 0 -27 -30"/>
                            <a:gd name="T103" fmla="*/ -27 h 67"/>
                            <a:gd name="T104" fmla="+- 0 6439 6397"/>
                            <a:gd name="T105" fmla="*/ T104 w 67"/>
                            <a:gd name="T106" fmla="+- 0 -30 -30"/>
                            <a:gd name="T107" fmla="*/ -30 h 67"/>
                            <a:gd name="T108" fmla="+- 0 6421 6397"/>
                            <a:gd name="T109" fmla="*/ T108 w 67"/>
                            <a:gd name="T110" fmla="+- 0 -30 -30"/>
                            <a:gd name="T111" fmla="*/ -30 h 67"/>
                            <a:gd name="T112" fmla="+- 0 6462 6397"/>
                            <a:gd name="T113" fmla="*/ T112 w 67"/>
                            <a:gd name="T114" fmla="+- 0 -11 -30"/>
                            <a:gd name="T115" fmla="*/ -11 h 67"/>
                            <a:gd name="T116" fmla="+- 0 6434 6397"/>
                            <a:gd name="T117" fmla="*/ T116 w 67"/>
                            <a:gd name="T118" fmla="+- 0 -11 -30"/>
                            <a:gd name="T119" fmla="*/ -11 h 67"/>
                            <a:gd name="T120" fmla="+- 0 6438 6397"/>
                            <a:gd name="T121" fmla="*/ T120 w 67"/>
                            <a:gd name="T122" fmla="+- 0 -10 -30"/>
                            <a:gd name="T123" fmla="*/ -10 h 67"/>
                            <a:gd name="T124" fmla="+- 0 6444 6397"/>
                            <a:gd name="T125" fmla="*/ T124 w 67"/>
                            <a:gd name="T126" fmla="+- 0 -4 -30"/>
                            <a:gd name="T127" fmla="*/ -4 h 67"/>
                            <a:gd name="T128" fmla="+- 0 6445 6397"/>
                            <a:gd name="T129" fmla="*/ T128 w 67"/>
                            <a:gd name="T130" fmla="+- 0 -1 -30"/>
                            <a:gd name="T131" fmla="*/ -1 h 67"/>
                            <a:gd name="T132" fmla="+- 0 6445 6397"/>
                            <a:gd name="T133" fmla="*/ T132 w 67"/>
                            <a:gd name="T134" fmla="+- 0 6 -30"/>
                            <a:gd name="T135" fmla="*/ 6 h 67"/>
                            <a:gd name="T136" fmla="+- 0 6444 6397"/>
                            <a:gd name="T137" fmla="*/ T136 w 67"/>
                            <a:gd name="T138" fmla="+- 0 10 -30"/>
                            <a:gd name="T139" fmla="*/ 10 h 67"/>
                            <a:gd name="T140" fmla="+- 0 6441 6397"/>
                            <a:gd name="T141" fmla="*/ T140 w 67"/>
                            <a:gd name="T142" fmla="+- 0 13 -30"/>
                            <a:gd name="T143" fmla="*/ 13 h 67"/>
                            <a:gd name="T144" fmla="+- 0 6438 6397"/>
                            <a:gd name="T145" fmla="*/ T144 w 67"/>
                            <a:gd name="T146" fmla="+- 0 16 -30"/>
                            <a:gd name="T147" fmla="*/ 16 h 67"/>
                            <a:gd name="T148" fmla="+- 0 6434 6397"/>
                            <a:gd name="T149" fmla="*/ T148 w 67"/>
                            <a:gd name="T150" fmla="+- 0 18 -30"/>
                            <a:gd name="T151" fmla="*/ 18 h 67"/>
                            <a:gd name="T152" fmla="+- 0 6461 6397"/>
                            <a:gd name="T153" fmla="*/ T152 w 67"/>
                            <a:gd name="T154" fmla="+- 0 18 -30"/>
                            <a:gd name="T155" fmla="*/ 18 h 67"/>
                            <a:gd name="T156" fmla="+- 0 6464 6397"/>
                            <a:gd name="T157" fmla="*/ T156 w 67"/>
                            <a:gd name="T158" fmla="+- 0 13 -30"/>
                            <a:gd name="T159" fmla="*/ 13 h 67"/>
                            <a:gd name="T160" fmla="+- 0 6464 6397"/>
                            <a:gd name="T161" fmla="*/ T160 w 67"/>
                            <a:gd name="T162" fmla="+- 0 -6 -30"/>
                            <a:gd name="T163" fmla="*/ -6 h 67"/>
                            <a:gd name="T164" fmla="+- 0 6462 6397"/>
                            <a:gd name="T165" fmla="*/ T164 w 67"/>
                            <a:gd name="T166" fmla="+- 0 -11 -30"/>
                            <a:gd name="T167" fmla="*/ -11 h 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67" h="67">
                              <a:moveTo>
                                <a:pt x="24" y="0"/>
                              </a:moveTo>
                              <a:lnTo>
                                <a:pt x="16" y="3"/>
                              </a:lnTo>
                              <a:lnTo>
                                <a:pt x="10" y="9"/>
                              </a:lnTo>
                              <a:lnTo>
                                <a:pt x="4" y="16"/>
                              </a:lnTo>
                              <a:lnTo>
                                <a:pt x="0" y="24"/>
                              </a:lnTo>
                              <a:lnTo>
                                <a:pt x="0" y="42"/>
                              </a:lnTo>
                              <a:lnTo>
                                <a:pt x="4" y="50"/>
                              </a:lnTo>
                              <a:lnTo>
                                <a:pt x="15" y="62"/>
                              </a:lnTo>
                              <a:lnTo>
                                <a:pt x="24" y="67"/>
                              </a:lnTo>
                              <a:lnTo>
                                <a:pt x="34" y="67"/>
                              </a:lnTo>
                              <a:lnTo>
                                <a:pt x="43" y="67"/>
                              </a:lnTo>
                              <a:lnTo>
                                <a:pt x="51" y="62"/>
                              </a:lnTo>
                              <a:lnTo>
                                <a:pt x="57" y="56"/>
                              </a:lnTo>
                              <a:lnTo>
                                <a:pt x="63" y="50"/>
                              </a:lnTo>
                              <a:lnTo>
                                <a:pt x="64" y="48"/>
                              </a:lnTo>
                              <a:lnTo>
                                <a:pt x="29" y="48"/>
                              </a:lnTo>
                              <a:lnTo>
                                <a:pt x="26" y="46"/>
                              </a:lnTo>
                              <a:lnTo>
                                <a:pt x="21" y="41"/>
                              </a:lnTo>
                              <a:lnTo>
                                <a:pt x="19" y="37"/>
                              </a:lnTo>
                              <a:lnTo>
                                <a:pt x="19" y="29"/>
                              </a:lnTo>
                              <a:lnTo>
                                <a:pt x="21" y="25"/>
                              </a:lnTo>
                              <a:lnTo>
                                <a:pt x="25" y="20"/>
                              </a:lnTo>
                              <a:lnTo>
                                <a:pt x="29" y="19"/>
                              </a:lnTo>
                              <a:lnTo>
                                <a:pt x="65" y="19"/>
                              </a:lnTo>
                              <a:lnTo>
                                <a:pt x="63" y="15"/>
                              </a:lnTo>
                              <a:lnTo>
                                <a:pt x="50" y="3"/>
                              </a:lnTo>
                              <a:lnTo>
                                <a:pt x="42" y="0"/>
                              </a:lnTo>
                              <a:lnTo>
                                <a:pt x="24" y="0"/>
                              </a:lnTo>
                              <a:close/>
                              <a:moveTo>
                                <a:pt x="65" y="19"/>
                              </a:moveTo>
                              <a:lnTo>
                                <a:pt x="37" y="19"/>
                              </a:lnTo>
                              <a:lnTo>
                                <a:pt x="41" y="20"/>
                              </a:lnTo>
                              <a:lnTo>
                                <a:pt x="47" y="26"/>
                              </a:lnTo>
                              <a:lnTo>
                                <a:pt x="48" y="29"/>
                              </a:lnTo>
                              <a:lnTo>
                                <a:pt x="48" y="36"/>
                              </a:lnTo>
                              <a:lnTo>
                                <a:pt x="47" y="40"/>
                              </a:lnTo>
                              <a:lnTo>
                                <a:pt x="44" y="43"/>
                              </a:lnTo>
                              <a:lnTo>
                                <a:pt x="41" y="46"/>
                              </a:lnTo>
                              <a:lnTo>
                                <a:pt x="37" y="48"/>
                              </a:lnTo>
                              <a:lnTo>
                                <a:pt x="64" y="48"/>
                              </a:lnTo>
                              <a:lnTo>
                                <a:pt x="67" y="43"/>
                              </a:lnTo>
                              <a:lnTo>
                                <a:pt x="67" y="24"/>
                              </a:lnTo>
                              <a:lnTo>
                                <a:pt x="65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3F4D6D" id="Freeform: Shape 363" o:spid="_x0000_s1026" style="position:absolute;margin-left:319.85pt;margin-top:-1.5pt;width:3.35pt;height:3.35pt;z-index:251789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" path="m24,l16,3,10,9,4,16,,24,,42r4,8l15,62r9,5l34,67r9,l51,62r6,-6l63,50r1,-2l29,48,26,46,21,41,19,37r,-8l21,25r4,-5l29,19r36,l63,15,50,3,42,,24,xm65,19r-28,l41,20r6,6l48,29r,7l47,40r-3,3l41,46r-4,2l64,48r3,-5l67,24,65,19xe" fillcolor="#fff200" stroked="f">
                <v:path arrowok="t" o:connecttype="custom" o:connectlocs="15240,-19050;10160,-17145;6350,-13335;2540,-8890;0,-3810;0,7620;2540,12700;9525,20320;15240,23495;21590,23495;27305,23495;32385,20320;36195,16510;40005,12700;40640,11430;18415,11430;16510,10160;13335,6985;12065,4445;12065,-635;13335,-3175;15875,-6350;18415,-6985;41275,-6985;40005,-9525;31750,-17145;26670,-19050;15240,-19050;41275,-6985;23495,-6985;26035,-6350;29845,-2540;30480,-635;30480,3810;29845,6350;27940,8255;26035,10160;23495,11430;40640,11430;42545,8255;42545,-3810;41275,-6985" o:connectangles="0,0,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3C41A2F7" wp14:editId="3D15A643">
                <wp:simplePos x="0" y="0"/>
                <wp:positionH relativeFrom="page">
                  <wp:posOffset>4126865</wp:posOffset>
                </wp:positionH>
                <wp:positionV relativeFrom="paragraph">
                  <wp:posOffset>110490</wp:posOffset>
                </wp:positionV>
                <wp:extent cx="42545" cy="42545"/>
                <wp:effectExtent l="2540" t="5080" r="2540" b="0"/>
                <wp:wrapNone/>
                <wp:docPr id="362" name="Freeform: Shape 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45" cy="42545"/>
                        </a:xfrm>
                        <a:custGeom>
                          <a:avLst/>
                          <a:gdLst>
                            <a:gd name="T0" fmla="+- 0 6523 6499"/>
                            <a:gd name="T1" fmla="*/ T0 w 67"/>
                            <a:gd name="T2" fmla="+- 0 174 174"/>
                            <a:gd name="T3" fmla="*/ 174 h 67"/>
                            <a:gd name="T4" fmla="+- 0 6515 6499"/>
                            <a:gd name="T5" fmla="*/ T4 w 67"/>
                            <a:gd name="T6" fmla="+- 0 177 174"/>
                            <a:gd name="T7" fmla="*/ 177 h 67"/>
                            <a:gd name="T8" fmla="+- 0 6509 6499"/>
                            <a:gd name="T9" fmla="*/ T8 w 67"/>
                            <a:gd name="T10" fmla="+- 0 183 174"/>
                            <a:gd name="T11" fmla="*/ 183 h 67"/>
                            <a:gd name="T12" fmla="+- 0 6503 6499"/>
                            <a:gd name="T13" fmla="*/ T12 w 67"/>
                            <a:gd name="T14" fmla="+- 0 190 174"/>
                            <a:gd name="T15" fmla="*/ 190 h 67"/>
                            <a:gd name="T16" fmla="+- 0 6499 6499"/>
                            <a:gd name="T17" fmla="*/ T16 w 67"/>
                            <a:gd name="T18" fmla="+- 0 198 174"/>
                            <a:gd name="T19" fmla="*/ 198 h 67"/>
                            <a:gd name="T20" fmla="+- 0 6499 6499"/>
                            <a:gd name="T21" fmla="*/ T20 w 67"/>
                            <a:gd name="T22" fmla="+- 0 216 174"/>
                            <a:gd name="T23" fmla="*/ 216 h 67"/>
                            <a:gd name="T24" fmla="+- 0 6503 6499"/>
                            <a:gd name="T25" fmla="*/ T24 w 67"/>
                            <a:gd name="T26" fmla="+- 0 224 174"/>
                            <a:gd name="T27" fmla="*/ 224 h 67"/>
                            <a:gd name="T28" fmla="+- 0 6514 6499"/>
                            <a:gd name="T29" fmla="*/ T28 w 67"/>
                            <a:gd name="T30" fmla="+- 0 236 174"/>
                            <a:gd name="T31" fmla="*/ 236 h 67"/>
                            <a:gd name="T32" fmla="+- 0 6523 6499"/>
                            <a:gd name="T33" fmla="*/ T32 w 67"/>
                            <a:gd name="T34" fmla="+- 0 241 174"/>
                            <a:gd name="T35" fmla="*/ 241 h 67"/>
                            <a:gd name="T36" fmla="+- 0 6533 6499"/>
                            <a:gd name="T37" fmla="*/ T36 w 67"/>
                            <a:gd name="T38" fmla="+- 0 241 174"/>
                            <a:gd name="T39" fmla="*/ 241 h 67"/>
                            <a:gd name="T40" fmla="+- 0 6542 6499"/>
                            <a:gd name="T41" fmla="*/ T40 w 67"/>
                            <a:gd name="T42" fmla="+- 0 241 174"/>
                            <a:gd name="T43" fmla="*/ 241 h 67"/>
                            <a:gd name="T44" fmla="+- 0 6550 6499"/>
                            <a:gd name="T45" fmla="*/ T44 w 67"/>
                            <a:gd name="T46" fmla="+- 0 236 174"/>
                            <a:gd name="T47" fmla="*/ 236 h 67"/>
                            <a:gd name="T48" fmla="+- 0 6556 6499"/>
                            <a:gd name="T49" fmla="*/ T48 w 67"/>
                            <a:gd name="T50" fmla="+- 0 230 174"/>
                            <a:gd name="T51" fmla="*/ 230 h 67"/>
                            <a:gd name="T52" fmla="+- 0 6562 6499"/>
                            <a:gd name="T53" fmla="*/ T52 w 67"/>
                            <a:gd name="T54" fmla="+- 0 224 174"/>
                            <a:gd name="T55" fmla="*/ 224 h 67"/>
                            <a:gd name="T56" fmla="+- 0 6563 6499"/>
                            <a:gd name="T57" fmla="*/ T56 w 67"/>
                            <a:gd name="T58" fmla="+- 0 222 174"/>
                            <a:gd name="T59" fmla="*/ 222 h 67"/>
                            <a:gd name="T60" fmla="+- 0 6528 6499"/>
                            <a:gd name="T61" fmla="*/ T60 w 67"/>
                            <a:gd name="T62" fmla="+- 0 222 174"/>
                            <a:gd name="T63" fmla="*/ 222 h 67"/>
                            <a:gd name="T64" fmla="+- 0 6525 6499"/>
                            <a:gd name="T65" fmla="*/ T64 w 67"/>
                            <a:gd name="T66" fmla="+- 0 220 174"/>
                            <a:gd name="T67" fmla="*/ 220 h 67"/>
                            <a:gd name="T68" fmla="+- 0 6520 6499"/>
                            <a:gd name="T69" fmla="*/ T68 w 67"/>
                            <a:gd name="T70" fmla="+- 0 215 174"/>
                            <a:gd name="T71" fmla="*/ 215 h 67"/>
                            <a:gd name="T72" fmla="+- 0 6518 6499"/>
                            <a:gd name="T73" fmla="*/ T72 w 67"/>
                            <a:gd name="T74" fmla="+- 0 211 174"/>
                            <a:gd name="T75" fmla="*/ 211 h 67"/>
                            <a:gd name="T76" fmla="+- 0 6518 6499"/>
                            <a:gd name="T77" fmla="*/ T76 w 67"/>
                            <a:gd name="T78" fmla="+- 0 203 174"/>
                            <a:gd name="T79" fmla="*/ 203 h 67"/>
                            <a:gd name="T80" fmla="+- 0 6520 6499"/>
                            <a:gd name="T81" fmla="*/ T80 w 67"/>
                            <a:gd name="T82" fmla="+- 0 199 174"/>
                            <a:gd name="T83" fmla="*/ 199 h 67"/>
                            <a:gd name="T84" fmla="+- 0 6524 6499"/>
                            <a:gd name="T85" fmla="*/ T84 w 67"/>
                            <a:gd name="T86" fmla="+- 0 194 174"/>
                            <a:gd name="T87" fmla="*/ 194 h 67"/>
                            <a:gd name="T88" fmla="+- 0 6528 6499"/>
                            <a:gd name="T89" fmla="*/ T88 w 67"/>
                            <a:gd name="T90" fmla="+- 0 193 174"/>
                            <a:gd name="T91" fmla="*/ 193 h 67"/>
                            <a:gd name="T92" fmla="+- 0 6564 6499"/>
                            <a:gd name="T93" fmla="*/ T92 w 67"/>
                            <a:gd name="T94" fmla="+- 0 193 174"/>
                            <a:gd name="T95" fmla="*/ 193 h 67"/>
                            <a:gd name="T96" fmla="+- 0 6562 6499"/>
                            <a:gd name="T97" fmla="*/ T96 w 67"/>
                            <a:gd name="T98" fmla="+- 0 189 174"/>
                            <a:gd name="T99" fmla="*/ 189 h 67"/>
                            <a:gd name="T100" fmla="+- 0 6549 6499"/>
                            <a:gd name="T101" fmla="*/ T100 w 67"/>
                            <a:gd name="T102" fmla="+- 0 177 174"/>
                            <a:gd name="T103" fmla="*/ 177 h 67"/>
                            <a:gd name="T104" fmla="+- 0 6541 6499"/>
                            <a:gd name="T105" fmla="*/ T104 w 67"/>
                            <a:gd name="T106" fmla="+- 0 174 174"/>
                            <a:gd name="T107" fmla="*/ 174 h 67"/>
                            <a:gd name="T108" fmla="+- 0 6523 6499"/>
                            <a:gd name="T109" fmla="*/ T108 w 67"/>
                            <a:gd name="T110" fmla="+- 0 174 174"/>
                            <a:gd name="T111" fmla="*/ 174 h 67"/>
                            <a:gd name="T112" fmla="+- 0 6564 6499"/>
                            <a:gd name="T113" fmla="*/ T112 w 67"/>
                            <a:gd name="T114" fmla="+- 0 193 174"/>
                            <a:gd name="T115" fmla="*/ 193 h 67"/>
                            <a:gd name="T116" fmla="+- 0 6536 6499"/>
                            <a:gd name="T117" fmla="*/ T116 w 67"/>
                            <a:gd name="T118" fmla="+- 0 193 174"/>
                            <a:gd name="T119" fmla="*/ 193 h 67"/>
                            <a:gd name="T120" fmla="+- 0 6540 6499"/>
                            <a:gd name="T121" fmla="*/ T120 w 67"/>
                            <a:gd name="T122" fmla="+- 0 194 174"/>
                            <a:gd name="T123" fmla="*/ 194 h 67"/>
                            <a:gd name="T124" fmla="+- 0 6546 6499"/>
                            <a:gd name="T125" fmla="*/ T124 w 67"/>
                            <a:gd name="T126" fmla="+- 0 200 174"/>
                            <a:gd name="T127" fmla="*/ 200 h 67"/>
                            <a:gd name="T128" fmla="+- 0 6547 6499"/>
                            <a:gd name="T129" fmla="*/ T128 w 67"/>
                            <a:gd name="T130" fmla="+- 0 203 174"/>
                            <a:gd name="T131" fmla="*/ 203 h 67"/>
                            <a:gd name="T132" fmla="+- 0 6547 6499"/>
                            <a:gd name="T133" fmla="*/ T132 w 67"/>
                            <a:gd name="T134" fmla="+- 0 210 174"/>
                            <a:gd name="T135" fmla="*/ 210 h 67"/>
                            <a:gd name="T136" fmla="+- 0 6546 6499"/>
                            <a:gd name="T137" fmla="*/ T136 w 67"/>
                            <a:gd name="T138" fmla="+- 0 214 174"/>
                            <a:gd name="T139" fmla="*/ 214 h 67"/>
                            <a:gd name="T140" fmla="+- 0 6543 6499"/>
                            <a:gd name="T141" fmla="*/ T140 w 67"/>
                            <a:gd name="T142" fmla="+- 0 217 174"/>
                            <a:gd name="T143" fmla="*/ 217 h 67"/>
                            <a:gd name="T144" fmla="+- 0 6540 6499"/>
                            <a:gd name="T145" fmla="*/ T144 w 67"/>
                            <a:gd name="T146" fmla="+- 0 220 174"/>
                            <a:gd name="T147" fmla="*/ 220 h 67"/>
                            <a:gd name="T148" fmla="+- 0 6536 6499"/>
                            <a:gd name="T149" fmla="*/ T148 w 67"/>
                            <a:gd name="T150" fmla="+- 0 222 174"/>
                            <a:gd name="T151" fmla="*/ 222 h 67"/>
                            <a:gd name="T152" fmla="+- 0 6563 6499"/>
                            <a:gd name="T153" fmla="*/ T152 w 67"/>
                            <a:gd name="T154" fmla="+- 0 222 174"/>
                            <a:gd name="T155" fmla="*/ 222 h 67"/>
                            <a:gd name="T156" fmla="+- 0 6566 6499"/>
                            <a:gd name="T157" fmla="*/ T156 w 67"/>
                            <a:gd name="T158" fmla="+- 0 217 174"/>
                            <a:gd name="T159" fmla="*/ 217 h 67"/>
                            <a:gd name="T160" fmla="+- 0 6566 6499"/>
                            <a:gd name="T161" fmla="*/ T160 w 67"/>
                            <a:gd name="T162" fmla="+- 0 198 174"/>
                            <a:gd name="T163" fmla="*/ 198 h 67"/>
                            <a:gd name="T164" fmla="+- 0 6564 6499"/>
                            <a:gd name="T165" fmla="*/ T164 w 67"/>
                            <a:gd name="T166" fmla="+- 0 193 174"/>
                            <a:gd name="T167" fmla="*/ 193 h 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67" h="67">
                              <a:moveTo>
                                <a:pt x="24" y="0"/>
                              </a:moveTo>
                              <a:lnTo>
                                <a:pt x="16" y="3"/>
                              </a:lnTo>
                              <a:lnTo>
                                <a:pt x="10" y="9"/>
                              </a:lnTo>
                              <a:lnTo>
                                <a:pt x="4" y="16"/>
                              </a:lnTo>
                              <a:lnTo>
                                <a:pt x="0" y="24"/>
                              </a:lnTo>
                              <a:lnTo>
                                <a:pt x="0" y="42"/>
                              </a:lnTo>
                              <a:lnTo>
                                <a:pt x="4" y="50"/>
                              </a:lnTo>
                              <a:lnTo>
                                <a:pt x="15" y="62"/>
                              </a:lnTo>
                              <a:lnTo>
                                <a:pt x="24" y="67"/>
                              </a:lnTo>
                              <a:lnTo>
                                <a:pt x="34" y="67"/>
                              </a:lnTo>
                              <a:lnTo>
                                <a:pt x="43" y="67"/>
                              </a:lnTo>
                              <a:lnTo>
                                <a:pt x="51" y="62"/>
                              </a:lnTo>
                              <a:lnTo>
                                <a:pt x="57" y="56"/>
                              </a:lnTo>
                              <a:lnTo>
                                <a:pt x="63" y="50"/>
                              </a:lnTo>
                              <a:lnTo>
                                <a:pt x="64" y="48"/>
                              </a:lnTo>
                              <a:lnTo>
                                <a:pt x="29" y="48"/>
                              </a:lnTo>
                              <a:lnTo>
                                <a:pt x="26" y="46"/>
                              </a:lnTo>
                              <a:lnTo>
                                <a:pt x="21" y="41"/>
                              </a:lnTo>
                              <a:lnTo>
                                <a:pt x="19" y="37"/>
                              </a:lnTo>
                              <a:lnTo>
                                <a:pt x="19" y="29"/>
                              </a:lnTo>
                              <a:lnTo>
                                <a:pt x="21" y="25"/>
                              </a:lnTo>
                              <a:lnTo>
                                <a:pt x="25" y="20"/>
                              </a:lnTo>
                              <a:lnTo>
                                <a:pt x="29" y="19"/>
                              </a:lnTo>
                              <a:lnTo>
                                <a:pt x="65" y="19"/>
                              </a:lnTo>
                              <a:lnTo>
                                <a:pt x="63" y="15"/>
                              </a:lnTo>
                              <a:lnTo>
                                <a:pt x="50" y="3"/>
                              </a:lnTo>
                              <a:lnTo>
                                <a:pt x="42" y="0"/>
                              </a:lnTo>
                              <a:lnTo>
                                <a:pt x="24" y="0"/>
                              </a:lnTo>
                              <a:close/>
                              <a:moveTo>
                                <a:pt x="65" y="19"/>
                              </a:moveTo>
                              <a:lnTo>
                                <a:pt x="37" y="19"/>
                              </a:lnTo>
                              <a:lnTo>
                                <a:pt x="41" y="20"/>
                              </a:lnTo>
                              <a:lnTo>
                                <a:pt x="47" y="26"/>
                              </a:lnTo>
                              <a:lnTo>
                                <a:pt x="48" y="29"/>
                              </a:lnTo>
                              <a:lnTo>
                                <a:pt x="48" y="36"/>
                              </a:lnTo>
                              <a:lnTo>
                                <a:pt x="47" y="40"/>
                              </a:lnTo>
                              <a:lnTo>
                                <a:pt x="44" y="43"/>
                              </a:lnTo>
                              <a:lnTo>
                                <a:pt x="41" y="46"/>
                              </a:lnTo>
                              <a:lnTo>
                                <a:pt x="37" y="48"/>
                              </a:lnTo>
                              <a:lnTo>
                                <a:pt x="64" y="48"/>
                              </a:lnTo>
                              <a:lnTo>
                                <a:pt x="67" y="43"/>
                              </a:lnTo>
                              <a:lnTo>
                                <a:pt x="67" y="24"/>
                              </a:lnTo>
                              <a:lnTo>
                                <a:pt x="65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2BDC2B" id="Freeform: Shape 362" o:spid="_x0000_s1026" style="position:absolute;margin-left:324.95pt;margin-top:8.7pt;width:3.35pt;height:3.35pt;z-index:251790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" path="m24,l16,3,10,9,4,16,,24,,42r4,8l15,62r9,5l34,67r9,l51,62r6,-6l63,50r1,-2l29,48,26,46,21,41,19,37r,-8l21,25r4,-5l29,19r36,l63,15,50,3,42,,24,xm65,19r-28,l41,20r6,6l48,29r,7l47,40r-3,3l41,46r-4,2l64,48r3,-5l67,24,65,19xe" fillcolor="#fff200" stroked="f">
                <v:path arrowok="t" o:connecttype="custom" o:connectlocs="15240,110490;10160,112395;6350,116205;2540,120650;0,125730;0,137160;2540,142240;9525,149860;15240,153035;21590,153035;27305,153035;32385,149860;36195,146050;40005,142240;40640,140970;18415,140970;16510,139700;13335,136525;12065,133985;12065,128905;13335,126365;15875,123190;18415,122555;41275,122555;40005,120015;31750,112395;26670,110490;15240,110490;41275,122555;23495,122555;26035,123190;29845,127000;30480,128905;30480,133350;29845,135890;27940,137795;26035,139700;23495,140970;40640,140970;42545,137795;42545,125730;41275,122555" o:connectangles="0,0,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02982B97" wp14:editId="22CCEBC4">
                <wp:simplePos x="0" y="0"/>
                <wp:positionH relativeFrom="page">
                  <wp:posOffset>4134485</wp:posOffset>
                </wp:positionH>
                <wp:positionV relativeFrom="paragraph">
                  <wp:posOffset>303530</wp:posOffset>
                </wp:positionV>
                <wp:extent cx="40005" cy="13335"/>
                <wp:effectExtent l="635" t="7620" r="6985" b="7620"/>
                <wp:wrapNone/>
                <wp:docPr id="361" name="Freeform: Shape 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005" cy="13335"/>
                        </a:xfrm>
                        <a:custGeom>
                          <a:avLst/>
                          <a:gdLst>
                            <a:gd name="T0" fmla="+- 0 6551 6511"/>
                            <a:gd name="T1" fmla="*/ T0 w 63"/>
                            <a:gd name="T2" fmla="+- 0 478 478"/>
                            <a:gd name="T3" fmla="*/ 478 h 21"/>
                            <a:gd name="T4" fmla="+- 0 6511 6511"/>
                            <a:gd name="T5" fmla="*/ T4 w 63"/>
                            <a:gd name="T6" fmla="+- 0 498 478"/>
                            <a:gd name="T7" fmla="*/ 498 h 21"/>
                            <a:gd name="T8" fmla="+- 0 6536 6511"/>
                            <a:gd name="T9" fmla="*/ T8 w 63"/>
                            <a:gd name="T10" fmla="+- 0 498 478"/>
                            <a:gd name="T11" fmla="*/ 498 h 21"/>
                            <a:gd name="T12" fmla="+- 0 6538 6511"/>
                            <a:gd name="T13" fmla="*/ T12 w 63"/>
                            <a:gd name="T14" fmla="+- 0 497 478"/>
                            <a:gd name="T15" fmla="*/ 497 h 21"/>
                            <a:gd name="T16" fmla="+- 0 6540 6511"/>
                            <a:gd name="T17" fmla="*/ T16 w 63"/>
                            <a:gd name="T18" fmla="+- 0 497 478"/>
                            <a:gd name="T19" fmla="*/ 497 h 21"/>
                            <a:gd name="T20" fmla="+- 0 6545 6511"/>
                            <a:gd name="T21" fmla="*/ T20 w 63"/>
                            <a:gd name="T22" fmla="+- 0 497 478"/>
                            <a:gd name="T23" fmla="*/ 497 h 21"/>
                            <a:gd name="T24" fmla="+- 0 6547 6511"/>
                            <a:gd name="T25" fmla="*/ T24 w 63"/>
                            <a:gd name="T26" fmla="+- 0 497 478"/>
                            <a:gd name="T27" fmla="*/ 497 h 21"/>
                            <a:gd name="T28" fmla="+- 0 6549 6511"/>
                            <a:gd name="T29" fmla="*/ T28 w 63"/>
                            <a:gd name="T30" fmla="+- 0 498 478"/>
                            <a:gd name="T31" fmla="*/ 498 h 21"/>
                            <a:gd name="T32" fmla="+- 0 6574 6511"/>
                            <a:gd name="T33" fmla="*/ T32 w 63"/>
                            <a:gd name="T34" fmla="+- 0 498 478"/>
                            <a:gd name="T35" fmla="*/ 498 h 21"/>
                            <a:gd name="T36" fmla="+- 0 6572 6511"/>
                            <a:gd name="T37" fmla="*/ T36 w 63"/>
                            <a:gd name="T38" fmla="+- 0 494 478"/>
                            <a:gd name="T39" fmla="*/ 494 h 21"/>
                            <a:gd name="T40" fmla="+- 0 6569 6511"/>
                            <a:gd name="T41" fmla="*/ T40 w 63"/>
                            <a:gd name="T42" fmla="+- 0 490 478"/>
                            <a:gd name="T43" fmla="*/ 490 h 21"/>
                            <a:gd name="T44" fmla="+- 0 6559 6511"/>
                            <a:gd name="T45" fmla="*/ T44 w 63"/>
                            <a:gd name="T46" fmla="+- 0 481 478"/>
                            <a:gd name="T47" fmla="*/ 481 h 21"/>
                            <a:gd name="T48" fmla="+- 0 6551 6511"/>
                            <a:gd name="T49" fmla="*/ T48 w 63"/>
                            <a:gd name="T50" fmla="+- 0 478 478"/>
                            <a:gd name="T51" fmla="*/ 478 h 2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63" h="21">
                              <a:moveTo>
                                <a:pt x="40" y="0"/>
                              </a:moveTo>
                              <a:lnTo>
                                <a:pt x="0" y="20"/>
                              </a:lnTo>
                              <a:lnTo>
                                <a:pt x="25" y="20"/>
                              </a:lnTo>
                              <a:lnTo>
                                <a:pt x="27" y="19"/>
                              </a:lnTo>
                              <a:lnTo>
                                <a:pt x="29" y="19"/>
                              </a:lnTo>
                              <a:lnTo>
                                <a:pt x="34" y="19"/>
                              </a:lnTo>
                              <a:lnTo>
                                <a:pt x="36" y="19"/>
                              </a:lnTo>
                              <a:lnTo>
                                <a:pt x="38" y="20"/>
                              </a:lnTo>
                              <a:lnTo>
                                <a:pt x="63" y="20"/>
                              </a:lnTo>
                              <a:lnTo>
                                <a:pt x="61" y="16"/>
                              </a:lnTo>
                              <a:lnTo>
                                <a:pt x="58" y="12"/>
                              </a:lnTo>
                              <a:lnTo>
                                <a:pt x="48" y="3"/>
                              </a:lnTo>
                              <a:lnTo>
                                <a:pt x="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B75BAA" id="Freeform: Shape 361" o:spid="_x0000_s1026" style="position:absolute;margin-left:325.55pt;margin-top:23.9pt;width:3.15pt;height:1.05pt;z-index:251791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" path="m40,l,20r25,l27,19r2,l34,19r2,l38,20r25,l61,16,58,12,48,3,40,xe" fillcolor="#fff200" stroked="f">
                <v:path arrowok="t" o:connecttype="custom" o:connectlocs="25400,303530;0,316230;15875,316230;17145,315595;18415,315595;21590,315595;22860,315595;24130,316230;40005,316230;38735,313690;36830,311150;30480,305435;25400,303530" o:connectangles="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2A7D829E" wp14:editId="2C08ABA9">
                <wp:simplePos x="0" y="0"/>
                <wp:positionH relativeFrom="page">
                  <wp:posOffset>2726690</wp:posOffset>
                </wp:positionH>
                <wp:positionV relativeFrom="paragraph">
                  <wp:posOffset>182880</wp:posOffset>
                </wp:positionV>
                <wp:extent cx="41275" cy="42545"/>
                <wp:effectExtent l="2540" t="1270" r="3810" b="3810"/>
                <wp:wrapNone/>
                <wp:docPr id="360" name="Freeform: Shape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275" cy="42545"/>
                        </a:xfrm>
                        <a:custGeom>
                          <a:avLst/>
                          <a:gdLst>
                            <a:gd name="T0" fmla="+- 0 4318 4294"/>
                            <a:gd name="T1" fmla="*/ T0 w 65"/>
                            <a:gd name="T2" fmla="+- 0 288 288"/>
                            <a:gd name="T3" fmla="*/ 288 h 67"/>
                            <a:gd name="T4" fmla="+- 0 4309 4294"/>
                            <a:gd name="T5" fmla="*/ T4 w 65"/>
                            <a:gd name="T6" fmla="+- 0 292 288"/>
                            <a:gd name="T7" fmla="*/ 292 h 67"/>
                            <a:gd name="T8" fmla="+- 0 4298 4294"/>
                            <a:gd name="T9" fmla="*/ T8 w 65"/>
                            <a:gd name="T10" fmla="+- 0 304 288"/>
                            <a:gd name="T11" fmla="*/ 304 h 67"/>
                            <a:gd name="T12" fmla="+- 0 4294 4294"/>
                            <a:gd name="T13" fmla="*/ T12 w 65"/>
                            <a:gd name="T14" fmla="+- 0 312 288"/>
                            <a:gd name="T15" fmla="*/ 312 h 67"/>
                            <a:gd name="T16" fmla="+- 0 4294 4294"/>
                            <a:gd name="T17" fmla="*/ T16 w 65"/>
                            <a:gd name="T18" fmla="+- 0 330 288"/>
                            <a:gd name="T19" fmla="*/ 330 h 67"/>
                            <a:gd name="T20" fmla="+- 0 4298 4294"/>
                            <a:gd name="T21" fmla="*/ T20 w 65"/>
                            <a:gd name="T22" fmla="+- 0 339 288"/>
                            <a:gd name="T23" fmla="*/ 339 h 67"/>
                            <a:gd name="T24" fmla="+- 0 4304 4294"/>
                            <a:gd name="T25" fmla="*/ T24 w 65"/>
                            <a:gd name="T26" fmla="+- 0 345 288"/>
                            <a:gd name="T27" fmla="*/ 345 h 67"/>
                            <a:gd name="T28" fmla="+- 0 4310 4294"/>
                            <a:gd name="T29" fmla="*/ T28 w 65"/>
                            <a:gd name="T30" fmla="+- 0 351 288"/>
                            <a:gd name="T31" fmla="*/ 351 h 67"/>
                            <a:gd name="T32" fmla="+- 0 4318 4294"/>
                            <a:gd name="T33" fmla="*/ T32 w 65"/>
                            <a:gd name="T34" fmla="+- 0 354 288"/>
                            <a:gd name="T35" fmla="*/ 354 h 67"/>
                            <a:gd name="T36" fmla="+- 0 4336 4294"/>
                            <a:gd name="T37" fmla="*/ T36 w 65"/>
                            <a:gd name="T38" fmla="+- 0 354 288"/>
                            <a:gd name="T39" fmla="*/ 354 h 67"/>
                            <a:gd name="T40" fmla="+- 0 4344 4294"/>
                            <a:gd name="T41" fmla="*/ T40 w 65"/>
                            <a:gd name="T42" fmla="+- 0 351 288"/>
                            <a:gd name="T43" fmla="*/ 351 h 67"/>
                            <a:gd name="T44" fmla="+- 0 4356 4294"/>
                            <a:gd name="T45" fmla="*/ T44 w 65"/>
                            <a:gd name="T46" fmla="+- 0 339 288"/>
                            <a:gd name="T47" fmla="*/ 339 h 67"/>
                            <a:gd name="T48" fmla="+- 0 4357 4294"/>
                            <a:gd name="T49" fmla="*/ T48 w 65"/>
                            <a:gd name="T50" fmla="+- 0 336 288"/>
                            <a:gd name="T51" fmla="*/ 336 h 67"/>
                            <a:gd name="T52" fmla="+- 0 4323 4294"/>
                            <a:gd name="T53" fmla="*/ T52 w 65"/>
                            <a:gd name="T54" fmla="+- 0 336 288"/>
                            <a:gd name="T55" fmla="*/ 336 h 67"/>
                            <a:gd name="T56" fmla="+- 0 4319 4294"/>
                            <a:gd name="T57" fmla="*/ T56 w 65"/>
                            <a:gd name="T58" fmla="+- 0 334 288"/>
                            <a:gd name="T59" fmla="*/ 334 h 67"/>
                            <a:gd name="T60" fmla="+- 0 4317 4294"/>
                            <a:gd name="T61" fmla="*/ T60 w 65"/>
                            <a:gd name="T62" fmla="+- 0 332 288"/>
                            <a:gd name="T63" fmla="*/ 332 h 67"/>
                            <a:gd name="T64" fmla="+- 0 4315 4294"/>
                            <a:gd name="T65" fmla="*/ T64 w 65"/>
                            <a:gd name="T66" fmla="+- 0 329 288"/>
                            <a:gd name="T67" fmla="*/ 329 h 67"/>
                            <a:gd name="T68" fmla="+- 0 4313 4294"/>
                            <a:gd name="T69" fmla="*/ T68 w 65"/>
                            <a:gd name="T70" fmla="+- 0 326 288"/>
                            <a:gd name="T71" fmla="*/ 326 h 67"/>
                            <a:gd name="T72" fmla="+- 0 4313 4294"/>
                            <a:gd name="T73" fmla="*/ T72 w 65"/>
                            <a:gd name="T74" fmla="+- 0 318 288"/>
                            <a:gd name="T75" fmla="*/ 318 h 67"/>
                            <a:gd name="T76" fmla="+- 0 4314 4294"/>
                            <a:gd name="T77" fmla="*/ T76 w 65"/>
                            <a:gd name="T78" fmla="+- 0 314 288"/>
                            <a:gd name="T79" fmla="*/ 314 h 67"/>
                            <a:gd name="T80" fmla="+- 0 4320 4294"/>
                            <a:gd name="T81" fmla="*/ T80 w 65"/>
                            <a:gd name="T82" fmla="+- 0 308 288"/>
                            <a:gd name="T83" fmla="*/ 308 h 67"/>
                            <a:gd name="T84" fmla="+- 0 4323 4294"/>
                            <a:gd name="T85" fmla="*/ T84 w 65"/>
                            <a:gd name="T86" fmla="+- 0 306 288"/>
                            <a:gd name="T87" fmla="*/ 306 h 67"/>
                            <a:gd name="T88" fmla="+- 0 4356 4294"/>
                            <a:gd name="T89" fmla="*/ T88 w 65"/>
                            <a:gd name="T90" fmla="+- 0 306 288"/>
                            <a:gd name="T91" fmla="*/ 306 h 67"/>
                            <a:gd name="T92" fmla="+- 0 4356 4294"/>
                            <a:gd name="T93" fmla="*/ T92 w 65"/>
                            <a:gd name="T94" fmla="+- 0 304 288"/>
                            <a:gd name="T95" fmla="*/ 304 h 67"/>
                            <a:gd name="T96" fmla="+- 0 4345 4294"/>
                            <a:gd name="T97" fmla="*/ T96 w 65"/>
                            <a:gd name="T98" fmla="+- 0 292 288"/>
                            <a:gd name="T99" fmla="*/ 292 h 67"/>
                            <a:gd name="T100" fmla="+- 0 4337 4294"/>
                            <a:gd name="T101" fmla="*/ T100 w 65"/>
                            <a:gd name="T102" fmla="+- 0 288 288"/>
                            <a:gd name="T103" fmla="*/ 288 h 67"/>
                            <a:gd name="T104" fmla="+- 0 4318 4294"/>
                            <a:gd name="T105" fmla="*/ T104 w 65"/>
                            <a:gd name="T106" fmla="+- 0 288 288"/>
                            <a:gd name="T107" fmla="*/ 288 h 67"/>
                            <a:gd name="T108" fmla="+- 0 4356 4294"/>
                            <a:gd name="T109" fmla="*/ T108 w 65"/>
                            <a:gd name="T110" fmla="+- 0 306 288"/>
                            <a:gd name="T111" fmla="*/ 306 h 67"/>
                            <a:gd name="T112" fmla="+- 0 4330 4294"/>
                            <a:gd name="T113" fmla="*/ T112 w 65"/>
                            <a:gd name="T114" fmla="+- 0 306 288"/>
                            <a:gd name="T115" fmla="*/ 306 h 67"/>
                            <a:gd name="T116" fmla="+- 0 4334 4294"/>
                            <a:gd name="T117" fmla="*/ T116 w 65"/>
                            <a:gd name="T118" fmla="+- 0 308 288"/>
                            <a:gd name="T119" fmla="*/ 308 h 67"/>
                            <a:gd name="T120" fmla="+- 0 4339 4294"/>
                            <a:gd name="T121" fmla="*/ T120 w 65"/>
                            <a:gd name="T122" fmla="+- 0 314 288"/>
                            <a:gd name="T123" fmla="*/ 314 h 67"/>
                            <a:gd name="T124" fmla="+- 0 4340 4294"/>
                            <a:gd name="T125" fmla="*/ T124 w 65"/>
                            <a:gd name="T126" fmla="+- 0 318 288"/>
                            <a:gd name="T127" fmla="*/ 318 h 67"/>
                            <a:gd name="T128" fmla="+- 0 4340 4294"/>
                            <a:gd name="T129" fmla="*/ T128 w 65"/>
                            <a:gd name="T130" fmla="+- 0 330 288"/>
                            <a:gd name="T131" fmla="*/ 330 h 67"/>
                            <a:gd name="T132" fmla="+- 0 4334 4294"/>
                            <a:gd name="T133" fmla="*/ T132 w 65"/>
                            <a:gd name="T134" fmla="+- 0 336 288"/>
                            <a:gd name="T135" fmla="*/ 336 h 67"/>
                            <a:gd name="T136" fmla="+- 0 4328 4294"/>
                            <a:gd name="T137" fmla="*/ T136 w 65"/>
                            <a:gd name="T138" fmla="+- 0 336 288"/>
                            <a:gd name="T139" fmla="*/ 336 h 67"/>
                            <a:gd name="T140" fmla="+- 0 4357 4294"/>
                            <a:gd name="T141" fmla="*/ T140 w 65"/>
                            <a:gd name="T142" fmla="+- 0 336 288"/>
                            <a:gd name="T143" fmla="*/ 336 h 67"/>
                            <a:gd name="T144" fmla="+- 0 4359 4294"/>
                            <a:gd name="T145" fmla="*/ T144 w 65"/>
                            <a:gd name="T146" fmla="+- 0 330 288"/>
                            <a:gd name="T147" fmla="*/ 330 h 67"/>
                            <a:gd name="T148" fmla="+- 0 4359 4294"/>
                            <a:gd name="T149" fmla="*/ T148 w 65"/>
                            <a:gd name="T150" fmla="+- 0 312 288"/>
                            <a:gd name="T151" fmla="*/ 312 h 67"/>
                            <a:gd name="T152" fmla="+- 0 4356 4294"/>
                            <a:gd name="T153" fmla="*/ T152 w 65"/>
                            <a:gd name="T154" fmla="+- 0 306 288"/>
                            <a:gd name="T155" fmla="*/ 306 h 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</a:cxnLst>
                          <a:rect l="0" t="0" r="r" b="b"/>
                          <a:pathLst>
                            <a:path w="65" h="67">
                              <a:moveTo>
                                <a:pt x="24" y="0"/>
                              </a:moveTo>
                              <a:lnTo>
                                <a:pt x="15" y="4"/>
                              </a:lnTo>
                              <a:lnTo>
                                <a:pt x="4" y="16"/>
                              </a:lnTo>
                              <a:lnTo>
                                <a:pt x="0" y="24"/>
                              </a:lnTo>
                              <a:lnTo>
                                <a:pt x="0" y="42"/>
                              </a:lnTo>
                              <a:lnTo>
                                <a:pt x="4" y="51"/>
                              </a:lnTo>
                              <a:lnTo>
                                <a:pt x="10" y="57"/>
                              </a:lnTo>
                              <a:lnTo>
                                <a:pt x="16" y="63"/>
                              </a:lnTo>
                              <a:lnTo>
                                <a:pt x="24" y="66"/>
                              </a:lnTo>
                              <a:lnTo>
                                <a:pt x="42" y="66"/>
                              </a:lnTo>
                              <a:lnTo>
                                <a:pt x="50" y="63"/>
                              </a:lnTo>
                              <a:lnTo>
                                <a:pt x="62" y="51"/>
                              </a:lnTo>
                              <a:lnTo>
                                <a:pt x="63" y="48"/>
                              </a:lnTo>
                              <a:lnTo>
                                <a:pt x="29" y="48"/>
                              </a:lnTo>
                              <a:lnTo>
                                <a:pt x="25" y="46"/>
                              </a:lnTo>
                              <a:lnTo>
                                <a:pt x="23" y="44"/>
                              </a:lnTo>
                              <a:lnTo>
                                <a:pt x="21" y="41"/>
                              </a:lnTo>
                              <a:lnTo>
                                <a:pt x="19" y="38"/>
                              </a:lnTo>
                              <a:lnTo>
                                <a:pt x="19" y="30"/>
                              </a:lnTo>
                              <a:lnTo>
                                <a:pt x="20" y="26"/>
                              </a:lnTo>
                              <a:lnTo>
                                <a:pt x="26" y="20"/>
                              </a:lnTo>
                              <a:lnTo>
                                <a:pt x="29" y="18"/>
                              </a:lnTo>
                              <a:lnTo>
                                <a:pt x="62" y="18"/>
                              </a:lnTo>
                              <a:lnTo>
                                <a:pt x="62" y="16"/>
                              </a:lnTo>
                              <a:lnTo>
                                <a:pt x="51" y="4"/>
                              </a:lnTo>
                              <a:lnTo>
                                <a:pt x="43" y="0"/>
                              </a:lnTo>
                              <a:lnTo>
                                <a:pt x="24" y="0"/>
                              </a:lnTo>
                              <a:close/>
                              <a:moveTo>
                                <a:pt x="62" y="18"/>
                              </a:moveTo>
                              <a:lnTo>
                                <a:pt x="36" y="18"/>
                              </a:lnTo>
                              <a:lnTo>
                                <a:pt x="40" y="20"/>
                              </a:lnTo>
                              <a:lnTo>
                                <a:pt x="45" y="26"/>
                              </a:lnTo>
                              <a:lnTo>
                                <a:pt x="46" y="30"/>
                              </a:lnTo>
                              <a:lnTo>
                                <a:pt x="46" y="42"/>
                              </a:lnTo>
                              <a:lnTo>
                                <a:pt x="40" y="48"/>
                              </a:lnTo>
                              <a:lnTo>
                                <a:pt x="34" y="48"/>
                              </a:lnTo>
                              <a:lnTo>
                                <a:pt x="63" y="48"/>
                              </a:lnTo>
                              <a:lnTo>
                                <a:pt x="65" y="42"/>
                              </a:lnTo>
                              <a:lnTo>
                                <a:pt x="65" y="24"/>
                              </a:lnTo>
                              <a:lnTo>
                                <a:pt x="62" y="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A5DF9C" id="Freeform: Shape 360" o:spid="_x0000_s1026" style="position:absolute;margin-left:214.7pt;margin-top:14.4pt;width:3.25pt;height:3.35pt;z-index:251792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" path="m24,l15,4,4,16,,24,,42r4,9l10,57r6,6l24,66r18,l50,63,62,51r1,-3l29,48,25,46,23,44,21,41,19,38r,-8l20,26r6,-6l29,18r33,l62,16,51,4,43,,24,xm62,18r-26,l40,20r5,6l46,30r,12l40,48r-6,l63,48r2,-6l65,24,62,18xe" fillcolor="#fff200" stroked="f">
                <v:path arrowok="t" o:connecttype="custom" o:connectlocs="15240,182880;9525,185420;2540,193040;0,198120;0,209550;2540,215265;6350,219075;10160,222885;15240,224790;26670,224790;31750,222885;39370,215265;40005,213360;18415,213360;15875,212090;14605,210820;13335,208915;12065,207010;12065,201930;12700,199390;16510,195580;18415,194310;39370,194310;39370,193040;32385,185420;27305,182880;15240,182880;39370,194310;22860,194310;25400,195580;28575,199390;29210,201930;29210,209550;25400,213360;21590,213360;40005,213360;41275,209550;41275,198120;39370,194310" o:connectangles="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63AE3813" wp14:editId="2DAA2E42">
                <wp:simplePos x="0" y="0"/>
                <wp:positionH relativeFrom="page">
                  <wp:posOffset>2811780</wp:posOffset>
                </wp:positionH>
                <wp:positionV relativeFrom="paragraph">
                  <wp:posOffset>30480</wp:posOffset>
                </wp:positionV>
                <wp:extent cx="108585" cy="154305"/>
                <wp:effectExtent l="1905" t="1270" r="3810" b="6350"/>
                <wp:wrapNone/>
                <wp:docPr id="359" name="Freeform: Shape 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585" cy="154305"/>
                        </a:xfrm>
                        <a:custGeom>
                          <a:avLst/>
                          <a:gdLst>
                            <a:gd name="T0" fmla="+- 0 4493 4428"/>
                            <a:gd name="T1" fmla="*/ T0 w 171"/>
                            <a:gd name="T2" fmla="+- 0 148 48"/>
                            <a:gd name="T3" fmla="*/ 148 h 243"/>
                            <a:gd name="T4" fmla="+- 0 4478 4428"/>
                            <a:gd name="T5" fmla="*/ T4 w 171"/>
                            <a:gd name="T6" fmla="+- 0 133 48"/>
                            <a:gd name="T7" fmla="*/ 133 h 243"/>
                            <a:gd name="T8" fmla="+- 0 4476 4428"/>
                            <a:gd name="T9" fmla="*/ T8 w 171"/>
                            <a:gd name="T10" fmla="+- 0 166 48"/>
                            <a:gd name="T11" fmla="*/ 166 h 243"/>
                            <a:gd name="T12" fmla="+- 0 4469 4428"/>
                            <a:gd name="T13" fmla="*/ T12 w 171"/>
                            <a:gd name="T14" fmla="+- 0 174 48"/>
                            <a:gd name="T15" fmla="*/ 174 h 243"/>
                            <a:gd name="T16" fmla="+- 0 4462 4428"/>
                            <a:gd name="T17" fmla="*/ T16 w 171"/>
                            <a:gd name="T18" fmla="+- 0 176 48"/>
                            <a:gd name="T19" fmla="*/ 176 h 243"/>
                            <a:gd name="T20" fmla="+- 0 4447 4428"/>
                            <a:gd name="T21" fmla="*/ T20 w 171"/>
                            <a:gd name="T22" fmla="+- 0 170 48"/>
                            <a:gd name="T23" fmla="*/ 170 h 243"/>
                            <a:gd name="T24" fmla="+- 0 4449 4428"/>
                            <a:gd name="T25" fmla="*/ T24 w 171"/>
                            <a:gd name="T26" fmla="+- 0 155 48"/>
                            <a:gd name="T27" fmla="*/ 155 h 243"/>
                            <a:gd name="T28" fmla="+- 0 4453 4428"/>
                            <a:gd name="T29" fmla="*/ T28 w 171"/>
                            <a:gd name="T30" fmla="+- 0 150 48"/>
                            <a:gd name="T31" fmla="*/ 150 h 243"/>
                            <a:gd name="T32" fmla="+- 0 4465 4428"/>
                            <a:gd name="T33" fmla="*/ T32 w 171"/>
                            <a:gd name="T34" fmla="+- 0 148 48"/>
                            <a:gd name="T35" fmla="*/ 148 h 243"/>
                            <a:gd name="T36" fmla="+- 0 4474 4428"/>
                            <a:gd name="T37" fmla="*/ T36 w 171"/>
                            <a:gd name="T38" fmla="+- 0 155 48"/>
                            <a:gd name="T39" fmla="*/ 155 h 243"/>
                            <a:gd name="T40" fmla="+- 0 4476 4428"/>
                            <a:gd name="T41" fmla="*/ T40 w 171"/>
                            <a:gd name="T42" fmla="+- 0 166 48"/>
                            <a:gd name="T43" fmla="*/ 166 h 243"/>
                            <a:gd name="T44" fmla="+- 0 4470 4428"/>
                            <a:gd name="T45" fmla="*/ T44 w 171"/>
                            <a:gd name="T46" fmla="+- 0 130 48"/>
                            <a:gd name="T47" fmla="*/ 130 h 243"/>
                            <a:gd name="T48" fmla="+- 0 4444 4428"/>
                            <a:gd name="T49" fmla="*/ T48 w 171"/>
                            <a:gd name="T50" fmla="+- 0 133 48"/>
                            <a:gd name="T51" fmla="*/ 133 h 243"/>
                            <a:gd name="T52" fmla="+- 0 4432 4428"/>
                            <a:gd name="T53" fmla="*/ T52 w 171"/>
                            <a:gd name="T54" fmla="+- 0 145 48"/>
                            <a:gd name="T55" fmla="*/ 145 h 243"/>
                            <a:gd name="T56" fmla="+- 0 4428 4428"/>
                            <a:gd name="T57" fmla="*/ T56 w 171"/>
                            <a:gd name="T58" fmla="+- 0 172 48"/>
                            <a:gd name="T59" fmla="*/ 172 h 243"/>
                            <a:gd name="T60" fmla="+- 0 4444 4428"/>
                            <a:gd name="T61" fmla="*/ T60 w 171"/>
                            <a:gd name="T62" fmla="+- 0 191 48"/>
                            <a:gd name="T63" fmla="*/ 191 h 243"/>
                            <a:gd name="T64" fmla="+- 0 4462 4428"/>
                            <a:gd name="T65" fmla="*/ T64 w 171"/>
                            <a:gd name="T66" fmla="+- 0 194 48"/>
                            <a:gd name="T67" fmla="*/ 194 h 243"/>
                            <a:gd name="T68" fmla="+- 0 4478 4428"/>
                            <a:gd name="T69" fmla="*/ T68 w 171"/>
                            <a:gd name="T70" fmla="+- 0 191 48"/>
                            <a:gd name="T71" fmla="*/ 191 h 243"/>
                            <a:gd name="T72" fmla="+- 0 4493 4428"/>
                            <a:gd name="T73" fmla="*/ T72 w 171"/>
                            <a:gd name="T74" fmla="+- 0 176 48"/>
                            <a:gd name="T75" fmla="*/ 176 h 243"/>
                            <a:gd name="T76" fmla="+- 0 4495 4428"/>
                            <a:gd name="T77" fmla="*/ T76 w 171"/>
                            <a:gd name="T78" fmla="+- 0 153 48"/>
                            <a:gd name="T79" fmla="*/ 153 h 243"/>
                            <a:gd name="T80" fmla="+- 0 4595 4428"/>
                            <a:gd name="T81" fmla="*/ T80 w 171"/>
                            <a:gd name="T82" fmla="+- 0 66 48"/>
                            <a:gd name="T83" fmla="*/ 66 h 243"/>
                            <a:gd name="T84" fmla="+- 0 4581 4428"/>
                            <a:gd name="T85" fmla="*/ T84 w 171"/>
                            <a:gd name="T86" fmla="+- 0 51 48"/>
                            <a:gd name="T87" fmla="*/ 51 h 243"/>
                            <a:gd name="T88" fmla="+- 0 4578 4428"/>
                            <a:gd name="T89" fmla="*/ T88 w 171"/>
                            <a:gd name="T90" fmla="+- 0 84 48"/>
                            <a:gd name="T91" fmla="*/ 84 h 243"/>
                            <a:gd name="T92" fmla="+- 0 4574 4428"/>
                            <a:gd name="T93" fmla="*/ T92 w 171"/>
                            <a:gd name="T94" fmla="+- 0 90 48"/>
                            <a:gd name="T95" fmla="*/ 90 h 243"/>
                            <a:gd name="T96" fmla="+- 0 4568 4428"/>
                            <a:gd name="T97" fmla="*/ T96 w 171"/>
                            <a:gd name="T98" fmla="+- 0 94 48"/>
                            <a:gd name="T99" fmla="*/ 94 h 243"/>
                            <a:gd name="T100" fmla="+- 0 4557 4428"/>
                            <a:gd name="T101" fmla="*/ T100 w 171"/>
                            <a:gd name="T102" fmla="+- 0 94 48"/>
                            <a:gd name="T103" fmla="*/ 94 h 243"/>
                            <a:gd name="T104" fmla="+- 0 4551 4428"/>
                            <a:gd name="T105" fmla="*/ T104 w 171"/>
                            <a:gd name="T106" fmla="+- 0 76 48"/>
                            <a:gd name="T107" fmla="*/ 76 h 243"/>
                            <a:gd name="T108" fmla="+- 0 4557 4428"/>
                            <a:gd name="T109" fmla="*/ T108 w 171"/>
                            <a:gd name="T110" fmla="+- 0 68 48"/>
                            <a:gd name="T111" fmla="*/ 68 h 243"/>
                            <a:gd name="T112" fmla="+- 0 4564 4428"/>
                            <a:gd name="T113" fmla="*/ T112 w 171"/>
                            <a:gd name="T114" fmla="+- 0 66 48"/>
                            <a:gd name="T115" fmla="*/ 66 h 243"/>
                            <a:gd name="T116" fmla="+- 0 4578 4428"/>
                            <a:gd name="T117" fmla="*/ T116 w 171"/>
                            <a:gd name="T118" fmla="+- 0 72 48"/>
                            <a:gd name="T119" fmla="*/ 72 h 243"/>
                            <a:gd name="T120" fmla="+- 0 4578 4428"/>
                            <a:gd name="T121" fmla="*/ T120 w 171"/>
                            <a:gd name="T122" fmla="+- 0 50 48"/>
                            <a:gd name="T123" fmla="*/ 50 h 243"/>
                            <a:gd name="T124" fmla="+- 0 4564 4428"/>
                            <a:gd name="T125" fmla="*/ T124 w 171"/>
                            <a:gd name="T126" fmla="+- 0 48 48"/>
                            <a:gd name="T127" fmla="*/ 48 h 243"/>
                            <a:gd name="T128" fmla="+- 0 4541 4428"/>
                            <a:gd name="T129" fmla="*/ T128 w 171"/>
                            <a:gd name="T130" fmla="+- 0 57 48"/>
                            <a:gd name="T131" fmla="*/ 57 h 243"/>
                            <a:gd name="T132" fmla="+- 0 4532 4428"/>
                            <a:gd name="T133" fmla="*/ T132 w 171"/>
                            <a:gd name="T134" fmla="+- 0 79 48"/>
                            <a:gd name="T135" fmla="*/ 79 h 243"/>
                            <a:gd name="T136" fmla="+- 0 4536 4428"/>
                            <a:gd name="T137" fmla="*/ T136 w 171"/>
                            <a:gd name="T138" fmla="+- 0 97 48"/>
                            <a:gd name="T139" fmla="*/ 97 h 243"/>
                            <a:gd name="T140" fmla="+- 0 4555 4428"/>
                            <a:gd name="T141" fmla="*/ T140 w 171"/>
                            <a:gd name="T142" fmla="+- 0 112 48"/>
                            <a:gd name="T143" fmla="*/ 112 h 243"/>
                            <a:gd name="T144" fmla="+- 0 4581 4428"/>
                            <a:gd name="T145" fmla="*/ T144 w 171"/>
                            <a:gd name="T146" fmla="+- 0 109 48"/>
                            <a:gd name="T147" fmla="*/ 109 h 243"/>
                            <a:gd name="T148" fmla="+- 0 4594 4428"/>
                            <a:gd name="T149" fmla="*/ T148 w 171"/>
                            <a:gd name="T150" fmla="+- 0 97 48"/>
                            <a:gd name="T151" fmla="*/ 97 h 243"/>
                            <a:gd name="T152" fmla="+- 0 4597 4428"/>
                            <a:gd name="T153" fmla="*/ T152 w 171"/>
                            <a:gd name="T154" fmla="+- 0 88 48"/>
                            <a:gd name="T155" fmla="*/ 88 h 243"/>
                            <a:gd name="T156" fmla="+- 0 4599 4428"/>
                            <a:gd name="T157" fmla="*/ T156 w 171"/>
                            <a:gd name="T158" fmla="+- 0 248 48"/>
                            <a:gd name="T159" fmla="*/ 248 h 243"/>
                            <a:gd name="T160" fmla="+- 0 4596 4428"/>
                            <a:gd name="T161" fmla="*/ T160 w 171"/>
                            <a:gd name="T162" fmla="+- 0 239 48"/>
                            <a:gd name="T163" fmla="*/ 239 h 243"/>
                            <a:gd name="T164" fmla="+- 0 4580 4428"/>
                            <a:gd name="T165" fmla="*/ T164 w 171"/>
                            <a:gd name="T166" fmla="+- 0 226 48"/>
                            <a:gd name="T167" fmla="*/ 226 h 243"/>
                            <a:gd name="T168" fmla="+- 0 4579 4428"/>
                            <a:gd name="T169" fmla="*/ T168 w 171"/>
                            <a:gd name="T170" fmla="+- 0 264 48"/>
                            <a:gd name="T171" fmla="*/ 264 h 243"/>
                            <a:gd name="T172" fmla="+- 0 4570 4428"/>
                            <a:gd name="T173" fmla="*/ T172 w 171"/>
                            <a:gd name="T174" fmla="+- 0 272 48"/>
                            <a:gd name="T175" fmla="*/ 272 h 243"/>
                            <a:gd name="T176" fmla="+- 0 4563 4428"/>
                            <a:gd name="T177" fmla="*/ T176 w 171"/>
                            <a:gd name="T178" fmla="+- 0 272 48"/>
                            <a:gd name="T179" fmla="*/ 272 h 243"/>
                            <a:gd name="T180" fmla="+- 0 4559 4428"/>
                            <a:gd name="T181" fmla="*/ T180 w 171"/>
                            <a:gd name="T182" fmla="+- 0 270 48"/>
                            <a:gd name="T183" fmla="*/ 270 h 243"/>
                            <a:gd name="T184" fmla="+- 0 4553 4428"/>
                            <a:gd name="T185" fmla="*/ T184 w 171"/>
                            <a:gd name="T186" fmla="+- 0 264 48"/>
                            <a:gd name="T187" fmla="*/ 264 h 243"/>
                            <a:gd name="T188" fmla="+- 0 4551 4428"/>
                            <a:gd name="T189" fmla="*/ T188 w 171"/>
                            <a:gd name="T190" fmla="+- 0 253 48"/>
                            <a:gd name="T191" fmla="*/ 253 h 243"/>
                            <a:gd name="T192" fmla="+- 0 4558 4428"/>
                            <a:gd name="T193" fmla="*/ T192 w 171"/>
                            <a:gd name="T194" fmla="+- 0 244 48"/>
                            <a:gd name="T195" fmla="*/ 244 h 243"/>
                            <a:gd name="T196" fmla="+- 0 4566 4428"/>
                            <a:gd name="T197" fmla="*/ T196 w 171"/>
                            <a:gd name="T198" fmla="+- 0 242 48"/>
                            <a:gd name="T199" fmla="*/ 242 h 243"/>
                            <a:gd name="T200" fmla="+- 0 4574 4428"/>
                            <a:gd name="T201" fmla="*/ T200 w 171"/>
                            <a:gd name="T202" fmla="+- 0 244 48"/>
                            <a:gd name="T203" fmla="*/ 244 h 243"/>
                            <a:gd name="T204" fmla="+- 0 4580 4428"/>
                            <a:gd name="T205" fmla="*/ T204 w 171"/>
                            <a:gd name="T206" fmla="+- 0 252 48"/>
                            <a:gd name="T207" fmla="*/ 252 h 243"/>
                            <a:gd name="T208" fmla="+- 0 4580 4428"/>
                            <a:gd name="T209" fmla="*/ T208 w 171"/>
                            <a:gd name="T210" fmla="+- 0 226 48"/>
                            <a:gd name="T211" fmla="*/ 226 h 243"/>
                            <a:gd name="T212" fmla="+- 0 4566 4428"/>
                            <a:gd name="T213" fmla="*/ T212 w 171"/>
                            <a:gd name="T214" fmla="+- 0 224 48"/>
                            <a:gd name="T215" fmla="*/ 224 h 243"/>
                            <a:gd name="T216" fmla="+- 0 4549 4428"/>
                            <a:gd name="T217" fmla="*/ T216 w 171"/>
                            <a:gd name="T218" fmla="+- 0 227 48"/>
                            <a:gd name="T219" fmla="*/ 227 h 243"/>
                            <a:gd name="T220" fmla="+- 0 4532 4428"/>
                            <a:gd name="T221" fmla="*/ T220 w 171"/>
                            <a:gd name="T222" fmla="+- 0 247 48"/>
                            <a:gd name="T223" fmla="*/ 247 h 243"/>
                            <a:gd name="T224" fmla="+- 0 4537 4428"/>
                            <a:gd name="T225" fmla="*/ T224 w 171"/>
                            <a:gd name="T226" fmla="+- 0 274 48"/>
                            <a:gd name="T227" fmla="*/ 274 h 243"/>
                            <a:gd name="T228" fmla="+- 0 4548 4428"/>
                            <a:gd name="T229" fmla="*/ T228 w 171"/>
                            <a:gd name="T230" fmla="+- 0 286 48"/>
                            <a:gd name="T231" fmla="*/ 286 h 243"/>
                            <a:gd name="T232" fmla="+- 0 4566 4428"/>
                            <a:gd name="T233" fmla="*/ T232 w 171"/>
                            <a:gd name="T234" fmla="+- 0 290 48"/>
                            <a:gd name="T235" fmla="*/ 290 h 243"/>
                            <a:gd name="T236" fmla="+- 0 4584 4428"/>
                            <a:gd name="T237" fmla="*/ T236 w 171"/>
                            <a:gd name="T238" fmla="+- 0 286 48"/>
                            <a:gd name="T239" fmla="*/ 286 h 243"/>
                            <a:gd name="T240" fmla="+- 0 4596 4428"/>
                            <a:gd name="T241" fmla="*/ T240 w 171"/>
                            <a:gd name="T242" fmla="+- 0 272 48"/>
                            <a:gd name="T243" fmla="*/ 272 h 243"/>
                            <a:gd name="T244" fmla="+- 0 4596 4428"/>
                            <a:gd name="T245" fmla="*/ T244 w 171"/>
                            <a:gd name="T246" fmla="+- 0 272 48"/>
                            <a:gd name="T247" fmla="*/ 272 h 243"/>
                            <a:gd name="T248" fmla="+- 0 4599 4428"/>
                            <a:gd name="T249" fmla="*/ T248 w 171"/>
                            <a:gd name="T250" fmla="+- 0 248 48"/>
                            <a:gd name="T251" fmla="*/ 248 h 24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  <a:cxn ang="0">
                              <a:pos x="T249" y="T251"/>
                            </a:cxn>
                          </a:cxnLst>
                          <a:rect l="0" t="0" r="r" b="b"/>
                          <a:pathLst>
                            <a:path w="171" h="243">
                              <a:moveTo>
                                <a:pt x="67" y="105"/>
                              </a:moveTo>
                              <a:lnTo>
                                <a:pt x="65" y="100"/>
                              </a:lnTo>
                              <a:lnTo>
                                <a:pt x="63" y="97"/>
                              </a:lnTo>
                              <a:lnTo>
                                <a:pt x="50" y="85"/>
                              </a:lnTo>
                              <a:lnTo>
                                <a:pt x="48" y="84"/>
                              </a:lnTo>
                              <a:lnTo>
                                <a:pt x="48" y="118"/>
                              </a:lnTo>
                              <a:lnTo>
                                <a:pt x="47" y="121"/>
                              </a:lnTo>
                              <a:lnTo>
                                <a:pt x="41" y="126"/>
                              </a:lnTo>
                              <a:lnTo>
                                <a:pt x="37" y="128"/>
                              </a:lnTo>
                              <a:lnTo>
                                <a:pt x="34" y="128"/>
                              </a:lnTo>
                              <a:lnTo>
                                <a:pt x="24" y="127"/>
                              </a:lnTo>
                              <a:lnTo>
                                <a:pt x="19" y="122"/>
                              </a:lnTo>
                              <a:lnTo>
                                <a:pt x="19" y="110"/>
                              </a:lnTo>
                              <a:lnTo>
                                <a:pt x="21" y="107"/>
                              </a:lnTo>
                              <a:lnTo>
                                <a:pt x="23" y="104"/>
                              </a:lnTo>
                              <a:lnTo>
                                <a:pt x="25" y="102"/>
                              </a:lnTo>
                              <a:lnTo>
                                <a:pt x="29" y="100"/>
                              </a:lnTo>
                              <a:lnTo>
                                <a:pt x="37" y="100"/>
                              </a:lnTo>
                              <a:lnTo>
                                <a:pt x="41" y="102"/>
                              </a:lnTo>
                              <a:lnTo>
                                <a:pt x="46" y="107"/>
                              </a:lnTo>
                              <a:lnTo>
                                <a:pt x="48" y="111"/>
                              </a:lnTo>
                              <a:lnTo>
                                <a:pt x="48" y="118"/>
                              </a:lnTo>
                              <a:lnTo>
                                <a:pt x="48" y="84"/>
                              </a:lnTo>
                              <a:lnTo>
                                <a:pt x="42" y="82"/>
                              </a:lnTo>
                              <a:lnTo>
                                <a:pt x="24" y="82"/>
                              </a:lnTo>
                              <a:lnTo>
                                <a:pt x="16" y="85"/>
                              </a:lnTo>
                              <a:lnTo>
                                <a:pt x="10" y="91"/>
                              </a:lnTo>
                              <a:lnTo>
                                <a:pt x="4" y="97"/>
                              </a:lnTo>
                              <a:lnTo>
                                <a:pt x="0" y="105"/>
                              </a:lnTo>
                              <a:lnTo>
                                <a:pt x="0" y="124"/>
                              </a:lnTo>
                              <a:lnTo>
                                <a:pt x="4" y="132"/>
                              </a:lnTo>
                              <a:lnTo>
                                <a:pt x="16" y="143"/>
                              </a:lnTo>
                              <a:lnTo>
                                <a:pt x="24" y="146"/>
                              </a:lnTo>
                              <a:lnTo>
                                <a:pt x="34" y="146"/>
                              </a:lnTo>
                              <a:lnTo>
                                <a:pt x="42" y="146"/>
                              </a:lnTo>
                              <a:lnTo>
                                <a:pt x="50" y="143"/>
                              </a:lnTo>
                              <a:lnTo>
                                <a:pt x="62" y="132"/>
                              </a:lnTo>
                              <a:lnTo>
                                <a:pt x="65" y="128"/>
                              </a:lnTo>
                              <a:lnTo>
                                <a:pt x="67" y="124"/>
                              </a:lnTo>
                              <a:lnTo>
                                <a:pt x="67" y="105"/>
                              </a:lnTo>
                              <a:close/>
                              <a:moveTo>
                                <a:pt x="169" y="22"/>
                              </a:moveTo>
                              <a:lnTo>
                                <a:pt x="167" y="18"/>
                              </a:lnTo>
                              <a:lnTo>
                                <a:pt x="165" y="14"/>
                              </a:lnTo>
                              <a:lnTo>
                                <a:pt x="153" y="3"/>
                              </a:lnTo>
                              <a:lnTo>
                                <a:pt x="150" y="2"/>
                              </a:lnTo>
                              <a:lnTo>
                                <a:pt x="150" y="36"/>
                              </a:lnTo>
                              <a:lnTo>
                                <a:pt x="149" y="39"/>
                              </a:lnTo>
                              <a:lnTo>
                                <a:pt x="146" y="42"/>
                              </a:lnTo>
                              <a:lnTo>
                                <a:pt x="144" y="44"/>
                              </a:lnTo>
                              <a:lnTo>
                                <a:pt x="140" y="46"/>
                              </a:lnTo>
                              <a:lnTo>
                                <a:pt x="136" y="46"/>
                              </a:lnTo>
                              <a:lnTo>
                                <a:pt x="129" y="46"/>
                              </a:lnTo>
                              <a:lnTo>
                                <a:pt x="123" y="40"/>
                              </a:lnTo>
                              <a:lnTo>
                                <a:pt x="123" y="28"/>
                              </a:lnTo>
                              <a:lnTo>
                                <a:pt x="124" y="24"/>
                              </a:lnTo>
                              <a:lnTo>
                                <a:pt x="129" y="20"/>
                              </a:lnTo>
                              <a:lnTo>
                                <a:pt x="132" y="18"/>
                              </a:lnTo>
                              <a:lnTo>
                                <a:pt x="136" y="18"/>
                              </a:lnTo>
                              <a:lnTo>
                                <a:pt x="145" y="19"/>
                              </a:lnTo>
                              <a:lnTo>
                                <a:pt x="150" y="24"/>
                              </a:lnTo>
                              <a:lnTo>
                                <a:pt x="150" y="36"/>
                              </a:lnTo>
                              <a:lnTo>
                                <a:pt x="150" y="2"/>
                              </a:lnTo>
                              <a:lnTo>
                                <a:pt x="145" y="0"/>
                              </a:lnTo>
                              <a:lnTo>
                                <a:pt x="136" y="0"/>
                              </a:lnTo>
                              <a:lnTo>
                                <a:pt x="123" y="2"/>
                              </a:lnTo>
                              <a:lnTo>
                                <a:pt x="113" y="9"/>
                              </a:lnTo>
                              <a:lnTo>
                                <a:pt x="107" y="19"/>
                              </a:lnTo>
                              <a:lnTo>
                                <a:pt x="104" y="31"/>
                              </a:lnTo>
                              <a:lnTo>
                                <a:pt x="104" y="40"/>
                              </a:lnTo>
                              <a:lnTo>
                                <a:pt x="108" y="49"/>
                              </a:lnTo>
                              <a:lnTo>
                                <a:pt x="119" y="61"/>
                              </a:lnTo>
                              <a:lnTo>
                                <a:pt x="127" y="64"/>
                              </a:lnTo>
                              <a:lnTo>
                                <a:pt x="145" y="64"/>
                              </a:lnTo>
                              <a:lnTo>
                                <a:pt x="153" y="61"/>
                              </a:lnTo>
                              <a:lnTo>
                                <a:pt x="159" y="55"/>
                              </a:lnTo>
                              <a:lnTo>
                                <a:pt x="166" y="49"/>
                              </a:lnTo>
                              <a:lnTo>
                                <a:pt x="167" y="46"/>
                              </a:lnTo>
                              <a:lnTo>
                                <a:pt x="169" y="40"/>
                              </a:lnTo>
                              <a:lnTo>
                                <a:pt x="169" y="22"/>
                              </a:lnTo>
                              <a:close/>
                              <a:moveTo>
                                <a:pt x="171" y="200"/>
                              </a:moveTo>
                              <a:lnTo>
                                <a:pt x="169" y="194"/>
                              </a:lnTo>
                              <a:lnTo>
                                <a:pt x="168" y="191"/>
                              </a:lnTo>
                              <a:lnTo>
                                <a:pt x="155" y="179"/>
                              </a:lnTo>
                              <a:lnTo>
                                <a:pt x="152" y="178"/>
                              </a:lnTo>
                              <a:lnTo>
                                <a:pt x="152" y="212"/>
                              </a:lnTo>
                              <a:lnTo>
                                <a:pt x="151" y="216"/>
                              </a:lnTo>
                              <a:lnTo>
                                <a:pt x="145" y="222"/>
                              </a:lnTo>
                              <a:lnTo>
                                <a:pt x="142" y="224"/>
                              </a:lnTo>
                              <a:lnTo>
                                <a:pt x="141" y="224"/>
                              </a:lnTo>
                              <a:lnTo>
                                <a:pt x="135" y="224"/>
                              </a:lnTo>
                              <a:lnTo>
                                <a:pt x="131" y="222"/>
                              </a:lnTo>
                              <a:lnTo>
                                <a:pt x="128" y="219"/>
                              </a:lnTo>
                              <a:lnTo>
                                <a:pt x="125" y="216"/>
                              </a:lnTo>
                              <a:lnTo>
                                <a:pt x="123" y="212"/>
                              </a:lnTo>
                              <a:lnTo>
                                <a:pt x="123" y="205"/>
                              </a:lnTo>
                              <a:lnTo>
                                <a:pt x="125" y="201"/>
                              </a:lnTo>
                              <a:lnTo>
                                <a:pt x="130" y="196"/>
                              </a:lnTo>
                              <a:lnTo>
                                <a:pt x="134" y="194"/>
                              </a:lnTo>
                              <a:lnTo>
                                <a:pt x="138" y="194"/>
                              </a:lnTo>
                              <a:lnTo>
                                <a:pt x="142" y="194"/>
                              </a:lnTo>
                              <a:lnTo>
                                <a:pt x="146" y="196"/>
                              </a:lnTo>
                              <a:lnTo>
                                <a:pt x="151" y="201"/>
                              </a:lnTo>
                              <a:lnTo>
                                <a:pt x="152" y="204"/>
                              </a:lnTo>
                              <a:lnTo>
                                <a:pt x="152" y="212"/>
                              </a:lnTo>
                              <a:lnTo>
                                <a:pt x="152" y="178"/>
                              </a:lnTo>
                              <a:lnTo>
                                <a:pt x="147" y="176"/>
                              </a:lnTo>
                              <a:lnTo>
                                <a:pt x="138" y="176"/>
                              </a:lnTo>
                              <a:lnTo>
                                <a:pt x="129" y="176"/>
                              </a:lnTo>
                              <a:lnTo>
                                <a:pt x="121" y="179"/>
                              </a:lnTo>
                              <a:lnTo>
                                <a:pt x="108" y="191"/>
                              </a:lnTo>
                              <a:lnTo>
                                <a:pt x="104" y="199"/>
                              </a:lnTo>
                              <a:lnTo>
                                <a:pt x="104" y="218"/>
                              </a:lnTo>
                              <a:lnTo>
                                <a:pt x="109" y="226"/>
                              </a:lnTo>
                              <a:lnTo>
                                <a:pt x="114" y="232"/>
                              </a:lnTo>
                              <a:lnTo>
                                <a:pt x="120" y="238"/>
                              </a:lnTo>
                              <a:lnTo>
                                <a:pt x="128" y="242"/>
                              </a:lnTo>
                              <a:lnTo>
                                <a:pt x="138" y="242"/>
                              </a:lnTo>
                              <a:lnTo>
                                <a:pt x="147" y="242"/>
                              </a:lnTo>
                              <a:lnTo>
                                <a:pt x="156" y="238"/>
                              </a:lnTo>
                              <a:lnTo>
                                <a:pt x="167" y="226"/>
                              </a:lnTo>
                              <a:lnTo>
                                <a:pt x="168" y="224"/>
                              </a:lnTo>
                              <a:lnTo>
                                <a:pt x="151" y="224"/>
                              </a:lnTo>
                              <a:lnTo>
                                <a:pt x="168" y="224"/>
                              </a:lnTo>
                              <a:lnTo>
                                <a:pt x="171" y="218"/>
                              </a:lnTo>
                              <a:lnTo>
                                <a:pt x="171" y="2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1340A6" id="Freeform: Shape 359" o:spid="_x0000_s1026" style="position:absolute;margin-left:221.4pt;margin-top:2.4pt;width:8.55pt;height:12.15pt;z-index:251793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1,2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" path="m67,105r-2,-5l63,97,50,85,48,84r,34l47,121r-6,5l37,128r-3,l24,127r-5,-5l19,110r2,-3l23,104r2,-2l29,100r8,l41,102r5,5l48,111r,7l48,84,42,82r-18,l16,85r-6,6l4,97,,105r,19l4,132r12,11l24,146r10,l42,146r8,-3l62,132r3,-4l67,124r,-19xm169,22r-2,-4l165,14,153,3,150,2r,34l149,39r-3,3l144,44r-4,2l136,46r-7,l123,40r,-12l124,24r5,-4l132,18r4,l145,19r5,5l150,36r,-34l145,r-9,l123,2,113,9r-6,10l104,31r,9l108,49r11,12l127,64r18,l153,61r6,-6l166,49r1,-3l169,40r,-18xm171,200r-2,-6l168,191,155,179r-3,-1l152,212r-1,4l145,222r-3,2l141,224r-6,l131,222r-3,-3l125,216r-2,-4l123,205r2,-4l130,196r4,-2l138,194r4,l146,196r5,5l152,204r,8l152,178r-5,-2l138,176r-9,l121,179r-13,12l104,199r,19l109,226r5,6l120,238r8,4l138,242r9,l156,238r11,-12l168,224r-17,l168,224r3,-6l171,200xe" fillcolor="#fff200" stroked="f">
                <v:path arrowok="t" o:connecttype="custom" o:connectlocs="41275,93980;31750,84455;30480,105410;26035,110490;21590,111760;12065,107950;13335,98425;15875,95250;23495,93980;29210,98425;30480,105410;26670,82550;10160,84455;2540,92075;0,109220;10160,121285;21590,123190;31750,121285;41275,111760;42545,97155;106045,41910;97155,32385;95250,53340;92710,57150;88900,59690;81915,59690;78105,48260;81915,43180;86360,41910;95250,45720;95250,31750;86360,30480;71755,36195;66040,50165;68580,61595;80645,71120;97155,69215;105410,61595;107315,55880;108585,157480;106680,151765;96520,143510;95885,167640;90170,172720;85725,172720;83185,171450;79375,167640;78105,160655;82550,154940;87630,153670;92710,154940;96520,160020;96520,143510;87630,142240;76835,144145;66040,156845;69215,173990;76200,181610;87630,184150;99060,181610;106680,172720;106680,172720;108585,157480" o:connectangles="0,0,0,0,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74BD6F64" wp14:editId="2267523B">
                <wp:simplePos x="0" y="0"/>
                <wp:positionH relativeFrom="page">
                  <wp:posOffset>2684780</wp:posOffset>
                </wp:positionH>
                <wp:positionV relativeFrom="paragraph">
                  <wp:posOffset>26670</wp:posOffset>
                </wp:positionV>
                <wp:extent cx="41275" cy="42545"/>
                <wp:effectExtent l="8255" t="6985" r="7620" b="7620"/>
                <wp:wrapNone/>
                <wp:docPr id="358" name="Freeform: Shape 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275" cy="42545"/>
                        </a:xfrm>
                        <a:custGeom>
                          <a:avLst/>
                          <a:gdLst>
                            <a:gd name="T0" fmla="+- 0 4269 4228"/>
                            <a:gd name="T1" fmla="*/ T0 w 65"/>
                            <a:gd name="T2" fmla="+- 0 42 42"/>
                            <a:gd name="T3" fmla="*/ 42 h 67"/>
                            <a:gd name="T4" fmla="+- 0 4250 4228"/>
                            <a:gd name="T5" fmla="*/ T4 w 65"/>
                            <a:gd name="T6" fmla="+- 0 42 42"/>
                            <a:gd name="T7" fmla="*/ 42 h 67"/>
                            <a:gd name="T8" fmla="+- 0 4243 4228"/>
                            <a:gd name="T9" fmla="*/ T8 w 65"/>
                            <a:gd name="T10" fmla="+- 0 46 42"/>
                            <a:gd name="T11" fmla="*/ 46 h 67"/>
                            <a:gd name="T12" fmla="+- 0 4232 4228"/>
                            <a:gd name="T13" fmla="*/ T12 w 65"/>
                            <a:gd name="T14" fmla="+- 0 58 42"/>
                            <a:gd name="T15" fmla="*/ 58 h 67"/>
                            <a:gd name="T16" fmla="+- 0 4228 4228"/>
                            <a:gd name="T17" fmla="*/ T16 w 65"/>
                            <a:gd name="T18" fmla="+- 0 66 42"/>
                            <a:gd name="T19" fmla="*/ 66 h 67"/>
                            <a:gd name="T20" fmla="+- 0 4228 4228"/>
                            <a:gd name="T21" fmla="*/ T20 w 65"/>
                            <a:gd name="T22" fmla="+- 0 84 42"/>
                            <a:gd name="T23" fmla="*/ 84 h 67"/>
                            <a:gd name="T24" fmla="+- 0 4232 4228"/>
                            <a:gd name="T25" fmla="*/ T24 w 65"/>
                            <a:gd name="T26" fmla="+- 0 93 42"/>
                            <a:gd name="T27" fmla="*/ 93 h 67"/>
                            <a:gd name="T28" fmla="+- 0 4243 4228"/>
                            <a:gd name="T29" fmla="*/ T28 w 65"/>
                            <a:gd name="T30" fmla="+- 0 105 42"/>
                            <a:gd name="T31" fmla="*/ 105 h 67"/>
                            <a:gd name="T32" fmla="+- 0 4251 4228"/>
                            <a:gd name="T33" fmla="*/ T32 w 65"/>
                            <a:gd name="T34" fmla="+- 0 108 42"/>
                            <a:gd name="T35" fmla="*/ 108 h 67"/>
                            <a:gd name="T36" fmla="+- 0 4269 4228"/>
                            <a:gd name="T37" fmla="*/ T36 w 65"/>
                            <a:gd name="T38" fmla="+- 0 108 42"/>
                            <a:gd name="T39" fmla="*/ 108 h 67"/>
                            <a:gd name="T40" fmla="+- 0 4277 4228"/>
                            <a:gd name="T41" fmla="*/ T40 w 65"/>
                            <a:gd name="T42" fmla="+- 0 105 42"/>
                            <a:gd name="T43" fmla="*/ 105 h 67"/>
                            <a:gd name="T44" fmla="+- 0 4283 4228"/>
                            <a:gd name="T45" fmla="*/ T44 w 65"/>
                            <a:gd name="T46" fmla="+- 0 99 42"/>
                            <a:gd name="T47" fmla="*/ 99 h 67"/>
                            <a:gd name="T48" fmla="+- 0 4290 4228"/>
                            <a:gd name="T49" fmla="*/ T48 w 65"/>
                            <a:gd name="T50" fmla="+- 0 93 42"/>
                            <a:gd name="T51" fmla="*/ 93 h 67"/>
                            <a:gd name="T52" fmla="+- 0 4291 4228"/>
                            <a:gd name="T53" fmla="*/ T52 w 65"/>
                            <a:gd name="T54" fmla="+- 0 90 42"/>
                            <a:gd name="T55" fmla="*/ 90 h 67"/>
                            <a:gd name="T56" fmla="+- 0 4260 4228"/>
                            <a:gd name="T57" fmla="*/ T56 w 65"/>
                            <a:gd name="T58" fmla="+- 0 90 42"/>
                            <a:gd name="T59" fmla="*/ 90 h 67"/>
                            <a:gd name="T60" fmla="+- 0 4253 4228"/>
                            <a:gd name="T61" fmla="*/ T60 w 65"/>
                            <a:gd name="T62" fmla="+- 0 90 42"/>
                            <a:gd name="T63" fmla="*/ 90 h 67"/>
                            <a:gd name="T64" fmla="+- 0 4247 4228"/>
                            <a:gd name="T65" fmla="*/ T64 w 65"/>
                            <a:gd name="T66" fmla="+- 0 84 42"/>
                            <a:gd name="T67" fmla="*/ 84 h 67"/>
                            <a:gd name="T68" fmla="+- 0 4247 4228"/>
                            <a:gd name="T69" fmla="*/ T68 w 65"/>
                            <a:gd name="T70" fmla="+- 0 75 42"/>
                            <a:gd name="T71" fmla="*/ 75 h 67"/>
                            <a:gd name="T72" fmla="+- 0 4247 4228"/>
                            <a:gd name="T73" fmla="*/ T72 w 65"/>
                            <a:gd name="T74" fmla="+- 0 72 42"/>
                            <a:gd name="T75" fmla="*/ 72 h 67"/>
                            <a:gd name="T76" fmla="+- 0 4249 4228"/>
                            <a:gd name="T77" fmla="*/ T76 w 65"/>
                            <a:gd name="T78" fmla="+- 0 68 42"/>
                            <a:gd name="T79" fmla="*/ 68 h 67"/>
                            <a:gd name="T80" fmla="+- 0 4254 4228"/>
                            <a:gd name="T81" fmla="*/ T80 w 65"/>
                            <a:gd name="T82" fmla="+- 0 62 42"/>
                            <a:gd name="T83" fmla="*/ 62 h 67"/>
                            <a:gd name="T84" fmla="+- 0 4257 4228"/>
                            <a:gd name="T85" fmla="*/ T84 w 65"/>
                            <a:gd name="T86" fmla="+- 0 60 42"/>
                            <a:gd name="T87" fmla="*/ 60 h 67"/>
                            <a:gd name="T88" fmla="+- 0 4290 4228"/>
                            <a:gd name="T89" fmla="*/ T88 w 65"/>
                            <a:gd name="T90" fmla="+- 0 60 42"/>
                            <a:gd name="T91" fmla="*/ 60 h 67"/>
                            <a:gd name="T92" fmla="+- 0 4289 4228"/>
                            <a:gd name="T93" fmla="*/ T92 w 65"/>
                            <a:gd name="T94" fmla="+- 0 58 42"/>
                            <a:gd name="T95" fmla="*/ 58 h 67"/>
                            <a:gd name="T96" fmla="+- 0 4278 4228"/>
                            <a:gd name="T97" fmla="*/ T96 w 65"/>
                            <a:gd name="T98" fmla="+- 0 46 42"/>
                            <a:gd name="T99" fmla="*/ 46 h 67"/>
                            <a:gd name="T100" fmla="+- 0 4269 4228"/>
                            <a:gd name="T101" fmla="*/ T100 w 65"/>
                            <a:gd name="T102" fmla="+- 0 42 42"/>
                            <a:gd name="T103" fmla="*/ 42 h 67"/>
                            <a:gd name="T104" fmla="+- 0 4290 4228"/>
                            <a:gd name="T105" fmla="*/ T104 w 65"/>
                            <a:gd name="T106" fmla="+- 0 60 42"/>
                            <a:gd name="T107" fmla="*/ 60 h 67"/>
                            <a:gd name="T108" fmla="+- 0 4264 4228"/>
                            <a:gd name="T109" fmla="*/ T108 w 65"/>
                            <a:gd name="T110" fmla="+- 0 60 42"/>
                            <a:gd name="T111" fmla="*/ 60 h 67"/>
                            <a:gd name="T112" fmla="+- 0 4267 4228"/>
                            <a:gd name="T113" fmla="*/ T112 w 65"/>
                            <a:gd name="T114" fmla="+- 0 62 42"/>
                            <a:gd name="T115" fmla="*/ 62 h 67"/>
                            <a:gd name="T116" fmla="+- 0 4273 4228"/>
                            <a:gd name="T117" fmla="*/ T116 w 65"/>
                            <a:gd name="T118" fmla="+- 0 68 42"/>
                            <a:gd name="T119" fmla="*/ 68 h 67"/>
                            <a:gd name="T120" fmla="+- 0 4274 4228"/>
                            <a:gd name="T121" fmla="*/ T120 w 65"/>
                            <a:gd name="T122" fmla="+- 0 72 42"/>
                            <a:gd name="T123" fmla="*/ 72 h 67"/>
                            <a:gd name="T124" fmla="+- 0 4274 4228"/>
                            <a:gd name="T125" fmla="*/ T124 w 65"/>
                            <a:gd name="T126" fmla="+- 0 80 42"/>
                            <a:gd name="T127" fmla="*/ 80 h 67"/>
                            <a:gd name="T128" fmla="+- 0 4273 4228"/>
                            <a:gd name="T129" fmla="*/ T128 w 65"/>
                            <a:gd name="T130" fmla="+- 0 83 42"/>
                            <a:gd name="T131" fmla="*/ 83 h 67"/>
                            <a:gd name="T132" fmla="+- 0 4270 4228"/>
                            <a:gd name="T133" fmla="*/ T132 w 65"/>
                            <a:gd name="T134" fmla="+- 0 86 42"/>
                            <a:gd name="T135" fmla="*/ 86 h 67"/>
                            <a:gd name="T136" fmla="+- 0 4268 4228"/>
                            <a:gd name="T137" fmla="*/ T136 w 65"/>
                            <a:gd name="T138" fmla="+- 0 88 42"/>
                            <a:gd name="T139" fmla="*/ 88 h 67"/>
                            <a:gd name="T140" fmla="+- 0 4264 4228"/>
                            <a:gd name="T141" fmla="*/ T140 w 65"/>
                            <a:gd name="T142" fmla="+- 0 90 42"/>
                            <a:gd name="T143" fmla="*/ 90 h 67"/>
                            <a:gd name="T144" fmla="+- 0 4260 4228"/>
                            <a:gd name="T145" fmla="*/ T144 w 65"/>
                            <a:gd name="T146" fmla="+- 0 90 42"/>
                            <a:gd name="T147" fmla="*/ 90 h 67"/>
                            <a:gd name="T148" fmla="+- 0 4291 4228"/>
                            <a:gd name="T149" fmla="*/ T148 w 65"/>
                            <a:gd name="T150" fmla="+- 0 90 42"/>
                            <a:gd name="T151" fmla="*/ 90 h 67"/>
                            <a:gd name="T152" fmla="+- 0 4293 4228"/>
                            <a:gd name="T153" fmla="*/ T152 w 65"/>
                            <a:gd name="T154" fmla="+- 0 84 42"/>
                            <a:gd name="T155" fmla="*/ 84 h 67"/>
                            <a:gd name="T156" fmla="+- 0 4293 4228"/>
                            <a:gd name="T157" fmla="*/ T156 w 65"/>
                            <a:gd name="T158" fmla="+- 0 66 42"/>
                            <a:gd name="T159" fmla="*/ 66 h 67"/>
                            <a:gd name="T160" fmla="+- 0 4290 4228"/>
                            <a:gd name="T161" fmla="*/ T160 w 65"/>
                            <a:gd name="T162" fmla="+- 0 60 42"/>
                            <a:gd name="T163" fmla="*/ 60 h 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65" h="67">
                              <a:moveTo>
                                <a:pt x="41" y="0"/>
                              </a:moveTo>
                              <a:lnTo>
                                <a:pt x="22" y="0"/>
                              </a:lnTo>
                              <a:lnTo>
                                <a:pt x="15" y="4"/>
                              </a:lnTo>
                              <a:lnTo>
                                <a:pt x="4" y="16"/>
                              </a:lnTo>
                              <a:lnTo>
                                <a:pt x="0" y="24"/>
                              </a:lnTo>
                              <a:lnTo>
                                <a:pt x="0" y="42"/>
                              </a:lnTo>
                              <a:lnTo>
                                <a:pt x="4" y="51"/>
                              </a:lnTo>
                              <a:lnTo>
                                <a:pt x="15" y="63"/>
                              </a:lnTo>
                              <a:lnTo>
                                <a:pt x="23" y="66"/>
                              </a:lnTo>
                              <a:lnTo>
                                <a:pt x="41" y="66"/>
                              </a:lnTo>
                              <a:lnTo>
                                <a:pt x="49" y="63"/>
                              </a:lnTo>
                              <a:lnTo>
                                <a:pt x="55" y="57"/>
                              </a:lnTo>
                              <a:lnTo>
                                <a:pt x="62" y="51"/>
                              </a:lnTo>
                              <a:lnTo>
                                <a:pt x="63" y="48"/>
                              </a:lnTo>
                              <a:lnTo>
                                <a:pt x="32" y="48"/>
                              </a:lnTo>
                              <a:lnTo>
                                <a:pt x="25" y="48"/>
                              </a:lnTo>
                              <a:lnTo>
                                <a:pt x="19" y="42"/>
                              </a:lnTo>
                              <a:lnTo>
                                <a:pt x="19" y="33"/>
                              </a:lnTo>
                              <a:lnTo>
                                <a:pt x="19" y="30"/>
                              </a:lnTo>
                              <a:lnTo>
                                <a:pt x="21" y="26"/>
                              </a:lnTo>
                              <a:lnTo>
                                <a:pt x="26" y="20"/>
                              </a:lnTo>
                              <a:lnTo>
                                <a:pt x="29" y="18"/>
                              </a:lnTo>
                              <a:lnTo>
                                <a:pt x="62" y="18"/>
                              </a:lnTo>
                              <a:lnTo>
                                <a:pt x="61" y="16"/>
                              </a:lnTo>
                              <a:lnTo>
                                <a:pt x="50" y="4"/>
                              </a:lnTo>
                              <a:lnTo>
                                <a:pt x="41" y="0"/>
                              </a:lnTo>
                              <a:close/>
                              <a:moveTo>
                                <a:pt x="62" y="18"/>
                              </a:moveTo>
                              <a:lnTo>
                                <a:pt x="36" y="18"/>
                              </a:lnTo>
                              <a:lnTo>
                                <a:pt x="39" y="20"/>
                              </a:lnTo>
                              <a:lnTo>
                                <a:pt x="45" y="26"/>
                              </a:lnTo>
                              <a:lnTo>
                                <a:pt x="46" y="30"/>
                              </a:lnTo>
                              <a:lnTo>
                                <a:pt x="46" y="38"/>
                              </a:lnTo>
                              <a:lnTo>
                                <a:pt x="45" y="41"/>
                              </a:lnTo>
                              <a:lnTo>
                                <a:pt x="42" y="44"/>
                              </a:lnTo>
                              <a:lnTo>
                                <a:pt x="40" y="46"/>
                              </a:lnTo>
                              <a:lnTo>
                                <a:pt x="36" y="48"/>
                              </a:lnTo>
                              <a:lnTo>
                                <a:pt x="32" y="48"/>
                              </a:lnTo>
                              <a:lnTo>
                                <a:pt x="63" y="48"/>
                              </a:lnTo>
                              <a:lnTo>
                                <a:pt x="65" y="42"/>
                              </a:lnTo>
                              <a:lnTo>
                                <a:pt x="65" y="24"/>
                              </a:lnTo>
                              <a:lnTo>
                                <a:pt x="62" y="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5BF4BA" id="Freeform: Shape 358" o:spid="_x0000_s1026" style="position:absolute;margin-left:211.4pt;margin-top:2.1pt;width:3.25pt;height:3.35pt;z-index:251794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" path="m41,l22,,15,4,4,16,,24,,42r4,9l15,63r8,3l41,66r8,-3l55,57r7,-6l63,48r-31,l25,48,19,42r,-9l19,30r2,-4l26,20r3,-2l62,18,61,16,50,4,41,xm62,18r-26,l39,20r6,6l46,30r,8l45,41r-3,3l40,46r-4,2l32,48r31,l65,42r,-18l62,18xe" fillcolor="#fff200" stroked="f">
                <v:path arrowok="t" o:connecttype="custom" o:connectlocs="26035,26670;13970,26670;9525,29210;2540,36830;0,41910;0,53340;2540,59055;9525,66675;14605,68580;26035,68580;31115,66675;34925,62865;39370,59055;40005,57150;20320,57150;15875,57150;12065,53340;12065,47625;12065,45720;13335,43180;16510,39370;18415,38100;39370,38100;38735,36830;31750,29210;26035,26670;39370,38100;22860,38100;24765,39370;28575,43180;29210,45720;29210,50800;28575,52705;26670,54610;25400,55880;22860,57150;20320,57150;40005,57150;41275,53340;41275,41910;39370,38100" o:connectangles="0,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70CA617F" wp14:editId="1F0B2A98">
                <wp:simplePos x="0" y="0"/>
                <wp:positionH relativeFrom="page">
                  <wp:posOffset>3058795</wp:posOffset>
                </wp:positionH>
                <wp:positionV relativeFrom="paragraph">
                  <wp:posOffset>88900</wp:posOffset>
                </wp:positionV>
                <wp:extent cx="254635" cy="188595"/>
                <wp:effectExtent l="1270" t="2540" r="1270" b="8890"/>
                <wp:wrapNone/>
                <wp:docPr id="357" name="Freeform: Shape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4635" cy="188595"/>
                        </a:xfrm>
                        <a:custGeom>
                          <a:avLst/>
                          <a:gdLst>
                            <a:gd name="T0" fmla="+- 0 4867 4817"/>
                            <a:gd name="T1" fmla="*/ T0 w 401"/>
                            <a:gd name="T2" fmla="+- 0 345 140"/>
                            <a:gd name="T3" fmla="*/ 345 h 297"/>
                            <a:gd name="T4" fmla="+- 0 4858 4817"/>
                            <a:gd name="T5" fmla="*/ T4 w 401"/>
                            <a:gd name="T6" fmla="+- 0 386 140"/>
                            <a:gd name="T7" fmla="*/ 386 h 297"/>
                            <a:gd name="T8" fmla="+- 0 4836 4817"/>
                            <a:gd name="T9" fmla="*/ T8 w 401"/>
                            <a:gd name="T10" fmla="+- 0 382 140"/>
                            <a:gd name="T11" fmla="*/ 382 h 297"/>
                            <a:gd name="T12" fmla="+- 0 4842 4817"/>
                            <a:gd name="T13" fmla="*/ T12 w 401"/>
                            <a:gd name="T14" fmla="+- 0 362 140"/>
                            <a:gd name="T15" fmla="*/ 362 h 297"/>
                            <a:gd name="T16" fmla="+- 0 4864 4817"/>
                            <a:gd name="T17" fmla="*/ T16 w 401"/>
                            <a:gd name="T18" fmla="+- 0 368 140"/>
                            <a:gd name="T19" fmla="*/ 368 h 297"/>
                            <a:gd name="T20" fmla="+- 0 4859 4817"/>
                            <a:gd name="T21" fmla="*/ T20 w 401"/>
                            <a:gd name="T22" fmla="+- 0 342 140"/>
                            <a:gd name="T23" fmla="*/ 342 h 297"/>
                            <a:gd name="T24" fmla="+- 0 4827 4817"/>
                            <a:gd name="T25" fmla="*/ T24 w 401"/>
                            <a:gd name="T26" fmla="+- 0 351 140"/>
                            <a:gd name="T27" fmla="*/ 351 h 297"/>
                            <a:gd name="T28" fmla="+- 0 4821 4817"/>
                            <a:gd name="T29" fmla="*/ T28 w 401"/>
                            <a:gd name="T30" fmla="+- 0 392 140"/>
                            <a:gd name="T31" fmla="*/ 392 h 297"/>
                            <a:gd name="T32" fmla="+- 0 4859 4817"/>
                            <a:gd name="T33" fmla="*/ T32 w 401"/>
                            <a:gd name="T34" fmla="+- 0 407 140"/>
                            <a:gd name="T35" fmla="*/ 407 h 297"/>
                            <a:gd name="T36" fmla="+- 0 4882 4817"/>
                            <a:gd name="T37" fmla="*/ T36 w 401"/>
                            <a:gd name="T38" fmla="+- 0 388 140"/>
                            <a:gd name="T39" fmla="*/ 388 h 297"/>
                            <a:gd name="T40" fmla="+- 0 4984 4817"/>
                            <a:gd name="T41" fmla="*/ T40 w 401"/>
                            <a:gd name="T42" fmla="+- 0 279 140"/>
                            <a:gd name="T43" fmla="*/ 279 h 297"/>
                            <a:gd name="T44" fmla="+- 0 4967 4817"/>
                            <a:gd name="T45" fmla="*/ T44 w 401"/>
                            <a:gd name="T46" fmla="+- 0 296 140"/>
                            <a:gd name="T47" fmla="*/ 296 h 297"/>
                            <a:gd name="T48" fmla="+- 0 4957 4817"/>
                            <a:gd name="T49" fmla="*/ T48 w 401"/>
                            <a:gd name="T50" fmla="+- 0 306 140"/>
                            <a:gd name="T51" fmla="*/ 306 h 297"/>
                            <a:gd name="T52" fmla="+- 0 4940 4817"/>
                            <a:gd name="T53" fmla="*/ T52 w 401"/>
                            <a:gd name="T54" fmla="+- 0 291 140"/>
                            <a:gd name="T55" fmla="*/ 291 h 297"/>
                            <a:gd name="T56" fmla="+- 0 4949 4817"/>
                            <a:gd name="T57" fmla="*/ T56 w 401"/>
                            <a:gd name="T58" fmla="+- 0 279 140"/>
                            <a:gd name="T59" fmla="*/ 279 h 297"/>
                            <a:gd name="T60" fmla="+- 0 4967 4817"/>
                            <a:gd name="T61" fmla="*/ T60 w 401"/>
                            <a:gd name="T62" fmla="+- 0 296 140"/>
                            <a:gd name="T63" fmla="*/ 296 h 297"/>
                            <a:gd name="T64" fmla="+- 0 4940 4817"/>
                            <a:gd name="T65" fmla="*/ T64 w 401"/>
                            <a:gd name="T66" fmla="+- 0 263 140"/>
                            <a:gd name="T67" fmla="*/ 263 h 297"/>
                            <a:gd name="T68" fmla="+- 0 4921 4817"/>
                            <a:gd name="T69" fmla="*/ T68 w 401"/>
                            <a:gd name="T70" fmla="+- 0 301 140"/>
                            <a:gd name="T71" fmla="*/ 301 h 297"/>
                            <a:gd name="T72" fmla="+- 0 4962 4817"/>
                            <a:gd name="T73" fmla="*/ T72 w 401"/>
                            <a:gd name="T74" fmla="+- 0 325 140"/>
                            <a:gd name="T75" fmla="*/ 325 h 297"/>
                            <a:gd name="T76" fmla="+- 0 4984 4817"/>
                            <a:gd name="T77" fmla="*/ T76 w 401"/>
                            <a:gd name="T78" fmla="+- 0 306 140"/>
                            <a:gd name="T79" fmla="*/ 306 h 297"/>
                            <a:gd name="T80" fmla="+- 0 4985 4817"/>
                            <a:gd name="T81" fmla="*/ T80 w 401"/>
                            <a:gd name="T82" fmla="+- 0 159 140"/>
                            <a:gd name="T83" fmla="*/ 159 h 297"/>
                            <a:gd name="T84" fmla="+- 0 4969 4817"/>
                            <a:gd name="T85" fmla="*/ T84 w 401"/>
                            <a:gd name="T86" fmla="+- 0 170 140"/>
                            <a:gd name="T87" fmla="*/ 170 h 297"/>
                            <a:gd name="T88" fmla="+- 0 4957 4817"/>
                            <a:gd name="T89" fmla="*/ T88 w 401"/>
                            <a:gd name="T90" fmla="+- 0 188 140"/>
                            <a:gd name="T91" fmla="*/ 188 h 297"/>
                            <a:gd name="T92" fmla="+- 0 4942 4817"/>
                            <a:gd name="T93" fmla="*/ T92 w 401"/>
                            <a:gd name="T94" fmla="+- 0 178 140"/>
                            <a:gd name="T95" fmla="*/ 178 h 297"/>
                            <a:gd name="T96" fmla="+- 0 4952 4817"/>
                            <a:gd name="T97" fmla="*/ T96 w 401"/>
                            <a:gd name="T98" fmla="+- 0 159 140"/>
                            <a:gd name="T99" fmla="*/ 159 h 297"/>
                            <a:gd name="T100" fmla="+- 0 4969 4817"/>
                            <a:gd name="T101" fmla="*/ T100 w 401"/>
                            <a:gd name="T102" fmla="+- 0 170 140"/>
                            <a:gd name="T103" fmla="*/ 170 h 297"/>
                            <a:gd name="T104" fmla="+- 0 4938 4817"/>
                            <a:gd name="T105" fmla="*/ T104 w 401"/>
                            <a:gd name="T106" fmla="+- 0 144 140"/>
                            <a:gd name="T107" fmla="*/ 144 h 297"/>
                            <a:gd name="T108" fmla="+- 0 4927 4817"/>
                            <a:gd name="T109" fmla="*/ T108 w 401"/>
                            <a:gd name="T110" fmla="+- 0 191 140"/>
                            <a:gd name="T111" fmla="*/ 191 h 297"/>
                            <a:gd name="T112" fmla="+- 0 4965 4817"/>
                            <a:gd name="T113" fmla="*/ T112 w 401"/>
                            <a:gd name="T114" fmla="+- 0 207 140"/>
                            <a:gd name="T115" fmla="*/ 207 h 297"/>
                            <a:gd name="T116" fmla="+- 0 4988 4817"/>
                            <a:gd name="T117" fmla="*/ T116 w 401"/>
                            <a:gd name="T118" fmla="+- 0 183 140"/>
                            <a:gd name="T119" fmla="*/ 183 h 297"/>
                            <a:gd name="T120" fmla="+- 0 5095 4817"/>
                            <a:gd name="T121" fmla="*/ T120 w 401"/>
                            <a:gd name="T122" fmla="+- 0 391 140"/>
                            <a:gd name="T123" fmla="*/ 391 h 297"/>
                            <a:gd name="T124" fmla="+- 0 5079 4817"/>
                            <a:gd name="T125" fmla="*/ T124 w 401"/>
                            <a:gd name="T126" fmla="+- 0 413 140"/>
                            <a:gd name="T127" fmla="*/ 413 h 297"/>
                            <a:gd name="T128" fmla="+- 0 5058 4817"/>
                            <a:gd name="T129" fmla="*/ T128 w 401"/>
                            <a:gd name="T130" fmla="+- 0 416 140"/>
                            <a:gd name="T131" fmla="*/ 416 h 297"/>
                            <a:gd name="T132" fmla="+- 0 5057 4817"/>
                            <a:gd name="T133" fmla="*/ T132 w 401"/>
                            <a:gd name="T134" fmla="+- 0 391 140"/>
                            <a:gd name="T135" fmla="*/ 391 h 297"/>
                            <a:gd name="T136" fmla="+- 0 5078 4817"/>
                            <a:gd name="T137" fmla="*/ T136 w 401"/>
                            <a:gd name="T138" fmla="+- 0 397 140"/>
                            <a:gd name="T139" fmla="*/ 397 h 297"/>
                            <a:gd name="T140" fmla="+- 0 5067 4817"/>
                            <a:gd name="T141" fmla="*/ T140 w 401"/>
                            <a:gd name="T142" fmla="+- 0 372 140"/>
                            <a:gd name="T143" fmla="*/ 372 h 297"/>
                            <a:gd name="T144" fmla="+- 0 5033 4817"/>
                            <a:gd name="T145" fmla="*/ T144 w 401"/>
                            <a:gd name="T146" fmla="+- 0 395 140"/>
                            <a:gd name="T147" fmla="*/ 395 h 297"/>
                            <a:gd name="T148" fmla="+- 0 5049 4817"/>
                            <a:gd name="T149" fmla="*/ T148 w 401"/>
                            <a:gd name="T150" fmla="+- 0 433 140"/>
                            <a:gd name="T151" fmla="*/ 433 h 297"/>
                            <a:gd name="T152" fmla="+- 0 5095 4817"/>
                            <a:gd name="T153" fmla="*/ T152 w 401"/>
                            <a:gd name="T154" fmla="+- 0 421 140"/>
                            <a:gd name="T155" fmla="*/ 421 h 297"/>
                            <a:gd name="T156" fmla="+- 0 5218 4817"/>
                            <a:gd name="T157" fmla="*/ T156 w 401"/>
                            <a:gd name="T158" fmla="+- 0 263 140"/>
                            <a:gd name="T159" fmla="*/ 263 h 297"/>
                            <a:gd name="T160" fmla="+- 0 5199 4817"/>
                            <a:gd name="T161" fmla="*/ T160 w 401"/>
                            <a:gd name="T162" fmla="+- 0 235 140"/>
                            <a:gd name="T163" fmla="*/ 235 h 297"/>
                            <a:gd name="T164" fmla="+- 0 5187 4817"/>
                            <a:gd name="T165" fmla="*/ T164 w 401"/>
                            <a:gd name="T166" fmla="+- 0 278 140"/>
                            <a:gd name="T167" fmla="*/ 278 h 297"/>
                            <a:gd name="T168" fmla="+- 0 5172 4817"/>
                            <a:gd name="T169" fmla="*/ T168 w 401"/>
                            <a:gd name="T170" fmla="+- 0 268 140"/>
                            <a:gd name="T171" fmla="*/ 268 h 297"/>
                            <a:gd name="T172" fmla="+- 0 5190 4817"/>
                            <a:gd name="T173" fmla="*/ T172 w 401"/>
                            <a:gd name="T174" fmla="+- 0 251 140"/>
                            <a:gd name="T175" fmla="*/ 251 h 297"/>
                            <a:gd name="T176" fmla="+- 0 5199 4817"/>
                            <a:gd name="T177" fmla="*/ T176 w 401"/>
                            <a:gd name="T178" fmla="+- 0 235 140"/>
                            <a:gd name="T179" fmla="*/ 235 h 297"/>
                            <a:gd name="T180" fmla="+- 0 5169 4817"/>
                            <a:gd name="T181" fmla="*/ T180 w 401"/>
                            <a:gd name="T182" fmla="+- 0 235 140"/>
                            <a:gd name="T183" fmla="*/ 235 h 297"/>
                            <a:gd name="T184" fmla="+- 0 5157 4817"/>
                            <a:gd name="T185" fmla="*/ T184 w 401"/>
                            <a:gd name="T186" fmla="+- 0 281 140"/>
                            <a:gd name="T187" fmla="*/ 281 h 297"/>
                            <a:gd name="T188" fmla="+- 0 5195 4817"/>
                            <a:gd name="T189" fmla="*/ T188 w 401"/>
                            <a:gd name="T190" fmla="+- 0 297 140"/>
                            <a:gd name="T191" fmla="*/ 297 h 297"/>
                            <a:gd name="T192" fmla="+- 0 5218 4817"/>
                            <a:gd name="T193" fmla="*/ T192 w 401"/>
                            <a:gd name="T194" fmla="+- 0 273 140"/>
                            <a:gd name="T195" fmla="*/ 273 h 29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</a:cxnLst>
                          <a:rect l="0" t="0" r="r" b="b"/>
                          <a:pathLst>
                            <a:path w="401" h="297">
                              <a:moveTo>
                                <a:pt x="67" y="226"/>
                              </a:moveTo>
                              <a:lnTo>
                                <a:pt x="65" y="221"/>
                              </a:lnTo>
                              <a:lnTo>
                                <a:pt x="63" y="217"/>
                              </a:lnTo>
                              <a:lnTo>
                                <a:pt x="50" y="205"/>
                              </a:lnTo>
                              <a:lnTo>
                                <a:pt x="48" y="205"/>
                              </a:lnTo>
                              <a:lnTo>
                                <a:pt x="48" y="238"/>
                              </a:lnTo>
                              <a:lnTo>
                                <a:pt x="47" y="241"/>
                              </a:lnTo>
                              <a:lnTo>
                                <a:pt x="41" y="246"/>
                              </a:lnTo>
                              <a:lnTo>
                                <a:pt x="37" y="248"/>
                              </a:lnTo>
                              <a:lnTo>
                                <a:pt x="34" y="248"/>
                              </a:lnTo>
                              <a:lnTo>
                                <a:pt x="24" y="248"/>
                              </a:lnTo>
                              <a:lnTo>
                                <a:pt x="19" y="242"/>
                              </a:lnTo>
                              <a:lnTo>
                                <a:pt x="19" y="231"/>
                              </a:lnTo>
                              <a:lnTo>
                                <a:pt x="21" y="227"/>
                              </a:lnTo>
                              <a:lnTo>
                                <a:pt x="23" y="225"/>
                              </a:lnTo>
                              <a:lnTo>
                                <a:pt x="25" y="222"/>
                              </a:lnTo>
                              <a:lnTo>
                                <a:pt x="29" y="221"/>
                              </a:lnTo>
                              <a:lnTo>
                                <a:pt x="37" y="221"/>
                              </a:lnTo>
                              <a:lnTo>
                                <a:pt x="41" y="222"/>
                              </a:lnTo>
                              <a:lnTo>
                                <a:pt x="47" y="228"/>
                              </a:lnTo>
                              <a:lnTo>
                                <a:pt x="48" y="231"/>
                              </a:lnTo>
                              <a:lnTo>
                                <a:pt x="48" y="238"/>
                              </a:lnTo>
                              <a:lnTo>
                                <a:pt x="48" y="205"/>
                              </a:lnTo>
                              <a:lnTo>
                                <a:pt x="42" y="202"/>
                              </a:lnTo>
                              <a:lnTo>
                                <a:pt x="34" y="202"/>
                              </a:lnTo>
                              <a:lnTo>
                                <a:pt x="24" y="202"/>
                              </a:lnTo>
                              <a:lnTo>
                                <a:pt x="16" y="205"/>
                              </a:lnTo>
                              <a:lnTo>
                                <a:pt x="10" y="211"/>
                              </a:lnTo>
                              <a:lnTo>
                                <a:pt x="4" y="218"/>
                              </a:lnTo>
                              <a:lnTo>
                                <a:pt x="0" y="226"/>
                              </a:lnTo>
                              <a:lnTo>
                                <a:pt x="0" y="244"/>
                              </a:lnTo>
                              <a:lnTo>
                                <a:pt x="4" y="252"/>
                              </a:lnTo>
                              <a:lnTo>
                                <a:pt x="16" y="263"/>
                              </a:lnTo>
                              <a:lnTo>
                                <a:pt x="24" y="267"/>
                              </a:lnTo>
                              <a:lnTo>
                                <a:pt x="34" y="267"/>
                              </a:lnTo>
                              <a:lnTo>
                                <a:pt x="42" y="267"/>
                              </a:lnTo>
                              <a:lnTo>
                                <a:pt x="50" y="263"/>
                              </a:lnTo>
                              <a:lnTo>
                                <a:pt x="56" y="258"/>
                              </a:lnTo>
                              <a:lnTo>
                                <a:pt x="62" y="252"/>
                              </a:lnTo>
                              <a:lnTo>
                                <a:pt x="65" y="248"/>
                              </a:lnTo>
                              <a:lnTo>
                                <a:pt x="67" y="245"/>
                              </a:lnTo>
                              <a:lnTo>
                                <a:pt x="67" y="226"/>
                              </a:lnTo>
                              <a:close/>
                              <a:moveTo>
                                <a:pt x="169" y="143"/>
                              </a:moveTo>
                              <a:lnTo>
                                <a:pt x="167" y="139"/>
                              </a:lnTo>
                              <a:lnTo>
                                <a:pt x="165" y="135"/>
                              </a:lnTo>
                              <a:lnTo>
                                <a:pt x="153" y="123"/>
                              </a:lnTo>
                              <a:lnTo>
                                <a:pt x="150" y="122"/>
                              </a:lnTo>
                              <a:lnTo>
                                <a:pt x="150" y="156"/>
                              </a:lnTo>
                              <a:lnTo>
                                <a:pt x="149" y="160"/>
                              </a:lnTo>
                              <a:lnTo>
                                <a:pt x="146" y="162"/>
                              </a:lnTo>
                              <a:lnTo>
                                <a:pt x="144" y="164"/>
                              </a:lnTo>
                              <a:lnTo>
                                <a:pt x="140" y="166"/>
                              </a:lnTo>
                              <a:lnTo>
                                <a:pt x="136" y="166"/>
                              </a:lnTo>
                              <a:lnTo>
                                <a:pt x="129" y="166"/>
                              </a:lnTo>
                              <a:lnTo>
                                <a:pt x="123" y="161"/>
                              </a:lnTo>
                              <a:lnTo>
                                <a:pt x="123" y="151"/>
                              </a:lnTo>
                              <a:lnTo>
                                <a:pt x="123" y="148"/>
                              </a:lnTo>
                              <a:lnTo>
                                <a:pt x="124" y="145"/>
                              </a:lnTo>
                              <a:lnTo>
                                <a:pt x="129" y="140"/>
                              </a:lnTo>
                              <a:lnTo>
                                <a:pt x="132" y="139"/>
                              </a:lnTo>
                              <a:lnTo>
                                <a:pt x="136" y="139"/>
                              </a:lnTo>
                              <a:lnTo>
                                <a:pt x="145" y="139"/>
                              </a:lnTo>
                              <a:lnTo>
                                <a:pt x="150" y="145"/>
                              </a:lnTo>
                              <a:lnTo>
                                <a:pt x="150" y="156"/>
                              </a:lnTo>
                              <a:lnTo>
                                <a:pt x="150" y="122"/>
                              </a:lnTo>
                              <a:lnTo>
                                <a:pt x="145" y="120"/>
                              </a:lnTo>
                              <a:lnTo>
                                <a:pt x="136" y="120"/>
                              </a:lnTo>
                              <a:lnTo>
                                <a:pt x="123" y="123"/>
                              </a:lnTo>
                              <a:lnTo>
                                <a:pt x="114" y="129"/>
                              </a:lnTo>
                              <a:lnTo>
                                <a:pt x="107" y="139"/>
                              </a:lnTo>
                              <a:lnTo>
                                <a:pt x="104" y="151"/>
                              </a:lnTo>
                              <a:lnTo>
                                <a:pt x="104" y="161"/>
                              </a:lnTo>
                              <a:lnTo>
                                <a:pt x="108" y="169"/>
                              </a:lnTo>
                              <a:lnTo>
                                <a:pt x="119" y="181"/>
                              </a:lnTo>
                              <a:lnTo>
                                <a:pt x="127" y="185"/>
                              </a:lnTo>
                              <a:lnTo>
                                <a:pt x="145" y="185"/>
                              </a:lnTo>
                              <a:lnTo>
                                <a:pt x="153" y="181"/>
                              </a:lnTo>
                              <a:lnTo>
                                <a:pt x="160" y="175"/>
                              </a:lnTo>
                              <a:lnTo>
                                <a:pt x="166" y="169"/>
                              </a:lnTo>
                              <a:lnTo>
                                <a:pt x="167" y="166"/>
                              </a:lnTo>
                              <a:lnTo>
                                <a:pt x="169" y="161"/>
                              </a:lnTo>
                              <a:lnTo>
                                <a:pt x="169" y="143"/>
                              </a:lnTo>
                              <a:close/>
                              <a:moveTo>
                                <a:pt x="171" y="25"/>
                              </a:moveTo>
                              <a:lnTo>
                                <a:pt x="168" y="19"/>
                              </a:lnTo>
                              <a:lnTo>
                                <a:pt x="168" y="17"/>
                              </a:lnTo>
                              <a:lnTo>
                                <a:pt x="157" y="5"/>
                              </a:lnTo>
                              <a:lnTo>
                                <a:pt x="152" y="2"/>
                              </a:lnTo>
                              <a:lnTo>
                                <a:pt x="152" y="30"/>
                              </a:lnTo>
                              <a:lnTo>
                                <a:pt x="152" y="43"/>
                              </a:lnTo>
                              <a:lnTo>
                                <a:pt x="146" y="48"/>
                              </a:lnTo>
                              <a:lnTo>
                                <a:pt x="141" y="48"/>
                              </a:lnTo>
                              <a:lnTo>
                                <a:pt x="140" y="48"/>
                              </a:lnTo>
                              <a:lnTo>
                                <a:pt x="135" y="48"/>
                              </a:lnTo>
                              <a:lnTo>
                                <a:pt x="131" y="46"/>
                              </a:lnTo>
                              <a:lnTo>
                                <a:pt x="127" y="42"/>
                              </a:lnTo>
                              <a:lnTo>
                                <a:pt x="125" y="38"/>
                              </a:lnTo>
                              <a:lnTo>
                                <a:pt x="125" y="30"/>
                              </a:lnTo>
                              <a:lnTo>
                                <a:pt x="127" y="26"/>
                              </a:lnTo>
                              <a:lnTo>
                                <a:pt x="132" y="20"/>
                              </a:lnTo>
                              <a:lnTo>
                                <a:pt x="135" y="19"/>
                              </a:lnTo>
                              <a:lnTo>
                                <a:pt x="142" y="19"/>
                              </a:lnTo>
                              <a:lnTo>
                                <a:pt x="146" y="20"/>
                              </a:lnTo>
                              <a:lnTo>
                                <a:pt x="151" y="26"/>
                              </a:lnTo>
                              <a:lnTo>
                                <a:pt x="152" y="30"/>
                              </a:lnTo>
                              <a:lnTo>
                                <a:pt x="152" y="2"/>
                              </a:lnTo>
                              <a:lnTo>
                                <a:pt x="149" y="0"/>
                              </a:lnTo>
                              <a:lnTo>
                                <a:pt x="130" y="0"/>
                              </a:lnTo>
                              <a:lnTo>
                                <a:pt x="121" y="4"/>
                              </a:lnTo>
                              <a:lnTo>
                                <a:pt x="110" y="17"/>
                              </a:lnTo>
                              <a:lnTo>
                                <a:pt x="106" y="25"/>
                              </a:lnTo>
                              <a:lnTo>
                                <a:pt x="106" y="43"/>
                              </a:lnTo>
                              <a:lnTo>
                                <a:pt x="110" y="51"/>
                              </a:lnTo>
                              <a:lnTo>
                                <a:pt x="116" y="57"/>
                              </a:lnTo>
                              <a:lnTo>
                                <a:pt x="122" y="63"/>
                              </a:lnTo>
                              <a:lnTo>
                                <a:pt x="130" y="67"/>
                              </a:lnTo>
                              <a:lnTo>
                                <a:pt x="148" y="67"/>
                              </a:lnTo>
                              <a:lnTo>
                                <a:pt x="156" y="63"/>
                              </a:lnTo>
                              <a:lnTo>
                                <a:pt x="168" y="51"/>
                              </a:lnTo>
                              <a:lnTo>
                                <a:pt x="169" y="48"/>
                              </a:lnTo>
                              <a:lnTo>
                                <a:pt x="171" y="43"/>
                              </a:lnTo>
                              <a:lnTo>
                                <a:pt x="171" y="25"/>
                              </a:lnTo>
                              <a:close/>
                              <a:moveTo>
                                <a:pt x="281" y="263"/>
                              </a:moveTo>
                              <a:lnTo>
                                <a:pt x="278" y="251"/>
                              </a:lnTo>
                              <a:lnTo>
                                <a:pt x="272" y="241"/>
                              </a:lnTo>
                              <a:lnTo>
                                <a:pt x="262" y="235"/>
                              </a:lnTo>
                              <a:lnTo>
                                <a:pt x="262" y="260"/>
                              </a:lnTo>
                              <a:lnTo>
                                <a:pt x="262" y="273"/>
                              </a:lnTo>
                              <a:lnTo>
                                <a:pt x="256" y="278"/>
                              </a:lnTo>
                              <a:lnTo>
                                <a:pt x="250" y="278"/>
                              </a:lnTo>
                              <a:lnTo>
                                <a:pt x="245" y="278"/>
                              </a:lnTo>
                              <a:lnTo>
                                <a:pt x="241" y="276"/>
                              </a:lnTo>
                              <a:lnTo>
                                <a:pt x="237" y="272"/>
                              </a:lnTo>
                              <a:lnTo>
                                <a:pt x="235" y="268"/>
                              </a:lnTo>
                              <a:lnTo>
                                <a:pt x="235" y="257"/>
                              </a:lnTo>
                              <a:lnTo>
                                <a:pt x="240" y="251"/>
                              </a:lnTo>
                              <a:lnTo>
                                <a:pt x="250" y="251"/>
                              </a:lnTo>
                              <a:lnTo>
                                <a:pt x="253" y="251"/>
                              </a:lnTo>
                              <a:lnTo>
                                <a:pt x="256" y="252"/>
                              </a:lnTo>
                              <a:lnTo>
                                <a:pt x="261" y="257"/>
                              </a:lnTo>
                              <a:lnTo>
                                <a:pt x="262" y="260"/>
                              </a:lnTo>
                              <a:lnTo>
                                <a:pt x="262" y="235"/>
                              </a:lnTo>
                              <a:lnTo>
                                <a:pt x="262" y="234"/>
                              </a:lnTo>
                              <a:lnTo>
                                <a:pt x="250" y="232"/>
                              </a:lnTo>
                              <a:lnTo>
                                <a:pt x="240" y="232"/>
                              </a:lnTo>
                              <a:lnTo>
                                <a:pt x="232" y="235"/>
                              </a:lnTo>
                              <a:lnTo>
                                <a:pt x="220" y="247"/>
                              </a:lnTo>
                              <a:lnTo>
                                <a:pt x="216" y="255"/>
                              </a:lnTo>
                              <a:lnTo>
                                <a:pt x="216" y="273"/>
                              </a:lnTo>
                              <a:lnTo>
                                <a:pt x="220" y="281"/>
                              </a:lnTo>
                              <a:lnTo>
                                <a:pt x="226" y="287"/>
                              </a:lnTo>
                              <a:lnTo>
                                <a:pt x="232" y="293"/>
                              </a:lnTo>
                              <a:lnTo>
                                <a:pt x="240" y="297"/>
                              </a:lnTo>
                              <a:lnTo>
                                <a:pt x="258" y="297"/>
                              </a:lnTo>
                              <a:lnTo>
                                <a:pt x="266" y="293"/>
                              </a:lnTo>
                              <a:lnTo>
                                <a:pt x="278" y="281"/>
                              </a:lnTo>
                              <a:lnTo>
                                <a:pt x="279" y="278"/>
                              </a:lnTo>
                              <a:lnTo>
                                <a:pt x="281" y="273"/>
                              </a:lnTo>
                              <a:lnTo>
                                <a:pt x="281" y="263"/>
                              </a:lnTo>
                              <a:close/>
                              <a:moveTo>
                                <a:pt x="401" y="123"/>
                              </a:moveTo>
                              <a:lnTo>
                                <a:pt x="398" y="111"/>
                              </a:lnTo>
                              <a:lnTo>
                                <a:pt x="392" y="101"/>
                              </a:lnTo>
                              <a:lnTo>
                                <a:pt x="382" y="95"/>
                              </a:lnTo>
                              <a:lnTo>
                                <a:pt x="382" y="120"/>
                              </a:lnTo>
                              <a:lnTo>
                                <a:pt x="382" y="133"/>
                              </a:lnTo>
                              <a:lnTo>
                                <a:pt x="376" y="138"/>
                              </a:lnTo>
                              <a:lnTo>
                                <a:pt x="370" y="138"/>
                              </a:lnTo>
                              <a:lnTo>
                                <a:pt x="365" y="138"/>
                              </a:lnTo>
                              <a:lnTo>
                                <a:pt x="361" y="136"/>
                              </a:lnTo>
                              <a:lnTo>
                                <a:pt x="357" y="132"/>
                              </a:lnTo>
                              <a:lnTo>
                                <a:pt x="355" y="128"/>
                              </a:lnTo>
                              <a:lnTo>
                                <a:pt x="355" y="117"/>
                              </a:lnTo>
                              <a:lnTo>
                                <a:pt x="360" y="111"/>
                              </a:lnTo>
                              <a:lnTo>
                                <a:pt x="370" y="111"/>
                              </a:lnTo>
                              <a:lnTo>
                                <a:pt x="373" y="111"/>
                              </a:lnTo>
                              <a:lnTo>
                                <a:pt x="376" y="112"/>
                              </a:lnTo>
                              <a:lnTo>
                                <a:pt x="381" y="117"/>
                              </a:lnTo>
                              <a:lnTo>
                                <a:pt x="382" y="120"/>
                              </a:lnTo>
                              <a:lnTo>
                                <a:pt x="382" y="95"/>
                              </a:lnTo>
                              <a:lnTo>
                                <a:pt x="382" y="94"/>
                              </a:lnTo>
                              <a:lnTo>
                                <a:pt x="370" y="92"/>
                              </a:lnTo>
                              <a:lnTo>
                                <a:pt x="360" y="92"/>
                              </a:lnTo>
                              <a:lnTo>
                                <a:pt x="352" y="95"/>
                              </a:lnTo>
                              <a:lnTo>
                                <a:pt x="340" y="107"/>
                              </a:lnTo>
                              <a:lnTo>
                                <a:pt x="336" y="115"/>
                              </a:lnTo>
                              <a:lnTo>
                                <a:pt x="336" y="133"/>
                              </a:lnTo>
                              <a:lnTo>
                                <a:pt x="340" y="141"/>
                              </a:lnTo>
                              <a:lnTo>
                                <a:pt x="346" y="147"/>
                              </a:lnTo>
                              <a:lnTo>
                                <a:pt x="352" y="153"/>
                              </a:lnTo>
                              <a:lnTo>
                                <a:pt x="360" y="157"/>
                              </a:lnTo>
                              <a:lnTo>
                                <a:pt x="378" y="157"/>
                              </a:lnTo>
                              <a:lnTo>
                                <a:pt x="386" y="153"/>
                              </a:lnTo>
                              <a:lnTo>
                                <a:pt x="398" y="141"/>
                              </a:lnTo>
                              <a:lnTo>
                                <a:pt x="399" y="138"/>
                              </a:lnTo>
                              <a:lnTo>
                                <a:pt x="401" y="133"/>
                              </a:lnTo>
                              <a:lnTo>
                                <a:pt x="401" y="1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9DEF13" id="Freeform: Shape 357" o:spid="_x0000_s1026" style="position:absolute;margin-left:240.85pt;margin-top:7pt;width:20.05pt;height:14.85pt;z-index:251795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1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" path="m67,226r-2,-5l63,217,50,205r-2,l48,238r-1,3l41,246r-4,2l34,248r-10,l19,242r,-11l21,227r2,-2l25,222r4,-1l37,221r4,1l47,228r1,3l48,238r,-33l42,202r-8,l24,202r-8,3l10,211r-6,7l,226r,18l4,252r12,11l24,267r10,l42,267r8,-4l56,258r6,-6l65,248r2,-3l67,226xm169,143r-2,-4l165,135,153,123r-3,-1l150,156r-1,4l146,162r-2,2l140,166r-4,l129,166r-6,-5l123,151r,-3l124,145r5,-5l132,139r4,l145,139r5,6l150,156r,-34l145,120r-9,l123,123r-9,6l107,139r-3,12l104,161r4,8l119,181r8,4l145,185r8,-4l160,175r6,-6l167,166r2,-5l169,143xm171,25r-3,-6l168,17,157,5,152,2r,28l152,43r-6,5l141,48r-1,l135,48r-4,-2l127,42r-2,-4l125,30r2,-4l132,20r3,-1l142,19r4,1l151,26r1,4l152,2,149,,130,r-9,4l110,17r-4,8l106,43r4,8l116,57r6,6l130,67r18,l156,63,168,51r1,-3l171,43r,-18xm281,263r-3,-12l272,241r-10,-6l262,260r,13l256,278r-6,l245,278r-4,-2l237,272r-2,-4l235,257r5,-6l250,251r3,l256,252r5,5l262,260r,-25l262,234r-12,-2l240,232r-8,3l220,247r-4,8l216,273r4,8l226,287r6,6l240,297r18,l266,293r12,-12l279,278r2,-5l281,263xm401,123r-3,-12l392,101,382,95r,25l382,133r-6,5l370,138r-5,l361,136r-4,-4l355,128r,-11l360,111r10,l373,111r3,1l381,117r1,3l382,95r,-1l370,92r-10,l352,95r-12,12l336,115r,18l340,141r6,6l352,153r8,4l378,157r8,-4l398,141r1,-3l401,133r,-10xe" fillcolor="#fff200" stroked="f">
                <v:path arrowok="t" o:connecttype="custom" o:connectlocs="31750,219075;26035,245110;12065,242570;15875,229870;29845,233680;26670,217170;6350,222885;2540,248920;26670,258445;41275,246380;106045,177165;95250,187960;88900,194310;78105,184785;83820,177165;95250,187960;78105,167005;66040,191135;92075,206375;106045,194310;106680,100965;96520,107950;88900,119380;79375,113030;85725,100965;96520,107950;76835,91440;69850,121285;93980,131445;108585,116205;176530,248285;166370,262255;153035,264160;152400,248285;165735,252095;158750,236220;137160,250825;147320,274955;176530,267335;254635,167005;242570,149225;234950,176530;225425,170180;236855,159385;242570,149225;223520,149225;215900,178435;240030,188595;254635,173355" o:connectangles="0,0,0,0,0,0,0,0,0,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0A6DBA9A" wp14:editId="2E9C4DF5">
                <wp:simplePos x="0" y="0"/>
                <wp:positionH relativeFrom="page">
                  <wp:posOffset>3211195</wp:posOffset>
                </wp:positionH>
                <wp:positionV relativeFrom="paragraph">
                  <wp:posOffset>-63500</wp:posOffset>
                </wp:positionV>
                <wp:extent cx="108585" cy="154305"/>
                <wp:effectExtent l="1270" t="2540" r="4445" b="5080"/>
                <wp:wrapNone/>
                <wp:docPr id="356" name="Freeform: Shape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585" cy="154305"/>
                        </a:xfrm>
                        <a:custGeom>
                          <a:avLst/>
                          <a:gdLst>
                            <a:gd name="T0" fmla="+- 0 5122 5057"/>
                            <a:gd name="T1" fmla="*/ T0 w 171"/>
                            <a:gd name="T2" fmla="+- 0 1 -100"/>
                            <a:gd name="T3" fmla="*/ 1 h 243"/>
                            <a:gd name="T4" fmla="+- 0 5107 5057"/>
                            <a:gd name="T5" fmla="*/ T4 w 171"/>
                            <a:gd name="T6" fmla="+- 0 -15 -100"/>
                            <a:gd name="T7" fmla="*/ -15 h 243"/>
                            <a:gd name="T8" fmla="+- 0 5105 5057"/>
                            <a:gd name="T9" fmla="*/ T8 w 171"/>
                            <a:gd name="T10" fmla="+- 0 18 -100"/>
                            <a:gd name="T11" fmla="*/ 18 h 243"/>
                            <a:gd name="T12" fmla="+- 0 5098 5057"/>
                            <a:gd name="T13" fmla="*/ T12 w 171"/>
                            <a:gd name="T14" fmla="+- 0 26 -100"/>
                            <a:gd name="T15" fmla="*/ 26 h 243"/>
                            <a:gd name="T16" fmla="+- 0 5091 5057"/>
                            <a:gd name="T17" fmla="*/ T16 w 171"/>
                            <a:gd name="T18" fmla="+- 0 28 -100"/>
                            <a:gd name="T19" fmla="*/ 28 h 243"/>
                            <a:gd name="T20" fmla="+- 0 5076 5057"/>
                            <a:gd name="T21" fmla="*/ T20 w 171"/>
                            <a:gd name="T22" fmla="+- 0 22 -100"/>
                            <a:gd name="T23" fmla="*/ 22 h 243"/>
                            <a:gd name="T24" fmla="+- 0 5078 5057"/>
                            <a:gd name="T25" fmla="*/ T24 w 171"/>
                            <a:gd name="T26" fmla="+- 0 7 -100"/>
                            <a:gd name="T27" fmla="*/ 7 h 243"/>
                            <a:gd name="T28" fmla="+- 0 5082 5057"/>
                            <a:gd name="T29" fmla="*/ T28 w 171"/>
                            <a:gd name="T30" fmla="+- 0 2 -100"/>
                            <a:gd name="T31" fmla="*/ 2 h 243"/>
                            <a:gd name="T32" fmla="+- 0 5094 5057"/>
                            <a:gd name="T33" fmla="*/ T32 w 171"/>
                            <a:gd name="T34" fmla="+- 0 1 -100"/>
                            <a:gd name="T35" fmla="*/ 1 h 243"/>
                            <a:gd name="T36" fmla="+- 0 5104 5057"/>
                            <a:gd name="T37" fmla="*/ T36 w 171"/>
                            <a:gd name="T38" fmla="+- 0 8 -100"/>
                            <a:gd name="T39" fmla="*/ 8 h 243"/>
                            <a:gd name="T40" fmla="+- 0 5105 5057"/>
                            <a:gd name="T41" fmla="*/ T40 w 171"/>
                            <a:gd name="T42" fmla="+- 0 18 -100"/>
                            <a:gd name="T43" fmla="*/ 18 h 243"/>
                            <a:gd name="T44" fmla="+- 0 5099 5057"/>
                            <a:gd name="T45" fmla="*/ T44 w 171"/>
                            <a:gd name="T46" fmla="+- 0 -18 -100"/>
                            <a:gd name="T47" fmla="*/ -18 h 243"/>
                            <a:gd name="T48" fmla="+- 0 5073 5057"/>
                            <a:gd name="T49" fmla="*/ T48 w 171"/>
                            <a:gd name="T50" fmla="+- 0 -15 -100"/>
                            <a:gd name="T51" fmla="*/ -15 h 243"/>
                            <a:gd name="T52" fmla="+- 0 5057 5057"/>
                            <a:gd name="T53" fmla="*/ T52 w 171"/>
                            <a:gd name="T54" fmla="+- 0 6 -100"/>
                            <a:gd name="T55" fmla="*/ 6 h 243"/>
                            <a:gd name="T56" fmla="+- 0 5061 5057"/>
                            <a:gd name="T57" fmla="*/ T56 w 171"/>
                            <a:gd name="T58" fmla="+- 0 32 -100"/>
                            <a:gd name="T59" fmla="*/ 32 h 243"/>
                            <a:gd name="T60" fmla="+- 0 5081 5057"/>
                            <a:gd name="T61" fmla="*/ T60 w 171"/>
                            <a:gd name="T62" fmla="+- 0 47 -100"/>
                            <a:gd name="T63" fmla="*/ 47 h 243"/>
                            <a:gd name="T64" fmla="+- 0 5099 5057"/>
                            <a:gd name="T65" fmla="*/ T64 w 171"/>
                            <a:gd name="T66" fmla="+- 0 47 -100"/>
                            <a:gd name="T67" fmla="*/ 47 h 243"/>
                            <a:gd name="T68" fmla="+- 0 5119 5057"/>
                            <a:gd name="T69" fmla="*/ T68 w 171"/>
                            <a:gd name="T70" fmla="+- 0 32 -100"/>
                            <a:gd name="T71" fmla="*/ 32 h 243"/>
                            <a:gd name="T72" fmla="+- 0 5124 5057"/>
                            <a:gd name="T73" fmla="*/ T72 w 171"/>
                            <a:gd name="T74" fmla="+- 0 25 -100"/>
                            <a:gd name="T75" fmla="*/ 25 h 243"/>
                            <a:gd name="T76" fmla="+- 0 5226 5057"/>
                            <a:gd name="T77" fmla="*/ T76 w 171"/>
                            <a:gd name="T78" fmla="+- 0 -77 -100"/>
                            <a:gd name="T79" fmla="*/ -77 h 243"/>
                            <a:gd name="T80" fmla="+- 0 5222 5057"/>
                            <a:gd name="T81" fmla="*/ T80 w 171"/>
                            <a:gd name="T82" fmla="+- 0 -85 -100"/>
                            <a:gd name="T83" fmla="*/ -85 h 243"/>
                            <a:gd name="T84" fmla="+- 0 5207 5057"/>
                            <a:gd name="T85" fmla="*/ T84 w 171"/>
                            <a:gd name="T86" fmla="+- 0 -98 -100"/>
                            <a:gd name="T87" fmla="*/ -98 h 243"/>
                            <a:gd name="T88" fmla="+- 0 5206 5057"/>
                            <a:gd name="T89" fmla="*/ T88 w 171"/>
                            <a:gd name="T90" fmla="+- 0 -60 -100"/>
                            <a:gd name="T91" fmla="*/ -60 h 243"/>
                            <a:gd name="T92" fmla="+- 0 5197 5057"/>
                            <a:gd name="T93" fmla="*/ T92 w 171"/>
                            <a:gd name="T94" fmla="+- 0 -54 -100"/>
                            <a:gd name="T95" fmla="*/ -54 h 243"/>
                            <a:gd name="T96" fmla="+- 0 5186 5057"/>
                            <a:gd name="T97" fmla="*/ T96 w 171"/>
                            <a:gd name="T98" fmla="+- 0 -54 -100"/>
                            <a:gd name="T99" fmla="*/ -54 h 243"/>
                            <a:gd name="T100" fmla="+- 0 5180 5057"/>
                            <a:gd name="T101" fmla="*/ T100 w 171"/>
                            <a:gd name="T102" fmla="+- 0 -69 -100"/>
                            <a:gd name="T103" fmla="*/ -69 h 243"/>
                            <a:gd name="T104" fmla="+- 0 5181 5057"/>
                            <a:gd name="T105" fmla="*/ T104 w 171"/>
                            <a:gd name="T106" fmla="+- 0 -75 -100"/>
                            <a:gd name="T107" fmla="*/ -75 h 243"/>
                            <a:gd name="T108" fmla="+- 0 5189 5057"/>
                            <a:gd name="T109" fmla="*/ T108 w 171"/>
                            <a:gd name="T110" fmla="+- 0 -81 -100"/>
                            <a:gd name="T111" fmla="*/ -81 h 243"/>
                            <a:gd name="T112" fmla="+- 0 5202 5057"/>
                            <a:gd name="T113" fmla="*/ T112 w 171"/>
                            <a:gd name="T114" fmla="+- 0 -81 -100"/>
                            <a:gd name="T115" fmla="*/ -81 h 243"/>
                            <a:gd name="T116" fmla="+- 0 5207 5057"/>
                            <a:gd name="T117" fmla="*/ T116 w 171"/>
                            <a:gd name="T118" fmla="+- 0 -64 -100"/>
                            <a:gd name="T119" fmla="*/ -64 h 243"/>
                            <a:gd name="T120" fmla="+- 0 5202 5057"/>
                            <a:gd name="T121" fmla="*/ T120 w 171"/>
                            <a:gd name="T122" fmla="+- 0 -100 -100"/>
                            <a:gd name="T123" fmla="*/ -100 h 243"/>
                            <a:gd name="T124" fmla="+- 0 5180 5057"/>
                            <a:gd name="T125" fmla="*/ T124 w 171"/>
                            <a:gd name="T126" fmla="+- 0 -98 -100"/>
                            <a:gd name="T127" fmla="*/ -98 h 243"/>
                            <a:gd name="T128" fmla="+- 0 5164 5057"/>
                            <a:gd name="T129" fmla="*/ T128 w 171"/>
                            <a:gd name="T130" fmla="+- 0 -81 -100"/>
                            <a:gd name="T131" fmla="*/ -81 h 243"/>
                            <a:gd name="T132" fmla="+- 0 5161 5057"/>
                            <a:gd name="T133" fmla="*/ T132 w 171"/>
                            <a:gd name="T134" fmla="+- 0 -59 -100"/>
                            <a:gd name="T135" fmla="*/ -59 h 243"/>
                            <a:gd name="T136" fmla="+- 0 5171 5057"/>
                            <a:gd name="T137" fmla="*/ T136 w 171"/>
                            <a:gd name="T138" fmla="+- 0 -45 -100"/>
                            <a:gd name="T139" fmla="*/ -45 h 243"/>
                            <a:gd name="T140" fmla="+- 0 5184 5057"/>
                            <a:gd name="T141" fmla="*/ T140 w 171"/>
                            <a:gd name="T142" fmla="+- 0 -35 -100"/>
                            <a:gd name="T143" fmla="*/ -35 h 243"/>
                            <a:gd name="T144" fmla="+- 0 5210 5057"/>
                            <a:gd name="T145" fmla="*/ T144 w 171"/>
                            <a:gd name="T146" fmla="+- 0 -39 -100"/>
                            <a:gd name="T147" fmla="*/ -39 h 243"/>
                            <a:gd name="T148" fmla="+- 0 5224 5057"/>
                            <a:gd name="T149" fmla="*/ T148 w 171"/>
                            <a:gd name="T150" fmla="+- 0 -54 -100"/>
                            <a:gd name="T151" fmla="*/ -54 h 243"/>
                            <a:gd name="T152" fmla="+- 0 5226 5057"/>
                            <a:gd name="T153" fmla="*/ T152 w 171"/>
                            <a:gd name="T154" fmla="+- 0 -77 -100"/>
                            <a:gd name="T155" fmla="*/ -77 h 243"/>
                            <a:gd name="T156" fmla="+- 0 5226 5057"/>
                            <a:gd name="T157" fmla="*/ T156 w 171"/>
                            <a:gd name="T158" fmla="+- 0 95 -100"/>
                            <a:gd name="T159" fmla="*/ 95 h 243"/>
                            <a:gd name="T160" fmla="+- 0 5218 5057"/>
                            <a:gd name="T161" fmla="*/ T160 w 171"/>
                            <a:gd name="T162" fmla="+- 0 85 -100"/>
                            <a:gd name="T163" fmla="*/ 85 h 243"/>
                            <a:gd name="T164" fmla="+- 0 5209 5057"/>
                            <a:gd name="T165" fmla="*/ T164 w 171"/>
                            <a:gd name="T166" fmla="+- 0 78 -100"/>
                            <a:gd name="T167" fmla="*/ 78 h 243"/>
                            <a:gd name="T168" fmla="+- 0 5208 5057"/>
                            <a:gd name="T169" fmla="*/ T168 w 171"/>
                            <a:gd name="T170" fmla="+- 0 117 -100"/>
                            <a:gd name="T171" fmla="*/ 117 h 243"/>
                            <a:gd name="T172" fmla="+- 0 5199 5057"/>
                            <a:gd name="T173" fmla="*/ T172 w 171"/>
                            <a:gd name="T174" fmla="+- 0 124 -100"/>
                            <a:gd name="T175" fmla="*/ 124 h 243"/>
                            <a:gd name="T176" fmla="+- 0 5192 5057"/>
                            <a:gd name="T177" fmla="*/ T176 w 171"/>
                            <a:gd name="T178" fmla="+- 0 124 -100"/>
                            <a:gd name="T179" fmla="*/ 124 h 243"/>
                            <a:gd name="T180" fmla="+- 0 5188 5057"/>
                            <a:gd name="T181" fmla="*/ T180 w 171"/>
                            <a:gd name="T182" fmla="+- 0 122 -100"/>
                            <a:gd name="T183" fmla="*/ 122 h 243"/>
                            <a:gd name="T184" fmla="+- 0 5182 5057"/>
                            <a:gd name="T185" fmla="*/ T184 w 171"/>
                            <a:gd name="T186" fmla="+- 0 116 -100"/>
                            <a:gd name="T187" fmla="*/ 116 h 243"/>
                            <a:gd name="T188" fmla="+- 0 5180 5057"/>
                            <a:gd name="T189" fmla="*/ T188 w 171"/>
                            <a:gd name="T190" fmla="+- 0 105 -100"/>
                            <a:gd name="T191" fmla="*/ 105 h 243"/>
                            <a:gd name="T192" fmla="+- 0 5187 5057"/>
                            <a:gd name="T193" fmla="*/ T192 w 171"/>
                            <a:gd name="T194" fmla="+- 0 96 -100"/>
                            <a:gd name="T195" fmla="*/ 96 h 243"/>
                            <a:gd name="T196" fmla="+- 0 5195 5057"/>
                            <a:gd name="T197" fmla="*/ T196 w 171"/>
                            <a:gd name="T198" fmla="+- 0 95 -100"/>
                            <a:gd name="T199" fmla="*/ 95 h 243"/>
                            <a:gd name="T200" fmla="+- 0 5203 5057"/>
                            <a:gd name="T201" fmla="*/ T200 w 171"/>
                            <a:gd name="T202" fmla="+- 0 96 -100"/>
                            <a:gd name="T203" fmla="*/ 96 h 243"/>
                            <a:gd name="T204" fmla="+- 0 5208 5057"/>
                            <a:gd name="T205" fmla="*/ T204 w 171"/>
                            <a:gd name="T206" fmla="+- 0 101 -100"/>
                            <a:gd name="T207" fmla="*/ 101 h 243"/>
                            <a:gd name="T208" fmla="+- 0 5209 5057"/>
                            <a:gd name="T209" fmla="*/ T208 w 171"/>
                            <a:gd name="T210" fmla="+- 0 113 -100"/>
                            <a:gd name="T211" fmla="*/ 113 h 243"/>
                            <a:gd name="T212" fmla="+- 0 5204 5057"/>
                            <a:gd name="T213" fmla="*/ T212 w 171"/>
                            <a:gd name="T214" fmla="+- 0 76 -100"/>
                            <a:gd name="T215" fmla="*/ 76 h 243"/>
                            <a:gd name="T216" fmla="+- 0 5178 5057"/>
                            <a:gd name="T217" fmla="*/ T216 w 171"/>
                            <a:gd name="T218" fmla="+- 0 79 -100"/>
                            <a:gd name="T219" fmla="*/ 79 h 243"/>
                            <a:gd name="T220" fmla="+- 0 5161 5057"/>
                            <a:gd name="T221" fmla="*/ T220 w 171"/>
                            <a:gd name="T222" fmla="+- 0 100 -100"/>
                            <a:gd name="T223" fmla="*/ 100 h 243"/>
                            <a:gd name="T224" fmla="+- 0 5166 5057"/>
                            <a:gd name="T225" fmla="*/ T224 w 171"/>
                            <a:gd name="T226" fmla="+- 0 126 -100"/>
                            <a:gd name="T227" fmla="*/ 126 h 243"/>
                            <a:gd name="T228" fmla="+- 0 5177 5057"/>
                            <a:gd name="T229" fmla="*/ T228 w 171"/>
                            <a:gd name="T230" fmla="+- 0 138 -100"/>
                            <a:gd name="T231" fmla="*/ 138 h 243"/>
                            <a:gd name="T232" fmla="+- 0 5195 5057"/>
                            <a:gd name="T233" fmla="*/ T232 w 171"/>
                            <a:gd name="T234" fmla="+- 0 143 -100"/>
                            <a:gd name="T235" fmla="*/ 143 h 243"/>
                            <a:gd name="T236" fmla="+- 0 5213 5057"/>
                            <a:gd name="T237" fmla="*/ T236 w 171"/>
                            <a:gd name="T238" fmla="+- 0 138 -100"/>
                            <a:gd name="T239" fmla="*/ 138 h 243"/>
                            <a:gd name="T240" fmla="+- 0 5225 5057"/>
                            <a:gd name="T241" fmla="*/ T240 w 171"/>
                            <a:gd name="T242" fmla="+- 0 124 -100"/>
                            <a:gd name="T243" fmla="*/ 124 h 243"/>
                            <a:gd name="T244" fmla="+- 0 5228 5057"/>
                            <a:gd name="T245" fmla="*/ T244 w 171"/>
                            <a:gd name="T246" fmla="+- 0 118 -100"/>
                            <a:gd name="T247" fmla="*/ 118 h 24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</a:cxnLst>
                          <a:rect l="0" t="0" r="r" b="b"/>
                          <a:pathLst>
                            <a:path w="171" h="243">
                              <a:moveTo>
                                <a:pt x="67" y="106"/>
                              </a:moveTo>
                              <a:lnTo>
                                <a:pt x="65" y="101"/>
                              </a:lnTo>
                              <a:lnTo>
                                <a:pt x="63" y="97"/>
                              </a:lnTo>
                              <a:lnTo>
                                <a:pt x="50" y="85"/>
                              </a:lnTo>
                              <a:lnTo>
                                <a:pt x="48" y="85"/>
                              </a:lnTo>
                              <a:lnTo>
                                <a:pt x="48" y="118"/>
                              </a:lnTo>
                              <a:lnTo>
                                <a:pt x="47" y="121"/>
                              </a:lnTo>
                              <a:lnTo>
                                <a:pt x="41" y="126"/>
                              </a:lnTo>
                              <a:lnTo>
                                <a:pt x="37" y="128"/>
                              </a:lnTo>
                              <a:lnTo>
                                <a:pt x="34" y="128"/>
                              </a:lnTo>
                              <a:lnTo>
                                <a:pt x="24" y="128"/>
                              </a:lnTo>
                              <a:lnTo>
                                <a:pt x="19" y="122"/>
                              </a:lnTo>
                              <a:lnTo>
                                <a:pt x="19" y="111"/>
                              </a:lnTo>
                              <a:lnTo>
                                <a:pt x="21" y="107"/>
                              </a:lnTo>
                              <a:lnTo>
                                <a:pt x="23" y="105"/>
                              </a:lnTo>
                              <a:lnTo>
                                <a:pt x="25" y="102"/>
                              </a:lnTo>
                              <a:lnTo>
                                <a:pt x="29" y="101"/>
                              </a:lnTo>
                              <a:lnTo>
                                <a:pt x="37" y="101"/>
                              </a:lnTo>
                              <a:lnTo>
                                <a:pt x="41" y="102"/>
                              </a:lnTo>
                              <a:lnTo>
                                <a:pt x="47" y="108"/>
                              </a:lnTo>
                              <a:lnTo>
                                <a:pt x="48" y="111"/>
                              </a:lnTo>
                              <a:lnTo>
                                <a:pt x="48" y="118"/>
                              </a:lnTo>
                              <a:lnTo>
                                <a:pt x="48" y="85"/>
                              </a:lnTo>
                              <a:lnTo>
                                <a:pt x="42" y="82"/>
                              </a:lnTo>
                              <a:lnTo>
                                <a:pt x="24" y="82"/>
                              </a:lnTo>
                              <a:lnTo>
                                <a:pt x="16" y="85"/>
                              </a:lnTo>
                              <a:lnTo>
                                <a:pt x="4" y="98"/>
                              </a:lnTo>
                              <a:lnTo>
                                <a:pt x="0" y="106"/>
                              </a:lnTo>
                              <a:lnTo>
                                <a:pt x="0" y="124"/>
                              </a:lnTo>
                              <a:lnTo>
                                <a:pt x="4" y="132"/>
                              </a:lnTo>
                              <a:lnTo>
                                <a:pt x="16" y="143"/>
                              </a:lnTo>
                              <a:lnTo>
                                <a:pt x="24" y="147"/>
                              </a:lnTo>
                              <a:lnTo>
                                <a:pt x="34" y="147"/>
                              </a:lnTo>
                              <a:lnTo>
                                <a:pt x="42" y="147"/>
                              </a:lnTo>
                              <a:lnTo>
                                <a:pt x="50" y="143"/>
                              </a:lnTo>
                              <a:lnTo>
                                <a:pt x="62" y="132"/>
                              </a:lnTo>
                              <a:lnTo>
                                <a:pt x="65" y="128"/>
                              </a:lnTo>
                              <a:lnTo>
                                <a:pt x="67" y="125"/>
                              </a:lnTo>
                              <a:lnTo>
                                <a:pt x="67" y="106"/>
                              </a:lnTo>
                              <a:close/>
                              <a:moveTo>
                                <a:pt x="169" y="23"/>
                              </a:moveTo>
                              <a:lnTo>
                                <a:pt x="167" y="19"/>
                              </a:lnTo>
                              <a:lnTo>
                                <a:pt x="165" y="15"/>
                              </a:lnTo>
                              <a:lnTo>
                                <a:pt x="153" y="3"/>
                              </a:lnTo>
                              <a:lnTo>
                                <a:pt x="150" y="2"/>
                              </a:lnTo>
                              <a:lnTo>
                                <a:pt x="150" y="36"/>
                              </a:lnTo>
                              <a:lnTo>
                                <a:pt x="149" y="40"/>
                              </a:lnTo>
                              <a:lnTo>
                                <a:pt x="144" y="44"/>
                              </a:lnTo>
                              <a:lnTo>
                                <a:pt x="140" y="46"/>
                              </a:lnTo>
                              <a:lnTo>
                                <a:pt x="136" y="46"/>
                              </a:lnTo>
                              <a:lnTo>
                                <a:pt x="129" y="46"/>
                              </a:lnTo>
                              <a:lnTo>
                                <a:pt x="123" y="41"/>
                              </a:lnTo>
                              <a:lnTo>
                                <a:pt x="123" y="31"/>
                              </a:lnTo>
                              <a:lnTo>
                                <a:pt x="123" y="28"/>
                              </a:lnTo>
                              <a:lnTo>
                                <a:pt x="124" y="25"/>
                              </a:lnTo>
                              <a:lnTo>
                                <a:pt x="129" y="20"/>
                              </a:lnTo>
                              <a:lnTo>
                                <a:pt x="132" y="19"/>
                              </a:lnTo>
                              <a:lnTo>
                                <a:pt x="136" y="19"/>
                              </a:lnTo>
                              <a:lnTo>
                                <a:pt x="145" y="19"/>
                              </a:lnTo>
                              <a:lnTo>
                                <a:pt x="150" y="25"/>
                              </a:lnTo>
                              <a:lnTo>
                                <a:pt x="150" y="36"/>
                              </a:lnTo>
                              <a:lnTo>
                                <a:pt x="150" y="2"/>
                              </a:lnTo>
                              <a:lnTo>
                                <a:pt x="145" y="0"/>
                              </a:lnTo>
                              <a:lnTo>
                                <a:pt x="136" y="0"/>
                              </a:lnTo>
                              <a:lnTo>
                                <a:pt x="123" y="2"/>
                              </a:lnTo>
                              <a:lnTo>
                                <a:pt x="114" y="9"/>
                              </a:lnTo>
                              <a:lnTo>
                                <a:pt x="107" y="19"/>
                              </a:lnTo>
                              <a:lnTo>
                                <a:pt x="104" y="31"/>
                              </a:lnTo>
                              <a:lnTo>
                                <a:pt x="104" y="41"/>
                              </a:lnTo>
                              <a:lnTo>
                                <a:pt x="108" y="49"/>
                              </a:lnTo>
                              <a:lnTo>
                                <a:pt x="114" y="55"/>
                              </a:lnTo>
                              <a:lnTo>
                                <a:pt x="119" y="61"/>
                              </a:lnTo>
                              <a:lnTo>
                                <a:pt x="127" y="65"/>
                              </a:lnTo>
                              <a:lnTo>
                                <a:pt x="145" y="65"/>
                              </a:lnTo>
                              <a:lnTo>
                                <a:pt x="153" y="61"/>
                              </a:lnTo>
                              <a:lnTo>
                                <a:pt x="166" y="49"/>
                              </a:lnTo>
                              <a:lnTo>
                                <a:pt x="167" y="46"/>
                              </a:lnTo>
                              <a:lnTo>
                                <a:pt x="169" y="41"/>
                              </a:lnTo>
                              <a:lnTo>
                                <a:pt x="169" y="23"/>
                              </a:lnTo>
                              <a:close/>
                              <a:moveTo>
                                <a:pt x="171" y="200"/>
                              </a:moveTo>
                              <a:lnTo>
                                <a:pt x="169" y="195"/>
                              </a:lnTo>
                              <a:lnTo>
                                <a:pt x="168" y="192"/>
                              </a:lnTo>
                              <a:lnTo>
                                <a:pt x="161" y="185"/>
                              </a:lnTo>
                              <a:lnTo>
                                <a:pt x="155" y="179"/>
                              </a:lnTo>
                              <a:lnTo>
                                <a:pt x="152" y="178"/>
                              </a:lnTo>
                              <a:lnTo>
                                <a:pt x="152" y="213"/>
                              </a:lnTo>
                              <a:lnTo>
                                <a:pt x="151" y="217"/>
                              </a:lnTo>
                              <a:lnTo>
                                <a:pt x="145" y="222"/>
                              </a:lnTo>
                              <a:lnTo>
                                <a:pt x="142" y="224"/>
                              </a:lnTo>
                              <a:lnTo>
                                <a:pt x="141" y="224"/>
                              </a:lnTo>
                              <a:lnTo>
                                <a:pt x="135" y="224"/>
                              </a:lnTo>
                              <a:lnTo>
                                <a:pt x="131" y="222"/>
                              </a:lnTo>
                              <a:lnTo>
                                <a:pt x="128" y="219"/>
                              </a:lnTo>
                              <a:lnTo>
                                <a:pt x="125" y="216"/>
                              </a:lnTo>
                              <a:lnTo>
                                <a:pt x="123" y="212"/>
                              </a:lnTo>
                              <a:lnTo>
                                <a:pt x="123" y="205"/>
                              </a:lnTo>
                              <a:lnTo>
                                <a:pt x="125" y="202"/>
                              </a:lnTo>
                              <a:lnTo>
                                <a:pt x="130" y="196"/>
                              </a:lnTo>
                              <a:lnTo>
                                <a:pt x="134" y="195"/>
                              </a:lnTo>
                              <a:lnTo>
                                <a:pt x="138" y="195"/>
                              </a:lnTo>
                              <a:lnTo>
                                <a:pt x="142" y="195"/>
                              </a:lnTo>
                              <a:lnTo>
                                <a:pt x="146" y="196"/>
                              </a:lnTo>
                              <a:lnTo>
                                <a:pt x="148" y="199"/>
                              </a:lnTo>
                              <a:lnTo>
                                <a:pt x="151" y="201"/>
                              </a:lnTo>
                              <a:lnTo>
                                <a:pt x="152" y="205"/>
                              </a:lnTo>
                              <a:lnTo>
                                <a:pt x="152" y="213"/>
                              </a:lnTo>
                              <a:lnTo>
                                <a:pt x="152" y="178"/>
                              </a:lnTo>
                              <a:lnTo>
                                <a:pt x="147" y="176"/>
                              </a:lnTo>
                              <a:lnTo>
                                <a:pt x="129" y="176"/>
                              </a:lnTo>
                              <a:lnTo>
                                <a:pt x="121" y="179"/>
                              </a:lnTo>
                              <a:lnTo>
                                <a:pt x="109" y="191"/>
                              </a:lnTo>
                              <a:lnTo>
                                <a:pt x="104" y="200"/>
                              </a:lnTo>
                              <a:lnTo>
                                <a:pt x="104" y="219"/>
                              </a:lnTo>
                              <a:lnTo>
                                <a:pt x="109" y="226"/>
                              </a:lnTo>
                              <a:lnTo>
                                <a:pt x="115" y="232"/>
                              </a:lnTo>
                              <a:lnTo>
                                <a:pt x="120" y="238"/>
                              </a:lnTo>
                              <a:lnTo>
                                <a:pt x="128" y="243"/>
                              </a:lnTo>
                              <a:lnTo>
                                <a:pt x="138" y="243"/>
                              </a:lnTo>
                              <a:lnTo>
                                <a:pt x="147" y="243"/>
                              </a:lnTo>
                              <a:lnTo>
                                <a:pt x="156" y="238"/>
                              </a:lnTo>
                              <a:lnTo>
                                <a:pt x="168" y="226"/>
                              </a:lnTo>
                              <a:lnTo>
                                <a:pt x="168" y="224"/>
                              </a:lnTo>
                              <a:lnTo>
                                <a:pt x="171" y="218"/>
                              </a:lnTo>
                              <a:lnTo>
                                <a:pt x="171" y="2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99868C" id="Freeform: Shape 356" o:spid="_x0000_s1026" style="position:absolute;margin-left:252.85pt;margin-top:-5pt;width:8.55pt;height:12.15pt;z-index:251796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1,2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" path="m67,106r-2,-5l63,97,50,85r-2,l48,118r-1,3l41,126r-4,2l34,128r-10,l19,122r,-11l21,107r2,-2l25,102r4,-1l37,101r4,1l47,108r1,3l48,118r,-33l42,82r-18,l16,85,4,98,,106r,18l4,132r12,11l24,147r10,l42,147r8,-4l62,132r3,-4l67,125r,-19xm169,23r-2,-4l165,15,153,3,150,2r,34l149,40r-5,4l140,46r-4,l129,46r-6,-5l123,31r,-3l124,25r5,-5l132,19r4,l145,19r5,6l150,36r,-34l145,r-9,l123,2r-9,7l107,19r-3,12l104,41r4,8l114,55r5,6l127,65r18,l153,61,166,49r1,-3l169,41r,-18xm171,200r-2,-5l168,192r-7,-7l155,179r-3,-1l152,213r-1,4l145,222r-3,2l141,224r-6,l131,222r-3,-3l125,216r-2,-4l123,205r2,-3l130,196r4,-1l138,195r4,l146,196r2,3l151,201r1,4l152,213r,-35l147,176r-18,l121,179r-12,12l104,200r,19l109,226r6,6l120,238r8,5l138,243r9,l156,238r12,-12l168,224r3,-6l171,200xe" fillcolor="#fff200" stroked="f">
                <v:path arrowok="t" o:connecttype="custom" o:connectlocs="41275,635;31750,-9525;30480,11430;26035,16510;21590,17780;12065,13970;13335,4445;15875,1270;23495,635;29845,5080;30480,11430;26670,-11430;10160,-9525;0,3810;2540,20320;15240,29845;26670,29845;39370,20320;42545,15875;107315,-48895;104775,-53975;95250,-62230;94615,-38100;88900,-34290;81915,-34290;78105,-43815;78740,-47625;83820,-51435;92075,-51435;95250,-40640;92075,-63500;78105,-62230;67945,-51435;66040,-37465;72390,-28575;80645,-22225;97155,-24765;106045,-34290;107315,-48895;107315,60325;102235,53975;96520,49530;95885,74295;90170,78740;85725,78740;83185,77470;79375,73660;78105,66675;82550,60960;87630,60325;92710,60960;95885,64135;96520,71755;93345,48260;76835,50165;66040,63500;69215,80010;76200,87630;87630,90805;99060,87630;106680,78740;108585,74930" o:connectangles="0,0,0,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w:drawing>
          <wp:anchor distT="0" distB="0" distL="0" distR="0" simplePos="0" relativeHeight="251801600" behindDoc="0" locked="0" layoutInCell="1" allowOverlap="1" wp14:anchorId="63D44B71" wp14:editId="625F0890">
            <wp:simplePos x="0" y="0"/>
            <wp:positionH relativeFrom="page">
              <wp:posOffset>5140680</wp:posOffset>
            </wp:positionH>
            <wp:positionV relativeFrom="paragraph">
              <wp:posOffset>-763187</wp:posOffset>
            </wp:positionV>
            <wp:extent cx="711479" cy="133972"/>
            <wp:effectExtent l="0" t="0" r="0" b="0"/>
            <wp:wrapNone/>
            <wp:docPr id="121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2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1479" cy="1339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40BF1">
        <w:rPr>
          <w:rFonts w:ascii="Calibri" w:eastAsia="Bookman Old Style" w:hAnsi="Bookman Old Style" w:cs="Bookman Old Style"/>
          <w:color w:val="231F20"/>
          <w:w w:val="120"/>
          <w:sz w:val="20"/>
        </w:rPr>
        <w:t>Contents</w:t>
      </w:r>
      <w:r w:rsidRPr="00740BF1">
        <w:rPr>
          <w:rFonts w:ascii="Calibri" w:eastAsia="Bookman Old Style" w:hAnsi="Bookman Old Style" w:cs="Bookman Old Style"/>
          <w:color w:val="231F20"/>
          <w:w w:val="120"/>
          <w:sz w:val="20"/>
        </w:rPr>
        <w:tab/>
        <w:t>xi</w:t>
      </w:r>
    </w:p>
    <w:p w14:paraId="1896EA5E" w14:textId="77777777" w:rsidR="00740BF1" w:rsidRPr="00740BF1" w:rsidRDefault="00740BF1" w:rsidP="00740BF1">
      <w:pPr>
        <w:widowControl w:val="0"/>
        <w:autoSpaceDE w:val="0"/>
        <w:autoSpaceDN w:val="0"/>
        <w:spacing w:before="10" w:after="0" w:line="240" w:lineRule="auto"/>
        <w:rPr>
          <w:rFonts w:ascii="Calibri" w:eastAsia="Bookman Old Style" w:hAnsi="Bookman Old Style" w:cs="Bookman Old Style"/>
          <w:sz w:val="10"/>
          <w:szCs w:val="21"/>
        </w:rPr>
      </w:pPr>
    </w:p>
    <w:p w14:paraId="70A9CB8C" w14:textId="7F3518D5" w:rsidR="00740BF1" w:rsidRPr="00740BF1" w:rsidRDefault="00740BF1" w:rsidP="00740BF1">
      <w:pPr>
        <w:widowControl w:val="0"/>
        <w:autoSpaceDE w:val="0"/>
        <w:autoSpaceDN w:val="0"/>
        <w:spacing w:before="81" w:after="0" w:line="240" w:lineRule="auto"/>
        <w:outlineLvl w:val="2"/>
        <w:rPr>
          <w:rFonts w:ascii="Bookman Old Style" w:eastAsia="Bookman Old Style" w:hAnsi="Bookman Old Style" w:cs="Bookman Old Style"/>
        </w:rPr>
      </w:pP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0" distR="0" simplePos="0" relativeHeight="252035072" behindDoc="1" locked="0" layoutInCell="1" allowOverlap="1" wp14:anchorId="307F6BB0" wp14:editId="23530C6A">
                <wp:simplePos x="0" y="0"/>
                <wp:positionH relativeFrom="page">
                  <wp:posOffset>1371600</wp:posOffset>
                </wp:positionH>
                <wp:positionV relativeFrom="paragraph">
                  <wp:posOffset>299085</wp:posOffset>
                </wp:positionV>
                <wp:extent cx="4191000" cy="1270"/>
                <wp:effectExtent l="9525" t="10160" r="9525" b="7620"/>
                <wp:wrapTopAndBottom/>
                <wp:docPr id="355" name="Freeform: Shape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91000" cy="1270"/>
                        </a:xfrm>
                        <a:custGeom>
                          <a:avLst/>
                          <a:gdLst>
                            <a:gd name="T0" fmla="+- 0 2160 2160"/>
                            <a:gd name="T1" fmla="*/ T0 w 6600"/>
                            <a:gd name="T2" fmla="+- 0 8760 2160"/>
                            <a:gd name="T3" fmla="*/ T2 w 6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600">
                              <a:moveTo>
                                <a:pt x="0" y="0"/>
                              </a:moveTo>
                              <a:lnTo>
                                <a:pt x="660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2F4CEE" id="Freeform: Shape 355" o:spid="_x0000_s1026" style="position:absolute;margin-left:108pt;margin-top:23.55pt;width:330pt;height:.1pt;z-index:-251281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" path="m,l6600,e" filled="f" strokecolor="#231f20">
                <v:path arrowok="t" o:connecttype="custom" o:connectlocs="0,0;4191000,0" o:connectangles="0,0"/>
                <w10:wrap type="topAndBottom" anchorx="page"/>
              </v:shape>
            </w:pict>
          </mc:Fallback>
        </mc:AlternateContent>
      </w:r>
      <w:r w:rsidR="00590FAE">
        <w:rPr>
          <w:rFonts w:ascii="Bookman Old Style" w:eastAsia="Bookman Old Style" w:hAnsi="Bookman Old Style" w:cs="Bookman Old Style"/>
          <w:color w:val="D2232A"/>
          <w:w w:val="120"/>
          <w:sz w:val="30"/>
        </w:rPr>
        <w:t>Chapter</w:t>
      </w:r>
      <w:r w:rsidR="005D1996">
        <w:rPr>
          <w:rFonts w:ascii="Bookman Old Style" w:eastAsia="Bookman Old Style" w:hAnsi="Bookman Old Style" w:cs="Bookman Old Style"/>
          <w:color w:val="D2232A"/>
          <w:w w:val="120"/>
          <w:sz w:val="30"/>
        </w:rPr>
        <w:t xml:space="preserve"> Seven</w:t>
      </w:r>
    </w:p>
    <w:p w14:paraId="3CF2AAED" w14:textId="68D92758" w:rsidR="00740BF1" w:rsidRPr="00740BF1" w:rsidRDefault="00740BF1" w:rsidP="00740BF1">
      <w:pPr>
        <w:widowControl w:val="0"/>
        <w:tabs>
          <w:tab w:val="left" w:pos="7524"/>
        </w:tabs>
        <w:autoSpaceDE w:val="0"/>
        <w:autoSpaceDN w:val="0"/>
        <w:spacing w:before="10" w:after="0" w:line="240" w:lineRule="auto"/>
        <w:rPr>
          <w:rFonts w:ascii="Bookman Old Style" w:eastAsia="Bookman Old Style" w:hAnsi="Bookman Old Style" w:cs="Bookman Old Style"/>
          <w:sz w:val="21"/>
        </w:rPr>
      </w:pPr>
      <w:r w:rsidRPr="00740BF1">
        <w:rPr>
          <w:rFonts w:ascii="Bookman Old Style" w:eastAsia="Bookman Old Style" w:hAnsi="Bookman Old Style" w:cs="Bookman Old Style"/>
          <w:color w:val="231F20"/>
          <w:spacing w:val="-5"/>
          <w:w w:val="91"/>
          <w:sz w:val="26"/>
        </w:rPr>
        <w:t>P</w:t>
      </w:r>
      <w:r w:rsidR="005D1996">
        <w:rPr>
          <w:rFonts w:ascii="Bookman Old Style" w:eastAsia="Bookman Old Style" w:hAnsi="Bookman Old Style" w:cs="Bookman Old Style"/>
          <w:color w:val="231F20"/>
          <w:spacing w:val="-5"/>
          <w:w w:val="91"/>
          <w:sz w:val="26"/>
        </w:rPr>
        <w:t>olitical Participation</w:t>
      </w:r>
      <w:r w:rsidRPr="00740BF1">
        <w:rPr>
          <w:rFonts w:ascii="Bookman Old Style" w:eastAsia="Bookman Old Style" w:hAnsi="Bookman Old Style" w:cs="Bookman Old Style"/>
          <w:color w:val="231F20"/>
          <w:w w:val="72"/>
          <w:sz w:val="26"/>
        </w:rPr>
        <w:t>:</w:t>
      </w:r>
      <w:r w:rsidRPr="00740BF1">
        <w:rPr>
          <w:rFonts w:ascii="Bookman Old Style" w:eastAsia="Bookman Old Style" w:hAnsi="Bookman Old Style" w:cs="Bookman Old Style"/>
          <w:color w:val="231F20"/>
          <w:spacing w:val="7"/>
          <w:sz w:val="26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spacing w:val="-7"/>
          <w:w w:val="101"/>
          <w:sz w:val="26"/>
        </w:rPr>
        <w:t>A</w:t>
      </w:r>
      <w:r w:rsidR="005D1996">
        <w:rPr>
          <w:rFonts w:ascii="Bookman Old Style" w:eastAsia="Bookman Old Style" w:hAnsi="Bookman Old Style" w:cs="Bookman Old Style"/>
          <w:color w:val="231F20"/>
          <w:spacing w:val="-7"/>
          <w:w w:val="101"/>
          <w:sz w:val="26"/>
        </w:rPr>
        <w:t>ctivating the Popular Will</w:t>
      </w:r>
      <w:r w:rsidRPr="00740BF1">
        <w:rPr>
          <w:rFonts w:ascii="Bookman Old Style" w:eastAsia="Bookman Old Style" w:hAnsi="Bookman Old Style" w:cs="Bookman Old Style"/>
          <w:color w:val="231F20"/>
          <w:sz w:val="19"/>
        </w:rPr>
        <w:tab/>
      </w:r>
      <w:r w:rsidRPr="00740BF1">
        <w:rPr>
          <w:rFonts w:ascii="Bookman Old Style" w:eastAsia="Bookman Old Style" w:hAnsi="Bookman Old Style" w:cs="Bookman Old Style"/>
          <w:color w:val="231F20"/>
          <w:w w:val="80"/>
          <w:sz w:val="21"/>
        </w:rPr>
        <w:t>187</w:t>
      </w:r>
    </w:p>
    <w:p w14:paraId="449423AF" w14:textId="77777777" w:rsidR="00740BF1" w:rsidRPr="00740BF1" w:rsidRDefault="00740BF1" w:rsidP="00740BF1">
      <w:pPr>
        <w:widowControl w:val="0"/>
        <w:tabs>
          <w:tab w:val="right" w:pos="7839"/>
        </w:tabs>
        <w:autoSpaceDE w:val="0"/>
        <w:autoSpaceDN w:val="0"/>
        <w:spacing w:before="314" w:after="0" w:line="280" w:lineRule="exact"/>
        <w:rPr>
          <w:rFonts w:ascii="Bookman Old Style" w:eastAsia="Bookman Old Style" w:hAnsi="Bookman Old Style" w:cs="Bookman Old Style"/>
          <w:sz w:val="21"/>
        </w:rPr>
      </w:pP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>Voter</w:t>
      </w:r>
      <w:r w:rsidRPr="00740BF1">
        <w:rPr>
          <w:rFonts w:ascii="Bookman Old Style" w:eastAsia="Bookman Old Style" w:hAnsi="Bookman Old Style" w:cs="Bookman Old Style"/>
          <w:color w:val="3583B5"/>
          <w:spacing w:val="4"/>
          <w:w w:val="95"/>
          <w:sz w:val="24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>Participation</w:t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ab/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1"/>
        </w:rPr>
        <w:t>188</w:t>
      </w:r>
    </w:p>
    <w:p w14:paraId="0229C566" w14:textId="77777777" w:rsidR="00740BF1" w:rsidRPr="00740BF1" w:rsidRDefault="00740BF1" w:rsidP="00740BF1">
      <w:pPr>
        <w:widowControl w:val="0"/>
        <w:autoSpaceDE w:val="0"/>
        <w:autoSpaceDN w:val="0"/>
        <w:spacing w:after="0" w:line="233" w:lineRule="exact"/>
        <w:rPr>
          <w:rFonts w:ascii="Bookman Old Style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Factors in Voter Turnout: The United States</w:t>
      </w:r>
    </w:p>
    <w:p w14:paraId="17867ED9" w14:textId="77777777" w:rsidR="00740BF1" w:rsidRPr="00740BF1" w:rsidRDefault="00740BF1" w:rsidP="00740BF1">
      <w:pPr>
        <w:widowControl w:val="0"/>
        <w:tabs>
          <w:tab w:val="right" w:pos="7839"/>
        </w:tabs>
        <w:autoSpaceDE w:val="0"/>
        <w:autoSpaceDN w:val="0"/>
        <w:spacing w:before="5" w:after="0" w:line="240" w:lineRule="auto"/>
        <w:rPr>
          <w:rFonts w:ascii="Bookman Old Style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in</w:t>
      </w:r>
      <w:r w:rsidRPr="00740BF1">
        <w:rPr>
          <w:rFonts w:ascii="Bookman Old Style" w:eastAsia="Bookman Old Style" w:hAnsi="Bookman Old Style" w:cs="Bookman Old Style"/>
          <w:color w:val="231F20"/>
          <w:spacing w:val="8"/>
          <w:w w:val="90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Comparative</w:t>
      </w:r>
      <w:r w:rsidRPr="00740BF1">
        <w:rPr>
          <w:rFonts w:ascii="Bookman Old Style" w:eastAsia="Bookman Old Style" w:hAnsi="Bookman Old Style" w:cs="Bookman Old Style"/>
          <w:color w:val="231F20"/>
          <w:spacing w:val="8"/>
          <w:w w:val="90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Perspective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ab/>
        <w:t>190</w:t>
      </w:r>
    </w:p>
    <w:p w14:paraId="1DBD056E" w14:textId="77777777" w:rsidR="00740BF1" w:rsidRPr="00740BF1" w:rsidRDefault="00740BF1" w:rsidP="00740BF1">
      <w:pPr>
        <w:widowControl w:val="0"/>
        <w:tabs>
          <w:tab w:val="right" w:pos="7839"/>
        </w:tabs>
        <w:autoSpaceDE w:val="0"/>
        <w:autoSpaceDN w:val="0"/>
        <w:spacing w:before="5" w:after="0" w:line="240" w:lineRule="auto"/>
        <w:rPr>
          <w:rFonts w:ascii="Bookman Old Style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Why Some Americans Vote and Others</w:t>
      </w:r>
      <w:r w:rsidRPr="00740BF1">
        <w:rPr>
          <w:rFonts w:ascii="Bookman Old Style" w:eastAsia="Bookman Old Style" w:hAnsi="Bookman Old Style" w:cs="Bookman Old Style"/>
          <w:color w:val="231F20"/>
          <w:spacing w:val="-30"/>
          <w:w w:val="9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Do</w:t>
      </w:r>
      <w:r w:rsidRPr="00740BF1">
        <w:rPr>
          <w:rFonts w:ascii="Bookman Old Style" w:eastAsia="Bookman Old Style" w:hAnsi="Bookman Old Style" w:cs="Bookman Old Style"/>
          <w:color w:val="231F20"/>
          <w:spacing w:val="-5"/>
          <w:w w:val="9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Not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ab/>
        <w:t>194</w:t>
      </w:r>
    </w:p>
    <w:p w14:paraId="77861916" w14:textId="77777777" w:rsidR="00740BF1" w:rsidRPr="00740BF1" w:rsidRDefault="00740BF1" w:rsidP="00740BF1">
      <w:pPr>
        <w:widowControl w:val="0"/>
        <w:tabs>
          <w:tab w:val="right" w:pos="7839"/>
        </w:tabs>
        <w:autoSpaceDE w:val="0"/>
        <w:autoSpaceDN w:val="0"/>
        <w:spacing w:before="148" w:after="0" w:line="280" w:lineRule="exact"/>
        <w:rPr>
          <w:rFonts w:ascii="Bookman Old Style" w:eastAsia="Bookman Old Style" w:hAnsi="Bookman Old Style" w:cs="Bookman Old Style"/>
          <w:sz w:val="21"/>
        </w:rPr>
      </w:pPr>
      <w:r w:rsidRPr="00740BF1">
        <w:rPr>
          <w:rFonts w:ascii="Bookman Old Style" w:eastAsia="Bookman Old Style" w:hAnsi="Bookman Old Style" w:cs="Bookman Old Style"/>
          <w:color w:val="3583B5"/>
          <w:w w:val="90"/>
          <w:sz w:val="24"/>
        </w:rPr>
        <w:t>Conventional</w:t>
      </w:r>
      <w:r w:rsidRPr="00740BF1">
        <w:rPr>
          <w:rFonts w:ascii="Bookman Old Style" w:eastAsia="Bookman Old Style" w:hAnsi="Bookman Old Style" w:cs="Bookman Old Style"/>
          <w:color w:val="3583B5"/>
          <w:spacing w:val="-22"/>
          <w:w w:val="90"/>
          <w:sz w:val="24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3583B5"/>
          <w:w w:val="90"/>
          <w:sz w:val="24"/>
        </w:rPr>
        <w:t>Forms</w:t>
      </w:r>
      <w:r w:rsidRPr="00740BF1">
        <w:rPr>
          <w:rFonts w:ascii="Bookman Old Style" w:eastAsia="Bookman Old Style" w:hAnsi="Bookman Old Style" w:cs="Bookman Old Style"/>
          <w:color w:val="3583B5"/>
          <w:spacing w:val="-21"/>
          <w:w w:val="90"/>
          <w:sz w:val="24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3583B5"/>
          <w:w w:val="90"/>
          <w:sz w:val="24"/>
        </w:rPr>
        <w:t>of</w:t>
      </w:r>
      <w:r w:rsidRPr="00740BF1">
        <w:rPr>
          <w:rFonts w:ascii="Bookman Old Style" w:eastAsia="Bookman Old Style" w:hAnsi="Bookman Old Style" w:cs="Bookman Old Style"/>
          <w:color w:val="3583B5"/>
          <w:spacing w:val="-21"/>
          <w:w w:val="90"/>
          <w:sz w:val="24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3583B5"/>
          <w:w w:val="90"/>
          <w:sz w:val="24"/>
        </w:rPr>
        <w:t>Participation</w:t>
      </w:r>
      <w:r w:rsidRPr="00740BF1">
        <w:rPr>
          <w:rFonts w:ascii="Bookman Old Style" w:eastAsia="Bookman Old Style" w:hAnsi="Bookman Old Style" w:cs="Bookman Old Style"/>
          <w:color w:val="3583B5"/>
          <w:spacing w:val="-22"/>
          <w:w w:val="90"/>
          <w:sz w:val="24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3583B5"/>
          <w:w w:val="90"/>
          <w:sz w:val="24"/>
        </w:rPr>
        <w:t>Other</w:t>
      </w:r>
      <w:r w:rsidRPr="00740BF1">
        <w:rPr>
          <w:rFonts w:ascii="Bookman Old Style" w:eastAsia="Bookman Old Style" w:hAnsi="Bookman Old Style" w:cs="Bookman Old Style"/>
          <w:color w:val="3583B5"/>
          <w:spacing w:val="-21"/>
          <w:w w:val="90"/>
          <w:sz w:val="24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3583B5"/>
          <w:w w:val="90"/>
          <w:sz w:val="24"/>
        </w:rPr>
        <w:t>Than</w:t>
      </w:r>
      <w:r w:rsidRPr="00740BF1">
        <w:rPr>
          <w:rFonts w:ascii="Bookman Old Style" w:eastAsia="Bookman Old Style" w:hAnsi="Bookman Old Style" w:cs="Bookman Old Style"/>
          <w:color w:val="3583B5"/>
          <w:spacing w:val="-21"/>
          <w:w w:val="90"/>
          <w:sz w:val="24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3583B5"/>
          <w:w w:val="90"/>
          <w:sz w:val="24"/>
        </w:rPr>
        <w:t>Voting</w:t>
      </w:r>
      <w:r w:rsidRPr="00740BF1">
        <w:rPr>
          <w:rFonts w:ascii="Bookman Old Style" w:eastAsia="Bookman Old Style" w:hAnsi="Bookman Old Style" w:cs="Bookman Old Style"/>
          <w:color w:val="3583B5"/>
          <w:w w:val="90"/>
          <w:sz w:val="24"/>
        </w:rPr>
        <w:tab/>
      </w:r>
      <w:r w:rsidRPr="00740BF1">
        <w:rPr>
          <w:rFonts w:ascii="Bookman Old Style" w:eastAsia="Bookman Old Style" w:hAnsi="Bookman Old Style" w:cs="Bookman Old Style"/>
          <w:color w:val="3583B5"/>
          <w:w w:val="90"/>
          <w:sz w:val="21"/>
        </w:rPr>
        <w:t>197</w:t>
      </w:r>
    </w:p>
    <w:p w14:paraId="6E7D4FCF" w14:textId="77777777" w:rsidR="00740BF1" w:rsidRPr="00740BF1" w:rsidRDefault="00740BF1" w:rsidP="00740BF1">
      <w:pPr>
        <w:widowControl w:val="0"/>
        <w:tabs>
          <w:tab w:val="right" w:pos="7839"/>
        </w:tabs>
        <w:autoSpaceDE w:val="0"/>
        <w:autoSpaceDN w:val="0"/>
        <w:spacing w:after="0" w:line="233" w:lineRule="exact"/>
        <w:rPr>
          <w:rFonts w:ascii="Bookman Old Style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Campaign and</w:t>
      </w:r>
      <w:r w:rsidRPr="00740BF1">
        <w:rPr>
          <w:rFonts w:ascii="Bookman Old Style" w:eastAsia="Bookman Old Style" w:hAnsi="Bookman Old Style" w:cs="Bookman Old Style"/>
          <w:color w:val="231F20"/>
          <w:spacing w:val="14"/>
          <w:w w:val="90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Lobbying</w:t>
      </w:r>
      <w:r w:rsidRPr="00740BF1">
        <w:rPr>
          <w:rFonts w:ascii="Bookman Old Style" w:eastAsia="Bookman Old Style" w:hAnsi="Bookman Old Style" w:cs="Bookman Old Style"/>
          <w:color w:val="231F20"/>
          <w:spacing w:val="7"/>
          <w:w w:val="90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Activities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ab/>
        <w:t>197</w:t>
      </w:r>
    </w:p>
    <w:p w14:paraId="586BAAEA" w14:textId="77777777" w:rsidR="00740BF1" w:rsidRPr="00740BF1" w:rsidRDefault="00740BF1" w:rsidP="00740BF1">
      <w:pPr>
        <w:widowControl w:val="0"/>
        <w:tabs>
          <w:tab w:val="right" w:pos="7839"/>
        </w:tabs>
        <w:autoSpaceDE w:val="0"/>
        <w:autoSpaceDN w:val="0"/>
        <w:spacing w:before="5" w:after="0" w:line="240" w:lineRule="auto"/>
        <w:rPr>
          <w:rFonts w:ascii="Bookman Old Style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Virtual</w:t>
      </w:r>
      <w:r w:rsidRPr="00740BF1">
        <w:rPr>
          <w:rFonts w:ascii="Bookman Old Style" w:eastAsia="Bookman Old Style" w:hAnsi="Bookman Old Style" w:cs="Bookman Old Style"/>
          <w:color w:val="231F20"/>
          <w:spacing w:val="9"/>
          <w:w w:val="90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Participation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ab/>
        <w:t>197</w:t>
      </w:r>
    </w:p>
    <w:p w14:paraId="3588B072" w14:textId="77777777" w:rsidR="00740BF1" w:rsidRPr="00740BF1" w:rsidRDefault="00740BF1" w:rsidP="00740BF1">
      <w:pPr>
        <w:widowControl w:val="0"/>
        <w:tabs>
          <w:tab w:val="right" w:pos="7839"/>
        </w:tabs>
        <w:autoSpaceDE w:val="0"/>
        <w:autoSpaceDN w:val="0"/>
        <w:spacing w:before="5" w:after="0" w:line="240" w:lineRule="auto"/>
        <w:rPr>
          <w:rFonts w:ascii="Bookman Old Style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Community</w:t>
      </w:r>
      <w:r w:rsidRPr="00740BF1">
        <w:rPr>
          <w:rFonts w:ascii="Bookman Old Style" w:eastAsia="Bookman Old Style" w:hAnsi="Bookman Old Style" w:cs="Bookman Old Style"/>
          <w:color w:val="231F20"/>
          <w:spacing w:val="4"/>
          <w:w w:val="9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Activities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ab/>
        <w:t>198</w:t>
      </w:r>
    </w:p>
    <w:p w14:paraId="57E5CC4C" w14:textId="77777777" w:rsidR="00740BF1" w:rsidRPr="00740BF1" w:rsidRDefault="00740BF1" w:rsidP="00740BF1">
      <w:pPr>
        <w:widowControl w:val="0"/>
        <w:autoSpaceDE w:val="0"/>
        <w:autoSpaceDN w:val="0"/>
        <w:spacing w:before="148" w:after="0" w:line="280" w:lineRule="exact"/>
        <w:rPr>
          <w:rFonts w:ascii="Bookman Old Style" w:eastAsia="Bookman Old Style" w:hAnsi="Bookman Old Style" w:cs="Bookman Old Style"/>
          <w:sz w:val="21"/>
        </w:rPr>
      </w:pPr>
      <w:r w:rsidRPr="00740BF1">
        <w:rPr>
          <w:rFonts w:ascii="Bookman Old Style" w:eastAsia="Bookman Old Style" w:hAnsi="Bookman Old Style" w:cs="Bookman Old Style"/>
          <w:color w:val="3583B5"/>
          <w:w w:val="85"/>
          <w:sz w:val="24"/>
        </w:rPr>
        <w:t>Unconventional Activism: Political Movements and Protests</w:t>
      </w:r>
      <w:r w:rsidRPr="00740BF1">
        <w:rPr>
          <w:rFonts w:ascii="Bookman Old Style" w:eastAsia="Bookman Old Style" w:hAnsi="Bookman Old Style" w:cs="Bookman Old Style"/>
          <w:color w:val="3583B5"/>
          <w:spacing w:val="57"/>
          <w:w w:val="85"/>
          <w:sz w:val="24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3583B5"/>
          <w:w w:val="85"/>
          <w:sz w:val="21"/>
        </w:rPr>
        <w:t>200</w:t>
      </w:r>
    </w:p>
    <w:p w14:paraId="25DB5302" w14:textId="77777777" w:rsidR="00740BF1" w:rsidRPr="00740BF1" w:rsidRDefault="00740BF1" w:rsidP="00740BF1">
      <w:pPr>
        <w:widowControl w:val="0"/>
        <w:tabs>
          <w:tab w:val="right" w:pos="7839"/>
        </w:tabs>
        <w:autoSpaceDE w:val="0"/>
        <w:autoSpaceDN w:val="0"/>
        <w:spacing w:after="0" w:line="233" w:lineRule="exact"/>
        <w:rPr>
          <w:rFonts w:ascii="Bookman Old Style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Recent</w:t>
      </w:r>
      <w:r w:rsidRPr="00740BF1">
        <w:rPr>
          <w:rFonts w:ascii="Bookman Old Style" w:eastAsia="Bookman Old Style" w:hAnsi="Bookman Old Style" w:cs="Bookman Old Style"/>
          <w:color w:val="231F20"/>
          <w:spacing w:val="2"/>
          <w:w w:val="9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Protest</w:t>
      </w:r>
      <w:r w:rsidRPr="00740BF1">
        <w:rPr>
          <w:rFonts w:ascii="Bookman Old Style" w:eastAsia="Bookman Old Style" w:hAnsi="Bookman Old Style" w:cs="Bookman Old Style"/>
          <w:color w:val="231F20"/>
          <w:spacing w:val="3"/>
          <w:w w:val="9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Movements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ab/>
        <w:t>201</w:t>
      </w:r>
    </w:p>
    <w:p w14:paraId="6A0C2D92" w14:textId="77777777" w:rsidR="00740BF1" w:rsidRPr="00740BF1" w:rsidRDefault="00740BF1" w:rsidP="00740BF1">
      <w:pPr>
        <w:widowControl w:val="0"/>
        <w:tabs>
          <w:tab w:val="right" w:pos="7839"/>
        </w:tabs>
        <w:autoSpaceDE w:val="0"/>
        <w:autoSpaceDN w:val="0"/>
        <w:spacing w:before="5" w:after="0" w:line="240" w:lineRule="auto"/>
        <w:rPr>
          <w:rFonts w:ascii="Bookman Old Style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Factors in the Success of</w:t>
      </w:r>
      <w:r w:rsidRPr="00740BF1">
        <w:rPr>
          <w:rFonts w:ascii="Bookman Old Style" w:eastAsia="Bookman Old Style" w:hAnsi="Bookman Old Style" w:cs="Bookman Old Style"/>
          <w:color w:val="231F20"/>
          <w:spacing w:val="-28"/>
          <w:w w:val="9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Social</w:t>
      </w:r>
      <w:r w:rsidRPr="00740BF1">
        <w:rPr>
          <w:rFonts w:ascii="Bookman Old Style" w:eastAsia="Bookman Old Style" w:hAnsi="Bookman Old Style" w:cs="Bookman Old Style"/>
          <w:color w:val="231F20"/>
          <w:spacing w:val="-6"/>
          <w:w w:val="9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Movements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ab/>
        <w:t>204</w:t>
      </w:r>
    </w:p>
    <w:p w14:paraId="703D1C91" w14:textId="77777777" w:rsidR="00740BF1" w:rsidRPr="00740BF1" w:rsidRDefault="00740BF1" w:rsidP="00740BF1">
      <w:pPr>
        <w:widowControl w:val="0"/>
        <w:tabs>
          <w:tab w:val="right" w:pos="7839"/>
        </w:tabs>
        <w:autoSpaceDE w:val="0"/>
        <w:autoSpaceDN w:val="0"/>
        <w:spacing w:before="5" w:after="0" w:line="240" w:lineRule="auto"/>
        <w:rPr>
          <w:rFonts w:ascii="Bookman Old Style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The Public’s Response to</w:t>
      </w:r>
      <w:r w:rsidRPr="00740BF1">
        <w:rPr>
          <w:rFonts w:ascii="Bookman Old Style" w:eastAsia="Bookman Old Style" w:hAnsi="Bookman Old Style" w:cs="Bookman Old Style"/>
          <w:color w:val="231F20"/>
          <w:spacing w:val="-11"/>
          <w:w w:val="9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Protest</w:t>
      </w:r>
      <w:r w:rsidRPr="00740BF1">
        <w:rPr>
          <w:rFonts w:ascii="Bookman Old Style" w:eastAsia="Bookman Old Style" w:hAnsi="Bookman Old Style" w:cs="Bookman Old Style"/>
          <w:color w:val="231F20"/>
          <w:spacing w:val="-3"/>
          <w:w w:val="9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Activity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ab/>
        <w:t>206</w:t>
      </w:r>
    </w:p>
    <w:p w14:paraId="737DE168" w14:textId="77777777" w:rsidR="00740BF1" w:rsidRPr="00740BF1" w:rsidRDefault="00740BF1" w:rsidP="00740BF1">
      <w:pPr>
        <w:widowControl w:val="0"/>
        <w:tabs>
          <w:tab w:val="right" w:pos="7839"/>
        </w:tabs>
        <w:autoSpaceDE w:val="0"/>
        <w:autoSpaceDN w:val="0"/>
        <w:spacing w:before="148" w:after="0" w:line="240" w:lineRule="auto"/>
        <w:rPr>
          <w:rFonts w:ascii="Bookman Old Style" w:eastAsia="Bookman Old Style" w:hAnsi="Bookman Old Style" w:cs="Bookman Old Style"/>
          <w:sz w:val="21"/>
        </w:rPr>
      </w:pPr>
      <w:r w:rsidRPr="00740BF1">
        <w:rPr>
          <w:rFonts w:ascii="Bookman Old Style" w:eastAsia="Bookman Old Style" w:hAnsi="Bookman Old Style" w:cs="Bookman Old Style"/>
          <w:color w:val="3583B5"/>
          <w:w w:val="90"/>
          <w:sz w:val="24"/>
        </w:rPr>
        <w:t>Participation and the Potential</w:t>
      </w:r>
      <w:r w:rsidRPr="00740BF1">
        <w:rPr>
          <w:rFonts w:ascii="Bookman Old Style" w:eastAsia="Bookman Old Style" w:hAnsi="Bookman Old Style" w:cs="Bookman Old Style"/>
          <w:color w:val="3583B5"/>
          <w:spacing w:val="-6"/>
          <w:w w:val="90"/>
          <w:sz w:val="24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3583B5"/>
          <w:w w:val="90"/>
          <w:sz w:val="24"/>
        </w:rPr>
        <w:t>for</w:t>
      </w:r>
      <w:r w:rsidRPr="00740BF1">
        <w:rPr>
          <w:rFonts w:ascii="Bookman Old Style" w:eastAsia="Bookman Old Style" w:hAnsi="Bookman Old Style" w:cs="Bookman Old Style"/>
          <w:color w:val="3583B5"/>
          <w:spacing w:val="-1"/>
          <w:w w:val="90"/>
          <w:sz w:val="24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3583B5"/>
          <w:w w:val="90"/>
          <w:sz w:val="24"/>
        </w:rPr>
        <w:t>Influence</w:t>
      </w:r>
      <w:r w:rsidRPr="00740BF1">
        <w:rPr>
          <w:rFonts w:ascii="Bookman Old Style" w:eastAsia="Bookman Old Style" w:hAnsi="Bookman Old Style" w:cs="Bookman Old Style"/>
          <w:color w:val="3583B5"/>
          <w:w w:val="90"/>
          <w:sz w:val="24"/>
        </w:rPr>
        <w:tab/>
      </w:r>
      <w:r w:rsidRPr="00740BF1">
        <w:rPr>
          <w:rFonts w:ascii="Bookman Old Style" w:eastAsia="Bookman Old Style" w:hAnsi="Bookman Old Style" w:cs="Bookman Old Style"/>
          <w:color w:val="3583B5"/>
          <w:w w:val="90"/>
          <w:sz w:val="21"/>
        </w:rPr>
        <w:t>206</w:t>
      </w:r>
    </w:p>
    <w:p w14:paraId="3F3D4100" w14:textId="77777777" w:rsidR="00740BF1" w:rsidRPr="00740BF1" w:rsidRDefault="00740BF1" w:rsidP="00740BF1">
      <w:pPr>
        <w:widowControl w:val="0"/>
        <w:tabs>
          <w:tab w:val="right" w:pos="7839"/>
        </w:tabs>
        <w:autoSpaceDE w:val="0"/>
        <w:autoSpaceDN w:val="0"/>
        <w:spacing w:before="108" w:after="0" w:line="240" w:lineRule="auto"/>
        <w:rPr>
          <w:rFonts w:ascii="Times New Roman" w:eastAsia="Bookman Old Style" w:hAnsi="Bookman Old Style" w:cs="Bookman Old Style"/>
          <w:i/>
          <w:sz w:val="21"/>
        </w:rPr>
      </w:pPr>
      <w:r w:rsidRPr="00740BF1">
        <w:rPr>
          <w:rFonts w:ascii="Times New Roman" w:eastAsia="Bookman Old Style" w:hAnsi="Bookman Old Style" w:cs="Bookman Old Style"/>
          <w:i/>
          <w:color w:val="231F20"/>
          <w:sz w:val="21"/>
        </w:rPr>
        <w:t>Summary</w:t>
      </w:r>
      <w:r w:rsidRPr="00740BF1">
        <w:rPr>
          <w:rFonts w:ascii="Times New Roman" w:eastAsia="Bookman Old Style" w:hAnsi="Bookman Old Style" w:cs="Bookman Old Style"/>
          <w:i/>
          <w:color w:val="231F20"/>
          <w:sz w:val="21"/>
        </w:rPr>
        <w:tab/>
      </w:r>
      <w:r w:rsidRPr="00740BF1">
        <w:rPr>
          <w:rFonts w:ascii="Times New Roman" w:eastAsia="Bookman Old Style" w:hAnsi="Bookman Old Style" w:cs="Bookman Old Style"/>
          <w:i/>
          <w:color w:val="231F20"/>
          <w:spacing w:val="-3"/>
          <w:sz w:val="21"/>
        </w:rPr>
        <w:t>207</w:t>
      </w:r>
    </w:p>
    <w:p w14:paraId="2BF37E55" w14:textId="77777777" w:rsidR="00740BF1" w:rsidRPr="00740BF1" w:rsidRDefault="00740BF1" w:rsidP="00740BF1">
      <w:pPr>
        <w:widowControl w:val="0"/>
        <w:tabs>
          <w:tab w:val="right" w:pos="7839"/>
        </w:tabs>
        <w:autoSpaceDE w:val="0"/>
        <w:autoSpaceDN w:val="0"/>
        <w:spacing w:before="59" w:after="0" w:line="240" w:lineRule="auto"/>
        <w:rPr>
          <w:rFonts w:ascii="Times New Roman" w:eastAsia="Bookman Old Style" w:hAnsi="Bookman Old Style" w:cs="Bookman Old Style"/>
          <w:i/>
          <w:sz w:val="21"/>
        </w:rPr>
      </w:pPr>
      <w:r w:rsidRPr="00740BF1">
        <w:rPr>
          <w:rFonts w:ascii="Times New Roman" w:eastAsia="Bookman Old Style" w:hAnsi="Bookman Old Style" w:cs="Bookman Old Style"/>
          <w:i/>
          <w:color w:val="231F20"/>
          <w:sz w:val="21"/>
        </w:rPr>
        <w:t>Critical</w:t>
      </w:r>
      <w:r w:rsidRPr="00740BF1">
        <w:rPr>
          <w:rFonts w:ascii="Times New Roman" w:eastAsia="Bookman Old Style" w:hAnsi="Bookman Old Style" w:cs="Bookman Old Style"/>
          <w:i/>
          <w:color w:val="231F20"/>
          <w:spacing w:val="19"/>
          <w:sz w:val="21"/>
        </w:rPr>
        <w:t xml:space="preserve"> </w:t>
      </w:r>
      <w:r w:rsidRPr="00740BF1">
        <w:rPr>
          <w:rFonts w:ascii="Times New Roman" w:eastAsia="Bookman Old Style" w:hAnsi="Bookman Old Style" w:cs="Bookman Old Style"/>
          <w:i/>
          <w:color w:val="231F20"/>
          <w:sz w:val="21"/>
        </w:rPr>
        <w:t>Thinking</w:t>
      </w:r>
      <w:r w:rsidRPr="00740BF1">
        <w:rPr>
          <w:rFonts w:ascii="Times New Roman" w:eastAsia="Bookman Old Style" w:hAnsi="Bookman Old Style" w:cs="Bookman Old Style"/>
          <w:i/>
          <w:color w:val="231F20"/>
          <w:spacing w:val="18"/>
          <w:sz w:val="21"/>
        </w:rPr>
        <w:t xml:space="preserve"> </w:t>
      </w:r>
      <w:r w:rsidRPr="00740BF1">
        <w:rPr>
          <w:rFonts w:ascii="Times New Roman" w:eastAsia="Bookman Old Style" w:hAnsi="Bookman Old Style" w:cs="Bookman Old Style"/>
          <w:i/>
          <w:color w:val="231F20"/>
          <w:sz w:val="21"/>
        </w:rPr>
        <w:t>Zone</w:t>
      </w:r>
      <w:r w:rsidRPr="00740BF1">
        <w:rPr>
          <w:rFonts w:ascii="Times New Roman" w:eastAsia="Bookman Old Style" w:hAnsi="Bookman Old Style" w:cs="Bookman Old Style"/>
          <w:i/>
          <w:color w:val="231F20"/>
          <w:sz w:val="21"/>
        </w:rPr>
        <w:tab/>
        <w:t>208</w:t>
      </w:r>
    </w:p>
    <w:p w14:paraId="37425AD8" w14:textId="2113F365" w:rsidR="00740BF1" w:rsidRPr="00740BF1" w:rsidRDefault="00740BF1" w:rsidP="00740BF1">
      <w:pPr>
        <w:widowControl w:val="0"/>
        <w:autoSpaceDE w:val="0"/>
        <w:autoSpaceDN w:val="0"/>
        <w:spacing w:before="381" w:after="0" w:line="240" w:lineRule="auto"/>
        <w:outlineLvl w:val="2"/>
        <w:rPr>
          <w:rFonts w:ascii="Bookman Old Style" w:eastAsia="Bookman Old Style" w:hAnsi="Bookman Old Style" w:cs="Bookman Old Style"/>
        </w:rPr>
      </w:pP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4410114E" wp14:editId="3774AC29">
                <wp:simplePos x="0" y="0"/>
                <wp:positionH relativeFrom="page">
                  <wp:posOffset>1371600</wp:posOffset>
                </wp:positionH>
                <wp:positionV relativeFrom="paragraph">
                  <wp:posOffset>489585</wp:posOffset>
                </wp:positionV>
                <wp:extent cx="4191000" cy="0"/>
                <wp:effectExtent l="9525" t="6985" r="9525" b="12065"/>
                <wp:wrapNone/>
                <wp:docPr id="354" name="Straight Connector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91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04F6FD" id="Straight Connector 354" o:spid="_x0000_s1026" style="position:absolute;z-index:25177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08pt,38.55pt" to="438pt,3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" strokecolor="#231f20">
                <w10:wrap anchorx="page"/>
              </v:line>
            </w:pict>
          </mc:Fallback>
        </mc:AlternateContent>
      </w:r>
      <w:r w:rsidR="00590FAE">
        <w:rPr>
          <w:rFonts w:ascii="Bookman Old Style" w:eastAsia="Bookman Old Style" w:hAnsi="Bookman Old Style" w:cs="Bookman Old Style"/>
          <w:color w:val="D2232A"/>
          <w:w w:val="125"/>
          <w:sz w:val="30"/>
        </w:rPr>
        <w:t>Chapte</w:t>
      </w:r>
      <w:r w:rsidR="003D4053">
        <w:rPr>
          <w:rFonts w:ascii="Bookman Old Style" w:eastAsia="Bookman Old Style" w:hAnsi="Bookman Old Style" w:cs="Bookman Old Style"/>
          <w:color w:val="D2232A"/>
          <w:w w:val="125"/>
          <w:sz w:val="30"/>
        </w:rPr>
        <w:t>r Eight</w:t>
      </w:r>
    </w:p>
    <w:p w14:paraId="414E4BE2" w14:textId="77777777" w:rsidR="00756488" w:rsidRPr="00756488" w:rsidRDefault="00756488" w:rsidP="00740BF1">
      <w:pPr>
        <w:widowControl w:val="0"/>
        <w:tabs>
          <w:tab w:val="right" w:pos="7839"/>
        </w:tabs>
        <w:autoSpaceDE w:val="0"/>
        <w:autoSpaceDN w:val="0"/>
        <w:spacing w:after="0" w:line="303" w:lineRule="exact"/>
        <w:rPr>
          <w:rFonts w:ascii="Bookman Old Style" w:eastAsia="Bookman Old Style" w:hAnsi="Bookman Old Style" w:cs="Bookman Old Style"/>
          <w:color w:val="231F20"/>
          <w:spacing w:val="-2"/>
          <w:w w:val="120"/>
          <w:sz w:val="24"/>
          <w:szCs w:val="24"/>
        </w:rPr>
      </w:pPr>
      <w:r w:rsidRPr="00756488">
        <w:rPr>
          <w:rFonts w:ascii="Bookman Old Style" w:eastAsia="Bookman Old Style" w:hAnsi="Bookman Old Style" w:cs="Bookman Old Style"/>
          <w:color w:val="231F20"/>
          <w:spacing w:val="-2"/>
          <w:w w:val="120"/>
          <w:sz w:val="24"/>
          <w:szCs w:val="24"/>
        </w:rPr>
        <w:t>Political Parties, Candidates, and Campaigns:</w:t>
      </w:r>
    </w:p>
    <w:p w14:paraId="37CADA14" w14:textId="525C4216" w:rsidR="00740BF1" w:rsidRPr="00740BF1" w:rsidRDefault="00756488" w:rsidP="00740BF1">
      <w:pPr>
        <w:widowControl w:val="0"/>
        <w:tabs>
          <w:tab w:val="right" w:pos="7839"/>
        </w:tabs>
        <w:autoSpaceDE w:val="0"/>
        <w:autoSpaceDN w:val="0"/>
        <w:spacing w:after="0" w:line="303" w:lineRule="exact"/>
        <w:rPr>
          <w:rFonts w:ascii="Bookman Old Style" w:eastAsia="Bookman Old Style" w:hAnsi="Bookman Old Style" w:cs="Bookman Old Style"/>
          <w:sz w:val="21"/>
        </w:rPr>
      </w:pPr>
      <w:r w:rsidRPr="00756488">
        <w:rPr>
          <w:rFonts w:ascii="Bookman Old Style" w:eastAsia="Bookman Old Style" w:hAnsi="Bookman Old Style" w:cs="Bookman Old Style"/>
          <w:color w:val="231F20"/>
          <w:spacing w:val="-2"/>
          <w:w w:val="120"/>
          <w:sz w:val="24"/>
          <w:szCs w:val="24"/>
        </w:rPr>
        <w:t>Defining the People’s Choice</w:t>
      </w:r>
      <w:r w:rsidR="00740BF1" w:rsidRPr="00740BF1">
        <w:rPr>
          <w:rFonts w:ascii="Bookman Old Style" w:eastAsia="Bookman Old Style" w:hAnsi="Bookman Old Style" w:cs="Bookman Old Style"/>
          <w:color w:val="231F20"/>
          <w:spacing w:val="-2"/>
          <w:w w:val="120"/>
          <w:sz w:val="19"/>
        </w:rPr>
        <w:tab/>
      </w:r>
      <w:r w:rsidR="00740BF1" w:rsidRPr="00740BF1">
        <w:rPr>
          <w:rFonts w:ascii="Bookman Old Style" w:eastAsia="Bookman Old Style" w:hAnsi="Bookman Old Style" w:cs="Bookman Old Style"/>
          <w:color w:val="231F20"/>
          <w:w w:val="110"/>
          <w:sz w:val="21"/>
        </w:rPr>
        <w:t>210</w:t>
      </w:r>
    </w:p>
    <w:p w14:paraId="7C1CF61F" w14:textId="77777777" w:rsidR="00740BF1" w:rsidRPr="00740BF1" w:rsidRDefault="00740BF1" w:rsidP="00740BF1">
      <w:pPr>
        <w:widowControl w:val="0"/>
        <w:tabs>
          <w:tab w:val="right" w:pos="7839"/>
        </w:tabs>
        <w:autoSpaceDE w:val="0"/>
        <w:autoSpaceDN w:val="0"/>
        <w:spacing w:before="314" w:after="0" w:line="280" w:lineRule="exact"/>
        <w:rPr>
          <w:rFonts w:ascii="Bookman Old Style" w:eastAsia="Bookman Old Style" w:hAnsi="Bookman Old Style" w:cs="Bookman Old Style"/>
          <w:sz w:val="21"/>
        </w:rPr>
      </w:pPr>
      <w:r w:rsidRPr="00740BF1">
        <w:rPr>
          <w:rFonts w:ascii="Bookman Old Style" w:eastAsia="Bookman Old Style" w:hAnsi="Bookman Old Style" w:cs="Bookman Old Style"/>
          <w:color w:val="3583B5"/>
          <w:w w:val="90"/>
          <w:sz w:val="24"/>
        </w:rPr>
        <w:t>Party Competition and</w:t>
      </w:r>
      <w:r w:rsidRPr="00740BF1">
        <w:rPr>
          <w:rFonts w:ascii="Bookman Old Style" w:eastAsia="Bookman Old Style" w:hAnsi="Bookman Old Style" w:cs="Bookman Old Style"/>
          <w:color w:val="3583B5"/>
          <w:spacing w:val="16"/>
          <w:w w:val="90"/>
          <w:sz w:val="24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3583B5"/>
          <w:w w:val="90"/>
          <w:sz w:val="24"/>
        </w:rPr>
        <w:t>Majority</w:t>
      </w:r>
      <w:r w:rsidRPr="00740BF1">
        <w:rPr>
          <w:rFonts w:ascii="Bookman Old Style" w:eastAsia="Bookman Old Style" w:hAnsi="Bookman Old Style" w:cs="Bookman Old Style"/>
          <w:color w:val="3583B5"/>
          <w:spacing w:val="5"/>
          <w:w w:val="90"/>
          <w:sz w:val="24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3583B5"/>
          <w:w w:val="90"/>
          <w:sz w:val="24"/>
        </w:rPr>
        <w:t>Rule</w:t>
      </w:r>
      <w:r w:rsidRPr="00740BF1">
        <w:rPr>
          <w:rFonts w:ascii="Bookman Old Style" w:eastAsia="Bookman Old Style" w:hAnsi="Bookman Old Style" w:cs="Bookman Old Style"/>
          <w:color w:val="3583B5"/>
          <w:w w:val="90"/>
          <w:sz w:val="24"/>
        </w:rPr>
        <w:tab/>
      </w:r>
      <w:r w:rsidRPr="00740BF1">
        <w:rPr>
          <w:rFonts w:ascii="Bookman Old Style" w:eastAsia="Bookman Old Style" w:hAnsi="Bookman Old Style" w:cs="Bookman Old Style"/>
          <w:color w:val="3583B5"/>
          <w:w w:val="90"/>
          <w:sz w:val="21"/>
        </w:rPr>
        <w:t>212</w:t>
      </w:r>
    </w:p>
    <w:p w14:paraId="7E1B00B0" w14:textId="77777777" w:rsidR="00740BF1" w:rsidRPr="00740BF1" w:rsidRDefault="00740BF1" w:rsidP="00740BF1">
      <w:pPr>
        <w:widowControl w:val="0"/>
        <w:tabs>
          <w:tab w:val="right" w:pos="7839"/>
        </w:tabs>
        <w:autoSpaceDE w:val="0"/>
        <w:autoSpaceDN w:val="0"/>
        <w:spacing w:after="0" w:line="233" w:lineRule="exact"/>
        <w:rPr>
          <w:rFonts w:ascii="Bookman Old Style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The</w:t>
      </w:r>
      <w:r w:rsidRPr="00740BF1">
        <w:rPr>
          <w:rFonts w:ascii="Bookman Old Style" w:eastAsia="Bookman Old Style" w:hAnsi="Bookman Old Style" w:cs="Bookman Old Style"/>
          <w:color w:val="231F20"/>
          <w:spacing w:val="10"/>
          <w:w w:val="90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First</w:t>
      </w:r>
      <w:r w:rsidRPr="00740BF1">
        <w:rPr>
          <w:rFonts w:ascii="Bookman Old Style" w:eastAsia="Bookman Old Style" w:hAnsi="Bookman Old Style" w:cs="Bookman Old Style"/>
          <w:color w:val="231F20"/>
          <w:spacing w:val="10"/>
          <w:w w:val="90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Parties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ab/>
        <w:t>212</w:t>
      </w:r>
    </w:p>
    <w:p w14:paraId="6CF662D6" w14:textId="77777777" w:rsidR="00740BF1" w:rsidRPr="00740BF1" w:rsidRDefault="00740BF1" w:rsidP="00740BF1">
      <w:pPr>
        <w:widowControl w:val="0"/>
        <w:tabs>
          <w:tab w:val="right" w:pos="7839"/>
        </w:tabs>
        <w:autoSpaceDE w:val="0"/>
        <w:autoSpaceDN w:val="0"/>
        <w:spacing w:before="5" w:after="0" w:line="240" w:lineRule="auto"/>
        <w:rPr>
          <w:rFonts w:ascii="Bookman Old Style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Andrew Jackson and</w:t>
      </w:r>
      <w:r w:rsidRPr="00740BF1">
        <w:rPr>
          <w:rFonts w:ascii="Bookman Old Style" w:eastAsia="Bookman Old Style" w:hAnsi="Bookman Old Style" w:cs="Bookman Old Style"/>
          <w:color w:val="231F20"/>
          <w:spacing w:val="10"/>
          <w:w w:val="90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Grassroots</w:t>
      </w:r>
      <w:r w:rsidRPr="00740BF1">
        <w:rPr>
          <w:rFonts w:ascii="Bookman Old Style" w:eastAsia="Bookman Old Style" w:hAnsi="Bookman Old Style" w:cs="Bookman Old Style"/>
          <w:color w:val="231F20"/>
          <w:spacing w:val="3"/>
          <w:w w:val="90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Parties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ab/>
        <w:t>213</w:t>
      </w:r>
    </w:p>
    <w:p w14:paraId="433A922B" w14:textId="77777777" w:rsidR="00740BF1" w:rsidRPr="00740BF1" w:rsidRDefault="00740BF1" w:rsidP="00740BF1">
      <w:pPr>
        <w:widowControl w:val="0"/>
        <w:autoSpaceDE w:val="0"/>
        <w:autoSpaceDN w:val="0"/>
        <w:spacing w:before="5" w:after="0" w:line="240" w:lineRule="auto"/>
        <w:rPr>
          <w:rFonts w:ascii="Bookman Old Style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Republicans Versus Democrats: Realignments</w:t>
      </w:r>
    </w:p>
    <w:p w14:paraId="39066126" w14:textId="77777777" w:rsidR="00740BF1" w:rsidRPr="00740BF1" w:rsidRDefault="00740BF1" w:rsidP="00740BF1">
      <w:pPr>
        <w:widowControl w:val="0"/>
        <w:tabs>
          <w:tab w:val="right" w:pos="7839"/>
        </w:tabs>
        <w:autoSpaceDE w:val="0"/>
        <w:autoSpaceDN w:val="0"/>
        <w:spacing w:before="5" w:after="0" w:line="240" w:lineRule="auto"/>
        <w:rPr>
          <w:rFonts w:ascii="Bookman Old Style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and the Enduring</w:t>
      </w:r>
      <w:r w:rsidRPr="00740BF1">
        <w:rPr>
          <w:rFonts w:ascii="Bookman Old Style" w:eastAsia="Bookman Old Style" w:hAnsi="Bookman Old Style" w:cs="Bookman Old Style"/>
          <w:color w:val="231F20"/>
          <w:spacing w:val="18"/>
          <w:w w:val="90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Party</w:t>
      </w:r>
      <w:r w:rsidRPr="00740BF1">
        <w:rPr>
          <w:rFonts w:ascii="Bookman Old Style" w:eastAsia="Bookman Old Style" w:hAnsi="Bookman Old Style" w:cs="Bookman Old Style"/>
          <w:color w:val="231F20"/>
          <w:spacing w:val="7"/>
          <w:w w:val="90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System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ab/>
        <w:t>215</w:t>
      </w:r>
    </w:p>
    <w:p w14:paraId="44C9CD5D" w14:textId="77777777" w:rsidR="00740BF1" w:rsidRPr="00740BF1" w:rsidRDefault="00740BF1" w:rsidP="00740BF1">
      <w:pPr>
        <w:widowControl w:val="0"/>
        <w:tabs>
          <w:tab w:val="right" w:pos="7839"/>
        </w:tabs>
        <w:autoSpaceDE w:val="0"/>
        <w:autoSpaceDN w:val="0"/>
        <w:spacing w:before="6" w:after="0" w:line="240" w:lineRule="auto"/>
        <w:rPr>
          <w:rFonts w:ascii="Bookman Old Style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The</w:t>
      </w:r>
      <w:r w:rsidRPr="00740BF1">
        <w:rPr>
          <w:rFonts w:ascii="Bookman Old Style" w:eastAsia="Bookman Old Style" w:hAnsi="Bookman Old Style" w:cs="Bookman Old Style"/>
          <w:color w:val="231F20"/>
          <w:spacing w:val="-11"/>
          <w:w w:val="9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Nature</w:t>
      </w:r>
      <w:r w:rsidRPr="00740BF1">
        <w:rPr>
          <w:rFonts w:ascii="Bookman Old Style" w:eastAsia="Bookman Old Style" w:hAnsi="Bookman Old Style" w:cs="Bookman Old Style"/>
          <w:color w:val="231F20"/>
          <w:spacing w:val="-11"/>
          <w:w w:val="9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and</w:t>
      </w:r>
      <w:r w:rsidRPr="00740BF1">
        <w:rPr>
          <w:rFonts w:ascii="Bookman Old Style" w:eastAsia="Bookman Old Style" w:hAnsi="Bookman Old Style" w:cs="Bookman Old Style"/>
          <w:color w:val="231F20"/>
          <w:spacing w:val="-11"/>
          <w:w w:val="9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Origins</w:t>
      </w:r>
      <w:r w:rsidRPr="00740BF1">
        <w:rPr>
          <w:rFonts w:ascii="Bookman Old Style" w:eastAsia="Bookman Old Style" w:hAnsi="Bookman Old Style" w:cs="Bookman Old Style"/>
          <w:color w:val="231F20"/>
          <w:spacing w:val="-10"/>
          <w:w w:val="9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of</w:t>
      </w:r>
      <w:r w:rsidRPr="00740BF1">
        <w:rPr>
          <w:rFonts w:ascii="Bookman Old Style" w:eastAsia="Bookman Old Style" w:hAnsi="Bookman Old Style" w:cs="Bookman Old Style"/>
          <w:color w:val="231F20"/>
          <w:spacing w:val="-11"/>
          <w:w w:val="9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Today’s</w:t>
      </w:r>
      <w:r w:rsidRPr="00740BF1">
        <w:rPr>
          <w:rFonts w:ascii="Bookman Old Style" w:eastAsia="Bookman Old Style" w:hAnsi="Bookman Old Style" w:cs="Bookman Old Style"/>
          <w:color w:val="231F20"/>
          <w:spacing w:val="-11"/>
          <w:w w:val="9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Party</w:t>
      </w:r>
      <w:r w:rsidRPr="00740BF1">
        <w:rPr>
          <w:rFonts w:ascii="Bookman Old Style" w:eastAsia="Bookman Old Style" w:hAnsi="Bookman Old Style" w:cs="Bookman Old Style"/>
          <w:color w:val="231F20"/>
          <w:spacing w:val="-10"/>
          <w:w w:val="9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Alignment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ab/>
        <w:t>217</w:t>
      </w:r>
    </w:p>
    <w:p w14:paraId="0CD84B78" w14:textId="77777777" w:rsidR="00740BF1" w:rsidRPr="00740BF1" w:rsidRDefault="00740BF1" w:rsidP="00740BF1">
      <w:pPr>
        <w:widowControl w:val="0"/>
        <w:tabs>
          <w:tab w:val="right" w:pos="7839"/>
        </w:tabs>
        <w:autoSpaceDE w:val="0"/>
        <w:autoSpaceDN w:val="0"/>
        <w:spacing w:before="5" w:after="0" w:line="240" w:lineRule="auto"/>
        <w:rPr>
          <w:rFonts w:ascii="Bookman Old Style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Parties and</w:t>
      </w:r>
      <w:r w:rsidRPr="00740BF1">
        <w:rPr>
          <w:rFonts w:ascii="Bookman Old Style" w:eastAsia="Bookman Old Style" w:hAnsi="Bookman Old Style" w:cs="Bookman Old Style"/>
          <w:color w:val="231F20"/>
          <w:spacing w:val="18"/>
          <w:w w:val="90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the</w:t>
      </w:r>
      <w:r w:rsidRPr="00740BF1">
        <w:rPr>
          <w:rFonts w:ascii="Bookman Old Style" w:eastAsia="Bookman Old Style" w:hAnsi="Bookman Old Style" w:cs="Bookman Old Style"/>
          <w:color w:val="231F20"/>
          <w:spacing w:val="10"/>
          <w:w w:val="90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Vote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ab/>
        <w:t>221</w:t>
      </w:r>
    </w:p>
    <w:p w14:paraId="60D3F689" w14:textId="77777777" w:rsidR="00740BF1" w:rsidRPr="00740BF1" w:rsidRDefault="00740BF1" w:rsidP="00740BF1">
      <w:pPr>
        <w:widowControl w:val="0"/>
        <w:tabs>
          <w:tab w:val="right" w:pos="7839"/>
        </w:tabs>
        <w:autoSpaceDE w:val="0"/>
        <w:autoSpaceDN w:val="0"/>
        <w:spacing w:before="147" w:after="0" w:line="280" w:lineRule="exact"/>
        <w:rPr>
          <w:rFonts w:ascii="Bookman Old Style" w:eastAsia="Bookman Old Style" w:hAnsi="Bookman Old Style" w:cs="Bookman Old Style"/>
          <w:sz w:val="21"/>
        </w:rPr>
      </w:pPr>
      <w:r w:rsidRPr="00740BF1">
        <w:rPr>
          <w:rFonts w:ascii="Bookman Old Style" w:eastAsia="Bookman Old Style" w:hAnsi="Bookman Old Style" w:cs="Bookman Old Style"/>
          <w:color w:val="3583B5"/>
          <w:w w:val="90"/>
          <w:sz w:val="24"/>
        </w:rPr>
        <w:t>Electoral and</w:t>
      </w:r>
      <w:r w:rsidRPr="00740BF1">
        <w:rPr>
          <w:rFonts w:ascii="Bookman Old Style" w:eastAsia="Bookman Old Style" w:hAnsi="Bookman Old Style" w:cs="Bookman Old Style"/>
          <w:color w:val="3583B5"/>
          <w:spacing w:val="14"/>
          <w:w w:val="90"/>
          <w:sz w:val="24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3583B5"/>
          <w:w w:val="90"/>
          <w:sz w:val="24"/>
        </w:rPr>
        <w:t>Party</w:t>
      </w:r>
      <w:r w:rsidRPr="00740BF1">
        <w:rPr>
          <w:rFonts w:ascii="Bookman Old Style" w:eastAsia="Bookman Old Style" w:hAnsi="Bookman Old Style" w:cs="Bookman Old Style"/>
          <w:color w:val="3583B5"/>
          <w:spacing w:val="7"/>
          <w:w w:val="90"/>
          <w:sz w:val="24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3583B5"/>
          <w:w w:val="90"/>
          <w:sz w:val="24"/>
        </w:rPr>
        <w:t>Systems</w:t>
      </w:r>
      <w:r w:rsidRPr="00740BF1">
        <w:rPr>
          <w:rFonts w:ascii="Bookman Old Style" w:eastAsia="Bookman Old Style" w:hAnsi="Bookman Old Style" w:cs="Bookman Old Style"/>
          <w:color w:val="3583B5"/>
          <w:w w:val="90"/>
          <w:sz w:val="24"/>
        </w:rPr>
        <w:tab/>
      </w:r>
      <w:r w:rsidRPr="00740BF1">
        <w:rPr>
          <w:rFonts w:ascii="Bookman Old Style" w:eastAsia="Bookman Old Style" w:hAnsi="Bookman Old Style" w:cs="Bookman Old Style"/>
          <w:color w:val="3583B5"/>
          <w:w w:val="90"/>
          <w:sz w:val="21"/>
        </w:rPr>
        <w:t>221</w:t>
      </w:r>
    </w:p>
    <w:p w14:paraId="3EA5CB99" w14:textId="77777777" w:rsidR="00740BF1" w:rsidRPr="00740BF1" w:rsidRDefault="00740BF1" w:rsidP="00740BF1">
      <w:pPr>
        <w:widowControl w:val="0"/>
        <w:tabs>
          <w:tab w:val="right" w:pos="7839"/>
        </w:tabs>
        <w:autoSpaceDE w:val="0"/>
        <w:autoSpaceDN w:val="0"/>
        <w:spacing w:after="0" w:line="233" w:lineRule="exact"/>
        <w:rPr>
          <w:rFonts w:ascii="Bookman Old Style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The Single-Member System</w:t>
      </w:r>
      <w:r w:rsidRPr="00740BF1">
        <w:rPr>
          <w:rFonts w:ascii="Bookman Old Style" w:eastAsia="Bookman Old Style" w:hAnsi="Bookman Old Style" w:cs="Bookman Old Style"/>
          <w:color w:val="231F20"/>
          <w:spacing w:val="-8"/>
          <w:w w:val="9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of</w:t>
      </w:r>
      <w:r w:rsidRPr="00740BF1">
        <w:rPr>
          <w:rFonts w:ascii="Bookman Old Style" w:eastAsia="Bookman Old Style" w:hAnsi="Bookman Old Style" w:cs="Bookman Old Style"/>
          <w:color w:val="231F20"/>
          <w:spacing w:val="-2"/>
          <w:w w:val="9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Election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ab/>
        <w:t>221</w:t>
      </w:r>
    </w:p>
    <w:p w14:paraId="798080A6" w14:textId="77777777" w:rsidR="00740BF1" w:rsidRPr="00740BF1" w:rsidRDefault="00740BF1" w:rsidP="00740BF1">
      <w:pPr>
        <w:widowControl w:val="0"/>
        <w:tabs>
          <w:tab w:val="right" w:pos="7839"/>
        </w:tabs>
        <w:autoSpaceDE w:val="0"/>
        <w:autoSpaceDN w:val="0"/>
        <w:spacing w:before="6" w:after="0" w:line="240" w:lineRule="auto"/>
        <w:rPr>
          <w:rFonts w:ascii="Bookman Old Style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Politics and Coalitions in the</w:t>
      </w:r>
      <w:r w:rsidRPr="00740BF1">
        <w:rPr>
          <w:rFonts w:ascii="Bookman Old Style" w:eastAsia="Bookman Old Style" w:hAnsi="Bookman Old Style" w:cs="Bookman Old Style"/>
          <w:color w:val="231F20"/>
          <w:spacing w:val="5"/>
          <w:w w:val="90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Two-Party</w:t>
      </w:r>
      <w:r w:rsidRPr="00740BF1">
        <w:rPr>
          <w:rFonts w:ascii="Bookman Old Style" w:eastAsia="Bookman Old Style" w:hAnsi="Bookman Old Style" w:cs="Bookman Old Style"/>
          <w:color w:val="231F20"/>
          <w:spacing w:val="1"/>
          <w:w w:val="90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System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ab/>
        <w:t>223</w:t>
      </w:r>
    </w:p>
    <w:p w14:paraId="51D458DD" w14:textId="77777777" w:rsidR="00740BF1" w:rsidRPr="00740BF1" w:rsidRDefault="00740BF1" w:rsidP="00740BF1">
      <w:pPr>
        <w:widowControl w:val="0"/>
        <w:tabs>
          <w:tab w:val="right" w:pos="7839"/>
        </w:tabs>
        <w:autoSpaceDE w:val="0"/>
        <w:autoSpaceDN w:val="0"/>
        <w:spacing w:before="5" w:after="0" w:line="240" w:lineRule="auto"/>
        <w:rPr>
          <w:rFonts w:ascii="Bookman Old Style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color w:val="231F20"/>
          <w:sz w:val="20"/>
        </w:rPr>
        <w:t>Minor (Third) Parties</w:t>
      </w:r>
      <w:r w:rsidRPr="00740BF1">
        <w:rPr>
          <w:rFonts w:ascii="Bookman Old Style" w:eastAsia="Bookman Old Style" w:hAnsi="Bookman Old Style" w:cs="Bookman Old Style"/>
          <w:color w:val="231F20"/>
          <w:sz w:val="20"/>
        </w:rPr>
        <w:tab/>
        <w:t>225</w:t>
      </w:r>
    </w:p>
    <w:p w14:paraId="5A61FA2A" w14:textId="77777777" w:rsidR="00740BF1" w:rsidRPr="00740BF1" w:rsidRDefault="00740BF1" w:rsidP="00740BF1">
      <w:pPr>
        <w:widowControl w:val="0"/>
        <w:tabs>
          <w:tab w:val="right" w:pos="7839"/>
        </w:tabs>
        <w:autoSpaceDE w:val="0"/>
        <w:autoSpaceDN w:val="0"/>
        <w:spacing w:before="147" w:after="0" w:line="280" w:lineRule="exact"/>
        <w:rPr>
          <w:rFonts w:ascii="Bookman Old Style" w:eastAsia="Bookman Old Style" w:hAnsi="Bookman Old Style" w:cs="Bookman Old Style"/>
          <w:sz w:val="21"/>
        </w:rPr>
      </w:pPr>
      <w:r w:rsidRPr="00740BF1">
        <w:rPr>
          <w:rFonts w:ascii="Bookman Old Style" w:eastAsia="Bookman Old Style" w:hAnsi="Bookman Old Style" w:cs="Bookman Old Style"/>
          <w:color w:val="3583B5"/>
          <w:w w:val="90"/>
          <w:sz w:val="24"/>
        </w:rPr>
        <w:t>Parties and Candidates in</w:t>
      </w:r>
      <w:r w:rsidRPr="00740BF1">
        <w:rPr>
          <w:rFonts w:ascii="Bookman Old Style" w:eastAsia="Bookman Old Style" w:hAnsi="Bookman Old Style" w:cs="Bookman Old Style"/>
          <w:color w:val="3583B5"/>
          <w:spacing w:val="1"/>
          <w:w w:val="90"/>
          <w:sz w:val="24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3583B5"/>
          <w:w w:val="90"/>
          <w:sz w:val="24"/>
        </w:rPr>
        <w:t>The</w:t>
      </w:r>
      <w:r w:rsidRPr="00740BF1">
        <w:rPr>
          <w:rFonts w:ascii="Bookman Old Style" w:eastAsia="Bookman Old Style" w:hAnsi="Bookman Old Style" w:cs="Bookman Old Style"/>
          <w:color w:val="3583B5"/>
          <w:spacing w:val="1"/>
          <w:w w:val="90"/>
          <w:sz w:val="24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3583B5"/>
          <w:w w:val="90"/>
          <w:sz w:val="24"/>
        </w:rPr>
        <w:t>Campaign</w:t>
      </w:r>
      <w:r w:rsidRPr="00740BF1">
        <w:rPr>
          <w:rFonts w:ascii="Bookman Old Style" w:eastAsia="Bookman Old Style" w:hAnsi="Bookman Old Style" w:cs="Bookman Old Style"/>
          <w:color w:val="3583B5"/>
          <w:w w:val="90"/>
          <w:sz w:val="24"/>
        </w:rPr>
        <w:tab/>
      </w:r>
      <w:r w:rsidRPr="00740BF1">
        <w:rPr>
          <w:rFonts w:ascii="Bookman Old Style" w:eastAsia="Bookman Old Style" w:hAnsi="Bookman Old Style" w:cs="Bookman Old Style"/>
          <w:color w:val="3583B5"/>
          <w:w w:val="90"/>
          <w:sz w:val="21"/>
        </w:rPr>
        <w:t>227</w:t>
      </w:r>
    </w:p>
    <w:p w14:paraId="7BC6FBF7" w14:textId="77777777" w:rsidR="00740BF1" w:rsidRPr="00740BF1" w:rsidRDefault="00740BF1" w:rsidP="00740BF1">
      <w:pPr>
        <w:widowControl w:val="0"/>
        <w:tabs>
          <w:tab w:val="right" w:pos="7839"/>
        </w:tabs>
        <w:autoSpaceDE w:val="0"/>
        <w:autoSpaceDN w:val="0"/>
        <w:spacing w:after="0" w:line="233" w:lineRule="exact"/>
        <w:rPr>
          <w:rFonts w:ascii="Bookman Old Style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Primary Elections and</w:t>
      </w:r>
      <w:r w:rsidRPr="00740BF1">
        <w:rPr>
          <w:rFonts w:ascii="Bookman Old Style" w:eastAsia="Bookman Old Style" w:hAnsi="Bookman Old Style" w:cs="Bookman Old Style"/>
          <w:color w:val="231F20"/>
          <w:spacing w:val="12"/>
          <w:w w:val="90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Candidate</w:t>
      </w:r>
      <w:r w:rsidRPr="00740BF1">
        <w:rPr>
          <w:rFonts w:ascii="Bookman Old Style" w:eastAsia="Bookman Old Style" w:hAnsi="Bookman Old Style" w:cs="Bookman Old Style"/>
          <w:color w:val="231F20"/>
          <w:spacing w:val="4"/>
          <w:w w:val="90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Control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ab/>
        <w:t>228</w:t>
      </w:r>
    </w:p>
    <w:p w14:paraId="1BBD235A" w14:textId="77777777" w:rsidR="00740BF1" w:rsidRPr="00740BF1" w:rsidRDefault="00740BF1" w:rsidP="00740BF1">
      <w:pPr>
        <w:widowControl w:val="0"/>
        <w:autoSpaceDE w:val="0"/>
        <w:autoSpaceDN w:val="0"/>
        <w:spacing w:after="0" w:line="233" w:lineRule="exact"/>
        <w:rPr>
          <w:rFonts w:ascii="Bookman Old Style" w:eastAsia="Bookman Old Style" w:hAnsi="Bookman Old Style" w:cs="Bookman Old Style"/>
          <w:sz w:val="20"/>
        </w:rPr>
        <w:sectPr w:rsidR="00740BF1" w:rsidRPr="00740BF1">
          <w:headerReference w:type="default" r:id="rId17"/>
          <w:footerReference w:type="default" r:id="rId18"/>
          <w:pgSz w:w="10080" w:h="14400"/>
          <w:pgMar w:top="0" w:right="980" w:bottom="720" w:left="920" w:header="0" w:footer="523" w:gutter="0"/>
          <w:cols w:space="720"/>
        </w:sectPr>
      </w:pPr>
    </w:p>
    <w:p w14:paraId="4201E779" w14:textId="77777777" w:rsidR="00740BF1" w:rsidRPr="00740BF1" w:rsidRDefault="00740BF1" w:rsidP="00740BF1">
      <w:pPr>
        <w:widowControl w:val="0"/>
        <w:tabs>
          <w:tab w:val="left" w:pos="4000"/>
        </w:tabs>
        <w:autoSpaceDE w:val="0"/>
        <w:autoSpaceDN w:val="0"/>
        <w:spacing w:after="0" w:line="240" w:lineRule="auto"/>
        <w:rPr>
          <w:rFonts w:ascii="Bookman Old Style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11FD7E09" wp14:editId="44D8CA47">
                <wp:simplePos x="0" y="0"/>
                <wp:positionH relativeFrom="page">
                  <wp:posOffset>6210300</wp:posOffset>
                </wp:positionH>
                <wp:positionV relativeFrom="page">
                  <wp:posOffset>457200</wp:posOffset>
                </wp:positionV>
                <wp:extent cx="190500" cy="0"/>
                <wp:effectExtent l="9525" t="9525" r="9525" b="9525"/>
                <wp:wrapNone/>
                <wp:docPr id="353" name="Straight Connector 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F994FA" id="Straight Connector 353" o:spid="_x0000_s1026" style="position:absolute;z-index:251831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9pt,36pt" to="7in,3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" strokeweight=".25pt">
                <w10:wrap anchorx="page" anchory="page"/>
              </v:lin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4BD4E9AC" wp14:editId="42154A32">
                <wp:simplePos x="0" y="0"/>
                <wp:positionH relativeFrom="page">
                  <wp:posOffset>5943600</wp:posOffset>
                </wp:positionH>
                <wp:positionV relativeFrom="page">
                  <wp:posOffset>190500</wp:posOffset>
                </wp:positionV>
                <wp:extent cx="0" cy="0"/>
                <wp:effectExtent l="9525" t="200025" r="9525" b="200025"/>
                <wp:wrapNone/>
                <wp:docPr id="352" name="Straight Connector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BBBE7A" id="Straight Connector 352" o:spid="_x0000_s1026" style="position:absolute;z-index:251832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8pt,15pt" to="468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" strokeweight=".25pt">
                <w10:wrap anchorx="page" anchory="page"/>
              </v:lin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w:drawing>
          <wp:anchor distT="0" distB="0" distL="0" distR="0" simplePos="0" relativeHeight="251833344" behindDoc="0" locked="0" layoutInCell="1" allowOverlap="1" wp14:anchorId="6241C0E4" wp14:editId="0F91D933">
            <wp:simplePos x="0" y="0"/>
            <wp:positionH relativeFrom="page">
              <wp:posOffset>19050</wp:posOffset>
            </wp:positionH>
            <wp:positionV relativeFrom="page">
              <wp:posOffset>4495800</wp:posOffset>
            </wp:positionV>
            <wp:extent cx="152400" cy="152400"/>
            <wp:effectExtent l="0" t="0" r="0" b="0"/>
            <wp:wrapNone/>
            <wp:docPr id="12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7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40BF1">
        <w:rPr>
          <w:rFonts w:ascii="Bookman Old Style" w:eastAsia="Bookman Old Style" w:hAnsi="Bookman Old Style" w:cs="Bookman Old Style"/>
          <w:noProof/>
        </w:rPr>
        <w:drawing>
          <wp:anchor distT="0" distB="0" distL="0" distR="0" simplePos="0" relativeHeight="251834368" behindDoc="0" locked="0" layoutInCell="1" allowOverlap="1" wp14:anchorId="6946425B" wp14:editId="476C8C2D">
            <wp:simplePos x="0" y="0"/>
            <wp:positionH relativeFrom="page">
              <wp:posOffset>6229350</wp:posOffset>
            </wp:positionH>
            <wp:positionV relativeFrom="page">
              <wp:posOffset>4495800</wp:posOffset>
            </wp:positionV>
            <wp:extent cx="152400" cy="152400"/>
            <wp:effectExtent l="0" t="0" r="0" b="0"/>
            <wp:wrapNone/>
            <wp:docPr id="12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7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40BF1">
        <w:rPr>
          <w:rFonts w:ascii="Bookman Old Style" w:eastAsia="Bookman Old Style" w:hAnsi="Bookman Old Style" w:cs="Bookman Old Style"/>
          <w:noProof/>
        </w:rPr>
        <w:drawing>
          <wp:anchor distT="0" distB="0" distL="0" distR="0" simplePos="0" relativeHeight="251836416" behindDoc="0" locked="0" layoutInCell="1" allowOverlap="1" wp14:anchorId="2A4A8280" wp14:editId="077D2E69">
            <wp:simplePos x="0" y="0"/>
            <wp:positionH relativeFrom="page">
              <wp:posOffset>6028397</wp:posOffset>
            </wp:positionH>
            <wp:positionV relativeFrom="page">
              <wp:posOffset>165100</wp:posOffset>
            </wp:positionV>
            <wp:extent cx="308902" cy="130162"/>
            <wp:effectExtent l="0" t="0" r="0" b="0"/>
            <wp:wrapNone/>
            <wp:docPr id="12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902" cy="130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40BF1">
        <w:rPr>
          <w:rFonts w:ascii="Bookman Old Style" w:eastAsia="Bookman Old Style" w:hAnsi="Bookman Old Style" w:cs="Bookman Old Style"/>
          <w:noProof/>
          <w:sz w:val="20"/>
        </w:rPr>
        <mc:AlternateContent>
          <mc:Choice Requires="wpg">
            <w:drawing>
              <wp:inline distT="0" distB="0" distL="0" distR="0" wp14:anchorId="59914216" wp14:editId="34A12860">
                <wp:extent cx="3175" cy="190500"/>
                <wp:effectExtent l="7620" t="10160" r="8255" b="8890"/>
                <wp:docPr id="350" name="Group 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5" cy="190500"/>
                          <a:chOff x="0" y="0"/>
                          <a:chExt cx="5" cy="300"/>
                        </a:xfrm>
                      </wpg:grpSpPr>
                      <wps:wsp>
                        <wps:cNvPr id="351" name="Line 95"/>
                        <wps:cNvCnPr>
                          <a:cxnSpLocks noChangeShapeType="1"/>
                        </wps:cNvCnPr>
                        <wps:spPr bwMode="auto">
                          <a:xfrm>
                            <a:off x="3" y="30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0AA2F6" id="Group 350" o:spid="_x0000_s1026" style="width:.25pt;height:15pt;mso-position-horizontal-relative:char;mso-position-vertical-relative:line" coordsize="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">
                <v:line id="Line 95" o:spid="_x0000_s1027" style="position:absolute;visibility:visible;mso-wrap-style:square" from="3,300" to="3,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" strokeweight=".25pt"/>
                <w10:anchorlock/>
              </v:group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sz w:val="20"/>
        </w:rPr>
        <w:tab/>
      </w:r>
      <w:r w:rsidRPr="00740BF1">
        <w:rPr>
          <w:rFonts w:ascii="Bookman Old Style" w:eastAsia="Bookman Old Style" w:hAnsi="Bookman Old Style" w:cs="Bookman Old Style"/>
          <w:noProof/>
          <w:position w:val="3"/>
          <w:sz w:val="20"/>
        </w:rPr>
        <w:drawing>
          <wp:inline distT="0" distB="0" distL="0" distR="0" wp14:anchorId="2BDD295D" wp14:editId="5E88B092">
            <wp:extent cx="1766709" cy="152400"/>
            <wp:effectExtent l="0" t="0" r="0" b="0"/>
            <wp:docPr id="131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22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6709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19D423" w14:textId="77777777" w:rsidR="00740BF1" w:rsidRPr="00740BF1" w:rsidRDefault="00740BF1" w:rsidP="00740BF1">
      <w:pPr>
        <w:widowControl w:val="0"/>
        <w:autoSpaceDE w:val="0"/>
        <w:autoSpaceDN w:val="0"/>
        <w:spacing w:after="0" w:line="240" w:lineRule="auto"/>
        <w:rPr>
          <w:rFonts w:ascii="Bookman Old Style" w:eastAsia="Bookman Old Style" w:hAnsi="Bookman Old Style" w:cs="Bookman Old Style"/>
          <w:sz w:val="20"/>
          <w:szCs w:val="21"/>
        </w:rPr>
      </w:pPr>
    </w:p>
    <w:p w14:paraId="1FEC31FC" w14:textId="77777777" w:rsidR="00740BF1" w:rsidRPr="00740BF1" w:rsidRDefault="00740BF1" w:rsidP="00740BF1">
      <w:pPr>
        <w:widowControl w:val="0"/>
        <w:autoSpaceDE w:val="0"/>
        <w:autoSpaceDN w:val="0"/>
        <w:spacing w:before="8" w:after="0" w:line="240" w:lineRule="auto"/>
        <w:rPr>
          <w:rFonts w:ascii="Bookman Old Style" w:eastAsia="Bookman Old Style" w:hAnsi="Bookman Old Style" w:cs="Bookman Old Style"/>
          <w:sz w:val="11"/>
          <w:szCs w:val="21"/>
        </w:rPr>
      </w:pPr>
    </w:p>
    <w:p w14:paraId="43466045" w14:textId="77777777" w:rsidR="00740BF1" w:rsidRPr="00740BF1" w:rsidRDefault="00740BF1" w:rsidP="00740BF1">
      <w:pPr>
        <w:widowControl w:val="0"/>
        <w:autoSpaceDE w:val="0"/>
        <w:autoSpaceDN w:val="0"/>
        <w:spacing w:after="0" w:line="20" w:lineRule="exact"/>
        <w:rPr>
          <w:rFonts w:ascii="Bookman Old Style" w:eastAsia="Bookman Old Style" w:hAnsi="Bookman Old Style" w:cs="Bookman Old Style"/>
          <w:sz w:val="2"/>
          <w:szCs w:val="21"/>
        </w:rPr>
      </w:pPr>
      <w:r w:rsidRPr="00740BF1">
        <w:rPr>
          <w:rFonts w:ascii="Bookman Old Style" w:eastAsia="Bookman Old Style" w:hAnsi="Bookman Old Style" w:cs="Bookman Old Style"/>
          <w:noProof/>
          <w:sz w:val="2"/>
          <w:szCs w:val="21"/>
        </w:rPr>
        <mc:AlternateContent>
          <mc:Choice Requires="wpg">
            <w:drawing>
              <wp:inline distT="0" distB="0" distL="0" distR="0" wp14:anchorId="6EBBF9E0" wp14:editId="3C6DE6A9">
                <wp:extent cx="190500" cy="3175"/>
                <wp:effectExtent l="7620" t="8890" r="11430" b="6985"/>
                <wp:docPr id="348" name="Group 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0" cy="3175"/>
                          <a:chOff x="0" y="0"/>
                          <a:chExt cx="300" cy="5"/>
                        </a:xfrm>
                      </wpg:grpSpPr>
                      <wps:wsp>
                        <wps:cNvPr id="349" name="Line 93"/>
                        <wps:cNvCnPr>
                          <a:cxnSpLocks noChangeShapeType="1"/>
                        </wps:cNvCnPr>
                        <wps:spPr bwMode="auto">
                          <a:xfrm>
                            <a:off x="300" y="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281AD9" id="Group 348" o:spid="_x0000_s1026" style="width:15pt;height:.25pt;mso-position-horizontal-relative:char;mso-position-vertical-relative:line" coordsize="300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">
                <v:line id="Line 93" o:spid="_x0000_s1027" style="position:absolute;visibility:visible;mso-wrap-style:square" from="300,3" to="300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" strokeweight=".25pt"/>
                <w10:anchorlock/>
              </v:group>
            </w:pict>
          </mc:Fallback>
        </mc:AlternateContent>
      </w:r>
    </w:p>
    <w:p w14:paraId="7DE81B18" w14:textId="77777777" w:rsidR="00740BF1" w:rsidRPr="00740BF1" w:rsidRDefault="00740BF1" w:rsidP="00740BF1">
      <w:pPr>
        <w:widowControl w:val="0"/>
        <w:autoSpaceDE w:val="0"/>
        <w:autoSpaceDN w:val="0"/>
        <w:spacing w:before="10" w:after="0" w:line="240" w:lineRule="auto"/>
        <w:rPr>
          <w:rFonts w:ascii="Bookman Old Style" w:eastAsia="Bookman Old Style" w:hAnsi="Bookman Old Style" w:cs="Bookman Old Style"/>
          <w:sz w:val="25"/>
          <w:szCs w:val="21"/>
        </w:rPr>
      </w:pPr>
      <w:r w:rsidRPr="00740BF1">
        <w:rPr>
          <w:rFonts w:ascii="Bookman Old Style" w:eastAsia="Bookman Old Style" w:hAnsi="Bookman Old Style" w:cs="Bookman Old Style"/>
          <w:noProof/>
          <w:sz w:val="21"/>
          <w:szCs w:val="21"/>
        </w:rPr>
        <mc:AlternateContent>
          <mc:Choice Requires="wps">
            <w:drawing>
              <wp:anchor distT="0" distB="0" distL="0" distR="0" simplePos="0" relativeHeight="252036096" behindDoc="1" locked="0" layoutInCell="1" allowOverlap="1" wp14:anchorId="5F36A49B" wp14:editId="4E55A586">
                <wp:simplePos x="0" y="0"/>
                <wp:positionH relativeFrom="page">
                  <wp:posOffset>2312670</wp:posOffset>
                </wp:positionH>
                <wp:positionV relativeFrom="paragraph">
                  <wp:posOffset>234315</wp:posOffset>
                </wp:positionV>
                <wp:extent cx="42545" cy="41275"/>
                <wp:effectExtent l="7620" t="7620" r="6985" b="8255"/>
                <wp:wrapTopAndBottom/>
                <wp:docPr id="347" name="Freeform: Shape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45" cy="41275"/>
                        </a:xfrm>
                        <a:custGeom>
                          <a:avLst/>
                          <a:gdLst>
                            <a:gd name="T0" fmla="+- 0 3685 3642"/>
                            <a:gd name="T1" fmla="*/ T0 w 67"/>
                            <a:gd name="T2" fmla="+- 0 369 369"/>
                            <a:gd name="T3" fmla="*/ 369 h 65"/>
                            <a:gd name="T4" fmla="+- 0 3675 3642"/>
                            <a:gd name="T5" fmla="*/ T4 w 67"/>
                            <a:gd name="T6" fmla="+- 0 369 369"/>
                            <a:gd name="T7" fmla="*/ 369 h 65"/>
                            <a:gd name="T8" fmla="+- 0 3667 3642"/>
                            <a:gd name="T9" fmla="*/ T8 w 67"/>
                            <a:gd name="T10" fmla="+- 0 369 369"/>
                            <a:gd name="T11" fmla="*/ 369 h 65"/>
                            <a:gd name="T12" fmla="+- 0 3659 3642"/>
                            <a:gd name="T13" fmla="*/ T12 w 67"/>
                            <a:gd name="T14" fmla="+- 0 372 369"/>
                            <a:gd name="T15" fmla="*/ 372 h 65"/>
                            <a:gd name="T16" fmla="+- 0 3647 3642"/>
                            <a:gd name="T17" fmla="*/ T16 w 67"/>
                            <a:gd name="T18" fmla="+- 0 383 369"/>
                            <a:gd name="T19" fmla="*/ 383 h 65"/>
                            <a:gd name="T20" fmla="+- 0 3642 3642"/>
                            <a:gd name="T21" fmla="*/ T20 w 67"/>
                            <a:gd name="T22" fmla="+- 0 391 369"/>
                            <a:gd name="T23" fmla="*/ 391 h 65"/>
                            <a:gd name="T24" fmla="+- 0 3642 3642"/>
                            <a:gd name="T25" fmla="*/ T24 w 67"/>
                            <a:gd name="T26" fmla="+- 0 410 369"/>
                            <a:gd name="T27" fmla="*/ 410 h 65"/>
                            <a:gd name="T28" fmla="+- 0 3646 3642"/>
                            <a:gd name="T29" fmla="*/ T28 w 67"/>
                            <a:gd name="T30" fmla="+- 0 419 369"/>
                            <a:gd name="T31" fmla="*/ 419 h 65"/>
                            <a:gd name="T32" fmla="+- 0 3659 3642"/>
                            <a:gd name="T33" fmla="*/ T32 w 67"/>
                            <a:gd name="T34" fmla="+- 0 430 369"/>
                            <a:gd name="T35" fmla="*/ 430 h 65"/>
                            <a:gd name="T36" fmla="+- 0 3667 3642"/>
                            <a:gd name="T37" fmla="*/ T36 w 67"/>
                            <a:gd name="T38" fmla="+- 0 434 369"/>
                            <a:gd name="T39" fmla="*/ 434 h 65"/>
                            <a:gd name="T40" fmla="+- 0 3675 3642"/>
                            <a:gd name="T41" fmla="*/ T40 w 67"/>
                            <a:gd name="T42" fmla="+- 0 434 369"/>
                            <a:gd name="T43" fmla="*/ 434 h 65"/>
                            <a:gd name="T44" fmla="+- 0 3685 3642"/>
                            <a:gd name="T45" fmla="*/ T44 w 67"/>
                            <a:gd name="T46" fmla="+- 0 434 369"/>
                            <a:gd name="T47" fmla="*/ 434 h 65"/>
                            <a:gd name="T48" fmla="+- 0 3693 3642"/>
                            <a:gd name="T49" fmla="*/ T48 w 67"/>
                            <a:gd name="T50" fmla="+- 0 430 369"/>
                            <a:gd name="T51" fmla="*/ 430 h 65"/>
                            <a:gd name="T52" fmla="+- 0 3699 3642"/>
                            <a:gd name="T53" fmla="*/ T52 w 67"/>
                            <a:gd name="T54" fmla="+- 0 424 369"/>
                            <a:gd name="T55" fmla="*/ 424 h 65"/>
                            <a:gd name="T56" fmla="+- 0 3705 3642"/>
                            <a:gd name="T57" fmla="*/ T56 w 67"/>
                            <a:gd name="T58" fmla="+- 0 418 369"/>
                            <a:gd name="T59" fmla="*/ 418 h 65"/>
                            <a:gd name="T60" fmla="+- 0 3707 3642"/>
                            <a:gd name="T61" fmla="*/ T60 w 67"/>
                            <a:gd name="T62" fmla="+- 0 415 369"/>
                            <a:gd name="T63" fmla="*/ 415 h 65"/>
                            <a:gd name="T64" fmla="+- 0 3672 3642"/>
                            <a:gd name="T65" fmla="*/ T64 w 67"/>
                            <a:gd name="T66" fmla="+- 0 415 369"/>
                            <a:gd name="T67" fmla="*/ 415 h 65"/>
                            <a:gd name="T68" fmla="+- 0 3668 3642"/>
                            <a:gd name="T69" fmla="*/ T68 w 67"/>
                            <a:gd name="T70" fmla="+- 0 413 369"/>
                            <a:gd name="T71" fmla="*/ 413 h 65"/>
                            <a:gd name="T72" fmla="+- 0 3662 3642"/>
                            <a:gd name="T73" fmla="*/ T72 w 67"/>
                            <a:gd name="T74" fmla="+- 0 408 369"/>
                            <a:gd name="T75" fmla="*/ 408 h 65"/>
                            <a:gd name="T76" fmla="+- 0 3661 3642"/>
                            <a:gd name="T77" fmla="*/ T76 w 67"/>
                            <a:gd name="T78" fmla="+- 0 405 369"/>
                            <a:gd name="T79" fmla="*/ 405 h 65"/>
                            <a:gd name="T80" fmla="+- 0 3661 3642"/>
                            <a:gd name="T81" fmla="*/ T80 w 67"/>
                            <a:gd name="T82" fmla="+- 0 398 369"/>
                            <a:gd name="T83" fmla="*/ 398 h 65"/>
                            <a:gd name="T84" fmla="+- 0 3662 3642"/>
                            <a:gd name="T85" fmla="*/ T84 w 67"/>
                            <a:gd name="T86" fmla="+- 0 394 369"/>
                            <a:gd name="T87" fmla="*/ 394 h 65"/>
                            <a:gd name="T88" fmla="+- 0 3668 3642"/>
                            <a:gd name="T89" fmla="*/ T88 w 67"/>
                            <a:gd name="T90" fmla="+- 0 389 369"/>
                            <a:gd name="T91" fmla="*/ 389 h 65"/>
                            <a:gd name="T92" fmla="+- 0 3672 3642"/>
                            <a:gd name="T93" fmla="*/ T92 w 67"/>
                            <a:gd name="T94" fmla="+- 0 388 369"/>
                            <a:gd name="T95" fmla="*/ 388 h 65"/>
                            <a:gd name="T96" fmla="+- 0 3707 3642"/>
                            <a:gd name="T97" fmla="*/ T96 w 67"/>
                            <a:gd name="T98" fmla="+- 0 388 369"/>
                            <a:gd name="T99" fmla="*/ 388 h 65"/>
                            <a:gd name="T100" fmla="+- 0 3705 3642"/>
                            <a:gd name="T101" fmla="*/ T100 w 67"/>
                            <a:gd name="T102" fmla="+- 0 384 369"/>
                            <a:gd name="T103" fmla="*/ 384 h 65"/>
                            <a:gd name="T104" fmla="+- 0 3693 3642"/>
                            <a:gd name="T105" fmla="*/ T104 w 67"/>
                            <a:gd name="T106" fmla="+- 0 372 369"/>
                            <a:gd name="T107" fmla="*/ 372 h 65"/>
                            <a:gd name="T108" fmla="+- 0 3685 3642"/>
                            <a:gd name="T109" fmla="*/ T108 w 67"/>
                            <a:gd name="T110" fmla="+- 0 369 369"/>
                            <a:gd name="T111" fmla="*/ 369 h 65"/>
                            <a:gd name="T112" fmla="+- 0 3707 3642"/>
                            <a:gd name="T113" fmla="*/ T112 w 67"/>
                            <a:gd name="T114" fmla="+- 0 388 369"/>
                            <a:gd name="T115" fmla="*/ 388 h 65"/>
                            <a:gd name="T116" fmla="+- 0 3675 3642"/>
                            <a:gd name="T117" fmla="*/ T116 w 67"/>
                            <a:gd name="T118" fmla="+- 0 388 369"/>
                            <a:gd name="T119" fmla="*/ 388 h 65"/>
                            <a:gd name="T120" fmla="+- 0 3685 3642"/>
                            <a:gd name="T121" fmla="*/ T120 w 67"/>
                            <a:gd name="T122" fmla="+- 0 388 369"/>
                            <a:gd name="T123" fmla="*/ 388 h 65"/>
                            <a:gd name="T124" fmla="+- 0 3690 3642"/>
                            <a:gd name="T125" fmla="*/ T124 w 67"/>
                            <a:gd name="T126" fmla="+- 0 394 369"/>
                            <a:gd name="T127" fmla="*/ 394 h 65"/>
                            <a:gd name="T128" fmla="+- 0 3690 3642"/>
                            <a:gd name="T129" fmla="*/ T128 w 67"/>
                            <a:gd name="T130" fmla="+- 0 405 369"/>
                            <a:gd name="T131" fmla="*/ 405 h 65"/>
                            <a:gd name="T132" fmla="+- 0 3688 3642"/>
                            <a:gd name="T133" fmla="*/ T132 w 67"/>
                            <a:gd name="T134" fmla="+- 0 409 369"/>
                            <a:gd name="T135" fmla="*/ 409 h 65"/>
                            <a:gd name="T136" fmla="+- 0 3686 3642"/>
                            <a:gd name="T137" fmla="*/ T136 w 67"/>
                            <a:gd name="T138" fmla="+- 0 411 369"/>
                            <a:gd name="T139" fmla="*/ 411 h 65"/>
                            <a:gd name="T140" fmla="+- 0 3684 3642"/>
                            <a:gd name="T141" fmla="*/ T140 w 67"/>
                            <a:gd name="T142" fmla="+- 0 413 369"/>
                            <a:gd name="T143" fmla="*/ 413 h 65"/>
                            <a:gd name="T144" fmla="+- 0 3680 3642"/>
                            <a:gd name="T145" fmla="*/ T144 w 67"/>
                            <a:gd name="T146" fmla="+- 0 415 369"/>
                            <a:gd name="T147" fmla="*/ 415 h 65"/>
                            <a:gd name="T148" fmla="+- 0 3672 3642"/>
                            <a:gd name="T149" fmla="*/ T148 w 67"/>
                            <a:gd name="T150" fmla="+- 0 415 369"/>
                            <a:gd name="T151" fmla="*/ 415 h 65"/>
                            <a:gd name="T152" fmla="+- 0 3707 3642"/>
                            <a:gd name="T153" fmla="*/ T152 w 67"/>
                            <a:gd name="T154" fmla="+- 0 415 369"/>
                            <a:gd name="T155" fmla="*/ 415 h 65"/>
                            <a:gd name="T156" fmla="+- 0 3708 3642"/>
                            <a:gd name="T157" fmla="*/ T156 w 67"/>
                            <a:gd name="T158" fmla="+- 0 410 369"/>
                            <a:gd name="T159" fmla="*/ 410 h 65"/>
                            <a:gd name="T160" fmla="+- 0 3709 3642"/>
                            <a:gd name="T161" fmla="*/ T160 w 67"/>
                            <a:gd name="T162" fmla="+- 0 392 369"/>
                            <a:gd name="T163" fmla="*/ 392 h 65"/>
                            <a:gd name="T164" fmla="+- 0 3707 3642"/>
                            <a:gd name="T165" fmla="*/ T164 w 67"/>
                            <a:gd name="T166" fmla="+- 0 388 369"/>
                            <a:gd name="T167" fmla="*/ 388 h 6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67" h="65">
                              <a:moveTo>
                                <a:pt x="43" y="0"/>
                              </a:moveTo>
                              <a:lnTo>
                                <a:pt x="33" y="0"/>
                              </a:lnTo>
                              <a:lnTo>
                                <a:pt x="25" y="0"/>
                              </a:lnTo>
                              <a:lnTo>
                                <a:pt x="17" y="3"/>
                              </a:lnTo>
                              <a:lnTo>
                                <a:pt x="5" y="14"/>
                              </a:lnTo>
                              <a:lnTo>
                                <a:pt x="0" y="22"/>
                              </a:lnTo>
                              <a:lnTo>
                                <a:pt x="0" y="41"/>
                              </a:lnTo>
                              <a:lnTo>
                                <a:pt x="4" y="50"/>
                              </a:lnTo>
                              <a:lnTo>
                                <a:pt x="17" y="61"/>
                              </a:lnTo>
                              <a:lnTo>
                                <a:pt x="25" y="65"/>
                              </a:lnTo>
                              <a:lnTo>
                                <a:pt x="33" y="65"/>
                              </a:lnTo>
                              <a:lnTo>
                                <a:pt x="43" y="65"/>
                              </a:lnTo>
                              <a:lnTo>
                                <a:pt x="51" y="61"/>
                              </a:lnTo>
                              <a:lnTo>
                                <a:pt x="57" y="55"/>
                              </a:lnTo>
                              <a:lnTo>
                                <a:pt x="63" y="49"/>
                              </a:lnTo>
                              <a:lnTo>
                                <a:pt x="65" y="46"/>
                              </a:lnTo>
                              <a:lnTo>
                                <a:pt x="30" y="46"/>
                              </a:lnTo>
                              <a:lnTo>
                                <a:pt x="26" y="44"/>
                              </a:lnTo>
                              <a:lnTo>
                                <a:pt x="20" y="39"/>
                              </a:lnTo>
                              <a:lnTo>
                                <a:pt x="19" y="36"/>
                              </a:lnTo>
                              <a:lnTo>
                                <a:pt x="19" y="29"/>
                              </a:lnTo>
                              <a:lnTo>
                                <a:pt x="20" y="25"/>
                              </a:lnTo>
                              <a:lnTo>
                                <a:pt x="26" y="20"/>
                              </a:lnTo>
                              <a:lnTo>
                                <a:pt x="30" y="19"/>
                              </a:lnTo>
                              <a:lnTo>
                                <a:pt x="65" y="19"/>
                              </a:lnTo>
                              <a:lnTo>
                                <a:pt x="63" y="15"/>
                              </a:lnTo>
                              <a:lnTo>
                                <a:pt x="51" y="3"/>
                              </a:lnTo>
                              <a:lnTo>
                                <a:pt x="43" y="0"/>
                              </a:lnTo>
                              <a:close/>
                              <a:moveTo>
                                <a:pt x="65" y="19"/>
                              </a:moveTo>
                              <a:lnTo>
                                <a:pt x="33" y="19"/>
                              </a:lnTo>
                              <a:lnTo>
                                <a:pt x="43" y="19"/>
                              </a:lnTo>
                              <a:lnTo>
                                <a:pt x="48" y="25"/>
                              </a:lnTo>
                              <a:lnTo>
                                <a:pt x="48" y="36"/>
                              </a:lnTo>
                              <a:lnTo>
                                <a:pt x="46" y="40"/>
                              </a:lnTo>
                              <a:lnTo>
                                <a:pt x="44" y="42"/>
                              </a:lnTo>
                              <a:lnTo>
                                <a:pt x="42" y="44"/>
                              </a:lnTo>
                              <a:lnTo>
                                <a:pt x="38" y="46"/>
                              </a:lnTo>
                              <a:lnTo>
                                <a:pt x="30" y="46"/>
                              </a:lnTo>
                              <a:lnTo>
                                <a:pt x="65" y="46"/>
                              </a:lnTo>
                              <a:lnTo>
                                <a:pt x="66" y="41"/>
                              </a:lnTo>
                              <a:lnTo>
                                <a:pt x="67" y="23"/>
                              </a:lnTo>
                              <a:lnTo>
                                <a:pt x="65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D74237" id="Freeform: Shape 347" o:spid="_x0000_s1026" style="position:absolute;margin-left:182.1pt;margin-top:18.45pt;width:3.35pt;height:3.25pt;z-index:-251280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" path="m43,l33,,25,,17,3,5,14,,22,,41r4,9l17,61r8,4l33,65r10,l51,61r6,-6l63,49r2,-3l30,46,26,44,20,39,19,36r,-7l20,25r6,-5l30,19r35,l63,15,51,3,43,xm65,19r-32,l43,19r5,6l48,36r-2,4l44,42r-2,2l38,46r-8,l65,46r1,-5l67,23,65,19xe" fillcolor="#fff200" stroked="f">
                <v:path arrowok="t" o:connecttype="custom" o:connectlocs="27305,234315;20955,234315;15875,234315;10795,236220;3175,243205;0,248285;0,260350;2540,266065;10795,273050;15875,275590;20955,275590;27305,275590;32385,273050;36195,269240;40005,265430;41275,263525;19050,263525;16510,262255;12700,259080;12065,257175;12065,252730;12700,250190;16510,247015;19050,246380;41275,246380;40005,243840;32385,236220;27305,234315;41275,246380;20955,246380;27305,246380;30480,250190;30480,257175;29210,259715;27940,260985;26670,262255;24130,263525;19050,263525;41275,263525;41910,260350;42545,248920;41275,246380" o:connectangles="0,0,0,0,0,0,0,0,0,0,0,0,0,0,0,0,0,0,0,0,0,0,0,0,0,0,0,0,0,0,0,0,0,0,0,0,0,0,0,0,0,0"/>
                <w10:wrap type="topAndBottom"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  <w:sz w:val="21"/>
          <w:szCs w:val="21"/>
        </w:rPr>
        <mc:AlternateContent>
          <mc:Choice Requires="wps">
            <w:drawing>
              <wp:anchor distT="0" distB="0" distL="0" distR="0" simplePos="0" relativeHeight="252037120" behindDoc="1" locked="0" layoutInCell="1" allowOverlap="1" wp14:anchorId="46BBF001" wp14:editId="32F3268A">
                <wp:simplePos x="0" y="0"/>
                <wp:positionH relativeFrom="page">
                  <wp:posOffset>2720340</wp:posOffset>
                </wp:positionH>
                <wp:positionV relativeFrom="paragraph">
                  <wp:posOffset>217805</wp:posOffset>
                </wp:positionV>
                <wp:extent cx="40640" cy="17145"/>
                <wp:effectExtent l="5715" t="635" r="1270" b="1270"/>
                <wp:wrapTopAndBottom/>
                <wp:docPr id="346" name="Freeform: Shape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640" cy="17145"/>
                        </a:xfrm>
                        <a:custGeom>
                          <a:avLst/>
                          <a:gdLst>
                            <a:gd name="T0" fmla="+- 0 4348 4284"/>
                            <a:gd name="T1" fmla="*/ T0 w 64"/>
                            <a:gd name="T2" fmla="+- 0 343 343"/>
                            <a:gd name="T3" fmla="*/ 343 h 27"/>
                            <a:gd name="T4" fmla="+- 0 4329 4284"/>
                            <a:gd name="T5" fmla="*/ T4 w 64"/>
                            <a:gd name="T6" fmla="+- 0 343 343"/>
                            <a:gd name="T7" fmla="*/ 343 h 27"/>
                            <a:gd name="T8" fmla="+- 0 4328 4284"/>
                            <a:gd name="T9" fmla="*/ T8 w 64"/>
                            <a:gd name="T10" fmla="+- 0 345 343"/>
                            <a:gd name="T11" fmla="*/ 345 h 27"/>
                            <a:gd name="T12" fmla="+- 0 4327 4284"/>
                            <a:gd name="T13" fmla="*/ T12 w 64"/>
                            <a:gd name="T14" fmla="+- 0 346 343"/>
                            <a:gd name="T15" fmla="*/ 346 h 27"/>
                            <a:gd name="T16" fmla="+- 0 4324 4284"/>
                            <a:gd name="T17" fmla="*/ T16 w 64"/>
                            <a:gd name="T18" fmla="+- 0 350 343"/>
                            <a:gd name="T19" fmla="*/ 350 h 27"/>
                            <a:gd name="T20" fmla="+- 0 4321 4284"/>
                            <a:gd name="T21" fmla="*/ T20 w 64"/>
                            <a:gd name="T22" fmla="+- 0 351 343"/>
                            <a:gd name="T23" fmla="*/ 351 h 27"/>
                            <a:gd name="T24" fmla="+- 0 4310 4284"/>
                            <a:gd name="T25" fmla="*/ T24 w 64"/>
                            <a:gd name="T26" fmla="+- 0 351 343"/>
                            <a:gd name="T27" fmla="*/ 351 h 27"/>
                            <a:gd name="T28" fmla="+- 0 4306 4284"/>
                            <a:gd name="T29" fmla="*/ T28 w 64"/>
                            <a:gd name="T30" fmla="+- 0 348 343"/>
                            <a:gd name="T31" fmla="*/ 348 h 27"/>
                            <a:gd name="T32" fmla="+- 0 4304 4284"/>
                            <a:gd name="T33" fmla="*/ T32 w 64"/>
                            <a:gd name="T34" fmla="+- 0 343 343"/>
                            <a:gd name="T35" fmla="*/ 343 h 27"/>
                            <a:gd name="T36" fmla="+- 0 4284 4284"/>
                            <a:gd name="T37" fmla="*/ T36 w 64"/>
                            <a:gd name="T38" fmla="+- 0 343 343"/>
                            <a:gd name="T39" fmla="*/ 343 h 27"/>
                            <a:gd name="T40" fmla="+- 0 4285 4284"/>
                            <a:gd name="T41" fmla="*/ T40 w 64"/>
                            <a:gd name="T42" fmla="+- 0 350 343"/>
                            <a:gd name="T43" fmla="*/ 350 h 27"/>
                            <a:gd name="T44" fmla="+- 0 4289 4284"/>
                            <a:gd name="T45" fmla="*/ T44 w 64"/>
                            <a:gd name="T46" fmla="+- 0 356 343"/>
                            <a:gd name="T47" fmla="*/ 356 h 27"/>
                            <a:gd name="T48" fmla="+- 0 4300 4284"/>
                            <a:gd name="T49" fmla="*/ T48 w 64"/>
                            <a:gd name="T50" fmla="+- 0 366 343"/>
                            <a:gd name="T51" fmla="*/ 366 h 27"/>
                            <a:gd name="T52" fmla="+- 0 4308 4284"/>
                            <a:gd name="T53" fmla="*/ T52 w 64"/>
                            <a:gd name="T54" fmla="+- 0 370 343"/>
                            <a:gd name="T55" fmla="*/ 370 h 27"/>
                            <a:gd name="T56" fmla="+- 0 4317 4284"/>
                            <a:gd name="T57" fmla="*/ T56 w 64"/>
                            <a:gd name="T58" fmla="+- 0 370 343"/>
                            <a:gd name="T59" fmla="*/ 370 h 27"/>
                            <a:gd name="T60" fmla="+- 0 4328 4284"/>
                            <a:gd name="T61" fmla="*/ T60 w 64"/>
                            <a:gd name="T62" fmla="+- 0 368 343"/>
                            <a:gd name="T63" fmla="*/ 368 h 27"/>
                            <a:gd name="T64" fmla="+- 0 4338 4284"/>
                            <a:gd name="T65" fmla="*/ T64 w 64"/>
                            <a:gd name="T66" fmla="+- 0 362 343"/>
                            <a:gd name="T67" fmla="*/ 362 h 27"/>
                            <a:gd name="T68" fmla="+- 0 4345 4284"/>
                            <a:gd name="T69" fmla="*/ T68 w 64"/>
                            <a:gd name="T70" fmla="+- 0 354 343"/>
                            <a:gd name="T71" fmla="*/ 354 h 27"/>
                            <a:gd name="T72" fmla="+- 0 4348 4284"/>
                            <a:gd name="T73" fmla="*/ T72 w 64"/>
                            <a:gd name="T74" fmla="+- 0 343 343"/>
                            <a:gd name="T75" fmla="*/ 343 h 2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64" h="27">
                              <a:moveTo>
                                <a:pt x="64" y="0"/>
                              </a:moveTo>
                              <a:lnTo>
                                <a:pt x="45" y="0"/>
                              </a:lnTo>
                              <a:lnTo>
                                <a:pt x="44" y="2"/>
                              </a:lnTo>
                              <a:lnTo>
                                <a:pt x="43" y="3"/>
                              </a:lnTo>
                              <a:lnTo>
                                <a:pt x="40" y="7"/>
                              </a:lnTo>
                              <a:lnTo>
                                <a:pt x="37" y="8"/>
                              </a:lnTo>
                              <a:lnTo>
                                <a:pt x="26" y="8"/>
                              </a:lnTo>
                              <a:lnTo>
                                <a:pt x="22" y="5"/>
                              </a:lnTo>
                              <a:lnTo>
                                <a:pt x="20" y="0"/>
                              </a:lnTo>
                              <a:lnTo>
                                <a:pt x="0" y="0"/>
                              </a:lnTo>
                              <a:lnTo>
                                <a:pt x="1" y="7"/>
                              </a:lnTo>
                              <a:lnTo>
                                <a:pt x="5" y="13"/>
                              </a:lnTo>
                              <a:lnTo>
                                <a:pt x="16" y="23"/>
                              </a:lnTo>
                              <a:lnTo>
                                <a:pt x="24" y="27"/>
                              </a:lnTo>
                              <a:lnTo>
                                <a:pt x="33" y="27"/>
                              </a:lnTo>
                              <a:lnTo>
                                <a:pt x="44" y="25"/>
                              </a:lnTo>
                              <a:lnTo>
                                <a:pt x="54" y="19"/>
                              </a:lnTo>
                              <a:lnTo>
                                <a:pt x="61" y="11"/>
                              </a:lnTo>
                              <a:lnTo>
                                <a:pt x="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621A33" id="Freeform: Shape 346" o:spid="_x0000_s1026" style="position:absolute;margin-left:214.2pt;margin-top:17.15pt;width:3.2pt;height:1.35pt;z-index:-251279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,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" path="m64,l45,,44,2,43,3,40,7,37,8,26,8,22,5,20,,,,1,7r4,6l16,23r8,4l33,27,44,25,54,19r7,-8l64,xe" fillcolor="#fff200" stroked="f">
                <v:path arrowok="t" o:connecttype="custom" o:connectlocs="40640,217805;28575,217805;27940,219075;27305,219710;25400,222250;23495,222885;16510,222885;13970,220980;12700,217805;0,217805;635,222250;3175,226060;10160,232410;15240,234950;20955,234950;27940,233680;34290,229870;38735,224790;40640,217805" o:connectangles="0,0,0,0,0,0,0,0,0,0,0,0,0,0,0,0,0,0,0"/>
                <w10:wrap type="topAndBottom"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  <w:sz w:val="21"/>
          <w:szCs w:val="21"/>
        </w:rPr>
        <mc:AlternateContent>
          <mc:Choice Requires="wps">
            <w:drawing>
              <wp:anchor distT="0" distB="0" distL="0" distR="0" simplePos="0" relativeHeight="252038144" behindDoc="1" locked="0" layoutInCell="1" allowOverlap="1" wp14:anchorId="351A3D3F" wp14:editId="4AAC6DCE">
                <wp:simplePos x="0" y="0"/>
                <wp:positionH relativeFrom="page">
                  <wp:posOffset>2893060</wp:posOffset>
                </wp:positionH>
                <wp:positionV relativeFrom="paragraph">
                  <wp:posOffset>217805</wp:posOffset>
                </wp:positionV>
                <wp:extent cx="41275" cy="37465"/>
                <wp:effectExtent l="6985" t="635" r="8890" b="0"/>
                <wp:wrapTopAndBottom/>
                <wp:docPr id="345" name="Freeform: Shape 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275" cy="37465"/>
                        </a:xfrm>
                        <a:custGeom>
                          <a:avLst/>
                          <a:gdLst>
                            <a:gd name="T0" fmla="+- 0 4608 4556"/>
                            <a:gd name="T1" fmla="*/ T0 w 65"/>
                            <a:gd name="T2" fmla="+- 0 343 343"/>
                            <a:gd name="T3" fmla="*/ 343 h 59"/>
                            <a:gd name="T4" fmla="+- 0 4569 4556"/>
                            <a:gd name="T5" fmla="*/ T4 w 65"/>
                            <a:gd name="T6" fmla="+- 0 343 343"/>
                            <a:gd name="T7" fmla="*/ 343 h 59"/>
                            <a:gd name="T8" fmla="+- 0 4568 4556"/>
                            <a:gd name="T9" fmla="*/ T8 w 65"/>
                            <a:gd name="T10" fmla="+- 0 344 343"/>
                            <a:gd name="T11" fmla="*/ 344 h 59"/>
                            <a:gd name="T12" fmla="+- 0 4566 4556"/>
                            <a:gd name="T13" fmla="*/ T12 w 65"/>
                            <a:gd name="T14" fmla="+- 0 345 343"/>
                            <a:gd name="T15" fmla="*/ 345 h 59"/>
                            <a:gd name="T16" fmla="+- 0 4559 4556"/>
                            <a:gd name="T17" fmla="*/ T16 w 65"/>
                            <a:gd name="T18" fmla="+- 0 353 343"/>
                            <a:gd name="T19" fmla="*/ 353 h 59"/>
                            <a:gd name="T20" fmla="+- 0 4556 4556"/>
                            <a:gd name="T21" fmla="*/ T20 w 65"/>
                            <a:gd name="T22" fmla="+- 0 361 343"/>
                            <a:gd name="T23" fmla="*/ 361 h 59"/>
                            <a:gd name="T24" fmla="+- 0 4556 4556"/>
                            <a:gd name="T25" fmla="*/ T24 w 65"/>
                            <a:gd name="T26" fmla="+- 0 379 343"/>
                            <a:gd name="T27" fmla="*/ 379 h 59"/>
                            <a:gd name="T28" fmla="+- 0 4560 4556"/>
                            <a:gd name="T29" fmla="*/ T28 w 65"/>
                            <a:gd name="T30" fmla="+- 0 387 343"/>
                            <a:gd name="T31" fmla="*/ 387 h 59"/>
                            <a:gd name="T32" fmla="+- 0 4572 4556"/>
                            <a:gd name="T33" fmla="*/ T32 w 65"/>
                            <a:gd name="T34" fmla="+- 0 398 343"/>
                            <a:gd name="T35" fmla="*/ 398 h 59"/>
                            <a:gd name="T36" fmla="+- 0 4580 4556"/>
                            <a:gd name="T37" fmla="*/ T36 w 65"/>
                            <a:gd name="T38" fmla="+- 0 402 343"/>
                            <a:gd name="T39" fmla="*/ 402 h 59"/>
                            <a:gd name="T40" fmla="+- 0 4589 4556"/>
                            <a:gd name="T41" fmla="*/ T40 w 65"/>
                            <a:gd name="T42" fmla="+- 0 402 343"/>
                            <a:gd name="T43" fmla="*/ 402 h 59"/>
                            <a:gd name="T44" fmla="+- 0 4601 4556"/>
                            <a:gd name="T45" fmla="*/ T44 w 65"/>
                            <a:gd name="T46" fmla="+- 0 399 343"/>
                            <a:gd name="T47" fmla="*/ 399 h 59"/>
                            <a:gd name="T48" fmla="+- 0 4611 4556"/>
                            <a:gd name="T49" fmla="*/ T48 w 65"/>
                            <a:gd name="T50" fmla="+- 0 392 343"/>
                            <a:gd name="T51" fmla="*/ 392 h 59"/>
                            <a:gd name="T52" fmla="+- 0 4618 4556"/>
                            <a:gd name="T53" fmla="*/ T52 w 65"/>
                            <a:gd name="T54" fmla="+- 0 383 343"/>
                            <a:gd name="T55" fmla="*/ 383 h 59"/>
                            <a:gd name="T56" fmla="+- 0 4589 4556"/>
                            <a:gd name="T57" fmla="*/ T56 w 65"/>
                            <a:gd name="T58" fmla="+- 0 383 343"/>
                            <a:gd name="T59" fmla="*/ 383 h 59"/>
                            <a:gd name="T60" fmla="+- 0 4580 4556"/>
                            <a:gd name="T61" fmla="*/ T60 w 65"/>
                            <a:gd name="T62" fmla="+- 0 383 343"/>
                            <a:gd name="T63" fmla="*/ 383 h 59"/>
                            <a:gd name="T64" fmla="+- 0 4575 4556"/>
                            <a:gd name="T65" fmla="*/ T64 w 65"/>
                            <a:gd name="T66" fmla="+- 0 377 343"/>
                            <a:gd name="T67" fmla="*/ 377 h 59"/>
                            <a:gd name="T68" fmla="+- 0 4575 4556"/>
                            <a:gd name="T69" fmla="*/ T68 w 65"/>
                            <a:gd name="T70" fmla="+- 0 366 343"/>
                            <a:gd name="T71" fmla="*/ 366 h 59"/>
                            <a:gd name="T72" fmla="+- 0 4576 4556"/>
                            <a:gd name="T73" fmla="*/ T72 w 65"/>
                            <a:gd name="T74" fmla="+- 0 362 343"/>
                            <a:gd name="T75" fmla="*/ 362 h 59"/>
                            <a:gd name="T76" fmla="+- 0 4579 4556"/>
                            <a:gd name="T77" fmla="*/ T76 w 65"/>
                            <a:gd name="T78" fmla="+- 0 360 343"/>
                            <a:gd name="T79" fmla="*/ 360 h 59"/>
                            <a:gd name="T80" fmla="+- 0 4581 4556"/>
                            <a:gd name="T81" fmla="*/ T80 w 65"/>
                            <a:gd name="T82" fmla="+- 0 357 343"/>
                            <a:gd name="T83" fmla="*/ 357 h 59"/>
                            <a:gd name="T84" fmla="+- 0 4585 4556"/>
                            <a:gd name="T85" fmla="*/ T84 w 65"/>
                            <a:gd name="T86" fmla="+- 0 356 343"/>
                            <a:gd name="T87" fmla="*/ 356 h 59"/>
                            <a:gd name="T88" fmla="+- 0 4619 4556"/>
                            <a:gd name="T89" fmla="*/ T88 w 65"/>
                            <a:gd name="T90" fmla="+- 0 356 343"/>
                            <a:gd name="T91" fmla="*/ 356 h 59"/>
                            <a:gd name="T92" fmla="+- 0 4617 4556"/>
                            <a:gd name="T93" fmla="*/ T92 w 65"/>
                            <a:gd name="T94" fmla="+- 0 353 343"/>
                            <a:gd name="T95" fmla="*/ 353 h 59"/>
                            <a:gd name="T96" fmla="+- 0 4610 4556"/>
                            <a:gd name="T97" fmla="*/ T96 w 65"/>
                            <a:gd name="T98" fmla="+- 0 345 343"/>
                            <a:gd name="T99" fmla="*/ 345 h 59"/>
                            <a:gd name="T100" fmla="+- 0 4609 4556"/>
                            <a:gd name="T101" fmla="*/ T100 w 65"/>
                            <a:gd name="T102" fmla="+- 0 344 343"/>
                            <a:gd name="T103" fmla="*/ 344 h 59"/>
                            <a:gd name="T104" fmla="+- 0 4608 4556"/>
                            <a:gd name="T105" fmla="*/ T104 w 65"/>
                            <a:gd name="T106" fmla="+- 0 343 343"/>
                            <a:gd name="T107" fmla="*/ 343 h 59"/>
                            <a:gd name="T108" fmla="+- 0 4619 4556"/>
                            <a:gd name="T109" fmla="*/ T108 w 65"/>
                            <a:gd name="T110" fmla="+- 0 356 343"/>
                            <a:gd name="T111" fmla="*/ 356 h 59"/>
                            <a:gd name="T112" fmla="+- 0 4589 4556"/>
                            <a:gd name="T113" fmla="*/ T112 w 65"/>
                            <a:gd name="T114" fmla="+- 0 356 343"/>
                            <a:gd name="T115" fmla="*/ 356 h 59"/>
                            <a:gd name="T116" fmla="+- 0 4596 4556"/>
                            <a:gd name="T117" fmla="*/ T116 w 65"/>
                            <a:gd name="T118" fmla="+- 0 356 343"/>
                            <a:gd name="T119" fmla="*/ 356 h 59"/>
                            <a:gd name="T120" fmla="+- 0 4602 4556"/>
                            <a:gd name="T121" fmla="*/ T120 w 65"/>
                            <a:gd name="T122" fmla="+- 0 361 343"/>
                            <a:gd name="T123" fmla="*/ 361 h 59"/>
                            <a:gd name="T124" fmla="+- 0 4602 4556"/>
                            <a:gd name="T125" fmla="*/ T124 w 65"/>
                            <a:gd name="T126" fmla="+- 0 374 343"/>
                            <a:gd name="T127" fmla="*/ 374 h 59"/>
                            <a:gd name="T128" fmla="+- 0 4601 4556"/>
                            <a:gd name="T129" fmla="*/ T128 w 65"/>
                            <a:gd name="T130" fmla="+- 0 377 343"/>
                            <a:gd name="T131" fmla="*/ 377 h 59"/>
                            <a:gd name="T132" fmla="+- 0 4596 4556"/>
                            <a:gd name="T133" fmla="*/ T132 w 65"/>
                            <a:gd name="T134" fmla="+- 0 382 343"/>
                            <a:gd name="T135" fmla="*/ 382 h 59"/>
                            <a:gd name="T136" fmla="+- 0 4593 4556"/>
                            <a:gd name="T137" fmla="*/ T136 w 65"/>
                            <a:gd name="T138" fmla="+- 0 383 343"/>
                            <a:gd name="T139" fmla="*/ 383 h 59"/>
                            <a:gd name="T140" fmla="+- 0 4618 4556"/>
                            <a:gd name="T141" fmla="*/ T140 w 65"/>
                            <a:gd name="T142" fmla="+- 0 383 343"/>
                            <a:gd name="T143" fmla="*/ 383 h 59"/>
                            <a:gd name="T144" fmla="+- 0 4618 4556"/>
                            <a:gd name="T145" fmla="*/ T144 w 65"/>
                            <a:gd name="T146" fmla="+- 0 382 343"/>
                            <a:gd name="T147" fmla="*/ 382 h 59"/>
                            <a:gd name="T148" fmla="+- 0 4621 4556"/>
                            <a:gd name="T149" fmla="*/ T148 w 65"/>
                            <a:gd name="T150" fmla="+- 0 370 343"/>
                            <a:gd name="T151" fmla="*/ 370 h 59"/>
                            <a:gd name="T152" fmla="+- 0 4621 4556"/>
                            <a:gd name="T153" fmla="*/ T152 w 65"/>
                            <a:gd name="T154" fmla="+- 0 361 343"/>
                            <a:gd name="T155" fmla="*/ 361 h 59"/>
                            <a:gd name="T156" fmla="+- 0 4619 4556"/>
                            <a:gd name="T157" fmla="*/ T156 w 65"/>
                            <a:gd name="T158" fmla="+- 0 356 343"/>
                            <a:gd name="T159" fmla="*/ 356 h 5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</a:cxnLst>
                          <a:rect l="0" t="0" r="r" b="b"/>
                          <a:pathLst>
                            <a:path w="65" h="59">
                              <a:moveTo>
                                <a:pt x="52" y="0"/>
                              </a:moveTo>
                              <a:lnTo>
                                <a:pt x="13" y="0"/>
                              </a:lnTo>
                              <a:lnTo>
                                <a:pt x="12" y="1"/>
                              </a:lnTo>
                              <a:lnTo>
                                <a:pt x="10" y="2"/>
                              </a:lnTo>
                              <a:lnTo>
                                <a:pt x="3" y="10"/>
                              </a:lnTo>
                              <a:lnTo>
                                <a:pt x="0" y="18"/>
                              </a:lnTo>
                              <a:lnTo>
                                <a:pt x="0" y="36"/>
                              </a:lnTo>
                              <a:lnTo>
                                <a:pt x="4" y="44"/>
                              </a:lnTo>
                              <a:lnTo>
                                <a:pt x="16" y="55"/>
                              </a:lnTo>
                              <a:lnTo>
                                <a:pt x="24" y="59"/>
                              </a:lnTo>
                              <a:lnTo>
                                <a:pt x="33" y="59"/>
                              </a:lnTo>
                              <a:lnTo>
                                <a:pt x="45" y="56"/>
                              </a:lnTo>
                              <a:lnTo>
                                <a:pt x="55" y="49"/>
                              </a:lnTo>
                              <a:lnTo>
                                <a:pt x="62" y="40"/>
                              </a:lnTo>
                              <a:lnTo>
                                <a:pt x="33" y="40"/>
                              </a:lnTo>
                              <a:lnTo>
                                <a:pt x="24" y="40"/>
                              </a:lnTo>
                              <a:lnTo>
                                <a:pt x="19" y="34"/>
                              </a:lnTo>
                              <a:lnTo>
                                <a:pt x="19" y="23"/>
                              </a:lnTo>
                              <a:lnTo>
                                <a:pt x="20" y="19"/>
                              </a:lnTo>
                              <a:lnTo>
                                <a:pt x="23" y="17"/>
                              </a:lnTo>
                              <a:lnTo>
                                <a:pt x="25" y="14"/>
                              </a:lnTo>
                              <a:lnTo>
                                <a:pt x="29" y="13"/>
                              </a:lnTo>
                              <a:lnTo>
                                <a:pt x="63" y="13"/>
                              </a:lnTo>
                              <a:lnTo>
                                <a:pt x="61" y="10"/>
                              </a:lnTo>
                              <a:lnTo>
                                <a:pt x="54" y="2"/>
                              </a:lnTo>
                              <a:lnTo>
                                <a:pt x="53" y="1"/>
                              </a:lnTo>
                              <a:lnTo>
                                <a:pt x="52" y="0"/>
                              </a:lnTo>
                              <a:close/>
                              <a:moveTo>
                                <a:pt x="63" y="13"/>
                              </a:moveTo>
                              <a:lnTo>
                                <a:pt x="33" y="13"/>
                              </a:lnTo>
                              <a:lnTo>
                                <a:pt x="40" y="13"/>
                              </a:lnTo>
                              <a:lnTo>
                                <a:pt x="46" y="18"/>
                              </a:lnTo>
                              <a:lnTo>
                                <a:pt x="46" y="31"/>
                              </a:lnTo>
                              <a:lnTo>
                                <a:pt x="45" y="34"/>
                              </a:lnTo>
                              <a:lnTo>
                                <a:pt x="40" y="39"/>
                              </a:lnTo>
                              <a:lnTo>
                                <a:pt x="37" y="40"/>
                              </a:lnTo>
                              <a:lnTo>
                                <a:pt x="62" y="40"/>
                              </a:lnTo>
                              <a:lnTo>
                                <a:pt x="62" y="39"/>
                              </a:lnTo>
                              <a:lnTo>
                                <a:pt x="65" y="27"/>
                              </a:lnTo>
                              <a:lnTo>
                                <a:pt x="65" y="18"/>
                              </a:lnTo>
                              <a:lnTo>
                                <a:pt x="63" y="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E4F8FC" id="Freeform: Shape 345" o:spid="_x0000_s1026" style="position:absolute;margin-left:227.8pt;margin-top:17.15pt;width:3.25pt;height:2.95pt;z-index:-251278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,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" path="m52,l13,,12,1,10,2,3,10,,18,,36r4,8l16,55r8,4l33,59,45,56,55,49r7,-9l33,40r-9,l19,34r,-11l20,19r3,-2l25,14r4,-1l63,13,61,10,54,2,53,1,52,xm63,13r-30,l40,13r6,5l46,31r-1,3l40,39r-3,1l62,40r,-1l65,27r,-9l63,13xe" fillcolor="#fff200" stroked="f">
                <v:path arrowok="t" o:connecttype="custom" o:connectlocs="33020,217805;8255,217805;7620,218440;6350,219075;1905,224155;0,229235;0,240665;2540,245745;10160,252730;15240,255270;20955,255270;28575,253365;34925,248920;39370,243205;20955,243205;15240,243205;12065,239395;12065,232410;12700,229870;14605,228600;15875,226695;18415,226060;40005,226060;38735,224155;34290,219075;33655,218440;33020,217805;40005,226060;20955,226060;25400,226060;29210,229235;29210,237490;28575,239395;25400,242570;23495,243205;39370,243205;39370,242570;41275,234950;41275,229235;40005,226060" o:connectangles="0,0,0,0,0,0,0,0,0,0,0,0,0,0,0,0,0,0,0,0,0,0,0,0,0,0,0,0,0,0,0,0,0,0,0,0,0,0,0,0"/>
                <w10:wrap type="topAndBottom"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  <w:sz w:val="21"/>
          <w:szCs w:val="21"/>
        </w:rPr>
        <mc:AlternateContent>
          <mc:Choice Requires="wps">
            <w:drawing>
              <wp:anchor distT="0" distB="0" distL="0" distR="0" simplePos="0" relativeHeight="252039168" behindDoc="1" locked="0" layoutInCell="1" allowOverlap="1" wp14:anchorId="53FD6275" wp14:editId="3AB70E8D">
                <wp:simplePos x="0" y="0"/>
                <wp:positionH relativeFrom="page">
                  <wp:posOffset>3106420</wp:posOffset>
                </wp:positionH>
                <wp:positionV relativeFrom="paragraph">
                  <wp:posOffset>217805</wp:posOffset>
                </wp:positionV>
                <wp:extent cx="42545" cy="34925"/>
                <wp:effectExtent l="1270" t="635" r="3810" b="2540"/>
                <wp:wrapTopAndBottom/>
                <wp:docPr id="344" name="Freeform: Shape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45" cy="34925"/>
                        </a:xfrm>
                        <a:custGeom>
                          <a:avLst/>
                          <a:gdLst>
                            <a:gd name="T0" fmla="+- 0 4950 4892"/>
                            <a:gd name="T1" fmla="*/ T0 w 67"/>
                            <a:gd name="T2" fmla="+- 0 343 343"/>
                            <a:gd name="T3" fmla="*/ 343 h 55"/>
                            <a:gd name="T4" fmla="+- 0 4901 4892"/>
                            <a:gd name="T5" fmla="*/ T4 w 67"/>
                            <a:gd name="T6" fmla="+- 0 343 343"/>
                            <a:gd name="T7" fmla="*/ 343 h 55"/>
                            <a:gd name="T8" fmla="+- 0 4896 4892"/>
                            <a:gd name="T9" fmla="*/ T8 w 67"/>
                            <a:gd name="T10" fmla="+- 0 349 343"/>
                            <a:gd name="T11" fmla="*/ 349 h 55"/>
                            <a:gd name="T12" fmla="+- 0 4892 4892"/>
                            <a:gd name="T13" fmla="*/ T12 w 67"/>
                            <a:gd name="T14" fmla="+- 0 357 343"/>
                            <a:gd name="T15" fmla="*/ 357 h 55"/>
                            <a:gd name="T16" fmla="+- 0 4892 4892"/>
                            <a:gd name="T17" fmla="*/ T16 w 67"/>
                            <a:gd name="T18" fmla="+- 0 376 343"/>
                            <a:gd name="T19" fmla="*/ 376 h 55"/>
                            <a:gd name="T20" fmla="+- 0 4897 4892"/>
                            <a:gd name="T21" fmla="*/ T20 w 67"/>
                            <a:gd name="T22" fmla="+- 0 383 343"/>
                            <a:gd name="T23" fmla="*/ 383 h 55"/>
                            <a:gd name="T24" fmla="+- 0 4909 4892"/>
                            <a:gd name="T25" fmla="*/ T24 w 67"/>
                            <a:gd name="T26" fmla="+- 0 394 343"/>
                            <a:gd name="T27" fmla="*/ 394 h 55"/>
                            <a:gd name="T28" fmla="+- 0 4917 4892"/>
                            <a:gd name="T29" fmla="*/ T28 w 67"/>
                            <a:gd name="T30" fmla="+- 0 398 343"/>
                            <a:gd name="T31" fmla="*/ 398 h 55"/>
                            <a:gd name="T32" fmla="+- 0 4925 4892"/>
                            <a:gd name="T33" fmla="*/ T32 w 67"/>
                            <a:gd name="T34" fmla="+- 0 398 343"/>
                            <a:gd name="T35" fmla="*/ 398 h 55"/>
                            <a:gd name="T36" fmla="+- 0 4935 4892"/>
                            <a:gd name="T37" fmla="*/ T36 w 67"/>
                            <a:gd name="T38" fmla="+- 0 398 343"/>
                            <a:gd name="T39" fmla="*/ 398 h 55"/>
                            <a:gd name="T40" fmla="+- 0 4943 4892"/>
                            <a:gd name="T41" fmla="*/ T40 w 67"/>
                            <a:gd name="T42" fmla="+- 0 394 343"/>
                            <a:gd name="T43" fmla="*/ 394 h 55"/>
                            <a:gd name="T44" fmla="+- 0 4955 4892"/>
                            <a:gd name="T45" fmla="*/ T44 w 67"/>
                            <a:gd name="T46" fmla="+- 0 383 343"/>
                            <a:gd name="T47" fmla="*/ 383 h 55"/>
                            <a:gd name="T48" fmla="+- 0 4957 4892"/>
                            <a:gd name="T49" fmla="*/ T48 w 67"/>
                            <a:gd name="T50" fmla="+- 0 379 343"/>
                            <a:gd name="T51" fmla="*/ 379 h 55"/>
                            <a:gd name="T52" fmla="+- 0 4922 4892"/>
                            <a:gd name="T53" fmla="*/ T52 w 67"/>
                            <a:gd name="T54" fmla="+- 0 379 343"/>
                            <a:gd name="T55" fmla="*/ 379 h 55"/>
                            <a:gd name="T56" fmla="+- 0 4918 4892"/>
                            <a:gd name="T57" fmla="*/ T56 w 67"/>
                            <a:gd name="T58" fmla="+- 0 377 343"/>
                            <a:gd name="T59" fmla="*/ 377 h 55"/>
                            <a:gd name="T60" fmla="+- 0 4912 4892"/>
                            <a:gd name="T61" fmla="*/ T60 w 67"/>
                            <a:gd name="T62" fmla="+- 0 372 343"/>
                            <a:gd name="T63" fmla="*/ 372 h 55"/>
                            <a:gd name="T64" fmla="+- 0 4911 4892"/>
                            <a:gd name="T65" fmla="*/ T64 w 67"/>
                            <a:gd name="T66" fmla="+- 0 369 343"/>
                            <a:gd name="T67" fmla="*/ 369 h 55"/>
                            <a:gd name="T68" fmla="+- 0 4911 4892"/>
                            <a:gd name="T69" fmla="*/ T68 w 67"/>
                            <a:gd name="T70" fmla="+- 0 362 343"/>
                            <a:gd name="T71" fmla="*/ 362 h 55"/>
                            <a:gd name="T72" fmla="+- 0 4912 4892"/>
                            <a:gd name="T73" fmla="*/ T72 w 67"/>
                            <a:gd name="T74" fmla="+- 0 359 343"/>
                            <a:gd name="T75" fmla="*/ 359 h 55"/>
                            <a:gd name="T76" fmla="+- 0 4918 4892"/>
                            <a:gd name="T77" fmla="*/ T76 w 67"/>
                            <a:gd name="T78" fmla="+- 0 353 343"/>
                            <a:gd name="T79" fmla="*/ 353 h 55"/>
                            <a:gd name="T80" fmla="+- 0 4922 4892"/>
                            <a:gd name="T81" fmla="*/ T80 w 67"/>
                            <a:gd name="T82" fmla="+- 0 352 343"/>
                            <a:gd name="T83" fmla="*/ 352 h 55"/>
                            <a:gd name="T84" fmla="+- 0 4957 4892"/>
                            <a:gd name="T85" fmla="*/ T84 w 67"/>
                            <a:gd name="T86" fmla="+- 0 352 343"/>
                            <a:gd name="T87" fmla="*/ 352 h 55"/>
                            <a:gd name="T88" fmla="+- 0 4956 4892"/>
                            <a:gd name="T89" fmla="*/ T88 w 67"/>
                            <a:gd name="T90" fmla="+- 0 349 343"/>
                            <a:gd name="T91" fmla="*/ 349 h 55"/>
                            <a:gd name="T92" fmla="+- 0 4950 4892"/>
                            <a:gd name="T93" fmla="*/ T92 w 67"/>
                            <a:gd name="T94" fmla="+- 0 343 343"/>
                            <a:gd name="T95" fmla="*/ 343 h 55"/>
                            <a:gd name="T96" fmla="+- 0 4957 4892"/>
                            <a:gd name="T97" fmla="*/ T96 w 67"/>
                            <a:gd name="T98" fmla="+- 0 352 343"/>
                            <a:gd name="T99" fmla="*/ 352 h 55"/>
                            <a:gd name="T100" fmla="+- 0 4925 4892"/>
                            <a:gd name="T101" fmla="*/ T100 w 67"/>
                            <a:gd name="T102" fmla="+- 0 352 343"/>
                            <a:gd name="T103" fmla="*/ 352 h 55"/>
                            <a:gd name="T104" fmla="+- 0 4930 4892"/>
                            <a:gd name="T105" fmla="*/ T104 w 67"/>
                            <a:gd name="T106" fmla="+- 0 352 343"/>
                            <a:gd name="T107" fmla="*/ 352 h 55"/>
                            <a:gd name="T108" fmla="+- 0 4934 4892"/>
                            <a:gd name="T109" fmla="*/ T108 w 67"/>
                            <a:gd name="T110" fmla="+- 0 353 343"/>
                            <a:gd name="T111" fmla="*/ 353 h 55"/>
                            <a:gd name="T112" fmla="+- 0 4938 4892"/>
                            <a:gd name="T113" fmla="*/ T112 w 67"/>
                            <a:gd name="T114" fmla="+- 0 358 343"/>
                            <a:gd name="T115" fmla="*/ 358 h 55"/>
                            <a:gd name="T116" fmla="+- 0 4940 4892"/>
                            <a:gd name="T117" fmla="*/ T116 w 67"/>
                            <a:gd name="T118" fmla="+- 0 362 343"/>
                            <a:gd name="T119" fmla="*/ 362 h 55"/>
                            <a:gd name="T120" fmla="+- 0 4940 4892"/>
                            <a:gd name="T121" fmla="*/ T120 w 67"/>
                            <a:gd name="T122" fmla="+- 0 373 343"/>
                            <a:gd name="T123" fmla="*/ 373 h 55"/>
                            <a:gd name="T124" fmla="+- 0 4935 4892"/>
                            <a:gd name="T125" fmla="*/ T124 w 67"/>
                            <a:gd name="T126" fmla="+- 0 379 343"/>
                            <a:gd name="T127" fmla="*/ 379 h 55"/>
                            <a:gd name="T128" fmla="+- 0 4925 4892"/>
                            <a:gd name="T129" fmla="*/ T128 w 67"/>
                            <a:gd name="T130" fmla="+- 0 379 343"/>
                            <a:gd name="T131" fmla="*/ 379 h 55"/>
                            <a:gd name="T132" fmla="+- 0 4957 4892"/>
                            <a:gd name="T133" fmla="*/ T132 w 67"/>
                            <a:gd name="T134" fmla="+- 0 379 343"/>
                            <a:gd name="T135" fmla="*/ 379 h 55"/>
                            <a:gd name="T136" fmla="+- 0 4959 4892"/>
                            <a:gd name="T137" fmla="*/ T136 w 67"/>
                            <a:gd name="T138" fmla="+- 0 375 343"/>
                            <a:gd name="T139" fmla="*/ 375 h 55"/>
                            <a:gd name="T140" fmla="+- 0 4959 4892"/>
                            <a:gd name="T141" fmla="*/ T140 w 67"/>
                            <a:gd name="T142" fmla="+- 0 357 343"/>
                            <a:gd name="T143" fmla="*/ 357 h 55"/>
                            <a:gd name="T144" fmla="+- 0 4957 4892"/>
                            <a:gd name="T145" fmla="*/ T144 w 67"/>
                            <a:gd name="T146" fmla="+- 0 352 343"/>
                            <a:gd name="T147" fmla="*/ 352 h 5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</a:cxnLst>
                          <a:rect l="0" t="0" r="r" b="b"/>
                          <a:pathLst>
                            <a:path w="67" h="55">
                              <a:moveTo>
                                <a:pt x="58" y="0"/>
                              </a:moveTo>
                              <a:lnTo>
                                <a:pt x="9" y="0"/>
                              </a:lnTo>
                              <a:lnTo>
                                <a:pt x="4" y="6"/>
                              </a:lnTo>
                              <a:lnTo>
                                <a:pt x="0" y="14"/>
                              </a:lnTo>
                              <a:lnTo>
                                <a:pt x="0" y="33"/>
                              </a:lnTo>
                              <a:lnTo>
                                <a:pt x="5" y="40"/>
                              </a:lnTo>
                              <a:lnTo>
                                <a:pt x="17" y="51"/>
                              </a:lnTo>
                              <a:lnTo>
                                <a:pt x="25" y="55"/>
                              </a:lnTo>
                              <a:lnTo>
                                <a:pt x="33" y="55"/>
                              </a:lnTo>
                              <a:lnTo>
                                <a:pt x="43" y="55"/>
                              </a:lnTo>
                              <a:lnTo>
                                <a:pt x="51" y="51"/>
                              </a:lnTo>
                              <a:lnTo>
                                <a:pt x="63" y="40"/>
                              </a:lnTo>
                              <a:lnTo>
                                <a:pt x="65" y="36"/>
                              </a:lnTo>
                              <a:lnTo>
                                <a:pt x="30" y="36"/>
                              </a:lnTo>
                              <a:lnTo>
                                <a:pt x="26" y="34"/>
                              </a:lnTo>
                              <a:lnTo>
                                <a:pt x="20" y="29"/>
                              </a:lnTo>
                              <a:lnTo>
                                <a:pt x="19" y="26"/>
                              </a:lnTo>
                              <a:lnTo>
                                <a:pt x="19" y="19"/>
                              </a:lnTo>
                              <a:lnTo>
                                <a:pt x="20" y="16"/>
                              </a:lnTo>
                              <a:lnTo>
                                <a:pt x="26" y="10"/>
                              </a:lnTo>
                              <a:lnTo>
                                <a:pt x="30" y="9"/>
                              </a:lnTo>
                              <a:lnTo>
                                <a:pt x="65" y="9"/>
                              </a:lnTo>
                              <a:lnTo>
                                <a:pt x="64" y="6"/>
                              </a:lnTo>
                              <a:lnTo>
                                <a:pt x="58" y="0"/>
                              </a:lnTo>
                              <a:close/>
                              <a:moveTo>
                                <a:pt x="65" y="9"/>
                              </a:moveTo>
                              <a:lnTo>
                                <a:pt x="33" y="9"/>
                              </a:lnTo>
                              <a:lnTo>
                                <a:pt x="38" y="9"/>
                              </a:lnTo>
                              <a:lnTo>
                                <a:pt x="42" y="10"/>
                              </a:lnTo>
                              <a:lnTo>
                                <a:pt x="46" y="15"/>
                              </a:lnTo>
                              <a:lnTo>
                                <a:pt x="48" y="19"/>
                              </a:lnTo>
                              <a:lnTo>
                                <a:pt x="48" y="30"/>
                              </a:lnTo>
                              <a:lnTo>
                                <a:pt x="43" y="36"/>
                              </a:lnTo>
                              <a:lnTo>
                                <a:pt x="33" y="36"/>
                              </a:lnTo>
                              <a:lnTo>
                                <a:pt x="65" y="36"/>
                              </a:lnTo>
                              <a:lnTo>
                                <a:pt x="67" y="32"/>
                              </a:lnTo>
                              <a:lnTo>
                                <a:pt x="67" y="14"/>
                              </a:lnTo>
                              <a:lnTo>
                                <a:pt x="65" y="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67BCE1" id="Freeform: Shape 344" o:spid="_x0000_s1026" style="position:absolute;margin-left:244.6pt;margin-top:17.15pt;width:3.35pt;height:2.75pt;z-index:-251277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,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" path="m58,l9,,4,6,,14,,33r5,7l17,51r8,4l33,55r10,l51,51,63,40r2,-4l30,36,26,34,20,29,19,26r,-7l20,16r6,-6l30,9r35,l64,6,58,xm65,9l33,9r5,l42,10r4,5l48,19r,11l43,36r-10,l65,36r2,-4l67,14,65,9xe" fillcolor="#fff200" stroked="f">
                <v:path arrowok="t" o:connecttype="custom" o:connectlocs="36830,217805;5715,217805;2540,221615;0,226695;0,238760;3175,243205;10795,250190;15875,252730;20955,252730;27305,252730;32385,250190;40005,243205;41275,240665;19050,240665;16510,239395;12700,236220;12065,234315;12065,229870;12700,227965;16510,224155;19050,223520;41275,223520;40640,221615;36830,217805;41275,223520;20955,223520;24130,223520;26670,224155;29210,227330;30480,229870;30480,236855;27305,240665;20955,240665;41275,240665;42545,238125;42545,226695;41275,223520" o:connectangles="0,0,0,0,0,0,0,0,0,0,0,0,0,0,0,0,0,0,0,0,0,0,0,0,0,0,0,0,0,0,0,0,0,0,0,0,0"/>
                <w10:wrap type="topAndBottom"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  <w:sz w:val="21"/>
          <w:szCs w:val="21"/>
        </w:rPr>
        <mc:AlternateContent>
          <mc:Choice Requires="wps">
            <w:drawing>
              <wp:anchor distT="0" distB="0" distL="0" distR="0" simplePos="0" relativeHeight="252040192" behindDoc="1" locked="0" layoutInCell="1" allowOverlap="1" wp14:anchorId="1BB60E38" wp14:editId="324C2966">
                <wp:simplePos x="0" y="0"/>
                <wp:positionH relativeFrom="page">
                  <wp:posOffset>3299460</wp:posOffset>
                </wp:positionH>
                <wp:positionV relativeFrom="paragraph">
                  <wp:posOffset>217805</wp:posOffset>
                </wp:positionV>
                <wp:extent cx="42545" cy="38735"/>
                <wp:effectExtent l="3810" t="635" r="1270" b="8255"/>
                <wp:wrapTopAndBottom/>
                <wp:docPr id="343" name="Freeform: Shape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45" cy="38735"/>
                        </a:xfrm>
                        <a:custGeom>
                          <a:avLst/>
                          <a:gdLst>
                            <a:gd name="T0" fmla="+- 0 5248 5196"/>
                            <a:gd name="T1" fmla="*/ T0 w 67"/>
                            <a:gd name="T2" fmla="+- 0 343 343"/>
                            <a:gd name="T3" fmla="*/ 343 h 61"/>
                            <a:gd name="T4" fmla="+- 0 5211 5196"/>
                            <a:gd name="T5" fmla="*/ T4 w 67"/>
                            <a:gd name="T6" fmla="+- 0 343 343"/>
                            <a:gd name="T7" fmla="*/ 343 h 61"/>
                            <a:gd name="T8" fmla="+- 0 5209 5196"/>
                            <a:gd name="T9" fmla="*/ T8 w 67"/>
                            <a:gd name="T10" fmla="+- 0 344 343"/>
                            <a:gd name="T11" fmla="*/ 344 h 61"/>
                            <a:gd name="T12" fmla="+- 0 5208 5196"/>
                            <a:gd name="T13" fmla="*/ T12 w 67"/>
                            <a:gd name="T14" fmla="+- 0 346 343"/>
                            <a:gd name="T15" fmla="*/ 346 h 61"/>
                            <a:gd name="T16" fmla="+- 0 5200 5196"/>
                            <a:gd name="T17" fmla="*/ T16 w 67"/>
                            <a:gd name="T18" fmla="+- 0 353 343"/>
                            <a:gd name="T19" fmla="*/ 353 h 61"/>
                            <a:gd name="T20" fmla="+- 0 5196 5196"/>
                            <a:gd name="T21" fmla="*/ T20 w 67"/>
                            <a:gd name="T22" fmla="+- 0 361 343"/>
                            <a:gd name="T23" fmla="*/ 361 h 61"/>
                            <a:gd name="T24" fmla="+- 0 5196 5196"/>
                            <a:gd name="T25" fmla="*/ T24 w 67"/>
                            <a:gd name="T26" fmla="+- 0 380 343"/>
                            <a:gd name="T27" fmla="*/ 380 h 61"/>
                            <a:gd name="T28" fmla="+- 0 5200 5196"/>
                            <a:gd name="T29" fmla="*/ T28 w 67"/>
                            <a:gd name="T30" fmla="+- 0 389 343"/>
                            <a:gd name="T31" fmla="*/ 389 h 61"/>
                            <a:gd name="T32" fmla="+- 0 5213 5196"/>
                            <a:gd name="T33" fmla="*/ T32 w 67"/>
                            <a:gd name="T34" fmla="+- 0 400 343"/>
                            <a:gd name="T35" fmla="*/ 400 h 61"/>
                            <a:gd name="T36" fmla="+- 0 5221 5196"/>
                            <a:gd name="T37" fmla="*/ T36 w 67"/>
                            <a:gd name="T38" fmla="+- 0 404 343"/>
                            <a:gd name="T39" fmla="*/ 404 h 61"/>
                            <a:gd name="T40" fmla="+- 0 5229 5196"/>
                            <a:gd name="T41" fmla="*/ T40 w 67"/>
                            <a:gd name="T42" fmla="+- 0 404 343"/>
                            <a:gd name="T43" fmla="*/ 404 h 61"/>
                            <a:gd name="T44" fmla="+- 0 5238 5196"/>
                            <a:gd name="T45" fmla="*/ T44 w 67"/>
                            <a:gd name="T46" fmla="+- 0 404 343"/>
                            <a:gd name="T47" fmla="*/ 404 h 61"/>
                            <a:gd name="T48" fmla="+- 0 5246 5196"/>
                            <a:gd name="T49" fmla="*/ T48 w 67"/>
                            <a:gd name="T50" fmla="+- 0 400 343"/>
                            <a:gd name="T51" fmla="*/ 400 h 61"/>
                            <a:gd name="T52" fmla="+- 0 5258 5196"/>
                            <a:gd name="T53" fmla="*/ T52 w 67"/>
                            <a:gd name="T54" fmla="+- 0 389 343"/>
                            <a:gd name="T55" fmla="*/ 389 h 61"/>
                            <a:gd name="T56" fmla="+- 0 5260 5196"/>
                            <a:gd name="T57" fmla="*/ T56 w 67"/>
                            <a:gd name="T58" fmla="+- 0 385 343"/>
                            <a:gd name="T59" fmla="*/ 385 h 61"/>
                            <a:gd name="T60" fmla="+- 0 5226 5196"/>
                            <a:gd name="T61" fmla="*/ T60 w 67"/>
                            <a:gd name="T62" fmla="+- 0 385 343"/>
                            <a:gd name="T63" fmla="*/ 385 h 61"/>
                            <a:gd name="T64" fmla="+- 0 5222 5196"/>
                            <a:gd name="T65" fmla="*/ T64 w 67"/>
                            <a:gd name="T66" fmla="+- 0 383 343"/>
                            <a:gd name="T67" fmla="*/ 383 h 61"/>
                            <a:gd name="T68" fmla="+- 0 5216 5196"/>
                            <a:gd name="T69" fmla="*/ T68 w 67"/>
                            <a:gd name="T70" fmla="+- 0 378 343"/>
                            <a:gd name="T71" fmla="*/ 378 h 61"/>
                            <a:gd name="T72" fmla="+- 0 5215 5196"/>
                            <a:gd name="T73" fmla="*/ T72 w 67"/>
                            <a:gd name="T74" fmla="+- 0 375 343"/>
                            <a:gd name="T75" fmla="*/ 375 h 61"/>
                            <a:gd name="T76" fmla="+- 0 5215 5196"/>
                            <a:gd name="T77" fmla="*/ T76 w 67"/>
                            <a:gd name="T78" fmla="+- 0 367 343"/>
                            <a:gd name="T79" fmla="*/ 367 h 61"/>
                            <a:gd name="T80" fmla="+- 0 5216 5196"/>
                            <a:gd name="T81" fmla="*/ T80 w 67"/>
                            <a:gd name="T82" fmla="+- 0 363 343"/>
                            <a:gd name="T83" fmla="*/ 363 h 61"/>
                            <a:gd name="T84" fmla="+- 0 5219 5196"/>
                            <a:gd name="T85" fmla="*/ T84 w 67"/>
                            <a:gd name="T86" fmla="+- 0 360 343"/>
                            <a:gd name="T87" fmla="*/ 360 h 61"/>
                            <a:gd name="T88" fmla="+- 0 5222 5196"/>
                            <a:gd name="T89" fmla="*/ T88 w 67"/>
                            <a:gd name="T90" fmla="+- 0 357 343"/>
                            <a:gd name="T91" fmla="*/ 357 h 61"/>
                            <a:gd name="T92" fmla="+- 0 5226 5196"/>
                            <a:gd name="T93" fmla="*/ T92 w 67"/>
                            <a:gd name="T94" fmla="+- 0 356 343"/>
                            <a:gd name="T95" fmla="*/ 356 h 61"/>
                            <a:gd name="T96" fmla="+- 0 5260 5196"/>
                            <a:gd name="T97" fmla="*/ T96 w 67"/>
                            <a:gd name="T98" fmla="+- 0 356 343"/>
                            <a:gd name="T99" fmla="*/ 356 h 61"/>
                            <a:gd name="T100" fmla="+- 0 5258 5196"/>
                            <a:gd name="T101" fmla="*/ T100 w 67"/>
                            <a:gd name="T102" fmla="+- 0 353 343"/>
                            <a:gd name="T103" fmla="*/ 353 h 61"/>
                            <a:gd name="T104" fmla="+- 0 5251 5196"/>
                            <a:gd name="T105" fmla="*/ T104 w 67"/>
                            <a:gd name="T106" fmla="+- 0 346 343"/>
                            <a:gd name="T107" fmla="*/ 346 h 61"/>
                            <a:gd name="T108" fmla="+- 0 5250 5196"/>
                            <a:gd name="T109" fmla="*/ T108 w 67"/>
                            <a:gd name="T110" fmla="+- 0 344 343"/>
                            <a:gd name="T111" fmla="*/ 344 h 61"/>
                            <a:gd name="T112" fmla="+- 0 5248 5196"/>
                            <a:gd name="T113" fmla="*/ T112 w 67"/>
                            <a:gd name="T114" fmla="+- 0 343 343"/>
                            <a:gd name="T115" fmla="*/ 343 h 61"/>
                            <a:gd name="T116" fmla="+- 0 5260 5196"/>
                            <a:gd name="T117" fmla="*/ T116 w 67"/>
                            <a:gd name="T118" fmla="+- 0 356 343"/>
                            <a:gd name="T119" fmla="*/ 356 h 61"/>
                            <a:gd name="T120" fmla="+- 0 5232 5196"/>
                            <a:gd name="T121" fmla="*/ T120 w 67"/>
                            <a:gd name="T122" fmla="+- 0 356 343"/>
                            <a:gd name="T123" fmla="*/ 356 h 61"/>
                            <a:gd name="T124" fmla="+- 0 5236 5196"/>
                            <a:gd name="T125" fmla="*/ T124 w 67"/>
                            <a:gd name="T126" fmla="+- 0 357 343"/>
                            <a:gd name="T127" fmla="*/ 357 h 61"/>
                            <a:gd name="T128" fmla="+- 0 5239 5196"/>
                            <a:gd name="T129" fmla="*/ T128 w 67"/>
                            <a:gd name="T130" fmla="+- 0 360 343"/>
                            <a:gd name="T131" fmla="*/ 360 h 61"/>
                            <a:gd name="T132" fmla="+- 0 5242 5196"/>
                            <a:gd name="T133" fmla="*/ T132 w 67"/>
                            <a:gd name="T134" fmla="+- 0 363 343"/>
                            <a:gd name="T135" fmla="*/ 363 h 61"/>
                            <a:gd name="T136" fmla="+- 0 5244 5196"/>
                            <a:gd name="T137" fmla="*/ T136 w 67"/>
                            <a:gd name="T138" fmla="+- 0 367 343"/>
                            <a:gd name="T139" fmla="*/ 367 h 61"/>
                            <a:gd name="T140" fmla="+- 0 5244 5196"/>
                            <a:gd name="T141" fmla="*/ T140 w 67"/>
                            <a:gd name="T142" fmla="+- 0 375 343"/>
                            <a:gd name="T143" fmla="*/ 375 h 61"/>
                            <a:gd name="T144" fmla="+- 0 5242 5196"/>
                            <a:gd name="T145" fmla="*/ T144 w 67"/>
                            <a:gd name="T146" fmla="+- 0 378 343"/>
                            <a:gd name="T147" fmla="*/ 378 h 61"/>
                            <a:gd name="T148" fmla="+- 0 5237 5196"/>
                            <a:gd name="T149" fmla="*/ T148 w 67"/>
                            <a:gd name="T150" fmla="+- 0 383 343"/>
                            <a:gd name="T151" fmla="*/ 383 h 61"/>
                            <a:gd name="T152" fmla="+- 0 5233 5196"/>
                            <a:gd name="T153" fmla="*/ T152 w 67"/>
                            <a:gd name="T154" fmla="+- 0 385 343"/>
                            <a:gd name="T155" fmla="*/ 385 h 61"/>
                            <a:gd name="T156" fmla="+- 0 5260 5196"/>
                            <a:gd name="T157" fmla="*/ T156 w 67"/>
                            <a:gd name="T158" fmla="+- 0 385 343"/>
                            <a:gd name="T159" fmla="*/ 385 h 61"/>
                            <a:gd name="T160" fmla="+- 0 5263 5196"/>
                            <a:gd name="T161" fmla="*/ T160 w 67"/>
                            <a:gd name="T162" fmla="+- 0 380 343"/>
                            <a:gd name="T163" fmla="*/ 380 h 61"/>
                            <a:gd name="T164" fmla="+- 0 5263 5196"/>
                            <a:gd name="T165" fmla="*/ T164 w 67"/>
                            <a:gd name="T166" fmla="+- 0 361 343"/>
                            <a:gd name="T167" fmla="*/ 361 h 61"/>
                            <a:gd name="T168" fmla="+- 0 5260 5196"/>
                            <a:gd name="T169" fmla="*/ T168 w 67"/>
                            <a:gd name="T170" fmla="+- 0 356 343"/>
                            <a:gd name="T171" fmla="*/ 356 h 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</a:cxnLst>
                          <a:rect l="0" t="0" r="r" b="b"/>
                          <a:pathLst>
                            <a:path w="67" h="61">
                              <a:moveTo>
                                <a:pt x="52" y="0"/>
                              </a:moveTo>
                              <a:lnTo>
                                <a:pt x="15" y="0"/>
                              </a:lnTo>
                              <a:lnTo>
                                <a:pt x="13" y="1"/>
                              </a:lnTo>
                              <a:lnTo>
                                <a:pt x="12" y="3"/>
                              </a:lnTo>
                              <a:lnTo>
                                <a:pt x="4" y="10"/>
                              </a:lnTo>
                              <a:lnTo>
                                <a:pt x="0" y="18"/>
                              </a:lnTo>
                              <a:lnTo>
                                <a:pt x="0" y="37"/>
                              </a:lnTo>
                              <a:lnTo>
                                <a:pt x="4" y="46"/>
                              </a:lnTo>
                              <a:lnTo>
                                <a:pt x="17" y="57"/>
                              </a:lnTo>
                              <a:lnTo>
                                <a:pt x="25" y="61"/>
                              </a:lnTo>
                              <a:lnTo>
                                <a:pt x="33" y="61"/>
                              </a:lnTo>
                              <a:lnTo>
                                <a:pt x="42" y="61"/>
                              </a:lnTo>
                              <a:lnTo>
                                <a:pt x="50" y="57"/>
                              </a:lnTo>
                              <a:lnTo>
                                <a:pt x="62" y="46"/>
                              </a:lnTo>
                              <a:lnTo>
                                <a:pt x="64" y="42"/>
                              </a:lnTo>
                              <a:lnTo>
                                <a:pt x="30" y="42"/>
                              </a:lnTo>
                              <a:lnTo>
                                <a:pt x="26" y="40"/>
                              </a:lnTo>
                              <a:lnTo>
                                <a:pt x="20" y="35"/>
                              </a:lnTo>
                              <a:lnTo>
                                <a:pt x="19" y="32"/>
                              </a:lnTo>
                              <a:lnTo>
                                <a:pt x="19" y="24"/>
                              </a:lnTo>
                              <a:lnTo>
                                <a:pt x="20" y="20"/>
                              </a:lnTo>
                              <a:lnTo>
                                <a:pt x="23" y="17"/>
                              </a:lnTo>
                              <a:lnTo>
                                <a:pt x="26" y="14"/>
                              </a:lnTo>
                              <a:lnTo>
                                <a:pt x="30" y="13"/>
                              </a:lnTo>
                              <a:lnTo>
                                <a:pt x="64" y="13"/>
                              </a:lnTo>
                              <a:lnTo>
                                <a:pt x="62" y="10"/>
                              </a:lnTo>
                              <a:lnTo>
                                <a:pt x="55" y="3"/>
                              </a:lnTo>
                              <a:lnTo>
                                <a:pt x="54" y="1"/>
                              </a:lnTo>
                              <a:lnTo>
                                <a:pt x="52" y="0"/>
                              </a:lnTo>
                              <a:close/>
                              <a:moveTo>
                                <a:pt x="64" y="13"/>
                              </a:moveTo>
                              <a:lnTo>
                                <a:pt x="36" y="13"/>
                              </a:lnTo>
                              <a:lnTo>
                                <a:pt x="40" y="14"/>
                              </a:lnTo>
                              <a:lnTo>
                                <a:pt x="43" y="17"/>
                              </a:lnTo>
                              <a:lnTo>
                                <a:pt x="46" y="20"/>
                              </a:lnTo>
                              <a:lnTo>
                                <a:pt x="48" y="24"/>
                              </a:lnTo>
                              <a:lnTo>
                                <a:pt x="48" y="32"/>
                              </a:lnTo>
                              <a:lnTo>
                                <a:pt x="46" y="35"/>
                              </a:lnTo>
                              <a:lnTo>
                                <a:pt x="41" y="40"/>
                              </a:lnTo>
                              <a:lnTo>
                                <a:pt x="37" y="42"/>
                              </a:lnTo>
                              <a:lnTo>
                                <a:pt x="64" y="42"/>
                              </a:lnTo>
                              <a:lnTo>
                                <a:pt x="67" y="37"/>
                              </a:lnTo>
                              <a:lnTo>
                                <a:pt x="67" y="18"/>
                              </a:lnTo>
                              <a:lnTo>
                                <a:pt x="64" y="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FC94E2" id="Freeform: Shape 343" o:spid="_x0000_s1026" style="position:absolute;margin-left:259.8pt;margin-top:17.15pt;width:3.35pt;height:3.05pt;z-index:-251276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,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" path="m52,l15,,13,1,12,3,4,10,,18,,37r4,9l17,57r8,4l33,61r9,l50,57,62,46r2,-4l30,42,26,40,20,35,19,32r,-8l20,20r3,-3l26,14r4,-1l64,13,62,10,55,3,54,1,52,xm64,13r-28,l40,14r3,3l46,20r2,4l48,32r-2,3l41,40r-4,2l64,42r3,-5l67,18,64,13xe" fillcolor="#fff200" stroked="f">
                <v:path arrowok="t" o:connecttype="custom" o:connectlocs="33020,217805;9525,217805;8255,218440;7620,219710;2540,224155;0,229235;0,241300;2540,247015;10795,254000;15875,256540;20955,256540;26670,256540;31750,254000;39370,247015;40640,244475;19050,244475;16510,243205;12700,240030;12065,238125;12065,233045;12700,230505;14605,228600;16510,226695;19050,226060;40640,226060;39370,224155;34925,219710;34290,218440;33020,217805;40640,226060;22860,226060;25400,226695;27305,228600;29210,230505;30480,233045;30480,238125;29210,240030;26035,243205;23495,244475;40640,244475;42545,241300;42545,229235;40640,226060" o:connectangles="0,0,0,0,0,0,0,0,0,0,0,0,0,0,0,0,0,0,0,0,0,0,0,0,0,0,0,0,0,0,0,0,0,0,0,0,0,0,0,0,0,0,0"/>
                <w10:wrap type="topAndBottom" anchorx="page"/>
              </v:shape>
            </w:pict>
          </mc:Fallback>
        </mc:AlternateContent>
      </w:r>
    </w:p>
    <w:p w14:paraId="4C64545D" w14:textId="77777777" w:rsidR="00740BF1" w:rsidRPr="00740BF1" w:rsidRDefault="00740BF1" w:rsidP="00740BF1">
      <w:pPr>
        <w:widowControl w:val="0"/>
        <w:tabs>
          <w:tab w:val="left" w:pos="4138"/>
          <w:tab w:val="left" w:pos="4717"/>
        </w:tabs>
        <w:autoSpaceDE w:val="0"/>
        <w:autoSpaceDN w:val="0"/>
        <w:spacing w:after="0" w:line="102" w:lineRule="exact"/>
        <w:rPr>
          <w:rFonts w:ascii="Bookman Old Style" w:eastAsia="Bookman Old Style" w:hAnsi="Bookman Old Style" w:cs="Bookman Old Style"/>
          <w:sz w:val="6"/>
        </w:rPr>
      </w:pPr>
      <w:r w:rsidRPr="00740BF1">
        <w:rPr>
          <w:rFonts w:ascii="Bookman Old Style" w:eastAsia="Bookman Old Style" w:hAnsi="Bookman Old Style" w:cs="Bookman Old Style"/>
          <w:noProof/>
          <w:position w:val="-1"/>
          <w:sz w:val="6"/>
        </w:rPr>
        <mc:AlternateContent>
          <mc:Choice Requires="wpg">
            <w:drawing>
              <wp:inline distT="0" distB="0" distL="0" distR="0" wp14:anchorId="2EDD0A98" wp14:editId="70EC2934">
                <wp:extent cx="42545" cy="41275"/>
                <wp:effectExtent l="7620" t="2540" r="6985" b="3810"/>
                <wp:docPr id="341" name="Group 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545" cy="41275"/>
                          <a:chOff x="0" y="0"/>
                          <a:chExt cx="67" cy="65"/>
                        </a:xfrm>
                      </wpg:grpSpPr>
                      <wps:wsp>
                        <wps:cNvPr id="342" name="AutoShape 9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7" cy="65"/>
                          </a:xfrm>
                          <a:custGeom>
                            <a:avLst/>
                            <a:gdLst>
                              <a:gd name="T0" fmla="*/ 43 w 67"/>
                              <a:gd name="T1" fmla="*/ 0 h 65"/>
                              <a:gd name="T2" fmla="*/ 25 w 67"/>
                              <a:gd name="T3" fmla="*/ 0 h 65"/>
                              <a:gd name="T4" fmla="*/ 17 w 67"/>
                              <a:gd name="T5" fmla="*/ 3 h 65"/>
                              <a:gd name="T6" fmla="*/ 4 w 67"/>
                              <a:gd name="T7" fmla="*/ 15 h 65"/>
                              <a:gd name="T8" fmla="*/ 0 w 67"/>
                              <a:gd name="T9" fmla="*/ 24 h 65"/>
                              <a:gd name="T10" fmla="*/ 0 w 67"/>
                              <a:gd name="T11" fmla="*/ 43 h 65"/>
                              <a:gd name="T12" fmla="*/ 5 w 67"/>
                              <a:gd name="T13" fmla="*/ 50 h 65"/>
                              <a:gd name="T14" fmla="*/ 17 w 67"/>
                              <a:gd name="T15" fmla="*/ 61 h 65"/>
                              <a:gd name="T16" fmla="*/ 25 w 67"/>
                              <a:gd name="T17" fmla="*/ 65 h 65"/>
                              <a:gd name="T18" fmla="*/ 33 w 67"/>
                              <a:gd name="T19" fmla="*/ 65 h 65"/>
                              <a:gd name="T20" fmla="*/ 43 w 67"/>
                              <a:gd name="T21" fmla="*/ 65 h 65"/>
                              <a:gd name="T22" fmla="*/ 51 w 67"/>
                              <a:gd name="T23" fmla="*/ 61 h 65"/>
                              <a:gd name="T24" fmla="*/ 63 w 67"/>
                              <a:gd name="T25" fmla="*/ 50 h 65"/>
                              <a:gd name="T26" fmla="*/ 65 w 67"/>
                              <a:gd name="T27" fmla="*/ 46 h 65"/>
                              <a:gd name="T28" fmla="*/ 30 w 67"/>
                              <a:gd name="T29" fmla="*/ 46 h 65"/>
                              <a:gd name="T30" fmla="*/ 26 w 67"/>
                              <a:gd name="T31" fmla="*/ 44 h 65"/>
                              <a:gd name="T32" fmla="*/ 20 w 67"/>
                              <a:gd name="T33" fmla="*/ 39 h 65"/>
                              <a:gd name="T34" fmla="*/ 19 w 67"/>
                              <a:gd name="T35" fmla="*/ 36 h 65"/>
                              <a:gd name="T36" fmla="*/ 19 w 67"/>
                              <a:gd name="T37" fmla="*/ 29 h 65"/>
                              <a:gd name="T38" fmla="*/ 20 w 67"/>
                              <a:gd name="T39" fmla="*/ 26 h 65"/>
                              <a:gd name="T40" fmla="*/ 23 w 67"/>
                              <a:gd name="T41" fmla="*/ 23 h 65"/>
                              <a:gd name="T42" fmla="*/ 26 w 67"/>
                              <a:gd name="T43" fmla="*/ 20 h 65"/>
                              <a:gd name="T44" fmla="*/ 30 w 67"/>
                              <a:gd name="T45" fmla="*/ 19 h 65"/>
                              <a:gd name="T46" fmla="*/ 65 w 67"/>
                              <a:gd name="T47" fmla="*/ 19 h 65"/>
                              <a:gd name="T48" fmla="*/ 63 w 67"/>
                              <a:gd name="T49" fmla="*/ 16 h 65"/>
                              <a:gd name="T50" fmla="*/ 51 w 67"/>
                              <a:gd name="T51" fmla="*/ 3 h 65"/>
                              <a:gd name="T52" fmla="*/ 43 w 67"/>
                              <a:gd name="T53" fmla="*/ 0 h 65"/>
                              <a:gd name="T54" fmla="*/ 65 w 67"/>
                              <a:gd name="T55" fmla="*/ 19 h 65"/>
                              <a:gd name="T56" fmla="*/ 33 w 67"/>
                              <a:gd name="T57" fmla="*/ 19 h 65"/>
                              <a:gd name="T58" fmla="*/ 38 w 67"/>
                              <a:gd name="T59" fmla="*/ 19 h 65"/>
                              <a:gd name="T60" fmla="*/ 42 w 67"/>
                              <a:gd name="T61" fmla="*/ 20 h 65"/>
                              <a:gd name="T62" fmla="*/ 44 w 67"/>
                              <a:gd name="T63" fmla="*/ 23 h 65"/>
                              <a:gd name="T64" fmla="*/ 46 w 67"/>
                              <a:gd name="T65" fmla="*/ 25 h 65"/>
                              <a:gd name="T66" fmla="*/ 48 w 67"/>
                              <a:gd name="T67" fmla="*/ 29 h 65"/>
                              <a:gd name="T68" fmla="*/ 48 w 67"/>
                              <a:gd name="T69" fmla="*/ 40 h 65"/>
                              <a:gd name="T70" fmla="*/ 43 w 67"/>
                              <a:gd name="T71" fmla="*/ 46 h 65"/>
                              <a:gd name="T72" fmla="*/ 33 w 67"/>
                              <a:gd name="T73" fmla="*/ 46 h 65"/>
                              <a:gd name="T74" fmla="*/ 65 w 67"/>
                              <a:gd name="T75" fmla="*/ 46 h 65"/>
                              <a:gd name="T76" fmla="*/ 67 w 67"/>
                              <a:gd name="T77" fmla="*/ 42 h 65"/>
                              <a:gd name="T78" fmla="*/ 67 w 67"/>
                              <a:gd name="T79" fmla="*/ 24 h 65"/>
                              <a:gd name="T80" fmla="*/ 65 w 67"/>
                              <a:gd name="T81" fmla="*/ 19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67" h="65">
                                <a:moveTo>
                                  <a:pt x="43" y="0"/>
                                </a:moveTo>
                                <a:lnTo>
                                  <a:pt x="25" y="0"/>
                                </a:lnTo>
                                <a:lnTo>
                                  <a:pt x="17" y="3"/>
                                </a:lnTo>
                                <a:lnTo>
                                  <a:pt x="4" y="15"/>
                                </a:lnTo>
                                <a:lnTo>
                                  <a:pt x="0" y="24"/>
                                </a:lnTo>
                                <a:lnTo>
                                  <a:pt x="0" y="43"/>
                                </a:lnTo>
                                <a:lnTo>
                                  <a:pt x="5" y="50"/>
                                </a:lnTo>
                                <a:lnTo>
                                  <a:pt x="17" y="61"/>
                                </a:lnTo>
                                <a:lnTo>
                                  <a:pt x="25" y="65"/>
                                </a:lnTo>
                                <a:lnTo>
                                  <a:pt x="33" y="65"/>
                                </a:lnTo>
                                <a:lnTo>
                                  <a:pt x="43" y="65"/>
                                </a:lnTo>
                                <a:lnTo>
                                  <a:pt x="51" y="61"/>
                                </a:lnTo>
                                <a:lnTo>
                                  <a:pt x="63" y="50"/>
                                </a:lnTo>
                                <a:lnTo>
                                  <a:pt x="65" y="46"/>
                                </a:lnTo>
                                <a:lnTo>
                                  <a:pt x="30" y="46"/>
                                </a:lnTo>
                                <a:lnTo>
                                  <a:pt x="26" y="44"/>
                                </a:lnTo>
                                <a:lnTo>
                                  <a:pt x="20" y="39"/>
                                </a:lnTo>
                                <a:lnTo>
                                  <a:pt x="19" y="36"/>
                                </a:lnTo>
                                <a:lnTo>
                                  <a:pt x="19" y="29"/>
                                </a:lnTo>
                                <a:lnTo>
                                  <a:pt x="20" y="26"/>
                                </a:lnTo>
                                <a:lnTo>
                                  <a:pt x="23" y="23"/>
                                </a:lnTo>
                                <a:lnTo>
                                  <a:pt x="26" y="20"/>
                                </a:lnTo>
                                <a:lnTo>
                                  <a:pt x="30" y="19"/>
                                </a:lnTo>
                                <a:lnTo>
                                  <a:pt x="65" y="19"/>
                                </a:lnTo>
                                <a:lnTo>
                                  <a:pt x="63" y="16"/>
                                </a:lnTo>
                                <a:lnTo>
                                  <a:pt x="51" y="3"/>
                                </a:lnTo>
                                <a:lnTo>
                                  <a:pt x="43" y="0"/>
                                </a:lnTo>
                                <a:close/>
                                <a:moveTo>
                                  <a:pt x="65" y="19"/>
                                </a:moveTo>
                                <a:lnTo>
                                  <a:pt x="33" y="19"/>
                                </a:lnTo>
                                <a:lnTo>
                                  <a:pt x="38" y="19"/>
                                </a:lnTo>
                                <a:lnTo>
                                  <a:pt x="42" y="20"/>
                                </a:lnTo>
                                <a:lnTo>
                                  <a:pt x="44" y="23"/>
                                </a:lnTo>
                                <a:lnTo>
                                  <a:pt x="46" y="25"/>
                                </a:lnTo>
                                <a:lnTo>
                                  <a:pt x="48" y="29"/>
                                </a:lnTo>
                                <a:lnTo>
                                  <a:pt x="48" y="40"/>
                                </a:lnTo>
                                <a:lnTo>
                                  <a:pt x="43" y="46"/>
                                </a:lnTo>
                                <a:lnTo>
                                  <a:pt x="33" y="46"/>
                                </a:lnTo>
                                <a:lnTo>
                                  <a:pt x="65" y="46"/>
                                </a:lnTo>
                                <a:lnTo>
                                  <a:pt x="67" y="42"/>
                                </a:lnTo>
                                <a:lnTo>
                                  <a:pt x="67" y="24"/>
                                </a:lnTo>
                                <a:lnTo>
                                  <a:pt x="65" y="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DE7BEE" id="Group 341" o:spid="_x0000_s1026" style="width:3.35pt;height:3.25pt;mso-position-horizontal-relative:char;mso-position-vertical-relative:line" coordsize="6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">
                <v:shape id="AutoShape 91" o:spid="_x0000_s1027" style="position:absolute;width:67;height:65;visibility:visible;mso-wrap-style:square;v-text-anchor:top" coordsize="67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" path="m43,l25,,17,3,4,15,,24,,43r5,7l17,61r8,4l33,65r10,l51,61,63,50r2,-4l30,46,26,44,20,39,19,36r,-7l20,26r3,-3l26,20r4,-1l65,19,63,16,51,3,43,xm65,19r-32,l38,19r4,1l44,23r2,2l48,29r,11l43,46r-10,l65,46r2,-4l67,24,65,19xe" fillcolor="#fff200" stroked="f">
                  <v:path arrowok="t" o:connecttype="custom" o:connectlocs="43,0;25,0;17,3;4,15;0,24;0,43;5,50;17,61;25,65;33,65;43,65;51,61;63,50;65,46;30,46;26,44;20,39;19,36;19,29;20,26;23,23;26,20;30,19;65,19;63,16;51,3;43,0;65,19;33,19;38,19;42,20;44,23;46,25;48,29;48,40;43,46;33,46;65,46;67,42;67,24;65,19" o:connectangles="0,0,0,0,0,0,0,0,0,0,0,0,0,0,0,0,0,0,0,0,0,0,0,0,0,0,0,0,0,0,0,0,0,0,0,0,0,0,0,0,0"/>
                </v:shape>
                <w10:anchorlock/>
              </v:group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position w:val="-1"/>
          <w:sz w:val="6"/>
        </w:rPr>
        <w:tab/>
      </w:r>
      <w:r w:rsidRPr="00740BF1">
        <w:rPr>
          <w:rFonts w:ascii="Bookman Old Style" w:eastAsia="Bookman Old Style" w:hAnsi="Bookman Old Style" w:cs="Bookman Old Style"/>
          <w:noProof/>
          <w:position w:val="2"/>
          <w:sz w:val="6"/>
        </w:rPr>
        <mc:AlternateContent>
          <mc:Choice Requires="wpg">
            <w:drawing>
              <wp:inline distT="0" distB="0" distL="0" distR="0" wp14:anchorId="2EF5B4BD" wp14:editId="23239273">
                <wp:extent cx="41275" cy="42545"/>
                <wp:effectExtent l="1905" t="2540" r="4445" b="2540"/>
                <wp:docPr id="339" name="Group 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275" cy="42545"/>
                          <a:chOff x="0" y="0"/>
                          <a:chExt cx="65" cy="67"/>
                        </a:xfrm>
                      </wpg:grpSpPr>
                      <wps:wsp>
                        <wps:cNvPr id="340" name="AutoShape 8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5" cy="67"/>
                          </a:xfrm>
                          <a:custGeom>
                            <a:avLst/>
                            <a:gdLst>
                              <a:gd name="T0" fmla="*/ 41 w 65"/>
                              <a:gd name="T1" fmla="*/ 0 h 67"/>
                              <a:gd name="T2" fmla="*/ 22 w 65"/>
                              <a:gd name="T3" fmla="*/ 0 h 67"/>
                              <a:gd name="T4" fmla="*/ 14 w 65"/>
                              <a:gd name="T5" fmla="*/ 5 h 67"/>
                              <a:gd name="T6" fmla="*/ 3 w 65"/>
                              <a:gd name="T7" fmla="*/ 17 h 67"/>
                              <a:gd name="T8" fmla="*/ 0 w 65"/>
                              <a:gd name="T9" fmla="*/ 25 h 67"/>
                              <a:gd name="T10" fmla="*/ 0 w 65"/>
                              <a:gd name="T11" fmla="*/ 43 h 67"/>
                              <a:gd name="T12" fmla="*/ 3 w 65"/>
                              <a:gd name="T13" fmla="*/ 51 h 67"/>
                              <a:gd name="T14" fmla="*/ 15 w 65"/>
                              <a:gd name="T15" fmla="*/ 63 h 67"/>
                              <a:gd name="T16" fmla="*/ 23 w 65"/>
                              <a:gd name="T17" fmla="*/ 67 h 67"/>
                              <a:gd name="T18" fmla="*/ 41 w 65"/>
                              <a:gd name="T19" fmla="*/ 67 h 67"/>
                              <a:gd name="T20" fmla="*/ 49 w 65"/>
                              <a:gd name="T21" fmla="*/ 63 h 67"/>
                              <a:gd name="T22" fmla="*/ 55 w 65"/>
                              <a:gd name="T23" fmla="*/ 57 h 67"/>
                              <a:gd name="T24" fmla="*/ 61 w 65"/>
                              <a:gd name="T25" fmla="*/ 51 h 67"/>
                              <a:gd name="T26" fmla="*/ 63 w 65"/>
                              <a:gd name="T27" fmla="*/ 48 h 67"/>
                              <a:gd name="T28" fmla="*/ 31 w 65"/>
                              <a:gd name="T29" fmla="*/ 48 h 67"/>
                              <a:gd name="T30" fmla="*/ 25 w 65"/>
                              <a:gd name="T31" fmla="*/ 48 h 67"/>
                              <a:gd name="T32" fmla="*/ 19 w 65"/>
                              <a:gd name="T33" fmla="*/ 43 h 67"/>
                              <a:gd name="T34" fmla="*/ 19 w 65"/>
                              <a:gd name="T35" fmla="*/ 30 h 67"/>
                              <a:gd name="T36" fmla="*/ 20 w 65"/>
                              <a:gd name="T37" fmla="*/ 26 h 67"/>
                              <a:gd name="T38" fmla="*/ 23 w 65"/>
                              <a:gd name="T39" fmla="*/ 23 h 67"/>
                              <a:gd name="T40" fmla="*/ 25 w 65"/>
                              <a:gd name="T41" fmla="*/ 20 h 67"/>
                              <a:gd name="T42" fmla="*/ 28 w 65"/>
                              <a:gd name="T43" fmla="*/ 19 h 67"/>
                              <a:gd name="T44" fmla="*/ 62 w 65"/>
                              <a:gd name="T45" fmla="*/ 19 h 67"/>
                              <a:gd name="T46" fmla="*/ 61 w 65"/>
                              <a:gd name="T47" fmla="*/ 17 h 67"/>
                              <a:gd name="T48" fmla="*/ 50 w 65"/>
                              <a:gd name="T49" fmla="*/ 4 h 67"/>
                              <a:gd name="T50" fmla="*/ 41 w 65"/>
                              <a:gd name="T51" fmla="*/ 0 h 67"/>
                              <a:gd name="T52" fmla="*/ 62 w 65"/>
                              <a:gd name="T53" fmla="*/ 19 h 67"/>
                              <a:gd name="T54" fmla="*/ 31 w 65"/>
                              <a:gd name="T55" fmla="*/ 19 h 67"/>
                              <a:gd name="T56" fmla="*/ 36 w 65"/>
                              <a:gd name="T57" fmla="*/ 19 h 67"/>
                              <a:gd name="T58" fmla="*/ 39 w 65"/>
                              <a:gd name="T59" fmla="*/ 20 h 67"/>
                              <a:gd name="T60" fmla="*/ 44 w 65"/>
                              <a:gd name="T61" fmla="*/ 26 h 67"/>
                              <a:gd name="T62" fmla="*/ 46 w 65"/>
                              <a:gd name="T63" fmla="*/ 30 h 67"/>
                              <a:gd name="T64" fmla="*/ 46 w 65"/>
                              <a:gd name="T65" fmla="*/ 38 h 67"/>
                              <a:gd name="T66" fmla="*/ 44 w 65"/>
                              <a:gd name="T67" fmla="*/ 42 h 67"/>
                              <a:gd name="T68" fmla="*/ 42 w 65"/>
                              <a:gd name="T69" fmla="*/ 44 h 67"/>
                              <a:gd name="T70" fmla="*/ 40 w 65"/>
                              <a:gd name="T71" fmla="*/ 46 h 67"/>
                              <a:gd name="T72" fmla="*/ 36 w 65"/>
                              <a:gd name="T73" fmla="*/ 48 h 67"/>
                              <a:gd name="T74" fmla="*/ 31 w 65"/>
                              <a:gd name="T75" fmla="*/ 48 h 67"/>
                              <a:gd name="T76" fmla="*/ 63 w 65"/>
                              <a:gd name="T77" fmla="*/ 48 h 67"/>
                              <a:gd name="T78" fmla="*/ 65 w 65"/>
                              <a:gd name="T79" fmla="*/ 43 h 67"/>
                              <a:gd name="T80" fmla="*/ 65 w 65"/>
                              <a:gd name="T81" fmla="*/ 25 h 67"/>
                              <a:gd name="T82" fmla="*/ 62 w 65"/>
                              <a:gd name="T83" fmla="*/ 19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65" h="67">
                                <a:moveTo>
                                  <a:pt x="41" y="0"/>
                                </a:moveTo>
                                <a:lnTo>
                                  <a:pt x="22" y="0"/>
                                </a:lnTo>
                                <a:lnTo>
                                  <a:pt x="14" y="5"/>
                                </a:lnTo>
                                <a:lnTo>
                                  <a:pt x="3" y="17"/>
                                </a:lnTo>
                                <a:lnTo>
                                  <a:pt x="0" y="25"/>
                                </a:lnTo>
                                <a:lnTo>
                                  <a:pt x="0" y="43"/>
                                </a:lnTo>
                                <a:lnTo>
                                  <a:pt x="3" y="51"/>
                                </a:lnTo>
                                <a:lnTo>
                                  <a:pt x="15" y="63"/>
                                </a:lnTo>
                                <a:lnTo>
                                  <a:pt x="23" y="67"/>
                                </a:lnTo>
                                <a:lnTo>
                                  <a:pt x="41" y="67"/>
                                </a:lnTo>
                                <a:lnTo>
                                  <a:pt x="49" y="63"/>
                                </a:lnTo>
                                <a:lnTo>
                                  <a:pt x="55" y="57"/>
                                </a:lnTo>
                                <a:lnTo>
                                  <a:pt x="61" y="51"/>
                                </a:lnTo>
                                <a:lnTo>
                                  <a:pt x="63" y="48"/>
                                </a:lnTo>
                                <a:lnTo>
                                  <a:pt x="31" y="48"/>
                                </a:lnTo>
                                <a:lnTo>
                                  <a:pt x="25" y="48"/>
                                </a:lnTo>
                                <a:lnTo>
                                  <a:pt x="19" y="43"/>
                                </a:lnTo>
                                <a:lnTo>
                                  <a:pt x="19" y="30"/>
                                </a:lnTo>
                                <a:lnTo>
                                  <a:pt x="20" y="26"/>
                                </a:lnTo>
                                <a:lnTo>
                                  <a:pt x="23" y="23"/>
                                </a:lnTo>
                                <a:lnTo>
                                  <a:pt x="25" y="20"/>
                                </a:lnTo>
                                <a:lnTo>
                                  <a:pt x="28" y="19"/>
                                </a:lnTo>
                                <a:lnTo>
                                  <a:pt x="62" y="19"/>
                                </a:lnTo>
                                <a:lnTo>
                                  <a:pt x="61" y="17"/>
                                </a:lnTo>
                                <a:lnTo>
                                  <a:pt x="50" y="4"/>
                                </a:lnTo>
                                <a:lnTo>
                                  <a:pt x="41" y="0"/>
                                </a:lnTo>
                                <a:close/>
                                <a:moveTo>
                                  <a:pt x="62" y="19"/>
                                </a:moveTo>
                                <a:lnTo>
                                  <a:pt x="31" y="19"/>
                                </a:lnTo>
                                <a:lnTo>
                                  <a:pt x="36" y="19"/>
                                </a:lnTo>
                                <a:lnTo>
                                  <a:pt x="39" y="20"/>
                                </a:lnTo>
                                <a:lnTo>
                                  <a:pt x="44" y="26"/>
                                </a:lnTo>
                                <a:lnTo>
                                  <a:pt x="46" y="30"/>
                                </a:lnTo>
                                <a:lnTo>
                                  <a:pt x="46" y="38"/>
                                </a:lnTo>
                                <a:lnTo>
                                  <a:pt x="44" y="42"/>
                                </a:lnTo>
                                <a:lnTo>
                                  <a:pt x="42" y="44"/>
                                </a:lnTo>
                                <a:lnTo>
                                  <a:pt x="40" y="46"/>
                                </a:lnTo>
                                <a:lnTo>
                                  <a:pt x="36" y="48"/>
                                </a:lnTo>
                                <a:lnTo>
                                  <a:pt x="31" y="48"/>
                                </a:lnTo>
                                <a:lnTo>
                                  <a:pt x="63" y="48"/>
                                </a:lnTo>
                                <a:lnTo>
                                  <a:pt x="65" y="43"/>
                                </a:lnTo>
                                <a:lnTo>
                                  <a:pt x="65" y="25"/>
                                </a:lnTo>
                                <a:lnTo>
                                  <a:pt x="62" y="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E76D19" id="Group 339" o:spid="_x0000_s1026" style="width:3.25pt;height:3.35pt;mso-position-horizontal-relative:char;mso-position-vertical-relative:line" coordsize="65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">
                <v:shape id="AutoShape 89" o:spid="_x0000_s1027" style="position:absolute;width:65;height:67;visibility:visible;mso-wrap-style:square;v-text-anchor:top" coordsize="65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" path="m41,l22,,14,5,3,17,,25,,43r3,8l15,63r8,4l41,67r8,-4l55,57r6,-6l63,48r-32,l25,48,19,43r,-13l20,26r3,-3l25,20r3,-1l62,19,61,17,50,4,41,xm62,19r-31,l36,19r3,1l44,26r2,4l46,38r-2,4l42,44r-2,2l36,48r-5,l63,48r2,-5l65,25,62,19xe" fillcolor="#fff200" stroked="f">
                  <v:path arrowok="t" o:connecttype="custom" o:connectlocs="41,0;22,0;14,5;3,17;0,25;0,43;3,51;15,63;23,67;41,67;49,63;55,57;61,51;63,48;31,48;25,48;19,43;19,30;20,26;23,23;25,20;28,19;62,19;61,17;50,4;41,0;62,19;31,19;36,19;39,20;44,26;46,30;46,38;44,42;42,44;40,46;36,48;31,48;63,48;65,43;65,25;62,19" o:connectangles="0,0,0,0,0,0,0,0,0,0,0,0,0,0,0,0,0,0,0,0,0,0,0,0,0,0,0,0,0,0,0,0,0,0,0,0,0,0,0,0,0,0"/>
                </v:shape>
                <w10:anchorlock/>
              </v:group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position w:val="2"/>
          <w:sz w:val="6"/>
        </w:rPr>
        <w:tab/>
      </w:r>
      <w:r w:rsidRPr="00740BF1">
        <w:rPr>
          <w:rFonts w:ascii="Bookman Old Style" w:eastAsia="Bookman Old Style" w:hAnsi="Bookman Old Style" w:cs="Bookman Old Style"/>
          <w:noProof/>
          <w:position w:val="-1"/>
          <w:sz w:val="6"/>
        </w:rPr>
        <mc:AlternateContent>
          <mc:Choice Requires="wpg">
            <w:drawing>
              <wp:inline distT="0" distB="0" distL="0" distR="0" wp14:anchorId="26B60CD0" wp14:editId="31164288">
                <wp:extent cx="42545" cy="41275"/>
                <wp:effectExtent l="7620" t="2540" r="6985" b="3810"/>
                <wp:docPr id="337" name="Group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545" cy="41275"/>
                          <a:chOff x="0" y="0"/>
                          <a:chExt cx="67" cy="65"/>
                        </a:xfrm>
                      </wpg:grpSpPr>
                      <wps:wsp>
                        <wps:cNvPr id="338" name="AutoShape 8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7" cy="65"/>
                          </a:xfrm>
                          <a:custGeom>
                            <a:avLst/>
                            <a:gdLst>
                              <a:gd name="T0" fmla="*/ 43 w 67"/>
                              <a:gd name="T1" fmla="*/ 0 h 65"/>
                              <a:gd name="T2" fmla="*/ 25 w 67"/>
                              <a:gd name="T3" fmla="*/ 0 h 65"/>
                              <a:gd name="T4" fmla="*/ 17 w 67"/>
                              <a:gd name="T5" fmla="*/ 3 h 65"/>
                              <a:gd name="T6" fmla="*/ 4 w 67"/>
                              <a:gd name="T7" fmla="*/ 15 h 65"/>
                              <a:gd name="T8" fmla="*/ 0 w 67"/>
                              <a:gd name="T9" fmla="*/ 24 h 65"/>
                              <a:gd name="T10" fmla="*/ 0 w 67"/>
                              <a:gd name="T11" fmla="*/ 43 h 65"/>
                              <a:gd name="T12" fmla="*/ 5 w 67"/>
                              <a:gd name="T13" fmla="*/ 50 h 65"/>
                              <a:gd name="T14" fmla="*/ 17 w 67"/>
                              <a:gd name="T15" fmla="*/ 61 h 65"/>
                              <a:gd name="T16" fmla="*/ 25 w 67"/>
                              <a:gd name="T17" fmla="*/ 65 h 65"/>
                              <a:gd name="T18" fmla="*/ 33 w 67"/>
                              <a:gd name="T19" fmla="*/ 65 h 65"/>
                              <a:gd name="T20" fmla="*/ 43 w 67"/>
                              <a:gd name="T21" fmla="*/ 65 h 65"/>
                              <a:gd name="T22" fmla="*/ 51 w 67"/>
                              <a:gd name="T23" fmla="*/ 61 h 65"/>
                              <a:gd name="T24" fmla="*/ 63 w 67"/>
                              <a:gd name="T25" fmla="*/ 50 h 65"/>
                              <a:gd name="T26" fmla="*/ 65 w 67"/>
                              <a:gd name="T27" fmla="*/ 46 h 65"/>
                              <a:gd name="T28" fmla="*/ 30 w 67"/>
                              <a:gd name="T29" fmla="*/ 46 h 65"/>
                              <a:gd name="T30" fmla="*/ 26 w 67"/>
                              <a:gd name="T31" fmla="*/ 44 h 65"/>
                              <a:gd name="T32" fmla="*/ 20 w 67"/>
                              <a:gd name="T33" fmla="*/ 39 h 65"/>
                              <a:gd name="T34" fmla="*/ 19 w 67"/>
                              <a:gd name="T35" fmla="*/ 36 h 65"/>
                              <a:gd name="T36" fmla="*/ 19 w 67"/>
                              <a:gd name="T37" fmla="*/ 29 h 65"/>
                              <a:gd name="T38" fmla="*/ 20 w 67"/>
                              <a:gd name="T39" fmla="*/ 26 h 65"/>
                              <a:gd name="T40" fmla="*/ 23 w 67"/>
                              <a:gd name="T41" fmla="*/ 23 h 65"/>
                              <a:gd name="T42" fmla="*/ 26 w 67"/>
                              <a:gd name="T43" fmla="*/ 20 h 65"/>
                              <a:gd name="T44" fmla="*/ 30 w 67"/>
                              <a:gd name="T45" fmla="*/ 19 h 65"/>
                              <a:gd name="T46" fmla="*/ 65 w 67"/>
                              <a:gd name="T47" fmla="*/ 19 h 65"/>
                              <a:gd name="T48" fmla="*/ 63 w 67"/>
                              <a:gd name="T49" fmla="*/ 16 h 65"/>
                              <a:gd name="T50" fmla="*/ 57 w 67"/>
                              <a:gd name="T51" fmla="*/ 10 h 65"/>
                              <a:gd name="T52" fmla="*/ 51 w 67"/>
                              <a:gd name="T53" fmla="*/ 3 h 65"/>
                              <a:gd name="T54" fmla="*/ 43 w 67"/>
                              <a:gd name="T55" fmla="*/ 0 h 65"/>
                              <a:gd name="T56" fmla="*/ 65 w 67"/>
                              <a:gd name="T57" fmla="*/ 19 h 65"/>
                              <a:gd name="T58" fmla="*/ 33 w 67"/>
                              <a:gd name="T59" fmla="*/ 19 h 65"/>
                              <a:gd name="T60" fmla="*/ 38 w 67"/>
                              <a:gd name="T61" fmla="*/ 19 h 65"/>
                              <a:gd name="T62" fmla="*/ 42 w 67"/>
                              <a:gd name="T63" fmla="*/ 20 h 65"/>
                              <a:gd name="T64" fmla="*/ 44 w 67"/>
                              <a:gd name="T65" fmla="*/ 23 h 65"/>
                              <a:gd name="T66" fmla="*/ 46 w 67"/>
                              <a:gd name="T67" fmla="*/ 25 h 65"/>
                              <a:gd name="T68" fmla="*/ 48 w 67"/>
                              <a:gd name="T69" fmla="*/ 29 h 65"/>
                              <a:gd name="T70" fmla="*/ 48 w 67"/>
                              <a:gd name="T71" fmla="*/ 40 h 65"/>
                              <a:gd name="T72" fmla="*/ 43 w 67"/>
                              <a:gd name="T73" fmla="*/ 46 h 65"/>
                              <a:gd name="T74" fmla="*/ 33 w 67"/>
                              <a:gd name="T75" fmla="*/ 46 h 65"/>
                              <a:gd name="T76" fmla="*/ 65 w 67"/>
                              <a:gd name="T77" fmla="*/ 46 h 65"/>
                              <a:gd name="T78" fmla="*/ 67 w 67"/>
                              <a:gd name="T79" fmla="*/ 42 h 65"/>
                              <a:gd name="T80" fmla="*/ 67 w 67"/>
                              <a:gd name="T81" fmla="*/ 24 h 65"/>
                              <a:gd name="T82" fmla="*/ 65 w 67"/>
                              <a:gd name="T83" fmla="*/ 19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67" h="65">
                                <a:moveTo>
                                  <a:pt x="43" y="0"/>
                                </a:moveTo>
                                <a:lnTo>
                                  <a:pt x="25" y="0"/>
                                </a:lnTo>
                                <a:lnTo>
                                  <a:pt x="17" y="3"/>
                                </a:lnTo>
                                <a:lnTo>
                                  <a:pt x="4" y="15"/>
                                </a:lnTo>
                                <a:lnTo>
                                  <a:pt x="0" y="24"/>
                                </a:lnTo>
                                <a:lnTo>
                                  <a:pt x="0" y="43"/>
                                </a:lnTo>
                                <a:lnTo>
                                  <a:pt x="5" y="50"/>
                                </a:lnTo>
                                <a:lnTo>
                                  <a:pt x="17" y="61"/>
                                </a:lnTo>
                                <a:lnTo>
                                  <a:pt x="25" y="65"/>
                                </a:lnTo>
                                <a:lnTo>
                                  <a:pt x="33" y="65"/>
                                </a:lnTo>
                                <a:lnTo>
                                  <a:pt x="43" y="65"/>
                                </a:lnTo>
                                <a:lnTo>
                                  <a:pt x="51" y="61"/>
                                </a:lnTo>
                                <a:lnTo>
                                  <a:pt x="63" y="50"/>
                                </a:lnTo>
                                <a:lnTo>
                                  <a:pt x="65" y="46"/>
                                </a:lnTo>
                                <a:lnTo>
                                  <a:pt x="30" y="46"/>
                                </a:lnTo>
                                <a:lnTo>
                                  <a:pt x="26" y="44"/>
                                </a:lnTo>
                                <a:lnTo>
                                  <a:pt x="20" y="39"/>
                                </a:lnTo>
                                <a:lnTo>
                                  <a:pt x="19" y="36"/>
                                </a:lnTo>
                                <a:lnTo>
                                  <a:pt x="19" y="29"/>
                                </a:lnTo>
                                <a:lnTo>
                                  <a:pt x="20" y="26"/>
                                </a:lnTo>
                                <a:lnTo>
                                  <a:pt x="23" y="23"/>
                                </a:lnTo>
                                <a:lnTo>
                                  <a:pt x="26" y="20"/>
                                </a:lnTo>
                                <a:lnTo>
                                  <a:pt x="30" y="19"/>
                                </a:lnTo>
                                <a:lnTo>
                                  <a:pt x="65" y="19"/>
                                </a:lnTo>
                                <a:lnTo>
                                  <a:pt x="63" y="16"/>
                                </a:lnTo>
                                <a:lnTo>
                                  <a:pt x="57" y="10"/>
                                </a:lnTo>
                                <a:lnTo>
                                  <a:pt x="51" y="3"/>
                                </a:lnTo>
                                <a:lnTo>
                                  <a:pt x="43" y="0"/>
                                </a:lnTo>
                                <a:close/>
                                <a:moveTo>
                                  <a:pt x="65" y="19"/>
                                </a:moveTo>
                                <a:lnTo>
                                  <a:pt x="33" y="19"/>
                                </a:lnTo>
                                <a:lnTo>
                                  <a:pt x="38" y="19"/>
                                </a:lnTo>
                                <a:lnTo>
                                  <a:pt x="42" y="20"/>
                                </a:lnTo>
                                <a:lnTo>
                                  <a:pt x="44" y="23"/>
                                </a:lnTo>
                                <a:lnTo>
                                  <a:pt x="46" y="25"/>
                                </a:lnTo>
                                <a:lnTo>
                                  <a:pt x="48" y="29"/>
                                </a:lnTo>
                                <a:lnTo>
                                  <a:pt x="48" y="40"/>
                                </a:lnTo>
                                <a:lnTo>
                                  <a:pt x="43" y="46"/>
                                </a:lnTo>
                                <a:lnTo>
                                  <a:pt x="33" y="46"/>
                                </a:lnTo>
                                <a:lnTo>
                                  <a:pt x="65" y="46"/>
                                </a:lnTo>
                                <a:lnTo>
                                  <a:pt x="67" y="42"/>
                                </a:lnTo>
                                <a:lnTo>
                                  <a:pt x="67" y="24"/>
                                </a:lnTo>
                                <a:lnTo>
                                  <a:pt x="65" y="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4879EA" id="Group 337" o:spid="_x0000_s1026" style="width:3.35pt;height:3.25pt;mso-position-horizontal-relative:char;mso-position-vertical-relative:line" coordsize="6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">
                <v:shape id="AutoShape 87" o:spid="_x0000_s1027" style="position:absolute;width:67;height:65;visibility:visible;mso-wrap-style:square;v-text-anchor:top" coordsize="67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" path="m43,l25,,17,3,4,15,,24,,43r5,7l17,61r8,4l33,65r10,l51,61,63,50r2,-4l30,46,26,44,20,39,19,36r,-7l20,26r3,-3l26,20r4,-1l65,19,63,16,57,10,51,3,43,xm65,19r-32,l38,19r4,1l44,23r2,2l48,29r,11l43,46r-10,l65,46r2,-4l67,24,65,19xe" fillcolor="#fff200" stroked="f">
                  <v:path arrowok="t" o:connecttype="custom" o:connectlocs="43,0;25,0;17,3;4,15;0,24;0,43;5,50;17,61;25,65;33,65;43,65;51,61;63,50;65,46;30,46;26,44;20,39;19,36;19,29;20,26;23,23;26,20;30,19;65,19;63,16;57,10;51,3;43,0;65,19;33,19;38,19;42,20;44,23;46,25;48,29;48,40;43,46;33,46;65,46;67,42;67,24;65,19" o:connectangles="0,0,0,0,0,0,0,0,0,0,0,0,0,0,0,0,0,0,0,0,0,0,0,0,0,0,0,0,0,0,0,0,0,0,0,0,0,0,0,0,0,0"/>
                </v:shape>
                <w10:anchorlock/>
              </v:group>
            </w:pict>
          </mc:Fallback>
        </mc:AlternateContent>
      </w:r>
    </w:p>
    <w:p w14:paraId="40055C4F" w14:textId="77777777" w:rsidR="00740BF1" w:rsidRPr="00740BF1" w:rsidRDefault="00740BF1" w:rsidP="00740BF1">
      <w:pPr>
        <w:widowControl w:val="0"/>
        <w:tabs>
          <w:tab w:val="left" w:pos="999"/>
        </w:tabs>
        <w:autoSpaceDE w:val="0"/>
        <w:autoSpaceDN w:val="0"/>
        <w:spacing w:before="81" w:after="0" w:line="240" w:lineRule="auto"/>
        <w:rPr>
          <w:rFonts w:ascii="Calibri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0" distR="0" simplePos="0" relativeHeight="252041216" behindDoc="1" locked="0" layoutInCell="1" allowOverlap="1" wp14:anchorId="3E03335F" wp14:editId="1BD6A6CB">
                <wp:simplePos x="0" y="0"/>
                <wp:positionH relativeFrom="page">
                  <wp:posOffset>2402840</wp:posOffset>
                </wp:positionH>
                <wp:positionV relativeFrom="paragraph">
                  <wp:posOffset>228600</wp:posOffset>
                </wp:positionV>
                <wp:extent cx="41275" cy="42545"/>
                <wp:effectExtent l="2540" t="8890" r="3810" b="5715"/>
                <wp:wrapTopAndBottom/>
                <wp:docPr id="336" name="Freeform: Shape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275" cy="42545"/>
                        </a:xfrm>
                        <a:custGeom>
                          <a:avLst/>
                          <a:gdLst>
                            <a:gd name="T0" fmla="+- 0 3808 3784"/>
                            <a:gd name="T1" fmla="*/ T0 w 65"/>
                            <a:gd name="T2" fmla="+- 0 360 360"/>
                            <a:gd name="T3" fmla="*/ 360 h 67"/>
                            <a:gd name="T4" fmla="+- 0 3799 3784"/>
                            <a:gd name="T5" fmla="*/ T4 w 65"/>
                            <a:gd name="T6" fmla="+- 0 364 360"/>
                            <a:gd name="T7" fmla="*/ 364 h 67"/>
                            <a:gd name="T8" fmla="+- 0 3787 3784"/>
                            <a:gd name="T9" fmla="*/ T8 w 65"/>
                            <a:gd name="T10" fmla="+- 0 377 360"/>
                            <a:gd name="T11" fmla="*/ 377 h 67"/>
                            <a:gd name="T12" fmla="+- 0 3784 3784"/>
                            <a:gd name="T13" fmla="*/ T12 w 65"/>
                            <a:gd name="T14" fmla="+- 0 385 360"/>
                            <a:gd name="T15" fmla="*/ 385 h 67"/>
                            <a:gd name="T16" fmla="+- 0 3784 3784"/>
                            <a:gd name="T17" fmla="*/ T16 w 65"/>
                            <a:gd name="T18" fmla="+- 0 403 360"/>
                            <a:gd name="T19" fmla="*/ 403 h 67"/>
                            <a:gd name="T20" fmla="+- 0 3787 3784"/>
                            <a:gd name="T21" fmla="*/ T20 w 65"/>
                            <a:gd name="T22" fmla="+- 0 411 360"/>
                            <a:gd name="T23" fmla="*/ 411 h 67"/>
                            <a:gd name="T24" fmla="+- 0 3793 3784"/>
                            <a:gd name="T25" fmla="*/ T24 w 65"/>
                            <a:gd name="T26" fmla="+- 0 417 360"/>
                            <a:gd name="T27" fmla="*/ 417 h 67"/>
                            <a:gd name="T28" fmla="+- 0 3799 3784"/>
                            <a:gd name="T29" fmla="*/ T28 w 65"/>
                            <a:gd name="T30" fmla="+- 0 423 360"/>
                            <a:gd name="T31" fmla="*/ 423 h 67"/>
                            <a:gd name="T32" fmla="+- 0 3808 3784"/>
                            <a:gd name="T33" fmla="*/ T32 w 65"/>
                            <a:gd name="T34" fmla="+- 0 427 360"/>
                            <a:gd name="T35" fmla="*/ 427 h 67"/>
                            <a:gd name="T36" fmla="+- 0 3826 3784"/>
                            <a:gd name="T37" fmla="*/ T36 w 65"/>
                            <a:gd name="T38" fmla="+- 0 427 360"/>
                            <a:gd name="T39" fmla="*/ 427 h 67"/>
                            <a:gd name="T40" fmla="+- 0 3834 3784"/>
                            <a:gd name="T41" fmla="*/ T40 w 65"/>
                            <a:gd name="T42" fmla="+- 0 423 360"/>
                            <a:gd name="T43" fmla="*/ 423 h 67"/>
                            <a:gd name="T44" fmla="+- 0 3845 3784"/>
                            <a:gd name="T45" fmla="*/ T44 w 65"/>
                            <a:gd name="T46" fmla="+- 0 411 360"/>
                            <a:gd name="T47" fmla="*/ 411 h 67"/>
                            <a:gd name="T48" fmla="+- 0 3847 3784"/>
                            <a:gd name="T49" fmla="*/ T48 w 65"/>
                            <a:gd name="T50" fmla="+- 0 408 360"/>
                            <a:gd name="T51" fmla="*/ 408 h 67"/>
                            <a:gd name="T52" fmla="+- 0 3813 3784"/>
                            <a:gd name="T53" fmla="*/ T52 w 65"/>
                            <a:gd name="T54" fmla="+- 0 408 360"/>
                            <a:gd name="T55" fmla="*/ 408 h 67"/>
                            <a:gd name="T56" fmla="+- 0 3809 3784"/>
                            <a:gd name="T57" fmla="*/ T56 w 65"/>
                            <a:gd name="T58" fmla="+- 0 406 360"/>
                            <a:gd name="T59" fmla="*/ 406 h 67"/>
                            <a:gd name="T60" fmla="+- 0 3804 3784"/>
                            <a:gd name="T61" fmla="*/ T60 w 65"/>
                            <a:gd name="T62" fmla="+- 0 402 360"/>
                            <a:gd name="T63" fmla="*/ 402 h 67"/>
                            <a:gd name="T64" fmla="+- 0 3803 3784"/>
                            <a:gd name="T65" fmla="*/ T64 w 65"/>
                            <a:gd name="T66" fmla="+- 0 398 360"/>
                            <a:gd name="T67" fmla="*/ 398 h 67"/>
                            <a:gd name="T68" fmla="+- 0 3803 3784"/>
                            <a:gd name="T69" fmla="*/ T68 w 65"/>
                            <a:gd name="T70" fmla="+- 0 390 360"/>
                            <a:gd name="T71" fmla="*/ 390 h 67"/>
                            <a:gd name="T72" fmla="+- 0 3804 3784"/>
                            <a:gd name="T73" fmla="*/ T72 w 65"/>
                            <a:gd name="T74" fmla="+- 0 386 360"/>
                            <a:gd name="T75" fmla="*/ 386 h 67"/>
                            <a:gd name="T76" fmla="+- 0 3810 3784"/>
                            <a:gd name="T77" fmla="*/ T76 w 65"/>
                            <a:gd name="T78" fmla="+- 0 380 360"/>
                            <a:gd name="T79" fmla="*/ 380 h 67"/>
                            <a:gd name="T80" fmla="+- 0 3813 3784"/>
                            <a:gd name="T81" fmla="*/ T80 w 65"/>
                            <a:gd name="T82" fmla="+- 0 379 360"/>
                            <a:gd name="T83" fmla="*/ 379 h 67"/>
                            <a:gd name="T84" fmla="+- 0 3846 3784"/>
                            <a:gd name="T85" fmla="*/ T84 w 65"/>
                            <a:gd name="T86" fmla="+- 0 379 360"/>
                            <a:gd name="T87" fmla="*/ 379 h 67"/>
                            <a:gd name="T88" fmla="+- 0 3845 3784"/>
                            <a:gd name="T89" fmla="*/ T88 w 65"/>
                            <a:gd name="T90" fmla="+- 0 377 360"/>
                            <a:gd name="T91" fmla="*/ 377 h 67"/>
                            <a:gd name="T92" fmla="+- 0 3834 3784"/>
                            <a:gd name="T93" fmla="*/ T92 w 65"/>
                            <a:gd name="T94" fmla="+- 0 365 360"/>
                            <a:gd name="T95" fmla="*/ 365 h 67"/>
                            <a:gd name="T96" fmla="+- 0 3827 3784"/>
                            <a:gd name="T97" fmla="*/ T96 w 65"/>
                            <a:gd name="T98" fmla="+- 0 360 360"/>
                            <a:gd name="T99" fmla="*/ 360 h 67"/>
                            <a:gd name="T100" fmla="+- 0 3808 3784"/>
                            <a:gd name="T101" fmla="*/ T100 w 65"/>
                            <a:gd name="T102" fmla="+- 0 360 360"/>
                            <a:gd name="T103" fmla="*/ 360 h 67"/>
                            <a:gd name="T104" fmla="+- 0 3846 3784"/>
                            <a:gd name="T105" fmla="*/ T104 w 65"/>
                            <a:gd name="T106" fmla="+- 0 379 360"/>
                            <a:gd name="T107" fmla="*/ 379 h 67"/>
                            <a:gd name="T108" fmla="+- 0 3820 3784"/>
                            <a:gd name="T109" fmla="*/ T108 w 65"/>
                            <a:gd name="T110" fmla="+- 0 379 360"/>
                            <a:gd name="T111" fmla="*/ 379 h 67"/>
                            <a:gd name="T112" fmla="+- 0 3823 3784"/>
                            <a:gd name="T113" fmla="*/ T112 w 65"/>
                            <a:gd name="T114" fmla="+- 0 380 360"/>
                            <a:gd name="T115" fmla="*/ 380 h 67"/>
                            <a:gd name="T116" fmla="+- 0 3828 3784"/>
                            <a:gd name="T117" fmla="*/ T116 w 65"/>
                            <a:gd name="T118" fmla="+- 0 386 360"/>
                            <a:gd name="T119" fmla="*/ 386 h 67"/>
                            <a:gd name="T120" fmla="+- 0 3830 3784"/>
                            <a:gd name="T121" fmla="*/ T120 w 65"/>
                            <a:gd name="T122" fmla="+- 0 390 360"/>
                            <a:gd name="T123" fmla="*/ 390 h 67"/>
                            <a:gd name="T124" fmla="+- 0 3830 3784"/>
                            <a:gd name="T125" fmla="*/ T124 w 65"/>
                            <a:gd name="T126" fmla="+- 0 403 360"/>
                            <a:gd name="T127" fmla="*/ 403 h 67"/>
                            <a:gd name="T128" fmla="+- 0 3824 3784"/>
                            <a:gd name="T129" fmla="*/ T128 w 65"/>
                            <a:gd name="T130" fmla="+- 0 408 360"/>
                            <a:gd name="T131" fmla="*/ 408 h 67"/>
                            <a:gd name="T132" fmla="+- 0 3817 3784"/>
                            <a:gd name="T133" fmla="*/ T132 w 65"/>
                            <a:gd name="T134" fmla="+- 0 408 360"/>
                            <a:gd name="T135" fmla="*/ 408 h 67"/>
                            <a:gd name="T136" fmla="+- 0 3847 3784"/>
                            <a:gd name="T137" fmla="*/ T136 w 65"/>
                            <a:gd name="T138" fmla="+- 0 408 360"/>
                            <a:gd name="T139" fmla="*/ 408 h 67"/>
                            <a:gd name="T140" fmla="+- 0 3849 3784"/>
                            <a:gd name="T141" fmla="*/ T140 w 65"/>
                            <a:gd name="T142" fmla="+- 0 403 360"/>
                            <a:gd name="T143" fmla="*/ 403 h 67"/>
                            <a:gd name="T144" fmla="+- 0 3849 3784"/>
                            <a:gd name="T145" fmla="*/ T144 w 65"/>
                            <a:gd name="T146" fmla="+- 0 385 360"/>
                            <a:gd name="T147" fmla="*/ 385 h 67"/>
                            <a:gd name="T148" fmla="+- 0 3846 3784"/>
                            <a:gd name="T149" fmla="*/ T148 w 65"/>
                            <a:gd name="T150" fmla="+- 0 379 360"/>
                            <a:gd name="T151" fmla="*/ 379 h 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</a:cxnLst>
                          <a:rect l="0" t="0" r="r" b="b"/>
                          <a:pathLst>
                            <a:path w="65" h="67">
                              <a:moveTo>
                                <a:pt x="24" y="0"/>
                              </a:moveTo>
                              <a:lnTo>
                                <a:pt x="15" y="4"/>
                              </a:lnTo>
                              <a:lnTo>
                                <a:pt x="3" y="17"/>
                              </a:lnTo>
                              <a:lnTo>
                                <a:pt x="0" y="25"/>
                              </a:lnTo>
                              <a:lnTo>
                                <a:pt x="0" y="43"/>
                              </a:lnTo>
                              <a:lnTo>
                                <a:pt x="3" y="51"/>
                              </a:lnTo>
                              <a:lnTo>
                                <a:pt x="9" y="57"/>
                              </a:lnTo>
                              <a:lnTo>
                                <a:pt x="15" y="63"/>
                              </a:lnTo>
                              <a:lnTo>
                                <a:pt x="24" y="67"/>
                              </a:lnTo>
                              <a:lnTo>
                                <a:pt x="42" y="67"/>
                              </a:lnTo>
                              <a:lnTo>
                                <a:pt x="50" y="63"/>
                              </a:lnTo>
                              <a:lnTo>
                                <a:pt x="61" y="51"/>
                              </a:lnTo>
                              <a:lnTo>
                                <a:pt x="63" y="48"/>
                              </a:lnTo>
                              <a:lnTo>
                                <a:pt x="29" y="48"/>
                              </a:lnTo>
                              <a:lnTo>
                                <a:pt x="25" y="46"/>
                              </a:lnTo>
                              <a:lnTo>
                                <a:pt x="20" y="42"/>
                              </a:lnTo>
                              <a:lnTo>
                                <a:pt x="19" y="38"/>
                              </a:lnTo>
                              <a:lnTo>
                                <a:pt x="19" y="30"/>
                              </a:lnTo>
                              <a:lnTo>
                                <a:pt x="20" y="26"/>
                              </a:lnTo>
                              <a:lnTo>
                                <a:pt x="26" y="20"/>
                              </a:lnTo>
                              <a:lnTo>
                                <a:pt x="29" y="19"/>
                              </a:lnTo>
                              <a:lnTo>
                                <a:pt x="62" y="19"/>
                              </a:lnTo>
                              <a:lnTo>
                                <a:pt x="61" y="17"/>
                              </a:lnTo>
                              <a:lnTo>
                                <a:pt x="50" y="5"/>
                              </a:lnTo>
                              <a:lnTo>
                                <a:pt x="43" y="0"/>
                              </a:lnTo>
                              <a:lnTo>
                                <a:pt x="24" y="0"/>
                              </a:lnTo>
                              <a:close/>
                              <a:moveTo>
                                <a:pt x="62" y="19"/>
                              </a:moveTo>
                              <a:lnTo>
                                <a:pt x="36" y="19"/>
                              </a:lnTo>
                              <a:lnTo>
                                <a:pt x="39" y="20"/>
                              </a:lnTo>
                              <a:lnTo>
                                <a:pt x="44" y="26"/>
                              </a:lnTo>
                              <a:lnTo>
                                <a:pt x="46" y="30"/>
                              </a:lnTo>
                              <a:lnTo>
                                <a:pt x="46" y="43"/>
                              </a:lnTo>
                              <a:lnTo>
                                <a:pt x="40" y="48"/>
                              </a:lnTo>
                              <a:lnTo>
                                <a:pt x="33" y="48"/>
                              </a:lnTo>
                              <a:lnTo>
                                <a:pt x="63" y="48"/>
                              </a:lnTo>
                              <a:lnTo>
                                <a:pt x="65" y="43"/>
                              </a:lnTo>
                              <a:lnTo>
                                <a:pt x="65" y="25"/>
                              </a:lnTo>
                              <a:lnTo>
                                <a:pt x="62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EB8C36" id="Freeform: Shape 336" o:spid="_x0000_s1026" style="position:absolute;margin-left:189.2pt;margin-top:18pt;width:3.25pt;height:3.35pt;z-index:-251275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" path="m24,l15,4,3,17,,25,,43r3,8l9,57r6,6l24,67r18,l50,63,61,51r2,-3l29,48,25,46,20,42,19,38r,-8l20,26r6,-6l29,19r33,l61,17,50,5,43,,24,xm62,19r-26,l39,20r5,6l46,30r,13l40,48r-7,l63,48r2,-5l65,25,62,19xe" fillcolor="#fff200" stroked="f">
                <v:path arrowok="t" o:connecttype="custom" o:connectlocs="15240,228600;9525,231140;1905,239395;0,244475;0,255905;1905,260985;5715,264795;9525,268605;15240,271145;26670,271145;31750,268605;38735,260985;40005,259080;18415,259080;15875,257810;12700,255270;12065,252730;12065,247650;12700,245110;16510,241300;18415,240665;39370,240665;38735,239395;31750,231775;27305,228600;15240,228600;39370,240665;22860,240665;24765,241300;27940,245110;29210,247650;29210,255905;25400,259080;20955,259080;40005,259080;41275,255905;41275,244475;39370,240665" o:connectangles="0,0,0,0,0,0,0,0,0,0,0,0,0,0,0,0,0,0,0,0,0,0,0,0,0,0,0,0,0,0,0,0,0,0,0,0,0,0"/>
                <w10:wrap type="topAndBottom"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0" distR="0" simplePos="0" relativeHeight="252042240" behindDoc="1" locked="0" layoutInCell="1" allowOverlap="1" wp14:anchorId="14C98713" wp14:editId="124FA8C4">
                <wp:simplePos x="0" y="0"/>
                <wp:positionH relativeFrom="page">
                  <wp:posOffset>2755900</wp:posOffset>
                </wp:positionH>
                <wp:positionV relativeFrom="paragraph">
                  <wp:posOffset>220980</wp:posOffset>
                </wp:positionV>
                <wp:extent cx="42545" cy="41275"/>
                <wp:effectExtent l="3175" t="1270" r="1905" b="5080"/>
                <wp:wrapTopAndBottom/>
                <wp:docPr id="335" name="Freeform: Shape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45" cy="41275"/>
                        </a:xfrm>
                        <a:custGeom>
                          <a:avLst/>
                          <a:gdLst>
                            <a:gd name="T0" fmla="+- 0 4383 4340"/>
                            <a:gd name="T1" fmla="*/ T0 w 67"/>
                            <a:gd name="T2" fmla="+- 0 348 348"/>
                            <a:gd name="T3" fmla="*/ 348 h 65"/>
                            <a:gd name="T4" fmla="+- 0 4365 4340"/>
                            <a:gd name="T5" fmla="*/ T4 w 67"/>
                            <a:gd name="T6" fmla="+- 0 348 348"/>
                            <a:gd name="T7" fmla="*/ 348 h 65"/>
                            <a:gd name="T8" fmla="+- 0 4357 4340"/>
                            <a:gd name="T9" fmla="*/ T8 w 67"/>
                            <a:gd name="T10" fmla="+- 0 351 348"/>
                            <a:gd name="T11" fmla="*/ 351 h 65"/>
                            <a:gd name="T12" fmla="+- 0 4344 4340"/>
                            <a:gd name="T13" fmla="*/ T12 w 67"/>
                            <a:gd name="T14" fmla="+- 0 363 348"/>
                            <a:gd name="T15" fmla="*/ 363 h 65"/>
                            <a:gd name="T16" fmla="+- 0 4340 4340"/>
                            <a:gd name="T17" fmla="*/ T16 w 67"/>
                            <a:gd name="T18" fmla="+- 0 372 348"/>
                            <a:gd name="T19" fmla="*/ 372 h 65"/>
                            <a:gd name="T20" fmla="+- 0 4340 4340"/>
                            <a:gd name="T21" fmla="*/ T20 w 67"/>
                            <a:gd name="T22" fmla="+- 0 391 348"/>
                            <a:gd name="T23" fmla="*/ 391 h 65"/>
                            <a:gd name="T24" fmla="+- 0 4345 4340"/>
                            <a:gd name="T25" fmla="*/ T24 w 67"/>
                            <a:gd name="T26" fmla="+- 0 398 348"/>
                            <a:gd name="T27" fmla="*/ 398 h 65"/>
                            <a:gd name="T28" fmla="+- 0 4357 4340"/>
                            <a:gd name="T29" fmla="*/ T28 w 67"/>
                            <a:gd name="T30" fmla="+- 0 409 348"/>
                            <a:gd name="T31" fmla="*/ 409 h 65"/>
                            <a:gd name="T32" fmla="+- 0 4365 4340"/>
                            <a:gd name="T33" fmla="*/ T32 w 67"/>
                            <a:gd name="T34" fmla="+- 0 413 348"/>
                            <a:gd name="T35" fmla="*/ 413 h 65"/>
                            <a:gd name="T36" fmla="+- 0 4373 4340"/>
                            <a:gd name="T37" fmla="*/ T36 w 67"/>
                            <a:gd name="T38" fmla="+- 0 413 348"/>
                            <a:gd name="T39" fmla="*/ 413 h 65"/>
                            <a:gd name="T40" fmla="+- 0 4383 4340"/>
                            <a:gd name="T41" fmla="*/ T40 w 67"/>
                            <a:gd name="T42" fmla="+- 0 413 348"/>
                            <a:gd name="T43" fmla="*/ 413 h 65"/>
                            <a:gd name="T44" fmla="+- 0 4391 4340"/>
                            <a:gd name="T45" fmla="*/ T44 w 67"/>
                            <a:gd name="T46" fmla="+- 0 409 348"/>
                            <a:gd name="T47" fmla="*/ 409 h 65"/>
                            <a:gd name="T48" fmla="+- 0 4403 4340"/>
                            <a:gd name="T49" fmla="*/ T48 w 67"/>
                            <a:gd name="T50" fmla="+- 0 398 348"/>
                            <a:gd name="T51" fmla="*/ 398 h 65"/>
                            <a:gd name="T52" fmla="+- 0 4405 4340"/>
                            <a:gd name="T53" fmla="*/ T52 w 67"/>
                            <a:gd name="T54" fmla="+- 0 394 348"/>
                            <a:gd name="T55" fmla="*/ 394 h 65"/>
                            <a:gd name="T56" fmla="+- 0 4370 4340"/>
                            <a:gd name="T57" fmla="*/ T56 w 67"/>
                            <a:gd name="T58" fmla="+- 0 394 348"/>
                            <a:gd name="T59" fmla="*/ 394 h 65"/>
                            <a:gd name="T60" fmla="+- 0 4366 4340"/>
                            <a:gd name="T61" fmla="*/ T60 w 67"/>
                            <a:gd name="T62" fmla="+- 0 392 348"/>
                            <a:gd name="T63" fmla="*/ 392 h 65"/>
                            <a:gd name="T64" fmla="+- 0 4360 4340"/>
                            <a:gd name="T65" fmla="*/ T64 w 67"/>
                            <a:gd name="T66" fmla="+- 0 387 348"/>
                            <a:gd name="T67" fmla="*/ 387 h 65"/>
                            <a:gd name="T68" fmla="+- 0 4359 4340"/>
                            <a:gd name="T69" fmla="*/ T68 w 67"/>
                            <a:gd name="T70" fmla="+- 0 384 348"/>
                            <a:gd name="T71" fmla="*/ 384 h 65"/>
                            <a:gd name="T72" fmla="+- 0 4359 4340"/>
                            <a:gd name="T73" fmla="*/ T72 w 67"/>
                            <a:gd name="T74" fmla="+- 0 377 348"/>
                            <a:gd name="T75" fmla="*/ 377 h 65"/>
                            <a:gd name="T76" fmla="+- 0 4360 4340"/>
                            <a:gd name="T77" fmla="*/ T76 w 67"/>
                            <a:gd name="T78" fmla="+- 0 374 348"/>
                            <a:gd name="T79" fmla="*/ 374 h 65"/>
                            <a:gd name="T80" fmla="+- 0 4366 4340"/>
                            <a:gd name="T81" fmla="*/ T80 w 67"/>
                            <a:gd name="T82" fmla="+- 0 368 348"/>
                            <a:gd name="T83" fmla="*/ 368 h 65"/>
                            <a:gd name="T84" fmla="+- 0 4370 4340"/>
                            <a:gd name="T85" fmla="*/ T84 w 67"/>
                            <a:gd name="T86" fmla="+- 0 367 348"/>
                            <a:gd name="T87" fmla="*/ 367 h 65"/>
                            <a:gd name="T88" fmla="+- 0 4405 4340"/>
                            <a:gd name="T89" fmla="*/ T88 w 67"/>
                            <a:gd name="T90" fmla="+- 0 367 348"/>
                            <a:gd name="T91" fmla="*/ 367 h 65"/>
                            <a:gd name="T92" fmla="+- 0 4403 4340"/>
                            <a:gd name="T93" fmla="*/ T92 w 67"/>
                            <a:gd name="T94" fmla="+- 0 364 348"/>
                            <a:gd name="T95" fmla="*/ 364 h 65"/>
                            <a:gd name="T96" fmla="+- 0 4391 4340"/>
                            <a:gd name="T97" fmla="*/ T96 w 67"/>
                            <a:gd name="T98" fmla="+- 0 351 348"/>
                            <a:gd name="T99" fmla="*/ 351 h 65"/>
                            <a:gd name="T100" fmla="+- 0 4383 4340"/>
                            <a:gd name="T101" fmla="*/ T100 w 67"/>
                            <a:gd name="T102" fmla="+- 0 348 348"/>
                            <a:gd name="T103" fmla="*/ 348 h 65"/>
                            <a:gd name="T104" fmla="+- 0 4405 4340"/>
                            <a:gd name="T105" fmla="*/ T104 w 67"/>
                            <a:gd name="T106" fmla="+- 0 367 348"/>
                            <a:gd name="T107" fmla="*/ 367 h 65"/>
                            <a:gd name="T108" fmla="+- 0 4373 4340"/>
                            <a:gd name="T109" fmla="*/ T108 w 67"/>
                            <a:gd name="T110" fmla="+- 0 367 348"/>
                            <a:gd name="T111" fmla="*/ 367 h 65"/>
                            <a:gd name="T112" fmla="+- 0 4378 4340"/>
                            <a:gd name="T113" fmla="*/ T112 w 67"/>
                            <a:gd name="T114" fmla="+- 0 367 348"/>
                            <a:gd name="T115" fmla="*/ 367 h 65"/>
                            <a:gd name="T116" fmla="+- 0 4382 4340"/>
                            <a:gd name="T117" fmla="*/ T116 w 67"/>
                            <a:gd name="T118" fmla="+- 0 368 348"/>
                            <a:gd name="T119" fmla="*/ 368 h 65"/>
                            <a:gd name="T120" fmla="+- 0 4384 4340"/>
                            <a:gd name="T121" fmla="*/ T120 w 67"/>
                            <a:gd name="T122" fmla="+- 0 371 348"/>
                            <a:gd name="T123" fmla="*/ 371 h 65"/>
                            <a:gd name="T124" fmla="+- 0 4386 4340"/>
                            <a:gd name="T125" fmla="*/ T124 w 67"/>
                            <a:gd name="T126" fmla="+- 0 373 348"/>
                            <a:gd name="T127" fmla="*/ 373 h 65"/>
                            <a:gd name="T128" fmla="+- 0 4388 4340"/>
                            <a:gd name="T129" fmla="*/ T128 w 67"/>
                            <a:gd name="T130" fmla="+- 0 377 348"/>
                            <a:gd name="T131" fmla="*/ 377 h 65"/>
                            <a:gd name="T132" fmla="+- 0 4388 4340"/>
                            <a:gd name="T133" fmla="*/ T132 w 67"/>
                            <a:gd name="T134" fmla="+- 0 388 348"/>
                            <a:gd name="T135" fmla="*/ 388 h 65"/>
                            <a:gd name="T136" fmla="+- 0 4383 4340"/>
                            <a:gd name="T137" fmla="*/ T136 w 67"/>
                            <a:gd name="T138" fmla="+- 0 394 348"/>
                            <a:gd name="T139" fmla="*/ 394 h 65"/>
                            <a:gd name="T140" fmla="+- 0 4373 4340"/>
                            <a:gd name="T141" fmla="*/ T140 w 67"/>
                            <a:gd name="T142" fmla="+- 0 394 348"/>
                            <a:gd name="T143" fmla="*/ 394 h 65"/>
                            <a:gd name="T144" fmla="+- 0 4405 4340"/>
                            <a:gd name="T145" fmla="*/ T144 w 67"/>
                            <a:gd name="T146" fmla="+- 0 394 348"/>
                            <a:gd name="T147" fmla="*/ 394 h 65"/>
                            <a:gd name="T148" fmla="+- 0 4407 4340"/>
                            <a:gd name="T149" fmla="*/ T148 w 67"/>
                            <a:gd name="T150" fmla="+- 0 390 348"/>
                            <a:gd name="T151" fmla="*/ 390 h 65"/>
                            <a:gd name="T152" fmla="+- 0 4407 4340"/>
                            <a:gd name="T153" fmla="*/ T152 w 67"/>
                            <a:gd name="T154" fmla="+- 0 372 348"/>
                            <a:gd name="T155" fmla="*/ 372 h 65"/>
                            <a:gd name="T156" fmla="+- 0 4405 4340"/>
                            <a:gd name="T157" fmla="*/ T156 w 67"/>
                            <a:gd name="T158" fmla="+- 0 367 348"/>
                            <a:gd name="T159" fmla="*/ 367 h 6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</a:cxnLst>
                          <a:rect l="0" t="0" r="r" b="b"/>
                          <a:pathLst>
                            <a:path w="67" h="65">
                              <a:moveTo>
                                <a:pt x="43" y="0"/>
                              </a:moveTo>
                              <a:lnTo>
                                <a:pt x="25" y="0"/>
                              </a:lnTo>
                              <a:lnTo>
                                <a:pt x="17" y="3"/>
                              </a:lnTo>
                              <a:lnTo>
                                <a:pt x="4" y="15"/>
                              </a:lnTo>
                              <a:lnTo>
                                <a:pt x="0" y="24"/>
                              </a:lnTo>
                              <a:lnTo>
                                <a:pt x="0" y="43"/>
                              </a:lnTo>
                              <a:lnTo>
                                <a:pt x="5" y="50"/>
                              </a:lnTo>
                              <a:lnTo>
                                <a:pt x="17" y="61"/>
                              </a:lnTo>
                              <a:lnTo>
                                <a:pt x="25" y="65"/>
                              </a:lnTo>
                              <a:lnTo>
                                <a:pt x="33" y="65"/>
                              </a:lnTo>
                              <a:lnTo>
                                <a:pt x="43" y="65"/>
                              </a:lnTo>
                              <a:lnTo>
                                <a:pt x="51" y="61"/>
                              </a:lnTo>
                              <a:lnTo>
                                <a:pt x="63" y="50"/>
                              </a:lnTo>
                              <a:lnTo>
                                <a:pt x="65" y="46"/>
                              </a:lnTo>
                              <a:lnTo>
                                <a:pt x="30" y="46"/>
                              </a:lnTo>
                              <a:lnTo>
                                <a:pt x="26" y="44"/>
                              </a:lnTo>
                              <a:lnTo>
                                <a:pt x="20" y="39"/>
                              </a:lnTo>
                              <a:lnTo>
                                <a:pt x="19" y="36"/>
                              </a:lnTo>
                              <a:lnTo>
                                <a:pt x="19" y="29"/>
                              </a:lnTo>
                              <a:lnTo>
                                <a:pt x="20" y="26"/>
                              </a:lnTo>
                              <a:lnTo>
                                <a:pt x="26" y="20"/>
                              </a:lnTo>
                              <a:lnTo>
                                <a:pt x="30" y="19"/>
                              </a:lnTo>
                              <a:lnTo>
                                <a:pt x="65" y="19"/>
                              </a:lnTo>
                              <a:lnTo>
                                <a:pt x="63" y="16"/>
                              </a:lnTo>
                              <a:lnTo>
                                <a:pt x="51" y="3"/>
                              </a:lnTo>
                              <a:lnTo>
                                <a:pt x="43" y="0"/>
                              </a:lnTo>
                              <a:close/>
                              <a:moveTo>
                                <a:pt x="65" y="19"/>
                              </a:moveTo>
                              <a:lnTo>
                                <a:pt x="33" y="19"/>
                              </a:lnTo>
                              <a:lnTo>
                                <a:pt x="38" y="19"/>
                              </a:lnTo>
                              <a:lnTo>
                                <a:pt x="42" y="20"/>
                              </a:lnTo>
                              <a:lnTo>
                                <a:pt x="44" y="23"/>
                              </a:lnTo>
                              <a:lnTo>
                                <a:pt x="46" y="25"/>
                              </a:lnTo>
                              <a:lnTo>
                                <a:pt x="48" y="29"/>
                              </a:lnTo>
                              <a:lnTo>
                                <a:pt x="48" y="40"/>
                              </a:lnTo>
                              <a:lnTo>
                                <a:pt x="43" y="46"/>
                              </a:lnTo>
                              <a:lnTo>
                                <a:pt x="33" y="46"/>
                              </a:lnTo>
                              <a:lnTo>
                                <a:pt x="65" y="46"/>
                              </a:lnTo>
                              <a:lnTo>
                                <a:pt x="67" y="42"/>
                              </a:lnTo>
                              <a:lnTo>
                                <a:pt x="67" y="24"/>
                              </a:lnTo>
                              <a:lnTo>
                                <a:pt x="65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8AB3BE" id="Freeform: Shape 335" o:spid="_x0000_s1026" style="position:absolute;margin-left:217pt;margin-top:17.4pt;width:3.35pt;height:3.25pt;z-index:-251274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" path="m43,l25,,17,3,4,15,,24,,43r5,7l17,61r8,4l33,65r10,l51,61,63,50r2,-4l30,46,26,44,20,39,19,36r,-7l20,26r6,-6l30,19r35,l63,16,51,3,43,xm65,19r-32,l38,19r4,1l44,23r2,2l48,29r,11l43,46r-10,l65,46r2,-4l67,24,65,19xe" fillcolor="#fff200" stroked="f">
                <v:path arrowok="t" o:connecttype="custom" o:connectlocs="27305,220980;15875,220980;10795,222885;2540,230505;0,236220;0,248285;3175,252730;10795,259715;15875,262255;20955,262255;27305,262255;32385,259715;40005,252730;41275,250190;19050,250190;16510,248920;12700,245745;12065,243840;12065,239395;12700,237490;16510,233680;19050,233045;41275,233045;40005,231140;32385,222885;27305,220980;41275,233045;20955,233045;24130,233045;26670,233680;27940,235585;29210,236855;30480,239395;30480,246380;27305,250190;20955,250190;41275,250190;42545,247650;42545,236220;41275,233045" o:connectangles="0,0,0,0,0,0,0,0,0,0,0,0,0,0,0,0,0,0,0,0,0,0,0,0,0,0,0,0,0,0,0,0,0,0,0,0,0,0,0,0"/>
                <w10:wrap type="topAndBottom"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0" distR="0" simplePos="0" relativeHeight="252043264" behindDoc="1" locked="0" layoutInCell="1" allowOverlap="1" wp14:anchorId="150A17E9" wp14:editId="3F43FBAB">
                <wp:simplePos x="0" y="0"/>
                <wp:positionH relativeFrom="page">
                  <wp:posOffset>3774440</wp:posOffset>
                </wp:positionH>
                <wp:positionV relativeFrom="paragraph">
                  <wp:posOffset>228600</wp:posOffset>
                </wp:positionV>
                <wp:extent cx="41275" cy="42545"/>
                <wp:effectExtent l="2540" t="8890" r="3810" b="5715"/>
                <wp:wrapTopAndBottom/>
                <wp:docPr id="334" name="Freeform: Shape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275" cy="42545"/>
                        </a:xfrm>
                        <a:custGeom>
                          <a:avLst/>
                          <a:gdLst>
                            <a:gd name="T0" fmla="+- 0 5968 5944"/>
                            <a:gd name="T1" fmla="*/ T0 w 65"/>
                            <a:gd name="T2" fmla="+- 0 360 360"/>
                            <a:gd name="T3" fmla="*/ 360 h 67"/>
                            <a:gd name="T4" fmla="+- 0 5959 5944"/>
                            <a:gd name="T5" fmla="*/ T4 w 65"/>
                            <a:gd name="T6" fmla="+- 0 364 360"/>
                            <a:gd name="T7" fmla="*/ 364 h 67"/>
                            <a:gd name="T8" fmla="+- 0 5947 5944"/>
                            <a:gd name="T9" fmla="*/ T8 w 65"/>
                            <a:gd name="T10" fmla="+- 0 377 360"/>
                            <a:gd name="T11" fmla="*/ 377 h 67"/>
                            <a:gd name="T12" fmla="+- 0 5944 5944"/>
                            <a:gd name="T13" fmla="*/ T12 w 65"/>
                            <a:gd name="T14" fmla="+- 0 385 360"/>
                            <a:gd name="T15" fmla="*/ 385 h 67"/>
                            <a:gd name="T16" fmla="+- 0 5944 5944"/>
                            <a:gd name="T17" fmla="*/ T16 w 65"/>
                            <a:gd name="T18" fmla="+- 0 403 360"/>
                            <a:gd name="T19" fmla="*/ 403 h 67"/>
                            <a:gd name="T20" fmla="+- 0 5947 5944"/>
                            <a:gd name="T21" fmla="*/ T20 w 65"/>
                            <a:gd name="T22" fmla="+- 0 411 360"/>
                            <a:gd name="T23" fmla="*/ 411 h 67"/>
                            <a:gd name="T24" fmla="+- 0 5953 5944"/>
                            <a:gd name="T25" fmla="*/ T24 w 65"/>
                            <a:gd name="T26" fmla="+- 0 417 360"/>
                            <a:gd name="T27" fmla="*/ 417 h 67"/>
                            <a:gd name="T28" fmla="+- 0 5960 5944"/>
                            <a:gd name="T29" fmla="*/ T28 w 65"/>
                            <a:gd name="T30" fmla="+- 0 423 360"/>
                            <a:gd name="T31" fmla="*/ 423 h 67"/>
                            <a:gd name="T32" fmla="+- 0 5968 5944"/>
                            <a:gd name="T33" fmla="*/ T32 w 65"/>
                            <a:gd name="T34" fmla="+- 0 427 360"/>
                            <a:gd name="T35" fmla="*/ 427 h 67"/>
                            <a:gd name="T36" fmla="+- 0 5986 5944"/>
                            <a:gd name="T37" fmla="*/ T36 w 65"/>
                            <a:gd name="T38" fmla="+- 0 427 360"/>
                            <a:gd name="T39" fmla="*/ 427 h 67"/>
                            <a:gd name="T40" fmla="+- 0 5994 5944"/>
                            <a:gd name="T41" fmla="*/ T40 w 65"/>
                            <a:gd name="T42" fmla="+- 0 423 360"/>
                            <a:gd name="T43" fmla="*/ 423 h 67"/>
                            <a:gd name="T44" fmla="+- 0 6005 5944"/>
                            <a:gd name="T45" fmla="*/ T44 w 65"/>
                            <a:gd name="T46" fmla="+- 0 411 360"/>
                            <a:gd name="T47" fmla="*/ 411 h 67"/>
                            <a:gd name="T48" fmla="+- 0 6007 5944"/>
                            <a:gd name="T49" fmla="*/ T48 w 65"/>
                            <a:gd name="T50" fmla="+- 0 408 360"/>
                            <a:gd name="T51" fmla="*/ 408 h 67"/>
                            <a:gd name="T52" fmla="+- 0 5973 5944"/>
                            <a:gd name="T53" fmla="*/ T52 w 65"/>
                            <a:gd name="T54" fmla="+- 0 408 360"/>
                            <a:gd name="T55" fmla="*/ 408 h 67"/>
                            <a:gd name="T56" fmla="+- 0 5969 5944"/>
                            <a:gd name="T57" fmla="*/ T56 w 65"/>
                            <a:gd name="T58" fmla="+- 0 406 360"/>
                            <a:gd name="T59" fmla="*/ 406 h 67"/>
                            <a:gd name="T60" fmla="+- 0 5964 5944"/>
                            <a:gd name="T61" fmla="*/ T60 w 65"/>
                            <a:gd name="T62" fmla="+- 0 402 360"/>
                            <a:gd name="T63" fmla="*/ 402 h 67"/>
                            <a:gd name="T64" fmla="+- 0 5963 5944"/>
                            <a:gd name="T65" fmla="*/ T64 w 65"/>
                            <a:gd name="T66" fmla="+- 0 398 360"/>
                            <a:gd name="T67" fmla="*/ 398 h 67"/>
                            <a:gd name="T68" fmla="+- 0 5963 5944"/>
                            <a:gd name="T69" fmla="*/ T68 w 65"/>
                            <a:gd name="T70" fmla="+- 0 390 360"/>
                            <a:gd name="T71" fmla="*/ 390 h 67"/>
                            <a:gd name="T72" fmla="+- 0 5964 5944"/>
                            <a:gd name="T73" fmla="*/ T72 w 65"/>
                            <a:gd name="T74" fmla="+- 0 386 360"/>
                            <a:gd name="T75" fmla="*/ 386 h 67"/>
                            <a:gd name="T76" fmla="+- 0 5970 5944"/>
                            <a:gd name="T77" fmla="*/ T76 w 65"/>
                            <a:gd name="T78" fmla="+- 0 380 360"/>
                            <a:gd name="T79" fmla="*/ 380 h 67"/>
                            <a:gd name="T80" fmla="+- 0 5973 5944"/>
                            <a:gd name="T81" fmla="*/ T80 w 65"/>
                            <a:gd name="T82" fmla="+- 0 379 360"/>
                            <a:gd name="T83" fmla="*/ 379 h 67"/>
                            <a:gd name="T84" fmla="+- 0 6006 5944"/>
                            <a:gd name="T85" fmla="*/ T84 w 65"/>
                            <a:gd name="T86" fmla="+- 0 379 360"/>
                            <a:gd name="T87" fmla="*/ 379 h 67"/>
                            <a:gd name="T88" fmla="+- 0 6005 5944"/>
                            <a:gd name="T89" fmla="*/ T88 w 65"/>
                            <a:gd name="T90" fmla="+- 0 377 360"/>
                            <a:gd name="T91" fmla="*/ 377 h 67"/>
                            <a:gd name="T92" fmla="+- 0 5994 5944"/>
                            <a:gd name="T93" fmla="*/ T92 w 65"/>
                            <a:gd name="T94" fmla="+- 0 365 360"/>
                            <a:gd name="T95" fmla="*/ 365 h 67"/>
                            <a:gd name="T96" fmla="+- 0 5987 5944"/>
                            <a:gd name="T97" fmla="*/ T96 w 65"/>
                            <a:gd name="T98" fmla="+- 0 360 360"/>
                            <a:gd name="T99" fmla="*/ 360 h 67"/>
                            <a:gd name="T100" fmla="+- 0 5968 5944"/>
                            <a:gd name="T101" fmla="*/ T100 w 65"/>
                            <a:gd name="T102" fmla="+- 0 360 360"/>
                            <a:gd name="T103" fmla="*/ 360 h 67"/>
                            <a:gd name="T104" fmla="+- 0 6006 5944"/>
                            <a:gd name="T105" fmla="*/ T104 w 65"/>
                            <a:gd name="T106" fmla="+- 0 379 360"/>
                            <a:gd name="T107" fmla="*/ 379 h 67"/>
                            <a:gd name="T108" fmla="+- 0 5980 5944"/>
                            <a:gd name="T109" fmla="*/ T108 w 65"/>
                            <a:gd name="T110" fmla="+- 0 379 360"/>
                            <a:gd name="T111" fmla="*/ 379 h 67"/>
                            <a:gd name="T112" fmla="+- 0 5983 5944"/>
                            <a:gd name="T113" fmla="*/ T112 w 65"/>
                            <a:gd name="T114" fmla="+- 0 380 360"/>
                            <a:gd name="T115" fmla="*/ 380 h 67"/>
                            <a:gd name="T116" fmla="+- 0 5988 5944"/>
                            <a:gd name="T117" fmla="*/ T116 w 65"/>
                            <a:gd name="T118" fmla="+- 0 386 360"/>
                            <a:gd name="T119" fmla="*/ 386 h 67"/>
                            <a:gd name="T120" fmla="+- 0 5990 5944"/>
                            <a:gd name="T121" fmla="*/ T120 w 65"/>
                            <a:gd name="T122" fmla="+- 0 390 360"/>
                            <a:gd name="T123" fmla="*/ 390 h 67"/>
                            <a:gd name="T124" fmla="+- 0 5990 5944"/>
                            <a:gd name="T125" fmla="*/ T124 w 65"/>
                            <a:gd name="T126" fmla="+- 0 403 360"/>
                            <a:gd name="T127" fmla="*/ 403 h 67"/>
                            <a:gd name="T128" fmla="+- 0 5984 5944"/>
                            <a:gd name="T129" fmla="*/ T128 w 65"/>
                            <a:gd name="T130" fmla="+- 0 408 360"/>
                            <a:gd name="T131" fmla="*/ 408 h 67"/>
                            <a:gd name="T132" fmla="+- 0 5977 5944"/>
                            <a:gd name="T133" fmla="*/ T132 w 65"/>
                            <a:gd name="T134" fmla="+- 0 408 360"/>
                            <a:gd name="T135" fmla="*/ 408 h 67"/>
                            <a:gd name="T136" fmla="+- 0 6007 5944"/>
                            <a:gd name="T137" fmla="*/ T136 w 65"/>
                            <a:gd name="T138" fmla="+- 0 408 360"/>
                            <a:gd name="T139" fmla="*/ 408 h 67"/>
                            <a:gd name="T140" fmla="+- 0 6009 5944"/>
                            <a:gd name="T141" fmla="*/ T140 w 65"/>
                            <a:gd name="T142" fmla="+- 0 403 360"/>
                            <a:gd name="T143" fmla="*/ 403 h 67"/>
                            <a:gd name="T144" fmla="+- 0 6009 5944"/>
                            <a:gd name="T145" fmla="*/ T144 w 65"/>
                            <a:gd name="T146" fmla="+- 0 385 360"/>
                            <a:gd name="T147" fmla="*/ 385 h 67"/>
                            <a:gd name="T148" fmla="+- 0 6006 5944"/>
                            <a:gd name="T149" fmla="*/ T148 w 65"/>
                            <a:gd name="T150" fmla="+- 0 379 360"/>
                            <a:gd name="T151" fmla="*/ 379 h 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</a:cxnLst>
                          <a:rect l="0" t="0" r="r" b="b"/>
                          <a:pathLst>
                            <a:path w="65" h="67">
                              <a:moveTo>
                                <a:pt x="24" y="0"/>
                              </a:moveTo>
                              <a:lnTo>
                                <a:pt x="15" y="4"/>
                              </a:lnTo>
                              <a:lnTo>
                                <a:pt x="3" y="17"/>
                              </a:lnTo>
                              <a:lnTo>
                                <a:pt x="0" y="25"/>
                              </a:lnTo>
                              <a:lnTo>
                                <a:pt x="0" y="43"/>
                              </a:lnTo>
                              <a:lnTo>
                                <a:pt x="3" y="51"/>
                              </a:lnTo>
                              <a:lnTo>
                                <a:pt x="9" y="57"/>
                              </a:lnTo>
                              <a:lnTo>
                                <a:pt x="16" y="63"/>
                              </a:lnTo>
                              <a:lnTo>
                                <a:pt x="24" y="67"/>
                              </a:lnTo>
                              <a:lnTo>
                                <a:pt x="42" y="67"/>
                              </a:lnTo>
                              <a:lnTo>
                                <a:pt x="50" y="63"/>
                              </a:lnTo>
                              <a:lnTo>
                                <a:pt x="61" y="51"/>
                              </a:lnTo>
                              <a:lnTo>
                                <a:pt x="63" y="48"/>
                              </a:lnTo>
                              <a:lnTo>
                                <a:pt x="29" y="48"/>
                              </a:lnTo>
                              <a:lnTo>
                                <a:pt x="25" y="46"/>
                              </a:lnTo>
                              <a:lnTo>
                                <a:pt x="20" y="42"/>
                              </a:lnTo>
                              <a:lnTo>
                                <a:pt x="19" y="38"/>
                              </a:lnTo>
                              <a:lnTo>
                                <a:pt x="19" y="30"/>
                              </a:lnTo>
                              <a:lnTo>
                                <a:pt x="20" y="26"/>
                              </a:lnTo>
                              <a:lnTo>
                                <a:pt x="26" y="20"/>
                              </a:lnTo>
                              <a:lnTo>
                                <a:pt x="29" y="19"/>
                              </a:lnTo>
                              <a:lnTo>
                                <a:pt x="62" y="19"/>
                              </a:lnTo>
                              <a:lnTo>
                                <a:pt x="61" y="17"/>
                              </a:lnTo>
                              <a:lnTo>
                                <a:pt x="50" y="5"/>
                              </a:lnTo>
                              <a:lnTo>
                                <a:pt x="43" y="0"/>
                              </a:lnTo>
                              <a:lnTo>
                                <a:pt x="24" y="0"/>
                              </a:lnTo>
                              <a:close/>
                              <a:moveTo>
                                <a:pt x="62" y="19"/>
                              </a:moveTo>
                              <a:lnTo>
                                <a:pt x="36" y="19"/>
                              </a:lnTo>
                              <a:lnTo>
                                <a:pt x="39" y="20"/>
                              </a:lnTo>
                              <a:lnTo>
                                <a:pt x="44" y="26"/>
                              </a:lnTo>
                              <a:lnTo>
                                <a:pt x="46" y="30"/>
                              </a:lnTo>
                              <a:lnTo>
                                <a:pt x="46" y="43"/>
                              </a:lnTo>
                              <a:lnTo>
                                <a:pt x="40" y="48"/>
                              </a:lnTo>
                              <a:lnTo>
                                <a:pt x="33" y="48"/>
                              </a:lnTo>
                              <a:lnTo>
                                <a:pt x="63" y="48"/>
                              </a:lnTo>
                              <a:lnTo>
                                <a:pt x="65" y="43"/>
                              </a:lnTo>
                              <a:lnTo>
                                <a:pt x="65" y="25"/>
                              </a:lnTo>
                              <a:lnTo>
                                <a:pt x="62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04E832" id="Freeform: Shape 334" o:spid="_x0000_s1026" style="position:absolute;margin-left:297.2pt;margin-top:18pt;width:3.25pt;height:3.35pt;z-index:-251273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" path="m24,l15,4,3,17,,25,,43r3,8l9,57r7,6l24,67r18,l50,63,61,51r2,-3l29,48,25,46,20,42,19,38r,-8l20,26r6,-6l29,19r33,l61,17,50,5,43,,24,xm62,19r-26,l39,20r5,6l46,30r,13l40,48r-7,l63,48r2,-5l65,25,62,19xe" fillcolor="#fff200" stroked="f">
                <v:path arrowok="t" o:connecttype="custom" o:connectlocs="15240,228600;9525,231140;1905,239395;0,244475;0,255905;1905,260985;5715,264795;10160,268605;15240,271145;26670,271145;31750,268605;38735,260985;40005,259080;18415,259080;15875,257810;12700,255270;12065,252730;12065,247650;12700,245110;16510,241300;18415,240665;39370,240665;38735,239395;31750,231775;27305,228600;15240,228600;39370,240665;22860,240665;24765,241300;27940,245110;29210,247650;29210,255905;25400,259080;20955,259080;40005,259080;41275,255905;41275,244475;39370,240665" o:connectangles="0,0,0,0,0,0,0,0,0,0,0,0,0,0,0,0,0,0,0,0,0,0,0,0,0,0,0,0,0,0,0,0,0,0,0,0,0,0"/>
                <w10:wrap type="topAndBottom"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0" distR="0" simplePos="0" relativeHeight="252044288" behindDoc="1" locked="0" layoutInCell="1" allowOverlap="1" wp14:anchorId="2E1AA78A" wp14:editId="4F9A197F">
                <wp:simplePos x="0" y="0"/>
                <wp:positionH relativeFrom="page">
                  <wp:posOffset>4127500</wp:posOffset>
                </wp:positionH>
                <wp:positionV relativeFrom="paragraph">
                  <wp:posOffset>220980</wp:posOffset>
                </wp:positionV>
                <wp:extent cx="42545" cy="41275"/>
                <wp:effectExtent l="3175" t="1270" r="1905" b="5080"/>
                <wp:wrapTopAndBottom/>
                <wp:docPr id="333" name="Freeform: Shape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45" cy="41275"/>
                        </a:xfrm>
                        <a:custGeom>
                          <a:avLst/>
                          <a:gdLst>
                            <a:gd name="T0" fmla="+- 0 6543 6500"/>
                            <a:gd name="T1" fmla="*/ T0 w 67"/>
                            <a:gd name="T2" fmla="+- 0 348 348"/>
                            <a:gd name="T3" fmla="*/ 348 h 65"/>
                            <a:gd name="T4" fmla="+- 0 6525 6500"/>
                            <a:gd name="T5" fmla="*/ T4 w 67"/>
                            <a:gd name="T6" fmla="+- 0 348 348"/>
                            <a:gd name="T7" fmla="*/ 348 h 65"/>
                            <a:gd name="T8" fmla="+- 0 6517 6500"/>
                            <a:gd name="T9" fmla="*/ T8 w 67"/>
                            <a:gd name="T10" fmla="+- 0 351 348"/>
                            <a:gd name="T11" fmla="*/ 351 h 65"/>
                            <a:gd name="T12" fmla="+- 0 6504 6500"/>
                            <a:gd name="T13" fmla="*/ T12 w 67"/>
                            <a:gd name="T14" fmla="+- 0 363 348"/>
                            <a:gd name="T15" fmla="*/ 363 h 65"/>
                            <a:gd name="T16" fmla="+- 0 6500 6500"/>
                            <a:gd name="T17" fmla="*/ T16 w 67"/>
                            <a:gd name="T18" fmla="+- 0 372 348"/>
                            <a:gd name="T19" fmla="*/ 372 h 65"/>
                            <a:gd name="T20" fmla="+- 0 6500 6500"/>
                            <a:gd name="T21" fmla="*/ T20 w 67"/>
                            <a:gd name="T22" fmla="+- 0 391 348"/>
                            <a:gd name="T23" fmla="*/ 391 h 65"/>
                            <a:gd name="T24" fmla="+- 0 6505 6500"/>
                            <a:gd name="T25" fmla="*/ T24 w 67"/>
                            <a:gd name="T26" fmla="+- 0 398 348"/>
                            <a:gd name="T27" fmla="*/ 398 h 65"/>
                            <a:gd name="T28" fmla="+- 0 6517 6500"/>
                            <a:gd name="T29" fmla="*/ T28 w 67"/>
                            <a:gd name="T30" fmla="+- 0 409 348"/>
                            <a:gd name="T31" fmla="*/ 409 h 65"/>
                            <a:gd name="T32" fmla="+- 0 6525 6500"/>
                            <a:gd name="T33" fmla="*/ T32 w 67"/>
                            <a:gd name="T34" fmla="+- 0 413 348"/>
                            <a:gd name="T35" fmla="*/ 413 h 65"/>
                            <a:gd name="T36" fmla="+- 0 6533 6500"/>
                            <a:gd name="T37" fmla="*/ T36 w 67"/>
                            <a:gd name="T38" fmla="+- 0 413 348"/>
                            <a:gd name="T39" fmla="*/ 413 h 65"/>
                            <a:gd name="T40" fmla="+- 0 6543 6500"/>
                            <a:gd name="T41" fmla="*/ T40 w 67"/>
                            <a:gd name="T42" fmla="+- 0 413 348"/>
                            <a:gd name="T43" fmla="*/ 413 h 65"/>
                            <a:gd name="T44" fmla="+- 0 6551 6500"/>
                            <a:gd name="T45" fmla="*/ T44 w 67"/>
                            <a:gd name="T46" fmla="+- 0 409 348"/>
                            <a:gd name="T47" fmla="*/ 409 h 65"/>
                            <a:gd name="T48" fmla="+- 0 6563 6500"/>
                            <a:gd name="T49" fmla="*/ T48 w 67"/>
                            <a:gd name="T50" fmla="+- 0 398 348"/>
                            <a:gd name="T51" fmla="*/ 398 h 65"/>
                            <a:gd name="T52" fmla="+- 0 6565 6500"/>
                            <a:gd name="T53" fmla="*/ T52 w 67"/>
                            <a:gd name="T54" fmla="+- 0 394 348"/>
                            <a:gd name="T55" fmla="*/ 394 h 65"/>
                            <a:gd name="T56" fmla="+- 0 6530 6500"/>
                            <a:gd name="T57" fmla="*/ T56 w 67"/>
                            <a:gd name="T58" fmla="+- 0 394 348"/>
                            <a:gd name="T59" fmla="*/ 394 h 65"/>
                            <a:gd name="T60" fmla="+- 0 6526 6500"/>
                            <a:gd name="T61" fmla="*/ T60 w 67"/>
                            <a:gd name="T62" fmla="+- 0 392 348"/>
                            <a:gd name="T63" fmla="*/ 392 h 65"/>
                            <a:gd name="T64" fmla="+- 0 6520 6500"/>
                            <a:gd name="T65" fmla="*/ T64 w 67"/>
                            <a:gd name="T66" fmla="+- 0 387 348"/>
                            <a:gd name="T67" fmla="*/ 387 h 65"/>
                            <a:gd name="T68" fmla="+- 0 6519 6500"/>
                            <a:gd name="T69" fmla="*/ T68 w 67"/>
                            <a:gd name="T70" fmla="+- 0 384 348"/>
                            <a:gd name="T71" fmla="*/ 384 h 65"/>
                            <a:gd name="T72" fmla="+- 0 6519 6500"/>
                            <a:gd name="T73" fmla="*/ T72 w 67"/>
                            <a:gd name="T74" fmla="+- 0 377 348"/>
                            <a:gd name="T75" fmla="*/ 377 h 65"/>
                            <a:gd name="T76" fmla="+- 0 6520 6500"/>
                            <a:gd name="T77" fmla="*/ T76 w 67"/>
                            <a:gd name="T78" fmla="+- 0 374 348"/>
                            <a:gd name="T79" fmla="*/ 374 h 65"/>
                            <a:gd name="T80" fmla="+- 0 6526 6500"/>
                            <a:gd name="T81" fmla="*/ T80 w 67"/>
                            <a:gd name="T82" fmla="+- 0 368 348"/>
                            <a:gd name="T83" fmla="*/ 368 h 65"/>
                            <a:gd name="T84" fmla="+- 0 6530 6500"/>
                            <a:gd name="T85" fmla="*/ T84 w 67"/>
                            <a:gd name="T86" fmla="+- 0 367 348"/>
                            <a:gd name="T87" fmla="*/ 367 h 65"/>
                            <a:gd name="T88" fmla="+- 0 6565 6500"/>
                            <a:gd name="T89" fmla="*/ T88 w 67"/>
                            <a:gd name="T90" fmla="+- 0 367 348"/>
                            <a:gd name="T91" fmla="*/ 367 h 65"/>
                            <a:gd name="T92" fmla="+- 0 6563 6500"/>
                            <a:gd name="T93" fmla="*/ T92 w 67"/>
                            <a:gd name="T94" fmla="+- 0 364 348"/>
                            <a:gd name="T95" fmla="*/ 364 h 65"/>
                            <a:gd name="T96" fmla="+- 0 6551 6500"/>
                            <a:gd name="T97" fmla="*/ T96 w 67"/>
                            <a:gd name="T98" fmla="+- 0 351 348"/>
                            <a:gd name="T99" fmla="*/ 351 h 65"/>
                            <a:gd name="T100" fmla="+- 0 6543 6500"/>
                            <a:gd name="T101" fmla="*/ T100 w 67"/>
                            <a:gd name="T102" fmla="+- 0 348 348"/>
                            <a:gd name="T103" fmla="*/ 348 h 65"/>
                            <a:gd name="T104" fmla="+- 0 6565 6500"/>
                            <a:gd name="T105" fmla="*/ T104 w 67"/>
                            <a:gd name="T106" fmla="+- 0 367 348"/>
                            <a:gd name="T107" fmla="*/ 367 h 65"/>
                            <a:gd name="T108" fmla="+- 0 6533 6500"/>
                            <a:gd name="T109" fmla="*/ T108 w 67"/>
                            <a:gd name="T110" fmla="+- 0 367 348"/>
                            <a:gd name="T111" fmla="*/ 367 h 65"/>
                            <a:gd name="T112" fmla="+- 0 6538 6500"/>
                            <a:gd name="T113" fmla="*/ T112 w 67"/>
                            <a:gd name="T114" fmla="+- 0 367 348"/>
                            <a:gd name="T115" fmla="*/ 367 h 65"/>
                            <a:gd name="T116" fmla="+- 0 6542 6500"/>
                            <a:gd name="T117" fmla="*/ T116 w 67"/>
                            <a:gd name="T118" fmla="+- 0 368 348"/>
                            <a:gd name="T119" fmla="*/ 368 h 65"/>
                            <a:gd name="T120" fmla="+- 0 6544 6500"/>
                            <a:gd name="T121" fmla="*/ T120 w 67"/>
                            <a:gd name="T122" fmla="+- 0 371 348"/>
                            <a:gd name="T123" fmla="*/ 371 h 65"/>
                            <a:gd name="T124" fmla="+- 0 6546 6500"/>
                            <a:gd name="T125" fmla="*/ T124 w 67"/>
                            <a:gd name="T126" fmla="+- 0 373 348"/>
                            <a:gd name="T127" fmla="*/ 373 h 65"/>
                            <a:gd name="T128" fmla="+- 0 6548 6500"/>
                            <a:gd name="T129" fmla="*/ T128 w 67"/>
                            <a:gd name="T130" fmla="+- 0 377 348"/>
                            <a:gd name="T131" fmla="*/ 377 h 65"/>
                            <a:gd name="T132" fmla="+- 0 6548 6500"/>
                            <a:gd name="T133" fmla="*/ T132 w 67"/>
                            <a:gd name="T134" fmla="+- 0 388 348"/>
                            <a:gd name="T135" fmla="*/ 388 h 65"/>
                            <a:gd name="T136" fmla="+- 0 6543 6500"/>
                            <a:gd name="T137" fmla="*/ T136 w 67"/>
                            <a:gd name="T138" fmla="+- 0 394 348"/>
                            <a:gd name="T139" fmla="*/ 394 h 65"/>
                            <a:gd name="T140" fmla="+- 0 6533 6500"/>
                            <a:gd name="T141" fmla="*/ T140 w 67"/>
                            <a:gd name="T142" fmla="+- 0 394 348"/>
                            <a:gd name="T143" fmla="*/ 394 h 65"/>
                            <a:gd name="T144" fmla="+- 0 6565 6500"/>
                            <a:gd name="T145" fmla="*/ T144 w 67"/>
                            <a:gd name="T146" fmla="+- 0 394 348"/>
                            <a:gd name="T147" fmla="*/ 394 h 65"/>
                            <a:gd name="T148" fmla="+- 0 6567 6500"/>
                            <a:gd name="T149" fmla="*/ T148 w 67"/>
                            <a:gd name="T150" fmla="+- 0 390 348"/>
                            <a:gd name="T151" fmla="*/ 390 h 65"/>
                            <a:gd name="T152" fmla="+- 0 6567 6500"/>
                            <a:gd name="T153" fmla="*/ T152 w 67"/>
                            <a:gd name="T154" fmla="+- 0 372 348"/>
                            <a:gd name="T155" fmla="*/ 372 h 65"/>
                            <a:gd name="T156" fmla="+- 0 6565 6500"/>
                            <a:gd name="T157" fmla="*/ T156 w 67"/>
                            <a:gd name="T158" fmla="+- 0 367 348"/>
                            <a:gd name="T159" fmla="*/ 367 h 6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</a:cxnLst>
                          <a:rect l="0" t="0" r="r" b="b"/>
                          <a:pathLst>
                            <a:path w="67" h="65">
                              <a:moveTo>
                                <a:pt x="43" y="0"/>
                              </a:moveTo>
                              <a:lnTo>
                                <a:pt x="25" y="0"/>
                              </a:lnTo>
                              <a:lnTo>
                                <a:pt x="17" y="3"/>
                              </a:lnTo>
                              <a:lnTo>
                                <a:pt x="4" y="15"/>
                              </a:lnTo>
                              <a:lnTo>
                                <a:pt x="0" y="24"/>
                              </a:lnTo>
                              <a:lnTo>
                                <a:pt x="0" y="43"/>
                              </a:lnTo>
                              <a:lnTo>
                                <a:pt x="5" y="50"/>
                              </a:lnTo>
                              <a:lnTo>
                                <a:pt x="17" y="61"/>
                              </a:lnTo>
                              <a:lnTo>
                                <a:pt x="25" y="65"/>
                              </a:lnTo>
                              <a:lnTo>
                                <a:pt x="33" y="65"/>
                              </a:lnTo>
                              <a:lnTo>
                                <a:pt x="43" y="65"/>
                              </a:lnTo>
                              <a:lnTo>
                                <a:pt x="51" y="61"/>
                              </a:lnTo>
                              <a:lnTo>
                                <a:pt x="63" y="50"/>
                              </a:lnTo>
                              <a:lnTo>
                                <a:pt x="65" y="46"/>
                              </a:lnTo>
                              <a:lnTo>
                                <a:pt x="30" y="46"/>
                              </a:lnTo>
                              <a:lnTo>
                                <a:pt x="26" y="44"/>
                              </a:lnTo>
                              <a:lnTo>
                                <a:pt x="20" y="39"/>
                              </a:lnTo>
                              <a:lnTo>
                                <a:pt x="19" y="36"/>
                              </a:lnTo>
                              <a:lnTo>
                                <a:pt x="19" y="29"/>
                              </a:lnTo>
                              <a:lnTo>
                                <a:pt x="20" y="26"/>
                              </a:lnTo>
                              <a:lnTo>
                                <a:pt x="26" y="20"/>
                              </a:lnTo>
                              <a:lnTo>
                                <a:pt x="30" y="19"/>
                              </a:lnTo>
                              <a:lnTo>
                                <a:pt x="65" y="19"/>
                              </a:lnTo>
                              <a:lnTo>
                                <a:pt x="63" y="16"/>
                              </a:lnTo>
                              <a:lnTo>
                                <a:pt x="51" y="3"/>
                              </a:lnTo>
                              <a:lnTo>
                                <a:pt x="43" y="0"/>
                              </a:lnTo>
                              <a:close/>
                              <a:moveTo>
                                <a:pt x="65" y="19"/>
                              </a:moveTo>
                              <a:lnTo>
                                <a:pt x="33" y="19"/>
                              </a:lnTo>
                              <a:lnTo>
                                <a:pt x="38" y="19"/>
                              </a:lnTo>
                              <a:lnTo>
                                <a:pt x="42" y="20"/>
                              </a:lnTo>
                              <a:lnTo>
                                <a:pt x="44" y="23"/>
                              </a:lnTo>
                              <a:lnTo>
                                <a:pt x="46" y="25"/>
                              </a:lnTo>
                              <a:lnTo>
                                <a:pt x="48" y="29"/>
                              </a:lnTo>
                              <a:lnTo>
                                <a:pt x="48" y="40"/>
                              </a:lnTo>
                              <a:lnTo>
                                <a:pt x="43" y="46"/>
                              </a:lnTo>
                              <a:lnTo>
                                <a:pt x="33" y="46"/>
                              </a:lnTo>
                              <a:lnTo>
                                <a:pt x="65" y="46"/>
                              </a:lnTo>
                              <a:lnTo>
                                <a:pt x="67" y="42"/>
                              </a:lnTo>
                              <a:lnTo>
                                <a:pt x="67" y="24"/>
                              </a:lnTo>
                              <a:lnTo>
                                <a:pt x="65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295302" id="Freeform: Shape 333" o:spid="_x0000_s1026" style="position:absolute;margin-left:325pt;margin-top:17.4pt;width:3.35pt;height:3.25pt;z-index:-251272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" path="m43,l25,,17,3,4,15,,24,,43r5,7l17,61r8,4l33,65r10,l51,61,63,50r2,-4l30,46,26,44,20,39,19,36r,-7l20,26r6,-6l30,19r35,l63,16,51,3,43,xm65,19r-32,l38,19r4,1l44,23r2,2l48,29r,11l43,46r-10,l65,46r2,-4l67,24,65,19xe" fillcolor="#fff200" stroked="f">
                <v:path arrowok="t" o:connecttype="custom" o:connectlocs="27305,220980;15875,220980;10795,222885;2540,230505;0,236220;0,248285;3175,252730;10795,259715;15875,262255;20955,262255;27305,262255;32385,259715;40005,252730;41275,250190;19050,250190;16510,248920;12700,245745;12065,243840;12065,239395;12700,237490;16510,233680;19050,233045;41275,233045;40005,231140;32385,222885;27305,220980;41275,233045;20955,233045;24130,233045;26670,233680;27940,235585;29210,236855;30480,239395;30480,246380;27305,250190;20955,250190;41275,250190;42545,247650;42545,236220;41275,233045" o:connectangles="0,0,0,0,0,0,0,0,0,0,0,0,0,0,0,0,0,0,0,0,0,0,0,0,0,0,0,0,0,0,0,0,0,0,0,0,0,0,0,0"/>
                <w10:wrap type="topAndBottom"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0" distR="0" simplePos="0" relativeHeight="252045312" behindDoc="1" locked="0" layoutInCell="1" allowOverlap="1" wp14:anchorId="65D0F819" wp14:editId="1CCAC48E">
                <wp:simplePos x="0" y="0"/>
                <wp:positionH relativeFrom="page">
                  <wp:posOffset>2094865</wp:posOffset>
                </wp:positionH>
                <wp:positionV relativeFrom="paragraph">
                  <wp:posOffset>275590</wp:posOffset>
                </wp:positionV>
                <wp:extent cx="12700" cy="38100"/>
                <wp:effectExtent l="8890" t="8255" r="6985" b="1270"/>
                <wp:wrapTopAndBottom/>
                <wp:docPr id="332" name="Freeform: Shape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38100"/>
                        </a:xfrm>
                        <a:custGeom>
                          <a:avLst/>
                          <a:gdLst>
                            <a:gd name="T0" fmla="+- 0 3299 3299"/>
                            <a:gd name="T1" fmla="*/ T0 w 20"/>
                            <a:gd name="T2" fmla="+- 0 434 434"/>
                            <a:gd name="T3" fmla="*/ 434 h 60"/>
                            <a:gd name="T4" fmla="+- 0 3299 3299"/>
                            <a:gd name="T5" fmla="*/ T4 w 20"/>
                            <a:gd name="T6" fmla="+- 0 459 434"/>
                            <a:gd name="T7" fmla="*/ 459 h 60"/>
                            <a:gd name="T8" fmla="+- 0 3300 3299"/>
                            <a:gd name="T9" fmla="*/ T8 w 20"/>
                            <a:gd name="T10" fmla="+- 0 461 434"/>
                            <a:gd name="T11" fmla="*/ 461 h 60"/>
                            <a:gd name="T12" fmla="+- 0 3300 3299"/>
                            <a:gd name="T13" fmla="*/ T12 w 20"/>
                            <a:gd name="T14" fmla="+- 0 465 434"/>
                            <a:gd name="T15" fmla="*/ 465 h 60"/>
                            <a:gd name="T16" fmla="+- 0 3300 3299"/>
                            <a:gd name="T17" fmla="*/ T16 w 20"/>
                            <a:gd name="T18" fmla="+- 0 467 434"/>
                            <a:gd name="T19" fmla="*/ 467 h 60"/>
                            <a:gd name="T20" fmla="+- 0 3299 3299"/>
                            <a:gd name="T21" fmla="*/ T20 w 20"/>
                            <a:gd name="T22" fmla="+- 0 468 434"/>
                            <a:gd name="T23" fmla="*/ 468 h 60"/>
                            <a:gd name="T24" fmla="+- 0 3299 3299"/>
                            <a:gd name="T25" fmla="*/ T24 w 20"/>
                            <a:gd name="T26" fmla="+- 0 494 434"/>
                            <a:gd name="T27" fmla="*/ 494 h 60"/>
                            <a:gd name="T28" fmla="+- 0 3303 3299"/>
                            <a:gd name="T29" fmla="*/ T28 w 20"/>
                            <a:gd name="T30" fmla="+- 0 493 434"/>
                            <a:gd name="T31" fmla="*/ 493 h 60"/>
                            <a:gd name="T32" fmla="+- 0 3307 3299"/>
                            <a:gd name="T33" fmla="*/ T32 w 20"/>
                            <a:gd name="T34" fmla="+- 0 490 434"/>
                            <a:gd name="T35" fmla="*/ 490 h 60"/>
                            <a:gd name="T36" fmla="+- 0 3315 3299"/>
                            <a:gd name="T37" fmla="*/ T36 w 20"/>
                            <a:gd name="T38" fmla="+- 0 481 434"/>
                            <a:gd name="T39" fmla="*/ 481 h 60"/>
                            <a:gd name="T40" fmla="+- 0 3319 3299"/>
                            <a:gd name="T41" fmla="*/ T40 w 20"/>
                            <a:gd name="T42" fmla="+- 0 473 434"/>
                            <a:gd name="T43" fmla="*/ 473 h 60"/>
                            <a:gd name="T44" fmla="+- 0 3319 3299"/>
                            <a:gd name="T45" fmla="*/ T44 w 20"/>
                            <a:gd name="T46" fmla="+- 0 450 434"/>
                            <a:gd name="T47" fmla="*/ 450 h 60"/>
                            <a:gd name="T48" fmla="+- 0 3311 3299"/>
                            <a:gd name="T49" fmla="*/ T48 w 20"/>
                            <a:gd name="T50" fmla="+- 0 439 434"/>
                            <a:gd name="T51" fmla="*/ 439 h 60"/>
                            <a:gd name="T52" fmla="+- 0 3299 3299"/>
                            <a:gd name="T53" fmla="*/ T52 w 20"/>
                            <a:gd name="T54" fmla="+- 0 434 434"/>
                            <a:gd name="T55" fmla="*/ 434 h 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20" h="60">
                              <a:moveTo>
                                <a:pt x="0" y="0"/>
                              </a:moveTo>
                              <a:lnTo>
                                <a:pt x="0" y="25"/>
                              </a:lnTo>
                              <a:lnTo>
                                <a:pt x="1" y="27"/>
                              </a:lnTo>
                              <a:lnTo>
                                <a:pt x="1" y="31"/>
                              </a:lnTo>
                              <a:lnTo>
                                <a:pt x="1" y="33"/>
                              </a:lnTo>
                              <a:lnTo>
                                <a:pt x="0" y="34"/>
                              </a:lnTo>
                              <a:lnTo>
                                <a:pt x="0" y="60"/>
                              </a:lnTo>
                              <a:lnTo>
                                <a:pt x="4" y="59"/>
                              </a:lnTo>
                              <a:lnTo>
                                <a:pt x="8" y="56"/>
                              </a:lnTo>
                              <a:lnTo>
                                <a:pt x="16" y="47"/>
                              </a:lnTo>
                              <a:lnTo>
                                <a:pt x="20" y="39"/>
                              </a:lnTo>
                              <a:lnTo>
                                <a:pt x="20" y="16"/>
                              </a:lnTo>
                              <a:lnTo>
                                <a:pt x="12" y="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299B8B" id="Freeform: Shape 332" o:spid="_x0000_s1026" style="position:absolute;margin-left:164.95pt;margin-top:21.7pt;width:1pt;height:3pt;z-index:-251271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" path="m,l,25r1,2l1,31r,2l,34,,60,4,59,8,56r8,-9l20,39r,-23l12,5,,xe" fillcolor="#fff200" stroked="f">
                <v:path arrowok="t" o:connecttype="custom" o:connectlocs="0,275590;0,291465;635,292735;635,295275;635,296545;0,297180;0,313690;2540,313055;5080,311150;10160,305435;12700,300355;12700,285750;7620,278765;0,275590" o:connectangles="0,0,0,0,0,0,0,0,0,0,0,0,0,0"/>
                <w10:wrap type="topAndBottom"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29E33D86" wp14:editId="0DBC1187">
                <wp:simplePos x="0" y="0"/>
                <wp:positionH relativeFrom="page">
                  <wp:posOffset>2487930</wp:posOffset>
                </wp:positionH>
                <wp:positionV relativeFrom="paragraph">
                  <wp:posOffset>76200</wp:posOffset>
                </wp:positionV>
                <wp:extent cx="108585" cy="154305"/>
                <wp:effectExtent l="1905" t="8890" r="3810" b="8255"/>
                <wp:wrapNone/>
                <wp:docPr id="331" name="Freeform: Shape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585" cy="154305"/>
                        </a:xfrm>
                        <a:custGeom>
                          <a:avLst/>
                          <a:gdLst>
                            <a:gd name="T0" fmla="+- 0 3982 3918"/>
                            <a:gd name="T1" fmla="*/ T0 w 171"/>
                            <a:gd name="T2" fmla="+- 0 221 120"/>
                            <a:gd name="T3" fmla="*/ 221 h 243"/>
                            <a:gd name="T4" fmla="+- 0 3968 3918"/>
                            <a:gd name="T5" fmla="*/ T4 w 171"/>
                            <a:gd name="T6" fmla="+- 0 205 120"/>
                            <a:gd name="T7" fmla="*/ 205 h 243"/>
                            <a:gd name="T8" fmla="+- 0 3966 3918"/>
                            <a:gd name="T9" fmla="*/ T8 w 171"/>
                            <a:gd name="T10" fmla="+- 0 238 120"/>
                            <a:gd name="T11" fmla="*/ 238 h 243"/>
                            <a:gd name="T12" fmla="+- 0 3959 3918"/>
                            <a:gd name="T13" fmla="*/ T12 w 171"/>
                            <a:gd name="T14" fmla="+- 0 246 120"/>
                            <a:gd name="T15" fmla="*/ 246 h 243"/>
                            <a:gd name="T16" fmla="+- 0 3951 3918"/>
                            <a:gd name="T17" fmla="*/ T16 w 171"/>
                            <a:gd name="T18" fmla="+- 0 248 120"/>
                            <a:gd name="T19" fmla="*/ 248 h 243"/>
                            <a:gd name="T20" fmla="+- 0 3937 3918"/>
                            <a:gd name="T21" fmla="*/ T20 w 171"/>
                            <a:gd name="T22" fmla="+- 0 242 120"/>
                            <a:gd name="T23" fmla="*/ 242 h 243"/>
                            <a:gd name="T24" fmla="+- 0 3938 3918"/>
                            <a:gd name="T25" fmla="*/ T24 w 171"/>
                            <a:gd name="T26" fmla="+- 0 227 120"/>
                            <a:gd name="T27" fmla="*/ 227 h 243"/>
                            <a:gd name="T28" fmla="+- 0 3943 3918"/>
                            <a:gd name="T29" fmla="*/ T28 w 171"/>
                            <a:gd name="T30" fmla="+- 0 222 120"/>
                            <a:gd name="T31" fmla="*/ 222 h 243"/>
                            <a:gd name="T32" fmla="+- 0 3955 3918"/>
                            <a:gd name="T33" fmla="*/ T32 w 171"/>
                            <a:gd name="T34" fmla="+- 0 221 120"/>
                            <a:gd name="T35" fmla="*/ 221 h 243"/>
                            <a:gd name="T36" fmla="+- 0 3964 3918"/>
                            <a:gd name="T37" fmla="*/ T36 w 171"/>
                            <a:gd name="T38" fmla="+- 0 228 120"/>
                            <a:gd name="T39" fmla="*/ 228 h 243"/>
                            <a:gd name="T40" fmla="+- 0 3966 3918"/>
                            <a:gd name="T41" fmla="*/ T40 w 171"/>
                            <a:gd name="T42" fmla="+- 0 238 120"/>
                            <a:gd name="T43" fmla="*/ 238 h 243"/>
                            <a:gd name="T44" fmla="+- 0 3960 3918"/>
                            <a:gd name="T45" fmla="*/ T44 w 171"/>
                            <a:gd name="T46" fmla="+- 0 202 120"/>
                            <a:gd name="T47" fmla="*/ 202 h 243"/>
                            <a:gd name="T48" fmla="+- 0 3942 3918"/>
                            <a:gd name="T49" fmla="*/ T48 w 171"/>
                            <a:gd name="T50" fmla="+- 0 202 120"/>
                            <a:gd name="T51" fmla="*/ 202 h 243"/>
                            <a:gd name="T52" fmla="+- 0 3921 3918"/>
                            <a:gd name="T53" fmla="*/ T52 w 171"/>
                            <a:gd name="T54" fmla="+- 0 218 120"/>
                            <a:gd name="T55" fmla="*/ 218 h 243"/>
                            <a:gd name="T56" fmla="+- 0 3918 3918"/>
                            <a:gd name="T57" fmla="*/ T56 w 171"/>
                            <a:gd name="T58" fmla="+- 0 244 120"/>
                            <a:gd name="T59" fmla="*/ 244 h 243"/>
                            <a:gd name="T60" fmla="+- 0 3934 3918"/>
                            <a:gd name="T61" fmla="*/ T60 w 171"/>
                            <a:gd name="T62" fmla="+- 0 263 120"/>
                            <a:gd name="T63" fmla="*/ 263 h 243"/>
                            <a:gd name="T64" fmla="+- 0 3951 3918"/>
                            <a:gd name="T65" fmla="*/ T64 w 171"/>
                            <a:gd name="T66" fmla="+- 0 267 120"/>
                            <a:gd name="T67" fmla="*/ 267 h 243"/>
                            <a:gd name="T68" fmla="+- 0 3968 3918"/>
                            <a:gd name="T69" fmla="*/ T68 w 171"/>
                            <a:gd name="T70" fmla="+- 0 263 120"/>
                            <a:gd name="T71" fmla="*/ 263 h 243"/>
                            <a:gd name="T72" fmla="+- 0 3983 3918"/>
                            <a:gd name="T73" fmla="*/ T72 w 171"/>
                            <a:gd name="T74" fmla="+- 0 248 120"/>
                            <a:gd name="T75" fmla="*/ 248 h 243"/>
                            <a:gd name="T76" fmla="+- 0 3985 3918"/>
                            <a:gd name="T77" fmla="*/ T76 w 171"/>
                            <a:gd name="T78" fmla="+- 0 226 120"/>
                            <a:gd name="T79" fmla="*/ 226 h 243"/>
                            <a:gd name="T80" fmla="+- 0 4085 3918"/>
                            <a:gd name="T81" fmla="*/ T80 w 171"/>
                            <a:gd name="T82" fmla="+- 0 139 120"/>
                            <a:gd name="T83" fmla="*/ 139 h 243"/>
                            <a:gd name="T84" fmla="+- 0 4071 3918"/>
                            <a:gd name="T85" fmla="*/ T84 w 171"/>
                            <a:gd name="T86" fmla="+- 0 123 120"/>
                            <a:gd name="T87" fmla="*/ 123 h 243"/>
                            <a:gd name="T88" fmla="+- 0 4068 3918"/>
                            <a:gd name="T89" fmla="*/ T88 w 171"/>
                            <a:gd name="T90" fmla="+- 0 156 120"/>
                            <a:gd name="T91" fmla="*/ 156 h 243"/>
                            <a:gd name="T92" fmla="+- 0 4064 3918"/>
                            <a:gd name="T93" fmla="*/ T92 w 171"/>
                            <a:gd name="T94" fmla="+- 0 162 120"/>
                            <a:gd name="T95" fmla="*/ 162 h 243"/>
                            <a:gd name="T96" fmla="+- 0 4058 3918"/>
                            <a:gd name="T97" fmla="*/ T96 w 171"/>
                            <a:gd name="T98" fmla="+- 0 166 120"/>
                            <a:gd name="T99" fmla="*/ 166 h 243"/>
                            <a:gd name="T100" fmla="+- 0 4047 3918"/>
                            <a:gd name="T101" fmla="*/ T100 w 171"/>
                            <a:gd name="T102" fmla="+- 0 166 120"/>
                            <a:gd name="T103" fmla="*/ 166 h 243"/>
                            <a:gd name="T104" fmla="+- 0 4041 3918"/>
                            <a:gd name="T105" fmla="*/ T104 w 171"/>
                            <a:gd name="T106" fmla="+- 0 148 120"/>
                            <a:gd name="T107" fmla="*/ 148 h 243"/>
                            <a:gd name="T108" fmla="+- 0 4047 3918"/>
                            <a:gd name="T109" fmla="*/ T108 w 171"/>
                            <a:gd name="T110" fmla="+- 0 140 120"/>
                            <a:gd name="T111" fmla="*/ 140 h 243"/>
                            <a:gd name="T112" fmla="+- 0 4053 3918"/>
                            <a:gd name="T113" fmla="*/ T112 w 171"/>
                            <a:gd name="T114" fmla="+- 0 139 120"/>
                            <a:gd name="T115" fmla="*/ 139 h 243"/>
                            <a:gd name="T116" fmla="+- 0 4068 3918"/>
                            <a:gd name="T117" fmla="*/ T116 w 171"/>
                            <a:gd name="T118" fmla="+- 0 145 120"/>
                            <a:gd name="T119" fmla="*/ 145 h 243"/>
                            <a:gd name="T120" fmla="+- 0 4068 3918"/>
                            <a:gd name="T121" fmla="*/ T120 w 171"/>
                            <a:gd name="T122" fmla="+- 0 122 120"/>
                            <a:gd name="T123" fmla="*/ 122 h 243"/>
                            <a:gd name="T124" fmla="+- 0 4053 3918"/>
                            <a:gd name="T125" fmla="*/ T124 w 171"/>
                            <a:gd name="T126" fmla="+- 0 120 120"/>
                            <a:gd name="T127" fmla="*/ 120 h 243"/>
                            <a:gd name="T128" fmla="+- 0 4031 3918"/>
                            <a:gd name="T129" fmla="*/ T128 w 171"/>
                            <a:gd name="T130" fmla="+- 0 129 120"/>
                            <a:gd name="T131" fmla="*/ 129 h 243"/>
                            <a:gd name="T132" fmla="+- 0 4022 3918"/>
                            <a:gd name="T133" fmla="*/ T132 w 171"/>
                            <a:gd name="T134" fmla="+- 0 151 120"/>
                            <a:gd name="T135" fmla="*/ 151 h 243"/>
                            <a:gd name="T136" fmla="+- 0 4025 3918"/>
                            <a:gd name="T137" fmla="*/ T136 w 171"/>
                            <a:gd name="T138" fmla="+- 0 169 120"/>
                            <a:gd name="T139" fmla="*/ 169 h 243"/>
                            <a:gd name="T140" fmla="+- 0 4045 3918"/>
                            <a:gd name="T141" fmla="*/ T140 w 171"/>
                            <a:gd name="T142" fmla="+- 0 185 120"/>
                            <a:gd name="T143" fmla="*/ 185 h 243"/>
                            <a:gd name="T144" fmla="+- 0 4071 3918"/>
                            <a:gd name="T145" fmla="*/ T144 w 171"/>
                            <a:gd name="T146" fmla="+- 0 181 120"/>
                            <a:gd name="T147" fmla="*/ 181 h 243"/>
                            <a:gd name="T148" fmla="+- 0 4083 3918"/>
                            <a:gd name="T149" fmla="*/ T148 w 171"/>
                            <a:gd name="T150" fmla="+- 0 169 120"/>
                            <a:gd name="T151" fmla="*/ 169 h 243"/>
                            <a:gd name="T152" fmla="+- 0 4087 3918"/>
                            <a:gd name="T153" fmla="*/ T152 w 171"/>
                            <a:gd name="T154" fmla="+- 0 161 120"/>
                            <a:gd name="T155" fmla="*/ 161 h 243"/>
                            <a:gd name="T156" fmla="+- 0 4089 3918"/>
                            <a:gd name="T157" fmla="*/ T156 w 171"/>
                            <a:gd name="T158" fmla="+- 0 320 120"/>
                            <a:gd name="T159" fmla="*/ 320 h 243"/>
                            <a:gd name="T160" fmla="+- 0 4085 3918"/>
                            <a:gd name="T161" fmla="*/ T160 w 171"/>
                            <a:gd name="T162" fmla="+- 0 312 120"/>
                            <a:gd name="T163" fmla="*/ 312 h 243"/>
                            <a:gd name="T164" fmla="+- 0 4070 3918"/>
                            <a:gd name="T165" fmla="*/ T164 w 171"/>
                            <a:gd name="T166" fmla="+- 0 298 120"/>
                            <a:gd name="T167" fmla="*/ 298 h 243"/>
                            <a:gd name="T168" fmla="+- 0 4068 3918"/>
                            <a:gd name="T169" fmla="*/ T168 w 171"/>
                            <a:gd name="T170" fmla="+- 0 337 120"/>
                            <a:gd name="T171" fmla="*/ 337 h 243"/>
                            <a:gd name="T172" fmla="+- 0 4060 3918"/>
                            <a:gd name="T173" fmla="*/ T172 w 171"/>
                            <a:gd name="T174" fmla="+- 0 344 120"/>
                            <a:gd name="T175" fmla="*/ 344 h 243"/>
                            <a:gd name="T176" fmla="+- 0 4052 3918"/>
                            <a:gd name="T177" fmla="*/ T176 w 171"/>
                            <a:gd name="T178" fmla="+- 0 344 120"/>
                            <a:gd name="T179" fmla="*/ 344 h 243"/>
                            <a:gd name="T180" fmla="+- 0 4048 3918"/>
                            <a:gd name="T181" fmla="*/ T180 w 171"/>
                            <a:gd name="T182" fmla="+- 0 342 120"/>
                            <a:gd name="T183" fmla="*/ 342 h 243"/>
                            <a:gd name="T184" fmla="+- 0 4042 3918"/>
                            <a:gd name="T185" fmla="*/ T184 w 171"/>
                            <a:gd name="T186" fmla="+- 0 336 120"/>
                            <a:gd name="T187" fmla="*/ 336 h 243"/>
                            <a:gd name="T188" fmla="+- 0 4041 3918"/>
                            <a:gd name="T189" fmla="*/ T188 w 171"/>
                            <a:gd name="T190" fmla="+- 0 325 120"/>
                            <a:gd name="T191" fmla="*/ 325 h 243"/>
                            <a:gd name="T192" fmla="+- 0 4048 3918"/>
                            <a:gd name="T193" fmla="*/ T192 w 171"/>
                            <a:gd name="T194" fmla="+- 0 316 120"/>
                            <a:gd name="T195" fmla="*/ 316 h 243"/>
                            <a:gd name="T196" fmla="+- 0 4055 3918"/>
                            <a:gd name="T197" fmla="*/ T196 w 171"/>
                            <a:gd name="T198" fmla="+- 0 315 120"/>
                            <a:gd name="T199" fmla="*/ 315 h 243"/>
                            <a:gd name="T200" fmla="+- 0 4064 3918"/>
                            <a:gd name="T201" fmla="*/ T200 w 171"/>
                            <a:gd name="T202" fmla="+- 0 316 120"/>
                            <a:gd name="T203" fmla="*/ 316 h 243"/>
                            <a:gd name="T204" fmla="+- 0 4070 3918"/>
                            <a:gd name="T205" fmla="*/ T204 w 171"/>
                            <a:gd name="T206" fmla="+- 0 325 120"/>
                            <a:gd name="T207" fmla="*/ 325 h 243"/>
                            <a:gd name="T208" fmla="+- 0 4070 3918"/>
                            <a:gd name="T209" fmla="*/ T208 w 171"/>
                            <a:gd name="T210" fmla="+- 0 298 120"/>
                            <a:gd name="T211" fmla="*/ 298 h 243"/>
                            <a:gd name="T212" fmla="+- 0 4055 3918"/>
                            <a:gd name="T213" fmla="*/ T212 w 171"/>
                            <a:gd name="T214" fmla="+- 0 296 120"/>
                            <a:gd name="T215" fmla="*/ 296 h 243"/>
                            <a:gd name="T216" fmla="+- 0 4039 3918"/>
                            <a:gd name="T217" fmla="*/ T216 w 171"/>
                            <a:gd name="T218" fmla="+- 0 299 120"/>
                            <a:gd name="T219" fmla="*/ 299 h 243"/>
                            <a:gd name="T220" fmla="+- 0 4022 3918"/>
                            <a:gd name="T221" fmla="*/ T220 w 171"/>
                            <a:gd name="T222" fmla="+- 0 320 120"/>
                            <a:gd name="T223" fmla="*/ 320 h 243"/>
                            <a:gd name="T224" fmla="+- 0 4026 3918"/>
                            <a:gd name="T225" fmla="*/ T224 w 171"/>
                            <a:gd name="T226" fmla="+- 0 347 120"/>
                            <a:gd name="T227" fmla="*/ 347 h 243"/>
                            <a:gd name="T228" fmla="+- 0 4038 3918"/>
                            <a:gd name="T229" fmla="*/ T228 w 171"/>
                            <a:gd name="T230" fmla="+- 0 358 120"/>
                            <a:gd name="T231" fmla="*/ 358 h 243"/>
                            <a:gd name="T232" fmla="+- 0 4055 3918"/>
                            <a:gd name="T233" fmla="*/ T232 w 171"/>
                            <a:gd name="T234" fmla="+- 0 363 120"/>
                            <a:gd name="T235" fmla="*/ 363 h 243"/>
                            <a:gd name="T236" fmla="+- 0 4074 3918"/>
                            <a:gd name="T237" fmla="*/ T236 w 171"/>
                            <a:gd name="T238" fmla="+- 0 358 120"/>
                            <a:gd name="T239" fmla="*/ 358 h 243"/>
                            <a:gd name="T240" fmla="+- 0 4086 3918"/>
                            <a:gd name="T241" fmla="*/ T240 w 171"/>
                            <a:gd name="T242" fmla="+- 0 344 120"/>
                            <a:gd name="T243" fmla="*/ 344 h 243"/>
                            <a:gd name="T244" fmla="+- 0 4086 3918"/>
                            <a:gd name="T245" fmla="*/ T244 w 171"/>
                            <a:gd name="T246" fmla="+- 0 344 120"/>
                            <a:gd name="T247" fmla="*/ 344 h 243"/>
                            <a:gd name="T248" fmla="+- 0 4089 3918"/>
                            <a:gd name="T249" fmla="*/ T248 w 171"/>
                            <a:gd name="T250" fmla="+- 0 320 120"/>
                            <a:gd name="T251" fmla="*/ 320 h 24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  <a:cxn ang="0">
                              <a:pos x="T249" y="T251"/>
                            </a:cxn>
                          </a:cxnLst>
                          <a:rect l="0" t="0" r="r" b="b"/>
                          <a:pathLst>
                            <a:path w="171" h="243">
                              <a:moveTo>
                                <a:pt x="67" y="106"/>
                              </a:moveTo>
                              <a:lnTo>
                                <a:pt x="64" y="101"/>
                              </a:lnTo>
                              <a:lnTo>
                                <a:pt x="62" y="97"/>
                              </a:lnTo>
                              <a:lnTo>
                                <a:pt x="50" y="85"/>
                              </a:lnTo>
                              <a:lnTo>
                                <a:pt x="48" y="85"/>
                              </a:lnTo>
                              <a:lnTo>
                                <a:pt x="48" y="118"/>
                              </a:lnTo>
                              <a:lnTo>
                                <a:pt x="47" y="121"/>
                              </a:lnTo>
                              <a:lnTo>
                                <a:pt x="41" y="126"/>
                              </a:lnTo>
                              <a:lnTo>
                                <a:pt x="37" y="128"/>
                              </a:lnTo>
                              <a:lnTo>
                                <a:pt x="33" y="128"/>
                              </a:lnTo>
                              <a:lnTo>
                                <a:pt x="24" y="128"/>
                              </a:lnTo>
                              <a:lnTo>
                                <a:pt x="19" y="122"/>
                              </a:lnTo>
                              <a:lnTo>
                                <a:pt x="19" y="111"/>
                              </a:lnTo>
                              <a:lnTo>
                                <a:pt x="20" y="107"/>
                              </a:lnTo>
                              <a:lnTo>
                                <a:pt x="23" y="105"/>
                              </a:lnTo>
                              <a:lnTo>
                                <a:pt x="25" y="102"/>
                              </a:lnTo>
                              <a:lnTo>
                                <a:pt x="29" y="101"/>
                              </a:lnTo>
                              <a:lnTo>
                                <a:pt x="37" y="101"/>
                              </a:lnTo>
                              <a:lnTo>
                                <a:pt x="41" y="102"/>
                              </a:lnTo>
                              <a:lnTo>
                                <a:pt x="46" y="108"/>
                              </a:lnTo>
                              <a:lnTo>
                                <a:pt x="48" y="111"/>
                              </a:lnTo>
                              <a:lnTo>
                                <a:pt x="48" y="118"/>
                              </a:lnTo>
                              <a:lnTo>
                                <a:pt x="48" y="85"/>
                              </a:lnTo>
                              <a:lnTo>
                                <a:pt x="42" y="82"/>
                              </a:lnTo>
                              <a:lnTo>
                                <a:pt x="33" y="82"/>
                              </a:lnTo>
                              <a:lnTo>
                                <a:pt x="24" y="82"/>
                              </a:lnTo>
                              <a:lnTo>
                                <a:pt x="15" y="85"/>
                              </a:lnTo>
                              <a:lnTo>
                                <a:pt x="3" y="98"/>
                              </a:lnTo>
                              <a:lnTo>
                                <a:pt x="0" y="106"/>
                              </a:lnTo>
                              <a:lnTo>
                                <a:pt x="0" y="124"/>
                              </a:lnTo>
                              <a:lnTo>
                                <a:pt x="4" y="132"/>
                              </a:lnTo>
                              <a:lnTo>
                                <a:pt x="16" y="143"/>
                              </a:lnTo>
                              <a:lnTo>
                                <a:pt x="24" y="147"/>
                              </a:lnTo>
                              <a:lnTo>
                                <a:pt x="33" y="147"/>
                              </a:lnTo>
                              <a:lnTo>
                                <a:pt x="42" y="147"/>
                              </a:lnTo>
                              <a:lnTo>
                                <a:pt x="50" y="143"/>
                              </a:lnTo>
                              <a:lnTo>
                                <a:pt x="62" y="132"/>
                              </a:lnTo>
                              <a:lnTo>
                                <a:pt x="65" y="128"/>
                              </a:lnTo>
                              <a:lnTo>
                                <a:pt x="67" y="125"/>
                              </a:lnTo>
                              <a:lnTo>
                                <a:pt x="67" y="106"/>
                              </a:lnTo>
                              <a:close/>
                              <a:moveTo>
                                <a:pt x="169" y="23"/>
                              </a:moveTo>
                              <a:lnTo>
                                <a:pt x="167" y="19"/>
                              </a:lnTo>
                              <a:lnTo>
                                <a:pt x="165" y="15"/>
                              </a:lnTo>
                              <a:lnTo>
                                <a:pt x="153" y="3"/>
                              </a:lnTo>
                              <a:lnTo>
                                <a:pt x="150" y="2"/>
                              </a:lnTo>
                              <a:lnTo>
                                <a:pt x="150" y="36"/>
                              </a:lnTo>
                              <a:lnTo>
                                <a:pt x="148" y="40"/>
                              </a:lnTo>
                              <a:lnTo>
                                <a:pt x="146" y="42"/>
                              </a:lnTo>
                              <a:lnTo>
                                <a:pt x="144" y="44"/>
                              </a:lnTo>
                              <a:lnTo>
                                <a:pt x="140" y="46"/>
                              </a:lnTo>
                              <a:lnTo>
                                <a:pt x="135" y="46"/>
                              </a:lnTo>
                              <a:lnTo>
                                <a:pt x="129" y="46"/>
                              </a:lnTo>
                              <a:lnTo>
                                <a:pt x="123" y="41"/>
                              </a:lnTo>
                              <a:lnTo>
                                <a:pt x="123" y="28"/>
                              </a:lnTo>
                              <a:lnTo>
                                <a:pt x="124" y="25"/>
                              </a:lnTo>
                              <a:lnTo>
                                <a:pt x="129" y="20"/>
                              </a:lnTo>
                              <a:lnTo>
                                <a:pt x="132" y="19"/>
                              </a:lnTo>
                              <a:lnTo>
                                <a:pt x="135" y="19"/>
                              </a:lnTo>
                              <a:lnTo>
                                <a:pt x="145" y="19"/>
                              </a:lnTo>
                              <a:lnTo>
                                <a:pt x="150" y="25"/>
                              </a:lnTo>
                              <a:lnTo>
                                <a:pt x="150" y="36"/>
                              </a:lnTo>
                              <a:lnTo>
                                <a:pt x="150" y="2"/>
                              </a:lnTo>
                              <a:lnTo>
                                <a:pt x="145" y="0"/>
                              </a:lnTo>
                              <a:lnTo>
                                <a:pt x="135" y="0"/>
                              </a:lnTo>
                              <a:lnTo>
                                <a:pt x="123" y="2"/>
                              </a:lnTo>
                              <a:lnTo>
                                <a:pt x="113" y="9"/>
                              </a:lnTo>
                              <a:lnTo>
                                <a:pt x="106" y="19"/>
                              </a:lnTo>
                              <a:lnTo>
                                <a:pt x="104" y="31"/>
                              </a:lnTo>
                              <a:lnTo>
                                <a:pt x="104" y="41"/>
                              </a:lnTo>
                              <a:lnTo>
                                <a:pt x="107" y="49"/>
                              </a:lnTo>
                              <a:lnTo>
                                <a:pt x="119" y="61"/>
                              </a:lnTo>
                              <a:lnTo>
                                <a:pt x="127" y="65"/>
                              </a:lnTo>
                              <a:lnTo>
                                <a:pt x="145" y="65"/>
                              </a:lnTo>
                              <a:lnTo>
                                <a:pt x="153" y="61"/>
                              </a:lnTo>
                              <a:lnTo>
                                <a:pt x="159" y="55"/>
                              </a:lnTo>
                              <a:lnTo>
                                <a:pt x="165" y="49"/>
                              </a:lnTo>
                              <a:lnTo>
                                <a:pt x="167" y="46"/>
                              </a:lnTo>
                              <a:lnTo>
                                <a:pt x="169" y="41"/>
                              </a:lnTo>
                              <a:lnTo>
                                <a:pt x="169" y="23"/>
                              </a:lnTo>
                              <a:close/>
                              <a:moveTo>
                                <a:pt x="171" y="200"/>
                              </a:moveTo>
                              <a:lnTo>
                                <a:pt x="169" y="195"/>
                              </a:lnTo>
                              <a:lnTo>
                                <a:pt x="167" y="192"/>
                              </a:lnTo>
                              <a:lnTo>
                                <a:pt x="155" y="179"/>
                              </a:lnTo>
                              <a:lnTo>
                                <a:pt x="152" y="178"/>
                              </a:lnTo>
                              <a:lnTo>
                                <a:pt x="152" y="213"/>
                              </a:lnTo>
                              <a:lnTo>
                                <a:pt x="150" y="217"/>
                              </a:lnTo>
                              <a:lnTo>
                                <a:pt x="145" y="222"/>
                              </a:lnTo>
                              <a:lnTo>
                                <a:pt x="142" y="224"/>
                              </a:lnTo>
                              <a:lnTo>
                                <a:pt x="140" y="224"/>
                              </a:lnTo>
                              <a:lnTo>
                                <a:pt x="134" y="224"/>
                              </a:lnTo>
                              <a:lnTo>
                                <a:pt x="130" y="222"/>
                              </a:lnTo>
                              <a:lnTo>
                                <a:pt x="127" y="219"/>
                              </a:lnTo>
                              <a:lnTo>
                                <a:pt x="124" y="216"/>
                              </a:lnTo>
                              <a:lnTo>
                                <a:pt x="123" y="212"/>
                              </a:lnTo>
                              <a:lnTo>
                                <a:pt x="123" y="205"/>
                              </a:lnTo>
                              <a:lnTo>
                                <a:pt x="124" y="202"/>
                              </a:lnTo>
                              <a:lnTo>
                                <a:pt x="130" y="196"/>
                              </a:lnTo>
                              <a:lnTo>
                                <a:pt x="134" y="195"/>
                              </a:lnTo>
                              <a:lnTo>
                                <a:pt x="137" y="195"/>
                              </a:lnTo>
                              <a:lnTo>
                                <a:pt x="142" y="195"/>
                              </a:lnTo>
                              <a:lnTo>
                                <a:pt x="146" y="196"/>
                              </a:lnTo>
                              <a:lnTo>
                                <a:pt x="150" y="201"/>
                              </a:lnTo>
                              <a:lnTo>
                                <a:pt x="152" y="205"/>
                              </a:lnTo>
                              <a:lnTo>
                                <a:pt x="152" y="213"/>
                              </a:lnTo>
                              <a:lnTo>
                                <a:pt x="152" y="178"/>
                              </a:lnTo>
                              <a:lnTo>
                                <a:pt x="147" y="176"/>
                              </a:lnTo>
                              <a:lnTo>
                                <a:pt x="137" y="176"/>
                              </a:lnTo>
                              <a:lnTo>
                                <a:pt x="129" y="176"/>
                              </a:lnTo>
                              <a:lnTo>
                                <a:pt x="121" y="179"/>
                              </a:lnTo>
                              <a:lnTo>
                                <a:pt x="108" y="191"/>
                              </a:lnTo>
                              <a:lnTo>
                                <a:pt x="104" y="200"/>
                              </a:lnTo>
                              <a:lnTo>
                                <a:pt x="104" y="219"/>
                              </a:lnTo>
                              <a:lnTo>
                                <a:pt x="108" y="227"/>
                              </a:lnTo>
                              <a:lnTo>
                                <a:pt x="114" y="232"/>
                              </a:lnTo>
                              <a:lnTo>
                                <a:pt x="120" y="238"/>
                              </a:lnTo>
                              <a:lnTo>
                                <a:pt x="128" y="243"/>
                              </a:lnTo>
                              <a:lnTo>
                                <a:pt x="137" y="243"/>
                              </a:lnTo>
                              <a:lnTo>
                                <a:pt x="147" y="243"/>
                              </a:lnTo>
                              <a:lnTo>
                                <a:pt x="156" y="238"/>
                              </a:lnTo>
                              <a:lnTo>
                                <a:pt x="167" y="226"/>
                              </a:lnTo>
                              <a:lnTo>
                                <a:pt x="168" y="224"/>
                              </a:lnTo>
                              <a:lnTo>
                                <a:pt x="151" y="224"/>
                              </a:lnTo>
                              <a:lnTo>
                                <a:pt x="168" y="224"/>
                              </a:lnTo>
                              <a:lnTo>
                                <a:pt x="171" y="218"/>
                              </a:lnTo>
                              <a:lnTo>
                                <a:pt x="171" y="2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432F2A" id="Freeform: Shape 331" o:spid="_x0000_s1026" style="position:absolute;margin-left:195.9pt;margin-top:6pt;width:8.55pt;height:12.15pt;z-index:251805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1,2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" path="m67,106r-3,-5l62,97,50,85r-2,l48,118r-1,3l41,126r-4,2l33,128r-9,l19,122r,-11l20,107r3,-2l25,102r4,-1l37,101r4,1l46,108r2,3l48,118r,-33l42,82r-9,l24,82r-9,3l3,98,,106r,18l4,132r12,11l24,147r9,l42,147r8,-4l62,132r3,-4l67,125r,-19xm169,23r-2,-4l165,15,153,3,150,2r,34l148,40r-2,2l144,44r-4,2l135,46r-6,l123,41r,-13l124,25r5,-5l132,19r3,l145,19r5,6l150,36r,-34l145,,135,,123,2,113,9r-7,10l104,31r,10l107,49r12,12l127,65r18,l153,61r6,-6l165,49r2,-3l169,41r,-18xm171,200r-2,-5l167,192,155,179r-3,-1l152,213r-2,4l145,222r-3,2l140,224r-6,l130,222r-3,-3l124,216r-1,-4l123,205r1,-3l130,196r4,-1l137,195r5,l146,196r4,5l152,205r,8l152,178r-5,-2l137,176r-8,l121,179r-13,12l104,200r,19l108,227r6,5l120,238r8,5l137,243r10,l156,238r11,-12l168,224r-17,l168,224r3,-6l171,200xe" fillcolor="#fff200" stroked="f">
                <v:path arrowok="t" o:connecttype="custom" o:connectlocs="40640,140335;31750,130175;30480,151130;26035,156210;20955,157480;12065,153670;12700,144145;15875,140970;23495,140335;29210,144780;30480,151130;26670,128270;15240,128270;1905,138430;0,154940;10160,167005;20955,169545;31750,167005;41275,157480;42545,143510;106045,88265;97155,78105;95250,99060;92710,102870;88900,105410;81915,105410;78105,93980;81915,88900;85725,88265;95250,92075;95250,77470;85725,76200;71755,81915;66040,95885;67945,107315;80645,117475;97155,114935;104775,107315;107315,102235;108585,203200;106045,198120;96520,189230;95250,213995;90170,218440;85090,218440;82550,217170;78740,213360;78105,206375;82550,200660;86995,200025;92710,200660;96520,206375;96520,189230;86995,187960;76835,189865;66040,203200;68580,220345;76200,227330;86995,230505;99060,227330;106680,218440;106680,218440;108585,203200" o:connectangles="0,0,0,0,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02F92557" wp14:editId="2B1A1E0C">
                <wp:simplePos x="0" y="0"/>
                <wp:positionH relativeFrom="page">
                  <wp:posOffset>2360930</wp:posOffset>
                </wp:positionH>
                <wp:positionV relativeFrom="paragraph">
                  <wp:posOffset>72390</wp:posOffset>
                </wp:positionV>
                <wp:extent cx="41275" cy="42545"/>
                <wp:effectExtent l="8255" t="5080" r="7620" b="0"/>
                <wp:wrapNone/>
                <wp:docPr id="330" name="Freeform: Shape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275" cy="42545"/>
                        </a:xfrm>
                        <a:custGeom>
                          <a:avLst/>
                          <a:gdLst>
                            <a:gd name="T0" fmla="+- 0 3759 3718"/>
                            <a:gd name="T1" fmla="*/ T0 w 65"/>
                            <a:gd name="T2" fmla="+- 0 114 114"/>
                            <a:gd name="T3" fmla="*/ 114 h 67"/>
                            <a:gd name="T4" fmla="+- 0 3740 3718"/>
                            <a:gd name="T5" fmla="*/ T4 w 65"/>
                            <a:gd name="T6" fmla="+- 0 114 114"/>
                            <a:gd name="T7" fmla="*/ 114 h 67"/>
                            <a:gd name="T8" fmla="+- 0 3732 3718"/>
                            <a:gd name="T9" fmla="*/ T8 w 65"/>
                            <a:gd name="T10" fmla="+- 0 119 114"/>
                            <a:gd name="T11" fmla="*/ 119 h 67"/>
                            <a:gd name="T12" fmla="+- 0 3721 3718"/>
                            <a:gd name="T13" fmla="*/ T12 w 65"/>
                            <a:gd name="T14" fmla="+- 0 131 114"/>
                            <a:gd name="T15" fmla="*/ 131 h 67"/>
                            <a:gd name="T16" fmla="+- 0 3718 3718"/>
                            <a:gd name="T17" fmla="*/ T16 w 65"/>
                            <a:gd name="T18" fmla="+- 0 139 114"/>
                            <a:gd name="T19" fmla="*/ 139 h 67"/>
                            <a:gd name="T20" fmla="+- 0 3718 3718"/>
                            <a:gd name="T21" fmla="*/ T20 w 65"/>
                            <a:gd name="T22" fmla="+- 0 157 114"/>
                            <a:gd name="T23" fmla="*/ 157 h 67"/>
                            <a:gd name="T24" fmla="+- 0 3721 3718"/>
                            <a:gd name="T25" fmla="*/ T24 w 65"/>
                            <a:gd name="T26" fmla="+- 0 165 114"/>
                            <a:gd name="T27" fmla="*/ 165 h 67"/>
                            <a:gd name="T28" fmla="+- 0 3733 3718"/>
                            <a:gd name="T29" fmla="*/ T28 w 65"/>
                            <a:gd name="T30" fmla="+- 0 177 114"/>
                            <a:gd name="T31" fmla="*/ 177 h 67"/>
                            <a:gd name="T32" fmla="+- 0 3741 3718"/>
                            <a:gd name="T33" fmla="*/ T32 w 65"/>
                            <a:gd name="T34" fmla="+- 0 181 114"/>
                            <a:gd name="T35" fmla="*/ 181 h 67"/>
                            <a:gd name="T36" fmla="+- 0 3759 3718"/>
                            <a:gd name="T37" fmla="*/ T36 w 65"/>
                            <a:gd name="T38" fmla="+- 0 181 114"/>
                            <a:gd name="T39" fmla="*/ 181 h 67"/>
                            <a:gd name="T40" fmla="+- 0 3767 3718"/>
                            <a:gd name="T41" fmla="*/ T40 w 65"/>
                            <a:gd name="T42" fmla="+- 0 177 114"/>
                            <a:gd name="T43" fmla="*/ 177 h 67"/>
                            <a:gd name="T44" fmla="+- 0 3773 3718"/>
                            <a:gd name="T45" fmla="*/ T44 w 65"/>
                            <a:gd name="T46" fmla="+- 0 171 114"/>
                            <a:gd name="T47" fmla="*/ 171 h 67"/>
                            <a:gd name="T48" fmla="+- 0 3779 3718"/>
                            <a:gd name="T49" fmla="*/ T48 w 65"/>
                            <a:gd name="T50" fmla="+- 0 165 114"/>
                            <a:gd name="T51" fmla="*/ 165 h 67"/>
                            <a:gd name="T52" fmla="+- 0 3781 3718"/>
                            <a:gd name="T53" fmla="*/ T52 w 65"/>
                            <a:gd name="T54" fmla="+- 0 162 114"/>
                            <a:gd name="T55" fmla="*/ 162 h 67"/>
                            <a:gd name="T56" fmla="+- 0 3749 3718"/>
                            <a:gd name="T57" fmla="*/ T56 w 65"/>
                            <a:gd name="T58" fmla="+- 0 162 114"/>
                            <a:gd name="T59" fmla="*/ 162 h 67"/>
                            <a:gd name="T60" fmla="+- 0 3743 3718"/>
                            <a:gd name="T61" fmla="*/ T60 w 65"/>
                            <a:gd name="T62" fmla="+- 0 162 114"/>
                            <a:gd name="T63" fmla="*/ 162 h 67"/>
                            <a:gd name="T64" fmla="+- 0 3737 3718"/>
                            <a:gd name="T65" fmla="*/ T64 w 65"/>
                            <a:gd name="T66" fmla="+- 0 157 114"/>
                            <a:gd name="T67" fmla="*/ 157 h 67"/>
                            <a:gd name="T68" fmla="+- 0 3737 3718"/>
                            <a:gd name="T69" fmla="*/ T68 w 65"/>
                            <a:gd name="T70" fmla="+- 0 144 114"/>
                            <a:gd name="T71" fmla="*/ 144 h 67"/>
                            <a:gd name="T72" fmla="+- 0 3738 3718"/>
                            <a:gd name="T73" fmla="*/ T72 w 65"/>
                            <a:gd name="T74" fmla="+- 0 140 114"/>
                            <a:gd name="T75" fmla="*/ 140 h 67"/>
                            <a:gd name="T76" fmla="+- 0 3743 3718"/>
                            <a:gd name="T77" fmla="*/ T76 w 65"/>
                            <a:gd name="T78" fmla="+- 0 134 114"/>
                            <a:gd name="T79" fmla="*/ 134 h 67"/>
                            <a:gd name="T80" fmla="+- 0 3746 3718"/>
                            <a:gd name="T81" fmla="*/ T80 w 65"/>
                            <a:gd name="T82" fmla="+- 0 133 114"/>
                            <a:gd name="T83" fmla="*/ 133 h 67"/>
                            <a:gd name="T84" fmla="+- 0 3780 3718"/>
                            <a:gd name="T85" fmla="*/ T84 w 65"/>
                            <a:gd name="T86" fmla="+- 0 133 114"/>
                            <a:gd name="T87" fmla="*/ 133 h 67"/>
                            <a:gd name="T88" fmla="+- 0 3779 3718"/>
                            <a:gd name="T89" fmla="*/ T88 w 65"/>
                            <a:gd name="T90" fmla="+- 0 131 114"/>
                            <a:gd name="T91" fmla="*/ 131 h 67"/>
                            <a:gd name="T92" fmla="+- 0 3768 3718"/>
                            <a:gd name="T93" fmla="*/ T92 w 65"/>
                            <a:gd name="T94" fmla="+- 0 118 114"/>
                            <a:gd name="T95" fmla="*/ 118 h 67"/>
                            <a:gd name="T96" fmla="+- 0 3759 3718"/>
                            <a:gd name="T97" fmla="*/ T96 w 65"/>
                            <a:gd name="T98" fmla="+- 0 114 114"/>
                            <a:gd name="T99" fmla="*/ 114 h 67"/>
                            <a:gd name="T100" fmla="+- 0 3780 3718"/>
                            <a:gd name="T101" fmla="*/ T100 w 65"/>
                            <a:gd name="T102" fmla="+- 0 133 114"/>
                            <a:gd name="T103" fmla="*/ 133 h 67"/>
                            <a:gd name="T104" fmla="+- 0 3749 3718"/>
                            <a:gd name="T105" fmla="*/ T104 w 65"/>
                            <a:gd name="T106" fmla="+- 0 133 114"/>
                            <a:gd name="T107" fmla="*/ 133 h 67"/>
                            <a:gd name="T108" fmla="+- 0 3754 3718"/>
                            <a:gd name="T109" fmla="*/ T108 w 65"/>
                            <a:gd name="T110" fmla="+- 0 133 114"/>
                            <a:gd name="T111" fmla="*/ 133 h 67"/>
                            <a:gd name="T112" fmla="+- 0 3757 3718"/>
                            <a:gd name="T113" fmla="*/ T112 w 65"/>
                            <a:gd name="T114" fmla="+- 0 134 114"/>
                            <a:gd name="T115" fmla="*/ 134 h 67"/>
                            <a:gd name="T116" fmla="+- 0 3760 3718"/>
                            <a:gd name="T117" fmla="*/ T116 w 65"/>
                            <a:gd name="T118" fmla="+- 0 137 114"/>
                            <a:gd name="T119" fmla="*/ 137 h 67"/>
                            <a:gd name="T120" fmla="+- 0 3762 3718"/>
                            <a:gd name="T121" fmla="*/ T120 w 65"/>
                            <a:gd name="T122" fmla="+- 0 140 114"/>
                            <a:gd name="T123" fmla="*/ 140 h 67"/>
                            <a:gd name="T124" fmla="+- 0 3764 3718"/>
                            <a:gd name="T125" fmla="*/ T124 w 65"/>
                            <a:gd name="T126" fmla="+- 0 144 114"/>
                            <a:gd name="T127" fmla="*/ 144 h 67"/>
                            <a:gd name="T128" fmla="+- 0 3764 3718"/>
                            <a:gd name="T129" fmla="*/ T128 w 65"/>
                            <a:gd name="T130" fmla="+- 0 152 114"/>
                            <a:gd name="T131" fmla="*/ 152 h 67"/>
                            <a:gd name="T132" fmla="+- 0 3762 3718"/>
                            <a:gd name="T133" fmla="*/ T132 w 65"/>
                            <a:gd name="T134" fmla="+- 0 156 114"/>
                            <a:gd name="T135" fmla="*/ 156 h 67"/>
                            <a:gd name="T136" fmla="+- 0 3758 3718"/>
                            <a:gd name="T137" fmla="*/ T136 w 65"/>
                            <a:gd name="T138" fmla="+- 0 160 114"/>
                            <a:gd name="T139" fmla="*/ 160 h 67"/>
                            <a:gd name="T140" fmla="+- 0 3754 3718"/>
                            <a:gd name="T141" fmla="*/ T140 w 65"/>
                            <a:gd name="T142" fmla="+- 0 162 114"/>
                            <a:gd name="T143" fmla="*/ 162 h 67"/>
                            <a:gd name="T144" fmla="+- 0 3749 3718"/>
                            <a:gd name="T145" fmla="*/ T144 w 65"/>
                            <a:gd name="T146" fmla="+- 0 162 114"/>
                            <a:gd name="T147" fmla="*/ 162 h 67"/>
                            <a:gd name="T148" fmla="+- 0 3781 3718"/>
                            <a:gd name="T149" fmla="*/ T148 w 65"/>
                            <a:gd name="T150" fmla="+- 0 162 114"/>
                            <a:gd name="T151" fmla="*/ 162 h 67"/>
                            <a:gd name="T152" fmla="+- 0 3783 3718"/>
                            <a:gd name="T153" fmla="*/ T152 w 65"/>
                            <a:gd name="T154" fmla="+- 0 157 114"/>
                            <a:gd name="T155" fmla="*/ 157 h 67"/>
                            <a:gd name="T156" fmla="+- 0 3783 3718"/>
                            <a:gd name="T157" fmla="*/ T156 w 65"/>
                            <a:gd name="T158" fmla="+- 0 139 114"/>
                            <a:gd name="T159" fmla="*/ 139 h 67"/>
                            <a:gd name="T160" fmla="+- 0 3780 3718"/>
                            <a:gd name="T161" fmla="*/ T160 w 65"/>
                            <a:gd name="T162" fmla="+- 0 133 114"/>
                            <a:gd name="T163" fmla="*/ 133 h 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65" h="67">
                              <a:moveTo>
                                <a:pt x="41" y="0"/>
                              </a:moveTo>
                              <a:lnTo>
                                <a:pt x="22" y="0"/>
                              </a:lnTo>
                              <a:lnTo>
                                <a:pt x="14" y="5"/>
                              </a:lnTo>
                              <a:lnTo>
                                <a:pt x="3" y="17"/>
                              </a:lnTo>
                              <a:lnTo>
                                <a:pt x="0" y="25"/>
                              </a:lnTo>
                              <a:lnTo>
                                <a:pt x="0" y="43"/>
                              </a:lnTo>
                              <a:lnTo>
                                <a:pt x="3" y="51"/>
                              </a:lnTo>
                              <a:lnTo>
                                <a:pt x="15" y="63"/>
                              </a:lnTo>
                              <a:lnTo>
                                <a:pt x="23" y="67"/>
                              </a:lnTo>
                              <a:lnTo>
                                <a:pt x="41" y="67"/>
                              </a:lnTo>
                              <a:lnTo>
                                <a:pt x="49" y="63"/>
                              </a:lnTo>
                              <a:lnTo>
                                <a:pt x="55" y="57"/>
                              </a:lnTo>
                              <a:lnTo>
                                <a:pt x="61" y="51"/>
                              </a:lnTo>
                              <a:lnTo>
                                <a:pt x="63" y="48"/>
                              </a:lnTo>
                              <a:lnTo>
                                <a:pt x="31" y="48"/>
                              </a:lnTo>
                              <a:lnTo>
                                <a:pt x="25" y="48"/>
                              </a:lnTo>
                              <a:lnTo>
                                <a:pt x="19" y="43"/>
                              </a:lnTo>
                              <a:lnTo>
                                <a:pt x="19" y="30"/>
                              </a:lnTo>
                              <a:lnTo>
                                <a:pt x="20" y="26"/>
                              </a:lnTo>
                              <a:lnTo>
                                <a:pt x="25" y="20"/>
                              </a:lnTo>
                              <a:lnTo>
                                <a:pt x="28" y="19"/>
                              </a:lnTo>
                              <a:lnTo>
                                <a:pt x="62" y="19"/>
                              </a:lnTo>
                              <a:lnTo>
                                <a:pt x="61" y="17"/>
                              </a:lnTo>
                              <a:lnTo>
                                <a:pt x="50" y="4"/>
                              </a:lnTo>
                              <a:lnTo>
                                <a:pt x="41" y="0"/>
                              </a:lnTo>
                              <a:close/>
                              <a:moveTo>
                                <a:pt x="62" y="19"/>
                              </a:moveTo>
                              <a:lnTo>
                                <a:pt x="31" y="19"/>
                              </a:lnTo>
                              <a:lnTo>
                                <a:pt x="36" y="19"/>
                              </a:lnTo>
                              <a:lnTo>
                                <a:pt x="39" y="20"/>
                              </a:lnTo>
                              <a:lnTo>
                                <a:pt x="42" y="23"/>
                              </a:lnTo>
                              <a:lnTo>
                                <a:pt x="44" y="26"/>
                              </a:lnTo>
                              <a:lnTo>
                                <a:pt x="46" y="30"/>
                              </a:lnTo>
                              <a:lnTo>
                                <a:pt x="46" y="38"/>
                              </a:lnTo>
                              <a:lnTo>
                                <a:pt x="44" y="42"/>
                              </a:lnTo>
                              <a:lnTo>
                                <a:pt x="40" y="46"/>
                              </a:lnTo>
                              <a:lnTo>
                                <a:pt x="36" y="48"/>
                              </a:lnTo>
                              <a:lnTo>
                                <a:pt x="31" y="48"/>
                              </a:lnTo>
                              <a:lnTo>
                                <a:pt x="63" y="48"/>
                              </a:lnTo>
                              <a:lnTo>
                                <a:pt x="65" y="43"/>
                              </a:lnTo>
                              <a:lnTo>
                                <a:pt x="65" y="25"/>
                              </a:lnTo>
                              <a:lnTo>
                                <a:pt x="62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578E9F" id="Freeform: Shape 330" o:spid="_x0000_s1026" style="position:absolute;margin-left:185.9pt;margin-top:5.7pt;width:3.25pt;height:3.35pt;z-index:251806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" path="m41,l22,,14,5,3,17,,25,,43r3,8l15,63r8,4l41,67r8,-4l55,57r6,-6l63,48r-32,l25,48,19,43r,-13l20,26r5,-6l28,19r34,l61,17,50,4,41,xm62,19r-31,l36,19r3,1l42,23r2,3l46,30r,8l44,42r-4,4l36,48r-5,l63,48r2,-5l65,25,62,19xe" fillcolor="#fff200" stroked="f">
                <v:path arrowok="t" o:connecttype="custom" o:connectlocs="26035,72390;13970,72390;8890,75565;1905,83185;0,88265;0,99695;1905,104775;9525,112395;14605,114935;26035,114935;31115,112395;34925,108585;38735,104775;40005,102870;19685,102870;15875,102870;12065,99695;12065,91440;12700,88900;15875,85090;17780,84455;39370,84455;38735,83185;31750,74930;26035,72390;39370,84455;19685,84455;22860,84455;24765,85090;26670,86995;27940,88900;29210,91440;29210,96520;27940,99060;25400,101600;22860,102870;19685,102870;40005,102870;41275,99695;41275,88265;39370,84455" o:connectangles="0,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23FF88FB" wp14:editId="1D36CEC4">
                <wp:simplePos x="0" y="0"/>
                <wp:positionH relativeFrom="page">
                  <wp:posOffset>2555240</wp:posOffset>
                </wp:positionH>
                <wp:positionV relativeFrom="paragraph">
                  <wp:posOffset>-93980</wp:posOffset>
                </wp:positionV>
                <wp:extent cx="41275" cy="42545"/>
                <wp:effectExtent l="2540" t="635" r="3810" b="4445"/>
                <wp:wrapNone/>
                <wp:docPr id="329" name="Freeform: Shape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275" cy="42545"/>
                        </a:xfrm>
                        <a:custGeom>
                          <a:avLst/>
                          <a:gdLst>
                            <a:gd name="T0" fmla="+- 0 4066 4024"/>
                            <a:gd name="T1" fmla="*/ T0 w 65"/>
                            <a:gd name="T2" fmla="+- 0 -148 -148"/>
                            <a:gd name="T3" fmla="*/ -148 h 67"/>
                            <a:gd name="T4" fmla="+- 0 4048 4024"/>
                            <a:gd name="T5" fmla="*/ T4 w 65"/>
                            <a:gd name="T6" fmla="+- 0 -148 -148"/>
                            <a:gd name="T7" fmla="*/ -148 h 67"/>
                            <a:gd name="T8" fmla="+- 0 4039 4024"/>
                            <a:gd name="T9" fmla="*/ T8 w 65"/>
                            <a:gd name="T10" fmla="+- 0 -145 -148"/>
                            <a:gd name="T11" fmla="*/ -145 h 67"/>
                            <a:gd name="T12" fmla="+- 0 4033 4024"/>
                            <a:gd name="T13" fmla="*/ T12 w 65"/>
                            <a:gd name="T14" fmla="+- 0 -139 -148"/>
                            <a:gd name="T15" fmla="*/ -139 h 67"/>
                            <a:gd name="T16" fmla="+- 0 4027 4024"/>
                            <a:gd name="T17" fmla="*/ T16 w 65"/>
                            <a:gd name="T18" fmla="+- 0 -132 -148"/>
                            <a:gd name="T19" fmla="*/ -132 h 67"/>
                            <a:gd name="T20" fmla="+- 0 4024 4024"/>
                            <a:gd name="T21" fmla="*/ T20 w 65"/>
                            <a:gd name="T22" fmla="+- 0 -124 -148"/>
                            <a:gd name="T23" fmla="*/ -124 h 67"/>
                            <a:gd name="T24" fmla="+- 0 4024 4024"/>
                            <a:gd name="T25" fmla="*/ T24 w 65"/>
                            <a:gd name="T26" fmla="+- 0 -106 -148"/>
                            <a:gd name="T27" fmla="*/ -106 h 67"/>
                            <a:gd name="T28" fmla="+- 0 4027 4024"/>
                            <a:gd name="T29" fmla="*/ T28 w 65"/>
                            <a:gd name="T30" fmla="+- 0 -98 -148"/>
                            <a:gd name="T31" fmla="*/ -98 h 67"/>
                            <a:gd name="T32" fmla="+- 0 4039 4024"/>
                            <a:gd name="T33" fmla="*/ T32 w 65"/>
                            <a:gd name="T34" fmla="+- 0 -86 -148"/>
                            <a:gd name="T35" fmla="*/ -86 h 67"/>
                            <a:gd name="T36" fmla="+- 0 4048 4024"/>
                            <a:gd name="T37" fmla="*/ T36 w 65"/>
                            <a:gd name="T38" fmla="+- 0 -81 -148"/>
                            <a:gd name="T39" fmla="*/ -81 h 67"/>
                            <a:gd name="T40" fmla="+- 0 4067 4024"/>
                            <a:gd name="T41" fmla="*/ T40 w 65"/>
                            <a:gd name="T42" fmla="+- 0 -81 -148"/>
                            <a:gd name="T43" fmla="*/ -81 h 67"/>
                            <a:gd name="T44" fmla="+- 0 4074 4024"/>
                            <a:gd name="T45" fmla="*/ T44 w 65"/>
                            <a:gd name="T46" fmla="+- 0 -86 -148"/>
                            <a:gd name="T47" fmla="*/ -86 h 67"/>
                            <a:gd name="T48" fmla="+- 0 4085 4024"/>
                            <a:gd name="T49" fmla="*/ T48 w 65"/>
                            <a:gd name="T50" fmla="+- 0 -98 -148"/>
                            <a:gd name="T51" fmla="*/ -98 h 67"/>
                            <a:gd name="T52" fmla="+- 0 4086 4024"/>
                            <a:gd name="T53" fmla="*/ T52 w 65"/>
                            <a:gd name="T54" fmla="+- 0 -100 -148"/>
                            <a:gd name="T55" fmla="*/ -100 h 67"/>
                            <a:gd name="T56" fmla="+- 0 4053 4024"/>
                            <a:gd name="T57" fmla="*/ T56 w 65"/>
                            <a:gd name="T58" fmla="+- 0 -100 -148"/>
                            <a:gd name="T59" fmla="*/ -100 h 67"/>
                            <a:gd name="T60" fmla="+- 0 4050 4024"/>
                            <a:gd name="T61" fmla="*/ T60 w 65"/>
                            <a:gd name="T62" fmla="+- 0 -102 -148"/>
                            <a:gd name="T63" fmla="*/ -102 h 67"/>
                            <a:gd name="T64" fmla="+- 0 4044 4024"/>
                            <a:gd name="T65" fmla="*/ T64 w 65"/>
                            <a:gd name="T66" fmla="+- 0 -107 -148"/>
                            <a:gd name="T67" fmla="*/ -107 h 67"/>
                            <a:gd name="T68" fmla="+- 0 4043 4024"/>
                            <a:gd name="T69" fmla="*/ T68 w 65"/>
                            <a:gd name="T70" fmla="+- 0 -111 -148"/>
                            <a:gd name="T71" fmla="*/ -111 h 67"/>
                            <a:gd name="T72" fmla="+- 0 4043 4024"/>
                            <a:gd name="T73" fmla="*/ T72 w 65"/>
                            <a:gd name="T74" fmla="+- 0 -119 -148"/>
                            <a:gd name="T75" fmla="*/ -119 h 67"/>
                            <a:gd name="T76" fmla="+- 0 4044 4024"/>
                            <a:gd name="T77" fmla="*/ T76 w 65"/>
                            <a:gd name="T78" fmla="+- 0 -123 -148"/>
                            <a:gd name="T79" fmla="*/ -123 h 67"/>
                            <a:gd name="T80" fmla="+- 0 4047 4024"/>
                            <a:gd name="T81" fmla="*/ T80 w 65"/>
                            <a:gd name="T82" fmla="+- 0 -125 -148"/>
                            <a:gd name="T83" fmla="*/ -125 h 67"/>
                            <a:gd name="T84" fmla="+- 0 4049 4024"/>
                            <a:gd name="T85" fmla="*/ T84 w 65"/>
                            <a:gd name="T86" fmla="+- 0 -128 -148"/>
                            <a:gd name="T87" fmla="*/ -128 h 67"/>
                            <a:gd name="T88" fmla="+- 0 4053 4024"/>
                            <a:gd name="T89" fmla="*/ T88 w 65"/>
                            <a:gd name="T90" fmla="+- 0 -129 -148"/>
                            <a:gd name="T91" fmla="*/ -129 h 67"/>
                            <a:gd name="T92" fmla="+- 0 4087 4024"/>
                            <a:gd name="T93" fmla="*/ T92 w 65"/>
                            <a:gd name="T94" fmla="+- 0 -129 -148"/>
                            <a:gd name="T95" fmla="*/ -129 h 67"/>
                            <a:gd name="T96" fmla="+- 0 4085 4024"/>
                            <a:gd name="T97" fmla="*/ T96 w 65"/>
                            <a:gd name="T98" fmla="+- 0 -132 -148"/>
                            <a:gd name="T99" fmla="*/ -132 h 67"/>
                            <a:gd name="T100" fmla="+- 0 4074 4024"/>
                            <a:gd name="T101" fmla="*/ T100 w 65"/>
                            <a:gd name="T102" fmla="+- 0 -144 -148"/>
                            <a:gd name="T103" fmla="*/ -144 h 67"/>
                            <a:gd name="T104" fmla="+- 0 4066 4024"/>
                            <a:gd name="T105" fmla="*/ T104 w 65"/>
                            <a:gd name="T106" fmla="+- 0 -148 -148"/>
                            <a:gd name="T107" fmla="*/ -148 h 67"/>
                            <a:gd name="T108" fmla="+- 0 4087 4024"/>
                            <a:gd name="T109" fmla="*/ T108 w 65"/>
                            <a:gd name="T110" fmla="+- 0 -129 -148"/>
                            <a:gd name="T111" fmla="*/ -129 h 67"/>
                            <a:gd name="T112" fmla="+- 0 4057 4024"/>
                            <a:gd name="T113" fmla="*/ T112 w 65"/>
                            <a:gd name="T114" fmla="+- 0 -129 -148"/>
                            <a:gd name="T115" fmla="*/ -129 h 67"/>
                            <a:gd name="T116" fmla="+- 0 4064 4024"/>
                            <a:gd name="T117" fmla="*/ T116 w 65"/>
                            <a:gd name="T118" fmla="+- 0 -129 -148"/>
                            <a:gd name="T119" fmla="*/ -129 h 67"/>
                            <a:gd name="T120" fmla="+- 0 4070 4024"/>
                            <a:gd name="T121" fmla="*/ T120 w 65"/>
                            <a:gd name="T122" fmla="+- 0 -124 -148"/>
                            <a:gd name="T123" fmla="*/ -124 h 67"/>
                            <a:gd name="T124" fmla="+- 0 4070 4024"/>
                            <a:gd name="T125" fmla="*/ T124 w 65"/>
                            <a:gd name="T126" fmla="+- 0 -111 -148"/>
                            <a:gd name="T127" fmla="*/ -111 h 67"/>
                            <a:gd name="T128" fmla="+- 0 4068 4024"/>
                            <a:gd name="T129" fmla="*/ T128 w 65"/>
                            <a:gd name="T130" fmla="+- 0 -107 -148"/>
                            <a:gd name="T131" fmla="*/ -107 h 67"/>
                            <a:gd name="T132" fmla="+- 0 4063 4024"/>
                            <a:gd name="T133" fmla="*/ T132 w 65"/>
                            <a:gd name="T134" fmla="+- 0 -102 -148"/>
                            <a:gd name="T135" fmla="*/ -102 h 67"/>
                            <a:gd name="T136" fmla="+- 0 4060 4024"/>
                            <a:gd name="T137" fmla="*/ T136 w 65"/>
                            <a:gd name="T138" fmla="+- 0 -100 -148"/>
                            <a:gd name="T139" fmla="*/ -100 h 67"/>
                            <a:gd name="T140" fmla="+- 0 4086 4024"/>
                            <a:gd name="T141" fmla="*/ T140 w 65"/>
                            <a:gd name="T142" fmla="+- 0 -100 -148"/>
                            <a:gd name="T143" fmla="*/ -100 h 67"/>
                            <a:gd name="T144" fmla="+- 0 4089 4024"/>
                            <a:gd name="T145" fmla="*/ T144 w 65"/>
                            <a:gd name="T146" fmla="+- 0 -106 -148"/>
                            <a:gd name="T147" fmla="*/ -106 h 67"/>
                            <a:gd name="T148" fmla="+- 0 4089 4024"/>
                            <a:gd name="T149" fmla="*/ T148 w 65"/>
                            <a:gd name="T150" fmla="+- 0 -124 -148"/>
                            <a:gd name="T151" fmla="*/ -124 h 67"/>
                            <a:gd name="T152" fmla="+- 0 4087 4024"/>
                            <a:gd name="T153" fmla="*/ T152 w 65"/>
                            <a:gd name="T154" fmla="+- 0 -129 -148"/>
                            <a:gd name="T155" fmla="*/ -129 h 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</a:cxnLst>
                          <a:rect l="0" t="0" r="r" b="b"/>
                          <a:pathLst>
                            <a:path w="65" h="67">
                              <a:moveTo>
                                <a:pt x="42" y="0"/>
                              </a:moveTo>
                              <a:lnTo>
                                <a:pt x="24" y="0"/>
                              </a:lnTo>
                              <a:lnTo>
                                <a:pt x="15" y="3"/>
                              </a:lnTo>
                              <a:lnTo>
                                <a:pt x="9" y="9"/>
                              </a:lnTo>
                              <a:lnTo>
                                <a:pt x="3" y="16"/>
                              </a:lnTo>
                              <a:lnTo>
                                <a:pt x="0" y="24"/>
                              </a:lnTo>
                              <a:lnTo>
                                <a:pt x="0" y="42"/>
                              </a:lnTo>
                              <a:lnTo>
                                <a:pt x="3" y="50"/>
                              </a:lnTo>
                              <a:lnTo>
                                <a:pt x="15" y="62"/>
                              </a:lnTo>
                              <a:lnTo>
                                <a:pt x="24" y="67"/>
                              </a:lnTo>
                              <a:lnTo>
                                <a:pt x="43" y="67"/>
                              </a:lnTo>
                              <a:lnTo>
                                <a:pt x="50" y="62"/>
                              </a:lnTo>
                              <a:lnTo>
                                <a:pt x="61" y="50"/>
                              </a:lnTo>
                              <a:lnTo>
                                <a:pt x="62" y="48"/>
                              </a:lnTo>
                              <a:lnTo>
                                <a:pt x="29" y="48"/>
                              </a:lnTo>
                              <a:lnTo>
                                <a:pt x="26" y="46"/>
                              </a:lnTo>
                              <a:lnTo>
                                <a:pt x="20" y="41"/>
                              </a:lnTo>
                              <a:lnTo>
                                <a:pt x="19" y="37"/>
                              </a:lnTo>
                              <a:lnTo>
                                <a:pt x="19" y="29"/>
                              </a:lnTo>
                              <a:lnTo>
                                <a:pt x="20" y="25"/>
                              </a:lnTo>
                              <a:lnTo>
                                <a:pt x="23" y="23"/>
                              </a:lnTo>
                              <a:lnTo>
                                <a:pt x="25" y="20"/>
                              </a:lnTo>
                              <a:lnTo>
                                <a:pt x="29" y="19"/>
                              </a:lnTo>
                              <a:lnTo>
                                <a:pt x="63" y="19"/>
                              </a:lnTo>
                              <a:lnTo>
                                <a:pt x="61" y="16"/>
                              </a:lnTo>
                              <a:lnTo>
                                <a:pt x="50" y="4"/>
                              </a:lnTo>
                              <a:lnTo>
                                <a:pt x="42" y="0"/>
                              </a:lnTo>
                              <a:close/>
                              <a:moveTo>
                                <a:pt x="63" y="19"/>
                              </a:moveTo>
                              <a:lnTo>
                                <a:pt x="33" y="19"/>
                              </a:lnTo>
                              <a:lnTo>
                                <a:pt x="40" y="19"/>
                              </a:lnTo>
                              <a:lnTo>
                                <a:pt x="46" y="24"/>
                              </a:lnTo>
                              <a:lnTo>
                                <a:pt x="46" y="37"/>
                              </a:lnTo>
                              <a:lnTo>
                                <a:pt x="44" y="41"/>
                              </a:lnTo>
                              <a:lnTo>
                                <a:pt x="39" y="46"/>
                              </a:lnTo>
                              <a:lnTo>
                                <a:pt x="36" y="48"/>
                              </a:lnTo>
                              <a:lnTo>
                                <a:pt x="62" y="48"/>
                              </a:lnTo>
                              <a:lnTo>
                                <a:pt x="65" y="42"/>
                              </a:lnTo>
                              <a:lnTo>
                                <a:pt x="65" y="24"/>
                              </a:lnTo>
                              <a:lnTo>
                                <a:pt x="63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E7D86F" id="Freeform: Shape 329" o:spid="_x0000_s1026" style="position:absolute;margin-left:201.2pt;margin-top:-7.4pt;width:3.25pt;height:3.35pt;z-index:251807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" path="m42,l24,,15,3,9,9,3,16,,24,,42r3,8l15,62r9,5l43,67r7,-5l61,50r1,-2l29,48,26,46,20,41,19,37r,-8l20,25r3,-2l25,20r4,-1l63,19,61,16,50,4,42,xm63,19r-30,l40,19r6,5l46,37r-2,4l39,46r-3,2l62,48r3,-6l65,24,63,19xe" fillcolor="#fff200" stroked="f">
                <v:path arrowok="t" o:connecttype="custom" o:connectlocs="26670,-93980;15240,-93980;9525,-92075;5715,-88265;1905,-83820;0,-78740;0,-67310;1905,-62230;9525,-54610;15240,-51435;27305,-51435;31750,-54610;38735,-62230;39370,-63500;18415,-63500;16510,-64770;12700,-67945;12065,-70485;12065,-75565;12700,-78105;14605,-79375;15875,-81280;18415,-81915;40005,-81915;38735,-83820;31750,-91440;26670,-93980;40005,-81915;20955,-81915;25400,-81915;29210,-78740;29210,-70485;27940,-67945;24765,-64770;22860,-63500;39370,-63500;41275,-67310;41275,-78740;40005,-81915" o:connectangles="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5AA6F6EA" wp14:editId="525B544F">
                <wp:simplePos x="0" y="0"/>
                <wp:positionH relativeFrom="page">
                  <wp:posOffset>2142490</wp:posOffset>
                </wp:positionH>
                <wp:positionV relativeFrom="paragraph">
                  <wp:posOffset>125730</wp:posOffset>
                </wp:positionV>
                <wp:extent cx="41275" cy="42545"/>
                <wp:effectExtent l="8890" t="1270" r="6985" b="3810"/>
                <wp:wrapNone/>
                <wp:docPr id="328" name="Freeform: Shape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275" cy="42545"/>
                        </a:xfrm>
                        <a:custGeom>
                          <a:avLst/>
                          <a:gdLst>
                            <a:gd name="T0" fmla="+- 0 3415 3374"/>
                            <a:gd name="T1" fmla="*/ T0 w 65"/>
                            <a:gd name="T2" fmla="+- 0 198 198"/>
                            <a:gd name="T3" fmla="*/ 198 h 67"/>
                            <a:gd name="T4" fmla="+- 0 3405 3374"/>
                            <a:gd name="T5" fmla="*/ T4 w 65"/>
                            <a:gd name="T6" fmla="+- 0 198 198"/>
                            <a:gd name="T7" fmla="*/ 198 h 67"/>
                            <a:gd name="T8" fmla="+- 0 3396 3374"/>
                            <a:gd name="T9" fmla="*/ T8 w 65"/>
                            <a:gd name="T10" fmla="+- 0 198 198"/>
                            <a:gd name="T11" fmla="*/ 198 h 67"/>
                            <a:gd name="T12" fmla="+- 0 3388 3374"/>
                            <a:gd name="T13" fmla="*/ T12 w 65"/>
                            <a:gd name="T14" fmla="+- 0 203 198"/>
                            <a:gd name="T15" fmla="*/ 203 h 67"/>
                            <a:gd name="T16" fmla="+- 0 3383 3374"/>
                            <a:gd name="T17" fmla="*/ T16 w 65"/>
                            <a:gd name="T18" fmla="+- 0 209 198"/>
                            <a:gd name="T19" fmla="*/ 209 h 67"/>
                            <a:gd name="T20" fmla="+- 0 3377 3374"/>
                            <a:gd name="T21" fmla="*/ T20 w 65"/>
                            <a:gd name="T22" fmla="+- 0 215 198"/>
                            <a:gd name="T23" fmla="*/ 215 h 67"/>
                            <a:gd name="T24" fmla="+- 0 3374 3374"/>
                            <a:gd name="T25" fmla="*/ T24 w 65"/>
                            <a:gd name="T26" fmla="+- 0 223 198"/>
                            <a:gd name="T27" fmla="*/ 223 h 67"/>
                            <a:gd name="T28" fmla="+- 0 3374 3374"/>
                            <a:gd name="T29" fmla="*/ T28 w 65"/>
                            <a:gd name="T30" fmla="+- 0 241 198"/>
                            <a:gd name="T31" fmla="*/ 241 h 67"/>
                            <a:gd name="T32" fmla="+- 0 3377 3374"/>
                            <a:gd name="T33" fmla="*/ T32 w 65"/>
                            <a:gd name="T34" fmla="+- 0 249 198"/>
                            <a:gd name="T35" fmla="*/ 249 h 67"/>
                            <a:gd name="T36" fmla="+- 0 3389 3374"/>
                            <a:gd name="T37" fmla="*/ T36 w 65"/>
                            <a:gd name="T38" fmla="+- 0 261 198"/>
                            <a:gd name="T39" fmla="*/ 261 h 67"/>
                            <a:gd name="T40" fmla="+- 0 3397 3374"/>
                            <a:gd name="T41" fmla="*/ T40 w 65"/>
                            <a:gd name="T42" fmla="+- 0 265 198"/>
                            <a:gd name="T43" fmla="*/ 265 h 67"/>
                            <a:gd name="T44" fmla="+- 0 3415 3374"/>
                            <a:gd name="T45" fmla="*/ T44 w 65"/>
                            <a:gd name="T46" fmla="+- 0 265 198"/>
                            <a:gd name="T47" fmla="*/ 265 h 67"/>
                            <a:gd name="T48" fmla="+- 0 3423 3374"/>
                            <a:gd name="T49" fmla="*/ T48 w 65"/>
                            <a:gd name="T50" fmla="+- 0 261 198"/>
                            <a:gd name="T51" fmla="*/ 261 h 67"/>
                            <a:gd name="T52" fmla="+- 0 3429 3374"/>
                            <a:gd name="T53" fmla="*/ T52 w 65"/>
                            <a:gd name="T54" fmla="+- 0 255 198"/>
                            <a:gd name="T55" fmla="*/ 255 h 67"/>
                            <a:gd name="T56" fmla="+- 0 3435 3374"/>
                            <a:gd name="T57" fmla="*/ T56 w 65"/>
                            <a:gd name="T58" fmla="+- 0 249 198"/>
                            <a:gd name="T59" fmla="*/ 249 h 67"/>
                            <a:gd name="T60" fmla="+- 0 3437 3374"/>
                            <a:gd name="T61" fmla="*/ T60 w 65"/>
                            <a:gd name="T62" fmla="+- 0 246 198"/>
                            <a:gd name="T63" fmla="*/ 246 h 67"/>
                            <a:gd name="T64" fmla="+- 0 3405 3374"/>
                            <a:gd name="T65" fmla="*/ T64 w 65"/>
                            <a:gd name="T66" fmla="+- 0 246 198"/>
                            <a:gd name="T67" fmla="*/ 246 h 67"/>
                            <a:gd name="T68" fmla="+- 0 3399 3374"/>
                            <a:gd name="T69" fmla="*/ T68 w 65"/>
                            <a:gd name="T70" fmla="+- 0 246 198"/>
                            <a:gd name="T71" fmla="*/ 246 h 67"/>
                            <a:gd name="T72" fmla="+- 0 3393 3374"/>
                            <a:gd name="T73" fmla="*/ T72 w 65"/>
                            <a:gd name="T74" fmla="+- 0 241 198"/>
                            <a:gd name="T75" fmla="*/ 241 h 67"/>
                            <a:gd name="T76" fmla="+- 0 3393 3374"/>
                            <a:gd name="T77" fmla="*/ T76 w 65"/>
                            <a:gd name="T78" fmla="+- 0 231 198"/>
                            <a:gd name="T79" fmla="*/ 231 h 67"/>
                            <a:gd name="T80" fmla="+- 0 3393 3374"/>
                            <a:gd name="T81" fmla="*/ T80 w 65"/>
                            <a:gd name="T82" fmla="+- 0 228 198"/>
                            <a:gd name="T83" fmla="*/ 228 h 67"/>
                            <a:gd name="T84" fmla="+- 0 3394 3374"/>
                            <a:gd name="T85" fmla="*/ T84 w 65"/>
                            <a:gd name="T86" fmla="+- 0 224 198"/>
                            <a:gd name="T87" fmla="*/ 224 h 67"/>
                            <a:gd name="T88" fmla="+- 0 3399 3374"/>
                            <a:gd name="T89" fmla="*/ T88 w 65"/>
                            <a:gd name="T90" fmla="+- 0 218 198"/>
                            <a:gd name="T91" fmla="*/ 218 h 67"/>
                            <a:gd name="T92" fmla="+- 0 3402 3374"/>
                            <a:gd name="T93" fmla="*/ T92 w 65"/>
                            <a:gd name="T94" fmla="+- 0 217 198"/>
                            <a:gd name="T95" fmla="*/ 217 h 67"/>
                            <a:gd name="T96" fmla="+- 0 3436 3374"/>
                            <a:gd name="T97" fmla="*/ T96 w 65"/>
                            <a:gd name="T98" fmla="+- 0 217 198"/>
                            <a:gd name="T99" fmla="*/ 217 h 67"/>
                            <a:gd name="T100" fmla="+- 0 3435 3374"/>
                            <a:gd name="T101" fmla="*/ T100 w 65"/>
                            <a:gd name="T102" fmla="+- 0 215 198"/>
                            <a:gd name="T103" fmla="*/ 215 h 67"/>
                            <a:gd name="T104" fmla="+- 0 3424 3374"/>
                            <a:gd name="T105" fmla="*/ T104 w 65"/>
                            <a:gd name="T106" fmla="+- 0 202 198"/>
                            <a:gd name="T107" fmla="*/ 202 h 67"/>
                            <a:gd name="T108" fmla="+- 0 3415 3374"/>
                            <a:gd name="T109" fmla="*/ T108 w 65"/>
                            <a:gd name="T110" fmla="+- 0 198 198"/>
                            <a:gd name="T111" fmla="*/ 198 h 67"/>
                            <a:gd name="T112" fmla="+- 0 3436 3374"/>
                            <a:gd name="T113" fmla="*/ T112 w 65"/>
                            <a:gd name="T114" fmla="+- 0 217 198"/>
                            <a:gd name="T115" fmla="*/ 217 h 67"/>
                            <a:gd name="T116" fmla="+- 0 3405 3374"/>
                            <a:gd name="T117" fmla="*/ T116 w 65"/>
                            <a:gd name="T118" fmla="+- 0 217 198"/>
                            <a:gd name="T119" fmla="*/ 217 h 67"/>
                            <a:gd name="T120" fmla="+- 0 3410 3374"/>
                            <a:gd name="T121" fmla="*/ T120 w 65"/>
                            <a:gd name="T122" fmla="+- 0 217 198"/>
                            <a:gd name="T123" fmla="*/ 217 h 67"/>
                            <a:gd name="T124" fmla="+- 0 3413 3374"/>
                            <a:gd name="T125" fmla="*/ T124 w 65"/>
                            <a:gd name="T126" fmla="+- 0 218 198"/>
                            <a:gd name="T127" fmla="*/ 218 h 67"/>
                            <a:gd name="T128" fmla="+- 0 3418 3374"/>
                            <a:gd name="T129" fmla="*/ T128 w 65"/>
                            <a:gd name="T130" fmla="+- 0 224 198"/>
                            <a:gd name="T131" fmla="*/ 224 h 67"/>
                            <a:gd name="T132" fmla="+- 0 3420 3374"/>
                            <a:gd name="T133" fmla="*/ T132 w 65"/>
                            <a:gd name="T134" fmla="+- 0 228 198"/>
                            <a:gd name="T135" fmla="*/ 228 h 67"/>
                            <a:gd name="T136" fmla="+- 0 3420 3374"/>
                            <a:gd name="T137" fmla="*/ T136 w 65"/>
                            <a:gd name="T138" fmla="+- 0 236 198"/>
                            <a:gd name="T139" fmla="*/ 236 h 67"/>
                            <a:gd name="T140" fmla="+- 0 3418 3374"/>
                            <a:gd name="T141" fmla="*/ T140 w 65"/>
                            <a:gd name="T142" fmla="+- 0 240 198"/>
                            <a:gd name="T143" fmla="*/ 240 h 67"/>
                            <a:gd name="T144" fmla="+- 0 3416 3374"/>
                            <a:gd name="T145" fmla="*/ T144 w 65"/>
                            <a:gd name="T146" fmla="+- 0 242 198"/>
                            <a:gd name="T147" fmla="*/ 242 h 67"/>
                            <a:gd name="T148" fmla="+- 0 3414 3374"/>
                            <a:gd name="T149" fmla="*/ T148 w 65"/>
                            <a:gd name="T150" fmla="+- 0 244 198"/>
                            <a:gd name="T151" fmla="*/ 244 h 67"/>
                            <a:gd name="T152" fmla="+- 0 3410 3374"/>
                            <a:gd name="T153" fmla="*/ T152 w 65"/>
                            <a:gd name="T154" fmla="+- 0 246 198"/>
                            <a:gd name="T155" fmla="*/ 246 h 67"/>
                            <a:gd name="T156" fmla="+- 0 3405 3374"/>
                            <a:gd name="T157" fmla="*/ T156 w 65"/>
                            <a:gd name="T158" fmla="+- 0 246 198"/>
                            <a:gd name="T159" fmla="*/ 246 h 67"/>
                            <a:gd name="T160" fmla="+- 0 3437 3374"/>
                            <a:gd name="T161" fmla="*/ T160 w 65"/>
                            <a:gd name="T162" fmla="+- 0 246 198"/>
                            <a:gd name="T163" fmla="*/ 246 h 67"/>
                            <a:gd name="T164" fmla="+- 0 3439 3374"/>
                            <a:gd name="T165" fmla="*/ T164 w 65"/>
                            <a:gd name="T166" fmla="+- 0 241 198"/>
                            <a:gd name="T167" fmla="*/ 241 h 67"/>
                            <a:gd name="T168" fmla="+- 0 3439 3374"/>
                            <a:gd name="T169" fmla="*/ T168 w 65"/>
                            <a:gd name="T170" fmla="+- 0 223 198"/>
                            <a:gd name="T171" fmla="*/ 223 h 67"/>
                            <a:gd name="T172" fmla="+- 0 3436 3374"/>
                            <a:gd name="T173" fmla="*/ T172 w 65"/>
                            <a:gd name="T174" fmla="+- 0 217 198"/>
                            <a:gd name="T175" fmla="*/ 217 h 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65" h="67">
                              <a:moveTo>
                                <a:pt x="41" y="0"/>
                              </a:moveTo>
                              <a:lnTo>
                                <a:pt x="31" y="0"/>
                              </a:lnTo>
                              <a:lnTo>
                                <a:pt x="22" y="0"/>
                              </a:lnTo>
                              <a:lnTo>
                                <a:pt x="14" y="5"/>
                              </a:lnTo>
                              <a:lnTo>
                                <a:pt x="9" y="11"/>
                              </a:lnTo>
                              <a:lnTo>
                                <a:pt x="3" y="17"/>
                              </a:lnTo>
                              <a:lnTo>
                                <a:pt x="0" y="25"/>
                              </a:lnTo>
                              <a:lnTo>
                                <a:pt x="0" y="43"/>
                              </a:lnTo>
                              <a:lnTo>
                                <a:pt x="3" y="51"/>
                              </a:lnTo>
                              <a:lnTo>
                                <a:pt x="15" y="63"/>
                              </a:lnTo>
                              <a:lnTo>
                                <a:pt x="23" y="67"/>
                              </a:lnTo>
                              <a:lnTo>
                                <a:pt x="41" y="67"/>
                              </a:lnTo>
                              <a:lnTo>
                                <a:pt x="49" y="63"/>
                              </a:lnTo>
                              <a:lnTo>
                                <a:pt x="55" y="57"/>
                              </a:lnTo>
                              <a:lnTo>
                                <a:pt x="61" y="51"/>
                              </a:lnTo>
                              <a:lnTo>
                                <a:pt x="63" y="48"/>
                              </a:lnTo>
                              <a:lnTo>
                                <a:pt x="31" y="48"/>
                              </a:lnTo>
                              <a:lnTo>
                                <a:pt x="25" y="48"/>
                              </a:lnTo>
                              <a:lnTo>
                                <a:pt x="19" y="43"/>
                              </a:lnTo>
                              <a:lnTo>
                                <a:pt x="19" y="33"/>
                              </a:lnTo>
                              <a:lnTo>
                                <a:pt x="19" y="30"/>
                              </a:lnTo>
                              <a:lnTo>
                                <a:pt x="20" y="26"/>
                              </a:lnTo>
                              <a:lnTo>
                                <a:pt x="25" y="20"/>
                              </a:lnTo>
                              <a:lnTo>
                                <a:pt x="28" y="19"/>
                              </a:lnTo>
                              <a:lnTo>
                                <a:pt x="62" y="19"/>
                              </a:lnTo>
                              <a:lnTo>
                                <a:pt x="61" y="17"/>
                              </a:lnTo>
                              <a:lnTo>
                                <a:pt x="50" y="4"/>
                              </a:lnTo>
                              <a:lnTo>
                                <a:pt x="41" y="0"/>
                              </a:lnTo>
                              <a:close/>
                              <a:moveTo>
                                <a:pt x="62" y="19"/>
                              </a:moveTo>
                              <a:lnTo>
                                <a:pt x="31" y="19"/>
                              </a:lnTo>
                              <a:lnTo>
                                <a:pt x="36" y="19"/>
                              </a:lnTo>
                              <a:lnTo>
                                <a:pt x="39" y="20"/>
                              </a:lnTo>
                              <a:lnTo>
                                <a:pt x="44" y="26"/>
                              </a:lnTo>
                              <a:lnTo>
                                <a:pt x="46" y="30"/>
                              </a:lnTo>
                              <a:lnTo>
                                <a:pt x="46" y="38"/>
                              </a:lnTo>
                              <a:lnTo>
                                <a:pt x="44" y="42"/>
                              </a:lnTo>
                              <a:lnTo>
                                <a:pt x="42" y="44"/>
                              </a:lnTo>
                              <a:lnTo>
                                <a:pt x="40" y="46"/>
                              </a:lnTo>
                              <a:lnTo>
                                <a:pt x="36" y="48"/>
                              </a:lnTo>
                              <a:lnTo>
                                <a:pt x="31" y="48"/>
                              </a:lnTo>
                              <a:lnTo>
                                <a:pt x="63" y="48"/>
                              </a:lnTo>
                              <a:lnTo>
                                <a:pt x="65" y="43"/>
                              </a:lnTo>
                              <a:lnTo>
                                <a:pt x="65" y="25"/>
                              </a:lnTo>
                              <a:lnTo>
                                <a:pt x="62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2E3456" id="Freeform: Shape 328" o:spid="_x0000_s1026" style="position:absolute;margin-left:168.7pt;margin-top:9.9pt;width:3.25pt;height:3.35pt;z-index:251808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" path="m41,l31,,22,,14,5,9,11,3,17,,25,,43r3,8l15,63r8,4l41,67r8,-4l55,57r6,-6l63,48r-32,l25,48,19,43r,-10l19,30r1,-4l25,20r3,-1l62,19,61,17,50,4,41,xm62,19r-31,l36,19r3,1l44,26r2,4l46,38r-2,4l42,44r-2,2l36,48r-5,l63,48r2,-5l65,25,62,19xe" fillcolor="#fff200" stroked="f">
                <v:path arrowok="t" o:connecttype="custom" o:connectlocs="26035,125730;19685,125730;13970,125730;8890,128905;5715,132715;1905,136525;0,141605;0,153035;1905,158115;9525,165735;14605,168275;26035,168275;31115,165735;34925,161925;38735,158115;40005,156210;19685,156210;15875,156210;12065,153035;12065,146685;12065,144780;12700,142240;15875,138430;17780,137795;39370,137795;38735,136525;31750,128270;26035,125730;39370,137795;19685,137795;22860,137795;24765,138430;27940,142240;29210,144780;29210,149860;27940,152400;26670,153670;25400,154940;22860,156210;19685,156210;40005,156210;41275,153035;41275,141605;39370,137795" o:connectangles="0,0,0,0,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14BE4AB8" wp14:editId="63453D86">
                <wp:simplePos x="0" y="0"/>
                <wp:positionH relativeFrom="page">
                  <wp:posOffset>2712720</wp:posOffset>
                </wp:positionH>
                <wp:positionV relativeFrom="paragraph">
                  <wp:posOffset>13970</wp:posOffset>
                </wp:positionV>
                <wp:extent cx="42545" cy="41275"/>
                <wp:effectExtent l="7620" t="3810" r="6985" b="2540"/>
                <wp:wrapNone/>
                <wp:docPr id="327" name="Freeform: Shape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45" cy="41275"/>
                        </a:xfrm>
                        <a:custGeom>
                          <a:avLst/>
                          <a:gdLst>
                            <a:gd name="T0" fmla="+- 0 4305 4272"/>
                            <a:gd name="T1" fmla="*/ T0 w 67"/>
                            <a:gd name="T2" fmla="+- 0 22 22"/>
                            <a:gd name="T3" fmla="*/ 22 h 65"/>
                            <a:gd name="T4" fmla="+- 0 4296 4272"/>
                            <a:gd name="T5" fmla="*/ T4 w 67"/>
                            <a:gd name="T6" fmla="+- 0 22 22"/>
                            <a:gd name="T7" fmla="*/ 22 h 65"/>
                            <a:gd name="T8" fmla="+- 0 4287 4272"/>
                            <a:gd name="T9" fmla="*/ T8 w 67"/>
                            <a:gd name="T10" fmla="+- 0 25 22"/>
                            <a:gd name="T11" fmla="*/ 25 h 65"/>
                            <a:gd name="T12" fmla="+- 0 4275 4272"/>
                            <a:gd name="T13" fmla="*/ T12 w 67"/>
                            <a:gd name="T14" fmla="+- 0 38 22"/>
                            <a:gd name="T15" fmla="*/ 38 h 65"/>
                            <a:gd name="T16" fmla="+- 0 4272 4272"/>
                            <a:gd name="T17" fmla="*/ T16 w 67"/>
                            <a:gd name="T18" fmla="+- 0 46 22"/>
                            <a:gd name="T19" fmla="*/ 46 h 65"/>
                            <a:gd name="T20" fmla="+- 0 4272 4272"/>
                            <a:gd name="T21" fmla="*/ T20 w 67"/>
                            <a:gd name="T22" fmla="+- 0 64 22"/>
                            <a:gd name="T23" fmla="*/ 64 h 65"/>
                            <a:gd name="T24" fmla="+- 0 4276 4272"/>
                            <a:gd name="T25" fmla="*/ T24 w 67"/>
                            <a:gd name="T26" fmla="+- 0 72 22"/>
                            <a:gd name="T27" fmla="*/ 72 h 65"/>
                            <a:gd name="T28" fmla="+- 0 4288 4272"/>
                            <a:gd name="T29" fmla="*/ T28 w 67"/>
                            <a:gd name="T30" fmla="+- 0 83 22"/>
                            <a:gd name="T31" fmla="*/ 83 h 65"/>
                            <a:gd name="T32" fmla="+- 0 4296 4272"/>
                            <a:gd name="T33" fmla="*/ T32 w 67"/>
                            <a:gd name="T34" fmla="+- 0 87 22"/>
                            <a:gd name="T35" fmla="*/ 87 h 65"/>
                            <a:gd name="T36" fmla="+- 0 4305 4272"/>
                            <a:gd name="T37" fmla="*/ T36 w 67"/>
                            <a:gd name="T38" fmla="+- 0 87 22"/>
                            <a:gd name="T39" fmla="*/ 87 h 65"/>
                            <a:gd name="T40" fmla="+- 0 4314 4272"/>
                            <a:gd name="T41" fmla="*/ T40 w 67"/>
                            <a:gd name="T42" fmla="+- 0 87 22"/>
                            <a:gd name="T43" fmla="*/ 87 h 65"/>
                            <a:gd name="T44" fmla="+- 0 4322 4272"/>
                            <a:gd name="T45" fmla="*/ T44 w 67"/>
                            <a:gd name="T46" fmla="+- 0 83 22"/>
                            <a:gd name="T47" fmla="*/ 83 h 65"/>
                            <a:gd name="T48" fmla="+- 0 4334 4272"/>
                            <a:gd name="T49" fmla="*/ T48 w 67"/>
                            <a:gd name="T50" fmla="+- 0 72 22"/>
                            <a:gd name="T51" fmla="*/ 72 h 65"/>
                            <a:gd name="T52" fmla="+- 0 4337 4272"/>
                            <a:gd name="T53" fmla="*/ T52 w 67"/>
                            <a:gd name="T54" fmla="+- 0 68 22"/>
                            <a:gd name="T55" fmla="*/ 68 h 65"/>
                            <a:gd name="T56" fmla="+- 0 4305 4272"/>
                            <a:gd name="T57" fmla="*/ T56 w 67"/>
                            <a:gd name="T58" fmla="+- 0 68 22"/>
                            <a:gd name="T59" fmla="*/ 68 h 65"/>
                            <a:gd name="T60" fmla="+- 0 4296 4272"/>
                            <a:gd name="T61" fmla="*/ T60 w 67"/>
                            <a:gd name="T62" fmla="+- 0 68 22"/>
                            <a:gd name="T63" fmla="*/ 68 h 65"/>
                            <a:gd name="T64" fmla="+- 0 4291 4272"/>
                            <a:gd name="T65" fmla="*/ T64 w 67"/>
                            <a:gd name="T66" fmla="+- 0 62 22"/>
                            <a:gd name="T67" fmla="*/ 62 h 65"/>
                            <a:gd name="T68" fmla="+- 0 4291 4272"/>
                            <a:gd name="T69" fmla="*/ T68 w 67"/>
                            <a:gd name="T70" fmla="+- 0 51 22"/>
                            <a:gd name="T71" fmla="*/ 51 h 65"/>
                            <a:gd name="T72" fmla="+- 0 4292 4272"/>
                            <a:gd name="T73" fmla="*/ T72 w 67"/>
                            <a:gd name="T74" fmla="+- 0 47 22"/>
                            <a:gd name="T75" fmla="*/ 47 h 65"/>
                            <a:gd name="T76" fmla="+- 0 4297 4272"/>
                            <a:gd name="T77" fmla="*/ T76 w 67"/>
                            <a:gd name="T78" fmla="+- 0 42 22"/>
                            <a:gd name="T79" fmla="*/ 42 h 65"/>
                            <a:gd name="T80" fmla="+- 0 4301 4272"/>
                            <a:gd name="T81" fmla="*/ T80 w 67"/>
                            <a:gd name="T82" fmla="+- 0 41 22"/>
                            <a:gd name="T83" fmla="*/ 41 h 65"/>
                            <a:gd name="T84" fmla="+- 0 4336 4272"/>
                            <a:gd name="T85" fmla="*/ T84 w 67"/>
                            <a:gd name="T86" fmla="+- 0 41 22"/>
                            <a:gd name="T87" fmla="*/ 41 h 65"/>
                            <a:gd name="T88" fmla="+- 0 4334 4272"/>
                            <a:gd name="T89" fmla="*/ T88 w 67"/>
                            <a:gd name="T90" fmla="+- 0 37 22"/>
                            <a:gd name="T91" fmla="*/ 37 h 65"/>
                            <a:gd name="T92" fmla="+- 0 4322 4272"/>
                            <a:gd name="T93" fmla="*/ T92 w 67"/>
                            <a:gd name="T94" fmla="+- 0 25 22"/>
                            <a:gd name="T95" fmla="*/ 25 h 65"/>
                            <a:gd name="T96" fmla="+- 0 4314 4272"/>
                            <a:gd name="T97" fmla="*/ T96 w 67"/>
                            <a:gd name="T98" fmla="+- 0 22 22"/>
                            <a:gd name="T99" fmla="*/ 22 h 65"/>
                            <a:gd name="T100" fmla="+- 0 4305 4272"/>
                            <a:gd name="T101" fmla="*/ T100 w 67"/>
                            <a:gd name="T102" fmla="+- 0 22 22"/>
                            <a:gd name="T103" fmla="*/ 22 h 65"/>
                            <a:gd name="T104" fmla="+- 0 4336 4272"/>
                            <a:gd name="T105" fmla="*/ T104 w 67"/>
                            <a:gd name="T106" fmla="+- 0 41 22"/>
                            <a:gd name="T107" fmla="*/ 41 h 65"/>
                            <a:gd name="T108" fmla="+- 0 4309 4272"/>
                            <a:gd name="T109" fmla="*/ T108 w 67"/>
                            <a:gd name="T110" fmla="+- 0 41 22"/>
                            <a:gd name="T111" fmla="*/ 41 h 65"/>
                            <a:gd name="T112" fmla="+- 0 4313 4272"/>
                            <a:gd name="T113" fmla="*/ T112 w 67"/>
                            <a:gd name="T114" fmla="+- 0 42 22"/>
                            <a:gd name="T115" fmla="*/ 42 h 65"/>
                            <a:gd name="T116" fmla="+- 0 4318 4272"/>
                            <a:gd name="T117" fmla="*/ T116 w 67"/>
                            <a:gd name="T118" fmla="+- 0 48 22"/>
                            <a:gd name="T119" fmla="*/ 48 h 65"/>
                            <a:gd name="T120" fmla="+- 0 4320 4272"/>
                            <a:gd name="T121" fmla="*/ T120 w 67"/>
                            <a:gd name="T122" fmla="+- 0 51 22"/>
                            <a:gd name="T123" fmla="*/ 51 h 65"/>
                            <a:gd name="T124" fmla="+- 0 4320 4272"/>
                            <a:gd name="T125" fmla="*/ T124 w 67"/>
                            <a:gd name="T126" fmla="+- 0 58 22"/>
                            <a:gd name="T127" fmla="*/ 58 h 65"/>
                            <a:gd name="T128" fmla="+- 0 4319 4272"/>
                            <a:gd name="T129" fmla="*/ T128 w 67"/>
                            <a:gd name="T130" fmla="+- 0 61 22"/>
                            <a:gd name="T131" fmla="*/ 61 h 65"/>
                            <a:gd name="T132" fmla="+- 0 4315 4272"/>
                            <a:gd name="T133" fmla="*/ T132 w 67"/>
                            <a:gd name="T134" fmla="+- 0 64 22"/>
                            <a:gd name="T135" fmla="*/ 64 h 65"/>
                            <a:gd name="T136" fmla="+- 0 4313 4272"/>
                            <a:gd name="T137" fmla="*/ T136 w 67"/>
                            <a:gd name="T138" fmla="+- 0 66 22"/>
                            <a:gd name="T139" fmla="*/ 66 h 65"/>
                            <a:gd name="T140" fmla="+- 0 4309 4272"/>
                            <a:gd name="T141" fmla="*/ T140 w 67"/>
                            <a:gd name="T142" fmla="+- 0 68 22"/>
                            <a:gd name="T143" fmla="*/ 68 h 65"/>
                            <a:gd name="T144" fmla="+- 0 4337 4272"/>
                            <a:gd name="T145" fmla="*/ T144 w 67"/>
                            <a:gd name="T146" fmla="+- 0 68 22"/>
                            <a:gd name="T147" fmla="*/ 68 h 65"/>
                            <a:gd name="T148" fmla="+- 0 4339 4272"/>
                            <a:gd name="T149" fmla="*/ T148 w 67"/>
                            <a:gd name="T150" fmla="+- 0 65 22"/>
                            <a:gd name="T151" fmla="*/ 65 h 65"/>
                            <a:gd name="T152" fmla="+- 0 4339 4272"/>
                            <a:gd name="T153" fmla="*/ T152 w 67"/>
                            <a:gd name="T154" fmla="+- 0 46 22"/>
                            <a:gd name="T155" fmla="*/ 46 h 65"/>
                            <a:gd name="T156" fmla="+- 0 4336 4272"/>
                            <a:gd name="T157" fmla="*/ T156 w 67"/>
                            <a:gd name="T158" fmla="+- 0 41 22"/>
                            <a:gd name="T159" fmla="*/ 41 h 6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</a:cxnLst>
                          <a:rect l="0" t="0" r="r" b="b"/>
                          <a:pathLst>
                            <a:path w="67" h="65">
                              <a:moveTo>
                                <a:pt x="33" y="0"/>
                              </a:moveTo>
                              <a:lnTo>
                                <a:pt x="24" y="0"/>
                              </a:lnTo>
                              <a:lnTo>
                                <a:pt x="15" y="3"/>
                              </a:lnTo>
                              <a:lnTo>
                                <a:pt x="3" y="16"/>
                              </a:lnTo>
                              <a:lnTo>
                                <a:pt x="0" y="24"/>
                              </a:lnTo>
                              <a:lnTo>
                                <a:pt x="0" y="42"/>
                              </a:lnTo>
                              <a:lnTo>
                                <a:pt x="4" y="50"/>
                              </a:lnTo>
                              <a:lnTo>
                                <a:pt x="16" y="61"/>
                              </a:lnTo>
                              <a:lnTo>
                                <a:pt x="24" y="65"/>
                              </a:lnTo>
                              <a:lnTo>
                                <a:pt x="33" y="65"/>
                              </a:lnTo>
                              <a:lnTo>
                                <a:pt x="42" y="65"/>
                              </a:lnTo>
                              <a:lnTo>
                                <a:pt x="50" y="61"/>
                              </a:lnTo>
                              <a:lnTo>
                                <a:pt x="62" y="50"/>
                              </a:lnTo>
                              <a:lnTo>
                                <a:pt x="65" y="46"/>
                              </a:lnTo>
                              <a:lnTo>
                                <a:pt x="33" y="46"/>
                              </a:lnTo>
                              <a:lnTo>
                                <a:pt x="24" y="46"/>
                              </a:lnTo>
                              <a:lnTo>
                                <a:pt x="19" y="40"/>
                              </a:lnTo>
                              <a:lnTo>
                                <a:pt x="19" y="29"/>
                              </a:lnTo>
                              <a:lnTo>
                                <a:pt x="20" y="25"/>
                              </a:lnTo>
                              <a:lnTo>
                                <a:pt x="25" y="20"/>
                              </a:lnTo>
                              <a:lnTo>
                                <a:pt x="29" y="19"/>
                              </a:lnTo>
                              <a:lnTo>
                                <a:pt x="64" y="19"/>
                              </a:lnTo>
                              <a:lnTo>
                                <a:pt x="62" y="15"/>
                              </a:lnTo>
                              <a:lnTo>
                                <a:pt x="50" y="3"/>
                              </a:lnTo>
                              <a:lnTo>
                                <a:pt x="42" y="0"/>
                              </a:lnTo>
                              <a:lnTo>
                                <a:pt x="33" y="0"/>
                              </a:lnTo>
                              <a:close/>
                              <a:moveTo>
                                <a:pt x="64" y="19"/>
                              </a:moveTo>
                              <a:lnTo>
                                <a:pt x="37" y="19"/>
                              </a:lnTo>
                              <a:lnTo>
                                <a:pt x="41" y="20"/>
                              </a:lnTo>
                              <a:lnTo>
                                <a:pt x="46" y="26"/>
                              </a:lnTo>
                              <a:lnTo>
                                <a:pt x="48" y="29"/>
                              </a:lnTo>
                              <a:lnTo>
                                <a:pt x="48" y="36"/>
                              </a:lnTo>
                              <a:lnTo>
                                <a:pt x="47" y="39"/>
                              </a:lnTo>
                              <a:lnTo>
                                <a:pt x="43" y="42"/>
                              </a:lnTo>
                              <a:lnTo>
                                <a:pt x="41" y="44"/>
                              </a:lnTo>
                              <a:lnTo>
                                <a:pt x="37" y="46"/>
                              </a:lnTo>
                              <a:lnTo>
                                <a:pt x="65" y="46"/>
                              </a:lnTo>
                              <a:lnTo>
                                <a:pt x="67" y="43"/>
                              </a:lnTo>
                              <a:lnTo>
                                <a:pt x="67" y="24"/>
                              </a:lnTo>
                              <a:lnTo>
                                <a:pt x="64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87E49C" id="Freeform: Shape 327" o:spid="_x0000_s1026" style="position:absolute;margin-left:213.6pt;margin-top:1.1pt;width:3.35pt;height:3.25pt;z-index:251809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" path="m33,l24,,15,3,3,16,,24,,42r4,8l16,61r8,4l33,65r9,l50,61,62,50r3,-4l33,46r-9,l19,40r,-11l20,25r5,-5l29,19r35,l62,15,50,3,42,,33,xm64,19r-27,l41,20r5,6l48,29r,7l47,39r-4,3l41,44r-4,2l65,46r2,-3l67,24,64,19xe" fillcolor="#fff200" stroked="f">
                <v:path arrowok="t" o:connecttype="custom" o:connectlocs="20955,13970;15240,13970;9525,15875;1905,24130;0,29210;0,40640;2540,45720;10160,52705;15240,55245;20955,55245;26670,55245;31750,52705;39370,45720;41275,43180;20955,43180;15240,43180;12065,39370;12065,32385;12700,29845;15875,26670;18415,26035;40640,26035;39370,23495;31750,15875;26670,13970;20955,13970;40640,26035;23495,26035;26035,26670;29210,30480;30480,32385;30480,36830;29845,38735;27305,40640;26035,41910;23495,43180;41275,43180;42545,41275;42545,29210;40640,26035" o:connectangles="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72561EDC" wp14:editId="6CEACE50">
                <wp:simplePos x="0" y="0"/>
                <wp:positionH relativeFrom="page">
                  <wp:posOffset>3859530</wp:posOffset>
                </wp:positionH>
                <wp:positionV relativeFrom="paragraph">
                  <wp:posOffset>76200</wp:posOffset>
                </wp:positionV>
                <wp:extent cx="108585" cy="154305"/>
                <wp:effectExtent l="1905" t="8890" r="3810" b="8255"/>
                <wp:wrapNone/>
                <wp:docPr id="326" name="Freeform: Shape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585" cy="154305"/>
                        </a:xfrm>
                        <a:custGeom>
                          <a:avLst/>
                          <a:gdLst>
                            <a:gd name="T0" fmla="+- 0 6142 6078"/>
                            <a:gd name="T1" fmla="*/ T0 w 171"/>
                            <a:gd name="T2" fmla="+- 0 221 120"/>
                            <a:gd name="T3" fmla="*/ 221 h 243"/>
                            <a:gd name="T4" fmla="+- 0 6128 6078"/>
                            <a:gd name="T5" fmla="*/ T4 w 171"/>
                            <a:gd name="T6" fmla="+- 0 205 120"/>
                            <a:gd name="T7" fmla="*/ 205 h 243"/>
                            <a:gd name="T8" fmla="+- 0 6126 6078"/>
                            <a:gd name="T9" fmla="*/ T8 w 171"/>
                            <a:gd name="T10" fmla="+- 0 238 120"/>
                            <a:gd name="T11" fmla="*/ 238 h 243"/>
                            <a:gd name="T12" fmla="+- 0 6119 6078"/>
                            <a:gd name="T13" fmla="*/ T12 w 171"/>
                            <a:gd name="T14" fmla="+- 0 246 120"/>
                            <a:gd name="T15" fmla="*/ 246 h 243"/>
                            <a:gd name="T16" fmla="+- 0 6111 6078"/>
                            <a:gd name="T17" fmla="*/ T16 w 171"/>
                            <a:gd name="T18" fmla="+- 0 248 120"/>
                            <a:gd name="T19" fmla="*/ 248 h 243"/>
                            <a:gd name="T20" fmla="+- 0 6097 6078"/>
                            <a:gd name="T21" fmla="*/ T20 w 171"/>
                            <a:gd name="T22" fmla="+- 0 242 120"/>
                            <a:gd name="T23" fmla="*/ 242 h 243"/>
                            <a:gd name="T24" fmla="+- 0 6098 6078"/>
                            <a:gd name="T25" fmla="*/ T24 w 171"/>
                            <a:gd name="T26" fmla="+- 0 227 120"/>
                            <a:gd name="T27" fmla="*/ 227 h 243"/>
                            <a:gd name="T28" fmla="+- 0 6103 6078"/>
                            <a:gd name="T29" fmla="*/ T28 w 171"/>
                            <a:gd name="T30" fmla="+- 0 222 120"/>
                            <a:gd name="T31" fmla="*/ 222 h 243"/>
                            <a:gd name="T32" fmla="+- 0 6115 6078"/>
                            <a:gd name="T33" fmla="*/ T32 w 171"/>
                            <a:gd name="T34" fmla="+- 0 221 120"/>
                            <a:gd name="T35" fmla="*/ 221 h 243"/>
                            <a:gd name="T36" fmla="+- 0 6124 6078"/>
                            <a:gd name="T37" fmla="*/ T36 w 171"/>
                            <a:gd name="T38" fmla="+- 0 228 120"/>
                            <a:gd name="T39" fmla="*/ 228 h 243"/>
                            <a:gd name="T40" fmla="+- 0 6126 6078"/>
                            <a:gd name="T41" fmla="*/ T40 w 171"/>
                            <a:gd name="T42" fmla="+- 0 238 120"/>
                            <a:gd name="T43" fmla="*/ 238 h 243"/>
                            <a:gd name="T44" fmla="+- 0 6120 6078"/>
                            <a:gd name="T45" fmla="*/ T44 w 171"/>
                            <a:gd name="T46" fmla="+- 0 202 120"/>
                            <a:gd name="T47" fmla="*/ 202 h 243"/>
                            <a:gd name="T48" fmla="+- 0 6102 6078"/>
                            <a:gd name="T49" fmla="*/ T48 w 171"/>
                            <a:gd name="T50" fmla="+- 0 202 120"/>
                            <a:gd name="T51" fmla="*/ 202 h 243"/>
                            <a:gd name="T52" fmla="+- 0 6081 6078"/>
                            <a:gd name="T53" fmla="*/ T52 w 171"/>
                            <a:gd name="T54" fmla="+- 0 218 120"/>
                            <a:gd name="T55" fmla="*/ 218 h 243"/>
                            <a:gd name="T56" fmla="+- 0 6078 6078"/>
                            <a:gd name="T57" fmla="*/ T56 w 171"/>
                            <a:gd name="T58" fmla="+- 0 244 120"/>
                            <a:gd name="T59" fmla="*/ 244 h 243"/>
                            <a:gd name="T60" fmla="+- 0 6094 6078"/>
                            <a:gd name="T61" fmla="*/ T60 w 171"/>
                            <a:gd name="T62" fmla="+- 0 263 120"/>
                            <a:gd name="T63" fmla="*/ 263 h 243"/>
                            <a:gd name="T64" fmla="+- 0 6111 6078"/>
                            <a:gd name="T65" fmla="*/ T64 w 171"/>
                            <a:gd name="T66" fmla="+- 0 267 120"/>
                            <a:gd name="T67" fmla="*/ 267 h 243"/>
                            <a:gd name="T68" fmla="+- 0 6128 6078"/>
                            <a:gd name="T69" fmla="*/ T68 w 171"/>
                            <a:gd name="T70" fmla="+- 0 263 120"/>
                            <a:gd name="T71" fmla="*/ 263 h 243"/>
                            <a:gd name="T72" fmla="+- 0 6143 6078"/>
                            <a:gd name="T73" fmla="*/ T72 w 171"/>
                            <a:gd name="T74" fmla="+- 0 248 120"/>
                            <a:gd name="T75" fmla="*/ 248 h 243"/>
                            <a:gd name="T76" fmla="+- 0 6145 6078"/>
                            <a:gd name="T77" fmla="*/ T76 w 171"/>
                            <a:gd name="T78" fmla="+- 0 226 120"/>
                            <a:gd name="T79" fmla="*/ 226 h 243"/>
                            <a:gd name="T80" fmla="+- 0 6245 6078"/>
                            <a:gd name="T81" fmla="*/ T80 w 171"/>
                            <a:gd name="T82" fmla="+- 0 139 120"/>
                            <a:gd name="T83" fmla="*/ 139 h 243"/>
                            <a:gd name="T84" fmla="+- 0 6231 6078"/>
                            <a:gd name="T85" fmla="*/ T84 w 171"/>
                            <a:gd name="T86" fmla="+- 0 123 120"/>
                            <a:gd name="T87" fmla="*/ 123 h 243"/>
                            <a:gd name="T88" fmla="+- 0 6228 6078"/>
                            <a:gd name="T89" fmla="*/ T88 w 171"/>
                            <a:gd name="T90" fmla="+- 0 156 120"/>
                            <a:gd name="T91" fmla="*/ 156 h 243"/>
                            <a:gd name="T92" fmla="+- 0 6222 6078"/>
                            <a:gd name="T93" fmla="*/ T92 w 171"/>
                            <a:gd name="T94" fmla="+- 0 164 120"/>
                            <a:gd name="T95" fmla="*/ 164 h 243"/>
                            <a:gd name="T96" fmla="+- 0 6213 6078"/>
                            <a:gd name="T97" fmla="*/ T96 w 171"/>
                            <a:gd name="T98" fmla="+- 0 166 120"/>
                            <a:gd name="T99" fmla="*/ 166 h 243"/>
                            <a:gd name="T100" fmla="+- 0 6201 6078"/>
                            <a:gd name="T101" fmla="*/ T100 w 171"/>
                            <a:gd name="T102" fmla="+- 0 161 120"/>
                            <a:gd name="T103" fmla="*/ 161 h 243"/>
                            <a:gd name="T104" fmla="+- 0 6202 6078"/>
                            <a:gd name="T105" fmla="*/ T104 w 171"/>
                            <a:gd name="T106" fmla="+- 0 145 120"/>
                            <a:gd name="T107" fmla="*/ 145 h 243"/>
                            <a:gd name="T108" fmla="+- 0 6210 6078"/>
                            <a:gd name="T109" fmla="*/ T108 w 171"/>
                            <a:gd name="T110" fmla="+- 0 139 120"/>
                            <a:gd name="T111" fmla="*/ 139 h 243"/>
                            <a:gd name="T112" fmla="+- 0 6223 6078"/>
                            <a:gd name="T113" fmla="*/ T112 w 171"/>
                            <a:gd name="T114" fmla="+- 0 139 120"/>
                            <a:gd name="T115" fmla="*/ 139 h 243"/>
                            <a:gd name="T116" fmla="+- 0 6228 6078"/>
                            <a:gd name="T117" fmla="*/ T116 w 171"/>
                            <a:gd name="T118" fmla="+- 0 156 120"/>
                            <a:gd name="T119" fmla="*/ 156 h 243"/>
                            <a:gd name="T120" fmla="+- 0 6223 6078"/>
                            <a:gd name="T121" fmla="*/ T120 w 171"/>
                            <a:gd name="T122" fmla="+- 0 120 120"/>
                            <a:gd name="T123" fmla="*/ 120 h 243"/>
                            <a:gd name="T124" fmla="+- 0 6201 6078"/>
                            <a:gd name="T125" fmla="*/ T124 w 171"/>
                            <a:gd name="T126" fmla="+- 0 122 120"/>
                            <a:gd name="T127" fmla="*/ 122 h 243"/>
                            <a:gd name="T128" fmla="+- 0 6184 6078"/>
                            <a:gd name="T129" fmla="*/ T128 w 171"/>
                            <a:gd name="T130" fmla="+- 0 139 120"/>
                            <a:gd name="T131" fmla="*/ 139 h 243"/>
                            <a:gd name="T132" fmla="+- 0 6182 6078"/>
                            <a:gd name="T133" fmla="*/ T132 w 171"/>
                            <a:gd name="T134" fmla="+- 0 161 120"/>
                            <a:gd name="T135" fmla="*/ 161 h 243"/>
                            <a:gd name="T136" fmla="+- 0 6197 6078"/>
                            <a:gd name="T137" fmla="*/ T136 w 171"/>
                            <a:gd name="T138" fmla="+- 0 181 120"/>
                            <a:gd name="T139" fmla="*/ 181 h 243"/>
                            <a:gd name="T140" fmla="+- 0 6223 6078"/>
                            <a:gd name="T141" fmla="*/ T140 w 171"/>
                            <a:gd name="T142" fmla="+- 0 185 120"/>
                            <a:gd name="T143" fmla="*/ 185 h 243"/>
                            <a:gd name="T144" fmla="+- 0 6237 6078"/>
                            <a:gd name="T145" fmla="*/ T144 w 171"/>
                            <a:gd name="T146" fmla="+- 0 175 120"/>
                            <a:gd name="T147" fmla="*/ 175 h 243"/>
                            <a:gd name="T148" fmla="+- 0 6245 6078"/>
                            <a:gd name="T149" fmla="*/ T148 w 171"/>
                            <a:gd name="T150" fmla="+- 0 166 120"/>
                            <a:gd name="T151" fmla="*/ 166 h 243"/>
                            <a:gd name="T152" fmla="+- 0 6247 6078"/>
                            <a:gd name="T153" fmla="*/ T152 w 171"/>
                            <a:gd name="T154" fmla="+- 0 143 120"/>
                            <a:gd name="T155" fmla="*/ 143 h 243"/>
                            <a:gd name="T156" fmla="+- 0 6247 6078"/>
                            <a:gd name="T157" fmla="*/ T156 w 171"/>
                            <a:gd name="T158" fmla="+- 0 315 120"/>
                            <a:gd name="T159" fmla="*/ 315 h 243"/>
                            <a:gd name="T160" fmla="+- 0 6233 6078"/>
                            <a:gd name="T161" fmla="*/ T160 w 171"/>
                            <a:gd name="T162" fmla="+- 0 299 120"/>
                            <a:gd name="T163" fmla="*/ 299 h 243"/>
                            <a:gd name="T164" fmla="+- 0 6230 6078"/>
                            <a:gd name="T165" fmla="*/ T164 w 171"/>
                            <a:gd name="T166" fmla="+- 0 333 120"/>
                            <a:gd name="T167" fmla="*/ 333 h 243"/>
                            <a:gd name="T168" fmla="+- 0 6223 6078"/>
                            <a:gd name="T169" fmla="*/ T168 w 171"/>
                            <a:gd name="T170" fmla="+- 0 342 120"/>
                            <a:gd name="T171" fmla="*/ 342 h 243"/>
                            <a:gd name="T172" fmla="+- 0 6218 6078"/>
                            <a:gd name="T173" fmla="*/ T172 w 171"/>
                            <a:gd name="T174" fmla="+- 0 344 120"/>
                            <a:gd name="T175" fmla="*/ 344 h 243"/>
                            <a:gd name="T176" fmla="+- 0 6212 6078"/>
                            <a:gd name="T177" fmla="*/ T176 w 171"/>
                            <a:gd name="T178" fmla="+- 0 344 120"/>
                            <a:gd name="T179" fmla="*/ 344 h 243"/>
                            <a:gd name="T180" fmla="+- 0 6205 6078"/>
                            <a:gd name="T181" fmla="*/ T180 w 171"/>
                            <a:gd name="T182" fmla="+- 0 339 120"/>
                            <a:gd name="T183" fmla="*/ 339 h 243"/>
                            <a:gd name="T184" fmla="+- 0 6201 6078"/>
                            <a:gd name="T185" fmla="*/ T184 w 171"/>
                            <a:gd name="T186" fmla="+- 0 332 120"/>
                            <a:gd name="T187" fmla="*/ 332 h 243"/>
                            <a:gd name="T188" fmla="+- 0 6202 6078"/>
                            <a:gd name="T189" fmla="*/ T188 w 171"/>
                            <a:gd name="T190" fmla="+- 0 322 120"/>
                            <a:gd name="T191" fmla="*/ 322 h 243"/>
                            <a:gd name="T192" fmla="+- 0 6212 6078"/>
                            <a:gd name="T193" fmla="*/ T192 w 171"/>
                            <a:gd name="T194" fmla="+- 0 315 120"/>
                            <a:gd name="T195" fmla="*/ 315 h 243"/>
                            <a:gd name="T196" fmla="+- 0 6220 6078"/>
                            <a:gd name="T197" fmla="*/ T196 w 171"/>
                            <a:gd name="T198" fmla="+- 0 315 120"/>
                            <a:gd name="T199" fmla="*/ 315 h 243"/>
                            <a:gd name="T200" fmla="+- 0 6226 6078"/>
                            <a:gd name="T201" fmla="*/ T200 w 171"/>
                            <a:gd name="T202" fmla="+- 0 319 120"/>
                            <a:gd name="T203" fmla="*/ 319 h 243"/>
                            <a:gd name="T204" fmla="+- 0 6230 6078"/>
                            <a:gd name="T205" fmla="*/ T204 w 171"/>
                            <a:gd name="T206" fmla="+- 0 325 120"/>
                            <a:gd name="T207" fmla="*/ 325 h 243"/>
                            <a:gd name="T208" fmla="+- 0 6230 6078"/>
                            <a:gd name="T209" fmla="*/ T208 w 171"/>
                            <a:gd name="T210" fmla="+- 0 298 120"/>
                            <a:gd name="T211" fmla="*/ 298 h 243"/>
                            <a:gd name="T212" fmla="+- 0 6215 6078"/>
                            <a:gd name="T213" fmla="*/ T212 w 171"/>
                            <a:gd name="T214" fmla="+- 0 296 120"/>
                            <a:gd name="T215" fmla="*/ 296 h 243"/>
                            <a:gd name="T216" fmla="+- 0 6199 6078"/>
                            <a:gd name="T217" fmla="*/ T216 w 171"/>
                            <a:gd name="T218" fmla="+- 0 299 120"/>
                            <a:gd name="T219" fmla="*/ 299 h 243"/>
                            <a:gd name="T220" fmla="+- 0 6182 6078"/>
                            <a:gd name="T221" fmla="*/ T220 w 171"/>
                            <a:gd name="T222" fmla="+- 0 320 120"/>
                            <a:gd name="T223" fmla="*/ 320 h 243"/>
                            <a:gd name="T224" fmla="+- 0 6186 6078"/>
                            <a:gd name="T225" fmla="*/ T224 w 171"/>
                            <a:gd name="T226" fmla="+- 0 347 120"/>
                            <a:gd name="T227" fmla="*/ 347 h 243"/>
                            <a:gd name="T228" fmla="+- 0 6198 6078"/>
                            <a:gd name="T229" fmla="*/ T228 w 171"/>
                            <a:gd name="T230" fmla="+- 0 358 120"/>
                            <a:gd name="T231" fmla="*/ 358 h 243"/>
                            <a:gd name="T232" fmla="+- 0 6215 6078"/>
                            <a:gd name="T233" fmla="*/ T232 w 171"/>
                            <a:gd name="T234" fmla="+- 0 363 120"/>
                            <a:gd name="T235" fmla="*/ 363 h 243"/>
                            <a:gd name="T236" fmla="+- 0 6234 6078"/>
                            <a:gd name="T237" fmla="*/ T236 w 171"/>
                            <a:gd name="T238" fmla="+- 0 358 120"/>
                            <a:gd name="T239" fmla="*/ 358 h 243"/>
                            <a:gd name="T240" fmla="+- 0 6246 6078"/>
                            <a:gd name="T241" fmla="*/ T240 w 171"/>
                            <a:gd name="T242" fmla="+- 0 344 120"/>
                            <a:gd name="T243" fmla="*/ 344 h 243"/>
                            <a:gd name="T244" fmla="+- 0 6246 6078"/>
                            <a:gd name="T245" fmla="*/ T244 w 171"/>
                            <a:gd name="T246" fmla="+- 0 344 120"/>
                            <a:gd name="T247" fmla="*/ 344 h 243"/>
                            <a:gd name="T248" fmla="+- 0 6249 6078"/>
                            <a:gd name="T249" fmla="*/ T248 w 171"/>
                            <a:gd name="T250" fmla="+- 0 320 120"/>
                            <a:gd name="T251" fmla="*/ 320 h 24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  <a:cxn ang="0">
                              <a:pos x="T249" y="T251"/>
                            </a:cxn>
                          </a:cxnLst>
                          <a:rect l="0" t="0" r="r" b="b"/>
                          <a:pathLst>
                            <a:path w="171" h="243">
                              <a:moveTo>
                                <a:pt x="67" y="106"/>
                              </a:moveTo>
                              <a:lnTo>
                                <a:pt x="64" y="101"/>
                              </a:lnTo>
                              <a:lnTo>
                                <a:pt x="62" y="97"/>
                              </a:lnTo>
                              <a:lnTo>
                                <a:pt x="50" y="85"/>
                              </a:lnTo>
                              <a:lnTo>
                                <a:pt x="48" y="85"/>
                              </a:lnTo>
                              <a:lnTo>
                                <a:pt x="48" y="118"/>
                              </a:lnTo>
                              <a:lnTo>
                                <a:pt x="47" y="121"/>
                              </a:lnTo>
                              <a:lnTo>
                                <a:pt x="41" y="126"/>
                              </a:lnTo>
                              <a:lnTo>
                                <a:pt x="37" y="128"/>
                              </a:lnTo>
                              <a:lnTo>
                                <a:pt x="33" y="128"/>
                              </a:lnTo>
                              <a:lnTo>
                                <a:pt x="24" y="128"/>
                              </a:lnTo>
                              <a:lnTo>
                                <a:pt x="19" y="122"/>
                              </a:lnTo>
                              <a:lnTo>
                                <a:pt x="19" y="111"/>
                              </a:lnTo>
                              <a:lnTo>
                                <a:pt x="20" y="107"/>
                              </a:lnTo>
                              <a:lnTo>
                                <a:pt x="23" y="105"/>
                              </a:lnTo>
                              <a:lnTo>
                                <a:pt x="25" y="102"/>
                              </a:lnTo>
                              <a:lnTo>
                                <a:pt x="29" y="101"/>
                              </a:lnTo>
                              <a:lnTo>
                                <a:pt x="37" y="101"/>
                              </a:lnTo>
                              <a:lnTo>
                                <a:pt x="41" y="102"/>
                              </a:lnTo>
                              <a:lnTo>
                                <a:pt x="46" y="108"/>
                              </a:lnTo>
                              <a:lnTo>
                                <a:pt x="48" y="111"/>
                              </a:lnTo>
                              <a:lnTo>
                                <a:pt x="48" y="118"/>
                              </a:lnTo>
                              <a:lnTo>
                                <a:pt x="48" y="85"/>
                              </a:lnTo>
                              <a:lnTo>
                                <a:pt x="42" y="82"/>
                              </a:lnTo>
                              <a:lnTo>
                                <a:pt x="33" y="82"/>
                              </a:lnTo>
                              <a:lnTo>
                                <a:pt x="24" y="82"/>
                              </a:lnTo>
                              <a:lnTo>
                                <a:pt x="16" y="85"/>
                              </a:lnTo>
                              <a:lnTo>
                                <a:pt x="3" y="98"/>
                              </a:lnTo>
                              <a:lnTo>
                                <a:pt x="0" y="106"/>
                              </a:lnTo>
                              <a:lnTo>
                                <a:pt x="0" y="124"/>
                              </a:lnTo>
                              <a:lnTo>
                                <a:pt x="4" y="132"/>
                              </a:lnTo>
                              <a:lnTo>
                                <a:pt x="16" y="143"/>
                              </a:lnTo>
                              <a:lnTo>
                                <a:pt x="24" y="147"/>
                              </a:lnTo>
                              <a:lnTo>
                                <a:pt x="33" y="147"/>
                              </a:lnTo>
                              <a:lnTo>
                                <a:pt x="42" y="147"/>
                              </a:lnTo>
                              <a:lnTo>
                                <a:pt x="50" y="143"/>
                              </a:lnTo>
                              <a:lnTo>
                                <a:pt x="62" y="132"/>
                              </a:lnTo>
                              <a:lnTo>
                                <a:pt x="65" y="128"/>
                              </a:lnTo>
                              <a:lnTo>
                                <a:pt x="67" y="125"/>
                              </a:lnTo>
                              <a:lnTo>
                                <a:pt x="67" y="106"/>
                              </a:lnTo>
                              <a:close/>
                              <a:moveTo>
                                <a:pt x="169" y="23"/>
                              </a:moveTo>
                              <a:lnTo>
                                <a:pt x="167" y="19"/>
                              </a:lnTo>
                              <a:lnTo>
                                <a:pt x="165" y="15"/>
                              </a:lnTo>
                              <a:lnTo>
                                <a:pt x="153" y="3"/>
                              </a:lnTo>
                              <a:lnTo>
                                <a:pt x="150" y="2"/>
                              </a:lnTo>
                              <a:lnTo>
                                <a:pt x="150" y="36"/>
                              </a:lnTo>
                              <a:lnTo>
                                <a:pt x="148" y="40"/>
                              </a:lnTo>
                              <a:lnTo>
                                <a:pt x="144" y="44"/>
                              </a:lnTo>
                              <a:lnTo>
                                <a:pt x="140" y="46"/>
                              </a:lnTo>
                              <a:lnTo>
                                <a:pt x="135" y="46"/>
                              </a:lnTo>
                              <a:lnTo>
                                <a:pt x="129" y="46"/>
                              </a:lnTo>
                              <a:lnTo>
                                <a:pt x="123" y="41"/>
                              </a:lnTo>
                              <a:lnTo>
                                <a:pt x="123" y="28"/>
                              </a:lnTo>
                              <a:lnTo>
                                <a:pt x="124" y="25"/>
                              </a:lnTo>
                              <a:lnTo>
                                <a:pt x="129" y="20"/>
                              </a:lnTo>
                              <a:lnTo>
                                <a:pt x="132" y="19"/>
                              </a:lnTo>
                              <a:lnTo>
                                <a:pt x="135" y="19"/>
                              </a:lnTo>
                              <a:lnTo>
                                <a:pt x="145" y="19"/>
                              </a:lnTo>
                              <a:lnTo>
                                <a:pt x="150" y="25"/>
                              </a:lnTo>
                              <a:lnTo>
                                <a:pt x="150" y="36"/>
                              </a:lnTo>
                              <a:lnTo>
                                <a:pt x="150" y="2"/>
                              </a:lnTo>
                              <a:lnTo>
                                <a:pt x="145" y="0"/>
                              </a:lnTo>
                              <a:lnTo>
                                <a:pt x="135" y="0"/>
                              </a:lnTo>
                              <a:lnTo>
                                <a:pt x="123" y="2"/>
                              </a:lnTo>
                              <a:lnTo>
                                <a:pt x="113" y="9"/>
                              </a:lnTo>
                              <a:lnTo>
                                <a:pt x="106" y="19"/>
                              </a:lnTo>
                              <a:lnTo>
                                <a:pt x="104" y="31"/>
                              </a:lnTo>
                              <a:lnTo>
                                <a:pt x="104" y="41"/>
                              </a:lnTo>
                              <a:lnTo>
                                <a:pt x="107" y="49"/>
                              </a:lnTo>
                              <a:lnTo>
                                <a:pt x="119" y="61"/>
                              </a:lnTo>
                              <a:lnTo>
                                <a:pt x="127" y="65"/>
                              </a:lnTo>
                              <a:lnTo>
                                <a:pt x="145" y="65"/>
                              </a:lnTo>
                              <a:lnTo>
                                <a:pt x="153" y="61"/>
                              </a:lnTo>
                              <a:lnTo>
                                <a:pt x="159" y="55"/>
                              </a:lnTo>
                              <a:lnTo>
                                <a:pt x="165" y="49"/>
                              </a:lnTo>
                              <a:lnTo>
                                <a:pt x="167" y="46"/>
                              </a:lnTo>
                              <a:lnTo>
                                <a:pt x="169" y="41"/>
                              </a:lnTo>
                              <a:lnTo>
                                <a:pt x="169" y="23"/>
                              </a:lnTo>
                              <a:close/>
                              <a:moveTo>
                                <a:pt x="171" y="200"/>
                              </a:moveTo>
                              <a:lnTo>
                                <a:pt x="169" y="195"/>
                              </a:lnTo>
                              <a:lnTo>
                                <a:pt x="167" y="192"/>
                              </a:lnTo>
                              <a:lnTo>
                                <a:pt x="155" y="179"/>
                              </a:lnTo>
                              <a:lnTo>
                                <a:pt x="152" y="178"/>
                              </a:lnTo>
                              <a:lnTo>
                                <a:pt x="152" y="213"/>
                              </a:lnTo>
                              <a:lnTo>
                                <a:pt x="150" y="217"/>
                              </a:lnTo>
                              <a:lnTo>
                                <a:pt x="145" y="222"/>
                              </a:lnTo>
                              <a:lnTo>
                                <a:pt x="142" y="224"/>
                              </a:lnTo>
                              <a:lnTo>
                                <a:pt x="140" y="224"/>
                              </a:lnTo>
                              <a:lnTo>
                                <a:pt x="134" y="224"/>
                              </a:lnTo>
                              <a:lnTo>
                                <a:pt x="130" y="222"/>
                              </a:lnTo>
                              <a:lnTo>
                                <a:pt x="127" y="219"/>
                              </a:lnTo>
                              <a:lnTo>
                                <a:pt x="124" y="216"/>
                              </a:lnTo>
                              <a:lnTo>
                                <a:pt x="123" y="212"/>
                              </a:lnTo>
                              <a:lnTo>
                                <a:pt x="123" y="205"/>
                              </a:lnTo>
                              <a:lnTo>
                                <a:pt x="124" y="202"/>
                              </a:lnTo>
                              <a:lnTo>
                                <a:pt x="130" y="196"/>
                              </a:lnTo>
                              <a:lnTo>
                                <a:pt x="134" y="195"/>
                              </a:lnTo>
                              <a:lnTo>
                                <a:pt x="137" y="195"/>
                              </a:lnTo>
                              <a:lnTo>
                                <a:pt x="142" y="195"/>
                              </a:lnTo>
                              <a:lnTo>
                                <a:pt x="146" y="196"/>
                              </a:lnTo>
                              <a:lnTo>
                                <a:pt x="148" y="199"/>
                              </a:lnTo>
                              <a:lnTo>
                                <a:pt x="150" y="201"/>
                              </a:lnTo>
                              <a:lnTo>
                                <a:pt x="152" y="205"/>
                              </a:lnTo>
                              <a:lnTo>
                                <a:pt x="152" y="213"/>
                              </a:lnTo>
                              <a:lnTo>
                                <a:pt x="152" y="178"/>
                              </a:lnTo>
                              <a:lnTo>
                                <a:pt x="147" y="176"/>
                              </a:lnTo>
                              <a:lnTo>
                                <a:pt x="137" y="176"/>
                              </a:lnTo>
                              <a:lnTo>
                                <a:pt x="129" y="176"/>
                              </a:lnTo>
                              <a:lnTo>
                                <a:pt x="121" y="179"/>
                              </a:lnTo>
                              <a:lnTo>
                                <a:pt x="108" y="191"/>
                              </a:lnTo>
                              <a:lnTo>
                                <a:pt x="104" y="200"/>
                              </a:lnTo>
                              <a:lnTo>
                                <a:pt x="104" y="219"/>
                              </a:lnTo>
                              <a:lnTo>
                                <a:pt x="108" y="227"/>
                              </a:lnTo>
                              <a:lnTo>
                                <a:pt x="114" y="232"/>
                              </a:lnTo>
                              <a:lnTo>
                                <a:pt x="120" y="238"/>
                              </a:lnTo>
                              <a:lnTo>
                                <a:pt x="128" y="243"/>
                              </a:lnTo>
                              <a:lnTo>
                                <a:pt x="137" y="243"/>
                              </a:lnTo>
                              <a:lnTo>
                                <a:pt x="147" y="243"/>
                              </a:lnTo>
                              <a:lnTo>
                                <a:pt x="156" y="238"/>
                              </a:lnTo>
                              <a:lnTo>
                                <a:pt x="167" y="226"/>
                              </a:lnTo>
                              <a:lnTo>
                                <a:pt x="168" y="224"/>
                              </a:lnTo>
                              <a:lnTo>
                                <a:pt x="151" y="224"/>
                              </a:lnTo>
                              <a:lnTo>
                                <a:pt x="168" y="224"/>
                              </a:lnTo>
                              <a:lnTo>
                                <a:pt x="171" y="218"/>
                              </a:lnTo>
                              <a:lnTo>
                                <a:pt x="171" y="2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42D9DA" id="Freeform: Shape 326" o:spid="_x0000_s1026" style="position:absolute;margin-left:303.9pt;margin-top:6pt;width:8.55pt;height:12.15pt;z-index:251810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1,2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" path="m67,106r-3,-5l62,97,50,85r-2,l48,118r-1,3l41,126r-4,2l33,128r-9,l19,122r,-11l20,107r3,-2l25,102r4,-1l37,101r4,1l46,108r2,3l48,118r,-33l42,82r-9,l24,82r-8,3l3,98,,106r,18l4,132r12,11l24,147r9,l42,147r8,-4l62,132r3,-4l67,125r,-19xm169,23r-2,-4l165,15,153,3,150,2r,34l148,40r-4,4l140,46r-5,l129,46r-6,-5l123,28r1,-3l129,20r3,-1l135,19r10,l150,25r,11l150,2,145,,135,,123,2,113,9r-7,10l104,31r,10l107,49r12,12l127,65r18,l153,61r6,-6l165,49r2,-3l169,41r,-18xm171,200r-2,-5l167,192,155,179r-3,-1l152,213r-2,4l145,222r-3,2l140,224r-6,l130,222r-3,-3l124,216r-1,-4l123,205r1,-3l130,196r4,-1l137,195r5,l146,196r2,3l150,201r2,4l152,213r,-35l147,176r-10,l129,176r-8,3l108,191r-4,9l104,219r4,8l114,232r6,6l128,243r9,l147,243r9,-5l167,226r1,-2l151,224r17,l171,218r,-18xe" fillcolor="#fff200" stroked="f">
                <v:path arrowok="t" o:connecttype="custom" o:connectlocs="40640,140335;31750,130175;30480,151130;26035,156210;20955,157480;12065,153670;12700,144145;15875,140970;23495,140335;29210,144780;30480,151130;26670,128270;15240,128270;1905,138430;0,154940;10160,167005;20955,169545;31750,167005;41275,157480;42545,143510;106045,88265;97155,78105;95250,99060;91440,104140;85725,105410;78105,102235;78740,92075;83820,88265;92075,88265;95250,99060;92075,76200;78105,77470;67310,88265;66040,102235;75565,114935;92075,117475;100965,111125;106045,105410;107315,90805;107315,200025;98425,189865;96520,211455;92075,217170;88900,218440;85090,218440;80645,215265;78105,210820;78740,204470;85090,200025;90170,200025;93980,202565;96520,206375;96520,189230;86995,187960;76835,189865;66040,203200;68580,220345;76200,227330;86995,230505;99060,227330;106680,218440;106680,218440;108585,203200" o:connectangles="0,0,0,0,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06F9BE97" wp14:editId="36114D25">
                <wp:simplePos x="0" y="0"/>
                <wp:positionH relativeFrom="page">
                  <wp:posOffset>3732530</wp:posOffset>
                </wp:positionH>
                <wp:positionV relativeFrom="paragraph">
                  <wp:posOffset>72390</wp:posOffset>
                </wp:positionV>
                <wp:extent cx="41275" cy="42545"/>
                <wp:effectExtent l="8255" t="5080" r="7620" b="0"/>
                <wp:wrapNone/>
                <wp:docPr id="325" name="Freeform: Shape 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275" cy="42545"/>
                        </a:xfrm>
                        <a:custGeom>
                          <a:avLst/>
                          <a:gdLst>
                            <a:gd name="T0" fmla="+- 0 5919 5878"/>
                            <a:gd name="T1" fmla="*/ T0 w 65"/>
                            <a:gd name="T2" fmla="+- 0 114 114"/>
                            <a:gd name="T3" fmla="*/ 114 h 67"/>
                            <a:gd name="T4" fmla="+- 0 5900 5878"/>
                            <a:gd name="T5" fmla="*/ T4 w 65"/>
                            <a:gd name="T6" fmla="+- 0 114 114"/>
                            <a:gd name="T7" fmla="*/ 114 h 67"/>
                            <a:gd name="T8" fmla="+- 0 5892 5878"/>
                            <a:gd name="T9" fmla="*/ T8 w 65"/>
                            <a:gd name="T10" fmla="+- 0 119 114"/>
                            <a:gd name="T11" fmla="*/ 119 h 67"/>
                            <a:gd name="T12" fmla="+- 0 5881 5878"/>
                            <a:gd name="T13" fmla="*/ T12 w 65"/>
                            <a:gd name="T14" fmla="+- 0 131 114"/>
                            <a:gd name="T15" fmla="*/ 131 h 67"/>
                            <a:gd name="T16" fmla="+- 0 5878 5878"/>
                            <a:gd name="T17" fmla="*/ T16 w 65"/>
                            <a:gd name="T18" fmla="+- 0 139 114"/>
                            <a:gd name="T19" fmla="*/ 139 h 67"/>
                            <a:gd name="T20" fmla="+- 0 5878 5878"/>
                            <a:gd name="T21" fmla="*/ T20 w 65"/>
                            <a:gd name="T22" fmla="+- 0 157 114"/>
                            <a:gd name="T23" fmla="*/ 157 h 67"/>
                            <a:gd name="T24" fmla="+- 0 5881 5878"/>
                            <a:gd name="T25" fmla="*/ T24 w 65"/>
                            <a:gd name="T26" fmla="+- 0 165 114"/>
                            <a:gd name="T27" fmla="*/ 165 h 67"/>
                            <a:gd name="T28" fmla="+- 0 5893 5878"/>
                            <a:gd name="T29" fmla="*/ T28 w 65"/>
                            <a:gd name="T30" fmla="+- 0 177 114"/>
                            <a:gd name="T31" fmla="*/ 177 h 67"/>
                            <a:gd name="T32" fmla="+- 0 5901 5878"/>
                            <a:gd name="T33" fmla="*/ T32 w 65"/>
                            <a:gd name="T34" fmla="+- 0 181 114"/>
                            <a:gd name="T35" fmla="*/ 181 h 67"/>
                            <a:gd name="T36" fmla="+- 0 5919 5878"/>
                            <a:gd name="T37" fmla="*/ T36 w 65"/>
                            <a:gd name="T38" fmla="+- 0 181 114"/>
                            <a:gd name="T39" fmla="*/ 181 h 67"/>
                            <a:gd name="T40" fmla="+- 0 5927 5878"/>
                            <a:gd name="T41" fmla="*/ T40 w 65"/>
                            <a:gd name="T42" fmla="+- 0 177 114"/>
                            <a:gd name="T43" fmla="*/ 177 h 67"/>
                            <a:gd name="T44" fmla="+- 0 5933 5878"/>
                            <a:gd name="T45" fmla="*/ T44 w 65"/>
                            <a:gd name="T46" fmla="+- 0 171 114"/>
                            <a:gd name="T47" fmla="*/ 171 h 67"/>
                            <a:gd name="T48" fmla="+- 0 5939 5878"/>
                            <a:gd name="T49" fmla="*/ T48 w 65"/>
                            <a:gd name="T50" fmla="+- 0 165 114"/>
                            <a:gd name="T51" fmla="*/ 165 h 67"/>
                            <a:gd name="T52" fmla="+- 0 5941 5878"/>
                            <a:gd name="T53" fmla="*/ T52 w 65"/>
                            <a:gd name="T54" fmla="+- 0 162 114"/>
                            <a:gd name="T55" fmla="*/ 162 h 67"/>
                            <a:gd name="T56" fmla="+- 0 5909 5878"/>
                            <a:gd name="T57" fmla="*/ T56 w 65"/>
                            <a:gd name="T58" fmla="+- 0 162 114"/>
                            <a:gd name="T59" fmla="*/ 162 h 67"/>
                            <a:gd name="T60" fmla="+- 0 5903 5878"/>
                            <a:gd name="T61" fmla="*/ T60 w 65"/>
                            <a:gd name="T62" fmla="+- 0 162 114"/>
                            <a:gd name="T63" fmla="*/ 162 h 67"/>
                            <a:gd name="T64" fmla="+- 0 5897 5878"/>
                            <a:gd name="T65" fmla="*/ T64 w 65"/>
                            <a:gd name="T66" fmla="+- 0 157 114"/>
                            <a:gd name="T67" fmla="*/ 157 h 67"/>
                            <a:gd name="T68" fmla="+- 0 5897 5878"/>
                            <a:gd name="T69" fmla="*/ T68 w 65"/>
                            <a:gd name="T70" fmla="+- 0 147 114"/>
                            <a:gd name="T71" fmla="*/ 147 h 67"/>
                            <a:gd name="T72" fmla="+- 0 5897 5878"/>
                            <a:gd name="T73" fmla="*/ T72 w 65"/>
                            <a:gd name="T74" fmla="+- 0 144 114"/>
                            <a:gd name="T75" fmla="*/ 144 h 67"/>
                            <a:gd name="T76" fmla="+- 0 5898 5878"/>
                            <a:gd name="T77" fmla="*/ T76 w 65"/>
                            <a:gd name="T78" fmla="+- 0 140 114"/>
                            <a:gd name="T79" fmla="*/ 140 h 67"/>
                            <a:gd name="T80" fmla="+- 0 5903 5878"/>
                            <a:gd name="T81" fmla="*/ T80 w 65"/>
                            <a:gd name="T82" fmla="+- 0 134 114"/>
                            <a:gd name="T83" fmla="*/ 134 h 67"/>
                            <a:gd name="T84" fmla="+- 0 5906 5878"/>
                            <a:gd name="T85" fmla="*/ T84 w 65"/>
                            <a:gd name="T86" fmla="+- 0 133 114"/>
                            <a:gd name="T87" fmla="*/ 133 h 67"/>
                            <a:gd name="T88" fmla="+- 0 5940 5878"/>
                            <a:gd name="T89" fmla="*/ T88 w 65"/>
                            <a:gd name="T90" fmla="+- 0 133 114"/>
                            <a:gd name="T91" fmla="*/ 133 h 67"/>
                            <a:gd name="T92" fmla="+- 0 5939 5878"/>
                            <a:gd name="T93" fmla="*/ T92 w 65"/>
                            <a:gd name="T94" fmla="+- 0 131 114"/>
                            <a:gd name="T95" fmla="*/ 131 h 67"/>
                            <a:gd name="T96" fmla="+- 0 5928 5878"/>
                            <a:gd name="T97" fmla="*/ T96 w 65"/>
                            <a:gd name="T98" fmla="+- 0 118 114"/>
                            <a:gd name="T99" fmla="*/ 118 h 67"/>
                            <a:gd name="T100" fmla="+- 0 5919 5878"/>
                            <a:gd name="T101" fmla="*/ T100 w 65"/>
                            <a:gd name="T102" fmla="+- 0 114 114"/>
                            <a:gd name="T103" fmla="*/ 114 h 67"/>
                            <a:gd name="T104" fmla="+- 0 5940 5878"/>
                            <a:gd name="T105" fmla="*/ T104 w 65"/>
                            <a:gd name="T106" fmla="+- 0 133 114"/>
                            <a:gd name="T107" fmla="*/ 133 h 67"/>
                            <a:gd name="T108" fmla="+- 0 5909 5878"/>
                            <a:gd name="T109" fmla="*/ T108 w 65"/>
                            <a:gd name="T110" fmla="+- 0 133 114"/>
                            <a:gd name="T111" fmla="*/ 133 h 67"/>
                            <a:gd name="T112" fmla="+- 0 5914 5878"/>
                            <a:gd name="T113" fmla="*/ T112 w 65"/>
                            <a:gd name="T114" fmla="+- 0 133 114"/>
                            <a:gd name="T115" fmla="*/ 133 h 67"/>
                            <a:gd name="T116" fmla="+- 0 5917 5878"/>
                            <a:gd name="T117" fmla="*/ T116 w 65"/>
                            <a:gd name="T118" fmla="+- 0 134 114"/>
                            <a:gd name="T119" fmla="*/ 134 h 67"/>
                            <a:gd name="T120" fmla="+- 0 5922 5878"/>
                            <a:gd name="T121" fmla="*/ T120 w 65"/>
                            <a:gd name="T122" fmla="+- 0 140 114"/>
                            <a:gd name="T123" fmla="*/ 140 h 67"/>
                            <a:gd name="T124" fmla="+- 0 5924 5878"/>
                            <a:gd name="T125" fmla="*/ T124 w 65"/>
                            <a:gd name="T126" fmla="+- 0 144 114"/>
                            <a:gd name="T127" fmla="*/ 144 h 67"/>
                            <a:gd name="T128" fmla="+- 0 5924 5878"/>
                            <a:gd name="T129" fmla="*/ T128 w 65"/>
                            <a:gd name="T130" fmla="+- 0 152 114"/>
                            <a:gd name="T131" fmla="*/ 152 h 67"/>
                            <a:gd name="T132" fmla="+- 0 5922 5878"/>
                            <a:gd name="T133" fmla="*/ T132 w 65"/>
                            <a:gd name="T134" fmla="+- 0 156 114"/>
                            <a:gd name="T135" fmla="*/ 156 h 67"/>
                            <a:gd name="T136" fmla="+- 0 5918 5878"/>
                            <a:gd name="T137" fmla="*/ T136 w 65"/>
                            <a:gd name="T138" fmla="+- 0 160 114"/>
                            <a:gd name="T139" fmla="*/ 160 h 67"/>
                            <a:gd name="T140" fmla="+- 0 5914 5878"/>
                            <a:gd name="T141" fmla="*/ T140 w 65"/>
                            <a:gd name="T142" fmla="+- 0 162 114"/>
                            <a:gd name="T143" fmla="*/ 162 h 67"/>
                            <a:gd name="T144" fmla="+- 0 5909 5878"/>
                            <a:gd name="T145" fmla="*/ T144 w 65"/>
                            <a:gd name="T146" fmla="+- 0 162 114"/>
                            <a:gd name="T147" fmla="*/ 162 h 67"/>
                            <a:gd name="T148" fmla="+- 0 5941 5878"/>
                            <a:gd name="T149" fmla="*/ T148 w 65"/>
                            <a:gd name="T150" fmla="+- 0 162 114"/>
                            <a:gd name="T151" fmla="*/ 162 h 67"/>
                            <a:gd name="T152" fmla="+- 0 5943 5878"/>
                            <a:gd name="T153" fmla="*/ T152 w 65"/>
                            <a:gd name="T154" fmla="+- 0 157 114"/>
                            <a:gd name="T155" fmla="*/ 157 h 67"/>
                            <a:gd name="T156" fmla="+- 0 5943 5878"/>
                            <a:gd name="T157" fmla="*/ T156 w 65"/>
                            <a:gd name="T158" fmla="+- 0 139 114"/>
                            <a:gd name="T159" fmla="*/ 139 h 67"/>
                            <a:gd name="T160" fmla="+- 0 5940 5878"/>
                            <a:gd name="T161" fmla="*/ T160 w 65"/>
                            <a:gd name="T162" fmla="+- 0 133 114"/>
                            <a:gd name="T163" fmla="*/ 133 h 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65" h="67">
                              <a:moveTo>
                                <a:pt x="41" y="0"/>
                              </a:moveTo>
                              <a:lnTo>
                                <a:pt x="22" y="0"/>
                              </a:lnTo>
                              <a:lnTo>
                                <a:pt x="14" y="5"/>
                              </a:lnTo>
                              <a:lnTo>
                                <a:pt x="3" y="17"/>
                              </a:lnTo>
                              <a:lnTo>
                                <a:pt x="0" y="25"/>
                              </a:lnTo>
                              <a:lnTo>
                                <a:pt x="0" y="43"/>
                              </a:lnTo>
                              <a:lnTo>
                                <a:pt x="3" y="51"/>
                              </a:lnTo>
                              <a:lnTo>
                                <a:pt x="15" y="63"/>
                              </a:lnTo>
                              <a:lnTo>
                                <a:pt x="23" y="67"/>
                              </a:lnTo>
                              <a:lnTo>
                                <a:pt x="41" y="67"/>
                              </a:lnTo>
                              <a:lnTo>
                                <a:pt x="49" y="63"/>
                              </a:lnTo>
                              <a:lnTo>
                                <a:pt x="55" y="57"/>
                              </a:lnTo>
                              <a:lnTo>
                                <a:pt x="61" y="51"/>
                              </a:lnTo>
                              <a:lnTo>
                                <a:pt x="63" y="48"/>
                              </a:lnTo>
                              <a:lnTo>
                                <a:pt x="31" y="48"/>
                              </a:lnTo>
                              <a:lnTo>
                                <a:pt x="25" y="48"/>
                              </a:lnTo>
                              <a:lnTo>
                                <a:pt x="19" y="43"/>
                              </a:lnTo>
                              <a:lnTo>
                                <a:pt x="19" y="33"/>
                              </a:lnTo>
                              <a:lnTo>
                                <a:pt x="19" y="30"/>
                              </a:lnTo>
                              <a:lnTo>
                                <a:pt x="20" y="26"/>
                              </a:lnTo>
                              <a:lnTo>
                                <a:pt x="25" y="20"/>
                              </a:lnTo>
                              <a:lnTo>
                                <a:pt x="28" y="19"/>
                              </a:lnTo>
                              <a:lnTo>
                                <a:pt x="62" y="19"/>
                              </a:lnTo>
                              <a:lnTo>
                                <a:pt x="61" y="17"/>
                              </a:lnTo>
                              <a:lnTo>
                                <a:pt x="50" y="4"/>
                              </a:lnTo>
                              <a:lnTo>
                                <a:pt x="41" y="0"/>
                              </a:lnTo>
                              <a:close/>
                              <a:moveTo>
                                <a:pt x="62" y="19"/>
                              </a:moveTo>
                              <a:lnTo>
                                <a:pt x="31" y="19"/>
                              </a:lnTo>
                              <a:lnTo>
                                <a:pt x="36" y="19"/>
                              </a:lnTo>
                              <a:lnTo>
                                <a:pt x="39" y="20"/>
                              </a:lnTo>
                              <a:lnTo>
                                <a:pt x="44" y="26"/>
                              </a:lnTo>
                              <a:lnTo>
                                <a:pt x="46" y="30"/>
                              </a:lnTo>
                              <a:lnTo>
                                <a:pt x="46" y="38"/>
                              </a:lnTo>
                              <a:lnTo>
                                <a:pt x="44" y="42"/>
                              </a:lnTo>
                              <a:lnTo>
                                <a:pt x="40" y="46"/>
                              </a:lnTo>
                              <a:lnTo>
                                <a:pt x="36" y="48"/>
                              </a:lnTo>
                              <a:lnTo>
                                <a:pt x="31" y="48"/>
                              </a:lnTo>
                              <a:lnTo>
                                <a:pt x="63" y="48"/>
                              </a:lnTo>
                              <a:lnTo>
                                <a:pt x="65" y="43"/>
                              </a:lnTo>
                              <a:lnTo>
                                <a:pt x="65" y="25"/>
                              </a:lnTo>
                              <a:lnTo>
                                <a:pt x="62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2F5330" id="Freeform: Shape 325" o:spid="_x0000_s1026" style="position:absolute;margin-left:293.9pt;margin-top:5.7pt;width:3.25pt;height:3.35pt;z-index:251811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" path="m41,l22,,14,5,3,17,,25,,43r3,8l15,63r8,4l41,67r8,-4l55,57r6,-6l63,48r-32,l25,48,19,43r,-10l19,30r1,-4l25,20r3,-1l62,19,61,17,50,4,41,xm62,19r-31,l36,19r3,1l44,26r2,4l46,38r-2,4l40,46r-4,2l31,48r32,l65,43r,-18l62,19xe" fillcolor="#fff200" stroked="f">
                <v:path arrowok="t" o:connecttype="custom" o:connectlocs="26035,72390;13970,72390;8890,75565;1905,83185;0,88265;0,99695;1905,104775;9525,112395;14605,114935;26035,114935;31115,112395;34925,108585;38735,104775;40005,102870;19685,102870;15875,102870;12065,99695;12065,93345;12065,91440;12700,88900;15875,85090;17780,84455;39370,84455;38735,83185;31750,74930;26035,72390;39370,84455;19685,84455;22860,84455;24765,85090;27940,88900;29210,91440;29210,96520;27940,99060;25400,101600;22860,102870;19685,102870;40005,102870;41275,99695;41275,88265;39370,84455" o:connectangles="0,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50C95750" wp14:editId="57276DDB">
                <wp:simplePos x="0" y="0"/>
                <wp:positionH relativeFrom="page">
                  <wp:posOffset>3926840</wp:posOffset>
                </wp:positionH>
                <wp:positionV relativeFrom="paragraph">
                  <wp:posOffset>-93980</wp:posOffset>
                </wp:positionV>
                <wp:extent cx="41275" cy="42545"/>
                <wp:effectExtent l="2540" t="635" r="3810" b="4445"/>
                <wp:wrapNone/>
                <wp:docPr id="324" name="Freeform: Shape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275" cy="42545"/>
                        </a:xfrm>
                        <a:custGeom>
                          <a:avLst/>
                          <a:gdLst>
                            <a:gd name="T0" fmla="+- 0 6226 6184"/>
                            <a:gd name="T1" fmla="*/ T0 w 65"/>
                            <a:gd name="T2" fmla="+- 0 -148 -148"/>
                            <a:gd name="T3" fmla="*/ -148 h 67"/>
                            <a:gd name="T4" fmla="+- 0 6208 6184"/>
                            <a:gd name="T5" fmla="*/ T4 w 65"/>
                            <a:gd name="T6" fmla="+- 0 -148 -148"/>
                            <a:gd name="T7" fmla="*/ -148 h 67"/>
                            <a:gd name="T8" fmla="+- 0 6200 6184"/>
                            <a:gd name="T9" fmla="*/ T8 w 65"/>
                            <a:gd name="T10" fmla="+- 0 -145 -148"/>
                            <a:gd name="T11" fmla="*/ -145 h 67"/>
                            <a:gd name="T12" fmla="+- 0 6193 6184"/>
                            <a:gd name="T13" fmla="*/ T12 w 65"/>
                            <a:gd name="T14" fmla="+- 0 -139 -148"/>
                            <a:gd name="T15" fmla="*/ -139 h 67"/>
                            <a:gd name="T16" fmla="+- 0 6187 6184"/>
                            <a:gd name="T17" fmla="*/ T16 w 65"/>
                            <a:gd name="T18" fmla="+- 0 -132 -148"/>
                            <a:gd name="T19" fmla="*/ -132 h 67"/>
                            <a:gd name="T20" fmla="+- 0 6184 6184"/>
                            <a:gd name="T21" fmla="*/ T20 w 65"/>
                            <a:gd name="T22" fmla="+- 0 -124 -148"/>
                            <a:gd name="T23" fmla="*/ -124 h 67"/>
                            <a:gd name="T24" fmla="+- 0 6184 6184"/>
                            <a:gd name="T25" fmla="*/ T24 w 65"/>
                            <a:gd name="T26" fmla="+- 0 -106 -148"/>
                            <a:gd name="T27" fmla="*/ -106 h 67"/>
                            <a:gd name="T28" fmla="+- 0 6187 6184"/>
                            <a:gd name="T29" fmla="*/ T28 w 65"/>
                            <a:gd name="T30" fmla="+- 0 -98 -148"/>
                            <a:gd name="T31" fmla="*/ -98 h 67"/>
                            <a:gd name="T32" fmla="+- 0 6199 6184"/>
                            <a:gd name="T33" fmla="*/ T32 w 65"/>
                            <a:gd name="T34" fmla="+- 0 -86 -148"/>
                            <a:gd name="T35" fmla="*/ -86 h 67"/>
                            <a:gd name="T36" fmla="+- 0 6208 6184"/>
                            <a:gd name="T37" fmla="*/ T36 w 65"/>
                            <a:gd name="T38" fmla="+- 0 -81 -148"/>
                            <a:gd name="T39" fmla="*/ -81 h 67"/>
                            <a:gd name="T40" fmla="+- 0 6227 6184"/>
                            <a:gd name="T41" fmla="*/ T40 w 65"/>
                            <a:gd name="T42" fmla="+- 0 -81 -148"/>
                            <a:gd name="T43" fmla="*/ -81 h 67"/>
                            <a:gd name="T44" fmla="+- 0 6234 6184"/>
                            <a:gd name="T45" fmla="*/ T44 w 65"/>
                            <a:gd name="T46" fmla="+- 0 -86 -148"/>
                            <a:gd name="T47" fmla="*/ -86 h 67"/>
                            <a:gd name="T48" fmla="+- 0 6245 6184"/>
                            <a:gd name="T49" fmla="*/ T48 w 65"/>
                            <a:gd name="T50" fmla="+- 0 -98 -148"/>
                            <a:gd name="T51" fmla="*/ -98 h 67"/>
                            <a:gd name="T52" fmla="+- 0 6246 6184"/>
                            <a:gd name="T53" fmla="*/ T52 w 65"/>
                            <a:gd name="T54" fmla="+- 0 -100 -148"/>
                            <a:gd name="T55" fmla="*/ -100 h 67"/>
                            <a:gd name="T56" fmla="+- 0 6213 6184"/>
                            <a:gd name="T57" fmla="*/ T56 w 65"/>
                            <a:gd name="T58" fmla="+- 0 -100 -148"/>
                            <a:gd name="T59" fmla="*/ -100 h 67"/>
                            <a:gd name="T60" fmla="+- 0 6210 6184"/>
                            <a:gd name="T61" fmla="*/ T60 w 65"/>
                            <a:gd name="T62" fmla="+- 0 -102 -148"/>
                            <a:gd name="T63" fmla="*/ -102 h 67"/>
                            <a:gd name="T64" fmla="+- 0 6204 6184"/>
                            <a:gd name="T65" fmla="*/ T64 w 65"/>
                            <a:gd name="T66" fmla="+- 0 -107 -148"/>
                            <a:gd name="T67" fmla="*/ -107 h 67"/>
                            <a:gd name="T68" fmla="+- 0 6203 6184"/>
                            <a:gd name="T69" fmla="*/ T68 w 65"/>
                            <a:gd name="T70" fmla="+- 0 -111 -148"/>
                            <a:gd name="T71" fmla="*/ -111 h 67"/>
                            <a:gd name="T72" fmla="+- 0 6203 6184"/>
                            <a:gd name="T73" fmla="*/ T72 w 65"/>
                            <a:gd name="T74" fmla="+- 0 -119 -148"/>
                            <a:gd name="T75" fmla="*/ -119 h 67"/>
                            <a:gd name="T76" fmla="+- 0 6204 6184"/>
                            <a:gd name="T77" fmla="*/ T76 w 65"/>
                            <a:gd name="T78" fmla="+- 0 -123 -148"/>
                            <a:gd name="T79" fmla="*/ -123 h 67"/>
                            <a:gd name="T80" fmla="+- 0 6207 6184"/>
                            <a:gd name="T81" fmla="*/ T80 w 65"/>
                            <a:gd name="T82" fmla="+- 0 -125 -148"/>
                            <a:gd name="T83" fmla="*/ -125 h 67"/>
                            <a:gd name="T84" fmla="+- 0 6209 6184"/>
                            <a:gd name="T85" fmla="*/ T84 w 65"/>
                            <a:gd name="T86" fmla="+- 0 -128 -148"/>
                            <a:gd name="T87" fmla="*/ -128 h 67"/>
                            <a:gd name="T88" fmla="+- 0 6213 6184"/>
                            <a:gd name="T89" fmla="*/ T88 w 65"/>
                            <a:gd name="T90" fmla="+- 0 -129 -148"/>
                            <a:gd name="T91" fmla="*/ -129 h 67"/>
                            <a:gd name="T92" fmla="+- 0 6247 6184"/>
                            <a:gd name="T93" fmla="*/ T92 w 65"/>
                            <a:gd name="T94" fmla="+- 0 -129 -148"/>
                            <a:gd name="T95" fmla="*/ -129 h 67"/>
                            <a:gd name="T96" fmla="+- 0 6245 6184"/>
                            <a:gd name="T97" fmla="*/ T96 w 65"/>
                            <a:gd name="T98" fmla="+- 0 -132 -148"/>
                            <a:gd name="T99" fmla="*/ -132 h 67"/>
                            <a:gd name="T100" fmla="+- 0 6234 6184"/>
                            <a:gd name="T101" fmla="*/ T100 w 65"/>
                            <a:gd name="T102" fmla="+- 0 -144 -148"/>
                            <a:gd name="T103" fmla="*/ -144 h 67"/>
                            <a:gd name="T104" fmla="+- 0 6226 6184"/>
                            <a:gd name="T105" fmla="*/ T104 w 65"/>
                            <a:gd name="T106" fmla="+- 0 -148 -148"/>
                            <a:gd name="T107" fmla="*/ -148 h 67"/>
                            <a:gd name="T108" fmla="+- 0 6247 6184"/>
                            <a:gd name="T109" fmla="*/ T108 w 65"/>
                            <a:gd name="T110" fmla="+- 0 -129 -148"/>
                            <a:gd name="T111" fmla="*/ -129 h 67"/>
                            <a:gd name="T112" fmla="+- 0 6217 6184"/>
                            <a:gd name="T113" fmla="*/ T112 w 65"/>
                            <a:gd name="T114" fmla="+- 0 -129 -148"/>
                            <a:gd name="T115" fmla="*/ -129 h 67"/>
                            <a:gd name="T116" fmla="+- 0 6224 6184"/>
                            <a:gd name="T117" fmla="*/ T116 w 65"/>
                            <a:gd name="T118" fmla="+- 0 -129 -148"/>
                            <a:gd name="T119" fmla="*/ -129 h 67"/>
                            <a:gd name="T120" fmla="+- 0 6230 6184"/>
                            <a:gd name="T121" fmla="*/ T120 w 65"/>
                            <a:gd name="T122" fmla="+- 0 -124 -148"/>
                            <a:gd name="T123" fmla="*/ -124 h 67"/>
                            <a:gd name="T124" fmla="+- 0 6230 6184"/>
                            <a:gd name="T125" fmla="*/ T124 w 65"/>
                            <a:gd name="T126" fmla="+- 0 -111 -148"/>
                            <a:gd name="T127" fmla="*/ -111 h 67"/>
                            <a:gd name="T128" fmla="+- 0 6228 6184"/>
                            <a:gd name="T129" fmla="*/ T128 w 65"/>
                            <a:gd name="T130" fmla="+- 0 -107 -148"/>
                            <a:gd name="T131" fmla="*/ -107 h 67"/>
                            <a:gd name="T132" fmla="+- 0 6223 6184"/>
                            <a:gd name="T133" fmla="*/ T132 w 65"/>
                            <a:gd name="T134" fmla="+- 0 -102 -148"/>
                            <a:gd name="T135" fmla="*/ -102 h 67"/>
                            <a:gd name="T136" fmla="+- 0 6220 6184"/>
                            <a:gd name="T137" fmla="*/ T136 w 65"/>
                            <a:gd name="T138" fmla="+- 0 -100 -148"/>
                            <a:gd name="T139" fmla="*/ -100 h 67"/>
                            <a:gd name="T140" fmla="+- 0 6246 6184"/>
                            <a:gd name="T141" fmla="*/ T140 w 65"/>
                            <a:gd name="T142" fmla="+- 0 -100 -148"/>
                            <a:gd name="T143" fmla="*/ -100 h 67"/>
                            <a:gd name="T144" fmla="+- 0 6249 6184"/>
                            <a:gd name="T145" fmla="*/ T144 w 65"/>
                            <a:gd name="T146" fmla="+- 0 -106 -148"/>
                            <a:gd name="T147" fmla="*/ -106 h 67"/>
                            <a:gd name="T148" fmla="+- 0 6249 6184"/>
                            <a:gd name="T149" fmla="*/ T148 w 65"/>
                            <a:gd name="T150" fmla="+- 0 -124 -148"/>
                            <a:gd name="T151" fmla="*/ -124 h 67"/>
                            <a:gd name="T152" fmla="+- 0 6247 6184"/>
                            <a:gd name="T153" fmla="*/ T152 w 65"/>
                            <a:gd name="T154" fmla="+- 0 -129 -148"/>
                            <a:gd name="T155" fmla="*/ -129 h 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</a:cxnLst>
                          <a:rect l="0" t="0" r="r" b="b"/>
                          <a:pathLst>
                            <a:path w="65" h="67">
                              <a:moveTo>
                                <a:pt x="42" y="0"/>
                              </a:moveTo>
                              <a:lnTo>
                                <a:pt x="24" y="0"/>
                              </a:lnTo>
                              <a:lnTo>
                                <a:pt x="16" y="3"/>
                              </a:lnTo>
                              <a:lnTo>
                                <a:pt x="9" y="9"/>
                              </a:lnTo>
                              <a:lnTo>
                                <a:pt x="3" y="16"/>
                              </a:lnTo>
                              <a:lnTo>
                                <a:pt x="0" y="24"/>
                              </a:lnTo>
                              <a:lnTo>
                                <a:pt x="0" y="42"/>
                              </a:lnTo>
                              <a:lnTo>
                                <a:pt x="3" y="50"/>
                              </a:lnTo>
                              <a:lnTo>
                                <a:pt x="15" y="62"/>
                              </a:lnTo>
                              <a:lnTo>
                                <a:pt x="24" y="67"/>
                              </a:lnTo>
                              <a:lnTo>
                                <a:pt x="43" y="67"/>
                              </a:lnTo>
                              <a:lnTo>
                                <a:pt x="50" y="62"/>
                              </a:lnTo>
                              <a:lnTo>
                                <a:pt x="61" y="50"/>
                              </a:lnTo>
                              <a:lnTo>
                                <a:pt x="62" y="48"/>
                              </a:lnTo>
                              <a:lnTo>
                                <a:pt x="29" y="48"/>
                              </a:lnTo>
                              <a:lnTo>
                                <a:pt x="26" y="46"/>
                              </a:lnTo>
                              <a:lnTo>
                                <a:pt x="20" y="41"/>
                              </a:lnTo>
                              <a:lnTo>
                                <a:pt x="19" y="37"/>
                              </a:lnTo>
                              <a:lnTo>
                                <a:pt x="19" y="29"/>
                              </a:lnTo>
                              <a:lnTo>
                                <a:pt x="20" y="25"/>
                              </a:lnTo>
                              <a:lnTo>
                                <a:pt x="23" y="23"/>
                              </a:lnTo>
                              <a:lnTo>
                                <a:pt x="25" y="20"/>
                              </a:lnTo>
                              <a:lnTo>
                                <a:pt x="29" y="19"/>
                              </a:lnTo>
                              <a:lnTo>
                                <a:pt x="63" y="19"/>
                              </a:lnTo>
                              <a:lnTo>
                                <a:pt x="61" y="16"/>
                              </a:lnTo>
                              <a:lnTo>
                                <a:pt x="50" y="4"/>
                              </a:lnTo>
                              <a:lnTo>
                                <a:pt x="42" y="0"/>
                              </a:lnTo>
                              <a:close/>
                              <a:moveTo>
                                <a:pt x="63" y="19"/>
                              </a:moveTo>
                              <a:lnTo>
                                <a:pt x="33" y="19"/>
                              </a:lnTo>
                              <a:lnTo>
                                <a:pt x="40" y="19"/>
                              </a:lnTo>
                              <a:lnTo>
                                <a:pt x="46" y="24"/>
                              </a:lnTo>
                              <a:lnTo>
                                <a:pt x="46" y="37"/>
                              </a:lnTo>
                              <a:lnTo>
                                <a:pt x="44" y="41"/>
                              </a:lnTo>
                              <a:lnTo>
                                <a:pt x="39" y="46"/>
                              </a:lnTo>
                              <a:lnTo>
                                <a:pt x="36" y="48"/>
                              </a:lnTo>
                              <a:lnTo>
                                <a:pt x="62" y="48"/>
                              </a:lnTo>
                              <a:lnTo>
                                <a:pt x="65" y="42"/>
                              </a:lnTo>
                              <a:lnTo>
                                <a:pt x="65" y="24"/>
                              </a:lnTo>
                              <a:lnTo>
                                <a:pt x="63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4F6BCE" id="Freeform: Shape 324" o:spid="_x0000_s1026" style="position:absolute;margin-left:309.2pt;margin-top:-7.4pt;width:3.25pt;height:3.35pt;z-index:251812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" path="m42,l24,,16,3,9,9,3,16,,24,,42r3,8l15,62r9,5l43,67r7,-5l61,50r1,-2l29,48,26,46,20,41,19,37r,-8l20,25r3,-2l25,20r4,-1l63,19,61,16,50,4,42,xm63,19r-30,l40,19r6,5l46,37r-2,4l39,46r-3,2l62,48r3,-6l65,24,63,19xe" fillcolor="#fff200" stroked="f">
                <v:path arrowok="t" o:connecttype="custom" o:connectlocs="26670,-93980;15240,-93980;10160,-92075;5715,-88265;1905,-83820;0,-78740;0,-67310;1905,-62230;9525,-54610;15240,-51435;27305,-51435;31750,-54610;38735,-62230;39370,-63500;18415,-63500;16510,-64770;12700,-67945;12065,-70485;12065,-75565;12700,-78105;14605,-79375;15875,-81280;18415,-81915;40005,-81915;38735,-83820;31750,-91440;26670,-93980;40005,-81915;20955,-81915;25400,-81915;29210,-78740;29210,-70485;27940,-67945;24765,-64770;22860,-63500;39370,-63500;41275,-67310;41275,-78740;40005,-81915" o:connectangles="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1EAE4393" wp14:editId="1E633027">
                <wp:simplePos x="0" y="0"/>
                <wp:positionH relativeFrom="page">
                  <wp:posOffset>3514090</wp:posOffset>
                </wp:positionH>
                <wp:positionV relativeFrom="paragraph">
                  <wp:posOffset>125730</wp:posOffset>
                </wp:positionV>
                <wp:extent cx="41275" cy="42545"/>
                <wp:effectExtent l="8890" t="1270" r="6985" b="3810"/>
                <wp:wrapNone/>
                <wp:docPr id="323" name="Freeform: Shape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275" cy="42545"/>
                        </a:xfrm>
                        <a:custGeom>
                          <a:avLst/>
                          <a:gdLst>
                            <a:gd name="T0" fmla="+- 0 5575 5534"/>
                            <a:gd name="T1" fmla="*/ T0 w 65"/>
                            <a:gd name="T2" fmla="+- 0 198 198"/>
                            <a:gd name="T3" fmla="*/ 198 h 67"/>
                            <a:gd name="T4" fmla="+- 0 5565 5534"/>
                            <a:gd name="T5" fmla="*/ T4 w 65"/>
                            <a:gd name="T6" fmla="+- 0 198 198"/>
                            <a:gd name="T7" fmla="*/ 198 h 67"/>
                            <a:gd name="T8" fmla="+- 0 5556 5534"/>
                            <a:gd name="T9" fmla="*/ T8 w 65"/>
                            <a:gd name="T10" fmla="+- 0 198 198"/>
                            <a:gd name="T11" fmla="*/ 198 h 67"/>
                            <a:gd name="T12" fmla="+- 0 5548 5534"/>
                            <a:gd name="T13" fmla="*/ T12 w 65"/>
                            <a:gd name="T14" fmla="+- 0 203 198"/>
                            <a:gd name="T15" fmla="*/ 203 h 67"/>
                            <a:gd name="T16" fmla="+- 0 5543 5534"/>
                            <a:gd name="T17" fmla="*/ T16 w 65"/>
                            <a:gd name="T18" fmla="+- 0 209 198"/>
                            <a:gd name="T19" fmla="*/ 209 h 67"/>
                            <a:gd name="T20" fmla="+- 0 5537 5534"/>
                            <a:gd name="T21" fmla="*/ T20 w 65"/>
                            <a:gd name="T22" fmla="+- 0 215 198"/>
                            <a:gd name="T23" fmla="*/ 215 h 67"/>
                            <a:gd name="T24" fmla="+- 0 5534 5534"/>
                            <a:gd name="T25" fmla="*/ T24 w 65"/>
                            <a:gd name="T26" fmla="+- 0 223 198"/>
                            <a:gd name="T27" fmla="*/ 223 h 67"/>
                            <a:gd name="T28" fmla="+- 0 5534 5534"/>
                            <a:gd name="T29" fmla="*/ T28 w 65"/>
                            <a:gd name="T30" fmla="+- 0 241 198"/>
                            <a:gd name="T31" fmla="*/ 241 h 67"/>
                            <a:gd name="T32" fmla="+- 0 5537 5534"/>
                            <a:gd name="T33" fmla="*/ T32 w 65"/>
                            <a:gd name="T34" fmla="+- 0 249 198"/>
                            <a:gd name="T35" fmla="*/ 249 h 67"/>
                            <a:gd name="T36" fmla="+- 0 5549 5534"/>
                            <a:gd name="T37" fmla="*/ T36 w 65"/>
                            <a:gd name="T38" fmla="+- 0 261 198"/>
                            <a:gd name="T39" fmla="*/ 261 h 67"/>
                            <a:gd name="T40" fmla="+- 0 5557 5534"/>
                            <a:gd name="T41" fmla="*/ T40 w 65"/>
                            <a:gd name="T42" fmla="+- 0 265 198"/>
                            <a:gd name="T43" fmla="*/ 265 h 67"/>
                            <a:gd name="T44" fmla="+- 0 5575 5534"/>
                            <a:gd name="T45" fmla="*/ T44 w 65"/>
                            <a:gd name="T46" fmla="+- 0 265 198"/>
                            <a:gd name="T47" fmla="*/ 265 h 67"/>
                            <a:gd name="T48" fmla="+- 0 5583 5534"/>
                            <a:gd name="T49" fmla="*/ T48 w 65"/>
                            <a:gd name="T50" fmla="+- 0 261 198"/>
                            <a:gd name="T51" fmla="*/ 261 h 67"/>
                            <a:gd name="T52" fmla="+- 0 5589 5534"/>
                            <a:gd name="T53" fmla="*/ T52 w 65"/>
                            <a:gd name="T54" fmla="+- 0 255 198"/>
                            <a:gd name="T55" fmla="*/ 255 h 67"/>
                            <a:gd name="T56" fmla="+- 0 5595 5534"/>
                            <a:gd name="T57" fmla="*/ T56 w 65"/>
                            <a:gd name="T58" fmla="+- 0 249 198"/>
                            <a:gd name="T59" fmla="*/ 249 h 67"/>
                            <a:gd name="T60" fmla="+- 0 5597 5534"/>
                            <a:gd name="T61" fmla="*/ T60 w 65"/>
                            <a:gd name="T62" fmla="+- 0 246 198"/>
                            <a:gd name="T63" fmla="*/ 246 h 67"/>
                            <a:gd name="T64" fmla="+- 0 5565 5534"/>
                            <a:gd name="T65" fmla="*/ T64 w 65"/>
                            <a:gd name="T66" fmla="+- 0 246 198"/>
                            <a:gd name="T67" fmla="*/ 246 h 67"/>
                            <a:gd name="T68" fmla="+- 0 5559 5534"/>
                            <a:gd name="T69" fmla="*/ T68 w 65"/>
                            <a:gd name="T70" fmla="+- 0 246 198"/>
                            <a:gd name="T71" fmla="*/ 246 h 67"/>
                            <a:gd name="T72" fmla="+- 0 5553 5534"/>
                            <a:gd name="T73" fmla="*/ T72 w 65"/>
                            <a:gd name="T74" fmla="+- 0 241 198"/>
                            <a:gd name="T75" fmla="*/ 241 h 67"/>
                            <a:gd name="T76" fmla="+- 0 5553 5534"/>
                            <a:gd name="T77" fmla="*/ T76 w 65"/>
                            <a:gd name="T78" fmla="+- 0 228 198"/>
                            <a:gd name="T79" fmla="*/ 228 h 67"/>
                            <a:gd name="T80" fmla="+- 0 5554 5534"/>
                            <a:gd name="T81" fmla="*/ T80 w 65"/>
                            <a:gd name="T82" fmla="+- 0 224 198"/>
                            <a:gd name="T83" fmla="*/ 224 h 67"/>
                            <a:gd name="T84" fmla="+- 0 5559 5534"/>
                            <a:gd name="T85" fmla="*/ T84 w 65"/>
                            <a:gd name="T86" fmla="+- 0 218 198"/>
                            <a:gd name="T87" fmla="*/ 218 h 67"/>
                            <a:gd name="T88" fmla="+- 0 5562 5534"/>
                            <a:gd name="T89" fmla="*/ T88 w 65"/>
                            <a:gd name="T90" fmla="+- 0 217 198"/>
                            <a:gd name="T91" fmla="*/ 217 h 67"/>
                            <a:gd name="T92" fmla="+- 0 5596 5534"/>
                            <a:gd name="T93" fmla="*/ T92 w 65"/>
                            <a:gd name="T94" fmla="+- 0 217 198"/>
                            <a:gd name="T95" fmla="*/ 217 h 67"/>
                            <a:gd name="T96" fmla="+- 0 5595 5534"/>
                            <a:gd name="T97" fmla="*/ T96 w 65"/>
                            <a:gd name="T98" fmla="+- 0 215 198"/>
                            <a:gd name="T99" fmla="*/ 215 h 67"/>
                            <a:gd name="T100" fmla="+- 0 5584 5534"/>
                            <a:gd name="T101" fmla="*/ T100 w 65"/>
                            <a:gd name="T102" fmla="+- 0 202 198"/>
                            <a:gd name="T103" fmla="*/ 202 h 67"/>
                            <a:gd name="T104" fmla="+- 0 5575 5534"/>
                            <a:gd name="T105" fmla="*/ T104 w 65"/>
                            <a:gd name="T106" fmla="+- 0 198 198"/>
                            <a:gd name="T107" fmla="*/ 198 h 67"/>
                            <a:gd name="T108" fmla="+- 0 5596 5534"/>
                            <a:gd name="T109" fmla="*/ T108 w 65"/>
                            <a:gd name="T110" fmla="+- 0 217 198"/>
                            <a:gd name="T111" fmla="*/ 217 h 67"/>
                            <a:gd name="T112" fmla="+- 0 5565 5534"/>
                            <a:gd name="T113" fmla="*/ T112 w 65"/>
                            <a:gd name="T114" fmla="+- 0 217 198"/>
                            <a:gd name="T115" fmla="*/ 217 h 67"/>
                            <a:gd name="T116" fmla="+- 0 5570 5534"/>
                            <a:gd name="T117" fmla="*/ T116 w 65"/>
                            <a:gd name="T118" fmla="+- 0 217 198"/>
                            <a:gd name="T119" fmla="*/ 217 h 67"/>
                            <a:gd name="T120" fmla="+- 0 5573 5534"/>
                            <a:gd name="T121" fmla="*/ T120 w 65"/>
                            <a:gd name="T122" fmla="+- 0 218 198"/>
                            <a:gd name="T123" fmla="*/ 218 h 67"/>
                            <a:gd name="T124" fmla="+- 0 5578 5534"/>
                            <a:gd name="T125" fmla="*/ T124 w 65"/>
                            <a:gd name="T126" fmla="+- 0 224 198"/>
                            <a:gd name="T127" fmla="*/ 224 h 67"/>
                            <a:gd name="T128" fmla="+- 0 5580 5534"/>
                            <a:gd name="T129" fmla="*/ T128 w 65"/>
                            <a:gd name="T130" fmla="+- 0 228 198"/>
                            <a:gd name="T131" fmla="*/ 228 h 67"/>
                            <a:gd name="T132" fmla="+- 0 5580 5534"/>
                            <a:gd name="T133" fmla="*/ T132 w 65"/>
                            <a:gd name="T134" fmla="+- 0 236 198"/>
                            <a:gd name="T135" fmla="*/ 236 h 67"/>
                            <a:gd name="T136" fmla="+- 0 5578 5534"/>
                            <a:gd name="T137" fmla="*/ T136 w 65"/>
                            <a:gd name="T138" fmla="+- 0 240 198"/>
                            <a:gd name="T139" fmla="*/ 240 h 67"/>
                            <a:gd name="T140" fmla="+- 0 5576 5534"/>
                            <a:gd name="T141" fmla="*/ T140 w 65"/>
                            <a:gd name="T142" fmla="+- 0 242 198"/>
                            <a:gd name="T143" fmla="*/ 242 h 67"/>
                            <a:gd name="T144" fmla="+- 0 5574 5534"/>
                            <a:gd name="T145" fmla="*/ T144 w 65"/>
                            <a:gd name="T146" fmla="+- 0 244 198"/>
                            <a:gd name="T147" fmla="*/ 244 h 67"/>
                            <a:gd name="T148" fmla="+- 0 5570 5534"/>
                            <a:gd name="T149" fmla="*/ T148 w 65"/>
                            <a:gd name="T150" fmla="+- 0 246 198"/>
                            <a:gd name="T151" fmla="*/ 246 h 67"/>
                            <a:gd name="T152" fmla="+- 0 5565 5534"/>
                            <a:gd name="T153" fmla="*/ T152 w 65"/>
                            <a:gd name="T154" fmla="+- 0 246 198"/>
                            <a:gd name="T155" fmla="*/ 246 h 67"/>
                            <a:gd name="T156" fmla="+- 0 5597 5534"/>
                            <a:gd name="T157" fmla="*/ T156 w 65"/>
                            <a:gd name="T158" fmla="+- 0 246 198"/>
                            <a:gd name="T159" fmla="*/ 246 h 67"/>
                            <a:gd name="T160" fmla="+- 0 5599 5534"/>
                            <a:gd name="T161" fmla="*/ T160 w 65"/>
                            <a:gd name="T162" fmla="+- 0 241 198"/>
                            <a:gd name="T163" fmla="*/ 241 h 67"/>
                            <a:gd name="T164" fmla="+- 0 5599 5534"/>
                            <a:gd name="T165" fmla="*/ T164 w 65"/>
                            <a:gd name="T166" fmla="+- 0 223 198"/>
                            <a:gd name="T167" fmla="*/ 223 h 67"/>
                            <a:gd name="T168" fmla="+- 0 5596 5534"/>
                            <a:gd name="T169" fmla="*/ T168 w 65"/>
                            <a:gd name="T170" fmla="+- 0 217 198"/>
                            <a:gd name="T171" fmla="*/ 217 h 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</a:cxnLst>
                          <a:rect l="0" t="0" r="r" b="b"/>
                          <a:pathLst>
                            <a:path w="65" h="67">
                              <a:moveTo>
                                <a:pt x="41" y="0"/>
                              </a:moveTo>
                              <a:lnTo>
                                <a:pt x="31" y="0"/>
                              </a:lnTo>
                              <a:lnTo>
                                <a:pt x="22" y="0"/>
                              </a:lnTo>
                              <a:lnTo>
                                <a:pt x="14" y="5"/>
                              </a:lnTo>
                              <a:lnTo>
                                <a:pt x="9" y="11"/>
                              </a:lnTo>
                              <a:lnTo>
                                <a:pt x="3" y="17"/>
                              </a:lnTo>
                              <a:lnTo>
                                <a:pt x="0" y="25"/>
                              </a:lnTo>
                              <a:lnTo>
                                <a:pt x="0" y="43"/>
                              </a:lnTo>
                              <a:lnTo>
                                <a:pt x="3" y="51"/>
                              </a:lnTo>
                              <a:lnTo>
                                <a:pt x="15" y="63"/>
                              </a:lnTo>
                              <a:lnTo>
                                <a:pt x="23" y="67"/>
                              </a:lnTo>
                              <a:lnTo>
                                <a:pt x="41" y="67"/>
                              </a:lnTo>
                              <a:lnTo>
                                <a:pt x="49" y="63"/>
                              </a:lnTo>
                              <a:lnTo>
                                <a:pt x="55" y="57"/>
                              </a:lnTo>
                              <a:lnTo>
                                <a:pt x="61" y="51"/>
                              </a:lnTo>
                              <a:lnTo>
                                <a:pt x="63" y="48"/>
                              </a:lnTo>
                              <a:lnTo>
                                <a:pt x="31" y="48"/>
                              </a:lnTo>
                              <a:lnTo>
                                <a:pt x="25" y="48"/>
                              </a:lnTo>
                              <a:lnTo>
                                <a:pt x="19" y="43"/>
                              </a:lnTo>
                              <a:lnTo>
                                <a:pt x="19" y="30"/>
                              </a:lnTo>
                              <a:lnTo>
                                <a:pt x="20" y="26"/>
                              </a:lnTo>
                              <a:lnTo>
                                <a:pt x="25" y="20"/>
                              </a:lnTo>
                              <a:lnTo>
                                <a:pt x="28" y="19"/>
                              </a:lnTo>
                              <a:lnTo>
                                <a:pt x="62" y="19"/>
                              </a:lnTo>
                              <a:lnTo>
                                <a:pt x="61" y="17"/>
                              </a:lnTo>
                              <a:lnTo>
                                <a:pt x="50" y="4"/>
                              </a:lnTo>
                              <a:lnTo>
                                <a:pt x="41" y="0"/>
                              </a:lnTo>
                              <a:close/>
                              <a:moveTo>
                                <a:pt x="62" y="19"/>
                              </a:moveTo>
                              <a:lnTo>
                                <a:pt x="31" y="19"/>
                              </a:lnTo>
                              <a:lnTo>
                                <a:pt x="36" y="19"/>
                              </a:lnTo>
                              <a:lnTo>
                                <a:pt x="39" y="20"/>
                              </a:lnTo>
                              <a:lnTo>
                                <a:pt x="44" y="26"/>
                              </a:lnTo>
                              <a:lnTo>
                                <a:pt x="46" y="30"/>
                              </a:lnTo>
                              <a:lnTo>
                                <a:pt x="46" y="38"/>
                              </a:lnTo>
                              <a:lnTo>
                                <a:pt x="44" y="42"/>
                              </a:lnTo>
                              <a:lnTo>
                                <a:pt x="42" y="44"/>
                              </a:lnTo>
                              <a:lnTo>
                                <a:pt x="40" y="46"/>
                              </a:lnTo>
                              <a:lnTo>
                                <a:pt x="36" y="48"/>
                              </a:lnTo>
                              <a:lnTo>
                                <a:pt x="31" y="48"/>
                              </a:lnTo>
                              <a:lnTo>
                                <a:pt x="63" y="48"/>
                              </a:lnTo>
                              <a:lnTo>
                                <a:pt x="65" y="43"/>
                              </a:lnTo>
                              <a:lnTo>
                                <a:pt x="65" y="25"/>
                              </a:lnTo>
                              <a:lnTo>
                                <a:pt x="62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0AFCA5" id="Freeform: Shape 323" o:spid="_x0000_s1026" style="position:absolute;margin-left:276.7pt;margin-top:9.9pt;width:3.25pt;height:3.35pt;z-index:251813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" path="m41,l31,,22,,14,5,9,11,3,17,,25,,43r3,8l15,63r8,4l41,67r8,-4l55,57r6,-6l63,48r-32,l25,48,19,43r,-13l20,26r5,-6l28,19r34,l61,17,50,4,41,xm62,19r-31,l36,19r3,1l44,26r2,4l46,38r-2,4l42,44r-2,2l36,48r-5,l63,48r2,-5l65,25,62,19xe" fillcolor="#fff200" stroked="f">
                <v:path arrowok="t" o:connecttype="custom" o:connectlocs="26035,125730;19685,125730;13970,125730;8890,128905;5715,132715;1905,136525;0,141605;0,153035;1905,158115;9525,165735;14605,168275;26035,168275;31115,165735;34925,161925;38735,158115;40005,156210;19685,156210;15875,156210;12065,153035;12065,144780;12700,142240;15875,138430;17780,137795;39370,137795;38735,136525;31750,128270;26035,125730;39370,137795;19685,137795;22860,137795;24765,138430;27940,142240;29210,144780;29210,149860;27940,152400;26670,153670;25400,154940;22860,156210;19685,156210;40005,156210;41275,153035;41275,141605;39370,137795" o:connectangles="0,0,0,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5E3B0229" wp14:editId="18CECF5D">
                <wp:simplePos x="0" y="0"/>
                <wp:positionH relativeFrom="page">
                  <wp:posOffset>3069590</wp:posOffset>
                </wp:positionH>
                <wp:positionV relativeFrom="paragraph">
                  <wp:posOffset>270510</wp:posOffset>
                </wp:positionV>
                <wp:extent cx="42545" cy="42545"/>
                <wp:effectExtent l="2540" t="3175" r="2540" b="1905"/>
                <wp:wrapNone/>
                <wp:docPr id="322" name="Freeform: Shape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45" cy="42545"/>
                        </a:xfrm>
                        <a:custGeom>
                          <a:avLst/>
                          <a:gdLst>
                            <a:gd name="T0" fmla="+- 0 4867 4834"/>
                            <a:gd name="T1" fmla="*/ T0 w 67"/>
                            <a:gd name="T2" fmla="+- 0 426 426"/>
                            <a:gd name="T3" fmla="*/ 426 h 67"/>
                            <a:gd name="T4" fmla="+- 0 4858 4834"/>
                            <a:gd name="T5" fmla="*/ T4 w 67"/>
                            <a:gd name="T6" fmla="+- 0 426 426"/>
                            <a:gd name="T7" fmla="*/ 426 h 67"/>
                            <a:gd name="T8" fmla="+- 0 4849 4834"/>
                            <a:gd name="T9" fmla="*/ T8 w 67"/>
                            <a:gd name="T10" fmla="+- 0 430 426"/>
                            <a:gd name="T11" fmla="*/ 430 h 67"/>
                            <a:gd name="T12" fmla="+- 0 4837 4834"/>
                            <a:gd name="T13" fmla="*/ T12 w 67"/>
                            <a:gd name="T14" fmla="+- 0 443 426"/>
                            <a:gd name="T15" fmla="*/ 443 h 67"/>
                            <a:gd name="T16" fmla="+- 0 4834 4834"/>
                            <a:gd name="T17" fmla="*/ T16 w 67"/>
                            <a:gd name="T18" fmla="+- 0 450 426"/>
                            <a:gd name="T19" fmla="*/ 450 h 67"/>
                            <a:gd name="T20" fmla="+- 0 4834 4834"/>
                            <a:gd name="T21" fmla="*/ T20 w 67"/>
                            <a:gd name="T22" fmla="+- 0 469 426"/>
                            <a:gd name="T23" fmla="*/ 469 h 67"/>
                            <a:gd name="T24" fmla="+- 0 4837 4834"/>
                            <a:gd name="T25" fmla="*/ T24 w 67"/>
                            <a:gd name="T26" fmla="+- 0 477 426"/>
                            <a:gd name="T27" fmla="*/ 477 h 67"/>
                            <a:gd name="T28" fmla="+- 0 4843 4834"/>
                            <a:gd name="T29" fmla="*/ T28 w 67"/>
                            <a:gd name="T30" fmla="+- 0 483 426"/>
                            <a:gd name="T31" fmla="*/ 483 h 67"/>
                            <a:gd name="T32" fmla="+- 0 4849 4834"/>
                            <a:gd name="T33" fmla="*/ T32 w 67"/>
                            <a:gd name="T34" fmla="+- 0 489 426"/>
                            <a:gd name="T35" fmla="*/ 489 h 67"/>
                            <a:gd name="T36" fmla="+- 0 4858 4834"/>
                            <a:gd name="T37" fmla="*/ T36 w 67"/>
                            <a:gd name="T38" fmla="+- 0 493 426"/>
                            <a:gd name="T39" fmla="*/ 493 h 67"/>
                            <a:gd name="T40" fmla="+- 0 4876 4834"/>
                            <a:gd name="T41" fmla="*/ T40 w 67"/>
                            <a:gd name="T42" fmla="+- 0 493 426"/>
                            <a:gd name="T43" fmla="*/ 493 h 67"/>
                            <a:gd name="T44" fmla="+- 0 4884 4834"/>
                            <a:gd name="T45" fmla="*/ T44 w 67"/>
                            <a:gd name="T46" fmla="+- 0 489 426"/>
                            <a:gd name="T47" fmla="*/ 489 h 67"/>
                            <a:gd name="T48" fmla="+- 0 4896 4834"/>
                            <a:gd name="T49" fmla="*/ T48 w 67"/>
                            <a:gd name="T50" fmla="+- 0 478 426"/>
                            <a:gd name="T51" fmla="*/ 478 h 67"/>
                            <a:gd name="T52" fmla="+- 0 4898 4834"/>
                            <a:gd name="T53" fmla="*/ T52 w 67"/>
                            <a:gd name="T54" fmla="+- 0 474 426"/>
                            <a:gd name="T55" fmla="*/ 474 h 67"/>
                            <a:gd name="T56" fmla="+- 0 4867 4834"/>
                            <a:gd name="T57" fmla="*/ T56 w 67"/>
                            <a:gd name="T58" fmla="+- 0 474 426"/>
                            <a:gd name="T59" fmla="*/ 474 h 67"/>
                            <a:gd name="T60" fmla="+- 0 4863 4834"/>
                            <a:gd name="T61" fmla="*/ T60 w 67"/>
                            <a:gd name="T62" fmla="+- 0 474 426"/>
                            <a:gd name="T63" fmla="*/ 474 h 67"/>
                            <a:gd name="T64" fmla="+- 0 4859 4834"/>
                            <a:gd name="T65" fmla="*/ T64 w 67"/>
                            <a:gd name="T66" fmla="+- 0 472 426"/>
                            <a:gd name="T67" fmla="*/ 472 h 67"/>
                            <a:gd name="T68" fmla="+- 0 4857 4834"/>
                            <a:gd name="T69" fmla="*/ T68 w 67"/>
                            <a:gd name="T70" fmla="+- 0 470 426"/>
                            <a:gd name="T71" fmla="*/ 470 h 67"/>
                            <a:gd name="T72" fmla="+- 0 4854 4834"/>
                            <a:gd name="T73" fmla="*/ T72 w 67"/>
                            <a:gd name="T74" fmla="+- 0 468 426"/>
                            <a:gd name="T75" fmla="*/ 468 h 67"/>
                            <a:gd name="T76" fmla="+- 0 4853 4834"/>
                            <a:gd name="T77" fmla="*/ T76 w 67"/>
                            <a:gd name="T78" fmla="+- 0 464 426"/>
                            <a:gd name="T79" fmla="*/ 464 h 67"/>
                            <a:gd name="T80" fmla="+- 0 4853 4834"/>
                            <a:gd name="T81" fmla="*/ T80 w 67"/>
                            <a:gd name="T82" fmla="+- 0 456 426"/>
                            <a:gd name="T83" fmla="*/ 456 h 67"/>
                            <a:gd name="T84" fmla="+- 0 4854 4834"/>
                            <a:gd name="T85" fmla="*/ T84 w 67"/>
                            <a:gd name="T86" fmla="+- 0 452 426"/>
                            <a:gd name="T87" fmla="*/ 452 h 67"/>
                            <a:gd name="T88" fmla="+- 0 4860 4834"/>
                            <a:gd name="T89" fmla="*/ T88 w 67"/>
                            <a:gd name="T90" fmla="+- 0 446 426"/>
                            <a:gd name="T91" fmla="*/ 446 h 67"/>
                            <a:gd name="T92" fmla="+- 0 4863 4834"/>
                            <a:gd name="T93" fmla="*/ T92 w 67"/>
                            <a:gd name="T94" fmla="+- 0 445 426"/>
                            <a:gd name="T95" fmla="*/ 445 h 67"/>
                            <a:gd name="T96" fmla="+- 0 4898 4834"/>
                            <a:gd name="T97" fmla="*/ T96 w 67"/>
                            <a:gd name="T98" fmla="+- 0 445 426"/>
                            <a:gd name="T99" fmla="*/ 445 h 67"/>
                            <a:gd name="T100" fmla="+- 0 4896 4834"/>
                            <a:gd name="T101" fmla="*/ T100 w 67"/>
                            <a:gd name="T102" fmla="+- 0 442 426"/>
                            <a:gd name="T103" fmla="*/ 442 h 67"/>
                            <a:gd name="T104" fmla="+- 0 4890 4834"/>
                            <a:gd name="T105" fmla="*/ T104 w 67"/>
                            <a:gd name="T106" fmla="+- 0 436 426"/>
                            <a:gd name="T107" fmla="*/ 436 h 67"/>
                            <a:gd name="T108" fmla="+- 0 4884 4834"/>
                            <a:gd name="T109" fmla="*/ T108 w 67"/>
                            <a:gd name="T110" fmla="+- 0 430 426"/>
                            <a:gd name="T111" fmla="*/ 430 h 67"/>
                            <a:gd name="T112" fmla="+- 0 4876 4834"/>
                            <a:gd name="T113" fmla="*/ T112 w 67"/>
                            <a:gd name="T114" fmla="+- 0 426 426"/>
                            <a:gd name="T115" fmla="*/ 426 h 67"/>
                            <a:gd name="T116" fmla="+- 0 4867 4834"/>
                            <a:gd name="T117" fmla="*/ T116 w 67"/>
                            <a:gd name="T118" fmla="+- 0 426 426"/>
                            <a:gd name="T119" fmla="*/ 426 h 67"/>
                            <a:gd name="T120" fmla="+- 0 4898 4834"/>
                            <a:gd name="T121" fmla="*/ T120 w 67"/>
                            <a:gd name="T122" fmla="+- 0 445 426"/>
                            <a:gd name="T123" fmla="*/ 445 h 67"/>
                            <a:gd name="T124" fmla="+- 0 4870 4834"/>
                            <a:gd name="T125" fmla="*/ T124 w 67"/>
                            <a:gd name="T126" fmla="+- 0 445 426"/>
                            <a:gd name="T127" fmla="*/ 445 h 67"/>
                            <a:gd name="T128" fmla="+- 0 4874 4834"/>
                            <a:gd name="T129" fmla="*/ T128 w 67"/>
                            <a:gd name="T130" fmla="+- 0 446 426"/>
                            <a:gd name="T131" fmla="*/ 446 h 67"/>
                            <a:gd name="T132" fmla="+- 0 4877 4834"/>
                            <a:gd name="T133" fmla="*/ T132 w 67"/>
                            <a:gd name="T134" fmla="+- 0 449 426"/>
                            <a:gd name="T135" fmla="*/ 449 h 67"/>
                            <a:gd name="T136" fmla="+- 0 4880 4834"/>
                            <a:gd name="T137" fmla="*/ T136 w 67"/>
                            <a:gd name="T138" fmla="+- 0 452 426"/>
                            <a:gd name="T139" fmla="*/ 452 h 67"/>
                            <a:gd name="T140" fmla="+- 0 4882 4834"/>
                            <a:gd name="T141" fmla="*/ T140 w 67"/>
                            <a:gd name="T142" fmla="+- 0 456 426"/>
                            <a:gd name="T143" fmla="*/ 456 h 67"/>
                            <a:gd name="T144" fmla="+- 0 4882 4834"/>
                            <a:gd name="T145" fmla="*/ T144 w 67"/>
                            <a:gd name="T146" fmla="+- 0 464 426"/>
                            <a:gd name="T147" fmla="*/ 464 h 67"/>
                            <a:gd name="T148" fmla="+- 0 4880 4834"/>
                            <a:gd name="T149" fmla="*/ T148 w 67"/>
                            <a:gd name="T150" fmla="+- 0 467 426"/>
                            <a:gd name="T151" fmla="*/ 467 h 67"/>
                            <a:gd name="T152" fmla="+- 0 4875 4834"/>
                            <a:gd name="T153" fmla="*/ T152 w 67"/>
                            <a:gd name="T154" fmla="+- 0 472 426"/>
                            <a:gd name="T155" fmla="*/ 472 h 67"/>
                            <a:gd name="T156" fmla="+- 0 4871 4834"/>
                            <a:gd name="T157" fmla="*/ T156 w 67"/>
                            <a:gd name="T158" fmla="+- 0 474 426"/>
                            <a:gd name="T159" fmla="*/ 474 h 67"/>
                            <a:gd name="T160" fmla="+- 0 4898 4834"/>
                            <a:gd name="T161" fmla="*/ T160 w 67"/>
                            <a:gd name="T162" fmla="+- 0 474 426"/>
                            <a:gd name="T163" fmla="*/ 474 h 67"/>
                            <a:gd name="T164" fmla="+- 0 4901 4834"/>
                            <a:gd name="T165" fmla="*/ T164 w 67"/>
                            <a:gd name="T166" fmla="+- 0 469 426"/>
                            <a:gd name="T167" fmla="*/ 469 h 67"/>
                            <a:gd name="T168" fmla="+- 0 4901 4834"/>
                            <a:gd name="T169" fmla="*/ T168 w 67"/>
                            <a:gd name="T170" fmla="+- 0 450 426"/>
                            <a:gd name="T171" fmla="*/ 450 h 67"/>
                            <a:gd name="T172" fmla="+- 0 4898 4834"/>
                            <a:gd name="T173" fmla="*/ T172 w 67"/>
                            <a:gd name="T174" fmla="+- 0 445 426"/>
                            <a:gd name="T175" fmla="*/ 445 h 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67" h="67">
                              <a:moveTo>
                                <a:pt x="33" y="0"/>
                              </a:moveTo>
                              <a:lnTo>
                                <a:pt x="24" y="0"/>
                              </a:lnTo>
                              <a:lnTo>
                                <a:pt x="15" y="4"/>
                              </a:lnTo>
                              <a:lnTo>
                                <a:pt x="3" y="17"/>
                              </a:lnTo>
                              <a:lnTo>
                                <a:pt x="0" y="24"/>
                              </a:lnTo>
                              <a:lnTo>
                                <a:pt x="0" y="43"/>
                              </a:lnTo>
                              <a:lnTo>
                                <a:pt x="3" y="51"/>
                              </a:lnTo>
                              <a:lnTo>
                                <a:pt x="9" y="57"/>
                              </a:lnTo>
                              <a:lnTo>
                                <a:pt x="15" y="63"/>
                              </a:lnTo>
                              <a:lnTo>
                                <a:pt x="24" y="67"/>
                              </a:lnTo>
                              <a:lnTo>
                                <a:pt x="42" y="67"/>
                              </a:lnTo>
                              <a:lnTo>
                                <a:pt x="50" y="63"/>
                              </a:lnTo>
                              <a:lnTo>
                                <a:pt x="62" y="52"/>
                              </a:lnTo>
                              <a:lnTo>
                                <a:pt x="64" y="48"/>
                              </a:lnTo>
                              <a:lnTo>
                                <a:pt x="33" y="48"/>
                              </a:lnTo>
                              <a:lnTo>
                                <a:pt x="29" y="48"/>
                              </a:lnTo>
                              <a:lnTo>
                                <a:pt x="25" y="46"/>
                              </a:lnTo>
                              <a:lnTo>
                                <a:pt x="23" y="44"/>
                              </a:lnTo>
                              <a:lnTo>
                                <a:pt x="20" y="42"/>
                              </a:lnTo>
                              <a:lnTo>
                                <a:pt x="19" y="38"/>
                              </a:lnTo>
                              <a:lnTo>
                                <a:pt x="19" y="30"/>
                              </a:lnTo>
                              <a:lnTo>
                                <a:pt x="20" y="26"/>
                              </a:lnTo>
                              <a:lnTo>
                                <a:pt x="26" y="20"/>
                              </a:lnTo>
                              <a:lnTo>
                                <a:pt x="29" y="19"/>
                              </a:lnTo>
                              <a:lnTo>
                                <a:pt x="64" y="19"/>
                              </a:lnTo>
                              <a:lnTo>
                                <a:pt x="62" y="16"/>
                              </a:lnTo>
                              <a:lnTo>
                                <a:pt x="56" y="10"/>
                              </a:lnTo>
                              <a:lnTo>
                                <a:pt x="50" y="4"/>
                              </a:lnTo>
                              <a:lnTo>
                                <a:pt x="42" y="0"/>
                              </a:lnTo>
                              <a:lnTo>
                                <a:pt x="33" y="0"/>
                              </a:lnTo>
                              <a:close/>
                              <a:moveTo>
                                <a:pt x="64" y="19"/>
                              </a:moveTo>
                              <a:lnTo>
                                <a:pt x="36" y="19"/>
                              </a:lnTo>
                              <a:lnTo>
                                <a:pt x="40" y="20"/>
                              </a:lnTo>
                              <a:lnTo>
                                <a:pt x="43" y="23"/>
                              </a:lnTo>
                              <a:lnTo>
                                <a:pt x="46" y="26"/>
                              </a:lnTo>
                              <a:lnTo>
                                <a:pt x="48" y="30"/>
                              </a:lnTo>
                              <a:lnTo>
                                <a:pt x="48" y="38"/>
                              </a:lnTo>
                              <a:lnTo>
                                <a:pt x="46" y="41"/>
                              </a:lnTo>
                              <a:lnTo>
                                <a:pt x="41" y="46"/>
                              </a:lnTo>
                              <a:lnTo>
                                <a:pt x="37" y="48"/>
                              </a:lnTo>
                              <a:lnTo>
                                <a:pt x="64" y="48"/>
                              </a:lnTo>
                              <a:lnTo>
                                <a:pt x="67" y="43"/>
                              </a:lnTo>
                              <a:lnTo>
                                <a:pt x="67" y="24"/>
                              </a:lnTo>
                              <a:lnTo>
                                <a:pt x="64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CD4FF1" id="Freeform: Shape 322" o:spid="_x0000_s1026" style="position:absolute;margin-left:241.7pt;margin-top:21.3pt;width:3.35pt;height:3.35pt;z-index:251814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" path="m33,l24,,15,4,3,17,,24,,43r3,8l9,57r6,6l24,67r18,l50,63,62,52r2,-4l33,48r-4,l25,46,23,44,20,42,19,38r,-8l20,26r6,-6l29,19r35,l62,16,56,10,50,4,42,,33,xm64,19r-28,l40,20r3,3l46,26r2,4l48,38r-2,3l41,46r-4,2l64,48r3,-5l67,24,64,19xe" fillcolor="#fff200" stroked="f">
                <v:path arrowok="t" o:connecttype="custom" o:connectlocs="20955,270510;15240,270510;9525,273050;1905,281305;0,285750;0,297815;1905,302895;5715,306705;9525,310515;15240,313055;26670,313055;31750,310515;39370,303530;40640,300990;20955,300990;18415,300990;15875,299720;14605,298450;12700,297180;12065,294640;12065,289560;12700,287020;16510,283210;18415,282575;40640,282575;39370,280670;35560,276860;31750,273050;26670,270510;20955,270510;40640,282575;22860,282575;25400,283210;27305,285115;29210,287020;30480,289560;30480,294640;29210,296545;26035,299720;23495,300990;40640,300990;42545,297815;42545,285750;40640,282575" o:connectangles="0,0,0,0,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50F5EEE9" wp14:editId="05DB4F78">
                <wp:simplePos x="0" y="0"/>
                <wp:positionH relativeFrom="page">
                  <wp:posOffset>2890520</wp:posOffset>
                </wp:positionH>
                <wp:positionV relativeFrom="paragraph">
                  <wp:posOffset>303530</wp:posOffset>
                </wp:positionV>
                <wp:extent cx="40005" cy="13335"/>
                <wp:effectExtent l="4445" t="7620" r="3175" b="7620"/>
                <wp:wrapNone/>
                <wp:docPr id="321" name="Freeform: Shape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005" cy="13335"/>
                        </a:xfrm>
                        <a:custGeom>
                          <a:avLst/>
                          <a:gdLst>
                            <a:gd name="T0" fmla="+- 0 4592 4552"/>
                            <a:gd name="T1" fmla="*/ T0 w 63"/>
                            <a:gd name="T2" fmla="+- 0 478 478"/>
                            <a:gd name="T3" fmla="*/ 478 h 21"/>
                            <a:gd name="T4" fmla="+- 0 4552 4552"/>
                            <a:gd name="T5" fmla="*/ T4 w 63"/>
                            <a:gd name="T6" fmla="+- 0 498 478"/>
                            <a:gd name="T7" fmla="*/ 498 h 21"/>
                            <a:gd name="T8" fmla="+- 0 4577 4552"/>
                            <a:gd name="T9" fmla="*/ T8 w 63"/>
                            <a:gd name="T10" fmla="+- 0 498 478"/>
                            <a:gd name="T11" fmla="*/ 498 h 21"/>
                            <a:gd name="T12" fmla="+- 0 4578 4552"/>
                            <a:gd name="T13" fmla="*/ T12 w 63"/>
                            <a:gd name="T14" fmla="+- 0 497 478"/>
                            <a:gd name="T15" fmla="*/ 497 h 21"/>
                            <a:gd name="T16" fmla="+- 0 4581 4552"/>
                            <a:gd name="T17" fmla="*/ T16 w 63"/>
                            <a:gd name="T18" fmla="+- 0 497 478"/>
                            <a:gd name="T19" fmla="*/ 497 h 21"/>
                            <a:gd name="T20" fmla="+- 0 4585 4552"/>
                            <a:gd name="T21" fmla="*/ T20 w 63"/>
                            <a:gd name="T22" fmla="+- 0 497 478"/>
                            <a:gd name="T23" fmla="*/ 497 h 21"/>
                            <a:gd name="T24" fmla="+- 0 4587 4552"/>
                            <a:gd name="T25" fmla="*/ T24 w 63"/>
                            <a:gd name="T26" fmla="+- 0 497 478"/>
                            <a:gd name="T27" fmla="*/ 497 h 21"/>
                            <a:gd name="T28" fmla="+- 0 4589 4552"/>
                            <a:gd name="T29" fmla="*/ T28 w 63"/>
                            <a:gd name="T30" fmla="+- 0 498 478"/>
                            <a:gd name="T31" fmla="*/ 498 h 21"/>
                            <a:gd name="T32" fmla="+- 0 4614 4552"/>
                            <a:gd name="T33" fmla="*/ T32 w 63"/>
                            <a:gd name="T34" fmla="+- 0 498 478"/>
                            <a:gd name="T35" fmla="*/ 498 h 21"/>
                            <a:gd name="T36" fmla="+- 0 4612 4552"/>
                            <a:gd name="T37" fmla="*/ T36 w 63"/>
                            <a:gd name="T38" fmla="+- 0 494 478"/>
                            <a:gd name="T39" fmla="*/ 494 h 21"/>
                            <a:gd name="T40" fmla="+- 0 4609 4552"/>
                            <a:gd name="T41" fmla="*/ T40 w 63"/>
                            <a:gd name="T42" fmla="+- 0 490 478"/>
                            <a:gd name="T43" fmla="*/ 490 h 21"/>
                            <a:gd name="T44" fmla="+- 0 4600 4552"/>
                            <a:gd name="T45" fmla="*/ T44 w 63"/>
                            <a:gd name="T46" fmla="+- 0 481 478"/>
                            <a:gd name="T47" fmla="*/ 481 h 21"/>
                            <a:gd name="T48" fmla="+- 0 4592 4552"/>
                            <a:gd name="T49" fmla="*/ T48 w 63"/>
                            <a:gd name="T50" fmla="+- 0 478 478"/>
                            <a:gd name="T51" fmla="*/ 478 h 2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63" h="21">
                              <a:moveTo>
                                <a:pt x="40" y="0"/>
                              </a:moveTo>
                              <a:lnTo>
                                <a:pt x="0" y="20"/>
                              </a:lnTo>
                              <a:lnTo>
                                <a:pt x="25" y="20"/>
                              </a:lnTo>
                              <a:lnTo>
                                <a:pt x="26" y="19"/>
                              </a:lnTo>
                              <a:lnTo>
                                <a:pt x="29" y="19"/>
                              </a:lnTo>
                              <a:lnTo>
                                <a:pt x="33" y="19"/>
                              </a:lnTo>
                              <a:lnTo>
                                <a:pt x="35" y="19"/>
                              </a:lnTo>
                              <a:lnTo>
                                <a:pt x="37" y="20"/>
                              </a:lnTo>
                              <a:lnTo>
                                <a:pt x="62" y="20"/>
                              </a:lnTo>
                              <a:lnTo>
                                <a:pt x="60" y="16"/>
                              </a:lnTo>
                              <a:lnTo>
                                <a:pt x="57" y="12"/>
                              </a:lnTo>
                              <a:lnTo>
                                <a:pt x="48" y="3"/>
                              </a:lnTo>
                              <a:lnTo>
                                <a:pt x="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430FC5" id="Freeform: Shape 321" o:spid="_x0000_s1026" style="position:absolute;margin-left:227.6pt;margin-top:23.9pt;width:3.15pt;height:1.05pt;z-index:251815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" path="m40,l,20r25,l26,19r3,l33,19r2,l37,20r25,l60,16,57,12,48,3,40,xe" fillcolor="#fff200" stroked="f">
                <v:path arrowok="t" o:connecttype="custom" o:connectlocs="25400,303530;0,316230;15875,316230;16510,315595;18415,315595;20955,315595;22225,315595;23495,316230;39370,316230;38100,313690;36195,311150;30480,305435;25400,303530" o:connectangles="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49845482" wp14:editId="74AAD59E">
                <wp:simplePos x="0" y="0"/>
                <wp:positionH relativeFrom="page">
                  <wp:posOffset>3437890</wp:posOffset>
                </wp:positionH>
                <wp:positionV relativeFrom="paragraph">
                  <wp:posOffset>274320</wp:posOffset>
                </wp:positionV>
                <wp:extent cx="41275" cy="41275"/>
                <wp:effectExtent l="8890" t="6985" r="6985" b="8890"/>
                <wp:wrapNone/>
                <wp:docPr id="320" name="Freeform: Shape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275" cy="41275"/>
                        </a:xfrm>
                        <a:custGeom>
                          <a:avLst/>
                          <a:gdLst>
                            <a:gd name="T0" fmla="+- 0 5447 5414"/>
                            <a:gd name="T1" fmla="*/ T0 w 65"/>
                            <a:gd name="T2" fmla="+- 0 432 432"/>
                            <a:gd name="T3" fmla="*/ 432 h 65"/>
                            <a:gd name="T4" fmla="+- 0 5438 5414"/>
                            <a:gd name="T5" fmla="*/ T4 w 65"/>
                            <a:gd name="T6" fmla="+- 0 432 432"/>
                            <a:gd name="T7" fmla="*/ 432 h 65"/>
                            <a:gd name="T8" fmla="+- 0 5430 5414"/>
                            <a:gd name="T9" fmla="*/ T8 w 65"/>
                            <a:gd name="T10" fmla="+- 0 435 432"/>
                            <a:gd name="T11" fmla="*/ 435 h 65"/>
                            <a:gd name="T12" fmla="+- 0 5418 5414"/>
                            <a:gd name="T13" fmla="*/ T12 w 65"/>
                            <a:gd name="T14" fmla="+- 0 447 432"/>
                            <a:gd name="T15" fmla="*/ 447 h 65"/>
                            <a:gd name="T16" fmla="+- 0 5414 5414"/>
                            <a:gd name="T17" fmla="*/ T16 w 65"/>
                            <a:gd name="T18" fmla="+- 0 455 432"/>
                            <a:gd name="T19" fmla="*/ 455 h 65"/>
                            <a:gd name="T20" fmla="+- 0 5414 5414"/>
                            <a:gd name="T21" fmla="*/ T20 w 65"/>
                            <a:gd name="T22" fmla="+- 0 473 432"/>
                            <a:gd name="T23" fmla="*/ 473 h 65"/>
                            <a:gd name="T24" fmla="+- 0 5417 5414"/>
                            <a:gd name="T25" fmla="*/ T24 w 65"/>
                            <a:gd name="T26" fmla="+- 0 481 432"/>
                            <a:gd name="T27" fmla="*/ 481 h 65"/>
                            <a:gd name="T28" fmla="+- 0 5423 5414"/>
                            <a:gd name="T29" fmla="*/ T28 w 65"/>
                            <a:gd name="T30" fmla="+- 0 487 432"/>
                            <a:gd name="T31" fmla="*/ 487 h 65"/>
                            <a:gd name="T32" fmla="+- 0 5429 5414"/>
                            <a:gd name="T33" fmla="*/ T32 w 65"/>
                            <a:gd name="T34" fmla="+- 0 493 432"/>
                            <a:gd name="T35" fmla="*/ 493 h 65"/>
                            <a:gd name="T36" fmla="+- 0 5438 5414"/>
                            <a:gd name="T37" fmla="*/ T36 w 65"/>
                            <a:gd name="T38" fmla="+- 0 497 432"/>
                            <a:gd name="T39" fmla="*/ 497 h 65"/>
                            <a:gd name="T40" fmla="+- 0 5456 5414"/>
                            <a:gd name="T41" fmla="*/ T40 w 65"/>
                            <a:gd name="T42" fmla="+- 0 497 432"/>
                            <a:gd name="T43" fmla="*/ 497 h 65"/>
                            <a:gd name="T44" fmla="+- 0 5464 5414"/>
                            <a:gd name="T45" fmla="*/ T44 w 65"/>
                            <a:gd name="T46" fmla="+- 0 493 432"/>
                            <a:gd name="T47" fmla="*/ 493 h 65"/>
                            <a:gd name="T48" fmla="+- 0 5475 5414"/>
                            <a:gd name="T49" fmla="*/ T48 w 65"/>
                            <a:gd name="T50" fmla="+- 0 481 432"/>
                            <a:gd name="T51" fmla="*/ 481 h 65"/>
                            <a:gd name="T52" fmla="+- 0 5477 5414"/>
                            <a:gd name="T53" fmla="*/ T52 w 65"/>
                            <a:gd name="T54" fmla="+- 0 478 432"/>
                            <a:gd name="T55" fmla="*/ 478 h 65"/>
                            <a:gd name="T56" fmla="+- 0 5447 5414"/>
                            <a:gd name="T57" fmla="*/ T56 w 65"/>
                            <a:gd name="T58" fmla="+- 0 478 432"/>
                            <a:gd name="T59" fmla="*/ 478 h 65"/>
                            <a:gd name="T60" fmla="+- 0 5443 5414"/>
                            <a:gd name="T61" fmla="*/ T60 w 65"/>
                            <a:gd name="T62" fmla="+- 0 478 432"/>
                            <a:gd name="T63" fmla="*/ 478 h 65"/>
                            <a:gd name="T64" fmla="+- 0 5439 5414"/>
                            <a:gd name="T65" fmla="*/ T64 w 65"/>
                            <a:gd name="T66" fmla="+- 0 476 432"/>
                            <a:gd name="T67" fmla="*/ 476 h 65"/>
                            <a:gd name="T68" fmla="+- 0 5434 5414"/>
                            <a:gd name="T69" fmla="*/ T68 w 65"/>
                            <a:gd name="T70" fmla="+- 0 472 432"/>
                            <a:gd name="T71" fmla="*/ 472 h 65"/>
                            <a:gd name="T72" fmla="+- 0 5433 5414"/>
                            <a:gd name="T73" fmla="*/ T72 w 65"/>
                            <a:gd name="T74" fmla="+- 0 468 432"/>
                            <a:gd name="T75" fmla="*/ 468 h 65"/>
                            <a:gd name="T76" fmla="+- 0 5433 5414"/>
                            <a:gd name="T77" fmla="*/ T76 w 65"/>
                            <a:gd name="T78" fmla="+- 0 457 432"/>
                            <a:gd name="T79" fmla="*/ 457 h 65"/>
                            <a:gd name="T80" fmla="+- 0 5438 5414"/>
                            <a:gd name="T81" fmla="*/ T80 w 65"/>
                            <a:gd name="T82" fmla="+- 0 451 432"/>
                            <a:gd name="T83" fmla="*/ 451 h 65"/>
                            <a:gd name="T84" fmla="+- 0 5447 5414"/>
                            <a:gd name="T85" fmla="*/ T84 w 65"/>
                            <a:gd name="T86" fmla="+- 0 451 432"/>
                            <a:gd name="T87" fmla="*/ 451 h 65"/>
                            <a:gd name="T88" fmla="+- 0 5476 5414"/>
                            <a:gd name="T89" fmla="*/ T88 w 65"/>
                            <a:gd name="T90" fmla="+- 0 451 432"/>
                            <a:gd name="T91" fmla="*/ 451 h 65"/>
                            <a:gd name="T92" fmla="+- 0 5469 5414"/>
                            <a:gd name="T93" fmla="*/ T92 w 65"/>
                            <a:gd name="T94" fmla="+- 0 441 432"/>
                            <a:gd name="T95" fmla="*/ 441 h 65"/>
                            <a:gd name="T96" fmla="+- 0 5459 5414"/>
                            <a:gd name="T97" fmla="*/ T96 w 65"/>
                            <a:gd name="T98" fmla="+- 0 434 432"/>
                            <a:gd name="T99" fmla="*/ 434 h 65"/>
                            <a:gd name="T100" fmla="+- 0 5447 5414"/>
                            <a:gd name="T101" fmla="*/ T100 w 65"/>
                            <a:gd name="T102" fmla="+- 0 432 432"/>
                            <a:gd name="T103" fmla="*/ 432 h 65"/>
                            <a:gd name="T104" fmla="+- 0 5476 5414"/>
                            <a:gd name="T105" fmla="*/ T104 w 65"/>
                            <a:gd name="T106" fmla="+- 0 451 432"/>
                            <a:gd name="T107" fmla="*/ 451 h 65"/>
                            <a:gd name="T108" fmla="+- 0 5451 5414"/>
                            <a:gd name="T109" fmla="*/ T108 w 65"/>
                            <a:gd name="T110" fmla="+- 0 451 432"/>
                            <a:gd name="T111" fmla="*/ 451 h 65"/>
                            <a:gd name="T112" fmla="+- 0 5454 5414"/>
                            <a:gd name="T113" fmla="*/ T112 w 65"/>
                            <a:gd name="T114" fmla="+- 0 452 432"/>
                            <a:gd name="T115" fmla="*/ 452 h 65"/>
                            <a:gd name="T116" fmla="+- 0 5459 5414"/>
                            <a:gd name="T117" fmla="*/ T116 w 65"/>
                            <a:gd name="T118" fmla="+- 0 457 432"/>
                            <a:gd name="T119" fmla="*/ 457 h 65"/>
                            <a:gd name="T120" fmla="+- 0 5460 5414"/>
                            <a:gd name="T121" fmla="*/ T120 w 65"/>
                            <a:gd name="T122" fmla="+- 0 460 432"/>
                            <a:gd name="T123" fmla="*/ 460 h 65"/>
                            <a:gd name="T124" fmla="+- 0 5460 5414"/>
                            <a:gd name="T125" fmla="*/ T124 w 65"/>
                            <a:gd name="T126" fmla="+- 0 473 432"/>
                            <a:gd name="T127" fmla="*/ 473 h 65"/>
                            <a:gd name="T128" fmla="+- 0 5454 5414"/>
                            <a:gd name="T129" fmla="*/ T128 w 65"/>
                            <a:gd name="T130" fmla="+- 0 478 432"/>
                            <a:gd name="T131" fmla="*/ 478 h 65"/>
                            <a:gd name="T132" fmla="+- 0 5447 5414"/>
                            <a:gd name="T133" fmla="*/ T132 w 65"/>
                            <a:gd name="T134" fmla="+- 0 478 432"/>
                            <a:gd name="T135" fmla="*/ 478 h 65"/>
                            <a:gd name="T136" fmla="+- 0 5477 5414"/>
                            <a:gd name="T137" fmla="*/ T136 w 65"/>
                            <a:gd name="T138" fmla="+- 0 478 432"/>
                            <a:gd name="T139" fmla="*/ 478 h 65"/>
                            <a:gd name="T140" fmla="+- 0 5479 5414"/>
                            <a:gd name="T141" fmla="*/ T140 w 65"/>
                            <a:gd name="T142" fmla="+- 0 473 432"/>
                            <a:gd name="T143" fmla="*/ 473 h 65"/>
                            <a:gd name="T144" fmla="+- 0 5479 5414"/>
                            <a:gd name="T145" fmla="*/ T144 w 65"/>
                            <a:gd name="T146" fmla="+- 0 463 432"/>
                            <a:gd name="T147" fmla="*/ 463 h 65"/>
                            <a:gd name="T148" fmla="+- 0 5476 5414"/>
                            <a:gd name="T149" fmla="*/ T148 w 65"/>
                            <a:gd name="T150" fmla="+- 0 451 432"/>
                            <a:gd name="T151" fmla="*/ 451 h 65"/>
                            <a:gd name="T152" fmla="+- 0 5476 5414"/>
                            <a:gd name="T153" fmla="*/ T152 w 65"/>
                            <a:gd name="T154" fmla="+- 0 451 432"/>
                            <a:gd name="T155" fmla="*/ 451 h 6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</a:cxnLst>
                          <a:rect l="0" t="0" r="r" b="b"/>
                          <a:pathLst>
                            <a:path w="65" h="65">
                              <a:moveTo>
                                <a:pt x="33" y="0"/>
                              </a:moveTo>
                              <a:lnTo>
                                <a:pt x="24" y="0"/>
                              </a:lnTo>
                              <a:lnTo>
                                <a:pt x="16" y="3"/>
                              </a:lnTo>
                              <a:lnTo>
                                <a:pt x="4" y="15"/>
                              </a:lnTo>
                              <a:lnTo>
                                <a:pt x="0" y="23"/>
                              </a:lnTo>
                              <a:lnTo>
                                <a:pt x="0" y="41"/>
                              </a:lnTo>
                              <a:lnTo>
                                <a:pt x="3" y="49"/>
                              </a:lnTo>
                              <a:lnTo>
                                <a:pt x="9" y="55"/>
                              </a:lnTo>
                              <a:lnTo>
                                <a:pt x="15" y="61"/>
                              </a:lnTo>
                              <a:lnTo>
                                <a:pt x="24" y="65"/>
                              </a:lnTo>
                              <a:lnTo>
                                <a:pt x="42" y="65"/>
                              </a:lnTo>
                              <a:lnTo>
                                <a:pt x="50" y="61"/>
                              </a:lnTo>
                              <a:lnTo>
                                <a:pt x="61" y="49"/>
                              </a:lnTo>
                              <a:lnTo>
                                <a:pt x="63" y="46"/>
                              </a:lnTo>
                              <a:lnTo>
                                <a:pt x="33" y="46"/>
                              </a:lnTo>
                              <a:lnTo>
                                <a:pt x="29" y="46"/>
                              </a:lnTo>
                              <a:lnTo>
                                <a:pt x="25" y="44"/>
                              </a:lnTo>
                              <a:lnTo>
                                <a:pt x="20" y="40"/>
                              </a:lnTo>
                              <a:lnTo>
                                <a:pt x="19" y="36"/>
                              </a:lnTo>
                              <a:lnTo>
                                <a:pt x="19" y="25"/>
                              </a:lnTo>
                              <a:lnTo>
                                <a:pt x="24" y="19"/>
                              </a:lnTo>
                              <a:lnTo>
                                <a:pt x="33" y="19"/>
                              </a:lnTo>
                              <a:lnTo>
                                <a:pt x="62" y="19"/>
                              </a:lnTo>
                              <a:lnTo>
                                <a:pt x="55" y="9"/>
                              </a:lnTo>
                              <a:lnTo>
                                <a:pt x="45" y="2"/>
                              </a:lnTo>
                              <a:lnTo>
                                <a:pt x="33" y="0"/>
                              </a:lnTo>
                              <a:close/>
                              <a:moveTo>
                                <a:pt x="62" y="19"/>
                              </a:moveTo>
                              <a:lnTo>
                                <a:pt x="37" y="19"/>
                              </a:lnTo>
                              <a:lnTo>
                                <a:pt x="40" y="20"/>
                              </a:lnTo>
                              <a:lnTo>
                                <a:pt x="45" y="25"/>
                              </a:lnTo>
                              <a:lnTo>
                                <a:pt x="46" y="28"/>
                              </a:lnTo>
                              <a:lnTo>
                                <a:pt x="46" y="41"/>
                              </a:lnTo>
                              <a:lnTo>
                                <a:pt x="40" y="46"/>
                              </a:lnTo>
                              <a:lnTo>
                                <a:pt x="33" y="46"/>
                              </a:lnTo>
                              <a:lnTo>
                                <a:pt x="63" y="46"/>
                              </a:lnTo>
                              <a:lnTo>
                                <a:pt x="65" y="41"/>
                              </a:lnTo>
                              <a:lnTo>
                                <a:pt x="65" y="31"/>
                              </a:lnTo>
                              <a:lnTo>
                                <a:pt x="62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FC8423" id="Freeform: Shape 320" o:spid="_x0000_s1026" style="position:absolute;margin-left:270.7pt;margin-top:21.6pt;width:3.25pt;height:3.25pt;z-index:251816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" path="m33,l24,,16,3,4,15,,23,,41r3,8l9,55r6,6l24,65r18,l50,61,61,49r2,-3l33,46r-4,l25,44,20,40,19,36r,-11l24,19r9,l62,19,55,9,45,2,33,xm62,19r-25,l40,20r5,5l46,28r,13l40,46r-7,l63,46r2,-5l65,31,62,19xe" fillcolor="#fff200" stroked="f">
                <v:path arrowok="t" o:connecttype="custom" o:connectlocs="20955,274320;15240,274320;10160,276225;2540,283845;0,288925;0,300355;1905,305435;5715,309245;9525,313055;15240,315595;26670,315595;31750,313055;38735,305435;40005,303530;20955,303530;18415,303530;15875,302260;12700,299720;12065,297180;12065,290195;15240,286385;20955,286385;39370,286385;34925,280035;28575,275590;20955,274320;39370,286385;23495,286385;25400,287020;28575,290195;29210,292100;29210,300355;25400,303530;20955,303530;40005,303530;41275,300355;41275,294005;39370,286385;39370,286385" o:connectangles="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58D1F8CC" wp14:editId="0A428141">
                <wp:simplePos x="0" y="0"/>
                <wp:positionH relativeFrom="page">
                  <wp:posOffset>3684270</wp:posOffset>
                </wp:positionH>
                <wp:positionV relativeFrom="paragraph">
                  <wp:posOffset>-124460</wp:posOffset>
                </wp:positionV>
                <wp:extent cx="42545" cy="41275"/>
                <wp:effectExtent l="7620" t="8255" r="6985" b="7620"/>
                <wp:wrapNone/>
                <wp:docPr id="319" name="Freeform: Shape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45" cy="41275"/>
                        </a:xfrm>
                        <a:custGeom>
                          <a:avLst/>
                          <a:gdLst>
                            <a:gd name="T0" fmla="+- 0 5845 5802"/>
                            <a:gd name="T1" fmla="*/ T0 w 67"/>
                            <a:gd name="T2" fmla="+- 0 -196 -196"/>
                            <a:gd name="T3" fmla="*/ -196 h 65"/>
                            <a:gd name="T4" fmla="+- 0 5835 5802"/>
                            <a:gd name="T5" fmla="*/ T4 w 67"/>
                            <a:gd name="T6" fmla="+- 0 -196 -196"/>
                            <a:gd name="T7" fmla="*/ -196 h 65"/>
                            <a:gd name="T8" fmla="+- 0 5827 5802"/>
                            <a:gd name="T9" fmla="*/ T8 w 67"/>
                            <a:gd name="T10" fmla="+- 0 -196 -196"/>
                            <a:gd name="T11" fmla="*/ -196 h 65"/>
                            <a:gd name="T12" fmla="+- 0 5819 5802"/>
                            <a:gd name="T13" fmla="*/ T12 w 67"/>
                            <a:gd name="T14" fmla="+- 0 -193 -196"/>
                            <a:gd name="T15" fmla="*/ -193 h 65"/>
                            <a:gd name="T16" fmla="+- 0 5806 5802"/>
                            <a:gd name="T17" fmla="*/ T16 w 67"/>
                            <a:gd name="T18" fmla="+- 0 -182 -196"/>
                            <a:gd name="T19" fmla="*/ -182 h 65"/>
                            <a:gd name="T20" fmla="+- 0 5802 5802"/>
                            <a:gd name="T21" fmla="*/ T20 w 67"/>
                            <a:gd name="T22" fmla="+- 0 -174 -196"/>
                            <a:gd name="T23" fmla="*/ -174 h 65"/>
                            <a:gd name="T24" fmla="+- 0 5802 5802"/>
                            <a:gd name="T25" fmla="*/ T24 w 67"/>
                            <a:gd name="T26" fmla="+- 0 -155 -196"/>
                            <a:gd name="T27" fmla="*/ -155 h 65"/>
                            <a:gd name="T28" fmla="+- 0 5806 5802"/>
                            <a:gd name="T29" fmla="*/ T28 w 67"/>
                            <a:gd name="T30" fmla="+- 0 -146 -196"/>
                            <a:gd name="T31" fmla="*/ -146 h 65"/>
                            <a:gd name="T32" fmla="+- 0 5819 5802"/>
                            <a:gd name="T33" fmla="*/ T32 w 67"/>
                            <a:gd name="T34" fmla="+- 0 -135 -196"/>
                            <a:gd name="T35" fmla="*/ -135 h 65"/>
                            <a:gd name="T36" fmla="+- 0 5827 5802"/>
                            <a:gd name="T37" fmla="*/ T36 w 67"/>
                            <a:gd name="T38" fmla="+- 0 -131 -196"/>
                            <a:gd name="T39" fmla="*/ -131 h 65"/>
                            <a:gd name="T40" fmla="+- 0 5835 5802"/>
                            <a:gd name="T41" fmla="*/ T40 w 67"/>
                            <a:gd name="T42" fmla="+- 0 -131 -196"/>
                            <a:gd name="T43" fmla="*/ -131 h 65"/>
                            <a:gd name="T44" fmla="+- 0 5845 5802"/>
                            <a:gd name="T45" fmla="*/ T44 w 67"/>
                            <a:gd name="T46" fmla="+- 0 -131 -196"/>
                            <a:gd name="T47" fmla="*/ -131 h 65"/>
                            <a:gd name="T48" fmla="+- 0 5853 5802"/>
                            <a:gd name="T49" fmla="*/ T48 w 67"/>
                            <a:gd name="T50" fmla="+- 0 -135 -196"/>
                            <a:gd name="T51" fmla="*/ -135 h 65"/>
                            <a:gd name="T52" fmla="+- 0 5865 5802"/>
                            <a:gd name="T53" fmla="*/ T52 w 67"/>
                            <a:gd name="T54" fmla="+- 0 -147 -196"/>
                            <a:gd name="T55" fmla="*/ -147 h 65"/>
                            <a:gd name="T56" fmla="+- 0 5867 5802"/>
                            <a:gd name="T57" fmla="*/ T56 w 67"/>
                            <a:gd name="T58" fmla="+- 0 -150 -196"/>
                            <a:gd name="T59" fmla="*/ -150 h 65"/>
                            <a:gd name="T60" fmla="+- 0 5832 5802"/>
                            <a:gd name="T61" fmla="*/ T60 w 67"/>
                            <a:gd name="T62" fmla="+- 0 -150 -196"/>
                            <a:gd name="T63" fmla="*/ -150 h 65"/>
                            <a:gd name="T64" fmla="+- 0 5828 5802"/>
                            <a:gd name="T65" fmla="*/ T64 w 67"/>
                            <a:gd name="T66" fmla="+- 0 -152 -196"/>
                            <a:gd name="T67" fmla="*/ -152 h 65"/>
                            <a:gd name="T68" fmla="+- 0 5822 5802"/>
                            <a:gd name="T69" fmla="*/ T68 w 67"/>
                            <a:gd name="T70" fmla="+- 0 -157 -196"/>
                            <a:gd name="T71" fmla="*/ -157 h 65"/>
                            <a:gd name="T72" fmla="+- 0 5821 5802"/>
                            <a:gd name="T73" fmla="*/ T72 w 67"/>
                            <a:gd name="T74" fmla="+- 0 -160 -196"/>
                            <a:gd name="T75" fmla="*/ -160 h 65"/>
                            <a:gd name="T76" fmla="+- 0 5821 5802"/>
                            <a:gd name="T77" fmla="*/ T76 w 67"/>
                            <a:gd name="T78" fmla="+- 0 -167 -196"/>
                            <a:gd name="T79" fmla="*/ -167 h 65"/>
                            <a:gd name="T80" fmla="+- 0 5822 5802"/>
                            <a:gd name="T81" fmla="*/ T80 w 67"/>
                            <a:gd name="T82" fmla="+- 0 -171 -196"/>
                            <a:gd name="T83" fmla="*/ -171 h 65"/>
                            <a:gd name="T84" fmla="+- 0 5828 5802"/>
                            <a:gd name="T85" fmla="*/ T84 w 67"/>
                            <a:gd name="T86" fmla="+- 0 -176 -196"/>
                            <a:gd name="T87" fmla="*/ -176 h 65"/>
                            <a:gd name="T88" fmla="+- 0 5832 5802"/>
                            <a:gd name="T89" fmla="*/ T88 w 67"/>
                            <a:gd name="T90" fmla="+- 0 -177 -196"/>
                            <a:gd name="T91" fmla="*/ -177 h 65"/>
                            <a:gd name="T92" fmla="+- 0 5867 5802"/>
                            <a:gd name="T93" fmla="*/ T92 w 67"/>
                            <a:gd name="T94" fmla="+- 0 -177 -196"/>
                            <a:gd name="T95" fmla="*/ -177 h 65"/>
                            <a:gd name="T96" fmla="+- 0 5865 5802"/>
                            <a:gd name="T97" fmla="*/ T96 w 67"/>
                            <a:gd name="T98" fmla="+- 0 -181 -196"/>
                            <a:gd name="T99" fmla="*/ -181 h 65"/>
                            <a:gd name="T100" fmla="+- 0 5853 5802"/>
                            <a:gd name="T101" fmla="*/ T100 w 67"/>
                            <a:gd name="T102" fmla="+- 0 -193 -196"/>
                            <a:gd name="T103" fmla="*/ -193 h 65"/>
                            <a:gd name="T104" fmla="+- 0 5845 5802"/>
                            <a:gd name="T105" fmla="*/ T104 w 67"/>
                            <a:gd name="T106" fmla="+- 0 -196 -196"/>
                            <a:gd name="T107" fmla="*/ -196 h 65"/>
                            <a:gd name="T108" fmla="+- 0 5867 5802"/>
                            <a:gd name="T109" fmla="*/ T108 w 67"/>
                            <a:gd name="T110" fmla="+- 0 -177 -196"/>
                            <a:gd name="T111" fmla="*/ -177 h 65"/>
                            <a:gd name="T112" fmla="+- 0 5835 5802"/>
                            <a:gd name="T113" fmla="*/ T112 w 67"/>
                            <a:gd name="T114" fmla="+- 0 -177 -196"/>
                            <a:gd name="T115" fmla="*/ -177 h 65"/>
                            <a:gd name="T116" fmla="+- 0 5845 5802"/>
                            <a:gd name="T117" fmla="*/ T116 w 67"/>
                            <a:gd name="T118" fmla="+- 0 -177 -196"/>
                            <a:gd name="T119" fmla="*/ -177 h 65"/>
                            <a:gd name="T120" fmla="+- 0 5850 5802"/>
                            <a:gd name="T121" fmla="*/ T120 w 67"/>
                            <a:gd name="T122" fmla="+- 0 -171 -196"/>
                            <a:gd name="T123" fmla="*/ -171 h 65"/>
                            <a:gd name="T124" fmla="+- 0 5850 5802"/>
                            <a:gd name="T125" fmla="*/ T124 w 67"/>
                            <a:gd name="T126" fmla="+- 0 -160 -196"/>
                            <a:gd name="T127" fmla="*/ -160 h 65"/>
                            <a:gd name="T128" fmla="+- 0 5848 5802"/>
                            <a:gd name="T129" fmla="*/ T128 w 67"/>
                            <a:gd name="T130" fmla="+- 0 -156 -196"/>
                            <a:gd name="T131" fmla="*/ -156 h 65"/>
                            <a:gd name="T132" fmla="+- 0 5846 5802"/>
                            <a:gd name="T133" fmla="*/ T132 w 67"/>
                            <a:gd name="T134" fmla="+- 0 -154 -196"/>
                            <a:gd name="T135" fmla="*/ -154 h 65"/>
                            <a:gd name="T136" fmla="+- 0 5844 5802"/>
                            <a:gd name="T137" fmla="*/ T136 w 67"/>
                            <a:gd name="T138" fmla="+- 0 -152 -196"/>
                            <a:gd name="T139" fmla="*/ -152 h 65"/>
                            <a:gd name="T140" fmla="+- 0 5840 5802"/>
                            <a:gd name="T141" fmla="*/ T140 w 67"/>
                            <a:gd name="T142" fmla="+- 0 -150 -196"/>
                            <a:gd name="T143" fmla="*/ -150 h 65"/>
                            <a:gd name="T144" fmla="+- 0 5832 5802"/>
                            <a:gd name="T145" fmla="*/ T144 w 67"/>
                            <a:gd name="T146" fmla="+- 0 -150 -196"/>
                            <a:gd name="T147" fmla="*/ -150 h 65"/>
                            <a:gd name="T148" fmla="+- 0 5867 5802"/>
                            <a:gd name="T149" fmla="*/ T148 w 67"/>
                            <a:gd name="T150" fmla="+- 0 -150 -196"/>
                            <a:gd name="T151" fmla="*/ -150 h 65"/>
                            <a:gd name="T152" fmla="+- 0 5869 5802"/>
                            <a:gd name="T153" fmla="*/ T152 w 67"/>
                            <a:gd name="T154" fmla="+- 0 -155 -196"/>
                            <a:gd name="T155" fmla="*/ -155 h 65"/>
                            <a:gd name="T156" fmla="+- 0 5869 5802"/>
                            <a:gd name="T157" fmla="*/ T156 w 67"/>
                            <a:gd name="T158" fmla="+- 0 -173 -196"/>
                            <a:gd name="T159" fmla="*/ -173 h 65"/>
                            <a:gd name="T160" fmla="+- 0 5867 5802"/>
                            <a:gd name="T161" fmla="*/ T160 w 67"/>
                            <a:gd name="T162" fmla="+- 0 -177 -196"/>
                            <a:gd name="T163" fmla="*/ -177 h 6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67" h="65">
                              <a:moveTo>
                                <a:pt x="43" y="0"/>
                              </a:moveTo>
                              <a:lnTo>
                                <a:pt x="33" y="0"/>
                              </a:lnTo>
                              <a:lnTo>
                                <a:pt x="25" y="0"/>
                              </a:lnTo>
                              <a:lnTo>
                                <a:pt x="17" y="3"/>
                              </a:lnTo>
                              <a:lnTo>
                                <a:pt x="4" y="14"/>
                              </a:lnTo>
                              <a:lnTo>
                                <a:pt x="0" y="22"/>
                              </a:lnTo>
                              <a:lnTo>
                                <a:pt x="0" y="41"/>
                              </a:lnTo>
                              <a:lnTo>
                                <a:pt x="4" y="50"/>
                              </a:lnTo>
                              <a:lnTo>
                                <a:pt x="17" y="61"/>
                              </a:lnTo>
                              <a:lnTo>
                                <a:pt x="25" y="65"/>
                              </a:lnTo>
                              <a:lnTo>
                                <a:pt x="33" y="65"/>
                              </a:lnTo>
                              <a:lnTo>
                                <a:pt x="43" y="65"/>
                              </a:lnTo>
                              <a:lnTo>
                                <a:pt x="51" y="61"/>
                              </a:lnTo>
                              <a:lnTo>
                                <a:pt x="63" y="49"/>
                              </a:lnTo>
                              <a:lnTo>
                                <a:pt x="65" y="46"/>
                              </a:lnTo>
                              <a:lnTo>
                                <a:pt x="30" y="46"/>
                              </a:lnTo>
                              <a:lnTo>
                                <a:pt x="26" y="44"/>
                              </a:lnTo>
                              <a:lnTo>
                                <a:pt x="20" y="39"/>
                              </a:lnTo>
                              <a:lnTo>
                                <a:pt x="19" y="36"/>
                              </a:lnTo>
                              <a:lnTo>
                                <a:pt x="19" y="29"/>
                              </a:lnTo>
                              <a:lnTo>
                                <a:pt x="20" y="25"/>
                              </a:lnTo>
                              <a:lnTo>
                                <a:pt x="26" y="20"/>
                              </a:lnTo>
                              <a:lnTo>
                                <a:pt x="30" y="19"/>
                              </a:lnTo>
                              <a:lnTo>
                                <a:pt x="65" y="19"/>
                              </a:lnTo>
                              <a:lnTo>
                                <a:pt x="63" y="15"/>
                              </a:lnTo>
                              <a:lnTo>
                                <a:pt x="51" y="3"/>
                              </a:lnTo>
                              <a:lnTo>
                                <a:pt x="43" y="0"/>
                              </a:lnTo>
                              <a:close/>
                              <a:moveTo>
                                <a:pt x="65" y="19"/>
                              </a:moveTo>
                              <a:lnTo>
                                <a:pt x="33" y="19"/>
                              </a:lnTo>
                              <a:lnTo>
                                <a:pt x="43" y="19"/>
                              </a:lnTo>
                              <a:lnTo>
                                <a:pt x="48" y="25"/>
                              </a:lnTo>
                              <a:lnTo>
                                <a:pt x="48" y="36"/>
                              </a:lnTo>
                              <a:lnTo>
                                <a:pt x="46" y="40"/>
                              </a:lnTo>
                              <a:lnTo>
                                <a:pt x="44" y="42"/>
                              </a:lnTo>
                              <a:lnTo>
                                <a:pt x="42" y="44"/>
                              </a:lnTo>
                              <a:lnTo>
                                <a:pt x="38" y="46"/>
                              </a:lnTo>
                              <a:lnTo>
                                <a:pt x="30" y="46"/>
                              </a:lnTo>
                              <a:lnTo>
                                <a:pt x="65" y="46"/>
                              </a:lnTo>
                              <a:lnTo>
                                <a:pt x="67" y="41"/>
                              </a:lnTo>
                              <a:lnTo>
                                <a:pt x="67" y="23"/>
                              </a:lnTo>
                              <a:lnTo>
                                <a:pt x="65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C784E2" id="Freeform: Shape 319" o:spid="_x0000_s1026" style="position:absolute;margin-left:290.1pt;margin-top:-9.8pt;width:3.35pt;height:3.25pt;z-index:251817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" path="m43,l33,,25,,17,3,4,14,,22,,41r4,9l17,61r8,4l33,65r10,l51,61,63,49r2,-3l30,46,26,44,20,39,19,36r,-7l20,25r6,-5l30,19r35,l63,15,51,3,43,xm65,19r-32,l43,19r5,6l48,36r-2,4l44,42r-2,2l38,46r-8,l65,46r2,-5l67,23,65,19xe" fillcolor="#fff200" stroked="f">
                <v:path arrowok="t" o:connecttype="custom" o:connectlocs="27305,-124460;20955,-124460;15875,-124460;10795,-122555;2540,-115570;0,-110490;0,-98425;2540,-92710;10795,-85725;15875,-83185;20955,-83185;27305,-83185;32385,-85725;40005,-93345;41275,-95250;19050,-95250;16510,-96520;12700,-99695;12065,-101600;12065,-106045;12700,-108585;16510,-111760;19050,-112395;41275,-112395;40005,-114935;32385,-122555;27305,-124460;41275,-112395;20955,-112395;27305,-112395;30480,-108585;30480,-101600;29210,-99060;27940,-97790;26670,-96520;24130,-95250;19050,-95250;41275,-95250;42545,-98425;42545,-109855;41275,-112395" o:connectangles="0,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3465579B" wp14:editId="2EDEA99B">
                <wp:simplePos x="0" y="0"/>
                <wp:positionH relativeFrom="page">
                  <wp:posOffset>3126740</wp:posOffset>
                </wp:positionH>
                <wp:positionV relativeFrom="paragraph">
                  <wp:posOffset>22860</wp:posOffset>
                </wp:positionV>
                <wp:extent cx="42545" cy="42545"/>
                <wp:effectExtent l="2540" t="3175" r="2540" b="1905"/>
                <wp:wrapNone/>
                <wp:docPr id="318" name="Freeform: Shape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45" cy="42545"/>
                        </a:xfrm>
                        <a:custGeom>
                          <a:avLst/>
                          <a:gdLst>
                            <a:gd name="T0" fmla="+- 0 4967 4924"/>
                            <a:gd name="T1" fmla="*/ T0 w 67"/>
                            <a:gd name="T2" fmla="+- 0 36 36"/>
                            <a:gd name="T3" fmla="*/ 36 h 67"/>
                            <a:gd name="T4" fmla="+- 0 4957 4924"/>
                            <a:gd name="T5" fmla="*/ T4 w 67"/>
                            <a:gd name="T6" fmla="+- 0 36 36"/>
                            <a:gd name="T7" fmla="*/ 36 h 67"/>
                            <a:gd name="T8" fmla="+- 0 4948 4924"/>
                            <a:gd name="T9" fmla="*/ T8 w 67"/>
                            <a:gd name="T10" fmla="+- 0 36 36"/>
                            <a:gd name="T11" fmla="*/ 36 h 67"/>
                            <a:gd name="T12" fmla="+- 0 4940 4924"/>
                            <a:gd name="T13" fmla="*/ T12 w 67"/>
                            <a:gd name="T14" fmla="+- 0 40 36"/>
                            <a:gd name="T15" fmla="*/ 40 h 67"/>
                            <a:gd name="T16" fmla="+- 0 4934 4924"/>
                            <a:gd name="T17" fmla="*/ T16 w 67"/>
                            <a:gd name="T18" fmla="+- 0 46 36"/>
                            <a:gd name="T19" fmla="*/ 46 h 67"/>
                            <a:gd name="T20" fmla="+- 0 4928 4924"/>
                            <a:gd name="T21" fmla="*/ T20 w 67"/>
                            <a:gd name="T22" fmla="+- 0 52 36"/>
                            <a:gd name="T23" fmla="*/ 52 h 67"/>
                            <a:gd name="T24" fmla="+- 0 4924 4924"/>
                            <a:gd name="T25" fmla="*/ T24 w 67"/>
                            <a:gd name="T26" fmla="+- 0 60 36"/>
                            <a:gd name="T27" fmla="*/ 60 h 67"/>
                            <a:gd name="T28" fmla="+- 0 4924 4924"/>
                            <a:gd name="T29" fmla="*/ T28 w 67"/>
                            <a:gd name="T30" fmla="+- 0 79 36"/>
                            <a:gd name="T31" fmla="*/ 79 h 67"/>
                            <a:gd name="T32" fmla="+- 0 4928 4924"/>
                            <a:gd name="T33" fmla="*/ T32 w 67"/>
                            <a:gd name="T34" fmla="+- 0 88 36"/>
                            <a:gd name="T35" fmla="*/ 88 h 67"/>
                            <a:gd name="T36" fmla="+- 0 4941 4924"/>
                            <a:gd name="T37" fmla="*/ T36 w 67"/>
                            <a:gd name="T38" fmla="+- 0 99 36"/>
                            <a:gd name="T39" fmla="*/ 99 h 67"/>
                            <a:gd name="T40" fmla="+- 0 4949 4924"/>
                            <a:gd name="T41" fmla="*/ T40 w 67"/>
                            <a:gd name="T42" fmla="+- 0 103 36"/>
                            <a:gd name="T43" fmla="*/ 103 h 67"/>
                            <a:gd name="T44" fmla="+- 0 4957 4924"/>
                            <a:gd name="T45" fmla="*/ T44 w 67"/>
                            <a:gd name="T46" fmla="+- 0 103 36"/>
                            <a:gd name="T47" fmla="*/ 103 h 67"/>
                            <a:gd name="T48" fmla="+- 0 4967 4924"/>
                            <a:gd name="T49" fmla="*/ T48 w 67"/>
                            <a:gd name="T50" fmla="+- 0 103 36"/>
                            <a:gd name="T51" fmla="*/ 103 h 67"/>
                            <a:gd name="T52" fmla="+- 0 4975 4924"/>
                            <a:gd name="T53" fmla="*/ T52 w 67"/>
                            <a:gd name="T54" fmla="+- 0 99 36"/>
                            <a:gd name="T55" fmla="*/ 99 h 67"/>
                            <a:gd name="T56" fmla="+- 0 4981 4924"/>
                            <a:gd name="T57" fmla="*/ T56 w 67"/>
                            <a:gd name="T58" fmla="+- 0 93 36"/>
                            <a:gd name="T59" fmla="*/ 93 h 67"/>
                            <a:gd name="T60" fmla="+- 0 4987 4924"/>
                            <a:gd name="T61" fmla="*/ T60 w 67"/>
                            <a:gd name="T62" fmla="+- 0 87 36"/>
                            <a:gd name="T63" fmla="*/ 87 h 67"/>
                            <a:gd name="T64" fmla="+- 0 4989 4924"/>
                            <a:gd name="T65" fmla="*/ T64 w 67"/>
                            <a:gd name="T66" fmla="+- 0 84 36"/>
                            <a:gd name="T67" fmla="*/ 84 h 67"/>
                            <a:gd name="T68" fmla="+- 0 4954 4924"/>
                            <a:gd name="T69" fmla="*/ T68 w 67"/>
                            <a:gd name="T70" fmla="+- 0 84 36"/>
                            <a:gd name="T71" fmla="*/ 84 h 67"/>
                            <a:gd name="T72" fmla="+- 0 4950 4924"/>
                            <a:gd name="T73" fmla="*/ T72 w 67"/>
                            <a:gd name="T74" fmla="+- 0 82 36"/>
                            <a:gd name="T75" fmla="*/ 82 h 67"/>
                            <a:gd name="T76" fmla="+- 0 4944 4924"/>
                            <a:gd name="T77" fmla="*/ T76 w 67"/>
                            <a:gd name="T78" fmla="+- 0 77 36"/>
                            <a:gd name="T79" fmla="*/ 77 h 67"/>
                            <a:gd name="T80" fmla="+- 0 4943 4924"/>
                            <a:gd name="T81" fmla="*/ T80 w 67"/>
                            <a:gd name="T82" fmla="+- 0 74 36"/>
                            <a:gd name="T83" fmla="*/ 74 h 67"/>
                            <a:gd name="T84" fmla="+- 0 4943 4924"/>
                            <a:gd name="T85" fmla="*/ T84 w 67"/>
                            <a:gd name="T86" fmla="+- 0 66 36"/>
                            <a:gd name="T87" fmla="*/ 66 h 67"/>
                            <a:gd name="T88" fmla="+- 0 4944 4924"/>
                            <a:gd name="T89" fmla="*/ T88 w 67"/>
                            <a:gd name="T90" fmla="+- 0 62 36"/>
                            <a:gd name="T91" fmla="*/ 62 h 67"/>
                            <a:gd name="T92" fmla="+- 0 4947 4924"/>
                            <a:gd name="T93" fmla="*/ T92 w 67"/>
                            <a:gd name="T94" fmla="+- 0 59 36"/>
                            <a:gd name="T95" fmla="*/ 59 h 67"/>
                            <a:gd name="T96" fmla="+- 0 4950 4924"/>
                            <a:gd name="T97" fmla="*/ T96 w 67"/>
                            <a:gd name="T98" fmla="+- 0 56 36"/>
                            <a:gd name="T99" fmla="*/ 56 h 67"/>
                            <a:gd name="T100" fmla="+- 0 4954 4924"/>
                            <a:gd name="T101" fmla="*/ T100 w 67"/>
                            <a:gd name="T102" fmla="+- 0 55 36"/>
                            <a:gd name="T103" fmla="*/ 55 h 67"/>
                            <a:gd name="T104" fmla="+- 0 4988 4924"/>
                            <a:gd name="T105" fmla="*/ T104 w 67"/>
                            <a:gd name="T106" fmla="+- 0 55 36"/>
                            <a:gd name="T107" fmla="*/ 55 h 67"/>
                            <a:gd name="T108" fmla="+- 0 4987 4924"/>
                            <a:gd name="T109" fmla="*/ T108 w 67"/>
                            <a:gd name="T110" fmla="+- 0 53 36"/>
                            <a:gd name="T111" fmla="*/ 53 h 67"/>
                            <a:gd name="T112" fmla="+- 0 4976 4924"/>
                            <a:gd name="T113" fmla="*/ T112 w 67"/>
                            <a:gd name="T114" fmla="+- 0 40 36"/>
                            <a:gd name="T115" fmla="*/ 40 h 67"/>
                            <a:gd name="T116" fmla="+- 0 4967 4924"/>
                            <a:gd name="T117" fmla="*/ T116 w 67"/>
                            <a:gd name="T118" fmla="+- 0 36 36"/>
                            <a:gd name="T119" fmla="*/ 36 h 67"/>
                            <a:gd name="T120" fmla="+- 0 4988 4924"/>
                            <a:gd name="T121" fmla="*/ T120 w 67"/>
                            <a:gd name="T122" fmla="+- 0 55 36"/>
                            <a:gd name="T123" fmla="*/ 55 h 67"/>
                            <a:gd name="T124" fmla="+- 0 4957 4924"/>
                            <a:gd name="T125" fmla="*/ T124 w 67"/>
                            <a:gd name="T126" fmla="+- 0 55 36"/>
                            <a:gd name="T127" fmla="*/ 55 h 67"/>
                            <a:gd name="T128" fmla="+- 0 4962 4924"/>
                            <a:gd name="T129" fmla="*/ T128 w 67"/>
                            <a:gd name="T130" fmla="+- 0 55 36"/>
                            <a:gd name="T131" fmla="*/ 55 h 67"/>
                            <a:gd name="T132" fmla="+- 0 4965 4924"/>
                            <a:gd name="T133" fmla="*/ T132 w 67"/>
                            <a:gd name="T134" fmla="+- 0 56 36"/>
                            <a:gd name="T135" fmla="*/ 56 h 67"/>
                            <a:gd name="T136" fmla="+- 0 4970 4924"/>
                            <a:gd name="T137" fmla="*/ T136 w 67"/>
                            <a:gd name="T138" fmla="+- 0 62 36"/>
                            <a:gd name="T139" fmla="*/ 62 h 67"/>
                            <a:gd name="T140" fmla="+- 0 4972 4924"/>
                            <a:gd name="T141" fmla="*/ T140 w 67"/>
                            <a:gd name="T142" fmla="+- 0 66 36"/>
                            <a:gd name="T143" fmla="*/ 66 h 67"/>
                            <a:gd name="T144" fmla="+- 0 4972 4924"/>
                            <a:gd name="T145" fmla="*/ T144 w 67"/>
                            <a:gd name="T146" fmla="+- 0 74 36"/>
                            <a:gd name="T147" fmla="*/ 74 h 67"/>
                            <a:gd name="T148" fmla="+- 0 4970 4924"/>
                            <a:gd name="T149" fmla="*/ T148 w 67"/>
                            <a:gd name="T150" fmla="+- 0 78 36"/>
                            <a:gd name="T151" fmla="*/ 78 h 67"/>
                            <a:gd name="T152" fmla="+- 0 4968 4924"/>
                            <a:gd name="T153" fmla="*/ T152 w 67"/>
                            <a:gd name="T154" fmla="+- 0 80 36"/>
                            <a:gd name="T155" fmla="*/ 80 h 67"/>
                            <a:gd name="T156" fmla="+- 0 4966 4924"/>
                            <a:gd name="T157" fmla="*/ T156 w 67"/>
                            <a:gd name="T158" fmla="+- 0 82 36"/>
                            <a:gd name="T159" fmla="*/ 82 h 67"/>
                            <a:gd name="T160" fmla="+- 0 4962 4924"/>
                            <a:gd name="T161" fmla="*/ T160 w 67"/>
                            <a:gd name="T162" fmla="+- 0 84 36"/>
                            <a:gd name="T163" fmla="*/ 84 h 67"/>
                            <a:gd name="T164" fmla="+- 0 4954 4924"/>
                            <a:gd name="T165" fmla="*/ T164 w 67"/>
                            <a:gd name="T166" fmla="+- 0 84 36"/>
                            <a:gd name="T167" fmla="*/ 84 h 67"/>
                            <a:gd name="T168" fmla="+- 0 4989 4924"/>
                            <a:gd name="T169" fmla="*/ T168 w 67"/>
                            <a:gd name="T170" fmla="+- 0 84 36"/>
                            <a:gd name="T171" fmla="*/ 84 h 67"/>
                            <a:gd name="T172" fmla="+- 0 4991 4924"/>
                            <a:gd name="T173" fmla="*/ T172 w 67"/>
                            <a:gd name="T174" fmla="+- 0 79 36"/>
                            <a:gd name="T175" fmla="*/ 79 h 67"/>
                            <a:gd name="T176" fmla="+- 0 4991 4924"/>
                            <a:gd name="T177" fmla="*/ T176 w 67"/>
                            <a:gd name="T178" fmla="+- 0 61 36"/>
                            <a:gd name="T179" fmla="*/ 61 h 67"/>
                            <a:gd name="T180" fmla="+- 0 4988 4924"/>
                            <a:gd name="T181" fmla="*/ T180 w 67"/>
                            <a:gd name="T182" fmla="+- 0 55 36"/>
                            <a:gd name="T183" fmla="*/ 55 h 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</a:cxnLst>
                          <a:rect l="0" t="0" r="r" b="b"/>
                          <a:pathLst>
                            <a:path w="67" h="67">
                              <a:moveTo>
                                <a:pt x="43" y="0"/>
                              </a:moveTo>
                              <a:lnTo>
                                <a:pt x="33" y="0"/>
                              </a:lnTo>
                              <a:lnTo>
                                <a:pt x="24" y="0"/>
                              </a:lnTo>
                              <a:lnTo>
                                <a:pt x="16" y="4"/>
                              </a:lnTo>
                              <a:lnTo>
                                <a:pt x="10" y="10"/>
                              </a:lnTo>
                              <a:lnTo>
                                <a:pt x="4" y="16"/>
                              </a:lnTo>
                              <a:lnTo>
                                <a:pt x="0" y="24"/>
                              </a:lnTo>
                              <a:lnTo>
                                <a:pt x="0" y="43"/>
                              </a:lnTo>
                              <a:lnTo>
                                <a:pt x="4" y="52"/>
                              </a:lnTo>
                              <a:lnTo>
                                <a:pt x="17" y="63"/>
                              </a:lnTo>
                              <a:lnTo>
                                <a:pt x="25" y="67"/>
                              </a:lnTo>
                              <a:lnTo>
                                <a:pt x="33" y="67"/>
                              </a:lnTo>
                              <a:lnTo>
                                <a:pt x="43" y="67"/>
                              </a:lnTo>
                              <a:lnTo>
                                <a:pt x="51" y="63"/>
                              </a:lnTo>
                              <a:lnTo>
                                <a:pt x="57" y="57"/>
                              </a:lnTo>
                              <a:lnTo>
                                <a:pt x="63" y="51"/>
                              </a:lnTo>
                              <a:lnTo>
                                <a:pt x="65" y="48"/>
                              </a:lnTo>
                              <a:lnTo>
                                <a:pt x="30" y="48"/>
                              </a:lnTo>
                              <a:lnTo>
                                <a:pt x="26" y="46"/>
                              </a:lnTo>
                              <a:lnTo>
                                <a:pt x="20" y="41"/>
                              </a:lnTo>
                              <a:lnTo>
                                <a:pt x="19" y="38"/>
                              </a:lnTo>
                              <a:lnTo>
                                <a:pt x="19" y="30"/>
                              </a:lnTo>
                              <a:lnTo>
                                <a:pt x="20" y="26"/>
                              </a:lnTo>
                              <a:lnTo>
                                <a:pt x="23" y="23"/>
                              </a:lnTo>
                              <a:lnTo>
                                <a:pt x="26" y="20"/>
                              </a:lnTo>
                              <a:lnTo>
                                <a:pt x="30" y="19"/>
                              </a:lnTo>
                              <a:lnTo>
                                <a:pt x="64" y="19"/>
                              </a:lnTo>
                              <a:lnTo>
                                <a:pt x="63" y="17"/>
                              </a:lnTo>
                              <a:lnTo>
                                <a:pt x="52" y="4"/>
                              </a:lnTo>
                              <a:lnTo>
                                <a:pt x="43" y="0"/>
                              </a:lnTo>
                              <a:close/>
                              <a:moveTo>
                                <a:pt x="64" y="19"/>
                              </a:moveTo>
                              <a:lnTo>
                                <a:pt x="33" y="19"/>
                              </a:lnTo>
                              <a:lnTo>
                                <a:pt x="38" y="19"/>
                              </a:lnTo>
                              <a:lnTo>
                                <a:pt x="41" y="20"/>
                              </a:lnTo>
                              <a:lnTo>
                                <a:pt x="46" y="26"/>
                              </a:lnTo>
                              <a:lnTo>
                                <a:pt x="48" y="30"/>
                              </a:lnTo>
                              <a:lnTo>
                                <a:pt x="48" y="38"/>
                              </a:lnTo>
                              <a:lnTo>
                                <a:pt x="46" y="42"/>
                              </a:lnTo>
                              <a:lnTo>
                                <a:pt x="44" y="44"/>
                              </a:lnTo>
                              <a:lnTo>
                                <a:pt x="42" y="46"/>
                              </a:lnTo>
                              <a:lnTo>
                                <a:pt x="38" y="48"/>
                              </a:lnTo>
                              <a:lnTo>
                                <a:pt x="30" y="48"/>
                              </a:lnTo>
                              <a:lnTo>
                                <a:pt x="65" y="48"/>
                              </a:lnTo>
                              <a:lnTo>
                                <a:pt x="67" y="43"/>
                              </a:lnTo>
                              <a:lnTo>
                                <a:pt x="67" y="25"/>
                              </a:lnTo>
                              <a:lnTo>
                                <a:pt x="64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87754F" id="Freeform: Shape 318" o:spid="_x0000_s1026" style="position:absolute;margin-left:246.2pt;margin-top:1.8pt;width:3.35pt;height:3.35pt;z-index:251819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" path="m43,l33,,24,,16,4r-6,6l4,16,,24,,43r4,9l17,63r8,4l33,67r10,l51,63r6,-6l63,51r2,-3l30,48,26,46,20,41,19,38r,-8l20,26r3,-3l26,20r4,-1l64,19,63,17,52,4,43,xm64,19r-31,l38,19r3,1l46,26r2,4l48,38r-2,4l44,44r-2,2l38,48r-8,l65,48r2,-5l67,25,64,19xe" fillcolor="#fff200" stroked="f">
                <v:path arrowok="t" o:connecttype="custom" o:connectlocs="27305,22860;20955,22860;15240,22860;10160,25400;6350,29210;2540,33020;0,38100;0,50165;2540,55880;10795,62865;15875,65405;20955,65405;27305,65405;32385,62865;36195,59055;40005,55245;41275,53340;19050,53340;16510,52070;12700,48895;12065,46990;12065,41910;12700,39370;14605,37465;16510,35560;19050,34925;40640,34925;40005,33655;33020,25400;27305,22860;40640,34925;20955,34925;24130,34925;26035,35560;29210,39370;30480,41910;30480,46990;29210,49530;27940,50800;26670,52070;24130,53340;19050,53340;41275,53340;42545,50165;42545,38735;40640,34925" o:connectangles="0,0,0,0,0,0,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2F1D600C" wp14:editId="14FA83CE">
                <wp:simplePos x="0" y="0"/>
                <wp:positionH relativeFrom="page">
                  <wp:posOffset>4091940</wp:posOffset>
                </wp:positionH>
                <wp:positionV relativeFrom="paragraph">
                  <wp:posOffset>-140970</wp:posOffset>
                </wp:positionV>
                <wp:extent cx="40640" cy="17145"/>
                <wp:effectExtent l="5715" t="1270" r="1270" b="635"/>
                <wp:wrapNone/>
                <wp:docPr id="317" name="Freeform: Shape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640" cy="17145"/>
                        </a:xfrm>
                        <a:custGeom>
                          <a:avLst/>
                          <a:gdLst>
                            <a:gd name="T0" fmla="+- 0 6508 6444"/>
                            <a:gd name="T1" fmla="*/ T0 w 64"/>
                            <a:gd name="T2" fmla="+- 0 -222 -222"/>
                            <a:gd name="T3" fmla="*/ -222 h 27"/>
                            <a:gd name="T4" fmla="+- 0 6489 6444"/>
                            <a:gd name="T5" fmla="*/ T4 w 64"/>
                            <a:gd name="T6" fmla="+- 0 -222 -222"/>
                            <a:gd name="T7" fmla="*/ -222 h 27"/>
                            <a:gd name="T8" fmla="+- 0 6488 6444"/>
                            <a:gd name="T9" fmla="*/ T8 w 64"/>
                            <a:gd name="T10" fmla="+- 0 -220 -222"/>
                            <a:gd name="T11" fmla="*/ -220 h 27"/>
                            <a:gd name="T12" fmla="+- 0 6487 6444"/>
                            <a:gd name="T13" fmla="*/ T12 w 64"/>
                            <a:gd name="T14" fmla="+- 0 -219 -222"/>
                            <a:gd name="T15" fmla="*/ -219 h 27"/>
                            <a:gd name="T16" fmla="+- 0 6484 6444"/>
                            <a:gd name="T17" fmla="*/ T16 w 64"/>
                            <a:gd name="T18" fmla="+- 0 -215 -222"/>
                            <a:gd name="T19" fmla="*/ -215 h 27"/>
                            <a:gd name="T20" fmla="+- 0 6481 6444"/>
                            <a:gd name="T21" fmla="*/ T20 w 64"/>
                            <a:gd name="T22" fmla="+- 0 -214 -222"/>
                            <a:gd name="T23" fmla="*/ -214 h 27"/>
                            <a:gd name="T24" fmla="+- 0 6470 6444"/>
                            <a:gd name="T25" fmla="*/ T24 w 64"/>
                            <a:gd name="T26" fmla="+- 0 -214 -222"/>
                            <a:gd name="T27" fmla="*/ -214 h 27"/>
                            <a:gd name="T28" fmla="+- 0 6466 6444"/>
                            <a:gd name="T29" fmla="*/ T28 w 64"/>
                            <a:gd name="T30" fmla="+- 0 -217 -222"/>
                            <a:gd name="T31" fmla="*/ -217 h 27"/>
                            <a:gd name="T32" fmla="+- 0 6464 6444"/>
                            <a:gd name="T33" fmla="*/ T32 w 64"/>
                            <a:gd name="T34" fmla="+- 0 -222 -222"/>
                            <a:gd name="T35" fmla="*/ -222 h 27"/>
                            <a:gd name="T36" fmla="+- 0 6444 6444"/>
                            <a:gd name="T37" fmla="*/ T36 w 64"/>
                            <a:gd name="T38" fmla="+- 0 -222 -222"/>
                            <a:gd name="T39" fmla="*/ -222 h 27"/>
                            <a:gd name="T40" fmla="+- 0 6445 6444"/>
                            <a:gd name="T41" fmla="*/ T40 w 64"/>
                            <a:gd name="T42" fmla="+- 0 -215 -222"/>
                            <a:gd name="T43" fmla="*/ -215 h 27"/>
                            <a:gd name="T44" fmla="+- 0 6449 6444"/>
                            <a:gd name="T45" fmla="*/ T44 w 64"/>
                            <a:gd name="T46" fmla="+- 0 -209 -222"/>
                            <a:gd name="T47" fmla="*/ -209 h 27"/>
                            <a:gd name="T48" fmla="+- 0 6460 6444"/>
                            <a:gd name="T49" fmla="*/ T48 w 64"/>
                            <a:gd name="T50" fmla="+- 0 -199 -222"/>
                            <a:gd name="T51" fmla="*/ -199 h 27"/>
                            <a:gd name="T52" fmla="+- 0 6468 6444"/>
                            <a:gd name="T53" fmla="*/ T52 w 64"/>
                            <a:gd name="T54" fmla="+- 0 -195 -222"/>
                            <a:gd name="T55" fmla="*/ -195 h 27"/>
                            <a:gd name="T56" fmla="+- 0 6477 6444"/>
                            <a:gd name="T57" fmla="*/ T56 w 64"/>
                            <a:gd name="T58" fmla="+- 0 -195 -222"/>
                            <a:gd name="T59" fmla="*/ -195 h 27"/>
                            <a:gd name="T60" fmla="+- 0 6488 6444"/>
                            <a:gd name="T61" fmla="*/ T60 w 64"/>
                            <a:gd name="T62" fmla="+- 0 -197 -222"/>
                            <a:gd name="T63" fmla="*/ -197 h 27"/>
                            <a:gd name="T64" fmla="+- 0 6498 6444"/>
                            <a:gd name="T65" fmla="*/ T64 w 64"/>
                            <a:gd name="T66" fmla="+- 0 -203 -222"/>
                            <a:gd name="T67" fmla="*/ -203 h 27"/>
                            <a:gd name="T68" fmla="+- 0 6505 6444"/>
                            <a:gd name="T69" fmla="*/ T68 w 64"/>
                            <a:gd name="T70" fmla="+- 0 -211 -222"/>
                            <a:gd name="T71" fmla="*/ -211 h 27"/>
                            <a:gd name="T72" fmla="+- 0 6508 6444"/>
                            <a:gd name="T73" fmla="*/ T72 w 64"/>
                            <a:gd name="T74" fmla="+- 0 -222 -222"/>
                            <a:gd name="T75" fmla="*/ -222 h 2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64" h="27">
                              <a:moveTo>
                                <a:pt x="64" y="0"/>
                              </a:moveTo>
                              <a:lnTo>
                                <a:pt x="45" y="0"/>
                              </a:lnTo>
                              <a:lnTo>
                                <a:pt x="44" y="2"/>
                              </a:lnTo>
                              <a:lnTo>
                                <a:pt x="43" y="3"/>
                              </a:lnTo>
                              <a:lnTo>
                                <a:pt x="40" y="7"/>
                              </a:lnTo>
                              <a:lnTo>
                                <a:pt x="37" y="8"/>
                              </a:lnTo>
                              <a:lnTo>
                                <a:pt x="26" y="8"/>
                              </a:lnTo>
                              <a:lnTo>
                                <a:pt x="22" y="5"/>
                              </a:lnTo>
                              <a:lnTo>
                                <a:pt x="20" y="0"/>
                              </a:lnTo>
                              <a:lnTo>
                                <a:pt x="0" y="0"/>
                              </a:lnTo>
                              <a:lnTo>
                                <a:pt x="1" y="7"/>
                              </a:lnTo>
                              <a:lnTo>
                                <a:pt x="5" y="13"/>
                              </a:lnTo>
                              <a:lnTo>
                                <a:pt x="16" y="23"/>
                              </a:lnTo>
                              <a:lnTo>
                                <a:pt x="24" y="27"/>
                              </a:lnTo>
                              <a:lnTo>
                                <a:pt x="33" y="27"/>
                              </a:lnTo>
                              <a:lnTo>
                                <a:pt x="44" y="25"/>
                              </a:lnTo>
                              <a:lnTo>
                                <a:pt x="54" y="19"/>
                              </a:lnTo>
                              <a:lnTo>
                                <a:pt x="61" y="11"/>
                              </a:lnTo>
                              <a:lnTo>
                                <a:pt x="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D82F28" id="Freeform: Shape 317" o:spid="_x0000_s1026" style="position:absolute;margin-left:322.2pt;margin-top:-11.1pt;width:3.2pt;height:1.35pt;z-index:251820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,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" path="m64,l45,,44,2,43,3,40,7,37,8,26,8,22,5,20,,,,1,7r4,6l16,23r8,4l33,27,44,25,54,19r7,-8l64,xe" fillcolor="#fff200" stroked="f">
                <v:path arrowok="t" o:connecttype="custom" o:connectlocs="40640,-140970;28575,-140970;27940,-139700;27305,-139065;25400,-136525;23495,-135890;16510,-135890;13970,-137795;12700,-140970;0,-140970;635,-136525;3175,-132715;10160,-126365;15240,-123825;20955,-123825;27940,-125095;34290,-128905;38735,-133985;40640,-140970" o:connectangles="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699F2856" wp14:editId="19DB556B">
                <wp:simplePos x="0" y="0"/>
                <wp:positionH relativeFrom="page">
                  <wp:posOffset>4084320</wp:posOffset>
                </wp:positionH>
                <wp:positionV relativeFrom="paragraph">
                  <wp:posOffset>13970</wp:posOffset>
                </wp:positionV>
                <wp:extent cx="42545" cy="41275"/>
                <wp:effectExtent l="7620" t="3810" r="6985" b="2540"/>
                <wp:wrapNone/>
                <wp:docPr id="316" name="Freeform: Shape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45" cy="41275"/>
                        </a:xfrm>
                        <a:custGeom>
                          <a:avLst/>
                          <a:gdLst>
                            <a:gd name="T0" fmla="+- 0 6465 6432"/>
                            <a:gd name="T1" fmla="*/ T0 w 67"/>
                            <a:gd name="T2" fmla="+- 0 22 22"/>
                            <a:gd name="T3" fmla="*/ 22 h 65"/>
                            <a:gd name="T4" fmla="+- 0 6456 6432"/>
                            <a:gd name="T5" fmla="*/ T4 w 67"/>
                            <a:gd name="T6" fmla="+- 0 22 22"/>
                            <a:gd name="T7" fmla="*/ 22 h 65"/>
                            <a:gd name="T8" fmla="+- 0 6447 6432"/>
                            <a:gd name="T9" fmla="*/ T8 w 67"/>
                            <a:gd name="T10" fmla="+- 0 25 22"/>
                            <a:gd name="T11" fmla="*/ 25 h 65"/>
                            <a:gd name="T12" fmla="+- 0 6441 6432"/>
                            <a:gd name="T13" fmla="*/ T12 w 67"/>
                            <a:gd name="T14" fmla="+- 0 31 22"/>
                            <a:gd name="T15" fmla="*/ 31 h 65"/>
                            <a:gd name="T16" fmla="+- 0 6435 6432"/>
                            <a:gd name="T17" fmla="*/ T16 w 67"/>
                            <a:gd name="T18" fmla="+- 0 38 22"/>
                            <a:gd name="T19" fmla="*/ 38 h 65"/>
                            <a:gd name="T20" fmla="+- 0 6432 6432"/>
                            <a:gd name="T21" fmla="*/ T20 w 67"/>
                            <a:gd name="T22" fmla="+- 0 46 22"/>
                            <a:gd name="T23" fmla="*/ 46 h 65"/>
                            <a:gd name="T24" fmla="+- 0 6432 6432"/>
                            <a:gd name="T25" fmla="*/ T24 w 67"/>
                            <a:gd name="T26" fmla="+- 0 64 22"/>
                            <a:gd name="T27" fmla="*/ 64 h 65"/>
                            <a:gd name="T28" fmla="+- 0 6436 6432"/>
                            <a:gd name="T29" fmla="*/ T28 w 67"/>
                            <a:gd name="T30" fmla="+- 0 72 22"/>
                            <a:gd name="T31" fmla="*/ 72 h 65"/>
                            <a:gd name="T32" fmla="+- 0 6448 6432"/>
                            <a:gd name="T33" fmla="*/ T32 w 67"/>
                            <a:gd name="T34" fmla="+- 0 83 22"/>
                            <a:gd name="T35" fmla="*/ 83 h 65"/>
                            <a:gd name="T36" fmla="+- 0 6456 6432"/>
                            <a:gd name="T37" fmla="*/ T36 w 67"/>
                            <a:gd name="T38" fmla="+- 0 87 22"/>
                            <a:gd name="T39" fmla="*/ 87 h 65"/>
                            <a:gd name="T40" fmla="+- 0 6465 6432"/>
                            <a:gd name="T41" fmla="*/ T40 w 67"/>
                            <a:gd name="T42" fmla="+- 0 87 22"/>
                            <a:gd name="T43" fmla="*/ 87 h 65"/>
                            <a:gd name="T44" fmla="+- 0 6474 6432"/>
                            <a:gd name="T45" fmla="*/ T44 w 67"/>
                            <a:gd name="T46" fmla="+- 0 87 22"/>
                            <a:gd name="T47" fmla="*/ 87 h 65"/>
                            <a:gd name="T48" fmla="+- 0 6482 6432"/>
                            <a:gd name="T49" fmla="*/ T48 w 67"/>
                            <a:gd name="T50" fmla="+- 0 83 22"/>
                            <a:gd name="T51" fmla="*/ 83 h 65"/>
                            <a:gd name="T52" fmla="+- 0 6494 6432"/>
                            <a:gd name="T53" fmla="*/ T52 w 67"/>
                            <a:gd name="T54" fmla="+- 0 72 22"/>
                            <a:gd name="T55" fmla="*/ 72 h 65"/>
                            <a:gd name="T56" fmla="+- 0 6497 6432"/>
                            <a:gd name="T57" fmla="*/ T56 w 67"/>
                            <a:gd name="T58" fmla="+- 0 68 22"/>
                            <a:gd name="T59" fmla="*/ 68 h 65"/>
                            <a:gd name="T60" fmla="+- 0 6465 6432"/>
                            <a:gd name="T61" fmla="*/ T60 w 67"/>
                            <a:gd name="T62" fmla="+- 0 68 22"/>
                            <a:gd name="T63" fmla="*/ 68 h 65"/>
                            <a:gd name="T64" fmla="+- 0 6456 6432"/>
                            <a:gd name="T65" fmla="*/ T64 w 67"/>
                            <a:gd name="T66" fmla="+- 0 68 22"/>
                            <a:gd name="T67" fmla="*/ 68 h 65"/>
                            <a:gd name="T68" fmla="+- 0 6451 6432"/>
                            <a:gd name="T69" fmla="*/ T68 w 67"/>
                            <a:gd name="T70" fmla="+- 0 62 22"/>
                            <a:gd name="T71" fmla="*/ 62 h 65"/>
                            <a:gd name="T72" fmla="+- 0 6451 6432"/>
                            <a:gd name="T73" fmla="*/ T72 w 67"/>
                            <a:gd name="T74" fmla="+- 0 51 22"/>
                            <a:gd name="T75" fmla="*/ 51 h 65"/>
                            <a:gd name="T76" fmla="+- 0 6452 6432"/>
                            <a:gd name="T77" fmla="*/ T76 w 67"/>
                            <a:gd name="T78" fmla="+- 0 47 22"/>
                            <a:gd name="T79" fmla="*/ 47 h 65"/>
                            <a:gd name="T80" fmla="+- 0 6455 6432"/>
                            <a:gd name="T81" fmla="*/ T80 w 67"/>
                            <a:gd name="T82" fmla="+- 0 45 22"/>
                            <a:gd name="T83" fmla="*/ 45 h 65"/>
                            <a:gd name="T84" fmla="+- 0 6457 6432"/>
                            <a:gd name="T85" fmla="*/ T84 w 67"/>
                            <a:gd name="T86" fmla="+- 0 42 22"/>
                            <a:gd name="T87" fmla="*/ 42 h 65"/>
                            <a:gd name="T88" fmla="+- 0 6461 6432"/>
                            <a:gd name="T89" fmla="*/ T88 w 67"/>
                            <a:gd name="T90" fmla="+- 0 41 22"/>
                            <a:gd name="T91" fmla="*/ 41 h 65"/>
                            <a:gd name="T92" fmla="+- 0 6496 6432"/>
                            <a:gd name="T93" fmla="*/ T92 w 67"/>
                            <a:gd name="T94" fmla="+- 0 41 22"/>
                            <a:gd name="T95" fmla="*/ 41 h 65"/>
                            <a:gd name="T96" fmla="+- 0 6494 6432"/>
                            <a:gd name="T97" fmla="*/ T96 w 67"/>
                            <a:gd name="T98" fmla="+- 0 37 22"/>
                            <a:gd name="T99" fmla="*/ 37 h 65"/>
                            <a:gd name="T100" fmla="+- 0 6482 6432"/>
                            <a:gd name="T101" fmla="*/ T100 w 67"/>
                            <a:gd name="T102" fmla="+- 0 25 22"/>
                            <a:gd name="T103" fmla="*/ 25 h 65"/>
                            <a:gd name="T104" fmla="+- 0 6474 6432"/>
                            <a:gd name="T105" fmla="*/ T104 w 67"/>
                            <a:gd name="T106" fmla="+- 0 22 22"/>
                            <a:gd name="T107" fmla="*/ 22 h 65"/>
                            <a:gd name="T108" fmla="+- 0 6465 6432"/>
                            <a:gd name="T109" fmla="*/ T108 w 67"/>
                            <a:gd name="T110" fmla="+- 0 22 22"/>
                            <a:gd name="T111" fmla="*/ 22 h 65"/>
                            <a:gd name="T112" fmla="+- 0 6496 6432"/>
                            <a:gd name="T113" fmla="*/ T112 w 67"/>
                            <a:gd name="T114" fmla="+- 0 41 22"/>
                            <a:gd name="T115" fmla="*/ 41 h 65"/>
                            <a:gd name="T116" fmla="+- 0 6469 6432"/>
                            <a:gd name="T117" fmla="*/ T116 w 67"/>
                            <a:gd name="T118" fmla="+- 0 41 22"/>
                            <a:gd name="T119" fmla="*/ 41 h 65"/>
                            <a:gd name="T120" fmla="+- 0 6473 6432"/>
                            <a:gd name="T121" fmla="*/ T120 w 67"/>
                            <a:gd name="T122" fmla="+- 0 42 22"/>
                            <a:gd name="T123" fmla="*/ 42 h 65"/>
                            <a:gd name="T124" fmla="+- 0 6478 6432"/>
                            <a:gd name="T125" fmla="*/ T124 w 67"/>
                            <a:gd name="T126" fmla="+- 0 48 22"/>
                            <a:gd name="T127" fmla="*/ 48 h 65"/>
                            <a:gd name="T128" fmla="+- 0 6480 6432"/>
                            <a:gd name="T129" fmla="*/ T128 w 67"/>
                            <a:gd name="T130" fmla="+- 0 51 22"/>
                            <a:gd name="T131" fmla="*/ 51 h 65"/>
                            <a:gd name="T132" fmla="+- 0 6480 6432"/>
                            <a:gd name="T133" fmla="*/ T132 w 67"/>
                            <a:gd name="T134" fmla="+- 0 58 22"/>
                            <a:gd name="T135" fmla="*/ 58 h 65"/>
                            <a:gd name="T136" fmla="+- 0 6478 6432"/>
                            <a:gd name="T137" fmla="*/ T136 w 67"/>
                            <a:gd name="T138" fmla="+- 0 61 22"/>
                            <a:gd name="T139" fmla="*/ 61 h 65"/>
                            <a:gd name="T140" fmla="+- 0 6473 6432"/>
                            <a:gd name="T141" fmla="*/ T140 w 67"/>
                            <a:gd name="T142" fmla="+- 0 66 22"/>
                            <a:gd name="T143" fmla="*/ 66 h 65"/>
                            <a:gd name="T144" fmla="+- 0 6469 6432"/>
                            <a:gd name="T145" fmla="*/ T144 w 67"/>
                            <a:gd name="T146" fmla="+- 0 68 22"/>
                            <a:gd name="T147" fmla="*/ 68 h 65"/>
                            <a:gd name="T148" fmla="+- 0 6497 6432"/>
                            <a:gd name="T149" fmla="*/ T148 w 67"/>
                            <a:gd name="T150" fmla="+- 0 68 22"/>
                            <a:gd name="T151" fmla="*/ 68 h 65"/>
                            <a:gd name="T152" fmla="+- 0 6499 6432"/>
                            <a:gd name="T153" fmla="*/ T152 w 67"/>
                            <a:gd name="T154" fmla="+- 0 65 22"/>
                            <a:gd name="T155" fmla="*/ 65 h 65"/>
                            <a:gd name="T156" fmla="+- 0 6499 6432"/>
                            <a:gd name="T157" fmla="*/ T156 w 67"/>
                            <a:gd name="T158" fmla="+- 0 46 22"/>
                            <a:gd name="T159" fmla="*/ 46 h 65"/>
                            <a:gd name="T160" fmla="+- 0 6496 6432"/>
                            <a:gd name="T161" fmla="*/ T160 w 67"/>
                            <a:gd name="T162" fmla="+- 0 41 22"/>
                            <a:gd name="T163" fmla="*/ 41 h 6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67" h="65">
                              <a:moveTo>
                                <a:pt x="33" y="0"/>
                              </a:moveTo>
                              <a:lnTo>
                                <a:pt x="24" y="0"/>
                              </a:lnTo>
                              <a:lnTo>
                                <a:pt x="15" y="3"/>
                              </a:lnTo>
                              <a:lnTo>
                                <a:pt x="9" y="9"/>
                              </a:lnTo>
                              <a:lnTo>
                                <a:pt x="3" y="16"/>
                              </a:lnTo>
                              <a:lnTo>
                                <a:pt x="0" y="24"/>
                              </a:lnTo>
                              <a:lnTo>
                                <a:pt x="0" y="42"/>
                              </a:lnTo>
                              <a:lnTo>
                                <a:pt x="4" y="50"/>
                              </a:lnTo>
                              <a:lnTo>
                                <a:pt x="16" y="61"/>
                              </a:lnTo>
                              <a:lnTo>
                                <a:pt x="24" y="65"/>
                              </a:lnTo>
                              <a:lnTo>
                                <a:pt x="33" y="65"/>
                              </a:lnTo>
                              <a:lnTo>
                                <a:pt x="42" y="65"/>
                              </a:lnTo>
                              <a:lnTo>
                                <a:pt x="50" y="61"/>
                              </a:lnTo>
                              <a:lnTo>
                                <a:pt x="62" y="50"/>
                              </a:lnTo>
                              <a:lnTo>
                                <a:pt x="65" y="46"/>
                              </a:lnTo>
                              <a:lnTo>
                                <a:pt x="33" y="46"/>
                              </a:lnTo>
                              <a:lnTo>
                                <a:pt x="24" y="46"/>
                              </a:lnTo>
                              <a:lnTo>
                                <a:pt x="19" y="40"/>
                              </a:lnTo>
                              <a:lnTo>
                                <a:pt x="19" y="29"/>
                              </a:lnTo>
                              <a:lnTo>
                                <a:pt x="20" y="25"/>
                              </a:lnTo>
                              <a:lnTo>
                                <a:pt x="23" y="23"/>
                              </a:lnTo>
                              <a:lnTo>
                                <a:pt x="25" y="20"/>
                              </a:lnTo>
                              <a:lnTo>
                                <a:pt x="29" y="19"/>
                              </a:lnTo>
                              <a:lnTo>
                                <a:pt x="64" y="19"/>
                              </a:lnTo>
                              <a:lnTo>
                                <a:pt x="62" y="15"/>
                              </a:lnTo>
                              <a:lnTo>
                                <a:pt x="50" y="3"/>
                              </a:lnTo>
                              <a:lnTo>
                                <a:pt x="42" y="0"/>
                              </a:lnTo>
                              <a:lnTo>
                                <a:pt x="33" y="0"/>
                              </a:lnTo>
                              <a:close/>
                              <a:moveTo>
                                <a:pt x="64" y="19"/>
                              </a:moveTo>
                              <a:lnTo>
                                <a:pt x="37" y="19"/>
                              </a:lnTo>
                              <a:lnTo>
                                <a:pt x="41" y="20"/>
                              </a:lnTo>
                              <a:lnTo>
                                <a:pt x="46" y="26"/>
                              </a:lnTo>
                              <a:lnTo>
                                <a:pt x="48" y="29"/>
                              </a:lnTo>
                              <a:lnTo>
                                <a:pt x="48" y="36"/>
                              </a:lnTo>
                              <a:lnTo>
                                <a:pt x="46" y="39"/>
                              </a:lnTo>
                              <a:lnTo>
                                <a:pt x="41" y="44"/>
                              </a:lnTo>
                              <a:lnTo>
                                <a:pt x="37" y="46"/>
                              </a:lnTo>
                              <a:lnTo>
                                <a:pt x="65" y="46"/>
                              </a:lnTo>
                              <a:lnTo>
                                <a:pt x="67" y="43"/>
                              </a:lnTo>
                              <a:lnTo>
                                <a:pt x="67" y="24"/>
                              </a:lnTo>
                              <a:lnTo>
                                <a:pt x="64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62015C" id="Freeform: Shape 316" o:spid="_x0000_s1026" style="position:absolute;margin-left:321.6pt;margin-top:1.1pt;width:3.35pt;height:3.25pt;z-index:251821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" path="m33,l24,,15,3,9,9,3,16,,24,,42r4,8l16,61r8,4l33,65r9,l50,61,62,50r3,-4l33,46r-9,l19,40r,-11l20,25r3,-2l25,20r4,-1l64,19,62,15,50,3,42,,33,xm64,19r-27,l41,20r5,6l48,29r,7l46,39r-5,5l37,46r28,l67,43r,-19l64,19xe" fillcolor="#fff200" stroked="f">
                <v:path arrowok="t" o:connecttype="custom" o:connectlocs="20955,13970;15240,13970;9525,15875;5715,19685;1905,24130;0,29210;0,40640;2540,45720;10160,52705;15240,55245;20955,55245;26670,55245;31750,52705;39370,45720;41275,43180;20955,43180;15240,43180;12065,39370;12065,32385;12700,29845;14605,28575;15875,26670;18415,26035;40640,26035;39370,23495;31750,15875;26670,13970;20955,13970;40640,26035;23495,26035;26035,26670;29210,30480;30480,32385;30480,36830;29210,38735;26035,41910;23495,43180;41275,43180;42545,41275;42545,29210;40640,26035" o:connectangles="0,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0E68AC1C" wp14:editId="609F7786">
                <wp:simplePos x="0" y="0"/>
                <wp:positionH relativeFrom="page">
                  <wp:posOffset>4264660</wp:posOffset>
                </wp:positionH>
                <wp:positionV relativeFrom="paragraph">
                  <wp:posOffset>-140970</wp:posOffset>
                </wp:positionV>
                <wp:extent cx="41275" cy="37465"/>
                <wp:effectExtent l="6985" t="1270" r="8890" b="8890"/>
                <wp:wrapNone/>
                <wp:docPr id="315" name="Freeform: Shape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275" cy="37465"/>
                        </a:xfrm>
                        <a:custGeom>
                          <a:avLst/>
                          <a:gdLst>
                            <a:gd name="T0" fmla="+- 0 6768 6716"/>
                            <a:gd name="T1" fmla="*/ T0 w 65"/>
                            <a:gd name="T2" fmla="+- 0 -222 -222"/>
                            <a:gd name="T3" fmla="*/ -222 h 59"/>
                            <a:gd name="T4" fmla="+- 0 6729 6716"/>
                            <a:gd name="T5" fmla="*/ T4 w 65"/>
                            <a:gd name="T6" fmla="+- 0 -222 -222"/>
                            <a:gd name="T7" fmla="*/ -222 h 59"/>
                            <a:gd name="T8" fmla="+- 0 6728 6716"/>
                            <a:gd name="T9" fmla="*/ T8 w 65"/>
                            <a:gd name="T10" fmla="+- 0 -221 -222"/>
                            <a:gd name="T11" fmla="*/ -221 h 59"/>
                            <a:gd name="T12" fmla="+- 0 6726 6716"/>
                            <a:gd name="T13" fmla="*/ T12 w 65"/>
                            <a:gd name="T14" fmla="+- 0 -220 -222"/>
                            <a:gd name="T15" fmla="*/ -220 h 59"/>
                            <a:gd name="T16" fmla="+- 0 6719 6716"/>
                            <a:gd name="T17" fmla="*/ T16 w 65"/>
                            <a:gd name="T18" fmla="+- 0 -212 -222"/>
                            <a:gd name="T19" fmla="*/ -212 h 59"/>
                            <a:gd name="T20" fmla="+- 0 6716 6716"/>
                            <a:gd name="T21" fmla="*/ T20 w 65"/>
                            <a:gd name="T22" fmla="+- 0 -204 -222"/>
                            <a:gd name="T23" fmla="*/ -204 h 59"/>
                            <a:gd name="T24" fmla="+- 0 6716 6716"/>
                            <a:gd name="T25" fmla="*/ T24 w 65"/>
                            <a:gd name="T26" fmla="+- 0 -186 -222"/>
                            <a:gd name="T27" fmla="*/ -186 h 59"/>
                            <a:gd name="T28" fmla="+- 0 6720 6716"/>
                            <a:gd name="T29" fmla="*/ T28 w 65"/>
                            <a:gd name="T30" fmla="+- 0 -178 -222"/>
                            <a:gd name="T31" fmla="*/ -178 h 59"/>
                            <a:gd name="T32" fmla="+- 0 6732 6716"/>
                            <a:gd name="T33" fmla="*/ T32 w 65"/>
                            <a:gd name="T34" fmla="+- 0 -167 -222"/>
                            <a:gd name="T35" fmla="*/ -167 h 59"/>
                            <a:gd name="T36" fmla="+- 0 6740 6716"/>
                            <a:gd name="T37" fmla="*/ T36 w 65"/>
                            <a:gd name="T38" fmla="+- 0 -163 -222"/>
                            <a:gd name="T39" fmla="*/ -163 h 59"/>
                            <a:gd name="T40" fmla="+- 0 6749 6716"/>
                            <a:gd name="T41" fmla="*/ T40 w 65"/>
                            <a:gd name="T42" fmla="+- 0 -163 -222"/>
                            <a:gd name="T43" fmla="*/ -163 h 59"/>
                            <a:gd name="T44" fmla="+- 0 6761 6716"/>
                            <a:gd name="T45" fmla="*/ T44 w 65"/>
                            <a:gd name="T46" fmla="+- 0 -166 -222"/>
                            <a:gd name="T47" fmla="*/ -166 h 59"/>
                            <a:gd name="T48" fmla="+- 0 6771 6716"/>
                            <a:gd name="T49" fmla="*/ T48 w 65"/>
                            <a:gd name="T50" fmla="+- 0 -173 -222"/>
                            <a:gd name="T51" fmla="*/ -173 h 59"/>
                            <a:gd name="T52" fmla="+- 0 6778 6716"/>
                            <a:gd name="T53" fmla="*/ T52 w 65"/>
                            <a:gd name="T54" fmla="+- 0 -182 -222"/>
                            <a:gd name="T55" fmla="*/ -182 h 59"/>
                            <a:gd name="T56" fmla="+- 0 6749 6716"/>
                            <a:gd name="T57" fmla="*/ T56 w 65"/>
                            <a:gd name="T58" fmla="+- 0 -182 -222"/>
                            <a:gd name="T59" fmla="*/ -182 h 59"/>
                            <a:gd name="T60" fmla="+- 0 6740 6716"/>
                            <a:gd name="T61" fmla="*/ T60 w 65"/>
                            <a:gd name="T62" fmla="+- 0 -182 -222"/>
                            <a:gd name="T63" fmla="*/ -182 h 59"/>
                            <a:gd name="T64" fmla="+- 0 6735 6716"/>
                            <a:gd name="T65" fmla="*/ T64 w 65"/>
                            <a:gd name="T66" fmla="+- 0 -188 -222"/>
                            <a:gd name="T67" fmla="*/ -188 h 59"/>
                            <a:gd name="T68" fmla="+- 0 6735 6716"/>
                            <a:gd name="T69" fmla="*/ T68 w 65"/>
                            <a:gd name="T70" fmla="+- 0 -199 -222"/>
                            <a:gd name="T71" fmla="*/ -199 h 59"/>
                            <a:gd name="T72" fmla="+- 0 6736 6716"/>
                            <a:gd name="T73" fmla="*/ T72 w 65"/>
                            <a:gd name="T74" fmla="+- 0 -203 -222"/>
                            <a:gd name="T75" fmla="*/ -203 h 59"/>
                            <a:gd name="T76" fmla="+- 0 6739 6716"/>
                            <a:gd name="T77" fmla="*/ T76 w 65"/>
                            <a:gd name="T78" fmla="+- 0 -205 -222"/>
                            <a:gd name="T79" fmla="*/ -205 h 59"/>
                            <a:gd name="T80" fmla="+- 0 6741 6716"/>
                            <a:gd name="T81" fmla="*/ T80 w 65"/>
                            <a:gd name="T82" fmla="+- 0 -208 -222"/>
                            <a:gd name="T83" fmla="*/ -208 h 59"/>
                            <a:gd name="T84" fmla="+- 0 6745 6716"/>
                            <a:gd name="T85" fmla="*/ T84 w 65"/>
                            <a:gd name="T86" fmla="+- 0 -209 -222"/>
                            <a:gd name="T87" fmla="*/ -209 h 59"/>
                            <a:gd name="T88" fmla="+- 0 6779 6716"/>
                            <a:gd name="T89" fmla="*/ T88 w 65"/>
                            <a:gd name="T90" fmla="+- 0 -209 -222"/>
                            <a:gd name="T91" fmla="*/ -209 h 59"/>
                            <a:gd name="T92" fmla="+- 0 6777 6716"/>
                            <a:gd name="T93" fmla="*/ T92 w 65"/>
                            <a:gd name="T94" fmla="+- 0 -212 -222"/>
                            <a:gd name="T95" fmla="*/ -212 h 59"/>
                            <a:gd name="T96" fmla="+- 0 6770 6716"/>
                            <a:gd name="T97" fmla="*/ T96 w 65"/>
                            <a:gd name="T98" fmla="+- 0 -220 -222"/>
                            <a:gd name="T99" fmla="*/ -220 h 59"/>
                            <a:gd name="T100" fmla="+- 0 6769 6716"/>
                            <a:gd name="T101" fmla="*/ T100 w 65"/>
                            <a:gd name="T102" fmla="+- 0 -221 -222"/>
                            <a:gd name="T103" fmla="*/ -221 h 59"/>
                            <a:gd name="T104" fmla="+- 0 6768 6716"/>
                            <a:gd name="T105" fmla="*/ T104 w 65"/>
                            <a:gd name="T106" fmla="+- 0 -222 -222"/>
                            <a:gd name="T107" fmla="*/ -222 h 59"/>
                            <a:gd name="T108" fmla="+- 0 6779 6716"/>
                            <a:gd name="T109" fmla="*/ T108 w 65"/>
                            <a:gd name="T110" fmla="+- 0 -209 -222"/>
                            <a:gd name="T111" fmla="*/ -209 h 59"/>
                            <a:gd name="T112" fmla="+- 0 6749 6716"/>
                            <a:gd name="T113" fmla="*/ T112 w 65"/>
                            <a:gd name="T114" fmla="+- 0 -209 -222"/>
                            <a:gd name="T115" fmla="*/ -209 h 59"/>
                            <a:gd name="T116" fmla="+- 0 6756 6716"/>
                            <a:gd name="T117" fmla="*/ T116 w 65"/>
                            <a:gd name="T118" fmla="+- 0 -209 -222"/>
                            <a:gd name="T119" fmla="*/ -209 h 59"/>
                            <a:gd name="T120" fmla="+- 0 6762 6716"/>
                            <a:gd name="T121" fmla="*/ T120 w 65"/>
                            <a:gd name="T122" fmla="+- 0 -204 -222"/>
                            <a:gd name="T123" fmla="*/ -204 h 59"/>
                            <a:gd name="T124" fmla="+- 0 6762 6716"/>
                            <a:gd name="T125" fmla="*/ T124 w 65"/>
                            <a:gd name="T126" fmla="+- 0 -191 -222"/>
                            <a:gd name="T127" fmla="*/ -191 h 59"/>
                            <a:gd name="T128" fmla="+- 0 6761 6716"/>
                            <a:gd name="T129" fmla="*/ T128 w 65"/>
                            <a:gd name="T130" fmla="+- 0 -188 -222"/>
                            <a:gd name="T131" fmla="*/ -188 h 59"/>
                            <a:gd name="T132" fmla="+- 0 6756 6716"/>
                            <a:gd name="T133" fmla="*/ T132 w 65"/>
                            <a:gd name="T134" fmla="+- 0 -183 -222"/>
                            <a:gd name="T135" fmla="*/ -183 h 59"/>
                            <a:gd name="T136" fmla="+- 0 6753 6716"/>
                            <a:gd name="T137" fmla="*/ T136 w 65"/>
                            <a:gd name="T138" fmla="+- 0 -182 -222"/>
                            <a:gd name="T139" fmla="*/ -182 h 59"/>
                            <a:gd name="T140" fmla="+- 0 6778 6716"/>
                            <a:gd name="T141" fmla="*/ T140 w 65"/>
                            <a:gd name="T142" fmla="+- 0 -182 -222"/>
                            <a:gd name="T143" fmla="*/ -182 h 59"/>
                            <a:gd name="T144" fmla="+- 0 6778 6716"/>
                            <a:gd name="T145" fmla="*/ T144 w 65"/>
                            <a:gd name="T146" fmla="+- 0 -182 -222"/>
                            <a:gd name="T147" fmla="*/ -182 h 59"/>
                            <a:gd name="T148" fmla="+- 0 6781 6716"/>
                            <a:gd name="T149" fmla="*/ T148 w 65"/>
                            <a:gd name="T150" fmla="+- 0 -195 -222"/>
                            <a:gd name="T151" fmla="*/ -195 h 59"/>
                            <a:gd name="T152" fmla="+- 0 6781 6716"/>
                            <a:gd name="T153" fmla="*/ T152 w 65"/>
                            <a:gd name="T154" fmla="+- 0 -204 -222"/>
                            <a:gd name="T155" fmla="*/ -204 h 59"/>
                            <a:gd name="T156" fmla="+- 0 6779 6716"/>
                            <a:gd name="T157" fmla="*/ T156 w 65"/>
                            <a:gd name="T158" fmla="+- 0 -209 -222"/>
                            <a:gd name="T159" fmla="*/ -209 h 5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</a:cxnLst>
                          <a:rect l="0" t="0" r="r" b="b"/>
                          <a:pathLst>
                            <a:path w="65" h="59">
                              <a:moveTo>
                                <a:pt x="52" y="0"/>
                              </a:moveTo>
                              <a:lnTo>
                                <a:pt x="13" y="0"/>
                              </a:lnTo>
                              <a:lnTo>
                                <a:pt x="12" y="1"/>
                              </a:lnTo>
                              <a:lnTo>
                                <a:pt x="10" y="2"/>
                              </a:lnTo>
                              <a:lnTo>
                                <a:pt x="3" y="10"/>
                              </a:lnTo>
                              <a:lnTo>
                                <a:pt x="0" y="18"/>
                              </a:lnTo>
                              <a:lnTo>
                                <a:pt x="0" y="36"/>
                              </a:lnTo>
                              <a:lnTo>
                                <a:pt x="4" y="44"/>
                              </a:lnTo>
                              <a:lnTo>
                                <a:pt x="16" y="55"/>
                              </a:lnTo>
                              <a:lnTo>
                                <a:pt x="24" y="59"/>
                              </a:lnTo>
                              <a:lnTo>
                                <a:pt x="33" y="59"/>
                              </a:lnTo>
                              <a:lnTo>
                                <a:pt x="45" y="56"/>
                              </a:lnTo>
                              <a:lnTo>
                                <a:pt x="55" y="49"/>
                              </a:lnTo>
                              <a:lnTo>
                                <a:pt x="62" y="40"/>
                              </a:lnTo>
                              <a:lnTo>
                                <a:pt x="33" y="40"/>
                              </a:lnTo>
                              <a:lnTo>
                                <a:pt x="24" y="40"/>
                              </a:lnTo>
                              <a:lnTo>
                                <a:pt x="19" y="34"/>
                              </a:lnTo>
                              <a:lnTo>
                                <a:pt x="19" y="23"/>
                              </a:lnTo>
                              <a:lnTo>
                                <a:pt x="20" y="19"/>
                              </a:lnTo>
                              <a:lnTo>
                                <a:pt x="23" y="17"/>
                              </a:lnTo>
                              <a:lnTo>
                                <a:pt x="25" y="14"/>
                              </a:lnTo>
                              <a:lnTo>
                                <a:pt x="29" y="13"/>
                              </a:lnTo>
                              <a:lnTo>
                                <a:pt x="63" y="13"/>
                              </a:lnTo>
                              <a:lnTo>
                                <a:pt x="61" y="10"/>
                              </a:lnTo>
                              <a:lnTo>
                                <a:pt x="54" y="2"/>
                              </a:lnTo>
                              <a:lnTo>
                                <a:pt x="53" y="1"/>
                              </a:lnTo>
                              <a:lnTo>
                                <a:pt x="52" y="0"/>
                              </a:lnTo>
                              <a:close/>
                              <a:moveTo>
                                <a:pt x="63" y="13"/>
                              </a:moveTo>
                              <a:lnTo>
                                <a:pt x="33" y="13"/>
                              </a:lnTo>
                              <a:lnTo>
                                <a:pt x="40" y="13"/>
                              </a:lnTo>
                              <a:lnTo>
                                <a:pt x="46" y="18"/>
                              </a:lnTo>
                              <a:lnTo>
                                <a:pt x="46" y="31"/>
                              </a:lnTo>
                              <a:lnTo>
                                <a:pt x="45" y="34"/>
                              </a:lnTo>
                              <a:lnTo>
                                <a:pt x="40" y="39"/>
                              </a:lnTo>
                              <a:lnTo>
                                <a:pt x="37" y="40"/>
                              </a:lnTo>
                              <a:lnTo>
                                <a:pt x="62" y="40"/>
                              </a:lnTo>
                              <a:lnTo>
                                <a:pt x="65" y="27"/>
                              </a:lnTo>
                              <a:lnTo>
                                <a:pt x="65" y="18"/>
                              </a:lnTo>
                              <a:lnTo>
                                <a:pt x="63" y="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30CE85" id="Freeform: Shape 315" o:spid="_x0000_s1026" style="position:absolute;margin-left:335.8pt;margin-top:-11.1pt;width:3.25pt;height:2.95pt;z-index:251822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,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" path="m52,l13,,12,1,10,2,3,10,,18,,36r4,8l16,55r8,4l33,59,45,56,55,49r7,-9l33,40r-9,l19,34r,-11l20,19r3,-2l25,14r4,-1l63,13,61,10,54,2,53,1,52,xm63,13r-30,l40,13r6,5l46,31r-1,3l40,39r-3,1l62,40,65,27r,-9l63,13xe" fillcolor="#fff200" stroked="f">
                <v:path arrowok="t" o:connecttype="custom" o:connectlocs="33020,-140970;8255,-140970;7620,-140335;6350,-139700;1905,-134620;0,-129540;0,-118110;2540,-113030;10160,-106045;15240,-103505;20955,-103505;28575,-105410;34925,-109855;39370,-115570;20955,-115570;15240,-115570;12065,-119380;12065,-126365;12700,-128905;14605,-130175;15875,-132080;18415,-132715;40005,-132715;38735,-134620;34290,-139700;33655,-140335;33020,-140970;40005,-132715;20955,-132715;25400,-132715;29210,-129540;29210,-121285;28575,-119380;25400,-116205;23495,-115570;39370,-115570;39370,-115570;41275,-123825;41275,-129540;40005,-132715" o:connectangles="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60B94936" wp14:editId="3F3A8E49">
                <wp:simplePos x="0" y="0"/>
                <wp:positionH relativeFrom="page">
                  <wp:posOffset>4189730</wp:posOffset>
                </wp:positionH>
                <wp:positionV relativeFrom="paragraph">
                  <wp:posOffset>-19050</wp:posOffset>
                </wp:positionV>
                <wp:extent cx="42545" cy="42545"/>
                <wp:effectExtent l="8255" t="8890" r="6350" b="5715"/>
                <wp:wrapNone/>
                <wp:docPr id="314" name="Freeform: Shape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45" cy="42545"/>
                        </a:xfrm>
                        <a:custGeom>
                          <a:avLst/>
                          <a:gdLst>
                            <a:gd name="T0" fmla="+- 0 6622 6598"/>
                            <a:gd name="T1" fmla="*/ T0 w 67"/>
                            <a:gd name="T2" fmla="+- 0 -30 -30"/>
                            <a:gd name="T3" fmla="*/ -30 h 67"/>
                            <a:gd name="T4" fmla="+- 0 6613 6598"/>
                            <a:gd name="T5" fmla="*/ T4 w 67"/>
                            <a:gd name="T6" fmla="+- 0 -27 -30"/>
                            <a:gd name="T7" fmla="*/ -27 h 67"/>
                            <a:gd name="T8" fmla="+- 0 6607 6598"/>
                            <a:gd name="T9" fmla="*/ T8 w 67"/>
                            <a:gd name="T10" fmla="+- 0 -21 -30"/>
                            <a:gd name="T11" fmla="*/ -21 h 67"/>
                            <a:gd name="T12" fmla="+- 0 6601 6598"/>
                            <a:gd name="T13" fmla="*/ T12 w 67"/>
                            <a:gd name="T14" fmla="+- 0 -14 -30"/>
                            <a:gd name="T15" fmla="*/ -14 h 67"/>
                            <a:gd name="T16" fmla="+- 0 6598 6598"/>
                            <a:gd name="T17" fmla="*/ T16 w 67"/>
                            <a:gd name="T18" fmla="+- 0 -6 -30"/>
                            <a:gd name="T19" fmla="*/ -6 h 67"/>
                            <a:gd name="T20" fmla="+- 0 6598 6598"/>
                            <a:gd name="T21" fmla="*/ T20 w 67"/>
                            <a:gd name="T22" fmla="+- 0 12 -30"/>
                            <a:gd name="T23" fmla="*/ 12 h 67"/>
                            <a:gd name="T24" fmla="+- 0 6601 6598"/>
                            <a:gd name="T25" fmla="*/ T24 w 67"/>
                            <a:gd name="T26" fmla="+- 0 20 -30"/>
                            <a:gd name="T27" fmla="*/ 20 h 67"/>
                            <a:gd name="T28" fmla="+- 0 6613 6598"/>
                            <a:gd name="T29" fmla="*/ T28 w 67"/>
                            <a:gd name="T30" fmla="+- 0 32 -30"/>
                            <a:gd name="T31" fmla="*/ 32 h 67"/>
                            <a:gd name="T32" fmla="+- 0 6622 6598"/>
                            <a:gd name="T33" fmla="*/ T32 w 67"/>
                            <a:gd name="T34" fmla="+- 0 37 -30"/>
                            <a:gd name="T35" fmla="*/ 37 h 67"/>
                            <a:gd name="T36" fmla="+- 0 6631 6598"/>
                            <a:gd name="T37" fmla="*/ T36 w 67"/>
                            <a:gd name="T38" fmla="+- 0 37 -30"/>
                            <a:gd name="T39" fmla="*/ 37 h 67"/>
                            <a:gd name="T40" fmla="+- 0 6640 6598"/>
                            <a:gd name="T41" fmla="*/ T40 w 67"/>
                            <a:gd name="T42" fmla="+- 0 37 -30"/>
                            <a:gd name="T43" fmla="*/ 37 h 67"/>
                            <a:gd name="T44" fmla="+- 0 6648 6598"/>
                            <a:gd name="T45" fmla="*/ T44 w 67"/>
                            <a:gd name="T46" fmla="+- 0 32 -30"/>
                            <a:gd name="T47" fmla="*/ 32 h 67"/>
                            <a:gd name="T48" fmla="+- 0 6654 6598"/>
                            <a:gd name="T49" fmla="*/ T48 w 67"/>
                            <a:gd name="T50" fmla="+- 0 26 -30"/>
                            <a:gd name="T51" fmla="*/ 26 h 67"/>
                            <a:gd name="T52" fmla="+- 0 6660 6598"/>
                            <a:gd name="T53" fmla="*/ T52 w 67"/>
                            <a:gd name="T54" fmla="+- 0 20 -30"/>
                            <a:gd name="T55" fmla="*/ 20 h 67"/>
                            <a:gd name="T56" fmla="+- 0 6662 6598"/>
                            <a:gd name="T57" fmla="*/ T56 w 67"/>
                            <a:gd name="T58" fmla="+- 0 18 -30"/>
                            <a:gd name="T59" fmla="*/ 18 h 67"/>
                            <a:gd name="T60" fmla="+- 0 6627 6598"/>
                            <a:gd name="T61" fmla="*/ T60 w 67"/>
                            <a:gd name="T62" fmla="+- 0 18 -30"/>
                            <a:gd name="T63" fmla="*/ 18 h 67"/>
                            <a:gd name="T64" fmla="+- 0 6624 6598"/>
                            <a:gd name="T65" fmla="*/ T64 w 67"/>
                            <a:gd name="T66" fmla="+- 0 16 -30"/>
                            <a:gd name="T67" fmla="*/ 16 h 67"/>
                            <a:gd name="T68" fmla="+- 0 6618 6598"/>
                            <a:gd name="T69" fmla="*/ T68 w 67"/>
                            <a:gd name="T70" fmla="+- 0 11 -30"/>
                            <a:gd name="T71" fmla="*/ 11 h 67"/>
                            <a:gd name="T72" fmla="+- 0 6617 6598"/>
                            <a:gd name="T73" fmla="*/ T72 w 67"/>
                            <a:gd name="T74" fmla="+- 0 7 -30"/>
                            <a:gd name="T75" fmla="*/ 7 h 67"/>
                            <a:gd name="T76" fmla="+- 0 6617 6598"/>
                            <a:gd name="T77" fmla="*/ T76 w 67"/>
                            <a:gd name="T78" fmla="+- 0 -1 -30"/>
                            <a:gd name="T79" fmla="*/ -1 h 67"/>
                            <a:gd name="T80" fmla="+- 0 6618 6598"/>
                            <a:gd name="T81" fmla="*/ T80 w 67"/>
                            <a:gd name="T82" fmla="+- 0 -5 -30"/>
                            <a:gd name="T83" fmla="*/ -5 h 67"/>
                            <a:gd name="T84" fmla="+- 0 6623 6598"/>
                            <a:gd name="T85" fmla="*/ T84 w 67"/>
                            <a:gd name="T86" fmla="+- 0 -10 -30"/>
                            <a:gd name="T87" fmla="*/ -10 h 67"/>
                            <a:gd name="T88" fmla="+- 0 6627 6598"/>
                            <a:gd name="T89" fmla="*/ T88 w 67"/>
                            <a:gd name="T90" fmla="+- 0 -11 -30"/>
                            <a:gd name="T91" fmla="*/ -11 h 67"/>
                            <a:gd name="T92" fmla="+- 0 6662 6598"/>
                            <a:gd name="T93" fmla="*/ T92 w 67"/>
                            <a:gd name="T94" fmla="+- 0 -11 -30"/>
                            <a:gd name="T95" fmla="*/ -11 h 67"/>
                            <a:gd name="T96" fmla="+- 0 6660 6598"/>
                            <a:gd name="T97" fmla="*/ T96 w 67"/>
                            <a:gd name="T98" fmla="+- 0 -15 -30"/>
                            <a:gd name="T99" fmla="*/ -15 h 67"/>
                            <a:gd name="T100" fmla="+- 0 6648 6598"/>
                            <a:gd name="T101" fmla="*/ T100 w 67"/>
                            <a:gd name="T102" fmla="+- 0 -27 -30"/>
                            <a:gd name="T103" fmla="*/ -27 h 67"/>
                            <a:gd name="T104" fmla="+- 0 6640 6598"/>
                            <a:gd name="T105" fmla="*/ T104 w 67"/>
                            <a:gd name="T106" fmla="+- 0 -30 -30"/>
                            <a:gd name="T107" fmla="*/ -30 h 67"/>
                            <a:gd name="T108" fmla="+- 0 6622 6598"/>
                            <a:gd name="T109" fmla="*/ T108 w 67"/>
                            <a:gd name="T110" fmla="+- 0 -30 -30"/>
                            <a:gd name="T111" fmla="*/ -30 h 67"/>
                            <a:gd name="T112" fmla="+- 0 6662 6598"/>
                            <a:gd name="T113" fmla="*/ T112 w 67"/>
                            <a:gd name="T114" fmla="+- 0 -11 -30"/>
                            <a:gd name="T115" fmla="*/ -11 h 67"/>
                            <a:gd name="T116" fmla="+- 0 6635 6598"/>
                            <a:gd name="T117" fmla="*/ T116 w 67"/>
                            <a:gd name="T118" fmla="+- 0 -11 -30"/>
                            <a:gd name="T119" fmla="*/ -11 h 67"/>
                            <a:gd name="T120" fmla="+- 0 6639 6598"/>
                            <a:gd name="T121" fmla="*/ T120 w 67"/>
                            <a:gd name="T122" fmla="+- 0 -10 -30"/>
                            <a:gd name="T123" fmla="*/ -10 h 67"/>
                            <a:gd name="T124" fmla="+- 0 6644 6598"/>
                            <a:gd name="T125" fmla="*/ T124 w 67"/>
                            <a:gd name="T126" fmla="+- 0 -4 -30"/>
                            <a:gd name="T127" fmla="*/ -4 h 67"/>
                            <a:gd name="T128" fmla="+- 0 6646 6598"/>
                            <a:gd name="T129" fmla="*/ T128 w 67"/>
                            <a:gd name="T130" fmla="+- 0 -1 -30"/>
                            <a:gd name="T131" fmla="*/ -1 h 67"/>
                            <a:gd name="T132" fmla="+- 0 6646 6598"/>
                            <a:gd name="T133" fmla="*/ T132 w 67"/>
                            <a:gd name="T134" fmla="+- 0 6 -30"/>
                            <a:gd name="T135" fmla="*/ 6 h 67"/>
                            <a:gd name="T136" fmla="+- 0 6644 6598"/>
                            <a:gd name="T137" fmla="*/ T136 w 67"/>
                            <a:gd name="T138" fmla="+- 0 10 -30"/>
                            <a:gd name="T139" fmla="*/ 10 h 67"/>
                            <a:gd name="T140" fmla="+- 0 6641 6598"/>
                            <a:gd name="T141" fmla="*/ T140 w 67"/>
                            <a:gd name="T142" fmla="+- 0 13 -30"/>
                            <a:gd name="T143" fmla="*/ 13 h 67"/>
                            <a:gd name="T144" fmla="+- 0 6638 6598"/>
                            <a:gd name="T145" fmla="*/ T144 w 67"/>
                            <a:gd name="T146" fmla="+- 0 16 -30"/>
                            <a:gd name="T147" fmla="*/ 16 h 67"/>
                            <a:gd name="T148" fmla="+- 0 6634 6598"/>
                            <a:gd name="T149" fmla="*/ T148 w 67"/>
                            <a:gd name="T150" fmla="+- 0 18 -30"/>
                            <a:gd name="T151" fmla="*/ 18 h 67"/>
                            <a:gd name="T152" fmla="+- 0 6662 6598"/>
                            <a:gd name="T153" fmla="*/ T152 w 67"/>
                            <a:gd name="T154" fmla="+- 0 18 -30"/>
                            <a:gd name="T155" fmla="*/ 18 h 67"/>
                            <a:gd name="T156" fmla="+- 0 6665 6598"/>
                            <a:gd name="T157" fmla="*/ T156 w 67"/>
                            <a:gd name="T158" fmla="+- 0 13 -30"/>
                            <a:gd name="T159" fmla="*/ 13 h 67"/>
                            <a:gd name="T160" fmla="+- 0 6665 6598"/>
                            <a:gd name="T161" fmla="*/ T160 w 67"/>
                            <a:gd name="T162" fmla="+- 0 -6 -30"/>
                            <a:gd name="T163" fmla="*/ -6 h 67"/>
                            <a:gd name="T164" fmla="+- 0 6662 6598"/>
                            <a:gd name="T165" fmla="*/ T164 w 67"/>
                            <a:gd name="T166" fmla="+- 0 -11 -30"/>
                            <a:gd name="T167" fmla="*/ -11 h 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67" h="67">
                              <a:moveTo>
                                <a:pt x="24" y="0"/>
                              </a:moveTo>
                              <a:lnTo>
                                <a:pt x="15" y="3"/>
                              </a:lnTo>
                              <a:lnTo>
                                <a:pt x="9" y="9"/>
                              </a:lnTo>
                              <a:lnTo>
                                <a:pt x="3" y="16"/>
                              </a:lnTo>
                              <a:lnTo>
                                <a:pt x="0" y="24"/>
                              </a:lnTo>
                              <a:lnTo>
                                <a:pt x="0" y="42"/>
                              </a:lnTo>
                              <a:lnTo>
                                <a:pt x="3" y="50"/>
                              </a:lnTo>
                              <a:lnTo>
                                <a:pt x="15" y="62"/>
                              </a:lnTo>
                              <a:lnTo>
                                <a:pt x="24" y="67"/>
                              </a:lnTo>
                              <a:lnTo>
                                <a:pt x="33" y="67"/>
                              </a:lnTo>
                              <a:lnTo>
                                <a:pt x="42" y="67"/>
                              </a:lnTo>
                              <a:lnTo>
                                <a:pt x="50" y="62"/>
                              </a:lnTo>
                              <a:lnTo>
                                <a:pt x="56" y="56"/>
                              </a:lnTo>
                              <a:lnTo>
                                <a:pt x="62" y="50"/>
                              </a:lnTo>
                              <a:lnTo>
                                <a:pt x="64" y="48"/>
                              </a:lnTo>
                              <a:lnTo>
                                <a:pt x="29" y="48"/>
                              </a:lnTo>
                              <a:lnTo>
                                <a:pt x="26" y="46"/>
                              </a:lnTo>
                              <a:lnTo>
                                <a:pt x="20" y="41"/>
                              </a:lnTo>
                              <a:lnTo>
                                <a:pt x="19" y="37"/>
                              </a:lnTo>
                              <a:lnTo>
                                <a:pt x="19" y="29"/>
                              </a:lnTo>
                              <a:lnTo>
                                <a:pt x="20" y="25"/>
                              </a:lnTo>
                              <a:lnTo>
                                <a:pt x="25" y="20"/>
                              </a:lnTo>
                              <a:lnTo>
                                <a:pt x="29" y="19"/>
                              </a:lnTo>
                              <a:lnTo>
                                <a:pt x="64" y="19"/>
                              </a:lnTo>
                              <a:lnTo>
                                <a:pt x="62" y="15"/>
                              </a:lnTo>
                              <a:lnTo>
                                <a:pt x="50" y="3"/>
                              </a:lnTo>
                              <a:lnTo>
                                <a:pt x="42" y="0"/>
                              </a:lnTo>
                              <a:lnTo>
                                <a:pt x="24" y="0"/>
                              </a:lnTo>
                              <a:close/>
                              <a:moveTo>
                                <a:pt x="64" y="19"/>
                              </a:moveTo>
                              <a:lnTo>
                                <a:pt x="37" y="19"/>
                              </a:lnTo>
                              <a:lnTo>
                                <a:pt x="41" y="20"/>
                              </a:lnTo>
                              <a:lnTo>
                                <a:pt x="46" y="26"/>
                              </a:lnTo>
                              <a:lnTo>
                                <a:pt x="48" y="29"/>
                              </a:lnTo>
                              <a:lnTo>
                                <a:pt x="48" y="36"/>
                              </a:lnTo>
                              <a:lnTo>
                                <a:pt x="46" y="40"/>
                              </a:lnTo>
                              <a:lnTo>
                                <a:pt x="43" y="43"/>
                              </a:lnTo>
                              <a:lnTo>
                                <a:pt x="40" y="46"/>
                              </a:lnTo>
                              <a:lnTo>
                                <a:pt x="36" y="48"/>
                              </a:lnTo>
                              <a:lnTo>
                                <a:pt x="64" y="48"/>
                              </a:lnTo>
                              <a:lnTo>
                                <a:pt x="67" y="43"/>
                              </a:lnTo>
                              <a:lnTo>
                                <a:pt x="67" y="24"/>
                              </a:lnTo>
                              <a:lnTo>
                                <a:pt x="64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57B0AE" id="Freeform: Shape 314" o:spid="_x0000_s1026" style="position:absolute;margin-left:329.9pt;margin-top:-1.5pt;width:3.35pt;height:3.35pt;z-index:251823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" path="m24,l15,3,9,9,3,16,,24,,42r3,8l15,62r9,5l33,67r9,l50,62r6,-6l62,50r2,-2l29,48,26,46,20,41,19,37r,-8l20,25r5,-5l29,19r35,l62,15,50,3,42,,24,xm64,19r-27,l41,20r5,6l48,29r,7l46,40r-3,3l40,46r-4,2l64,48r3,-5l67,24,64,19xe" fillcolor="#fff200" stroked="f">
                <v:path arrowok="t" o:connecttype="custom" o:connectlocs="15240,-19050;9525,-17145;5715,-13335;1905,-8890;0,-3810;0,7620;1905,12700;9525,20320;15240,23495;20955,23495;26670,23495;31750,20320;35560,16510;39370,12700;40640,11430;18415,11430;16510,10160;12700,6985;12065,4445;12065,-635;12700,-3175;15875,-6350;18415,-6985;40640,-6985;39370,-9525;31750,-17145;26670,-19050;15240,-19050;40640,-6985;23495,-6985;26035,-6350;29210,-2540;30480,-635;30480,3810;29210,6350;27305,8255;25400,10160;22860,11430;40640,11430;42545,8255;42545,-3810;40640,-6985" o:connectangles="0,0,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44714F0D" wp14:editId="49F278F8">
                <wp:simplePos x="0" y="0"/>
                <wp:positionH relativeFrom="page">
                  <wp:posOffset>4254500</wp:posOffset>
                </wp:positionH>
                <wp:positionV relativeFrom="paragraph">
                  <wp:posOffset>110490</wp:posOffset>
                </wp:positionV>
                <wp:extent cx="42545" cy="42545"/>
                <wp:effectExtent l="6350" t="5080" r="8255" b="0"/>
                <wp:wrapNone/>
                <wp:docPr id="313" name="Freeform: Shape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45" cy="42545"/>
                        </a:xfrm>
                        <a:custGeom>
                          <a:avLst/>
                          <a:gdLst>
                            <a:gd name="T0" fmla="+- 0 6724 6700"/>
                            <a:gd name="T1" fmla="*/ T0 w 67"/>
                            <a:gd name="T2" fmla="+- 0 174 174"/>
                            <a:gd name="T3" fmla="*/ 174 h 67"/>
                            <a:gd name="T4" fmla="+- 0 6715 6700"/>
                            <a:gd name="T5" fmla="*/ T4 w 67"/>
                            <a:gd name="T6" fmla="+- 0 177 174"/>
                            <a:gd name="T7" fmla="*/ 177 h 67"/>
                            <a:gd name="T8" fmla="+- 0 6709 6700"/>
                            <a:gd name="T9" fmla="*/ T8 w 67"/>
                            <a:gd name="T10" fmla="+- 0 183 174"/>
                            <a:gd name="T11" fmla="*/ 183 h 67"/>
                            <a:gd name="T12" fmla="+- 0 6703 6700"/>
                            <a:gd name="T13" fmla="*/ T12 w 67"/>
                            <a:gd name="T14" fmla="+- 0 190 174"/>
                            <a:gd name="T15" fmla="*/ 190 h 67"/>
                            <a:gd name="T16" fmla="+- 0 6700 6700"/>
                            <a:gd name="T17" fmla="*/ T16 w 67"/>
                            <a:gd name="T18" fmla="+- 0 198 174"/>
                            <a:gd name="T19" fmla="*/ 198 h 67"/>
                            <a:gd name="T20" fmla="+- 0 6700 6700"/>
                            <a:gd name="T21" fmla="*/ T20 w 67"/>
                            <a:gd name="T22" fmla="+- 0 216 174"/>
                            <a:gd name="T23" fmla="*/ 216 h 67"/>
                            <a:gd name="T24" fmla="+- 0 6703 6700"/>
                            <a:gd name="T25" fmla="*/ T24 w 67"/>
                            <a:gd name="T26" fmla="+- 0 224 174"/>
                            <a:gd name="T27" fmla="*/ 224 h 67"/>
                            <a:gd name="T28" fmla="+- 0 6715 6700"/>
                            <a:gd name="T29" fmla="*/ T28 w 67"/>
                            <a:gd name="T30" fmla="+- 0 236 174"/>
                            <a:gd name="T31" fmla="*/ 236 h 67"/>
                            <a:gd name="T32" fmla="+- 0 6724 6700"/>
                            <a:gd name="T33" fmla="*/ T32 w 67"/>
                            <a:gd name="T34" fmla="+- 0 241 174"/>
                            <a:gd name="T35" fmla="*/ 241 h 67"/>
                            <a:gd name="T36" fmla="+- 0 6733 6700"/>
                            <a:gd name="T37" fmla="*/ T36 w 67"/>
                            <a:gd name="T38" fmla="+- 0 241 174"/>
                            <a:gd name="T39" fmla="*/ 241 h 67"/>
                            <a:gd name="T40" fmla="+- 0 6742 6700"/>
                            <a:gd name="T41" fmla="*/ T40 w 67"/>
                            <a:gd name="T42" fmla="+- 0 241 174"/>
                            <a:gd name="T43" fmla="*/ 241 h 67"/>
                            <a:gd name="T44" fmla="+- 0 6750 6700"/>
                            <a:gd name="T45" fmla="*/ T44 w 67"/>
                            <a:gd name="T46" fmla="+- 0 236 174"/>
                            <a:gd name="T47" fmla="*/ 236 h 67"/>
                            <a:gd name="T48" fmla="+- 0 6756 6700"/>
                            <a:gd name="T49" fmla="*/ T48 w 67"/>
                            <a:gd name="T50" fmla="+- 0 230 174"/>
                            <a:gd name="T51" fmla="*/ 230 h 67"/>
                            <a:gd name="T52" fmla="+- 0 6762 6700"/>
                            <a:gd name="T53" fmla="*/ T52 w 67"/>
                            <a:gd name="T54" fmla="+- 0 224 174"/>
                            <a:gd name="T55" fmla="*/ 224 h 67"/>
                            <a:gd name="T56" fmla="+- 0 6764 6700"/>
                            <a:gd name="T57" fmla="*/ T56 w 67"/>
                            <a:gd name="T58" fmla="+- 0 222 174"/>
                            <a:gd name="T59" fmla="*/ 222 h 67"/>
                            <a:gd name="T60" fmla="+- 0 6729 6700"/>
                            <a:gd name="T61" fmla="*/ T60 w 67"/>
                            <a:gd name="T62" fmla="+- 0 222 174"/>
                            <a:gd name="T63" fmla="*/ 222 h 67"/>
                            <a:gd name="T64" fmla="+- 0 6726 6700"/>
                            <a:gd name="T65" fmla="*/ T64 w 67"/>
                            <a:gd name="T66" fmla="+- 0 220 174"/>
                            <a:gd name="T67" fmla="*/ 220 h 67"/>
                            <a:gd name="T68" fmla="+- 0 6720 6700"/>
                            <a:gd name="T69" fmla="*/ T68 w 67"/>
                            <a:gd name="T70" fmla="+- 0 215 174"/>
                            <a:gd name="T71" fmla="*/ 215 h 67"/>
                            <a:gd name="T72" fmla="+- 0 6719 6700"/>
                            <a:gd name="T73" fmla="*/ T72 w 67"/>
                            <a:gd name="T74" fmla="+- 0 211 174"/>
                            <a:gd name="T75" fmla="*/ 211 h 67"/>
                            <a:gd name="T76" fmla="+- 0 6719 6700"/>
                            <a:gd name="T77" fmla="*/ T76 w 67"/>
                            <a:gd name="T78" fmla="+- 0 203 174"/>
                            <a:gd name="T79" fmla="*/ 203 h 67"/>
                            <a:gd name="T80" fmla="+- 0 6720 6700"/>
                            <a:gd name="T81" fmla="*/ T80 w 67"/>
                            <a:gd name="T82" fmla="+- 0 199 174"/>
                            <a:gd name="T83" fmla="*/ 199 h 67"/>
                            <a:gd name="T84" fmla="+- 0 6725 6700"/>
                            <a:gd name="T85" fmla="*/ T84 w 67"/>
                            <a:gd name="T86" fmla="+- 0 194 174"/>
                            <a:gd name="T87" fmla="*/ 194 h 67"/>
                            <a:gd name="T88" fmla="+- 0 6729 6700"/>
                            <a:gd name="T89" fmla="*/ T88 w 67"/>
                            <a:gd name="T90" fmla="+- 0 193 174"/>
                            <a:gd name="T91" fmla="*/ 193 h 67"/>
                            <a:gd name="T92" fmla="+- 0 6764 6700"/>
                            <a:gd name="T93" fmla="*/ T92 w 67"/>
                            <a:gd name="T94" fmla="+- 0 193 174"/>
                            <a:gd name="T95" fmla="*/ 193 h 67"/>
                            <a:gd name="T96" fmla="+- 0 6762 6700"/>
                            <a:gd name="T97" fmla="*/ T96 w 67"/>
                            <a:gd name="T98" fmla="+- 0 189 174"/>
                            <a:gd name="T99" fmla="*/ 189 h 67"/>
                            <a:gd name="T100" fmla="+- 0 6750 6700"/>
                            <a:gd name="T101" fmla="*/ T100 w 67"/>
                            <a:gd name="T102" fmla="+- 0 177 174"/>
                            <a:gd name="T103" fmla="*/ 177 h 67"/>
                            <a:gd name="T104" fmla="+- 0 6742 6700"/>
                            <a:gd name="T105" fmla="*/ T104 w 67"/>
                            <a:gd name="T106" fmla="+- 0 174 174"/>
                            <a:gd name="T107" fmla="*/ 174 h 67"/>
                            <a:gd name="T108" fmla="+- 0 6724 6700"/>
                            <a:gd name="T109" fmla="*/ T108 w 67"/>
                            <a:gd name="T110" fmla="+- 0 174 174"/>
                            <a:gd name="T111" fmla="*/ 174 h 67"/>
                            <a:gd name="T112" fmla="+- 0 6764 6700"/>
                            <a:gd name="T113" fmla="*/ T112 w 67"/>
                            <a:gd name="T114" fmla="+- 0 193 174"/>
                            <a:gd name="T115" fmla="*/ 193 h 67"/>
                            <a:gd name="T116" fmla="+- 0 6737 6700"/>
                            <a:gd name="T117" fmla="*/ T116 w 67"/>
                            <a:gd name="T118" fmla="+- 0 193 174"/>
                            <a:gd name="T119" fmla="*/ 193 h 67"/>
                            <a:gd name="T120" fmla="+- 0 6741 6700"/>
                            <a:gd name="T121" fmla="*/ T120 w 67"/>
                            <a:gd name="T122" fmla="+- 0 194 174"/>
                            <a:gd name="T123" fmla="*/ 194 h 67"/>
                            <a:gd name="T124" fmla="+- 0 6746 6700"/>
                            <a:gd name="T125" fmla="*/ T124 w 67"/>
                            <a:gd name="T126" fmla="+- 0 200 174"/>
                            <a:gd name="T127" fmla="*/ 200 h 67"/>
                            <a:gd name="T128" fmla="+- 0 6748 6700"/>
                            <a:gd name="T129" fmla="*/ T128 w 67"/>
                            <a:gd name="T130" fmla="+- 0 203 174"/>
                            <a:gd name="T131" fmla="*/ 203 h 67"/>
                            <a:gd name="T132" fmla="+- 0 6748 6700"/>
                            <a:gd name="T133" fmla="*/ T132 w 67"/>
                            <a:gd name="T134" fmla="+- 0 210 174"/>
                            <a:gd name="T135" fmla="*/ 210 h 67"/>
                            <a:gd name="T136" fmla="+- 0 6746 6700"/>
                            <a:gd name="T137" fmla="*/ T136 w 67"/>
                            <a:gd name="T138" fmla="+- 0 214 174"/>
                            <a:gd name="T139" fmla="*/ 214 h 67"/>
                            <a:gd name="T140" fmla="+- 0 6743 6700"/>
                            <a:gd name="T141" fmla="*/ T140 w 67"/>
                            <a:gd name="T142" fmla="+- 0 217 174"/>
                            <a:gd name="T143" fmla="*/ 217 h 67"/>
                            <a:gd name="T144" fmla="+- 0 6740 6700"/>
                            <a:gd name="T145" fmla="*/ T144 w 67"/>
                            <a:gd name="T146" fmla="+- 0 220 174"/>
                            <a:gd name="T147" fmla="*/ 220 h 67"/>
                            <a:gd name="T148" fmla="+- 0 6736 6700"/>
                            <a:gd name="T149" fmla="*/ T148 w 67"/>
                            <a:gd name="T150" fmla="+- 0 222 174"/>
                            <a:gd name="T151" fmla="*/ 222 h 67"/>
                            <a:gd name="T152" fmla="+- 0 6764 6700"/>
                            <a:gd name="T153" fmla="*/ T152 w 67"/>
                            <a:gd name="T154" fmla="+- 0 222 174"/>
                            <a:gd name="T155" fmla="*/ 222 h 67"/>
                            <a:gd name="T156" fmla="+- 0 6767 6700"/>
                            <a:gd name="T157" fmla="*/ T156 w 67"/>
                            <a:gd name="T158" fmla="+- 0 217 174"/>
                            <a:gd name="T159" fmla="*/ 217 h 67"/>
                            <a:gd name="T160" fmla="+- 0 6767 6700"/>
                            <a:gd name="T161" fmla="*/ T160 w 67"/>
                            <a:gd name="T162" fmla="+- 0 198 174"/>
                            <a:gd name="T163" fmla="*/ 198 h 67"/>
                            <a:gd name="T164" fmla="+- 0 6764 6700"/>
                            <a:gd name="T165" fmla="*/ T164 w 67"/>
                            <a:gd name="T166" fmla="+- 0 193 174"/>
                            <a:gd name="T167" fmla="*/ 193 h 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67" h="67">
                              <a:moveTo>
                                <a:pt x="24" y="0"/>
                              </a:moveTo>
                              <a:lnTo>
                                <a:pt x="15" y="3"/>
                              </a:lnTo>
                              <a:lnTo>
                                <a:pt x="9" y="9"/>
                              </a:lnTo>
                              <a:lnTo>
                                <a:pt x="3" y="16"/>
                              </a:lnTo>
                              <a:lnTo>
                                <a:pt x="0" y="24"/>
                              </a:lnTo>
                              <a:lnTo>
                                <a:pt x="0" y="42"/>
                              </a:lnTo>
                              <a:lnTo>
                                <a:pt x="3" y="50"/>
                              </a:lnTo>
                              <a:lnTo>
                                <a:pt x="15" y="62"/>
                              </a:lnTo>
                              <a:lnTo>
                                <a:pt x="24" y="67"/>
                              </a:lnTo>
                              <a:lnTo>
                                <a:pt x="33" y="67"/>
                              </a:lnTo>
                              <a:lnTo>
                                <a:pt x="42" y="67"/>
                              </a:lnTo>
                              <a:lnTo>
                                <a:pt x="50" y="62"/>
                              </a:lnTo>
                              <a:lnTo>
                                <a:pt x="56" y="56"/>
                              </a:lnTo>
                              <a:lnTo>
                                <a:pt x="62" y="50"/>
                              </a:lnTo>
                              <a:lnTo>
                                <a:pt x="64" y="48"/>
                              </a:lnTo>
                              <a:lnTo>
                                <a:pt x="29" y="48"/>
                              </a:lnTo>
                              <a:lnTo>
                                <a:pt x="26" y="46"/>
                              </a:lnTo>
                              <a:lnTo>
                                <a:pt x="20" y="41"/>
                              </a:lnTo>
                              <a:lnTo>
                                <a:pt x="19" y="37"/>
                              </a:lnTo>
                              <a:lnTo>
                                <a:pt x="19" y="29"/>
                              </a:lnTo>
                              <a:lnTo>
                                <a:pt x="20" y="25"/>
                              </a:lnTo>
                              <a:lnTo>
                                <a:pt x="25" y="20"/>
                              </a:lnTo>
                              <a:lnTo>
                                <a:pt x="29" y="19"/>
                              </a:lnTo>
                              <a:lnTo>
                                <a:pt x="64" y="19"/>
                              </a:lnTo>
                              <a:lnTo>
                                <a:pt x="62" y="15"/>
                              </a:lnTo>
                              <a:lnTo>
                                <a:pt x="50" y="3"/>
                              </a:lnTo>
                              <a:lnTo>
                                <a:pt x="42" y="0"/>
                              </a:lnTo>
                              <a:lnTo>
                                <a:pt x="24" y="0"/>
                              </a:lnTo>
                              <a:close/>
                              <a:moveTo>
                                <a:pt x="64" y="19"/>
                              </a:moveTo>
                              <a:lnTo>
                                <a:pt x="37" y="19"/>
                              </a:lnTo>
                              <a:lnTo>
                                <a:pt x="41" y="20"/>
                              </a:lnTo>
                              <a:lnTo>
                                <a:pt x="46" y="26"/>
                              </a:lnTo>
                              <a:lnTo>
                                <a:pt x="48" y="29"/>
                              </a:lnTo>
                              <a:lnTo>
                                <a:pt x="48" y="36"/>
                              </a:lnTo>
                              <a:lnTo>
                                <a:pt x="46" y="40"/>
                              </a:lnTo>
                              <a:lnTo>
                                <a:pt x="43" y="43"/>
                              </a:lnTo>
                              <a:lnTo>
                                <a:pt x="40" y="46"/>
                              </a:lnTo>
                              <a:lnTo>
                                <a:pt x="36" y="48"/>
                              </a:lnTo>
                              <a:lnTo>
                                <a:pt x="64" y="48"/>
                              </a:lnTo>
                              <a:lnTo>
                                <a:pt x="67" y="43"/>
                              </a:lnTo>
                              <a:lnTo>
                                <a:pt x="67" y="24"/>
                              </a:lnTo>
                              <a:lnTo>
                                <a:pt x="64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4519C5" id="Freeform: Shape 313" o:spid="_x0000_s1026" style="position:absolute;margin-left:335pt;margin-top:8.7pt;width:3.35pt;height:3.35pt;z-index:251824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" path="m24,l15,3,9,9,3,16,,24,,42r3,8l15,62r9,5l33,67r9,l50,62r6,-6l62,50r2,-2l29,48,26,46,20,41,19,37r,-8l20,25r5,-5l29,19r35,l62,15,50,3,42,,24,xm64,19r-27,l41,20r5,6l48,29r,7l46,40r-3,3l40,46r-4,2l64,48r3,-5l67,24,64,19xe" fillcolor="#fff200" stroked="f">
                <v:path arrowok="t" o:connecttype="custom" o:connectlocs="15240,110490;9525,112395;5715,116205;1905,120650;0,125730;0,137160;1905,142240;9525,149860;15240,153035;20955,153035;26670,153035;31750,149860;35560,146050;39370,142240;40640,140970;18415,140970;16510,139700;12700,136525;12065,133985;12065,128905;12700,126365;15875,123190;18415,122555;40640,122555;39370,120015;31750,112395;26670,110490;15240,110490;40640,122555;23495,122555;26035,123190;29210,127000;30480,128905;30480,133350;29210,135890;27305,137795;25400,139700;22860,140970;40640,140970;42545,137795;42545,125730;40640,122555" o:connectangles="0,0,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7617945D" wp14:editId="01A39E90">
                <wp:simplePos x="0" y="0"/>
                <wp:positionH relativeFrom="page">
                  <wp:posOffset>4262120</wp:posOffset>
                </wp:positionH>
                <wp:positionV relativeFrom="paragraph">
                  <wp:posOffset>303530</wp:posOffset>
                </wp:positionV>
                <wp:extent cx="40005" cy="13335"/>
                <wp:effectExtent l="4445" t="7620" r="3175" b="7620"/>
                <wp:wrapNone/>
                <wp:docPr id="312" name="Freeform: Shape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005" cy="13335"/>
                        </a:xfrm>
                        <a:custGeom>
                          <a:avLst/>
                          <a:gdLst>
                            <a:gd name="T0" fmla="+- 0 6752 6712"/>
                            <a:gd name="T1" fmla="*/ T0 w 63"/>
                            <a:gd name="T2" fmla="+- 0 478 478"/>
                            <a:gd name="T3" fmla="*/ 478 h 21"/>
                            <a:gd name="T4" fmla="+- 0 6712 6712"/>
                            <a:gd name="T5" fmla="*/ T4 w 63"/>
                            <a:gd name="T6" fmla="+- 0 498 478"/>
                            <a:gd name="T7" fmla="*/ 498 h 21"/>
                            <a:gd name="T8" fmla="+- 0 6737 6712"/>
                            <a:gd name="T9" fmla="*/ T8 w 63"/>
                            <a:gd name="T10" fmla="+- 0 498 478"/>
                            <a:gd name="T11" fmla="*/ 498 h 21"/>
                            <a:gd name="T12" fmla="+- 0 6738 6712"/>
                            <a:gd name="T13" fmla="*/ T12 w 63"/>
                            <a:gd name="T14" fmla="+- 0 497 478"/>
                            <a:gd name="T15" fmla="*/ 497 h 21"/>
                            <a:gd name="T16" fmla="+- 0 6741 6712"/>
                            <a:gd name="T17" fmla="*/ T16 w 63"/>
                            <a:gd name="T18" fmla="+- 0 497 478"/>
                            <a:gd name="T19" fmla="*/ 497 h 21"/>
                            <a:gd name="T20" fmla="+- 0 6745 6712"/>
                            <a:gd name="T21" fmla="*/ T20 w 63"/>
                            <a:gd name="T22" fmla="+- 0 497 478"/>
                            <a:gd name="T23" fmla="*/ 497 h 21"/>
                            <a:gd name="T24" fmla="+- 0 6747 6712"/>
                            <a:gd name="T25" fmla="*/ T24 w 63"/>
                            <a:gd name="T26" fmla="+- 0 497 478"/>
                            <a:gd name="T27" fmla="*/ 497 h 21"/>
                            <a:gd name="T28" fmla="+- 0 6749 6712"/>
                            <a:gd name="T29" fmla="*/ T28 w 63"/>
                            <a:gd name="T30" fmla="+- 0 498 478"/>
                            <a:gd name="T31" fmla="*/ 498 h 21"/>
                            <a:gd name="T32" fmla="+- 0 6774 6712"/>
                            <a:gd name="T33" fmla="*/ T32 w 63"/>
                            <a:gd name="T34" fmla="+- 0 498 478"/>
                            <a:gd name="T35" fmla="*/ 498 h 21"/>
                            <a:gd name="T36" fmla="+- 0 6772 6712"/>
                            <a:gd name="T37" fmla="*/ T36 w 63"/>
                            <a:gd name="T38" fmla="+- 0 494 478"/>
                            <a:gd name="T39" fmla="*/ 494 h 21"/>
                            <a:gd name="T40" fmla="+- 0 6769 6712"/>
                            <a:gd name="T41" fmla="*/ T40 w 63"/>
                            <a:gd name="T42" fmla="+- 0 490 478"/>
                            <a:gd name="T43" fmla="*/ 490 h 21"/>
                            <a:gd name="T44" fmla="+- 0 6760 6712"/>
                            <a:gd name="T45" fmla="*/ T44 w 63"/>
                            <a:gd name="T46" fmla="+- 0 481 478"/>
                            <a:gd name="T47" fmla="*/ 481 h 21"/>
                            <a:gd name="T48" fmla="+- 0 6752 6712"/>
                            <a:gd name="T49" fmla="*/ T48 w 63"/>
                            <a:gd name="T50" fmla="+- 0 478 478"/>
                            <a:gd name="T51" fmla="*/ 478 h 2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63" h="21">
                              <a:moveTo>
                                <a:pt x="40" y="0"/>
                              </a:moveTo>
                              <a:lnTo>
                                <a:pt x="0" y="20"/>
                              </a:lnTo>
                              <a:lnTo>
                                <a:pt x="25" y="20"/>
                              </a:lnTo>
                              <a:lnTo>
                                <a:pt x="26" y="19"/>
                              </a:lnTo>
                              <a:lnTo>
                                <a:pt x="29" y="19"/>
                              </a:lnTo>
                              <a:lnTo>
                                <a:pt x="33" y="19"/>
                              </a:lnTo>
                              <a:lnTo>
                                <a:pt x="35" y="19"/>
                              </a:lnTo>
                              <a:lnTo>
                                <a:pt x="37" y="20"/>
                              </a:lnTo>
                              <a:lnTo>
                                <a:pt x="62" y="20"/>
                              </a:lnTo>
                              <a:lnTo>
                                <a:pt x="60" y="16"/>
                              </a:lnTo>
                              <a:lnTo>
                                <a:pt x="57" y="12"/>
                              </a:lnTo>
                              <a:lnTo>
                                <a:pt x="48" y="3"/>
                              </a:lnTo>
                              <a:lnTo>
                                <a:pt x="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D6BD76" id="Freeform: Shape 312" o:spid="_x0000_s1026" style="position:absolute;margin-left:335.6pt;margin-top:23.9pt;width:3.15pt;height:1.05pt;z-index:251825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" path="m40,l,20r25,l26,19r3,l33,19r2,l37,20r25,l60,16,57,12,48,3,40,xe" fillcolor="#fff200" stroked="f">
                <v:path arrowok="t" o:connecttype="custom" o:connectlocs="25400,303530;0,316230;15875,316230;16510,315595;18415,315595;20955,315595;22225,315595;23495,316230;39370,316230;38100,313690;36195,311150;30480,305435;25400,303530" o:connectangles="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7D06A7A4" wp14:editId="035A3AAA">
                <wp:simplePos x="0" y="0"/>
                <wp:positionH relativeFrom="page">
                  <wp:posOffset>2854325</wp:posOffset>
                </wp:positionH>
                <wp:positionV relativeFrom="paragraph">
                  <wp:posOffset>182880</wp:posOffset>
                </wp:positionV>
                <wp:extent cx="41275" cy="42545"/>
                <wp:effectExtent l="6350" t="1270" r="9525" b="3810"/>
                <wp:wrapNone/>
                <wp:docPr id="311" name="Freeform: Shape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275" cy="42545"/>
                        </a:xfrm>
                        <a:custGeom>
                          <a:avLst/>
                          <a:gdLst>
                            <a:gd name="T0" fmla="+- 0 4519 4495"/>
                            <a:gd name="T1" fmla="*/ T0 w 65"/>
                            <a:gd name="T2" fmla="+- 0 288 288"/>
                            <a:gd name="T3" fmla="*/ 288 h 67"/>
                            <a:gd name="T4" fmla="+- 0 4510 4495"/>
                            <a:gd name="T5" fmla="*/ T4 w 65"/>
                            <a:gd name="T6" fmla="+- 0 292 288"/>
                            <a:gd name="T7" fmla="*/ 292 h 67"/>
                            <a:gd name="T8" fmla="+- 0 4498 4495"/>
                            <a:gd name="T9" fmla="*/ T8 w 65"/>
                            <a:gd name="T10" fmla="+- 0 304 288"/>
                            <a:gd name="T11" fmla="*/ 304 h 67"/>
                            <a:gd name="T12" fmla="+- 0 4495 4495"/>
                            <a:gd name="T13" fmla="*/ T12 w 65"/>
                            <a:gd name="T14" fmla="+- 0 312 288"/>
                            <a:gd name="T15" fmla="*/ 312 h 67"/>
                            <a:gd name="T16" fmla="+- 0 4495 4495"/>
                            <a:gd name="T17" fmla="*/ T16 w 65"/>
                            <a:gd name="T18" fmla="+- 0 330 288"/>
                            <a:gd name="T19" fmla="*/ 330 h 67"/>
                            <a:gd name="T20" fmla="+- 0 4498 4495"/>
                            <a:gd name="T21" fmla="*/ T20 w 65"/>
                            <a:gd name="T22" fmla="+- 0 339 288"/>
                            <a:gd name="T23" fmla="*/ 339 h 67"/>
                            <a:gd name="T24" fmla="+- 0 4504 4495"/>
                            <a:gd name="T25" fmla="*/ T24 w 65"/>
                            <a:gd name="T26" fmla="+- 0 345 288"/>
                            <a:gd name="T27" fmla="*/ 345 h 67"/>
                            <a:gd name="T28" fmla="+- 0 4510 4495"/>
                            <a:gd name="T29" fmla="*/ T28 w 65"/>
                            <a:gd name="T30" fmla="+- 0 351 288"/>
                            <a:gd name="T31" fmla="*/ 351 h 67"/>
                            <a:gd name="T32" fmla="+- 0 4519 4495"/>
                            <a:gd name="T33" fmla="*/ T32 w 65"/>
                            <a:gd name="T34" fmla="+- 0 354 288"/>
                            <a:gd name="T35" fmla="*/ 354 h 67"/>
                            <a:gd name="T36" fmla="+- 0 4537 4495"/>
                            <a:gd name="T37" fmla="*/ T36 w 65"/>
                            <a:gd name="T38" fmla="+- 0 354 288"/>
                            <a:gd name="T39" fmla="*/ 354 h 67"/>
                            <a:gd name="T40" fmla="+- 0 4545 4495"/>
                            <a:gd name="T41" fmla="*/ T40 w 65"/>
                            <a:gd name="T42" fmla="+- 0 351 288"/>
                            <a:gd name="T43" fmla="*/ 351 h 67"/>
                            <a:gd name="T44" fmla="+- 0 4556 4495"/>
                            <a:gd name="T45" fmla="*/ T44 w 65"/>
                            <a:gd name="T46" fmla="+- 0 339 288"/>
                            <a:gd name="T47" fmla="*/ 339 h 67"/>
                            <a:gd name="T48" fmla="+- 0 4557 4495"/>
                            <a:gd name="T49" fmla="*/ T48 w 65"/>
                            <a:gd name="T50" fmla="+- 0 336 288"/>
                            <a:gd name="T51" fmla="*/ 336 h 67"/>
                            <a:gd name="T52" fmla="+- 0 4524 4495"/>
                            <a:gd name="T53" fmla="*/ T52 w 65"/>
                            <a:gd name="T54" fmla="+- 0 336 288"/>
                            <a:gd name="T55" fmla="*/ 336 h 67"/>
                            <a:gd name="T56" fmla="+- 0 4520 4495"/>
                            <a:gd name="T57" fmla="*/ T56 w 65"/>
                            <a:gd name="T58" fmla="+- 0 334 288"/>
                            <a:gd name="T59" fmla="*/ 334 h 67"/>
                            <a:gd name="T60" fmla="+- 0 4518 4495"/>
                            <a:gd name="T61" fmla="*/ T60 w 65"/>
                            <a:gd name="T62" fmla="+- 0 332 288"/>
                            <a:gd name="T63" fmla="*/ 332 h 67"/>
                            <a:gd name="T64" fmla="+- 0 4515 4495"/>
                            <a:gd name="T65" fmla="*/ T64 w 65"/>
                            <a:gd name="T66" fmla="+- 0 329 288"/>
                            <a:gd name="T67" fmla="*/ 329 h 67"/>
                            <a:gd name="T68" fmla="+- 0 4514 4495"/>
                            <a:gd name="T69" fmla="*/ T68 w 65"/>
                            <a:gd name="T70" fmla="+- 0 326 288"/>
                            <a:gd name="T71" fmla="*/ 326 h 67"/>
                            <a:gd name="T72" fmla="+- 0 4514 4495"/>
                            <a:gd name="T73" fmla="*/ T72 w 65"/>
                            <a:gd name="T74" fmla="+- 0 318 288"/>
                            <a:gd name="T75" fmla="*/ 318 h 67"/>
                            <a:gd name="T76" fmla="+- 0 4515 4495"/>
                            <a:gd name="T77" fmla="*/ T76 w 65"/>
                            <a:gd name="T78" fmla="+- 0 314 288"/>
                            <a:gd name="T79" fmla="*/ 314 h 67"/>
                            <a:gd name="T80" fmla="+- 0 4521 4495"/>
                            <a:gd name="T81" fmla="*/ T80 w 65"/>
                            <a:gd name="T82" fmla="+- 0 308 288"/>
                            <a:gd name="T83" fmla="*/ 308 h 67"/>
                            <a:gd name="T84" fmla="+- 0 4524 4495"/>
                            <a:gd name="T85" fmla="*/ T84 w 65"/>
                            <a:gd name="T86" fmla="+- 0 306 288"/>
                            <a:gd name="T87" fmla="*/ 306 h 67"/>
                            <a:gd name="T88" fmla="+- 0 4557 4495"/>
                            <a:gd name="T89" fmla="*/ T88 w 65"/>
                            <a:gd name="T90" fmla="+- 0 306 288"/>
                            <a:gd name="T91" fmla="*/ 306 h 67"/>
                            <a:gd name="T92" fmla="+- 0 4556 4495"/>
                            <a:gd name="T93" fmla="*/ T92 w 65"/>
                            <a:gd name="T94" fmla="+- 0 304 288"/>
                            <a:gd name="T95" fmla="*/ 304 h 67"/>
                            <a:gd name="T96" fmla="+- 0 4545 4495"/>
                            <a:gd name="T97" fmla="*/ T96 w 65"/>
                            <a:gd name="T98" fmla="+- 0 292 288"/>
                            <a:gd name="T99" fmla="*/ 292 h 67"/>
                            <a:gd name="T100" fmla="+- 0 4537 4495"/>
                            <a:gd name="T101" fmla="*/ T100 w 65"/>
                            <a:gd name="T102" fmla="+- 0 288 288"/>
                            <a:gd name="T103" fmla="*/ 288 h 67"/>
                            <a:gd name="T104" fmla="+- 0 4519 4495"/>
                            <a:gd name="T105" fmla="*/ T104 w 65"/>
                            <a:gd name="T106" fmla="+- 0 288 288"/>
                            <a:gd name="T107" fmla="*/ 288 h 67"/>
                            <a:gd name="T108" fmla="+- 0 4557 4495"/>
                            <a:gd name="T109" fmla="*/ T108 w 65"/>
                            <a:gd name="T110" fmla="+- 0 306 288"/>
                            <a:gd name="T111" fmla="*/ 306 h 67"/>
                            <a:gd name="T112" fmla="+- 0 4531 4495"/>
                            <a:gd name="T113" fmla="*/ T112 w 65"/>
                            <a:gd name="T114" fmla="+- 0 306 288"/>
                            <a:gd name="T115" fmla="*/ 306 h 67"/>
                            <a:gd name="T116" fmla="+- 0 4534 4495"/>
                            <a:gd name="T117" fmla="*/ T116 w 65"/>
                            <a:gd name="T118" fmla="+- 0 308 288"/>
                            <a:gd name="T119" fmla="*/ 308 h 67"/>
                            <a:gd name="T120" fmla="+- 0 4539 4495"/>
                            <a:gd name="T121" fmla="*/ T120 w 65"/>
                            <a:gd name="T122" fmla="+- 0 314 288"/>
                            <a:gd name="T123" fmla="*/ 314 h 67"/>
                            <a:gd name="T124" fmla="+- 0 4541 4495"/>
                            <a:gd name="T125" fmla="*/ T124 w 65"/>
                            <a:gd name="T126" fmla="+- 0 318 288"/>
                            <a:gd name="T127" fmla="*/ 318 h 67"/>
                            <a:gd name="T128" fmla="+- 0 4541 4495"/>
                            <a:gd name="T129" fmla="*/ T128 w 65"/>
                            <a:gd name="T130" fmla="+- 0 330 288"/>
                            <a:gd name="T131" fmla="*/ 330 h 67"/>
                            <a:gd name="T132" fmla="+- 0 4535 4495"/>
                            <a:gd name="T133" fmla="*/ T132 w 65"/>
                            <a:gd name="T134" fmla="+- 0 336 288"/>
                            <a:gd name="T135" fmla="*/ 336 h 67"/>
                            <a:gd name="T136" fmla="+- 0 4528 4495"/>
                            <a:gd name="T137" fmla="*/ T136 w 65"/>
                            <a:gd name="T138" fmla="+- 0 336 288"/>
                            <a:gd name="T139" fmla="*/ 336 h 67"/>
                            <a:gd name="T140" fmla="+- 0 4557 4495"/>
                            <a:gd name="T141" fmla="*/ T140 w 65"/>
                            <a:gd name="T142" fmla="+- 0 336 288"/>
                            <a:gd name="T143" fmla="*/ 336 h 67"/>
                            <a:gd name="T144" fmla="+- 0 4560 4495"/>
                            <a:gd name="T145" fmla="*/ T144 w 65"/>
                            <a:gd name="T146" fmla="+- 0 330 288"/>
                            <a:gd name="T147" fmla="*/ 330 h 67"/>
                            <a:gd name="T148" fmla="+- 0 4560 4495"/>
                            <a:gd name="T149" fmla="*/ T148 w 65"/>
                            <a:gd name="T150" fmla="+- 0 312 288"/>
                            <a:gd name="T151" fmla="*/ 312 h 67"/>
                            <a:gd name="T152" fmla="+- 0 4557 4495"/>
                            <a:gd name="T153" fmla="*/ T152 w 65"/>
                            <a:gd name="T154" fmla="+- 0 306 288"/>
                            <a:gd name="T155" fmla="*/ 306 h 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</a:cxnLst>
                          <a:rect l="0" t="0" r="r" b="b"/>
                          <a:pathLst>
                            <a:path w="65" h="67">
                              <a:moveTo>
                                <a:pt x="24" y="0"/>
                              </a:moveTo>
                              <a:lnTo>
                                <a:pt x="15" y="4"/>
                              </a:lnTo>
                              <a:lnTo>
                                <a:pt x="3" y="16"/>
                              </a:lnTo>
                              <a:lnTo>
                                <a:pt x="0" y="24"/>
                              </a:lnTo>
                              <a:lnTo>
                                <a:pt x="0" y="42"/>
                              </a:lnTo>
                              <a:lnTo>
                                <a:pt x="3" y="51"/>
                              </a:lnTo>
                              <a:lnTo>
                                <a:pt x="9" y="57"/>
                              </a:lnTo>
                              <a:lnTo>
                                <a:pt x="15" y="63"/>
                              </a:lnTo>
                              <a:lnTo>
                                <a:pt x="24" y="66"/>
                              </a:lnTo>
                              <a:lnTo>
                                <a:pt x="42" y="66"/>
                              </a:lnTo>
                              <a:lnTo>
                                <a:pt x="50" y="63"/>
                              </a:lnTo>
                              <a:lnTo>
                                <a:pt x="61" y="51"/>
                              </a:lnTo>
                              <a:lnTo>
                                <a:pt x="62" y="48"/>
                              </a:lnTo>
                              <a:lnTo>
                                <a:pt x="29" y="48"/>
                              </a:lnTo>
                              <a:lnTo>
                                <a:pt x="25" y="46"/>
                              </a:lnTo>
                              <a:lnTo>
                                <a:pt x="23" y="44"/>
                              </a:lnTo>
                              <a:lnTo>
                                <a:pt x="20" y="41"/>
                              </a:lnTo>
                              <a:lnTo>
                                <a:pt x="19" y="38"/>
                              </a:lnTo>
                              <a:lnTo>
                                <a:pt x="19" y="30"/>
                              </a:lnTo>
                              <a:lnTo>
                                <a:pt x="20" y="26"/>
                              </a:lnTo>
                              <a:lnTo>
                                <a:pt x="26" y="20"/>
                              </a:lnTo>
                              <a:lnTo>
                                <a:pt x="29" y="18"/>
                              </a:lnTo>
                              <a:lnTo>
                                <a:pt x="62" y="18"/>
                              </a:lnTo>
                              <a:lnTo>
                                <a:pt x="61" y="16"/>
                              </a:lnTo>
                              <a:lnTo>
                                <a:pt x="50" y="4"/>
                              </a:lnTo>
                              <a:lnTo>
                                <a:pt x="42" y="0"/>
                              </a:lnTo>
                              <a:lnTo>
                                <a:pt x="24" y="0"/>
                              </a:lnTo>
                              <a:close/>
                              <a:moveTo>
                                <a:pt x="62" y="18"/>
                              </a:moveTo>
                              <a:lnTo>
                                <a:pt x="36" y="18"/>
                              </a:lnTo>
                              <a:lnTo>
                                <a:pt x="39" y="20"/>
                              </a:lnTo>
                              <a:lnTo>
                                <a:pt x="44" y="26"/>
                              </a:lnTo>
                              <a:lnTo>
                                <a:pt x="46" y="30"/>
                              </a:lnTo>
                              <a:lnTo>
                                <a:pt x="46" y="42"/>
                              </a:lnTo>
                              <a:lnTo>
                                <a:pt x="40" y="48"/>
                              </a:lnTo>
                              <a:lnTo>
                                <a:pt x="33" y="48"/>
                              </a:lnTo>
                              <a:lnTo>
                                <a:pt x="62" y="48"/>
                              </a:lnTo>
                              <a:lnTo>
                                <a:pt x="65" y="42"/>
                              </a:lnTo>
                              <a:lnTo>
                                <a:pt x="65" y="24"/>
                              </a:lnTo>
                              <a:lnTo>
                                <a:pt x="62" y="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875DCE" id="Freeform: Shape 311" o:spid="_x0000_s1026" style="position:absolute;margin-left:224.75pt;margin-top:14.4pt;width:3.25pt;height:3.35pt;z-index:251826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" path="m24,l15,4,3,16,,24,,42r3,9l9,57r6,6l24,66r18,l50,63,61,51r1,-3l29,48,25,46,23,44,20,41,19,38r,-8l20,26r6,-6l29,18r33,l61,16,50,4,42,,24,xm62,18r-26,l39,20r5,6l46,30r,12l40,48r-7,l62,48r3,-6l65,24,62,18xe" fillcolor="#fff200" stroked="f">
                <v:path arrowok="t" o:connecttype="custom" o:connectlocs="15240,182880;9525,185420;1905,193040;0,198120;0,209550;1905,215265;5715,219075;9525,222885;15240,224790;26670,224790;31750,222885;38735,215265;39370,213360;18415,213360;15875,212090;14605,210820;12700,208915;12065,207010;12065,201930;12700,199390;16510,195580;18415,194310;39370,194310;38735,193040;31750,185420;26670,182880;15240,182880;39370,194310;22860,194310;24765,195580;27940,199390;29210,201930;29210,209550;25400,213360;20955,213360;39370,213360;41275,209550;41275,198120;39370,194310" o:connectangles="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378942FB" wp14:editId="27DB6C01">
                <wp:simplePos x="0" y="0"/>
                <wp:positionH relativeFrom="page">
                  <wp:posOffset>2939415</wp:posOffset>
                </wp:positionH>
                <wp:positionV relativeFrom="paragraph">
                  <wp:posOffset>30480</wp:posOffset>
                </wp:positionV>
                <wp:extent cx="108585" cy="154305"/>
                <wp:effectExtent l="5715" t="1270" r="9525" b="6350"/>
                <wp:wrapNone/>
                <wp:docPr id="310" name="Freeform: Shape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585" cy="154305"/>
                        </a:xfrm>
                        <a:custGeom>
                          <a:avLst/>
                          <a:gdLst>
                            <a:gd name="T0" fmla="+- 0 4693 4629"/>
                            <a:gd name="T1" fmla="*/ T0 w 171"/>
                            <a:gd name="T2" fmla="+- 0 148 48"/>
                            <a:gd name="T3" fmla="*/ 148 h 243"/>
                            <a:gd name="T4" fmla="+- 0 4679 4629"/>
                            <a:gd name="T5" fmla="*/ T4 w 171"/>
                            <a:gd name="T6" fmla="+- 0 133 48"/>
                            <a:gd name="T7" fmla="*/ 133 h 243"/>
                            <a:gd name="T8" fmla="+- 0 4677 4629"/>
                            <a:gd name="T9" fmla="*/ T8 w 171"/>
                            <a:gd name="T10" fmla="+- 0 166 48"/>
                            <a:gd name="T11" fmla="*/ 166 h 243"/>
                            <a:gd name="T12" fmla="+- 0 4670 4629"/>
                            <a:gd name="T13" fmla="*/ T12 w 171"/>
                            <a:gd name="T14" fmla="+- 0 174 48"/>
                            <a:gd name="T15" fmla="*/ 174 h 243"/>
                            <a:gd name="T16" fmla="+- 0 4662 4629"/>
                            <a:gd name="T17" fmla="*/ T16 w 171"/>
                            <a:gd name="T18" fmla="+- 0 176 48"/>
                            <a:gd name="T19" fmla="*/ 176 h 243"/>
                            <a:gd name="T20" fmla="+- 0 4648 4629"/>
                            <a:gd name="T21" fmla="*/ T20 w 171"/>
                            <a:gd name="T22" fmla="+- 0 170 48"/>
                            <a:gd name="T23" fmla="*/ 170 h 243"/>
                            <a:gd name="T24" fmla="+- 0 4649 4629"/>
                            <a:gd name="T25" fmla="*/ T24 w 171"/>
                            <a:gd name="T26" fmla="+- 0 155 48"/>
                            <a:gd name="T27" fmla="*/ 155 h 243"/>
                            <a:gd name="T28" fmla="+- 0 4654 4629"/>
                            <a:gd name="T29" fmla="*/ T28 w 171"/>
                            <a:gd name="T30" fmla="+- 0 150 48"/>
                            <a:gd name="T31" fmla="*/ 150 h 243"/>
                            <a:gd name="T32" fmla="+- 0 4666 4629"/>
                            <a:gd name="T33" fmla="*/ T32 w 171"/>
                            <a:gd name="T34" fmla="+- 0 148 48"/>
                            <a:gd name="T35" fmla="*/ 148 h 243"/>
                            <a:gd name="T36" fmla="+- 0 4675 4629"/>
                            <a:gd name="T37" fmla="*/ T36 w 171"/>
                            <a:gd name="T38" fmla="+- 0 155 48"/>
                            <a:gd name="T39" fmla="*/ 155 h 243"/>
                            <a:gd name="T40" fmla="+- 0 4677 4629"/>
                            <a:gd name="T41" fmla="*/ T40 w 171"/>
                            <a:gd name="T42" fmla="+- 0 166 48"/>
                            <a:gd name="T43" fmla="*/ 166 h 243"/>
                            <a:gd name="T44" fmla="+- 0 4671 4629"/>
                            <a:gd name="T45" fmla="*/ T44 w 171"/>
                            <a:gd name="T46" fmla="+- 0 130 48"/>
                            <a:gd name="T47" fmla="*/ 130 h 243"/>
                            <a:gd name="T48" fmla="+- 0 4644 4629"/>
                            <a:gd name="T49" fmla="*/ T48 w 171"/>
                            <a:gd name="T50" fmla="+- 0 133 48"/>
                            <a:gd name="T51" fmla="*/ 133 h 243"/>
                            <a:gd name="T52" fmla="+- 0 4632 4629"/>
                            <a:gd name="T53" fmla="*/ T52 w 171"/>
                            <a:gd name="T54" fmla="+- 0 145 48"/>
                            <a:gd name="T55" fmla="*/ 145 h 243"/>
                            <a:gd name="T56" fmla="+- 0 4629 4629"/>
                            <a:gd name="T57" fmla="*/ T56 w 171"/>
                            <a:gd name="T58" fmla="+- 0 172 48"/>
                            <a:gd name="T59" fmla="*/ 172 h 243"/>
                            <a:gd name="T60" fmla="+- 0 4645 4629"/>
                            <a:gd name="T61" fmla="*/ T60 w 171"/>
                            <a:gd name="T62" fmla="+- 0 191 48"/>
                            <a:gd name="T63" fmla="*/ 191 h 243"/>
                            <a:gd name="T64" fmla="+- 0 4662 4629"/>
                            <a:gd name="T65" fmla="*/ T64 w 171"/>
                            <a:gd name="T66" fmla="+- 0 194 48"/>
                            <a:gd name="T67" fmla="*/ 194 h 243"/>
                            <a:gd name="T68" fmla="+- 0 4679 4629"/>
                            <a:gd name="T69" fmla="*/ T68 w 171"/>
                            <a:gd name="T70" fmla="+- 0 191 48"/>
                            <a:gd name="T71" fmla="*/ 191 h 243"/>
                            <a:gd name="T72" fmla="+- 0 4694 4629"/>
                            <a:gd name="T73" fmla="*/ T72 w 171"/>
                            <a:gd name="T74" fmla="+- 0 176 48"/>
                            <a:gd name="T75" fmla="*/ 176 h 243"/>
                            <a:gd name="T76" fmla="+- 0 4696 4629"/>
                            <a:gd name="T77" fmla="*/ T76 w 171"/>
                            <a:gd name="T78" fmla="+- 0 153 48"/>
                            <a:gd name="T79" fmla="*/ 153 h 243"/>
                            <a:gd name="T80" fmla="+- 0 4796 4629"/>
                            <a:gd name="T81" fmla="*/ T80 w 171"/>
                            <a:gd name="T82" fmla="+- 0 66 48"/>
                            <a:gd name="T83" fmla="*/ 66 h 243"/>
                            <a:gd name="T84" fmla="+- 0 4782 4629"/>
                            <a:gd name="T85" fmla="*/ T84 w 171"/>
                            <a:gd name="T86" fmla="+- 0 51 48"/>
                            <a:gd name="T87" fmla="*/ 51 h 243"/>
                            <a:gd name="T88" fmla="+- 0 4779 4629"/>
                            <a:gd name="T89" fmla="*/ T88 w 171"/>
                            <a:gd name="T90" fmla="+- 0 84 48"/>
                            <a:gd name="T91" fmla="*/ 84 h 243"/>
                            <a:gd name="T92" fmla="+- 0 4775 4629"/>
                            <a:gd name="T93" fmla="*/ T92 w 171"/>
                            <a:gd name="T94" fmla="+- 0 90 48"/>
                            <a:gd name="T95" fmla="*/ 90 h 243"/>
                            <a:gd name="T96" fmla="+- 0 4769 4629"/>
                            <a:gd name="T97" fmla="*/ T96 w 171"/>
                            <a:gd name="T98" fmla="+- 0 94 48"/>
                            <a:gd name="T99" fmla="*/ 94 h 243"/>
                            <a:gd name="T100" fmla="+- 0 4758 4629"/>
                            <a:gd name="T101" fmla="*/ T100 w 171"/>
                            <a:gd name="T102" fmla="+- 0 94 48"/>
                            <a:gd name="T103" fmla="*/ 94 h 243"/>
                            <a:gd name="T104" fmla="+- 0 4752 4629"/>
                            <a:gd name="T105" fmla="*/ T104 w 171"/>
                            <a:gd name="T106" fmla="+- 0 76 48"/>
                            <a:gd name="T107" fmla="*/ 76 h 243"/>
                            <a:gd name="T108" fmla="+- 0 4758 4629"/>
                            <a:gd name="T109" fmla="*/ T108 w 171"/>
                            <a:gd name="T110" fmla="+- 0 68 48"/>
                            <a:gd name="T111" fmla="*/ 68 h 243"/>
                            <a:gd name="T112" fmla="+- 0 4764 4629"/>
                            <a:gd name="T113" fmla="*/ T112 w 171"/>
                            <a:gd name="T114" fmla="+- 0 66 48"/>
                            <a:gd name="T115" fmla="*/ 66 h 243"/>
                            <a:gd name="T116" fmla="+- 0 4779 4629"/>
                            <a:gd name="T117" fmla="*/ T116 w 171"/>
                            <a:gd name="T118" fmla="+- 0 72 48"/>
                            <a:gd name="T119" fmla="*/ 72 h 243"/>
                            <a:gd name="T120" fmla="+- 0 4779 4629"/>
                            <a:gd name="T121" fmla="*/ T120 w 171"/>
                            <a:gd name="T122" fmla="+- 0 50 48"/>
                            <a:gd name="T123" fmla="*/ 50 h 243"/>
                            <a:gd name="T124" fmla="+- 0 4764 4629"/>
                            <a:gd name="T125" fmla="*/ T124 w 171"/>
                            <a:gd name="T126" fmla="+- 0 48 48"/>
                            <a:gd name="T127" fmla="*/ 48 h 243"/>
                            <a:gd name="T128" fmla="+- 0 4742 4629"/>
                            <a:gd name="T129" fmla="*/ T128 w 171"/>
                            <a:gd name="T130" fmla="+- 0 57 48"/>
                            <a:gd name="T131" fmla="*/ 57 h 243"/>
                            <a:gd name="T132" fmla="+- 0 4733 4629"/>
                            <a:gd name="T133" fmla="*/ T132 w 171"/>
                            <a:gd name="T134" fmla="+- 0 79 48"/>
                            <a:gd name="T135" fmla="*/ 79 h 243"/>
                            <a:gd name="T136" fmla="+- 0 4736 4629"/>
                            <a:gd name="T137" fmla="*/ T136 w 171"/>
                            <a:gd name="T138" fmla="+- 0 97 48"/>
                            <a:gd name="T139" fmla="*/ 97 h 243"/>
                            <a:gd name="T140" fmla="+- 0 4756 4629"/>
                            <a:gd name="T141" fmla="*/ T140 w 171"/>
                            <a:gd name="T142" fmla="+- 0 112 48"/>
                            <a:gd name="T143" fmla="*/ 112 h 243"/>
                            <a:gd name="T144" fmla="+- 0 4782 4629"/>
                            <a:gd name="T145" fmla="*/ T144 w 171"/>
                            <a:gd name="T146" fmla="+- 0 109 48"/>
                            <a:gd name="T147" fmla="*/ 109 h 243"/>
                            <a:gd name="T148" fmla="+- 0 4794 4629"/>
                            <a:gd name="T149" fmla="*/ T148 w 171"/>
                            <a:gd name="T150" fmla="+- 0 97 48"/>
                            <a:gd name="T151" fmla="*/ 97 h 243"/>
                            <a:gd name="T152" fmla="+- 0 4798 4629"/>
                            <a:gd name="T153" fmla="*/ T152 w 171"/>
                            <a:gd name="T154" fmla="+- 0 88 48"/>
                            <a:gd name="T155" fmla="*/ 88 h 243"/>
                            <a:gd name="T156" fmla="+- 0 4800 4629"/>
                            <a:gd name="T157" fmla="*/ T156 w 171"/>
                            <a:gd name="T158" fmla="+- 0 248 48"/>
                            <a:gd name="T159" fmla="*/ 248 h 243"/>
                            <a:gd name="T160" fmla="+- 0 4796 4629"/>
                            <a:gd name="T161" fmla="*/ T160 w 171"/>
                            <a:gd name="T162" fmla="+- 0 239 48"/>
                            <a:gd name="T163" fmla="*/ 239 h 243"/>
                            <a:gd name="T164" fmla="+- 0 4781 4629"/>
                            <a:gd name="T165" fmla="*/ T164 w 171"/>
                            <a:gd name="T166" fmla="+- 0 226 48"/>
                            <a:gd name="T167" fmla="*/ 226 h 243"/>
                            <a:gd name="T168" fmla="+- 0 4779 4629"/>
                            <a:gd name="T169" fmla="*/ T168 w 171"/>
                            <a:gd name="T170" fmla="+- 0 264 48"/>
                            <a:gd name="T171" fmla="*/ 264 h 243"/>
                            <a:gd name="T172" fmla="+- 0 4771 4629"/>
                            <a:gd name="T173" fmla="*/ T172 w 171"/>
                            <a:gd name="T174" fmla="+- 0 272 48"/>
                            <a:gd name="T175" fmla="*/ 272 h 243"/>
                            <a:gd name="T176" fmla="+- 0 4763 4629"/>
                            <a:gd name="T177" fmla="*/ T176 w 171"/>
                            <a:gd name="T178" fmla="+- 0 272 48"/>
                            <a:gd name="T179" fmla="*/ 272 h 243"/>
                            <a:gd name="T180" fmla="+- 0 4759 4629"/>
                            <a:gd name="T181" fmla="*/ T180 w 171"/>
                            <a:gd name="T182" fmla="+- 0 270 48"/>
                            <a:gd name="T183" fmla="*/ 270 h 243"/>
                            <a:gd name="T184" fmla="+- 0 4753 4629"/>
                            <a:gd name="T185" fmla="*/ T184 w 171"/>
                            <a:gd name="T186" fmla="+- 0 264 48"/>
                            <a:gd name="T187" fmla="*/ 264 h 243"/>
                            <a:gd name="T188" fmla="+- 0 4752 4629"/>
                            <a:gd name="T189" fmla="*/ T188 w 171"/>
                            <a:gd name="T190" fmla="+- 0 253 48"/>
                            <a:gd name="T191" fmla="*/ 253 h 243"/>
                            <a:gd name="T192" fmla="+- 0 4759 4629"/>
                            <a:gd name="T193" fmla="*/ T192 w 171"/>
                            <a:gd name="T194" fmla="+- 0 244 48"/>
                            <a:gd name="T195" fmla="*/ 244 h 243"/>
                            <a:gd name="T196" fmla="+- 0 4766 4629"/>
                            <a:gd name="T197" fmla="*/ T196 w 171"/>
                            <a:gd name="T198" fmla="+- 0 242 48"/>
                            <a:gd name="T199" fmla="*/ 242 h 243"/>
                            <a:gd name="T200" fmla="+- 0 4774 4629"/>
                            <a:gd name="T201" fmla="*/ T200 w 171"/>
                            <a:gd name="T202" fmla="+- 0 244 48"/>
                            <a:gd name="T203" fmla="*/ 244 h 243"/>
                            <a:gd name="T204" fmla="+- 0 4781 4629"/>
                            <a:gd name="T205" fmla="*/ T204 w 171"/>
                            <a:gd name="T206" fmla="+- 0 252 48"/>
                            <a:gd name="T207" fmla="*/ 252 h 243"/>
                            <a:gd name="T208" fmla="+- 0 4781 4629"/>
                            <a:gd name="T209" fmla="*/ T208 w 171"/>
                            <a:gd name="T210" fmla="+- 0 226 48"/>
                            <a:gd name="T211" fmla="*/ 226 h 243"/>
                            <a:gd name="T212" fmla="+- 0 4766 4629"/>
                            <a:gd name="T213" fmla="*/ T212 w 171"/>
                            <a:gd name="T214" fmla="+- 0 224 48"/>
                            <a:gd name="T215" fmla="*/ 224 h 243"/>
                            <a:gd name="T216" fmla="+- 0 4750 4629"/>
                            <a:gd name="T217" fmla="*/ T216 w 171"/>
                            <a:gd name="T218" fmla="+- 0 227 48"/>
                            <a:gd name="T219" fmla="*/ 227 h 243"/>
                            <a:gd name="T220" fmla="+- 0 4733 4629"/>
                            <a:gd name="T221" fmla="*/ T220 w 171"/>
                            <a:gd name="T222" fmla="+- 0 247 48"/>
                            <a:gd name="T223" fmla="*/ 247 h 243"/>
                            <a:gd name="T224" fmla="+- 0 4737 4629"/>
                            <a:gd name="T225" fmla="*/ T224 w 171"/>
                            <a:gd name="T226" fmla="+- 0 274 48"/>
                            <a:gd name="T227" fmla="*/ 274 h 243"/>
                            <a:gd name="T228" fmla="+- 0 4749 4629"/>
                            <a:gd name="T229" fmla="*/ T228 w 171"/>
                            <a:gd name="T230" fmla="+- 0 286 48"/>
                            <a:gd name="T231" fmla="*/ 286 h 243"/>
                            <a:gd name="T232" fmla="+- 0 4766 4629"/>
                            <a:gd name="T233" fmla="*/ T232 w 171"/>
                            <a:gd name="T234" fmla="+- 0 290 48"/>
                            <a:gd name="T235" fmla="*/ 290 h 243"/>
                            <a:gd name="T236" fmla="+- 0 4785 4629"/>
                            <a:gd name="T237" fmla="*/ T236 w 171"/>
                            <a:gd name="T238" fmla="+- 0 286 48"/>
                            <a:gd name="T239" fmla="*/ 286 h 243"/>
                            <a:gd name="T240" fmla="+- 0 4797 4629"/>
                            <a:gd name="T241" fmla="*/ T240 w 171"/>
                            <a:gd name="T242" fmla="+- 0 272 48"/>
                            <a:gd name="T243" fmla="*/ 272 h 243"/>
                            <a:gd name="T244" fmla="+- 0 4797 4629"/>
                            <a:gd name="T245" fmla="*/ T244 w 171"/>
                            <a:gd name="T246" fmla="+- 0 272 48"/>
                            <a:gd name="T247" fmla="*/ 272 h 243"/>
                            <a:gd name="T248" fmla="+- 0 4800 4629"/>
                            <a:gd name="T249" fmla="*/ T248 w 171"/>
                            <a:gd name="T250" fmla="+- 0 248 48"/>
                            <a:gd name="T251" fmla="*/ 248 h 24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  <a:cxn ang="0">
                              <a:pos x="T249" y="T251"/>
                            </a:cxn>
                          </a:cxnLst>
                          <a:rect l="0" t="0" r="r" b="b"/>
                          <a:pathLst>
                            <a:path w="171" h="243">
                              <a:moveTo>
                                <a:pt x="67" y="105"/>
                              </a:moveTo>
                              <a:lnTo>
                                <a:pt x="64" y="100"/>
                              </a:lnTo>
                              <a:lnTo>
                                <a:pt x="62" y="97"/>
                              </a:lnTo>
                              <a:lnTo>
                                <a:pt x="50" y="85"/>
                              </a:lnTo>
                              <a:lnTo>
                                <a:pt x="48" y="84"/>
                              </a:lnTo>
                              <a:lnTo>
                                <a:pt x="48" y="118"/>
                              </a:lnTo>
                              <a:lnTo>
                                <a:pt x="46" y="121"/>
                              </a:lnTo>
                              <a:lnTo>
                                <a:pt x="41" y="126"/>
                              </a:lnTo>
                              <a:lnTo>
                                <a:pt x="37" y="128"/>
                              </a:lnTo>
                              <a:lnTo>
                                <a:pt x="33" y="128"/>
                              </a:lnTo>
                              <a:lnTo>
                                <a:pt x="24" y="127"/>
                              </a:lnTo>
                              <a:lnTo>
                                <a:pt x="19" y="122"/>
                              </a:lnTo>
                              <a:lnTo>
                                <a:pt x="19" y="110"/>
                              </a:lnTo>
                              <a:lnTo>
                                <a:pt x="20" y="107"/>
                              </a:lnTo>
                              <a:lnTo>
                                <a:pt x="23" y="104"/>
                              </a:lnTo>
                              <a:lnTo>
                                <a:pt x="25" y="102"/>
                              </a:lnTo>
                              <a:lnTo>
                                <a:pt x="28" y="100"/>
                              </a:lnTo>
                              <a:lnTo>
                                <a:pt x="37" y="100"/>
                              </a:lnTo>
                              <a:lnTo>
                                <a:pt x="41" y="102"/>
                              </a:lnTo>
                              <a:lnTo>
                                <a:pt x="46" y="107"/>
                              </a:lnTo>
                              <a:lnTo>
                                <a:pt x="48" y="111"/>
                              </a:lnTo>
                              <a:lnTo>
                                <a:pt x="48" y="118"/>
                              </a:lnTo>
                              <a:lnTo>
                                <a:pt x="48" y="84"/>
                              </a:lnTo>
                              <a:lnTo>
                                <a:pt x="42" y="82"/>
                              </a:lnTo>
                              <a:lnTo>
                                <a:pt x="24" y="82"/>
                              </a:lnTo>
                              <a:lnTo>
                                <a:pt x="15" y="85"/>
                              </a:lnTo>
                              <a:lnTo>
                                <a:pt x="9" y="91"/>
                              </a:lnTo>
                              <a:lnTo>
                                <a:pt x="3" y="97"/>
                              </a:lnTo>
                              <a:lnTo>
                                <a:pt x="0" y="105"/>
                              </a:lnTo>
                              <a:lnTo>
                                <a:pt x="0" y="124"/>
                              </a:lnTo>
                              <a:lnTo>
                                <a:pt x="4" y="132"/>
                              </a:lnTo>
                              <a:lnTo>
                                <a:pt x="16" y="143"/>
                              </a:lnTo>
                              <a:lnTo>
                                <a:pt x="24" y="146"/>
                              </a:lnTo>
                              <a:lnTo>
                                <a:pt x="33" y="146"/>
                              </a:lnTo>
                              <a:lnTo>
                                <a:pt x="42" y="146"/>
                              </a:lnTo>
                              <a:lnTo>
                                <a:pt x="50" y="143"/>
                              </a:lnTo>
                              <a:lnTo>
                                <a:pt x="62" y="132"/>
                              </a:lnTo>
                              <a:lnTo>
                                <a:pt x="65" y="128"/>
                              </a:lnTo>
                              <a:lnTo>
                                <a:pt x="67" y="124"/>
                              </a:lnTo>
                              <a:lnTo>
                                <a:pt x="67" y="105"/>
                              </a:lnTo>
                              <a:close/>
                              <a:moveTo>
                                <a:pt x="169" y="22"/>
                              </a:moveTo>
                              <a:lnTo>
                                <a:pt x="167" y="18"/>
                              </a:lnTo>
                              <a:lnTo>
                                <a:pt x="165" y="14"/>
                              </a:lnTo>
                              <a:lnTo>
                                <a:pt x="153" y="3"/>
                              </a:lnTo>
                              <a:lnTo>
                                <a:pt x="150" y="2"/>
                              </a:lnTo>
                              <a:lnTo>
                                <a:pt x="150" y="36"/>
                              </a:lnTo>
                              <a:lnTo>
                                <a:pt x="148" y="39"/>
                              </a:lnTo>
                              <a:lnTo>
                                <a:pt x="146" y="42"/>
                              </a:lnTo>
                              <a:lnTo>
                                <a:pt x="143" y="44"/>
                              </a:lnTo>
                              <a:lnTo>
                                <a:pt x="140" y="46"/>
                              </a:lnTo>
                              <a:lnTo>
                                <a:pt x="135" y="46"/>
                              </a:lnTo>
                              <a:lnTo>
                                <a:pt x="129" y="46"/>
                              </a:lnTo>
                              <a:lnTo>
                                <a:pt x="123" y="40"/>
                              </a:lnTo>
                              <a:lnTo>
                                <a:pt x="123" y="28"/>
                              </a:lnTo>
                              <a:lnTo>
                                <a:pt x="124" y="24"/>
                              </a:lnTo>
                              <a:lnTo>
                                <a:pt x="129" y="20"/>
                              </a:lnTo>
                              <a:lnTo>
                                <a:pt x="132" y="18"/>
                              </a:lnTo>
                              <a:lnTo>
                                <a:pt x="135" y="18"/>
                              </a:lnTo>
                              <a:lnTo>
                                <a:pt x="145" y="19"/>
                              </a:lnTo>
                              <a:lnTo>
                                <a:pt x="150" y="24"/>
                              </a:lnTo>
                              <a:lnTo>
                                <a:pt x="150" y="36"/>
                              </a:lnTo>
                              <a:lnTo>
                                <a:pt x="150" y="2"/>
                              </a:lnTo>
                              <a:lnTo>
                                <a:pt x="145" y="0"/>
                              </a:lnTo>
                              <a:lnTo>
                                <a:pt x="135" y="0"/>
                              </a:lnTo>
                              <a:lnTo>
                                <a:pt x="123" y="2"/>
                              </a:lnTo>
                              <a:lnTo>
                                <a:pt x="113" y="9"/>
                              </a:lnTo>
                              <a:lnTo>
                                <a:pt x="106" y="19"/>
                              </a:lnTo>
                              <a:lnTo>
                                <a:pt x="104" y="31"/>
                              </a:lnTo>
                              <a:lnTo>
                                <a:pt x="104" y="40"/>
                              </a:lnTo>
                              <a:lnTo>
                                <a:pt x="107" y="49"/>
                              </a:lnTo>
                              <a:lnTo>
                                <a:pt x="119" y="61"/>
                              </a:lnTo>
                              <a:lnTo>
                                <a:pt x="127" y="64"/>
                              </a:lnTo>
                              <a:lnTo>
                                <a:pt x="145" y="64"/>
                              </a:lnTo>
                              <a:lnTo>
                                <a:pt x="153" y="61"/>
                              </a:lnTo>
                              <a:lnTo>
                                <a:pt x="159" y="55"/>
                              </a:lnTo>
                              <a:lnTo>
                                <a:pt x="165" y="49"/>
                              </a:lnTo>
                              <a:lnTo>
                                <a:pt x="167" y="46"/>
                              </a:lnTo>
                              <a:lnTo>
                                <a:pt x="169" y="40"/>
                              </a:lnTo>
                              <a:lnTo>
                                <a:pt x="169" y="22"/>
                              </a:lnTo>
                              <a:close/>
                              <a:moveTo>
                                <a:pt x="171" y="200"/>
                              </a:moveTo>
                              <a:lnTo>
                                <a:pt x="169" y="194"/>
                              </a:lnTo>
                              <a:lnTo>
                                <a:pt x="167" y="191"/>
                              </a:lnTo>
                              <a:lnTo>
                                <a:pt x="155" y="179"/>
                              </a:lnTo>
                              <a:lnTo>
                                <a:pt x="152" y="178"/>
                              </a:lnTo>
                              <a:lnTo>
                                <a:pt x="152" y="212"/>
                              </a:lnTo>
                              <a:lnTo>
                                <a:pt x="150" y="216"/>
                              </a:lnTo>
                              <a:lnTo>
                                <a:pt x="145" y="222"/>
                              </a:lnTo>
                              <a:lnTo>
                                <a:pt x="142" y="224"/>
                              </a:lnTo>
                              <a:lnTo>
                                <a:pt x="140" y="224"/>
                              </a:lnTo>
                              <a:lnTo>
                                <a:pt x="134" y="224"/>
                              </a:lnTo>
                              <a:lnTo>
                                <a:pt x="130" y="222"/>
                              </a:lnTo>
                              <a:lnTo>
                                <a:pt x="127" y="219"/>
                              </a:lnTo>
                              <a:lnTo>
                                <a:pt x="124" y="216"/>
                              </a:lnTo>
                              <a:lnTo>
                                <a:pt x="123" y="212"/>
                              </a:lnTo>
                              <a:lnTo>
                                <a:pt x="123" y="205"/>
                              </a:lnTo>
                              <a:lnTo>
                                <a:pt x="124" y="201"/>
                              </a:lnTo>
                              <a:lnTo>
                                <a:pt x="130" y="196"/>
                              </a:lnTo>
                              <a:lnTo>
                                <a:pt x="134" y="194"/>
                              </a:lnTo>
                              <a:lnTo>
                                <a:pt x="137" y="194"/>
                              </a:lnTo>
                              <a:lnTo>
                                <a:pt x="142" y="194"/>
                              </a:lnTo>
                              <a:lnTo>
                                <a:pt x="145" y="196"/>
                              </a:lnTo>
                              <a:lnTo>
                                <a:pt x="150" y="201"/>
                              </a:lnTo>
                              <a:lnTo>
                                <a:pt x="152" y="204"/>
                              </a:lnTo>
                              <a:lnTo>
                                <a:pt x="152" y="212"/>
                              </a:lnTo>
                              <a:lnTo>
                                <a:pt x="152" y="178"/>
                              </a:lnTo>
                              <a:lnTo>
                                <a:pt x="147" y="176"/>
                              </a:lnTo>
                              <a:lnTo>
                                <a:pt x="137" y="176"/>
                              </a:lnTo>
                              <a:lnTo>
                                <a:pt x="129" y="176"/>
                              </a:lnTo>
                              <a:lnTo>
                                <a:pt x="121" y="179"/>
                              </a:lnTo>
                              <a:lnTo>
                                <a:pt x="108" y="191"/>
                              </a:lnTo>
                              <a:lnTo>
                                <a:pt x="104" y="199"/>
                              </a:lnTo>
                              <a:lnTo>
                                <a:pt x="104" y="218"/>
                              </a:lnTo>
                              <a:lnTo>
                                <a:pt x="108" y="226"/>
                              </a:lnTo>
                              <a:lnTo>
                                <a:pt x="114" y="232"/>
                              </a:lnTo>
                              <a:lnTo>
                                <a:pt x="120" y="238"/>
                              </a:lnTo>
                              <a:lnTo>
                                <a:pt x="128" y="242"/>
                              </a:lnTo>
                              <a:lnTo>
                                <a:pt x="137" y="242"/>
                              </a:lnTo>
                              <a:lnTo>
                                <a:pt x="147" y="242"/>
                              </a:lnTo>
                              <a:lnTo>
                                <a:pt x="156" y="238"/>
                              </a:lnTo>
                              <a:lnTo>
                                <a:pt x="167" y="226"/>
                              </a:lnTo>
                              <a:lnTo>
                                <a:pt x="168" y="224"/>
                              </a:lnTo>
                              <a:lnTo>
                                <a:pt x="151" y="224"/>
                              </a:lnTo>
                              <a:lnTo>
                                <a:pt x="168" y="224"/>
                              </a:lnTo>
                              <a:lnTo>
                                <a:pt x="171" y="218"/>
                              </a:lnTo>
                              <a:lnTo>
                                <a:pt x="171" y="2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BF8AFF" id="Freeform: Shape 310" o:spid="_x0000_s1026" style="position:absolute;margin-left:231.45pt;margin-top:2.4pt;width:8.55pt;height:12.15pt;z-index:251827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1,2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" path="m67,105r-3,-5l62,97,50,85,48,84r,34l46,121r-5,5l37,128r-4,l24,127r-5,-5l19,110r1,-3l23,104r2,-2l28,100r9,l41,102r5,5l48,111r,7l48,84,42,82r-18,l15,85,9,91,3,97,,105r,19l4,132r12,11l24,146r9,l42,146r8,-3l62,132r3,-4l67,124r,-19xm169,22r-2,-4l165,14,153,3,150,2r,34l148,39r-2,3l143,44r-3,2l135,46r-6,l123,40r,-12l124,24r5,-4l132,18r3,l145,19r5,5l150,36r,-34l145,,135,,123,2,113,9r-7,10l104,31r,9l107,49r12,12l127,64r18,l153,61r6,-6l165,49r2,-3l169,40r,-18xm171,200r-2,-6l167,191,155,179r-3,-1l152,212r-2,4l145,222r-3,2l140,224r-6,l130,222r-3,-3l124,216r-1,-4l123,205r1,-4l130,196r4,-2l137,194r5,l145,196r5,5l152,204r,8l152,178r-5,-2l137,176r-8,l121,179r-13,12l104,199r,19l108,226r6,6l120,238r8,4l137,242r10,l156,238r11,-12l168,224r-17,l168,224r3,-6l171,200xe" fillcolor="#fff200" stroked="f">
                <v:path arrowok="t" o:connecttype="custom" o:connectlocs="40640,93980;31750,84455;30480,105410;26035,110490;20955,111760;12065,107950;12700,98425;15875,95250;23495,93980;29210,98425;30480,105410;26670,82550;9525,84455;1905,92075;0,109220;10160,121285;20955,123190;31750,121285;41275,111760;42545,97155;106045,41910;97155,32385;95250,53340;92710,57150;88900,59690;81915,59690;78105,48260;81915,43180;85725,41910;95250,45720;95250,31750;85725,30480;71755,36195;66040,50165;67945,61595;80645,71120;97155,69215;104775,61595;107315,55880;108585,157480;106045,151765;96520,143510;95250,167640;90170,172720;85090,172720;82550,171450;78740,167640;78105,160655;82550,154940;86995,153670;92075,154940;96520,160020;96520,143510;86995,142240;76835,144145;66040,156845;68580,173990;76200,181610;86995,184150;99060,181610;106680,172720;106680,172720;108585,157480" o:connectangles="0,0,0,0,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27CB2D85" wp14:editId="389E01E9">
                <wp:simplePos x="0" y="0"/>
                <wp:positionH relativeFrom="page">
                  <wp:posOffset>2812415</wp:posOffset>
                </wp:positionH>
                <wp:positionV relativeFrom="paragraph">
                  <wp:posOffset>26670</wp:posOffset>
                </wp:positionV>
                <wp:extent cx="41275" cy="42545"/>
                <wp:effectExtent l="2540" t="6985" r="3810" b="7620"/>
                <wp:wrapNone/>
                <wp:docPr id="309" name="Freeform: Shape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275" cy="42545"/>
                        </a:xfrm>
                        <a:custGeom>
                          <a:avLst/>
                          <a:gdLst>
                            <a:gd name="T0" fmla="+- 0 4470 4429"/>
                            <a:gd name="T1" fmla="*/ T0 w 65"/>
                            <a:gd name="T2" fmla="+- 0 42 42"/>
                            <a:gd name="T3" fmla="*/ 42 h 67"/>
                            <a:gd name="T4" fmla="+- 0 4451 4429"/>
                            <a:gd name="T5" fmla="*/ T4 w 65"/>
                            <a:gd name="T6" fmla="+- 0 42 42"/>
                            <a:gd name="T7" fmla="*/ 42 h 67"/>
                            <a:gd name="T8" fmla="+- 0 4443 4429"/>
                            <a:gd name="T9" fmla="*/ T8 w 65"/>
                            <a:gd name="T10" fmla="+- 0 46 42"/>
                            <a:gd name="T11" fmla="*/ 46 h 67"/>
                            <a:gd name="T12" fmla="+- 0 4432 4429"/>
                            <a:gd name="T13" fmla="*/ T12 w 65"/>
                            <a:gd name="T14" fmla="+- 0 58 42"/>
                            <a:gd name="T15" fmla="*/ 58 h 67"/>
                            <a:gd name="T16" fmla="+- 0 4429 4429"/>
                            <a:gd name="T17" fmla="*/ T16 w 65"/>
                            <a:gd name="T18" fmla="+- 0 66 42"/>
                            <a:gd name="T19" fmla="*/ 66 h 67"/>
                            <a:gd name="T20" fmla="+- 0 4429 4429"/>
                            <a:gd name="T21" fmla="*/ T20 w 65"/>
                            <a:gd name="T22" fmla="+- 0 84 42"/>
                            <a:gd name="T23" fmla="*/ 84 h 67"/>
                            <a:gd name="T24" fmla="+- 0 4432 4429"/>
                            <a:gd name="T25" fmla="*/ T24 w 65"/>
                            <a:gd name="T26" fmla="+- 0 93 42"/>
                            <a:gd name="T27" fmla="*/ 93 h 67"/>
                            <a:gd name="T28" fmla="+- 0 4444 4429"/>
                            <a:gd name="T29" fmla="*/ T28 w 65"/>
                            <a:gd name="T30" fmla="+- 0 105 42"/>
                            <a:gd name="T31" fmla="*/ 105 h 67"/>
                            <a:gd name="T32" fmla="+- 0 4452 4429"/>
                            <a:gd name="T33" fmla="*/ T32 w 65"/>
                            <a:gd name="T34" fmla="+- 0 108 42"/>
                            <a:gd name="T35" fmla="*/ 108 h 67"/>
                            <a:gd name="T36" fmla="+- 0 4470 4429"/>
                            <a:gd name="T37" fmla="*/ T36 w 65"/>
                            <a:gd name="T38" fmla="+- 0 108 42"/>
                            <a:gd name="T39" fmla="*/ 108 h 67"/>
                            <a:gd name="T40" fmla="+- 0 4478 4429"/>
                            <a:gd name="T41" fmla="*/ T40 w 65"/>
                            <a:gd name="T42" fmla="+- 0 105 42"/>
                            <a:gd name="T43" fmla="*/ 105 h 67"/>
                            <a:gd name="T44" fmla="+- 0 4484 4429"/>
                            <a:gd name="T45" fmla="*/ T44 w 65"/>
                            <a:gd name="T46" fmla="+- 0 99 42"/>
                            <a:gd name="T47" fmla="*/ 99 h 67"/>
                            <a:gd name="T48" fmla="+- 0 4490 4429"/>
                            <a:gd name="T49" fmla="*/ T48 w 65"/>
                            <a:gd name="T50" fmla="+- 0 93 42"/>
                            <a:gd name="T51" fmla="*/ 93 h 67"/>
                            <a:gd name="T52" fmla="+- 0 4492 4429"/>
                            <a:gd name="T53" fmla="*/ T52 w 65"/>
                            <a:gd name="T54" fmla="+- 0 90 42"/>
                            <a:gd name="T55" fmla="*/ 90 h 67"/>
                            <a:gd name="T56" fmla="+- 0 4460 4429"/>
                            <a:gd name="T57" fmla="*/ T56 w 65"/>
                            <a:gd name="T58" fmla="+- 0 90 42"/>
                            <a:gd name="T59" fmla="*/ 90 h 67"/>
                            <a:gd name="T60" fmla="+- 0 4454 4429"/>
                            <a:gd name="T61" fmla="*/ T60 w 65"/>
                            <a:gd name="T62" fmla="+- 0 90 42"/>
                            <a:gd name="T63" fmla="*/ 90 h 67"/>
                            <a:gd name="T64" fmla="+- 0 4448 4429"/>
                            <a:gd name="T65" fmla="*/ T64 w 65"/>
                            <a:gd name="T66" fmla="+- 0 84 42"/>
                            <a:gd name="T67" fmla="*/ 84 h 67"/>
                            <a:gd name="T68" fmla="+- 0 4448 4429"/>
                            <a:gd name="T69" fmla="*/ T68 w 65"/>
                            <a:gd name="T70" fmla="+- 0 75 42"/>
                            <a:gd name="T71" fmla="*/ 75 h 67"/>
                            <a:gd name="T72" fmla="+- 0 4448 4429"/>
                            <a:gd name="T73" fmla="*/ T72 w 65"/>
                            <a:gd name="T74" fmla="+- 0 72 42"/>
                            <a:gd name="T75" fmla="*/ 72 h 67"/>
                            <a:gd name="T76" fmla="+- 0 4449 4429"/>
                            <a:gd name="T77" fmla="*/ T76 w 65"/>
                            <a:gd name="T78" fmla="+- 0 68 42"/>
                            <a:gd name="T79" fmla="*/ 68 h 67"/>
                            <a:gd name="T80" fmla="+- 0 4454 4429"/>
                            <a:gd name="T81" fmla="*/ T80 w 65"/>
                            <a:gd name="T82" fmla="+- 0 62 42"/>
                            <a:gd name="T83" fmla="*/ 62 h 67"/>
                            <a:gd name="T84" fmla="+- 0 4457 4429"/>
                            <a:gd name="T85" fmla="*/ T84 w 65"/>
                            <a:gd name="T86" fmla="+- 0 60 42"/>
                            <a:gd name="T87" fmla="*/ 60 h 67"/>
                            <a:gd name="T88" fmla="+- 0 4491 4429"/>
                            <a:gd name="T89" fmla="*/ T88 w 65"/>
                            <a:gd name="T90" fmla="+- 0 60 42"/>
                            <a:gd name="T91" fmla="*/ 60 h 67"/>
                            <a:gd name="T92" fmla="+- 0 4490 4429"/>
                            <a:gd name="T93" fmla="*/ T92 w 65"/>
                            <a:gd name="T94" fmla="+- 0 58 42"/>
                            <a:gd name="T95" fmla="*/ 58 h 67"/>
                            <a:gd name="T96" fmla="+- 0 4479 4429"/>
                            <a:gd name="T97" fmla="*/ T96 w 65"/>
                            <a:gd name="T98" fmla="+- 0 46 42"/>
                            <a:gd name="T99" fmla="*/ 46 h 67"/>
                            <a:gd name="T100" fmla="+- 0 4470 4429"/>
                            <a:gd name="T101" fmla="*/ T100 w 65"/>
                            <a:gd name="T102" fmla="+- 0 42 42"/>
                            <a:gd name="T103" fmla="*/ 42 h 67"/>
                            <a:gd name="T104" fmla="+- 0 4491 4429"/>
                            <a:gd name="T105" fmla="*/ T104 w 65"/>
                            <a:gd name="T106" fmla="+- 0 60 42"/>
                            <a:gd name="T107" fmla="*/ 60 h 67"/>
                            <a:gd name="T108" fmla="+- 0 4465 4429"/>
                            <a:gd name="T109" fmla="*/ T108 w 65"/>
                            <a:gd name="T110" fmla="+- 0 60 42"/>
                            <a:gd name="T111" fmla="*/ 60 h 67"/>
                            <a:gd name="T112" fmla="+- 0 4468 4429"/>
                            <a:gd name="T113" fmla="*/ T112 w 65"/>
                            <a:gd name="T114" fmla="+- 0 62 42"/>
                            <a:gd name="T115" fmla="*/ 62 h 67"/>
                            <a:gd name="T116" fmla="+- 0 4473 4429"/>
                            <a:gd name="T117" fmla="*/ T116 w 65"/>
                            <a:gd name="T118" fmla="+- 0 68 42"/>
                            <a:gd name="T119" fmla="*/ 68 h 67"/>
                            <a:gd name="T120" fmla="+- 0 4475 4429"/>
                            <a:gd name="T121" fmla="*/ T120 w 65"/>
                            <a:gd name="T122" fmla="+- 0 72 42"/>
                            <a:gd name="T123" fmla="*/ 72 h 67"/>
                            <a:gd name="T124" fmla="+- 0 4475 4429"/>
                            <a:gd name="T125" fmla="*/ T124 w 65"/>
                            <a:gd name="T126" fmla="+- 0 80 42"/>
                            <a:gd name="T127" fmla="*/ 80 h 67"/>
                            <a:gd name="T128" fmla="+- 0 4473 4429"/>
                            <a:gd name="T129" fmla="*/ T128 w 65"/>
                            <a:gd name="T130" fmla="+- 0 83 42"/>
                            <a:gd name="T131" fmla="*/ 83 h 67"/>
                            <a:gd name="T132" fmla="+- 0 4471 4429"/>
                            <a:gd name="T133" fmla="*/ T132 w 65"/>
                            <a:gd name="T134" fmla="+- 0 86 42"/>
                            <a:gd name="T135" fmla="*/ 86 h 67"/>
                            <a:gd name="T136" fmla="+- 0 4468 4429"/>
                            <a:gd name="T137" fmla="*/ T136 w 65"/>
                            <a:gd name="T138" fmla="+- 0 88 42"/>
                            <a:gd name="T139" fmla="*/ 88 h 67"/>
                            <a:gd name="T140" fmla="+- 0 4465 4429"/>
                            <a:gd name="T141" fmla="*/ T140 w 65"/>
                            <a:gd name="T142" fmla="+- 0 90 42"/>
                            <a:gd name="T143" fmla="*/ 90 h 67"/>
                            <a:gd name="T144" fmla="+- 0 4460 4429"/>
                            <a:gd name="T145" fmla="*/ T144 w 65"/>
                            <a:gd name="T146" fmla="+- 0 90 42"/>
                            <a:gd name="T147" fmla="*/ 90 h 67"/>
                            <a:gd name="T148" fmla="+- 0 4492 4429"/>
                            <a:gd name="T149" fmla="*/ T148 w 65"/>
                            <a:gd name="T150" fmla="+- 0 90 42"/>
                            <a:gd name="T151" fmla="*/ 90 h 67"/>
                            <a:gd name="T152" fmla="+- 0 4494 4429"/>
                            <a:gd name="T153" fmla="*/ T152 w 65"/>
                            <a:gd name="T154" fmla="+- 0 84 42"/>
                            <a:gd name="T155" fmla="*/ 84 h 67"/>
                            <a:gd name="T156" fmla="+- 0 4494 4429"/>
                            <a:gd name="T157" fmla="*/ T156 w 65"/>
                            <a:gd name="T158" fmla="+- 0 66 42"/>
                            <a:gd name="T159" fmla="*/ 66 h 67"/>
                            <a:gd name="T160" fmla="+- 0 4491 4429"/>
                            <a:gd name="T161" fmla="*/ T160 w 65"/>
                            <a:gd name="T162" fmla="+- 0 60 42"/>
                            <a:gd name="T163" fmla="*/ 60 h 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65" h="67">
                              <a:moveTo>
                                <a:pt x="41" y="0"/>
                              </a:moveTo>
                              <a:lnTo>
                                <a:pt x="22" y="0"/>
                              </a:lnTo>
                              <a:lnTo>
                                <a:pt x="14" y="4"/>
                              </a:lnTo>
                              <a:lnTo>
                                <a:pt x="3" y="16"/>
                              </a:lnTo>
                              <a:lnTo>
                                <a:pt x="0" y="24"/>
                              </a:lnTo>
                              <a:lnTo>
                                <a:pt x="0" y="42"/>
                              </a:lnTo>
                              <a:lnTo>
                                <a:pt x="3" y="51"/>
                              </a:lnTo>
                              <a:lnTo>
                                <a:pt x="15" y="63"/>
                              </a:lnTo>
                              <a:lnTo>
                                <a:pt x="23" y="66"/>
                              </a:lnTo>
                              <a:lnTo>
                                <a:pt x="41" y="66"/>
                              </a:lnTo>
                              <a:lnTo>
                                <a:pt x="49" y="63"/>
                              </a:lnTo>
                              <a:lnTo>
                                <a:pt x="55" y="57"/>
                              </a:lnTo>
                              <a:lnTo>
                                <a:pt x="61" y="51"/>
                              </a:lnTo>
                              <a:lnTo>
                                <a:pt x="63" y="48"/>
                              </a:lnTo>
                              <a:lnTo>
                                <a:pt x="31" y="48"/>
                              </a:lnTo>
                              <a:lnTo>
                                <a:pt x="25" y="48"/>
                              </a:lnTo>
                              <a:lnTo>
                                <a:pt x="19" y="42"/>
                              </a:lnTo>
                              <a:lnTo>
                                <a:pt x="19" y="33"/>
                              </a:lnTo>
                              <a:lnTo>
                                <a:pt x="19" y="30"/>
                              </a:lnTo>
                              <a:lnTo>
                                <a:pt x="20" y="26"/>
                              </a:lnTo>
                              <a:lnTo>
                                <a:pt x="25" y="20"/>
                              </a:lnTo>
                              <a:lnTo>
                                <a:pt x="28" y="18"/>
                              </a:lnTo>
                              <a:lnTo>
                                <a:pt x="62" y="18"/>
                              </a:lnTo>
                              <a:lnTo>
                                <a:pt x="61" y="16"/>
                              </a:lnTo>
                              <a:lnTo>
                                <a:pt x="50" y="4"/>
                              </a:lnTo>
                              <a:lnTo>
                                <a:pt x="41" y="0"/>
                              </a:lnTo>
                              <a:close/>
                              <a:moveTo>
                                <a:pt x="62" y="18"/>
                              </a:moveTo>
                              <a:lnTo>
                                <a:pt x="36" y="18"/>
                              </a:lnTo>
                              <a:lnTo>
                                <a:pt x="39" y="20"/>
                              </a:lnTo>
                              <a:lnTo>
                                <a:pt x="44" y="26"/>
                              </a:lnTo>
                              <a:lnTo>
                                <a:pt x="46" y="30"/>
                              </a:lnTo>
                              <a:lnTo>
                                <a:pt x="46" y="38"/>
                              </a:lnTo>
                              <a:lnTo>
                                <a:pt x="44" y="41"/>
                              </a:lnTo>
                              <a:lnTo>
                                <a:pt x="42" y="44"/>
                              </a:lnTo>
                              <a:lnTo>
                                <a:pt x="39" y="46"/>
                              </a:lnTo>
                              <a:lnTo>
                                <a:pt x="36" y="48"/>
                              </a:lnTo>
                              <a:lnTo>
                                <a:pt x="31" y="48"/>
                              </a:lnTo>
                              <a:lnTo>
                                <a:pt x="63" y="48"/>
                              </a:lnTo>
                              <a:lnTo>
                                <a:pt x="65" y="42"/>
                              </a:lnTo>
                              <a:lnTo>
                                <a:pt x="65" y="24"/>
                              </a:lnTo>
                              <a:lnTo>
                                <a:pt x="62" y="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890C0A" id="Freeform: Shape 309" o:spid="_x0000_s1026" style="position:absolute;margin-left:221.45pt;margin-top:2.1pt;width:3.25pt;height:3.35pt;z-index:251828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" path="m41,l22,,14,4,3,16,,24,,42r3,9l15,63r8,3l41,66r8,-3l55,57r6,-6l63,48r-32,l25,48,19,42r,-9l19,30r1,-4l25,20r3,-2l62,18,61,16,50,4,41,xm62,18r-26,l39,20r5,6l46,30r,8l44,41r-2,3l39,46r-3,2l31,48r32,l65,42r,-18l62,18xe" fillcolor="#fff200" stroked="f">
                <v:path arrowok="t" o:connecttype="custom" o:connectlocs="26035,26670;13970,26670;8890,29210;1905,36830;0,41910;0,53340;1905,59055;9525,66675;14605,68580;26035,68580;31115,66675;34925,62865;38735,59055;40005,57150;19685,57150;15875,57150;12065,53340;12065,47625;12065,45720;12700,43180;15875,39370;17780,38100;39370,38100;38735,36830;31750,29210;26035,26670;39370,38100;22860,38100;24765,39370;27940,43180;29210,45720;29210,50800;27940,52705;26670,54610;24765,55880;22860,57150;19685,57150;40005,57150;41275,53340;41275,41910;39370,38100" o:connectangles="0,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20BC2322" wp14:editId="6C9CA0DF">
                <wp:simplePos x="0" y="0"/>
                <wp:positionH relativeFrom="page">
                  <wp:posOffset>3186430</wp:posOffset>
                </wp:positionH>
                <wp:positionV relativeFrom="paragraph">
                  <wp:posOffset>88900</wp:posOffset>
                </wp:positionV>
                <wp:extent cx="254635" cy="188595"/>
                <wp:effectExtent l="5080" t="2540" r="6985" b="8890"/>
                <wp:wrapNone/>
                <wp:docPr id="308" name="Freeform: Shape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4635" cy="188595"/>
                        </a:xfrm>
                        <a:custGeom>
                          <a:avLst/>
                          <a:gdLst>
                            <a:gd name="T0" fmla="+- 0 5068 5018"/>
                            <a:gd name="T1" fmla="*/ T0 w 401"/>
                            <a:gd name="T2" fmla="+- 0 345 140"/>
                            <a:gd name="T3" fmla="*/ 345 h 297"/>
                            <a:gd name="T4" fmla="+- 0 5059 5018"/>
                            <a:gd name="T5" fmla="*/ T4 w 401"/>
                            <a:gd name="T6" fmla="+- 0 386 140"/>
                            <a:gd name="T7" fmla="*/ 386 h 297"/>
                            <a:gd name="T8" fmla="+- 0 5037 5018"/>
                            <a:gd name="T9" fmla="*/ T8 w 401"/>
                            <a:gd name="T10" fmla="+- 0 382 140"/>
                            <a:gd name="T11" fmla="*/ 382 h 297"/>
                            <a:gd name="T12" fmla="+- 0 5043 5018"/>
                            <a:gd name="T13" fmla="*/ T12 w 401"/>
                            <a:gd name="T14" fmla="+- 0 362 140"/>
                            <a:gd name="T15" fmla="*/ 362 h 297"/>
                            <a:gd name="T16" fmla="+- 0 5064 5018"/>
                            <a:gd name="T17" fmla="*/ T16 w 401"/>
                            <a:gd name="T18" fmla="+- 0 368 140"/>
                            <a:gd name="T19" fmla="*/ 368 h 297"/>
                            <a:gd name="T20" fmla="+- 0 5060 5018"/>
                            <a:gd name="T21" fmla="*/ T20 w 401"/>
                            <a:gd name="T22" fmla="+- 0 342 140"/>
                            <a:gd name="T23" fmla="*/ 342 h 297"/>
                            <a:gd name="T24" fmla="+- 0 5027 5018"/>
                            <a:gd name="T25" fmla="*/ T24 w 401"/>
                            <a:gd name="T26" fmla="+- 0 351 140"/>
                            <a:gd name="T27" fmla="*/ 351 h 297"/>
                            <a:gd name="T28" fmla="+- 0 5022 5018"/>
                            <a:gd name="T29" fmla="*/ T28 w 401"/>
                            <a:gd name="T30" fmla="+- 0 392 140"/>
                            <a:gd name="T31" fmla="*/ 392 h 297"/>
                            <a:gd name="T32" fmla="+- 0 5060 5018"/>
                            <a:gd name="T33" fmla="*/ T32 w 401"/>
                            <a:gd name="T34" fmla="+- 0 407 140"/>
                            <a:gd name="T35" fmla="*/ 407 h 297"/>
                            <a:gd name="T36" fmla="+- 0 5083 5018"/>
                            <a:gd name="T37" fmla="*/ T36 w 401"/>
                            <a:gd name="T38" fmla="+- 0 388 140"/>
                            <a:gd name="T39" fmla="*/ 388 h 297"/>
                            <a:gd name="T40" fmla="+- 0 5185 5018"/>
                            <a:gd name="T41" fmla="*/ T40 w 401"/>
                            <a:gd name="T42" fmla="+- 0 279 140"/>
                            <a:gd name="T43" fmla="*/ 279 h 297"/>
                            <a:gd name="T44" fmla="+- 0 5168 5018"/>
                            <a:gd name="T45" fmla="*/ T44 w 401"/>
                            <a:gd name="T46" fmla="+- 0 296 140"/>
                            <a:gd name="T47" fmla="*/ 296 h 297"/>
                            <a:gd name="T48" fmla="+- 0 5158 5018"/>
                            <a:gd name="T49" fmla="*/ T48 w 401"/>
                            <a:gd name="T50" fmla="+- 0 306 140"/>
                            <a:gd name="T51" fmla="*/ 306 h 297"/>
                            <a:gd name="T52" fmla="+- 0 5141 5018"/>
                            <a:gd name="T53" fmla="*/ T52 w 401"/>
                            <a:gd name="T54" fmla="+- 0 291 140"/>
                            <a:gd name="T55" fmla="*/ 291 h 297"/>
                            <a:gd name="T56" fmla="+- 0 5150 5018"/>
                            <a:gd name="T57" fmla="*/ T56 w 401"/>
                            <a:gd name="T58" fmla="+- 0 279 140"/>
                            <a:gd name="T59" fmla="*/ 279 h 297"/>
                            <a:gd name="T60" fmla="+- 0 5168 5018"/>
                            <a:gd name="T61" fmla="*/ T60 w 401"/>
                            <a:gd name="T62" fmla="+- 0 296 140"/>
                            <a:gd name="T63" fmla="*/ 296 h 297"/>
                            <a:gd name="T64" fmla="+- 0 5141 5018"/>
                            <a:gd name="T65" fmla="*/ T64 w 401"/>
                            <a:gd name="T66" fmla="+- 0 263 140"/>
                            <a:gd name="T67" fmla="*/ 263 h 297"/>
                            <a:gd name="T68" fmla="+- 0 5122 5018"/>
                            <a:gd name="T69" fmla="*/ T68 w 401"/>
                            <a:gd name="T70" fmla="+- 0 301 140"/>
                            <a:gd name="T71" fmla="*/ 301 h 297"/>
                            <a:gd name="T72" fmla="+- 0 5163 5018"/>
                            <a:gd name="T73" fmla="*/ T72 w 401"/>
                            <a:gd name="T74" fmla="+- 0 325 140"/>
                            <a:gd name="T75" fmla="*/ 325 h 297"/>
                            <a:gd name="T76" fmla="+- 0 5185 5018"/>
                            <a:gd name="T77" fmla="*/ T76 w 401"/>
                            <a:gd name="T78" fmla="+- 0 306 140"/>
                            <a:gd name="T79" fmla="*/ 306 h 297"/>
                            <a:gd name="T80" fmla="+- 0 5186 5018"/>
                            <a:gd name="T81" fmla="*/ T80 w 401"/>
                            <a:gd name="T82" fmla="+- 0 159 140"/>
                            <a:gd name="T83" fmla="*/ 159 h 297"/>
                            <a:gd name="T84" fmla="+- 0 5170 5018"/>
                            <a:gd name="T85" fmla="*/ T84 w 401"/>
                            <a:gd name="T86" fmla="+- 0 170 140"/>
                            <a:gd name="T87" fmla="*/ 170 h 297"/>
                            <a:gd name="T88" fmla="+- 0 5157 5018"/>
                            <a:gd name="T89" fmla="*/ T88 w 401"/>
                            <a:gd name="T90" fmla="+- 0 188 140"/>
                            <a:gd name="T91" fmla="*/ 188 h 297"/>
                            <a:gd name="T92" fmla="+- 0 5143 5018"/>
                            <a:gd name="T93" fmla="*/ T92 w 401"/>
                            <a:gd name="T94" fmla="+- 0 178 140"/>
                            <a:gd name="T95" fmla="*/ 178 h 297"/>
                            <a:gd name="T96" fmla="+- 0 5153 5018"/>
                            <a:gd name="T97" fmla="*/ T96 w 401"/>
                            <a:gd name="T98" fmla="+- 0 159 140"/>
                            <a:gd name="T99" fmla="*/ 159 h 297"/>
                            <a:gd name="T100" fmla="+- 0 5170 5018"/>
                            <a:gd name="T101" fmla="*/ T100 w 401"/>
                            <a:gd name="T102" fmla="+- 0 170 140"/>
                            <a:gd name="T103" fmla="*/ 170 h 297"/>
                            <a:gd name="T104" fmla="+- 0 5139 5018"/>
                            <a:gd name="T105" fmla="*/ T104 w 401"/>
                            <a:gd name="T106" fmla="+- 0 144 140"/>
                            <a:gd name="T107" fmla="*/ 144 h 297"/>
                            <a:gd name="T108" fmla="+- 0 5127 5018"/>
                            <a:gd name="T109" fmla="*/ T108 w 401"/>
                            <a:gd name="T110" fmla="+- 0 191 140"/>
                            <a:gd name="T111" fmla="*/ 191 h 297"/>
                            <a:gd name="T112" fmla="+- 0 5166 5018"/>
                            <a:gd name="T113" fmla="*/ T112 w 401"/>
                            <a:gd name="T114" fmla="+- 0 207 140"/>
                            <a:gd name="T115" fmla="*/ 207 h 297"/>
                            <a:gd name="T116" fmla="+- 0 5189 5018"/>
                            <a:gd name="T117" fmla="*/ T116 w 401"/>
                            <a:gd name="T118" fmla="+- 0 183 140"/>
                            <a:gd name="T119" fmla="*/ 183 h 297"/>
                            <a:gd name="T120" fmla="+- 0 5296 5018"/>
                            <a:gd name="T121" fmla="*/ T120 w 401"/>
                            <a:gd name="T122" fmla="+- 0 391 140"/>
                            <a:gd name="T123" fmla="*/ 391 h 297"/>
                            <a:gd name="T124" fmla="+- 0 5280 5018"/>
                            <a:gd name="T125" fmla="*/ T124 w 401"/>
                            <a:gd name="T126" fmla="+- 0 413 140"/>
                            <a:gd name="T127" fmla="*/ 413 h 297"/>
                            <a:gd name="T128" fmla="+- 0 5259 5018"/>
                            <a:gd name="T129" fmla="*/ T128 w 401"/>
                            <a:gd name="T130" fmla="+- 0 416 140"/>
                            <a:gd name="T131" fmla="*/ 416 h 297"/>
                            <a:gd name="T132" fmla="+- 0 5258 5018"/>
                            <a:gd name="T133" fmla="*/ T132 w 401"/>
                            <a:gd name="T134" fmla="+- 0 391 140"/>
                            <a:gd name="T135" fmla="*/ 391 h 297"/>
                            <a:gd name="T136" fmla="+- 0 5279 5018"/>
                            <a:gd name="T137" fmla="*/ T136 w 401"/>
                            <a:gd name="T138" fmla="+- 0 397 140"/>
                            <a:gd name="T139" fmla="*/ 397 h 297"/>
                            <a:gd name="T140" fmla="+- 0 5267 5018"/>
                            <a:gd name="T141" fmla="*/ T140 w 401"/>
                            <a:gd name="T142" fmla="+- 0 372 140"/>
                            <a:gd name="T143" fmla="*/ 372 h 297"/>
                            <a:gd name="T144" fmla="+- 0 5234 5018"/>
                            <a:gd name="T145" fmla="*/ T144 w 401"/>
                            <a:gd name="T146" fmla="+- 0 395 140"/>
                            <a:gd name="T147" fmla="*/ 395 h 297"/>
                            <a:gd name="T148" fmla="+- 0 5249 5018"/>
                            <a:gd name="T149" fmla="*/ T148 w 401"/>
                            <a:gd name="T150" fmla="+- 0 433 140"/>
                            <a:gd name="T151" fmla="*/ 433 h 297"/>
                            <a:gd name="T152" fmla="+- 0 5295 5018"/>
                            <a:gd name="T153" fmla="*/ T152 w 401"/>
                            <a:gd name="T154" fmla="+- 0 421 140"/>
                            <a:gd name="T155" fmla="*/ 421 h 297"/>
                            <a:gd name="T156" fmla="+- 0 5419 5018"/>
                            <a:gd name="T157" fmla="*/ T156 w 401"/>
                            <a:gd name="T158" fmla="+- 0 263 140"/>
                            <a:gd name="T159" fmla="*/ 263 h 297"/>
                            <a:gd name="T160" fmla="+- 0 5400 5018"/>
                            <a:gd name="T161" fmla="*/ T160 w 401"/>
                            <a:gd name="T162" fmla="+- 0 235 140"/>
                            <a:gd name="T163" fmla="*/ 235 h 297"/>
                            <a:gd name="T164" fmla="+- 0 5387 5018"/>
                            <a:gd name="T165" fmla="*/ T164 w 401"/>
                            <a:gd name="T166" fmla="+- 0 278 140"/>
                            <a:gd name="T167" fmla="*/ 278 h 297"/>
                            <a:gd name="T168" fmla="+- 0 5373 5018"/>
                            <a:gd name="T169" fmla="*/ T168 w 401"/>
                            <a:gd name="T170" fmla="+- 0 268 140"/>
                            <a:gd name="T171" fmla="*/ 268 h 297"/>
                            <a:gd name="T172" fmla="+- 0 5391 5018"/>
                            <a:gd name="T173" fmla="*/ T172 w 401"/>
                            <a:gd name="T174" fmla="+- 0 251 140"/>
                            <a:gd name="T175" fmla="*/ 251 h 297"/>
                            <a:gd name="T176" fmla="+- 0 5400 5018"/>
                            <a:gd name="T177" fmla="*/ T176 w 401"/>
                            <a:gd name="T178" fmla="+- 0 235 140"/>
                            <a:gd name="T179" fmla="*/ 235 h 297"/>
                            <a:gd name="T180" fmla="+- 0 5370 5018"/>
                            <a:gd name="T181" fmla="*/ T180 w 401"/>
                            <a:gd name="T182" fmla="+- 0 235 140"/>
                            <a:gd name="T183" fmla="*/ 235 h 297"/>
                            <a:gd name="T184" fmla="+- 0 5357 5018"/>
                            <a:gd name="T185" fmla="*/ T184 w 401"/>
                            <a:gd name="T186" fmla="+- 0 281 140"/>
                            <a:gd name="T187" fmla="*/ 281 h 297"/>
                            <a:gd name="T188" fmla="+- 0 5396 5018"/>
                            <a:gd name="T189" fmla="*/ T188 w 401"/>
                            <a:gd name="T190" fmla="+- 0 297 140"/>
                            <a:gd name="T191" fmla="*/ 297 h 297"/>
                            <a:gd name="T192" fmla="+- 0 5419 5018"/>
                            <a:gd name="T193" fmla="*/ T192 w 401"/>
                            <a:gd name="T194" fmla="+- 0 273 140"/>
                            <a:gd name="T195" fmla="*/ 273 h 29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</a:cxnLst>
                          <a:rect l="0" t="0" r="r" b="b"/>
                          <a:pathLst>
                            <a:path w="401" h="297">
                              <a:moveTo>
                                <a:pt x="67" y="226"/>
                              </a:moveTo>
                              <a:lnTo>
                                <a:pt x="64" y="221"/>
                              </a:lnTo>
                              <a:lnTo>
                                <a:pt x="62" y="217"/>
                              </a:lnTo>
                              <a:lnTo>
                                <a:pt x="50" y="205"/>
                              </a:lnTo>
                              <a:lnTo>
                                <a:pt x="48" y="205"/>
                              </a:lnTo>
                              <a:lnTo>
                                <a:pt x="48" y="238"/>
                              </a:lnTo>
                              <a:lnTo>
                                <a:pt x="47" y="241"/>
                              </a:lnTo>
                              <a:lnTo>
                                <a:pt x="41" y="246"/>
                              </a:lnTo>
                              <a:lnTo>
                                <a:pt x="37" y="248"/>
                              </a:lnTo>
                              <a:lnTo>
                                <a:pt x="33" y="248"/>
                              </a:lnTo>
                              <a:lnTo>
                                <a:pt x="24" y="248"/>
                              </a:lnTo>
                              <a:lnTo>
                                <a:pt x="19" y="242"/>
                              </a:lnTo>
                              <a:lnTo>
                                <a:pt x="19" y="231"/>
                              </a:lnTo>
                              <a:lnTo>
                                <a:pt x="20" y="227"/>
                              </a:lnTo>
                              <a:lnTo>
                                <a:pt x="23" y="225"/>
                              </a:lnTo>
                              <a:lnTo>
                                <a:pt x="25" y="222"/>
                              </a:lnTo>
                              <a:lnTo>
                                <a:pt x="29" y="221"/>
                              </a:lnTo>
                              <a:lnTo>
                                <a:pt x="37" y="221"/>
                              </a:lnTo>
                              <a:lnTo>
                                <a:pt x="41" y="222"/>
                              </a:lnTo>
                              <a:lnTo>
                                <a:pt x="46" y="228"/>
                              </a:lnTo>
                              <a:lnTo>
                                <a:pt x="48" y="231"/>
                              </a:lnTo>
                              <a:lnTo>
                                <a:pt x="48" y="238"/>
                              </a:lnTo>
                              <a:lnTo>
                                <a:pt x="48" y="205"/>
                              </a:lnTo>
                              <a:lnTo>
                                <a:pt x="42" y="202"/>
                              </a:lnTo>
                              <a:lnTo>
                                <a:pt x="33" y="202"/>
                              </a:lnTo>
                              <a:lnTo>
                                <a:pt x="24" y="202"/>
                              </a:lnTo>
                              <a:lnTo>
                                <a:pt x="15" y="205"/>
                              </a:lnTo>
                              <a:lnTo>
                                <a:pt x="9" y="211"/>
                              </a:lnTo>
                              <a:lnTo>
                                <a:pt x="3" y="218"/>
                              </a:lnTo>
                              <a:lnTo>
                                <a:pt x="0" y="226"/>
                              </a:lnTo>
                              <a:lnTo>
                                <a:pt x="0" y="244"/>
                              </a:lnTo>
                              <a:lnTo>
                                <a:pt x="4" y="252"/>
                              </a:lnTo>
                              <a:lnTo>
                                <a:pt x="16" y="263"/>
                              </a:lnTo>
                              <a:lnTo>
                                <a:pt x="24" y="267"/>
                              </a:lnTo>
                              <a:lnTo>
                                <a:pt x="33" y="267"/>
                              </a:lnTo>
                              <a:lnTo>
                                <a:pt x="42" y="267"/>
                              </a:lnTo>
                              <a:lnTo>
                                <a:pt x="50" y="263"/>
                              </a:lnTo>
                              <a:lnTo>
                                <a:pt x="56" y="258"/>
                              </a:lnTo>
                              <a:lnTo>
                                <a:pt x="62" y="252"/>
                              </a:lnTo>
                              <a:lnTo>
                                <a:pt x="65" y="248"/>
                              </a:lnTo>
                              <a:lnTo>
                                <a:pt x="67" y="245"/>
                              </a:lnTo>
                              <a:lnTo>
                                <a:pt x="67" y="226"/>
                              </a:lnTo>
                              <a:close/>
                              <a:moveTo>
                                <a:pt x="169" y="143"/>
                              </a:moveTo>
                              <a:lnTo>
                                <a:pt x="167" y="139"/>
                              </a:lnTo>
                              <a:lnTo>
                                <a:pt x="165" y="135"/>
                              </a:lnTo>
                              <a:lnTo>
                                <a:pt x="153" y="123"/>
                              </a:lnTo>
                              <a:lnTo>
                                <a:pt x="150" y="122"/>
                              </a:lnTo>
                              <a:lnTo>
                                <a:pt x="150" y="156"/>
                              </a:lnTo>
                              <a:lnTo>
                                <a:pt x="148" y="160"/>
                              </a:lnTo>
                              <a:lnTo>
                                <a:pt x="146" y="162"/>
                              </a:lnTo>
                              <a:lnTo>
                                <a:pt x="144" y="164"/>
                              </a:lnTo>
                              <a:lnTo>
                                <a:pt x="140" y="166"/>
                              </a:lnTo>
                              <a:lnTo>
                                <a:pt x="135" y="166"/>
                              </a:lnTo>
                              <a:lnTo>
                                <a:pt x="129" y="166"/>
                              </a:lnTo>
                              <a:lnTo>
                                <a:pt x="123" y="161"/>
                              </a:lnTo>
                              <a:lnTo>
                                <a:pt x="123" y="151"/>
                              </a:lnTo>
                              <a:lnTo>
                                <a:pt x="123" y="148"/>
                              </a:lnTo>
                              <a:lnTo>
                                <a:pt x="124" y="145"/>
                              </a:lnTo>
                              <a:lnTo>
                                <a:pt x="129" y="140"/>
                              </a:lnTo>
                              <a:lnTo>
                                <a:pt x="132" y="139"/>
                              </a:lnTo>
                              <a:lnTo>
                                <a:pt x="135" y="139"/>
                              </a:lnTo>
                              <a:lnTo>
                                <a:pt x="145" y="139"/>
                              </a:lnTo>
                              <a:lnTo>
                                <a:pt x="150" y="145"/>
                              </a:lnTo>
                              <a:lnTo>
                                <a:pt x="150" y="156"/>
                              </a:lnTo>
                              <a:lnTo>
                                <a:pt x="150" y="122"/>
                              </a:lnTo>
                              <a:lnTo>
                                <a:pt x="145" y="120"/>
                              </a:lnTo>
                              <a:lnTo>
                                <a:pt x="135" y="120"/>
                              </a:lnTo>
                              <a:lnTo>
                                <a:pt x="123" y="123"/>
                              </a:lnTo>
                              <a:lnTo>
                                <a:pt x="113" y="129"/>
                              </a:lnTo>
                              <a:lnTo>
                                <a:pt x="106" y="139"/>
                              </a:lnTo>
                              <a:lnTo>
                                <a:pt x="104" y="151"/>
                              </a:lnTo>
                              <a:lnTo>
                                <a:pt x="104" y="161"/>
                              </a:lnTo>
                              <a:lnTo>
                                <a:pt x="107" y="169"/>
                              </a:lnTo>
                              <a:lnTo>
                                <a:pt x="119" y="181"/>
                              </a:lnTo>
                              <a:lnTo>
                                <a:pt x="127" y="185"/>
                              </a:lnTo>
                              <a:lnTo>
                                <a:pt x="145" y="185"/>
                              </a:lnTo>
                              <a:lnTo>
                                <a:pt x="153" y="181"/>
                              </a:lnTo>
                              <a:lnTo>
                                <a:pt x="159" y="175"/>
                              </a:lnTo>
                              <a:lnTo>
                                <a:pt x="165" y="169"/>
                              </a:lnTo>
                              <a:lnTo>
                                <a:pt x="167" y="166"/>
                              </a:lnTo>
                              <a:lnTo>
                                <a:pt x="169" y="161"/>
                              </a:lnTo>
                              <a:lnTo>
                                <a:pt x="169" y="143"/>
                              </a:lnTo>
                              <a:close/>
                              <a:moveTo>
                                <a:pt x="171" y="25"/>
                              </a:moveTo>
                              <a:lnTo>
                                <a:pt x="168" y="19"/>
                              </a:lnTo>
                              <a:lnTo>
                                <a:pt x="167" y="17"/>
                              </a:lnTo>
                              <a:lnTo>
                                <a:pt x="156" y="5"/>
                              </a:lnTo>
                              <a:lnTo>
                                <a:pt x="152" y="2"/>
                              </a:lnTo>
                              <a:lnTo>
                                <a:pt x="152" y="30"/>
                              </a:lnTo>
                              <a:lnTo>
                                <a:pt x="152" y="43"/>
                              </a:lnTo>
                              <a:lnTo>
                                <a:pt x="146" y="48"/>
                              </a:lnTo>
                              <a:lnTo>
                                <a:pt x="141" y="48"/>
                              </a:lnTo>
                              <a:lnTo>
                                <a:pt x="139" y="48"/>
                              </a:lnTo>
                              <a:lnTo>
                                <a:pt x="135" y="48"/>
                              </a:lnTo>
                              <a:lnTo>
                                <a:pt x="131" y="46"/>
                              </a:lnTo>
                              <a:lnTo>
                                <a:pt x="126" y="42"/>
                              </a:lnTo>
                              <a:lnTo>
                                <a:pt x="125" y="38"/>
                              </a:lnTo>
                              <a:lnTo>
                                <a:pt x="125" y="30"/>
                              </a:lnTo>
                              <a:lnTo>
                                <a:pt x="126" y="26"/>
                              </a:lnTo>
                              <a:lnTo>
                                <a:pt x="132" y="20"/>
                              </a:lnTo>
                              <a:lnTo>
                                <a:pt x="135" y="19"/>
                              </a:lnTo>
                              <a:lnTo>
                                <a:pt x="142" y="19"/>
                              </a:lnTo>
                              <a:lnTo>
                                <a:pt x="145" y="20"/>
                              </a:lnTo>
                              <a:lnTo>
                                <a:pt x="150" y="26"/>
                              </a:lnTo>
                              <a:lnTo>
                                <a:pt x="152" y="30"/>
                              </a:lnTo>
                              <a:lnTo>
                                <a:pt x="152" y="2"/>
                              </a:lnTo>
                              <a:lnTo>
                                <a:pt x="149" y="0"/>
                              </a:lnTo>
                              <a:lnTo>
                                <a:pt x="130" y="0"/>
                              </a:lnTo>
                              <a:lnTo>
                                <a:pt x="121" y="4"/>
                              </a:lnTo>
                              <a:lnTo>
                                <a:pt x="109" y="17"/>
                              </a:lnTo>
                              <a:lnTo>
                                <a:pt x="106" y="25"/>
                              </a:lnTo>
                              <a:lnTo>
                                <a:pt x="106" y="43"/>
                              </a:lnTo>
                              <a:lnTo>
                                <a:pt x="109" y="51"/>
                              </a:lnTo>
                              <a:lnTo>
                                <a:pt x="115" y="57"/>
                              </a:lnTo>
                              <a:lnTo>
                                <a:pt x="121" y="63"/>
                              </a:lnTo>
                              <a:lnTo>
                                <a:pt x="130" y="67"/>
                              </a:lnTo>
                              <a:lnTo>
                                <a:pt x="148" y="67"/>
                              </a:lnTo>
                              <a:lnTo>
                                <a:pt x="156" y="63"/>
                              </a:lnTo>
                              <a:lnTo>
                                <a:pt x="167" y="51"/>
                              </a:lnTo>
                              <a:lnTo>
                                <a:pt x="169" y="48"/>
                              </a:lnTo>
                              <a:lnTo>
                                <a:pt x="171" y="43"/>
                              </a:lnTo>
                              <a:lnTo>
                                <a:pt x="171" y="25"/>
                              </a:lnTo>
                              <a:close/>
                              <a:moveTo>
                                <a:pt x="281" y="263"/>
                              </a:moveTo>
                              <a:lnTo>
                                <a:pt x="278" y="251"/>
                              </a:lnTo>
                              <a:lnTo>
                                <a:pt x="271" y="241"/>
                              </a:lnTo>
                              <a:lnTo>
                                <a:pt x="262" y="235"/>
                              </a:lnTo>
                              <a:lnTo>
                                <a:pt x="262" y="260"/>
                              </a:lnTo>
                              <a:lnTo>
                                <a:pt x="262" y="273"/>
                              </a:lnTo>
                              <a:lnTo>
                                <a:pt x="256" y="278"/>
                              </a:lnTo>
                              <a:lnTo>
                                <a:pt x="249" y="278"/>
                              </a:lnTo>
                              <a:lnTo>
                                <a:pt x="245" y="278"/>
                              </a:lnTo>
                              <a:lnTo>
                                <a:pt x="241" y="276"/>
                              </a:lnTo>
                              <a:lnTo>
                                <a:pt x="236" y="272"/>
                              </a:lnTo>
                              <a:lnTo>
                                <a:pt x="235" y="268"/>
                              </a:lnTo>
                              <a:lnTo>
                                <a:pt x="235" y="257"/>
                              </a:lnTo>
                              <a:lnTo>
                                <a:pt x="240" y="251"/>
                              </a:lnTo>
                              <a:lnTo>
                                <a:pt x="249" y="251"/>
                              </a:lnTo>
                              <a:lnTo>
                                <a:pt x="253" y="251"/>
                              </a:lnTo>
                              <a:lnTo>
                                <a:pt x="256" y="252"/>
                              </a:lnTo>
                              <a:lnTo>
                                <a:pt x="261" y="257"/>
                              </a:lnTo>
                              <a:lnTo>
                                <a:pt x="262" y="260"/>
                              </a:lnTo>
                              <a:lnTo>
                                <a:pt x="262" y="235"/>
                              </a:lnTo>
                              <a:lnTo>
                                <a:pt x="262" y="234"/>
                              </a:lnTo>
                              <a:lnTo>
                                <a:pt x="249" y="232"/>
                              </a:lnTo>
                              <a:lnTo>
                                <a:pt x="240" y="232"/>
                              </a:lnTo>
                              <a:lnTo>
                                <a:pt x="232" y="235"/>
                              </a:lnTo>
                              <a:lnTo>
                                <a:pt x="220" y="247"/>
                              </a:lnTo>
                              <a:lnTo>
                                <a:pt x="216" y="255"/>
                              </a:lnTo>
                              <a:lnTo>
                                <a:pt x="216" y="273"/>
                              </a:lnTo>
                              <a:lnTo>
                                <a:pt x="219" y="281"/>
                              </a:lnTo>
                              <a:lnTo>
                                <a:pt x="225" y="287"/>
                              </a:lnTo>
                              <a:lnTo>
                                <a:pt x="231" y="293"/>
                              </a:lnTo>
                              <a:lnTo>
                                <a:pt x="240" y="297"/>
                              </a:lnTo>
                              <a:lnTo>
                                <a:pt x="258" y="297"/>
                              </a:lnTo>
                              <a:lnTo>
                                <a:pt x="266" y="293"/>
                              </a:lnTo>
                              <a:lnTo>
                                <a:pt x="277" y="281"/>
                              </a:lnTo>
                              <a:lnTo>
                                <a:pt x="279" y="278"/>
                              </a:lnTo>
                              <a:lnTo>
                                <a:pt x="281" y="273"/>
                              </a:lnTo>
                              <a:lnTo>
                                <a:pt x="281" y="263"/>
                              </a:lnTo>
                              <a:close/>
                              <a:moveTo>
                                <a:pt x="401" y="123"/>
                              </a:moveTo>
                              <a:lnTo>
                                <a:pt x="398" y="111"/>
                              </a:lnTo>
                              <a:lnTo>
                                <a:pt x="391" y="101"/>
                              </a:lnTo>
                              <a:lnTo>
                                <a:pt x="382" y="95"/>
                              </a:lnTo>
                              <a:lnTo>
                                <a:pt x="382" y="120"/>
                              </a:lnTo>
                              <a:lnTo>
                                <a:pt x="382" y="133"/>
                              </a:lnTo>
                              <a:lnTo>
                                <a:pt x="376" y="138"/>
                              </a:lnTo>
                              <a:lnTo>
                                <a:pt x="369" y="138"/>
                              </a:lnTo>
                              <a:lnTo>
                                <a:pt x="365" y="138"/>
                              </a:lnTo>
                              <a:lnTo>
                                <a:pt x="361" y="136"/>
                              </a:lnTo>
                              <a:lnTo>
                                <a:pt x="356" y="132"/>
                              </a:lnTo>
                              <a:lnTo>
                                <a:pt x="355" y="128"/>
                              </a:lnTo>
                              <a:lnTo>
                                <a:pt x="355" y="117"/>
                              </a:lnTo>
                              <a:lnTo>
                                <a:pt x="360" y="111"/>
                              </a:lnTo>
                              <a:lnTo>
                                <a:pt x="369" y="111"/>
                              </a:lnTo>
                              <a:lnTo>
                                <a:pt x="373" y="111"/>
                              </a:lnTo>
                              <a:lnTo>
                                <a:pt x="376" y="112"/>
                              </a:lnTo>
                              <a:lnTo>
                                <a:pt x="381" y="117"/>
                              </a:lnTo>
                              <a:lnTo>
                                <a:pt x="382" y="120"/>
                              </a:lnTo>
                              <a:lnTo>
                                <a:pt x="382" y="95"/>
                              </a:lnTo>
                              <a:lnTo>
                                <a:pt x="381" y="94"/>
                              </a:lnTo>
                              <a:lnTo>
                                <a:pt x="369" y="92"/>
                              </a:lnTo>
                              <a:lnTo>
                                <a:pt x="360" y="92"/>
                              </a:lnTo>
                              <a:lnTo>
                                <a:pt x="352" y="95"/>
                              </a:lnTo>
                              <a:lnTo>
                                <a:pt x="340" y="107"/>
                              </a:lnTo>
                              <a:lnTo>
                                <a:pt x="336" y="115"/>
                              </a:lnTo>
                              <a:lnTo>
                                <a:pt x="336" y="133"/>
                              </a:lnTo>
                              <a:lnTo>
                                <a:pt x="339" y="141"/>
                              </a:lnTo>
                              <a:lnTo>
                                <a:pt x="345" y="147"/>
                              </a:lnTo>
                              <a:lnTo>
                                <a:pt x="352" y="153"/>
                              </a:lnTo>
                              <a:lnTo>
                                <a:pt x="360" y="157"/>
                              </a:lnTo>
                              <a:lnTo>
                                <a:pt x="378" y="157"/>
                              </a:lnTo>
                              <a:lnTo>
                                <a:pt x="386" y="153"/>
                              </a:lnTo>
                              <a:lnTo>
                                <a:pt x="397" y="141"/>
                              </a:lnTo>
                              <a:lnTo>
                                <a:pt x="399" y="138"/>
                              </a:lnTo>
                              <a:lnTo>
                                <a:pt x="401" y="133"/>
                              </a:lnTo>
                              <a:lnTo>
                                <a:pt x="401" y="1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08C33E" id="Freeform: Shape 308" o:spid="_x0000_s1026" style="position:absolute;margin-left:250.9pt;margin-top:7pt;width:20.05pt;height:14.85pt;z-index:251829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1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" path="m67,226r-3,-5l62,217,50,205r-2,l48,238r-1,3l41,246r-4,2l33,248r-9,l19,242r,-11l20,227r3,-2l25,222r4,-1l37,221r4,1l46,228r2,3l48,238r,-33l42,202r-9,l24,202r-9,3l9,211r-6,7l,226r,18l4,252r12,11l24,267r9,l42,267r8,-4l56,258r6,-6l65,248r2,-3l67,226xm169,143r-2,-4l165,135,153,123r-3,-1l150,156r-2,4l146,162r-2,2l140,166r-5,l129,166r-6,-5l123,151r,-3l124,145r5,-5l132,139r3,l145,139r5,6l150,156r,-34l145,120r-10,l123,123r-10,6l106,139r-2,12l104,161r3,8l119,181r8,4l145,185r8,-4l159,175r6,-6l167,166r2,-5l169,143xm171,25r-3,-6l167,17,156,5,152,2r,28l152,43r-6,5l141,48r-2,l135,48r-4,-2l126,42r-1,-4l125,30r1,-4l132,20r3,-1l142,19r3,1l150,26r2,4l152,2,149,,130,r-9,4l109,17r-3,8l106,43r3,8l115,57r6,6l130,67r18,l156,63,167,51r2,-3l171,43r,-18xm281,263r-3,-12l271,241r-9,-6l262,260r,13l256,278r-7,l245,278r-4,-2l236,272r-1,-4l235,257r5,-6l249,251r4,l256,252r5,5l262,260r,-25l262,234r-13,-2l240,232r-8,3l220,247r-4,8l216,273r3,8l225,287r6,6l240,297r18,l266,293r11,-12l279,278r2,-5l281,263xm401,123r-3,-12l391,101r-9,-6l382,120r,13l376,138r-7,l365,138r-4,-2l356,132r-1,-4l355,117r5,-6l369,111r4,l376,112r5,5l382,120r,-25l381,94,369,92r-9,l352,95r-12,12l336,115r,18l339,141r6,6l352,153r8,4l378,157r8,-4l397,141r2,-3l401,133r,-10xe" fillcolor="#fff200" stroked="f">
                <v:path arrowok="t" o:connecttype="custom" o:connectlocs="31750,219075;26035,245110;12065,242570;15875,229870;29210,233680;26670,217170;5715,222885;2540,248920;26670,258445;41275,246380;106045,177165;95250,187960;88900,194310;78105,184785;83820,177165;95250,187960;78105,167005;66040,191135;92075,206375;106045,194310;106680,100965;96520,107950;88265,119380;79375,113030;85725,100965;96520,107950;76835,91440;69215,121285;93980,131445;108585,116205;176530,248285;166370,262255;153035,264160;152400,248285;165735,252095;158115,236220;137160,250825;146685,274955;175895,267335;254635,167005;242570,149225;234315,176530;225425,170180;236855,159385;242570,149225;223520,149225;215265,178435;240030,188595;254635,173355" o:connectangles="0,0,0,0,0,0,0,0,0,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4FD47CD4" wp14:editId="25C5A78F">
                <wp:simplePos x="0" y="0"/>
                <wp:positionH relativeFrom="page">
                  <wp:posOffset>3338830</wp:posOffset>
                </wp:positionH>
                <wp:positionV relativeFrom="paragraph">
                  <wp:posOffset>-63500</wp:posOffset>
                </wp:positionV>
                <wp:extent cx="108585" cy="154305"/>
                <wp:effectExtent l="5080" t="2540" r="635" b="5080"/>
                <wp:wrapNone/>
                <wp:docPr id="307" name="Freeform: Shap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585" cy="154305"/>
                        </a:xfrm>
                        <a:custGeom>
                          <a:avLst/>
                          <a:gdLst>
                            <a:gd name="T0" fmla="+- 0 5322 5258"/>
                            <a:gd name="T1" fmla="*/ T0 w 171"/>
                            <a:gd name="T2" fmla="+- 0 1 -100"/>
                            <a:gd name="T3" fmla="*/ 1 h 243"/>
                            <a:gd name="T4" fmla="+- 0 5308 5258"/>
                            <a:gd name="T5" fmla="*/ T4 w 171"/>
                            <a:gd name="T6" fmla="+- 0 -15 -100"/>
                            <a:gd name="T7" fmla="*/ -15 h 243"/>
                            <a:gd name="T8" fmla="+- 0 5306 5258"/>
                            <a:gd name="T9" fmla="*/ T8 w 171"/>
                            <a:gd name="T10" fmla="+- 0 18 -100"/>
                            <a:gd name="T11" fmla="*/ 18 h 243"/>
                            <a:gd name="T12" fmla="+- 0 5299 5258"/>
                            <a:gd name="T13" fmla="*/ T12 w 171"/>
                            <a:gd name="T14" fmla="+- 0 26 -100"/>
                            <a:gd name="T15" fmla="*/ 26 h 243"/>
                            <a:gd name="T16" fmla="+- 0 5291 5258"/>
                            <a:gd name="T17" fmla="*/ T16 w 171"/>
                            <a:gd name="T18" fmla="+- 0 28 -100"/>
                            <a:gd name="T19" fmla="*/ 28 h 243"/>
                            <a:gd name="T20" fmla="+- 0 5277 5258"/>
                            <a:gd name="T21" fmla="*/ T20 w 171"/>
                            <a:gd name="T22" fmla="+- 0 22 -100"/>
                            <a:gd name="T23" fmla="*/ 22 h 243"/>
                            <a:gd name="T24" fmla="+- 0 5278 5258"/>
                            <a:gd name="T25" fmla="*/ T24 w 171"/>
                            <a:gd name="T26" fmla="+- 0 7 -100"/>
                            <a:gd name="T27" fmla="*/ 7 h 243"/>
                            <a:gd name="T28" fmla="+- 0 5283 5258"/>
                            <a:gd name="T29" fmla="*/ T28 w 171"/>
                            <a:gd name="T30" fmla="+- 0 2 -100"/>
                            <a:gd name="T31" fmla="*/ 2 h 243"/>
                            <a:gd name="T32" fmla="+- 0 5295 5258"/>
                            <a:gd name="T33" fmla="*/ T32 w 171"/>
                            <a:gd name="T34" fmla="+- 0 1 -100"/>
                            <a:gd name="T35" fmla="*/ 1 h 243"/>
                            <a:gd name="T36" fmla="+- 0 5304 5258"/>
                            <a:gd name="T37" fmla="*/ T36 w 171"/>
                            <a:gd name="T38" fmla="+- 0 8 -100"/>
                            <a:gd name="T39" fmla="*/ 8 h 243"/>
                            <a:gd name="T40" fmla="+- 0 5306 5258"/>
                            <a:gd name="T41" fmla="*/ T40 w 171"/>
                            <a:gd name="T42" fmla="+- 0 18 -100"/>
                            <a:gd name="T43" fmla="*/ 18 h 243"/>
                            <a:gd name="T44" fmla="+- 0 5300 5258"/>
                            <a:gd name="T45" fmla="*/ T44 w 171"/>
                            <a:gd name="T46" fmla="+- 0 -18 -100"/>
                            <a:gd name="T47" fmla="*/ -18 h 243"/>
                            <a:gd name="T48" fmla="+- 0 5274 5258"/>
                            <a:gd name="T49" fmla="*/ T48 w 171"/>
                            <a:gd name="T50" fmla="+- 0 -15 -100"/>
                            <a:gd name="T51" fmla="*/ -15 h 243"/>
                            <a:gd name="T52" fmla="+- 0 5258 5258"/>
                            <a:gd name="T53" fmla="*/ T52 w 171"/>
                            <a:gd name="T54" fmla="+- 0 6 -100"/>
                            <a:gd name="T55" fmla="*/ 6 h 243"/>
                            <a:gd name="T56" fmla="+- 0 5262 5258"/>
                            <a:gd name="T57" fmla="*/ T56 w 171"/>
                            <a:gd name="T58" fmla="+- 0 32 -100"/>
                            <a:gd name="T59" fmla="*/ 32 h 243"/>
                            <a:gd name="T60" fmla="+- 0 5282 5258"/>
                            <a:gd name="T61" fmla="*/ T60 w 171"/>
                            <a:gd name="T62" fmla="+- 0 47 -100"/>
                            <a:gd name="T63" fmla="*/ 47 h 243"/>
                            <a:gd name="T64" fmla="+- 0 5300 5258"/>
                            <a:gd name="T65" fmla="*/ T64 w 171"/>
                            <a:gd name="T66" fmla="+- 0 47 -100"/>
                            <a:gd name="T67" fmla="*/ 47 h 243"/>
                            <a:gd name="T68" fmla="+- 0 5320 5258"/>
                            <a:gd name="T69" fmla="*/ T68 w 171"/>
                            <a:gd name="T70" fmla="+- 0 32 -100"/>
                            <a:gd name="T71" fmla="*/ 32 h 243"/>
                            <a:gd name="T72" fmla="+- 0 5325 5258"/>
                            <a:gd name="T73" fmla="*/ T72 w 171"/>
                            <a:gd name="T74" fmla="+- 0 25 -100"/>
                            <a:gd name="T75" fmla="*/ 25 h 243"/>
                            <a:gd name="T76" fmla="+- 0 5427 5258"/>
                            <a:gd name="T77" fmla="*/ T76 w 171"/>
                            <a:gd name="T78" fmla="+- 0 -77 -100"/>
                            <a:gd name="T79" fmla="*/ -77 h 243"/>
                            <a:gd name="T80" fmla="+- 0 5423 5258"/>
                            <a:gd name="T81" fmla="*/ T80 w 171"/>
                            <a:gd name="T82" fmla="+- 0 -85 -100"/>
                            <a:gd name="T83" fmla="*/ -85 h 243"/>
                            <a:gd name="T84" fmla="+- 0 5408 5258"/>
                            <a:gd name="T85" fmla="*/ T84 w 171"/>
                            <a:gd name="T86" fmla="+- 0 -98 -100"/>
                            <a:gd name="T87" fmla="*/ -98 h 243"/>
                            <a:gd name="T88" fmla="+- 0 5406 5258"/>
                            <a:gd name="T89" fmla="*/ T88 w 171"/>
                            <a:gd name="T90" fmla="+- 0 -60 -100"/>
                            <a:gd name="T91" fmla="*/ -60 h 243"/>
                            <a:gd name="T92" fmla="+- 0 5398 5258"/>
                            <a:gd name="T93" fmla="*/ T92 w 171"/>
                            <a:gd name="T94" fmla="+- 0 -54 -100"/>
                            <a:gd name="T95" fmla="*/ -54 h 243"/>
                            <a:gd name="T96" fmla="+- 0 5387 5258"/>
                            <a:gd name="T97" fmla="*/ T96 w 171"/>
                            <a:gd name="T98" fmla="+- 0 -54 -100"/>
                            <a:gd name="T99" fmla="*/ -54 h 243"/>
                            <a:gd name="T100" fmla="+- 0 5381 5258"/>
                            <a:gd name="T101" fmla="*/ T100 w 171"/>
                            <a:gd name="T102" fmla="+- 0 -69 -100"/>
                            <a:gd name="T103" fmla="*/ -69 h 243"/>
                            <a:gd name="T104" fmla="+- 0 5382 5258"/>
                            <a:gd name="T105" fmla="*/ T104 w 171"/>
                            <a:gd name="T106" fmla="+- 0 -75 -100"/>
                            <a:gd name="T107" fmla="*/ -75 h 243"/>
                            <a:gd name="T108" fmla="+- 0 5390 5258"/>
                            <a:gd name="T109" fmla="*/ T108 w 171"/>
                            <a:gd name="T110" fmla="+- 0 -81 -100"/>
                            <a:gd name="T111" fmla="*/ -81 h 243"/>
                            <a:gd name="T112" fmla="+- 0 5403 5258"/>
                            <a:gd name="T113" fmla="*/ T112 w 171"/>
                            <a:gd name="T114" fmla="+- 0 -81 -100"/>
                            <a:gd name="T115" fmla="*/ -81 h 243"/>
                            <a:gd name="T116" fmla="+- 0 5408 5258"/>
                            <a:gd name="T117" fmla="*/ T116 w 171"/>
                            <a:gd name="T118" fmla="+- 0 -64 -100"/>
                            <a:gd name="T119" fmla="*/ -64 h 243"/>
                            <a:gd name="T120" fmla="+- 0 5403 5258"/>
                            <a:gd name="T121" fmla="*/ T120 w 171"/>
                            <a:gd name="T122" fmla="+- 0 -100 -100"/>
                            <a:gd name="T123" fmla="*/ -100 h 243"/>
                            <a:gd name="T124" fmla="+- 0 5381 5258"/>
                            <a:gd name="T125" fmla="*/ T124 w 171"/>
                            <a:gd name="T126" fmla="+- 0 -98 -100"/>
                            <a:gd name="T127" fmla="*/ -98 h 243"/>
                            <a:gd name="T128" fmla="+- 0 5364 5258"/>
                            <a:gd name="T129" fmla="*/ T128 w 171"/>
                            <a:gd name="T130" fmla="+- 0 -81 -100"/>
                            <a:gd name="T131" fmla="*/ -81 h 243"/>
                            <a:gd name="T132" fmla="+- 0 5362 5258"/>
                            <a:gd name="T133" fmla="*/ T132 w 171"/>
                            <a:gd name="T134" fmla="+- 0 -59 -100"/>
                            <a:gd name="T135" fmla="*/ -59 h 243"/>
                            <a:gd name="T136" fmla="+- 0 5371 5258"/>
                            <a:gd name="T137" fmla="*/ T136 w 171"/>
                            <a:gd name="T138" fmla="+- 0 -45 -100"/>
                            <a:gd name="T139" fmla="*/ -45 h 243"/>
                            <a:gd name="T140" fmla="+- 0 5385 5258"/>
                            <a:gd name="T141" fmla="*/ T140 w 171"/>
                            <a:gd name="T142" fmla="+- 0 -35 -100"/>
                            <a:gd name="T143" fmla="*/ -35 h 243"/>
                            <a:gd name="T144" fmla="+- 0 5411 5258"/>
                            <a:gd name="T145" fmla="*/ T144 w 171"/>
                            <a:gd name="T146" fmla="+- 0 -39 -100"/>
                            <a:gd name="T147" fmla="*/ -39 h 243"/>
                            <a:gd name="T148" fmla="+- 0 5425 5258"/>
                            <a:gd name="T149" fmla="*/ T148 w 171"/>
                            <a:gd name="T150" fmla="+- 0 -54 -100"/>
                            <a:gd name="T151" fmla="*/ -54 h 243"/>
                            <a:gd name="T152" fmla="+- 0 5427 5258"/>
                            <a:gd name="T153" fmla="*/ T152 w 171"/>
                            <a:gd name="T154" fmla="+- 0 -77 -100"/>
                            <a:gd name="T155" fmla="*/ -77 h 243"/>
                            <a:gd name="T156" fmla="+- 0 5427 5258"/>
                            <a:gd name="T157" fmla="*/ T156 w 171"/>
                            <a:gd name="T158" fmla="+- 0 95 -100"/>
                            <a:gd name="T159" fmla="*/ 95 h 243"/>
                            <a:gd name="T160" fmla="+- 0 5419 5258"/>
                            <a:gd name="T161" fmla="*/ T160 w 171"/>
                            <a:gd name="T162" fmla="+- 0 85 -100"/>
                            <a:gd name="T163" fmla="*/ 85 h 243"/>
                            <a:gd name="T164" fmla="+- 0 5410 5258"/>
                            <a:gd name="T165" fmla="*/ T164 w 171"/>
                            <a:gd name="T166" fmla="+- 0 78 -100"/>
                            <a:gd name="T167" fmla="*/ 78 h 243"/>
                            <a:gd name="T168" fmla="+- 0 5408 5258"/>
                            <a:gd name="T169" fmla="*/ T168 w 171"/>
                            <a:gd name="T170" fmla="+- 0 117 -100"/>
                            <a:gd name="T171" fmla="*/ 117 h 243"/>
                            <a:gd name="T172" fmla="+- 0 5400 5258"/>
                            <a:gd name="T173" fmla="*/ T172 w 171"/>
                            <a:gd name="T174" fmla="+- 0 124 -100"/>
                            <a:gd name="T175" fmla="*/ 124 h 243"/>
                            <a:gd name="T176" fmla="+- 0 5392 5258"/>
                            <a:gd name="T177" fmla="*/ T176 w 171"/>
                            <a:gd name="T178" fmla="+- 0 124 -100"/>
                            <a:gd name="T179" fmla="*/ 124 h 243"/>
                            <a:gd name="T180" fmla="+- 0 5388 5258"/>
                            <a:gd name="T181" fmla="*/ T180 w 171"/>
                            <a:gd name="T182" fmla="+- 0 122 -100"/>
                            <a:gd name="T183" fmla="*/ 122 h 243"/>
                            <a:gd name="T184" fmla="+- 0 5382 5258"/>
                            <a:gd name="T185" fmla="*/ T184 w 171"/>
                            <a:gd name="T186" fmla="+- 0 116 -100"/>
                            <a:gd name="T187" fmla="*/ 116 h 243"/>
                            <a:gd name="T188" fmla="+- 0 5381 5258"/>
                            <a:gd name="T189" fmla="*/ T188 w 171"/>
                            <a:gd name="T190" fmla="+- 0 105 -100"/>
                            <a:gd name="T191" fmla="*/ 105 h 243"/>
                            <a:gd name="T192" fmla="+- 0 5388 5258"/>
                            <a:gd name="T193" fmla="*/ T192 w 171"/>
                            <a:gd name="T194" fmla="+- 0 96 -100"/>
                            <a:gd name="T195" fmla="*/ 96 h 243"/>
                            <a:gd name="T196" fmla="+- 0 5395 5258"/>
                            <a:gd name="T197" fmla="*/ T196 w 171"/>
                            <a:gd name="T198" fmla="+- 0 95 -100"/>
                            <a:gd name="T199" fmla="*/ 95 h 243"/>
                            <a:gd name="T200" fmla="+- 0 5404 5258"/>
                            <a:gd name="T201" fmla="*/ T200 w 171"/>
                            <a:gd name="T202" fmla="+- 0 96 -100"/>
                            <a:gd name="T203" fmla="*/ 96 h 243"/>
                            <a:gd name="T204" fmla="+- 0 5408 5258"/>
                            <a:gd name="T205" fmla="*/ T204 w 171"/>
                            <a:gd name="T206" fmla="+- 0 101 -100"/>
                            <a:gd name="T207" fmla="*/ 101 h 243"/>
                            <a:gd name="T208" fmla="+- 0 5410 5258"/>
                            <a:gd name="T209" fmla="*/ T208 w 171"/>
                            <a:gd name="T210" fmla="+- 0 113 -100"/>
                            <a:gd name="T211" fmla="*/ 113 h 243"/>
                            <a:gd name="T212" fmla="+- 0 5405 5258"/>
                            <a:gd name="T213" fmla="*/ T212 w 171"/>
                            <a:gd name="T214" fmla="+- 0 76 -100"/>
                            <a:gd name="T215" fmla="*/ 76 h 243"/>
                            <a:gd name="T216" fmla="+- 0 5379 5258"/>
                            <a:gd name="T217" fmla="*/ T216 w 171"/>
                            <a:gd name="T218" fmla="+- 0 79 -100"/>
                            <a:gd name="T219" fmla="*/ 79 h 243"/>
                            <a:gd name="T220" fmla="+- 0 5362 5258"/>
                            <a:gd name="T221" fmla="*/ T220 w 171"/>
                            <a:gd name="T222" fmla="+- 0 100 -100"/>
                            <a:gd name="T223" fmla="*/ 100 h 243"/>
                            <a:gd name="T224" fmla="+- 0 5366 5258"/>
                            <a:gd name="T225" fmla="*/ T224 w 171"/>
                            <a:gd name="T226" fmla="+- 0 126 -100"/>
                            <a:gd name="T227" fmla="*/ 126 h 243"/>
                            <a:gd name="T228" fmla="+- 0 5378 5258"/>
                            <a:gd name="T229" fmla="*/ T228 w 171"/>
                            <a:gd name="T230" fmla="+- 0 138 -100"/>
                            <a:gd name="T231" fmla="*/ 138 h 243"/>
                            <a:gd name="T232" fmla="+- 0 5395 5258"/>
                            <a:gd name="T233" fmla="*/ T232 w 171"/>
                            <a:gd name="T234" fmla="+- 0 143 -100"/>
                            <a:gd name="T235" fmla="*/ 143 h 243"/>
                            <a:gd name="T236" fmla="+- 0 5414 5258"/>
                            <a:gd name="T237" fmla="*/ T236 w 171"/>
                            <a:gd name="T238" fmla="+- 0 138 -100"/>
                            <a:gd name="T239" fmla="*/ 138 h 243"/>
                            <a:gd name="T240" fmla="+- 0 5426 5258"/>
                            <a:gd name="T241" fmla="*/ T240 w 171"/>
                            <a:gd name="T242" fmla="+- 0 124 -100"/>
                            <a:gd name="T243" fmla="*/ 124 h 243"/>
                            <a:gd name="T244" fmla="+- 0 5429 5258"/>
                            <a:gd name="T245" fmla="*/ T244 w 171"/>
                            <a:gd name="T246" fmla="+- 0 118 -100"/>
                            <a:gd name="T247" fmla="*/ 118 h 24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</a:cxnLst>
                          <a:rect l="0" t="0" r="r" b="b"/>
                          <a:pathLst>
                            <a:path w="171" h="243">
                              <a:moveTo>
                                <a:pt x="67" y="106"/>
                              </a:moveTo>
                              <a:lnTo>
                                <a:pt x="64" y="101"/>
                              </a:lnTo>
                              <a:lnTo>
                                <a:pt x="62" y="97"/>
                              </a:lnTo>
                              <a:lnTo>
                                <a:pt x="50" y="85"/>
                              </a:lnTo>
                              <a:lnTo>
                                <a:pt x="48" y="85"/>
                              </a:lnTo>
                              <a:lnTo>
                                <a:pt x="48" y="118"/>
                              </a:lnTo>
                              <a:lnTo>
                                <a:pt x="47" y="121"/>
                              </a:lnTo>
                              <a:lnTo>
                                <a:pt x="41" y="126"/>
                              </a:lnTo>
                              <a:lnTo>
                                <a:pt x="37" y="128"/>
                              </a:lnTo>
                              <a:lnTo>
                                <a:pt x="33" y="128"/>
                              </a:lnTo>
                              <a:lnTo>
                                <a:pt x="24" y="128"/>
                              </a:lnTo>
                              <a:lnTo>
                                <a:pt x="19" y="122"/>
                              </a:lnTo>
                              <a:lnTo>
                                <a:pt x="19" y="111"/>
                              </a:lnTo>
                              <a:lnTo>
                                <a:pt x="20" y="107"/>
                              </a:lnTo>
                              <a:lnTo>
                                <a:pt x="23" y="105"/>
                              </a:lnTo>
                              <a:lnTo>
                                <a:pt x="25" y="102"/>
                              </a:lnTo>
                              <a:lnTo>
                                <a:pt x="29" y="101"/>
                              </a:lnTo>
                              <a:lnTo>
                                <a:pt x="37" y="101"/>
                              </a:lnTo>
                              <a:lnTo>
                                <a:pt x="41" y="102"/>
                              </a:lnTo>
                              <a:lnTo>
                                <a:pt x="46" y="108"/>
                              </a:lnTo>
                              <a:lnTo>
                                <a:pt x="48" y="111"/>
                              </a:lnTo>
                              <a:lnTo>
                                <a:pt x="48" y="118"/>
                              </a:lnTo>
                              <a:lnTo>
                                <a:pt x="48" y="85"/>
                              </a:lnTo>
                              <a:lnTo>
                                <a:pt x="42" y="82"/>
                              </a:lnTo>
                              <a:lnTo>
                                <a:pt x="24" y="82"/>
                              </a:lnTo>
                              <a:lnTo>
                                <a:pt x="16" y="85"/>
                              </a:lnTo>
                              <a:lnTo>
                                <a:pt x="3" y="98"/>
                              </a:lnTo>
                              <a:lnTo>
                                <a:pt x="0" y="106"/>
                              </a:lnTo>
                              <a:lnTo>
                                <a:pt x="0" y="124"/>
                              </a:lnTo>
                              <a:lnTo>
                                <a:pt x="4" y="132"/>
                              </a:lnTo>
                              <a:lnTo>
                                <a:pt x="16" y="143"/>
                              </a:lnTo>
                              <a:lnTo>
                                <a:pt x="24" y="147"/>
                              </a:lnTo>
                              <a:lnTo>
                                <a:pt x="33" y="147"/>
                              </a:lnTo>
                              <a:lnTo>
                                <a:pt x="42" y="147"/>
                              </a:lnTo>
                              <a:lnTo>
                                <a:pt x="50" y="143"/>
                              </a:lnTo>
                              <a:lnTo>
                                <a:pt x="62" y="132"/>
                              </a:lnTo>
                              <a:lnTo>
                                <a:pt x="65" y="128"/>
                              </a:lnTo>
                              <a:lnTo>
                                <a:pt x="67" y="125"/>
                              </a:lnTo>
                              <a:lnTo>
                                <a:pt x="67" y="106"/>
                              </a:lnTo>
                              <a:close/>
                              <a:moveTo>
                                <a:pt x="169" y="23"/>
                              </a:moveTo>
                              <a:lnTo>
                                <a:pt x="167" y="19"/>
                              </a:lnTo>
                              <a:lnTo>
                                <a:pt x="165" y="15"/>
                              </a:lnTo>
                              <a:lnTo>
                                <a:pt x="153" y="3"/>
                              </a:lnTo>
                              <a:lnTo>
                                <a:pt x="150" y="2"/>
                              </a:lnTo>
                              <a:lnTo>
                                <a:pt x="150" y="36"/>
                              </a:lnTo>
                              <a:lnTo>
                                <a:pt x="148" y="40"/>
                              </a:lnTo>
                              <a:lnTo>
                                <a:pt x="144" y="44"/>
                              </a:lnTo>
                              <a:lnTo>
                                <a:pt x="140" y="46"/>
                              </a:lnTo>
                              <a:lnTo>
                                <a:pt x="135" y="46"/>
                              </a:lnTo>
                              <a:lnTo>
                                <a:pt x="129" y="46"/>
                              </a:lnTo>
                              <a:lnTo>
                                <a:pt x="123" y="41"/>
                              </a:lnTo>
                              <a:lnTo>
                                <a:pt x="123" y="31"/>
                              </a:lnTo>
                              <a:lnTo>
                                <a:pt x="123" y="28"/>
                              </a:lnTo>
                              <a:lnTo>
                                <a:pt x="124" y="25"/>
                              </a:lnTo>
                              <a:lnTo>
                                <a:pt x="129" y="20"/>
                              </a:lnTo>
                              <a:lnTo>
                                <a:pt x="132" y="19"/>
                              </a:lnTo>
                              <a:lnTo>
                                <a:pt x="135" y="19"/>
                              </a:lnTo>
                              <a:lnTo>
                                <a:pt x="145" y="19"/>
                              </a:lnTo>
                              <a:lnTo>
                                <a:pt x="150" y="25"/>
                              </a:lnTo>
                              <a:lnTo>
                                <a:pt x="150" y="36"/>
                              </a:lnTo>
                              <a:lnTo>
                                <a:pt x="150" y="2"/>
                              </a:lnTo>
                              <a:lnTo>
                                <a:pt x="145" y="0"/>
                              </a:lnTo>
                              <a:lnTo>
                                <a:pt x="135" y="0"/>
                              </a:lnTo>
                              <a:lnTo>
                                <a:pt x="123" y="2"/>
                              </a:lnTo>
                              <a:lnTo>
                                <a:pt x="113" y="9"/>
                              </a:lnTo>
                              <a:lnTo>
                                <a:pt x="106" y="19"/>
                              </a:lnTo>
                              <a:lnTo>
                                <a:pt x="104" y="31"/>
                              </a:lnTo>
                              <a:lnTo>
                                <a:pt x="104" y="41"/>
                              </a:lnTo>
                              <a:lnTo>
                                <a:pt x="107" y="49"/>
                              </a:lnTo>
                              <a:lnTo>
                                <a:pt x="113" y="55"/>
                              </a:lnTo>
                              <a:lnTo>
                                <a:pt x="119" y="61"/>
                              </a:lnTo>
                              <a:lnTo>
                                <a:pt x="127" y="65"/>
                              </a:lnTo>
                              <a:lnTo>
                                <a:pt x="145" y="65"/>
                              </a:lnTo>
                              <a:lnTo>
                                <a:pt x="153" y="61"/>
                              </a:lnTo>
                              <a:lnTo>
                                <a:pt x="165" y="49"/>
                              </a:lnTo>
                              <a:lnTo>
                                <a:pt x="167" y="46"/>
                              </a:lnTo>
                              <a:lnTo>
                                <a:pt x="169" y="41"/>
                              </a:lnTo>
                              <a:lnTo>
                                <a:pt x="169" y="23"/>
                              </a:lnTo>
                              <a:close/>
                              <a:moveTo>
                                <a:pt x="171" y="200"/>
                              </a:moveTo>
                              <a:lnTo>
                                <a:pt x="169" y="195"/>
                              </a:lnTo>
                              <a:lnTo>
                                <a:pt x="167" y="192"/>
                              </a:lnTo>
                              <a:lnTo>
                                <a:pt x="161" y="185"/>
                              </a:lnTo>
                              <a:lnTo>
                                <a:pt x="155" y="179"/>
                              </a:lnTo>
                              <a:lnTo>
                                <a:pt x="152" y="178"/>
                              </a:lnTo>
                              <a:lnTo>
                                <a:pt x="152" y="213"/>
                              </a:lnTo>
                              <a:lnTo>
                                <a:pt x="150" y="217"/>
                              </a:lnTo>
                              <a:lnTo>
                                <a:pt x="145" y="222"/>
                              </a:lnTo>
                              <a:lnTo>
                                <a:pt x="142" y="224"/>
                              </a:lnTo>
                              <a:lnTo>
                                <a:pt x="140" y="224"/>
                              </a:lnTo>
                              <a:lnTo>
                                <a:pt x="134" y="224"/>
                              </a:lnTo>
                              <a:lnTo>
                                <a:pt x="130" y="222"/>
                              </a:lnTo>
                              <a:lnTo>
                                <a:pt x="127" y="219"/>
                              </a:lnTo>
                              <a:lnTo>
                                <a:pt x="124" y="216"/>
                              </a:lnTo>
                              <a:lnTo>
                                <a:pt x="123" y="212"/>
                              </a:lnTo>
                              <a:lnTo>
                                <a:pt x="123" y="205"/>
                              </a:lnTo>
                              <a:lnTo>
                                <a:pt x="124" y="202"/>
                              </a:lnTo>
                              <a:lnTo>
                                <a:pt x="130" y="196"/>
                              </a:lnTo>
                              <a:lnTo>
                                <a:pt x="134" y="195"/>
                              </a:lnTo>
                              <a:lnTo>
                                <a:pt x="137" y="195"/>
                              </a:lnTo>
                              <a:lnTo>
                                <a:pt x="142" y="195"/>
                              </a:lnTo>
                              <a:lnTo>
                                <a:pt x="146" y="196"/>
                              </a:lnTo>
                              <a:lnTo>
                                <a:pt x="148" y="199"/>
                              </a:lnTo>
                              <a:lnTo>
                                <a:pt x="150" y="201"/>
                              </a:lnTo>
                              <a:lnTo>
                                <a:pt x="152" y="205"/>
                              </a:lnTo>
                              <a:lnTo>
                                <a:pt x="152" y="213"/>
                              </a:lnTo>
                              <a:lnTo>
                                <a:pt x="152" y="178"/>
                              </a:lnTo>
                              <a:lnTo>
                                <a:pt x="147" y="176"/>
                              </a:lnTo>
                              <a:lnTo>
                                <a:pt x="129" y="176"/>
                              </a:lnTo>
                              <a:lnTo>
                                <a:pt x="121" y="179"/>
                              </a:lnTo>
                              <a:lnTo>
                                <a:pt x="108" y="191"/>
                              </a:lnTo>
                              <a:lnTo>
                                <a:pt x="104" y="200"/>
                              </a:lnTo>
                              <a:lnTo>
                                <a:pt x="104" y="219"/>
                              </a:lnTo>
                              <a:lnTo>
                                <a:pt x="108" y="226"/>
                              </a:lnTo>
                              <a:lnTo>
                                <a:pt x="114" y="232"/>
                              </a:lnTo>
                              <a:lnTo>
                                <a:pt x="120" y="238"/>
                              </a:lnTo>
                              <a:lnTo>
                                <a:pt x="128" y="243"/>
                              </a:lnTo>
                              <a:lnTo>
                                <a:pt x="137" y="243"/>
                              </a:lnTo>
                              <a:lnTo>
                                <a:pt x="147" y="243"/>
                              </a:lnTo>
                              <a:lnTo>
                                <a:pt x="156" y="238"/>
                              </a:lnTo>
                              <a:lnTo>
                                <a:pt x="167" y="226"/>
                              </a:lnTo>
                              <a:lnTo>
                                <a:pt x="168" y="224"/>
                              </a:lnTo>
                              <a:lnTo>
                                <a:pt x="171" y="218"/>
                              </a:lnTo>
                              <a:lnTo>
                                <a:pt x="171" y="2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33DCBE" id="Freeform: Shape 307" o:spid="_x0000_s1026" style="position:absolute;margin-left:262.9pt;margin-top:-5pt;width:8.55pt;height:12.15pt;z-index:251830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1,2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" path="m67,106r-3,-5l62,97,50,85r-2,l48,118r-1,3l41,126r-4,2l33,128r-9,l19,122r,-11l20,107r3,-2l25,102r4,-1l37,101r4,1l46,108r2,3l48,118r,-33l42,82r-18,l16,85,3,98,,106r,18l4,132r12,11l24,147r9,l42,147r8,-4l62,132r3,-4l67,125r,-19xm169,23r-2,-4l165,15,153,3,150,2r,34l148,40r-4,4l140,46r-5,l129,46r-6,-5l123,31r,-3l124,25r5,-5l132,19r3,l145,19r5,6l150,36r,-34l145,,135,,123,2,113,9r-7,10l104,31r,10l107,49r6,6l119,61r8,4l145,65r8,-4l165,49r2,-3l169,41r,-18xm171,200r-2,-5l167,192r-6,-7l155,179r-3,-1l152,213r-2,4l145,222r-3,2l140,224r-6,l130,222r-3,-3l124,216r-1,-4l123,205r1,-3l130,196r4,-1l137,195r5,l146,196r2,3l150,201r2,4l152,213r,-35l147,176r-18,l121,179r-13,12l104,200r,19l108,226r6,6l120,238r8,5l137,243r10,l156,238r11,-12l168,224r3,-6l171,200xe" fillcolor="#fff200" stroked="f">
                <v:path arrowok="t" o:connecttype="custom" o:connectlocs="40640,635;31750,-9525;30480,11430;26035,16510;20955,17780;12065,13970;12700,4445;15875,1270;23495,635;29210,5080;30480,11430;26670,-11430;10160,-9525;0,3810;2540,20320;15240,29845;26670,29845;39370,20320;42545,15875;107315,-48895;104775,-53975;95250,-62230;93980,-38100;88900,-34290;81915,-34290;78105,-43815;78740,-47625;83820,-51435;92075,-51435;95250,-40640;92075,-63500;78105,-62230;67310,-51435;66040,-37465;71755,-28575;80645,-22225;97155,-24765;106045,-34290;107315,-48895;107315,60325;102235,53975;96520,49530;95250,74295;90170,78740;85090,78740;82550,77470;78740,73660;78105,66675;82550,60960;86995,60325;92710,60960;95250,64135;96520,71755;93345,48260;76835,50165;66040,63500;68580,80010;76200,87630;86995,90805;99060,87630;106680,78740;108585,74930" o:connectangles="0,0,0,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w:drawing>
          <wp:anchor distT="0" distB="0" distL="0" distR="0" simplePos="0" relativeHeight="251835392" behindDoc="0" locked="0" layoutInCell="1" allowOverlap="1" wp14:anchorId="38BC18D8" wp14:editId="2311F94D">
            <wp:simplePos x="0" y="0"/>
            <wp:positionH relativeFrom="page">
              <wp:posOffset>5140680</wp:posOffset>
            </wp:positionH>
            <wp:positionV relativeFrom="paragraph">
              <wp:posOffset>-763187</wp:posOffset>
            </wp:positionV>
            <wp:extent cx="711479" cy="133972"/>
            <wp:effectExtent l="0" t="0" r="0" b="0"/>
            <wp:wrapNone/>
            <wp:docPr id="13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2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1479" cy="1339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40BF1">
        <w:rPr>
          <w:rFonts w:ascii="Calibri" w:eastAsia="Bookman Old Style" w:hAnsi="Bookman Old Style" w:cs="Bookman Old Style"/>
          <w:color w:val="231F20"/>
          <w:w w:val="120"/>
          <w:sz w:val="20"/>
        </w:rPr>
        <w:t>xii</w:t>
      </w:r>
      <w:r w:rsidRPr="00740BF1">
        <w:rPr>
          <w:rFonts w:ascii="Calibri" w:eastAsia="Bookman Old Style" w:hAnsi="Bookman Old Style" w:cs="Bookman Old Style"/>
          <w:color w:val="231F20"/>
          <w:w w:val="120"/>
          <w:sz w:val="20"/>
        </w:rPr>
        <w:tab/>
        <w:t>Contents</w:t>
      </w:r>
    </w:p>
    <w:p w14:paraId="28B32B73" w14:textId="77777777" w:rsidR="00740BF1" w:rsidRPr="00740BF1" w:rsidRDefault="00740BF1" w:rsidP="00740BF1">
      <w:pPr>
        <w:widowControl w:val="0"/>
        <w:autoSpaceDE w:val="0"/>
        <w:autoSpaceDN w:val="0"/>
        <w:spacing w:before="12" w:after="0" w:line="240" w:lineRule="auto"/>
        <w:rPr>
          <w:rFonts w:ascii="Calibri" w:eastAsia="Bookman Old Style" w:hAnsi="Bookman Old Style" w:cs="Bookman Old Style"/>
          <w:sz w:val="11"/>
          <w:szCs w:val="21"/>
        </w:rPr>
      </w:pPr>
    </w:p>
    <w:p w14:paraId="7C96B211" w14:textId="77777777" w:rsidR="00740BF1" w:rsidRPr="00740BF1" w:rsidRDefault="00740BF1" w:rsidP="00740BF1">
      <w:pPr>
        <w:widowControl w:val="0"/>
        <w:tabs>
          <w:tab w:val="right" w:pos="6999"/>
        </w:tabs>
        <w:autoSpaceDE w:val="0"/>
        <w:autoSpaceDN w:val="0"/>
        <w:spacing w:before="87" w:after="0" w:line="240" w:lineRule="auto"/>
        <w:rPr>
          <w:rFonts w:ascii="Bookman Old Style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The Parties’ Role</w:t>
      </w:r>
      <w:r w:rsidRPr="00740BF1">
        <w:rPr>
          <w:rFonts w:ascii="Bookman Old Style" w:eastAsia="Bookman Old Style" w:hAnsi="Bookman Old Style" w:cs="Bookman Old Style"/>
          <w:color w:val="231F20"/>
          <w:spacing w:val="23"/>
          <w:w w:val="90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in</w:t>
      </w:r>
      <w:r w:rsidRPr="00740BF1">
        <w:rPr>
          <w:rFonts w:ascii="Bookman Old Style" w:eastAsia="Bookman Old Style" w:hAnsi="Bookman Old Style" w:cs="Bookman Old Style"/>
          <w:color w:val="231F20"/>
          <w:spacing w:val="8"/>
          <w:w w:val="90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Campaigns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ab/>
        <w:t>230</w:t>
      </w:r>
    </w:p>
    <w:p w14:paraId="3C3A2778" w14:textId="77777777" w:rsidR="00740BF1" w:rsidRPr="00740BF1" w:rsidRDefault="00740BF1" w:rsidP="00740BF1">
      <w:pPr>
        <w:widowControl w:val="0"/>
        <w:tabs>
          <w:tab w:val="right" w:pos="6999"/>
        </w:tabs>
        <w:autoSpaceDE w:val="0"/>
        <w:autoSpaceDN w:val="0"/>
        <w:spacing w:before="5" w:after="0" w:line="240" w:lineRule="auto"/>
        <w:rPr>
          <w:rFonts w:ascii="Bookman Old Style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Media Changes and</w:t>
      </w:r>
      <w:r w:rsidRPr="00740BF1">
        <w:rPr>
          <w:rFonts w:ascii="Bookman Old Style" w:eastAsia="Bookman Old Style" w:hAnsi="Bookman Old Style" w:cs="Bookman Old Style"/>
          <w:color w:val="231F20"/>
          <w:spacing w:val="16"/>
          <w:w w:val="90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Candidate</w:t>
      </w:r>
      <w:r w:rsidRPr="00740BF1">
        <w:rPr>
          <w:rFonts w:ascii="Bookman Old Style" w:eastAsia="Bookman Old Style" w:hAnsi="Bookman Old Style" w:cs="Bookman Old Style"/>
          <w:color w:val="231F20"/>
          <w:spacing w:val="5"/>
          <w:w w:val="90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Control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ab/>
        <w:t>232</w:t>
      </w:r>
    </w:p>
    <w:p w14:paraId="1E08F2A6" w14:textId="77777777" w:rsidR="00740BF1" w:rsidRPr="00740BF1" w:rsidRDefault="00740BF1" w:rsidP="00740BF1">
      <w:pPr>
        <w:widowControl w:val="0"/>
        <w:tabs>
          <w:tab w:val="right" w:pos="6999"/>
        </w:tabs>
        <w:autoSpaceDE w:val="0"/>
        <w:autoSpaceDN w:val="0"/>
        <w:spacing w:before="148" w:after="0" w:line="240" w:lineRule="auto"/>
        <w:rPr>
          <w:rFonts w:ascii="Bookman Old Style" w:eastAsia="Bookman Old Style" w:hAnsi="Bookman Old Style" w:cs="Bookman Old Style"/>
          <w:sz w:val="21"/>
        </w:rPr>
      </w:pPr>
      <w:r w:rsidRPr="00740BF1">
        <w:rPr>
          <w:rFonts w:ascii="Bookman Old Style" w:eastAsia="Bookman Old Style" w:hAnsi="Bookman Old Style" w:cs="Bookman Old Style"/>
          <w:color w:val="3583B5"/>
          <w:w w:val="90"/>
          <w:sz w:val="24"/>
        </w:rPr>
        <w:t>Parties, Candidates, and the</w:t>
      </w:r>
      <w:r w:rsidRPr="00740BF1">
        <w:rPr>
          <w:rFonts w:ascii="Bookman Old Style" w:eastAsia="Bookman Old Style" w:hAnsi="Bookman Old Style" w:cs="Bookman Old Style"/>
          <w:color w:val="3583B5"/>
          <w:spacing w:val="-29"/>
          <w:w w:val="90"/>
          <w:sz w:val="24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3583B5"/>
          <w:w w:val="90"/>
          <w:sz w:val="24"/>
        </w:rPr>
        <w:t>Public’s</w:t>
      </w:r>
      <w:r w:rsidRPr="00740BF1">
        <w:rPr>
          <w:rFonts w:ascii="Bookman Old Style" w:eastAsia="Bookman Old Style" w:hAnsi="Bookman Old Style" w:cs="Bookman Old Style"/>
          <w:color w:val="3583B5"/>
          <w:spacing w:val="-7"/>
          <w:w w:val="90"/>
          <w:sz w:val="24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3583B5"/>
          <w:w w:val="90"/>
          <w:sz w:val="24"/>
        </w:rPr>
        <w:t>Influence</w:t>
      </w:r>
      <w:r w:rsidRPr="00740BF1">
        <w:rPr>
          <w:rFonts w:ascii="Bookman Old Style" w:eastAsia="Bookman Old Style" w:hAnsi="Bookman Old Style" w:cs="Bookman Old Style"/>
          <w:color w:val="3583B5"/>
          <w:w w:val="90"/>
          <w:sz w:val="24"/>
        </w:rPr>
        <w:tab/>
      </w:r>
      <w:r w:rsidRPr="00740BF1">
        <w:rPr>
          <w:rFonts w:ascii="Bookman Old Style" w:eastAsia="Bookman Old Style" w:hAnsi="Bookman Old Style" w:cs="Bookman Old Style"/>
          <w:color w:val="3583B5"/>
          <w:w w:val="90"/>
          <w:sz w:val="21"/>
        </w:rPr>
        <w:t>239</w:t>
      </w:r>
    </w:p>
    <w:p w14:paraId="58518BCA" w14:textId="77777777" w:rsidR="00740BF1" w:rsidRPr="00740BF1" w:rsidRDefault="00740BF1" w:rsidP="00740BF1">
      <w:pPr>
        <w:widowControl w:val="0"/>
        <w:tabs>
          <w:tab w:val="right" w:pos="6999"/>
        </w:tabs>
        <w:autoSpaceDE w:val="0"/>
        <w:autoSpaceDN w:val="0"/>
        <w:spacing w:before="109" w:after="0" w:line="240" w:lineRule="auto"/>
        <w:rPr>
          <w:rFonts w:ascii="Times New Roman" w:eastAsia="Bookman Old Style" w:hAnsi="Bookman Old Style" w:cs="Bookman Old Style"/>
          <w:i/>
          <w:sz w:val="21"/>
        </w:rPr>
      </w:pPr>
      <w:r w:rsidRPr="00740BF1">
        <w:rPr>
          <w:rFonts w:ascii="Times New Roman" w:eastAsia="Bookman Old Style" w:hAnsi="Bookman Old Style" w:cs="Bookman Old Style"/>
          <w:i/>
          <w:color w:val="231F20"/>
          <w:sz w:val="21"/>
        </w:rPr>
        <w:t>Summary</w:t>
      </w:r>
      <w:r w:rsidRPr="00740BF1">
        <w:rPr>
          <w:rFonts w:ascii="Times New Roman" w:eastAsia="Bookman Old Style" w:hAnsi="Bookman Old Style" w:cs="Bookman Old Style"/>
          <w:i/>
          <w:color w:val="231F20"/>
          <w:sz w:val="21"/>
        </w:rPr>
        <w:tab/>
      </w:r>
      <w:r w:rsidRPr="00740BF1">
        <w:rPr>
          <w:rFonts w:ascii="Times New Roman" w:eastAsia="Bookman Old Style" w:hAnsi="Bookman Old Style" w:cs="Bookman Old Style"/>
          <w:i/>
          <w:color w:val="231F20"/>
          <w:spacing w:val="-10"/>
          <w:sz w:val="21"/>
        </w:rPr>
        <w:t>241</w:t>
      </w:r>
    </w:p>
    <w:p w14:paraId="4B6CBB25" w14:textId="77777777" w:rsidR="00740BF1" w:rsidRPr="00740BF1" w:rsidRDefault="00740BF1" w:rsidP="00740BF1">
      <w:pPr>
        <w:widowControl w:val="0"/>
        <w:tabs>
          <w:tab w:val="right" w:pos="6999"/>
        </w:tabs>
        <w:autoSpaceDE w:val="0"/>
        <w:autoSpaceDN w:val="0"/>
        <w:spacing w:before="58" w:after="0" w:line="240" w:lineRule="auto"/>
        <w:rPr>
          <w:rFonts w:ascii="Times New Roman" w:eastAsia="Bookman Old Style" w:hAnsi="Bookman Old Style" w:cs="Bookman Old Style"/>
          <w:i/>
          <w:sz w:val="21"/>
        </w:rPr>
      </w:pPr>
      <w:r w:rsidRPr="00740BF1">
        <w:rPr>
          <w:rFonts w:ascii="Times New Roman" w:eastAsia="Bookman Old Style" w:hAnsi="Bookman Old Style" w:cs="Bookman Old Style"/>
          <w:i/>
          <w:color w:val="231F20"/>
          <w:sz w:val="21"/>
        </w:rPr>
        <w:t>Critical</w:t>
      </w:r>
      <w:r w:rsidRPr="00740BF1">
        <w:rPr>
          <w:rFonts w:ascii="Times New Roman" w:eastAsia="Bookman Old Style" w:hAnsi="Bookman Old Style" w:cs="Bookman Old Style"/>
          <w:i/>
          <w:color w:val="231F20"/>
          <w:spacing w:val="19"/>
          <w:sz w:val="21"/>
        </w:rPr>
        <w:t xml:space="preserve"> </w:t>
      </w:r>
      <w:r w:rsidRPr="00740BF1">
        <w:rPr>
          <w:rFonts w:ascii="Times New Roman" w:eastAsia="Bookman Old Style" w:hAnsi="Bookman Old Style" w:cs="Bookman Old Style"/>
          <w:i/>
          <w:color w:val="231F20"/>
          <w:sz w:val="21"/>
        </w:rPr>
        <w:t>Thinking</w:t>
      </w:r>
      <w:r w:rsidRPr="00740BF1">
        <w:rPr>
          <w:rFonts w:ascii="Times New Roman" w:eastAsia="Bookman Old Style" w:hAnsi="Bookman Old Style" w:cs="Bookman Old Style"/>
          <w:i/>
          <w:color w:val="231F20"/>
          <w:spacing w:val="18"/>
          <w:sz w:val="21"/>
        </w:rPr>
        <w:t xml:space="preserve"> </w:t>
      </w:r>
      <w:r w:rsidRPr="00740BF1">
        <w:rPr>
          <w:rFonts w:ascii="Times New Roman" w:eastAsia="Bookman Old Style" w:hAnsi="Bookman Old Style" w:cs="Bookman Old Style"/>
          <w:i/>
          <w:color w:val="231F20"/>
          <w:sz w:val="21"/>
        </w:rPr>
        <w:t>Zone</w:t>
      </w:r>
      <w:r w:rsidRPr="00740BF1">
        <w:rPr>
          <w:rFonts w:ascii="Times New Roman" w:eastAsia="Bookman Old Style" w:hAnsi="Bookman Old Style" w:cs="Bookman Old Style"/>
          <w:i/>
          <w:color w:val="231F20"/>
          <w:sz w:val="21"/>
        </w:rPr>
        <w:tab/>
      </w:r>
      <w:r w:rsidRPr="00740BF1">
        <w:rPr>
          <w:rFonts w:ascii="Times New Roman" w:eastAsia="Bookman Old Style" w:hAnsi="Bookman Old Style" w:cs="Bookman Old Style"/>
          <w:i/>
          <w:color w:val="231F20"/>
          <w:spacing w:val="-4"/>
          <w:sz w:val="21"/>
        </w:rPr>
        <w:t>242</w:t>
      </w:r>
    </w:p>
    <w:p w14:paraId="25545076" w14:textId="7F50D4A8" w:rsidR="00740BF1" w:rsidRPr="00740BF1" w:rsidRDefault="00740BF1" w:rsidP="00740BF1">
      <w:pPr>
        <w:widowControl w:val="0"/>
        <w:autoSpaceDE w:val="0"/>
        <w:autoSpaceDN w:val="0"/>
        <w:spacing w:before="332" w:after="0" w:line="240" w:lineRule="auto"/>
        <w:outlineLvl w:val="2"/>
        <w:rPr>
          <w:rFonts w:ascii="Bookman Old Style" w:eastAsia="Bookman Old Style" w:hAnsi="Bookman Old Style" w:cs="Bookman Old Style"/>
        </w:rPr>
      </w:pP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05E7E0F6" wp14:editId="2BADE442">
                <wp:simplePos x="0" y="0"/>
                <wp:positionH relativeFrom="page">
                  <wp:posOffset>838200</wp:posOffset>
                </wp:positionH>
                <wp:positionV relativeFrom="paragraph">
                  <wp:posOffset>458470</wp:posOffset>
                </wp:positionV>
                <wp:extent cx="4191000" cy="0"/>
                <wp:effectExtent l="9525" t="10795" r="9525" b="8255"/>
                <wp:wrapNone/>
                <wp:docPr id="306" name="Straight Connector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91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8201EA" id="Straight Connector 306" o:spid="_x0000_s1026" style="position:absolute;z-index:251803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pt,36.1pt" to="396pt,3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" strokecolor="#231f20">
                <w10:wrap anchorx="page"/>
              </v:line>
            </w:pict>
          </mc:Fallback>
        </mc:AlternateContent>
      </w:r>
      <w:r w:rsidR="00590FAE">
        <w:rPr>
          <w:rFonts w:ascii="Bookman Old Style" w:eastAsia="Bookman Old Style" w:hAnsi="Bookman Old Style" w:cs="Bookman Old Style"/>
          <w:color w:val="D2232A"/>
          <w:w w:val="120"/>
          <w:sz w:val="30"/>
        </w:rPr>
        <w:t>Chapte</w:t>
      </w:r>
      <w:r w:rsidR="004459A7">
        <w:rPr>
          <w:rFonts w:ascii="Bookman Old Style" w:eastAsia="Bookman Old Style" w:hAnsi="Bookman Old Style" w:cs="Bookman Old Style"/>
          <w:color w:val="D2232A"/>
          <w:w w:val="120"/>
          <w:sz w:val="30"/>
        </w:rPr>
        <w:t>r Nine</w:t>
      </w:r>
    </w:p>
    <w:p w14:paraId="2E9F866D" w14:textId="28EBC5C5" w:rsidR="00740BF1" w:rsidRPr="00740BF1" w:rsidRDefault="004459A7" w:rsidP="00740BF1">
      <w:pPr>
        <w:widowControl w:val="0"/>
        <w:tabs>
          <w:tab w:val="right" w:pos="6999"/>
        </w:tabs>
        <w:autoSpaceDE w:val="0"/>
        <w:autoSpaceDN w:val="0"/>
        <w:spacing w:before="85" w:after="0" w:line="240" w:lineRule="auto"/>
        <w:rPr>
          <w:rFonts w:ascii="Bookman Old Style" w:eastAsia="Bookman Old Style" w:hAnsi="Bookman Old Style" w:cs="Bookman Old Style"/>
          <w:sz w:val="21"/>
        </w:rPr>
      </w:pPr>
      <w:r>
        <w:rPr>
          <w:rFonts w:ascii="Bookman Old Style" w:eastAsia="Bookman Old Style" w:hAnsi="Bookman Old Style" w:cs="Bookman Old Style"/>
          <w:color w:val="231F20"/>
          <w:spacing w:val="2"/>
          <w:w w:val="112"/>
          <w:sz w:val="26"/>
        </w:rPr>
        <w:t>Interest Groups: Organizing for Influence</w:t>
      </w:r>
      <w:r w:rsidR="00740BF1" w:rsidRPr="00740BF1">
        <w:rPr>
          <w:rFonts w:ascii="Bookman Old Style" w:eastAsia="Bookman Old Style" w:hAnsi="Bookman Old Style" w:cs="Bookman Old Style"/>
          <w:color w:val="231F20"/>
          <w:w w:val="80"/>
          <w:sz w:val="19"/>
        </w:rPr>
        <w:t xml:space="preserve"> </w:t>
      </w:r>
      <w:r w:rsidR="00740BF1" w:rsidRPr="00740BF1">
        <w:rPr>
          <w:rFonts w:ascii="Bookman Old Style" w:eastAsia="Bookman Old Style" w:hAnsi="Bookman Old Style" w:cs="Bookman Old Style"/>
          <w:color w:val="231F20"/>
          <w:sz w:val="19"/>
        </w:rPr>
        <w:tab/>
      </w:r>
      <w:r w:rsidR="00740BF1" w:rsidRPr="00740BF1">
        <w:rPr>
          <w:rFonts w:ascii="Bookman Old Style" w:eastAsia="Bookman Old Style" w:hAnsi="Bookman Old Style" w:cs="Bookman Old Style"/>
          <w:color w:val="231F20"/>
          <w:w w:val="80"/>
          <w:sz w:val="21"/>
        </w:rPr>
        <w:t>244</w:t>
      </w:r>
    </w:p>
    <w:p w14:paraId="38F4C8FB" w14:textId="77777777" w:rsidR="00740BF1" w:rsidRPr="00740BF1" w:rsidRDefault="00740BF1" w:rsidP="00740BF1">
      <w:pPr>
        <w:widowControl w:val="0"/>
        <w:tabs>
          <w:tab w:val="right" w:pos="6999"/>
        </w:tabs>
        <w:autoSpaceDE w:val="0"/>
        <w:autoSpaceDN w:val="0"/>
        <w:spacing w:before="314" w:after="0" w:line="280" w:lineRule="exact"/>
        <w:rPr>
          <w:rFonts w:ascii="Bookman Old Style" w:eastAsia="Bookman Old Style" w:hAnsi="Bookman Old Style" w:cs="Bookman Old Style"/>
          <w:sz w:val="21"/>
        </w:rPr>
      </w:pPr>
      <w:r w:rsidRPr="00740BF1">
        <w:rPr>
          <w:rFonts w:ascii="Bookman Old Style" w:eastAsia="Bookman Old Style" w:hAnsi="Bookman Old Style" w:cs="Bookman Old Style"/>
          <w:color w:val="3583B5"/>
          <w:w w:val="90"/>
          <w:sz w:val="24"/>
        </w:rPr>
        <w:t>The</w:t>
      </w:r>
      <w:r w:rsidRPr="00740BF1">
        <w:rPr>
          <w:rFonts w:ascii="Bookman Old Style" w:eastAsia="Bookman Old Style" w:hAnsi="Bookman Old Style" w:cs="Bookman Old Style"/>
          <w:color w:val="3583B5"/>
          <w:spacing w:val="7"/>
          <w:w w:val="90"/>
          <w:sz w:val="24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3583B5"/>
          <w:w w:val="90"/>
          <w:sz w:val="24"/>
        </w:rPr>
        <w:t>Interest-Group</w:t>
      </w:r>
      <w:r w:rsidRPr="00740BF1">
        <w:rPr>
          <w:rFonts w:ascii="Bookman Old Style" w:eastAsia="Bookman Old Style" w:hAnsi="Bookman Old Style" w:cs="Bookman Old Style"/>
          <w:color w:val="3583B5"/>
          <w:spacing w:val="7"/>
          <w:w w:val="90"/>
          <w:sz w:val="24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3583B5"/>
          <w:w w:val="90"/>
          <w:sz w:val="24"/>
        </w:rPr>
        <w:t>System</w:t>
      </w:r>
      <w:r w:rsidRPr="00740BF1">
        <w:rPr>
          <w:rFonts w:ascii="Bookman Old Style" w:eastAsia="Bookman Old Style" w:hAnsi="Bookman Old Style" w:cs="Bookman Old Style"/>
          <w:color w:val="3583B5"/>
          <w:w w:val="90"/>
          <w:sz w:val="24"/>
        </w:rPr>
        <w:tab/>
      </w:r>
      <w:r w:rsidRPr="00740BF1">
        <w:rPr>
          <w:rFonts w:ascii="Bookman Old Style" w:eastAsia="Bookman Old Style" w:hAnsi="Bookman Old Style" w:cs="Bookman Old Style"/>
          <w:color w:val="3583B5"/>
          <w:w w:val="90"/>
          <w:sz w:val="21"/>
        </w:rPr>
        <w:t>246</w:t>
      </w:r>
    </w:p>
    <w:p w14:paraId="21CF26AB" w14:textId="77777777" w:rsidR="00740BF1" w:rsidRPr="00740BF1" w:rsidRDefault="00740BF1" w:rsidP="00740BF1">
      <w:pPr>
        <w:widowControl w:val="0"/>
        <w:tabs>
          <w:tab w:val="right" w:pos="6999"/>
        </w:tabs>
        <w:autoSpaceDE w:val="0"/>
        <w:autoSpaceDN w:val="0"/>
        <w:spacing w:after="0" w:line="233" w:lineRule="exact"/>
        <w:rPr>
          <w:rFonts w:ascii="Bookman Old Style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Economic</w:t>
      </w:r>
      <w:r w:rsidRPr="00740BF1">
        <w:rPr>
          <w:rFonts w:ascii="Bookman Old Style" w:eastAsia="Bookman Old Style" w:hAnsi="Bookman Old Style" w:cs="Bookman Old Style"/>
          <w:color w:val="231F20"/>
          <w:spacing w:val="5"/>
          <w:w w:val="9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Groups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ab/>
        <w:t>248</w:t>
      </w:r>
    </w:p>
    <w:p w14:paraId="230B2DAA" w14:textId="77777777" w:rsidR="00740BF1" w:rsidRPr="00740BF1" w:rsidRDefault="00740BF1" w:rsidP="00740BF1">
      <w:pPr>
        <w:widowControl w:val="0"/>
        <w:tabs>
          <w:tab w:val="right" w:pos="6999"/>
        </w:tabs>
        <w:autoSpaceDE w:val="0"/>
        <w:autoSpaceDN w:val="0"/>
        <w:spacing w:before="5" w:after="0" w:line="240" w:lineRule="auto"/>
        <w:rPr>
          <w:rFonts w:ascii="Bookman Old Style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Citizens’</w:t>
      </w:r>
      <w:r w:rsidRPr="00740BF1">
        <w:rPr>
          <w:rFonts w:ascii="Bookman Old Style" w:eastAsia="Bookman Old Style" w:hAnsi="Bookman Old Style" w:cs="Bookman Old Style"/>
          <w:color w:val="231F20"/>
          <w:spacing w:val="5"/>
          <w:w w:val="9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Groups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ab/>
        <w:t>251</w:t>
      </w:r>
    </w:p>
    <w:p w14:paraId="7EE3876E" w14:textId="77777777" w:rsidR="00740BF1" w:rsidRPr="00740BF1" w:rsidRDefault="00740BF1" w:rsidP="00740BF1">
      <w:pPr>
        <w:widowControl w:val="0"/>
        <w:autoSpaceDE w:val="0"/>
        <w:autoSpaceDN w:val="0"/>
        <w:spacing w:before="5" w:after="0" w:line="240" w:lineRule="auto"/>
        <w:rPr>
          <w:rFonts w:ascii="Bookman Old Style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The Organizational Edge: Economic Groups</w:t>
      </w:r>
    </w:p>
    <w:p w14:paraId="79CF7B65" w14:textId="77777777" w:rsidR="00740BF1" w:rsidRPr="00740BF1" w:rsidRDefault="00740BF1" w:rsidP="00740BF1">
      <w:pPr>
        <w:widowControl w:val="0"/>
        <w:tabs>
          <w:tab w:val="right" w:pos="6999"/>
        </w:tabs>
        <w:autoSpaceDE w:val="0"/>
        <w:autoSpaceDN w:val="0"/>
        <w:spacing w:before="6" w:after="0" w:line="240" w:lineRule="auto"/>
        <w:rPr>
          <w:rFonts w:ascii="Bookman Old Style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versus</w:t>
      </w:r>
      <w:r w:rsidRPr="00740BF1">
        <w:rPr>
          <w:rFonts w:ascii="Bookman Old Style" w:eastAsia="Bookman Old Style" w:hAnsi="Bookman Old Style" w:cs="Bookman Old Style"/>
          <w:color w:val="231F20"/>
          <w:spacing w:val="8"/>
          <w:w w:val="90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Citizens’</w:t>
      </w:r>
      <w:r w:rsidRPr="00740BF1">
        <w:rPr>
          <w:rFonts w:ascii="Bookman Old Style" w:eastAsia="Bookman Old Style" w:hAnsi="Bookman Old Style" w:cs="Bookman Old Style"/>
          <w:color w:val="231F20"/>
          <w:spacing w:val="9"/>
          <w:w w:val="90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Groups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ab/>
        <w:t>252</w:t>
      </w:r>
    </w:p>
    <w:p w14:paraId="27BDDC63" w14:textId="77777777" w:rsidR="00740BF1" w:rsidRPr="00740BF1" w:rsidRDefault="00740BF1" w:rsidP="00740BF1">
      <w:pPr>
        <w:widowControl w:val="0"/>
        <w:autoSpaceDE w:val="0"/>
        <w:autoSpaceDN w:val="0"/>
        <w:spacing w:before="147" w:after="0" w:line="261" w:lineRule="exact"/>
        <w:rPr>
          <w:rFonts w:ascii="Bookman Old Style" w:eastAsia="Bookman Old Style" w:hAnsi="Bookman Old Style" w:cs="Bookman Old Style"/>
          <w:sz w:val="24"/>
        </w:rPr>
      </w:pPr>
      <w:r w:rsidRPr="00740BF1">
        <w:rPr>
          <w:rFonts w:ascii="Bookman Old Style" w:eastAsia="Bookman Old Style" w:hAnsi="Bookman Old Style" w:cs="Bookman Old Style"/>
          <w:color w:val="3583B5"/>
          <w:w w:val="90"/>
          <w:sz w:val="24"/>
        </w:rPr>
        <w:t>Inside Lobbying: Seeking Influence Through</w:t>
      </w:r>
    </w:p>
    <w:p w14:paraId="39BC7DD5" w14:textId="77777777" w:rsidR="00740BF1" w:rsidRPr="00740BF1" w:rsidRDefault="00740BF1" w:rsidP="00740BF1">
      <w:pPr>
        <w:widowControl w:val="0"/>
        <w:tabs>
          <w:tab w:val="right" w:pos="6999"/>
        </w:tabs>
        <w:autoSpaceDE w:val="0"/>
        <w:autoSpaceDN w:val="0"/>
        <w:spacing w:after="0" w:line="259" w:lineRule="exact"/>
        <w:rPr>
          <w:rFonts w:ascii="Bookman Old Style" w:eastAsia="Bookman Old Style" w:hAnsi="Bookman Old Style" w:cs="Bookman Old Style"/>
          <w:sz w:val="21"/>
        </w:rPr>
      </w:pPr>
      <w:r w:rsidRPr="00740BF1">
        <w:rPr>
          <w:rFonts w:ascii="Bookman Old Style" w:eastAsia="Bookman Old Style" w:hAnsi="Bookman Old Style" w:cs="Bookman Old Style"/>
          <w:color w:val="3583B5"/>
          <w:w w:val="90"/>
          <w:sz w:val="24"/>
        </w:rPr>
        <w:t>Official</w:t>
      </w:r>
      <w:r w:rsidRPr="00740BF1">
        <w:rPr>
          <w:rFonts w:ascii="Bookman Old Style" w:eastAsia="Bookman Old Style" w:hAnsi="Bookman Old Style" w:cs="Bookman Old Style"/>
          <w:color w:val="3583B5"/>
          <w:spacing w:val="11"/>
          <w:w w:val="90"/>
          <w:sz w:val="24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3583B5"/>
          <w:w w:val="90"/>
          <w:sz w:val="24"/>
        </w:rPr>
        <w:t>Contacts</w:t>
      </w:r>
      <w:r w:rsidRPr="00740BF1">
        <w:rPr>
          <w:rFonts w:ascii="Bookman Old Style" w:eastAsia="Bookman Old Style" w:hAnsi="Bookman Old Style" w:cs="Bookman Old Style"/>
          <w:color w:val="3583B5"/>
          <w:w w:val="90"/>
          <w:sz w:val="24"/>
        </w:rPr>
        <w:tab/>
      </w:r>
      <w:r w:rsidRPr="00740BF1">
        <w:rPr>
          <w:rFonts w:ascii="Bookman Old Style" w:eastAsia="Bookman Old Style" w:hAnsi="Bookman Old Style" w:cs="Bookman Old Style"/>
          <w:color w:val="3583B5"/>
          <w:w w:val="90"/>
          <w:sz w:val="21"/>
        </w:rPr>
        <w:t>257</w:t>
      </w:r>
    </w:p>
    <w:p w14:paraId="0F34333E" w14:textId="77777777" w:rsidR="00740BF1" w:rsidRPr="00740BF1" w:rsidRDefault="00740BF1" w:rsidP="00740BF1">
      <w:pPr>
        <w:widowControl w:val="0"/>
        <w:tabs>
          <w:tab w:val="right" w:pos="6999"/>
        </w:tabs>
        <w:autoSpaceDE w:val="0"/>
        <w:autoSpaceDN w:val="0"/>
        <w:spacing w:after="0" w:line="233" w:lineRule="exact"/>
        <w:rPr>
          <w:rFonts w:ascii="Bookman Old Style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Gaining Access</w:t>
      </w:r>
      <w:r w:rsidRPr="00740BF1">
        <w:rPr>
          <w:rFonts w:ascii="Bookman Old Style" w:eastAsia="Bookman Old Style" w:hAnsi="Bookman Old Style" w:cs="Bookman Old Style"/>
          <w:color w:val="231F20"/>
          <w:spacing w:val="6"/>
          <w:w w:val="9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to</w:t>
      </w:r>
      <w:r w:rsidRPr="00740BF1">
        <w:rPr>
          <w:rFonts w:ascii="Bookman Old Style" w:eastAsia="Bookman Old Style" w:hAnsi="Bookman Old Style" w:cs="Bookman Old Style"/>
          <w:color w:val="231F20"/>
          <w:spacing w:val="3"/>
          <w:w w:val="9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Officials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ab/>
        <w:t>257</w:t>
      </w:r>
    </w:p>
    <w:p w14:paraId="609E8359" w14:textId="77777777" w:rsidR="00740BF1" w:rsidRPr="00740BF1" w:rsidRDefault="00740BF1" w:rsidP="00740BF1">
      <w:pPr>
        <w:widowControl w:val="0"/>
        <w:tabs>
          <w:tab w:val="right" w:pos="6999"/>
        </w:tabs>
        <w:autoSpaceDE w:val="0"/>
        <w:autoSpaceDN w:val="0"/>
        <w:spacing w:before="5" w:after="0" w:line="240" w:lineRule="auto"/>
        <w:rPr>
          <w:rFonts w:ascii="Bookman Old Style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Webs of Influence: Groups in the</w:t>
      </w:r>
      <w:r w:rsidRPr="00740BF1">
        <w:rPr>
          <w:rFonts w:ascii="Bookman Old Style" w:eastAsia="Bookman Old Style" w:hAnsi="Bookman Old Style" w:cs="Bookman Old Style"/>
          <w:color w:val="231F20"/>
          <w:spacing w:val="15"/>
          <w:w w:val="90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Policy</w:t>
      </w:r>
      <w:r w:rsidRPr="00740BF1">
        <w:rPr>
          <w:rFonts w:ascii="Bookman Old Style" w:eastAsia="Bookman Old Style" w:hAnsi="Bookman Old Style" w:cs="Bookman Old Style"/>
          <w:color w:val="231F20"/>
          <w:spacing w:val="2"/>
          <w:w w:val="90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Process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ab/>
        <w:t>261</w:t>
      </w:r>
    </w:p>
    <w:p w14:paraId="3C21E584" w14:textId="77777777" w:rsidR="00740BF1" w:rsidRPr="00740BF1" w:rsidRDefault="00740BF1" w:rsidP="00740BF1">
      <w:pPr>
        <w:widowControl w:val="0"/>
        <w:autoSpaceDE w:val="0"/>
        <w:autoSpaceDN w:val="0"/>
        <w:spacing w:before="148" w:after="0" w:line="261" w:lineRule="exact"/>
        <w:rPr>
          <w:rFonts w:ascii="Bookman Old Style" w:eastAsia="Bookman Old Style" w:hAnsi="Bookman Old Style" w:cs="Bookman Old Style"/>
          <w:sz w:val="24"/>
        </w:rPr>
      </w:pPr>
      <w:r w:rsidRPr="00740BF1">
        <w:rPr>
          <w:rFonts w:ascii="Bookman Old Style" w:eastAsia="Bookman Old Style" w:hAnsi="Bookman Old Style" w:cs="Bookman Old Style"/>
          <w:color w:val="3583B5"/>
          <w:w w:val="90"/>
          <w:sz w:val="24"/>
        </w:rPr>
        <w:t>Outside Lobbying: Seeking Influence Through</w:t>
      </w:r>
    </w:p>
    <w:p w14:paraId="7B6EE047" w14:textId="77777777" w:rsidR="00740BF1" w:rsidRPr="00740BF1" w:rsidRDefault="00740BF1" w:rsidP="00740BF1">
      <w:pPr>
        <w:widowControl w:val="0"/>
        <w:tabs>
          <w:tab w:val="right" w:pos="6996"/>
        </w:tabs>
        <w:autoSpaceDE w:val="0"/>
        <w:autoSpaceDN w:val="0"/>
        <w:spacing w:after="0" w:line="259" w:lineRule="exact"/>
        <w:rPr>
          <w:rFonts w:ascii="Bookman Old Style" w:eastAsia="Bookman Old Style" w:hAnsi="Bookman Old Style" w:cs="Bookman Old Style"/>
          <w:sz w:val="21"/>
        </w:rPr>
      </w:pPr>
      <w:r w:rsidRPr="00740BF1">
        <w:rPr>
          <w:rFonts w:ascii="Bookman Old Style" w:eastAsia="Bookman Old Style" w:hAnsi="Bookman Old Style" w:cs="Bookman Old Style"/>
          <w:color w:val="3583B5"/>
          <w:spacing w:val="-4"/>
          <w:w w:val="90"/>
          <w:sz w:val="24"/>
        </w:rPr>
        <w:t>Public</w:t>
      </w:r>
      <w:r w:rsidRPr="00740BF1">
        <w:rPr>
          <w:rFonts w:ascii="Bookman Old Style" w:eastAsia="Bookman Old Style" w:hAnsi="Bookman Old Style" w:cs="Bookman Old Style"/>
          <w:color w:val="3583B5"/>
          <w:spacing w:val="4"/>
          <w:w w:val="90"/>
          <w:sz w:val="24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3583B5"/>
          <w:spacing w:val="-4"/>
          <w:w w:val="90"/>
          <w:sz w:val="24"/>
        </w:rPr>
        <w:t>Pressure</w:t>
      </w:r>
      <w:r w:rsidRPr="00740BF1">
        <w:rPr>
          <w:rFonts w:ascii="Bookman Old Style" w:eastAsia="Bookman Old Style" w:hAnsi="Bookman Old Style" w:cs="Bookman Old Style"/>
          <w:color w:val="3583B5"/>
          <w:spacing w:val="-4"/>
          <w:w w:val="90"/>
          <w:sz w:val="24"/>
        </w:rPr>
        <w:tab/>
      </w:r>
      <w:r w:rsidRPr="00740BF1">
        <w:rPr>
          <w:rFonts w:ascii="Bookman Old Style" w:eastAsia="Bookman Old Style" w:hAnsi="Bookman Old Style" w:cs="Bookman Old Style"/>
          <w:color w:val="3583B5"/>
          <w:spacing w:val="-4"/>
          <w:w w:val="90"/>
          <w:sz w:val="21"/>
        </w:rPr>
        <w:t>263</w:t>
      </w:r>
    </w:p>
    <w:p w14:paraId="679EF023" w14:textId="77777777" w:rsidR="00740BF1" w:rsidRPr="00740BF1" w:rsidRDefault="00740BF1" w:rsidP="00740BF1">
      <w:pPr>
        <w:widowControl w:val="0"/>
        <w:tabs>
          <w:tab w:val="right" w:pos="6999"/>
        </w:tabs>
        <w:autoSpaceDE w:val="0"/>
        <w:autoSpaceDN w:val="0"/>
        <w:spacing w:after="0" w:line="233" w:lineRule="exact"/>
        <w:rPr>
          <w:rFonts w:ascii="Bookman Old Style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Constituency Advocacy:</w:t>
      </w:r>
      <w:r w:rsidRPr="00740BF1">
        <w:rPr>
          <w:rFonts w:ascii="Bookman Old Style" w:eastAsia="Bookman Old Style" w:hAnsi="Bookman Old Style" w:cs="Bookman Old Style"/>
          <w:color w:val="231F20"/>
          <w:spacing w:val="-16"/>
          <w:w w:val="9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Grassroots</w:t>
      </w:r>
      <w:r w:rsidRPr="00740BF1">
        <w:rPr>
          <w:rFonts w:ascii="Bookman Old Style" w:eastAsia="Bookman Old Style" w:hAnsi="Bookman Old Style" w:cs="Bookman Old Style"/>
          <w:color w:val="231F20"/>
          <w:spacing w:val="-8"/>
          <w:w w:val="9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Lobbying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ab/>
        <w:t>264</w:t>
      </w:r>
    </w:p>
    <w:p w14:paraId="576F61BB" w14:textId="77777777" w:rsidR="00740BF1" w:rsidRPr="00740BF1" w:rsidRDefault="00740BF1" w:rsidP="00740BF1">
      <w:pPr>
        <w:widowControl w:val="0"/>
        <w:tabs>
          <w:tab w:val="right" w:pos="6999"/>
        </w:tabs>
        <w:autoSpaceDE w:val="0"/>
        <w:autoSpaceDN w:val="0"/>
        <w:spacing w:before="5" w:after="0" w:line="240" w:lineRule="auto"/>
        <w:rPr>
          <w:rFonts w:ascii="Bookman Old Style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Electoral Action: Votes</w:t>
      </w:r>
      <w:r w:rsidRPr="00740BF1">
        <w:rPr>
          <w:rFonts w:ascii="Bookman Old Style" w:eastAsia="Bookman Old Style" w:hAnsi="Bookman Old Style" w:cs="Bookman Old Style"/>
          <w:color w:val="231F20"/>
          <w:spacing w:val="2"/>
          <w:w w:val="9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and Money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ab/>
        <w:t>264</w:t>
      </w:r>
    </w:p>
    <w:p w14:paraId="670515CD" w14:textId="77777777" w:rsidR="00740BF1" w:rsidRPr="00740BF1" w:rsidRDefault="00740BF1" w:rsidP="00740BF1">
      <w:pPr>
        <w:widowControl w:val="0"/>
        <w:autoSpaceDE w:val="0"/>
        <w:autoSpaceDN w:val="0"/>
        <w:spacing w:before="148" w:after="0" w:line="261" w:lineRule="exact"/>
        <w:rPr>
          <w:rFonts w:ascii="Bookman Old Style" w:eastAsia="Bookman Old Style" w:hAnsi="Bookman Old Style" w:cs="Bookman Old Style"/>
          <w:sz w:val="24"/>
        </w:rPr>
      </w:pPr>
      <w:r w:rsidRPr="00740BF1">
        <w:rPr>
          <w:rFonts w:ascii="Bookman Old Style" w:eastAsia="Bookman Old Style" w:hAnsi="Bookman Old Style" w:cs="Bookman Old Style"/>
          <w:color w:val="3583B5"/>
          <w:w w:val="90"/>
          <w:sz w:val="24"/>
        </w:rPr>
        <w:t>The Group System: Indispensable but Biased</w:t>
      </w:r>
    </w:p>
    <w:p w14:paraId="492255A1" w14:textId="77777777" w:rsidR="00740BF1" w:rsidRPr="00740BF1" w:rsidRDefault="00740BF1" w:rsidP="00740BF1">
      <w:pPr>
        <w:widowControl w:val="0"/>
        <w:tabs>
          <w:tab w:val="right" w:pos="6999"/>
        </w:tabs>
        <w:autoSpaceDE w:val="0"/>
        <w:autoSpaceDN w:val="0"/>
        <w:spacing w:after="0" w:line="259" w:lineRule="exact"/>
        <w:rPr>
          <w:rFonts w:ascii="Bookman Old Style" w:eastAsia="Bookman Old Style" w:hAnsi="Bookman Old Style" w:cs="Bookman Old Style"/>
          <w:sz w:val="21"/>
        </w:rPr>
      </w:pP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>in Favor of</w:t>
      </w:r>
      <w:r w:rsidRPr="00740BF1">
        <w:rPr>
          <w:rFonts w:ascii="Bookman Old Style" w:eastAsia="Bookman Old Style" w:hAnsi="Bookman Old Style" w:cs="Bookman Old Style"/>
          <w:color w:val="3583B5"/>
          <w:spacing w:val="3"/>
          <w:w w:val="95"/>
          <w:sz w:val="24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>Economic</w:t>
      </w:r>
      <w:r w:rsidRPr="00740BF1">
        <w:rPr>
          <w:rFonts w:ascii="Bookman Old Style" w:eastAsia="Bookman Old Style" w:hAnsi="Bookman Old Style" w:cs="Bookman Old Style"/>
          <w:color w:val="3583B5"/>
          <w:spacing w:val="2"/>
          <w:w w:val="95"/>
          <w:sz w:val="24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>Groups</w:t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ab/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1"/>
        </w:rPr>
        <w:t>266</w:t>
      </w:r>
    </w:p>
    <w:p w14:paraId="453BDA81" w14:textId="77777777" w:rsidR="00740BF1" w:rsidRPr="00740BF1" w:rsidRDefault="00740BF1" w:rsidP="00740BF1">
      <w:pPr>
        <w:widowControl w:val="0"/>
        <w:tabs>
          <w:tab w:val="right" w:pos="6999"/>
        </w:tabs>
        <w:autoSpaceDE w:val="0"/>
        <w:autoSpaceDN w:val="0"/>
        <w:spacing w:after="0" w:line="233" w:lineRule="exact"/>
        <w:rPr>
          <w:rFonts w:ascii="Bookman Old Style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The</w:t>
      </w:r>
      <w:r w:rsidRPr="00740BF1">
        <w:rPr>
          <w:rFonts w:ascii="Bookman Old Style" w:eastAsia="Bookman Old Style" w:hAnsi="Bookman Old Style" w:cs="Bookman Old Style"/>
          <w:color w:val="231F20"/>
          <w:spacing w:val="-27"/>
          <w:w w:val="9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Contribution</w:t>
      </w:r>
      <w:r w:rsidRPr="00740BF1">
        <w:rPr>
          <w:rFonts w:ascii="Bookman Old Style" w:eastAsia="Bookman Old Style" w:hAnsi="Bookman Old Style" w:cs="Bookman Old Style"/>
          <w:color w:val="231F20"/>
          <w:spacing w:val="-27"/>
          <w:w w:val="9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of</w:t>
      </w:r>
      <w:r w:rsidRPr="00740BF1">
        <w:rPr>
          <w:rFonts w:ascii="Bookman Old Style" w:eastAsia="Bookman Old Style" w:hAnsi="Bookman Old Style" w:cs="Bookman Old Style"/>
          <w:color w:val="231F20"/>
          <w:spacing w:val="-27"/>
          <w:w w:val="9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Groups</w:t>
      </w:r>
      <w:r w:rsidRPr="00740BF1">
        <w:rPr>
          <w:rFonts w:ascii="Bookman Old Style" w:eastAsia="Bookman Old Style" w:hAnsi="Bookman Old Style" w:cs="Bookman Old Style"/>
          <w:color w:val="231F20"/>
          <w:spacing w:val="-26"/>
          <w:w w:val="9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to</w:t>
      </w:r>
      <w:r w:rsidRPr="00740BF1">
        <w:rPr>
          <w:rFonts w:ascii="Bookman Old Style" w:eastAsia="Bookman Old Style" w:hAnsi="Bookman Old Style" w:cs="Bookman Old Style"/>
          <w:color w:val="231F20"/>
          <w:spacing w:val="-27"/>
          <w:w w:val="9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Self-Government:</w:t>
      </w:r>
      <w:r w:rsidRPr="00740BF1">
        <w:rPr>
          <w:rFonts w:ascii="Bookman Old Style" w:eastAsia="Bookman Old Style" w:hAnsi="Bookman Old Style" w:cs="Bookman Old Style"/>
          <w:color w:val="231F20"/>
          <w:spacing w:val="-27"/>
          <w:w w:val="9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Pluralism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ab/>
        <w:t>266</w:t>
      </w:r>
    </w:p>
    <w:p w14:paraId="243A589D" w14:textId="77777777" w:rsidR="00740BF1" w:rsidRPr="00740BF1" w:rsidRDefault="00740BF1" w:rsidP="00740BF1">
      <w:pPr>
        <w:widowControl w:val="0"/>
        <w:tabs>
          <w:tab w:val="right" w:pos="6999"/>
        </w:tabs>
        <w:autoSpaceDE w:val="0"/>
        <w:autoSpaceDN w:val="0"/>
        <w:spacing w:before="5" w:after="0" w:line="240" w:lineRule="auto"/>
        <w:rPr>
          <w:rFonts w:ascii="Bookman Old Style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Flaws</w:t>
      </w:r>
      <w:r w:rsidRPr="00740BF1">
        <w:rPr>
          <w:rFonts w:ascii="Bookman Old Style" w:eastAsia="Bookman Old Style" w:hAnsi="Bookman Old Style" w:cs="Bookman Old Style"/>
          <w:color w:val="231F20"/>
          <w:spacing w:val="-29"/>
          <w:w w:val="90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in</w:t>
      </w:r>
      <w:r w:rsidRPr="00740BF1">
        <w:rPr>
          <w:rFonts w:ascii="Bookman Old Style" w:eastAsia="Bookman Old Style" w:hAnsi="Bookman Old Style" w:cs="Bookman Old Style"/>
          <w:color w:val="231F20"/>
          <w:spacing w:val="-28"/>
          <w:w w:val="90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Pluralism:</w:t>
      </w:r>
      <w:r w:rsidRPr="00740BF1">
        <w:rPr>
          <w:rFonts w:ascii="Bookman Old Style" w:eastAsia="Bookman Old Style" w:hAnsi="Bookman Old Style" w:cs="Bookman Old Style"/>
          <w:color w:val="231F20"/>
          <w:spacing w:val="-28"/>
          <w:w w:val="90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Interest-Group</w:t>
      </w:r>
      <w:r w:rsidRPr="00740BF1">
        <w:rPr>
          <w:rFonts w:ascii="Bookman Old Style" w:eastAsia="Bookman Old Style" w:hAnsi="Bookman Old Style" w:cs="Bookman Old Style"/>
          <w:color w:val="231F20"/>
          <w:spacing w:val="-28"/>
          <w:w w:val="90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Liberalism</w:t>
      </w:r>
      <w:r w:rsidRPr="00740BF1">
        <w:rPr>
          <w:rFonts w:ascii="Bookman Old Style" w:eastAsia="Bookman Old Style" w:hAnsi="Bookman Old Style" w:cs="Bookman Old Style"/>
          <w:color w:val="231F20"/>
          <w:spacing w:val="-29"/>
          <w:w w:val="90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and</w:t>
      </w:r>
      <w:r w:rsidRPr="00740BF1">
        <w:rPr>
          <w:rFonts w:ascii="Bookman Old Style" w:eastAsia="Bookman Old Style" w:hAnsi="Bookman Old Style" w:cs="Bookman Old Style"/>
          <w:color w:val="231F20"/>
          <w:spacing w:val="-28"/>
          <w:w w:val="90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Economic</w:t>
      </w:r>
      <w:r w:rsidRPr="00740BF1">
        <w:rPr>
          <w:rFonts w:ascii="Bookman Old Style" w:eastAsia="Bookman Old Style" w:hAnsi="Bookman Old Style" w:cs="Bookman Old Style"/>
          <w:color w:val="231F20"/>
          <w:spacing w:val="-28"/>
          <w:w w:val="90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Bias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ab/>
        <w:t>268</w:t>
      </w:r>
    </w:p>
    <w:p w14:paraId="6D663907" w14:textId="77777777" w:rsidR="00740BF1" w:rsidRPr="00740BF1" w:rsidRDefault="00740BF1" w:rsidP="00740BF1">
      <w:pPr>
        <w:widowControl w:val="0"/>
        <w:tabs>
          <w:tab w:val="right" w:pos="6999"/>
        </w:tabs>
        <w:autoSpaceDE w:val="0"/>
        <w:autoSpaceDN w:val="0"/>
        <w:spacing w:before="5" w:after="0" w:line="240" w:lineRule="auto"/>
        <w:rPr>
          <w:rFonts w:ascii="Bookman Old Style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color w:val="231F20"/>
          <w:sz w:val="20"/>
        </w:rPr>
        <w:t>A</w:t>
      </w:r>
      <w:r w:rsidRPr="00740BF1">
        <w:rPr>
          <w:rFonts w:ascii="Bookman Old Style" w:eastAsia="Bookman Old Style" w:hAnsi="Bookman Old Style" w:cs="Bookman Old Style"/>
          <w:color w:val="231F20"/>
          <w:spacing w:val="-2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sz w:val="20"/>
        </w:rPr>
        <w:t>Madisonian</w:t>
      </w:r>
      <w:r w:rsidRPr="00740BF1">
        <w:rPr>
          <w:rFonts w:ascii="Bookman Old Style" w:eastAsia="Bookman Old Style" w:hAnsi="Bookman Old Style" w:cs="Bookman Old Style"/>
          <w:color w:val="231F20"/>
          <w:spacing w:val="-1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sz w:val="20"/>
        </w:rPr>
        <w:t>Dilemma</w:t>
      </w:r>
      <w:r w:rsidRPr="00740BF1">
        <w:rPr>
          <w:rFonts w:ascii="Bookman Old Style" w:eastAsia="Bookman Old Style" w:hAnsi="Bookman Old Style" w:cs="Bookman Old Style"/>
          <w:color w:val="231F20"/>
          <w:sz w:val="20"/>
        </w:rPr>
        <w:tab/>
        <w:t>268</w:t>
      </w:r>
    </w:p>
    <w:p w14:paraId="05A6B204" w14:textId="77777777" w:rsidR="00740BF1" w:rsidRPr="00740BF1" w:rsidRDefault="00740BF1" w:rsidP="00740BF1">
      <w:pPr>
        <w:widowControl w:val="0"/>
        <w:tabs>
          <w:tab w:val="right" w:pos="6999"/>
        </w:tabs>
        <w:autoSpaceDE w:val="0"/>
        <w:autoSpaceDN w:val="0"/>
        <w:spacing w:before="118" w:after="0" w:line="240" w:lineRule="auto"/>
        <w:rPr>
          <w:rFonts w:ascii="Times New Roman" w:eastAsia="Bookman Old Style" w:hAnsi="Bookman Old Style" w:cs="Bookman Old Style"/>
          <w:i/>
          <w:sz w:val="21"/>
        </w:rPr>
      </w:pPr>
      <w:r w:rsidRPr="00740BF1">
        <w:rPr>
          <w:rFonts w:ascii="Times New Roman" w:eastAsia="Bookman Old Style" w:hAnsi="Bookman Old Style" w:cs="Bookman Old Style"/>
          <w:i/>
          <w:color w:val="231F20"/>
          <w:sz w:val="21"/>
        </w:rPr>
        <w:t>Summary</w:t>
      </w:r>
      <w:r w:rsidRPr="00740BF1">
        <w:rPr>
          <w:rFonts w:ascii="Times New Roman" w:eastAsia="Bookman Old Style" w:hAnsi="Bookman Old Style" w:cs="Bookman Old Style"/>
          <w:i/>
          <w:color w:val="231F20"/>
          <w:sz w:val="21"/>
        </w:rPr>
        <w:tab/>
      </w:r>
      <w:r w:rsidRPr="00740BF1">
        <w:rPr>
          <w:rFonts w:ascii="Times New Roman" w:eastAsia="Bookman Old Style" w:hAnsi="Bookman Old Style" w:cs="Bookman Old Style"/>
          <w:i/>
          <w:color w:val="231F20"/>
          <w:spacing w:val="-10"/>
          <w:sz w:val="21"/>
        </w:rPr>
        <w:t>271</w:t>
      </w:r>
    </w:p>
    <w:p w14:paraId="6707E94A" w14:textId="77777777" w:rsidR="00740BF1" w:rsidRPr="00740BF1" w:rsidRDefault="00740BF1" w:rsidP="00740BF1">
      <w:pPr>
        <w:widowControl w:val="0"/>
        <w:tabs>
          <w:tab w:val="right" w:pos="6999"/>
        </w:tabs>
        <w:autoSpaceDE w:val="0"/>
        <w:autoSpaceDN w:val="0"/>
        <w:spacing w:before="58" w:after="0" w:line="240" w:lineRule="auto"/>
        <w:rPr>
          <w:rFonts w:ascii="Times New Roman" w:eastAsia="Bookman Old Style" w:hAnsi="Bookman Old Style" w:cs="Bookman Old Style"/>
          <w:i/>
          <w:sz w:val="21"/>
        </w:rPr>
      </w:pPr>
      <w:r w:rsidRPr="00740BF1">
        <w:rPr>
          <w:rFonts w:ascii="Times New Roman" w:eastAsia="Bookman Old Style" w:hAnsi="Bookman Old Style" w:cs="Bookman Old Style"/>
          <w:i/>
          <w:color w:val="231F20"/>
          <w:sz w:val="21"/>
        </w:rPr>
        <w:t>Critical</w:t>
      </w:r>
      <w:r w:rsidRPr="00740BF1">
        <w:rPr>
          <w:rFonts w:ascii="Times New Roman" w:eastAsia="Bookman Old Style" w:hAnsi="Bookman Old Style" w:cs="Bookman Old Style"/>
          <w:i/>
          <w:color w:val="231F20"/>
          <w:spacing w:val="19"/>
          <w:sz w:val="21"/>
        </w:rPr>
        <w:t xml:space="preserve"> </w:t>
      </w:r>
      <w:r w:rsidRPr="00740BF1">
        <w:rPr>
          <w:rFonts w:ascii="Times New Roman" w:eastAsia="Bookman Old Style" w:hAnsi="Bookman Old Style" w:cs="Bookman Old Style"/>
          <w:i/>
          <w:color w:val="231F20"/>
          <w:sz w:val="21"/>
        </w:rPr>
        <w:t>Thinking</w:t>
      </w:r>
      <w:r w:rsidRPr="00740BF1">
        <w:rPr>
          <w:rFonts w:ascii="Times New Roman" w:eastAsia="Bookman Old Style" w:hAnsi="Bookman Old Style" w:cs="Bookman Old Style"/>
          <w:i/>
          <w:color w:val="231F20"/>
          <w:spacing w:val="18"/>
          <w:sz w:val="21"/>
        </w:rPr>
        <w:t xml:space="preserve"> </w:t>
      </w:r>
      <w:r w:rsidRPr="00740BF1">
        <w:rPr>
          <w:rFonts w:ascii="Times New Roman" w:eastAsia="Bookman Old Style" w:hAnsi="Bookman Old Style" w:cs="Bookman Old Style"/>
          <w:i/>
          <w:color w:val="231F20"/>
          <w:sz w:val="21"/>
        </w:rPr>
        <w:t>Zone</w:t>
      </w:r>
      <w:r w:rsidRPr="00740BF1">
        <w:rPr>
          <w:rFonts w:ascii="Times New Roman" w:eastAsia="Bookman Old Style" w:hAnsi="Bookman Old Style" w:cs="Bookman Old Style"/>
          <w:i/>
          <w:color w:val="231F20"/>
          <w:sz w:val="21"/>
        </w:rPr>
        <w:tab/>
      </w:r>
      <w:r w:rsidRPr="00740BF1">
        <w:rPr>
          <w:rFonts w:ascii="Times New Roman" w:eastAsia="Bookman Old Style" w:hAnsi="Bookman Old Style" w:cs="Bookman Old Style"/>
          <w:i/>
          <w:color w:val="231F20"/>
          <w:spacing w:val="-9"/>
          <w:sz w:val="21"/>
        </w:rPr>
        <w:t>272</w:t>
      </w:r>
    </w:p>
    <w:p w14:paraId="358DB1AC" w14:textId="64D601F5" w:rsidR="00740BF1" w:rsidRPr="00740BF1" w:rsidRDefault="00740BF1" w:rsidP="00740BF1">
      <w:pPr>
        <w:widowControl w:val="0"/>
        <w:autoSpaceDE w:val="0"/>
        <w:autoSpaceDN w:val="0"/>
        <w:spacing w:before="332" w:after="0" w:line="240" w:lineRule="auto"/>
        <w:outlineLvl w:val="2"/>
        <w:rPr>
          <w:rFonts w:ascii="Bookman Old Style" w:eastAsia="Bookman Old Style" w:hAnsi="Bookman Old Style" w:cs="Bookman Old Style"/>
        </w:rPr>
      </w:pP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491A75DE" wp14:editId="1728A0D7">
                <wp:simplePos x="0" y="0"/>
                <wp:positionH relativeFrom="page">
                  <wp:posOffset>838200</wp:posOffset>
                </wp:positionH>
                <wp:positionV relativeFrom="paragraph">
                  <wp:posOffset>458470</wp:posOffset>
                </wp:positionV>
                <wp:extent cx="4191000" cy="0"/>
                <wp:effectExtent l="9525" t="8890" r="9525" b="10160"/>
                <wp:wrapNone/>
                <wp:docPr id="305" name="Straight Connector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91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86E01A" id="Straight Connector 305" o:spid="_x0000_s1026" style="position:absolute;z-index:251804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pt,36.1pt" to="396pt,3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" strokecolor="#231f20">
                <w10:wrap anchorx="page"/>
              </v:line>
            </w:pict>
          </mc:Fallback>
        </mc:AlternateContent>
      </w:r>
      <w:r w:rsidR="00590FAE">
        <w:rPr>
          <w:rFonts w:ascii="Bookman Old Style" w:eastAsia="Bookman Old Style" w:hAnsi="Bookman Old Style" w:cs="Bookman Old Style"/>
          <w:color w:val="D2232A"/>
          <w:w w:val="125"/>
          <w:sz w:val="30"/>
        </w:rPr>
        <w:t>Chapte</w:t>
      </w:r>
      <w:r w:rsidR="00F40DB0">
        <w:rPr>
          <w:rFonts w:ascii="Bookman Old Style" w:eastAsia="Bookman Old Style" w:hAnsi="Bookman Old Style" w:cs="Bookman Old Style"/>
          <w:color w:val="D2232A"/>
          <w:w w:val="125"/>
          <w:sz w:val="30"/>
        </w:rPr>
        <w:t>r Ten</w:t>
      </w:r>
    </w:p>
    <w:p w14:paraId="6827F958" w14:textId="073C718A" w:rsidR="00740BF1" w:rsidRPr="00740BF1" w:rsidRDefault="00F40DB0" w:rsidP="00657A14">
      <w:pPr>
        <w:widowControl w:val="0"/>
        <w:autoSpaceDE w:val="0"/>
        <w:autoSpaceDN w:val="0"/>
        <w:spacing w:before="86" w:after="0" w:line="303" w:lineRule="exact"/>
        <w:rPr>
          <w:rFonts w:ascii="Bookman Old Style" w:eastAsia="Bookman Old Style" w:hAnsi="Bookman Old Style" w:cs="Bookman Old Style"/>
          <w:sz w:val="21"/>
        </w:rPr>
      </w:pPr>
      <w:r w:rsidRPr="00F40DB0">
        <w:rPr>
          <w:rFonts w:ascii="Bookman Old Style" w:eastAsia="Bookman Old Style" w:hAnsi="Bookman Old Style" w:cs="Bookman Old Style"/>
          <w:color w:val="231F20"/>
          <w:spacing w:val="-13"/>
          <w:w w:val="153"/>
          <w:sz w:val="24"/>
          <w:szCs w:val="24"/>
        </w:rPr>
        <w:t>The News Media and the Interne</w:t>
      </w:r>
      <w:r w:rsidR="00657A14">
        <w:rPr>
          <w:rFonts w:ascii="Bookman Old Style" w:eastAsia="Bookman Old Style" w:hAnsi="Bookman Old Style" w:cs="Bookman Old Style"/>
          <w:color w:val="231F20"/>
          <w:spacing w:val="-13"/>
          <w:w w:val="153"/>
          <w:sz w:val="24"/>
          <w:szCs w:val="24"/>
        </w:rPr>
        <w:t>t: Communicating Politics</w:t>
      </w:r>
      <w:r w:rsidR="00657A14">
        <w:rPr>
          <w:rFonts w:ascii="Bookman Old Style" w:eastAsia="Bookman Old Style" w:hAnsi="Bookman Old Style" w:cs="Bookman Old Style"/>
          <w:color w:val="231F20"/>
          <w:spacing w:val="-13"/>
          <w:w w:val="153"/>
          <w:sz w:val="24"/>
          <w:szCs w:val="24"/>
        </w:rPr>
        <w:tab/>
      </w:r>
      <w:r w:rsidR="00657A14">
        <w:rPr>
          <w:rFonts w:ascii="Bookman Old Style" w:eastAsia="Bookman Old Style" w:hAnsi="Bookman Old Style" w:cs="Bookman Old Style"/>
          <w:color w:val="231F20"/>
          <w:spacing w:val="-13"/>
          <w:w w:val="153"/>
          <w:sz w:val="24"/>
          <w:szCs w:val="24"/>
        </w:rPr>
        <w:tab/>
      </w:r>
      <w:r w:rsidR="00657A14">
        <w:rPr>
          <w:rFonts w:ascii="Bookman Old Style" w:eastAsia="Bookman Old Style" w:hAnsi="Bookman Old Style" w:cs="Bookman Old Style"/>
          <w:color w:val="231F20"/>
          <w:spacing w:val="-13"/>
          <w:w w:val="153"/>
          <w:sz w:val="24"/>
          <w:szCs w:val="24"/>
        </w:rPr>
        <w:tab/>
        <w:t xml:space="preserve">         </w:t>
      </w:r>
      <w:r w:rsidR="00740BF1" w:rsidRPr="00740BF1">
        <w:rPr>
          <w:rFonts w:ascii="Bookman Old Style" w:eastAsia="Bookman Old Style" w:hAnsi="Bookman Old Style" w:cs="Bookman Old Style"/>
          <w:color w:val="231F20"/>
          <w:w w:val="80"/>
          <w:sz w:val="21"/>
        </w:rPr>
        <w:t>274</w:t>
      </w:r>
    </w:p>
    <w:p w14:paraId="60958BD8" w14:textId="77777777" w:rsidR="00740BF1" w:rsidRPr="00740BF1" w:rsidRDefault="00740BF1" w:rsidP="00740BF1">
      <w:pPr>
        <w:widowControl w:val="0"/>
        <w:tabs>
          <w:tab w:val="right" w:pos="6999"/>
        </w:tabs>
        <w:autoSpaceDE w:val="0"/>
        <w:autoSpaceDN w:val="0"/>
        <w:spacing w:before="313" w:after="0" w:line="280" w:lineRule="exact"/>
        <w:rPr>
          <w:rFonts w:ascii="Bookman Old Style" w:eastAsia="Bookman Old Style" w:hAnsi="Bookman Old Style" w:cs="Bookman Old Style"/>
          <w:sz w:val="21"/>
        </w:rPr>
      </w:pP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>Media</w:t>
      </w:r>
      <w:r w:rsidRPr="00740BF1">
        <w:rPr>
          <w:rFonts w:ascii="Bookman Old Style" w:eastAsia="Bookman Old Style" w:hAnsi="Bookman Old Style" w:cs="Bookman Old Style"/>
          <w:color w:val="3583B5"/>
          <w:spacing w:val="-34"/>
          <w:w w:val="95"/>
          <w:sz w:val="24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>Change:</w:t>
      </w:r>
      <w:r w:rsidRPr="00740BF1">
        <w:rPr>
          <w:rFonts w:ascii="Bookman Old Style" w:eastAsia="Bookman Old Style" w:hAnsi="Bookman Old Style" w:cs="Bookman Old Style"/>
          <w:color w:val="3583B5"/>
          <w:spacing w:val="-34"/>
          <w:w w:val="95"/>
          <w:sz w:val="24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>From</w:t>
      </w:r>
      <w:r w:rsidRPr="00740BF1">
        <w:rPr>
          <w:rFonts w:ascii="Bookman Old Style" w:eastAsia="Bookman Old Style" w:hAnsi="Bookman Old Style" w:cs="Bookman Old Style"/>
          <w:color w:val="3583B5"/>
          <w:spacing w:val="-33"/>
          <w:w w:val="95"/>
          <w:sz w:val="24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>the</w:t>
      </w:r>
      <w:r w:rsidRPr="00740BF1">
        <w:rPr>
          <w:rFonts w:ascii="Bookman Old Style" w:eastAsia="Bookman Old Style" w:hAnsi="Bookman Old Style" w:cs="Bookman Old Style"/>
          <w:color w:val="3583B5"/>
          <w:spacing w:val="-34"/>
          <w:w w:val="95"/>
          <w:sz w:val="24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>Nation’s</w:t>
      </w:r>
      <w:r w:rsidRPr="00740BF1">
        <w:rPr>
          <w:rFonts w:ascii="Bookman Old Style" w:eastAsia="Bookman Old Style" w:hAnsi="Bookman Old Style" w:cs="Bookman Old Style"/>
          <w:color w:val="3583B5"/>
          <w:spacing w:val="-34"/>
          <w:w w:val="95"/>
          <w:sz w:val="24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>Founding</w:t>
      </w:r>
      <w:r w:rsidRPr="00740BF1">
        <w:rPr>
          <w:rFonts w:ascii="Bookman Old Style" w:eastAsia="Bookman Old Style" w:hAnsi="Bookman Old Style" w:cs="Bookman Old Style"/>
          <w:color w:val="3583B5"/>
          <w:spacing w:val="-33"/>
          <w:w w:val="95"/>
          <w:sz w:val="24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>to</w:t>
      </w:r>
      <w:r w:rsidRPr="00740BF1">
        <w:rPr>
          <w:rFonts w:ascii="Bookman Old Style" w:eastAsia="Bookman Old Style" w:hAnsi="Bookman Old Style" w:cs="Bookman Old Style"/>
          <w:color w:val="3583B5"/>
          <w:spacing w:val="-34"/>
          <w:w w:val="95"/>
          <w:sz w:val="24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>Today</w:t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ab/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1"/>
        </w:rPr>
        <w:t>276</w:t>
      </w:r>
    </w:p>
    <w:p w14:paraId="6422C65E" w14:textId="77777777" w:rsidR="00740BF1" w:rsidRPr="00740BF1" w:rsidRDefault="00740BF1" w:rsidP="00740BF1">
      <w:pPr>
        <w:widowControl w:val="0"/>
        <w:tabs>
          <w:tab w:val="right" w:pos="6999"/>
        </w:tabs>
        <w:autoSpaceDE w:val="0"/>
        <w:autoSpaceDN w:val="0"/>
        <w:spacing w:after="0" w:line="233" w:lineRule="exact"/>
        <w:rPr>
          <w:rFonts w:ascii="Bookman Old Style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Rise of the</w:t>
      </w:r>
      <w:r w:rsidRPr="00740BF1">
        <w:rPr>
          <w:rFonts w:ascii="Bookman Old Style" w:eastAsia="Bookman Old Style" w:hAnsi="Bookman Old Style" w:cs="Bookman Old Style"/>
          <w:color w:val="231F20"/>
          <w:spacing w:val="25"/>
          <w:w w:val="90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Partisan</w:t>
      </w:r>
      <w:r w:rsidRPr="00740BF1">
        <w:rPr>
          <w:rFonts w:ascii="Bookman Old Style" w:eastAsia="Bookman Old Style" w:hAnsi="Bookman Old Style" w:cs="Bookman Old Style"/>
          <w:color w:val="231F20"/>
          <w:spacing w:val="8"/>
          <w:w w:val="90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Press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ab/>
        <w:t>276</w:t>
      </w:r>
    </w:p>
    <w:p w14:paraId="2520E961" w14:textId="77777777" w:rsidR="00740BF1" w:rsidRPr="00740BF1" w:rsidRDefault="00740BF1" w:rsidP="00740BF1">
      <w:pPr>
        <w:widowControl w:val="0"/>
        <w:tabs>
          <w:tab w:val="right" w:pos="6999"/>
        </w:tabs>
        <w:autoSpaceDE w:val="0"/>
        <w:autoSpaceDN w:val="0"/>
        <w:spacing w:before="6" w:after="0" w:line="240" w:lineRule="auto"/>
        <w:rPr>
          <w:rFonts w:ascii="Bookman Old Style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Rise of</w:t>
      </w:r>
      <w:r w:rsidRPr="00740BF1">
        <w:rPr>
          <w:rFonts w:ascii="Bookman Old Style" w:eastAsia="Bookman Old Style" w:hAnsi="Bookman Old Style" w:cs="Bookman Old Style"/>
          <w:color w:val="231F20"/>
          <w:spacing w:val="3"/>
          <w:w w:val="9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Objective</w:t>
      </w:r>
      <w:r w:rsidRPr="00740BF1">
        <w:rPr>
          <w:rFonts w:ascii="Bookman Old Style" w:eastAsia="Bookman Old Style" w:hAnsi="Bookman Old Style" w:cs="Bookman Old Style"/>
          <w:color w:val="231F20"/>
          <w:spacing w:val="2"/>
          <w:w w:val="9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Journalism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ab/>
        <w:t>277</w:t>
      </w:r>
    </w:p>
    <w:p w14:paraId="7AA5F0EC" w14:textId="77777777" w:rsidR="00740BF1" w:rsidRPr="00740BF1" w:rsidRDefault="00740BF1" w:rsidP="00740BF1">
      <w:pPr>
        <w:widowControl w:val="0"/>
        <w:autoSpaceDE w:val="0"/>
        <w:autoSpaceDN w:val="0"/>
        <w:spacing w:after="0" w:line="240" w:lineRule="auto"/>
        <w:rPr>
          <w:rFonts w:ascii="Bookman Old Style" w:eastAsia="Bookman Old Style" w:hAnsi="Bookman Old Style" w:cs="Bookman Old Style"/>
          <w:sz w:val="20"/>
        </w:rPr>
        <w:sectPr w:rsidR="00740BF1" w:rsidRPr="00740BF1">
          <w:headerReference w:type="default" r:id="rId21"/>
          <w:footerReference w:type="default" r:id="rId22"/>
          <w:pgSz w:w="10080" w:h="14400"/>
          <w:pgMar w:top="0" w:right="980" w:bottom="720" w:left="920" w:header="0" w:footer="523" w:gutter="0"/>
          <w:cols w:space="720"/>
        </w:sectPr>
      </w:pPr>
    </w:p>
    <w:p w14:paraId="4B1880E6" w14:textId="77777777" w:rsidR="00740BF1" w:rsidRPr="00740BF1" w:rsidRDefault="00740BF1" w:rsidP="00740BF1">
      <w:pPr>
        <w:widowControl w:val="0"/>
        <w:autoSpaceDE w:val="0"/>
        <w:autoSpaceDN w:val="0"/>
        <w:spacing w:before="6" w:after="0" w:line="240" w:lineRule="auto"/>
        <w:rPr>
          <w:rFonts w:ascii="Bookman Old Style" w:eastAsia="Bookman Old Style" w:hAnsi="Bookman Old Style" w:cs="Bookman Old Style"/>
          <w:sz w:val="2"/>
          <w:szCs w:val="21"/>
        </w:rPr>
      </w:pPr>
      <w:r w:rsidRPr="00740BF1">
        <w:rPr>
          <w:rFonts w:ascii="Bookman Old Style" w:eastAsia="Bookman Old Style" w:hAnsi="Bookman Old Style" w:cs="Bookman Old Style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0CAF0DC2" wp14:editId="32AF810D">
                <wp:simplePos x="0" y="0"/>
                <wp:positionH relativeFrom="page">
                  <wp:posOffset>2427605</wp:posOffset>
                </wp:positionH>
                <wp:positionV relativeFrom="page">
                  <wp:posOffset>732790</wp:posOffset>
                </wp:positionV>
                <wp:extent cx="41275" cy="42545"/>
                <wp:effectExtent l="8255" t="8890" r="7620" b="5715"/>
                <wp:wrapNone/>
                <wp:docPr id="304" name="Freeform: Shape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275" cy="42545"/>
                        </a:xfrm>
                        <a:custGeom>
                          <a:avLst/>
                          <a:gdLst>
                            <a:gd name="T0" fmla="+- 0 3865 3823"/>
                            <a:gd name="T1" fmla="*/ T0 w 65"/>
                            <a:gd name="T2" fmla="+- 0 1154 1154"/>
                            <a:gd name="T3" fmla="*/ 1154 h 67"/>
                            <a:gd name="T4" fmla="+- 0 3847 3823"/>
                            <a:gd name="T5" fmla="*/ T4 w 65"/>
                            <a:gd name="T6" fmla="+- 0 1154 1154"/>
                            <a:gd name="T7" fmla="*/ 1154 h 67"/>
                            <a:gd name="T8" fmla="+- 0 3839 3823"/>
                            <a:gd name="T9" fmla="*/ T8 w 65"/>
                            <a:gd name="T10" fmla="+- 0 1157 1154"/>
                            <a:gd name="T11" fmla="*/ 1157 h 67"/>
                            <a:gd name="T12" fmla="+- 0 3833 3823"/>
                            <a:gd name="T13" fmla="*/ T12 w 65"/>
                            <a:gd name="T14" fmla="+- 0 1163 1154"/>
                            <a:gd name="T15" fmla="*/ 1163 h 67"/>
                            <a:gd name="T16" fmla="+- 0 3827 3823"/>
                            <a:gd name="T17" fmla="*/ T16 w 65"/>
                            <a:gd name="T18" fmla="+- 0 1170 1154"/>
                            <a:gd name="T19" fmla="*/ 1170 h 67"/>
                            <a:gd name="T20" fmla="+- 0 3823 3823"/>
                            <a:gd name="T21" fmla="*/ T20 w 65"/>
                            <a:gd name="T22" fmla="+- 0 1178 1154"/>
                            <a:gd name="T23" fmla="*/ 1178 h 67"/>
                            <a:gd name="T24" fmla="+- 0 3823 3823"/>
                            <a:gd name="T25" fmla="*/ T24 w 65"/>
                            <a:gd name="T26" fmla="+- 0 1196 1154"/>
                            <a:gd name="T27" fmla="*/ 1196 h 67"/>
                            <a:gd name="T28" fmla="+- 0 3827 3823"/>
                            <a:gd name="T29" fmla="*/ T28 w 65"/>
                            <a:gd name="T30" fmla="+- 0 1204 1154"/>
                            <a:gd name="T31" fmla="*/ 1204 h 67"/>
                            <a:gd name="T32" fmla="+- 0 3838 3823"/>
                            <a:gd name="T33" fmla="*/ T32 w 65"/>
                            <a:gd name="T34" fmla="+- 0 1216 1154"/>
                            <a:gd name="T35" fmla="*/ 1216 h 67"/>
                            <a:gd name="T36" fmla="+- 0 3847 3823"/>
                            <a:gd name="T37" fmla="*/ T36 w 65"/>
                            <a:gd name="T38" fmla="+- 0 1221 1154"/>
                            <a:gd name="T39" fmla="*/ 1221 h 67"/>
                            <a:gd name="T40" fmla="+- 0 3866 3823"/>
                            <a:gd name="T41" fmla="*/ T40 w 65"/>
                            <a:gd name="T42" fmla="+- 0 1221 1154"/>
                            <a:gd name="T43" fmla="*/ 1221 h 67"/>
                            <a:gd name="T44" fmla="+- 0 3874 3823"/>
                            <a:gd name="T45" fmla="*/ T44 w 65"/>
                            <a:gd name="T46" fmla="+- 0 1216 1154"/>
                            <a:gd name="T47" fmla="*/ 1216 h 67"/>
                            <a:gd name="T48" fmla="+- 0 3885 3823"/>
                            <a:gd name="T49" fmla="*/ T48 w 65"/>
                            <a:gd name="T50" fmla="+- 0 1204 1154"/>
                            <a:gd name="T51" fmla="*/ 1204 h 67"/>
                            <a:gd name="T52" fmla="+- 0 3885 3823"/>
                            <a:gd name="T53" fmla="*/ T52 w 65"/>
                            <a:gd name="T54" fmla="+- 0 1202 1154"/>
                            <a:gd name="T55" fmla="*/ 1202 h 67"/>
                            <a:gd name="T56" fmla="+- 0 3852 3823"/>
                            <a:gd name="T57" fmla="*/ T56 w 65"/>
                            <a:gd name="T58" fmla="+- 0 1202 1154"/>
                            <a:gd name="T59" fmla="*/ 1202 h 67"/>
                            <a:gd name="T60" fmla="+- 0 3849 3823"/>
                            <a:gd name="T61" fmla="*/ T60 w 65"/>
                            <a:gd name="T62" fmla="+- 0 1200 1154"/>
                            <a:gd name="T63" fmla="*/ 1200 h 67"/>
                            <a:gd name="T64" fmla="+- 0 3844 3823"/>
                            <a:gd name="T65" fmla="*/ T64 w 65"/>
                            <a:gd name="T66" fmla="+- 0 1195 1154"/>
                            <a:gd name="T67" fmla="*/ 1195 h 67"/>
                            <a:gd name="T68" fmla="+- 0 3842 3823"/>
                            <a:gd name="T69" fmla="*/ T68 w 65"/>
                            <a:gd name="T70" fmla="+- 0 1191 1154"/>
                            <a:gd name="T71" fmla="*/ 1191 h 67"/>
                            <a:gd name="T72" fmla="+- 0 3842 3823"/>
                            <a:gd name="T73" fmla="*/ T72 w 65"/>
                            <a:gd name="T74" fmla="+- 0 1183 1154"/>
                            <a:gd name="T75" fmla="*/ 1183 h 67"/>
                            <a:gd name="T76" fmla="+- 0 3844 3823"/>
                            <a:gd name="T77" fmla="*/ T76 w 65"/>
                            <a:gd name="T78" fmla="+- 0 1179 1154"/>
                            <a:gd name="T79" fmla="*/ 1179 h 67"/>
                            <a:gd name="T80" fmla="+- 0 3846 3823"/>
                            <a:gd name="T81" fmla="*/ T80 w 65"/>
                            <a:gd name="T82" fmla="+- 0 1177 1154"/>
                            <a:gd name="T83" fmla="*/ 1177 h 67"/>
                            <a:gd name="T84" fmla="+- 0 3848 3823"/>
                            <a:gd name="T85" fmla="*/ T84 w 65"/>
                            <a:gd name="T86" fmla="+- 0 1174 1154"/>
                            <a:gd name="T87" fmla="*/ 1174 h 67"/>
                            <a:gd name="T88" fmla="+- 0 3852 3823"/>
                            <a:gd name="T89" fmla="*/ T88 w 65"/>
                            <a:gd name="T90" fmla="+- 0 1173 1154"/>
                            <a:gd name="T91" fmla="*/ 1173 h 67"/>
                            <a:gd name="T92" fmla="+- 0 3886 3823"/>
                            <a:gd name="T93" fmla="*/ T92 w 65"/>
                            <a:gd name="T94" fmla="+- 0 1173 1154"/>
                            <a:gd name="T95" fmla="*/ 1173 h 67"/>
                            <a:gd name="T96" fmla="+- 0 3885 3823"/>
                            <a:gd name="T97" fmla="*/ T96 w 65"/>
                            <a:gd name="T98" fmla="+- 0 1170 1154"/>
                            <a:gd name="T99" fmla="*/ 1170 h 67"/>
                            <a:gd name="T100" fmla="+- 0 3873 3823"/>
                            <a:gd name="T101" fmla="*/ T100 w 65"/>
                            <a:gd name="T102" fmla="+- 0 1158 1154"/>
                            <a:gd name="T103" fmla="*/ 1158 h 67"/>
                            <a:gd name="T104" fmla="+- 0 3865 3823"/>
                            <a:gd name="T105" fmla="*/ T104 w 65"/>
                            <a:gd name="T106" fmla="+- 0 1154 1154"/>
                            <a:gd name="T107" fmla="*/ 1154 h 67"/>
                            <a:gd name="T108" fmla="+- 0 3886 3823"/>
                            <a:gd name="T109" fmla="*/ T108 w 65"/>
                            <a:gd name="T110" fmla="+- 0 1173 1154"/>
                            <a:gd name="T111" fmla="*/ 1173 h 67"/>
                            <a:gd name="T112" fmla="+- 0 3857 3823"/>
                            <a:gd name="T113" fmla="*/ T112 w 65"/>
                            <a:gd name="T114" fmla="+- 0 1173 1154"/>
                            <a:gd name="T115" fmla="*/ 1173 h 67"/>
                            <a:gd name="T116" fmla="+- 0 3863 3823"/>
                            <a:gd name="T117" fmla="*/ T116 w 65"/>
                            <a:gd name="T118" fmla="+- 0 1173 1154"/>
                            <a:gd name="T119" fmla="*/ 1173 h 67"/>
                            <a:gd name="T120" fmla="+- 0 3869 3823"/>
                            <a:gd name="T121" fmla="*/ T120 w 65"/>
                            <a:gd name="T122" fmla="+- 0 1178 1154"/>
                            <a:gd name="T123" fmla="*/ 1178 h 67"/>
                            <a:gd name="T124" fmla="+- 0 3869 3823"/>
                            <a:gd name="T125" fmla="*/ T124 w 65"/>
                            <a:gd name="T126" fmla="+- 0 1191 1154"/>
                            <a:gd name="T127" fmla="*/ 1191 h 67"/>
                            <a:gd name="T128" fmla="+- 0 3868 3823"/>
                            <a:gd name="T129" fmla="*/ T128 w 65"/>
                            <a:gd name="T130" fmla="+- 0 1195 1154"/>
                            <a:gd name="T131" fmla="*/ 1195 h 67"/>
                            <a:gd name="T132" fmla="+- 0 3863 3823"/>
                            <a:gd name="T133" fmla="*/ T132 w 65"/>
                            <a:gd name="T134" fmla="+- 0 1200 1154"/>
                            <a:gd name="T135" fmla="*/ 1200 h 67"/>
                            <a:gd name="T136" fmla="+- 0 3859 3823"/>
                            <a:gd name="T137" fmla="*/ T136 w 65"/>
                            <a:gd name="T138" fmla="+- 0 1202 1154"/>
                            <a:gd name="T139" fmla="*/ 1202 h 67"/>
                            <a:gd name="T140" fmla="+- 0 3885 3823"/>
                            <a:gd name="T141" fmla="*/ T140 w 65"/>
                            <a:gd name="T142" fmla="+- 0 1202 1154"/>
                            <a:gd name="T143" fmla="*/ 1202 h 67"/>
                            <a:gd name="T144" fmla="+- 0 3888 3823"/>
                            <a:gd name="T145" fmla="*/ T144 w 65"/>
                            <a:gd name="T146" fmla="+- 0 1196 1154"/>
                            <a:gd name="T147" fmla="*/ 1196 h 67"/>
                            <a:gd name="T148" fmla="+- 0 3888 3823"/>
                            <a:gd name="T149" fmla="*/ T148 w 65"/>
                            <a:gd name="T150" fmla="+- 0 1178 1154"/>
                            <a:gd name="T151" fmla="*/ 1178 h 67"/>
                            <a:gd name="T152" fmla="+- 0 3886 3823"/>
                            <a:gd name="T153" fmla="*/ T152 w 65"/>
                            <a:gd name="T154" fmla="+- 0 1173 1154"/>
                            <a:gd name="T155" fmla="*/ 1173 h 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</a:cxnLst>
                          <a:rect l="0" t="0" r="r" b="b"/>
                          <a:pathLst>
                            <a:path w="65" h="67">
                              <a:moveTo>
                                <a:pt x="42" y="0"/>
                              </a:moveTo>
                              <a:lnTo>
                                <a:pt x="24" y="0"/>
                              </a:lnTo>
                              <a:lnTo>
                                <a:pt x="16" y="3"/>
                              </a:lnTo>
                              <a:lnTo>
                                <a:pt x="10" y="9"/>
                              </a:lnTo>
                              <a:lnTo>
                                <a:pt x="4" y="16"/>
                              </a:lnTo>
                              <a:lnTo>
                                <a:pt x="0" y="24"/>
                              </a:lnTo>
                              <a:lnTo>
                                <a:pt x="0" y="42"/>
                              </a:lnTo>
                              <a:lnTo>
                                <a:pt x="4" y="50"/>
                              </a:lnTo>
                              <a:lnTo>
                                <a:pt x="15" y="62"/>
                              </a:lnTo>
                              <a:lnTo>
                                <a:pt x="24" y="67"/>
                              </a:lnTo>
                              <a:lnTo>
                                <a:pt x="43" y="67"/>
                              </a:lnTo>
                              <a:lnTo>
                                <a:pt x="51" y="62"/>
                              </a:lnTo>
                              <a:lnTo>
                                <a:pt x="62" y="50"/>
                              </a:lnTo>
                              <a:lnTo>
                                <a:pt x="62" y="48"/>
                              </a:lnTo>
                              <a:lnTo>
                                <a:pt x="29" y="48"/>
                              </a:lnTo>
                              <a:lnTo>
                                <a:pt x="26" y="46"/>
                              </a:lnTo>
                              <a:lnTo>
                                <a:pt x="21" y="41"/>
                              </a:lnTo>
                              <a:lnTo>
                                <a:pt x="19" y="37"/>
                              </a:lnTo>
                              <a:lnTo>
                                <a:pt x="19" y="29"/>
                              </a:lnTo>
                              <a:lnTo>
                                <a:pt x="21" y="25"/>
                              </a:lnTo>
                              <a:lnTo>
                                <a:pt x="23" y="23"/>
                              </a:lnTo>
                              <a:lnTo>
                                <a:pt x="25" y="20"/>
                              </a:lnTo>
                              <a:lnTo>
                                <a:pt x="29" y="19"/>
                              </a:lnTo>
                              <a:lnTo>
                                <a:pt x="63" y="19"/>
                              </a:lnTo>
                              <a:lnTo>
                                <a:pt x="62" y="16"/>
                              </a:lnTo>
                              <a:lnTo>
                                <a:pt x="50" y="4"/>
                              </a:lnTo>
                              <a:lnTo>
                                <a:pt x="42" y="0"/>
                              </a:lnTo>
                              <a:close/>
                              <a:moveTo>
                                <a:pt x="63" y="19"/>
                              </a:moveTo>
                              <a:lnTo>
                                <a:pt x="34" y="19"/>
                              </a:lnTo>
                              <a:lnTo>
                                <a:pt x="40" y="19"/>
                              </a:lnTo>
                              <a:lnTo>
                                <a:pt x="46" y="24"/>
                              </a:lnTo>
                              <a:lnTo>
                                <a:pt x="46" y="37"/>
                              </a:lnTo>
                              <a:lnTo>
                                <a:pt x="45" y="41"/>
                              </a:lnTo>
                              <a:lnTo>
                                <a:pt x="40" y="46"/>
                              </a:lnTo>
                              <a:lnTo>
                                <a:pt x="36" y="48"/>
                              </a:lnTo>
                              <a:lnTo>
                                <a:pt x="62" y="48"/>
                              </a:lnTo>
                              <a:lnTo>
                                <a:pt x="65" y="42"/>
                              </a:lnTo>
                              <a:lnTo>
                                <a:pt x="65" y="24"/>
                              </a:lnTo>
                              <a:lnTo>
                                <a:pt x="63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092413" id="Freeform: Shape 304" o:spid="_x0000_s1026" style="position:absolute;margin-left:191.15pt;margin-top:57.7pt;width:3.25pt;height:3.35pt;z-index:251837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5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" path="m42,l24,,16,3,10,9,4,16,,24,,42r4,8l15,62r9,5l43,67r8,-5l62,50r,-2l29,48,26,46,21,41,19,37r,-8l21,25r2,-2l25,20r4,-1l63,19,62,16,50,4,42,xm63,19r-29,l40,19r6,5l46,37r-1,4l40,46r-4,2l62,48r3,-6l65,24,63,19xe" fillcolor="#fff200" stroked="f">
                <v:path arrowok="t" o:connecttype="custom" o:connectlocs="26670,732790;15240,732790;10160,734695;6350,738505;2540,742950;0,748030;0,759460;2540,764540;9525,772160;15240,775335;27305,775335;32385,772160;39370,764540;39370,763270;18415,763270;16510,762000;13335,758825;12065,756285;12065,751205;13335,748665;14605,747395;15875,745490;18415,744855;40005,744855;39370,742950;31750,735330;26670,732790;40005,744855;21590,744855;25400,744855;29210,748030;29210,756285;28575,758825;25400,762000;22860,763270;39370,763270;41275,759460;41275,748030;40005,744855" o:connectangles="0,0,0,0,0,0,0,0,0,0,0,0,0,0,0,0,0,0,0,0,0,0,0,0,0,0,0,0,0,0,0,0,0,0,0,0,0,0,0"/>
                <w10:wrap anchorx="page" anchory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11F6A4B2" wp14:editId="3E18F364">
                <wp:simplePos x="0" y="0"/>
                <wp:positionH relativeFrom="page">
                  <wp:posOffset>2080895</wp:posOffset>
                </wp:positionH>
                <wp:positionV relativeFrom="page">
                  <wp:posOffset>783590</wp:posOffset>
                </wp:positionV>
                <wp:extent cx="42545" cy="41275"/>
                <wp:effectExtent l="4445" t="2540" r="635" b="3810"/>
                <wp:wrapNone/>
                <wp:docPr id="303" name="Freeform: Shape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45" cy="41275"/>
                        </a:xfrm>
                        <a:custGeom>
                          <a:avLst/>
                          <a:gdLst>
                            <a:gd name="T0" fmla="+- 0 3320 3277"/>
                            <a:gd name="T1" fmla="*/ T0 w 67"/>
                            <a:gd name="T2" fmla="+- 0 1234 1234"/>
                            <a:gd name="T3" fmla="*/ 1234 h 65"/>
                            <a:gd name="T4" fmla="+- 0 3302 3277"/>
                            <a:gd name="T5" fmla="*/ T4 w 67"/>
                            <a:gd name="T6" fmla="+- 0 1234 1234"/>
                            <a:gd name="T7" fmla="*/ 1234 h 65"/>
                            <a:gd name="T8" fmla="+- 0 3294 3277"/>
                            <a:gd name="T9" fmla="*/ T8 w 67"/>
                            <a:gd name="T10" fmla="+- 0 1237 1234"/>
                            <a:gd name="T11" fmla="*/ 1237 h 65"/>
                            <a:gd name="T12" fmla="+- 0 3282 3277"/>
                            <a:gd name="T13" fmla="*/ T12 w 67"/>
                            <a:gd name="T14" fmla="+- 0 1249 1234"/>
                            <a:gd name="T15" fmla="*/ 1249 h 65"/>
                            <a:gd name="T16" fmla="+- 0 3277 3277"/>
                            <a:gd name="T17" fmla="*/ T16 w 67"/>
                            <a:gd name="T18" fmla="+- 0 1258 1234"/>
                            <a:gd name="T19" fmla="*/ 1258 h 65"/>
                            <a:gd name="T20" fmla="+- 0 3277 3277"/>
                            <a:gd name="T21" fmla="*/ T20 w 67"/>
                            <a:gd name="T22" fmla="+- 0 1277 1234"/>
                            <a:gd name="T23" fmla="*/ 1277 h 65"/>
                            <a:gd name="T24" fmla="+- 0 3282 3277"/>
                            <a:gd name="T25" fmla="*/ T24 w 67"/>
                            <a:gd name="T26" fmla="+- 0 1284 1234"/>
                            <a:gd name="T27" fmla="*/ 1284 h 65"/>
                            <a:gd name="T28" fmla="+- 0 3294 3277"/>
                            <a:gd name="T29" fmla="*/ T28 w 67"/>
                            <a:gd name="T30" fmla="+- 0 1295 1234"/>
                            <a:gd name="T31" fmla="*/ 1295 h 65"/>
                            <a:gd name="T32" fmla="+- 0 3302 3277"/>
                            <a:gd name="T33" fmla="*/ T32 w 67"/>
                            <a:gd name="T34" fmla="+- 0 1299 1234"/>
                            <a:gd name="T35" fmla="*/ 1299 h 65"/>
                            <a:gd name="T36" fmla="+- 0 3311 3277"/>
                            <a:gd name="T37" fmla="*/ T36 w 67"/>
                            <a:gd name="T38" fmla="+- 0 1299 1234"/>
                            <a:gd name="T39" fmla="*/ 1299 h 65"/>
                            <a:gd name="T40" fmla="+- 0 3320 3277"/>
                            <a:gd name="T41" fmla="*/ T40 w 67"/>
                            <a:gd name="T42" fmla="+- 0 1299 1234"/>
                            <a:gd name="T43" fmla="*/ 1299 h 65"/>
                            <a:gd name="T44" fmla="+- 0 3328 3277"/>
                            <a:gd name="T45" fmla="*/ T44 w 67"/>
                            <a:gd name="T46" fmla="+- 0 1295 1234"/>
                            <a:gd name="T47" fmla="*/ 1295 h 65"/>
                            <a:gd name="T48" fmla="+- 0 3340 3277"/>
                            <a:gd name="T49" fmla="*/ T48 w 67"/>
                            <a:gd name="T50" fmla="+- 0 1284 1234"/>
                            <a:gd name="T51" fmla="*/ 1284 h 65"/>
                            <a:gd name="T52" fmla="+- 0 3342 3277"/>
                            <a:gd name="T53" fmla="*/ T52 w 67"/>
                            <a:gd name="T54" fmla="+- 0 1280 1234"/>
                            <a:gd name="T55" fmla="*/ 1280 h 65"/>
                            <a:gd name="T56" fmla="+- 0 3307 3277"/>
                            <a:gd name="T57" fmla="*/ T56 w 67"/>
                            <a:gd name="T58" fmla="+- 0 1280 1234"/>
                            <a:gd name="T59" fmla="*/ 1280 h 65"/>
                            <a:gd name="T60" fmla="+- 0 3303 3277"/>
                            <a:gd name="T61" fmla="*/ T60 w 67"/>
                            <a:gd name="T62" fmla="+- 0 1278 1234"/>
                            <a:gd name="T63" fmla="*/ 1278 h 65"/>
                            <a:gd name="T64" fmla="+- 0 3297 3277"/>
                            <a:gd name="T65" fmla="*/ T64 w 67"/>
                            <a:gd name="T66" fmla="+- 0 1273 1234"/>
                            <a:gd name="T67" fmla="*/ 1273 h 65"/>
                            <a:gd name="T68" fmla="+- 0 3296 3277"/>
                            <a:gd name="T69" fmla="*/ T68 w 67"/>
                            <a:gd name="T70" fmla="+- 0 1270 1234"/>
                            <a:gd name="T71" fmla="*/ 1270 h 65"/>
                            <a:gd name="T72" fmla="+- 0 3296 3277"/>
                            <a:gd name="T73" fmla="*/ T72 w 67"/>
                            <a:gd name="T74" fmla="+- 0 1263 1234"/>
                            <a:gd name="T75" fmla="*/ 1263 h 65"/>
                            <a:gd name="T76" fmla="+- 0 3298 3277"/>
                            <a:gd name="T77" fmla="*/ T76 w 67"/>
                            <a:gd name="T78" fmla="+- 0 1260 1234"/>
                            <a:gd name="T79" fmla="*/ 1260 h 65"/>
                            <a:gd name="T80" fmla="+- 0 3301 3277"/>
                            <a:gd name="T81" fmla="*/ T80 w 67"/>
                            <a:gd name="T82" fmla="+- 0 1257 1234"/>
                            <a:gd name="T83" fmla="*/ 1257 h 65"/>
                            <a:gd name="T84" fmla="+- 0 3303 3277"/>
                            <a:gd name="T85" fmla="*/ T84 w 67"/>
                            <a:gd name="T86" fmla="+- 0 1254 1234"/>
                            <a:gd name="T87" fmla="*/ 1254 h 65"/>
                            <a:gd name="T88" fmla="+- 0 3307 3277"/>
                            <a:gd name="T89" fmla="*/ T88 w 67"/>
                            <a:gd name="T90" fmla="+- 0 1253 1234"/>
                            <a:gd name="T91" fmla="*/ 1253 h 65"/>
                            <a:gd name="T92" fmla="+- 0 3342 3277"/>
                            <a:gd name="T93" fmla="*/ T92 w 67"/>
                            <a:gd name="T94" fmla="+- 0 1253 1234"/>
                            <a:gd name="T95" fmla="*/ 1253 h 65"/>
                            <a:gd name="T96" fmla="+- 0 3341 3277"/>
                            <a:gd name="T97" fmla="*/ T96 w 67"/>
                            <a:gd name="T98" fmla="+- 0 1250 1234"/>
                            <a:gd name="T99" fmla="*/ 1250 h 65"/>
                            <a:gd name="T100" fmla="+- 0 3328 3277"/>
                            <a:gd name="T101" fmla="*/ T100 w 67"/>
                            <a:gd name="T102" fmla="+- 0 1237 1234"/>
                            <a:gd name="T103" fmla="*/ 1237 h 65"/>
                            <a:gd name="T104" fmla="+- 0 3320 3277"/>
                            <a:gd name="T105" fmla="*/ T104 w 67"/>
                            <a:gd name="T106" fmla="+- 0 1234 1234"/>
                            <a:gd name="T107" fmla="*/ 1234 h 65"/>
                            <a:gd name="T108" fmla="+- 0 3342 3277"/>
                            <a:gd name="T109" fmla="*/ T108 w 67"/>
                            <a:gd name="T110" fmla="+- 0 1253 1234"/>
                            <a:gd name="T111" fmla="*/ 1253 h 65"/>
                            <a:gd name="T112" fmla="+- 0 3311 3277"/>
                            <a:gd name="T113" fmla="*/ T112 w 67"/>
                            <a:gd name="T114" fmla="+- 0 1253 1234"/>
                            <a:gd name="T115" fmla="*/ 1253 h 65"/>
                            <a:gd name="T116" fmla="+- 0 3315 3277"/>
                            <a:gd name="T117" fmla="*/ T116 w 67"/>
                            <a:gd name="T118" fmla="+- 0 1253 1234"/>
                            <a:gd name="T119" fmla="*/ 1253 h 65"/>
                            <a:gd name="T120" fmla="+- 0 3319 3277"/>
                            <a:gd name="T121" fmla="*/ T120 w 67"/>
                            <a:gd name="T122" fmla="+- 0 1254 1234"/>
                            <a:gd name="T123" fmla="*/ 1254 h 65"/>
                            <a:gd name="T124" fmla="+- 0 3321 3277"/>
                            <a:gd name="T125" fmla="*/ T124 w 67"/>
                            <a:gd name="T126" fmla="+- 0 1257 1234"/>
                            <a:gd name="T127" fmla="*/ 1257 h 65"/>
                            <a:gd name="T128" fmla="+- 0 3324 3277"/>
                            <a:gd name="T129" fmla="*/ T128 w 67"/>
                            <a:gd name="T130" fmla="+- 0 1259 1234"/>
                            <a:gd name="T131" fmla="*/ 1259 h 65"/>
                            <a:gd name="T132" fmla="+- 0 3325 3277"/>
                            <a:gd name="T133" fmla="*/ T132 w 67"/>
                            <a:gd name="T134" fmla="+- 0 1263 1234"/>
                            <a:gd name="T135" fmla="*/ 1263 h 65"/>
                            <a:gd name="T136" fmla="+- 0 3325 3277"/>
                            <a:gd name="T137" fmla="*/ T136 w 67"/>
                            <a:gd name="T138" fmla="+- 0 1274 1234"/>
                            <a:gd name="T139" fmla="*/ 1274 h 65"/>
                            <a:gd name="T140" fmla="+- 0 3320 3277"/>
                            <a:gd name="T141" fmla="*/ T140 w 67"/>
                            <a:gd name="T142" fmla="+- 0 1280 1234"/>
                            <a:gd name="T143" fmla="*/ 1280 h 65"/>
                            <a:gd name="T144" fmla="+- 0 3311 3277"/>
                            <a:gd name="T145" fmla="*/ T144 w 67"/>
                            <a:gd name="T146" fmla="+- 0 1280 1234"/>
                            <a:gd name="T147" fmla="*/ 1280 h 65"/>
                            <a:gd name="T148" fmla="+- 0 3342 3277"/>
                            <a:gd name="T149" fmla="*/ T148 w 67"/>
                            <a:gd name="T150" fmla="+- 0 1280 1234"/>
                            <a:gd name="T151" fmla="*/ 1280 h 65"/>
                            <a:gd name="T152" fmla="+- 0 3344 3277"/>
                            <a:gd name="T153" fmla="*/ T152 w 67"/>
                            <a:gd name="T154" fmla="+- 0 1276 1234"/>
                            <a:gd name="T155" fmla="*/ 1276 h 65"/>
                            <a:gd name="T156" fmla="+- 0 3344 3277"/>
                            <a:gd name="T157" fmla="*/ T156 w 67"/>
                            <a:gd name="T158" fmla="+- 0 1258 1234"/>
                            <a:gd name="T159" fmla="*/ 1258 h 65"/>
                            <a:gd name="T160" fmla="+- 0 3342 3277"/>
                            <a:gd name="T161" fmla="*/ T160 w 67"/>
                            <a:gd name="T162" fmla="+- 0 1253 1234"/>
                            <a:gd name="T163" fmla="*/ 1253 h 6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67" h="65">
                              <a:moveTo>
                                <a:pt x="43" y="0"/>
                              </a:moveTo>
                              <a:lnTo>
                                <a:pt x="25" y="0"/>
                              </a:lnTo>
                              <a:lnTo>
                                <a:pt x="17" y="3"/>
                              </a:lnTo>
                              <a:lnTo>
                                <a:pt x="5" y="15"/>
                              </a:lnTo>
                              <a:lnTo>
                                <a:pt x="0" y="24"/>
                              </a:lnTo>
                              <a:lnTo>
                                <a:pt x="0" y="43"/>
                              </a:lnTo>
                              <a:lnTo>
                                <a:pt x="5" y="50"/>
                              </a:lnTo>
                              <a:lnTo>
                                <a:pt x="17" y="61"/>
                              </a:lnTo>
                              <a:lnTo>
                                <a:pt x="25" y="65"/>
                              </a:lnTo>
                              <a:lnTo>
                                <a:pt x="34" y="65"/>
                              </a:lnTo>
                              <a:lnTo>
                                <a:pt x="43" y="65"/>
                              </a:lnTo>
                              <a:lnTo>
                                <a:pt x="51" y="61"/>
                              </a:lnTo>
                              <a:lnTo>
                                <a:pt x="63" y="50"/>
                              </a:lnTo>
                              <a:lnTo>
                                <a:pt x="65" y="46"/>
                              </a:lnTo>
                              <a:lnTo>
                                <a:pt x="30" y="46"/>
                              </a:lnTo>
                              <a:lnTo>
                                <a:pt x="26" y="44"/>
                              </a:lnTo>
                              <a:lnTo>
                                <a:pt x="20" y="39"/>
                              </a:lnTo>
                              <a:lnTo>
                                <a:pt x="19" y="36"/>
                              </a:lnTo>
                              <a:lnTo>
                                <a:pt x="19" y="29"/>
                              </a:lnTo>
                              <a:lnTo>
                                <a:pt x="21" y="26"/>
                              </a:lnTo>
                              <a:lnTo>
                                <a:pt x="24" y="23"/>
                              </a:lnTo>
                              <a:lnTo>
                                <a:pt x="26" y="20"/>
                              </a:lnTo>
                              <a:lnTo>
                                <a:pt x="30" y="19"/>
                              </a:lnTo>
                              <a:lnTo>
                                <a:pt x="65" y="19"/>
                              </a:lnTo>
                              <a:lnTo>
                                <a:pt x="64" y="16"/>
                              </a:lnTo>
                              <a:lnTo>
                                <a:pt x="51" y="3"/>
                              </a:lnTo>
                              <a:lnTo>
                                <a:pt x="43" y="0"/>
                              </a:lnTo>
                              <a:close/>
                              <a:moveTo>
                                <a:pt x="65" y="19"/>
                              </a:moveTo>
                              <a:lnTo>
                                <a:pt x="34" y="19"/>
                              </a:lnTo>
                              <a:lnTo>
                                <a:pt x="38" y="19"/>
                              </a:lnTo>
                              <a:lnTo>
                                <a:pt x="42" y="20"/>
                              </a:lnTo>
                              <a:lnTo>
                                <a:pt x="44" y="23"/>
                              </a:lnTo>
                              <a:lnTo>
                                <a:pt x="47" y="25"/>
                              </a:lnTo>
                              <a:lnTo>
                                <a:pt x="48" y="29"/>
                              </a:lnTo>
                              <a:lnTo>
                                <a:pt x="48" y="40"/>
                              </a:lnTo>
                              <a:lnTo>
                                <a:pt x="43" y="46"/>
                              </a:lnTo>
                              <a:lnTo>
                                <a:pt x="34" y="46"/>
                              </a:lnTo>
                              <a:lnTo>
                                <a:pt x="65" y="46"/>
                              </a:lnTo>
                              <a:lnTo>
                                <a:pt x="67" y="42"/>
                              </a:lnTo>
                              <a:lnTo>
                                <a:pt x="67" y="24"/>
                              </a:lnTo>
                              <a:lnTo>
                                <a:pt x="65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AC0882" id="Freeform: Shape 303" o:spid="_x0000_s1026" style="position:absolute;margin-left:163.85pt;margin-top:61.7pt;width:3.35pt;height:3.25pt;z-index:251838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" path="m43,l25,,17,3,5,15,,24,,43r5,7l17,61r8,4l34,65r9,l51,61,63,50r2,-4l30,46,26,44,20,39,19,36r,-7l21,26r3,-3l26,20r4,-1l65,19,64,16,51,3,43,xm65,19r-31,l38,19r4,1l44,23r3,2l48,29r,11l43,46r-9,l65,46r2,-4l67,24,65,19xe" fillcolor="#fff200" stroked="f">
                <v:path arrowok="t" o:connecttype="custom" o:connectlocs="27305,783590;15875,783590;10795,785495;3175,793115;0,798830;0,810895;3175,815340;10795,822325;15875,824865;21590,824865;27305,824865;32385,822325;40005,815340;41275,812800;19050,812800;16510,811530;12700,808355;12065,806450;12065,802005;13335,800100;15240,798195;16510,796290;19050,795655;41275,795655;40640,793750;32385,785495;27305,783590;41275,795655;21590,795655;24130,795655;26670,796290;27940,798195;29845,799465;30480,802005;30480,808990;27305,812800;21590,812800;41275,812800;42545,810260;42545,798830;41275,795655" o:connectangles="0,0,0,0,0,0,0,0,0,0,0,0,0,0,0,0,0,0,0,0,0,0,0,0,0,0,0,0,0,0,0,0,0,0,0,0,0,0,0,0,0"/>
                <w10:wrap anchorx="page" anchory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5E3E1C0B" wp14:editId="0FC6AE3C">
                <wp:simplePos x="0" y="0"/>
                <wp:positionH relativeFrom="page">
                  <wp:posOffset>2585085</wp:posOffset>
                </wp:positionH>
                <wp:positionV relativeFrom="page">
                  <wp:posOffset>840740</wp:posOffset>
                </wp:positionV>
                <wp:extent cx="42545" cy="41275"/>
                <wp:effectExtent l="3810" t="2540" r="1270" b="3810"/>
                <wp:wrapNone/>
                <wp:docPr id="302" name="Freeform: Shape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45" cy="41275"/>
                        </a:xfrm>
                        <a:custGeom>
                          <a:avLst/>
                          <a:gdLst>
                            <a:gd name="T0" fmla="+- 0 4105 4071"/>
                            <a:gd name="T1" fmla="*/ T0 w 67"/>
                            <a:gd name="T2" fmla="+- 0 1324 1324"/>
                            <a:gd name="T3" fmla="*/ 1324 h 65"/>
                            <a:gd name="T4" fmla="+- 0 4095 4071"/>
                            <a:gd name="T5" fmla="*/ T4 w 67"/>
                            <a:gd name="T6" fmla="+- 0 1324 1324"/>
                            <a:gd name="T7" fmla="*/ 1324 h 65"/>
                            <a:gd name="T8" fmla="+- 0 4087 4071"/>
                            <a:gd name="T9" fmla="*/ T8 w 67"/>
                            <a:gd name="T10" fmla="+- 0 1327 1324"/>
                            <a:gd name="T11" fmla="*/ 1327 h 65"/>
                            <a:gd name="T12" fmla="+- 0 4075 4071"/>
                            <a:gd name="T13" fmla="*/ T12 w 67"/>
                            <a:gd name="T14" fmla="+- 0 1339 1324"/>
                            <a:gd name="T15" fmla="*/ 1339 h 65"/>
                            <a:gd name="T16" fmla="+- 0 4071 4071"/>
                            <a:gd name="T17" fmla="*/ T16 w 67"/>
                            <a:gd name="T18" fmla="+- 0 1348 1324"/>
                            <a:gd name="T19" fmla="*/ 1348 h 65"/>
                            <a:gd name="T20" fmla="+- 0 4071 4071"/>
                            <a:gd name="T21" fmla="*/ T20 w 67"/>
                            <a:gd name="T22" fmla="+- 0 1366 1324"/>
                            <a:gd name="T23" fmla="*/ 1366 h 65"/>
                            <a:gd name="T24" fmla="+- 0 4075 4071"/>
                            <a:gd name="T25" fmla="*/ T24 w 67"/>
                            <a:gd name="T26" fmla="+- 0 1374 1324"/>
                            <a:gd name="T27" fmla="*/ 1374 h 65"/>
                            <a:gd name="T28" fmla="+- 0 4087 4071"/>
                            <a:gd name="T29" fmla="*/ T28 w 67"/>
                            <a:gd name="T30" fmla="+- 0 1385 1324"/>
                            <a:gd name="T31" fmla="*/ 1385 h 65"/>
                            <a:gd name="T32" fmla="+- 0 4095 4071"/>
                            <a:gd name="T33" fmla="*/ T32 w 67"/>
                            <a:gd name="T34" fmla="+- 0 1389 1324"/>
                            <a:gd name="T35" fmla="*/ 1389 h 65"/>
                            <a:gd name="T36" fmla="+- 0 4105 4071"/>
                            <a:gd name="T37" fmla="*/ T36 w 67"/>
                            <a:gd name="T38" fmla="+- 0 1389 1324"/>
                            <a:gd name="T39" fmla="*/ 1389 h 65"/>
                            <a:gd name="T40" fmla="+- 0 4113 4071"/>
                            <a:gd name="T41" fmla="*/ T40 w 67"/>
                            <a:gd name="T42" fmla="+- 0 1389 1324"/>
                            <a:gd name="T43" fmla="*/ 1389 h 65"/>
                            <a:gd name="T44" fmla="+- 0 4121 4071"/>
                            <a:gd name="T45" fmla="*/ T44 w 67"/>
                            <a:gd name="T46" fmla="+- 0 1385 1324"/>
                            <a:gd name="T47" fmla="*/ 1385 h 65"/>
                            <a:gd name="T48" fmla="+- 0 4133 4071"/>
                            <a:gd name="T49" fmla="*/ T48 w 67"/>
                            <a:gd name="T50" fmla="+- 0 1374 1324"/>
                            <a:gd name="T51" fmla="*/ 1374 h 65"/>
                            <a:gd name="T52" fmla="+- 0 4136 4071"/>
                            <a:gd name="T53" fmla="*/ T52 w 67"/>
                            <a:gd name="T54" fmla="+- 0 1370 1324"/>
                            <a:gd name="T55" fmla="*/ 1370 h 65"/>
                            <a:gd name="T56" fmla="+- 0 4105 4071"/>
                            <a:gd name="T57" fmla="*/ T56 w 67"/>
                            <a:gd name="T58" fmla="+- 0 1370 1324"/>
                            <a:gd name="T59" fmla="*/ 1370 h 65"/>
                            <a:gd name="T60" fmla="+- 0 4095 4071"/>
                            <a:gd name="T61" fmla="*/ T60 w 67"/>
                            <a:gd name="T62" fmla="+- 0 1370 1324"/>
                            <a:gd name="T63" fmla="*/ 1370 h 65"/>
                            <a:gd name="T64" fmla="+- 0 4090 4071"/>
                            <a:gd name="T65" fmla="*/ T64 w 67"/>
                            <a:gd name="T66" fmla="+- 0 1364 1324"/>
                            <a:gd name="T67" fmla="*/ 1364 h 65"/>
                            <a:gd name="T68" fmla="+- 0 4090 4071"/>
                            <a:gd name="T69" fmla="*/ T68 w 67"/>
                            <a:gd name="T70" fmla="+- 0 1353 1324"/>
                            <a:gd name="T71" fmla="*/ 1353 h 65"/>
                            <a:gd name="T72" fmla="+- 0 4092 4071"/>
                            <a:gd name="T73" fmla="*/ T72 w 67"/>
                            <a:gd name="T74" fmla="+- 0 1349 1324"/>
                            <a:gd name="T75" fmla="*/ 1349 h 65"/>
                            <a:gd name="T76" fmla="+- 0 4096 4071"/>
                            <a:gd name="T77" fmla="*/ T76 w 67"/>
                            <a:gd name="T78" fmla="+- 0 1344 1324"/>
                            <a:gd name="T79" fmla="*/ 1344 h 65"/>
                            <a:gd name="T80" fmla="+- 0 4100 4071"/>
                            <a:gd name="T81" fmla="*/ T80 w 67"/>
                            <a:gd name="T82" fmla="+- 0 1343 1324"/>
                            <a:gd name="T83" fmla="*/ 1343 h 65"/>
                            <a:gd name="T84" fmla="+- 0 4136 4071"/>
                            <a:gd name="T85" fmla="*/ T84 w 67"/>
                            <a:gd name="T86" fmla="+- 0 1343 1324"/>
                            <a:gd name="T87" fmla="*/ 1343 h 65"/>
                            <a:gd name="T88" fmla="+- 0 4134 4071"/>
                            <a:gd name="T89" fmla="*/ T88 w 67"/>
                            <a:gd name="T90" fmla="+- 0 1339 1324"/>
                            <a:gd name="T91" fmla="*/ 1339 h 65"/>
                            <a:gd name="T92" fmla="+- 0 4121 4071"/>
                            <a:gd name="T93" fmla="*/ T92 w 67"/>
                            <a:gd name="T94" fmla="+- 0 1327 1324"/>
                            <a:gd name="T95" fmla="*/ 1327 h 65"/>
                            <a:gd name="T96" fmla="+- 0 4113 4071"/>
                            <a:gd name="T97" fmla="*/ T96 w 67"/>
                            <a:gd name="T98" fmla="+- 0 1324 1324"/>
                            <a:gd name="T99" fmla="*/ 1324 h 65"/>
                            <a:gd name="T100" fmla="+- 0 4105 4071"/>
                            <a:gd name="T101" fmla="*/ T100 w 67"/>
                            <a:gd name="T102" fmla="+- 0 1324 1324"/>
                            <a:gd name="T103" fmla="*/ 1324 h 65"/>
                            <a:gd name="T104" fmla="+- 0 4136 4071"/>
                            <a:gd name="T105" fmla="*/ T104 w 67"/>
                            <a:gd name="T106" fmla="+- 0 1343 1324"/>
                            <a:gd name="T107" fmla="*/ 1343 h 65"/>
                            <a:gd name="T108" fmla="+- 0 4108 4071"/>
                            <a:gd name="T109" fmla="*/ T108 w 67"/>
                            <a:gd name="T110" fmla="+- 0 1343 1324"/>
                            <a:gd name="T111" fmla="*/ 1343 h 65"/>
                            <a:gd name="T112" fmla="+- 0 4112 4071"/>
                            <a:gd name="T113" fmla="*/ T112 w 67"/>
                            <a:gd name="T114" fmla="+- 0 1344 1324"/>
                            <a:gd name="T115" fmla="*/ 1344 h 65"/>
                            <a:gd name="T116" fmla="+- 0 4118 4071"/>
                            <a:gd name="T117" fmla="*/ T116 w 67"/>
                            <a:gd name="T118" fmla="+- 0 1350 1324"/>
                            <a:gd name="T119" fmla="*/ 1350 h 65"/>
                            <a:gd name="T120" fmla="+- 0 4119 4071"/>
                            <a:gd name="T121" fmla="*/ T120 w 67"/>
                            <a:gd name="T122" fmla="+- 0 1353 1324"/>
                            <a:gd name="T123" fmla="*/ 1353 h 65"/>
                            <a:gd name="T124" fmla="+- 0 4119 4071"/>
                            <a:gd name="T125" fmla="*/ T124 w 67"/>
                            <a:gd name="T126" fmla="+- 0 1360 1324"/>
                            <a:gd name="T127" fmla="*/ 1360 h 65"/>
                            <a:gd name="T128" fmla="+- 0 4118 4071"/>
                            <a:gd name="T129" fmla="*/ T128 w 67"/>
                            <a:gd name="T130" fmla="+- 0 1363 1324"/>
                            <a:gd name="T131" fmla="*/ 1363 h 65"/>
                            <a:gd name="T132" fmla="+- 0 4115 4071"/>
                            <a:gd name="T133" fmla="*/ T132 w 67"/>
                            <a:gd name="T134" fmla="+- 0 1366 1324"/>
                            <a:gd name="T135" fmla="*/ 1366 h 65"/>
                            <a:gd name="T136" fmla="+- 0 4112 4071"/>
                            <a:gd name="T137" fmla="*/ T136 w 67"/>
                            <a:gd name="T138" fmla="+- 0 1368 1324"/>
                            <a:gd name="T139" fmla="*/ 1368 h 65"/>
                            <a:gd name="T140" fmla="+- 0 4108 4071"/>
                            <a:gd name="T141" fmla="*/ T140 w 67"/>
                            <a:gd name="T142" fmla="+- 0 1370 1324"/>
                            <a:gd name="T143" fmla="*/ 1370 h 65"/>
                            <a:gd name="T144" fmla="+- 0 4136 4071"/>
                            <a:gd name="T145" fmla="*/ T144 w 67"/>
                            <a:gd name="T146" fmla="+- 0 1370 1324"/>
                            <a:gd name="T147" fmla="*/ 1370 h 65"/>
                            <a:gd name="T148" fmla="+- 0 4138 4071"/>
                            <a:gd name="T149" fmla="*/ T148 w 67"/>
                            <a:gd name="T150" fmla="+- 0 1367 1324"/>
                            <a:gd name="T151" fmla="*/ 1367 h 65"/>
                            <a:gd name="T152" fmla="+- 0 4138 4071"/>
                            <a:gd name="T153" fmla="*/ T152 w 67"/>
                            <a:gd name="T154" fmla="+- 0 1348 1324"/>
                            <a:gd name="T155" fmla="*/ 1348 h 65"/>
                            <a:gd name="T156" fmla="+- 0 4136 4071"/>
                            <a:gd name="T157" fmla="*/ T156 w 67"/>
                            <a:gd name="T158" fmla="+- 0 1343 1324"/>
                            <a:gd name="T159" fmla="*/ 1343 h 6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</a:cxnLst>
                          <a:rect l="0" t="0" r="r" b="b"/>
                          <a:pathLst>
                            <a:path w="67" h="65">
                              <a:moveTo>
                                <a:pt x="34" y="0"/>
                              </a:moveTo>
                              <a:lnTo>
                                <a:pt x="24" y="0"/>
                              </a:lnTo>
                              <a:lnTo>
                                <a:pt x="16" y="3"/>
                              </a:lnTo>
                              <a:lnTo>
                                <a:pt x="4" y="15"/>
                              </a:lnTo>
                              <a:lnTo>
                                <a:pt x="0" y="24"/>
                              </a:lnTo>
                              <a:lnTo>
                                <a:pt x="0" y="42"/>
                              </a:lnTo>
                              <a:lnTo>
                                <a:pt x="4" y="50"/>
                              </a:lnTo>
                              <a:lnTo>
                                <a:pt x="16" y="61"/>
                              </a:lnTo>
                              <a:lnTo>
                                <a:pt x="24" y="65"/>
                              </a:lnTo>
                              <a:lnTo>
                                <a:pt x="34" y="65"/>
                              </a:lnTo>
                              <a:lnTo>
                                <a:pt x="42" y="65"/>
                              </a:lnTo>
                              <a:lnTo>
                                <a:pt x="50" y="61"/>
                              </a:lnTo>
                              <a:lnTo>
                                <a:pt x="62" y="50"/>
                              </a:lnTo>
                              <a:lnTo>
                                <a:pt x="65" y="46"/>
                              </a:lnTo>
                              <a:lnTo>
                                <a:pt x="34" y="46"/>
                              </a:lnTo>
                              <a:lnTo>
                                <a:pt x="24" y="46"/>
                              </a:lnTo>
                              <a:lnTo>
                                <a:pt x="19" y="40"/>
                              </a:lnTo>
                              <a:lnTo>
                                <a:pt x="19" y="29"/>
                              </a:lnTo>
                              <a:lnTo>
                                <a:pt x="21" y="25"/>
                              </a:lnTo>
                              <a:lnTo>
                                <a:pt x="25" y="20"/>
                              </a:lnTo>
                              <a:lnTo>
                                <a:pt x="29" y="19"/>
                              </a:lnTo>
                              <a:lnTo>
                                <a:pt x="65" y="19"/>
                              </a:lnTo>
                              <a:lnTo>
                                <a:pt x="63" y="15"/>
                              </a:lnTo>
                              <a:lnTo>
                                <a:pt x="50" y="3"/>
                              </a:lnTo>
                              <a:lnTo>
                                <a:pt x="42" y="0"/>
                              </a:lnTo>
                              <a:lnTo>
                                <a:pt x="34" y="0"/>
                              </a:lnTo>
                              <a:close/>
                              <a:moveTo>
                                <a:pt x="65" y="19"/>
                              </a:moveTo>
                              <a:lnTo>
                                <a:pt x="37" y="19"/>
                              </a:lnTo>
                              <a:lnTo>
                                <a:pt x="41" y="20"/>
                              </a:lnTo>
                              <a:lnTo>
                                <a:pt x="47" y="26"/>
                              </a:lnTo>
                              <a:lnTo>
                                <a:pt x="48" y="29"/>
                              </a:lnTo>
                              <a:lnTo>
                                <a:pt x="48" y="36"/>
                              </a:lnTo>
                              <a:lnTo>
                                <a:pt x="47" y="39"/>
                              </a:lnTo>
                              <a:lnTo>
                                <a:pt x="44" y="42"/>
                              </a:lnTo>
                              <a:lnTo>
                                <a:pt x="41" y="44"/>
                              </a:lnTo>
                              <a:lnTo>
                                <a:pt x="37" y="46"/>
                              </a:lnTo>
                              <a:lnTo>
                                <a:pt x="65" y="46"/>
                              </a:lnTo>
                              <a:lnTo>
                                <a:pt x="67" y="43"/>
                              </a:lnTo>
                              <a:lnTo>
                                <a:pt x="67" y="24"/>
                              </a:lnTo>
                              <a:lnTo>
                                <a:pt x="65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4B4B19" id="Freeform: Shape 302" o:spid="_x0000_s1026" style="position:absolute;margin-left:203.55pt;margin-top:66.2pt;width:3.35pt;height:3.25pt;z-index:251839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" path="m34,l24,,16,3,4,15,,24,,42r4,8l16,61r8,4l34,65r8,l50,61,62,50r3,-4l34,46r-10,l19,40r,-11l21,25r4,-5l29,19r36,l63,15,50,3,42,,34,xm65,19r-28,l41,20r6,6l48,29r,7l47,39r-3,3l41,44r-4,2l65,46r2,-3l67,24,65,19xe" fillcolor="#fff200" stroked="f">
                <v:path arrowok="t" o:connecttype="custom" o:connectlocs="21590,840740;15240,840740;10160,842645;2540,850265;0,855980;0,867410;2540,872490;10160,879475;15240,882015;21590,882015;26670,882015;31750,879475;39370,872490;41275,869950;21590,869950;15240,869950;12065,866140;12065,859155;13335,856615;15875,853440;18415,852805;41275,852805;40005,850265;31750,842645;26670,840740;21590,840740;41275,852805;23495,852805;26035,853440;29845,857250;30480,859155;30480,863600;29845,865505;27940,867410;26035,868680;23495,869950;41275,869950;42545,868045;42545,855980;41275,852805" o:connectangles="0,0,0,0,0,0,0,0,0,0,0,0,0,0,0,0,0,0,0,0,0,0,0,0,0,0,0,0,0,0,0,0,0,0,0,0,0,0,0,0"/>
                <w10:wrap anchorx="page" anchory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983872" behindDoc="1" locked="0" layoutInCell="1" allowOverlap="1" wp14:anchorId="5416FE46" wp14:editId="1125B267">
                <wp:simplePos x="0" y="0"/>
                <wp:positionH relativeFrom="page">
                  <wp:posOffset>3646805</wp:posOffset>
                </wp:positionH>
                <wp:positionV relativeFrom="page">
                  <wp:posOffset>1055370</wp:posOffset>
                </wp:positionV>
                <wp:extent cx="41275" cy="42545"/>
                <wp:effectExtent l="8255" t="7620" r="7620" b="6985"/>
                <wp:wrapNone/>
                <wp:docPr id="301" name="Freeform: Shape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275" cy="42545"/>
                        </a:xfrm>
                        <a:custGeom>
                          <a:avLst/>
                          <a:gdLst>
                            <a:gd name="T0" fmla="+- 0 5767 5743"/>
                            <a:gd name="T1" fmla="*/ T0 w 65"/>
                            <a:gd name="T2" fmla="+- 0 1662 1662"/>
                            <a:gd name="T3" fmla="*/ 1662 h 67"/>
                            <a:gd name="T4" fmla="+- 0 5758 5743"/>
                            <a:gd name="T5" fmla="*/ T4 w 65"/>
                            <a:gd name="T6" fmla="+- 0 1666 1662"/>
                            <a:gd name="T7" fmla="*/ 1666 h 67"/>
                            <a:gd name="T8" fmla="+- 0 5747 5743"/>
                            <a:gd name="T9" fmla="*/ T8 w 65"/>
                            <a:gd name="T10" fmla="+- 0 1679 1662"/>
                            <a:gd name="T11" fmla="*/ 1679 h 67"/>
                            <a:gd name="T12" fmla="+- 0 5743 5743"/>
                            <a:gd name="T13" fmla="*/ T12 w 65"/>
                            <a:gd name="T14" fmla="+- 0 1687 1662"/>
                            <a:gd name="T15" fmla="*/ 1687 h 67"/>
                            <a:gd name="T16" fmla="+- 0 5743 5743"/>
                            <a:gd name="T17" fmla="*/ T16 w 65"/>
                            <a:gd name="T18" fmla="+- 0 1705 1662"/>
                            <a:gd name="T19" fmla="*/ 1705 h 67"/>
                            <a:gd name="T20" fmla="+- 0 5747 5743"/>
                            <a:gd name="T21" fmla="*/ T20 w 65"/>
                            <a:gd name="T22" fmla="+- 0 1713 1662"/>
                            <a:gd name="T23" fmla="*/ 1713 h 67"/>
                            <a:gd name="T24" fmla="+- 0 5753 5743"/>
                            <a:gd name="T25" fmla="*/ T24 w 65"/>
                            <a:gd name="T26" fmla="+- 0 1719 1662"/>
                            <a:gd name="T27" fmla="*/ 1719 h 67"/>
                            <a:gd name="T28" fmla="+- 0 5759 5743"/>
                            <a:gd name="T29" fmla="*/ T28 w 65"/>
                            <a:gd name="T30" fmla="+- 0 1725 1662"/>
                            <a:gd name="T31" fmla="*/ 1725 h 67"/>
                            <a:gd name="T32" fmla="+- 0 5767 5743"/>
                            <a:gd name="T33" fmla="*/ T32 w 65"/>
                            <a:gd name="T34" fmla="+- 0 1729 1662"/>
                            <a:gd name="T35" fmla="*/ 1729 h 67"/>
                            <a:gd name="T36" fmla="+- 0 5785 5743"/>
                            <a:gd name="T37" fmla="*/ T36 w 65"/>
                            <a:gd name="T38" fmla="+- 0 1729 1662"/>
                            <a:gd name="T39" fmla="*/ 1729 h 67"/>
                            <a:gd name="T40" fmla="+- 0 5793 5743"/>
                            <a:gd name="T41" fmla="*/ T40 w 65"/>
                            <a:gd name="T42" fmla="+- 0 1725 1662"/>
                            <a:gd name="T43" fmla="*/ 1725 h 67"/>
                            <a:gd name="T44" fmla="+- 0 5805 5743"/>
                            <a:gd name="T45" fmla="*/ T44 w 65"/>
                            <a:gd name="T46" fmla="+- 0 1713 1662"/>
                            <a:gd name="T47" fmla="*/ 1713 h 67"/>
                            <a:gd name="T48" fmla="+- 0 5806 5743"/>
                            <a:gd name="T49" fmla="*/ T48 w 65"/>
                            <a:gd name="T50" fmla="+- 0 1710 1662"/>
                            <a:gd name="T51" fmla="*/ 1710 h 67"/>
                            <a:gd name="T52" fmla="+- 0 5772 5743"/>
                            <a:gd name="T53" fmla="*/ T52 w 65"/>
                            <a:gd name="T54" fmla="+- 0 1710 1662"/>
                            <a:gd name="T55" fmla="*/ 1710 h 67"/>
                            <a:gd name="T56" fmla="+- 0 5768 5743"/>
                            <a:gd name="T57" fmla="*/ T56 w 65"/>
                            <a:gd name="T58" fmla="+- 0 1708 1662"/>
                            <a:gd name="T59" fmla="*/ 1708 h 67"/>
                            <a:gd name="T60" fmla="+- 0 5764 5743"/>
                            <a:gd name="T61" fmla="*/ T60 w 65"/>
                            <a:gd name="T62" fmla="+- 0 1704 1662"/>
                            <a:gd name="T63" fmla="*/ 1704 h 67"/>
                            <a:gd name="T64" fmla="+- 0 5762 5743"/>
                            <a:gd name="T65" fmla="*/ T64 w 65"/>
                            <a:gd name="T66" fmla="+- 0 1700 1662"/>
                            <a:gd name="T67" fmla="*/ 1700 h 67"/>
                            <a:gd name="T68" fmla="+- 0 5762 5743"/>
                            <a:gd name="T69" fmla="*/ T68 w 65"/>
                            <a:gd name="T70" fmla="+- 0 1692 1662"/>
                            <a:gd name="T71" fmla="*/ 1692 h 67"/>
                            <a:gd name="T72" fmla="+- 0 5764 5743"/>
                            <a:gd name="T73" fmla="*/ T72 w 65"/>
                            <a:gd name="T74" fmla="+- 0 1688 1662"/>
                            <a:gd name="T75" fmla="*/ 1688 h 67"/>
                            <a:gd name="T76" fmla="+- 0 5769 5743"/>
                            <a:gd name="T77" fmla="*/ T76 w 65"/>
                            <a:gd name="T78" fmla="+- 0 1682 1662"/>
                            <a:gd name="T79" fmla="*/ 1682 h 67"/>
                            <a:gd name="T80" fmla="+- 0 5772 5743"/>
                            <a:gd name="T81" fmla="*/ T80 w 65"/>
                            <a:gd name="T82" fmla="+- 0 1681 1662"/>
                            <a:gd name="T83" fmla="*/ 1681 h 67"/>
                            <a:gd name="T84" fmla="+- 0 5805 5743"/>
                            <a:gd name="T85" fmla="*/ T84 w 65"/>
                            <a:gd name="T86" fmla="+- 0 1681 1662"/>
                            <a:gd name="T87" fmla="*/ 1681 h 67"/>
                            <a:gd name="T88" fmla="+- 0 5805 5743"/>
                            <a:gd name="T89" fmla="*/ T88 w 65"/>
                            <a:gd name="T90" fmla="+- 0 1679 1662"/>
                            <a:gd name="T91" fmla="*/ 1679 h 67"/>
                            <a:gd name="T92" fmla="+- 0 5794 5743"/>
                            <a:gd name="T93" fmla="*/ T92 w 65"/>
                            <a:gd name="T94" fmla="+- 0 1667 1662"/>
                            <a:gd name="T95" fmla="*/ 1667 h 67"/>
                            <a:gd name="T96" fmla="+- 0 5786 5743"/>
                            <a:gd name="T97" fmla="*/ T96 w 65"/>
                            <a:gd name="T98" fmla="+- 0 1662 1662"/>
                            <a:gd name="T99" fmla="*/ 1662 h 67"/>
                            <a:gd name="T100" fmla="+- 0 5767 5743"/>
                            <a:gd name="T101" fmla="*/ T100 w 65"/>
                            <a:gd name="T102" fmla="+- 0 1662 1662"/>
                            <a:gd name="T103" fmla="*/ 1662 h 67"/>
                            <a:gd name="T104" fmla="+- 0 5805 5743"/>
                            <a:gd name="T105" fmla="*/ T104 w 65"/>
                            <a:gd name="T106" fmla="+- 0 1681 1662"/>
                            <a:gd name="T107" fmla="*/ 1681 h 67"/>
                            <a:gd name="T108" fmla="+- 0 5779 5743"/>
                            <a:gd name="T109" fmla="*/ T108 w 65"/>
                            <a:gd name="T110" fmla="+- 0 1681 1662"/>
                            <a:gd name="T111" fmla="*/ 1681 h 67"/>
                            <a:gd name="T112" fmla="+- 0 5783 5743"/>
                            <a:gd name="T113" fmla="*/ T112 w 65"/>
                            <a:gd name="T114" fmla="+- 0 1682 1662"/>
                            <a:gd name="T115" fmla="*/ 1682 h 67"/>
                            <a:gd name="T116" fmla="+- 0 5788 5743"/>
                            <a:gd name="T117" fmla="*/ T116 w 65"/>
                            <a:gd name="T118" fmla="+- 0 1688 1662"/>
                            <a:gd name="T119" fmla="*/ 1688 h 67"/>
                            <a:gd name="T120" fmla="+- 0 5789 5743"/>
                            <a:gd name="T121" fmla="*/ T120 w 65"/>
                            <a:gd name="T122" fmla="+- 0 1692 1662"/>
                            <a:gd name="T123" fmla="*/ 1692 h 67"/>
                            <a:gd name="T124" fmla="+- 0 5789 5743"/>
                            <a:gd name="T125" fmla="*/ T124 w 65"/>
                            <a:gd name="T126" fmla="+- 0 1705 1662"/>
                            <a:gd name="T127" fmla="*/ 1705 h 67"/>
                            <a:gd name="T128" fmla="+- 0 5783 5743"/>
                            <a:gd name="T129" fmla="*/ T128 w 65"/>
                            <a:gd name="T130" fmla="+- 0 1710 1662"/>
                            <a:gd name="T131" fmla="*/ 1710 h 67"/>
                            <a:gd name="T132" fmla="+- 0 5777 5743"/>
                            <a:gd name="T133" fmla="*/ T132 w 65"/>
                            <a:gd name="T134" fmla="+- 0 1710 1662"/>
                            <a:gd name="T135" fmla="*/ 1710 h 67"/>
                            <a:gd name="T136" fmla="+- 0 5806 5743"/>
                            <a:gd name="T137" fmla="*/ T136 w 65"/>
                            <a:gd name="T138" fmla="+- 0 1710 1662"/>
                            <a:gd name="T139" fmla="*/ 1710 h 67"/>
                            <a:gd name="T140" fmla="+- 0 5808 5743"/>
                            <a:gd name="T141" fmla="*/ T140 w 65"/>
                            <a:gd name="T142" fmla="+- 0 1705 1662"/>
                            <a:gd name="T143" fmla="*/ 1705 h 67"/>
                            <a:gd name="T144" fmla="+- 0 5808 5743"/>
                            <a:gd name="T145" fmla="*/ T144 w 65"/>
                            <a:gd name="T146" fmla="+- 0 1687 1662"/>
                            <a:gd name="T147" fmla="*/ 1687 h 67"/>
                            <a:gd name="T148" fmla="+- 0 5805 5743"/>
                            <a:gd name="T149" fmla="*/ T148 w 65"/>
                            <a:gd name="T150" fmla="+- 0 1681 1662"/>
                            <a:gd name="T151" fmla="*/ 1681 h 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</a:cxnLst>
                          <a:rect l="0" t="0" r="r" b="b"/>
                          <a:pathLst>
                            <a:path w="65" h="67">
                              <a:moveTo>
                                <a:pt x="24" y="0"/>
                              </a:moveTo>
                              <a:lnTo>
                                <a:pt x="15" y="4"/>
                              </a:lnTo>
                              <a:lnTo>
                                <a:pt x="4" y="17"/>
                              </a:lnTo>
                              <a:lnTo>
                                <a:pt x="0" y="25"/>
                              </a:lnTo>
                              <a:lnTo>
                                <a:pt x="0" y="43"/>
                              </a:lnTo>
                              <a:lnTo>
                                <a:pt x="4" y="51"/>
                              </a:lnTo>
                              <a:lnTo>
                                <a:pt x="10" y="57"/>
                              </a:lnTo>
                              <a:lnTo>
                                <a:pt x="16" y="63"/>
                              </a:lnTo>
                              <a:lnTo>
                                <a:pt x="24" y="67"/>
                              </a:lnTo>
                              <a:lnTo>
                                <a:pt x="42" y="67"/>
                              </a:lnTo>
                              <a:lnTo>
                                <a:pt x="50" y="63"/>
                              </a:lnTo>
                              <a:lnTo>
                                <a:pt x="62" y="51"/>
                              </a:lnTo>
                              <a:lnTo>
                                <a:pt x="63" y="48"/>
                              </a:lnTo>
                              <a:lnTo>
                                <a:pt x="29" y="48"/>
                              </a:lnTo>
                              <a:lnTo>
                                <a:pt x="25" y="46"/>
                              </a:lnTo>
                              <a:lnTo>
                                <a:pt x="21" y="42"/>
                              </a:lnTo>
                              <a:lnTo>
                                <a:pt x="19" y="38"/>
                              </a:lnTo>
                              <a:lnTo>
                                <a:pt x="19" y="30"/>
                              </a:lnTo>
                              <a:lnTo>
                                <a:pt x="21" y="26"/>
                              </a:lnTo>
                              <a:lnTo>
                                <a:pt x="26" y="20"/>
                              </a:lnTo>
                              <a:lnTo>
                                <a:pt x="29" y="19"/>
                              </a:lnTo>
                              <a:lnTo>
                                <a:pt x="62" y="19"/>
                              </a:lnTo>
                              <a:lnTo>
                                <a:pt x="62" y="17"/>
                              </a:lnTo>
                              <a:lnTo>
                                <a:pt x="51" y="5"/>
                              </a:lnTo>
                              <a:lnTo>
                                <a:pt x="43" y="0"/>
                              </a:lnTo>
                              <a:lnTo>
                                <a:pt x="24" y="0"/>
                              </a:lnTo>
                              <a:close/>
                              <a:moveTo>
                                <a:pt x="62" y="19"/>
                              </a:moveTo>
                              <a:lnTo>
                                <a:pt x="36" y="19"/>
                              </a:lnTo>
                              <a:lnTo>
                                <a:pt x="40" y="20"/>
                              </a:lnTo>
                              <a:lnTo>
                                <a:pt x="45" y="26"/>
                              </a:lnTo>
                              <a:lnTo>
                                <a:pt x="46" y="30"/>
                              </a:lnTo>
                              <a:lnTo>
                                <a:pt x="46" y="43"/>
                              </a:lnTo>
                              <a:lnTo>
                                <a:pt x="40" y="48"/>
                              </a:lnTo>
                              <a:lnTo>
                                <a:pt x="34" y="48"/>
                              </a:lnTo>
                              <a:lnTo>
                                <a:pt x="63" y="48"/>
                              </a:lnTo>
                              <a:lnTo>
                                <a:pt x="65" y="43"/>
                              </a:lnTo>
                              <a:lnTo>
                                <a:pt x="65" y="25"/>
                              </a:lnTo>
                              <a:lnTo>
                                <a:pt x="62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74C9A1" id="Freeform: Shape 301" o:spid="_x0000_s1026" style="position:absolute;margin-left:287.15pt;margin-top:83.1pt;width:3.25pt;height:3.35pt;z-index:-25133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5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" path="m24,l15,4,4,17,,25,,43r4,8l10,57r6,6l24,67r18,l50,63,62,51r1,-3l29,48,25,46,21,42,19,38r,-8l21,26r5,-6l29,19r33,l62,17,51,5,43,,24,xm62,19r-26,l40,20r5,6l46,30r,13l40,48r-6,l63,48r2,-5l65,25,62,19xe" fillcolor="#fff200" stroked="f">
                <v:path arrowok="t" o:connecttype="custom" o:connectlocs="15240,1055370;9525,1057910;2540,1066165;0,1071245;0,1082675;2540,1087755;6350,1091565;10160,1095375;15240,1097915;26670,1097915;31750,1095375;39370,1087755;40005,1085850;18415,1085850;15875,1084580;13335,1082040;12065,1079500;12065,1074420;13335,1071880;16510,1068070;18415,1067435;39370,1067435;39370,1066165;32385,1058545;27305,1055370;15240,1055370;39370,1067435;22860,1067435;25400,1068070;28575,1071880;29210,1074420;29210,1082675;25400,1085850;21590,1085850;40005,1085850;41275,1082675;41275,1071245;39370,1067435" o:connectangles="0,0,0,0,0,0,0,0,0,0,0,0,0,0,0,0,0,0,0,0,0,0,0,0,0,0,0,0,0,0,0,0,0,0,0,0,0,0"/>
                <w10:wrap anchorx="page" anchory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984896" behindDoc="1" locked="0" layoutInCell="1" allowOverlap="1" wp14:anchorId="6E39CD44" wp14:editId="3A849E38">
                <wp:simplePos x="0" y="0"/>
                <wp:positionH relativeFrom="page">
                  <wp:posOffset>3731895</wp:posOffset>
                </wp:positionH>
                <wp:positionV relativeFrom="page">
                  <wp:posOffset>902970</wp:posOffset>
                </wp:positionV>
                <wp:extent cx="108585" cy="154305"/>
                <wp:effectExtent l="7620" t="7620" r="7620" b="9525"/>
                <wp:wrapNone/>
                <wp:docPr id="300" name="Freeform: Shape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585" cy="154305"/>
                        </a:xfrm>
                        <a:custGeom>
                          <a:avLst/>
                          <a:gdLst>
                            <a:gd name="T0" fmla="+- 0 5942 5877"/>
                            <a:gd name="T1" fmla="*/ T0 w 171"/>
                            <a:gd name="T2" fmla="+- 0 1523 1422"/>
                            <a:gd name="T3" fmla="*/ 1523 h 243"/>
                            <a:gd name="T4" fmla="+- 0 5927 5877"/>
                            <a:gd name="T5" fmla="*/ T4 w 171"/>
                            <a:gd name="T6" fmla="+- 0 1507 1422"/>
                            <a:gd name="T7" fmla="*/ 1507 h 243"/>
                            <a:gd name="T8" fmla="+- 0 5925 5877"/>
                            <a:gd name="T9" fmla="*/ T8 w 171"/>
                            <a:gd name="T10" fmla="+- 0 1540 1422"/>
                            <a:gd name="T11" fmla="*/ 1540 h 243"/>
                            <a:gd name="T12" fmla="+- 0 5918 5877"/>
                            <a:gd name="T13" fmla="*/ T12 w 171"/>
                            <a:gd name="T14" fmla="+- 0 1548 1422"/>
                            <a:gd name="T15" fmla="*/ 1548 h 243"/>
                            <a:gd name="T16" fmla="+- 0 5911 5877"/>
                            <a:gd name="T17" fmla="*/ T16 w 171"/>
                            <a:gd name="T18" fmla="+- 0 1550 1422"/>
                            <a:gd name="T19" fmla="*/ 1550 h 243"/>
                            <a:gd name="T20" fmla="+- 0 5896 5877"/>
                            <a:gd name="T21" fmla="*/ T20 w 171"/>
                            <a:gd name="T22" fmla="+- 0 1544 1422"/>
                            <a:gd name="T23" fmla="*/ 1544 h 243"/>
                            <a:gd name="T24" fmla="+- 0 5898 5877"/>
                            <a:gd name="T25" fmla="*/ T24 w 171"/>
                            <a:gd name="T26" fmla="+- 0 1529 1422"/>
                            <a:gd name="T27" fmla="*/ 1529 h 243"/>
                            <a:gd name="T28" fmla="+- 0 5902 5877"/>
                            <a:gd name="T29" fmla="*/ T28 w 171"/>
                            <a:gd name="T30" fmla="+- 0 1524 1422"/>
                            <a:gd name="T31" fmla="*/ 1524 h 243"/>
                            <a:gd name="T32" fmla="+- 0 5914 5877"/>
                            <a:gd name="T33" fmla="*/ T32 w 171"/>
                            <a:gd name="T34" fmla="+- 0 1523 1422"/>
                            <a:gd name="T35" fmla="*/ 1523 h 243"/>
                            <a:gd name="T36" fmla="+- 0 5924 5877"/>
                            <a:gd name="T37" fmla="*/ T36 w 171"/>
                            <a:gd name="T38" fmla="+- 0 1530 1422"/>
                            <a:gd name="T39" fmla="*/ 1530 h 243"/>
                            <a:gd name="T40" fmla="+- 0 5925 5877"/>
                            <a:gd name="T41" fmla="*/ T40 w 171"/>
                            <a:gd name="T42" fmla="+- 0 1540 1422"/>
                            <a:gd name="T43" fmla="*/ 1540 h 243"/>
                            <a:gd name="T44" fmla="+- 0 5919 5877"/>
                            <a:gd name="T45" fmla="*/ T44 w 171"/>
                            <a:gd name="T46" fmla="+- 0 1504 1422"/>
                            <a:gd name="T47" fmla="*/ 1504 h 243"/>
                            <a:gd name="T48" fmla="+- 0 5901 5877"/>
                            <a:gd name="T49" fmla="*/ T48 w 171"/>
                            <a:gd name="T50" fmla="+- 0 1504 1422"/>
                            <a:gd name="T51" fmla="*/ 1504 h 243"/>
                            <a:gd name="T52" fmla="+- 0 5881 5877"/>
                            <a:gd name="T53" fmla="*/ T52 w 171"/>
                            <a:gd name="T54" fmla="+- 0 1519 1422"/>
                            <a:gd name="T55" fmla="*/ 1519 h 243"/>
                            <a:gd name="T56" fmla="+- 0 5877 5877"/>
                            <a:gd name="T57" fmla="*/ T56 w 171"/>
                            <a:gd name="T58" fmla="+- 0 1546 1422"/>
                            <a:gd name="T59" fmla="*/ 1546 h 243"/>
                            <a:gd name="T60" fmla="+- 0 5893 5877"/>
                            <a:gd name="T61" fmla="*/ T60 w 171"/>
                            <a:gd name="T62" fmla="+- 0 1565 1422"/>
                            <a:gd name="T63" fmla="*/ 1565 h 243"/>
                            <a:gd name="T64" fmla="+- 0 5911 5877"/>
                            <a:gd name="T65" fmla="*/ T64 w 171"/>
                            <a:gd name="T66" fmla="+- 0 1569 1422"/>
                            <a:gd name="T67" fmla="*/ 1569 h 243"/>
                            <a:gd name="T68" fmla="+- 0 5927 5877"/>
                            <a:gd name="T69" fmla="*/ T68 w 171"/>
                            <a:gd name="T70" fmla="+- 0 1565 1422"/>
                            <a:gd name="T71" fmla="*/ 1565 h 243"/>
                            <a:gd name="T72" fmla="+- 0 5942 5877"/>
                            <a:gd name="T73" fmla="*/ T72 w 171"/>
                            <a:gd name="T74" fmla="+- 0 1550 1422"/>
                            <a:gd name="T75" fmla="*/ 1550 h 243"/>
                            <a:gd name="T76" fmla="+- 0 5944 5877"/>
                            <a:gd name="T77" fmla="*/ T76 w 171"/>
                            <a:gd name="T78" fmla="+- 0 1528 1422"/>
                            <a:gd name="T79" fmla="*/ 1528 h 243"/>
                            <a:gd name="T80" fmla="+- 0 6044 5877"/>
                            <a:gd name="T81" fmla="*/ T80 w 171"/>
                            <a:gd name="T82" fmla="+- 0 1441 1422"/>
                            <a:gd name="T83" fmla="*/ 1441 h 243"/>
                            <a:gd name="T84" fmla="+- 0 6030 5877"/>
                            <a:gd name="T85" fmla="*/ T84 w 171"/>
                            <a:gd name="T86" fmla="+- 0 1425 1422"/>
                            <a:gd name="T87" fmla="*/ 1425 h 243"/>
                            <a:gd name="T88" fmla="+- 0 6027 5877"/>
                            <a:gd name="T89" fmla="*/ T88 w 171"/>
                            <a:gd name="T90" fmla="+- 0 1458 1422"/>
                            <a:gd name="T91" fmla="*/ 1458 h 243"/>
                            <a:gd name="T92" fmla="+- 0 6021 5877"/>
                            <a:gd name="T93" fmla="*/ T92 w 171"/>
                            <a:gd name="T94" fmla="+- 0 1466 1422"/>
                            <a:gd name="T95" fmla="*/ 1466 h 243"/>
                            <a:gd name="T96" fmla="+- 0 6013 5877"/>
                            <a:gd name="T97" fmla="*/ T96 w 171"/>
                            <a:gd name="T98" fmla="+- 0 1468 1422"/>
                            <a:gd name="T99" fmla="*/ 1468 h 243"/>
                            <a:gd name="T100" fmla="+- 0 6000 5877"/>
                            <a:gd name="T101" fmla="*/ T100 w 171"/>
                            <a:gd name="T102" fmla="+- 0 1463 1422"/>
                            <a:gd name="T103" fmla="*/ 1463 h 243"/>
                            <a:gd name="T104" fmla="+- 0 6001 5877"/>
                            <a:gd name="T105" fmla="*/ T104 w 171"/>
                            <a:gd name="T106" fmla="+- 0 1447 1422"/>
                            <a:gd name="T107" fmla="*/ 1447 h 243"/>
                            <a:gd name="T108" fmla="+- 0 6009 5877"/>
                            <a:gd name="T109" fmla="*/ T108 w 171"/>
                            <a:gd name="T110" fmla="+- 0 1441 1422"/>
                            <a:gd name="T111" fmla="*/ 1441 h 243"/>
                            <a:gd name="T112" fmla="+- 0 6022 5877"/>
                            <a:gd name="T113" fmla="*/ T112 w 171"/>
                            <a:gd name="T114" fmla="+- 0 1441 1422"/>
                            <a:gd name="T115" fmla="*/ 1441 h 243"/>
                            <a:gd name="T116" fmla="+- 0 6027 5877"/>
                            <a:gd name="T117" fmla="*/ T116 w 171"/>
                            <a:gd name="T118" fmla="+- 0 1458 1422"/>
                            <a:gd name="T119" fmla="*/ 1458 h 243"/>
                            <a:gd name="T120" fmla="+- 0 6022 5877"/>
                            <a:gd name="T121" fmla="*/ T120 w 171"/>
                            <a:gd name="T122" fmla="+- 0 1422 1422"/>
                            <a:gd name="T123" fmla="*/ 1422 h 243"/>
                            <a:gd name="T124" fmla="+- 0 6000 5877"/>
                            <a:gd name="T125" fmla="*/ T124 w 171"/>
                            <a:gd name="T126" fmla="+- 0 1424 1422"/>
                            <a:gd name="T127" fmla="*/ 1424 h 243"/>
                            <a:gd name="T128" fmla="+- 0 5984 5877"/>
                            <a:gd name="T129" fmla="*/ T128 w 171"/>
                            <a:gd name="T130" fmla="+- 0 1441 1422"/>
                            <a:gd name="T131" fmla="*/ 1441 h 243"/>
                            <a:gd name="T132" fmla="+- 0 5981 5877"/>
                            <a:gd name="T133" fmla="*/ T132 w 171"/>
                            <a:gd name="T134" fmla="+- 0 1463 1422"/>
                            <a:gd name="T135" fmla="*/ 1463 h 243"/>
                            <a:gd name="T136" fmla="+- 0 5996 5877"/>
                            <a:gd name="T137" fmla="*/ T136 w 171"/>
                            <a:gd name="T138" fmla="+- 0 1483 1422"/>
                            <a:gd name="T139" fmla="*/ 1483 h 243"/>
                            <a:gd name="T140" fmla="+- 0 6022 5877"/>
                            <a:gd name="T141" fmla="*/ T140 w 171"/>
                            <a:gd name="T142" fmla="+- 0 1487 1422"/>
                            <a:gd name="T143" fmla="*/ 1487 h 243"/>
                            <a:gd name="T144" fmla="+- 0 6037 5877"/>
                            <a:gd name="T145" fmla="*/ T144 w 171"/>
                            <a:gd name="T146" fmla="+- 0 1477 1422"/>
                            <a:gd name="T147" fmla="*/ 1477 h 243"/>
                            <a:gd name="T148" fmla="+- 0 6044 5877"/>
                            <a:gd name="T149" fmla="*/ T148 w 171"/>
                            <a:gd name="T150" fmla="+- 0 1468 1422"/>
                            <a:gd name="T151" fmla="*/ 1468 h 243"/>
                            <a:gd name="T152" fmla="+- 0 6046 5877"/>
                            <a:gd name="T153" fmla="*/ T152 w 171"/>
                            <a:gd name="T154" fmla="+- 0 1445 1422"/>
                            <a:gd name="T155" fmla="*/ 1445 h 243"/>
                            <a:gd name="T156" fmla="+- 0 6046 5877"/>
                            <a:gd name="T157" fmla="*/ T156 w 171"/>
                            <a:gd name="T158" fmla="+- 0 1617 1422"/>
                            <a:gd name="T159" fmla="*/ 1617 h 243"/>
                            <a:gd name="T160" fmla="+- 0 6032 5877"/>
                            <a:gd name="T161" fmla="*/ T160 w 171"/>
                            <a:gd name="T162" fmla="+- 0 1601 1422"/>
                            <a:gd name="T163" fmla="*/ 1601 h 243"/>
                            <a:gd name="T164" fmla="+- 0 6029 5877"/>
                            <a:gd name="T165" fmla="*/ T164 w 171"/>
                            <a:gd name="T166" fmla="+- 0 1635 1422"/>
                            <a:gd name="T167" fmla="*/ 1635 h 243"/>
                            <a:gd name="T168" fmla="+- 0 6022 5877"/>
                            <a:gd name="T169" fmla="*/ T168 w 171"/>
                            <a:gd name="T170" fmla="+- 0 1644 1422"/>
                            <a:gd name="T171" fmla="*/ 1644 h 243"/>
                            <a:gd name="T172" fmla="+- 0 6018 5877"/>
                            <a:gd name="T173" fmla="*/ T172 w 171"/>
                            <a:gd name="T174" fmla="+- 0 1646 1422"/>
                            <a:gd name="T175" fmla="*/ 1646 h 243"/>
                            <a:gd name="T176" fmla="+- 0 6012 5877"/>
                            <a:gd name="T177" fmla="*/ T176 w 171"/>
                            <a:gd name="T178" fmla="+- 0 1646 1422"/>
                            <a:gd name="T179" fmla="*/ 1646 h 243"/>
                            <a:gd name="T180" fmla="+- 0 6005 5877"/>
                            <a:gd name="T181" fmla="*/ T180 w 171"/>
                            <a:gd name="T182" fmla="+- 0 1641 1422"/>
                            <a:gd name="T183" fmla="*/ 1641 h 243"/>
                            <a:gd name="T184" fmla="+- 0 6000 5877"/>
                            <a:gd name="T185" fmla="*/ T184 w 171"/>
                            <a:gd name="T186" fmla="+- 0 1634 1422"/>
                            <a:gd name="T187" fmla="*/ 1634 h 243"/>
                            <a:gd name="T188" fmla="+- 0 6002 5877"/>
                            <a:gd name="T189" fmla="*/ T188 w 171"/>
                            <a:gd name="T190" fmla="+- 0 1624 1422"/>
                            <a:gd name="T191" fmla="*/ 1624 h 243"/>
                            <a:gd name="T192" fmla="+- 0 6011 5877"/>
                            <a:gd name="T193" fmla="*/ T192 w 171"/>
                            <a:gd name="T194" fmla="+- 0 1617 1422"/>
                            <a:gd name="T195" fmla="*/ 1617 h 243"/>
                            <a:gd name="T196" fmla="+- 0 6019 5877"/>
                            <a:gd name="T197" fmla="*/ T196 w 171"/>
                            <a:gd name="T198" fmla="+- 0 1617 1422"/>
                            <a:gd name="T199" fmla="*/ 1617 h 243"/>
                            <a:gd name="T200" fmla="+- 0 6025 5877"/>
                            <a:gd name="T201" fmla="*/ T200 w 171"/>
                            <a:gd name="T202" fmla="+- 0 1621 1422"/>
                            <a:gd name="T203" fmla="*/ 1621 h 243"/>
                            <a:gd name="T204" fmla="+- 0 6029 5877"/>
                            <a:gd name="T205" fmla="*/ T204 w 171"/>
                            <a:gd name="T206" fmla="+- 0 1627 1422"/>
                            <a:gd name="T207" fmla="*/ 1627 h 243"/>
                            <a:gd name="T208" fmla="+- 0 6029 5877"/>
                            <a:gd name="T209" fmla="*/ T208 w 171"/>
                            <a:gd name="T210" fmla="+- 0 1600 1422"/>
                            <a:gd name="T211" fmla="*/ 1600 h 243"/>
                            <a:gd name="T212" fmla="+- 0 6015 5877"/>
                            <a:gd name="T213" fmla="*/ T212 w 171"/>
                            <a:gd name="T214" fmla="+- 0 1598 1422"/>
                            <a:gd name="T215" fmla="*/ 1598 h 243"/>
                            <a:gd name="T216" fmla="+- 0 5998 5877"/>
                            <a:gd name="T217" fmla="*/ T216 w 171"/>
                            <a:gd name="T218" fmla="+- 0 1601 1422"/>
                            <a:gd name="T219" fmla="*/ 1601 h 243"/>
                            <a:gd name="T220" fmla="+- 0 5981 5877"/>
                            <a:gd name="T221" fmla="*/ T220 w 171"/>
                            <a:gd name="T222" fmla="+- 0 1622 1422"/>
                            <a:gd name="T223" fmla="*/ 1622 h 243"/>
                            <a:gd name="T224" fmla="+- 0 5986 5877"/>
                            <a:gd name="T225" fmla="*/ T224 w 171"/>
                            <a:gd name="T226" fmla="+- 0 1648 1422"/>
                            <a:gd name="T227" fmla="*/ 1648 h 243"/>
                            <a:gd name="T228" fmla="+- 0 5997 5877"/>
                            <a:gd name="T229" fmla="*/ T228 w 171"/>
                            <a:gd name="T230" fmla="+- 0 1660 1422"/>
                            <a:gd name="T231" fmla="*/ 1660 h 243"/>
                            <a:gd name="T232" fmla="+- 0 6015 5877"/>
                            <a:gd name="T233" fmla="*/ T232 w 171"/>
                            <a:gd name="T234" fmla="+- 0 1665 1422"/>
                            <a:gd name="T235" fmla="*/ 1665 h 243"/>
                            <a:gd name="T236" fmla="+- 0 6033 5877"/>
                            <a:gd name="T237" fmla="*/ T236 w 171"/>
                            <a:gd name="T238" fmla="+- 0 1660 1422"/>
                            <a:gd name="T239" fmla="*/ 1660 h 243"/>
                            <a:gd name="T240" fmla="+- 0 6045 5877"/>
                            <a:gd name="T241" fmla="*/ T240 w 171"/>
                            <a:gd name="T242" fmla="+- 0 1646 1422"/>
                            <a:gd name="T243" fmla="*/ 1646 h 243"/>
                            <a:gd name="T244" fmla="+- 0 6045 5877"/>
                            <a:gd name="T245" fmla="*/ T244 w 171"/>
                            <a:gd name="T246" fmla="+- 0 1646 1422"/>
                            <a:gd name="T247" fmla="*/ 1646 h 243"/>
                            <a:gd name="T248" fmla="+- 0 6048 5877"/>
                            <a:gd name="T249" fmla="*/ T248 w 171"/>
                            <a:gd name="T250" fmla="+- 0 1622 1422"/>
                            <a:gd name="T251" fmla="*/ 1622 h 24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  <a:cxn ang="0">
                              <a:pos x="T249" y="T251"/>
                            </a:cxn>
                          </a:cxnLst>
                          <a:rect l="0" t="0" r="r" b="b"/>
                          <a:pathLst>
                            <a:path w="171" h="243">
                              <a:moveTo>
                                <a:pt x="67" y="106"/>
                              </a:moveTo>
                              <a:lnTo>
                                <a:pt x="65" y="101"/>
                              </a:lnTo>
                              <a:lnTo>
                                <a:pt x="63" y="97"/>
                              </a:lnTo>
                              <a:lnTo>
                                <a:pt x="50" y="85"/>
                              </a:lnTo>
                              <a:lnTo>
                                <a:pt x="48" y="85"/>
                              </a:lnTo>
                              <a:lnTo>
                                <a:pt x="48" y="118"/>
                              </a:lnTo>
                              <a:lnTo>
                                <a:pt x="47" y="121"/>
                              </a:lnTo>
                              <a:lnTo>
                                <a:pt x="41" y="126"/>
                              </a:lnTo>
                              <a:lnTo>
                                <a:pt x="37" y="128"/>
                              </a:lnTo>
                              <a:lnTo>
                                <a:pt x="34" y="128"/>
                              </a:lnTo>
                              <a:lnTo>
                                <a:pt x="24" y="128"/>
                              </a:lnTo>
                              <a:lnTo>
                                <a:pt x="19" y="122"/>
                              </a:lnTo>
                              <a:lnTo>
                                <a:pt x="19" y="111"/>
                              </a:lnTo>
                              <a:lnTo>
                                <a:pt x="21" y="107"/>
                              </a:lnTo>
                              <a:lnTo>
                                <a:pt x="23" y="105"/>
                              </a:lnTo>
                              <a:lnTo>
                                <a:pt x="25" y="102"/>
                              </a:lnTo>
                              <a:lnTo>
                                <a:pt x="29" y="101"/>
                              </a:lnTo>
                              <a:lnTo>
                                <a:pt x="37" y="101"/>
                              </a:lnTo>
                              <a:lnTo>
                                <a:pt x="41" y="102"/>
                              </a:lnTo>
                              <a:lnTo>
                                <a:pt x="47" y="108"/>
                              </a:lnTo>
                              <a:lnTo>
                                <a:pt x="48" y="111"/>
                              </a:lnTo>
                              <a:lnTo>
                                <a:pt x="48" y="118"/>
                              </a:lnTo>
                              <a:lnTo>
                                <a:pt x="48" y="85"/>
                              </a:lnTo>
                              <a:lnTo>
                                <a:pt x="42" y="82"/>
                              </a:lnTo>
                              <a:lnTo>
                                <a:pt x="34" y="82"/>
                              </a:lnTo>
                              <a:lnTo>
                                <a:pt x="24" y="82"/>
                              </a:lnTo>
                              <a:lnTo>
                                <a:pt x="16" y="85"/>
                              </a:lnTo>
                              <a:lnTo>
                                <a:pt x="4" y="97"/>
                              </a:lnTo>
                              <a:lnTo>
                                <a:pt x="0" y="106"/>
                              </a:lnTo>
                              <a:lnTo>
                                <a:pt x="0" y="124"/>
                              </a:lnTo>
                              <a:lnTo>
                                <a:pt x="4" y="132"/>
                              </a:lnTo>
                              <a:lnTo>
                                <a:pt x="16" y="143"/>
                              </a:lnTo>
                              <a:lnTo>
                                <a:pt x="24" y="147"/>
                              </a:lnTo>
                              <a:lnTo>
                                <a:pt x="34" y="147"/>
                              </a:lnTo>
                              <a:lnTo>
                                <a:pt x="42" y="147"/>
                              </a:lnTo>
                              <a:lnTo>
                                <a:pt x="50" y="143"/>
                              </a:lnTo>
                              <a:lnTo>
                                <a:pt x="62" y="132"/>
                              </a:lnTo>
                              <a:lnTo>
                                <a:pt x="65" y="128"/>
                              </a:lnTo>
                              <a:lnTo>
                                <a:pt x="67" y="125"/>
                              </a:lnTo>
                              <a:lnTo>
                                <a:pt x="67" y="106"/>
                              </a:lnTo>
                              <a:close/>
                              <a:moveTo>
                                <a:pt x="169" y="23"/>
                              </a:moveTo>
                              <a:lnTo>
                                <a:pt x="167" y="19"/>
                              </a:lnTo>
                              <a:lnTo>
                                <a:pt x="165" y="15"/>
                              </a:lnTo>
                              <a:lnTo>
                                <a:pt x="153" y="3"/>
                              </a:lnTo>
                              <a:lnTo>
                                <a:pt x="150" y="2"/>
                              </a:lnTo>
                              <a:lnTo>
                                <a:pt x="150" y="36"/>
                              </a:lnTo>
                              <a:lnTo>
                                <a:pt x="149" y="39"/>
                              </a:lnTo>
                              <a:lnTo>
                                <a:pt x="144" y="44"/>
                              </a:lnTo>
                              <a:lnTo>
                                <a:pt x="140" y="46"/>
                              </a:lnTo>
                              <a:lnTo>
                                <a:pt x="136" y="46"/>
                              </a:lnTo>
                              <a:lnTo>
                                <a:pt x="129" y="46"/>
                              </a:lnTo>
                              <a:lnTo>
                                <a:pt x="123" y="41"/>
                              </a:lnTo>
                              <a:lnTo>
                                <a:pt x="123" y="28"/>
                              </a:lnTo>
                              <a:lnTo>
                                <a:pt x="124" y="25"/>
                              </a:lnTo>
                              <a:lnTo>
                                <a:pt x="129" y="20"/>
                              </a:lnTo>
                              <a:lnTo>
                                <a:pt x="132" y="19"/>
                              </a:lnTo>
                              <a:lnTo>
                                <a:pt x="136" y="19"/>
                              </a:lnTo>
                              <a:lnTo>
                                <a:pt x="145" y="19"/>
                              </a:lnTo>
                              <a:lnTo>
                                <a:pt x="150" y="25"/>
                              </a:lnTo>
                              <a:lnTo>
                                <a:pt x="150" y="36"/>
                              </a:lnTo>
                              <a:lnTo>
                                <a:pt x="150" y="2"/>
                              </a:lnTo>
                              <a:lnTo>
                                <a:pt x="145" y="0"/>
                              </a:lnTo>
                              <a:lnTo>
                                <a:pt x="136" y="0"/>
                              </a:lnTo>
                              <a:lnTo>
                                <a:pt x="123" y="2"/>
                              </a:lnTo>
                              <a:lnTo>
                                <a:pt x="114" y="9"/>
                              </a:lnTo>
                              <a:lnTo>
                                <a:pt x="107" y="19"/>
                              </a:lnTo>
                              <a:lnTo>
                                <a:pt x="104" y="31"/>
                              </a:lnTo>
                              <a:lnTo>
                                <a:pt x="104" y="41"/>
                              </a:lnTo>
                              <a:lnTo>
                                <a:pt x="108" y="49"/>
                              </a:lnTo>
                              <a:lnTo>
                                <a:pt x="119" y="61"/>
                              </a:lnTo>
                              <a:lnTo>
                                <a:pt x="127" y="65"/>
                              </a:lnTo>
                              <a:lnTo>
                                <a:pt x="145" y="65"/>
                              </a:lnTo>
                              <a:lnTo>
                                <a:pt x="153" y="61"/>
                              </a:lnTo>
                              <a:lnTo>
                                <a:pt x="160" y="55"/>
                              </a:lnTo>
                              <a:lnTo>
                                <a:pt x="166" y="49"/>
                              </a:lnTo>
                              <a:lnTo>
                                <a:pt x="167" y="46"/>
                              </a:lnTo>
                              <a:lnTo>
                                <a:pt x="169" y="41"/>
                              </a:lnTo>
                              <a:lnTo>
                                <a:pt x="169" y="23"/>
                              </a:lnTo>
                              <a:close/>
                              <a:moveTo>
                                <a:pt x="171" y="200"/>
                              </a:moveTo>
                              <a:lnTo>
                                <a:pt x="169" y="195"/>
                              </a:lnTo>
                              <a:lnTo>
                                <a:pt x="168" y="192"/>
                              </a:lnTo>
                              <a:lnTo>
                                <a:pt x="155" y="179"/>
                              </a:lnTo>
                              <a:lnTo>
                                <a:pt x="152" y="178"/>
                              </a:lnTo>
                              <a:lnTo>
                                <a:pt x="152" y="213"/>
                              </a:lnTo>
                              <a:lnTo>
                                <a:pt x="151" y="217"/>
                              </a:lnTo>
                              <a:lnTo>
                                <a:pt x="145" y="222"/>
                              </a:lnTo>
                              <a:lnTo>
                                <a:pt x="142" y="224"/>
                              </a:lnTo>
                              <a:lnTo>
                                <a:pt x="141" y="224"/>
                              </a:lnTo>
                              <a:lnTo>
                                <a:pt x="135" y="224"/>
                              </a:lnTo>
                              <a:lnTo>
                                <a:pt x="131" y="222"/>
                              </a:lnTo>
                              <a:lnTo>
                                <a:pt x="128" y="219"/>
                              </a:lnTo>
                              <a:lnTo>
                                <a:pt x="125" y="216"/>
                              </a:lnTo>
                              <a:lnTo>
                                <a:pt x="123" y="212"/>
                              </a:lnTo>
                              <a:lnTo>
                                <a:pt x="123" y="205"/>
                              </a:lnTo>
                              <a:lnTo>
                                <a:pt x="125" y="202"/>
                              </a:lnTo>
                              <a:lnTo>
                                <a:pt x="130" y="196"/>
                              </a:lnTo>
                              <a:lnTo>
                                <a:pt x="134" y="195"/>
                              </a:lnTo>
                              <a:lnTo>
                                <a:pt x="138" y="195"/>
                              </a:lnTo>
                              <a:lnTo>
                                <a:pt x="142" y="195"/>
                              </a:lnTo>
                              <a:lnTo>
                                <a:pt x="146" y="196"/>
                              </a:lnTo>
                              <a:lnTo>
                                <a:pt x="148" y="199"/>
                              </a:lnTo>
                              <a:lnTo>
                                <a:pt x="151" y="201"/>
                              </a:lnTo>
                              <a:lnTo>
                                <a:pt x="152" y="205"/>
                              </a:lnTo>
                              <a:lnTo>
                                <a:pt x="152" y="213"/>
                              </a:lnTo>
                              <a:lnTo>
                                <a:pt x="152" y="178"/>
                              </a:lnTo>
                              <a:lnTo>
                                <a:pt x="147" y="176"/>
                              </a:lnTo>
                              <a:lnTo>
                                <a:pt x="138" y="176"/>
                              </a:lnTo>
                              <a:lnTo>
                                <a:pt x="129" y="176"/>
                              </a:lnTo>
                              <a:lnTo>
                                <a:pt x="121" y="179"/>
                              </a:lnTo>
                              <a:lnTo>
                                <a:pt x="109" y="191"/>
                              </a:lnTo>
                              <a:lnTo>
                                <a:pt x="104" y="200"/>
                              </a:lnTo>
                              <a:lnTo>
                                <a:pt x="104" y="218"/>
                              </a:lnTo>
                              <a:lnTo>
                                <a:pt x="109" y="226"/>
                              </a:lnTo>
                              <a:lnTo>
                                <a:pt x="115" y="232"/>
                              </a:lnTo>
                              <a:lnTo>
                                <a:pt x="120" y="238"/>
                              </a:lnTo>
                              <a:lnTo>
                                <a:pt x="128" y="243"/>
                              </a:lnTo>
                              <a:lnTo>
                                <a:pt x="138" y="243"/>
                              </a:lnTo>
                              <a:lnTo>
                                <a:pt x="147" y="243"/>
                              </a:lnTo>
                              <a:lnTo>
                                <a:pt x="156" y="238"/>
                              </a:lnTo>
                              <a:lnTo>
                                <a:pt x="168" y="226"/>
                              </a:lnTo>
                              <a:lnTo>
                                <a:pt x="168" y="224"/>
                              </a:lnTo>
                              <a:lnTo>
                                <a:pt x="152" y="224"/>
                              </a:lnTo>
                              <a:lnTo>
                                <a:pt x="168" y="224"/>
                              </a:lnTo>
                              <a:lnTo>
                                <a:pt x="171" y="218"/>
                              </a:lnTo>
                              <a:lnTo>
                                <a:pt x="171" y="2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15EC54" id="Freeform: Shape 300" o:spid="_x0000_s1026" style="position:absolute;margin-left:293.85pt;margin-top:71.1pt;width:8.55pt;height:12.15pt;z-index:-25133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1,2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" path="m67,106r-2,-5l63,97,50,85r-2,l48,118r-1,3l41,126r-4,2l34,128r-10,l19,122r,-11l21,107r2,-2l25,102r4,-1l37,101r4,1l47,108r1,3l48,118r,-33l42,82r-8,l24,82r-8,3l4,97,,106r,18l4,132r12,11l24,147r10,l42,147r8,-4l62,132r3,-4l67,125r,-19xm169,23r-2,-4l165,15,153,3,150,2r,34l149,39r-5,5l140,46r-4,l129,46r-6,-5l123,28r1,-3l129,20r3,-1l136,19r9,l150,25r,11l150,2,145,r-9,l123,2r-9,7l107,19r-3,12l104,41r4,8l119,61r8,4l145,65r8,-4l160,55r6,-6l167,46r2,-5l169,23xm171,200r-2,-5l168,192,155,179r-3,-1l152,213r-1,4l145,222r-3,2l141,224r-6,l131,222r-3,-3l125,216r-2,-4l123,205r2,-3l130,196r4,-1l138,195r4,l146,196r2,3l151,201r1,4l152,213r,-35l147,176r-9,l129,176r-8,3l109,191r-5,9l104,218r5,8l115,232r5,6l128,243r10,l147,243r9,-5l168,226r,-2l152,224r16,l171,218r,-18xe" fillcolor="#fff200" stroked="f">
                <v:path arrowok="t" o:connecttype="custom" o:connectlocs="41275,967105;31750,956945;30480,977900;26035,982980;21590,984250;12065,980440;13335,970915;15875,967740;23495,967105;29845,971550;30480,977900;26670,955040;15240,955040;2540,964565;0,981710;10160,993775;21590,996315;31750,993775;41275,984250;42545,970280;106045,915035;97155,904875;95250,925830;91440,930910;86360,932180;78105,929005;78740,918845;83820,915035;92075,915035;95250,925830;92075,902970;78105,904240;67945,915035;66040,929005;75565,941705;92075,944245;101600,937895;106045,932180;107315,917575;107315,1026795;98425,1016635;96520,1038225;92075,1043940;89535,1045210;85725,1045210;81280,1042035;78105,1037590;79375,1031240;85090,1026795;90170,1026795;93980,1029335;96520,1033145;96520,1016000;87630,1014730;76835,1016635;66040,1029970;69215,1046480;76200,1054100;87630,1057275;99060,1054100;106680,1045210;106680,1045210;108585,1029970" o:connectangles="0,0,0,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0CB68F35" wp14:editId="52A094F5">
                <wp:simplePos x="0" y="0"/>
                <wp:positionH relativeFrom="page">
                  <wp:posOffset>3799205</wp:posOffset>
                </wp:positionH>
                <wp:positionV relativeFrom="page">
                  <wp:posOffset>732790</wp:posOffset>
                </wp:positionV>
                <wp:extent cx="41275" cy="42545"/>
                <wp:effectExtent l="8255" t="8890" r="7620" b="5715"/>
                <wp:wrapNone/>
                <wp:docPr id="299" name="Freeform: Shape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275" cy="42545"/>
                        </a:xfrm>
                        <a:custGeom>
                          <a:avLst/>
                          <a:gdLst>
                            <a:gd name="T0" fmla="+- 0 6025 5983"/>
                            <a:gd name="T1" fmla="*/ T0 w 65"/>
                            <a:gd name="T2" fmla="+- 0 1154 1154"/>
                            <a:gd name="T3" fmla="*/ 1154 h 67"/>
                            <a:gd name="T4" fmla="+- 0 6007 5983"/>
                            <a:gd name="T5" fmla="*/ T4 w 65"/>
                            <a:gd name="T6" fmla="+- 0 1154 1154"/>
                            <a:gd name="T7" fmla="*/ 1154 h 67"/>
                            <a:gd name="T8" fmla="+- 0 5999 5983"/>
                            <a:gd name="T9" fmla="*/ T8 w 65"/>
                            <a:gd name="T10" fmla="+- 0 1157 1154"/>
                            <a:gd name="T11" fmla="*/ 1157 h 67"/>
                            <a:gd name="T12" fmla="+- 0 5993 5983"/>
                            <a:gd name="T13" fmla="*/ T12 w 65"/>
                            <a:gd name="T14" fmla="+- 0 1163 1154"/>
                            <a:gd name="T15" fmla="*/ 1163 h 67"/>
                            <a:gd name="T16" fmla="+- 0 5987 5983"/>
                            <a:gd name="T17" fmla="*/ T16 w 65"/>
                            <a:gd name="T18" fmla="+- 0 1170 1154"/>
                            <a:gd name="T19" fmla="*/ 1170 h 67"/>
                            <a:gd name="T20" fmla="+- 0 5983 5983"/>
                            <a:gd name="T21" fmla="*/ T20 w 65"/>
                            <a:gd name="T22" fmla="+- 0 1178 1154"/>
                            <a:gd name="T23" fmla="*/ 1178 h 67"/>
                            <a:gd name="T24" fmla="+- 0 5983 5983"/>
                            <a:gd name="T25" fmla="*/ T24 w 65"/>
                            <a:gd name="T26" fmla="+- 0 1196 1154"/>
                            <a:gd name="T27" fmla="*/ 1196 h 67"/>
                            <a:gd name="T28" fmla="+- 0 5987 5983"/>
                            <a:gd name="T29" fmla="*/ T28 w 65"/>
                            <a:gd name="T30" fmla="+- 0 1204 1154"/>
                            <a:gd name="T31" fmla="*/ 1204 h 67"/>
                            <a:gd name="T32" fmla="+- 0 5998 5983"/>
                            <a:gd name="T33" fmla="*/ T32 w 65"/>
                            <a:gd name="T34" fmla="+- 0 1216 1154"/>
                            <a:gd name="T35" fmla="*/ 1216 h 67"/>
                            <a:gd name="T36" fmla="+- 0 6007 5983"/>
                            <a:gd name="T37" fmla="*/ T36 w 65"/>
                            <a:gd name="T38" fmla="+- 0 1221 1154"/>
                            <a:gd name="T39" fmla="*/ 1221 h 67"/>
                            <a:gd name="T40" fmla="+- 0 6026 5983"/>
                            <a:gd name="T41" fmla="*/ T40 w 65"/>
                            <a:gd name="T42" fmla="+- 0 1221 1154"/>
                            <a:gd name="T43" fmla="*/ 1221 h 67"/>
                            <a:gd name="T44" fmla="+- 0 6034 5983"/>
                            <a:gd name="T45" fmla="*/ T44 w 65"/>
                            <a:gd name="T46" fmla="+- 0 1216 1154"/>
                            <a:gd name="T47" fmla="*/ 1216 h 67"/>
                            <a:gd name="T48" fmla="+- 0 6045 5983"/>
                            <a:gd name="T49" fmla="*/ T48 w 65"/>
                            <a:gd name="T50" fmla="+- 0 1204 1154"/>
                            <a:gd name="T51" fmla="*/ 1204 h 67"/>
                            <a:gd name="T52" fmla="+- 0 6045 5983"/>
                            <a:gd name="T53" fmla="*/ T52 w 65"/>
                            <a:gd name="T54" fmla="+- 0 1202 1154"/>
                            <a:gd name="T55" fmla="*/ 1202 h 67"/>
                            <a:gd name="T56" fmla="+- 0 6012 5983"/>
                            <a:gd name="T57" fmla="*/ T56 w 65"/>
                            <a:gd name="T58" fmla="+- 0 1202 1154"/>
                            <a:gd name="T59" fmla="*/ 1202 h 67"/>
                            <a:gd name="T60" fmla="+- 0 6009 5983"/>
                            <a:gd name="T61" fmla="*/ T60 w 65"/>
                            <a:gd name="T62" fmla="+- 0 1200 1154"/>
                            <a:gd name="T63" fmla="*/ 1200 h 67"/>
                            <a:gd name="T64" fmla="+- 0 6004 5983"/>
                            <a:gd name="T65" fmla="*/ T64 w 65"/>
                            <a:gd name="T66" fmla="+- 0 1195 1154"/>
                            <a:gd name="T67" fmla="*/ 1195 h 67"/>
                            <a:gd name="T68" fmla="+- 0 6002 5983"/>
                            <a:gd name="T69" fmla="*/ T68 w 65"/>
                            <a:gd name="T70" fmla="+- 0 1191 1154"/>
                            <a:gd name="T71" fmla="*/ 1191 h 67"/>
                            <a:gd name="T72" fmla="+- 0 6002 5983"/>
                            <a:gd name="T73" fmla="*/ T72 w 65"/>
                            <a:gd name="T74" fmla="+- 0 1183 1154"/>
                            <a:gd name="T75" fmla="*/ 1183 h 67"/>
                            <a:gd name="T76" fmla="+- 0 6004 5983"/>
                            <a:gd name="T77" fmla="*/ T76 w 65"/>
                            <a:gd name="T78" fmla="+- 0 1179 1154"/>
                            <a:gd name="T79" fmla="*/ 1179 h 67"/>
                            <a:gd name="T80" fmla="+- 0 6006 5983"/>
                            <a:gd name="T81" fmla="*/ T80 w 65"/>
                            <a:gd name="T82" fmla="+- 0 1177 1154"/>
                            <a:gd name="T83" fmla="*/ 1177 h 67"/>
                            <a:gd name="T84" fmla="+- 0 6008 5983"/>
                            <a:gd name="T85" fmla="*/ T84 w 65"/>
                            <a:gd name="T86" fmla="+- 0 1174 1154"/>
                            <a:gd name="T87" fmla="*/ 1174 h 67"/>
                            <a:gd name="T88" fmla="+- 0 6012 5983"/>
                            <a:gd name="T89" fmla="*/ T88 w 65"/>
                            <a:gd name="T90" fmla="+- 0 1173 1154"/>
                            <a:gd name="T91" fmla="*/ 1173 h 67"/>
                            <a:gd name="T92" fmla="+- 0 6046 5983"/>
                            <a:gd name="T93" fmla="*/ T92 w 65"/>
                            <a:gd name="T94" fmla="+- 0 1173 1154"/>
                            <a:gd name="T95" fmla="*/ 1173 h 67"/>
                            <a:gd name="T96" fmla="+- 0 6045 5983"/>
                            <a:gd name="T97" fmla="*/ T96 w 65"/>
                            <a:gd name="T98" fmla="+- 0 1170 1154"/>
                            <a:gd name="T99" fmla="*/ 1170 h 67"/>
                            <a:gd name="T100" fmla="+- 0 6033 5983"/>
                            <a:gd name="T101" fmla="*/ T100 w 65"/>
                            <a:gd name="T102" fmla="+- 0 1158 1154"/>
                            <a:gd name="T103" fmla="*/ 1158 h 67"/>
                            <a:gd name="T104" fmla="+- 0 6025 5983"/>
                            <a:gd name="T105" fmla="*/ T104 w 65"/>
                            <a:gd name="T106" fmla="+- 0 1154 1154"/>
                            <a:gd name="T107" fmla="*/ 1154 h 67"/>
                            <a:gd name="T108" fmla="+- 0 6046 5983"/>
                            <a:gd name="T109" fmla="*/ T108 w 65"/>
                            <a:gd name="T110" fmla="+- 0 1173 1154"/>
                            <a:gd name="T111" fmla="*/ 1173 h 67"/>
                            <a:gd name="T112" fmla="+- 0 6017 5983"/>
                            <a:gd name="T113" fmla="*/ T112 w 65"/>
                            <a:gd name="T114" fmla="+- 0 1173 1154"/>
                            <a:gd name="T115" fmla="*/ 1173 h 67"/>
                            <a:gd name="T116" fmla="+- 0 6023 5983"/>
                            <a:gd name="T117" fmla="*/ T116 w 65"/>
                            <a:gd name="T118" fmla="+- 0 1173 1154"/>
                            <a:gd name="T119" fmla="*/ 1173 h 67"/>
                            <a:gd name="T120" fmla="+- 0 6029 5983"/>
                            <a:gd name="T121" fmla="*/ T120 w 65"/>
                            <a:gd name="T122" fmla="+- 0 1178 1154"/>
                            <a:gd name="T123" fmla="*/ 1178 h 67"/>
                            <a:gd name="T124" fmla="+- 0 6029 5983"/>
                            <a:gd name="T125" fmla="*/ T124 w 65"/>
                            <a:gd name="T126" fmla="+- 0 1191 1154"/>
                            <a:gd name="T127" fmla="*/ 1191 h 67"/>
                            <a:gd name="T128" fmla="+- 0 6028 5983"/>
                            <a:gd name="T129" fmla="*/ T128 w 65"/>
                            <a:gd name="T130" fmla="+- 0 1195 1154"/>
                            <a:gd name="T131" fmla="*/ 1195 h 67"/>
                            <a:gd name="T132" fmla="+- 0 6023 5983"/>
                            <a:gd name="T133" fmla="*/ T132 w 65"/>
                            <a:gd name="T134" fmla="+- 0 1200 1154"/>
                            <a:gd name="T135" fmla="*/ 1200 h 67"/>
                            <a:gd name="T136" fmla="+- 0 6019 5983"/>
                            <a:gd name="T137" fmla="*/ T136 w 65"/>
                            <a:gd name="T138" fmla="+- 0 1202 1154"/>
                            <a:gd name="T139" fmla="*/ 1202 h 67"/>
                            <a:gd name="T140" fmla="+- 0 6045 5983"/>
                            <a:gd name="T141" fmla="*/ T140 w 65"/>
                            <a:gd name="T142" fmla="+- 0 1202 1154"/>
                            <a:gd name="T143" fmla="*/ 1202 h 67"/>
                            <a:gd name="T144" fmla="+- 0 6048 5983"/>
                            <a:gd name="T145" fmla="*/ T144 w 65"/>
                            <a:gd name="T146" fmla="+- 0 1196 1154"/>
                            <a:gd name="T147" fmla="*/ 1196 h 67"/>
                            <a:gd name="T148" fmla="+- 0 6048 5983"/>
                            <a:gd name="T149" fmla="*/ T148 w 65"/>
                            <a:gd name="T150" fmla="+- 0 1178 1154"/>
                            <a:gd name="T151" fmla="*/ 1178 h 67"/>
                            <a:gd name="T152" fmla="+- 0 6046 5983"/>
                            <a:gd name="T153" fmla="*/ T152 w 65"/>
                            <a:gd name="T154" fmla="+- 0 1173 1154"/>
                            <a:gd name="T155" fmla="*/ 1173 h 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</a:cxnLst>
                          <a:rect l="0" t="0" r="r" b="b"/>
                          <a:pathLst>
                            <a:path w="65" h="67">
                              <a:moveTo>
                                <a:pt x="42" y="0"/>
                              </a:moveTo>
                              <a:lnTo>
                                <a:pt x="24" y="0"/>
                              </a:lnTo>
                              <a:lnTo>
                                <a:pt x="16" y="3"/>
                              </a:lnTo>
                              <a:lnTo>
                                <a:pt x="10" y="9"/>
                              </a:lnTo>
                              <a:lnTo>
                                <a:pt x="4" y="16"/>
                              </a:lnTo>
                              <a:lnTo>
                                <a:pt x="0" y="24"/>
                              </a:lnTo>
                              <a:lnTo>
                                <a:pt x="0" y="42"/>
                              </a:lnTo>
                              <a:lnTo>
                                <a:pt x="4" y="50"/>
                              </a:lnTo>
                              <a:lnTo>
                                <a:pt x="15" y="62"/>
                              </a:lnTo>
                              <a:lnTo>
                                <a:pt x="24" y="67"/>
                              </a:lnTo>
                              <a:lnTo>
                                <a:pt x="43" y="67"/>
                              </a:lnTo>
                              <a:lnTo>
                                <a:pt x="51" y="62"/>
                              </a:lnTo>
                              <a:lnTo>
                                <a:pt x="62" y="50"/>
                              </a:lnTo>
                              <a:lnTo>
                                <a:pt x="62" y="48"/>
                              </a:lnTo>
                              <a:lnTo>
                                <a:pt x="29" y="48"/>
                              </a:lnTo>
                              <a:lnTo>
                                <a:pt x="26" y="46"/>
                              </a:lnTo>
                              <a:lnTo>
                                <a:pt x="21" y="41"/>
                              </a:lnTo>
                              <a:lnTo>
                                <a:pt x="19" y="37"/>
                              </a:lnTo>
                              <a:lnTo>
                                <a:pt x="19" y="29"/>
                              </a:lnTo>
                              <a:lnTo>
                                <a:pt x="21" y="25"/>
                              </a:lnTo>
                              <a:lnTo>
                                <a:pt x="23" y="23"/>
                              </a:lnTo>
                              <a:lnTo>
                                <a:pt x="25" y="20"/>
                              </a:lnTo>
                              <a:lnTo>
                                <a:pt x="29" y="19"/>
                              </a:lnTo>
                              <a:lnTo>
                                <a:pt x="63" y="19"/>
                              </a:lnTo>
                              <a:lnTo>
                                <a:pt x="62" y="16"/>
                              </a:lnTo>
                              <a:lnTo>
                                <a:pt x="50" y="4"/>
                              </a:lnTo>
                              <a:lnTo>
                                <a:pt x="42" y="0"/>
                              </a:lnTo>
                              <a:close/>
                              <a:moveTo>
                                <a:pt x="63" y="19"/>
                              </a:moveTo>
                              <a:lnTo>
                                <a:pt x="34" y="19"/>
                              </a:lnTo>
                              <a:lnTo>
                                <a:pt x="40" y="19"/>
                              </a:lnTo>
                              <a:lnTo>
                                <a:pt x="46" y="24"/>
                              </a:lnTo>
                              <a:lnTo>
                                <a:pt x="46" y="37"/>
                              </a:lnTo>
                              <a:lnTo>
                                <a:pt x="45" y="41"/>
                              </a:lnTo>
                              <a:lnTo>
                                <a:pt x="40" y="46"/>
                              </a:lnTo>
                              <a:lnTo>
                                <a:pt x="36" y="48"/>
                              </a:lnTo>
                              <a:lnTo>
                                <a:pt x="62" y="48"/>
                              </a:lnTo>
                              <a:lnTo>
                                <a:pt x="65" y="42"/>
                              </a:lnTo>
                              <a:lnTo>
                                <a:pt x="65" y="24"/>
                              </a:lnTo>
                              <a:lnTo>
                                <a:pt x="63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B4DBEC" id="Freeform: Shape 299" o:spid="_x0000_s1026" style="position:absolute;margin-left:299.15pt;margin-top:57.7pt;width:3.25pt;height:3.35pt;z-index:251840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5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" path="m42,l24,,16,3,10,9,4,16,,24,,42r4,8l15,62r9,5l43,67r8,-5l62,50r,-2l29,48,26,46,21,41,19,37r,-8l21,25r2,-2l25,20r4,-1l63,19,62,16,50,4,42,xm63,19r-29,l40,19r6,5l46,37r-1,4l40,46r-4,2l62,48r3,-6l65,24,63,19xe" fillcolor="#fff200" stroked="f">
                <v:path arrowok="t" o:connecttype="custom" o:connectlocs="26670,732790;15240,732790;10160,734695;6350,738505;2540,742950;0,748030;0,759460;2540,764540;9525,772160;15240,775335;27305,775335;32385,772160;39370,764540;39370,763270;18415,763270;16510,762000;13335,758825;12065,756285;12065,751205;13335,748665;14605,747395;15875,745490;18415,744855;40005,744855;39370,742950;31750,735330;26670,732790;40005,744855;21590,744855;25400,744855;29210,748030;29210,756285;28575,758825;25400,762000;22860,763270;39370,763270;41275,759460;41275,748030;40005,744855" o:connectangles="0,0,0,0,0,0,0,0,0,0,0,0,0,0,0,0,0,0,0,0,0,0,0,0,0,0,0,0,0,0,0,0,0,0,0,0,0,0,0"/>
                <w10:wrap anchorx="page" anchory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985920" behindDoc="1" locked="0" layoutInCell="1" allowOverlap="1" wp14:anchorId="757F5763" wp14:editId="31486FBF">
                <wp:simplePos x="0" y="0"/>
                <wp:positionH relativeFrom="page">
                  <wp:posOffset>3386455</wp:posOffset>
                </wp:positionH>
                <wp:positionV relativeFrom="page">
                  <wp:posOffset>952500</wp:posOffset>
                </wp:positionV>
                <wp:extent cx="41275" cy="42545"/>
                <wp:effectExtent l="5080" t="0" r="1270" b="5080"/>
                <wp:wrapNone/>
                <wp:docPr id="298" name="Freeform: Shape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275" cy="42545"/>
                        </a:xfrm>
                        <a:custGeom>
                          <a:avLst/>
                          <a:gdLst>
                            <a:gd name="T0" fmla="+- 0 5374 5333"/>
                            <a:gd name="T1" fmla="*/ T0 w 65"/>
                            <a:gd name="T2" fmla="+- 0 1500 1500"/>
                            <a:gd name="T3" fmla="*/ 1500 h 67"/>
                            <a:gd name="T4" fmla="+- 0 5365 5333"/>
                            <a:gd name="T5" fmla="*/ T4 w 65"/>
                            <a:gd name="T6" fmla="+- 0 1500 1500"/>
                            <a:gd name="T7" fmla="*/ 1500 h 67"/>
                            <a:gd name="T8" fmla="+- 0 5355 5333"/>
                            <a:gd name="T9" fmla="*/ T8 w 65"/>
                            <a:gd name="T10" fmla="+- 0 1500 1500"/>
                            <a:gd name="T11" fmla="*/ 1500 h 67"/>
                            <a:gd name="T12" fmla="+- 0 5348 5333"/>
                            <a:gd name="T13" fmla="*/ T12 w 65"/>
                            <a:gd name="T14" fmla="+- 0 1505 1500"/>
                            <a:gd name="T15" fmla="*/ 1505 h 67"/>
                            <a:gd name="T16" fmla="+- 0 5342 5333"/>
                            <a:gd name="T17" fmla="*/ T16 w 65"/>
                            <a:gd name="T18" fmla="+- 0 1511 1500"/>
                            <a:gd name="T19" fmla="*/ 1511 h 67"/>
                            <a:gd name="T20" fmla="+- 0 5337 5333"/>
                            <a:gd name="T21" fmla="*/ T20 w 65"/>
                            <a:gd name="T22" fmla="+- 0 1517 1500"/>
                            <a:gd name="T23" fmla="*/ 1517 h 67"/>
                            <a:gd name="T24" fmla="+- 0 5333 5333"/>
                            <a:gd name="T25" fmla="*/ T24 w 65"/>
                            <a:gd name="T26" fmla="+- 0 1525 1500"/>
                            <a:gd name="T27" fmla="*/ 1525 h 67"/>
                            <a:gd name="T28" fmla="+- 0 5333 5333"/>
                            <a:gd name="T29" fmla="*/ T28 w 65"/>
                            <a:gd name="T30" fmla="+- 0 1543 1500"/>
                            <a:gd name="T31" fmla="*/ 1543 h 67"/>
                            <a:gd name="T32" fmla="+- 0 5337 5333"/>
                            <a:gd name="T33" fmla="*/ T32 w 65"/>
                            <a:gd name="T34" fmla="+- 0 1551 1500"/>
                            <a:gd name="T35" fmla="*/ 1551 h 67"/>
                            <a:gd name="T36" fmla="+- 0 5348 5333"/>
                            <a:gd name="T37" fmla="*/ T36 w 65"/>
                            <a:gd name="T38" fmla="+- 0 1563 1500"/>
                            <a:gd name="T39" fmla="*/ 1563 h 67"/>
                            <a:gd name="T40" fmla="+- 0 5356 5333"/>
                            <a:gd name="T41" fmla="*/ T40 w 65"/>
                            <a:gd name="T42" fmla="+- 0 1567 1500"/>
                            <a:gd name="T43" fmla="*/ 1567 h 67"/>
                            <a:gd name="T44" fmla="+- 0 5374 5333"/>
                            <a:gd name="T45" fmla="*/ T44 w 65"/>
                            <a:gd name="T46" fmla="+- 0 1567 1500"/>
                            <a:gd name="T47" fmla="*/ 1567 h 67"/>
                            <a:gd name="T48" fmla="+- 0 5382 5333"/>
                            <a:gd name="T49" fmla="*/ T48 w 65"/>
                            <a:gd name="T50" fmla="+- 0 1563 1500"/>
                            <a:gd name="T51" fmla="*/ 1563 h 67"/>
                            <a:gd name="T52" fmla="+- 0 5388 5333"/>
                            <a:gd name="T53" fmla="*/ T52 w 65"/>
                            <a:gd name="T54" fmla="+- 0 1557 1500"/>
                            <a:gd name="T55" fmla="*/ 1557 h 67"/>
                            <a:gd name="T56" fmla="+- 0 5395 5333"/>
                            <a:gd name="T57" fmla="*/ T56 w 65"/>
                            <a:gd name="T58" fmla="+- 0 1551 1500"/>
                            <a:gd name="T59" fmla="*/ 1551 h 67"/>
                            <a:gd name="T60" fmla="+- 0 5396 5333"/>
                            <a:gd name="T61" fmla="*/ T60 w 65"/>
                            <a:gd name="T62" fmla="+- 0 1548 1500"/>
                            <a:gd name="T63" fmla="*/ 1548 h 67"/>
                            <a:gd name="T64" fmla="+- 0 5365 5333"/>
                            <a:gd name="T65" fmla="*/ T64 w 65"/>
                            <a:gd name="T66" fmla="+- 0 1548 1500"/>
                            <a:gd name="T67" fmla="*/ 1548 h 67"/>
                            <a:gd name="T68" fmla="+- 0 5358 5333"/>
                            <a:gd name="T69" fmla="*/ T68 w 65"/>
                            <a:gd name="T70" fmla="+- 0 1548 1500"/>
                            <a:gd name="T71" fmla="*/ 1548 h 67"/>
                            <a:gd name="T72" fmla="+- 0 5352 5333"/>
                            <a:gd name="T73" fmla="*/ T72 w 65"/>
                            <a:gd name="T74" fmla="+- 0 1543 1500"/>
                            <a:gd name="T75" fmla="*/ 1543 h 67"/>
                            <a:gd name="T76" fmla="+- 0 5352 5333"/>
                            <a:gd name="T77" fmla="*/ T76 w 65"/>
                            <a:gd name="T78" fmla="+- 0 1530 1500"/>
                            <a:gd name="T79" fmla="*/ 1530 h 67"/>
                            <a:gd name="T80" fmla="+- 0 5354 5333"/>
                            <a:gd name="T81" fmla="*/ T80 w 65"/>
                            <a:gd name="T82" fmla="+- 0 1526 1500"/>
                            <a:gd name="T83" fmla="*/ 1526 h 67"/>
                            <a:gd name="T84" fmla="+- 0 5359 5333"/>
                            <a:gd name="T85" fmla="*/ T84 w 65"/>
                            <a:gd name="T86" fmla="+- 0 1520 1500"/>
                            <a:gd name="T87" fmla="*/ 1520 h 67"/>
                            <a:gd name="T88" fmla="+- 0 5362 5333"/>
                            <a:gd name="T89" fmla="*/ T88 w 65"/>
                            <a:gd name="T90" fmla="+- 0 1519 1500"/>
                            <a:gd name="T91" fmla="*/ 1519 h 67"/>
                            <a:gd name="T92" fmla="+- 0 5395 5333"/>
                            <a:gd name="T93" fmla="*/ T92 w 65"/>
                            <a:gd name="T94" fmla="+- 0 1519 1500"/>
                            <a:gd name="T95" fmla="*/ 1519 h 67"/>
                            <a:gd name="T96" fmla="+- 0 5395 5333"/>
                            <a:gd name="T97" fmla="*/ T96 w 65"/>
                            <a:gd name="T98" fmla="+- 0 1517 1500"/>
                            <a:gd name="T99" fmla="*/ 1517 h 67"/>
                            <a:gd name="T100" fmla="+- 0 5383 5333"/>
                            <a:gd name="T101" fmla="*/ T100 w 65"/>
                            <a:gd name="T102" fmla="+- 0 1504 1500"/>
                            <a:gd name="T103" fmla="*/ 1504 h 67"/>
                            <a:gd name="T104" fmla="+- 0 5374 5333"/>
                            <a:gd name="T105" fmla="*/ T104 w 65"/>
                            <a:gd name="T106" fmla="+- 0 1500 1500"/>
                            <a:gd name="T107" fmla="*/ 1500 h 67"/>
                            <a:gd name="T108" fmla="+- 0 5395 5333"/>
                            <a:gd name="T109" fmla="*/ T108 w 65"/>
                            <a:gd name="T110" fmla="+- 0 1519 1500"/>
                            <a:gd name="T111" fmla="*/ 1519 h 67"/>
                            <a:gd name="T112" fmla="+- 0 5365 5333"/>
                            <a:gd name="T113" fmla="*/ T112 w 65"/>
                            <a:gd name="T114" fmla="+- 0 1519 1500"/>
                            <a:gd name="T115" fmla="*/ 1519 h 67"/>
                            <a:gd name="T116" fmla="+- 0 5369 5333"/>
                            <a:gd name="T117" fmla="*/ T116 w 65"/>
                            <a:gd name="T118" fmla="+- 0 1519 1500"/>
                            <a:gd name="T119" fmla="*/ 1519 h 67"/>
                            <a:gd name="T120" fmla="+- 0 5372 5333"/>
                            <a:gd name="T121" fmla="*/ T120 w 65"/>
                            <a:gd name="T122" fmla="+- 0 1520 1500"/>
                            <a:gd name="T123" fmla="*/ 1520 h 67"/>
                            <a:gd name="T124" fmla="+- 0 5378 5333"/>
                            <a:gd name="T125" fmla="*/ T124 w 65"/>
                            <a:gd name="T126" fmla="+- 0 1526 1500"/>
                            <a:gd name="T127" fmla="*/ 1526 h 67"/>
                            <a:gd name="T128" fmla="+- 0 5379 5333"/>
                            <a:gd name="T129" fmla="*/ T128 w 65"/>
                            <a:gd name="T130" fmla="+- 0 1530 1500"/>
                            <a:gd name="T131" fmla="*/ 1530 h 67"/>
                            <a:gd name="T132" fmla="+- 0 5379 5333"/>
                            <a:gd name="T133" fmla="*/ T132 w 65"/>
                            <a:gd name="T134" fmla="+- 0 1538 1500"/>
                            <a:gd name="T135" fmla="*/ 1538 h 67"/>
                            <a:gd name="T136" fmla="+- 0 5378 5333"/>
                            <a:gd name="T137" fmla="*/ T136 w 65"/>
                            <a:gd name="T138" fmla="+- 0 1541 1500"/>
                            <a:gd name="T139" fmla="*/ 1541 h 67"/>
                            <a:gd name="T140" fmla="+- 0 5375 5333"/>
                            <a:gd name="T141" fmla="*/ T140 w 65"/>
                            <a:gd name="T142" fmla="+- 0 1544 1500"/>
                            <a:gd name="T143" fmla="*/ 1544 h 67"/>
                            <a:gd name="T144" fmla="+- 0 5373 5333"/>
                            <a:gd name="T145" fmla="*/ T144 w 65"/>
                            <a:gd name="T146" fmla="+- 0 1546 1500"/>
                            <a:gd name="T147" fmla="*/ 1546 h 67"/>
                            <a:gd name="T148" fmla="+- 0 5369 5333"/>
                            <a:gd name="T149" fmla="*/ T148 w 65"/>
                            <a:gd name="T150" fmla="+- 0 1548 1500"/>
                            <a:gd name="T151" fmla="*/ 1548 h 67"/>
                            <a:gd name="T152" fmla="+- 0 5365 5333"/>
                            <a:gd name="T153" fmla="*/ T152 w 65"/>
                            <a:gd name="T154" fmla="+- 0 1548 1500"/>
                            <a:gd name="T155" fmla="*/ 1548 h 67"/>
                            <a:gd name="T156" fmla="+- 0 5396 5333"/>
                            <a:gd name="T157" fmla="*/ T156 w 65"/>
                            <a:gd name="T158" fmla="+- 0 1548 1500"/>
                            <a:gd name="T159" fmla="*/ 1548 h 67"/>
                            <a:gd name="T160" fmla="+- 0 5398 5333"/>
                            <a:gd name="T161" fmla="*/ T160 w 65"/>
                            <a:gd name="T162" fmla="+- 0 1543 1500"/>
                            <a:gd name="T163" fmla="*/ 1543 h 67"/>
                            <a:gd name="T164" fmla="+- 0 5398 5333"/>
                            <a:gd name="T165" fmla="*/ T164 w 65"/>
                            <a:gd name="T166" fmla="+- 0 1525 1500"/>
                            <a:gd name="T167" fmla="*/ 1525 h 67"/>
                            <a:gd name="T168" fmla="+- 0 5395 5333"/>
                            <a:gd name="T169" fmla="*/ T168 w 65"/>
                            <a:gd name="T170" fmla="+- 0 1519 1500"/>
                            <a:gd name="T171" fmla="*/ 1519 h 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</a:cxnLst>
                          <a:rect l="0" t="0" r="r" b="b"/>
                          <a:pathLst>
                            <a:path w="65" h="67">
                              <a:moveTo>
                                <a:pt x="41" y="0"/>
                              </a:moveTo>
                              <a:lnTo>
                                <a:pt x="32" y="0"/>
                              </a:lnTo>
                              <a:lnTo>
                                <a:pt x="22" y="0"/>
                              </a:lnTo>
                              <a:lnTo>
                                <a:pt x="15" y="5"/>
                              </a:lnTo>
                              <a:lnTo>
                                <a:pt x="9" y="11"/>
                              </a:lnTo>
                              <a:lnTo>
                                <a:pt x="4" y="17"/>
                              </a:lnTo>
                              <a:lnTo>
                                <a:pt x="0" y="25"/>
                              </a:lnTo>
                              <a:lnTo>
                                <a:pt x="0" y="43"/>
                              </a:lnTo>
                              <a:lnTo>
                                <a:pt x="4" y="51"/>
                              </a:lnTo>
                              <a:lnTo>
                                <a:pt x="15" y="63"/>
                              </a:lnTo>
                              <a:lnTo>
                                <a:pt x="23" y="67"/>
                              </a:lnTo>
                              <a:lnTo>
                                <a:pt x="41" y="67"/>
                              </a:lnTo>
                              <a:lnTo>
                                <a:pt x="49" y="63"/>
                              </a:lnTo>
                              <a:lnTo>
                                <a:pt x="55" y="57"/>
                              </a:lnTo>
                              <a:lnTo>
                                <a:pt x="62" y="51"/>
                              </a:lnTo>
                              <a:lnTo>
                                <a:pt x="63" y="48"/>
                              </a:lnTo>
                              <a:lnTo>
                                <a:pt x="32" y="48"/>
                              </a:lnTo>
                              <a:lnTo>
                                <a:pt x="25" y="48"/>
                              </a:lnTo>
                              <a:lnTo>
                                <a:pt x="19" y="43"/>
                              </a:lnTo>
                              <a:lnTo>
                                <a:pt x="19" y="30"/>
                              </a:lnTo>
                              <a:lnTo>
                                <a:pt x="21" y="26"/>
                              </a:lnTo>
                              <a:lnTo>
                                <a:pt x="26" y="20"/>
                              </a:lnTo>
                              <a:lnTo>
                                <a:pt x="29" y="19"/>
                              </a:lnTo>
                              <a:lnTo>
                                <a:pt x="62" y="19"/>
                              </a:lnTo>
                              <a:lnTo>
                                <a:pt x="62" y="17"/>
                              </a:lnTo>
                              <a:lnTo>
                                <a:pt x="50" y="4"/>
                              </a:lnTo>
                              <a:lnTo>
                                <a:pt x="41" y="0"/>
                              </a:lnTo>
                              <a:close/>
                              <a:moveTo>
                                <a:pt x="62" y="19"/>
                              </a:moveTo>
                              <a:lnTo>
                                <a:pt x="32" y="19"/>
                              </a:lnTo>
                              <a:lnTo>
                                <a:pt x="36" y="19"/>
                              </a:lnTo>
                              <a:lnTo>
                                <a:pt x="39" y="20"/>
                              </a:lnTo>
                              <a:lnTo>
                                <a:pt x="45" y="26"/>
                              </a:lnTo>
                              <a:lnTo>
                                <a:pt x="46" y="30"/>
                              </a:lnTo>
                              <a:lnTo>
                                <a:pt x="46" y="38"/>
                              </a:lnTo>
                              <a:lnTo>
                                <a:pt x="45" y="41"/>
                              </a:lnTo>
                              <a:lnTo>
                                <a:pt x="42" y="44"/>
                              </a:lnTo>
                              <a:lnTo>
                                <a:pt x="40" y="46"/>
                              </a:lnTo>
                              <a:lnTo>
                                <a:pt x="36" y="48"/>
                              </a:lnTo>
                              <a:lnTo>
                                <a:pt x="32" y="48"/>
                              </a:lnTo>
                              <a:lnTo>
                                <a:pt x="63" y="48"/>
                              </a:lnTo>
                              <a:lnTo>
                                <a:pt x="65" y="43"/>
                              </a:lnTo>
                              <a:lnTo>
                                <a:pt x="65" y="25"/>
                              </a:lnTo>
                              <a:lnTo>
                                <a:pt x="62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969505" id="Freeform: Shape 298" o:spid="_x0000_s1026" style="position:absolute;margin-left:266.65pt;margin-top:75pt;width:3.25pt;height:3.35pt;z-index:-25133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5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" path="m41,l32,,22,,15,5,9,11,4,17,,25,,43r4,8l15,63r8,4l41,67r8,-4l55,57r7,-6l63,48r-31,l25,48,19,43r,-13l21,26r5,-6l29,19r33,l62,17,50,4,41,xm62,19r-30,l36,19r3,1l45,26r1,4l46,38r-1,3l42,44r-2,2l36,48r-4,l63,48r2,-5l65,25,62,19xe" fillcolor="#fff200" stroked="f">
                <v:path arrowok="t" o:connecttype="custom" o:connectlocs="26035,952500;20320,952500;13970,952500;9525,955675;5715,959485;2540,963295;0,968375;0,979805;2540,984885;9525,992505;14605,995045;26035,995045;31115,992505;34925,988695;39370,984885;40005,982980;20320,982980;15875,982980;12065,979805;12065,971550;13335,969010;16510,965200;18415,964565;39370,964565;39370,963295;31750,955040;26035,952500;39370,964565;20320,964565;22860,964565;24765,965200;28575,969010;29210,971550;29210,976630;28575,978535;26670,980440;25400,981710;22860,982980;20320,982980;40005,982980;41275,979805;41275,968375;39370,964565" o:connectangles="0,0,0,0,0,0,0,0,0,0,0,0,0,0,0,0,0,0,0,0,0,0,0,0,0,0,0,0,0,0,0,0,0,0,0,0,0,0,0,0,0,0,0"/>
                <w10:wrap anchorx="page" anchory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42F3B2C0" wp14:editId="1A1D4AB7">
                <wp:simplePos x="0" y="0"/>
                <wp:positionH relativeFrom="page">
                  <wp:posOffset>3452495</wp:posOffset>
                </wp:positionH>
                <wp:positionV relativeFrom="page">
                  <wp:posOffset>783590</wp:posOffset>
                </wp:positionV>
                <wp:extent cx="42545" cy="41275"/>
                <wp:effectExtent l="4445" t="2540" r="635" b="3810"/>
                <wp:wrapNone/>
                <wp:docPr id="297" name="Freeform: Shape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45" cy="41275"/>
                        </a:xfrm>
                        <a:custGeom>
                          <a:avLst/>
                          <a:gdLst>
                            <a:gd name="T0" fmla="+- 0 5480 5437"/>
                            <a:gd name="T1" fmla="*/ T0 w 67"/>
                            <a:gd name="T2" fmla="+- 0 1234 1234"/>
                            <a:gd name="T3" fmla="*/ 1234 h 65"/>
                            <a:gd name="T4" fmla="+- 0 5462 5437"/>
                            <a:gd name="T5" fmla="*/ T4 w 67"/>
                            <a:gd name="T6" fmla="+- 0 1234 1234"/>
                            <a:gd name="T7" fmla="*/ 1234 h 65"/>
                            <a:gd name="T8" fmla="+- 0 5454 5437"/>
                            <a:gd name="T9" fmla="*/ T8 w 67"/>
                            <a:gd name="T10" fmla="+- 0 1237 1234"/>
                            <a:gd name="T11" fmla="*/ 1237 h 65"/>
                            <a:gd name="T12" fmla="+- 0 5442 5437"/>
                            <a:gd name="T13" fmla="*/ T12 w 67"/>
                            <a:gd name="T14" fmla="+- 0 1249 1234"/>
                            <a:gd name="T15" fmla="*/ 1249 h 65"/>
                            <a:gd name="T16" fmla="+- 0 5437 5437"/>
                            <a:gd name="T17" fmla="*/ T16 w 67"/>
                            <a:gd name="T18" fmla="+- 0 1258 1234"/>
                            <a:gd name="T19" fmla="*/ 1258 h 65"/>
                            <a:gd name="T20" fmla="+- 0 5437 5437"/>
                            <a:gd name="T21" fmla="*/ T20 w 67"/>
                            <a:gd name="T22" fmla="+- 0 1277 1234"/>
                            <a:gd name="T23" fmla="*/ 1277 h 65"/>
                            <a:gd name="T24" fmla="+- 0 5442 5437"/>
                            <a:gd name="T25" fmla="*/ T24 w 67"/>
                            <a:gd name="T26" fmla="+- 0 1284 1234"/>
                            <a:gd name="T27" fmla="*/ 1284 h 65"/>
                            <a:gd name="T28" fmla="+- 0 5454 5437"/>
                            <a:gd name="T29" fmla="*/ T28 w 67"/>
                            <a:gd name="T30" fmla="+- 0 1295 1234"/>
                            <a:gd name="T31" fmla="*/ 1295 h 65"/>
                            <a:gd name="T32" fmla="+- 0 5462 5437"/>
                            <a:gd name="T33" fmla="*/ T32 w 67"/>
                            <a:gd name="T34" fmla="+- 0 1299 1234"/>
                            <a:gd name="T35" fmla="*/ 1299 h 65"/>
                            <a:gd name="T36" fmla="+- 0 5471 5437"/>
                            <a:gd name="T37" fmla="*/ T36 w 67"/>
                            <a:gd name="T38" fmla="+- 0 1299 1234"/>
                            <a:gd name="T39" fmla="*/ 1299 h 65"/>
                            <a:gd name="T40" fmla="+- 0 5480 5437"/>
                            <a:gd name="T41" fmla="*/ T40 w 67"/>
                            <a:gd name="T42" fmla="+- 0 1299 1234"/>
                            <a:gd name="T43" fmla="*/ 1299 h 65"/>
                            <a:gd name="T44" fmla="+- 0 5488 5437"/>
                            <a:gd name="T45" fmla="*/ T44 w 67"/>
                            <a:gd name="T46" fmla="+- 0 1295 1234"/>
                            <a:gd name="T47" fmla="*/ 1295 h 65"/>
                            <a:gd name="T48" fmla="+- 0 5500 5437"/>
                            <a:gd name="T49" fmla="*/ T48 w 67"/>
                            <a:gd name="T50" fmla="+- 0 1284 1234"/>
                            <a:gd name="T51" fmla="*/ 1284 h 65"/>
                            <a:gd name="T52" fmla="+- 0 5502 5437"/>
                            <a:gd name="T53" fmla="*/ T52 w 67"/>
                            <a:gd name="T54" fmla="+- 0 1280 1234"/>
                            <a:gd name="T55" fmla="*/ 1280 h 65"/>
                            <a:gd name="T56" fmla="+- 0 5467 5437"/>
                            <a:gd name="T57" fmla="*/ T56 w 67"/>
                            <a:gd name="T58" fmla="+- 0 1280 1234"/>
                            <a:gd name="T59" fmla="*/ 1280 h 65"/>
                            <a:gd name="T60" fmla="+- 0 5463 5437"/>
                            <a:gd name="T61" fmla="*/ T60 w 67"/>
                            <a:gd name="T62" fmla="+- 0 1278 1234"/>
                            <a:gd name="T63" fmla="*/ 1278 h 65"/>
                            <a:gd name="T64" fmla="+- 0 5457 5437"/>
                            <a:gd name="T65" fmla="*/ T64 w 67"/>
                            <a:gd name="T66" fmla="+- 0 1273 1234"/>
                            <a:gd name="T67" fmla="*/ 1273 h 65"/>
                            <a:gd name="T68" fmla="+- 0 5456 5437"/>
                            <a:gd name="T69" fmla="*/ T68 w 67"/>
                            <a:gd name="T70" fmla="+- 0 1270 1234"/>
                            <a:gd name="T71" fmla="*/ 1270 h 65"/>
                            <a:gd name="T72" fmla="+- 0 5456 5437"/>
                            <a:gd name="T73" fmla="*/ T72 w 67"/>
                            <a:gd name="T74" fmla="+- 0 1263 1234"/>
                            <a:gd name="T75" fmla="*/ 1263 h 65"/>
                            <a:gd name="T76" fmla="+- 0 5458 5437"/>
                            <a:gd name="T77" fmla="*/ T76 w 67"/>
                            <a:gd name="T78" fmla="+- 0 1260 1234"/>
                            <a:gd name="T79" fmla="*/ 1260 h 65"/>
                            <a:gd name="T80" fmla="+- 0 5461 5437"/>
                            <a:gd name="T81" fmla="*/ T80 w 67"/>
                            <a:gd name="T82" fmla="+- 0 1257 1234"/>
                            <a:gd name="T83" fmla="*/ 1257 h 65"/>
                            <a:gd name="T84" fmla="+- 0 5463 5437"/>
                            <a:gd name="T85" fmla="*/ T84 w 67"/>
                            <a:gd name="T86" fmla="+- 0 1254 1234"/>
                            <a:gd name="T87" fmla="*/ 1254 h 65"/>
                            <a:gd name="T88" fmla="+- 0 5467 5437"/>
                            <a:gd name="T89" fmla="*/ T88 w 67"/>
                            <a:gd name="T90" fmla="+- 0 1253 1234"/>
                            <a:gd name="T91" fmla="*/ 1253 h 65"/>
                            <a:gd name="T92" fmla="+- 0 5502 5437"/>
                            <a:gd name="T93" fmla="*/ T92 w 67"/>
                            <a:gd name="T94" fmla="+- 0 1253 1234"/>
                            <a:gd name="T95" fmla="*/ 1253 h 65"/>
                            <a:gd name="T96" fmla="+- 0 5501 5437"/>
                            <a:gd name="T97" fmla="*/ T96 w 67"/>
                            <a:gd name="T98" fmla="+- 0 1250 1234"/>
                            <a:gd name="T99" fmla="*/ 1250 h 65"/>
                            <a:gd name="T100" fmla="+- 0 5495 5437"/>
                            <a:gd name="T101" fmla="*/ T100 w 67"/>
                            <a:gd name="T102" fmla="+- 0 1243 1234"/>
                            <a:gd name="T103" fmla="*/ 1243 h 65"/>
                            <a:gd name="T104" fmla="+- 0 5488 5437"/>
                            <a:gd name="T105" fmla="*/ T104 w 67"/>
                            <a:gd name="T106" fmla="+- 0 1237 1234"/>
                            <a:gd name="T107" fmla="*/ 1237 h 65"/>
                            <a:gd name="T108" fmla="+- 0 5480 5437"/>
                            <a:gd name="T109" fmla="*/ T108 w 67"/>
                            <a:gd name="T110" fmla="+- 0 1234 1234"/>
                            <a:gd name="T111" fmla="*/ 1234 h 65"/>
                            <a:gd name="T112" fmla="+- 0 5502 5437"/>
                            <a:gd name="T113" fmla="*/ T112 w 67"/>
                            <a:gd name="T114" fmla="+- 0 1253 1234"/>
                            <a:gd name="T115" fmla="*/ 1253 h 65"/>
                            <a:gd name="T116" fmla="+- 0 5471 5437"/>
                            <a:gd name="T117" fmla="*/ T116 w 67"/>
                            <a:gd name="T118" fmla="+- 0 1253 1234"/>
                            <a:gd name="T119" fmla="*/ 1253 h 65"/>
                            <a:gd name="T120" fmla="+- 0 5475 5437"/>
                            <a:gd name="T121" fmla="*/ T120 w 67"/>
                            <a:gd name="T122" fmla="+- 0 1253 1234"/>
                            <a:gd name="T123" fmla="*/ 1253 h 65"/>
                            <a:gd name="T124" fmla="+- 0 5479 5437"/>
                            <a:gd name="T125" fmla="*/ T124 w 67"/>
                            <a:gd name="T126" fmla="+- 0 1254 1234"/>
                            <a:gd name="T127" fmla="*/ 1254 h 65"/>
                            <a:gd name="T128" fmla="+- 0 5481 5437"/>
                            <a:gd name="T129" fmla="*/ T128 w 67"/>
                            <a:gd name="T130" fmla="+- 0 1257 1234"/>
                            <a:gd name="T131" fmla="*/ 1257 h 65"/>
                            <a:gd name="T132" fmla="+- 0 5484 5437"/>
                            <a:gd name="T133" fmla="*/ T132 w 67"/>
                            <a:gd name="T134" fmla="+- 0 1259 1234"/>
                            <a:gd name="T135" fmla="*/ 1259 h 65"/>
                            <a:gd name="T136" fmla="+- 0 5485 5437"/>
                            <a:gd name="T137" fmla="*/ T136 w 67"/>
                            <a:gd name="T138" fmla="+- 0 1263 1234"/>
                            <a:gd name="T139" fmla="*/ 1263 h 65"/>
                            <a:gd name="T140" fmla="+- 0 5485 5437"/>
                            <a:gd name="T141" fmla="*/ T140 w 67"/>
                            <a:gd name="T142" fmla="+- 0 1274 1234"/>
                            <a:gd name="T143" fmla="*/ 1274 h 65"/>
                            <a:gd name="T144" fmla="+- 0 5480 5437"/>
                            <a:gd name="T145" fmla="*/ T144 w 67"/>
                            <a:gd name="T146" fmla="+- 0 1280 1234"/>
                            <a:gd name="T147" fmla="*/ 1280 h 65"/>
                            <a:gd name="T148" fmla="+- 0 5471 5437"/>
                            <a:gd name="T149" fmla="*/ T148 w 67"/>
                            <a:gd name="T150" fmla="+- 0 1280 1234"/>
                            <a:gd name="T151" fmla="*/ 1280 h 65"/>
                            <a:gd name="T152" fmla="+- 0 5502 5437"/>
                            <a:gd name="T153" fmla="*/ T152 w 67"/>
                            <a:gd name="T154" fmla="+- 0 1280 1234"/>
                            <a:gd name="T155" fmla="*/ 1280 h 65"/>
                            <a:gd name="T156" fmla="+- 0 5504 5437"/>
                            <a:gd name="T157" fmla="*/ T156 w 67"/>
                            <a:gd name="T158" fmla="+- 0 1276 1234"/>
                            <a:gd name="T159" fmla="*/ 1276 h 65"/>
                            <a:gd name="T160" fmla="+- 0 5504 5437"/>
                            <a:gd name="T161" fmla="*/ T160 w 67"/>
                            <a:gd name="T162" fmla="+- 0 1258 1234"/>
                            <a:gd name="T163" fmla="*/ 1258 h 65"/>
                            <a:gd name="T164" fmla="+- 0 5502 5437"/>
                            <a:gd name="T165" fmla="*/ T164 w 67"/>
                            <a:gd name="T166" fmla="+- 0 1253 1234"/>
                            <a:gd name="T167" fmla="*/ 1253 h 6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67" h="65">
                              <a:moveTo>
                                <a:pt x="43" y="0"/>
                              </a:moveTo>
                              <a:lnTo>
                                <a:pt x="25" y="0"/>
                              </a:lnTo>
                              <a:lnTo>
                                <a:pt x="17" y="3"/>
                              </a:lnTo>
                              <a:lnTo>
                                <a:pt x="5" y="15"/>
                              </a:lnTo>
                              <a:lnTo>
                                <a:pt x="0" y="24"/>
                              </a:lnTo>
                              <a:lnTo>
                                <a:pt x="0" y="43"/>
                              </a:lnTo>
                              <a:lnTo>
                                <a:pt x="5" y="50"/>
                              </a:lnTo>
                              <a:lnTo>
                                <a:pt x="17" y="61"/>
                              </a:lnTo>
                              <a:lnTo>
                                <a:pt x="25" y="65"/>
                              </a:lnTo>
                              <a:lnTo>
                                <a:pt x="34" y="65"/>
                              </a:lnTo>
                              <a:lnTo>
                                <a:pt x="43" y="65"/>
                              </a:lnTo>
                              <a:lnTo>
                                <a:pt x="51" y="61"/>
                              </a:lnTo>
                              <a:lnTo>
                                <a:pt x="63" y="50"/>
                              </a:lnTo>
                              <a:lnTo>
                                <a:pt x="65" y="46"/>
                              </a:lnTo>
                              <a:lnTo>
                                <a:pt x="30" y="46"/>
                              </a:lnTo>
                              <a:lnTo>
                                <a:pt x="26" y="44"/>
                              </a:lnTo>
                              <a:lnTo>
                                <a:pt x="20" y="39"/>
                              </a:lnTo>
                              <a:lnTo>
                                <a:pt x="19" y="36"/>
                              </a:lnTo>
                              <a:lnTo>
                                <a:pt x="19" y="29"/>
                              </a:lnTo>
                              <a:lnTo>
                                <a:pt x="21" y="26"/>
                              </a:lnTo>
                              <a:lnTo>
                                <a:pt x="24" y="23"/>
                              </a:lnTo>
                              <a:lnTo>
                                <a:pt x="26" y="20"/>
                              </a:lnTo>
                              <a:lnTo>
                                <a:pt x="30" y="19"/>
                              </a:lnTo>
                              <a:lnTo>
                                <a:pt x="65" y="19"/>
                              </a:lnTo>
                              <a:lnTo>
                                <a:pt x="64" y="16"/>
                              </a:lnTo>
                              <a:lnTo>
                                <a:pt x="58" y="9"/>
                              </a:lnTo>
                              <a:lnTo>
                                <a:pt x="51" y="3"/>
                              </a:lnTo>
                              <a:lnTo>
                                <a:pt x="43" y="0"/>
                              </a:lnTo>
                              <a:close/>
                              <a:moveTo>
                                <a:pt x="65" y="19"/>
                              </a:moveTo>
                              <a:lnTo>
                                <a:pt x="34" y="19"/>
                              </a:lnTo>
                              <a:lnTo>
                                <a:pt x="38" y="19"/>
                              </a:lnTo>
                              <a:lnTo>
                                <a:pt x="42" y="20"/>
                              </a:lnTo>
                              <a:lnTo>
                                <a:pt x="44" y="23"/>
                              </a:lnTo>
                              <a:lnTo>
                                <a:pt x="47" y="25"/>
                              </a:lnTo>
                              <a:lnTo>
                                <a:pt x="48" y="29"/>
                              </a:lnTo>
                              <a:lnTo>
                                <a:pt x="48" y="40"/>
                              </a:lnTo>
                              <a:lnTo>
                                <a:pt x="43" y="46"/>
                              </a:lnTo>
                              <a:lnTo>
                                <a:pt x="34" y="46"/>
                              </a:lnTo>
                              <a:lnTo>
                                <a:pt x="65" y="46"/>
                              </a:lnTo>
                              <a:lnTo>
                                <a:pt x="67" y="42"/>
                              </a:lnTo>
                              <a:lnTo>
                                <a:pt x="67" y="24"/>
                              </a:lnTo>
                              <a:lnTo>
                                <a:pt x="65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3034D9" id="Freeform: Shape 297" o:spid="_x0000_s1026" style="position:absolute;margin-left:271.85pt;margin-top:61.7pt;width:3.35pt;height:3.25pt;z-index:251841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" path="m43,l25,,17,3,5,15,,24,,43r5,7l17,61r8,4l34,65r9,l51,61,63,50r2,-4l30,46,26,44,20,39,19,36r,-7l21,26r3,-3l26,20r4,-1l65,19,64,16,58,9,51,3,43,xm65,19r-31,l38,19r4,1l44,23r3,2l48,29r,11l43,46r-9,l65,46r2,-4l67,24,65,19xe" fillcolor="#fff200" stroked="f">
                <v:path arrowok="t" o:connecttype="custom" o:connectlocs="27305,783590;15875,783590;10795,785495;3175,793115;0,798830;0,810895;3175,815340;10795,822325;15875,824865;21590,824865;27305,824865;32385,822325;40005,815340;41275,812800;19050,812800;16510,811530;12700,808355;12065,806450;12065,802005;13335,800100;15240,798195;16510,796290;19050,795655;41275,795655;40640,793750;36830,789305;32385,785495;27305,783590;41275,795655;21590,795655;24130,795655;26670,796290;27940,798195;29845,799465;30480,802005;30480,808990;27305,812800;21590,812800;41275,812800;42545,810260;42545,798830;41275,795655" o:connectangles="0,0,0,0,0,0,0,0,0,0,0,0,0,0,0,0,0,0,0,0,0,0,0,0,0,0,0,0,0,0,0,0,0,0,0,0,0,0,0,0,0,0"/>
                <w10:wrap anchorx="page" anchory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986944" behindDoc="1" locked="0" layoutInCell="1" allowOverlap="1" wp14:anchorId="70C81596" wp14:editId="46F103CB">
                <wp:simplePos x="0" y="0"/>
                <wp:positionH relativeFrom="page">
                  <wp:posOffset>2628265</wp:posOffset>
                </wp:positionH>
                <wp:positionV relativeFrom="page">
                  <wp:posOffset>1047750</wp:posOffset>
                </wp:positionV>
                <wp:extent cx="42545" cy="41275"/>
                <wp:effectExtent l="8890" t="0" r="5715" b="6350"/>
                <wp:wrapNone/>
                <wp:docPr id="296" name="Freeform: Shape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45" cy="41275"/>
                        </a:xfrm>
                        <a:custGeom>
                          <a:avLst/>
                          <a:gdLst>
                            <a:gd name="T0" fmla="+- 0 4182 4139"/>
                            <a:gd name="T1" fmla="*/ T0 w 67"/>
                            <a:gd name="T2" fmla="+- 0 1650 1650"/>
                            <a:gd name="T3" fmla="*/ 1650 h 65"/>
                            <a:gd name="T4" fmla="+- 0 4164 4139"/>
                            <a:gd name="T5" fmla="*/ T4 w 67"/>
                            <a:gd name="T6" fmla="+- 0 1650 1650"/>
                            <a:gd name="T7" fmla="*/ 1650 h 65"/>
                            <a:gd name="T8" fmla="+- 0 4156 4139"/>
                            <a:gd name="T9" fmla="*/ T8 w 67"/>
                            <a:gd name="T10" fmla="+- 0 1653 1650"/>
                            <a:gd name="T11" fmla="*/ 1653 h 65"/>
                            <a:gd name="T12" fmla="+- 0 4144 4139"/>
                            <a:gd name="T13" fmla="*/ T12 w 67"/>
                            <a:gd name="T14" fmla="+- 0 1665 1650"/>
                            <a:gd name="T15" fmla="*/ 1665 h 65"/>
                            <a:gd name="T16" fmla="+- 0 4139 4139"/>
                            <a:gd name="T17" fmla="*/ T16 w 67"/>
                            <a:gd name="T18" fmla="+- 0 1674 1650"/>
                            <a:gd name="T19" fmla="*/ 1674 h 65"/>
                            <a:gd name="T20" fmla="+- 0 4139 4139"/>
                            <a:gd name="T21" fmla="*/ T20 w 67"/>
                            <a:gd name="T22" fmla="+- 0 1693 1650"/>
                            <a:gd name="T23" fmla="*/ 1693 h 65"/>
                            <a:gd name="T24" fmla="+- 0 4144 4139"/>
                            <a:gd name="T25" fmla="*/ T24 w 67"/>
                            <a:gd name="T26" fmla="+- 0 1700 1650"/>
                            <a:gd name="T27" fmla="*/ 1700 h 65"/>
                            <a:gd name="T28" fmla="+- 0 4156 4139"/>
                            <a:gd name="T29" fmla="*/ T28 w 67"/>
                            <a:gd name="T30" fmla="+- 0 1711 1650"/>
                            <a:gd name="T31" fmla="*/ 1711 h 65"/>
                            <a:gd name="T32" fmla="+- 0 4164 4139"/>
                            <a:gd name="T33" fmla="*/ T32 w 67"/>
                            <a:gd name="T34" fmla="+- 0 1715 1650"/>
                            <a:gd name="T35" fmla="*/ 1715 h 65"/>
                            <a:gd name="T36" fmla="+- 0 4173 4139"/>
                            <a:gd name="T37" fmla="*/ T36 w 67"/>
                            <a:gd name="T38" fmla="+- 0 1715 1650"/>
                            <a:gd name="T39" fmla="*/ 1715 h 65"/>
                            <a:gd name="T40" fmla="+- 0 4182 4139"/>
                            <a:gd name="T41" fmla="*/ T40 w 67"/>
                            <a:gd name="T42" fmla="+- 0 1715 1650"/>
                            <a:gd name="T43" fmla="*/ 1715 h 65"/>
                            <a:gd name="T44" fmla="+- 0 4190 4139"/>
                            <a:gd name="T45" fmla="*/ T44 w 67"/>
                            <a:gd name="T46" fmla="+- 0 1711 1650"/>
                            <a:gd name="T47" fmla="*/ 1711 h 65"/>
                            <a:gd name="T48" fmla="+- 0 4202 4139"/>
                            <a:gd name="T49" fmla="*/ T48 w 67"/>
                            <a:gd name="T50" fmla="+- 0 1700 1650"/>
                            <a:gd name="T51" fmla="*/ 1700 h 65"/>
                            <a:gd name="T52" fmla="+- 0 4204 4139"/>
                            <a:gd name="T53" fmla="*/ T52 w 67"/>
                            <a:gd name="T54" fmla="+- 0 1696 1650"/>
                            <a:gd name="T55" fmla="*/ 1696 h 65"/>
                            <a:gd name="T56" fmla="+- 0 4169 4139"/>
                            <a:gd name="T57" fmla="*/ T56 w 67"/>
                            <a:gd name="T58" fmla="+- 0 1696 1650"/>
                            <a:gd name="T59" fmla="*/ 1696 h 65"/>
                            <a:gd name="T60" fmla="+- 0 4165 4139"/>
                            <a:gd name="T61" fmla="*/ T60 w 67"/>
                            <a:gd name="T62" fmla="+- 0 1694 1650"/>
                            <a:gd name="T63" fmla="*/ 1694 h 65"/>
                            <a:gd name="T64" fmla="+- 0 4159 4139"/>
                            <a:gd name="T65" fmla="*/ T64 w 67"/>
                            <a:gd name="T66" fmla="+- 0 1689 1650"/>
                            <a:gd name="T67" fmla="*/ 1689 h 65"/>
                            <a:gd name="T68" fmla="+- 0 4158 4139"/>
                            <a:gd name="T69" fmla="*/ T68 w 67"/>
                            <a:gd name="T70" fmla="+- 0 1686 1650"/>
                            <a:gd name="T71" fmla="*/ 1686 h 65"/>
                            <a:gd name="T72" fmla="+- 0 4158 4139"/>
                            <a:gd name="T73" fmla="*/ T72 w 67"/>
                            <a:gd name="T74" fmla="+- 0 1679 1650"/>
                            <a:gd name="T75" fmla="*/ 1679 h 65"/>
                            <a:gd name="T76" fmla="+- 0 4160 4139"/>
                            <a:gd name="T77" fmla="*/ T76 w 67"/>
                            <a:gd name="T78" fmla="+- 0 1676 1650"/>
                            <a:gd name="T79" fmla="*/ 1676 h 65"/>
                            <a:gd name="T80" fmla="+- 0 4165 4139"/>
                            <a:gd name="T81" fmla="*/ T80 w 67"/>
                            <a:gd name="T82" fmla="+- 0 1670 1650"/>
                            <a:gd name="T83" fmla="*/ 1670 h 65"/>
                            <a:gd name="T84" fmla="+- 0 4169 4139"/>
                            <a:gd name="T85" fmla="*/ T84 w 67"/>
                            <a:gd name="T86" fmla="+- 0 1669 1650"/>
                            <a:gd name="T87" fmla="*/ 1669 h 65"/>
                            <a:gd name="T88" fmla="+- 0 4204 4139"/>
                            <a:gd name="T89" fmla="*/ T88 w 67"/>
                            <a:gd name="T90" fmla="+- 0 1669 1650"/>
                            <a:gd name="T91" fmla="*/ 1669 h 65"/>
                            <a:gd name="T92" fmla="+- 0 4203 4139"/>
                            <a:gd name="T93" fmla="*/ T92 w 67"/>
                            <a:gd name="T94" fmla="+- 0 1666 1650"/>
                            <a:gd name="T95" fmla="*/ 1666 h 65"/>
                            <a:gd name="T96" fmla="+- 0 4190 4139"/>
                            <a:gd name="T97" fmla="*/ T96 w 67"/>
                            <a:gd name="T98" fmla="+- 0 1653 1650"/>
                            <a:gd name="T99" fmla="*/ 1653 h 65"/>
                            <a:gd name="T100" fmla="+- 0 4182 4139"/>
                            <a:gd name="T101" fmla="*/ T100 w 67"/>
                            <a:gd name="T102" fmla="+- 0 1650 1650"/>
                            <a:gd name="T103" fmla="*/ 1650 h 65"/>
                            <a:gd name="T104" fmla="+- 0 4204 4139"/>
                            <a:gd name="T105" fmla="*/ T104 w 67"/>
                            <a:gd name="T106" fmla="+- 0 1669 1650"/>
                            <a:gd name="T107" fmla="*/ 1669 h 65"/>
                            <a:gd name="T108" fmla="+- 0 4173 4139"/>
                            <a:gd name="T109" fmla="*/ T108 w 67"/>
                            <a:gd name="T110" fmla="+- 0 1669 1650"/>
                            <a:gd name="T111" fmla="*/ 1669 h 65"/>
                            <a:gd name="T112" fmla="+- 0 4177 4139"/>
                            <a:gd name="T113" fmla="*/ T112 w 67"/>
                            <a:gd name="T114" fmla="+- 0 1669 1650"/>
                            <a:gd name="T115" fmla="*/ 1669 h 65"/>
                            <a:gd name="T116" fmla="+- 0 4181 4139"/>
                            <a:gd name="T117" fmla="*/ T116 w 67"/>
                            <a:gd name="T118" fmla="+- 0 1670 1650"/>
                            <a:gd name="T119" fmla="*/ 1670 h 65"/>
                            <a:gd name="T120" fmla="+- 0 4183 4139"/>
                            <a:gd name="T121" fmla="*/ T120 w 67"/>
                            <a:gd name="T122" fmla="+- 0 1673 1650"/>
                            <a:gd name="T123" fmla="*/ 1673 h 65"/>
                            <a:gd name="T124" fmla="+- 0 4186 4139"/>
                            <a:gd name="T125" fmla="*/ T124 w 67"/>
                            <a:gd name="T126" fmla="+- 0 1675 1650"/>
                            <a:gd name="T127" fmla="*/ 1675 h 65"/>
                            <a:gd name="T128" fmla="+- 0 4187 4139"/>
                            <a:gd name="T129" fmla="*/ T128 w 67"/>
                            <a:gd name="T130" fmla="+- 0 1679 1650"/>
                            <a:gd name="T131" fmla="*/ 1679 h 65"/>
                            <a:gd name="T132" fmla="+- 0 4187 4139"/>
                            <a:gd name="T133" fmla="*/ T132 w 67"/>
                            <a:gd name="T134" fmla="+- 0 1690 1650"/>
                            <a:gd name="T135" fmla="*/ 1690 h 65"/>
                            <a:gd name="T136" fmla="+- 0 4182 4139"/>
                            <a:gd name="T137" fmla="*/ T136 w 67"/>
                            <a:gd name="T138" fmla="+- 0 1696 1650"/>
                            <a:gd name="T139" fmla="*/ 1696 h 65"/>
                            <a:gd name="T140" fmla="+- 0 4173 4139"/>
                            <a:gd name="T141" fmla="*/ T140 w 67"/>
                            <a:gd name="T142" fmla="+- 0 1696 1650"/>
                            <a:gd name="T143" fmla="*/ 1696 h 65"/>
                            <a:gd name="T144" fmla="+- 0 4204 4139"/>
                            <a:gd name="T145" fmla="*/ T144 w 67"/>
                            <a:gd name="T146" fmla="+- 0 1696 1650"/>
                            <a:gd name="T147" fmla="*/ 1696 h 65"/>
                            <a:gd name="T148" fmla="+- 0 4206 4139"/>
                            <a:gd name="T149" fmla="*/ T148 w 67"/>
                            <a:gd name="T150" fmla="+- 0 1692 1650"/>
                            <a:gd name="T151" fmla="*/ 1692 h 65"/>
                            <a:gd name="T152" fmla="+- 0 4206 4139"/>
                            <a:gd name="T153" fmla="*/ T152 w 67"/>
                            <a:gd name="T154" fmla="+- 0 1674 1650"/>
                            <a:gd name="T155" fmla="*/ 1674 h 65"/>
                            <a:gd name="T156" fmla="+- 0 4204 4139"/>
                            <a:gd name="T157" fmla="*/ T156 w 67"/>
                            <a:gd name="T158" fmla="+- 0 1669 1650"/>
                            <a:gd name="T159" fmla="*/ 1669 h 6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</a:cxnLst>
                          <a:rect l="0" t="0" r="r" b="b"/>
                          <a:pathLst>
                            <a:path w="67" h="65">
                              <a:moveTo>
                                <a:pt x="43" y="0"/>
                              </a:moveTo>
                              <a:lnTo>
                                <a:pt x="25" y="0"/>
                              </a:lnTo>
                              <a:lnTo>
                                <a:pt x="17" y="3"/>
                              </a:lnTo>
                              <a:lnTo>
                                <a:pt x="5" y="15"/>
                              </a:lnTo>
                              <a:lnTo>
                                <a:pt x="0" y="24"/>
                              </a:lnTo>
                              <a:lnTo>
                                <a:pt x="0" y="43"/>
                              </a:lnTo>
                              <a:lnTo>
                                <a:pt x="5" y="50"/>
                              </a:lnTo>
                              <a:lnTo>
                                <a:pt x="17" y="61"/>
                              </a:lnTo>
                              <a:lnTo>
                                <a:pt x="25" y="65"/>
                              </a:lnTo>
                              <a:lnTo>
                                <a:pt x="34" y="65"/>
                              </a:lnTo>
                              <a:lnTo>
                                <a:pt x="43" y="65"/>
                              </a:lnTo>
                              <a:lnTo>
                                <a:pt x="51" y="61"/>
                              </a:lnTo>
                              <a:lnTo>
                                <a:pt x="63" y="50"/>
                              </a:lnTo>
                              <a:lnTo>
                                <a:pt x="65" y="46"/>
                              </a:lnTo>
                              <a:lnTo>
                                <a:pt x="30" y="46"/>
                              </a:lnTo>
                              <a:lnTo>
                                <a:pt x="26" y="44"/>
                              </a:lnTo>
                              <a:lnTo>
                                <a:pt x="20" y="39"/>
                              </a:lnTo>
                              <a:lnTo>
                                <a:pt x="19" y="36"/>
                              </a:lnTo>
                              <a:lnTo>
                                <a:pt x="19" y="29"/>
                              </a:lnTo>
                              <a:lnTo>
                                <a:pt x="21" y="26"/>
                              </a:lnTo>
                              <a:lnTo>
                                <a:pt x="26" y="20"/>
                              </a:lnTo>
                              <a:lnTo>
                                <a:pt x="30" y="19"/>
                              </a:lnTo>
                              <a:lnTo>
                                <a:pt x="65" y="19"/>
                              </a:lnTo>
                              <a:lnTo>
                                <a:pt x="64" y="16"/>
                              </a:lnTo>
                              <a:lnTo>
                                <a:pt x="51" y="3"/>
                              </a:lnTo>
                              <a:lnTo>
                                <a:pt x="43" y="0"/>
                              </a:lnTo>
                              <a:close/>
                              <a:moveTo>
                                <a:pt x="65" y="19"/>
                              </a:moveTo>
                              <a:lnTo>
                                <a:pt x="34" y="19"/>
                              </a:lnTo>
                              <a:lnTo>
                                <a:pt x="38" y="19"/>
                              </a:lnTo>
                              <a:lnTo>
                                <a:pt x="42" y="20"/>
                              </a:lnTo>
                              <a:lnTo>
                                <a:pt x="44" y="23"/>
                              </a:lnTo>
                              <a:lnTo>
                                <a:pt x="47" y="25"/>
                              </a:lnTo>
                              <a:lnTo>
                                <a:pt x="48" y="29"/>
                              </a:lnTo>
                              <a:lnTo>
                                <a:pt x="48" y="40"/>
                              </a:lnTo>
                              <a:lnTo>
                                <a:pt x="43" y="46"/>
                              </a:lnTo>
                              <a:lnTo>
                                <a:pt x="34" y="46"/>
                              </a:lnTo>
                              <a:lnTo>
                                <a:pt x="65" y="46"/>
                              </a:lnTo>
                              <a:lnTo>
                                <a:pt x="67" y="42"/>
                              </a:lnTo>
                              <a:lnTo>
                                <a:pt x="67" y="24"/>
                              </a:lnTo>
                              <a:lnTo>
                                <a:pt x="65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F45EBB" id="Freeform: Shape 296" o:spid="_x0000_s1026" style="position:absolute;margin-left:206.95pt;margin-top:82.5pt;width:3.35pt;height:3.25pt;z-index:-25132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" path="m43,l25,,17,3,5,15,,24,,43r5,7l17,61r8,4l34,65r9,l51,61,63,50r2,-4l30,46,26,44,20,39,19,36r,-7l21,26r5,-6l30,19r35,l64,16,51,3,43,xm65,19r-31,l38,19r4,1l44,23r3,2l48,29r,11l43,46r-9,l65,46r2,-4l67,24,65,19xe" fillcolor="#fff200" stroked="f">
                <v:path arrowok="t" o:connecttype="custom" o:connectlocs="27305,1047750;15875,1047750;10795,1049655;3175,1057275;0,1062990;0,1075055;3175,1079500;10795,1086485;15875,1089025;21590,1089025;27305,1089025;32385,1086485;40005,1079500;41275,1076960;19050,1076960;16510,1075690;12700,1072515;12065,1070610;12065,1066165;13335,1064260;16510,1060450;19050,1059815;41275,1059815;40640,1057910;32385,1049655;27305,1047750;41275,1059815;21590,1059815;24130,1059815;26670,1060450;27940,1062355;29845,1063625;30480,1066165;30480,1073150;27305,1076960;21590,1076960;41275,1076960;42545,1074420;42545,1062990;41275,1059815" o:connectangles="0,0,0,0,0,0,0,0,0,0,0,0,0,0,0,0,0,0,0,0,0,0,0,0,0,0,0,0,0,0,0,0,0,0,0,0,0,0,0,0"/>
                <w10:wrap anchorx="page" anchory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272B5698" wp14:editId="44A5C283">
                <wp:simplePos x="0" y="0"/>
                <wp:positionH relativeFrom="page">
                  <wp:posOffset>3556635</wp:posOffset>
                </wp:positionH>
                <wp:positionV relativeFrom="page">
                  <wp:posOffset>702310</wp:posOffset>
                </wp:positionV>
                <wp:extent cx="42545" cy="41275"/>
                <wp:effectExtent l="3810" t="6985" r="1270" b="8890"/>
                <wp:wrapNone/>
                <wp:docPr id="295" name="Freeform: Shape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45" cy="41275"/>
                        </a:xfrm>
                        <a:custGeom>
                          <a:avLst/>
                          <a:gdLst>
                            <a:gd name="T0" fmla="+- 0 5644 5601"/>
                            <a:gd name="T1" fmla="*/ T0 w 67"/>
                            <a:gd name="T2" fmla="+- 0 1106 1106"/>
                            <a:gd name="T3" fmla="*/ 1106 h 65"/>
                            <a:gd name="T4" fmla="+- 0 5635 5601"/>
                            <a:gd name="T5" fmla="*/ T4 w 67"/>
                            <a:gd name="T6" fmla="+- 0 1106 1106"/>
                            <a:gd name="T7" fmla="*/ 1106 h 65"/>
                            <a:gd name="T8" fmla="+- 0 5626 5601"/>
                            <a:gd name="T9" fmla="*/ T8 w 67"/>
                            <a:gd name="T10" fmla="+- 0 1106 1106"/>
                            <a:gd name="T11" fmla="*/ 1106 h 65"/>
                            <a:gd name="T12" fmla="+- 0 5618 5601"/>
                            <a:gd name="T13" fmla="*/ T12 w 67"/>
                            <a:gd name="T14" fmla="+- 0 1109 1106"/>
                            <a:gd name="T15" fmla="*/ 1109 h 65"/>
                            <a:gd name="T16" fmla="+- 0 5606 5601"/>
                            <a:gd name="T17" fmla="*/ T16 w 67"/>
                            <a:gd name="T18" fmla="+- 0 1120 1106"/>
                            <a:gd name="T19" fmla="*/ 1120 h 65"/>
                            <a:gd name="T20" fmla="+- 0 5601 5601"/>
                            <a:gd name="T21" fmla="*/ T20 w 67"/>
                            <a:gd name="T22" fmla="+- 0 1128 1106"/>
                            <a:gd name="T23" fmla="*/ 1128 h 65"/>
                            <a:gd name="T24" fmla="+- 0 5601 5601"/>
                            <a:gd name="T25" fmla="*/ T24 w 67"/>
                            <a:gd name="T26" fmla="+- 0 1147 1106"/>
                            <a:gd name="T27" fmla="*/ 1147 h 65"/>
                            <a:gd name="T28" fmla="+- 0 5606 5601"/>
                            <a:gd name="T29" fmla="*/ T28 w 67"/>
                            <a:gd name="T30" fmla="+- 0 1156 1106"/>
                            <a:gd name="T31" fmla="*/ 1156 h 65"/>
                            <a:gd name="T32" fmla="+- 0 5618 5601"/>
                            <a:gd name="T33" fmla="*/ T32 w 67"/>
                            <a:gd name="T34" fmla="+- 0 1167 1106"/>
                            <a:gd name="T35" fmla="*/ 1167 h 65"/>
                            <a:gd name="T36" fmla="+- 0 5626 5601"/>
                            <a:gd name="T37" fmla="*/ T36 w 67"/>
                            <a:gd name="T38" fmla="+- 0 1171 1106"/>
                            <a:gd name="T39" fmla="*/ 1171 h 65"/>
                            <a:gd name="T40" fmla="+- 0 5635 5601"/>
                            <a:gd name="T41" fmla="*/ T40 w 67"/>
                            <a:gd name="T42" fmla="+- 0 1171 1106"/>
                            <a:gd name="T43" fmla="*/ 1171 h 65"/>
                            <a:gd name="T44" fmla="+- 0 5644 5601"/>
                            <a:gd name="T45" fmla="*/ T44 w 67"/>
                            <a:gd name="T46" fmla="+- 0 1171 1106"/>
                            <a:gd name="T47" fmla="*/ 1171 h 65"/>
                            <a:gd name="T48" fmla="+- 0 5652 5601"/>
                            <a:gd name="T49" fmla="*/ T48 w 67"/>
                            <a:gd name="T50" fmla="+- 0 1167 1106"/>
                            <a:gd name="T51" fmla="*/ 1167 h 65"/>
                            <a:gd name="T52" fmla="+- 0 5665 5601"/>
                            <a:gd name="T53" fmla="*/ T52 w 67"/>
                            <a:gd name="T54" fmla="+- 0 1155 1106"/>
                            <a:gd name="T55" fmla="*/ 1155 h 65"/>
                            <a:gd name="T56" fmla="+- 0 5666 5601"/>
                            <a:gd name="T57" fmla="*/ T56 w 67"/>
                            <a:gd name="T58" fmla="+- 0 1152 1106"/>
                            <a:gd name="T59" fmla="*/ 1152 h 65"/>
                            <a:gd name="T60" fmla="+- 0 5631 5601"/>
                            <a:gd name="T61" fmla="*/ T60 w 67"/>
                            <a:gd name="T62" fmla="+- 0 1152 1106"/>
                            <a:gd name="T63" fmla="*/ 1152 h 65"/>
                            <a:gd name="T64" fmla="+- 0 5627 5601"/>
                            <a:gd name="T65" fmla="*/ T64 w 67"/>
                            <a:gd name="T66" fmla="+- 0 1150 1106"/>
                            <a:gd name="T67" fmla="*/ 1150 h 65"/>
                            <a:gd name="T68" fmla="+- 0 5622 5601"/>
                            <a:gd name="T69" fmla="*/ T68 w 67"/>
                            <a:gd name="T70" fmla="+- 0 1145 1106"/>
                            <a:gd name="T71" fmla="*/ 1145 h 65"/>
                            <a:gd name="T72" fmla="+- 0 5620 5601"/>
                            <a:gd name="T73" fmla="*/ T72 w 67"/>
                            <a:gd name="T74" fmla="+- 0 1142 1106"/>
                            <a:gd name="T75" fmla="*/ 1142 h 65"/>
                            <a:gd name="T76" fmla="+- 0 5620 5601"/>
                            <a:gd name="T77" fmla="*/ T76 w 67"/>
                            <a:gd name="T78" fmla="+- 0 1135 1106"/>
                            <a:gd name="T79" fmla="*/ 1135 h 65"/>
                            <a:gd name="T80" fmla="+- 0 5621 5601"/>
                            <a:gd name="T81" fmla="*/ T80 w 67"/>
                            <a:gd name="T82" fmla="+- 0 1131 1106"/>
                            <a:gd name="T83" fmla="*/ 1131 h 65"/>
                            <a:gd name="T84" fmla="+- 0 5627 5601"/>
                            <a:gd name="T85" fmla="*/ T84 w 67"/>
                            <a:gd name="T86" fmla="+- 0 1126 1106"/>
                            <a:gd name="T87" fmla="*/ 1126 h 65"/>
                            <a:gd name="T88" fmla="+- 0 5631 5601"/>
                            <a:gd name="T89" fmla="*/ T88 w 67"/>
                            <a:gd name="T90" fmla="+- 0 1125 1106"/>
                            <a:gd name="T91" fmla="*/ 1125 h 65"/>
                            <a:gd name="T92" fmla="+- 0 5666 5601"/>
                            <a:gd name="T93" fmla="*/ T92 w 67"/>
                            <a:gd name="T94" fmla="+- 0 1125 1106"/>
                            <a:gd name="T95" fmla="*/ 1125 h 65"/>
                            <a:gd name="T96" fmla="+- 0 5664 5601"/>
                            <a:gd name="T97" fmla="*/ T96 w 67"/>
                            <a:gd name="T98" fmla="+- 0 1121 1106"/>
                            <a:gd name="T99" fmla="*/ 1121 h 65"/>
                            <a:gd name="T100" fmla="+- 0 5652 5601"/>
                            <a:gd name="T101" fmla="*/ T100 w 67"/>
                            <a:gd name="T102" fmla="+- 0 1109 1106"/>
                            <a:gd name="T103" fmla="*/ 1109 h 65"/>
                            <a:gd name="T104" fmla="+- 0 5644 5601"/>
                            <a:gd name="T105" fmla="*/ T104 w 67"/>
                            <a:gd name="T106" fmla="+- 0 1106 1106"/>
                            <a:gd name="T107" fmla="*/ 1106 h 65"/>
                            <a:gd name="T108" fmla="+- 0 5666 5601"/>
                            <a:gd name="T109" fmla="*/ T108 w 67"/>
                            <a:gd name="T110" fmla="+- 0 1125 1106"/>
                            <a:gd name="T111" fmla="*/ 1125 h 65"/>
                            <a:gd name="T112" fmla="+- 0 5635 5601"/>
                            <a:gd name="T113" fmla="*/ T112 w 67"/>
                            <a:gd name="T114" fmla="+- 0 1125 1106"/>
                            <a:gd name="T115" fmla="*/ 1125 h 65"/>
                            <a:gd name="T116" fmla="+- 0 5644 5601"/>
                            <a:gd name="T117" fmla="*/ T116 w 67"/>
                            <a:gd name="T118" fmla="+- 0 1125 1106"/>
                            <a:gd name="T119" fmla="*/ 1125 h 65"/>
                            <a:gd name="T120" fmla="+- 0 5649 5601"/>
                            <a:gd name="T121" fmla="*/ T120 w 67"/>
                            <a:gd name="T122" fmla="+- 0 1131 1106"/>
                            <a:gd name="T123" fmla="*/ 1131 h 65"/>
                            <a:gd name="T124" fmla="+- 0 5649 5601"/>
                            <a:gd name="T125" fmla="*/ T124 w 67"/>
                            <a:gd name="T126" fmla="+- 0 1142 1106"/>
                            <a:gd name="T127" fmla="*/ 1142 h 65"/>
                            <a:gd name="T128" fmla="+- 0 5648 5601"/>
                            <a:gd name="T129" fmla="*/ T128 w 67"/>
                            <a:gd name="T130" fmla="+- 0 1146 1106"/>
                            <a:gd name="T131" fmla="*/ 1146 h 65"/>
                            <a:gd name="T132" fmla="+- 0 5645 5601"/>
                            <a:gd name="T133" fmla="*/ T132 w 67"/>
                            <a:gd name="T134" fmla="+- 0 1148 1106"/>
                            <a:gd name="T135" fmla="*/ 1148 h 65"/>
                            <a:gd name="T136" fmla="+- 0 5643 5601"/>
                            <a:gd name="T137" fmla="*/ T136 w 67"/>
                            <a:gd name="T138" fmla="+- 0 1150 1106"/>
                            <a:gd name="T139" fmla="*/ 1150 h 65"/>
                            <a:gd name="T140" fmla="+- 0 5639 5601"/>
                            <a:gd name="T141" fmla="*/ T140 w 67"/>
                            <a:gd name="T142" fmla="+- 0 1152 1106"/>
                            <a:gd name="T143" fmla="*/ 1152 h 65"/>
                            <a:gd name="T144" fmla="+- 0 5631 5601"/>
                            <a:gd name="T145" fmla="*/ T144 w 67"/>
                            <a:gd name="T146" fmla="+- 0 1152 1106"/>
                            <a:gd name="T147" fmla="*/ 1152 h 65"/>
                            <a:gd name="T148" fmla="+- 0 5666 5601"/>
                            <a:gd name="T149" fmla="*/ T148 w 67"/>
                            <a:gd name="T150" fmla="+- 0 1152 1106"/>
                            <a:gd name="T151" fmla="*/ 1152 h 65"/>
                            <a:gd name="T152" fmla="+- 0 5668 5601"/>
                            <a:gd name="T153" fmla="*/ T152 w 67"/>
                            <a:gd name="T154" fmla="+- 0 1147 1106"/>
                            <a:gd name="T155" fmla="*/ 1147 h 65"/>
                            <a:gd name="T156" fmla="+- 0 5668 5601"/>
                            <a:gd name="T157" fmla="*/ T156 w 67"/>
                            <a:gd name="T158" fmla="+- 0 1129 1106"/>
                            <a:gd name="T159" fmla="*/ 1129 h 65"/>
                            <a:gd name="T160" fmla="+- 0 5666 5601"/>
                            <a:gd name="T161" fmla="*/ T160 w 67"/>
                            <a:gd name="T162" fmla="+- 0 1125 1106"/>
                            <a:gd name="T163" fmla="*/ 1125 h 6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67" h="65">
                              <a:moveTo>
                                <a:pt x="43" y="0"/>
                              </a:moveTo>
                              <a:lnTo>
                                <a:pt x="34" y="0"/>
                              </a:lnTo>
                              <a:lnTo>
                                <a:pt x="25" y="0"/>
                              </a:lnTo>
                              <a:lnTo>
                                <a:pt x="17" y="3"/>
                              </a:lnTo>
                              <a:lnTo>
                                <a:pt x="5" y="14"/>
                              </a:lnTo>
                              <a:lnTo>
                                <a:pt x="0" y="22"/>
                              </a:lnTo>
                              <a:lnTo>
                                <a:pt x="0" y="41"/>
                              </a:lnTo>
                              <a:lnTo>
                                <a:pt x="5" y="50"/>
                              </a:lnTo>
                              <a:lnTo>
                                <a:pt x="17" y="61"/>
                              </a:lnTo>
                              <a:lnTo>
                                <a:pt x="25" y="65"/>
                              </a:lnTo>
                              <a:lnTo>
                                <a:pt x="34" y="65"/>
                              </a:lnTo>
                              <a:lnTo>
                                <a:pt x="43" y="65"/>
                              </a:lnTo>
                              <a:lnTo>
                                <a:pt x="51" y="61"/>
                              </a:lnTo>
                              <a:lnTo>
                                <a:pt x="64" y="49"/>
                              </a:lnTo>
                              <a:lnTo>
                                <a:pt x="65" y="46"/>
                              </a:lnTo>
                              <a:lnTo>
                                <a:pt x="30" y="46"/>
                              </a:lnTo>
                              <a:lnTo>
                                <a:pt x="26" y="44"/>
                              </a:lnTo>
                              <a:lnTo>
                                <a:pt x="21" y="39"/>
                              </a:lnTo>
                              <a:lnTo>
                                <a:pt x="19" y="36"/>
                              </a:lnTo>
                              <a:lnTo>
                                <a:pt x="19" y="29"/>
                              </a:lnTo>
                              <a:lnTo>
                                <a:pt x="20" y="25"/>
                              </a:lnTo>
                              <a:lnTo>
                                <a:pt x="26" y="20"/>
                              </a:lnTo>
                              <a:lnTo>
                                <a:pt x="30" y="19"/>
                              </a:lnTo>
                              <a:lnTo>
                                <a:pt x="65" y="19"/>
                              </a:lnTo>
                              <a:lnTo>
                                <a:pt x="63" y="15"/>
                              </a:lnTo>
                              <a:lnTo>
                                <a:pt x="51" y="3"/>
                              </a:lnTo>
                              <a:lnTo>
                                <a:pt x="43" y="0"/>
                              </a:lnTo>
                              <a:close/>
                              <a:moveTo>
                                <a:pt x="65" y="19"/>
                              </a:moveTo>
                              <a:lnTo>
                                <a:pt x="34" y="19"/>
                              </a:lnTo>
                              <a:lnTo>
                                <a:pt x="43" y="19"/>
                              </a:lnTo>
                              <a:lnTo>
                                <a:pt x="48" y="25"/>
                              </a:lnTo>
                              <a:lnTo>
                                <a:pt x="48" y="36"/>
                              </a:lnTo>
                              <a:lnTo>
                                <a:pt x="47" y="40"/>
                              </a:lnTo>
                              <a:lnTo>
                                <a:pt x="44" y="42"/>
                              </a:lnTo>
                              <a:lnTo>
                                <a:pt x="42" y="44"/>
                              </a:lnTo>
                              <a:lnTo>
                                <a:pt x="38" y="46"/>
                              </a:lnTo>
                              <a:lnTo>
                                <a:pt x="30" y="46"/>
                              </a:lnTo>
                              <a:lnTo>
                                <a:pt x="65" y="46"/>
                              </a:lnTo>
                              <a:lnTo>
                                <a:pt x="67" y="41"/>
                              </a:lnTo>
                              <a:lnTo>
                                <a:pt x="67" y="23"/>
                              </a:lnTo>
                              <a:lnTo>
                                <a:pt x="65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E23C39" id="Freeform: Shape 295" o:spid="_x0000_s1026" style="position:absolute;margin-left:280.05pt;margin-top:55.3pt;width:3.35pt;height:3.25pt;z-index:251842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" path="m43,l34,,25,,17,3,5,14,,22,,41r5,9l17,61r8,4l34,65r9,l51,61,64,49r1,-3l30,46,26,44,21,39,19,36r,-7l20,25r6,-5l30,19r35,l63,15,51,3,43,xm65,19r-31,l43,19r5,6l48,36r-1,4l44,42r-2,2l38,46r-8,l65,46r2,-5l67,23,65,19xe" fillcolor="#fff200" stroked="f">
                <v:path arrowok="t" o:connecttype="custom" o:connectlocs="27305,702310;21590,702310;15875,702310;10795,704215;3175,711200;0,716280;0,728345;3175,734060;10795,741045;15875,743585;21590,743585;27305,743585;32385,741045;40640,733425;41275,731520;19050,731520;16510,730250;13335,727075;12065,725170;12065,720725;12700,718185;16510,715010;19050,714375;41275,714375;40005,711835;32385,704215;27305,702310;41275,714375;21590,714375;27305,714375;30480,718185;30480,725170;29845,727710;27940,728980;26670,730250;24130,731520;19050,731520;41275,731520;42545,728345;42545,716915;41275,714375" o:connectangles="0,0,0,0,0,0,0,0,0,0,0,0,0,0,0,0,0,0,0,0,0,0,0,0,0,0,0,0,0,0,0,0,0,0,0,0,0,0,0,0,0"/>
                <w10:wrap anchorx="page" anchory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2623E565" wp14:editId="4A242A4F">
                <wp:simplePos x="0" y="0"/>
                <wp:positionH relativeFrom="page">
                  <wp:posOffset>2999105</wp:posOffset>
                </wp:positionH>
                <wp:positionV relativeFrom="page">
                  <wp:posOffset>849630</wp:posOffset>
                </wp:positionV>
                <wp:extent cx="42545" cy="42545"/>
                <wp:effectExtent l="8255" t="1905" r="6350" b="3175"/>
                <wp:wrapNone/>
                <wp:docPr id="294" name="Freeform: Shape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45" cy="42545"/>
                        </a:xfrm>
                        <a:custGeom>
                          <a:avLst/>
                          <a:gdLst>
                            <a:gd name="T0" fmla="+- 0 4766 4723"/>
                            <a:gd name="T1" fmla="*/ T0 w 67"/>
                            <a:gd name="T2" fmla="+- 0 1338 1338"/>
                            <a:gd name="T3" fmla="*/ 1338 h 67"/>
                            <a:gd name="T4" fmla="+- 0 4757 4723"/>
                            <a:gd name="T5" fmla="*/ T4 w 67"/>
                            <a:gd name="T6" fmla="+- 0 1338 1338"/>
                            <a:gd name="T7" fmla="*/ 1338 h 67"/>
                            <a:gd name="T8" fmla="+- 0 4747 4723"/>
                            <a:gd name="T9" fmla="*/ T8 w 67"/>
                            <a:gd name="T10" fmla="+- 0 1338 1338"/>
                            <a:gd name="T11" fmla="*/ 1338 h 67"/>
                            <a:gd name="T12" fmla="+- 0 4739 4723"/>
                            <a:gd name="T13" fmla="*/ T12 w 67"/>
                            <a:gd name="T14" fmla="+- 0 1342 1338"/>
                            <a:gd name="T15" fmla="*/ 1342 h 67"/>
                            <a:gd name="T16" fmla="+- 0 4734 4723"/>
                            <a:gd name="T17" fmla="*/ T16 w 67"/>
                            <a:gd name="T18" fmla="+- 0 1348 1338"/>
                            <a:gd name="T19" fmla="*/ 1348 h 67"/>
                            <a:gd name="T20" fmla="+- 0 4728 4723"/>
                            <a:gd name="T21" fmla="*/ T20 w 67"/>
                            <a:gd name="T22" fmla="+- 0 1354 1338"/>
                            <a:gd name="T23" fmla="*/ 1354 h 67"/>
                            <a:gd name="T24" fmla="+- 0 4723 4723"/>
                            <a:gd name="T25" fmla="*/ T24 w 67"/>
                            <a:gd name="T26" fmla="+- 0 1362 1338"/>
                            <a:gd name="T27" fmla="*/ 1362 h 67"/>
                            <a:gd name="T28" fmla="+- 0 4723 4723"/>
                            <a:gd name="T29" fmla="*/ T28 w 67"/>
                            <a:gd name="T30" fmla="+- 0 1381 1338"/>
                            <a:gd name="T31" fmla="*/ 1381 h 67"/>
                            <a:gd name="T32" fmla="+- 0 4728 4723"/>
                            <a:gd name="T33" fmla="*/ T32 w 67"/>
                            <a:gd name="T34" fmla="+- 0 1390 1338"/>
                            <a:gd name="T35" fmla="*/ 1390 h 67"/>
                            <a:gd name="T36" fmla="+- 0 4740 4723"/>
                            <a:gd name="T37" fmla="*/ T36 w 67"/>
                            <a:gd name="T38" fmla="+- 0 1401 1338"/>
                            <a:gd name="T39" fmla="*/ 1401 h 67"/>
                            <a:gd name="T40" fmla="+- 0 4748 4723"/>
                            <a:gd name="T41" fmla="*/ T40 w 67"/>
                            <a:gd name="T42" fmla="+- 0 1405 1338"/>
                            <a:gd name="T43" fmla="*/ 1405 h 67"/>
                            <a:gd name="T44" fmla="+- 0 4757 4723"/>
                            <a:gd name="T45" fmla="*/ T44 w 67"/>
                            <a:gd name="T46" fmla="+- 0 1405 1338"/>
                            <a:gd name="T47" fmla="*/ 1405 h 67"/>
                            <a:gd name="T48" fmla="+- 0 4766 4723"/>
                            <a:gd name="T49" fmla="*/ T48 w 67"/>
                            <a:gd name="T50" fmla="+- 0 1405 1338"/>
                            <a:gd name="T51" fmla="*/ 1405 h 67"/>
                            <a:gd name="T52" fmla="+- 0 4774 4723"/>
                            <a:gd name="T53" fmla="*/ T52 w 67"/>
                            <a:gd name="T54" fmla="+- 0 1401 1338"/>
                            <a:gd name="T55" fmla="*/ 1401 h 67"/>
                            <a:gd name="T56" fmla="+- 0 4780 4723"/>
                            <a:gd name="T57" fmla="*/ T56 w 67"/>
                            <a:gd name="T58" fmla="+- 0 1395 1338"/>
                            <a:gd name="T59" fmla="*/ 1395 h 67"/>
                            <a:gd name="T60" fmla="+- 0 4787 4723"/>
                            <a:gd name="T61" fmla="*/ T60 w 67"/>
                            <a:gd name="T62" fmla="+- 0 1389 1338"/>
                            <a:gd name="T63" fmla="*/ 1389 h 67"/>
                            <a:gd name="T64" fmla="+- 0 4788 4723"/>
                            <a:gd name="T65" fmla="*/ T64 w 67"/>
                            <a:gd name="T66" fmla="+- 0 1386 1338"/>
                            <a:gd name="T67" fmla="*/ 1386 h 67"/>
                            <a:gd name="T68" fmla="+- 0 4753 4723"/>
                            <a:gd name="T69" fmla="*/ T68 w 67"/>
                            <a:gd name="T70" fmla="+- 0 1386 1338"/>
                            <a:gd name="T71" fmla="*/ 1386 h 67"/>
                            <a:gd name="T72" fmla="+- 0 4749 4723"/>
                            <a:gd name="T73" fmla="*/ T72 w 67"/>
                            <a:gd name="T74" fmla="+- 0 1384 1338"/>
                            <a:gd name="T75" fmla="*/ 1384 h 67"/>
                            <a:gd name="T76" fmla="+- 0 4744 4723"/>
                            <a:gd name="T77" fmla="*/ T76 w 67"/>
                            <a:gd name="T78" fmla="+- 0 1379 1338"/>
                            <a:gd name="T79" fmla="*/ 1379 h 67"/>
                            <a:gd name="T80" fmla="+- 0 4742 4723"/>
                            <a:gd name="T81" fmla="*/ T80 w 67"/>
                            <a:gd name="T82" fmla="+- 0 1376 1338"/>
                            <a:gd name="T83" fmla="*/ 1376 h 67"/>
                            <a:gd name="T84" fmla="+- 0 4742 4723"/>
                            <a:gd name="T85" fmla="*/ T84 w 67"/>
                            <a:gd name="T86" fmla="+- 0 1368 1338"/>
                            <a:gd name="T87" fmla="*/ 1368 h 67"/>
                            <a:gd name="T88" fmla="+- 0 4744 4723"/>
                            <a:gd name="T89" fmla="*/ T88 w 67"/>
                            <a:gd name="T90" fmla="+- 0 1364 1338"/>
                            <a:gd name="T91" fmla="*/ 1364 h 67"/>
                            <a:gd name="T92" fmla="+- 0 4747 4723"/>
                            <a:gd name="T93" fmla="*/ T92 w 67"/>
                            <a:gd name="T94" fmla="+- 0 1361 1338"/>
                            <a:gd name="T95" fmla="*/ 1361 h 67"/>
                            <a:gd name="T96" fmla="+- 0 4750 4723"/>
                            <a:gd name="T97" fmla="*/ T96 w 67"/>
                            <a:gd name="T98" fmla="+- 0 1358 1338"/>
                            <a:gd name="T99" fmla="*/ 1358 h 67"/>
                            <a:gd name="T100" fmla="+- 0 4754 4723"/>
                            <a:gd name="T101" fmla="*/ T100 w 67"/>
                            <a:gd name="T102" fmla="+- 0 1357 1338"/>
                            <a:gd name="T103" fmla="*/ 1357 h 67"/>
                            <a:gd name="T104" fmla="+- 0 4787 4723"/>
                            <a:gd name="T105" fmla="*/ T104 w 67"/>
                            <a:gd name="T106" fmla="+- 0 1357 1338"/>
                            <a:gd name="T107" fmla="*/ 1357 h 67"/>
                            <a:gd name="T108" fmla="+- 0 4787 4723"/>
                            <a:gd name="T109" fmla="*/ T108 w 67"/>
                            <a:gd name="T110" fmla="+- 0 1355 1338"/>
                            <a:gd name="T111" fmla="*/ 1355 h 67"/>
                            <a:gd name="T112" fmla="+- 0 4775 4723"/>
                            <a:gd name="T113" fmla="*/ T112 w 67"/>
                            <a:gd name="T114" fmla="+- 0 1342 1338"/>
                            <a:gd name="T115" fmla="*/ 1342 h 67"/>
                            <a:gd name="T116" fmla="+- 0 4766 4723"/>
                            <a:gd name="T117" fmla="*/ T116 w 67"/>
                            <a:gd name="T118" fmla="+- 0 1338 1338"/>
                            <a:gd name="T119" fmla="*/ 1338 h 67"/>
                            <a:gd name="T120" fmla="+- 0 4787 4723"/>
                            <a:gd name="T121" fmla="*/ T120 w 67"/>
                            <a:gd name="T122" fmla="+- 0 1357 1338"/>
                            <a:gd name="T123" fmla="*/ 1357 h 67"/>
                            <a:gd name="T124" fmla="+- 0 4757 4723"/>
                            <a:gd name="T125" fmla="*/ T124 w 67"/>
                            <a:gd name="T126" fmla="+- 0 1357 1338"/>
                            <a:gd name="T127" fmla="*/ 1357 h 67"/>
                            <a:gd name="T128" fmla="+- 0 4761 4723"/>
                            <a:gd name="T129" fmla="*/ T128 w 67"/>
                            <a:gd name="T130" fmla="+- 0 1357 1338"/>
                            <a:gd name="T131" fmla="*/ 1357 h 67"/>
                            <a:gd name="T132" fmla="+- 0 4764 4723"/>
                            <a:gd name="T133" fmla="*/ T132 w 67"/>
                            <a:gd name="T134" fmla="+- 0 1358 1338"/>
                            <a:gd name="T135" fmla="*/ 1358 h 67"/>
                            <a:gd name="T136" fmla="+- 0 4770 4723"/>
                            <a:gd name="T137" fmla="*/ T136 w 67"/>
                            <a:gd name="T138" fmla="+- 0 1364 1338"/>
                            <a:gd name="T139" fmla="*/ 1364 h 67"/>
                            <a:gd name="T140" fmla="+- 0 4771 4723"/>
                            <a:gd name="T141" fmla="*/ T140 w 67"/>
                            <a:gd name="T142" fmla="+- 0 1368 1338"/>
                            <a:gd name="T143" fmla="*/ 1368 h 67"/>
                            <a:gd name="T144" fmla="+- 0 4771 4723"/>
                            <a:gd name="T145" fmla="*/ T144 w 67"/>
                            <a:gd name="T146" fmla="+- 0 1376 1338"/>
                            <a:gd name="T147" fmla="*/ 1376 h 67"/>
                            <a:gd name="T148" fmla="+- 0 4770 4723"/>
                            <a:gd name="T149" fmla="*/ T148 w 67"/>
                            <a:gd name="T150" fmla="+- 0 1380 1338"/>
                            <a:gd name="T151" fmla="*/ 1380 h 67"/>
                            <a:gd name="T152" fmla="+- 0 4767 4723"/>
                            <a:gd name="T153" fmla="*/ T152 w 67"/>
                            <a:gd name="T154" fmla="+- 0 1382 1338"/>
                            <a:gd name="T155" fmla="*/ 1382 h 67"/>
                            <a:gd name="T156" fmla="+- 0 4765 4723"/>
                            <a:gd name="T157" fmla="*/ T156 w 67"/>
                            <a:gd name="T158" fmla="+- 0 1384 1338"/>
                            <a:gd name="T159" fmla="*/ 1384 h 67"/>
                            <a:gd name="T160" fmla="+- 0 4761 4723"/>
                            <a:gd name="T161" fmla="*/ T160 w 67"/>
                            <a:gd name="T162" fmla="+- 0 1386 1338"/>
                            <a:gd name="T163" fmla="*/ 1386 h 67"/>
                            <a:gd name="T164" fmla="+- 0 4753 4723"/>
                            <a:gd name="T165" fmla="*/ T164 w 67"/>
                            <a:gd name="T166" fmla="+- 0 1386 1338"/>
                            <a:gd name="T167" fmla="*/ 1386 h 67"/>
                            <a:gd name="T168" fmla="+- 0 4788 4723"/>
                            <a:gd name="T169" fmla="*/ T168 w 67"/>
                            <a:gd name="T170" fmla="+- 0 1386 1338"/>
                            <a:gd name="T171" fmla="*/ 1386 h 67"/>
                            <a:gd name="T172" fmla="+- 0 4790 4723"/>
                            <a:gd name="T173" fmla="*/ T172 w 67"/>
                            <a:gd name="T174" fmla="+- 0 1381 1338"/>
                            <a:gd name="T175" fmla="*/ 1381 h 67"/>
                            <a:gd name="T176" fmla="+- 0 4790 4723"/>
                            <a:gd name="T177" fmla="*/ T176 w 67"/>
                            <a:gd name="T178" fmla="+- 0 1363 1338"/>
                            <a:gd name="T179" fmla="*/ 1363 h 67"/>
                            <a:gd name="T180" fmla="+- 0 4787 4723"/>
                            <a:gd name="T181" fmla="*/ T180 w 67"/>
                            <a:gd name="T182" fmla="+- 0 1357 1338"/>
                            <a:gd name="T183" fmla="*/ 1357 h 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</a:cxnLst>
                          <a:rect l="0" t="0" r="r" b="b"/>
                          <a:pathLst>
                            <a:path w="67" h="67">
                              <a:moveTo>
                                <a:pt x="43" y="0"/>
                              </a:moveTo>
                              <a:lnTo>
                                <a:pt x="34" y="0"/>
                              </a:lnTo>
                              <a:lnTo>
                                <a:pt x="24" y="0"/>
                              </a:lnTo>
                              <a:lnTo>
                                <a:pt x="16" y="4"/>
                              </a:lnTo>
                              <a:lnTo>
                                <a:pt x="11" y="10"/>
                              </a:lnTo>
                              <a:lnTo>
                                <a:pt x="5" y="16"/>
                              </a:lnTo>
                              <a:lnTo>
                                <a:pt x="0" y="24"/>
                              </a:lnTo>
                              <a:lnTo>
                                <a:pt x="0" y="43"/>
                              </a:lnTo>
                              <a:lnTo>
                                <a:pt x="5" y="52"/>
                              </a:lnTo>
                              <a:lnTo>
                                <a:pt x="17" y="63"/>
                              </a:lnTo>
                              <a:lnTo>
                                <a:pt x="25" y="67"/>
                              </a:lnTo>
                              <a:lnTo>
                                <a:pt x="34" y="67"/>
                              </a:lnTo>
                              <a:lnTo>
                                <a:pt x="43" y="67"/>
                              </a:lnTo>
                              <a:lnTo>
                                <a:pt x="51" y="63"/>
                              </a:lnTo>
                              <a:lnTo>
                                <a:pt x="57" y="57"/>
                              </a:lnTo>
                              <a:lnTo>
                                <a:pt x="64" y="51"/>
                              </a:lnTo>
                              <a:lnTo>
                                <a:pt x="65" y="48"/>
                              </a:lnTo>
                              <a:lnTo>
                                <a:pt x="30" y="48"/>
                              </a:lnTo>
                              <a:lnTo>
                                <a:pt x="26" y="46"/>
                              </a:lnTo>
                              <a:lnTo>
                                <a:pt x="21" y="41"/>
                              </a:lnTo>
                              <a:lnTo>
                                <a:pt x="19" y="38"/>
                              </a:lnTo>
                              <a:lnTo>
                                <a:pt x="19" y="30"/>
                              </a:lnTo>
                              <a:lnTo>
                                <a:pt x="21" y="26"/>
                              </a:lnTo>
                              <a:lnTo>
                                <a:pt x="24" y="23"/>
                              </a:lnTo>
                              <a:lnTo>
                                <a:pt x="27" y="20"/>
                              </a:lnTo>
                              <a:lnTo>
                                <a:pt x="31" y="19"/>
                              </a:lnTo>
                              <a:lnTo>
                                <a:pt x="64" y="19"/>
                              </a:lnTo>
                              <a:lnTo>
                                <a:pt x="64" y="17"/>
                              </a:lnTo>
                              <a:lnTo>
                                <a:pt x="52" y="4"/>
                              </a:lnTo>
                              <a:lnTo>
                                <a:pt x="43" y="0"/>
                              </a:lnTo>
                              <a:close/>
                              <a:moveTo>
                                <a:pt x="64" y="19"/>
                              </a:moveTo>
                              <a:lnTo>
                                <a:pt x="34" y="19"/>
                              </a:lnTo>
                              <a:lnTo>
                                <a:pt x="38" y="19"/>
                              </a:lnTo>
                              <a:lnTo>
                                <a:pt x="41" y="20"/>
                              </a:lnTo>
                              <a:lnTo>
                                <a:pt x="47" y="26"/>
                              </a:lnTo>
                              <a:lnTo>
                                <a:pt x="48" y="30"/>
                              </a:lnTo>
                              <a:lnTo>
                                <a:pt x="48" y="38"/>
                              </a:lnTo>
                              <a:lnTo>
                                <a:pt x="47" y="42"/>
                              </a:lnTo>
                              <a:lnTo>
                                <a:pt x="44" y="44"/>
                              </a:lnTo>
                              <a:lnTo>
                                <a:pt x="42" y="46"/>
                              </a:lnTo>
                              <a:lnTo>
                                <a:pt x="38" y="48"/>
                              </a:lnTo>
                              <a:lnTo>
                                <a:pt x="30" y="48"/>
                              </a:lnTo>
                              <a:lnTo>
                                <a:pt x="65" y="48"/>
                              </a:lnTo>
                              <a:lnTo>
                                <a:pt x="67" y="43"/>
                              </a:lnTo>
                              <a:lnTo>
                                <a:pt x="67" y="25"/>
                              </a:lnTo>
                              <a:lnTo>
                                <a:pt x="64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1DA04E" id="Freeform: Shape 294" o:spid="_x0000_s1026" style="position:absolute;margin-left:236.15pt;margin-top:66.9pt;width:3.35pt;height:3.35pt;z-index:251843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7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" path="m43,l34,,24,,16,4r-5,6l5,16,,24,,43r5,9l17,63r8,4l34,67r9,l51,63r6,-6l64,51r1,-3l30,48,26,46,21,41,19,38r,-8l21,26r3,-3l27,20r4,-1l64,19r,-2l52,4,43,xm64,19r-30,l38,19r3,1l47,26r1,4l48,38r-1,4l44,44r-2,2l38,48r-8,l65,48r2,-5l67,25,64,19xe" fillcolor="#fff200" stroked="f">
                <v:path arrowok="t" o:connecttype="custom" o:connectlocs="27305,849630;21590,849630;15240,849630;10160,852170;6985,855980;3175,859790;0,864870;0,876935;3175,882650;10795,889635;15875,892175;21590,892175;27305,892175;32385,889635;36195,885825;40640,882015;41275,880110;19050,880110;16510,878840;13335,875665;12065,873760;12065,868680;13335,866140;15240,864235;17145,862330;19685,861695;40640,861695;40640,860425;33020,852170;27305,849630;40640,861695;21590,861695;24130,861695;26035,862330;29845,866140;30480,868680;30480,873760;29845,876300;27940,877570;26670,878840;24130,880110;19050,880110;41275,880110;42545,876935;42545,865505;40640,861695" o:connectangles="0,0,0,0,0,0,0,0,0,0,0,0,0,0,0,0,0,0,0,0,0,0,0,0,0,0,0,0,0,0,0,0,0,0,0,0,0,0,0,0,0,0,0,0,0,0"/>
                <w10:wrap anchorx="page" anchory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6877F1A3" wp14:editId="5C7DEB5B">
                <wp:simplePos x="0" y="0"/>
                <wp:positionH relativeFrom="page">
                  <wp:posOffset>3964940</wp:posOffset>
                </wp:positionH>
                <wp:positionV relativeFrom="page">
                  <wp:posOffset>685800</wp:posOffset>
                </wp:positionV>
                <wp:extent cx="40640" cy="17145"/>
                <wp:effectExtent l="2540" t="0" r="4445" b="1905"/>
                <wp:wrapNone/>
                <wp:docPr id="293" name="Freeform: Shape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640" cy="17145"/>
                        </a:xfrm>
                        <a:custGeom>
                          <a:avLst/>
                          <a:gdLst>
                            <a:gd name="T0" fmla="+- 0 6308 6244"/>
                            <a:gd name="T1" fmla="*/ T0 w 64"/>
                            <a:gd name="T2" fmla="+- 0 1080 1080"/>
                            <a:gd name="T3" fmla="*/ 1080 h 27"/>
                            <a:gd name="T4" fmla="+- 0 6288 6244"/>
                            <a:gd name="T5" fmla="*/ T4 w 64"/>
                            <a:gd name="T6" fmla="+- 0 1080 1080"/>
                            <a:gd name="T7" fmla="*/ 1080 h 27"/>
                            <a:gd name="T8" fmla="+- 0 6288 6244"/>
                            <a:gd name="T9" fmla="*/ T8 w 64"/>
                            <a:gd name="T10" fmla="+- 0 1082 1080"/>
                            <a:gd name="T11" fmla="*/ 1082 h 27"/>
                            <a:gd name="T12" fmla="+- 0 6287 6244"/>
                            <a:gd name="T13" fmla="*/ T12 w 64"/>
                            <a:gd name="T14" fmla="+- 0 1083 1080"/>
                            <a:gd name="T15" fmla="*/ 1083 h 27"/>
                            <a:gd name="T16" fmla="+- 0 6283 6244"/>
                            <a:gd name="T17" fmla="*/ T16 w 64"/>
                            <a:gd name="T18" fmla="+- 0 1087 1080"/>
                            <a:gd name="T19" fmla="*/ 1087 h 27"/>
                            <a:gd name="T20" fmla="+- 0 6280 6244"/>
                            <a:gd name="T21" fmla="*/ T20 w 64"/>
                            <a:gd name="T22" fmla="+- 0 1088 1080"/>
                            <a:gd name="T23" fmla="*/ 1088 h 27"/>
                            <a:gd name="T24" fmla="+- 0 6270 6244"/>
                            <a:gd name="T25" fmla="*/ T24 w 64"/>
                            <a:gd name="T26" fmla="+- 0 1088 1080"/>
                            <a:gd name="T27" fmla="*/ 1088 h 27"/>
                            <a:gd name="T28" fmla="+- 0 6265 6244"/>
                            <a:gd name="T29" fmla="*/ T28 w 64"/>
                            <a:gd name="T30" fmla="+- 0 1085 1080"/>
                            <a:gd name="T31" fmla="*/ 1085 h 27"/>
                            <a:gd name="T32" fmla="+- 0 6263 6244"/>
                            <a:gd name="T33" fmla="*/ T32 w 64"/>
                            <a:gd name="T34" fmla="+- 0 1080 1080"/>
                            <a:gd name="T35" fmla="*/ 1080 h 27"/>
                            <a:gd name="T36" fmla="+- 0 6244 6244"/>
                            <a:gd name="T37" fmla="*/ T36 w 64"/>
                            <a:gd name="T38" fmla="+- 0 1080 1080"/>
                            <a:gd name="T39" fmla="*/ 1080 h 27"/>
                            <a:gd name="T40" fmla="+- 0 6245 6244"/>
                            <a:gd name="T41" fmla="*/ T40 w 64"/>
                            <a:gd name="T42" fmla="+- 0 1087 1080"/>
                            <a:gd name="T43" fmla="*/ 1087 h 27"/>
                            <a:gd name="T44" fmla="+- 0 6248 6244"/>
                            <a:gd name="T45" fmla="*/ T44 w 64"/>
                            <a:gd name="T46" fmla="+- 0 1093 1080"/>
                            <a:gd name="T47" fmla="*/ 1093 h 27"/>
                            <a:gd name="T48" fmla="+- 0 6259 6244"/>
                            <a:gd name="T49" fmla="*/ T48 w 64"/>
                            <a:gd name="T50" fmla="+- 0 1103 1080"/>
                            <a:gd name="T51" fmla="*/ 1103 h 27"/>
                            <a:gd name="T52" fmla="+- 0 6267 6244"/>
                            <a:gd name="T53" fmla="*/ T52 w 64"/>
                            <a:gd name="T54" fmla="+- 0 1107 1080"/>
                            <a:gd name="T55" fmla="*/ 1107 h 27"/>
                            <a:gd name="T56" fmla="+- 0 6277 6244"/>
                            <a:gd name="T57" fmla="*/ T56 w 64"/>
                            <a:gd name="T58" fmla="+- 0 1107 1080"/>
                            <a:gd name="T59" fmla="*/ 1107 h 27"/>
                            <a:gd name="T60" fmla="+- 0 6288 6244"/>
                            <a:gd name="T61" fmla="*/ T60 w 64"/>
                            <a:gd name="T62" fmla="+- 0 1105 1080"/>
                            <a:gd name="T63" fmla="*/ 1105 h 27"/>
                            <a:gd name="T64" fmla="+- 0 6297 6244"/>
                            <a:gd name="T65" fmla="*/ T64 w 64"/>
                            <a:gd name="T66" fmla="+- 0 1099 1080"/>
                            <a:gd name="T67" fmla="*/ 1099 h 27"/>
                            <a:gd name="T68" fmla="+- 0 6304 6244"/>
                            <a:gd name="T69" fmla="*/ T68 w 64"/>
                            <a:gd name="T70" fmla="+- 0 1091 1080"/>
                            <a:gd name="T71" fmla="*/ 1091 h 27"/>
                            <a:gd name="T72" fmla="+- 0 6308 6244"/>
                            <a:gd name="T73" fmla="*/ T72 w 64"/>
                            <a:gd name="T74" fmla="+- 0 1080 1080"/>
                            <a:gd name="T75" fmla="*/ 1080 h 2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64" h="27">
                              <a:moveTo>
                                <a:pt x="64" y="0"/>
                              </a:moveTo>
                              <a:lnTo>
                                <a:pt x="44" y="0"/>
                              </a:lnTo>
                              <a:lnTo>
                                <a:pt x="44" y="2"/>
                              </a:lnTo>
                              <a:lnTo>
                                <a:pt x="43" y="3"/>
                              </a:lnTo>
                              <a:lnTo>
                                <a:pt x="39" y="7"/>
                              </a:lnTo>
                              <a:lnTo>
                                <a:pt x="36" y="8"/>
                              </a:lnTo>
                              <a:lnTo>
                                <a:pt x="26" y="8"/>
                              </a:lnTo>
                              <a:lnTo>
                                <a:pt x="21" y="5"/>
                              </a:lnTo>
                              <a:lnTo>
                                <a:pt x="19" y="0"/>
                              </a:lnTo>
                              <a:lnTo>
                                <a:pt x="0" y="0"/>
                              </a:lnTo>
                              <a:lnTo>
                                <a:pt x="1" y="7"/>
                              </a:lnTo>
                              <a:lnTo>
                                <a:pt x="4" y="13"/>
                              </a:lnTo>
                              <a:lnTo>
                                <a:pt x="15" y="23"/>
                              </a:lnTo>
                              <a:lnTo>
                                <a:pt x="23" y="27"/>
                              </a:lnTo>
                              <a:lnTo>
                                <a:pt x="33" y="27"/>
                              </a:lnTo>
                              <a:lnTo>
                                <a:pt x="44" y="25"/>
                              </a:lnTo>
                              <a:lnTo>
                                <a:pt x="53" y="19"/>
                              </a:lnTo>
                              <a:lnTo>
                                <a:pt x="60" y="11"/>
                              </a:lnTo>
                              <a:lnTo>
                                <a:pt x="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964BB8" id="Freeform: Shape 293" o:spid="_x0000_s1026" style="position:absolute;margin-left:312.2pt;margin-top:54pt;width:3.2pt;height:1.35pt;z-index:251844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4,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" path="m64,l44,r,2l43,3,39,7,36,8,26,8,21,5,19,,,,1,7r3,6l15,23r8,4l33,27,44,25r9,-6l60,11,64,xe" fillcolor="#fff200" stroked="f">
                <v:path arrowok="t" o:connecttype="custom" o:connectlocs="40640,685800;27940,685800;27940,687070;27305,687705;24765,690245;22860,690880;16510,690880;13335,688975;12065,685800;0,685800;635,690245;2540,694055;9525,700405;14605,702945;20955,702945;27940,701675;33655,697865;38100,692785;40640,685800" o:connectangles="0,0,0,0,0,0,0,0,0,0,0,0,0,0,0,0,0,0,0"/>
                <w10:wrap anchorx="page" anchory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65BAE689" wp14:editId="4E2B05DD">
                <wp:simplePos x="0" y="0"/>
                <wp:positionH relativeFrom="page">
                  <wp:posOffset>3956685</wp:posOffset>
                </wp:positionH>
                <wp:positionV relativeFrom="page">
                  <wp:posOffset>840740</wp:posOffset>
                </wp:positionV>
                <wp:extent cx="42545" cy="41275"/>
                <wp:effectExtent l="3810" t="2540" r="1270" b="3810"/>
                <wp:wrapNone/>
                <wp:docPr id="292" name="Freeform: Shape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45" cy="41275"/>
                        </a:xfrm>
                        <a:custGeom>
                          <a:avLst/>
                          <a:gdLst>
                            <a:gd name="T0" fmla="+- 0 6265 6231"/>
                            <a:gd name="T1" fmla="*/ T0 w 67"/>
                            <a:gd name="T2" fmla="+- 0 1324 1324"/>
                            <a:gd name="T3" fmla="*/ 1324 h 65"/>
                            <a:gd name="T4" fmla="+- 0 6255 6231"/>
                            <a:gd name="T5" fmla="*/ T4 w 67"/>
                            <a:gd name="T6" fmla="+- 0 1324 1324"/>
                            <a:gd name="T7" fmla="*/ 1324 h 65"/>
                            <a:gd name="T8" fmla="+- 0 6247 6231"/>
                            <a:gd name="T9" fmla="*/ T8 w 67"/>
                            <a:gd name="T10" fmla="+- 0 1327 1324"/>
                            <a:gd name="T11" fmla="*/ 1327 h 65"/>
                            <a:gd name="T12" fmla="+- 0 6241 6231"/>
                            <a:gd name="T13" fmla="*/ T12 w 67"/>
                            <a:gd name="T14" fmla="+- 0 1333 1324"/>
                            <a:gd name="T15" fmla="*/ 1333 h 65"/>
                            <a:gd name="T16" fmla="+- 0 6235 6231"/>
                            <a:gd name="T17" fmla="*/ T16 w 67"/>
                            <a:gd name="T18" fmla="+- 0 1339 1324"/>
                            <a:gd name="T19" fmla="*/ 1339 h 65"/>
                            <a:gd name="T20" fmla="+- 0 6231 6231"/>
                            <a:gd name="T21" fmla="*/ T20 w 67"/>
                            <a:gd name="T22" fmla="+- 0 1348 1324"/>
                            <a:gd name="T23" fmla="*/ 1348 h 65"/>
                            <a:gd name="T24" fmla="+- 0 6231 6231"/>
                            <a:gd name="T25" fmla="*/ T24 w 67"/>
                            <a:gd name="T26" fmla="+- 0 1366 1324"/>
                            <a:gd name="T27" fmla="*/ 1366 h 65"/>
                            <a:gd name="T28" fmla="+- 0 6235 6231"/>
                            <a:gd name="T29" fmla="*/ T28 w 67"/>
                            <a:gd name="T30" fmla="+- 0 1374 1324"/>
                            <a:gd name="T31" fmla="*/ 1374 h 65"/>
                            <a:gd name="T32" fmla="+- 0 6247 6231"/>
                            <a:gd name="T33" fmla="*/ T32 w 67"/>
                            <a:gd name="T34" fmla="+- 0 1385 1324"/>
                            <a:gd name="T35" fmla="*/ 1385 h 65"/>
                            <a:gd name="T36" fmla="+- 0 6255 6231"/>
                            <a:gd name="T37" fmla="*/ T36 w 67"/>
                            <a:gd name="T38" fmla="+- 0 1389 1324"/>
                            <a:gd name="T39" fmla="*/ 1389 h 65"/>
                            <a:gd name="T40" fmla="+- 0 6265 6231"/>
                            <a:gd name="T41" fmla="*/ T40 w 67"/>
                            <a:gd name="T42" fmla="+- 0 1389 1324"/>
                            <a:gd name="T43" fmla="*/ 1389 h 65"/>
                            <a:gd name="T44" fmla="+- 0 6273 6231"/>
                            <a:gd name="T45" fmla="*/ T44 w 67"/>
                            <a:gd name="T46" fmla="+- 0 1389 1324"/>
                            <a:gd name="T47" fmla="*/ 1389 h 65"/>
                            <a:gd name="T48" fmla="+- 0 6281 6231"/>
                            <a:gd name="T49" fmla="*/ T48 w 67"/>
                            <a:gd name="T50" fmla="+- 0 1385 1324"/>
                            <a:gd name="T51" fmla="*/ 1385 h 65"/>
                            <a:gd name="T52" fmla="+- 0 6293 6231"/>
                            <a:gd name="T53" fmla="*/ T52 w 67"/>
                            <a:gd name="T54" fmla="+- 0 1374 1324"/>
                            <a:gd name="T55" fmla="*/ 1374 h 65"/>
                            <a:gd name="T56" fmla="+- 0 6296 6231"/>
                            <a:gd name="T57" fmla="*/ T56 w 67"/>
                            <a:gd name="T58" fmla="+- 0 1370 1324"/>
                            <a:gd name="T59" fmla="*/ 1370 h 65"/>
                            <a:gd name="T60" fmla="+- 0 6265 6231"/>
                            <a:gd name="T61" fmla="*/ T60 w 67"/>
                            <a:gd name="T62" fmla="+- 0 1370 1324"/>
                            <a:gd name="T63" fmla="*/ 1370 h 65"/>
                            <a:gd name="T64" fmla="+- 0 6255 6231"/>
                            <a:gd name="T65" fmla="*/ T64 w 67"/>
                            <a:gd name="T66" fmla="+- 0 1370 1324"/>
                            <a:gd name="T67" fmla="*/ 1370 h 65"/>
                            <a:gd name="T68" fmla="+- 0 6250 6231"/>
                            <a:gd name="T69" fmla="*/ T68 w 67"/>
                            <a:gd name="T70" fmla="+- 0 1364 1324"/>
                            <a:gd name="T71" fmla="*/ 1364 h 65"/>
                            <a:gd name="T72" fmla="+- 0 6250 6231"/>
                            <a:gd name="T73" fmla="*/ T72 w 67"/>
                            <a:gd name="T74" fmla="+- 0 1353 1324"/>
                            <a:gd name="T75" fmla="*/ 1353 h 65"/>
                            <a:gd name="T76" fmla="+- 0 6252 6231"/>
                            <a:gd name="T77" fmla="*/ T76 w 67"/>
                            <a:gd name="T78" fmla="+- 0 1349 1324"/>
                            <a:gd name="T79" fmla="*/ 1349 h 65"/>
                            <a:gd name="T80" fmla="+- 0 6254 6231"/>
                            <a:gd name="T81" fmla="*/ T80 w 67"/>
                            <a:gd name="T82" fmla="+- 0 1347 1324"/>
                            <a:gd name="T83" fmla="*/ 1347 h 65"/>
                            <a:gd name="T84" fmla="+- 0 6256 6231"/>
                            <a:gd name="T85" fmla="*/ T84 w 67"/>
                            <a:gd name="T86" fmla="+- 0 1344 1324"/>
                            <a:gd name="T87" fmla="*/ 1344 h 65"/>
                            <a:gd name="T88" fmla="+- 0 6260 6231"/>
                            <a:gd name="T89" fmla="*/ T88 w 67"/>
                            <a:gd name="T90" fmla="+- 0 1343 1324"/>
                            <a:gd name="T91" fmla="*/ 1343 h 65"/>
                            <a:gd name="T92" fmla="+- 0 6296 6231"/>
                            <a:gd name="T93" fmla="*/ T92 w 67"/>
                            <a:gd name="T94" fmla="+- 0 1343 1324"/>
                            <a:gd name="T95" fmla="*/ 1343 h 65"/>
                            <a:gd name="T96" fmla="+- 0 6294 6231"/>
                            <a:gd name="T97" fmla="*/ T96 w 67"/>
                            <a:gd name="T98" fmla="+- 0 1339 1324"/>
                            <a:gd name="T99" fmla="*/ 1339 h 65"/>
                            <a:gd name="T100" fmla="+- 0 6281 6231"/>
                            <a:gd name="T101" fmla="*/ T100 w 67"/>
                            <a:gd name="T102" fmla="+- 0 1327 1324"/>
                            <a:gd name="T103" fmla="*/ 1327 h 65"/>
                            <a:gd name="T104" fmla="+- 0 6273 6231"/>
                            <a:gd name="T105" fmla="*/ T104 w 67"/>
                            <a:gd name="T106" fmla="+- 0 1324 1324"/>
                            <a:gd name="T107" fmla="*/ 1324 h 65"/>
                            <a:gd name="T108" fmla="+- 0 6265 6231"/>
                            <a:gd name="T109" fmla="*/ T108 w 67"/>
                            <a:gd name="T110" fmla="+- 0 1324 1324"/>
                            <a:gd name="T111" fmla="*/ 1324 h 65"/>
                            <a:gd name="T112" fmla="+- 0 6296 6231"/>
                            <a:gd name="T113" fmla="*/ T112 w 67"/>
                            <a:gd name="T114" fmla="+- 0 1343 1324"/>
                            <a:gd name="T115" fmla="*/ 1343 h 65"/>
                            <a:gd name="T116" fmla="+- 0 6268 6231"/>
                            <a:gd name="T117" fmla="*/ T116 w 67"/>
                            <a:gd name="T118" fmla="+- 0 1343 1324"/>
                            <a:gd name="T119" fmla="*/ 1343 h 65"/>
                            <a:gd name="T120" fmla="+- 0 6272 6231"/>
                            <a:gd name="T121" fmla="*/ T120 w 67"/>
                            <a:gd name="T122" fmla="+- 0 1344 1324"/>
                            <a:gd name="T123" fmla="*/ 1344 h 65"/>
                            <a:gd name="T124" fmla="+- 0 6278 6231"/>
                            <a:gd name="T125" fmla="*/ T124 w 67"/>
                            <a:gd name="T126" fmla="+- 0 1350 1324"/>
                            <a:gd name="T127" fmla="*/ 1350 h 65"/>
                            <a:gd name="T128" fmla="+- 0 6279 6231"/>
                            <a:gd name="T129" fmla="*/ T128 w 67"/>
                            <a:gd name="T130" fmla="+- 0 1353 1324"/>
                            <a:gd name="T131" fmla="*/ 1353 h 65"/>
                            <a:gd name="T132" fmla="+- 0 6279 6231"/>
                            <a:gd name="T133" fmla="*/ T132 w 67"/>
                            <a:gd name="T134" fmla="+- 0 1360 1324"/>
                            <a:gd name="T135" fmla="*/ 1360 h 65"/>
                            <a:gd name="T136" fmla="+- 0 6278 6231"/>
                            <a:gd name="T137" fmla="*/ T136 w 67"/>
                            <a:gd name="T138" fmla="+- 0 1363 1324"/>
                            <a:gd name="T139" fmla="*/ 1363 h 65"/>
                            <a:gd name="T140" fmla="+- 0 6272 6231"/>
                            <a:gd name="T141" fmla="*/ T140 w 67"/>
                            <a:gd name="T142" fmla="+- 0 1368 1324"/>
                            <a:gd name="T143" fmla="*/ 1368 h 65"/>
                            <a:gd name="T144" fmla="+- 0 6268 6231"/>
                            <a:gd name="T145" fmla="*/ T144 w 67"/>
                            <a:gd name="T146" fmla="+- 0 1370 1324"/>
                            <a:gd name="T147" fmla="*/ 1370 h 65"/>
                            <a:gd name="T148" fmla="+- 0 6296 6231"/>
                            <a:gd name="T149" fmla="*/ T148 w 67"/>
                            <a:gd name="T150" fmla="+- 0 1370 1324"/>
                            <a:gd name="T151" fmla="*/ 1370 h 65"/>
                            <a:gd name="T152" fmla="+- 0 6298 6231"/>
                            <a:gd name="T153" fmla="*/ T152 w 67"/>
                            <a:gd name="T154" fmla="+- 0 1367 1324"/>
                            <a:gd name="T155" fmla="*/ 1367 h 65"/>
                            <a:gd name="T156" fmla="+- 0 6298 6231"/>
                            <a:gd name="T157" fmla="*/ T156 w 67"/>
                            <a:gd name="T158" fmla="+- 0 1348 1324"/>
                            <a:gd name="T159" fmla="*/ 1348 h 65"/>
                            <a:gd name="T160" fmla="+- 0 6296 6231"/>
                            <a:gd name="T161" fmla="*/ T160 w 67"/>
                            <a:gd name="T162" fmla="+- 0 1343 1324"/>
                            <a:gd name="T163" fmla="*/ 1343 h 6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67" h="65">
                              <a:moveTo>
                                <a:pt x="34" y="0"/>
                              </a:moveTo>
                              <a:lnTo>
                                <a:pt x="24" y="0"/>
                              </a:lnTo>
                              <a:lnTo>
                                <a:pt x="16" y="3"/>
                              </a:lnTo>
                              <a:lnTo>
                                <a:pt x="10" y="9"/>
                              </a:lnTo>
                              <a:lnTo>
                                <a:pt x="4" y="15"/>
                              </a:lnTo>
                              <a:lnTo>
                                <a:pt x="0" y="24"/>
                              </a:lnTo>
                              <a:lnTo>
                                <a:pt x="0" y="42"/>
                              </a:lnTo>
                              <a:lnTo>
                                <a:pt x="4" y="50"/>
                              </a:lnTo>
                              <a:lnTo>
                                <a:pt x="16" y="61"/>
                              </a:lnTo>
                              <a:lnTo>
                                <a:pt x="24" y="65"/>
                              </a:lnTo>
                              <a:lnTo>
                                <a:pt x="34" y="65"/>
                              </a:lnTo>
                              <a:lnTo>
                                <a:pt x="42" y="65"/>
                              </a:lnTo>
                              <a:lnTo>
                                <a:pt x="50" y="61"/>
                              </a:lnTo>
                              <a:lnTo>
                                <a:pt x="62" y="50"/>
                              </a:lnTo>
                              <a:lnTo>
                                <a:pt x="65" y="46"/>
                              </a:lnTo>
                              <a:lnTo>
                                <a:pt x="34" y="46"/>
                              </a:lnTo>
                              <a:lnTo>
                                <a:pt x="24" y="46"/>
                              </a:lnTo>
                              <a:lnTo>
                                <a:pt x="19" y="40"/>
                              </a:lnTo>
                              <a:lnTo>
                                <a:pt x="19" y="29"/>
                              </a:lnTo>
                              <a:lnTo>
                                <a:pt x="21" y="25"/>
                              </a:lnTo>
                              <a:lnTo>
                                <a:pt x="23" y="23"/>
                              </a:lnTo>
                              <a:lnTo>
                                <a:pt x="25" y="20"/>
                              </a:lnTo>
                              <a:lnTo>
                                <a:pt x="29" y="19"/>
                              </a:lnTo>
                              <a:lnTo>
                                <a:pt x="65" y="19"/>
                              </a:lnTo>
                              <a:lnTo>
                                <a:pt x="63" y="15"/>
                              </a:lnTo>
                              <a:lnTo>
                                <a:pt x="50" y="3"/>
                              </a:lnTo>
                              <a:lnTo>
                                <a:pt x="42" y="0"/>
                              </a:lnTo>
                              <a:lnTo>
                                <a:pt x="34" y="0"/>
                              </a:lnTo>
                              <a:close/>
                              <a:moveTo>
                                <a:pt x="65" y="19"/>
                              </a:moveTo>
                              <a:lnTo>
                                <a:pt x="37" y="19"/>
                              </a:lnTo>
                              <a:lnTo>
                                <a:pt x="41" y="20"/>
                              </a:lnTo>
                              <a:lnTo>
                                <a:pt x="47" y="26"/>
                              </a:lnTo>
                              <a:lnTo>
                                <a:pt x="48" y="29"/>
                              </a:lnTo>
                              <a:lnTo>
                                <a:pt x="48" y="36"/>
                              </a:lnTo>
                              <a:lnTo>
                                <a:pt x="47" y="39"/>
                              </a:lnTo>
                              <a:lnTo>
                                <a:pt x="41" y="44"/>
                              </a:lnTo>
                              <a:lnTo>
                                <a:pt x="37" y="46"/>
                              </a:lnTo>
                              <a:lnTo>
                                <a:pt x="65" y="46"/>
                              </a:lnTo>
                              <a:lnTo>
                                <a:pt x="67" y="43"/>
                              </a:lnTo>
                              <a:lnTo>
                                <a:pt x="67" y="24"/>
                              </a:lnTo>
                              <a:lnTo>
                                <a:pt x="65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D764D1" id="Freeform: Shape 292" o:spid="_x0000_s1026" style="position:absolute;margin-left:311.55pt;margin-top:66.2pt;width:3.35pt;height:3.25pt;z-index:251845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" path="m34,l24,,16,3,10,9,4,15,,24,,42r4,8l16,61r8,4l34,65r8,l50,61,62,50r3,-4l34,46r-10,l19,40r,-11l21,25r2,-2l25,20r4,-1l65,19,63,15,50,3,42,,34,xm65,19r-28,l41,20r6,6l48,29r,7l47,39r-6,5l37,46r28,l67,43r,-19l65,19xe" fillcolor="#fff200" stroked="f">
                <v:path arrowok="t" o:connecttype="custom" o:connectlocs="21590,840740;15240,840740;10160,842645;6350,846455;2540,850265;0,855980;0,867410;2540,872490;10160,879475;15240,882015;21590,882015;26670,882015;31750,879475;39370,872490;41275,869950;21590,869950;15240,869950;12065,866140;12065,859155;13335,856615;14605,855345;15875,853440;18415,852805;41275,852805;40005,850265;31750,842645;26670,840740;21590,840740;41275,852805;23495,852805;26035,853440;29845,857250;30480,859155;30480,863600;29845,865505;26035,868680;23495,869950;41275,869950;42545,868045;42545,855980;41275,852805" o:connectangles="0,0,0,0,0,0,0,0,0,0,0,0,0,0,0,0,0,0,0,0,0,0,0,0,0,0,0,0,0,0,0,0,0,0,0,0,0,0,0,0,0"/>
                <w10:wrap anchorx="page" anchory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638CBEEF" wp14:editId="2985B3E3">
                <wp:simplePos x="0" y="0"/>
                <wp:positionH relativeFrom="page">
                  <wp:posOffset>4137025</wp:posOffset>
                </wp:positionH>
                <wp:positionV relativeFrom="page">
                  <wp:posOffset>685800</wp:posOffset>
                </wp:positionV>
                <wp:extent cx="41275" cy="37465"/>
                <wp:effectExtent l="3175" t="0" r="3175" b="635"/>
                <wp:wrapNone/>
                <wp:docPr id="291" name="Freeform: Shape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275" cy="37465"/>
                        </a:xfrm>
                        <a:custGeom>
                          <a:avLst/>
                          <a:gdLst>
                            <a:gd name="T0" fmla="+- 0 6567 6515"/>
                            <a:gd name="T1" fmla="*/ T0 w 65"/>
                            <a:gd name="T2" fmla="+- 0 1080 1080"/>
                            <a:gd name="T3" fmla="*/ 1080 h 59"/>
                            <a:gd name="T4" fmla="+- 0 6528 6515"/>
                            <a:gd name="T5" fmla="*/ T4 w 65"/>
                            <a:gd name="T6" fmla="+- 0 1080 1080"/>
                            <a:gd name="T7" fmla="*/ 1080 h 59"/>
                            <a:gd name="T8" fmla="+- 0 6527 6515"/>
                            <a:gd name="T9" fmla="*/ T8 w 65"/>
                            <a:gd name="T10" fmla="+- 0 1081 1080"/>
                            <a:gd name="T11" fmla="*/ 1081 h 59"/>
                            <a:gd name="T12" fmla="+- 0 6526 6515"/>
                            <a:gd name="T13" fmla="*/ T12 w 65"/>
                            <a:gd name="T14" fmla="+- 0 1082 1080"/>
                            <a:gd name="T15" fmla="*/ 1082 h 59"/>
                            <a:gd name="T16" fmla="+- 0 6519 6515"/>
                            <a:gd name="T17" fmla="*/ T16 w 65"/>
                            <a:gd name="T18" fmla="+- 0 1090 1080"/>
                            <a:gd name="T19" fmla="*/ 1090 h 59"/>
                            <a:gd name="T20" fmla="+- 0 6515 6515"/>
                            <a:gd name="T21" fmla="*/ T20 w 65"/>
                            <a:gd name="T22" fmla="+- 0 1098 1080"/>
                            <a:gd name="T23" fmla="*/ 1098 h 59"/>
                            <a:gd name="T24" fmla="+- 0 6515 6515"/>
                            <a:gd name="T25" fmla="*/ T24 w 65"/>
                            <a:gd name="T26" fmla="+- 0 1116 1080"/>
                            <a:gd name="T27" fmla="*/ 1116 h 59"/>
                            <a:gd name="T28" fmla="+- 0 6519 6515"/>
                            <a:gd name="T29" fmla="*/ T28 w 65"/>
                            <a:gd name="T30" fmla="+- 0 1124 1080"/>
                            <a:gd name="T31" fmla="*/ 1124 h 59"/>
                            <a:gd name="T32" fmla="+- 0 6531 6515"/>
                            <a:gd name="T33" fmla="*/ T32 w 65"/>
                            <a:gd name="T34" fmla="+- 0 1135 1080"/>
                            <a:gd name="T35" fmla="*/ 1135 h 59"/>
                            <a:gd name="T36" fmla="+- 0 6539 6515"/>
                            <a:gd name="T37" fmla="*/ T36 w 65"/>
                            <a:gd name="T38" fmla="+- 0 1139 1080"/>
                            <a:gd name="T39" fmla="*/ 1139 h 59"/>
                            <a:gd name="T40" fmla="+- 0 6549 6515"/>
                            <a:gd name="T41" fmla="*/ T40 w 65"/>
                            <a:gd name="T42" fmla="+- 0 1139 1080"/>
                            <a:gd name="T43" fmla="*/ 1139 h 59"/>
                            <a:gd name="T44" fmla="+- 0 6561 6515"/>
                            <a:gd name="T45" fmla="*/ T44 w 65"/>
                            <a:gd name="T46" fmla="+- 0 1136 1080"/>
                            <a:gd name="T47" fmla="*/ 1136 h 59"/>
                            <a:gd name="T48" fmla="+- 0 6571 6515"/>
                            <a:gd name="T49" fmla="*/ T48 w 65"/>
                            <a:gd name="T50" fmla="+- 0 1129 1080"/>
                            <a:gd name="T51" fmla="*/ 1129 h 59"/>
                            <a:gd name="T52" fmla="+- 0 6577 6515"/>
                            <a:gd name="T53" fmla="*/ T52 w 65"/>
                            <a:gd name="T54" fmla="+- 0 1120 1080"/>
                            <a:gd name="T55" fmla="*/ 1120 h 59"/>
                            <a:gd name="T56" fmla="+- 0 6549 6515"/>
                            <a:gd name="T57" fmla="*/ T56 w 65"/>
                            <a:gd name="T58" fmla="+- 0 1120 1080"/>
                            <a:gd name="T59" fmla="*/ 1120 h 59"/>
                            <a:gd name="T60" fmla="+- 0 6539 6515"/>
                            <a:gd name="T61" fmla="*/ T60 w 65"/>
                            <a:gd name="T62" fmla="+- 0 1120 1080"/>
                            <a:gd name="T63" fmla="*/ 1120 h 59"/>
                            <a:gd name="T64" fmla="+- 0 6534 6515"/>
                            <a:gd name="T65" fmla="*/ T64 w 65"/>
                            <a:gd name="T66" fmla="+- 0 1114 1080"/>
                            <a:gd name="T67" fmla="*/ 1114 h 59"/>
                            <a:gd name="T68" fmla="+- 0 6534 6515"/>
                            <a:gd name="T69" fmla="*/ T68 w 65"/>
                            <a:gd name="T70" fmla="+- 0 1103 1080"/>
                            <a:gd name="T71" fmla="*/ 1103 h 59"/>
                            <a:gd name="T72" fmla="+- 0 6536 6515"/>
                            <a:gd name="T73" fmla="*/ T72 w 65"/>
                            <a:gd name="T74" fmla="+- 0 1099 1080"/>
                            <a:gd name="T75" fmla="*/ 1099 h 59"/>
                            <a:gd name="T76" fmla="+- 0 6538 6515"/>
                            <a:gd name="T77" fmla="*/ T76 w 65"/>
                            <a:gd name="T78" fmla="+- 0 1097 1080"/>
                            <a:gd name="T79" fmla="*/ 1097 h 59"/>
                            <a:gd name="T80" fmla="+- 0 6540 6515"/>
                            <a:gd name="T81" fmla="*/ T80 w 65"/>
                            <a:gd name="T82" fmla="+- 0 1094 1080"/>
                            <a:gd name="T83" fmla="*/ 1094 h 59"/>
                            <a:gd name="T84" fmla="+- 0 6544 6515"/>
                            <a:gd name="T85" fmla="*/ T84 w 65"/>
                            <a:gd name="T86" fmla="+- 0 1093 1080"/>
                            <a:gd name="T87" fmla="*/ 1093 h 59"/>
                            <a:gd name="T88" fmla="+- 0 6578 6515"/>
                            <a:gd name="T89" fmla="*/ T88 w 65"/>
                            <a:gd name="T90" fmla="+- 0 1093 1080"/>
                            <a:gd name="T91" fmla="*/ 1093 h 59"/>
                            <a:gd name="T92" fmla="+- 0 6577 6515"/>
                            <a:gd name="T93" fmla="*/ T92 w 65"/>
                            <a:gd name="T94" fmla="+- 0 1090 1080"/>
                            <a:gd name="T95" fmla="*/ 1090 h 59"/>
                            <a:gd name="T96" fmla="+- 0 6570 6515"/>
                            <a:gd name="T97" fmla="*/ T96 w 65"/>
                            <a:gd name="T98" fmla="+- 0 1082 1080"/>
                            <a:gd name="T99" fmla="*/ 1082 h 59"/>
                            <a:gd name="T100" fmla="+- 0 6569 6515"/>
                            <a:gd name="T101" fmla="*/ T100 w 65"/>
                            <a:gd name="T102" fmla="+- 0 1081 1080"/>
                            <a:gd name="T103" fmla="*/ 1081 h 59"/>
                            <a:gd name="T104" fmla="+- 0 6567 6515"/>
                            <a:gd name="T105" fmla="*/ T104 w 65"/>
                            <a:gd name="T106" fmla="+- 0 1080 1080"/>
                            <a:gd name="T107" fmla="*/ 1080 h 59"/>
                            <a:gd name="T108" fmla="+- 0 6578 6515"/>
                            <a:gd name="T109" fmla="*/ T108 w 65"/>
                            <a:gd name="T110" fmla="+- 0 1093 1080"/>
                            <a:gd name="T111" fmla="*/ 1093 h 59"/>
                            <a:gd name="T112" fmla="+- 0 6549 6515"/>
                            <a:gd name="T113" fmla="*/ T112 w 65"/>
                            <a:gd name="T114" fmla="+- 0 1093 1080"/>
                            <a:gd name="T115" fmla="*/ 1093 h 59"/>
                            <a:gd name="T116" fmla="+- 0 6555 6515"/>
                            <a:gd name="T117" fmla="*/ T116 w 65"/>
                            <a:gd name="T118" fmla="+- 0 1093 1080"/>
                            <a:gd name="T119" fmla="*/ 1093 h 59"/>
                            <a:gd name="T120" fmla="+- 0 6561 6515"/>
                            <a:gd name="T121" fmla="*/ T120 w 65"/>
                            <a:gd name="T122" fmla="+- 0 1098 1080"/>
                            <a:gd name="T123" fmla="*/ 1098 h 59"/>
                            <a:gd name="T124" fmla="+- 0 6561 6515"/>
                            <a:gd name="T125" fmla="*/ T124 w 65"/>
                            <a:gd name="T126" fmla="+- 0 1111 1080"/>
                            <a:gd name="T127" fmla="*/ 1111 h 59"/>
                            <a:gd name="T128" fmla="+- 0 6560 6515"/>
                            <a:gd name="T129" fmla="*/ T128 w 65"/>
                            <a:gd name="T130" fmla="+- 0 1114 1080"/>
                            <a:gd name="T131" fmla="*/ 1114 h 59"/>
                            <a:gd name="T132" fmla="+- 0 6555 6515"/>
                            <a:gd name="T133" fmla="*/ T132 w 65"/>
                            <a:gd name="T134" fmla="+- 0 1119 1080"/>
                            <a:gd name="T135" fmla="*/ 1119 h 59"/>
                            <a:gd name="T136" fmla="+- 0 6552 6515"/>
                            <a:gd name="T137" fmla="*/ T136 w 65"/>
                            <a:gd name="T138" fmla="+- 0 1120 1080"/>
                            <a:gd name="T139" fmla="*/ 1120 h 59"/>
                            <a:gd name="T140" fmla="+- 0 6577 6515"/>
                            <a:gd name="T141" fmla="*/ T140 w 65"/>
                            <a:gd name="T142" fmla="+- 0 1120 1080"/>
                            <a:gd name="T143" fmla="*/ 1120 h 59"/>
                            <a:gd name="T144" fmla="+- 0 6577 6515"/>
                            <a:gd name="T145" fmla="*/ T144 w 65"/>
                            <a:gd name="T146" fmla="+- 0 1119 1080"/>
                            <a:gd name="T147" fmla="*/ 1119 h 59"/>
                            <a:gd name="T148" fmla="+- 0 6580 6515"/>
                            <a:gd name="T149" fmla="*/ T148 w 65"/>
                            <a:gd name="T150" fmla="+- 0 1107 1080"/>
                            <a:gd name="T151" fmla="*/ 1107 h 59"/>
                            <a:gd name="T152" fmla="+- 0 6580 6515"/>
                            <a:gd name="T153" fmla="*/ T152 w 65"/>
                            <a:gd name="T154" fmla="+- 0 1098 1080"/>
                            <a:gd name="T155" fmla="*/ 1098 h 59"/>
                            <a:gd name="T156" fmla="+- 0 6578 6515"/>
                            <a:gd name="T157" fmla="*/ T156 w 65"/>
                            <a:gd name="T158" fmla="+- 0 1093 1080"/>
                            <a:gd name="T159" fmla="*/ 1093 h 5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</a:cxnLst>
                          <a:rect l="0" t="0" r="r" b="b"/>
                          <a:pathLst>
                            <a:path w="65" h="59">
                              <a:moveTo>
                                <a:pt x="52" y="0"/>
                              </a:moveTo>
                              <a:lnTo>
                                <a:pt x="13" y="0"/>
                              </a:lnTo>
                              <a:lnTo>
                                <a:pt x="12" y="1"/>
                              </a:lnTo>
                              <a:lnTo>
                                <a:pt x="11" y="2"/>
                              </a:lnTo>
                              <a:lnTo>
                                <a:pt x="4" y="10"/>
                              </a:lnTo>
                              <a:lnTo>
                                <a:pt x="0" y="18"/>
                              </a:lnTo>
                              <a:lnTo>
                                <a:pt x="0" y="36"/>
                              </a:lnTo>
                              <a:lnTo>
                                <a:pt x="4" y="44"/>
                              </a:lnTo>
                              <a:lnTo>
                                <a:pt x="16" y="55"/>
                              </a:lnTo>
                              <a:lnTo>
                                <a:pt x="24" y="59"/>
                              </a:lnTo>
                              <a:lnTo>
                                <a:pt x="34" y="59"/>
                              </a:lnTo>
                              <a:lnTo>
                                <a:pt x="46" y="56"/>
                              </a:lnTo>
                              <a:lnTo>
                                <a:pt x="56" y="49"/>
                              </a:lnTo>
                              <a:lnTo>
                                <a:pt x="62" y="40"/>
                              </a:lnTo>
                              <a:lnTo>
                                <a:pt x="34" y="40"/>
                              </a:lnTo>
                              <a:lnTo>
                                <a:pt x="24" y="40"/>
                              </a:lnTo>
                              <a:lnTo>
                                <a:pt x="19" y="34"/>
                              </a:lnTo>
                              <a:lnTo>
                                <a:pt x="19" y="23"/>
                              </a:lnTo>
                              <a:lnTo>
                                <a:pt x="21" y="19"/>
                              </a:lnTo>
                              <a:lnTo>
                                <a:pt x="23" y="17"/>
                              </a:lnTo>
                              <a:lnTo>
                                <a:pt x="25" y="14"/>
                              </a:lnTo>
                              <a:lnTo>
                                <a:pt x="29" y="13"/>
                              </a:lnTo>
                              <a:lnTo>
                                <a:pt x="63" y="13"/>
                              </a:lnTo>
                              <a:lnTo>
                                <a:pt x="62" y="10"/>
                              </a:lnTo>
                              <a:lnTo>
                                <a:pt x="55" y="2"/>
                              </a:lnTo>
                              <a:lnTo>
                                <a:pt x="54" y="1"/>
                              </a:lnTo>
                              <a:lnTo>
                                <a:pt x="52" y="0"/>
                              </a:lnTo>
                              <a:close/>
                              <a:moveTo>
                                <a:pt x="63" y="13"/>
                              </a:moveTo>
                              <a:lnTo>
                                <a:pt x="34" y="13"/>
                              </a:lnTo>
                              <a:lnTo>
                                <a:pt x="40" y="13"/>
                              </a:lnTo>
                              <a:lnTo>
                                <a:pt x="46" y="18"/>
                              </a:lnTo>
                              <a:lnTo>
                                <a:pt x="46" y="31"/>
                              </a:lnTo>
                              <a:lnTo>
                                <a:pt x="45" y="34"/>
                              </a:lnTo>
                              <a:lnTo>
                                <a:pt x="40" y="39"/>
                              </a:lnTo>
                              <a:lnTo>
                                <a:pt x="37" y="40"/>
                              </a:lnTo>
                              <a:lnTo>
                                <a:pt x="62" y="40"/>
                              </a:lnTo>
                              <a:lnTo>
                                <a:pt x="62" y="39"/>
                              </a:lnTo>
                              <a:lnTo>
                                <a:pt x="65" y="27"/>
                              </a:lnTo>
                              <a:lnTo>
                                <a:pt x="65" y="18"/>
                              </a:lnTo>
                              <a:lnTo>
                                <a:pt x="63" y="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AC8BA8" id="Freeform: Shape 291" o:spid="_x0000_s1026" style="position:absolute;margin-left:325.75pt;margin-top:54pt;width:3.25pt;height:2.95pt;z-index:251846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5,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" path="m52,l13,,12,1,11,2,4,10,,18,,36r4,8l16,55r8,4l34,59,46,56,56,49r6,-9l34,40r-10,l19,34r,-11l21,19r2,-2l25,14r4,-1l63,13,62,10,55,2,54,1,52,xm63,13r-29,l40,13r6,5l46,31r-1,3l40,39r-3,1l62,40r,-1l65,27r,-9l63,13xe" fillcolor="#fff200" stroked="f">
                <v:path arrowok="t" o:connecttype="custom" o:connectlocs="33020,685800;8255,685800;7620,686435;6985,687070;2540,692150;0,697230;0,708660;2540,713740;10160,720725;15240,723265;21590,723265;29210,721360;35560,716915;39370,711200;21590,711200;15240,711200;12065,707390;12065,700405;13335,697865;14605,696595;15875,694690;18415,694055;40005,694055;39370,692150;34925,687070;34290,686435;33020,685800;40005,694055;21590,694055;25400,694055;29210,697230;29210,705485;28575,707390;25400,710565;23495,711200;39370,711200;39370,710565;41275,702945;41275,697230;40005,694055" o:connectangles="0,0,0,0,0,0,0,0,0,0,0,0,0,0,0,0,0,0,0,0,0,0,0,0,0,0,0,0,0,0,0,0,0,0,0,0,0,0,0,0"/>
                <w10:wrap anchorx="page" anchory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987968" behindDoc="1" locked="0" layoutInCell="1" allowOverlap="1" wp14:anchorId="0952D5DF" wp14:editId="49E38DA6">
                <wp:simplePos x="0" y="0"/>
                <wp:positionH relativeFrom="page">
                  <wp:posOffset>3999865</wp:posOffset>
                </wp:positionH>
                <wp:positionV relativeFrom="page">
                  <wp:posOffset>1047750</wp:posOffset>
                </wp:positionV>
                <wp:extent cx="42545" cy="41275"/>
                <wp:effectExtent l="8890" t="0" r="5715" b="6350"/>
                <wp:wrapNone/>
                <wp:docPr id="290" name="Freeform: Shape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45" cy="41275"/>
                        </a:xfrm>
                        <a:custGeom>
                          <a:avLst/>
                          <a:gdLst>
                            <a:gd name="T0" fmla="+- 0 6342 6299"/>
                            <a:gd name="T1" fmla="*/ T0 w 67"/>
                            <a:gd name="T2" fmla="+- 0 1650 1650"/>
                            <a:gd name="T3" fmla="*/ 1650 h 65"/>
                            <a:gd name="T4" fmla="+- 0 6324 6299"/>
                            <a:gd name="T5" fmla="*/ T4 w 67"/>
                            <a:gd name="T6" fmla="+- 0 1650 1650"/>
                            <a:gd name="T7" fmla="*/ 1650 h 65"/>
                            <a:gd name="T8" fmla="+- 0 6316 6299"/>
                            <a:gd name="T9" fmla="*/ T8 w 67"/>
                            <a:gd name="T10" fmla="+- 0 1653 1650"/>
                            <a:gd name="T11" fmla="*/ 1653 h 65"/>
                            <a:gd name="T12" fmla="+- 0 6304 6299"/>
                            <a:gd name="T13" fmla="*/ T12 w 67"/>
                            <a:gd name="T14" fmla="+- 0 1665 1650"/>
                            <a:gd name="T15" fmla="*/ 1665 h 65"/>
                            <a:gd name="T16" fmla="+- 0 6299 6299"/>
                            <a:gd name="T17" fmla="*/ T16 w 67"/>
                            <a:gd name="T18" fmla="+- 0 1674 1650"/>
                            <a:gd name="T19" fmla="*/ 1674 h 65"/>
                            <a:gd name="T20" fmla="+- 0 6299 6299"/>
                            <a:gd name="T21" fmla="*/ T20 w 67"/>
                            <a:gd name="T22" fmla="+- 0 1693 1650"/>
                            <a:gd name="T23" fmla="*/ 1693 h 65"/>
                            <a:gd name="T24" fmla="+- 0 6304 6299"/>
                            <a:gd name="T25" fmla="*/ T24 w 67"/>
                            <a:gd name="T26" fmla="+- 0 1700 1650"/>
                            <a:gd name="T27" fmla="*/ 1700 h 65"/>
                            <a:gd name="T28" fmla="+- 0 6316 6299"/>
                            <a:gd name="T29" fmla="*/ T28 w 67"/>
                            <a:gd name="T30" fmla="+- 0 1711 1650"/>
                            <a:gd name="T31" fmla="*/ 1711 h 65"/>
                            <a:gd name="T32" fmla="+- 0 6324 6299"/>
                            <a:gd name="T33" fmla="*/ T32 w 67"/>
                            <a:gd name="T34" fmla="+- 0 1715 1650"/>
                            <a:gd name="T35" fmla="*/ 1715 h 65"/>
                            <a:gd name="T36" fmla="+- 0 6333 6299"/>
                            <a:gd name="T37" fmla="*/ T36 w 67"/>
                            <a:gd name="T38" fmla="+- 0 1715 1650"/>
                            <a:gd name="T39" fmla="*/ 1715 h 65"/>
                            <a:gd name="T40" fmla="+- 0 6342 6299"/>
                            <a:gd name="T41" fmla="*/ T40 w 67"/>
                            <a:gd name="T42" fmla="+- 0 1715 1650"/>
                            <a:gd name="T43" fmla="*/ 1715 h 65"/>
                            <a:gd name="T44" fmla="+- 0 6350 6299"/>
                            <a:gd name="T45" fmla="*/ T44 w 67"/>
                            <a:gd name="T46" fmla="+- 0 1711 1650"/>
                            <a:gd name="T47" fmla="*/ 1711 h 65"/>
                            <a:gd name="T48" fmla="+- 0 6362 6299"/>
                            <a:gd name="T49" fmla="*/ T48 w 67"/>
                            <a:gd name="T50" fmla="+- 0 1700 1650"/>
                            <a:gd name="T51" fmla="*/ 1700 h 65"/>
                            <a:gd name="T52" fmla="+- 0 6364 6299"/>
                            <a:gd name="T53" fmla="*/ T52 w 67"/>
                            <a:gd name="T54" fmla="+- 0 1696 1650"/>
                            <a:gd name="T55" fmla="*/ 1696 h 65"/>
                            <a:gd name="T56" fmla="+- 0 6329 6299"/>
                            <a:gd name="T57" fmla="*/ T56 w 67"/>
                            <a:gd name="T58" fmla="+- 0 1696 1650"/>
                            <a:gd name="T59" fmla="*/ 1696 h 65"/>
                            <a:gd name="T60" fmla="+- 0 6325 6299"/>
                            <a:gd name="T61" fmla="*/ T60 w 67"/>
                            <a:gd name="T62" fmla="+- 0 1694 1650"/>
                            <a:gd name="T63" fmla="*/ 1694 h 65"/>
                            <a:gd name="T64" fmla="+- 0 6319 6299"/>
                            <a:gd name="T65" fmla="*/ T64 w 67"/>
                            <a:gd name="T66" fmla="+- 0 1689 1650"/>
                            <a:gd name="T67" fmla="*/ 1689 h 65"/>
                            <a:gd name="T68" fmla="+- 0 6318 6299"/>
                            <a:gd name="T69" fmla="*/ T68 w 67"/>
                            <a:gd name="T70" fmla="+- 0 1686 1650"/>
                            <a:gd name="T71" fmla="*/ 1686 h 65"/>
                            <a:gd name="T72" fmla="+- 0 6318 6299"/>
                            <a:gd name="T73" fmla="*/ T72 w 67"/>
                            <a:gd name="T74" fmla="+- 0 1679 1650"/>
                            <a:gd name="T75" fmla="*/ 1679 h 65"/>
                            <a:gd name="T76" fmla="+- 0 6320 6299"/>
                            <a:gd name="T77" fmla="*/ T76 w 67"/>
                            <a:gd name="T78" fmla="+- 0 1676 1650"/>
                            <a:gd name="T79" fmla="*/ 1676 h 65"/>
                            <a:gd name="T80" fmla="+- 0 6325 6299"/>
                            <a:gd name="T81" fmla="*/ T80 w 67"/>
                            <a:gd name="T82" fmla="+- 0 1670 1650"/>
                            <a:gd name="T83" fmla="*/ 1670 h 65"/>
                            <a:gd name="T84" fmla="+- 0 6329 6299"/>
                            <a:gd name="T85" fmla="*/ T84 w 67"/>
                            <a:gd name="T86" fmla="+- 0 1669 1650"/>
                            <a:gd name="T87" fmla="*/ 1669 h 65"/>
                            <a:gd name="T88" fmla="+- 0 6364 6299"/>
                            <a:gd name="T89" fmla="*/ T88 w 67"/>
                            <a:gd name="T90" fmla="+- 0 1669 1650"/>
                            <a:gd name="T91" fmla="*/ 1669 h 65"/>
                            <a:gd name="T92" fmla="+- 0 6363 6299"/>
                            <a:gd name="T93" fmla="*/ T92 w 67"/>
                            <a:gd name="T94" fmla="+- 0 1666 1650"/>
                            <a:gd name="T95" fmla="*/ 1666 h 65"/>
                            <a:gd name="T96" fmla="+- 0 6350 6299"/>
                            <a:gd name="T97" fmla="*/ T96 w 67"/>
                            <a:gd name="T98" fmla="+- 0 1653 1650"/>
                            <a:gd name="T99" fmla="*/ 1653 h 65"/>
                            <a:gd name="T100" fmla="+- 0 6342 6299"/>
                            <a:gd name="T101" fmla="*/ T100 w 67"/>
                            <a:gd name="T102" fmla="+- 0 1650 1650"/>
                            <a:gd name="T103" fmla="*/ 1650 h 65"/>
                            <a:gd name="T104" fmla="+- 0 6364 6299"/>
                            <a:gd name="T105" fmla="*/ T104 w 67"/>
                            <a:gd name="T106" fmla="+- 0 1669 1650"/>
                            <a:gd name="T107" fmla="*/ 1669 h 65"/>
                            <a:gd name="T108" fmla="+- 0 6333 6299"/>
                            <a:gd name="T109" fmla="*/ T108 w 67"/>
                            <a:gd name="T110" fmla="+- 0 1669 1650"/>
                            <a:gd name="T111" fmla="*/ 1669 h 65"/>
                            <a:gd name="T112" fmla="+- 0 6337 6299"/>
                            <a:gd name="T113" fmla="*/ T112 w 67"/>
                            <a:gd name="T114" fmla="+- 0 1669 1650"/>
                            <a:gd name="T115" fmla="*/ 1669 h 65"/>
                            <a:gd name="T116" fmla="+- 0 6341 6299"/>
                            <a:gd name="T117" fmla="*/ T116 w 67"/>
                            <a:gd name="T118" fmla="+- 0 1670 1650"/>
                            <a:gd name="T119" fmla="*/ 1670 h 65"/>
                            <a:gd name="T120" fmla="+- 0 6343 6299"/>
                            <a:gd name="T121" fmla="*/ T120 w 67"/>
                            <a:gd name="T122" fmla="+- 0 1673 1650"/>
                            <a:gd name="T123" fmla="*/ 1673 h 65"/>
                            <a:gd name="T124" fmla="+- 0 6346 6299"/>
                            <a:gd name="T125" fmla="*/ T124 w 67"/>
                            <a:gd name="T126" fmla="+- 0 1675 1650"/>
                            <a:gd name="T127" fmla="*/ 1675 h 65"/>
                            <a:gd name="T128" fmla="+- 0 6347 6299"/>
                            <a:gd name="T129" fmla="*/ T128 w 67"/>
                            <a:gd name="T130" fmla="+- 0 1679 1650"/>
                            <a:gd name="T131" fmla="*/ 1679 h 65"/>
                            <a:gd name="T132" fmla="+- 0 6347 6299"/>
                            <a:gd name="T133" fmla="*/ T132 w 67"/>
                            <a:gd name="T134" fmla="+- 0 1690 1650"/>
                            <a:gd name="T135" fmla="*/ 1690 h 65"/>
                            <a:gd name="T136" fmla="+- 0 6342 6299"/>
                            <a:gd name="T137" fmla="*/ T136 w 67"/>
                            <a:gd name="T138" fmla="+- 0 1696 1650"/>
                            <a:gd name="T139" fmla="*/ 1696 h 65"/>
                            <a:gd name="T140" fmla="+- 0 6333 6299"/>
                            <a:gd name="T141" fmla="*/ T140 w 67"/>
                            <a:gd name="T142" fmla="+- 0 1696 1650"/>
                            <a:gd name="T143" fmla="*/ 1696 h 65"/>
                            <a:gd name="T144" fmla="+- 0 6364 6299"/>
                            <a:gd name="T145" fmla="*/ T144 w 67"/>
                            <a:gd name="T146" fmla="+- 0 1696 1650"/>
                            <a:gd name="T147" fmla="*/ 1696 h 65"/>
                            <a:gd name="T148" fmla="+- 0 6366 6299"/>
                            <a:gd name="T149" fmla="*/ T148 w 67"/>
                            <a:gd name="T150" fmla="+- 0 1692 1650"/>
                            <a:gd name="T151" fmla="*/ 1692 h 65"/>
                            <a:gd name="T152" fmla="+- 0 6366 6299"/>
                            <a:gd name="T153" fmla="*/ T152 w 67"/>
                            <a:gd name="T154" fmla="+- 0 1674 1650"/>
                            <a:gd name="T155" fmla="*/ 1674 h 65"/>
                            <a:gd name="T156" fmla="+- 0 6364 6299"/>
                            <a:gd name="T157" fmla="*/ T156 w 67"/>
                            <a:gd name="T158" fmla="+- 0 1669 1650"/>
                            <a:gd name="T159" fmla="*/ 1669 h 6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</a:cxnLst>
                          <a:rect l="0" t="0" r="r" b="b"/>
                          <a:pathLst>
                            <a:path w="67" h="65">
                              <a:moveTo>
                                <a:pt x="43" y="0"/>
                              </a:moveTo>
                              <a:lnTo>
                                <a:pt x="25" y="0"/>
                              </a:lnTo>
                              <a:lnTo>
                                <a:pt x="17" y="3"/>
                              </a:lnTo>
                              <a:lnTo>
                                <a:pt x="5" y="15"/>
                              </a:lnTo>
                              <a:lnTo>
                                <a:pt x="0" y="24"/>
                              </a:lnTo>
                              <a:lnTo>
                                <a:pt x="0" y="43"/>
                              </a:lnTo>
                              <a:lnTo>
                                <a:pt x="5" y="50"/>
                              </a:lnTo>
                              <a:lnTo>
                                <a:pt x="17" y="61"/>
                              </a:lnTo>
                              <a:lnTo>
                                <a:pt x="25" y="65"/>
                              </a:lnTo>
                              <a:lnTo>
                                <a:pt x="34" y="65"/>
                              </a:lnTo>
                              <a:lnTo>
                                <a:pt x="43" y="65"/>
                              </a:lnTo>
                              <a:lnTo>
                                <a:pt x="51" y="61"/>
                              </a:lnTo>
                              <a:lnTo>
                                <a:pt x="63" y="50"/>
                              </a:lnTo>
                              <a:lnTo>
                                <a:pt x="65" y="46"/>
                              </a:lnTo>
                              <a:lnTo>
                                <a:pt x="30" y="46"/>
                              </a:lnTo>
                              <a:lnTo>
                                <a:pt x="26" y="44"/>
                              </a:lnTo>
                              <a:lnTo>
                                <a:pt x="20" y="39"/>
                              </a:lnTo>
                              <a:lnTo>
                                <a:pt x="19" y="36"/>
                              </a:lnTo>
                              <a:lnTo>
                                <a:pt x="19" y="29"/>
                              </a:lnTo>
                              <a:lnTo>
                                <a:pt x="21" y="26"/>
                              </a:lnTo>
                              <a:lnTo>
                                <a:pt x="26" y="20"/>
                              </a:lnTo>
                              <a:lnTo>
                                <a:pt x="30" y="19"/>
                              </a:lnTo>
                              <a:lnTo>
                                <a:pt x="65" y="19"/>
                              </a:lnTo>
                              <a:lnTo>
                                <a:pt x="64" y="16"/>
                              </a:lnTo>
                              <a:lnTo>
                                <a:pt x="51" y="3"/>
                              </a:lnTo>
                              <a:lnTo>
                                <a:pt x="43" y="0"/>
                              </a:lnTo>
                              <a:close/>
                              <a:moveTo>
                                <a:pt x="65" y="19"/>
                              </a:moveTo>
                              <a:lnTo>
                                <a:pt x="34" y="19"/>
                              </a:lnTo>
                              <a:lnTo>
                                <a:pt x="38" y="19"/>
                              </a:lnTo>
                              <a:lnTo>
                                <a:pt x="42" y="20"/>
                              </a:lnTo>
                              <a:lnTo>
                                <a:pt x="44" y="23"/>
                              </a:lnTo>
                              <a:lnTo>
                                <a:pt x="47" y="25"/>
                              </a:lnTo>
                              <a:lnTo>
                                <a:pt x="48" y="29"/>
                              </a:lnTo>
                              <a:lnTo>
                                <a:pt x="48" y="40"/>
                              </a:lnTo>
                              <a:lnTo>
                                <a:pt x="43" y="46"/>
                              </a:lnTo>
                              <a:lnTo>
                                <a:pt x="34" y="46"/>
                              </a:lnTo>
                              <a:lnTo>
                                <a:pt x="65" y="46"/>
                              </a:lnTo>
                              <a:lnTo>
                                <a:pt x="67" y="42"/>
                              </a:lnTo>
                              <a:lnTo>
                                <a:pt x="67" y="24"/>
                              </a:lnTo>
                              <a:lnTo>
                                <a:pt x="65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3997D7" id="Freeform: Shape 290" o:spid="_x0000_s1026" style="position:absolute;margin-left:314.95pt;margin-top:82.5pt;width:3.35pt;height:3.25pt;z-index:-25132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" path="m43,l25,,17,3,5,15,,24,,43r5,7l17,61r8,4l34,65r9,l51,61,63,50r2,-4l30,46,26,44,20,39,19,36r,-7l21,26r5,-6l30,19r35,l64,16,51,3,43,xm65,19r-31,l38,19r4,1l44,23r3,2l48,29r,11l43,46r-9,l65,46r2,-4l67,24,65,19xe" fillcolor="#fff200" stroked="f">
                <v:path arrowok="t" o:connecttype="custom" o:connectlocs="27305,1047750;15875,1047750;10795,1049655;3175,1057275;0,1062990;0,1075055;3175,1079500;10795,1086485;15875,1089025;21590,1089025;27305,1089025;32385,1086485;40005,1079500;41275,1076960;19050,1076960;16510,1075690;12700,1072515;12065,1070610;12065,1066165;13335,1064260;16510,1060450;19050,1059815;41275,1059815;40640,1057910;32385,1049655;27305,1047750;41275,1059815;21590,1059815;24130,1059815;26670,1060450;27940,1062355;29845,1063625;30480,1066165;30480,1073150;27305,1076960;21590,1076960;41275,1076960;42545,1074420;42545,1062990;41275,1059815" o:connectangles="0,0,0,0,0,0,0,0,0,0,0,0,0,0,0,0,0,0,0,0,0,0,0,0,0,0,0,0,0,0,0,0,0,0,0,0,0,0,0,0"/>
                <w10:wrap anchorx="page" anchory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39BDF7A4" wp14:editId="47D21C5B">
                <wp:simplePos x="0" y="0"/>
                <wp:positionH relativeFrom="page">
                  <wp:posOffset>4062095</wp:posOffset>
                </wp:positionH>
                <wp:positionV relativeFrom="page">
                  <wp:posOffset>807720</wp:posOffset>
                </wp:positionV>
                <wp:extent cx="42545" cy="42545"/>
                <wp:effectExtent l="4445" t="7620" r="635" b="6985"/>
                <wp:wrapNone/>
                <wp:docPr id="289" name="Freeform: Shape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45" cy="42545"/>
                        </a:xfrm>
                        <a:custGeom>
                          <a:avLst/>
                          <a:gdLst>
                            <a:gd name="T0" fmla="+- 0 6421 6397"/>
                            <a:gd name="T1" fmla="*/ T0 w 67"/>
                            <a:gd name="T2" fmla="+- 0 1272 1272"/>
                            <a:gd name="T3" fmla="*/ 1272 h 67"/>
                            <a:gd name="T4" fmla="+- 0 6413 6397"/>
                            <a:gd name="T5" fmla="*/ T4 w 67"/>
                            <a:gd name="T6" fmla="+- 0 1275 1272"/>
                            <a:gd name="T7" fmla="*/ 1275 h 67"/>
                            <a:gd name="T8" fmla="+- 0 6407 6397"/>
                            <a:gd name="T9" fmla="*/ T8 w 67"/>
                            <a:gd name="T10" fmla="+- 0 1281 1272"/>
                            <a:gd name="T11" fmla="*/ 1281 h 67"/>
                            <a:gd name="T12" fmla="+- 0 6401 6397"/>
                            <a:gd name="T13" fmla="*/ T12 w 67"/>
                            <a:gd name="T14" fmla="+- 0 1288 1272"/>
                            <a:gd name="T15" fmla="*/ 1288 h 67"/>
                            <a:gd name="T16" fmla="+- 0 6397 6397"/>
                            <a:gd name="T17" fmla="*/ T16 w 67"/>
                            <a:gd name="T18" fmla="+- 0 1296 1272"/>
                            <a:gd name="T19" fmla="*/ 1296 h 67"/>
                            <a:gd name="T20" fmla="+- 0 6397 6397"/>
                            <a:gd name="T21" fmla="*/ T20 w 67"/>
                            <a:gd name="T22" fmla="+- 0 1314 1272"/>
                            <a:gd name="T23" fmla="*/ 1314 h 67"/>
                            <a:gd name="T24" fmla="+- 0 6401 6397"/>
                            <a:gd name="T25" fmla="*/ T24 w 67"/>
                            <a:gd name="T26" fmla="+- 0 1322 1272"/>
                            <a:gd name="T27" fmla="*/ 1322 h 67"/>
                            <a:gd name="T28" fmla="+- 0 6412 6397"/>
                            <a:gd name="T29" fmla="*/ T28 w 67"/>
                            <a:gd name="T30" fmla="+- 0 1334 1272"/>
                            <a:gd name="T31" fmla="*/ 1334 h 67"/>
                            <a:gd name="T32" fmla="+- 0 6421 6397"/>
                            <a:gd name="T33" fmla="*/ T32 w 67"/>
                            <a:gd name="T34" fmla="+- 0 1339 1272"/>
                            <a:gd name="T35" fmla="*/ 1339 h 67"/>
                            <a:gd name="T36" fmla="+- 0 6431 6397"/>
                            <a:gd name="T37" fmla="*/ T36 w 67"/>
                            <a:gd name="T38" fmla="+- 0 1339 1272"/>
                            <a:gd name="T39" fmla="*/ 1339 h 67"/>
                            <a:gd name="T40" fmla="+- 0 6440 6397"/>
                            <a:gd name="T41" fmla="*/ T40 w 67"/>
                            <a:gd name="T42" fmla="+- 0 1339 1272"/>
                            <a:gd name="T43" fmla="*/ 1339 h 67"/>
                            <a:gd name="T44" fmla="+- 0 6448 6397"/>
                            <a:gd name="T45" fmla="*/ T44 w 67"/>
                            <a:gd name="T46" fmla="+- 0 1334 1272"/>
                            <a:gd name="T47" fmla="*/ 1334 h 67"/>
                            <a:gd name="T48" fmla="+- 0 6454 6397"/>
                            <a:gd name="T49" fmla="*/ T48 w 67"/>
                            <a:gd name="T50" fmla="+- 0 1328 1272"/>
                            <a:gd name="T51" fmla="*/ 1328 h 67"/>
                            <a:gd name="T52" fmla="+- 0 6460 6397"/>
                            <a:gd name="T53" fmla="*/ T52 w 67"/>
                            <a:gd name="T54" fmla="+- 0 1322 1272"/>
                            <a:gd name="T55" fmla="*/ 1322 h 67"/>
                            <a:gd name="T56" fmla="+- 0 6461 6397"/>
                            <a:gd name="T57" fmla="*/ T56 w 67"/>
                            <a:gd name="T58" fmla="+- 0 1320 1272"/>
                            <a:gd name="T59" fmla="*/ 1320 h 67"/>
                            <a:gd name="T60" fmla="+- 0 6426 6397"/>
                            <a:gd name="T61" fmla="*/ T60 w 67"/>
                            <a:gd name="T62" fmla="+- 0 1320 1272"/>
                            <a:gd name="T63" fmla="*/ 1320 h 67"/>
                            <a:gd name="T64" fmla="+- 0 6423 6397"/>
                            <a:gd name="T65" fmla="*/ T64 w 67"/>
                            <a:gd name="T66" fmla="+- 0 1318 1272"/>
                            <a:gd name="T67" fmla="*/ 1318 h 67"/>
                            <a:gd name="T68" fmla="+- 0 6418 6397"/>
                            <a:gd name="T69" fmla="*/ T68 w 67"/>
                            <a:gd name="T70" fmla="+- 0 1313 1272"/>
                            <a:gd name="T71" fmla="*/ 1313 h 67"/>
                            <a:gd name="T72" fmla="+- 0 6416 6397"/>
                            <a:gd name="T73" fmla="*/ T72 w 67"/>
                            <a:gd name="T74" fmla="+- 0 1309 1272"/>
                            <a:gd name="T75" fmla="*/ 1309 h 67"/>
                            <a:gd name="T76" fmla="+- 0 6416 6397"/>
                            <a:gd name="T77" fmla="*/ T76 w 67"/>
                            <a:gd name="T78" fmla="+- 0 1301 1272"/>
                            <a:gd name="T79" fmla="*/ 1301 h 67"/>
                            <a:gd name="T80" fmla="+- 0 6418 6397"/>
                            <a:gd name="T81" fmla="*/ T80 w 67"/>
                            <a:gd name="T82" fmla="+- 0 1297 1272"/>
                            <a:gd name="T83" fmla="*/ 1297 h 67"/>
                            <a:gd name="T84" fmla="+- 0 6422 6397"/>
                            <a:gd name="T85" fmla="*/ T84 w 67"/>
                            <a:gd name="T86" fmla="+- 0 1292 1272"/>
                            <a:gd name="T87" fmla="*/ 1292 h 67"/>
                            <a:gd name="T88" fmla="+- 0 6426 6397"/>
                            <a:gd name="T89" fmla="*/ T88 w 67"/>
                            <a:gd name="T90" fmla="+- 0 1291 1272"/>
                            <a:gd name="T91" fmla="*/ 1291 h 67"/>
                            <a:gd name="T92" fmla="+- 0 6462 6397"/>
                            <a:gd name="T93" fmla="*/ T92 w 67"/>
                            <a:gd name="T94" fmla="+- 0 1291 1272"/>
                            <a:gd name="T95" fmla="*/ 1291 h 67"/>
                            <a:gd name="T96" fmla="+- 0 6460 6397"/>
                            <a:gd name="T97" fmla="*/ T96 w 67"/>
                            <a:gd name="T98" fmla="+- 0 1287 1272"/>
                            <a:gd name="T99" fmla="*/ 1287 h 67"/>
                            <a:gd name="T100" fmla="+- 0 6447 6397"/>
                            <a:gd name="T101" fmla="*/ T100 w 67"/>
                            <a:gd name="T102" fmla="+- 0 1275 1272"/>
                            <a:gd name="T103" fmla="*/ 1275 h 67"/>
                            <a:gd name="T104" fmla="+- 0 6439 6397"/>
                            <a:gd name="T105" fmla="*/ T104 w 67"/>
                            <a:gd name="T106" fmla="+- 0 1272 1272"/>
                            <a:gd name="T107" fmla="*/ 1272 h 67"/>
                            <a:gd name="T108" fmla="+- 0 6421 6397"/>
                            <a:gd name="T109" fmla="*/ T108 w 67"/>
                            <a:gd name="T110" fmla="+- 0 1272 1272"/>
                            <a:gd name="T111" fmla="*/ 1272 h 67"/>
                            <a:gd name="T112" fmla="+- 0 6462 6397"/>
                            <a:gd name="T113" fmla="*/ T112 w 67"/>
                            <a:gd name="T114" fmla="+- 0 1291 1272"/>
                            <a:gd name="T115" fmla="*/ 1291 h 67"/>
                            <a:gd name="T116" fmla="+- 0 6434 6397"/>
                            <a:gd name="T117" fmla="*/ T116 w 67"/>
                            <a:gd name="T118" fmla="+- 0 1291 1272"/>
                            <a:gd name="T119" fmla="*/ 1291 h 67"/>
                            <a:gd name="T120" fmla="+- 0 6438 6397"/>
                            <a:gd name="T121" fmla="*/ T120 w 67"/>
                            <a:gd name="T122" fmla="+- 0 1292 1272"/>
                            <a:gd name="T123" fmla="*/ 1292 h 67"/>
                            <a:gd name="T124" fmla="+- 0 6444 6397"/>
                            <a:gd name="T125" fmla="*/ T124 w 67"/>
                            <a:gd name="T126" fmla="+- 0 1298 1272"/>
                            <a:gd name="T127" fmla="*/ 1298 h 67"/>
                            <a:gd name="T128" fmla="+- 0 6445 6397"/>
                            <a:gd name="T129" fmla="*/ T128 w 67"/>
                            <a:gd name="T130" fmla="+- 0 1301 1272"/>
                            <a:gd name="T131" fmla="*/ 1301 h 67"/>
                            <a:gd name="T132" fmla="+- 0 6445 6397"/>
                            <a:gd name="T133" fmla="*/ T132 w 67"/>
                            <a:gd name="T134" fmla="+- 0 1308 1272"/>
                            <a:gd name="T135" fmla="*/ 1308 h 67"/>
                            <a:gd name="T136" fmla="+- 0 6444 6397"/>
                            <a:gd name="T137" fmla="*/ T136 w 67"/>
                            <a:gd name="T138" fmla="+- 0 1312 1272"/>
                            <a:gd name="T139" fmla="*/ 1312 h 67"/>
                            <a:gd name="T140" fmla="+- 0 6441 6397"/>
                            <a:gd name="T141" fmla="*/ T140 w 67"/>
                            <a:gd name="T142" fmla="+- 0 1315 1272"/>
                            <a:gd name="T143" fmla="*/ 1315 h 67"/>
                            <a:gd name="T144" fmla="+- 0 6438 6397"/>
                            <a:gd name="T145" fmla="*/ T144 w 67"/>
                            <a:gd name="T146" fmla="+- 0 1318 1272"/>
                            <a:gd name="T147" fmla="*/ 1318 h 67"/>
                            <a:gd name="T148" fmla="+- 0 6434 6397"/>
                            <a:gd name="T149" fmla="*/ T148 w 67"/>
                            <a:gd name="T150" fmla="+- 0 1320 1272"/>
                            <a:gd name="T151" fmla="*/ 1320 h 67"/>
                            <a:gd name="T152" fmla="+- 0 6461 6397"/>
                            <a:gd name="T153" fmla="*/ T152 w 67"/>
                            <a:gd name="T154" fmla="+- 0 1320 1272"/>
                            <a:gd name="T155" fmla="*/ 1320 h 67"/>
                            <a:gd name="T156" fmla="+- 0 6464 6397"/>
                            <a:gd name="T157" fmla="*/ T156 w 67"/>
                            <a:gd name="T158" fmla="+- 0 1314 1272"/>
                            <a:gd name="T159" fmla="*/ 1314 h 67"/>
                            <a:gd name="T160" fmla="+- 0 6464 6397"/>
                            <a:gd name="T161" fmla="*/ T160 w 67"/>
                            <a:gd name="T162" fmla="+- 0 1296 1272"/>
                            <a:gd name="T163" fmla="*/ 1296 h 67"/>
                            <a:gd name="T164" fmla="+- 0 6462 6397"/>
                            <a:gd name="T165" fmla="*/ T164 w 67"/>
                            <a:gd name="T166" fmla="+- 0 1291 1272"/>
                            <a:gd name="T167" fmla="*/ 1291 h 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67" h="67">
                              <a:moveTo>
                                <a:pt x="24" y="0"/>
                              </a:moveTo>
                              <a:lnTo>
                                <a:pt x="16" y="3"/>
                              </a:lnTo>
                              <a:lnTo>
                                <a:pt x="10" y="9"/>
                              </a:lnTo>
                              <a:lnTo>
                                <a:pt x="4" y="16"/>
                              </a:lnTo>
                              <a:lnTo>
                                <a:pt x="0" y="24"/>
                              </a:lnTo>
                              <a:lnTo>
                                <a:pt x="0" y="42"/>
                              </a:lnTo>
                              <a:lnTo>
                                <a:pt x="4" y="50"/>
                              </a:lnTo>
                              <a:lnTo>
                                <a:pt x="15" y="62"/>
                              </a:lnTo>
                              <a:lnTo>
                                <a:pt x="24" y="67"/>
                              </a:lnTo>
                              <a:lnTo>
                                <a:pt x="34" y="67"/>
                              </a:lnTo>
                              <a:lnTo>
                                <a:pt x="43" y="67"/>
                              </a:lnTo>
                              <a:lnTo>
                                <a:pt x="51" y="62"/>
                              </a:lnTo>
                              <a:lnTo>
                                <a:pt x="57" y="56"/>
                              </a:lnTo>
                              <a:lnTo>
                                <a:pt x="63" y="50"/>
                              </a:lnTo>
                              <a:lnTo>
                                <a:pt x="64" y="48"/>
                              </a:lnTo>
                              <a:lnTo>
                                <a:pt x="29" y="48"/>
                              </a:lnTo>
                              <a:lnTo>
                                <a:pt x="26" y="46"/>
                              </a:lnTo>
                              <a:lnTo>
                                <a:pt x="21" y="41"/>
                              </a:lnTo>
                              <a:lnTo>
                                <a:pt x="19" y="37"/>
                              </a:lnTo>
                              <a:lnTo>
                                <a:pt x="19" y="29"/>
                              </a:lnTo>
                              <a:lnTo>
                                <a:pt x="21" y="25"/>
                              </a:lnTo>
                              <a:lnTo>
                                <a:pt x="25" y="20"/>
                              </a:lnTo>
                              <a:lnTo>
                                <a:pt x="29" y="19"/>
                              </a:lnTo>
                              <a:lnTo>
                                <a:pt x="65" y="19"/>
                              </a:lnTo>
                              <a:lnTo>
                                <a:pt x="63" y="15"/>
                              </a:lnTo>
                              <a:lnTo>
                                <a:pt x="50" y="3"/>
                              </a:lnTo>
                              <a:lnTo>
                                <a:pt x="42" y="0"/>
                              </a:lnTo>
                              <a:lnTo>
                                <a:pt x="24" y="0"/>
                              </a:lnTo>
                              <a:close/>
                              <a:moveTo>
                                <a:pt x="65" y="19"/>
                              </a:moveTo>
                              <a:lnTo>
                                <a:pt x="37" y="19"/>
                              </a:lnTo>
                              <a:lnTo>
                                <a:pt x="41" y="20"/>
                              </a:lnTo>
                              <a:lnTo>
                                <a:pt x="47" y="26"/>
                              </a:lnTo>
                              <a:lnTo>
                                <a:pt x="48" y="29"/>
                              </a:lnTo>
                              <a:lnTo>
                                <a:pt x="48" y="36"/>
                              </a:lnTo>
                              <a:lnTo>
                                <a:pt x="47" y="40"/>
                              </a:lnTo>
                              <a:lnTo>
                                <a:pt x="44" y="43"/>
                              </a:lnTo>
                              <a:lnTo>
                                <a:pt x="41" y="46"/>
                              </a:lnTo>
                              <a:lnTo>
                                <a:pt x="37" y="48"/>
                              </a:lnTo>
                              <a:lnTo>
                                <a:pt x="64" y="48"/>
                              </a:lnTo>
                              <a:lnTo>
                                <a:pt x="67" y="42"/>
                              </a:lnTo>
                              <a:lnTo>
                                <a:pt x="67" y="24"/>
                              </a:lnTo>
                              <a:lnTo>
                                <a:pt x="65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CE9E29" id="Freeform: Shape 289" o:spid="_x0000_s1026" style="position:absolute;margin-left:319.85pt;margin-top:63.6pt;width:3.35pt;height:3.35pt;z-index:251847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7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" path="m24,l16,3,10,9,4,16,,24,,42r4,8l15,62r9,5l34,67r9,l51,62r6,-6l63,50r1,-2l29,48,26,46,21,41,19,37r,-8l21,25r4,-5l29,19r36,l63,15,50,3,42,,24,xm65,19r-28,l41,20r6,6l48,29r,7l47,40r-3,3l41,46r-4,2l64,48r3,-6l67,24,65,19xe" fillcolor="#fff200" stroked="f">
                <v:path arrowok="t" o:connecttype="custom" o:connectlocs="15240,807720;10160,809625;6350,813435;2540,817880;0,822960;0,834390;2540,839470;9525,847090;15240,850265;21590,850265;27305,850265;32385,847090;36195,843280;40005,839470;40640,838200;18415,838200;16510,836930;13335,833755;12065,831215;12065,826135;13335,823595;15875,820420;18415,819785;41275,819785;40005,817245;31750,809625;26670,807720;15240,807720;41275,819785;23495,819785;26035,820420;29845,824230;30480,826135;30480,830580;29845,833120;27940,835025;26035,836930;23495,838200;40640,838200;42545,834390;42545,822960;41275,819785" o:connectangles="0,0,0,0,0,0,0,0,0,0,0,0,0,0,0,0,0,0,0,0,0,0,0,0,0,0,0,0,0,0,0,0,0,0,0,0,0,0,0,0,0,0"/>
                <w10:wrap anchorx="page" anchory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988992" behindDoc="1" locked="0" layoutInCell="1" allowOverlap="1" wp14:anchorId="6296975D" wp14:editId="4639AF7D">
                <wp:simplePos x="0" y="0"/>
                <wp:positionH relativeFrom="page">
                  <wp:posOffset>4126865</wp:posOffset>
                </wp:positionH>
                <wp:positionV relativeFrom="page">
                  <wp:posOffset>937260</wp:posOffset>
                </wp:positionV>
                <wp:extent cx="42545" cy="42545"/>
                <wp:effectExtent l="2540" t="3810" r="2540" b="1270"/>
                <wp:wrapNone/>
                <wp:docPr id="288" name="Freeform: Shape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45" cy="42545"/>
                        </a:xfrm>
                        <a:custGeom>
                          <a:avLst/>
                          <a:gdLst>
                            <a:gd name="T0" fmla="+- 0 6523 6499"/>
                            <a:gd name="T1" fmla="*/ T0 w 67"/>
                            <a:gd name="T2" fmla="+- 0 1476 1476"/>
                            <a:gd name="T3" fmla="*/ 1476 h 67"/>
                            <a:gd name="T4" fmla="+- 0 6515 6499"/>
                            <a:gd name="T5" fmla="*/ T4 w 67"/>
                            <a:gd name="T6" fmla="+- 0 1479 1476"/>
                            <a:gd name="T7" fmla="*/ 1479 h 67"/>
                            <a:gd name="T8" fmla="+- 0 6509 6499"/>
                            <a:gd name="T9" fmla="*/ T8 w 67"/>
                            <a:gd name="T10" fmla="+- 0 1485 1476"/>
                            <a:gd name="T11" fmla="*/ 1485 h 67"/>
                            <a:gd name="T12" fmla="+- 0 6503 6499"/>
                            <a:gd name="T13" fmla="*/ T12 w 67"/>
                            <a:gd name="T14" fmla="+- 0 1491 1476"/>
                            <a:gd name="T15" fmla="*/ 1491 h 67"/>
                            <a:gd name="T16" fmla="+- 0 6499 6499"/>
                            <a:gd name="T17" fmla="*/ T16 w 67"/>
                            <a:gd name="T18" fmla="+- 0 1500 1476"/>
                            <a:gd name="T19" fmla="*/ 1500 h 67"/>
                            <a:gd name="T20" fmla="+- 0 6499 6499"/>
                            <a:gd name="T21" fmla="*/ T20 w 67"/>
                            <a:gd name="T22" fmla="+- 0 1518 1476"/>
                            <a:gd name="T23" fmla="*/ 1518 h 67"/>
                            <a:gd name="T24" fmla="+- 0 6503 6499"/>
                            <a:gd name="T25" fmla="*/ T24 w 67"/>
                            <a:gd name="T26" fmla="+- 0 1526 1476"/>
                            <a:gd name="T27" fmla="*/ 1526 h 67"/>
                            <a:gd name="T28" fmla="+- 0 6514 6499"/>
                            <a:gd name="T29" fmla="*/ T28 w 67"/>
                            <a:gd name="T30" fmla="+- 0 1538 1476"/>
                            <a:gd name="T31" fmla="*/ 1538 h 67"/>
                            <a:gd name="T32" fmla="+- 0 6523 6499"/>
                            <a:gd name="T33" fmla="*/ T32 w 67"/>
                            <a:gd name="T34" fmla="+- 0 1543 1476"/>
                            <a:gd name="T35" fmla="*/ 1543 h 67"/>
                            <a:gd name="T36" fmla="+- 0 6533 6499"/>
                            <a:gd name="T37" fmla="*/ T36 w 67"/>
                            <a:gd name="T38" fmla="+- 0 1543 1476"/>
                            <a:gd name="T39" fmla="*/ 1543 h 67"/>
                            <a:gd name="T40" fmla="+- 0 6542 6499"/>
                            <a:gd name="T41" fmla="*/ T40 w 67"/>
                            <a:gd name="T42" fmla="+- 0 1543 1476"/>
                            <a:gd name="T43" fmla="*/ 1543 h 67"/>
                            <a:gd name="T44" fmla="+- 0 6550 6499"/>
                            <a:gd name="T45" fmla="*/ T44 w 67"/>
                            <a:gd name="T46" fmla="+- 0 1538 1476"/>
                            <a:gd name="T47" fmla="*/ 1538 h 67"/>
                            <a:gd name="T48" fmla="+- 0 6556 6499"/>
                            <a:gd name="T49" fmla="*/ T48 w 67"/>
                            <a:gd name="T50" fmla="+- 0 1532 1476"/>
                            <a:gd name="T51" fmla="*/ 1532 h 67"/>
                            <a:gd name="T52" fmla="+- 0 6562 6499"/>
                            <a:gd name="T53" fmla="*/ T52 w 67"/>
                            <a:gd name="T54" fmla="+- 0 1526 1476"/>
                            <a:gd name="T55" fmla="*/ 1526 h 67"/>
                            <a:gd name="T56" fmla="+- 0 6563 6499"/>
                            <a:gd name="T57" fmla="*/ T56 w 67"/>
                            <a:gd name="T58" fmla="+- 0 1524 1476"/>
                            <a:gd name="T59" fmla="*/ 1524 h 67"/>
                            <a:gd name="T60" fmla="+- 0 6528 6499"/>
                            <a:gd name="T61" fmla="*/ T60 w 67"/>
                            <a:gd name="T62" fmla="+- 0 1524 1476"/>
                            <a:gd name="T63" fmla="*/ 1524 h 67"/>
                            <a:gd name="T64" fmla="+- 0 6525 6499"/>
                            <a:gd name="T65" fmla="*/ T64 w 67"/>
                            <a:gd name="T66" fmla="+- 0 1522 1476"/>
                            <a:gd name="T67" fmla="*/ 1522 h 67"/>
                            <a:gd name="T68" fmla="+- 0 6520 6499"/>
                            <a:gd name="T69" fmla="*/ T68 w 67"/>
                            <a:gd name="T70" fmla="+- 0 1517 1476"/>
                            <a:gd name="T71" fmla="*/ 1517 h 67"/>
                            <a:gd name="T72" fmla="+- 0 6518 6499"/>
                            <a:gd name="T73" fmla="*/ T72 w 67"/>
                            <a:gd name="T74" fmla="+- 0 1513 1476"/>
                            <a:gd name="T75" fmla="*/ 1513 h 67"/>
                            <a:gd name="T76" fmla="+- 0 6518 6499"/>
                            <a:gd name="T77" fmla="*/ T76 w 67"/>
                            <a:gd name="T78" fmla="+- 0 1505 1476"/>
                            <a:gd name="T79" fmla="*/ 1505 h 67"/>
                            <a:gd name="T80" fmla="+- 0 6520 6499"/>
                            <a:gd name="T81" fmla="*/ T80 w 67"/>
                            <a:gd name="T82" fmla="+- 0 1501 1476"/>
                            <a:gd name="T83" fmla="*/ 1501 h 67"/>
                            <a:gd name="T84" fmla="+- 0 6524 6499"/>
                            <a:gd name="T85" fmla="*/ T84 w 67"/>
                            <a:gd name="T86" fmla="+- 0 1496 1476"/>
                            <a:gd name="T87" fmla="*/ 1496 h 67"/>
                            <a:gd name="T88" fmla="+- 0 6528 6499"/>
                            <a:gd name="T89" fmla="*/ T88 w 67"/>
                            <a:gd name="T90" fmla="+- 0 1495 1476"/>
                            <a:gd name="T91" fmla="*/ 1495 h 67"/>
                            <a:gd name="T92" fmla="+- 0 6564 6499"/>
                            <a:gd name="T93" fmla="*/ T92 w 67"/>
                            <a:gd name="T94" fmla="+- 0 1495 1476"/>
                            <a:gd name="T95" fmla="*/ 1495 h 67"/>
                            <a:gd name="T96" fmla="+- 0 6562 6499"/>
                            <a:gd name="T97" fmla="*/ T96 w 67"/>
                            <a:gd name="T98" fmla="+- 0 1491 1476"/>
                            <a:gd name="T99" fmla="*/ 1491 h 67"/>
                            <a:gd name="T100" fmla="+- 0 6549 6499"/>
                            <a:gd name="T101" fmla="*/ T100 w 67"/>
                            <a:gd name="T102" fmla="+- 0 1479 1476"/>
                            <a:gd name="T103" fmla="*/ 1479 h 67"/>
                            <a:gd name="T104" fmla="+- 0 6541 6499"/>
                            <a:gd name="T105" fmla="*/ T104 w 67"/>
                            <a:gd name="T106" fmla="+- 0 1476 1476"/>
                            <a:gd name="T107" fmla="*/ 1476 h 67"/>
                            <a:gd name="T108" fmla="+- 0 6523 6499"/>
                            <a:gd name="T109" fmla="*/ T108 w 67"/>
                            <a:gd name="T110" fmla="+- 0 1476 1476"/>
                            <a:gd name="T111" fmla="*/ 1476 h 67"/>
                            <a:gd name="T112" fmla="+- 0 6564 6499"/>
                            <a:gd name="T113" fmla="*/ T112 w 67"/>
                            <a:gd name="T114" fmla="+- 0 1495 1476"/>
                            <a:gd name="T115" fmla="*/ 1495 h 67"/>
                            <a:gd name="T116" fmla="+- 0 6536 6499"/>
                            <a:gd name="T117" fmla="*/ T116 w 67"/>
                            <a:gd name="T118" fmla="+- 0 1495 1476"/>
                            <a:gd name="T119" fmla="*/ 1495 h 67"/>
                            <a:gd name="T120" fmla="+- 0 6540 6499"/>
                            <a:gd name="T121" fmla="*/ T120 w 67"/>
                            <a:gd name="T122" fmla="+- 0 1496 1476"/>
                            <a:gd name="T123" fmla="*/ 1496 h 67"/>
                            <a:gd name="T124" fmla="+- 0 6546 6499"/>
                            <a:gd name="T125" fmla="*/ T124 w 67"/>
                            <a:gd name="T126" fmla="+- 0 1502 1476"/>
                            <a:gd name="T127" fmla="*/ 1502 h 67"/>
                            <a:gd name="T128" fmla="+- 0 6547 6499"/>
                            <a:gd name="T129" fmla="*/ T128 w 67"/>
                            <a:gd name="T130" fmla="+- 0 1505 1476"/>
                            <a:gd name="T131" fmla="*/ 1505 h 67"/>
                            <a:gd name="T132" fmla="+- 0 6547 6499"/>
                            <a:gd name="T133" fmla="*/ T132 w 67"/>
                            <a:gd name="T134" fmla="+- 0 1512 1476"/>
                            <a:gd name="T135" fmla="*/ 1512 h 67"/>
                            <a:gd name="T136" fmla="+- 0 6546 6499"/>
                            <a:gd name="T137" fmla="*/ T136 w 67"/>
                            <a:gd name="T138" fmla="+- 0 1516 1476"/>
                            <a:gd name="T139" fmla="*/ 1516 h 67"/>
                            <a:gd name="T140" fmla="+- 0 6543 6499"/>
                            <a:gd name="T141" fmla="*/ T140 w 67"/>
                            <a:gd name="T142" fmla="+- 0 1519 1476"/>
                            <a:gd name="T143" fmla="*/ 1519 h 67"/>
                            <a:gd name="T144" fmla="+- 0 6540 6499"/>
                            <a:gd name="T145" fmla="*/ T144 w 67"/>
                            <a:gd name="T146" fmla="+- 0 1522 1476"/>
                            <a:gd name="T147" fmla="*/ 1522 h 67"/>
                            <a:gd name="T148" fmla="+- 0 6536 6499"/>
                            <a:gd name="T149" fmla="*/ T148 w 67"/>
                            <a:gd name="T150" fmla="+- 0 1524 1476"/>
                            <a:gd name="T151" fmla="*/ 1524 h 67"/>
                            <a:gd name="T152" fmla="+- 0 6563 6499"/>
                            <a:gd name="T153" fmla="*/ T152 w 67"/>
                            <a:gd name="T154" fmla="+- 0 1524 1476"/>
                            <a:gd name="T155" fmla="*/ 1524 h 67"/>
                            <a:gd name="T156" fmla="+- 0 6566 6499"/>
                            <a:gd name="T157" fmla="*/ T156 w 67"/>
                            <a:gd name="T158" fmla="+- 0 1518 1476"/>
                            <a:gd name="T159" fmla="*/ 1518 h 67"/>
                            <a:gd name="T160" fmla="+- 0 6566 6499"/>
                            <a:gd name="T161" fmla="*/ T160 w 67"/>
                            <a:gd name="T162" fmla="+- 0 1500 1476"/>
                            <a:gd name="T163" fmla="*/ 1500 h 67"/>
                            <a:gd name="T164" fmla="+- 0 6564 6499"/>
                            <a:gd name="T165" fmla="*/ T164 w 67"/>
                            <a:gd name="T166" fmla="+- 0 1495 1476"/>
                            <a:gd name="T167" fmla="*/ 1495 h 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67" h="67">
                              <a:moveTo>
                                <a:pt x="24" y="0"/>
                              </a:moveTo>
                              <a:lnTo>
                                <a:pt x="16" y="3"/>
                              </a:lnTo>
                              <a:lnTo>
                                <a:pt x="10" y="9"/>
                              </a:lnTo>
                              <a:lnTo>
                                <a:pt x="4" y="15"/>
                              </a:lnTo>
                              <a:lnTo>
                                <a:pt x="0" y="24"/>
                              </a:lnTo>
                              <a:lnTo>
                                <a:pt x="0" y="42"/>
                              </a:lnTo>
                              <a:lnTo>
                                <a:pt x="4" y="50"/>
                              </a:lnTo>
                              <a:lnTo>
                                <a:pt x="15" y="62"/>
                              </a:lnTo>
                              <a:lnTo>
                                <a:pt x="24" y="67"/>
                              </a:lnTo>
                              <a:lnTo>
                                <a:pt x="34" y="67"/>
                              </a:lnTo>
                              <a:lnTo>
                                <a:pt x="43" y="67"/>
                              </a:lnTo>
                              <a:lnTo>
                                <a:pt x="51" y="62"/>
                              </a:lnTo>
                              <a:lnTo>
                                <a:pt x="57" y="56"/>
                              </a:lnTo>
                              <a:lnTo>
                                <a:pt x="63" y="50"/>
                              </a:lnTo>
                              <a:lnTo>
                                <a:pt x="64" y="48"/>
                              </a:lnTo>
                              <a:lnTo>
                                <a:pt x="29" y="48"/>
                              </a:lnTo>
                              <a:lnTo>
                                <a:pt x="26" y="46"/>
                              </a:lnTo>
                              <a:lnTo>
                                <a:pt x="21" y="41"/>
                              </a:lnTo>
                              <a:lnTo>
                                <a:pt x="19" y="37"/>
                              </a:lnTo>
                              <a:lnTo>
                                <a:pt x="19" y="29"/>
                              </a:lnTo>
                              <a:lnTo>
                                <a:pt x="21" y="25"/>
                              </a:lnTo>
                              <a:lnTo>
                                <a:pt x="25" y="20"/>
                              </a:lnTo>
                              <a:lnTo>
                                <a:pt x="29" y="19"/>
                              </a:lnTo>
                              <a:lnTo>
                                <a:pt x="65" y="19"/>
                              </a:lnTo>
                              <a:lnTo>
                                <a:pt x="63" y="15"/>
                              </a:lnTo>
                              <a:lnTo>
                                <a:pt x="50" y="3"/>
                              </a:lnTo>
                              <a:lnTo>
                                <a:pt x="42" y="0"/>
                              </a:lnTo>
                              <a:lnTo>
                                <a:pt x="24" y="0"/>
                              </a:lnTo>
                              <a:close/>
                              <a:moveTo>
                                <a:pt x="65" y="19"/>
                              </a:moveTo>
                              <a:lnTo>
                                <a:pt x="37" y="19"/>
                              </a:lnTo>
                              <a:lnTo>
                                <a:pt x="41" y="20"/>
                              </a:lnTo>
                              <a:lnTo>
                                <a:pt x="47" y="26"/>
                              </a:lnTo>
                              <a:lnTo>
                                <a:pt x="48" y="29"/>
                              </a:lnTo>
                              <a:lnTo>
                                <a:pt x="48" y="36"/>
                              </a:lnTo>
                              <a:lnTo>
                                <a:pt x="47" y="40"/>
                              </a:lnTo>
                              <a:lnTo>
                                <a:pt x="44" y="43"/>
                              </a:lnTo>
                              <a:lnTo>
                                <a:pt x="41" y="46"/>
                              </a:lnTo>
                              <a:lnTo>
                                <a:pt x="37" y="48"/>
                              </a:lnTo>
                              <a:lnTo>
                                <a:pt x="64" y="48"/>
                              </a:lnTo>
                              <a:lnTo>
                                <a:pt x="67" y="42"/>
                              </a:lnTo>
                              <a:lnTo>
                                <a:pt x="67" y="24"/>
                              </a:lnTo>
                              <a:lnTo>
                                <a:pt x="65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D329E1" id="Freeform: Shape 288" o:spid="_x0000_s1026" style="position:absolute;margin-left:324.95pt;margin-top:73.8pt;width:3.35pt;height:3.35pt;z-index:-25132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7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" path="m24,l16,3,10,9,4,15,,24,,42r4,8l15,62r9,5l34,67r9,l51,62r6,-6l63,50r1,-2l29,48,26,46,21,41,19,37r,-8l21,25r4,-5l29,19r36,l63,15,50,3,42,,24,xm65,19r-28,l41,20r6,6l48,29r,7l47,40r-3,3l41,46r-4,2l64,48r3,-6l67,24,65,19xe" fillcolor="#fff200" stroked="f">
                <v:path arrowok="t" o:connecttype="custom" o:connectlocs="15240,937260;10160,939165;6350,942975;2540,946785;0,952500;0,963930;2540,969010;9525,976630;15240,979805;21590,979805;27305,979805;32385,976630;36195,972820;40005,969010;40640,967740;18415,967740;16510,966470;13335,963295;12065,960755;12065,955675;13335,953135;15875,949960;18415,949325;41275,949325;40005,946785;31750,939165;26670,937260;15240,937260;41275,949325;23495,949325;26035,949960;29845,953770;30480,955675;30480,960120;29845,962660;27940,964565;26035,966470;23495,967740;40640,967740;42545,963930;42545,952500;41275,949325" o:connectangles="0,0,0,0,0,0,0,0,0,0,0,0,0,0,0,0,0,0,0,0,0,0,0,0,0,0,0,0,0,0,0,0,0,0,0,0,0,0,0,0,0,0"/>
                <w10:wrap anchorx="page" anchory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990016" behindDoc="1" locked="0" layoutInCell="1" allowOverlap="1" wp14:anchorId="2E0E2D0C" wp14:editId="70E2E8A4">
                <wp:simplePos x="0" y="0"/>
                <wp:positionH relativeFrom="page">
                  <wp:posOffset>2726690</wp:posOffset>
                </wp:positionH>
                <wp:positionV relativeFrom="page">
                  <wp:posOffset>1009650</wp:posOffset>
                </wp:positionV>
                <wp:extent cx="41275" cy="42545"/>
                <wp:effectExtent l="2540" t="0" r="3810" b="5080"/>
                <wp:wrapNone/>
                <wp:docPr id="287" name="Freeform: Shape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275" cy="42545"/>
                        </a:xfrm>
                        <a:custGeom>
                          <a:avLst/>
                          <a:gdLst>
                            <a:gd name="T0" fmla="+- 0 4318 4294"/>
                            <a:gd name="T1" fmla="*/ T0 w 65"/>
                            <a:gd name="T2" fmla="+- 0 1590 1590"/>
                            <a:gd name="T3" fmla="*/ 1590 h 67"/>
                            <a:gd name="T4" fmla="+- 0 4309 4294"/>
                            <a:gd name="T5" fmla="*/ T4 w 65"/>
                            <a:gd name="T6" fmla="+- 0 1594 1590"/>
                            <a:gd name="T7" fmla="*/ 1594 h 67"/>
                            <a:gd name="T8" fmla="+- 0 4298 4294"/>
                            <a:gd name="T9" fmla="*/ T8 w 65"/>
                            <a:gd name="T10" fmla="+- 0 1606 1590"/>
                            <a:gd name="T11" fmla="*/ 1606 h 67"/>
                            <a:gd name="T12" fmla="+- 0 4294 4294"/>
                            <a:gd name="T13" fmla="*/ T12 w 65"/>
                            <a:gd name="T14" fmla="+- 0 1614 1590"/>
                            <a:gd name="T15" fmla="*/ 1614 h 67"/>
                            <a:gd name="T16" fmla="+- 0 4294 4294"/>
                            <a:gd name="T17" fmla="*/ T16 w 65"/>
                            <a:gd name="T18" fmla="+- 0 1632 1590"/>
                            <a:gd name="T19" fmla="*/ 1632 h 67"/>
                            <a:gd name="T20" fmla="+- 0 4298 4294"/>
                            <a:gd name="T21" fmla="*/ T20 w 65"/>
                            <a:gd name="T22" fmla="+- 0 1641 1590"/>
                            <a:gd name="T23" fmla="*/ 1641 h 67"/>
                            <a:gd name="T24" fmla="+- 0 4304 4294"/>
                            <a:gd name="T25" fmla="*/ T24 w 65"/>
                            <a:gd name="T26" fmla="+- 0 1647 1590"/>
                            <a:gd name="T27" fmla="*/ 1647 h 67"/>
                            <a:gd name="T28" fmla="+- 0 4310 4294"/>
                            <a:gd name="T29" fmla="*/ T28 w 65"/>
                            <a:gd name="T30" fmla="+- 0 1653 1590"/>
                            <a:gd name="T31" fmla="*/ 1653 h 67"/>
                            <a:gd name="T32" fmla="+- 0 4318 4294"/>
                            <a:gd name="T33" fmla="*/ T32 w 65"/>
                            <a:gd name="T34" fmla="+- 0 1656 1590"/>
                            <a:gd name="T35" fmla="*/ 1656 h 67"/>
                            <a:gd name="T36" fmla="+- 0 4336 4294"/>
                            <a:gd name="T37" fmla="*/ T36 w 65"/>
                            <a:gd name="T38" fmla="+- 0 1656 1590"/>
                            <a:gd name="T39" fmla="*/ 1656 h 67"/>
                            <a:gd name="T40" fmla="+- 0 4344 4294"/>
                            <a:gd name="T41" fmla="*/ T40 w 65"/>
                            <a:gd name="T42" fmla="+- 0 1653 1590"/>
                            <a:gd name="T43" fmla="*/ 1653 h 67"/>
                            <a:gd name="T44" fmla="+- 0 4356 4294"/>
                            <a:gd name="T45" fmla="*/ T44 w 65"/>
                            <a:gd name="T46" fmla="+- 0 1641 1590"/>
                            <a:gd name="T47" fmla="*/ 1641 h 67"/>
                            <a:gd name="T48" fmla="+- 0 4357 4294"/>
                            <a:gd name="T49" fmla="*/ T48 w 65"/>
                            <a:gd name="T50" fmla="+- 0 1638 1590"/>
                            <a:gd name="T51" fmla="*/ 1638 h 67"/>
                            <a:gd name="T52" fmla="+- 0 4323 4294"/>
                            <a:gd name="T53" fmla="*/ T52 w 65"/>
                            <a:gd name="T54" fmla="+- 0 1638 1590"/>
                            <a:gd name="T55" fmla="*/ 1638 h 67"/>
                            <a:gd name="T56" fmla="+- 0 4319 4294"/>
                            <a:gd name="T57" fmla="*/ T56 w 65"/>
                            <a:gd name="T58" fmla="+- 0 1636 1590"/>
                            <a:gd name="T59" fmla="*/ 1636 h 67"/>
                            <a:gd name="T60" fmla="+- 0 4317 4294"/>
                            <a:gd name="T61" fmla="*/ T60 w 65"/>
                            <a:gd name="T62" fmla="+- 0 1634 1590"/>
                            <a:gd name="T63" fmla="*/ 1634 h 67"/>
                            <a:gd name="T64" fmla="+- 0 4315 4294"/>
                            <a:gd name="T65" fmla="*/ T64 w 65"/>
                            <a:gd name="T66" fmla="+- 0 1631 1590"/>
                            <a:gd name="T67" fmla="*/ 1631 h 67"/>
                            <a:gd name="T68" fmla="+- 0 4313 4294"/>
                            <a:gd name="T69" fmla="*/ T68 w 65"/>
                            <a:gd name="T70" fmla="+- 0 1628 1590"/>
                            <a:gd name="T71" fmla="*/ 1628 h 67"/>
                            <a:gd name="T72" fmla="+- 0 4313 4294"/>
                            <a:gd name="T73" fmla="*/ T72 w 65"/>
                            <a:gd name="T74" fmla="+- 0 1620 1590"/>
                            <a:gd name="T75" fmla="*/ 1620 h 67"/>
                            <a:gd name="T76" fmla="+- 0 4314 4294"/>
                            <a:gd name="T77" fmla="*/ T76 w 65"/>
                            <a:gd name="T78" fmla="+- 0 1616 1590"/>
                            <a:gd name="T79" fmla="*/ 1616 h 67"/>
                            <a:gd name="T80" fmla="+- 0 4320 4294"/>
                            <a:gd name="T81" fmla="*/ T80 w 65"/>
                            <a:gd name="T82" fmla="+- 0 1610 1590"/>
                            <a:gd name="T83" fmla="*/ 1610 h 67"/>
                            <a:gd name="T84" fmla="+- 0 4323 4294"/>
                            <a:gd name="T85" fmla="*/ T84 w 65"/>
                            <a:gd name="T86" fmla="+- 0 1608 1590"/>
                            <a:gd name="T87" fmla="*/ 1608 h 67"/>
                            <a:gd name="T88" fmla="+- 0 4356 4294"/>
                            <a:gd name="T89" fmla="*/ T88 w 65"/>
                            <a:gd name="T90" fmla="+- 0 1608 1590"/>
                            <a:gd name="T91" fmla="*/ 1608 h 67"/>
                            <a:gd name="T92" fmla="+- 0 4356 4294"/>
                            <a:gd name="T93" fmla="*/ T92 w 65"/>
                            <a:gd name="T94" fmla="+- 0 1606 1590"/>
                            <a:gd name="T95" fmla="*/ 1606 h 67"/>
                            <a:gd name="T96" fmla="+- 0 4345 4294"/>
                            <a:gd name="T97" fmla="*/ T96 w 65"/>
                            <a:gd name="T98" fmla="+- 0 1594 1590"/>
                            <a:gd name="T99" fmla="*/ 1594 h 67"/>
                            <a:gd name="T100" fmla="+- 0 4337 4294"/>
                            <a:gd name="T101" fmla="*/ T100 w 65"/>
                            <a:gd name="T102" fmla="+- 0 1590 1590"/>
                            <a:gd name="T103" fmla="*/ 1590 h 67"/>
                            <a:gd name="T104" fmla="+- 0 4318 4294"/>
                            <a:gd name="T105" fmla="*/ T104 w 65"/>
                            <a:gd name="T106" fmla="+- 0 1590 1590"/>
                            <a:gd name="T107" fmla="*/ 1590 h 67"/>
                            <a:gd name="T108" fmla="+- 0 4356 4294"/>
                            <a:gd name="T109" fmla="*/ T108 w 65"/>
                            <a:gd name="T110" fmla="+- 0 1608 1590"/>
                            <a:gd name="T111" fmla="*/ 1608 h 67"/>
                            <a:gd name="T112" fmla="+- 0 4330 4294"/>
                            <a:gd name="T113" fmla="*/ T112 w 65"/>
                            <a:gd name="T114" fmla="+- 0 1608 1590"/>
                            <a:gd name="T115" fmla="*/ 1608 h 67"/>
                            <a:gd name="T116" fmla="+- 0 4334 4294"/>
                            <a:gd name="T117" fmla="*/ T116 w 65"/>
                            <a:gd name="T118" fmla="+- 0 1610 1590"/>
                            <a:gd name="T119" fmla="*/ 1610 h 67"/>
                            <a:gd name="T120" fmla="+- 0 4339 4294"/>
                            <a:gd name="T121" fmla="*/ T120 w 65"/>
                            <a:gd name="T122" fmla="+- 0 1616 1590"/>
                            <a:gd name="T123" fmla="*/ 1616 h 67"/>
                            <a:gd name="T124" fmla="+- 0 4340 4294"/>
                            <a:gd name="T125" fmla="*/ T124 w 65"/>
                            <a:gd name="T126" fmla="+- 0 1620 1590"/>
                            <a:gd name="T127" fmla="*/ 1620 h 67"/>
                            <a:gd name="T128" fmla="+- 0 4340 4294"/>
                            <a:gd name="T129" fmla="*/ T128 w 65"/>
                            <a:gd name="T130" fmla="+- 0 1632 1590"/>
                            <a:gd name="T131" fmla="*/ 1632 h 67"/>
                            <a:gd name="T132" fmla="+- 0 4334 4294"/>
                            <a:gd name="T133" fmla="*/ T132 w 65"/>
                            <a:gd name="T134" fmla="+- 0 1637 1590"/>
                            <a:gd name="T135" fmla="*/ 1637 h 67"/>
                            <a:gd name="T136" fmla="+- 0 4328 4294"/>
                            <a:gd name="T137" fmla="*/ T136 w 65"/>
                            <a:gd name="T138" fmla="+- 0 1638 1590"/>
                            <a:gd name="T139" fmla="*/ 1638 h 67"/>
                            <a:gd name="T140" fmla="+- 0 4357 4294"/>
                            <a:gd name="T141" fmla="*/ T140 w 65"/>
                            <a:gd name="T142" fmla="+- 0 1638 1590"/>
                            <a:gd name="T143" fmla="*/ 1638 h 67"/>
                            <a:gd name="T144" fmla="+- 0 4359 4294"/>
                            <a:gd name="T145" fmla="*/ T144 w 65"/>
                            <a:gd name="T146" fmla="+- 0 1632 1590"/>
                            <a:gd name="T147" fmla="*/ 1632 h 67"/>
                            <a:gd name="T148" fmla="+- 0 4359 4294"/>
                            <a:gd name="T149" fmla="*/ T148 w 65"/>
                            <a:gd name="T150" fmla="+- 0 1614 1590"/>
                            <a:gd name="T151" fmla="*/ 1614 h 67"/>
                            <a:gd name="T152" fmla="+- 0 4356 4294"/>
                            <a:gd name="T153" fmla="*/ T152 w 65"/>
                            <a:gd name="T154" fmla="+- 0 1608 1590"/>
                            <a:gd name="T155" fmla="*/ 1608 h 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</a:cxnLst>
                          <a:rect l="0" t="0" r="r" b="b"/>
                          <a:pathLst>
                            <a:path w="65" h="67">
                              <a:moveTo>
                                <a:pt x="24" y="0"/>
                              </a:moveTo>
                              <a:lnTo>
                                <a:pt x="15" y="4"/>
                              </a:lnTo>
                              <a:lnTo>
                                <a:pt x="4" y="16"/>
                              </a:lnTo>
                              <a:lnTo>
                                <a:pt x="0" y="24"/>
                              </a:lnTo>
                              <a:lnTo>
                                <a:pt x="0" y="42"/>
                              </a:lnTo>
                              <a:lnTo>
                                <a:pt x="4" y="51"/>
                              </a:lnTo>
                              <a:lnTo>
                                <a:pt x="10" y="57"/>
                              </a:lnTo>
                              <a:lnTo>
                                <a:pt x="16" y="63"/>
                              </a:lnTo>
                              <a:lnTo>
                                <a:pt x="24" y="66"/>
                              </a:lnTo>
                              <a:lnTo>
                                <a:pt x="42" y="66"/>
                              </a:lnTo>
                              <a:lnTo>
                                <a:pt x="50" y="63"/>
                              </a:lnTo>
                              <a:lnTo>
                                <a:pt x="62" y="51"/>
                              </a:lnTo>
                              <a:lnTo>
                                <a:pt x="63" y="48"/>
                              </a:lnTo>
                              <a:lnTo>
                                <a:pt x="29" y="48"/>
                              </a:lnTo>
                              <a:lnTo>
                                <a:pt x="25" y="46"/>
                              </a:lnTo>
                              <a:lnTo>
                                <a:pt x="23" y="44"/>
                              </a:lnTo>
                              <a:lnTo>
                                <a:pt x="21" y="41"/>
                              </a:lnTo>
                              <a:lnTo>
                                <a:pt x="19" y="38"/>
                              </a:lnTo>
                              <a:lnTo>
                                <a:pt x="19" y="30"/>
                              </a:lnTo>
                              <a:lnTo>
                                <a:pt x="20" y="26"/>
                              </a:lnTo>
                              <a:lnTo>
                                <a:pt x="26" y="20"/>
                              </a:lnTo>
                              <a:lnTo>
                                <a:pt x="29" y="18"/>
                              </a:lnTo>
                              <a:lnTo>
                                <a:pt x="62" y="18"/>
                              </a:lnTo>
                              <a:lnTo>
                                <a:pt x="62" y="16"/>
                              </a:lnTo>
                              <a:lnTo>
                                <a:pt x="51" y="4"/>
                              </a:lnTo>
                              <a:lnTo>
                                <a:pt x="43" y="0"/>
                              </a:lnTo>
                              <a:lnTo>
                                <a:pt x="24" y="0"/>
                              </a:lnTo>
                              <a:close/>
                              <a:moveTo>
                                <a:pt x="62" y="18"/>
                              </a:moveTo>
                              <a:lnTo>
                                <a:pt x="36" y="18"/>
                              </a:lnTo>
                              <a:lnTo>
                                <a:pt x="40" y="20"/>
                              </a:lnTo>
                              <a:lnTo>
                                <a:pt x="45" y="26"/>
                              </a:lnTo>
                              <a:lnTo>
                                <a:pt x="46" y="30"/>
                              </a:lnTo>
                              <a:lnTo>
                                <a:pt x="46" y="42"/>
                              </a:lnTo>
                              <a:lnTo>
                                <a:pt x="40" y="47"/>
                              </a:lnTo>
                              <a:lnTo>
                                <a:pt x="34" y="48"/>
                              </a:lnTo>
                              <a:lnTo>
                                <a:pt x="63" y="48"/>
                              </a:lnTo>
                              <a:lnTo>
                                <a:pt x="65" y="42"/>
                              </a:lnTo>
                              <a:lnTo>
                                <a:pt x="65" y="24"/>
                              </a:lnTo>
                              <a:lnTo>
                                <a:pt x="62" y="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BCA354" id="Freeform: Shape 287" o:spid="_x0000_s1026" style="position:absolute;margin-left:214.7pt;margin-top:79.5pt;width:3.25pt;height:3.35pt;z-index:-25132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5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" path="m24,l15,4,4,16,,24,,42r4,9l10,57r6,6l24,66r18,l50,63,62,51r1,-3l29,48,25,46,23,44,21,41,19,38r,-8l20,26r6,-6l29,18r33,l62,16,51,4,43,,24,xm62,18r-26,l40,20r5,6l46,30r,12l40,47r-6,1l63,48r2,-6l65,24,62,18xe" fillcolor="#fff200" stroked="f">
                <v:path arrowok="t" o:connecttype="custom" o:connectlocs="15240,1009650;9525,1012190;2540,1019810;0,1024890;0,1036320;2540,1042035;6350,1045845;10160,1049655;15240,1051560;26670,1051560;31750,1049655;39370,1042035;40005,1040130;18415,1040130;15875,1038860;14605,1037590;13335,1035685;12065,1033780;12065,1028700;12700,1026160;16510,1022350;18415,1021080;39370,1021080;39370,1019810;32385,1012190;27305,1009650;15240,1009650;39370,1021080;22860,1021080;25400,1022350;28575,1026160;29210,1028700;29210,1036320;25400,1039495;21590,1040130;40005,1040130;41275,1036320;41275,1024890;39370,1021080" o:connectangles="0,0,0,0,0,0,0,0,0,0,0,0,0,0,0,0,0,0,0,0,0,0,0,0,0,0,0,0,0,0,0,0,0,0,0,0,0,0,0"/>
                <w10:wrap anchorx="page" anchory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991040" behindDoc="1" locked="0" layoutInCell="1" allowOverlap="1" wp14:anchorId="4C03E020" wp14:editId="4BBA11E7">
                <wp:simplePos x="0" y="0"/>
                <wp:positionH relativeFrom="page">
                  <wp:posOffset>2811780</wp:posOffset>
                </wp:positionH>
                <wp:positionV relativeFrom="page">
                  <wp:posOffset>857250</wp:posOffset>
                </wp:positionV>
                <wp:extent cx="108585" cy="154305"/>
                <wp:effectExtent l="1905" t="0" r="3810" b="7620"/>
                <wp:wrapNone/>
                <wp:docPr id="286" name="Freeform: Shape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585" cy="154305"/>
                        </a:xfrm>
                        <a:custGeom>
                          <a:avLst/>
                          <a:gdLst>
                            <a:gd name="T0" fmla="+- 0 4493 4428"/>
                            <a:gd name="T1" fmla="*/ T0 w 171"/>
                            <a:gd name="T2" fmla="+- 0 1450 1350"/>
                            <a:gd name="T3" fmla="*/ 1450 h 243"/>
                            <a:gd name="T4" fmla="+- 0 4478 4428"/>
                            <a:gd name="T5" fmla="*/ T4 w 171"/>
                            <a:gd name="T6" fmla="+- 0 1435 1350"/>
                            <a:gd name="T7" fmla="*/ 1435 h 243"/>
                            <a:gd name="T8" fmla="+- 0 4476 4428"/>
                            <a:gd name="T9" fmla="*/ T8 w 171"/>
                            <a:gd name="T10" fmla="+- 0 1468 1350"/>
                            <a:gd name="T11" fmla="*/ 1468 h 243"/>
                            <a:gd name="T12" fmla="+- 0 4469 4428"/>
                            <a:gd name="T13" fmla="*/ T12 w 171"/>
                            <a:gd name="T14" fmla="+- 0 1476 1350"/>
                            <a:gd name="T15" fmla="*/ 1476 h 243"/>
                            <a:gd name="T16" fmla="+- 0 4462 4428"/>
                            <a:gd name="T17" fmla="*/ T16 w 171"/>
                            <a:gd name="T18" fmla="+- 0 1478 1350"/>
                            <a:gd name="T19" fmla="*/ 1478 h 243"/>
                            <a:gd name="T20" fmla="+- 0 4447 4428"/>
                            <a:gd name="T21" fmla="*/ T20 w 171"/>
                            <a:gd name="T22" fmla="+- 0 1471 1350"/>
                            <a:gd name="T23" fmla="*/ 1471 h 243"/>
                            <a:gd name="T24" fmla="+- 0 4449 4428"/>
                            <a:gd name="T25" fmla="*/ T24 w 171"/>
                            <a:gd name="T26" fmla="+- 0 1457 1350"/>
                            <a:gd name="T27" fmla="*/ 1457 h 243"/>
                            <a:gd name="T28" fmla="+- 0 4453 4428"/>
                            <a:gd name="T29" fmla="*/ T28 w 171"/>
                            <a:gd name="T30" fmla="+- 0 1452 1350"/>
                            <a:gd name="T31" fmla="*/ 1452 h 243"/>
                            <a:gd name="T32" fmla="+- 0 4465 4428"/>
                            <a:gd name="T33" fmla="*/ T32 w 171"/>
                            <a:gd name="T34" fmla="+- 0 1450 1350"/>
                            <a:gd name="T35" fmla="*/ 1450 h 243"/>
                            <a:gd name="T36" fmla="+- 0 4474 4428"/>
                            <a:gd name="T37" fmla="*/ T36 w 171"/>
                            <a:gd name="T38" fmla="+- 0 1457 1350"/>
                            <a:gd name="T39" fmla="*/ 1457 h 243"/>
                            <a:gd name="T40" fmla="+- 0 4476 4428"/>
                            <a:gd name="T41" fmla="*/ T40 w 171"/>
                            <a:gd name="T42" fmla="+- 0 1468 1350"/>
                            <a:gd name="T43" fmla="*/ 1468 h 243"/>
                            <a:gd name="T44" fmla="+- 0 4470 4428"/>
                            <a:gd name="T45" fmla="*/ T44 w 171"/>
                            <a:gd name="T46" fmla="+- 0 1432 1350"/>
                            <a:gd name="T47" fmla="*/ 1432 h 243"/>
                            <a:gd name="T48" fmla="+- 0 4444 4428"/>
                            <a:gd name="T49" fmla="*/ T48 w 171"/>
                            <a:gd name="T50" fmla="+- 0 1435 1350"/>
                            <a:gd name="T51" fmla="*/ 1435 h 243"/>
                            <a:gd name="T52" fmla="+- 0 4432 4428"/>
                            <a:gd name="T53" fmla="*/ T52 w 171"/>
                            <a:gd name="T54" fmla="+- 0 1447 1350"/>
                            <a:gd name="T55" fmla="*/ 1447 h 243"/>
                            <a:gd name="T56" fmla="+- 0 4428 4428"/>
                            <a:gd name="T57" fmla="*/ T56 w 171"/>
                            <a:gd name="T58" fmla="+- 0 1474 1350"/>
                            <a:gd name="T59" fmla="*/ 1474 h 243"/>
                            <a:gd name="T60" fmla="+- 0 4444 4428"/>
                            <a:gd name="T61" fmla="*/ T60 w 171"/>
                            <a:gd name="T62" fmla="+- 0 1493 1350"/>
                            <a:gd name="T63" fmla="*/ 1493 h 243"/>
                            <a:gd name="T64" fmla="+- 0 4462 4428"/>
                            <a:gd name="T65" fmla="*/ T64 w 171"/>
                            <a:gd name="T66" fmla="+- 0 1496 1350"/>
                            <a:gd name="T67" fmla="*/ 1496 h 243"/>
                            <a:gd name="T68" fmla="+- 0 4478 4428"/>
                            <a:gd name="T69" fmla="*/ T68 w 171"/>
                            <a:gd name="T70" fmla="+- 0 1493 1350"/>
                            <a:gd name="T71" fmla="*/ 1493 h 243"/>
                            <a:gd name="T72" fmla="+- 0 4493 4428"/>
                            <a:gd name="T73" fmla="*/ T72 w 171"/>
                            <a:gd name="T74" fmla="+- 0 1478 1350"/>
                            <a:gd name="T75" fmla="*/ 1478 h 243"/>
                            <a:gd name="T76" fmla="+- 0 4495 4428"/>
                            <a:gd name="T77" fmla="*/ T76 w 171"/>
                            <a:gd name="T78" fmla="+- 0 1455 1350"/>
                            <a:gd name="T79" fmla="*/ 1455 h 243"/>
                            <a:gd name="T80" fmla="+- 0 4595 4428"/>
                            <a:gd name="T81" fmla="*/ T80 w 171"/>
                            <a:gd name="T82" fmla="+- 0 1368 1350"/>
                            <a:gd name="T83" fmla="*/ 1368 h 243"/>
                            <a:gd name="T84" fmla="+- 0 4581 4428"/>
                            <a:gd name="T85" fmla="*/ T84 w 171"/>
                            <a:gd name="T86" fmla="+- 0 1353 1350"/>
                            <a:gd name="T87" fmla="*/ 1353 h 243"/>
                            <a:gd name="T88" fmla="+- 0 4578 4428"/>
                            <a:gd name="T89" fmla="*/ T88 w 171"/>
                            <a:gd name="T90" fmla="+- 0 1386 1350"/>
                            <a:gd name="T91" fmla="*/ 1386 h 243"/>
                            <a:gd name="T92" fmla="+- 0 4574 4428"/>
                            <a:gd name="T93" fmla="*/ T92 w 171"/>
                            <a:gd name="T94" fmla="+- 0 1392 1350"/>
                            <a:gd name="T95" fmla="*/ 1392 h 243"/>
                            <a:gd name="T96" fmla="+- 0 4568 4428"/>
                            <a:gd name="T97" fmla="*/ T96 w 171"/>
                            <a:gd name="T98" fmla="+- 0 1396 1350"/>
                            <a:gd name="T99" fmla="*/ 1396 h 243"/>
                            <a:gd name="T100" fmla="+- 0 4557 4428"/>
                            <a:gd name="T101" fmla="*/ T100 w 171"/>
                            <a:gd name="T102" fmla="+- 0 1395 1350"/>
                            <a:gd name="T103" fmla="*/ 1395 h 243"/>
                            <a:gd name="T104" fmla="+- 0 4551 4428"/>
                            <a:gd name="T105" fmla="*/ T104 w 171"/>
                            <a:gd name="T106" fmla="+- 0 1378 1350"/>
                            <a:gd name="T107" fmla="*/ 1378 h 243"/>
                            <a:gd name="T108" fmla="+- 0 4557 4428"/>
                            <a:gd name="T109" fmla="*/ T108 w 171"/>
                            <a:gd name="T110" fmla="+- 0 1370 1350"/>
                            <a:gd name="T111" fmla="*/ 1370 h 243"/>
                            <a:gd name="T112" fmla="+- 0 4564 4428"/>
                            <a:gd name="T113" fmla="*/ T112 w 171"/>
                            <a:gd name="T114" fmla="+- 0 1368 1350"/>
                            <a:gd name="T115" fmla="*/ 1368 h 243"/>
                            <a:gd name="T116" fmla="+- 0 4578 4428"/>
                            <a:gd name="T117" fmla="*/ T116 w 171"/>
                            <a:gd name="T118" fmla="+- 0 1374 1350"/>
                            <a:gd name="T119" fmla="*/ 1374 h 243"/>
                            <a:gd name="T120" fmla="+- 0 4578 4428"/>
                            <a:gd name="T121" fmla="*/ T120 w 171"/>
                            <a:gd name="T122" fmla="+- 0 1352 1350"/>
                            <a:gd name="T123" fmla="*/ 1352 h 243"/>
                            <a:gd name="T124" fmla="+- 0 4564 4428"/>
                            <a:gd name="T125" fmla="*/ T124 w 171"/>
                            <a:gd name="T126" fmla="+- 0 1350 1350"/>
                            <a:gd name="T127" fmla="*/ 1350 h 243"/>
                            <a:gd name="T128" fmla="+- 0 4541 4428"/>
                            <a:gd name="T129" fmla="*/ T128 w 171"/>
                            <a:gd name="T130" fmla="+- 0 1359 1350"/>
                            <a:gd name="T131" fmla="*/ 1359 h 243"/>
                            <a:gd name="T132" fmla="+- 0 4532 4428"/>
                            <a:gd name="T133" fmla="*/ T132 w 171"/>
                            <a:gd name="T134" fmla="+- 0 1381 1350"/>
                            <a:gd name="T135" fmla="*/ 1381 h 243"/>
                            <a:gd name="T136" fmla="+- 0 4536 4428"/>
                            <a:gd name="T137" fmla="*/ T136 w 171"/>
                            <a:gd name="T138" fmla="+- 0 1399 1350"/>
                            <a:gd name="T139" fmla="*/ 1399 h 243"/>
                            <a:gd name="T140" fmla="+- 0 4555 4428"/>
                            <a:gd name="T141" fmla="*/ T140 w 171"/>
                            <a:gd name="T142" fmla="+- 0 1414 1350"/>
                            <a:gd name="T143" fmla="*/ 1414 h 243"/>
                            <a:gd name="T144" fmla="+- 0 4581 4428"/>
                            <a:gd name="T145" fmla="*/ T144 w 171"/>
                            <a:gd name="T146" fmla="+- 0 1411 1350"/>
                            <a:gd name="T147" fmla="*/ 1411 h 243"/>
                            <a:gd name="T148" fmla="+- 0 4594 4428"/>
                            <a:gd name="T149" fmla="*/ T148 w 171"/>
                            <a:gd name="T150" fmla="+- 0 1399 1350"/>
                            <a:gd name="T151" fmla="*/ 1399 h 243"/>
                            <a:gd name="T152" fmla="+- 0 4597 4428"/>
                            <a:gd name="T153" fmla="*/ T152 w 171"/>
                            <a:gd name="T154" fmla="+- 0 1390 1350"/>
                            <a:gd name="T155" fmla="*/ 1390 h 243"/>
                            <a:gd name="T156" fmla="+- 0 4599 4428"/>
                            <a:gd name="T157" fmla="*/ T156 w 171"/>
                            <a:gd name="T158" fmla="+- 0 1550 1350"/>
                            <a:gd name="T159" fmla="*/ 1550 h 243"/>
                            <a:gd name="T160" fmla="+- 0 4596 4428"/>
                            <a:gd name="T161" fmla="*/ T160 w 171"/>
                            <a:gd name="T162" fmla="+- 0 1541 1350"/>
                            <a:gd name="T163" fmla="*/ 1541 h 243"/>
                            <a:gd name="T164" fmla="+- 0 4580 4428"/>
                            <a:gd name="T165" fmla="*/ T164 w 171"/>
                            <a:gd name="T166" fmla="+- 0 1528 1350"/>
                            <a:gd name="T167" fmla="*/ 1528 h 243"/>
                            <a:gd name="T168" fmla="+- 0 4579 4428"/>
                            <a:gd name="T169" fmla="*/ T168 w 171"/>
                            <a:gd name="T170" fmla="+- 0 1566 1350"/>
                            <a:gd name="T171" fmla="*/ 1566 h 243"/>
                            <a:gd name="T172" fmla="+- 0 4570 4428"/>
                            <a:gd name="T173" fmla="*/ T172 w 171"/>
                            <a:gd name="T174" fmla="+- 0 1574 1350"/>
                            <a:gd name="T175" fmla="*/ 1574 h 243"/>
                            <a:gd name="T176" fmla="+- 0 4563 4428"/>
                            <a:gd name="T177" fmla="*/ T176 w 171"/>
                            <a:gd name="T178" fmla="+- 0 1574 1350"/>
                            <a:gd name="T179" fmla="*/ 1574 h 243"/>
                            <a:gd name="T180" fmla="+- 0 4559 4428"/>
                            <a:gd name="T181" fmla="*/ T180 w 171"/>
                            <a:gd name="T182" fmla="+- 0 1572 1350"/>
                            <a:gd name="T183" fmla="*/ 1572 h 243"/>
                            <a:gd name="T184" fmla="+- 0 4553 4428"/>
                            <a:gd name="T185" fmla="*/ T184 w 171"/>
                            <a:gd name="T186" fmla="+- 0 1566 1350"/>
                            <a:gd name="T187" fmla="*/ 1566 h 243"/>
                            <a:gd name="T188" fmla="+- 0 4551 4428"/>
                            <a:gd name="T189" fmla="*/ T188 w 171"/>
                            <a:gd name="T190" fmla="+- 0 1555 1350"/>
                            <a:gd name="T191" fmla="*/ 1555 h 243"/>
                            <a:gd name="T192" fmla="+- 0 4558 4428"/>
                            <a:gd name="T193" fmla="*/ T192 w 171"/>
                            <a:gd name="T194" fmla="+- 0 1546 1350"/>
                            <a:gd name="T195" fmla="*/ 1546 h 243"/>
                            <a:gd name="T196" fmla="+- 0 4566 4428"/>
                            <a:gd name="T197" fmla="*/ T196 w 171"/>
                            <a:gd name="T198" fmla="+- 0 1544 1350"/>
                            <a:gd name="T199" fmla="*/ 1544 h 243"/>
                            <a:gd name="T200" fmla="+- 0 4574 4428"/>
                            <a:gd name="T201" fmla="*/ T200 w 171"/>
                            <a:gd name="T202" fmla="+- 0 1546 1350"/>
                            <a:gd name="T203" fmla="*/ 1546 h 243"/>
                            <a:gd name="T204" fmla="+- 0 4580 4428"/>
                            <a:gd name="T205" fmla="*/ T204 w 171"/>
                            <a:gd name="T206" fmla="+- 0 1554 1350"/>
                            <a:gd name="T207" fmla="*/ 1554 h 243"/>
                            <a:gd name="T208" fmla="+- 0 4580 4428"/>
                            <a:gd name="T209" fmla="*/ T208 w 171"/>
                            <a:gd name="T210" fmla="+- 0 1528 1350"/>
                            <a:gd name="T211" fmla="*/ 1528 h 243"/>
                            <a:gd name="T212" fmla="+- 0 4566 4428"/>
                            <a:gd name="T213" fmla="*/ T212 w 171"/>
                            <a:gd name="T214" fmla="+- 0 1526 1350"/>
                            <a:gd name="T215" fmla="*/ 1526 h 243"/>
                            <a:gd name="T216" fmla="+- 0 4549 4428"/>
                            <a:gd name="T217" fmla="*/ T216 w 171"/>
                            <a:gd name="T218" fmla="+- 0 1529 1350"/>
                            <a:gd name="T219" fmla="*/ 1529 h 243"/>
                            <a:gd name="T220" fmla="+- 0 4532 4428"/>
                            <a:gd name="T221" fmla="*/ T220 w 171"/>
                            <a:gd name="T222" fmla="+- 0 1549 1350"/>
                            <a:gd name="T223" fmla="*/ 1549 h 243"/>
                            <a:gd name="T224" fmla="+- 0 4537 4428"/>
                            <a:gd name="T225" fmla="*/ T224 w 171"/>
                            <a:gd name="T226" fmla="+- 0 1576 1350"/>
                            <a:gd name="T227" fmla="*/ 1576 h 243"/>
                            <a:gd name="T228" fmla="+- 0 4548 4428"/>
                            <a:gd name="T229" fmla="*/ T228 w 171"/>
                            <a:gd name="T230" fmla="+- 0 1588 1350"/>
                            <a:gd name="T231" fmla="*/ 1588 h 243"/>
                            <a:gd name="T232" fmla="+- 0 4566 4428"/>
                            <a:gd name="T233" fmla="*/ T232 w 171"/>
                            <a:gd name="T234" fmla="+- 0 1592 1350"/>
                            <a:gd name="T235" fmla="*/ 1592 h 243"/>
                            <a:gd name="T236" fmla="+- 0 4584 4428"/>
                            <a:gd name="T237" fmla="*/ T236 w 171"/>
                            <a:gd name="T238" fmla="+- 0 1588 1350"/>
                            <a:gd name="T239" fmla="*/ 1588 h 243"/>
                            <a:gd name="T240" fmla="+- 0 4596 4428"/>
                            <a:gd name="T241" fmla="*/ T240 w 171"/>
                            <a:gd name="T242" fmla="+- 0 1574 1350"/>
                            <a:gd name="T243" fmla="*/ 1574 h 243"/>
                            <a:gd name="T244" fmla="+- 0 4596 4428"/>
                            <a:gd name="T245" fmla="*/ T244 w 171"/>
                            <a:gd name="T246" fmla="+- 0 1574 1350"/>
                            <a:gd name="T247" fmla="*/ 1574 h 243"/>
                            <a:gd name="T248" fmla="+- 0 4599 4428"/>
                            <a:gd name="T249" fmla="*/ T248 w 171"/>
                            <a:gd name="T250" fmla="+- 0 1550 1350"/>
                            <a:gd name="T251" fmla="*/ 1550 h 24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  <a:cxn ang="0">
                              <a:pos x="T249" y="T251"/>
                            </a:cxn>
                          </a:cxnLst>
                          <a:rect l="0" t="0" r="r" b="b"/>
                          <a:pathLst>
                            <a:path w="171" h="243">
                              <a:moveTo>
                                <a:pt x="67" y="105"/>
                              </a:moveTo>
                              <a:lnTo>
                                <a:pt x="65" y="100"/>
                              </a:lnTo>
                              <a:lnTo>
                                <a:pt x="63" y="97"/>
                              </a:lnTo>
                              <a:lnTo>
                                <a:pt x="50" y="85"/>
                              </a:lnTo>
                              <a:lnTo>
                                <a:pt x="48" y="84"/>
                              </a:lnTo>
                              <a:lnTo>
                                <a:pt x="48" y="118"/>
                              </a:lnTo>
                              <a:lnTo>
                                <a:pt x="47" y="121"/>
                              </a:lnTo>
                              <a:lnTo>
                                <a:pt x="41" y="126"/>
                              </a:lnTo>
                              <a:lnTo>
                                <a:pt x="37" y="128"/>
                              </a:lnTo>
                              <a:lnTo>
                                <a:pt x="34" y="128"/>
                              </a:lnTo>
                              <a:lnTo>
                                <a:pt x="24" y="127"/>
                              </a:lnTo>
                              <a:lnTo>
                                <a:pt x="19" y="121"/>
                              </a:lnTo>
                              <a:lnTo>
                                <a:pt x="19" y="110"/>
                              </a:lnTo>
                              <a:lnTo>
                                <a:pt x="21" y="107"/>
                              </a:lnTo>
                              <a:lnTo>
                                <a:pt x="23" y="104"/>
                              </a:lnTo>
                              <a:lnTo>
                                <a:pt x="25" y="102"/>
                              </a:lnTo>
                              <a:lnTo>
                                <a:pt x="29" y="100"/>
                              </a:lnTo>
                              <a:lnTo>
                                <a:pt x="37" y="100"/>
                              </a:lnTo>
                              <a:lnTo>
                                <a:pt x="41" y="102"/>
                              </a:lnTo>
                              <a:lnTo>
                                <a:pt x="46" y="107"/>
                              </a:lnTo>
                              <a:lnTo>
                                <a:pt x="48" y="111"/>
                              </a:lnTo>
                              <a:lnTo>
                                <a:pt x="48" y="118"/>
                              </a:lnTo>
                              <a:lnTo>
                                <a:pt x="48" y="84"/>
                              </a:lnTo>
                              <a:lnTo>
                                <a:pt x="42" y="82"/>
                              </a:lnTo>
                              <a:lnTo>
                                <a:pt x="24" y="82"/>
                              </a:lnTo>
                              <a:lnTo>
                                <a:pt x="16" y="85"/>
                              </a:lnTo>
                              <a:lnTo>
                                <a:pt x="10" y="91"/>
                              </a:lnTo>
                              <a:lnTo>
                                <a:pt x="4" y="97"/>
                              </a:lnTo>
                              <a:lnTo>
                                <a:pt x="0" y="105"/>
                              </a:lnTo>
                              <a:lnTo>
                                <a:pt x="0" y="124"/>
                              </a:lnTo>
                              <a:lnTo>
                                <a:pt x="4" y="132"/>
                              </a:lnTo>
                              <a:lnTo>
                                <a:pt x="16" y="143"/>
                              </a:lnTo>
                              <a:lnTo>
                                <a:pt x="24" y="146"/>
                              </a:lnTo>
                              <a:lnTo>
                                <a:pt x="34" y="146"/>
                              </a:lnTo>
                              <a:lnTo>
                                <a:pt x="42" y="146"/>
                              </a:lnTo>
                              <a:lnTo>
                                <a:pt x="50" y="143"/>
                              </a:lnTo>
                              <a:lnTo>
                                <a:pt x="62" y="132"/>
                              </a:lnTo>
                              <a:lnTo>
                                <a:pt x="65" y="128"/>
                              </a:lnTo>
                              <a:lnTo>
                                <a:pt x="67" y="124"/>
                              </a:lnTo>
                              <a:lnTo>
                                <a:pt x="67" y="105"/>
                              </a:lnTo>
                              <a:close/>
                              <a:moveTo>
                                <a:pt x="169" y="22"/>
                              </a:moveTo>
                              <a:lnTo>
                                <a:pt x="167" y="18"/>
                              </a:lnTo>
                              <a:lnTo>
                                <a:pt x="165" y="14"/>
                              </a:lnTo>
                              <a:lnTo>
                                <a:pt x="153" y="3"/>
                              </a:lnTo>
                              <a:lnTo>
                                <a:pt x="150" y="2"/>
                              </a:lnTo>
                              <a:lnTo>
                                <a:pt x="150" y="36"/>
                              </a:lnTo>
                              <a:lnTo>
                                <a:pt x="149" y="39"/>
                              </a:lnTo>
                              <a:lnTo>
                                <a:pt x="146" y="42"/>
                              </a:lnTo>
                              <a:lnTo>
                                <a:pt x="144" y="44"/>
                              </a:lnTo>
                              <a:lnTo>
                                <a:pt x="140" y="46"/>
                              </a:lnTo>
                              <a:lnTo>
                                <a:pt x="136" y="46"/>
                              </a:lnTo>
                              <a:lnTo>
                                <a:pt x="129" y="45"/>
                              </a:lnTo>
                              <a:lnTo>
                                <a:pt x="123" y="40"/>
                              </a:lnTo>
                              <a:lnTo>
                                <a:pt x="123" y="28"/>
                              </a:lnTo>
                              <a:lnTo>
                                <a:pt x="124" y="24"/>
                              </a:lnTo>
                              <a:lnTo>
                                <a:pt x="129" y="20"/>
                              </a:lnTo>
                              <a:lnTo>
                                <a:pt x="132" y="18"/>
                              </a:lnTo>
                              <a:lnTo>
                                <a:pt x="136" y="18"/>
                              </a:lnTo>
                              <a:lnTo>
                                <a:pt x="145" y="18"/>
                              </a:lnTo>
                              <a:lnTo>
                                <a:pt x="150" y="24"/>
                              </a:lnTo>
                              <a:lnTo>
                                <a:pt x="150" y="36"/>
                              </a:lnTo>
                              <a:lnTo>
                                <a:pt x="150" y="2"/>
                              </a:lnTo>
                              <a:lnTo>
                                <a:pt x="145" y="0"/>
                              </a:lnTo>
                              <a:lnTo>
                                <a:pt x="136" y="0"/>
                              </a:lnTo>
                              <a:lnTo>
                                <a:pt x="123" y="2"/>
                              </a:lnTo>
                              <a:lnTo>
                                <a:pt x="113" y="9"/>
                              </a:lnTo>
                              <a:lnTo>
                                <a:pt x="107" y="19"/>
                              </a:lnTo>
                              <a:lnTo>
                                <a:pt x="104" y="31"/>
                              </a:lnTo>
                              <a:lnTo>
                                <a:pt x="104" y="40"/>
                              </a:lnTo>
                              <a:lnTo>
                                <a:pt x="108" y="49"/>
                              </a:lnTo>
                              <a:lnTo>
                                <a:pt x="119" y="61"/>
                              </a:lnTo>
                              <a:lnTo>
                                <a:pt x="127" y="64"/>
                              </a:lnTo>
                              <a:lnTo>
                                <a:pt x="145" y="64"/>
                              </a:lnTo>
                              <a:lnTo>
                                <a:pt x="153" y="61"/>
                              </a:lnTo>
                              <a:lnTo>
                                <a:pt x="159" y="55"/>
                              </a:lnTo>
                              <a:lnTo>
                                <a:pt x="166" y="49"/>
                              </a:lnTo>
                              <a:lnTo>
                                <a:pt x="167" y="46"/>
                              </a:lnTo>
                              <a:lnTo>
                                <a:pt x="169" y="40"/>
                              </a:lnTo>
                              <a:lnTo>
                                <a:pt x="169" y="22"/>
                              </a:lnTo>
                              <a:close/>
                              <a:moveTo>
                                <a:pt x="171" y="200"/>
                              </a:moveTo>
                              <a:lnTo>
                                <a:pt x="169" y="194"/>
                              </a:lnTo>
                              <a:lnTo>
                                <a:pt x="168" y="191"/>
                              </a:lnTo>
                              <a:lnTo>
                                <a:pt x="155" y="179"/>
                              </a:lnTo>
                              <a:lnTo>
                                <a:pt x="152" y="178"/>
                              </a:lnTo>
                              <a:lnTo>
                                <a:pt x="152" y="212"/>
                              </a:lnTo>
                              <a:lnTo>
                                <a:pt x="151" y="216"/>
                              </a:lnTo>
                              <a:lnTo>
                                <a:pt x="145" y="222"/>
                              </a:lnTo>
                              <a:lnTo>
                                <a:pt x="142" y="224"/>
                              </a:lnTo>
                              <a:lnTo>
                                <a:pt x="141" y="224"/>
                              </a:lnTo>
                              <a:lnTo>
                                <a:pt x="135" y="224"/>
                              </a:lnTo>
                              <a:lnTo>
                                <a:pt x="131" y="222"/>
                              </a:lnTo>
                              <a:lnTo>
                                <a:pt x="128" y="219"/>
                              </a:lnTo>
                              <a:lnTo>
                                <a:pt x="125" y="216"/>
                              </a:lnTo>
                              <a:lnTo>
                                <a:pt x="123" y="212"/>
                              </a:lnTo>
                              <a:lnTo>
                                <a:pt x="123" y="205"/>
                              </a:lnTo>
                              <a:lnTo>
                                <a:pt x="125" y="201"/>
                              </a:lnTo>
                              <a:lnTo>
                                <a:pt x="130" y="196"/>
                              </a:lnTo>
                              <a:lnTo>
                                <a:pt x="134" y="194"/>
                              </a:lnTo>
                              <a:lnTo>
                                <a:pt x="138" y="194"/>
                              </a:lnTo>
                              <a:lnTo>
                                <a:pt x="142" y="194"/>
                              </a:lnTo>
                              <a:lnTo>
                                <a:pt x="146" y="196"/>
                              </a:lnTo>
                              <a:lnTo>
                                <a:pt x="151" y="201"/>
                              </a:lnTo>
                              <a:lnTo>
                                <a:pt x="152" y="204"/>
                              </a:lnTo>
                              <a:lnTo>
                                <a:pt x="152" y="212"/>
                              </a:lnTo>
                              <a:lnTo>
                                <a:pt x="152" y="178"/>
                              </a:lnTo>
                              <a:lnTo>
                                <a:pt x="147" y="176"/>
                              </a:lnTo>
                              <a:lnTo>
                                <a:pt x="138" y="176"/>
                              </a:lnTo>
                              <a:lnTo>
                                <a:pt x="129" y="176"/>
                              </a:lnTo>
                              <a:lnTo>
                                <a:pt x="121" y="179"/>
                              </a:lnTo>
                              <a:lnTo>
                                <a:pt x="108" y="191"/>
                              </a:lnTo>
                              <a:lnTo>
                                <a:pt x="104" y="199"/>
                              </a:lnTo>
                              <a:lnTo>
                                <a:pt x="104" y="218"/>
                              </a:lnTo>
                              <a:lnTo>
                                <a:pt x="109" y="226"/>
                              </a:lnTo>
                              <a:lnTo>
                                <a:pt x="114" y="232"/>
                              </a:lnTo>
                              <a:lnTo>
                                <a:pt x="120" y="238"/>
                              </a:lnTo>
                              <a:lnTo>
                                <a:pt x="128" y="242"/>
                              </a:lnTo>
                              <a:lnTo>
                                <a:pt x="138" y="242"/>
                              </a:lnTo>
                              <a:lnTo>
                                <a:pt x="147" y="242"/>
                              </a:lnTo>
                              <a:lnTo>
                                <a:pt x="156" y="238"/>
                              </a:lnTo>
                              <a:lnTo>
                                <a:pt x="167" y="226"/>
                              </a:lnTo>
                              <a:lnTo>
                                <a:pt x="168" y="224"/>
                              </a:lnTo>
                              <a:lnTo>
                                <a:pt x="151" y="224"/>
                              </a:lnTo>
                              <a:lnTo>
                                <a:pt x="168" y="224"/>
                              </a:lnTo>
                              <a:lnTo>
                                <a:pt x="171" y="218"/>
                              </a:lnTo>
                              <a:lnTo>
                                <a:pt x="171" y="2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903A76" id="Freeform: Shape 286" o:spid="_x0000_s1026" style="position:absolute;margin-left:221.4pt;margin-top:67.5pt;width:8.55pt;height:12.15pt;z-index:-25132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1,2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" path="m67,105r-2,-5l63,97,50,85,48,84r,34l47,121r-6,5l37,128r-3,l24,127r-5,-6l19,110r2,-3l23,104r2,-2l29,100r8,l41,102r5,5l48,111r,7l48,84,42,82r-18,l16,85r-6,6l4,97,,105r,19l4,132r12,11l24,146r10,l42,146r8,-3l62,132r3,-4l67,124r,-19xm169,22r-2,-4l165,14,153,3,150,2r,34l149,39r-3,3l144,44r-4,2l136,46r-7,-1l123,40r,-12l124,24r5,-4l132,18r4,l145,18r5,6l150,36r,-34l145,r-9,l123,2,113,9r-6,10l104,31r,9l108,49r11,12l127,64r18,l153,61r6,-6l166,49r1,-3l169,40r,-18xm171,200r-2,-6l168,191,155,179r-3,-1l152,212r-1,4l145,222r-3,2l141,224r-6,l131,222r-3,-3l125,216r-2,-4l123,205r2,-4l130,196r4,-2l138,194r4,l146,196r5,5l152,204r,8l152,178r-5,-2l138,176r-9,l121,179r-13,12l104,199r,19l109,226r5,6l120,238r8,4l138,242r9,l156,238r11,-12l168,224r-17,l168,224r3,-6l171,200xe" fillcolor="#fff200" stroked="f">
                <v:path arrowok="t" o:connecttype="custom" o:connectlocs="41275,920750;31750,911225;30480,932180;26035,937260;21590,938530;12065,934085;13335,925195;15875,922020;23495,920750;29210,925195;30480,932180;26670,909320;10160,911225;2540,918845;0,935990;10160,948055;21590,949960;31750,948055;41275,938530;42545,923925;106045,868680;97155,859155;95250,880110;92710,883920;88900,886460;81915,885825;78105,875030;81915,869950;86360,868680;95250,872490;95250,858520;86360,857250;71755,862965;66040,876935;68580,888365;80645,897890;97155,895985;105410,888365;107315,882650;108585,984250;106680,978535;96520,970280;95885,994410;90170,999490;85725,999490;83185,998220;79375,994410;78105,987425;82550,981710;87630,980440;92710,981710;96520,986790;96520,970280;87630,969010;76835,970915;66040,983615;69215,1000760;76200,1008380;87630,1010920;99060,1008380;106680,999490;106680,999490;108585,984250" o:connectangles="0,0,0,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3C4DA26F" wp14:editId="095D5C29">
                <wp:simplePos x="0" y="0"/>
                <wp:positionH relativeFrom="page">
                  <wp:posOffset>2684780</wp:posOffset>
                </wp:positionH>
                <wp:positionV relativeFrom="page">
                  <wp:posOffset>853440</wp:posOffset>
                </wp:positionV>
                <wp:extent cx="41275" cy="42545"/>
                <wp:effectExtent l="8255" t="5715" r="7620" b="8890"/>
                <wp:wrapNone/>
                <wp:docPr id="285" name="Freeform: Shape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275" cy="42545"/>
                        </a:xfrm>
                        <a:custGeom>
                          <a:avLst/>
                          <a:gdLst>
                            <a:gd name="T0" fmla="+- 0 4269 4228"/>
                            <a:gd name="T1" fmla="*/ T0 w 65"/>
                            <a:gd name="T2" fmla="+- 0 1344 1344"/>
                            <a:gd name="T3" fmla="*/ 1344 h 67"/>
                            <a:gd name="T4" fmla="+- 0 4250 4228"/>
                            <a:gd name="T5" fmla="*/ T4 w 65"/>
                            <a:gd name="T6" fmla="+- 0 1344 1344"/>
                            <a:gd name="T7" fmla="*/ 1344 h 67"/>
                            <a:gd name="T8" fmla="+- 0 4243 4228"/>
                            <a:gd name="T9" fmla="*/ T8 w 65"/>
                            <a:gd name="T10" fmla="+- 0 1348 1344"/>
                            <a:gd name="T11" fmla="*/ 1348 h 67"/>
                            <a:gd name="T12" fmla="+- 0 4232 4228"/>
                            <a:gd name="T13" fmla="*/ T12 w 65"/>
                            <a:gd name="T14" fmla="+- 0 1360 1344"/>
                            <a:gd name="T15" fmla="*/ 1360 h 67"/>
                            <a:gd name="T16" fmla="+- 0 4228 4228"/>
                            <a:gd name="T17" fmla="*/ T16 w 65"/>
                            <a:gd name="T18" fmla="+- 0 1368 1344"/>
                            <a:gd name="T19" fmla="*/ 1368 h 67"/>
                            <a:gd name="T20" fmla="+- 0 4228 4228"/>
                            <a:gd name="T21" fmla="*/ T20 w 65"/>
                            <a:gd name="T22" fmla="+- 0 1386 1344"/>
                            <a:gd name="T23" fmla="*/ 1386 h 67"/>
                            <a:gd name="T24" fmla="+- 0 4232 4228"/>
                            <a:gd name="T25" fmla="*/ T24 w 65"/>
                            <a:gd name="T26" fmla="+- 0 1395 1344"/>
                            <a:gd name="T27" fmla="*/ 1395 h 67"/>
                            <a:gd name="T28" fmla="+- 0 4243 4228"/>
                            <a:gd name="T29" fmla="*/ T28 w 65"/>
                            <a:gd name="T30" fmla="+- 0 1407 1344"/>
                            <a:gd name="T31" fmla="*/ 1407 h 67"/>
                            <a:gd name="T32" fmla="+- 0 4251 4228"/>
                            <a:gd name="T33" fmla="*/ T32 w 65"/>
                            <a:gd name="T34" fmla="+- 0 1410 1344"/>
                            <a:gd name="T35" fmla="*/ 1410 h 67"/>
                            <a:gd name="T36" fmla="+- 0 4269 4228"/>
                            <a:gd name="T37" fmla="*/ T36 w 65"/>
                            <a:gd name="T38" fmla="+- 0 1410 1344"/>
                            <a:gd name="T39" fmla="*/ 1410 h 67"/>
                            <a:gd name="T40" fmla="+- 0 4277 4228"/>
                            <a:gd name="T41" fmla="*/ T40 w 65"/>
                            <a:gd name="T42" fmla="+- 0 1407 1344"/>
                            <a:gd name="T43" fmla="*/ 1407 h 67"/>
                            <a:gd name="T44" fmla="+- 0 4283 4228"/>
                            <a:gd name="T45" fmla="*/ T44 w 65"/>
                            <a:gd name="T46" fmla="+- 0 1401 1344"/>
                            <a:gd name="T47" fmla="*/ 1401 h 67"/>
                            <a:gd name="T48" fmla="+- 0 4290 4228"/>
                            <a:gd name="T49" fmla="*/ T48 w 65"/>
                            <a:gd name="T50" fmla="+- 0 1395 1344"/>
                            <a:gd name="T51" fmla="*/ 1395 h 67"/>
                            <a:gd name="T52" fmla="+- 0 4291 4228"/>
                            <a:gd name="T53" fmla="*/ T52 w 65"/>
                            <a:gd name="T54" fmla="+- 0 1392 1344"/>
                            <a:gd name="T55" fmla="*/ 1392 h 67"/>
                            <a:gd name="T56" fmla="+- 0 4260 4228"/>
                            <a:gd name="T57" fmla="*/ T56 w 65"/>
                            <a:gd name="T58" fmla="+- 0 1392 1344"/>
                            <a:gd name="T59" fmla="*/ 1392 h 67"/>
                            <a:gd name="T60" fmla="+- 0 4253 4228"/>
                            <a:gd name="T61" fmla="*/ T60 w 65"/>
                            <a:gd name="T62" fmla="+- 0 1391 1344"/>
                            <a:gd name="T63" fmla="*/ 1391 h 67"/>
                            <a:gd name="T64" fmla="+- 0 4247 4228"/>
                            <a:gd name="T65" fmla="*/ T64 w 65"/>
                            <a:gd name="T66" fmla="+- 0 1386 1344"/>
                            <a:gd name="T67" fmla="*/ 1386 h 67"/>
                            <a:gd name="T68" fmla="+- 0 4247 4228"/>
                            <a:gd name="T69" fmla="*/ T68 w 65"/>
                            <a:gd name="T70" fmla="+- 0 1377 1344"/>
                            <a:gd name="T71" fmla="*/ 1377 h 67"/>
                            <a:gd name="T72" fmla="+- 0 4247 4228"/>
                            <a:gd name="T73" fmla="*/ T72 w 65"/>
                            <a:gd name="T74" fmla="+- 0 1374 1344"/>
                            <a:gd name="T75" fmla="*/ 1374 h 67"/>
                            <a:gd name="T76" fmla="+- 0 4249 4228"/>
                            <a:gd name="T77" fmla="*/ T76 w 65"/>
                            <a:gd name="T78" fmla="+- 0 1370 1344"/>
                            <a:gd name="T79" fmla="*/ 1370 h 67"/>
                            <a:gd name="T80" fmla="+- 0 4254 4228"/>
                            <a:gd name="T81" fmla="*/ T80 w 65"/>
                            <a:gd name="T82" fmla="+- 0 1364 1344"/>
                            <a:gd name="T83" fmla="*/ 1364 h 67"/>
                            <a:gd name="T84" fmla="+- 0 4257 4228"/>
                            <a:gd name="T85" fmla="*/ T84 w 65"/>
                            <a:gd name="T86" fmla="+- 0 1362 1344"/>
                            <a:gd name="T87" fmla="*/ 1362 h 67"/>
                            <a:gd name="T88" fmla="+- 0 4290 4228"/>
                            <a:gd name="T89" fmla="*/ T88 w 65"/>
                            <a:gd name="T90" fmla="+- 0 1362 1344"/>
                            <a:gd name="T91" fmla="*/ 1362 h 67"/>
                            <a:gd name="T92" fmla="+- 0 4289 4228"/>
                            <a:gd name="T93" fmla="*/ T92 w 65"/>
                            <a:gd name="T94" fmla="+- 0 1360 1344"/>
                            <a:gd name="T95" fmla="*/ 1360 h 67"/>
                            <a:gd name="T96" fmla="+- 0 4278 4228"/>
                            <a:gd name="T97" fmla="*/ T96 w 65"/>
                            <a:gd name="T98" fmla="+- 0 1348 1344"/>
                            <a:gd name="T99" fmla="*/ 1348 h 67"/>
                            <a:gd name="T100" fmla="+- 0 4269 4228"/>
                            <a:gd name="T101" fmla="*/ T100 w 65"/>
                            <a:gd name="T102" fmla="+- 0 1344 1344"/>
                            <a:gd name="T103" fmla="*/ 1344 h 67"/>
                            <a:gd name="T104" fmla="+- 0 4290 4228"/>
                            <a:gd name="T105" fmla="*/ T104 w 65"/>
                            <a:gd name="T106" fmla="+- 0 1362 1344"/>
                            <a:gd name="T107" fmla="*/ 1362 h 67"/>
                            <a:gd name="T108" fmla="+- 0 4264 4228"/>
                            <a:gd name="T109" fmla="*/ T108 w 65"/>
                            <a:gd name="T110" fmla="+- 0 1362 1344"/>
                            <a:gd name="T111" fmla="*/ 1362 h 67"/>
                            <a:gd name="T112" fmla="+- 0 4267 4228"/>
                            <a:gd name="T113" fmla="*/ T112 w 65"/>
                            <a:gd name="T114" fmla="+- 0 1364 1344"/>
                            <a:gd name="T115" fmla="*/ 1364 h 67"/>
                            <a:gd name="T116" fmla="+- 0 4273 4228"/>
                            <a:gd name="T117" fmla="*/ T116 w 65"/>
                            <a:gd name="T118" fmla="+- 0 1370 1344"/>
                            <a:gd name="T119" fmla="*/ 1370 h 67"/>
                            <a:gd name="T120" fmla="+- 0 4274 4228"/>
                            <a:gd name="T121" fmla="*/ T120 w 65"/>
                            <a:gd name="T122" fmla="+- 0 1374 1344"/>
                            <a:gd name="T123" fmla="*/ 1374 h 67"/>
                            <a:gd name="T124" fmla="+- 0 4274 4228"/>
                            <a:gd name="T125" fmla="*/ T124 w 65"/>
                            <a:gd name="T126" fmla="+- 0 1382 1344"/>
                            <a:gd name="T127" fmla="*/ 1382 h 67"/>
                            <a:gd name="T128" fmla="+- 0 4273 4228"/>
                            <a:gd name="T129" fmla="*/ T128 w 65"/>
                            <a:gd name="T130" fmla="+- 0 1385 1344"/>
                            <a:gd name="T131" fmla="*/ 1385 h 67"/>
                            <a:gd name="T132" fmla="+- 0 4270 4228"/>
                            <a:gd name="T133" fmla="*/ T132 w 65"/>
                            <a:gd name="T134" fmla="+- 0 1388 1344"/>
                            <a:gd name="T135" fmla="*/ 1388 h 67"/>
                            <a:gd name="T136" fmla="+- 0 4268 4228"/>
                            <a:gd name="T137" fmla="*/ T136 w 65"/>
                            <a:gd name="T138" fmla="+- 0 1390 1344"/>
                            <a:gd name="T139" fmla="*/ 1390 h 67"/>
                            <a:gd name="T140" fmla="+- 0 4264 4228"/>
                            <a:gd name="T141" fmla="*/ T140 w 65"/>
                            <a:gd name="T142" fmla="+- 0 1392 1344"/>
                            <a:gd name="T143" fmla="*/ 1392 h 67"/>
                            <a:gd name="T144" fmla="+- 0 4260 4228"/>
                            <a:gd name="T145" fmla="*/ T144 w 65"/>
                            <a:gd name="T146" fmla="+- 0 1392 1344"/>
                            <a:gd name="T147" fmla="*/ 1392 h 67"/>
                            <a:gd name="T148" fmla="+- 0 4291 4228"/>
                            <a:gd name="T149" fmla="*/ T148 w 65"/>
                            <a:gd name="T150" fmla="+- 0 1392 1344"/>
                            <a:gd name="T151" fmla="*/ 1392 h 67"/>
                            <a:gd name="T152" fmla="+- 0 4293 4228"/>
                            <a:gd name="T153" fmla="*/ T152 w 65"/>
                            <a:gd name="T154" fmla="+- 0 1386 1344"/>
                            <a:gd name="T155" fmla="*/ 1386 h 67"/>
                            <a:gd name="T156" fmla="+- 0 4293 4228"/>
                            <a:gd name="T157" fmla="*/ T156 w 65"/>
                            <a:gd name="T158" fmla="+- 0 1368 1344"/>
                            <a:gd name="T159" fmla="*/ 1368 h 67"/>
                            <a:gd name="T160" fmla="+- 0 4290 4228"/>
                            <a:gd name="T161" fmla="*/ T160 w 65"/>
                            <a:gd name="T162" fmla="+- 0 1362 1344"/>
                            <a:gd name="T163" fmla="*/ 1362 h 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65" h="67">
                              <a:moveTo>
                                <a:pt x="41" y="0"/>
                              </a:moveTo>
                              <a:lnTo>
                                <a:pt x="22" y="0"/>
                              </a:lnTo>
                              <a:lnTo>
                                <a:pt x="15" y="4"/>
                              </a:lnTo>
                              <a:lnTo>
                                <a:pt x="4" y="16"/>
                              </a:lnTo>
                              <a:lnTo>
                                <a:pt x="0" y="24"/>
                              </a:lnTo>
                              <a:lnTo>
                                <a:pt x="0" y="42"/>
                              </a:lnTo>
                              <a:lnTo>
                                <a:pt x="4" y="51"/>
                              </a:lnTo>
                              <a:lnTo>
                                <a:pt x="15" y="63"/>
                              </a:lnTo>
                              <a:lnTo>
                                <a:pt x="23" y="66"/>
                              </a:lnTo>
                              <a:lnTo>
                                <a:pt x="41" y="66"/>
                              </a:lnTo>
                              <a:lnTo>
                                <a:pt x="49" y="63"/>
                              </a:lnTo>
                              <a:lnTo>
                                <a:pt x="55" y="57"/>
                              </a:lnTo>
                              <a:lnTo>
                                <a:pt x="62" y="51"/>
                              </a:lnTo>
                              <a:lnTo>
                                <a:pt x="63" y="48"/>
                              </a:lnTo>
                              <a:lnTo>
                                <a:pt x="32" y="48"/>
                              </a:lnTo>
                              <a:lnTo>
                                <a:pt x="25" y="47"/>
                              </a:lnTo>
                              <a:lnTo>
                                <a:pt x="19" y="42"/>
                              </a:lnTo>
                              <a:lnTo>
                                <a:pt x="19" y="33"/>
                              </a:lnTo>
                              <a:lnTo>
                                <a:pt x="19" y="30"/>
                              </a:lnTo>
                              <a:lnTo>
                                <a:pt x="21" y="26"/>
                              </a:lnTo>
                              <a:lnTo>
                                <a:pt x="26" y="20"/>
                              </a:lnTo>
                              <a:lnTo>
                                <a:pt x="29" y="18"/>
                              </a:lnTo>
                              <a:lnTo>
                                <a:pt x="62" y="18"/>
                              </a:lnTo>
                              <a:lnTo>
                                <a:pt x="61" y="16"/>
                              </a:lnTo>
                              <a:lnTo>
                                <a:pt x="50" y="4"/>
                              </a:lnTo>
                              <a:lnTo>
                                <a:pt x="41" y="0"/>
                              </a:lnTo>
                              <a:close/>
                              <a:moveTo>
                                <a:pt x="62" y="18"/>
                              </a:moveTo>
                              <a:lnTo>
                                <a:pt x="36" y="18"/>
                              </a:lnTo>
                              <a:lnTo>
                                <a:pt x="39" y="20"/>
                              </a:lnTo>
                              <a:lnTo>
                                <a:pt x="45" y="26"/>
                              </a:lnTo>
                              <a:lnTo>
                                <a:pt x="46" y="30"/>
                              </a:lnTo>
                              <a:lnTo>
                                <a:pt x="46" y="38"/>
                              </a:lnTo>
                              <a:lnTo>
                                <a:pt x="45" y="41"/>
                              </a:lnTo>
                              <a:lnTo>
                                <a:pt x="42" y="44"/>
                              </a:lnTo>
                              <a:lnTo>
                                <a:pt x="40" y="46"/>
                              </a:lnTo>
                              <a:lnTo>
                                <a:pt x="36" y="48"/>
                              </a:lnTo>
                              <a:lnTo>
                                <a:pt x="32" y="48"/>
                              </a:lnTo>
                              <a:lnTo>
                                <a:pt x="63" y="48"/>
                              </a:lnTo>
                              <a:lnTo>
                                <a:pt x="65" y="42"/>
                              </a:lnTo>
                              <a:lnTo>
                                <a:pt x="65" y="24"/>
                              </a:lnTo>
                              <a:lnTo>
                                <a:pt x="62" y="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E67E56" id="Freeform: Shape 285" o:spid="_x0000_s1026" style="position:absolute;margin-left:211.4pt;margin-top:67.2pt;width:3.25pt;height:3.35pt;z-index:251848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5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" path="m41,l22,,15,4,4,16,,24,,42r4,9l15,63r8,3l41,66r8,-3l55,57r7,-6l63,48r-31,l25,47,19,42r,-9l19,30r2,-4l26,20r3,-2l62,18,61,16,50,4,41,xm62,18r-26,l39,20r6,6l46,30r,8l45,41r-3,3l40,46r-4,2l32,48r31,l65,42r,-18l62,18xe" fillcolor="#fff200" stroked="f">
                <v:path arrowok="t" o:connecttype="custom" o:connectlocs="26035,853440;13970,853440;9525,855980;2540,863600;0,868680;0,880110;2540,885825;9525,893445;14605,895350;26035,895350;31115,893445;34925,889635;39370,885825;40005,883920;20320,883920;15875,883285;12065,880110;12065,874395;12065,872490;13335,869950;16510,866140;18415,864870;39370,864870;38735,863600;31750,855980;26035,853440;39370,864870;22860,864870;24765,866140;28575,869950;29210,872490;29210,877570;28575,879475;26670,881380;25400,882650;22860,883920;20320,883920;40005,883920;41275,880110;41275,868680;39370,864870" o:connectangles="0,0,0,0,0,0,0,0,0,0,0,0,0,0,0,0,0,0,0,0,0,0,0,0,0,0,0,0,0,0,0,0,0,0,0,0,0,0,0,0,0"/>
                <w10:wrap anchorx="page" anchory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992064" behindDoc="1" locked="0" layoutInCell="1" allowOverlap="1" wp14:anchorId="5DA55095" wp14:editId="2A114D1B">
                <wp:simplePos x="0" y="0"/>
                <wp:positionH relativeFrom="page">
                  <wp:posOffset>3058795</wp:posOffset>
                </wp:positionH>
                <wp:positionV relativeFrom="page">
                  <wp:posOffset>915670</wp:posOffset>
                </wp:positionV>
                <wp:extent cx="254635" cy="188595"/>
                <wp:effectExtent l="1270" t="1270" r="1270" b="635"/>
                <wp:wrapNone/>
                <wp:docPr id="284" name="Freeform: Shape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4635" cy="188595"/>
                        </a:xfrm>
                        <a:custGeom>
                          <a:avLst/>
                          <a:gdLst>
                            <a:gd name="T0" fmla="+- 0 4867 4817"/>
                            <a:gd name="T1" fmla="*/ T0 w 401"/>
                            <a:gd name="T2" fmla="+- 0 1647 1442"/>
                            <a:gd name="T3" fmla="*/ 1647 h 297"/>
                            <a:gd name="T4" fmla="+- 0 4858 4817"/>
                            <a:gd name="T5" fmla="*/ T4 w 401"/>
                            <a:gd name="T6" fmla="+- 0 1688 1442"/>
                            <a:gd name="T7" fmla="*/ 1688 h 297"/>
                            <a:gd name="T8" fmla="+- 0 4836 4817"/>
                            <a:gd name="T9" fmla="*/ T8 w 401"/>
                            <a:gd name="T10" fmla="+- 0 1684 1442"/>
                            <a:gd name="T11" fmla="*/ 1684 h 297"/>
                            <a:gd name="T12" fmla="+- 0 4842 4817"/>
                            <a:gd name="T13" fmla="*/ T12 w 401"/>
                            <a:gd name="T14" fmla="+- 0 1664 1442"/>
                            <a:gd name="T15" fmla="*/ 1664 h 297"/>
                            <a:gd name="T16" fmla="+- 0 4864 4817"/>
                            <a:gd name="T17" fmla="*/ T16 w 401"/>
                            <a:gd name="T18" fmla="+- 0 1670 1442"/>
                            <a:gd name="T19" fmla="*/ 1670 h 297"/>
                            <a:gd name="T20" fmla="+- 0 4859 4817"/>
                            <a:gd name="T21" fmla="*/ T20 w 401"/>
                            <a:gd name="T22" fmla="+- 0 1644 1442"/>
                            <a:gd name="T23" fmla="*/ 1644 h 297"/>
                            <a:gd name="T24" fmla="+- 0 4827 4817"/>
                            <a:gd name="T25" fmla="*/ T24 w 401"/>
                            <a:gd name="T26" fmla="+- 0 1653 1442"/>
                            <a:gd name="T27" fmla="*/ 1653 h 297"/>
                            <a:gd name="T28" fmla="+- 0 4821 4817"/>
                            <a:gd name="T29" fmla="*/ T28 w 401"/>
                            <a:gd name="T30" fmla="+- 0 1694 1442"/>
                            <a:gd name="T31" fmla="*/ 1694 h 297"/>
                            <a:gd name="T32" fmla="+- 0 4859 4817"/>
                            <a:gd name="T33" fmla="*/ T32 w 401"/>
                            <a:gd name="T34" fmla="+- 0 1709 1442"/>
                            <a:gd name="T35" fmla="*/ 1709 h 297"/>
                            <a:gd name="T36" fmla="+- 0 4882 4817"/>
                            <a:gd name="T37" fmla="*/ T36 w 401"/>
                            <a:gd name="T38" fmla="+- 0 1690 1442"/>
                            <a:gd name="T39" fmla="*/ 1690 h 297"/>
                            <a:gd name="T40" fmla="+- 0 4984 4817"/>
                            <a:gd name="T41" fmla="*/ T40 w 401"/>
                            <a:gd name="T42" fmla="+- 0 1581 1442"/>
                            <a:gd name="T43" fmla="*/ 1581 h 297"/>
                            <a:gd name="T44" fmla="+- 0 4967 4817"/>
                            <a:gd name="T45" fmla="*/ T44 w 401"/>
                            <a:gd name="T46" fmla="+- 0 1598 1442"/>
                            <a:gd name="T47" fmla="*/ 1598 h 297"/>
                            <a:gd name="T48" fmla="+- 0 4957 4817"/>
                            <a:gd name="T49" fmla="*/ T48 w 401"/>
                            <a:gd name="T50" fmla="+- 0 1608 1442"/>
                            <a:gd name="T51" fmla="*/ 1608 h 297"/>
                            <a:gd name="T52" fmla="+- 0 4940 4817"/>
                            <a:gd name="T53" fmla="*/ T52 w 401"/>
                            <a:gd name="T54" fmla="+- 0 1593 1442"/>
                            <a:gd name="T55" fmla="*/ 1593 h 297"/>
                            <a:gd name="T56" fmla="+- 0 4949 4817"/>
                            <a:gd name="T57" fmla="*/ T56 w 401"/>
                            <a:gd name="T58" fmla="+- 0 1581 1442"/>
                            <a:gd name="T59" fmla="*/ 1581 h 297"/>
                            <a:gd name="T60" fmla="+- 0 4967 4817"/>
                            <a:gd name="T61" fmla="*/ T60 w 401"/>
                            <a:gd name="T62" fmla="+- 0 1598 1442"/>
                            <a:gd name="T63" fmla="*/ 1598 h 297"/>
                            <a:gd name="T64" fmla="+- 0 4940 4817"/>
                            <a:gd name="T65" fmla="*/ T64 w 401"/>
                            <a:gd name="T66" fmla="+- 0 1564 1442"/>
                            <a:gd name="T67" fmla="*/ 1564 h 297"/>
                            <a:gd name="T68" fmla="+- 0 4921 4817"/>
                            <a:gd name="T69" fmla="*/ T68 w 401"/>
                            <a:gd name="T70" fmla="+- 0 1603 1442"/>
                            <a:gd name="T71" fmla="*/ 1603 h 297"/>
                            <a:gd name="T72" fmla="+- 0 4962 4817"/>
                            <a:gd name="T73" fmla="*/ T72 w 401"/>
                            <a:gd name="T74" fmla="+- 0 1627 1442"/>
                            <a:gd name="T75" fmla="*/ 1627 h 297"/>
                            <a:gd name="T76" fmla="+- 0 4984 4817"/>
                            <a:gd name="T77" fmla="*/ T76 w 401"/>
                            <a:gd name="T78" fmla="+- 0 1608 1442"/>
                            <a:gd name="T79" fmla="*/ 1608 h 297"/>
                            <a:gd name="T80" fmla="+- 0 4985 4817"/>
                            <a:gd name="T81" fmla="*/ T80 w 401"/>
                            <a:gd name="T82" fmla="+- 0 1461 1442"/>
                            <a:gd name="T83" fmla="*/ 1461 h 297"/>
                            <a:gd name="T84" fmla="+- 0 4969 4817"/>
                            <a:gd name="T85" fmla="*/ T84 w 401"/>
                            <a:gd name="T86" fmla="+- 0 1472 1442"/>
                            <a:gd name="T87" fmla="*/ 1472 h 297"/>
                            <a:gd name="T88" fmla="+- 0 4957 4817"/>
                            <a:gd name="T89" fmla="*/ T88 w 401"/>
                            <a:gd name="T90" fmla="+- 0 1490 1442"/>
                            <a:gd name="T91" fmla="*/ 1490 h 297"/>
                            <a:gd name="T92" fmla="+- 0 4942 4817"/>
                            <a:gd name="T93" fmla="*/ T92 w 401"/>
                            <a:gd name="T94" fmla="+- 0 1480 1442"/>
                            <a:gd name="T95" fmla="*/ 1480 h 297"/>
                            <a:gd name="T96" fmla="+- 0 4952 4817"/>
                            <a:gd name="T97" fmla="*/ T96 w 401"/>
                            <a:gd name="T98" fmla="+- 0 1461 1442"/>
                            <a:gd name="T99" fmla="*/ 1461 h 297"/>
                            <a:gd name="T100" fmla="+- 0 4969 4817"/>
                            <a:gd name="T101" fmla="*/ T100 w 401"/>
                            <a:gd name="T102" fmla="+- 0 1472 1442"/>
                            <a:gd name="T103" fmla="*/ 1472 h 297"/>
                            <a:gd name="T104" fmla="+- 0 4938 4817"/>
                            <a:gd name="T105" fmla="*/ T104 w 401"/>
                            <a:gd name="T106" fmla="+- 0 1446 1442"/>
                            <a:gd name="T107" fmla="*/ 1446 h 297"/>
                            <a:gd name="T108" fmla="+- 0 4927 4817"/>
                            <a:gd name="T109" fmla="*/ T108 w 401"/>
                            <a:gd name="T110" fmla="+- 0 1493 1442"/>
                            <a:gd name="T111" fmla="*/ 1493 h 297"/>
                            <a:gd name="T112" fmla="+- 0 4965 4817"/>
                            <a:gd name="T113" fmla="*/ T112 w 401"/>
                            <a:gd name="T114" fmla="+- 0 1509 1442"/>
                            <a:gd name="T115" fmla="*/ 1509 h 297"/>
                            <a:gd name="T116" fmla="+- 0 4988 4817"/>
                            <a:gd name="T117" fmla="*/ T116 w 401"/>
                            <a:gd name="T118" fmla="+- 0 1485 1442"/>
                            <a:gd name="T119" fmla="*/ 1485 h 297"/>
                            <a:gd name="T120" fmla="+- 0 5095 4817"/>
                            <a:gd name="T121" fmla="*/ T120 w 401"/>
                            <a:gd name="T122" fmla="+- 0 1693 1442"/>
                            <a:gd name="T123" fmla="*/ 1693 h 297"/>
                            <a:gd name="T124" fmla="+- 0 5079 4817"/>
                            <a:gd name="T125" fmla="*/ T124 w 401"/>
                            <a:gd name="T126" fmla="+- 0 1715 1442"/>
                            <a:gd name="T127" fmla="*/ 1715 h 297"/>
                            <a:gd name="T128" fmla="+- 0 5058 4817"/>
                            <a:gd name="T129" fmla="*/ T128 w 401"/>
                            <a:gd name="T130" fmla="+- 0 1718 1442"/>
                            <a:gd name="T131" fmla="*/ 1718 h 297"/>
                            <a:gd name="T132" fmla="+- 0 5057 4817"/>
                            <a:gd name="T133" fmla="*/ T132 w 401"/>
                            <a:gd name="T134" fmla="+- 0 1693 1442"/>
                            <a:gd name="T135" fmla="*/ 1693 h 297"/>
                            <a:gd name="T136" fmla="+- 0 5078 4817"/>
                            <a:gd name="T137" fmla="*/ T136 w 401"/>
                            <a:gd name="T138" fmla="+- 0 1699 1442"/>
                            <a:gd name="T139" fmla="*/ 1699 h 297"/>
                            <a:gd name="T140" fmla="+- 0 5067 4817"/>
                            <a:gd name="T141" fmla="*/ T140 w 401"/>
                            <a:gd name="T142" fmla="+- 0 1674 1442"/>
                            <a:gd name="T143" fmla="*/ 1674 h 297"/>
                            <a:gd name="T144" fmla="+- 0 5033 4817"/>
                            <a:gd name="T145" fmla="*/ T144 w 401"/>
                            <a:gd name="T146" fmla="+- 0 1697 1442"/>
                            <a:gd name="T147" fmla="*/ 1697 h 297"/>
                            <a:gd name="T148" fmla="+- 0 5049 4817"/>
                            <a:gd name="T149" fmla="*/ T148 w 401"/>
                            <a:gd name="T150" fmla="+- 0 1735 1442"/>
                            <a:gd name="T151" fmla="*/ 1735 h 297"/>
                            <a:gd name="T152" fmla="+- 0 5095 4817"/>
                            <a:gd name="T153" fmla="*/ T152 w 401"/>
                            <a:gd name="T154" fmla="+- 0 1723 1442"/>
                            <a:gd name="T155" fmla="*/ 1723 h 297"/>
                            <a:gd name="T156" fmla="+- 0 5218 4817"/>
                            <a:gd name="T157" fmla="*/ T156 w 401"/>
                            <a:gd name="T158" fmla="+- 0 1565 1442"/>
                            <a:gd name="T159" fmla="*/ 1565 h 297"/>
                            <a:gd name="T160" fmla="+- 0 5199 4817"/>
                            <a:gd name="T161" fmla="*/ T160 w 401"/>
                            <a:gd name="T162" fmla="+- 0 1537 1442"/>
                            <a:gd name="T163" fmla="*/ 1537 h 297"/>
                            <a:gd name="T164" fmla="+- 0 5187 4817"/>
                            <a:gd name="T165" fmla="*/ T164 w 401"/>
                            <a:gd name="T166" fmla="+- 0 1580 1442"/>
                            <a:gd name="T167" fmla="*/ 1580 h 297"/>
                            <a:gd name="T168" fmla="+- 0 5172 4817"/>
                            <a:gd name="T169" fmla="*/ T168 w 401"/>
                            <a:gd name="T170" fmla="+- 0 1570 1442"/>
                            <a:gd name="T171" fmla="*/ 1570 h 297"/>
                            <a:gd name="T172" fmla="+- 0 5190 4817"/>
                            <a:gd name="T173" fmla="*/ T172 w 401"/>
                            <a:gd name="T174" fmla="+- 0 1553 1442"/>
                            <a:gd name="T175" fmla="*/ 1553 h 297"/>
                            <a:gd name="T176" fmla="+- 0 5199 4817"/>
                            <a:gd name="T177" fmla="*/ T176 w 401"/>
                            <a:gd name="T178" fmla="+- 0 1537 1442"/>
                            <a:gd name="T179" fmla="*/ 1537 h 297"/>
                            <a:gd name="T180" fmla="+- 0 5169 4817"/>
                            <a:gd name="T181" fmla="*/ T180 w 401"/>
                            <a:gd name="T182" fmla="+- 0 1537 1442"/>
                            <a:gd name="T183" fmla="*/ 1537 h 297"/>
                            <a:gd name="T184" fmla="+- 0 5157 4817"/>
                            <a:gd name="T185" fmla="*/ T184 w 401"/>
                            <a:gd name="T186" fmla="+- 0 1583 1442"/>
                            <a:gd name="T187" fmla="*/ 1583 h 297"/>
                            <a:gd name="T188" fmla="+- 0 5195 4817"/>
                            <a:gd name="T189" fmla="*/ T188 w 401"/>
                            <a:gd name="T190" fmla="+- 0 1599 1442"/>
                            <a:gd name="T191" fmla="*/ 1599 h 297"/>
                            <a:gd name="T192" fmla="+- 0 5218 4817"/>
                            <a:gd name="T193" fmla="*/ T192 w 401"/>
                            <a:gd name="T194" fmla="+- 0 1575 1442"/>
                            <a:gd name="T195" fmla="*/ 1575 h 29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</a:cxnLst>
                          <a:rect l="0" t="0" r="r" b="b"/>
                          <a:pathLst>
                            <a:path w="401" h="297">
                              <a:moveTo>
                                <a:pt x="67" y="226"/>
                              </a:moveTo>
                              <a:lnTo>
                                <a:pt x="65" y="221"/>
                              </a:lnTo>
                              <a:lnTo>
                                <a:pt x="63" y="217"/>
                              </a:lnTo>
                              <a:lnTo>
                                <a:pt x="50" y="205"/>
                              </a:lnTo>
                              <a:lnTo>
                                <a:pt x="48" y="205"/>
                              </a:lnTo>
                              <a:lnTo>
                                <a:pt x="48" y="238"/>
                              </a:lnTo>
                              <a:lnTo>
                                <a:pt x="47" y="241"/>
                              </a:lnTo>
                              <a:lnTo>
                                <a:pt x="41" y="246"/>
                              </a:lnTo>
                              <a:lnTo>
                                <a:pt x="37" y="248"/>
                              </a:lnTo>
                              <a:lnTo>
                                <a:pt x="34" y="248"/>
                              </a:lnTo>
                              <a:lnTo>
                                <a:pt x="24" y="248"/>
                              </a:lnTo>
                              <a:lnTo>
                                <a:pt x="19" y="242"/>
                              </a:lnTo>
                              <a:lnTo>
                                <a:pt x="19" y="231"/>
                              </a:lnTo>
                              <a:lnTo>
                                <a:pt x="21" y="227"/>
                              </a:lnTo>
                              <a:lnTo>
                                <a:pt x="23" y="225"/>
                              </a:lnTo>
                              <a:lnTo>
                                <a:pt x="25" y="222"/>
                              </a:lnTo>
                              <a:lnTo>
                                <a:pt x="29" y="221"/>
                              </a:lnTo>
                              <a:lnTo>
                                <a:pt x="37" y="221"/>
                              </a:lnTo>
                              <a:lnTo>
                                <a:pt x="41" y="222"/>
                              </a:lnTo>
                              <a:lnTo>
                                <a:pt x="47" y="228"/>
                              </a:lnTo>
                              <a:lnTo>
                                <a:pt x="48" y="231"/>
                              </a:lnTo>
                              <a:lnTo>
                                <a:pt x="48" y="238"/>
                              </a:lnTo>
                              <a:lnTo>
                                <a:pt x="48" y="205"/>
                              </a:lnTo>
                              <a:lnTo>
                                <a:pt x="42" y="202"/>
                              </a:lnTo>
                              <a:lnTo>
                                <a:pt x="34" y="202"/>
                              </a:lnTo>
                              <a:lnTo>
                                <a:pt x="24" y="202"/>
                              </a:lnTo>
                              <a:lnTo>
                                <a:pt x="16" y="205"/>
                              </a:lnTo>
                              <a:lnTo>
                                <a:pt x="10" y="211"/>
                              </a:lnTo>
                              <a:lnTo>
                                <a:pt x="4" y="217"/>
                              </a:lnTo>
                              <a:lnTo>
                                <a:pt x="0" y="226"/>
                              </a:lnTo>
                              <a:lnTo>
                                <a:pt x="0" y="244"/>
                              </a:lnTo>
                              <a:lnTo>
                                <a:pt x="4" y="252"/>
                              </a:lnTo>
                              <a:lnTo>
                                <a:pt x="16" y="263"/>
                              </a:lnTo>
                              <a:lnTo>
                                <a:pt x="24" y="267"/>
                              </a:lnTo>
                              <a:lnTo>
                                <a:pt x="34" y="267"/>
                              </a:lnTo>
                              <a:lnTo>
                                <a:pt x="42" y="267"/>
                              </a:lnTo>
                              <a:lnTo>
                                <a:pt x="50" y="263"/>
                              </a:lnTo>
                              <a:lnTo>
                                <a:pt x="56" y="258"/>
                              </a:lnTo>
                              <a:lnTo>
                                <a:pt x="62" y="252"/>
                              </a:lnTo>
                              <a:lnTo>
                                <a:pt x="65" y="248"/>
                              </a:lnTo>
                              <a:lnTo>
                                <a:pt x="67" y="245"/>
                              </a:lnTo>
                              <a:lnTo>
                                <a:pt x="67" y="226"/>
                              </a:lnTo>
                              <a:close/>
                              <a:moveTo>
                                <a:pt x="169" y="143"/>
                              </a:moveTo>
                              <a:lnTo>
                                <a:pt x="167" y="139"/>
                              </a:lnTo>
                              <a:lnTo>
                                <a:pt x="165" y="135"/>
                              </a:lnTo>
                              <a:lnTo>
                                <a:pt x="153" y="123"/>
                              </a:lnTo>
                              <a:lnTo>
                                <a:pt x="150" y="122"/>
                              </a:lnTo>
                              <a:lnTo>
                                <a:pt x="150" y="156"/>
                              </a:lnTo>
                              <a:lnTo>
                                <a:pt x="149" y="159"/>
                              </a:lnTo>
                              <a:lnTo>
                                <a:pt x="146" y="162"/>
                              </a:lnTo>
                              <a:lnTo>
                                <a:pt x="144" y="164"/>
                              </a:lnTo>
                              <a:lnTo>
                                <a:pt x="140" y="166"/>
                              </a:lnTo>
                              <a:lnTo>
                                <a:pt x="136" y="166"/>
                              </a:lnTo>
                              <a:lnTo>
                                <a:pt x="129" y="166"/>
                              </a:lnTo>
                              <a:lnTo>
                                <a:pt x="123" y="161"/>
                              </a:lnTo>
                              <a:lnTo>
                                <a:pt x="123" y="151"/>
                              </a:lnTo>
                              <a:lnTo>
                                <a:pt x="123" y="148"/>
                              </a:lnTo>
                              <a:lnTo>
                                <a:pt x="124" y="145"/>
                              </a:lnTo>
                              <a:lnTo>
                                <a:pt x="129" y="140"/>
                              </a:lnTo>
                              <a:lnTo>
                                <a:pt x="132" y="139"/>
                              </a:lnTo>
                              <a:lnTo>
                                <a:pt x="136" y="139"/>
                              </a:lnTo>
                              <a:lnTo>
                                <a:pt x="145" y="139"/>
                              </a:lnTo>
                              <a:lnTo>
                                <a:pt x="150" y="145"/>
                              </a:lnTo>
                              <a:lnTo>
                                <a:pt x="150" y="156"/>
                              </a:lnTo>
                              <a:lnTo>
                                <a:pt x="150" y="122"/>
                              </a:lnTo>
                              <a:lnTo>
                                <a:pt x="145" y="120"/>
                              </a:lnTo>
                              <a:lnTo>
                                <a:pt x="136" y="120"/>
                              </a:lnTo>
                              <a:lnTo>
                                <a:pt x="123" y="122"/>
                              </a:lnTo>
                              <a:lnTo>
                                <a:pt x="114" y="129"/>
                              </a:lnTo>
                              <a:lnTo>
                                <a:pt x="107" y="139"/>
                              </a:lnTo>
                              <a:lnTo>
                                <a:pt x="104" y="151"/>
                              </a:lnTo>
                              <a:lnTo>
                                <a:pt x="104" y="161"/>
                              </a:lnTo>
                              <a:lnTo>
                                <a:pt x="108" y="169"/>
                              </a:lnTo>
                              <a:lnTo>
                                <a:pt x="119" y="181"/>
                              </a:lnTo>
                              <a:lnTo>
                                <a:pt x="127" y="185"/>
                              </a:lnTo>
                              <a:lnTo>
                                <a:pt x="145" y="185"/>
                              </a:lnTo>
                              <a:lnTo>
                                <a:pt x="153" y="181"/>
                              </a:lnTo>
                              <a:lnTo>
                                <a:pt x="160" y="175"/>
                              </a:lnTo>
                              <a:lnTo>
                                <a:pt x="166" y="169"/>
                              </a:lnTo>
                              <a:lnTo>
                                <a:pt x="167" y="166"/>
                              </a:lnTo>
                              <a:lnTo>
                                <a:pt x="169" y="161"/>
                              </a:lnTo>
                              <a:lnTo>
                                <a:pt x="169" y="143"/>
                              </a:lnTo>
                              <a:close/>
                              <a:moveTo>
                                <a:pt x="171" y="25"/>
                              </a:moveTo>
                              <a:lnTo>
                                <a:pt x="168" y="19"/>
                              </a:lnTo>
                              <a:lnTo>
                                <a:pt x="168" y="17"/>
                              </a:lnTo>
                              <a:lnTo>
                                <a:pt x="157" y="4"/>
                              </a:lnTo>
                              <a:lnTo>
                                <a:pt x="152" y="2"/>
                              </a:lnTo>
                              <a:lnTo>
                                <a:pt x="152" y="30"/>
                              </a:lnTo>
                              <a:lnTo>
                                <a:pt x="152" y="43"/>
                              </a:lnTo>
                              <a:lnTo>
                                <a:pt x="146" y="48"/>
                              </a:lnTo>
                              <a:lnTo>
                                <a:pt x="141" y="48"/>
                              </a:lnTo>
                              <a:lnTo>
                                <a:pt x="140" y="48"/>
                              </a:lnTo>
                              <a:lnTo>
                                <a:pt x="135" y="48"/>
                              </a:lnTo>
                              <a:lnTo>
                                <a:pt x="131" y="46"/>
                              </a:lnTo>
                              <a:lnTo>
                                <a:pt x="127" y="41"/>
                              </a:lnTo>
                              <a:lnTo>
                                <a:pt x="125" y="38"/>
                              </a:lnTo>
                              <a:lnTo>
                                <a:pt x="125" y="30"/>
                              </a:lnTo>
                              <a:lnTo>
                                <a:pt x="127" y="26"/>
                              </a:lnTo>
                              <a:lnTo>
                                <a:pt x="132" y="20"/>
                              </a:lnTo>
                              <a:lnTo>
                                <a:pt x="135" y="19"/>
                              </a:lnTo>
                              <a:lnTo>
                                <a:pt x="142" y="19"/>
                              </a:lnTo>
                              <a:lnTo>
                                <a:pt x="146" y="20"/>
                              </a:lnTo>
                              <a:lnTo>
                                <a:pt x="151" y="26"/>
                              </a:lnTo>
                              <a:lnTo>
                                <a:pt x="152" y="30"/>
                              </a:lnTo>
                              <a:lnTo>
                                <a:pt x="152" y="2"/>
                              </a:lnTo>
                              <a:lnTo>
                                <a:pt x="149" y="0"/>
                              </a:lnTo>
                              <a:lnTo>
                                <a:pt x="130" y="0"/>
                              </a:lnTo>
                              <a:lnTo>
                                <a:pt x="121" y="4"/>
                              </a:lnTo>
                              <a:lnTo>
                                <a:pt x="110" y="17"/>
                              </a:lnTo>
                              <a:lnTo>
                                <a:pt x="106" y="25"/>
                              </a:lnTo>
                              <a:lnTo>
                                <a:pt x="106" y="43"/>
                              </a:lnTo>
                              <a:lnTo>
                                <a:pt x="110" y="51"/>
                              </a:lnTo>
                              <a:lnTo>
                                <a:pt x="116" y="57"/>
                              </a:lnTo>
                              <a:lnTo>
                                <a:pt x="122" y="63"/>
                              </a:lnTo>
                              <a:lnTo>
                                <a:pt x="130" y="67"/>
                              </a:lnTo>
                              <a:lnTo>
                                <a:pt x="148" y="67"/>
                              </a:lnTo>
                              <a:lnTo>
                                <a:pt x="156" y="63"/>
                              </a:lnTo>
                              <a:lnTo>
                                <a:pt x="168" y="51"/>
                              </a:lnTo>
                              <a:lnTo>
                                <a:pt x="169" y="48"/>
                              </a:lnTo>
                              <a:lnTo>
                                <a:pt x="171" y="43"/>
                              </a:lnTo>
                              <a:lnTo>
                                <a:pt x="171" y="25"/>
                              </a:lnTo>
                              <a:close/>
                              <a:moveTo>
                                <a:pt x="281" y="263"/>
                              </a:moveTo>
                              <a:lnTo>
                                <a:pt x="278" y="251"/>
                              </a:lnTo>
                              <a:lnTo>
                                <a:pt x="272" y="241"/>
                              </a:lnTo>
                              <a:lnTo>
                                <a:pt x="262" y="235"/>
                              </a:lnTo>
                              <a:lnTo>
                                <a:pt x="262" y="260"/>
                              </a:lnTo>
                              <a:lnTo>
                                <a:pt x="262" y="273"/>
                              </a:lnTo>
                              <a:lnTo>
                                <a:pt x="256" y="278"/>
                              </a:lnTo>
                              <a:lnTo>
                                <a:pt x="250" y="278"/>
                              </a:lnTo>
                              <a:lnTo>
                                <a:pt x="245" y="278"/>
                              </a:lnTo>
                              <a:lnTo>
                                <a:pt x="241" y="276"/>
                              </a:lnTo>
                              <a:lnTo>
                                <a:pt x="237" y="271"/>
                              </a:lnTo>
                              <a:lnTo>
                                <a:pt x="235" y="268"/>
                              </a:lnTo>
                              <a:lnTo>
                                <a:pt x="235" y="257"/>
                              </a:lnTo>
                              <a:lnTo>
                                <a:pt x="240" y="251"/>
                              </a:lnTo>
                              <a:lnTo>
                                <a:pt x="250" y="251"/>
                              </a:lnTo>
                              <a:lnTo>
                                <a:pt x="253" y="251"/>
                              </a:lnTo>
                              <a:lnTo>
                                <a:pt x="256" y="252"/>
                              </a:lnTo>
                              <a:lnTo>
                                <a:pt x="261" y="257"/>
                              </a:lnTo>
                              <a:lnTo>
                                <a:pt x="262" y="260"/>
                              </a:lnTo>
                              <a:lnTo>
                                <a:pt x="262" y="235"/>
                              </a:lnTo>
                              <a:lnTo>
                                <a:pt x="262" y="234"/>
                              </a:lnTo>
                              <a:lnTo>
                                <a:pt x="250" y="232"/>
                              </a:lnTo>
                              <a:lnTo>
                                <a:pt x="240" y="232"/>
                              </a:lnTo>
                              <a:lnTo>
                                <a:pt x="232" y="235"/>
                              </a:lnTo>
                              <a:lnTo>
                                <a:pt x="220" y="247"/>
                              </a:lnTo>
                              <a:lnTo>
                                <a:pt x="216" y="255"/>
                              </a:lnTo>
                              <a:lnTo>
                                <a:pt x="216" y="273"/>
                              </a:lnTo>
                              <a:lnTo>
                                <a:pt x="220" y="281"/>
                              </a:lnTo>
                              <a:lnTo>
                                <a:pt x="226" y="287"/>
                              </a:lnTo>
                              <a:lnTo>
                                <a:pt x="232" y="293"/>
                              </a:lnTo>
                              <a:lnTo>
                                <a:pt x="240" y="297"/>
                              </a:lnTo>
                              <a:lnTo>
                                <a:pt x="258" y="297"/>
                              </a:lnTo>
                              <a:lnTo>
                                <a:pt x="266" y="293"/>
                              </a:lnTo>
                              <a:lnTo>
                                <a:pt x="278" y="281"/>
                              </a:lnTo>
                              <a:lnTo>
                                <a:pt x="279" y="278"/>
                              </a:lnTo>
                              <a:lnTo>
                                <a:pt x="281" y="273"/>
                              </a:lnTo>
                              <a:lnTo>
                                <a:pt x="281" y="263"/>
                              </a:lnTo>
                              <a:close/>
                              <a:moveTo>
                                <a:pt x="401" y="123"/>
                              </a:moveTo>
                              <a:lnTo>
                                <a:pt x="398" y="111"/>
                              </a:lnTo>
                              <a:lnTo>
                                <a:pt x="392" y="101"/>
                              </a:lnTo>
                              <a:lnTo>
                                <a:pt x="382" y="95"/>
                              </a:lnTo>
                              <a:lnTo>
                                <a:pt x="382" y="120"/>
                              </a:lnTo>
                              <a:lnTo>
                                <a:pt x="382" y="133"/>
                              </a:lnTo>
                              <a:lnTo>
                                <a:pt x="376" y="138"/>
                              </a:lnTo>
                              <a:lnTo>
                                <a:pt x="370" y="138"/>
                              </a:lnTo>
                              <a:lnTo>
                                <a:pt x="365" y="138"/>
                              </a:lnTo>
                              <a:lnTo>
                                <a:pt x="361" y="136"/>
                              </a:lnTo>
                              <a:lnTo>
                                <a:pt x="357" y="131"/>
                              </a:lnTo>
                              <a:lnTo>
                                <a:pt x="355" y="128"/>
                              </a:lnTo>
                              <a:lnTo>
                                <a:pt x="355" y="117"/>
                              </a:lnTo>
                              <a:lnTo>
                                <a:pt x="360" y="111"/>
                              </a:lnTo>
                              <a:lnTo>
                                <a:pt x="370" y="111"/>
                              </a:lnTo>
                              <a:lnTo>
                                <a:pt x="373" y="111"/>
                              </a:lnTo>
                              <a:lnTo>
                                <a:pt x="376" y="112"/>
                              </a:lnTo>
                              <a:lnTo>
                                <a:pt x="381" y="117"/>
                              </a:lnTo>
                              <a:lnTo>
                                <a:pt x="382" y="120"/>
                              </a:lnTo>
                              <a:lnTo>
                                <a:pt x="382" y="95"/>
                              </a:lnTo>
                              <a:lnTo>
                                <a:pt x="382" y="94"/>
                              </a:lnTo>
                              <a:lnTo>
                                <a:pt x="370" y="92"/>
                              </a:lnTo>
                              <a:lnTo>
                                <a:pt x="360" y="92"/>
                              </a:lnTo>
                              <a:lnTo>
                                <a:pt x="352" y="95"/>
                              </a:lnTo>
                              <a:lnTo>
                                <a:pt x="340" y="107"/>
                              </a:lnTo>
                              <a:lnTo>
                                <a:pt x="336" y="115"/>
                              </a:lnTo>
                              <a:lnTo>
                                <a:pt x="336" y="133"/>
                              </a:lnTo>
                              <a:lnTo>
                                <a:pt x="340" y="141"/>
                              </a:lnTo>
                              <a:lnTo>
                                <a:pt x="346" y="147"/>
                              </a:lnTo>
                              <a:lnTo>
                                <a:pt x="352" y="153"/>
                              </a:lnTo>
                              <a:lnTo>
                                <a:pt x="360" y="157"/>
                              </a:lnTo>
                              <a:lnTo>
                                <a:pt x="378" y="157"/>
                              </a:lnTo>
                              <a:lnTo>
                                <a:pt x="386" y="153"/>
                              </a:lnTo>
                              <a:lnTo>
                                <a:pt x="398" y="141"/>
                              </a:lnTo>
                              <a:lnTo>
                                <a:pt x="399" y="138"/>
                              </a:lnTo>
                              <a:lnTo>
                                <a:pt x="401" y="133"/>
                              </a:lnTo>
                              <a:lnTo>
                                <a:pt x="401" y="1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02D5E8" id="Freeform: Shape 284" o:spid="_x0000_s1026" style="position:absolute;margin-left:240.85pt;margin-top:72.1pt;width:20.05pt;height:14.85pt;z-index:-25132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01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" path="m67,226r-2,-5l63,217,50,205r-2,l48,238r-1,3l41,246r-4,2l34,248r-10,l19,242r,-11l21,227r2,-2l25,222r4,-1l37,221r4,1l47,228r1,3l48,238r,-33l42,202r-8,l24,202r-8,3l10,211r-6,6l,226r,18l4,252r12,11l24,267r10,l42,267r8,-4l56,258r6,-6l65,248r2,-3l67,226xm169,143r-2,-4l165,135,153,123r-3,-1l150,156r-1,3l146,162r-2,2l140,166r-4,l129,166r-6,-5l123,151r,-3l124,145r5,-5l132,139r4,l145,139r5,6l150,156r,-34l145,120r-9,l123,122r-9,7l107,139r-3,12l104,161r4,8l119,181r8,4l145,185r8,-4l160,175r6,-6l167,166r2,-5l169,143xm171,25r-3,-6l168,17,157,4,152,2r,28l152,43r-6,5l141,48r-1,l135,48r-4,-2l127,41r-2,-3l125,30r2,-4l132,20r3,-1l142,19r4,1l151,26r1,4l152,2,149,,130,r-9,4l110,17r-4,8l106,43r4,8l116,57r6,6l130,67r18,l156,63,168,51r1,-3l171,43r,-18xm281,263r-3,-12l272,241r-10,-6l262,260r,13l256,278r-6,l245,278r-4,-2l237,271r-2,-3l235,257r5,-6l250,251r3,l256,252r5,5l262,260r,-25l262,234r-12,-2l240,232r-8,3l220,247r-4,8l216,273r4,8l226,287r6,6l240,297r18,l266,293r12,-12l279,278r2,-5l281,263xm401,123r-3,-12l392,101,382,95r,25l382,133r-6,5l370,138r-5,l361,136r-4,-5l355,128r,-11l360,111r10,l373,111r3,1l381,117r1,3l382,95r,-1l370,92r-10,l352,95r-12,12l336,115r,18l340,141r6,6l352,153r8,4l378,157r8,-4l398,141r1,-3l401,133r,-10xe" fillcolor="#fff200" stroked="f">
                <v:path arrowok="t" o:connecttype="custom" o:connectlocs="31750,1045845;26035,1071880;12065,1069340;15875,1056640;29845,1060450;26670,1043940;6350,1049655;2540,1075690;26670,1085215;41275,1073150;106045,1003935;95250,1014730;88900,1021080;78105,1011555;83820,1003935;95250,1014730;78105,993140;66040,1017905;92075,1033145;106045,1021080;106680,927735;96520,934720;88900,946150;79375,939800;85725,927735;96520,934720;76835,918210;69850,948055;93980,958215;108585,942975;176530,1075055;166370,1089025;153035,1090930;152400,1075055;165735,1078865;158750,1062990;137160,1077595;147320,1101725;176530,1094105;254635,993775;242570,975995;234950,1003300;225425,996950;236855,986155;242570,975995;223520,975995;215900,1005205;240030,1015365;254635,1000125" o:connectangles="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74C7CAA4" wp14:editId="2FB5DA82">
                <wp:simplePos x="0" y="0"/>
                <wp:positionH relativeFrom="page">
                  <wp:posOffset>3211195</wp:posOffset>
                </wp:positionH>
                <wp:positionV relativeFrom="page">
                  <wp:posOffset>763270</wp:posOffset>
                </wp:positionV>
                <wp:extent cx="107315" cy="93345"/>
                <wp:effectExtent l="1270" t="1270" r="5715" b="635"/>
                <wp:wrapNone/>
                <wp:docPr id="283" name="Freeform: Shape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7315" cy="93345"/>
                        </a:xfrm>
                        <a:custGeom>
                          <a:avLst/>
                          <a:gdLst>
                            <a:gd name="T0" fmla="+- 0 5122 5057"/>
                            <a:gd name="T1" fmla="*/ T0 w 169"/>
                            <a:gd name="T2" fmla="+- 0 1303 1202"/>
                            <a:gd name="T3" fmla="*/ 1303 h 147"/>
                            <a:gd name="T4" fmla="+- 0 5107 5057"/>
                            <a:gd name="T5" fmla="*/ T4 w 169"/>
                            <a:gd name="T6" fmla="+- 0 1287 1202"/>
                            <a:gd name="T7" fmla="*/ 1287 h 147"/>
                            <a:gd name="T8" fmla="+- 0 5105 5057"/>
                            <a:gd name="T9" fmla="*/ T8 w 169"/>
                            <a:gd name="T10" fmla="+- 0 1320 1202"/>
                            <a:gd name="T11" fmla="*/ 1320 h 147"/>
                            <a:gd name="T12" fmla="+- 0 5098 5057"/>
                            <a:gd name="T13" fmla="*/ T12 w 169"/>
                            <a:gd name="T14" fmla="+- 0 1328 1202"/>
                            <a:gd name="T15" fmla="*/ 1328 h 147"/>
                            <a:gd name="T16" fmla="+- 0 5091 5057"/>
                            <a:gd name="T17" fmla="*/ T16 w 169"/>
                            <a:gd name="T18" fmla="+- 0 1330 1202"/>
                            <a:gd name="T19" fmla="*/ 1330 h 147"/>
                            <a:gd name="T20" fmla="+- 0 5076 5057"/>
                            <a:gd name="T21" fmla="*/ T20 w 169"/>
                            <a:gd name="T22" fmla="+- 0 1324 1202"/>
                            <a:gd name="T23" fmla="*/ 1324 h 147"/>
                            <a:gd name="T24" fmla="+- 0 5078 5057"/>
                            <a:gd name="T25" fmla="*/ T24 w 169"/>
                            <a:gd name="T26" fmla="+- 0 1309 1202"/>
                            <a:gd name="T27" fmla="*/ 1309 h 147"/>
                            <a:gd name="T28" fmla="+- 0 5082 5057"/>
                            <a:gd name="T29" fmla="*/ T28 w 169"/>
                            <a:gd name="T30" fmla="+- 0 1304 1202"/>
                            <a:gd name="T31" fmla="*/ 1304 h 147"/>
                            <a:gd name="T32" fmla="+- 0 5094 5057"/>
                            <a:gd name="T33" fmla="*/ T32 w 169"/>
                            <a:gd name="T34" fmla="+- 0 1303 1202"/>
                            <a:gd name="T35" fmla="*/ 1303 h 147"/>
                            <a:gd name="T36" fmla="+- 0 5104 5057"/>
                            <a:gd name="T37" fmla="*/ T36 w 169"/>
                            <a:gd name="T38" fmla="+- 0 1310 1202"/>
                            <a:gd name="T39" fmla="*/ 1310 h 147"/>
                            <a:gd name="T40" fmla="+- 0 5105 5057"/>
                            <a:gd name="T41" fmla="*/ T40 w 169"/>
                            <a:gd name="T42" fmla="+- 0 1320 1202"/>
                            <a:gd name="T43" fmla="*/ 1320 h 147"/>
                            <a:gd name="T44" fmla="+- 0 5099 5057"/>
                            <a:gd name="T45" fmla="*/ T44 w 169"/>
                            <a:gd name="T46" fmla="+- 0 1284 1202"/>
                            <a:gd name="T47" fmla="*/ 1284 h 147"/>
                            <a:gd name="T48" fmla="+- 0 5073 5057"/>
                            <a:gd name="T49" fmla="*/ T48 w 169"/>
                            <a:gd name="T50" fmla="+- 0 1287 1202"/>
                            <a:gd name="T51" fmla="*/ 1287 h 147"/>
                            <a:gd name="T52" fmla="+- 0 5057 5057"/>
                            <a:gd name="T53" fmla="*/ T52 w 169"/>
                            <a:gd name="T54" fmla="+- 0 1308 1202"/>
                            <a:gd name="T55" fmla="*/ 1308 h 147"/>
                            <a:gd name="T56" fmla="+- 0 5061 5057"/>
                            <a:gd name="T57" fmla="*/ T56 w 169"/>
                            <a:gd name="T58" fmla="+- 0 1334 1202"/>
                            <a:gd name="T59" fmla="*/ 1334 h 147"/>
                            <a:gd name="T60" fmla="+- 0 5081 5057"/>
                            <a:gd name="T61" fmla="*/ T60 w 169"/>
                            <a:gd name="T62" fmla="+- 0 1349 1202"/>
                            <a:gd name="T63" fmla="*/ 1349 h 147"/>
                            <a:gd name="T64" fmla="+- 0 5099 5057"/>
                            <a:gd name="T65" fmla="*/ T64 w 169"/>
                            <a:gd name="T66" fmla="+- 0 1349 1202"/>
                            <a:gd name="T67" fmla="*/ 1349 h 147"/>
                            <a:gd name="T68" fmla="+- 0 5119 5057"/>
                            <a:gd name="T69" fmla="*/ T68 w 169"/>
                            <a:gd name="T70" fmla="+- 0 1334 1202"/>
                            <a:gd name="T71" fmla="*/ 1334 h 147"/>
                            <a:gd name="T72" fmla="+- 0 5124 5057"/>
                            <a:gd name="T73" fmla="*/ T72 w 169"/>
                            <a:gd name="T74" fmla="+- 0 1327 1202"/>
                            <a:gd name="T75" fmla="*/ 1327 h 147"/>
                            <a:gd name="T76" fmla="+- 0 5226 5057"/>
                            <a:gd name="T77" fmla="*/ T76 w 169"/>
                            <a:gd name="T78" fmla="+- 0 1225 1202"/>
                            <a:gd name="T79" fmla="*/ 1225 h 147"/>
                            <a:gd name="T80" fmla="+- 0 5222 5057"/>
                            <a:gd name="T81" fmla="*/ T80 w 169"/>
                            <a:gd name="T82" fmla="+- 0 1217 1202"/>
                            <a:gd name="T83" fmla="*/ 1217 h 147"/>
                            <a:gd name="T84" fmla="+- 0 5207 5057"/>
                            <a:gd name="T85" fmla="*/ T84 w 169"/>
                            <a:gd name="T86" fmla="+- 0 1204 1202"/>
                            <a:gd name="T87" fmla="*/ 1204 h 147"/>
                            <a:gd name="T88" fmla="+- 0 5206 5057"/>
                            <a:gd name="T89" fmla="*/ T88 w 169"/>
                            <a:gd name="T90" fmla="+- 0 1241 1202"/>
                            <a:gd name="T91" fmla="*/ 1241 h 147"/>
                            <a:gd name="T92" fmla="+- 0 5197 5057"/>
                            <a:gd name="T93" fmla="*/ T92 w 169"/>
                            <a:gd name="T94" fmla="+- 0 1248 1202"/>
                            <a:gd name="T95" fmla="*/ 1248 h 147"/>
                            <a:gd name="T96" fmla="+- 0 5186 5057"/>
                            <a:gd name="T97" fmla="*/ T96 w 169"/>
                            <a:gd name="T98" fmla="+- 0 1248 1202"/>
                            <a:gd name="T99" fmla="*/ 1248 h 147"/>
                            <a:gd name="T100" fmla="+- 0 5180 5057"/>
                            <a:gd name="T101" fmla="*/ T100 w 169"/>
                            <a:gd name="T102" fmla="+- 0 1233 1202"/>
                            <a:gd name="T103" fmla="*/ 1233 h 147"/>
                            <a:gd name="T104" fmla="+- 0 5181 5057"/>
                            <a:gd name="T105" fmla="*/ T104 w 169"/>
                            <a:gd name="T106" fmla="+- 0 1227 1202"/>
                            <a:gd name="T107" fmla="*/ 1227 h 147"/>
                            <a:gd name="T108" fmla="+- 0 5189 5057"/>
                            <a:gd name="T109" fmla="*/ T108 w 169"/>
                            <a:gd name="T110" fmla="+- 0 1221 1202"/>
                            <a:gd name="T111" fmla="*/ 1221 h 147"/>
                            <a:gd name="T112" fmla="+- 0 5202 5057"/>
                            <a:gd name="T113" fmla="*/ T112 w 169"/>
                            <a:gd name="T114" fmla="+- 0 1221 1202"/>
                            <a:gd name="T115" fmla="*/ 1221 h 147"/>
                            <a:gd name="T116" fmla="+- 0 5207 5057"/>
                            <a:gd name="T117" fmla="*/ T116 w 169"/>
                            <a:gd name="T118" fmla="+- 0 1238 1202"/>
                            <a:gd name="T119" fmla="*/ 1238 h 147"/>
                            <a:gd name="T120" fmla="+- 0 5202 5057"/>
                            <a:gd name="T121" fmla="*/ T120 w 169"/>
                            <a:gd name="T122" fmla="+- 0 1202 1202"/>
                            <a:gd name="T123" fmla="*/ 1202 h 147"/>
                            <a:gd name="T124" fmla="+- 0 5180 5057"/>
                            <a:gd name="T125" fmla="*/ T124 w 169"/>
                            <a:gd name="T126" fmla="+- 0 1204 1202"/>
                            <a:gd name="T127" fmla="*/ 1204 h 147"/>
                            <a:gd name="T128" fmla="+- 0 5164 5057"/>
                            <a:gd name="T129" fmla="*/ T128 w 169"/>
                            <a:gd name="T130" fmla="+- 0 1221 1202"/>
                            <a:gd name="T131" fmla="*/ 1221 h 147"/>
                            <a:gd name="T132" fmla="+- 0 5161 5057"/>
                            <a:gd name="T133" fmla="*/ T132 w 169"/>
                            <a:gd name="T134" fmla="+- 0 1243 1202"/>
                            <a:gd name="T135" fmla="*/ 1243 h 147"/>
                            <a:gd name="T136" fmla="+- 0 5171 5057"/>
                            <a:gd name="T137" fmla="*/ T136 w 169"/>
                            <a:gd name="T138" fmla="+- 0 1257 1202"/>
                            <a:gd name="T139" fmla="*/ 1257 h 147"/>
                            <a:gd name="T140" fmla="+- 0 5184 5057"/>
                            <a:gd name="T141" fmla="*/ T140 w 169"/>
                            <a:gd name="T142" fmla="+- 0 1267 1202"/>
                            <a:gd name="T143" fmla="*/ 1267 h 147"/>
                            <a:gd name="T144" fmla="+- 0 5210 5057"/>
                            <a:gd name="T145" fmla="*/ T144 w 169"/>
                            <a:gd name="T146" fmla="+- 0 1263 1202"/>
                            <a:gd name="T147" fmla="*/ 1263 h 147"/>
                            <a:gd name="T148" fmla="+- 0 5224 5057"/>
                            <a:gd name="T149" fmla="*/ T148 w 169"/>
                            <a:gd name="T150" fmla="+- 0 1248 1202"/>
                            <a:gd name="T151" fmla="*/ 1248 h 147"/>
                            <a:gd name="T152" fmla="+- 0 5226 5057"/>
                            <a:gd name="T153" fmla="*/ T152 w 169"/>
                            <a:gd name="T154" fmla="+- 0 1225 1202"/>
                            <a:gd name="T155" fmla="*/ 1225 h 14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</a:cxnLst>
                          <a:rect l="0" t="0" r="r" b="b"/>
                          <a:pathLst>
                            <a:path w="169" h="147">
                              <a:moveTo>
                                <a:pt x="67" y="106"/>
                              </a:moveTo>
                              <a:lnTo>
                                <a:pt x="65" y="101"/>
                              </a:lnTo>
                              <a:lnTo>
                                <a:pt x="63" y="97"/>
                              </a:lnTo>
                              <a:lnTo>
                                <a:pt x="50" y="85"/>
                              </a:lnTo>
                              <a:lnTo>
                                <a:pt x="48" y="85"/>
                              </a:lnTo>
                              <a:lnTo>
                                <a:pt x="48" y="118"/>
                              </a:lnTo>
                              <a:lnTo>
                                <a:pt x="47" y="121"/>
                              </a:lnTo>
                              <a:lnTo>
                                <a:pt x="41" y="126"/>
                              </a:lnTo>
                              <a:lnTo>
                                <a:pt x="37" y="128"/>
                              </a:lnTo>
                              <a:lnTo>
                                <a:pt x="34" y="128"/>
                              </a:lnTo>
                              <a:lnTo>
                                <a:pt x="24" y="128"/>
                              </a:lnTo>
                              <a:lnTo>
                                <a:pt x="19" y="122"/>
                              </a:lnTo>
                              <a:lnTo>
                                <a:pt x="19" y="111"/>
                              </a:lnTo>
                              <a:lnTo>
                                <a:pt x="21" y="107"/>
                              </a:lnTo>
                              <a:lnTo>
                                <a:pt x="23" y="105"/>
                              </a:lnTo>
                              <a:lnTo>
                                <a:pt x="25" y="102"/>
                              </a:lnTo>
                              <a:lnTo>
                                <a:pt x="29" y="101"/>
                              </a:lnTo>
                              <a:lnTo>
                                <a:pt x="37" y="101"/>
                              </a:lnTo>
                              <a:lnTo>
                                <a:pt x="41" y="102"/>
                              </a:lnTo>
                              <a:lnTo>
                                <a:pt x="47" y="108"/>
                              </a:lnTo>
                              <a:lnTo>
                                <a:pt x="48" y="111"/>
                              </a:lnTo>
                              <a:lnTo>
                                <a:pt x="48" y="118"/>
                              </a:lnTo>
                              <a:lnTo>
                                <a:pt x="48" y="85"/>
                              </a:lnTo>
                              <a:lnTo>
                                <a:pt x="42" y="82"/>
                              </a:lnTo>
                              <a:lnTo>
                                <a:pt x="24" y="82"/>
                              </a:lnTo>
                              <a:lnTo>
                                <a:pt x="16" y="85"/>
                              </a:lnTo>
                              <a:lnTo>
                                <a:pt x="4" y="98"/>
                              </a:lnTo>
                              <a:lnTo>
                                <a:pt x="0" y="106"/>
                              </a:lnTo>
                              <a:lnTo>
                                <a:pt x="0" y="124"/>
                              </a:lnTo>
                              <a:lnTo>
                                <a:pt x="4" y="132"/>
                              </a:lnTo>
                              <a:lnTo>
                                <a:pt x="16" y="143"/>
                              </a:lnTo>
                              <a:lnTo>
                                <a:pt x="24" y="147"/>
                              </a:lnTo>
                              <a:lnTo>
                                <a:pt x="34" y="147"/>
                              </a:lnTo>
                              <a:lnTo>
                                <a:pt x="42" y="147"/>
                              </a:lnTo>
                              <a:lnTo>
                                <a:pt x="50" y="143"/>
                              </a:lnTo>
                              <a:lnTo>
                                <a:pt x="62" y="132"/>
                              </a:lnTo>
                              <a:lnTo>
                                <a:pt x="65" y="128"/>
                              </a:lnTo>
                              <a:lnTo>
                                <a:pt x="67" y="125"/>
                              </a:lnTo>
                              <a:lnTo>
                                <a:pt x="67" y="106"/>
                              </a:lnTo>
                              <a:close/>
                              <a:moveTo>
                                <a:pt x="169" y="23"/>
                              </a:moveTo>
                              <a:lnTo>
                                <a:pt x="167" y="19"/>
                              </a:lnTo>
                              <a:lnTo>
                                <a:pt x="165" y="15"/>
                              </a:lnTo>
                              <a:lnTo>
                                <a:pt x="153" y="3"/>
                              </a:lnTo>
                              <a:lnTo>
                                <a:pt x="150" y="2"/>
                              </a:lnTo>
                              <a:lnTo>
                                <a:pt x="150" y="36"/>
                              </a:lnTo>
                              <a:lnTo>
                                <a:pt x="149" y="39"/>
                              </a:lnTo>
                              <a:lnTo>
                                <a:pt x="144" y="44"/>
                              </a:lnTo>
                              <a:lnTo>
                                <a:pt x="140" y="46"/>
                              </a:lnTo>
                              <a:lnTo>
                                <a:pt x="136" y="46"/>
                              </a:lnTo>
                              <a:lnTo>
                                <a:pt x="129" y="46"/>
                              </a:lnTo>
                              <a:lnTo>
                                <a:pt x="123" y="41"/>
                              </a:lnTo>
                              <a:lnTo>
                                <a:pt x="123" y="31"/>
                              </a:lnTo>
                              <a:lnTo>
                                <a:pt x="123" y="28"/>
                              </a:lnTo>
                              <a:lnTo>
                                <a:pt x="124" y="25"/>
                              </a:lnTo>
                              <a:lnTo>
                                <a:pt x="129" y="20"/>
                              </a:lnTo>
                              <a:lnTo>
                                <a:pt x="132" y="19"/>
                              </a:lnTo>
                              <a:lnTo>
                                <a:pt x="136" y="19"/>
                              </a:lnTo>
                              <a:lnTo>
                                <a:pt x="145" y="19"/>
                              </a:lnTo>
                              <a:lnTo>
                                <a:pt x="150" y="25"/>
                              </a:lnTo>
                              <a:lnTo>
                                <a:pt x="150" y="36"/>
                              </a:lnTo>
                              <a:lnTo>
                                <a:pt x="150" y="2"/>
                              </a:lnTo>
                              <a:lnTo>
                                <a:pt x="145" y="0"/>
                              </a:lnTo>
                              <a:lnTo>
                                <a:pt x="136" y="0"/>
                              </a:lnTo>
                              <a:lnTo>
                                <a:pt x="123" y="2"/>
                              </a:lnTo>
                              <a:lnTo>
                                <a:pt x="114" y="9"/>
                              </a:lnTo>
                              <a:lnTo>
                                <a:pt x="107" y="19"/>
                              </a:lnTo>
                              <a:lnTo>
                                <a:pt x="104" y="31"/>
                              </a:lnTo>
                              <a:lnTo>
                                <a:pt x="104" y="41"/>
                              </a:lnTo>
                              <a:lnTo>
                                <a:pt x="108" y="49"/>
                              </a:lnTo>
                              <a:lnTo>
                                <a:pt x="114" y="55"/>
                              </a:lnTo>
                              <a:lnTo>
                                <a:pt x="119" y="61"/>
                              </a:lnTo>
                              <a:lnTo>
                                <a:pt x="127" y="65"/>
                              </a:lnTo>
                              <a:lnTo>
                                <a:pt x="145" y="65"/>
                              </a:lnTo>
                              <a:lnTo>
                                <a:pt x="153" y="61"/>
                              </a:lnTo>
                              <a:lnTo>
                                <a:pt x="166" y="49"/>
                              </a:lnTo>
                              <a:lnTo>
                                <a:pt x="167" y="46"/>
                              </a:lnTo>
                              <a:lnTo>
                                <a:pt x="169" y="41"/>
                              </a:lnTo>
                              <a:lnTo>
                                <a:pt x="169" y="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7FF7AF" id="Freeform: Shape 283" o:spid="_x0000_s1026" style="position:absolute;margin-left:252.85pt;margin-top:60.1pt;width:8.45pt;height:7.35pt;z-index:251849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69,1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" path="m67,106r-2,-5l63,97,50,85r-2,l48,118r-1,3l41,126r-4,2l34,128r-10,l19,122r,-11l21,107r2,-2l25,102r4,-1l37,101r4,1l47,108r1,3l48,118r,-33l42,82r-18,l16,85,4,98,,106r,18l4,132r12,11l24,147r10,l42,147r8,-4l62,132r3,-4l67,125r,-19xm169,23r-2,-4l165,15,153,3,150,2r,34l149,39r-5,5l140,46r-4,l129,46r-6,-5l123,31r,-3l124,25r5,-5l132,19r4,l145,19r5,6l150,36r,-34l145,r-9,l123,2r-9,7l107,19r-3,12l104,41r4,8l114,55r5,6l127,65r18,l153,61,166,49r1,-3l169,41r,-18xe" fillcolor="#fff200" stroked="f">
                <v:path arrowok="t" o:connecttype="custom" o:connectlocs="41275,827405;31750,817245;30480,838200;26035,843280;21590,844550;12065,840740;13335,831215;15875,828040;23495,827405;29845,831850;30480,838200;26670,815340;10160,817245;0,830580;2540,847090;15240,856615;26670,856615;39370,847090;42545,842645;107315,777875;104775,772795;95250,764540;94615,788035;88900,792480;81915,792480;78105,782955;78740,779145;83820,775335;92075,775335;95250,786130;92075,763270;78105,764540;67945,775335;66040,789305;72390,798195;80645,804545;97155,802005;106045,792480;107315,777875" o:connectangles="0,0,0,0,0,0,0,0,0,0,0,0,0,0,0,0,0,0,0,0,0,0,0,0,0,0,0,0,0,0,0,0,0,0,0,0,0,0,0"/>
                <w10:wrap anchorx="page" anchory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993088" behindDoc="1" locked="0" layoutInCell="1" allowOverlap="1" wp14:anchorId="6E8C7A7A" wp14:editId="1E437E94">
                <wp:simplePos x="0" y="0"/>
                <wp:positionH relativeFrom="page">
                  <wp:posOffset>3277235</wp:posOffset>
                </wp:positionH>
                <wp:positionV relativeFrom="page">
                  <wp:posOffset>875030</wp:posOffset>
                </wp:positionV>
                <wp:extent cx="42545" cy="42545"/>
                <wp:effectExtent l="635" t="8255" r="4445" b="6350"/>
                <wp:wrapNone/>
                <wp:docPr id="282" name="Freeform: Shape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45" cy="42545"/>
                        </a:xfrm>
                        <a:custGeom>
                          <a:avLst/>
                          <a:gdLst>
                            <a:gd name="T0" fmla="+- 0 5204 5161"/>
                            <a:gd name="T1" fmla="*/ T0 w 67"/>
                            <a:gd name="T2" fmla="+- 0 1378 1378"/>
                            <a:gd name="T3" fmla="*/ 1378 h 67"/>
                            <a:gd name="T4" fmla="+- 0 5186 5161"/>
                            <a:gd name="T5" fmla="*/ T4 w 67"/>
                            <a:gd name="T6" fmla="+- 0 1378 1378"/>
                            <a:gd name="T7" fmla="*/ 1378 h 67"/>
                            <a:gd name="T8" fmla="+- 0 5178 5161"/>
                            <a:gd name="T9" fmla="*/ T8 w 67"/>
                            <a:gd name="T10" fmla="+- 0 1381 1378"/>
                            <a:gd name="T11" fmla="*/ 1381 h 67"/>
                            <a:gd name="T12" fmla="+- 0 5166 5161"/>
                            <a:gd name="T13" fmla="*/ T12 w 67"/>
                            <a:gd name="T14" fmla="+- 0 1393 1378"/>
                            <a:gd name="T15" fmla="*/ 1393 h 67"/>
                            <a:gd name="T16" fmla="+- 0 5161 5161"/>
                            <a:gd name="T17" fmla="*/ T16 w 67"/>
                            <a:gd name="T18" fmla="+- 0 1402 1378"/>
                            <a:gd name="T19" fmla="*/ 1402 h 67"/>
                            <a:gd name="T20" fmla="+- 0 5161 5161"/>
                            <a:gd name="T21" fmla="*/ T20 w 67"/>
                            <a:gd name="T22" fmla="+- 0 1420 1378"/>
                            <a:gd name="T23" fmla="*/ 1420 h 67"/>
                            <a:gd name="T24" fmla="+- 0 5166 5161"/>
                            <a:gd name="T25" fmla="*/ T24 w 67"/>
                            <a:gd name="T26" fmla="+- 0 1428 1378"/>
                            <a:gd name="T27" fmla="*/ 1428 h 67"/>
                            <a:gd name="T28" fmla="+- 0 5172 5161"/>
                            <a:gd name="T29" fmla="*/ T28 w 67"/>
                            <a:gd name="T30" fmla="+- 0 1434 1378"/>
                            <a:gd name="T31" fmla="*/ 1434 h 67"/>
                            <a:gd name="T32" fmla="+- 0 5177 5161"/>
                            <a:gd name="T33" fmla="*/ T32 w 67"/>
                            <a:gd name="T34" fmla="+- 0 1440 1378"/>
                            <a:gd name="T35" fmla="*/ 1440 h 67"/>
                            <a:gd name="T36" fmla="+- 0 5185 5161"/>
                            <a:gd name="T37" fmla="*/ T36 w 67"/>
                            <a:gd name="T38" fmla="+- 0 1445 1378"/>
                            <a:gd name="T39" fmla="*/ 1445 h 67"/>
                            <a:gd name="T40" fmla="+- 0 5195 5161"/>
                            <a:gd name="T41" fmla="*/ T40 w 67"/>
                            <a:gd name="T42" fmla="+- 0 1445 1378"/>
                            <a:gd name="T43" fmla="*/ 1445 h 67"/>
                            <a:gd name="T44" fmla="+- 0 5204 5161"/>
                            <a:gd name="T45" fmla="*/ T44 w 67"/>
                            <a:gd name="T46" fmla="+- 0 1445 1378"/>
                            <a:gd name="T47" fmla="*/ 1445 h 67"/>
                            <a:gd name="T48" fmla="+- 0 5213 5161"/>
                            <a:gd name="T49" fmla="*/ T48 w 67"/>
                            <a:gd name="T50" fmla="+- 0 1440 1378"/>
                            <a:gd name="T51" fmla="*/ 1440 h 67"/>
                            <a:gd name="T52" fmla="+- 0 5225 5161"/>
                            <a:gd name="T53" fmla="*/ T52 w 67"/>
                            <a:gd name="T54" fmla="+- 0 1428 1378"/>
                            <a:gd name="T55" fmla="*/ 1428 h 67"/>
                            <a:gd name="T56" fmla="+- 0 5225 5161"/>
                            <a:gd name="T57" fmla="*/ T56 w 67"/>
                            <a:gd name="T58" fmla="+- 0 1426 1378"/>
                            <a:gd name="T59" fmla="*/ 1426 h 67"/>
                            <a:gd name="T60" fmla="+- 0 5192 5161"/>
                            <a:gd name="T61" fmla="*/ T60 w 67"/>
                            <a:gd name="T62" fmla="+- 0 1426 1378"/>
                            <a:gd name="T63" fmla="*/ 1426 h 67"/>
                            <a:gd name="T64" fmla="+- 0 5188 5161"/>
                            <a:gd name="T65" fmla="*/ T64 w 67"/>
                            <a:gd name="T66" fmla="+- 0 1424 1378"/>
                            <a:gd name="T67" fmla="*/ 1424 h 67"/>
                            <a:gd name="T68" fmla="+- 0 5185 5161"/>
                            <a:gd name="T69" fmla="*/ T68 w 67"/>
                            <a:gd name="T70" fmla="+- 0 1421 1378"/>
                            <a:gd name="T71" fmla="*/ 1421 h 67"/>
                            <a:gd name="T72" fmla="+- 0 5182 5161"/>
                            <a:gd name="T73" fmla="*/ T72 w 67"/>
                            <a:gd name="T74" fmla="+- 0 1418 1378"/>
                            <a:gd name="T75" fmla="*/ 1418 h 67"/>
                            <a:gd name="T76" fmla="+- 0 5180 5161"/>
                            <a:gd name="T77" fmla="*/ T76 w 67"/>
                            <a:gd name="T78" fmla="+- 0 1414 1378"/>
                            <a:gd name="T79" fmla="*/ 1414 h 67"/>
                            <a:gd name="T80" fmla="+- 0 5180 5161"/>
                            <a:gd name="T81" fmla="*/ T80 w 67"/>
                            <a:gd name="T82" fmla="+- 0 1407 1378"/>
                            <a:gd name="T83" fmla="*/ 1407 h 67"/>
                            <a:gd name="T84" fmla="+- 0 5182 5161"/>
                            <a:gd name="T85" fmla="*/ T84 w 67"/>
                            <a:gd name="T86" fmla="+- 0 1404 1378"/>
                            <a:gd name="T87" fmla="*/ 1404 h 67"/>
                            <a:gd name="T88" fmla="+- 0 5187 5161"/>
                            <a:gd name="T89" fmla="*/ T88 w 67"/>
                            <a:gd name="T90" fmla="+- 0 1398 1378"/>
                            <a:gd name="T91" fmla="*/ 1398 h 67"/>
                            <a:gd name="T92" fmla="+- 0 5191 5161"/>
                            <a:gd name="T93" fmla="*/ T92 w 67"/>
                            <a:gd name="T94" fmla="+- 0 1397 1378"/>
                            <a:gd name="T95" fmla="*/ 1397 h 67"/>
                            <a:gd name="T96" fmla="+- 0 5226 5161"/>
                            <a:gd name="T97" fmla="*/ T96 w 67"/>
                            <a:gd name="T98" fmla="+- 0 1397 1378"/>
                            <a:gd name="T99" fmla="*/ 1397 h 67"/>
                            <a:gd name="T100" fmla="+- 0 5225 5161"/>
                            <a:gd name="T101" fmla="*/ T100 w 67"/>
                            <a:gd name="T102" fmla="+- 0 1393 1378"/>
                            <a:gd name="T103" fmla="*/ 1393 h 67"/>
                            <a:gd name="T104" fmla="+- 0 5218 5161"/>
                            <a:gd name="T105" fmla="*/ T104 w 67"/>
                            <a:gd name="T106" fmla="+- 0 1387 1378"/>
                            <a:gd name="T107" fmla="*/ 1387 h 67"/>
                            <a:gd name="T108" fmla="+- 0 5212 5161"/>
                            <a:gd name="T109" fmla="*/ T108 w 67"/>
                            <a:gd name="T110" fmla="+- 0 1381 1378"/>
                            <a:gd name="T111" fmla="*/ 1381 h 67"/>
                            <a:gd name="T112" fmla="+- 0 5204 5161"/>
                            <a:gd name="T113" fmla="*/ T112 w 67"/>
                            <a:gd name="T114" fmla="+- 0 1378 1378"/>
                            <a:gd name="T115" fmla="*/ 1378 h 67"/>
                            <a:gd name="T116" fmla="+- 0 5226 5161"/>
                            <a:gd name="T117" fmla="*/ T116 w 67"/>
                            <a:gd name="T118" fmla="+- 0 1397 1378"/>
                            <a:gd name="T119" fmla="*/ 1397 h 67"/>
                            <a:gd name="T120" fmla="+- 0 5195 5161"/>
                            <a:gd name="T121" fmla="*/ T120 w 67"/>
                            <a:gd name="T122" fmla="+- 0 1397 1378"/>
                            <a:gd name="T123" fmla="*/ 1397 h 67"/>
                            <a:gd name="T124" fmla="+- 0 5199 5161"/>
                            <a:gd name="T125" fmla="*/ T124 w 67"/>
                            <a:gd name="T126" fmla="+- 0 1397 1378"/>
                            <a:gd name="T127" fmla="*/ 1397 h 67"/>
                            <a:gd name="T128" fmla="+- 0 5203 5161"/>
                            <a:gd name="T129" fmla="*/ T128 w 67"/>
                            <a:gd name="T130" fmla="+- 0 1398 1378"/>
                            <a:gd name="T131" fmla="*/ 1398 h 67"/>
                            <a:gd name="T132" fmla="+- 0 5205 5161"/>
                            <a:gd name="T133" fmla="*/ T132 w 67"/>
                            <a:gd name="T134" fmla="+- 0 1401 1378"/>
                            <a:gd name="T135" fmla="*/ 1401 h 67"/>
                            <a:gd name="T136" fmla="+- 0 5208 5161"/>
                            <a:gd name="T137" fmla="*/ T136 w 67"/>
                            <a:gd name="T138" fmla="+- 0 1403 1378"/>
                            <a:gd name="T139" fmla="*/ 1403 h 67"/>
                            <a:gd name="T140" fmla="+- 0 5209 5161"/>
                            <a:gd name="T141" fmla="*/ T140 w 67"/>
                            <a:gd name="T142" fmla="+- 0 1407 1378"/>
                            <a:gd name="T143" fmla="*/ 1407 h 67"/>
                            <a:gd name="T144" fmla="+- 0 5209 5161"/>
                            <a:gd name="T145" fmla="*/ T144 w 67"/>
                            <a:gd name="T146" fmla="+- 0 1415 1378"/>
                            <a:gd name="T147" fmla="*/ 1415 h 67"/>
                            <a:gd name="T148" fmla="+- 0 5208 5161"/>
                            <a:gd name="T149" fmla="*/ T148 w 67"/>
                            <a:gd name="T150" fmla="+- 0 1419 1378"/>
                            <a:gd name="T151" fmla="*/ 1419 h 67"/>
                            <a:gd name="T152" fmla="+- 0 5202 5161"/>
                            <a:gd name="T153" fmla="*/ T152 w 67"/>
                            <a:gd name="T154" fmla="+- 0 1424 1378"/>
                            <a:gd name="T155" fmla="*/ 1424 h 67"/>
                            <a:gd name="T156" fmla="+- 0 5199 5161"/>
                            <a:gd name="T157" fmla="*/ T156 w 67"/>
                            <a:gd name="T158" fmla="+- 0 1426 1378"/>
                            <a:gd name="T159" fmla="*/ 1426 h 67"/>
                            <a:gd name="T160" fmla="+- 0 5192 5161"/>
                            <a:gd name="T161" fmla="*/ T160 w 67"/>
                            <a:gd name="T162" fmla="+- 0 1426 1378"/>
                            <a:gd name="T163" fmla="*/ 1426 h 67"/>
                            <a:gd name="T164" fmla="+- 0 5225 5161"/>
                            <a:gd name="T165" fmla="*/ T164 w 67"/>
                            <a:gd name="T166" fmla="+- 0 1426 1378"/>
                            <a:gd name="T167" fmla="*/ 1426 h 67"/>
                            <a:gd name="T168" fmla="+- 0 5228 5161"/>
                            <a:gd name="T169" fmla="*/ T168 w 67"/>
                            <a:gd name="T170" fmla="+- 0 1420 1378"/>
                            <a:gd name="T171" fmla="*/ 1420 h 67"/>
                            <a:gd name="T172" fmla="+- 0 5228 5161"/>
                            <a:gd name="T173" fmla="*/ T172 w 67"/>
                            <a:gd name="T174" fmla="+- 0 1402 1378"/>
                            <a:gd name="T175" fmla="*/ 1402 h 67"/>
                            <a:gd name="T176" fmla="+- 0 5226 5161"/>
                            <a:gd name="T177" fmla="*/ T176 w 67"/>
                            <a:gd name="T178" fmla="+- 0 1397 1378"/>
                            <a:gd name="T179" fmla="*/ 1397 h 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</a:cxnLst>
                          <a:rect l="0" t="0" r="r" b="b"/>
                          <a:pathLst>
                            <a:path w="67" h="67">
                              <a:moveTo>
                                <a:pt x="43" y="0"/>
                              </a:moveTo>
                              <a:lnTo>
                                <a:pt x="25" y="0"/>
                              </a:lnTo>
                              <a:lnTo>
                                <a:pt x="17" y="3"/>
                              </a:lnTo>
                              <a:lnTo>
                                <a:pt x="5" y="15"/>
                              </a:lnTo>
                              <a:lnTo>
                                <a:pt x="0" y="24"/>
                              </a:lnTo>
                              <a:lnTo>
                                <a:pt x="0" y="42"/>
                              </a:lnTo>
                              <a:lnTo>
                                <a:pt x="5" y="50"/>
                              </a:lnTo>
                              <a:lnTo>
                                <a:pt x="11" y="56"/>
                              </a:lnTo>
                              <a:lnTo>
                                <a:pt x="16" y="62"/>
                              </a:lnTo>
                              <a:lnTo>
                                <a:pt x="24" y="67"/>
                              </a:lnTo>
                              <a:lnTo>
                                <a:pt x="34" y="67"/>
                              </a:lnTo>
                              <a:lnTo>
                                <a:pt x="43" y="67"/>
                              </a:lnTo>
                              <a:lnTo>
                                <a:pt x="52" y="62"/>
                              </a:lnTo>
                              <a:lnTo>
                                <a:pt x="64" y="50"/>
                              </a:lnTo>
                              <a:lnTo>
                                <a:pt x="64" y="48"/>
                              </a:lnTo>
                              <a:lnTo>
                                <a:pt x="31" y="48"/>
                              </a:lnTo>
                              <a:lnTo>
                                <a:pt x="27" y="46"/>
                              </a:lnTo>
                              <a:lnTo>
                                <a:pt x="24" y="43"/>
                              </a:lnTo>
                              <a:lnTo>
                                <a:pt x="21" y="40"/>
                              </a:lnTo>
                              <a:lnTo>
                                <a:pt x="19" y="36"/>
                              </a:lnTo>
                              <a:lnTo>
                                <a:pt x="19" y="29"/>
                              </a:lnTo>
                              <a:lnTo>
                                <a:pt x="21" y="26"/>
                              </a:lnTo>
                              <a:lnTo>
                                <a:pt x="26" y="20"/>
                              </a:lnTo>
                              <a:lnTo>
                                <a:pt x="30" y="19"/>
                              </a:lnTo>
                              <a:lnTo>
                                <a:pt x="65" y="19"/>
                              </a:lnTo>
                              <a:lnTo>
                                <a:pt x="64" y="15"/>
                              </a:lnTo>
                              <a:lnTo>
                                <a:pt x="57" y="9"/>
                              </a:lnTo>
                              <a:lnTo>
                                <a:pt x="51" y="3"/>
                              </a:lnTo>
                              <a:lnTo>
                                <a:pt x="43" y="0"/>
                              </a:lnTo>
                              <a:close/>
                              <a:moveTo>
                                <a:pt x="65" y="19"/>
                              </a:moveTo>
                              <a:lnTo>
                                <a:pt x="34" y="19"/>
                              </a:lnTo>
                              <a:lnTo>
                                <a:pt x="38" y="19"/>
                              </a:lnTo>
                              <a:lnTo>
                                <a:pt x="42" y="20"/>
                              </a:lnTo>
                              <a:lnTo>
                                <a:pt x="44" y="23"/>
                              </a:lnTo>
                              <a:lnTo>
                                <a:pt x="47" y="25"/>
                              </a:lnTo>
                              <a:lnTo>
                                <a:pt x="48" y="29"/>
                              </a:lnTo>
                              <a:lnTo>
                                <a:pt x="48" y="37"/>
                              </a:lnTo>
                              <a:lnTo>
                                <a:pt x="47" y="41"/>
                              </a:lnTo>
                              <a:lnTo>
                                <a:pt x="41" y="46"/>
                              </a:lnTo>
                              <a:lnTo>
                                <a:pt x="38" y="48"/>
                              </a:lnTo>
                              <a:lnTo>
                                <a:pt x="31" y="48"/>
                              </a:lnTo>
                              <a:lnTo>
                                <a:pt x="64" y="48"/>
                              </a:lnTo>
                              <a:lnTo>
                                <a:pt x="67" y="42"/>
                              </a:lnTo>
                              <a:lnTo>
                                <a:pt x="67" y="24"/>
                              </a:lnTo>
                              <a:lnTo>
                                <a:pt x="65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C3054F" id="Freeform: Shape 282" o:spid="_x0000_s1026" style="position:absolute;margin-left:258.05pt;margin-top:68.9pt;width:3.35pt;height:3.35pt;z-index:-25132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7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" path="m43,l25,,17,3,5,15,,24,,42r5,8l11,56r5,6l24,67r10,l43,67r9,-5l64,50r,-2l31,48,27,46,24,43,21,40,19,36r,-7l21,26r5,-6l30,19r35,l64,15,57,9,51,3,43,xm65,19r-31,l38,19r4,1l44,23r3,2l48,29r,8l47,41r-6,5l38,48r-7,l64,48r3,-6l67,24,65,19xe" fillcolor="#fff200" stroked="f">
                <v:path arrowok="t" o:connecttype="custom" o:connectlocs="27305,875030;15875,875030;10795,876935;3175,884555;0,890270;0,901700;3175,906780;6985,910590;10160,914400;15240,917575;21590,917575;27305,917575;33020,914400;40640,906780;40640,905510;19685,905510;17145,904240;15240,902335;13335,900430;12065,897890;12065,893445;13335,891540;16510,887730;19050,887095;41275,887095;40640,884555;36195,880745;32385,876935;27305,875030;41275,887095;21590,887095;24130,887095;26670,887730;27940,889635;29845,890905;30480,893445;30480,898525;29845,901065;26035,904240;24130,905510;19685,905510;40640,905510;42545,901700;42545,890270;41275,887095" o:connectangles="0,0,0,0,0,0,0,0,0,0,0,0,0,0,0,0,0,0,0,0,0,0,0,0,0,0,0,0,0,0,0,0,0,0,0,0,0,0,0,0,0,0,0,0,0"/>
                <w10:wrap anchorx="page" anchory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1E5BA8BE" wp14:editId="3D65449C">
                <wp:simplePos x="0" y="0"/>
                <wp:positionH relativeFrom="page">
                  <wp:posOffset>3084195</wp:posOffset>
                </wp:positionH>
                <wp:positionV relativeFrom="page">
                  <wp:posOffset>759460</wp:posOffset>
                </wp:positionV>
                <wp:extent cx="41275" cy="42545"/>
                <wp:effectExtent l="7620" t="6985" r="8255" b="7620"/>
                <wp:wrapNone/>
                <wp:docPr id="281" name="Freeform: Shape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275" cy="42545"/>
                        </a:xfrm>
                        <a:custGeom>
                          <a:avLst/>
                          <a:gdLst>
                            <a:gd name="T0" fmla="+- 0 4898 4857"/>
                            <a:gd name="T1" fmla="*/ T0 w 65"/>
                            <a:gd name="T2" fmla="+- 0 1196 1196"/>
                            <a:gd name="T3" fmla="*/ 1196 h 67"/>
                            <a:gd name="T4" fmla="+- 0 4879 4857"/>
                            <a:gd name="T5" fmla="*/ T4 w 65"/>
                            <a:gd name="T6" fmla="+- 0 1196 1196"/>
                            <a:gd name="T7" fmla="*/ 1196 h 67"/>
                            <a:gd name="T8" fmla="+- 0 4872 4857"/>
                            <a:gd name="T9" fmla="*/ T8 w 65"/>
                            <a:gd name="T10" fmla="+- 0 1200 1196"/>
                            <a:gd name="T11" fmla="*/ 1200 h 67"/>
                            <a:gd name="T12" fmla="+- 0 4861 4857"/>
                            <a:gd name="T13" fmla="*/ T12 w 65"/>
                            <a:gd name="T14" fmla="+- 0 1213 1196"/>
                            <a:gd name="T15" fmla="*/ 1213 h 67"/>
                            <a:gd name="T16" fmla="+- 0 4857 4857"/>
                            <a:gd name="T17" fmla="*/ T16 w 65"/>
                            <a:gd name="T18" fmla="+- 0 1221 1196"/>
                            <a:gd name="T19" fmla="*/ 1221 h 67"/>
                            <a:gd name="T20" fmla="+- 0 4857 4857"/>
                            <a:gd name="T21" fmla="*/ T20 w 65"/>
                            <a:gd name="T22" fmla="+- 0 1239 1196"/>
                            <a:gd name="T23" fmla="*/ 1239 h 67"/>
                            <a:gd name="T24" fmla="+- 0 4861 4857"/>
                            <a:gd name="T25" fmla="*/ T24 w 65"/>
                            <a:gd name="T26" fmla="+- 0 1247 1196"/>
                            <a:gd name="T27" fmla="*/ 1247 h 67"/>
                            <a:gd name="T28" fmla="+- 0 4872 4857"/>
                            <a:gd name="T29" fmla="*/ T28 w 65"/>
                            <a:gd name="T30" fmla="+- 0 1259 1196"/>
                            <a:gd name="T31" fmla="*/ 1259 h 67"/>
                            <a:gd name="T32" fmla="+- 0 4880 4857"/>
                            <a:gd name="T33" fmla="*/ T32 w 65"/>
                            <a:gd name="T34" fmla="+- 0 1263 1196"/>
                            <a:gd name="T35" fmla="*/ 1263 h 67"/>
                            <a:gd name="T36" fmla="+- 0 4898 4857"/>
                            <a:gd name="T37" fmla="*/ T36 w 65"/>
                            <a:gd name="T38" fmla="+- 0 1263 1196"/>
                            <a:gd name="T39" fmla="*/ 1263 h 67"/>
                            <a:gd name="T40" fmla="+- 0 4906 4857"/>
                            <a:gd name="T41" fmla="*/ T40 w 65"/>
                            <a:gd name="T42" fmla="+- 0 1259 1196"/>
                            <a:gd name="T43" fmla="*/ 1259 h 67"/>
                            <a:gd name="T44" fmla="+- 0 4912 4857"/>
                            <a:gd name="T45" fmla="*/ T44 w 65"/>
                            <a:gd name="T46" fmla="+- 0 1253 1196"/>
                            <a:gd name="T47" fmla="*/ 1253 h 67"/>
                            <a:gd name="T48" fmla="+- 0 4919 4857"/>
                            <a:gd name="T49" fmla="*/ T48 w 65"/>
                            <a:gd name="T50" fmla="+- 0 1247 1196"/>
                            <a:gd name="T51" fmla="*/ 1247 h 67"/>
                            <a:gd name="T52" fmla="+- 0 4920 4857"/>
                            <a:gd name="T53" fmla="*/ T52 w 65"/>
                            <a:gd name="T54" fmla="+- 0 1244 1196"/>
                            <a:gd name="T55" fmla="*/ 1244 h 67"/>
                            <a:gd name="T56" fmla="+- 0 4889 4857"/>
                            <a:gd name="T57" fmla="*/ T56 w 65"/>
                            <a:gd name="T58" fmla="+- 0 1244 1196"/>
                            <a:gd name="T59" fmla="*/ 1244 h 67"/>
                            <a:gd name="T60" fmla="+- 0 4882 4857"/>
                            <a:gd name="T61" fmla="*/ T60 w 65"/>
                            <a:gd name="T62" fmla="+- 0 1244 1196"/>
                            <a:gd name="T63" fmla="*/ 1244 h 67"/>
                            <a:gd name="T64" fmla="+- 0 4876 4857"/>
                            <a:gd name="T65" fmla="*/ T64 w 65"/>
                            <a:gd name="T66" fmla="+- 0 1239 1196"/>
                            <a:gd name="T67" fmla="*/ 1239 h 67"/>
                            <a:gd name="T68" fmla="+- 0 4876 4857"/>
                            <a:gd name="T69" fmla="*/ T68 w 65"/>
                            <a:gd name="T70" fmla="+- 0 1226 1196"/>
                            <a:gd name="T71" fmla="*/ 1226 h 67"/>
                            <a:gd name="T72" fmla="+- 0 4878 4857"/>
                            <a:gd name="T73" fmla="*/ T72 w 65"/>
                            <a:gd name="T74" fmla="+- 0 1222 1196"/>
                            <a:gd name="T75" fmla="*/ 1222 h 67"/>
                            <a:gd name="T76" fmla="+- 0 4880 4857"/>
                            <a:gd name="T77" fmla="*/ T76 w 65"/>
                            <a:gd name="T78" fmla="+- 0 1219 1196"/>
                            <a:gd name="T79" fmla="*/ 1219 h 67"/>
                            <a:gd name="T80" fmla="+- 0 4883 4857"/>
                            <a:gd name="T81" fmla="*/ T80 w 65"/>
                            <a:gd name="T82" fmla="+- 0 1216 1196"/>
                            <a:gd name="T83" fmla="*/ 1216 h 67"/>
                            <a:gd name="T84" fmla="+- 0 4886 4857"/>
                            <a:gd name="T85" fmla="*/ T84 w 65"/>
                            <a:gd name="T86" fmla="+- 0 1215 1196"/>
                            <a:gd name="T87" fmla="*/ 1215 h 67"/>
                            <a:gd name="T88" fmla="+- 0 4919 4857"/>
                            <a:gd name="T89" fmla="*/ T88 w 65"/>
                            <a:gd name="T90" fmla="+- 0 1215 1196"/>
                            <a:gd name="T91" fmla="*/ 1215 h 67"/>
                            <a:gd name="T92" fmla="+- 0 4919 4857"/>
                            <a:gd name="T93" fmla="*/ T92 w 65"/>
                            <a:gd name="T94" fmla="+- 0 1213 1196"/>
                            <a:gd name="T95" fmla="*/ 1213 h 67"/>
                            <a:gd name="T96" fmla="+- 0 4907 4857"/>
                            <a:gd name="T97" fmla="*/ T96 w 65"/>
                            <a:gd name="T98" fmla="+- 0 1200 1196"/>
                            <a:gd name="T99" fmla="*/ 1200 h 67"/>
                            <a:gd name="T100" fmla="+- 0 4898 4857"/>
                            <a:gd name="T101" fmla="*/ T100 w 65"/>
                            <a:gd name="T102" fmla="+- 0 1196 1196"/>
                            <a:gd name="T103" fmla="*/ 1196 h 67"/>
                            <a:gd name="T104" fmla="+- 0 4919 4857"/>
                            <a:gd name="T105" fmla="*/ T104 w 65"/>
                            <a:gd name="T106" fmla="+- 0 1215 1196"/>
                            <a:gd name="T107" fmla="*/ 1215 h 67"/>
                            <a:gd name="T108" fmla="+- 0 4889 4857"/>
                            <a:gd name="T109" fmla="*/ T108 w 65"/>
                            <a:gd name="T110" fmla="+- 0 1215 1196"/>
                            <a:gd name="T111" fmla="*/ 1215 h 67"/>
                            <a:gd name="T112" fmla="+- 0 4893 4857"/>
                            <a:gd name="T113" fmla="*/ T112 w 65"/>
                            <a:gd name="T114" fmla="+- 0 1215 1196"/>
                            <a:gd name="T115" fmla="*/ 1215 h 67"/>
                            <a:gd name="T116" fmla="+- 0 4896 4857"/>
                            <a:gd name="T117" fmla="*/ T116 w 65"/>
                            <a:gd name="T118" fmla="+- 0 1216 1196"/>
                            <a:gd name="T119" fmla="*/ 1216 h 67"/>
                            <a:gd name="T120" fmla="+- 0 4902 4857"/>
                            <a:gd name="T121" fmla="*/ T120 w 65"/>
                            <a:gd name="T122" fmla="+- 0 1222 1196"/>
                            <a:gd name="T123" fmla="*/ 1222 h 67"/>
                            <a:gd name="T124" fmla="+- 0 4903 4857"/>
                            <a:gd name="T125" fmla="*/ T124 w 65"/>
                            <a:gd name="T126" fmla="+- 0 1226 1196"/>
                            <a:gd name="T127" fmla="*/ 1226 h 67"/>
                            <a:gd name="T128" fmla="+- 0 4903 4857"/>
                            <a:gd name="T129" fmla="*/ T128 w 65"/>
                            <a:gd name="T130" fmla="+- 0 1234 1196"/>
                            <a:gd name="T131" fmla="*/ 1234 h 67"/>
                            <a:gd name="T132" fmla="+- 0 4902 4857"/>
                            <a:gd name="T133" fmla="*/ T132 w 65"/>
                            <a:gd name="T134" fmla="+- 0 1237 1196"/>
                            <a:gd name="T135" fmla="*/ 1237 h 67"/>
                            <a:gd name="T136" fmla="+- 0 4899 4857"/>
                            <a:gd name="T137" fmla="*/ T136 w 65"/>
                            <a:gd name="T138" fmla="+- 0 1240 1196"/>
                            <a:gd name="T139" fmla="*/ 1240 h 67"/>
                            <a:gd name="T140" fmla="+- 0 4897 4857"/>
                            <a:gd name="T141" fmla="*/ T140 w 65"/>
                            <a:gd name="T142" fmla="+- 0 1242 1196"/>
                            <a:gd name="T143" fmla="*/ 1242 h 67"/>
                            <a:gd name="T144" fmla="+- 0 4893 4857"/>
                            <a:gd name="T145" fmla="*/ T144 w 65"/>
                            <a:gd name="T146" fmla="+- 0 1244 1196"/>
                            <a:gd name="T147" fmla="*/ 1244 h 67"/>
                            <a:gd name="T148" fmla="+- 0 4889 4857"/>
                            <a:gd name="T149" fmla="*/ T148 w 65"/>
                            <a:gd name="T150" fmla="+- 0 1244 1196"/>
                            <a:gd name="T151" fmla="*/ 1244 h 67"/>
                            <a:gd name="T152" fmla="+- 0 4920 4857"/>
                            <a:gd name="T153" fmla="*/ T152 w 65"/>
                            <a:gd name="T154" fmla="+- 0 1244 1196"/>
                            <a:gd name="T155" fmla="*/ 1244 h 67"/>
                            <a:gd name="T156" fmla="+- 0 4922 4857"/>
                            <a:gd name="T157" fmla="*/ T156 w 65"/>
                            <a:gd name="T158" fmla="+- 0 1239 1196"/>
                            <a:gd name="T159" fmla="*/ 1239 h 67"/>
                            <a:gd name="T160" fmla="+- 0 4922 4857"/>
                            <a:gd name="T161" fmla="*/ T160 w 65"/>
                            <a:gd name="T162" fmla="+- 0 1221 1196"/>
                            <a:gd name="T163" fmla="*/ 1221 h 67"/>
                            <a:gd name="T164" fmla="+- 0 4919 4857"/>
                            <a:gd name="T165" fmla="*/ T164 w 65"/>
                            <a:gd name="T166" fmla="+- 0 1215 1196"/>
                            <a:gd name="T167" fmla="*/ 1215 h 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65" h="67">
                              <a:moveTo>
                                <a:pt x="41" y="0"/>
                              </a:moveTo>
                              <a:lnTo>
                                <a:pt x="22" y="0"/>
                              </a:lnTo>
                              <a:lnTo>
                                <a:pt x="15" y="4"/>
                              </a:lnTo>
                              <a:lnTo>
                                <a:pt x="4" y="17"/>
                              </a:lnTo>
                              <a:lnTo>
                                <a:pt x="0" y="25"/>
                              </a:lnTo>
                              <a:lnTo>
                                <a:pt x="0" y="43"/>
                              </a:lnTo>
                              <a:lnTo>
                                <a:pt x="4" y="51"/>
                              </a:lnTo>
                              <a:lnTo>
                                <a:pt x="15" y="63"/>
                              </a:lnTo>
                              <a:lnTo>
                                <a:pt x="23" y="67"/>
                              </a:lnTo>
                              <a:lnTo>
                                <a:pt x="41" y="67"/>
                              </a:lnTo>
                              <a:lnTo>
                                <a:pt x="49" y="63"/>
                              </a:lnTo>
                              <a:lnTo>
                                <a:pt x="55" y="57"/>
                              </a:lnTo>
                              <a:lnTo>
                                <a:pt x="62" y="51"/>
                              </a:lnTo>
                              <a:lnTo>
                                <a:pt x="63" y="48"/>
                              </a:lnTo>
                              <a:lnTo>
                                <a:pt x="32" y="48"/>
                              </a:lnTo>
                              <a:lnTo>
                                <a:pt x="25" y="48"/>
                              </a:lnTo>
                              <a:lnTo>
                                <a:pt x="19" y="43"/>
                              </a:lnTo>
                              <a:lnTo>
                                <a:pt x="19" y="30"/>
                              </a:lnTo>
                              <a:lnTo>
                                <a:pt x="21" y="26"/>
                              </a:lnTo>
                              <a:lnTo>
                                <a:pt x="23" y="23"/>
                              </a:lnTo>
                              <a:lnTo>
                                <a:pt x="26" y="20"/>
                              </a:lnTo>
                              <a:lnTo>
                                <a:pt x="29" y="19"/>
                              </a:lnTo>
                              <a:lnTo>
                                <a:pt x="62" y="19"/>
                              </a:lnTo>
                              <a:lnTo>
                                <a:pt x="62" y="17"/>
                              </a:lnTo>
                              <a:lnTo>
                                <a:pt x="50" y="4"/>
                              </a:lnTo>
                              <a:lnTo>
                                <a:pt x="41" y="0"/>
                              </a:lnTo>
                              <a:close/>
                              <a:moveTo>
                                <a:pt x="62" y="19"/>
                              </a:moveTo>
                              <a:lnTo>
                                <a:pt x="32" y="19"/>
                              </a:lnTo>
                              <a:lnTo>
                                <a:pt x="36" y="19"/>
                              </a:lnTo>
                              <a:lnTo>
                                <a:pt x="39" y="20"/>
                              </a:lnTo>
                              <a:lnTo>
                                <a:pt x="45" y="26"/>
                              </a:lnTo>
                              <a:lnTo>
                                <a:pt x="46" y="30"/>
                              </a:lnTo>
                              <a:lnTo>
                                <a:pt x="46" y="38"/>
                              </a:lnTo>
                              <a:lnTo>
                                <a:pt x="45" y="41"/>
                              </a:lnTo>
                              <a:lnTo>
                                <a:pt x="42" y="44"/>
                              </a:lnTo>
                              <a:lnTo>
                                <a:pt x="40" y="46"/>
                              </a:lnTo>
                              <a:lnTo>
                                <a:pt x="36" y="48"/>
                              </a:lnTo>
                              <a:lnTo>
                                <a:pt x="32" y="48"/>
                              </a:lnTo>
                              <a:lnTo>
                                <a:pt x="63" y="48"/>
                              </a:lnTo>
                              <a:lnTo>
                                <a:pt x="65" y="43"/>
                              </a:lnTo>
                              <a:lnTo>
                                <a:pt x="65" y="25"/>
                              </a:lnTo>
                              <a:lnTo>
                                <a:pt x="62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256C64" id="Freeform: Shape 281" o:spid="_x0000_s1026" style="position:absolute;margin-left:242.85pt;margin-top:59.8pt;width:3.25pt;height:3.35pt;z-index:251850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5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" path="m41,l22,,15,4,4,17,,25,,43r4,8l15,63r8,4l41,67r8,-4l55,57r7,-6l63,48r-31,l25,48,19,43r,-13l21,26r2,-3l26,20r3,-1l62,19r,-2l50,4,41,xm62,19r-30,l36,19r3,1l45,26r1,4l46,38r-1,3l42,44r-2,2l36,48r-4,l63,48r2,-5l65,25,62,19xe" fillcolor="#fff200" stroked="f">
                <v:path arrowok="t" o:connecttype="custom" o:connectlocs="26035,759460;13970,759460;9525,762000;2540,770255;0,775335;0,786765;2540,791845;9525,799465;14605,802005;26035,802005;31115,799465;34925,795655;39370,791845;40005,789940;20320,789940;15875,789940;12065,786765;12065,778510;13335,775970;14605,774065;16510,772160;18415,771525;39370,771525;39370,770255;31750,762000;26035,759460;39370,771525;20320,771525;22860,771525;24765,772160;28575,775970;29210,778510;29210,783590;28575,785495;26670,787400;25400,788670;22860,789940;20320,789940;40005,789940;41275,786765;41275,775335;39370,771525" o:connectangles="0,0,0,0,0,0,0,0,0,0,0,0,0,0,0,0,0,0,0,0,0,0,0,0,0,0,0,0,0,0,0,0,0,0,0,0,0,0,0,0,0,0"/>
                <w10:wrap anchorx="page" anchory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7105E85D" wp14:editId="0AB033DF">
                <wp:simplePos x="0" y="0"/>
                <wp:positionH relativeFrom="page">
                  <wp:posOffset>190500</wp:posOffset>
                </wp:positionH>
                <wp:positionV relativeFrom="page">
                  <wp:posOffset>457200</wp:posOffset>
                </wp:positionV>
                <wp:extent cx="0" cy="0"/>
                <wp:effectExtent l="200025" t="9525" r="200025" b="9525"/>
                <wp:wrapNone/>
                <wp:docPr id="280" name="Straight Connector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2877B2" id="Straight Connector 280" o:spid="_x0000_s1026" style="position:absolute;z-index:251851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5pt,36pt" to="15pt,3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" strokeweight=".25pt">
                <w10:wrap anchorx="page" anchory="page"/>
              </v:lin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24C29DB2" wp14:editId="59288B88">
                <wp:simplePos x="0" y="0"/>
                <wp:positionH relativeFrom="page">
                  <wp:posOffset>6210300</wp:posOffset>
                </wp:positionH>
                <wp:positionV relativeFrom="page">
                  <wp:posOffset>457200</wp:posOffset>
                </wp:positionV>
                <wp:extent cx="190500" cy="0"/>
                <wp:effectExtent l="9525" t="9525" r="9525" b="9525"/>
                <wp:wrapNone/>
                <wp:docPr id="279" name="Straight Connector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7463F2" id="Straight Connector 279" o:spid="_x0000_s1026" style="position:absolute;z-index:251852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9pt,36pt" to="7in,3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" strokeweight=".25pt">
                <w10:wrap anchorx="page" anchory="page"/>
              </v:lin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037DC065" wp14:editId="0A4A89F5">
                <wp:simplePos x="0" y="0"/>
                <wp:positionH relativeFrom="page">
                  <wp:posOffset>457200</wp:posOffset>
                </wp:positionH>
                <wp:positionV relativeFrom="page">
                  <wp:posOffset>190500</wp:posOffset>
                </wp:positionV>
                <wp:extent cx="0" cy="0"/>
                <wp:effectExtent l="9525" t="200025" r="9525" b="200025"/>
                <wp:wrapNone/>
                <wp:docPr id="278" name="Straight Connector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4AE7DF" id="Straight Connector 278" o:spid="_x0000_s1026" style="position:absolute;z-index:251853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pt,15pt" to="36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" strokeweight=".25pt">
                <w10:wrap anchorx="page" anchory="page"/>
              </v:lin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689B365F" wp14:editId="2581C776">
                <wp:simplePos x="0" y="0"/>
                <wp:positionH relativeFrom="page">
                  <wp:posOffset>5943600</wp:posOffset>
                </wp:positionH>
                <wp:positionV relativeFrom="page">
                  <wp:posOffset>190500</wp:posOffset>
                </wp:positionV>
                <wp:extent cx="0" cy="0"/>
                <wp:effectExtent l="9525" t="200025" r="9525" b="200025"/>
                <wp:wrapNone/>
                <wp:docPr id="277" name="Straight Connector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224BA6" id="Straight Connector 277" o:spid="_x0000_s1026" style="position:absolute;z-index:251854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8pt,15pt" to="468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" strokeweight=".25pt">
                <w10:wrap anchorx="page" anchory="page"/>
              </v:lin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  <w:sz w:val="21"/>
          <w:szCs w:val="21"/>
        </w:rPr>
        <w:drawing>
          <wp:anchor distT="0" distB="0" distL="0" distR="0" simplePos="0" relativeHeight="251855872" behindDoc="0" locked="0" layoutInCell="1" allowOverlap="1" wp14:anchorId="1E8DA979" wp14:editId="3BAB47FF">
            <wp:simplePos x="0" y="0"/>
            <wp:positionH relativeFrom="page">
              <wp:posOffset>19050</wp:posOffset>
            </wp:positionH>
            <wp:positionV relativeFrom="page">
              <wp:posOffset>4495800</wp:posOffset>
            </wp:positionV>
            <wp:extent cx="152400" cy="152400"/>
            <wp:effectExtent l="0" t="0" r="0" b="0"/>
            <wp:wrapNone/>
            <wp:docPr id="13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7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40BF1">
        <w:rPr>
          <w:rFonts w:ascii="Bookman Old Style" w:eastAsia="Bookman Old Style" w:hAnsi="Bookman Old Style" w:cs="Bookman Old Style"/>
          <w:noProof/>
          <w:sz w:val="21"/>
          <w:szCs w:val="21"/>
        </w:rPr>
        <w:drawing>
          <wp:anchor distT="0" distB="0" distL="0" distR="0" simplePos="0" relativeHeight="251856896" behindDoc="0" locked="0" layoutInCell="1" allowOverlap="1" wp14:anchorId="34F5CE97" wp14:editId="55033F3C">
            <wp:simplePos x="0" y="0"/>
            <wp:positionH relativeFrom="page">
              <wp:posOffset>6229350</wp:posOffset>
            </wp:positionH>
            <wp:positionV relativeFrom="page">
              <wp:posOffset>4495800</wp:posOffset>
            </wp:positionV>
            <wp:extent cx="152400" cy="152400"/>
            <wp:effectExtent l="0" t="0" r="0" b="0"/>
            <wp:wrapNone/>
            <wp:docPr id="139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7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40BF1">
        <w:rPr>
          <w:rFonts w:ascii="Bookman Old Style" w:eastAsia="Bookman Old Style" w:hAnsi="Bookman Old Style" w:cs="Bookman Old Style"/>
          <w:noProof/>
          <w:sz w:val="21"/>
          <w:szCs w:val="21"/>
        </w:rPr>
        <w:drawing>
          <wp:anchor distT="0" distB="0" distL="0" distR="0" simplePos="0" relativeHeight="251857920" behindDoc="0" locked="0" layoutInCell="1" allowOverlap="1" wp14:anchorId="789DCC77" wp14:editId="58B9F21B">
            <wp:simplePos x="0" y="0"/>
            <wp:positionH relativeFrom="page">
              <wp:posOffset>5140680</wp:posOffset>
            </wp:positionH>
            <wp:positionV relativeFrom="page">
              <wp:posOffset>63563</wp:posOffset>
            </wp:positionV>
            <wp:extent cx="711479" cy="133972"/>
            <wp:effectExtent l="0" t="0" r="0" b="0"/>
            <wp:wrapNone/>
            <wp:docPr id="141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2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1479" cy="1339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40BF1">
        <w:rPr>
          <w:rFonts w:ascii="Bookman Old Style" w:eastAsia="Bookman Old Style" w:hAnsi="Bookman Old Style" w:cs="Bookman Old Style"/>
          <w:noProof/>
          <w:sz w:val="21"/>
          <w:szCs w:val="21"/>
        </w:rPr>
        <w:drawing>
          <wp:anchor distT="0" distB="0" distL="0" distR="0" simplePos="0" relativeHeight="251858944" behindDoc="0" locked="0" layoutInCell="1" allowOverlap="1" wp14:anchorId="7089DFD4" wp14:editId="745CC90A">
            <wp:simplePos x="0" y="0"/>
            <wp:positionH relativeFrom="page">
              <wp:posOffset>6028397</wp:posOffset>
            </wp:positionH>
            <wp:positionV relativeFrom="page">
              <wp:posOffset>165100</wp:posOffset>
            </wp:positionV>
            <wp:extent cx="308902" cy="130162"/>
            <wp:effectExtent l="0" t="0" r="0" b="0"/>
            <wp:wrapNone/>
            <wp:docPr id="14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902" cy="130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615D871" w14:textId="77777777" w:rsidR="00740BF1" w:rsidRPr="00740BF1" w:rsidRDefault="00740BF1" w:rsidP="00740BF1">
      <w:pPr>
        <w:widowControl w:val="0"/>
        <w:autoSpaceDE w:val="0"/>
        <w:autoSpaceDN w:val="0"/>
        <w:spacing w:after="0" w:line="240" w:lineRule="exact"/>
        <w:rPr>
          <w:rFonts w:ascii="Bookman Old Style" w:eastAsia="Bookman Old Style" w:hAnsi="Bookman Old Style" w:cs="Bookman Old Style"/>
          <w:sz w:val="20"/>
          <w:szCs w:val="21"/>
        </w:rPr>
      </w:pPr>
      <w:r w:rsidRPr="00740BF1">
        <w:rPr>
          <w:rFonts w:ascii="Bookman Old Style" w:eastAsia="Bookman Old Style" w:hAnsi="Bookman Old Style" w:cs="Bookman Old Style"/>
          <w:noProof/>
          <w:position w:val="-4"/>
          <w:sz w:val="20"/>
          <w:szCs w:val="21"/>
        </w:rPr>
        <w:drawing>
          <wp:inline distT="0" distB="0" distL="0" distR="0" wp14:anchorId="26997CBF" wp14:editId="69536574">
            <wp:extent cx="1766709" cy="152400"/>
            <wp:effectExtent l="0" t="0" r="0" b="0"/>
            <wp:docPr id="145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2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6709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1D1536" w14:textId="77777777" w:rsidR="00740BF1" w:rsidRPr="00740BF1" w:rsidRDefault="00740BF1" w:rsidP="00740BF1">
      <w:pPr>
        <w:widowControl w:val="0"/>
        <w:autoSpaceDE w:val="0"/>
        <w:autoSpaceDN w:val="0"/>
        <w:spacing w:after="0" w:line="240" w:lineRule="auto"/>
        <w:rPr>
          <w:rFonts w:ascii="Bookman Old Style" w:eastAsia="Bookman Old Style" w:hAnsi="Bookman Old Style" w:cs="Bookman Old Style"/>
          <w:sz w:val="20"/>
          <w:szCs w:val="21"/>
        </w:rPr>
      </w:pPr>
    </w:p>
    <w:p w14:paraId="69C367E5" w14:textId="77777777" w:rsidR="00740BF1" w:rsidRPr="00740BF1" w:rsidRDefault="00740BF1" w:rsidP="00740BF1">
      <w:pPr>
        <w:widowControl w:val="0"/>
        <w:autoSpaceDE w:val="0"/>
        <w:autoSpaceDN w:val="0"/>
        <w:spacing w:after="0" w:line="240" w:lineRule="auto"/>
        <w:rPr>
          <w:rFonts w:ascii="Bookman Old Style" w:eastAsia="Bookman Old Style" w:hAnsi="Bookman Old Style" w:cs="Bookman Old Style"/>
          <w:sz w:val="20"/>
          <w:szCs w:val="21"/>
        </w:rPr>
      </w:pPr>
    </w:p>
    <w:p w14:paraId="0875ADA3" w14:textId="77777777" w:rsidR="00740BF1" w:rsidRPr="00740BF1" w:rsidRDefault="00740BF1" w:rsidP="00740BF1">
      <w:pPr>
        <w:widowControl w:val="0"/>
        <w:autoSpaceDE w:val="0"/>
        <w:autoSpaceDN w:val="0"/>
        <w:spacing w:before="8" w:after="0" w:line="240" w:lineRule="auto"/>
        <w:rPr>
          <w:rFonts w:ascii="Bookman Old Style" w:eastAsia="Bookman Old Style" w:hAnsi="Bookman Old Style" w:cs="Bookman Old Style"/>
          <w:sz w:val="25"/>
          <w:szCs w:val="21"/>
        </w:rPr>
      </w:pPr>
      <w:r w:rsidRPr="00740BF1">
        <w:rPr>
          <w:rFonts w:ascii="Bookman Old Style" w:eastAsia="Bookman Old Style" w:hAnsi="Bookman Old Style" w:cs="Bookman Old Style"/>
          <w:noProof/>
          <w:sz w:val="21"/>
          <w:szCs w:val="21"/>
        </w:rPr>
        <mc:AlternateContent>
          <mc:Choice Requires="wps">
            <w:drawing>
              <wp:anchor distT="0" distB="0" distL="0" distR="0" simplePos="0" relativeHeight="252046336" behindDoc="1" locked="0" layoutInCell="1" allowOverlap="1" wp14:anchorId="339EB243" wp14:editId="6A299033">
                <wp:simplePos x="0" y="0"/>
                <wp:positionH relativeFrom="page">
                  <wp:posOffset>2185035</wp:posOffset>
                </wp:positionH>
                <wp:positionV relativeFrom="paragraph">
                  <wp:posOffset>233045</wp:posOffset>
                </wp:positionV>
                <wp:extent cx="42545" cy="41275"/>
                <wp:effectExtent l="3810" t="7620" r="1270" b="8255"/>
                <wp:wrapTopAndBottom/>
                <wp:docPr id="276" name="Freeform: Shape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45" cy="41275"/>
                        </a:xfrm>
                        <a:custGeom>
                          <a:avLst/>
                          <a:gdLst>
                            <a:gd name="T0" fmla="+- 0 3484 3441"/>
                            <a:gd name="T1" fmla="*/ T0 w 67"/>
                            <a:gd name="T2" fmla="+- 0 367 367"/>
                            <a:gd name="T3" fmla="*/ 367 h 65"/>
                            <a:gd name="T4" fmla="+- 0 3475 3441"/>
                            <a:gd name="T5" fmla="*/ T4 w 67"/>
                            <a:gd name="T6" fmla="+- 0 367 367"/>
                            <a:gd name="T7" fmla="*/ 367 h 65"/>
                            <a:gd name="T8" fmla="+- 0 3466 3441"/>
                            <a:gd name="T9" fmla="*/ T8 w 67"/>
                            <a:gd name="T10" fmla="+- 0 367 367"/>
                            <a:gd name="T11" fmla="*/ 367 h 65"/>
                            <a:gd name="T12" fmla="+- 0 3458 3441"/>
                            <a:gd name="T13" fmla="*/ T12 w 67"/>
                            <a:gd name="T14" fmla="+- 0 370 367"/>
                            <a:gd name="T15" fmla="*/ 370 h 65"/>
                            <a:gd name="T16" fmla="+- 0 3446 3441"/>
                            <a:gd name="T17" fmla="*/ T16 w 67"/>
                            <a:gd name="T18" fmla="+- 0 381 367"/>
                            <a:gd name="T19" fmla="*/ 381 h 65"/>
                            <a:gd name="T20" fmla="+- 0 3441 3441"/>
                            <a:gd name="T21" fmla="*/ T20 w 67"/>
                            <a:gd name="T22" fmla="+- 0 389 367"/>
                            <a:gd name="T23" fmla="*/ 389 h 65"/>
                            <a:gd name="T24" fmla="+- 0 3441 3441"/>
                            <a:gd name="T25" fmla="*/ T24 w 67"/>
                            <a:gd name="T26" fmla="+- 0 408 367"/>
                            <a:gd name="T27" fmla="*/ 408 h 65"/>
                            <a:gd name="T28" fmla="+- 0 3446 3441"/>
                            <a:gd name="T29" fmla="*/ T28 w 67"/>
                            <a:gd name="T30" fmla="+- 0 417 367"/>
                            <a:gd name="T31" fmla="*/ 417 h 65"/>
                            <a:gd name="T32" fmla="+- 0 3458 3441"/>
                            <a:gd name="T33" fmla="*/ T32 w 67"/>
                            <a:gd name="T34" fmla="+- 0 428 367"/>
                            <a:gd name="T35" fmla="*/ 428 h 65"/>
                            <a:gd name="T36" fmla="+- 0 3466 3441"/>
                            <a:gd name="T37" fmla="*/ T36 w 67"/>
                            <a:gd name="T38" fmla="+- 0 432 367"/>
                            <a:gd name="T39" fmla="*/ 432 h 65"/>
                            <a:gd name="T40" fmla="+- 0 3475 3441"/>
                            <a:gd name="T41" fmla="*/ T40 w 67"/>
                            <a:gd name="T42" fmla="+- 0 432 367"/>
                            <a:gd name="T43" fmla="*/ 432 h 65"/>
                            <a:gd name="T44" fmla="+- 0 3484 3441"/>
                            <a:gd name="T45" fmla="*/ T44 w 67"/>
                            <a:gd name="T46" fmla="+- 0 432 367"/>
                            <a:gd name="T47" fmla="*/ 432 h 65"/>
                            <a:gd name="T48" fmla="+- 0 3492 3441"/>
                            <a:gd name="T49" fmla="*/ T48 w 67"/>
                            <a:gd name="T50" fmla="+- 0 428 367"/>
                            <a:gd name="T51" fmla="*/ 428 h 65"/>
                            <a:gd name="T52" fmla="+- 0 3498 3441"/>
                            <a:gd name="T53" fmla="*/ T52 w 67"/>
                            <a:gd name="T54" fmla="+- 0 422 367"/>
                            <a:gd name="T55" fmla="*/ 422 h 65"/>
                            <a:gd name="T56" fmla="+- 0 3505 3441"/>
                            <a:gd name="T57" fmla="*/ T56 w 67"/>
                            <a:gd name="T58" fmla="+- 0 416 367"/>
                            <a:gd name="T59" fmla="*/ 416 h 65"/>
                            <a:gd name="T60" fmla="+- 0 3506 3441"/>
                            <a:gd name="T61" fmla="*/ T60 w 67"/>
                            <a:gd name="T62" fmla="+- 0 413 367"/>
                            <a:gd name="T63" fmla="*/ 413 h 65"/>
                            <a:gd name="T64" fmla="+- 0 3471 3441"/>
                            <a:gd name="T65" fmla="*/ T64 w 67"/>
                            <a:gd name="T66" fmla="+- 0 413 367"/>
                            <a:gd name="T67" fmla="*/ 413 h 65"/>
                            <a:gd name="T68" fmla="+- 0 3467 3441"/>
                            <a:gd name="T69" fmla="*/ T68 w 67"/>
                            <a:gd name="T70" fmla="+- 0 411 367"/>
                            <a:gd name="T71" fmla="*/ 411 h 65"/>
                            <a:gd name="T72" fmla="+- 0 3462 3441"/>
                            <a:gd name="T73" fmla="*/ T72 w 67"/>
                            <a:gd name="T74" fmla="+- 0 406 367"/>
                            <a:gd name="T75" fmla="*/ 406 h 65"/>
                            <a:gd name="T76" fmla="+- 0 3460 3441"/>
                            <a:gd name="T77" fmla="*/ T76 w 67"/>
                            <a:gd name="T78" fmla="+- 0 403 367"/>
                            <a:gd name="T79" fmla="*/ 403 h 65"/>
                            <a:gd name="T80" fmla="+- 0 3460 3441"/>
                            <a:gd name="T81" fmla="*/ T80 w 67"/>
                            <a:gd name="T82" fmla="+- 0 396 367"/>
                            <a:gd name="T83" fmla="*/ 396 h 65"/>
                            <a:gd name="T84" fmla="+- 0 3461 3441"/>
                            <a:gd name="T85" fmla="*/ T84 w 67"/>
                            <a:gd name="T86" fmla="+- 0 392 367"/>
                            <a:gd name="T87" fmla="*/ 392 h 65"/>
                            <a:gd name="T88" fmla="+- 0 3467 3441"/>
                            <a:gd name="T89" fmla="*/ T88 w 67"/>
                            <a:gd name="T90" fmla="+- 0 387 367"/>
                            <a:gd name="T91" fmla="*/ 387 h 65"/>
                            <a:gd name="T92" fmla="+- 0 3471 3441"/>
                            <a:gd name="T93" fmla="*/ T92 w 67"/>
                            <a:gd name="T94" fmla="+- 0 386 367"/>
                            <a:gd name="T95" fmla="*/ 386 h 65"/>
                            <a:gd name="T96" fmla="+- 0 3506 3441"/>
                            <a:gd name="T97" fmla="*/ T96 w 67"/>
                            <a:gd name="T98" fmla="+- 0 386 367"/>
                            <a:gd name="T99" fmla="*/ 386 h 65"/>
                            <a:gd name="T100" fmla="+- 0 3504 3441"/>
                            <a:gd name="T101" fmla="*/ T100 w 67"/>
                            <a:gd name="T102" fmla="+- 0 382 367"/>
                            <a:gd name="T103" fmla="*/ 382 h 65"/>
                            <a:gd name="T104" fmla="+- 0 3492 3441"/>
                            <a:gd name="T105" fmla="*/ T104 w 67"/>
                            <a:gd name="T106" fmla="+- 0 370 367"/>
                            <a:gd name="T107" fmla="*/ 370 h 65"/>
                            <a:gd name="T108" fmla="+- 0 3484 3441"/>
                            <a:gd name="T109" fmla="*/ T108 w 67"/>
                            <a:gd name="T110" fmla="+- 0 367 367"/>
                            <a:gd name="T111" fmla="*/ 367 h 65"/>
                            <a:gd name="T112" fmla="+- 0 3506 3441"/>
                            <a:gd name="T113" fmla="*/ T112 w 67"/>
                            <a:gd name="T114" fmla="+- 0 386 367"/>
                            <a:gd name="T115" fmla="*/ 386 h 65"/>
                            <a:gd name="T116" fmla="+- 0 3475 3441"/>
                            <a:gd name="T117" fmla="*/ T116 w 67"/>
                            <a:gd name="T118" fmla="+- 0 386 367"/>
                            <a:gd name="T119" fmla="*/ 386 h 65"/>
                            <a:gd name="T120" fmla="+- 0 3484 3441"/>
                            <a:gd name="T121" fmla="*/ T120 w 67"/>
                            <a:gd name="T122" fmla="+- 0 386 367"/>
                            <a:gd name="T123" fmla="*/ 386 h 65"/>
                            <a:gd name="T124" fmla="+- 0 3489 3441"/>
                            <a:gd name="T125" fmla="*/ T124 w 67"/>
                            <a:gd name="T126" fmla="+- 0 392 367"/>
                            <a:gd name="T127" fmla="*/ 392 h 65"/>
                            <a:gd name="T128" fmla="+- 0 3489 3441"/>
                            <a:gd name="T129" fmla="*/ T128 w 67"/>
                            <a:gd name="T130" fmla="+- 0 403 367"/>
                            <a:gd name="T131" fmla="*/ 403 h 65"/>
                            <a:gd name="T132" fmla="+- 0 3488 3441"/>
                            <a:gd name="T133" fmla="*/ T132 w 67"/>
                            <a:gd name="T134" fmla="+- 0 406 367"/>
                            <a:gd name="T135" fmla="*/ 406 h 65"/>
                            <a:gd name="T136" fmla="+- 0 3485 3441"/>
                            <a:gd name="T137" fmla="*/ T136 w 67"/>
                            <a:gd name="T138" fmla="+- 0 409 367"/>
                            <a:gd name="T139" fmla="*/ 409 h 65"/>
                            <a:gd name="T140" fmla="+- 0 3483 3441"/>
                            <a:gd name="T141" fmla="*/ T140 w 67"/>
                            <a:gd name="T142" fmla="+- 0 411 367"/>
                            <a:gd name="T143" fmla="*/ 411 h 65"/>
                            <a:gd name="T144" fmla="+- 0 3479 3441"/>
                            <a:gd name="T145" fmla="*/ T144 w 67"/>
                            <a:gd name="T146" fmla="+- 0 413 367"/>
                            <a:gd name="T147" fmla="*/ 413 h 65"/>
                            <a:gd name="T148" fmla="+- 0 3471 3441"/>
                            <a:gd name="T149" fmla="*/ T148 w 67"/>
                            <a:gd name="T150" fmla="+- 0 413 367"/>
                            <a:gd name="T151" fmla="*/ 413 h 65"/>
                            <a:gd name="T152" fmla="+- 0 3506 3441"/>
                            <a:gd name="T153" fmla="*/ T152 w 67"/>
                            <a:gd name="T154" fmla="+- 0 413 367"/>
                            <a:gd name="T155" fmla="*/ 413 h 65"/>
                            <a:gd name="T156" fmla="+- 0 3508 3441"/>
                            <a:gd name="T157" fmla="*/ T156 w 67"/>
                            <a:gd name="T158" fmla="+- 0 408 367"/>
                            <a:gd name="T159" fmla="*/ 408 h 65"/>
                            <a:gd name="T160" fmla="+- 0 3508 3441"/>
                            <a:gd name="T161" fmla="*/ T160 w 67"/>
                            <a:gd name="T162" fmla="+- 0 390 367"/>
                            <a:gd name="T163" fmla="*/ 390 h 65"/>
                            <a:gd name="T164" fmla="+- 0 3506 3441"/>
                            <a:gd name="T165" fmla="*/ T164 w 67"/>
                            <a:gd name="T166" fmla="+- 0 386 367"/>
                            <a:gd name="T167" fmla="*/ 386 h 6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67" h="65">
                              <a:moveTo>
                                <a:pt x="43" y="0"/>
                              </a:moveTo>
                              <a:lnTo>
                                <a:pt x="34" y="0"/>
                              </a:lnTo>
                              <a:lnTo>
                                <a:pt x="25" y="0"/>
                              </a:lnTo>
                              <a:lnTo>
                                <a:pt x="17" y="3"/>
                              </a:lnTo>
                              <a:lnTo>
                                <a:pt x="5" y="14"/>
                              </a:lnTo>
                              <a:lnTo>
                                <a:pt x="0" y="22"/>
                              </a:lnTo>
                              <a:lnTo>
                                <a:pt x="0" y="41"/>
                              </a:lnTo>
                              <a:lnTo>
                                <a:pt x="5" y="50"/>
                              </a:lnTo>
                              <a:lnTo>
                                <a:pt x="17" y="61"/>
                              </a:lnTo>
                              <a:lnTo>
                                <a:pt x="25" y="65"/>
                              </a:lnTo>
                              <a:lnTo>
                                <a:pt x="34" y="65"/>
                              </a:lnTo>
                              <a:lnTo>
                                <a:pt x="43" y="65"/>
                              </a:lnTo>
                              <a:lnTo>
                                <a:pt x="51" y="61"/>
                              </a:lnTo>
                              <a:lnTo>
                                <a:pt x="57" y="55"/>
                              </a:lnTo>
                              <a:lnTo>
                                <a:pt x="64" y="49"/>
                              </a:lnTo>
                              <a:lnTo>
                                <a:pt x="65" y="46"/>
                              </a:lnTo>
                              <a:lnTo>
                                <a:pt x="30" y="46"/>
                              </a:lnTo>
                              <a:lnTo>
                                <a:pt x="26" y="44"/>
                              </a:lnTo>
                              <a:lnTo>
                                <a:pt x="21" y="39"/>
                              </a:lnTo>
                              <a:lnTo>
                                <a:pt x="19" y="36"/>
                              </a:lnTo>
                              <a:lnTo>
                                <a:pt x="19" y="29"/>
                              </a:lnTo>
                              <a:lnTo>
                                <a:pt x="20" y="25"/>
                              </a:lnTo>
                              <a:lnTo>
                                <a:pt x="26" y="20"/>
                              </a:lnTo>
                              <a:lnTo>
                                <a:pt x="30" y="19"/>
                              </a:lnTo>
                              <a:lnTo>
                                <a:pt x="65" y="19"/>
                              </a:lnTo>
                              <a:lnTo>
                                <a:pt x="63" y="15"/>
                              </a:lnTo>
                              <a:lnTo>
                                <a:pt x="51" y="3"/>
                              </a:lnTo>
                              <a:lnTo>
                                <a:pt x="43" y="0"/>
                              </a:lnTo>
                              <a:close/>
                              <a:moveTo>
                                <a:pt x="65" y="19"/>
                              </a:moveTo>
                              <a:lnTo>
                                <a:pt x="34" y="19"/>
                              </a:lnTo>
                              <a:lnTo>
                                <a:pt x="43" y="19"/>
                              </a:lnTo>
                              <a:lnTo>
                                <a:pt x="48" y="25"/>
                              </a:lnTo>
                              <a:lnTo>
                                <a:pt x="48" y="36"/>
                              </a:lnTo>
                              <a:lnTo>
                                <a:pt x="47" y="39"/>
                              </a:lnTo>
                              <a:lnTo>
                                <a:pt x="44" y="42"/>
                              </a:lnTo>
                              <a:lnTo>
                                <a:pt x="42" y="44"/>
                              </a:lnTo>
                              <a:lnTo>
                                <a:pt x="38" y="46"/>
                              </a:lnTo>
                              <a:lnTo>
                                <a:pt x="30" y="46"/>
                              </a:lnTo>
                              <a:lnTo>
                                <a:pt x="65" y="46"/>
                              </a:lnTo>
                              <a:lnTo>
                                <a:pt x="67" y="41"/>
                              </a:lnTo>
                              <a:lnTo>
                                <a:pt x="67" y="23"/>
                              </a:lnTo>
                              <a:lnTo>
                                <a:pt x="65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24E206" id="Freeform: Shape 276" o:spid="_x0000_s1026" style="position:absolute;margin-left:172.05pt;margin-top:18.35pt;width:3.35pt;height:3.25pt;z-index:-251270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" path="m43,l34,,25,,17,3,5,14,,22,,41r5,9l17,61r8,4l34,65r9,l51,61r6,-6l64,49r1,-3l30,46,26,44,21,39,19,36r,-7l20,25r6,-5l30,19r35,l63,15,51,3,43,xm65,19r-31,l43,19r5,6l48,36r-1,3l44,42r-2,2l38,46r-8,l65,46r2,-5l67,23,65,19xe" fillcolor="#fff200" stroked="f">
                <v:path arrowok="t" o:connecttype="custom" o:connectlocs="27305,233045;21590,233045;15875,233045;10795,234950;3175,241935;0,247015;0,259080;3175,264795;10795,271780;15875,274320;21590,274320;27305,274320;32385,271780;36195,267970;40640,264160;41275,262255;19050,262255;16510,260985;13335,257810;12065,255905;12065,251460;12700,248920;16510,245745;19050,245110;41275,245110;40005,242570;32385,234950;27305,233045;41275,245110;21590,245110;27305,245110;30480,248920;30480,255905;29845,257810;27940,259715;26670,260985;24130,262255;19050,262255;41275,262255;42545,259080;42545,247650;41275,245110" o:connectangles="0,0,0,0,0,0,0,0,0,0,0,0,0,0,0,0,0,0,0,0,0,0,0,0,0,0,0,0,0,0,0,0,0,0,0,0,0,0,0,0,0,0"/>
                <w10:wrap type="topAndBottom"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  <w:sz w:val="21"/>
          <w:szCs w:val="21"/>
        </w:rPr>
        <mc:AlternateContent>
          <mc:Choice Requires="wps">
            <w:drawing>
              <wp:anchor distT="0" distB="0" distL="0" distR="0" simplePos="0" relativeHeight="252047360" behindDoc="1" locked="0" layoutInCell="1" allowOverlap="1" wp14:anchorId="578DE8E4" wp14:editId="7A2C5009">
                <wp:simplePos x="0" y="0"/>
                <wp:positionH relativeFrom="page">
                  <wp:posOffset>2593340</wp:posOffset>
                </wp:positionH>
                <wp:positionV relativeFrom="paragraph">
                  <wp:posOffset>216535</wp:posOffset>
                </wp:positionV>
                <wp:extent cx="40640" cy="17145"/>
                <wp:effectExtent l="2540" t="635" r="4445" b="1270"/>
                <wp:wrapTopAndBottom/>
                <wp:docPr id="275" name="Freeform: Shape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640" cy="17145"/>
                        </a:xfrm>
                        <a:custGeom>
                          <a:avLst/>
                          <a:gdLst>
                            <a:gd name="T0" fmla="+- 0 4148 4084"/>
                            <a:gd name="T1" fmla="*/ T0 w 64"/>
                            <a:gd name="T2" fmla="+- 0 341 341"/>
                            <a:gd name="T3" fmla="*/ 341 h 27"/>
                            <a:gd name="T4" fmla="+- 0 4128 4084"/>
                            <a:gd name="T5" fmla="*/ T4 w 64"/>
                            <a:gd name="T6" fmla="+- 0 341 341"/>
                            <a:gd name="T7" fmla="*/ 341 h 27"/>
                            <a:gd name="T8" fmla="+- 0 4128 4084"/>
                            <a:gd name="T9" fmla="*/ T8 w 64"/>
                            <a:gd name="T10" fmla="+- 0 343 341"/>
                            <a:gd name="T11" fmla="*/ 343 h 27"/>
                            <a:gd name="T12" fmla="+- 0 4127 4084"/>
                            <a:gd name="T13" fmla="*/ T12 w 64"/>
                            <a:gd name="T14" fmla="+- 0 344 341"/>
                            <a:gd name="T15" fmla="*/ 344 h 27"/>
                            <a:gd name="T16" fmla="+- 0 4123 4084"/>
                            <a:gd name="T17" fmla="*/ T16 w 64"/>
                            <a:gd name="T18" fmla="+- 0 348 341"/>
                            <a:gd name="T19" fmla="*/ 348 h 27"/>
                            <a:gd name="T20" fmla="+- 0 4120 4084"/>
                            <a:gd name="T21" fmla="*/ T20 w 64"/>
                            <a:gd name="T22" fmla="+- 0 349 341"/>
                            <a:gd name="T23" fmla="*/ 349 h 27"/>
                            <a:gd name="T24" fmla="+- 0 4110 4084"/>
                            <a:gd name="T25" fmla="*/ T24 w 64"/>
                            <a:gd name="T26" fmla="+- 0 349 341"/>
                            <a:gd name="T27" fmla="*/ 349 h 27"/>
                            <a:gd name="T28" fmla="+- 0 4105 4084"/>
                            <a:gd name="T29" fmla="*/ T28 w 64"/>
                            <a:gd name="T30" fmla="+- 0 346 341"/>
                            <a:gd name="T31" fmla="*/ 346 h 27"/>
                            <a:gd name="T32" fmla="+- 0 4103 4084"/>
                            <a:gd name="T33" fmla="*/ T32 w 64"/>
                            <a:gd name="T34" fmla="+- 0 341 341"/>
                            <a:gd name="T35" fmla="*/ 341 h 27"/>
                            <a:gd name="T36" fmla="+- 0 4084 4084"/>
                            <a:gd name="T37" fmla="*/ T36 w 64"/>
                            <a:gd name="T38" fmla="+- 0 341 341"/>
                            <a:gd name="T39" fmla="*/ 341 h 27"/>
                            <a:gd name="T40" fmla="+- 0 4085 4084"/>
                            <a:gd name="T41" fmla="*/ T40 w 64"/>
                            <a:gd name="T42" fmla="+- 0 348 341"/>
                            <a:gd name="T43" fmla="*/ 348 h 27"/>
                            <a:gd name="T44" fmla="+- 0 4088 4084"/>
                            <a:gd name="T45" fmla="*/ T44 w 64"/>
                            <a:gd name="T46" fmla="+- 0 354 341"/>
                            <a:gd name="T47" fmla="*/ 354 h 27"/>
                            <a:gd name="T48" fmla="+- 0 4099 4084"/>
                            <a:gd name="T49" fmla="*/ T48 w 64"/>
                            <a:gd name="T50" fmla="+- 0 364 341"/>
                            <a:gd name="T51" fmla="*/ 364 h 27"/>
                            <a:gd name="T52" fmla="+- 0 4107 4084"/>
                            <a:gd name="T53" fmla="*/ T52 w 64"/>
                            <a:gd name="T54" fmla="+- 0 368 341"/>
                            <a:gd name="T55" fmla="*/ 368 h 27"/>
                            <a:gd name="T56" fmla="+- 0 4117 4084"/>
                            <a:gd name="T57" fmla="*/ T56 w 64"/>
                            <a:gd name="T58" fmla="+- 0 368 341"/>
                            <a:gd name="T59" fmla="*/ 368 h 27"/>
                            <a:gd name="T60" fmla="+- 0 4128 4084"/>
                            <a:gd name="T61" fmla="*/ T60 w 64"/>
                            <a:gd name="T62" fmla="+- 0 366 341"/>
                            <a:gd name="T63" fmla="*/ 366 h 27"/>
                            <a:gd name="T64" fmla="+- 0 4137 4084"/>
                            <a:gd name="T65" fmla="*/ T64 w 64"/>
                            <a:gd name="T66" fmla="+- 0 360 341"/>
                            <a:gd name="T67" fmla="*/ 360 h 27"/>
                            <a:gd name="T68" fmla="+- 0 4144 4084"/>
                            <a:gd name="T69" fmla="*/ T68 w 64"/>
                            <a:gd name="T70" fmla="+- 0 352 341"/>
                            <a:gd name="T71" fmla="*/ 352 h 27"/>
                            <a:gd name="T72" fmla="+- 0 4148 4084"/>
                            <a:gd name="T73" fmla="*/ T72 w 64"/>
                            <a:gd name="T74" fmla="+- 0 341 341"/>
                            <a:gd name="T75" fmla="*/ 341 h 2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64" h="27">
                              <a:moveTo>
                                <a:pt x="64" y="0"/>
                              </a:moveTo>
                              <a:lnTo>
                                <a:pt x="44" y="0"/>
                              </a:lnTo>
                              <a:lnTo>
                                <a:pt x="44" y="2"/>
                              </a:lnTo>
                              <a:lnTo>
                                <a:pt x="43" y="3"/>
                              </a:lnTo>
                              <a:lnTo>
                                <a:pt x="39" y="7"/>
                              </a:lnTo>
                              <a:lnTo>
                                <a:pt x="36" y="8"/>
                              </a:lnTo>
                              <a:lnTo>
                                <a:pt x="26" y="8"/>
                              </a:lnTo>
                              <a:lnTo>
                                <a:pt x="21" y="5"/>
                              </a:lnTo>
                              <a:lnTo>
                                <a:pt x="19" y="0"/>
                              </a:lnTo>
                              <a:lnTo>
                                <a:pt x="0" y="0"/>
                              </a:lnTo>
                              <a:lnTo>
                                <a:pt x="1" y="7"/>
                              </a:lnTo>
                              <a:lnTo>
                                <a:pt x="4" y="13"/>
                              </a:lnTo>
                              <a:lnTo>
                                <a:pt x="15" y="23"/>
                              </a:lnTo>
                              <a:lnTo>
                                <a:pt x="23" y="27"/>
                              </a:lnTo>
                              <a:lnTo>
                                <a:pt x="33" y="27"/>
                              </a:lnTo>
                              <a:lnTo>
                                <a:pt x="44" y="25"/>
                              </a:lnTo>
                              <a:lnTo>
                                <a:pt x="53" y="19"/>
                              </a:lnTo>
                              <a:lnTo>
                                <a:pt x="60" y="11"/>
                              </a:lnTo>
                              <a:lnTo>
                                <a:pt x="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2C50E6" id="Freeform: Shape 275" o:spid="_x0000_s1026" style="position:absolute;margin-left:204.2pt;margin-top:17.05pt;width:3.2pt;height:1.35pt;z-index:-251269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,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" path="m64,l44,r,2l43,3,39,7,36,8,26,8,21,5,19,,,,1,7r3,6l15,23r8,4l33,27,44,25r9,-6l60,11,64,xe" fillcolor="#fff200" stroked="f">
                <v:path arrowok="t" o:connecttype="custom" o:connectlocs="40640,216535;27940,216535;27940,217805;27305,218440;24765,220980;22860,221615;16510,221615;13335,219710;12065,216535;0,216535;635,220980;2540,224790;9525,231140;14605,233680;20955,233680;27940,232410;33655,228600;38100,223520;40640,216535" o:connectangles="0,0,0,0,0,0,0,0,0,0,0,0,0,0,0,0,0,0,0"/>
                <w10:wrap type="topAndBottom"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  <w:sz w:val="21"/>
          <w:szCs w:val="21"/>
        </w:rPr>
        <mc:AlternateContent>
          <mc:Choice Requires="wps">
            <w:drawing>
              <wp:anchor distT="0" distB="0" distL="0" distR="0" simplePos="0" relativeHeight="252048384" behindDoc="1" locked="0" layoutInCell="1" allowOverlap="1" wp14:anchorId="110767FA" wp14:editId="642C9B4A">
                <wp:simplePos x="0" y="0"/>
                <wp:positionH relativeFrom="page">
                  <wp:posOffset>2765425</wp:posOffset>
                </wp:positionH>
                <wp:positionV relativeFrom="paragraph">
                  <wp:posOffset>216535</wp:posOffset>
                </wp:positionV>
                <wp:extent cx="41275" cy="37465"/>
                <wp:effectExtent l="3175" t="635" r="3175" b="0"/>
                <wp:wrapTopAndBottom/>
                <wp:docPr id="274" name="Freeform: Shape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275" cy="37465"/>
                        </a:xfrm>
                        <a:custGeom>
                          <a:avLst/>
                          <a:gdLst>
                            <a:gd name="T0" fmla="+- 0 4407 4355"/>
                            <a:gd name="T1" fmla="*/ T0 w 65"/>
                            <a:gd name="T2" fmla="+- 0 341 341"/>
                            <a:gd name="T3" fmla="*/ 341 h 59"/>
                            <a:gd name="T4" fmla="+- 0 4368 4355"/>
                            <a:gd name="T5" fmla="*/ T4 w 65"/>
                            <a:gd name="T6" fmla="+- 0 341 341"/>
                            <a:gd name="T7" fmla="*/ 341 h 59"/>
                            <a:gd name="T8" fmla="+- 0 4367 4355"/>
                            <a:gd name="T9" fmla="*/ T8 w 65"/>
                            <a:gd name="T10" fmla="+- 0 342 341"/>
                            <a:gd name="T11" fmla="*/ 342 h 59"/>
                            <a:gd name="T12" fmla="+- 0 4366 4355"/>
                            <a:gd name="T13" fmla="*/ T12 w 65"/>
                            <a:gd name="T14" fmla="+- 0 343 341"/>
                            <a:gd name="T15" fmla="*/ 343 h 59"/>
                            <a:gd name="T16" fmla="+- 0 4359 4355"/>
                            <a:gd name="T17" fmla="*/ T16 w 65"/>
                            <a:gd name="T18" fmla="+- 0 350 341"/>
                            <a:gd name="T19" fmla="*/ 350 h 59"/>
                            <a:gd name="T20" fmla="+- 0 4355 4355"/>
                            <a:gd name="T21" fmla="*/ T20 w 65"/>
                            <a:gd name="T22" fmla="+- 0 359 341"/>
                            <a:gd name="T23" fmla="*/ 359 h 59"/>
                            <a:gd name="T24" fmla="+- 0 4355 4355"/>
                            <a:gd name="T25" fmla="*/ T24 w 65"/>
                            <a:gd name="T26" fmla="+- 0 377 341"/>
                            <a:gd name="T27" fmla="*/ 377 h 59"/>
                            <a:gd name="T28" fmla="+- 0 4359 4355"/>
                            <a:gd name="T29" fmla="*/ T28 w 65"/>
                            <a:gd name="T30" fmla="+- 0 385 341"/>
                            <a:gd name="T31" fmla="*/ 385 h 59"/>
                            <a:gd name="T32" fmla="+- 0 4371 4355"/>
                            <a:gd name="T33" fmla="*/ T32 w 65"/>
                            <a:gd name="T34" fmla="+- 0 396 341"/>
                            <a:gd name="T35" fmla="*/ 396 h 59"/>
                            <a:gd name="T36" fmla="+- 0 4379 4355"/>
                            <a:gd name="T37" fmla="*/ T36 w 65"/>
                            <a:gd name="T38" fmla="+- 0 400 341"/>
                            <a:gd name="T39" fmla="*/ 400 h 59"/>
                            <a:gd name="T40" fmla="+- 0 4389 4355"/>
                            <a:gd name="T41" fmla="*/ T40 w 65"/>
                            <a:gd name="T42" fmla="+- 0 400 341"/>
                            <a:gd name="T43" fmla="*/ 400 h 59"/>
                            <a:gd name="T44" fmla="+- 0 4401 4355"/>
                            <a:gd name="T45" fmla="*/ T44 w 65"/>
                            <a:gd name="T46" fmla="+- 0 397 341"/>
                            <a:gd name="T47" fmla="*/ 397 h 59"/>
                            <a:gd name="T48" fmla="+- 0 4411 4355"/>
                            <a:gd name="T49" fmla="*/ T48 w 65"/>
                            <a:gd name="T50" fmla="+- 0 390 341"/>
                            <a:gd name="T51" fmla="*/ 390 h 59"/>
                            <a:gd name="T52" fmla="+- 0 4417 4355"/>
                            <a:gd name="T53" fmla="*/ T52 w 65"/>
                            <a:gd name="T54" fmla="+- 0 381 341"/>
                            <a:gd name="T55" fmla="*/ 381 h 59"/>
                            <a:gd name="T56" fmla="+- 0 4389 4355"/>
                            <a:gd name="T57" fmla="*/ T56 w 65"/>
                            <a:gd name="T58" fmla="+- 0 381 341"/>
                            <a:gd name="T59" fmla="*/ 381 h 59"/>
                            <a:gd name="T60" fmla="+- 0 4379 4355"/>
                            <a:gd name="T61" fmla="*/ T60 w 65"/>
                            <a:gd name="T62" fmla="+- 0 381 341"/>
                            <a:gd name="T63" fmla="*/ 381 h 59"/>
                            <a:gd name="T64" fmla="+- 0 4374 4355"/>
                            <a:gd name="T65" fmla="*/ T64 w 65"/>
                            <a:gd name="T66" fmla="+- 0 375 341"/>
                            <a:gd name="T67" fmla="*/ 375 h 59"/>
                            <a:gd name="T68" fmla="+- 0 4374 4355"/>
                            <a:gd name="T69" fmla="*/ T68 w 65"/>
                            <a:gd name="T70" fmla="+- 0 364 341"/>
                            <a:gd name="T71" fmla="*/ 364 h 59"/>
                            <a:gd name="T72" fmla="+- 0 4376 4355"/>
                            <a:gd name="T73" fmla="*/ T72 w 65"/>
                            <a:gd name="T74" fmla="+- 0 360 341"/>
                            <a:gd name="T75" fmla="*/ 360 h 59"/>
                            <a:gd name="T76" fmla="+- 0 4378 4355"/>
                            <a:gd name="T77" fmla="*/ T76 w 65"/>
                            <a:gd name="T78" fmla="+- 0 358 341"/>
                            <a:gd name="T79" fmla="*/ 358 h 59"/>
                            <a:gd name="T80" fmla="+- 0 4380 4355"/>
                            <a:gd name="T81" fmla="*/ T80 w 65"/>
                            <a:gd name="T82" fmla="+- 0 355 341"/>
                            <a:gd name="T83" fmla="*/ 355 h 59"/>
                            <a:gd name="T84" fmla="+- 0 4384 4355"/>
                            <a:gd name="T85" fmla="*/ T84 w 65"/>
                            <a:gd name="T86" fmla="+- 0 354 341"/>
                            <a:gd name="T87" fmla="*/ 354 h 59"/>
                            <a:gd name="T88" fmla="+- 0 4418 4355"/>
                            <a:gd name="T89" fmla="*/ T88 w 65"/>
                            <a:gd name="T90" fmla="+- 0 354 341"/>
                            <a:gd name="T91" fmla="*/ 354 h 59"/>
                            <a:gd name="T92" fmla="+- 0 4417 4355"/>
                            <a:gd name="T93" fmla="*/ T92 w 65"/>
                            <a:gd name="T94" fmla="+- 0 351 341"/>
                            <a:gd name="T95" fmla="*/ 351 h 59"/>
                            <a:gd name="T96" fmla="+- 0 4410 4355"/>
                            <a:gd name="T97" fmla="*/ T96 w 65"/>
                            <a:gd name="T98" fmla="+- 0 343 341"/>
                            <a:gd name="T99" fmla="*/ 343 h 59"/>
                            <a:gd name="T100" fmla="+- 0 4409 4355"/>
                            <a:gd name="T101" fmla="*/ T100 w 65"/>
                            <a:gd name="T102" fmla="+- 0 342 341"/>
                            <a:gd name="T103" fmla="*/ 342 h 59"/>
                            <a:gd name="T104" fmla="+- 0 4407 4355"/>
                            <a:gd name="T105" fmla="*/ T104 w 65"/>
                            <a:gd name="T106" fmla="+- 0 341 341"/>
                            <a:gd name="T107" fmla="*/ 341 h 59"/>
                            <a:gd name="T108" fmla="+- 0 4418 4355"/>
                            <a:gd name="T109" fmla="*/ T108 w 65"/>
                            <a:gd name="T110" fmla="+- 0 354 341"/>
                            <a:gd name="T111" fmla="*/ 354 h 59"/>
                            <a:gd name="T112" fmla="+- 0 4389 4355"/>
                            <a:gd name="T113" fmla="*/ T112 w 65"/>
                            <a:gd name="T114" fmla="+- 0 354 341"/>
                            <a:gd name="T115" fmla="*/ 354 h 59"/>
                            <a:gd name="T116" fmla="+- 0 4395 4355"/>
                            <a:gd name="T117" fmla="*/ T116 w 65"/>
                            <a:gd name="T118" fmla="+- 0 354 341"/>
                            <a:gd name="T119" fmla="*/ 354 h 59"/>
                            <a:gd name="T120" fmla="+- 0 4401 4355"/>
                            <a:gd name="T121" fmla="*/ T120 w 65"/>
                            <a:gd name="T122" fmla="+- 0 359 341"/>
                            <a:gd name="T123" fmla="*/ 359 h 59"/>
                            <a:gd name="T124" fmla="+- 0 4401 4355"/>
                            <a:gd name="T125" fmla="*/ T124 w 65"/>
                            <a:gd name="T126" fmla="+- 0 372 341"/>
                            <a:gd name="T127" fmla="*/ 372 h 59"/>
                            <a:gd name="T128" fmla="+- 0 4400 4355"/>
                            <a:gd name="T129" fmla="*/ T128 w 65"/>
                            <a:gd name="T130" fmla="+- 0 375 341"/>
                            <a:gd name="T131" fmla="*/ 375 h 59"/>
                            <a:gd name="T132" fmla="+- 0 4395 4355"/>
                            <a:gd name="T133" fmla="*/ T132 w 65"/>
                            <a:gd name="T134" fmla="+- 0 380 341"/>
                            <a:gd name="T135" fmla="*/ 380 h 59"/>
                            <a:gd name="T136" fmla="+- 0 4392 4355"/>
                            <a:gd name="T137" fmla="*/ T136 w 65"/>
                            <a:gd name="T138" fmla="+- 0 381 341"/>
                            <a:gd name="T139" fmla="*/ 381 h 59"/>
                            <a:gd name="T140" fmla="+- 0 4417 4355"/>
                            <a:gd name="T141" fmla="*/ T140 w 65"/>
                            <a:gd name="T142" fmla="+- 0 381 341"/>
                            <a:gd name="T143" fmla="*/ 381 h 59"/>
                            <a:gd name="T144" fmla="+- 0 4417 4355"/>
                            <a:gd name="T145" fmla="*/ T144 w 65"/>
                            <a:gd name="T146" fmla="+- 0 380 341"/>
                            <a:gd name="T147" fmla="*/ 380 h 59"/>
                            <a:gd name="T148" fmla="+- 0 4420 4355"/>
                            <a:gd name="T149" fmla="*/ T148 w 65"/>
                            <a:gd name="T150" fmla="+- 0 368 341"/>
                            <a:gd name="T151" fmla="*/ 368 h 59"/>
                            <a:gd name="T152" fmla="+- 0 4420 4355"/>
                            <a:gd name="T153" fmla="*/ T152 w 65"/>
                            <a:gd name="T154" fmla="+- 0 359 341"/>
                            <a:gd name="T155" fmla="*/ 359 h 59"/>
                            <a:gd name="T156" fmla="+- 0 4418 4355"/>
                            <a:gd name="T157" fmla="*/ T156 w 65"/>
                            <a:gd name="T158" fmla="+- 0 354 341"/>
                            <a:gd name="T159" fmla="*/ 354 h 5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</a:cxnLst>
                          <a:rect l="0" t="0" r="r" b="b"/>
                          <a:pathLst>
                            <a:path w="65" h="59">
                              <a:moveTo>
                                <a:pt x="52" y="0"/>
                              </a:moveTo>
                              <a:lnTo>
                                <a:pt x="13" y="0"/>
                              </a:lnTo>
                              <a:lnTo>
                                <a:pt x="12" y="1"/>
                              </a:lnTo>
                              <a:lnTo>
                                <a:pt x="11" y="2"/>
                              </a:lnTo>
                              <a:lnTo>
                                <a:pt x="4" y="9"/>
                              </a:lnTo>
                              <a:lnTo>
                                <a:pt x="0" y="18"/>
                              </a:lnTo>
                              <a:lnTo>
                                <a:pt x="0" y="36"/>
                              </a:lnTo>
                              <a:lnTo>
                                <a:pt x="4" y="44"/>
                              </a:lnTo>
                              <a:lnTo>
                                <a:pt x="16" y="55"/>
                              </a:lnTo>
                              <a:lnTo>
                                <a:pt x="24" y="59"/>
                              </a:lnTo>
                              <a:lnTo>
                                <a:pt x="34" y="59"/>
                              </a:lnTo>
                              <a:lnTo>
                                <a:pt x="46" y="56"/>
                              </a:lnTo>
                              <a:lnTo>
                                <a:pt x="56" y="49"/>
                              </a:lnTo>
                              <a:lnTo>
                                <a:pt x="62" y="40"/>
                              </a:lnTo>
                              <a:lnTo>
                                <a:pt x="34" y="40"/>
                              </a:lnTo>
                              <a:lnTo>
                                <a:pt x="24" y="40"/>
                              </a:lnTo>
                              <a:lnTo>
                                <a:pt x="19" y="34"/>
                              </a:lnTo>
                              <a:lnTo>
                                <a:pt x="19" y="23"/>
                              </a:lnTo>
                              <a:lnTo>
                                <a:pt x="21" y="19"/>
                              </a:lnTo>
                              <a:lnTo>
                                <a:pt x="23" y="17"/>
                              </a:lnTo>
                              <a:lnTo>
                                <a:pt x="25" y="14"/>
                              </a:lnTo>
                              <a:lnTo>
                                <a:pt x="29" y="13"/>
                              </a:lnTo>
                              <a:lnTo>
                                <a:pt x="63" y="13"/>
                              </a:lnTo>
                              <a:lnTo>
                                <a:pt x="62" y="10"/>
                              </a:lnTo>
                              <a:lnTo>
                                <a:pt x="55" y="2"/>
                              </a:lnTo>
                              <a:lnTo>
                                <a:pt x="54" y="1"/>
                              </a:lnTo>
                              <a:lnTo>
                                <a:pt x="52" y="0"/>
                              </a:lnTo>
                              <a:close/>
                              <a:moveTo>
                                <a:pt x="63" y="13"/>
                              </a:moveTo>
                              <a:lnTo>
                                <a:pt x="34" y="13"/>
                              </a:lnTo>
                              <a:lnTo>
                                <a:pt x="40" y="13"/>
                              </a:lnTo>
                              <a:lnTo>
                                <a:pt x="46" y="18"/>
                              </a:lnTo>
                              <a:lnTo>
                                <a:pt x="46" y="31"/>
                              </a:lnTo>
                              <a:lnTo>
                                <a:pt x="45" y="34"/>
                              </a:lnTo>
                              <a:lnTo>
                                <a:pt x="40" y="39"/>
                              </a:lnTo>
                              <a:lnTo>
                                <a:pt x="37" y="40"/>
                              </a:lnTo>
                              <a:lnTo>
                                <a:pt x="62" y="40"/>
                              </a:lnTo>
                              <a:lnTo>
                                <a:pt x="62" y="39"/>
                              </a:lnTo>
                              <a:lnTo>
                                <a:pt x="65" y="27"/>
                              </a:lnTo>
                              <a:lnTo>
                                <a:pt x="65" y="18"/>
                              </a:lnTo>
                              <a:lnTo>
                                <a:pt x="63" y="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C2B20E" id="Freeform: Shape 274" o:spid="_x0000_s1026" style="position:absolute;margin-left:217.75pt;margin-top:17.05pt;width:3.25pt;height:2.95pt;z-index:-251268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,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" path="m52,l13,,12,1,11,2,4,9,,18,,36r4,8l16,55r8,4l34,59,46,56,56,49r6,-9l34,40r-10,l19,34r,-11l21,19r2,-2l25,14r4,-1l63,13,62,10,55,2,54,1,52,xm63,13r-29,l40,13r6,5l46,31r-1,3l40,39r-3,1l62,40r,-1l65,27r,-9l63,13xe" fillcolor="#fff200" stroked="f">
                <v:path arrowok="t" o:connecttype="custom" o:connectlocs="33020,216535;8255,216535;7620,217170;6985,217805;2540,222250;0,227965;0,239395;2540,244475;10160,251460;15240,254000;21590,254000;29210,252095;35560,247650;39370,241935;21590,241935;15240,241935;12065,238125;12065,231140;13335,228600;14605,227330;15875,225425;18415,224790;40005,224790;39370,222885;34925,217805;34290,217170;33020,216535;40005,224790;21590,224790;25400,224790;29210,227965;29210,236220;28575,238125;25400,241300;23495,241935;39370,241935;39370,241300;41275,233680;41275,227965;40005,224790" o:connectangles="0,0,0,0,0,0,0,0,0,0,0,0,0,0,0,0,0,0,0,0,0,0,0,0,0,0,0,0,0,0,0,0,0,0,0,0,0,0,0,0"/>
                <w10:wrap type="topAndBottom"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  <w:sz w:val="21"/>
          <w:szCs w:val="21"/>
        </w:rPr>
        <mc:AlternateContent>
          <mc:Choice Requires="wps">
            <w:drawing>
              <wp:anchor distT="0" distB="0" distL="0" distR="0" simplePos="0" relativeHeight="252049408" behindDoc="1" locked="0" layoutInCell="1" allowOverlap="1" wp14:anchorId="1E4E4BF0" wp14:editId="3CC3F8CD">
                <wp:simplePos x="0" y="0"/>
                <wp:positionH relativeFrom="page">
                  <wp:posOffset>2978785</wp:posOffset>
                </wp:positionH>
                <wp:positionV relativeFrom="paragraph">
                  <wp:posOffset>216535</wp:posOffset>
                </wp:positionV>
                <wp:extent cx="42545" cy="34925"/>
                <wp:effectExtent l="6985" t="635" r="7620" b="2540"/>
                <wp:wrapTopAndBottom/>
                <wp:docPr id="273" name="Freeform: Shape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45" cy="34925"/>
                        </a:xfrm>
                        <a:custGeom>
                          <a:avLst/>
                          <a:gdLst>
                            <a:gd name="T0" fmla="+- 0 4749 4691"/>
                            <a:gd name="T1" fmla="*/ T0 w 67"/>
                            <a:gd name="T2" fmla="+- 0 341 341"/>
                            <a:gd name="T3" fmla="*/ 341 h 55"/>
                            <a:gd name="T4" fmla="+- 0 4701 4691"/>
                            <a:gd name="T5" fmla="*/ T4 w 67"/>
                            <a:gd name="T6" fmla="+- 0 341 341"/>
                            <a:gd name="T7" fmla="*/ 341 h 55"/>
                            <a:gd name="T8" fmla="+- 0 4695 4691"/>
                            <a:gd name="T9" fmla="*/ T8 w 67"/>
                            <a:gd name="T10" fmla="+- 0 347 341"/>
                            <a:gd name="T11" fmla="*/ 347 h 55"/>
                            <a:gd name="T12" fmla="+- 0 4691 4691"/>
                            <a:gd name="T13" fmla="*/ T12 w 67"/>
                            <a:gd name="T14" fmla="+- 0 355 341"/>
                            <a:gd name="T15" fmla="*/ 355 h 55"/>
                            <a:gd name="T16" fmla="+- 0 4691 4691"/>
                            <a:gd name="T17" fmla="*/ T16 w 67"/>
                            <a:gd name="T18" fmla="+- 0 374 341"/>
                            <a:gd name="T19" fmla="*/ 374 h 55"/>
                            <a:gd name="T20" fmla="+- 0 4696 4691"/>
                            <a:gd name="T21" fmla="*/ T20 w 67"/>
                            <a:gd name="T22" fmla="+- 0 381 341"/>
                            <a:gd name="T23" fmla="*/ 381 h 55"/>
                            <a:gd name="T24" fmla="+- 0 4708 4691"/>
                            <a:gd name="T25" fmla="*/ T24 w 67"/>
                            <a:gd name="T26" fmla="+- 0 392 341"/>
                            <a:gd name="T27" fmla="*/ 392 h 55"/>
                            <a:gd name="T28" fmla="+- 0 4716 4691"/>
                            <a:gd name="T29" fmla="*/ T28 w 67"/>
                            <a:gd name="T30" fmla="+- 0 396 341"/>
                            <a:gd name="T31" fmla="*/ 396 h 55"/>
                            <a:gd name="T32" fmla="+- 0 4725 4691"/>
                            <a:gd name="T33" fmla="*/ T32 w 67"/>
                            <a:gd name="T34" fmla="+- 0 396 341"/>
                            <a:gd name="T35" fmla="*/ 396 h 55"/>
                            <a:gd name="T36" fmla="+- 0 4734 4691"/>
                            <a:gd name="T37" fmla="*/ T36 w 67"/>
                            <a:gd name="T38" fmla="+- 0 396 341"/>
                            <a:gd name="T39" fmla="*/ 396 h 55"/>
                            <a:gd name="T40" fmla="+- 0 4742 4691"/>
                            <a:gd name="T41" fmla="*/ T40 w 67"/>
                            <a:gd name="T42" fmla="+- 0 392 341"/>
                            <a:gd name="T43" fmla="*/ 392 h 55"/>
                            <a:gd name="T44" fmla="+- 0 4754 4691"/>
                            <a:gd name="T45" fmla="*/ T44 w 67"/>
                            <a:gd name="T46" fmla="+- 0 381 341"/>
                            <a:gd name="T47" fmla="*/ 381 h 55"/>
                            <a:gd name="T48" fmla="+- 0 4756 4691"/>
                            <a:gd name="T49" fmla="*/ T48 w 67"/>
                            <a:gd name="T50" fmla="+- 0 377 341"/>
                            <a:gd name="T51" fmla="*/ 377 h 55"/>
                            <a:gd name="T52" fmla="+- 0 4721 4691"/>
                            <a:gd name="T53" fmla="*/ T52 w 67"/>
                            <a:gd name="T54" fmla="+- 0 377 341"/>
                            <a:gd name="T55" fmla="*/ 377 h 55"/>
                            <a:gd name="T56" fmla="+- 0 4717 4691"/>
                            <a:gd name="T57" fmla="*/ T56 w 67"/>
                            <a:gd name="T58" fmla="+- 0 375 341"/>
                            <a:gd name="T59" fmla="*/ 375 h 55"/>
                            <a:gd name="T60" fmla="+- 0 4711 4691"/>
                            <a:gd name="T61" fmla="*/ T60 w 67"/>
                            <a:gd name="T62" fmla="+- 0 370 341"/>
                            <a:gd name="T63" fmla="*/ 370 h 55"/>
                            <a:gd name="T64" fmla="+- 0 4710 4691"/>
                            <a:gd name="T65" fmla="*/ T64 w 67"/>
                            <a:gd name="T66" fmla="+- 0 367 341"/>
                            <a:gd name="T67" fmla="*/ 367 h 55"/>
                            <a:gd name="T68" fmla="+- 0 4710 4691"/>
                            <a:gd name="T69" fmla="*/ T68 w 67"/>
                            <a:gd name="T70" fmla="+- 0 360 341"/>
                            <a:gd name="T71" fmla="*/ 360 h 55"/>
                            <a:gd name="T72" fmla="+- 0 4712 4691"/>
                            <a:gd name="T73" fmla="*/ T72 w 67"/>
                            <a:gd name="T74" fmla="+- 0 357 341"/>
                            <a:gd name="T75" fmla="*/ 357 h 55"/>
                            <a:gd name="T76" fmla="+- 0 4717 4691"/>
                            <a:gd name="T77" fmla="*/ T76 w 67"/>
                            <a:gd name="T78" fmla="+- 0 351 341"/>
                            <a:gd name="T79" fmla="*/ 351 h 55"/>
                            <a:gd name="T80" fmla="+- 0 4721 4691"/>
                            <a:gd name="T81" fmla="*/ T80 w 67"/>
                            <a:gd name="T82" fmla="+- 0 350 341"/>
                            <a:gd name="T83" fmla="*/ 350 h 55"/>
                            <a:gd name="T84" fmla="+- 0 4756 4691"/>
                            <a:gd name="T85" fmla="*/ T84 w 67"/>
                            <a:gd name="T86" fmla="+- 0 350 341"/>
                            <a:gd name="T87" fmla="*/ 350 h 55"/>
                            <a:gd name="T88" fmla="+- 0 4755 4691"/>
                            <a:gd name="T89" fmla="*/ T88 w 67"/>
                            <a:gd name="T90" fmla="+- 0 347 341"/>
                            <a:gd name="T91" fmla="*/ 347 h 55"/>
                            <a:gd name="T92" fmla="+- 0 4749 4691"/>
                            <a:gd name="T93" fmla="*/ T92 w 67"/>
                            <a:gd name="T94" fmla="+- 0 341 341"/>
                            <a:gd name="T95" fmla="*/ 341 h 55"/>
                            <a:gd name="T96" fmla="+- 0 4756 4691"/>
                            <a:gd name="T97" fmla="*/ T96 w 67"/>
                            <a:gd name="T98" fmla="+- 0 350 341"/>
                            <a:gd name="T99" fmla="*/ 350 h 55"/>
                            <a:gd name="T100" fmla="+- 0 4725 4691"/>
                            <a:gd name="T101" fmla="*/ T100 w 67"/>
                            <a:gd name="T102" fmla="+- 0 350 341"/>
                            <a:gd name="T103" fmla="*/ 350 h 55"/>
                            <a:gd name="T104" fmla="+- 0 4729 4691"/>
                            <a:gd name="T105" fmla="*/ T104 w 67"/>
                            <a:gd name="T106" fmla="+- 0 350 341"/>
                            <a:gd name="T107" fmla="*/ 350 h 55"/>
                            <a:gd name="T108" fmla="+- 0 4733 4691"/>
                            <a:gd name="T109" fmla="*/ T108 w 67"/>
                            <a:gd name="T110" fmla="+- 0 351 341"/>
                            <a:gd name="T111" fmla="*/ 351 h 55"/>
                            <a:gd name="T112" fmla="+- 0 4738 4691"/>
                            <a:gd name="T113" fmla="*/ T112 w 67"/>
                            <a:gd name="T114" fmla="+- 0 356 341"/>
                            <a:gd name="T115" fmla="*/ 356 h 55"/>
                            <a:gd name="T116" fmla="+- 0 4739 4691"/>
                            <a:gd name="T117" fmla="*/ T116 w 67"/>
                            <a:gd name="T118" fmla="+- 0 360 341"/>
                            <a:gd name="T119" fmla="*/ 360 h 55"/>
                            <a:gd name="T120" fmla="+- 0 4739 4691"/>
                            <a:gd name="T121" fmla="*/ T120 w 67"/>
                            <a:gd name="T122" fmla="+- 0 371 341"/>
                            <a:gd name="T123" fmla="*/ 371 h 55"/>
                            <a:gd name="T124" fmla="+- 0 4734 4691"/>
                            <a:gd name="T125" fmla="*/ T124 w 67"/>
                            <a:gd name="T126" fmla="+- 0 377 341"/>
                            <a:gd name="T127" fmla="*/ 377 h 55"/>
                            <a:gd name="T128" fmla="+- 0 4725 4691"/>
                            <a:gd name="T129" fmla="*/ T128 w 67"/>
                            <a:gd name="T130" fmla="+- 0 377 341"/>
                            <a:gd name="T131" fmla="*/ 377 h 55"/>
                            <a:gd name="T132" fmla="+- 0 4756 4691"/>
                            <a:gd name="T133" fmla="*/ T132 w 67"/>
                            <a:gd name="T134" fmla="+- 0 377 341"/>
                            <a:gd name="T135" fmla="*/ 377 h 55"/>
                            <a:gd name="T136" fmla="+- 0 4758 4691"/>
                            <a:gd name="T137" fmla="*/ T136 w 67"/>
                            <a:gd name="T138" fmla="+- 0 373 341"/>
                            <a:gd name="T139" fmla="*/ 373 h 55"/>
                            <a:gd name="T140" fmla="+- 0 4758 4691"/>
                            <a:gd name="T141" fmla="*/ T140 w 67"/>
                            <a:gd name="T142" fmla="+- 0 355 341"/>
                            <a:gd name="T143" fmla="*/ 355 h 55"/>
                            <a:gd name="T144" fmla="+- 0 4756 4691"/>
                            <a:gd name="T145" fmla="*/ T144 w 67"/>
                            <a:gd name="T146" fmla="+- 0 350 341"/>
                            <a:gd name="T147" fmla="*/ 350 h 5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</a:cxnLst>
                          <a:rect l="0" t="0" r="r" b="b"/>
                          <a:pathLst>
                            <a:path w="67" h="55">
                              <a:moveTo>
                                <a:pt x="58" y="0"/>
                              </a:moveTo>
                              <a:lnTo>
                                <a:pt x="10" y="0"/>
                              </a:lnTo>
                              <a:lnTo>
                                <a:pt x="4" y="6"/>
                              </a:lnTo>
                              <a:lnTo>
                                <a:pt x="0" y="14"/>
                              </a:lnTo>
                              <a:lnTo>
                                <a:pt x="0" y="33"/>
                              </a:lnTo>
                              <a:lnTo>
                                <a:pt x="5" y="40"/>
                              </a:lnTo>
                              <a:lnTo>
                                <a:pt x="17" y="51"/>
                              </a:lnTo>
                              <a:lnTo>
                                <a:pt x="25" y="55"/>
                              </a:lnTo>
                              <a:lnTo>
                                <a:pt x="34" y="55"/>
                              </a:lnTo>
                              <a:lnTo>
                                <a:pt x="43" y="55"/>
                              </a:lnTo>
                              <a:lnTo>
                                <a:pt x="51" y="51"/>
                              </a:lnTo>
                              <a:lnTo>
                                <a:pt x="63" y="40"/>
                              </a:lnTo>
                              <a:lnTo>
                                <a:pt x="65" y="36"/>
                              </a:lnTo>
                              <a:lnTo>
                                <a:pt x="30" y="36"/>
                              </a:lnTo>
                              <a:lnTo>
                                <a:pt x="26" y="34"/>
                              </a:lnTo>
                              <a:lnTo>
                                <a:pt x="20" y="29"/>
                              </a:lnTo>
                              <a:lnTo>
                                <a:pt x="19" y="26"/>
                              </a:lnTo>
                              <a:lnTo>
                                <a:pt x="19" y="19"/>
                              </a:lnTo>
                              <a:lnTo>
                                <a:pt x="21" y="16"/>
                              </a:lnTo>
                              <a:lnTo>
                                <a:pt x="26" y="10"/>
                              </a:lnTo>
                              <a:lnTo>
                                <a:pt x="30" y="9"/>
                              </a:lnTo>
                              <a:lnTo>
                                <a:pt x="65" y="9"/>
                              </a:lnTo>
                              <a:lnTo>
                                <a:pt x="64" y="6"/>
                              </a:lnTo>
                              <a:lnTo>
                                <a:pt x="58" y="0"/>
                              </a:lnTo>
                              <a:close/>
                              <a:moveTo>
                                <a:pt x="65" y="9"/>
                              </a:moveTo>
                              <a:lnTo>
                                <a:pt x="34" y="9"/>
                              </a:lnTo>
                              <a:lnTo>
                                <a:pt x="38" y="9"/>
                              </a:lnTo>
                              <a:lnTo>
                                <a:pt x="42" y="10"/>
                              </a:lnTo>
                              <a:lnTo>
                                <a:pt x="47" y="15"/>
                              </a:lnTo>
                              <a:lnTo>
                                <a:pt x="48" y="19"/>
                              </a:lnTo>
                              <a:lnTo>
                                <a:pt x="48" y="30"/>
                              </a:lnTo>
                              <a:lnTo>
                                <a:pt x="43" y="36"/>
                              </a:lnTo>
                              <a:lnTo>
                                <a:pt x="34" y="36"/>
                              </a:lnTo>
                              <a:lnTo>
                                <a:pt x="65" y="36"/>
                              </a:lnTo>
                              <a:lnTo>
                                <a:pt x="67" y="32"/>
                              </a:lnTo>
                              <a:lnTo>
                                <a:pt x="67" y="14"/>
                              </a:lnTo>
                              <a:lnTo>
                                <a:pt x="65" y="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DD8A83" id="Freeform: Shape 273" o:spid="_x0000_s1026" style="position:absolute;margin-left:234.55pt;margin-top:17.05pt;width:3.35pt;height:2.75pt;z-index:-251267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,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" path="m58,l10,,4,6,,14,,33r5,7l17,51r8,4l34,55r9,l51,51,63,40r2,-4l30,36,26,34,20,29,19,26r,-7l21,16r5,-6l30,9r35,l64,6,58,xm65,9l34,9r4,l42,10r5,5l48,19r,11l43,36r-9,l65,36r2,-4l67,14,65,9xe" fillcolor="#fff200" stroked="f">
                <v:path arrowok="t" o:connecttype="custom" o:connectlocs="36830,216535;6350,216535;2540,220345;0,225425;0,237490;3175,241935;10795,248920;15875,251460;21590,251460;27305,251460;32385,248920;40005,241935;41275,239395;19050,239395;16510,238125;12700,234950;12065,233045;12065,228600;13335,226695;16510,222885;19050,222250;41275,222250;40640,220345;36830,216535;41275,222250;21590,222250;24130,222250;26670,222885;29845,226060;30480,228600;30480,235585;27305,239395;21590,239395;41275,239395;42545,236855;42545,225425;41275,222250" o:connectangles="0,0,0,0,0,0,0,0,0,0,0,0,0,0,0,0,0,0,0,0,0,0,0,0,0,0,0,0,0,0,0,0,0,0,0,0,0"/>
                <w10:wrap type="topAndBottom"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  <w:sz w:val="21"/>
          <w:szCs w:val="21"/>
        </w:rPr>
        <mc:AlternateContent>
          <mc:Choice Requires="wps">
            <w:drawing>
              <wp:anchor distT="0" distB="0" distL="0" distR="0" simplePos="0" relativeHeight="252050432" behindDoc="1" locked="0" layoutInCell="1" allowOverlap="1" wp14:anchorId="452C964E" wp14:editId="5A8F1343">
                <wp:simplePos x="0" y="0"/>
                <wp:positionH relativeFrom="page">
                  <wp:posOffset>3171825</wp:posOffset>
                </wp:positionH>
                <wp:positionV relativeFrom="paragraph">
                  <wp:posOffset>216535</wp:posOffset>
                </wp:positionV>
                <wp:extent cx="42545" cy="38735"/>
                <wp:effectExtent l="0" t="635" r="5080" b="8255"/>
                <wp:wrapTopAndBottom/>
                <wp:docPr id="272" name="Freeform: Shape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45" cy="38735"/>
                        </a:xfrm>
                        <a:custGeom>
                          <a:avLst/>
                          <a:gdLst>
                            <a:gd name="T0" fmla="+- 0 5047 4995"/>
                            <a:gd name="T1" fmla="*/ T0 w 67"/>
                            <a:gd name="T2" fmla="+- 0 341 341"/>
                            <a:gd name="T3" fmla="*/ 341 h 61"/>
                            <a:gd name="T4" fmla="+- 0 5010 4995"/>
                            <a:gd name="T5" fmla="*/ T4 w 67"/>
                            <a:gd name="T6" fmla="+- 0 341 341"/>
                            <a:gd name="T7" fmla="*/ 341 h 61"/>
                            <a:gd name="T8" fmla="+- 0 5008 4995"/>
                            <a:gd name="T9" fmla="*/ T8 w 67"/>
                            <a:gd name="T10" fmla="+- 0 342 341"/>
                            <a:gd name="T11" fmla="*/ 342 h 61"/>
                            <a:gd name="T12" fmla="+- 0 5007 4995"/>
                            <a:gd name="T13" fmla="*/ T12 w 67"/>
                            <a:gd name="T14" fmla="+- 0 344 341"/>
                            <a:gd name="T15" fmla="*/ 344 h 61"/>
                            <a:gd name="T16" fmla="+- 0 5000 4995"/>
                            <a:gd name="T17" fmla="*/ T16 w 67"/>
                            <a:gd name="T18" fmla="+- 0 351 341"/>
                            <a:gd name="T19" fmla="*/ 351 h 61"/>
                            <a:gd name="T20" fmla="+- 0 4995 4995"/>
                            <a:gd name="T21" fmla="*/ T20 w 67"/>
                            <a:gd name="T22" fmla="+- 0 359 341"/>
                            <a:gd name="T23" fmla="*/ 359 h 61"/>
                            <a:gd name="T24" fmla="+- 0 4995 4995"/>
                            <a:gd name="T25" fmla="*/ T24 w 67"/>
                            <a:gd name="T26" fmla="+- 0 378 341"/>
                            <a:gd name="T27" fmla="*/ 378 h 61"/>
                            <a:gd name="T28" fmla="+- 0 5000 4995"/>
                            <a:gd name="T29" fmla="*/ T28 w 67"/>
                            <a:gd name="T30" fmla="+- 0 387 341"/>
                            <a:gd name="T31" fmla="*/ 387 h 61"/>
                            <a:gd name="T32" fmla="+- 0 5012 4995"/>
                            <a:gd name="T33" fmla="*/ T32 w 67"/>
                            <a:gd name="T34" fmla="+- 0 398 341"/>
                            <a:gd name="T35" fmla="*/ 398 h 61"/>
                            <a:gd name="T36" fmla="+- 0 5020 4995"/>
                            <a:gd name="T37" fmla="*/ T36 w 67"/>
                            <a:gd name="T38" fmla="+- 0 402 341"/>
                            <a:gd name="T39" fmla="*/ 402 h 61"/>
                            <a:gd name="T40" fmla="+- 0 5029 4995"/>
                            <a:gd name="T41" fmla="*/ T40 w 67"/>
                            <a:gd name="T42" fmla="+- 0 402 341"/>
                            <a:gd name="T43" fmla="*/ 402 h 61"/>
                            <a:gd name="T44" fmla="+- 0 5037 4995"/>
                            <a:gd name="T45" fmla="*/ T44 w 67"/>
                            <a:gd name="T46" fmla="+- 0 402 341"/>
                            <a:gd name="T47" fmla="*/ 402 h 61"/>
                            <a:gd name="T48" fmla="+- 0 5045 4995"/>
                            <a:gd name="T49" fmla="*/ T48 w 67"/>
                            <a:gd name="T50" fmla="+- 0 398 341"/>
                            <a:gd name="T51" fmla="*/ 398 h 61"/>
                            <a:gd name="T52" fmla="+- 0 5058 4995"/>
                            <a:gd name="T53" fmla="*/ T52 w 67"/>
                            <a:gd name="T54" fmla="+- 0 387 341"/>
                            <a:gd name="T55" fmla="*/ 387 h 61"/>
                            <a:gd name="T56" fmla="+- 0 5060 4995"/>
                            <a:gd name="T57" fmla="*/ T56 w 67"/>
                            <a:gd name="T58" fmla="+- 0 383 341"/>
                            <a:gd name="T59" fmla="*/ 383 h 61"/>
                            <a:gd name="T60" fmla="+- 0 5025 4995"/>
                            <a:gd name="T61" fmla="*/ T60 w 67"/>
                            <a:gd name="T62" fmla="+- 0 383 341"/>
                            <a:gd name="T63" fmla="*/ 383 h 61"/>
                            <a:gd name="T64" fmla="+- 0 5021 4995"/>
                            <a:gd name="T65" fmla="*/ T64 w 67"/>
                            <a:gd name="T66" fmla="+- 0 381 341"/>
                            <a:gd name="T67" fmla="*/ 381 h 61"/>
                            <a:gd name="T68" fmla="+- 0 5016 4995"/>
                            <a:gd name="T69" fmla="*/ T68 w 67"/>
                            <a:gd name="T70" fmla="+- 0 376 341"/>
                            <a:gd name="T71" fmla="*/ 376 h 61"/>
                            <a:gd name="T72" fmla="+- 0 5014 4995"/>
                            <a:gd name="T73" fmla="*/ T72 w 67"/>
                            <a:gd name="T74" fmla="+- 0 373 341"/>
                            <a:gd name="T75" fmla="*/ 373 h 61"/>
                            <a:gd name="T76" fmla="+- 0 5014 4995"/>
                            <a:gd name="T77" fmla="*/ T76 w 67"/>
                            <a:gd name="T78" fmla="+- 0 365 341"/>
                            <a:gd name="T79" fmla="*/ 365 h 61"/>
                            <a:gd name="T80" fmla="+- 0 5016 4995"/>
                            <a:gd name="T81" fmla="*/ T80 w 67"/>
                            <a:gd name="T82" fmla="+- 0 361 341"/>
                            <a:gd name="T83" fmla="*/ 361 h 61"/>
                            <a:gd name="T84" fmla="+- 0 5019 4995"/>
                            <a:gd name="T85" fmla="*/ T84 w 67"/>
                            <a:gd name="T86" fmla="+- 0 358 341"/>
                            <a:gd name="T87" fmla="*/ 358 h 61"/>
                            <a:gd name="T88" fmla="+- 0 5022 4995"/>
                            <a:gd name="T89" fmla="*/ T88 w 67"/>
                            <a:gd name="T90" fmla="+- 0 355 341"/>
                            <a:gd name="T91" fmla="*/ 355 h 61"/>
                            <a:gd name="T92" fmla="+- 0 5026 4995"/>
                            <a:gd name="T93" fmla="*/ T92 w 67"/>
                            <a:gd name="T94" fmla="+- 0 354 341"/>
                            <a:gd name="T95" fmla="*/ 354 h 61"/>
                            <a:gd name="T96" fmla="+- 0 5059 4995"/>
                            <a:gd name="T97" fmla="*/ T96 w 67"/>
                            <a:gd name="T98" fmla="+- 0 354 341"/>
                            <a:gd name="T99" fmla="*/ 354 h 61"/>
                            <a:gd name="T100" fmla="+- 0 5058 4995"/>
                            <a:gd name="T101" fmla="*/ T100 w 67"/>
                            <a:gd name="T102" fmla="+- 0 351 341"/>
                            <a:gd name="T103" fmla="*/ 351 h 61"/>
                            <a:gd name="T104" fmla="+- 0 5050 4995"/>
                            <a:gd name="T105" fmla="*/ T104 w 67"/>
                            <a:gd name="T106" fmla="+- 0 344 341"/>
                            <a:gd name="T107" fmla="*/ 344 h 61"/>
                            <a:gd name="T108" fmla="+- 0 5049 4995"/>
                            <a:gd name="T109" fmla="*/ T108 w 67"/>
                            <a:gd name="T110" fmla="+- 0 342 341"/>
                            <a:gd name="T111" fmla="*/ 342 h 61"/>
                            <a:gd name="T112" fmla="+- 0 5047 4995"/>
                            <a:gd name="T113" fmla="*/ T112 w 67"/>
                            <a:gd name="T114" fmla="+- 0 341 341"/>
                            <a:gd name="T115" fmla="*/ 341 h 61"/>
                            <a:gd name="T116" fmla="+- 0 5059 4995"/>
                            <a:gd name="T117" fmla="*/ T116 w 67"/>
                            <a:gd name="T118" fmla="+- 0 354 341"/>
                            <a:gd name="T119" fmla="*/ 354 h 61"/>
                            <a:gd name="T120" fmla="+- 0 5032 4995"/>
                            <a:gd name="T121" fmla="*/ T120 w 67"/>
                            <a:gd name="T122" fmla="+- 0 354 341"/>
                            <a:gd name="T123" fmla="*/ 354 h 61"/>
                            <a:gd name="T124" fmla="+- 0 5036 4995"/>
                            <a:gd name="T125" fmla="*/ T124 w 67"/>
                            <a:gd name="T126" fmla="+- 0 355 341"/>
                            <a:gd name="T127" fmla="*/ 355 h 61"/>
                            <a:gd name="T128" fmla="+- 0 5039 4995"/>
                            <a:gd name="T129" fmla="*/ T128 w 67"/>
                            <a:gd name="T130" fmla="+- 0 358 341"/>
                            <a:gd name="T131" fmla="*/ 358 h 61"/>
                            <a:gd name="T132" fmla="+- 0 5042 4995"/>
                            <a:gd name="T133" fmla="*/ T132 w 67"/>
                            <a:gd name="T134" fmla="+- 0 361 341"/>
                            <a:gd name="T135" fmla="*/ 361 h 61"/>
                            <a:gd name="T136" fmla="+- 0 5043 4995"/>
                            <a:gd name="T137" fmla="*/ T136 w 67"/>
                            <a:gd name="T138" fmla="+- 0 365 341"/>
                            <a:gd name="T139" fmla="*/ 365 h 61"/>
                            <a:gd name="T140" fmla="+- 0 5043 4995"/>
                            <a:gd name="T141" fmla="*/ T140 w 67"/>
                            <a:gd name="T142" fmla="+- 0 373 341"/>
                            <a:gd name="T143" fmla="*/ 373 h 61"/>
                            <a:gd name="T144" fmla="+- 0 5042 4995"/>
                            <a:gd name="T145" fmla="*/ T144 w 67"/>
                            <a:gd name="T146" fmla="+- 0 376 341"/>
                            <a:gd name="T147" fmla="*/ 376 h 61"/>
                            <a:gd name="T148" fmla="+- 0 5036 4995"/>
                            <a:gd name="T149" fmla="*/ T148 w 67"/>
                            <a:gd name="T150" fmla="+- 0 381 341"/>
                            <a:gd name="T151" fmla="*/ 381 h 61"/>
                            <a:gd name="T152" fmla="+- 0 5032 4995"/>
                            <a:gd name="T153" fmla="*/ T152 w 67"/>
                            <a:gd name="T154" fmla="+- 0 383 341"/>
                            <a:gd name="T155" fmla="*/ 383 h 61"/>
                            <a:gd name="T156" fmla="+- 0 5060 4995"/>
                            <a:gd name="T157" fmla="*/ T156 w 67"/>
                            <a:gd name="T158" fmla="+- 0 383 341"/>
                            <a:gd name="T159" fmla="*/ 383 h 61"/>
                            <a:gd name="T160" fmla="+- 0 5062 4995"/>
                            <a:gd name="T161" fmla="*/ T160 w 67"/>
                            <a:gd name="T162" fmla="+- 0 378 341"/>
                            <a:gd name="T163" fmla="*/ 378 h 61"/>
                            <a:gd name="T164" fmla="+- 0 5062 4995"/>
                            <a:gd name="T165" fmla="*/ T164 w 67"/>
                            <a:gd name="T166" fmla="+- 0 359 341"/>
                            <a:gd name="T167" fmla="*/ 359 h 61"/>
                            <a:gd name="T168" fmla="+- 0 5059 4995"/>
                            <a:gd name="T169" fmla="*/ T168 w 67"/>
                            <a:gd name="T170" fmla="+- 0 354 341"/>
                            <a:gd name="T171" fmla="*/ 354 h 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</a:cxnLst>
                          <a:rect l="0" t="0" r="r" b="b"/>
                          <a:pathLst>
                            <a:path w="67" h="61">
                              <a:moveTo>
                                <a:pt x="52" y="0"/>
                              </a:moveTo>
                              <a:lnTo>
                                <a:pt x="15" y="0"/>
                              </a:lnTo>
                              <a:lnTo>
                                <a:pt x="13" y="1"/>
                              </a:lnTo>
                              <a:lnTo>
                                <a:pt x="12" y="3"/>
                              </a:lnTo>
                              <a:lnTo>
                                <a:pt x="5" y="10"/>
                              </a:lnTo>
                              <a:lnTo>
                                <a:pt x="0" y="18"/>
                              </a:lnTo>
                              <a:lnTo>
                                <a:pt x="0" y="37"/>
                              </a:lnTo>
                              <a:lnTo>
                                <a:pt x="5" y="46"/>
                              </a:lnTo>
                              <a:lnTo>
                                <a:pt x="17" y="57"/>
                              </a:lnTo>
                              <a:lnTo>
                                <a:pt x="25" y="61"/>
                              </a:lnTo>
                              <a:lnTo>
                                <a:pt x="34" y="61"/>
                              </a:lnTo>
                              <a:lnTo>
                                <a:pt x="42" y="61"/>
                              </a:lnTo>
                              <a:lnTo>
                                <a:pt x="50" y="57"/>
                              </a:lnTo>
                              <a:lnTo>
                                <a:pt x="63" y="46"/>
                              </a:lnTo>
                              <a:lnTo>
                                <a:pt x="65" y="42"/>
                              </a:lnTo>
                              <a:lnTo>
                                <a:pt x="30" y="42"/>
                              </a:lnTo>
                              <a:lnTo>
                                <a:pt x="26" y="40"/>
                              </a:lnTo>
                              <a:lnTo>
                                <a:pt x="21" y="35"/>
                              </a:lnTo>
                              <a:lnTo>
                                <a:pt x="19" y="32"/>
                              </a:lnTo>
                              <a:lnTo>
                                <a:pt x="19" y="24"/>
                              </a:lnTo>
                              <a:lnTo>
                                <a:pt x="21" y="20"/>
                              </a:lnTo>
                              <a:lnTo>
                                <a:pt x="24" y="17"/>
                              </a:lnTo>
                              <a:lnTo>
                                <a:pt x="27" y="14"/>
                              </a:lnTo>
                              <a:lnTo>
                                <a:pt x="31" y="13"/>
                              </a:lnTo>
                              <a:lnTo>
                                <a:pt x="64" y="13"/>
                              </a:lnTo>
                              <a:lnTo>
                                <a:pt x="63" y="10"/>
                              </a:lnTo>
                              <a:lnTo>
                                <a:pt x="55" y="3"/>
                              </a:lnTo>
                              <a:lnTo>
                                <a:pt x="54" y="1"/>
                              </a:lnTo>
                              <a:lnTo>
                                <a:pt x="52" y="0"/>
                              </a:lnTo>
                              <a:close/>
                              <a:moveTo>
                                <a:pt x="64" y="13"/>
                              </a:moveTo>
                              <a:lnTo>
                                <a:pt x="37" y="13"/>
                              </a:lnTo>
                              <a:lnTo>
                                <a:pt x="41" y="14"/>
                              </a:lnTo>
                              <a:lnTo>
                                <a:pt x="44" y="17"/>
                              </a:lnTo>
                              <a:lnTo>
                                <a:pt x="47" y="20"/>
                              </a:lnTo>
                              <a:lnTo>
                                <a:pt x="48" y="24"/>
                              </a:lnTo>
                              <a:lnTo>
                                <a:pt x="48" y="32"/>
                              </a:lnTo>
                              <a:lnTo>
                                <a:pt x="47" y="35"/>
                              </a:lnTo>
                              <a:lnTo>
                                <a:pt x="41" y="40"/>
                              </a:lnTo>
                              <a:lnTo>
                                <a:pt x="37" y="42"/>
                              </a:lnTo>
                              <a:lnTo>
                                <a:pt x="65" y="42"/>
                              </a:lnTo>
                              <a:lnTo>
                                <a:pt x="67" y="37"/>
                              </a:lnTo>
                              <a:lnTo>
                                <a:pt x="67" y="18"/>
                              </a:lnTo>
                              <a:lnTo>
                                <a:pt x="64" y="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004AEA" id="Freeform: Shape 272" o:spid="_x0000_s1026" style="position:absolute;margin-left:249.75pt;margin-top:17.05pt;width:3.35pt;height:3.05pt;z-index:-251266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,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" path="m52,l15,,13,1,12,3,5,10,,18,,37r5,9l17,57r8,4l34,61r8,l50,57,63,46r2,-4l30,42,26,40,21,35,19,32r,-8l21,20r3,-3l27,14r4,-1l64,13,63,10,55,3,54,1,52,xm64,13r-27,l41,14r3,3l47,20r1,4l48,32r-1,3l41,40r-4,2l65,42r2,-5l67,18,64,13xe" fillcolor="#fff200" stroked="f">
                <v:path arrowok="t" o:connecttype="custom" o:connectlocs="33020,216535;9525,216535;8255,217170;7620,218440;3175,222885;0,227965;0,240030;3175,245745;10795,252730;15875,255270;21590,255270;26670,255270;31750,252730;40005,245745;41275,243205;19050,243205;16510,241935;13335,238760;12065,236855;12065,231775;13335,229235;15240,227330;17145,225425;19685,224790;40640,224790;40005,222885;34925,218440;34290,217170;33020,216535;40640,224790;23495,224790;26035,225425;27940,227330;29845,229235;30480,231775;30480,236855;29845,238760;26035,241935;23495,243205;41275,243205;42545,240030;42545,227965;40640,224790" o:connectangles="0,0,0,0,0,0,0,0,0,0,0,0,0,0,0,0,0,0,0,0,0,0,0,0,0,0,0,0,0,0,0,0,0,0,0,0,0,0,0,0,0,0,0"/>
                <w10:wrap type="topAndBottom" anchorx="page"/>
              </v:shape>
            </w:pict>
          </mc:Fallback>
        </mc:AlternateContent>
      </w:r>
    </w:p>
    <w:p w14:paraId="2592F9D8" w14:textId="77777777" w:rsidR="00740BF1" w:rsidRPr="00740BF1" w:rsidRDefault="00740BF1" w:rsidP="00740BF1">
      <w:pPr>
        <w:widowControl w:val="0"/>
        <w:autoSpaceDE w:val="0"/>
        <w:autoSpaceDN w:val="0"/>
        <w:spacing w:before="4" w:after="0" w:line="240" w:lineRule="auto"/>
        <w:rPr>
          <w:rFonts w:ascii="Bookman Old Style" w:eastAsia="Bookman Old Style" w:hAnsi="Bookman Old Style" w:cs="Bookman Old Style"/>
          <w:sz w:val="16"/>
          <w:szCs w:val="21"/>
        </w:rPr>
      </w:pPr>
    </w:p>
    <w:tbl>
      <w:tblPr>
        <w:tblW w:w="0" w:type="auto"/>
        <w:tblInd w:w="12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48"/>
        <w:gridCol w:w="1294"/>
        <w:gridCol w:w="457"/>
      </w:tblGrid>
      <w:tr w:rsidR="00740BF1" w:rsidRPr="00740BF1" w14:paraId="0C0276DE" w14:textId="77777777" w:rsidTr="00740BF1">
        <w:trPr>
          <w:trHeight w:val="913"/>
        </w:trPr>
        <w:tc>
          <w:tcPr>
            <w:tcW w:w="4848" w:type="dxa"/>
          </w:tcPr>
          <w:p w14:paraId="12878CB8" w14:textId="77777777" w:rsidR="00740BF1" w:rsidRPr="00740BF1" w:rsidRDefault="00740BF1" w:rsidP="00740BF1">
            <w:pPr>
              <w:widowControl w:val="0"/>
              <w:tabs>
                <w:tab w:val="left" w:pos="1357"/>
                <w:tab w:val="left" w:pos="3517"/>
              </w:tabs>
              <w:autoSpaceDE w:val="0"/>
              <w:autoSpaceDN w:val="0"/>
              <w:spacing w:after="0" w:line="240" w:lineRule="auto"/>
              <w:rPr>
                <w:rFonts w:ascii="Bookman Old Style" w:eastAsia="Bookman Old Style" w:hAnsi="Bookman Old Style" w:cs="Bookman Old Style"/>
                <w:sz w:val="20"/>
              </w:rPr>
            </w:pPr>
            <w:r w:rsidRPr="00740BF1">
              <w:rPr>
                <w:rFonts w:ascii="Bookman Old Style" w:eastAsia="Bookman Old Style" w:hAnsi="Bookman Old Style" w:cs="Bookman Old Style"/>
                <w:noProof/>
                <w:position w:val="16"/>
                <w:sz w:val="20"/>
              </w:rPr>
              <mc:AlternateContent>
                <mc:Choice Requires="wpg">
                  <w:drawing>
                    <wp:inline distT="0" distB="0" distL="0" distR="0" wp14:anchorId="3DE2E4E1" wp14:editId="44736906">
                      <wp:extent cx="41275" cy="42545"/>
                      <wp:effectExtent l="0" t="8890" r="6350" b="5715"/>
                      <wp:docPr id="270" name="Group 2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1275" cy="42545"/>
                                <a:chOff x="0" y="0"/>
                                <a:chExt cx="65" cy="67"/>
                              </a:xfrm>
                            </wpg:grpSpPr>
                            <wps:wsp>
                              <wps:cNvPr id="271" name="AutoShape 85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65" cy="67"/>
                                </a:xfrm>
                                <a:custGeom>
                                  <a:avLst/>
                                  <a:gdLst>
                                    <a:gd name="T0" fmla="*/ 41 w 65"/>
                                    <a:gd name="T1" fmla="*/ 0 h 67"/>
                                    <a:gd name="T2" fmla="*/ 31 w 65"/>
                                    <a:gd name="T3" fmla="*/ 0 h 67"/>
                                    <a:gd name="T4" fmla="*/ 22 w 65"/>
                                    <a:gd name="T5" fmla="*/ 0 h 67"/>
                                    <a:gd name="T6" fmla="*/ 14 w 65"/>
                                    <a:gd name="T7" fmla="*/ 5 h 67"/>
                                    <a:gd name="T8" fmla="*/ 9 w 65"/>
                                    <a:gd name="T9" fmla="*/ 11 h 67"/>
                                    <a:gd name="T10" fmla="*/ 3 w 65"/>
                                    <a:gd name="T11" fmla="*/ 17 h 67"/>
                                    <a:gd name="T12" fmla="*/ 0 w 65"/>
                                    <a:gd name="T13" fmla="*/ 25 h 67"/>
                                    <a:gd name="T14" fmla="*/ 0 w 65"/>
                                    <a:gd name="T15" fmla="*/ 43 h 67"/>
                                    <a:gd name="T16" fmla="*/ 3 w 65"/>
                                    <a:gd name="T17" fmla="*/ 51 h 67"/>
                                    <a:gd name="T18" fmla="*/ 15 w 65"/>
                                    <a:gd name="T19" fmla="*/ 63 h 67"/>
                                    <a:gd name="T20" fmla="*/ 23 w 65"/>
                                    <a:gd name="T21" fmla="*/ 67 h 67"/>
                                    <a:gd name="T22" fmla="*/ 41 w 65"/>
                                    <a:gd name="T23" fmla="*/ 67 h 67"/>
                                    <a:gd name="T24" fmla="*/ 49 w 65"/>
                                    <a:gd name="T25" fmla="*/ 63 h 67"/>
                                    <a:gd name="T26" fmla="*/ 55 w 65"/>
                                    <a:gd name="T27" fmla="*/ 57 h 67"/>
                                    <a:gd name="T28" fmla="*/ 61 w 65"/>
                                    <a:gd name="T29" fmla="*/ 51 h 67"/>
                                    <a:gd name="T30" fmla="*/ 63 w 65"/>
                                    <a:gd name="T31" fmla="*/ 48 h 67"/>
                                    <a:gd name="T32" fmla="*/ 31 w 65"/>
                                    <a:gd name="T33" fmla="*/ 48 h 67"/>
                                    <a:gd name="T34" fmla="*/ 25 w 65"/>
                                    <a:gd name="T35" fmla="*/ 48 h 67"/>
                                    <a:gd name="T36" fmla="*/ 19 w 65"/>
                                    <a:gd name="T37" fmla="*/ 43 h 67"/>
                                    <a:gd name="T38" fmla="*/ 19 w 65"/>
                                    <a:gd name="T39" fmla="*/ 33 h 67"/>
                                    <a:gd name="T40" fmla="*/ 19 w 65"/>
                                    <a:gd name="T41" fmla="*/ 30 h 67"/>
                                    <a:gd name="T42" fmla="*/ 20 w 65"/>
                                    <a:gd name="T43" fmla="*/ 26 h 67"/>
                                    <a:gd name="T44" fmla="*/ 25 w 65"/>
                                    <a:gd name="T45" fmla="*/ 20 h 67"/>
                                    <a:gd name="T46" fmla="*/ 28 w 65"/>
                                    <a:gd name="T47" fmla="*/ 19 h 67"/>
                                    <a:gd name="T48" fmla="*/ 62 w 65"/>
                                    <a:gd name="T49" fmla="*/ 19 h 67"/>
                                    <a:gd name="T50" fmla="*/ 61 w 65"/>
                                    <a:gd name="T51" fmla="*/ 17 h 67"/>
                                    <a:gd name="T52" fmla="*/ 50 w 65"/>
                                    <a:gd name="T53" fmla="*/ 4 h 67"/>
                                    <a:gd name="T54" fmla="*/ 41 w 65"/>
                                    <a:gd name="T55" fmla="*/ 0 h 67"/>
                                    <a:gd name="T56" fmla="*/ 62 w 65"/>
                                    <a:gd name="T57" fmla="*/ 19 h 67"/>
                                    <a:gd name="T58" fmla="*/ 31 w 65"/>
                                    <a:gd name="T59" fmla="*/ 19 h 67"/>
                                    <a:gd name="T60" fmla="*/ 36 w 65"/>
                                    <a:gd name="T61" fmla="*/ 19 h 67"/>
                                    <a:gd name="T62" fmla="*/ 39 w 65"/>
                                    <a:gd name="T63" fmla="*/ 20 h 67"/>
                                    <a:gd name="T64" fmla="*/ 44 w 65"/>
                                    <a:gd name="T65" fmla="*/ 26 h 67"/>
                                    <a:gd name="T66" fmla="*/ 46 w 65"/>
                                    <a:gd name="T67" fmla="*/ 30 h 67"/>
                                    <a:gd name="T68" fmla="*/ 46 w 65"/>
                                    <a:gd name="T69" fmla="*/ 38 h 67"/>
                                    <a:gd name="T70" fmla="*/ 44 w 65"/>
                                    <a:gd name="T71" fmla="*/ 42 h 67"/>
                                    <a:gd name="T72" fmla="*/ 42 w 65"/>
                                    <a:gd name="T73" fmla="*/ 44 h 67"/>
                                    <a:gd name="T74" fmla="*/ 40 w 65"/>
                                    <a:gd name="T75" fmla="*/ 46 h 67"/>
                                    <a:gd name="T76" fmla="*/ 36 w 65"/>
                                    <a:gd name="T77" fmla="*/ 48 h 67"/>
                                    <a:gd name="T78" fmla="*/ 31 w 65"/>
                                    <a:gd name="T79" fmla="*/ 48 h 67"/>
                                    <a:gd name="T80" fmla="*/ 63 w 65"/>
                                    <a:gd name="T81" fmla="*/ 48 h 67"/>
                                    <a:gd name="T82" fmla="*/ 65 w 65"/>
                                    <a:gd name="T83" fmla="*/ 43 h 67"/>
                                    <a:gd name="T84" fmla="*/ 65 w 65"/>
                                    <a:gd name="T85" fmla="*/ 25 h 67"/>
                                    <a:gd name="T86" fmla="*/ 62 w 65"/>
                                    <a:gd name="T87" fmla="*/ 19 h 6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</a:cxnLst>
                                  <a:rect l="0" t="0" r="r" b="b"/>
                                  <a:pathLst>
                                    <a:path w="65" h="67">
                                      <a:moveTo>
                                        <a:pt x="41" y="0"/>
                                      </a:moveTo>
                                      <a:lnTo>
                                        <a:pt x="31" y="0"/>
                                      </a:lnTo>
                                      <a:lnTo>
                                        <a:pt x="22" y="0"/>
                                      </a:lnTo>
                                      <a:lnTo>
                                        <a:pt x="14" y="5"/>
                                      </a:lnTo>
                                      <a:lnTo>
                                        <a:pt x="9" y="11"/>
                                      </a:lnTo>
                                      <a:lnTo>
                                        <a:pt x="3" y="17"/>
                                      </a:lnTo>
                                      <a:lnTo>
                                        <a:pt x="0" y="25"/>
                                      </a:lnTo>
                                      <a:lnTo>
                                        <a:pt x="0" y="43"/>
                                      </a:lnTo>
                                      <a:lnTo>
                                        <a:pt x="3" y="51"/>
                                      </a:lnTo>
                                      <a:lnTo>
                                        <a:pt x="15" y="63"/>
                                      </a:lnTo>
                                      <a:lnTo>
                                        <a:pt x="23" y="67"/>
                                      </a:lnTo>
                                      <a:lnTo>
                                        <a:pt x="41" y="67"/>
                                      </a:lnTo>
                                      <a:lnTo>
                                        <a:pt x="49" y="63"/>
                                      </a:lnTo>
                                      <a:lnTo>
                                        <a:pt x="55" y="57"/>
                                      </a:lnTo>
                                      <a:lnTo>
                                        <a:pt x="61" y="51"/>
                                      </a:lnTo>
                                      <a:lnTo>
                                        <a:pt x="63" y="48"/>
                                      </a:lnTo>
                                      <a:lnTo>
                                        <a:pt x="31" y="48"/>
                                      </a:lnTo>
                                      <a:lnTo>
                                        <a:pt x="25" y="48"/>
                                      </a:lnTo>
                                      <a:lnTo>
                                        <a:pt x="19" y="43"/>
                                      </a:lnTo>
                                      <a:lnTo>
                                        <a:pt x="19" y="33"/>
                                      </a:lnTo>
                                      <a:lnTo>
                                        <a:pt x="19" y="30"/>
                                      </a:lnTo>
                                      <a:lnTo>
                                        <a:pt x="20" y="26"/>
                                      </a:lnTo>
                                      <a:lnTo>
                                        <a:pt x="25" y="20"/>
                                      </a:lnTo>
                                      <a:lnTo>
                                        <a:pt x="28" y="19"/>
                                      </a:lnTo>
                                      <a:lnTo>
                                        <a:pt x="62" y="19"/>
                                      </a:lnTo>
                                      <a:lnTo>
                                        <a:pt x="61" y="17"/>
                                      </a:lnTo>
                                      <a:lnTo>
                                        <a:pt x="50" y="4"/>
                                      </a:lnTo>
                                      <a:lnTo>
                                        <a:pt x="41" y="0"/>
                                      </a:lnTo>
                                      <a:close/>
                                      <a:moveTo>
                                        <a:pt x="62" y="19"/>
                                      </a:moveTo>
                                      <a:lnTo>
                                        <a:pt x="31" y="19"/>
                                      </a:lnTo>
                                      <a:lnTo>
                                        <a:pt x="36" y="19"/>
                                      </a:lnTo>
                                      <a:lnTo>
                                        <a:pt x="39" y="20"/>
                                      </a:lnTo>
                                      <a:lnTo>
                                        <a:pt x="44" y="26"/>
                                      </a:lnTo>
                                      <a:lnTo>
                                        <a:pt x="46" y="30"/>
                                      </a:lnTo>
                                      <a:lnTo>
                                        <a:pt x="46" y="38"/>
                                      </a:lnTo>
                                      <a:lnTo>
                                        <a:pt x="44" y="42"/>
                                      </a:lnTo>
                                      <a:lnTo>
                                        <a:pt x="42" y="44"/>
                                      </a:lnTo>
                                      <a:lnTo>
                                        <a:pt x="40" y="46"/>
                                      </a:lnTo>
                                      <a:lnTo>
                                        <a:pt x="36" y="48"/>
                                      </a:lnTo>
                                      <a:lnTo>
                                        <a:pt x="31" y="48"/>
                                      </a:lnTo>
                                      <a:lnTo>
                                        <a:pt x="63" y="48"/>
                                      </a:lnTo>
                                      <a:lnTo>
                                        <a:pt x="65" y="43"/>
                                      </a:lnTo>
                                      <a:lnTo>
                                        <a:pt x="65" y="25"/>
                                      </a:lnTo>
                                      <a:lnTo>
                                        <a:pt x="62" y="1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2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00DE8ED" id="Group 270" o:spid="_x0000_s1026" style="width:3.25pt;height:3.35pt;mso-position-horizontal-relative:char;mso-position-vertical-relative:line" coordsize="65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">
                      <v:shape id="AutoShape 85" o:spid="_x0000_s1027" style="position:absolute;width:65;height:67;visibility:visible;mso-wrap-style:square;v-text-anchor:top" coordsize="65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" path="m41,l31,,22,,14,5,9,11,3,17,,25,,43r3,8l15,63r8,4l41,67r8,-4l55,57r6,-6l63,48r-32,l25,48,19,43r,-10l19,30r1,-4l25,20r3,-1l62,19,61,17,50,4,41,xm62,19r-31,l36,19r3,1l44,26r2,4l46,38r-2,4l42,44r-2,2l36,48r-5,l63,48r2,-5l65,25,62,19xe" fillcolor="#fff200" stroked="f">
                        <v:path arrowok="t" o:connecttype="custom" o:connectlocs="41,0;31,0;22,0;14,5;9,11;3,17;0,25;0,43;3,51;15,63;23,67;41,67;49,63;55,57;61,51;63,48;31,48;25,48;19,43;19,33;19,30;20,26;25,20;28,19;62,19;61,17;50,4;41,0;62,19;31,19;36,19;39,20;44,26;46,30;46,38;44,42;42,44;40,46;36,48;31,48;63,48;65,43;65,25;62,19" o:connectangles="0,0,0,0,0,0,0,0,0,0,0,0,0,0,0,0,0,0,0,0,0,0,0,0,0,0,0,0,0,0,0,0,0,0,0,0,0,0,0,0,0,0,0,0"/>
                      </v:shape>
                      <w10:anchorlock/>
                    </v:group>
                  </w:pict>
                </mc:Fallback>
              </mc:AlternateContent>
            </w:r>
            <w:r w:rsidRPr="00740BF1">
              <w:rPr>
                <w:rFonts w:ascii="Bookman Old Style" w:eastAsia="Bookman Old Style" w:hAnsi="Bookman Old Style" w:cs="Bookman Old Style"/>
                <w:position w:val="16"/>
                <w:sz w:val="20"/>
              </w:rPr>
              <w:tab/>
            </w:r>
            <w:r w:rsidRPr="00740BF1">
              <w:rPr>
                <w:rFonts w:ascii="Bookman Old Style" w:eastAsia="Bookman Old Style" w:hAnsi="Bookman Old Style" w:cs="Bookman Old Style"/>
                <w:noProof/>
                <w:position w:val="25"/>
                <w:sz w:val="20"/>
              </w:rPr>
              <mc:AlternateContent>
                <mc:Choice Requires="wpg">
                  <w:drawing>
                    <wp:inline distT="0" distB="0" distL="0" distR="0" wp14:anchorId="1A90EA7E" wp14:editId="4480990C">
                      <wp:extent cx="41275" cy="42545"/>
                      <wp:effectExtent l="8890" t="8890" r="6985" b="5715"/>
                      <wp:docPr id="268" name="Group 2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1275" cy="42545"/>
                                <a:chOff x="0" y="0"/>
                                <a:chExt cx="65" cy="67"/>
                              </a:xfrm>
                            </wpg:grpSpPr>
                            <wps:wsp>
                              <wps:cNvPr id="269" name="AutoShape 83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65" cy="67"/>
                                </a:xfrm>
                                <a:custGeom>
                                  <a:avLst/>
                                  <a:gdLst>
                                    <a:gd name="T0" fmla="*/ 41 w 65"/>
                                    <a:gd name="T1" fmla="*/ 0 h 67"/>
                                    <a:gd name="T2" fmla="*/ 22 w 65"/>
                                    <a:gd name="T3" fmla="*/ 0 h 67"/>
                                    <a:gd name="T4" fmla="*/ 14 w 65"/>
                                    <a:gd name="T5" fmla="*/ 5 h 67"/>
                                    <a:gd name="T6" fmla="*/ 3 w 65"/>
                                    <a:gd name="T7" fmla="*/ 17 h 67"/>
                                    <a:gd name="T8" fmla="*/ 0 w 65"/>
                                    <a:gd name="T9" fmla="*/ 25 h 67"/>
                                    <a:gd name="T10" fmla="*/ 0 w 65"/>
                                    <a:gd name="T11" fmla="*/ 43 h 67"/>
                                    <a:gd name="T12" fmla="*/ 3 w 65"/>
                                    <a:gd name="T13" fmla="*/ 51 h 67"/>
                                    <a:gd name="T14" fmla="*/ 15 w 65"/>
                                    <a:gd name="T15" fmla="*/ 63 h 67"/>
                                    <a:gd name="T16" fmla="*/ 23 w 65"/>
                                    <a:gd name="T17" fmla="*/ 67 h 67"/>
                                    <a:gd name="T18" fmla="*/ 41 w 65"/>
                                    <a:gd name="T19" fmla="*/ 67 h 67"/>
                                    <a:gd name="T20" fmla="*/ 49 w 65"/>
                                    <a:gd name="T21" fmla="*/ 63 h 67"/>
                                    <a:gd name="T22" fmla="*/ 55 w 65"/>
                                    <a:gd name="T23" fmla="*/ 57 h 67"/>
                                    <a:gd name="T24" fmla="*/ 61 w 65"/>
                                    <a:gd name="T25" fmla="*/ 51 h 67"/>
                                    <a:gd name="T26" fmla="*/ 63 w 65"/>
                                    <a:gd name="T27" fmla="*/ 48 h 67"/>
                                    <a:gd name="T28" fmla="*/ 31 w 65"/>
                                    <a:gd name="T29" fmla="*/ 48 h 67"/>
                                    <a:gd name="T30" fmla="*/ 25 w 65"/>
                                    <a:gd name="T31" fmla="*/ 48 h 67"/>
                                    <a:gd name="T32" fmla="*/ 19 w 65"/>
                                    <a:gd name="T33" fmla="*/ 43 h 67"/>
                                    <a:gd name="T34" fmla="*/ 19 w 65"/>
                                    <a:gd name="T35" fmla="*/ 30 h 67"/>
                                    <a:gd name="T36" fmla="*/ 20 w 65"/>
                                    <a:gd name="T37" fmla="*/ 26 h 67"/>
                                    <a:gd name="T38" fmla="*/ 25 w 65"/>
                                    <a:gd name="T39" fmla="*/ 20 h 67"/>
                                    <a:gd name="T40" fmla="*/ 28 w 65"/>
                                    <a:gd name="T41" fmla="*/ 19 h 67"/>
                                    <a:gd name="T42" fmla="*/ 62 w 65"/>
                                    <a:gd name="T43" fmla="*/ 19 h 67"/>
                                    <a:gd name="T44" fmla="*/ 61 w 65"/>
                                    <a:gd name="T45" fmla="*/ 17 h 67"/>
                                    <a:gd name="T46" fmla="*/ 50 w 65"/>
                                    <a:gd name="T47" fmla="*/ 4 h 67"/>
                                    <a:gd name="T48" fmla="*/ 41 w 65"/>
                                    <a:gd name="T49" fmla="*/ 0 h 67"/>
                                    <a:gd name="T50" fmla="*/ 62 w 65"/>
                                    <a:gd name="T51" fmla="*/ 19 h 67"/>
                                    <a:gd name="T52" fmla="*/ 31 w 65"/>
                                    <a:gd name="T53" fmla="*/ 19 h 67"/>
                                    <a:gd name="T54" fmla="*/ 36 w 65"/>
                                    <a:gd name="T55" fmla="*/ 19 h 67"/>
                                    <a:gd name="T56" fmla="*/ 39 w 65"/>
                                    <a:gd name="T57" fmla="*/ 20 h 67"/>
                                    <a:gd name="T58" fmla="*/ 42 w 65"/>
                                    <a:gd name="T59" fmla="*/ 23 h 67"/>
                                    <a:gd name="T60" fmla="*/ 44 w 65"/>
                                    <a:gd name="T61" fmla="*/ 26 h 67"/>
                                    <a:gd name="T62" fmla="*/ 46 w 65"/>
                                    <a:gd name="T63" fmla="*/ 30 h 67"/>
                                    <a:gd name="T64" fmla="*/ 46 w 65"/>
                                    <a:gd name="T65" fmla="*/ 38 h 67"/>
                                    <a:gd name="T66" fmla="*/ 44 w 65"/>
                                    <a:gd name="T67" fmla="*/ 42 h 67"/>
                                    <a:gd name="T68" fmla="*/ 40 w 65"/>
                                    <a:gd name="T69" fmla="*/ 46 h 67"/>
                                    <a:gd name="T70" fmla="*/ 36 w 65"/>
                                    <a:gd name="T71" fmla="*/ 48 h 67"/>
                                    <a:gd name="T72" fmla="*/ 31 w 65"/>
                                    <a:gd name="T73" fmla="*/ 48 h 67"/>
                                    <a:gd name="T74" fmla="*/ 63 w 65"/>
                                    <a:gd name="T75" fmla="*/ 48 h 67"/>
                                    <a:gd name="T76" fmla="*/ 65 w 65"/>
                                    <a:gd name="T77" fmla="*/ 43 h 67"/>
                                    <a:gd name="T78" fmla="*/ 65 w 65"/>
                                    <a:gd name="T79" fmla="*/ 25 h 67"/>
                                    <a:gd name="T80" fmla="*/ 62 w 65"/>
                                    <a:gd name="T81" fmla="*/ 19 h 6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</a:cxnLst>
                                  <a:rect l="0" t="0" r="r" b="b"/>
                                  <a:pathLst>
                                    <a:path w="65" h="67">
                                      <a:moveTo>
                                        <a:pt x="41" y="0"/>
                                      </a:moveTo>
                                      <a:lnTo>
                                        <a:pt x="22" y="0"/>
                                      </a:lnTo>
                                      <a:lnTo>
                                        <a:pt x="14" y="5"/>
                                      </a:lnTo>
                                      <a:lnTo>
                                        <a:pt x="3" y="17"/>
                                      </a:lnTo>
                                      <a:lnTo>
                                        <a:pt x="0" y="25"/>
                                      </a:lnTo>
                                      <a:lnTo>
                                        <a:pt x="0" y="43"/>
                                      </a:lnTo>
                                      <a:lnTo>
                                        <a:pt x="3" y="51"/>
                                      </a:lnTo>
                                      <a:lnTo>
                                        <a:pt x="15" y="63"/>
                                      </a:lnTo>
                                      <a:lnTo>
                                        <a:pt x="23" y="67"/>
                                      </a:lnTo>
                                      <a:lnTo>
                                        <a:pt x="41" y="67"/>
                                      </a:lnTo>
                                      <a:lnTo>
                                        <a:pt x="49" y="63"/>
                                      </a:lnTo>
                                      <a:lnTo>
                                        <a:pt x="55" y="57"/>
                                      </a:lnTo>
                                      <a:lnTo>
                                        <a:pt x="61" y="51"/>
                                      </a:lnTo>
                                      <a:lnTo>
                                        <a:pt x="63" y="48"/>
                                      </a:lnTo>
                                      <a:lnTo>
                                        <a:pt x="31" y="48"/>
                                      </a:lnTo>
                                      <a:lnTo>
                                        <a:pt x="25" y="48"/>
                                      </a:lnTo>
                                      <a:lnTo>
                                        <a:pt x="19" y="43"/>
                                      </a:lnTo>
                                      <a:lnTo>
                                        <a:pt x="19" y="30"/>
                                      </a:lnTo>
                                      <a:lnTo>
                                        <a:pt x="20" y="26"/>
                                      </a:lnTo>
                                      <a:lnTo>
                                        <a:pt x="25" y="20"/>
                                      </a:lnTo>
                                      <a:lnTo>
                                        <a:pt x="28" y="19"/>
                                      </a:lnTo>
                                      <a:lnTo>
                                        <a:pt x="62" y="19"/>
                                      </a:lnTo>
                                      <a:lnTo>
                                        <a:pt x="61" y="17"/>
                                      </a:lnTo>
                                      <a:lnTo>
                                        <a:pt x="50" y="4"/>
                                      </a:lnTo>
                                      <a:lnTo>
                                        <a:pt x="41" y="0"/>
                                      </a:lnTo>
                                      <a:close/>
                                      <a:moveTo>
                                        <a:pt x="62" y="19"/>
                                      </a:moveTo>
                                      <a:lnTo>
                                        <a:pt x="31" y="19"/>
                                      </a:lnTo>
                                      <a:lnTo>
                                        <a:pt x="36" y="19"/>
                                      </a:lnTo>
                                      <a:lnTo>
                                        <a:pt x="39" y="20"/>
                                      </a:lnTo>
                                      <a:lnTo>
                                        <a:pt x="42" y="23"/>
                                      </a:lnTo>
                                      <a:lnTo>
                                        <a:pt x="44" y="26"/>
                                      </a:lnTo>
                                      <a:lnTo>
                                        <a:pt x="46" y="30"/>
                                      </a:lnTo>
                                      <a:lnTo>
                                        <a:pt x="46" y="38"/>
                                      </a:lnTo>
                                      <a:lnTo>
                                        <a:pt x="44" y="42"/>
                                      </a:lnTo>
                                      <a:lnTo>
                                        <a:pt x="40" y="46"/>
                                      </a:lnTo>
                                      <a:lnTo>
                                        <a:pt x="36" y="48"/>
                                      </a:lnTo>
                                      <a:lnTo>
                                        <a:pt x="31" y="48"/>
                                      </a:lnTo>
                                      <a:lnTo>
                                        <a:pt x="63" y="48"/>
                                      </a:lnTo>
                                      <a:lnTo>
                                        <a:pt x="65" y="43"/>
                                      </a:lnTo>
                                      <a:lnTo>
                                        <a:pt x="65" y="25"/>
                                      </a:lnTo>
                                      <a:lnTo>
                                        <a:pt x="62" y="1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2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347DEAC" id="Group 268" o:spid="_x0000_s1026" style="width:3.25pt;height:3.35pt;mso-position-horizontal-relative:char;mso-position-vertical-relative:line" coordsize="65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">
                      <v:shape id="AutoShape 83" o:spid="_x0000_s1027" style="position:absolute;width:65;height:67;visibility:visible;mso-wrap-style:square;v-text-anchor:top" coordsize="65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" path="m41,l22,,14,5,3,17,,25,,43r3,8l15,63r8,4l41,67r8,-4l55,57r6,-6l63,48r-32,l25,48,19,43r,-13l20,26r5,-6l28,19r34,l61,17,50,4,41,xm62,19r-31,l36,19r3,1l42,23r2,3l46,30r,8l44,42r-4,4l36,48r-5,l63,48r2,-5l65,25,62,19xe" fillcolor="#fff200" stroked="f">
                        <v:path arrowok="t" o:connecttype="custom" o:connectlocs="41,0;22,0;14,5;3,17;0,25;0,43;3,51;15,63;23,67;41,67;49,63;55,57;61,51;63,48;31,48;25,48;19,43;19,30;20,26;25,20;28,19;62,19;61,17;50,4;41,0;62,19;31,19;36,19;39,20;42,23;44,26;46,30;46,38;44,42;40,46;36,48;31,48;63,48;65,43;65,25;62,19" o:connectangles="0,0,0,0,0,0,0,0,0,0,0,0,0,0,0,0,0,0,0,0,0,0,0,0,0,0,0,0,0,0,0,0,0,0,0,0,0,0,0,0,0"/>
                      </v:shape>
                      <w10:anchorlock/>
                    </v:group>
                  </w:pict>
                </mc:Fallback>
              </mc:AlternateContent>
            </w:r>
            <w:r w:rsidRPr="00740BF1">
              <w:rPr>
                <w:rFonts w:ascii="Bookman Old Style" w:eastAsia="Bookman Old Style" w:hAnsi="Bookman Old Style" w:cs="Bookman Old Style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147C40D2" wp14:editId="7DCF7B7F">
                      <wp:extent cx="41275" cy="42545"/>
                      <wp:effectExtent l="8890" t="5715" r="6985" b="8890"/>
                      <wp:docPr id="266" name="Group 2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1275" cy="42545"/>
                                <a:chOff x="0" y="0"/>
                                <a:chExt cx="65" cy="67"/>
                              </a:xfrm>
                            </wpg:grpSpPr>
                            <wps:wsp>
                              <wps:cNvPr id="267" name="AutoShape 81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65" cy="67"/>
                                </a:xfrm>
                                <a:custGeom>
                                  <a:avLst/>
                                  <a:gdLst>
                                    <a:gd name="T0" fmla="*/ 24 w 65"/>
                                    <a:gd name="T1" fmla="*/ 0 h 67"/>
                                    <a:gd name="T2" fmla="*/ 15 w 65"/>
                                    <a:gd name="T3" fmla="*/ 4 h 67"/>
                                    <a:gd name="T4" fmla="*/ 3 w 65"/>
                                    <a:gd name="T5" fmla="*/ 17 h 67"/>
                                    <a:gd name="T6" fmla="*/ 0 w 65"/>
                                    <a:gd name="T7" fmla="*/ 25 h 67"/>
                                    <a:gd name="T8" fmla="*/ 0 w 65"/>
                                    <a:gd name="T9" fmla="*/ 43 h 67"/>
                                    <a:gd name="T10" fmla="*/ 3 w 65"/>
                                    <a:gd name="T11" fmla="*/ 51 h 67"/>
                                    <a:gd name="T12" fmla="*/ 9 w 65"/>
                                    <a:gd name="T13" fmla="*/ 57 h 67"/>
                                    <a:gd name="T14" fmla="*/ 16 w 65"/>
                                    <a:gd name="T15" fmla="*/ 63 h 67"/>
                                    <a:gd name="T16" fmla="*/ 24 w 65"/>
                                    <a:gd name="T17" fmla="*/ 67 h 67"/>
                                    <a:gd name="T18" fmla="*/ 42 w 65"/>
                                    <a:gd name="T19" fmla="*/ 67 h 67"/>
                                    <a:gd name="T20" fmla="*/ 50 w 65"/>
                                    <a:gd name="T21" fmla="*/ 63 h 67"/>
                                    <a:gd name="T22" fmla="*/ 61 w 65"/>
                                    <a:gd name="T23" fmla="*/ 51 h 67"/>
                                    <a:gd name="T24" fmla="*/ 63 w 65"/>
                                    <a:gd name="T25" fmla="*/ 48 h 67"/>
                                    <a:gd name="T26" fmla="*/ 29 w 65"/>
                                    <a:gd name="T27" fmla="*/ 48 h 67"/>
                                    <a:gd name="T28" fmla="*/ 25 w 65"/>
                                    <a:gd name="T29" fmla="*/ 46 h 67"/>
                                    <a:gd name="T30" fmla="*/ 20 w 65"/>
                                    <a:gd name="T31" fmla="*/ 42 h 67"/>
                                    <a:gd name="T32" fmla="*/ 19 w 65"/>
                                    <a:gd name="T33" fmla="*/ 38 h 67"/>
                                    <a:gd name="T34" fmla="*/ 19 w 65"/>
                                    <a:gd name="T35" fmla="*/ 30 h 67"/>
                                    <a:gd name="T36" fmla="*/ 20 w 65"/>
                                    <a:gd name="T37" fmla="*/ 26 h 67"/>
                                    <a:gd name="T38" fmla="*/ 26 w 65"/>
                                    <a:gd name="T39" fmla="*/ 20 h 67"/>
                                    <a:gd name="T40" fmla="*/ 29 w 65"/>
                                    <a:gd name="T41" fmla="*/ 19 h 67"/>
                                    <a:gd name="T42" fmla="*/ 62 w 65"/>
                                    <a:gd name="T43" fmla="*/ 19 h 67"/>
                                    <a:gd name="T44" fmla="*/ 61 w 65"/>
                                    <a:gd name="T45" fmla="*/ 17 h 67"/>
                                    <a:gd name="T46" fmla="*/ 50 w 65"/>
                                    <a:gd name="T47" fmla="*/ 5 h 67"/>
                                    <a:gd name="T48" fmla="*/ 43 w 65"/>
                                    <a:gd name="T49" fmla="*/ 0 h 67"/>
                                    <a:gd name="T50" fmla="*/ 24 w 65"/>
                                    <a:gd name="T51" fmla="*/ 0 h 67"/>
                                    <a:gd name="T52" fmla="*/ 62 w 65"/>
                                    <a:gd name="T53" fmla="*/ 19 h 67"/>
                                    <a:gd name="T54" fmla="*/ 36 w 65"/>
                                    <a:gd name="T55" fmla="*/ 19 h 67"/>
                                    <a:gd name="T56" fmla="*/ 39 w 65"/>
                                    <a:gd name="T57" fmla="*/ 20 h 67"/>
                                    <a:gd name="T58" fmla="*/ 44 w 65"/>
                                    <a:gd name="T59" fmla="*/ 26 h 67"/>
                                    <a:gd name="T60" fmla="*/ 46 w 65"/>
                                    <a:gd name="T61" fmla="*/ 30 h 67"/>
                                    <a:gd name="T62" fmla="*/ 46 w 65"/>
                                    <a:gd name="T63" fmla="*/ 43 h 67"/>
                                    <a:gd name="T64" fmla="*/ 40 w 65"/>
                                    <a:gd name="T65" fmla="*/ 48 h 67"/>
                                    <a:gd name="T66" fmla="*/ 33 w 65"/>
                                    <a:gd name="T67" fmla="*/ 48 h 67"/>
                                    <a:gd name="T68" fmla="*/ 63 w 65"/>
                                    <a:gd name="T69" fmla="*/ 48 h 67"/>
                                    <a:gd name="T70" fmla="*/ 65 w 65"/>
                                    <a:gd name="T71" fmla="*/ 43 h 67"/>
                                    <a:gd name="T72" fmla="*/ 65 w 65"/>
                                    <a:gd name="T73" fmla="*/ 25 h 67"/>
                                    <a:gd name="T74" fmla="*/ 62 w 65"/>
                                    <a:gd name="T75" fmla="*/ 19 h 6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</a:cxnLst>
                                  <a:rect l="0" t="0" r="r" b="b"/>
                                  <a:pathLst>
                                    <a:path w="65" h="67">
                                      <a:moveTo>
                                        <a:pt x="24" y="0"/>
                                      </a:moveTo>
                                      <a:lnTo>
                                        <a:pt x="15" y="4"/>
                                      </a:lnTo>
                                      <a:lnTo>
                                        <a:pt x="3" y="17"/>
                                      </a:lnTo>
                                      <a:lnTo>
                                        <a:pt x="0" y="25"/>
                                      </a:lnTo>
                                      <a:lnTo>
                                        <a:pt x="0" y="43"/>
                                      </a:lnTo>
                                      <a:lnTo>
                                        <a:pt x="3" y="51"/>
                                      </a:lnTo>
                                      <a:lnTo>
                                        <a:pt x="9" y="57"/>
                                      </a:lnTo>
                                      <a:lnTo>
                                        <a:pt x="16" y="63"/>
                                      </a:lnTo>
                                      <a:lnTo>
                                        <a:pt x="24" y="67"/>
                                      </a:lnTo>
                                      <a:lnTo>
                                        <a:pt x="42" y="67"/>
                                      </a:lnTo>
                                      <a:lnTo>
                                        <a:pt x="50" y="63"/>
                                      </a:lnTo>
                                      <a:lnTo>
                                        <a:pt x="61" y="51"/>
                                      </a:lnTo>
                                      <a:lnTo>
                                        <a:pt x="63" y="48"/>
                                      </a:lnTo>
                                      <a:lnTo>
                                        <a:pt x="29" y="48"/>
                                      </a:lnTo>
                                      <a:lnTo>
                                        <a:pt x="25" y="46"/>
                                      </a:lnTo>
                                      <a:lnTo>
                                        <a:pt x="20" y="42"/>
                                      </a:lnTo>
                                      <a:lnTo>
                                        <a:pt x="19" y="38"/>
                                      </a:lnTo>
                                      <a:lnTo>
                                        <a:pt x="19" y="30"/>
                                      </a:lnTo>
                                      <a:lnTo>
                                        <a:pt x="20" y="26"/>
                                      </a:lnTo>
                                      <a:lnTo>
                                        <a:pt x="26" y="20"/>
                                      </a:lnTo>
                                      <a:lnTo>
                                        <a:pt x="29" y="19"/>
                                      </a:lnTo>
                                      <a:lnTo>
                                        <a:pt x="62" y="19"/>
                                      </a:lnTo>
                                      <a:lnTo>
                                        <a:pt x="61" y="17"/>
                                      </a:lnTo>
                                      <a:lnTo>
                                        <a:pt x="50" y="5"/>
                                      </a:lnTo>
                                      <a:lnTo>
                                        <a:pt x="43" y="0"/>
                                      </a:lnTo>
                                      <a:lnTo>
                                        <a:pt x="24" y="0"/>
                                      </a:lnTo>
                                      <a:close/>
                                      <a:moveTo>
                                        <a:pt x="62" y="19"/>
                                      </a:moveTo>
                                      <a:lnTo>
                                        <a:pt x="36" y="19"/>
                                      </a:lnTo>
                                      <a:lnTo>
                                        <a:pt x="39" y="20"/>
                                      </a:lnTo>
                                      <a:lnTo>
                                        <a:pt x="44" y="26"/>
                                      </a:lnTo>
                                      <a:lnTo>
                                        <a:pt x="46" y="30"/>
                                      </a:lnTo>
                                      <a:lnTo>
                                        <a:pt x="46" y="43"/>
                                      </a:lnTo>
                                      <a:lnTo>
                                        <a:pt x="40" y="48"/>
                                      </a:lnTo>
                                      <a:lnTo>
                                        <a:pt x="33" y="48"/>
                                      </a:lnTo>
                                      <a:lnTo>
                                        <a:pt x="63" y="48"/>
                                      </a:lnTo>
                                      <a:lnTo>
                                        <a:pt x="65" y="43"/>
                                      </a:lnTo>
                                      <a:lnTo>
                                        <a:pt x="65" y="25"/>
                                      </a:lnTo>
                                      <a:lnTo>
                                        <a:pt x="62" y="1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2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E6E22E8" id="Group 266" o:spid="_x0000_s1026" style="width:3.25pt;height:3.35pt;mso-position-horizontal-relative:char;mso-position-vertical-relative:line" coordsize="65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">
                      <v:shape id="AutoShape 81" o:spid="_x0000_s1027" style="position:absolute;width:65;height:67;visibility:visible;mso-wrap-style:square;v-text-anchor:top" coordsize="65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" path="m24,l15,4,3,17,,25,,43r3,8l9,57r7,6l24,67r18,l50,63,61,51r2,-3l29,48,25,46,20,42,19,38r,-8l20,26r6,-6l29,19r33,l61,17,50,5,43,,24,xm62,19r-26,l39,20r5,6l46,30r,13l40,48r-7,l63,48r2,-5l65,25,62,19xe" fillcolor="#fff200" stroked="f">
                        <v:path arrowok="t" o:connecttype="custom" o:connectlocs="24,0;15,4;3,17;0,25;0,43;3,51;9,57;16,63;24,67;42,67;50,63;61,51;63,48;29,48;25,46;20,42;19,38;19,30;20,26;26,20;29,19;62,19;61,17;50,5;43,0;24,0;62,19;36,19;39,20;44,26;46,30;46,43;40,48;33,48;63,48;65,43;65,25;62,19" o:connectangles="0,0,0,0,0,0,0,0,0,0,0,0,0,0,0,0,0,0,0,0,0,0,0,0,0,0,0,0,0,0,0,0,0,0,0,0,0,0"/>
                      </v:shape>
                      <w10:anchorlock/>
                    </v:group>
                  </w:pict>
                </mc:Fallback>
              </mc:AlternateContent>
            </w:r>
            <w:r w:rsidRPr="00740BF1">
              <w:rPr>
                <w:rFonts w:ascii="Times New Roman" w:eastAsia="Bookman Old Style" w:hAnsi="Bookman Old Style" w:cs="Bookman Old Style"/>
                <w:spacing w:val="-21"/>
                <w:sz w:val="20"/>
              </w:rPr>
              <w:t xml:space="preserve"> </w:t>
            </w:r>
            <w:r w:rsidRPr="00740BF1">
              <w:rPr>
                <w:rFonts w:ascii="Bookman Old Style" w:eastAsia="Bookman Old Style" w:hAnsi="Bookman Old Style" w:cs="Bookman Old Style"/>
                <w:noProof/>
                <w:spacing w:val="-21"/>
                <w:position w:val="6"/>
                <w:sz w:val="20"/>
              </w:rPr>
              <mc:AlternateContent>
                <mc:Choice Requires="wpg">
                  <w:drawing>
                    <wp:inline distT="0" distB="0" distL="0" distR="0" wp14:anchorId="1BC1B4B8" wp14:editId="713EBACD">
                      <wp:extent cx="108585" cy="154305"/>
                      <wp:effectExtent l="8255" t="5715" r="6985" b="1905"/>
                      <wp:docPr id="264" name="Group 2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8585" cy="154305"/>
                                <a:chOff x="0" y="0"/>
                                <a:chExt cx="171" cy="243"/>
                              </a:xfrm>
                            </wpg:grpSpPr>
                            <wps:wsp>
                              <wps:cNvPr id="265" name="AutoShape 79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71" cy="243"/>
                                </a:xfrm>
                                <a:custGeom>
                                  <a:avLst/>
                                  <a:gdLst>
                                    <a:gd name="T0" fmla="*/ 64 w 171"/>
                                    <a:gd name="T1" fmla="*/ 101 h 243"/>
                                    <a:gd name="T2" fmla="*/ 50 w 171"/>
                                    <a:gd name="T3" fmla="*/ 85 h 243"/>
                                    <a:gd name="T4" fmla="*/ 48 w 171"/>
                                    <a:gd name="T5" fmla="*/ 118 h 243"/>
                                    <a:gd name="T6" fmla="*/ 41 w 171"/>
                                    <a:gd name="T7" fmla="*/ 126 h 243"/>
                                    <a:gd name="T8" fmla="*/ 33 w 171"/>
                                    <a:gd name="T9" fmla="*/ 128 h 243"/>
                                    <a:gd name="T10" fmla="*/ 19 w 171"/>
                                    <a:gd name="T11" fmla="*/ 122 h 243"/>
                                    <a:gd name="T12" fmla="*/ 20 w 171"/>
                                    <a:gd name="T13" fmla="*/ 107 h 243"/>
                                    <a:gd name="T14" fmla="*/ 25 w 171"/>
                                    <a:gd name="T15" fmla="*/ 102 h 243"/>
                                    <a:gd name="T16" fmla="*/ 37 w 171"/>
                                    <a:gd name="T17" fmla="*/ 101 h 243"/>
                                    <a:gd name="T18" fmla="*/ 46 w 171"/>
                                    <a:gd name="T19" fmla="*/ 108 h 243"/>
                                    <a:gd name="T20" fmla="*/ 48 w 171"/>
                                    <a:gd name="T21" fmla="*/ 118 h 243"/>
                                    <a:gd name="T22" fmla="*/ 42 w 171"/>
                                    <a:gd name="T23" fmla="*/ 82 h 243"/>
                                    <a:gd name="T24" fmla="*/ 24 w 171"/>
                                    <a:gd name="T25" fmla="*/ 82 h 243"/>
                                    <a:gd name="T26" fmla="*/ 3 w 171"/>
                                    <a:gd name="T27" fmla="*/ 98 h 243"/>
                                    <a:gd name="T28" fmla="*/ 0 w 171"/>
                                    <a:gd name="T29" fmla="*/ 124 h 243"/>
                                    <a:gd name="T30" fmla="*/ 16 w 171"/>
                                    <a:gd name="T31" fmla="*/ 143 h 243"/>
                                    <a:gd name="T32" fmla="*/ 33 w 171"/>
                                    <a:gd name="T33" fmla="*/ 147 h 243"/>
                                    <a:gd name="T34" fmla="*/ 50 w 171"/>
                                    <a:gd name="T35" fmla="*/ 143 h 243"/>
                                    <a:gd name="T36" fmla="*/ 65 w 171"/>
                                    <a:gd name="T37" fmla="*/ 128 h 243"/>
                                    <a:gd name="T38" fmla="*/ 67 w 171"/>
                                    <a:gd name="T39" fmla="*/ 106 h 243"/>
                                    <a:gd name="T40" fmla="*/ 167 w 171"/>
                                    <a:gd name="T41" fmla="*/ 19 h 243"/>
                                    <a:gd name="T42" fmla="*/ 153 w 171"/>
                                    <a:gd name="T43" fmla="*/ 3 h 243"/>
                                    <a:gd name="T44" fmla="*/ 150 w 171"/>
                                    <a:gd name="T45" fmla="*/ 36 h 243"/>
                                    <a:gd name="T46" fmla="*/ 146 w 171"/>
                                    <a:gd name="T47" fmla="*/ 42 h 243"/>
                                    <a:gd name="T48" fmla="*/ 140 w 171"/>
                                    <a:gd name="T49" fmla="*/ 46 h 243"/>
                                    <a:gd name="T50" fmla="*/ 129 w 171"/>
                                    <a:gd name="T51" fmla="*/ 46 h 243"/>
                                    <a:gd name="T52" fmla="*/ 123 w 171"/>
                                    <a:gd name="T53" fmla="*/ 28 h 243"/>
                                    <a:gd name="T54" fmla="*/ 129 w 171"/>
                                    <a:gd name="T55" fmla="*/ 20 h 243"/>
                                    <a:gd name="T56" fmla="*/ 135 w 171"/>
                                    <a:gd name="T57" fmla="*/ 19 h 243"/>
                                    <a:gd name="T58" fmla="*/ 150 w 171"/>
                                    <a:gd name="T59" fmla="*/ 25 h 243"/>
                                    <a:gd name="T60" fmla="*/ 150 w 171"/>
                                    <a:gd name="T61" fmla="*/ 2 h 243"/>
                                    <a:gd name="T62" fmla="*/ 135 w 171"/>
                                    <a:gd name="T63" fmla="*/ 0 h 243"/>
                                    <a:gd name="T64" fmla="*/ 113 w 171"/>
                                    <a:gd name="T65" fmla="*/ 9 h 243"/>
                                    <a:gd name="T66" fmla="*/ 104 w 171"/>
                                    <a:gd name="T67" fmla="*/ 31 h 243"/>
                                    <a:gd name="T68" fmla="*/ 107 w 171"/>
                                    <a:gd name="T69" fmla="*/ 49 h 243"/>
                                    <a:gd name="T70" fmla="*/ 127 w 171"/>
                                    <a:gd name="T71" fmla="*/ 65 h 243"/>
                                    <a:gd name="T72" fmla="*/ 153 w 171"/>
                                    <a:gd name="T73" fmla="*/ 61 h 243"/>
                                    <a:gd name="T74" fmla="*/ 165 w 171"/>
                                    <a:gd name="T75" fmla="*/ 49 h 243"/>
                                    <a:gd name="T76" fmla="*/ 169 w 171"/>
                                    <a:gd name="T77" fmla="*/ 41 h 243"/>
                                    <a:gd name="T78" fmla="*/ 171 w 171"/>
                                    <a:gd name="T79" fmla="*/ 200 h 243"/>
                                    <a:gd name="T80" fmla="*/ 167 w 171"/>
                                    <a:gd name="T81" fmla="*/ 192 h 243"/>
                                    <a:gd name="T82" fmla="*/ 152 w 171"/>
                                    <a:gd name="T83" fmla="*/ 178 h 243"/>
                                    <a:gd name="T84" fmla="*/ 150 w 171"/>
                                    <a:gd name="T85" fmla="*/ 217 h 243"/>
                                    <a:gd name="T86" fmla="*/ 142 w 171"/>
                                    <a:gd name="T87" fmla="*/ 224 h 243"/>
                                    <a:gd name="T88" fmla="*/ 134 w 171"/>
                                    <a:gd name="T89" fmla="*/ 224 h 243"/>
                                    <a:gd name="T90" fmla="*/ 130 w 171"/>
                                    <a:gd name="T91" fmla="*/ 222 h 243"/>
                                    <a:gd name="T92" fmla="*/ 124 w 171"/>
                                    <a:gd name="T93" fmla="*/ 216 h 243"/>
                                    <a:gd name="T94" fmla="*/ 123 w 171"/>
                                    <a:gd name="T95" fmla="*/ 205 h 243"/>
                                    <a:gd name="T96" fmla="*/ 130 w 171"/>
                                    <a:gd name="T97" fmla="*/ 196 h 243"/>
                                    <a:gd name="T98" fmla="*/ 137 w 171"/>
                                    <a:gd name="T99" fmla="*/ 195 h 243"/>
                                    <a:gd name="T100" fmla="*/ 146 w 171"/>
                                    <a:gd name="T101" fmla="*/ 196 h 243"/>
                                    <a:gd name="T102" fmla="*/ 152 w 171"/>
                                    <a:gd name="T103" fmla="*/ 205 h 243"/>
                                    <a:gd name="T104" fmla="*/ 152 w 171"/>
                                    <a:gd name="T105" fmla="*/ 178 h 243"/>
                                    <a:gd name="T106" fmla="*/ 137 w 171"/>
                                    <a:gd name="T107" fmla="*/ 176 h 243"/>
                                    <a:gd name="T108" fmla="*/ 121 w 171"/>
                                    <a:gd name="T109" fmla="*/ 179 h 243"/>
                                    <a:gd name="T110" fmla="*/ 104 w 171"/>
                                    <a:gd name="T111" fmla="*/ 200 h 243"/>
                                    <a:gd name="T112" fmla="*/ 108 w 171"/>
                                    <a:gd name="T113" fmla="*/ 227 h 243"/>
                                    <a:gd name="T114" fmla="*/ 120 w 171"/>
                                    <a:gd name="T115" fmla="*/ 238 h 243"/>
                                    <a:gd name="T116" fmla="*/ 137 w 171"/>
                                    <a:gd name="T117" fmla="*/ 243 h 243"/>
                                    <a:gd name="T118" fmla="*/ 156 w 171"/>
                                    <a:gd name="T119" fmla="*/ 238 h 243"/>
                                    <a:gd name="T120" fmla="*/ 168 w 171"/>
                                    <a:gd name="T121" fmla="*/ 224 h 243"/>
                                    <a:gd name="T122" fmla="*/ 168 w 171"/>
                                    <a:gd name="T123" fmla="*/ 224 h 243"/>
                                    <a:gd name="T124" fmla="*/ 171 w 171"/>
                                    <a:gd name="T125" fmla="*/ 200 h 24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  <a:cxn ang="0">
                                      <a:pos x="T120" y="T121"/>
                                    </a:cxn>
                                    <a:cxn ang="0">
                                      <a:pos x="T122" y="T123"/>
                                    </a:cxn>
                                    <a:cxn ang="0">
                                      <a:pos x="T124" y="T125"/>
                                    </a:cxn>
                                  </a:cxnLst>
                                  <a:rect l="0" t="0" r="r" b="b"/>
                                  <a:pathLst>
                                    <a:path w="171" h="243">
                                      <a:moveTo>
                                        <a:pt x="67" y="106"/>
                                      </a:moveTo>
                                      <a:lnTo>
                                        <a:pt x="64" y="101"/>
                                      </a:lnTo>
                                      <a:lnTo>
                                        <a:pt x="62" y="97"/>
                                      </a:lnTo>
                                      <a:lnTo>
                                        <a:pt x="50" y="85"/>
                                      </a:lnTo>
                                      <a:lnTo>
                                        <a:pt x="48" y="85"/>
                                      </a:lnTo>
                                      <a:lnTo>
                                        <a:pt x="48" y="118"/>
                                      </a:lnTo>
                                      <a:lnTo>
                                        <a:pt x="47" y="121"/>
                                      </a:lnTo>
                                      <a:lnTo>
                                        <a:pt x="41" y="126"/>
                                      </a:lnTo>
                                      <a:lnTo>
                                        <a:pt x="37" y="128"/>
                                      </a:lnTo>
                                      <a:lnTo>
                                        <a:pt x="33" y="128"/>
                                      </a:lnTo>
                                      <a:lnTo>
                                        <a:pt x="24" y="128"/>
                                      </a:lnTo>
                                      <a:lnTo>
                                        <a:pt x="19" y="122"/>
                                      </a:lnTo>
                                      <a:lnTo>
                                        <a:pt x="19" y="111"/>
                                      </a:lnTo>
                                      <a:lnTo>
                                        <a:pt x="20" y="107"/>
                                      </a:lnTo>
                                      <a:lnTo>
                                        <a:pt x="23" y="105"/>
                                      </a:lnTo>
                                      <a:lnTo>
                                        <a:pt x="25" y="102"/>
                                      </a:lnTo>
                                      <a:lnTo>
                                        <a:pt x="29" y="101"/>
                                      </a:lnTo>
                                      <a:lnTo>
                                        <a:pt x="37" y="101"/>
                                      </a:lnTo>
                                      <a:lnTo>
                                        <a:pt x="41" y="102"/>
                                      </a:lnTo>
                                      <a:lnTo>
                                        <a:pt x="46" y="108"/>
                                      </a:lnTo>
                                      <a:lnTo>
                                        <a:pt x="48" y="111"/>
                                      </a:lnTo>
                                      <a:lnTo>
                                        <a:pt x="48" y="118"/>
                                      </a:lnTo>
                                      <a:lnTo>
                                        <a:pt x="48" y="85"/>
                                      </a:lnTo>
                                      <a:lnTo>
                                        <a:pt x="42" y="82"/>
                                      </a:lnTo>
                                      <a:lnTo>
                                        <a:pt x="33" y="82"/>
                                      </a:lnTo>
                                      <a:lnTo>
                                        <a:pt x="24" y="82"/>
                                      </a:lnTo>
                                      <a:lnTo>
                                        <a:pt x="16" y="85"/>
                                      </a:lnTo>
                                      <a:lnTo>
                                        <a:pt x="3" y="98"/>
                                      </a:lnTo>
                                      <a:lnTo>
                                        <a:pt x="0" y="106"/>
                                      </a:lnTo>
                                      <a:lnTo>
                                        <a:pt x="0" y="124"/>
                                      </a:lnTo>
                                      <a:lnTo>
                                        <a:pt x="4" y="132"/>
                                      </a:lnTo>
                                      <a:lnTo>
                                        <a:pt x="16" y="143"/>
                                      </a:lnTo>
                                      <a:lnTo>
                                        <a:pt x="24" y="147"/>
                                      </a:lnTo>
                                      <a:lnTo>
                                        <a:pt x="33" y="147"/>
                                      </a:lnTo>
                                      <a:lnTo>
                                        <a:pt x="42" y="147"/>
                                      </a:lnTo>
                                      <a:lnTo>
                                        <a:pt x="50" y="143"/>
                                      </a:lnTo>
                                      <a:lnTo>
                                        <a:pt x="62" y="132"/>
                                      </a:lnTo>
                                      <a:lnTo>
                                        <a:pt x="65" y="128"/>
                                      </a:lnTo>
                                      <a:lnTo>
                                        <a:pt x="67" y="125"/>
                                      </a:lnTo>
                                      <a:lnTo>
                                        <a:pt x="67" y="106"/>
                                      </a:lnTo>
                                      <a:close/>
                                      <a:moveTo>
                                        <a:pt x="169" y="23"/>
                                      </a:moveTo>
                                      <a:lnTo>
                                        <a:pt x="167" y="19"/>
                                      </a:lnTo>
                                      <a:lnTo>
                                        <a:pt x="165" y="15"/>
                                      </a:lnTo>
                                      <a:lnTo>
                                        <a:pt x="153" y="3"/>
                                      </a:lnTo>
                                      <a:lnTo>
                                        <a:pt x="150" y="2"/>
                                      </a:lnTo>
                                      <a:lnTo>
                                        <a:pt x="150" y="36"/>
                                      </a:lnTo>
                                      <a:lnTo>
                                        <a:pt x="148" y="40"/>
                                      </a:lnTo>
                                      <a:lnTo>
                                        <a:pt x="146" y="42"/>
                                      </a:lnTo>
                                      <a:lnTo>
                                        <a:pt x="144" y="44"/>
                                      </a:lnTo>
                                      <a:lnTo>
                                        <a:pt x="140" y="46"/>
                                      </a:lnTo>
                                      <a:lnTo>
                                        <a:pt x="135" y="46"/>
                                      </a:lnTo>
                                      <a:lnTo>
                                        <a:pt x="129" y="46"/>
                                      </a:lnTo>
                                      <a:lnTo>
                                        <a:pt x="123" y="41"/>
                                      </a:lnTo>
                                      <a:lnTo>
                                        <a:pt x="123" y="28"/>
                                      </a:lnTo>
                                      <a:lnTo>
                                        <a:pt x="124" y="25"/>
                                      </a:lnTo>
                                      <a:lnTo>
                                        <a:pt x="129" y="20"/>
                                      </a:lnTo>
                                      <a:lnTo>
                                        <a:pt x="132" y="19"/>
                                      </a:lnTo>
                                      <a:lnTo>
                                        <a:pt x="135" y="19"/>
                                      </a:lnTo>
                                      <a:lnTo>
                                        <a:pt x="145" y="19"/>
                                      </a:lnTo>
                                      <a:lnTo>
                                        <a:pt x="150" y="25"/>
                                      </a:lnTo>
                                      <a:lnTo>
                                        <a:pt x="150" y="36"/>
                                      </a:lnTo>
                                      <a:lnTo>
                                        <a:pt x="150" y="2"/>
                                      </a:lnTo>
                                      <a:lnTo>
                                        <a:pt x="145" y="0"/>
                                      </a:lnTo>
                                      <a:lnTo>
                                        <a:pt x="135" y="0"/>
                                      </a:lnTo>
                                      <a:lnTo>
                                        <a:pt x="123" y="3"/>
                                      </a:lnTo>
                                      <a:lnTo>
                                        <a:pt x="113" y="9"/>
                                      </a:lnTo>
                                      <a:lnTo>
                                        <a:pt x="107" y="19"/>
                                      </a:lnTo>
                                      <a:lnTo>
                                        <a:pt x="104" y="31"/>
                                      </a:lnTo>
                                      <a:lnTo>
                                        <a:pt x="104" y="41"/>
                                      </a:lnTo>
                                      <a:lnTo>
                                        <a:pt x="107" y="49"/>
                                      </a:lnTo>
                                      <a:lnTo>
                                        <a:pt x="119" y="61"/>
                                      </a:lnTo>
                                      <a:lnTo>
                                        <a:pt x="127" y="65"/>
                                      </a:lnTo>
                                      <a:lnTo>
                                        <a:pt x="145" y="65"/>
                                      </a:lnTo>
                                      <a:lnTo>
                                        <a:pt x="153" y="61"/>
                                      </a:lnTo>
                                      <a:lnTo>
                                        <a:pt x="159" y="55"/>
                                      </a:lnTo>
                                      <a:lnTo>
                                        <a:pt x="165" y="49"/>
                                      </a:lnTo>
                                      <a:lnTo>
                                        <a:pt x="167" y="46"/>
                                      </a:lnTo>
                                      <a:lnTo>
                                        <a:pt x="169" y="41"/>
                                      </a:lnTo>
                                      <a:lnTo>
                                        <a:pt x="169" y="23"/>
                                      </a:lnTo>
                                      <a:close/>
                                      <a:moveTo>
                                        <a:pt x="171" y="200"/>
                                      </a:moveTo>
                                      <a:lnTo>
                                        <a:pt x="169" y="195"/>
                                      </a:lnTo>
                                      <a:lnTo>
                                        <a:pt x="167" y="192"/>
                                      </a:lnTo>
                                      <a:lnTo>
                                        <a:pt x="155" y="179"/>
                                      </a:lnTo>
                                      <a:lnTo>
                                        <a:pt x="152" y="178"/>
                                      </a:lnTo>
                                      <a:lnTo>
                                        <a:pt x="152" y="213"/>
                                      </a:lnTo>
                                      <a:lnTo>
                                        <a:pt x="150" y="217"/>
                                      </a:lnTo>
                                      <a:lnTo>
                                        <a:pt x="145" y="222"/>
                                      </a:lnTo>
                                      <a:lnTo>
                                        <a:pt x="142" y="224"/>
                                      </a:lnTo>
                                      <a:lnTo>
                                        <a:pt x="140" y="224"/>
                                      </a:lnTo>
                                      <a:lnTo>
                                        <a:pt x="134" y="224"/>
                                      </a:lnTo>
                                      <a:lnTo>
                                        <a:pt x="130" y="222"/>
                                      </a:lnTo>
                                      <a:lnTo>
                                        <a:pt x="127" y="219"/>
                                      </a:lnTo>
                                      <a:lnTo>
                                        <a:pt x="124" y="216"/>
                                      </a:lnTo>
                                      <a:lnTo>
                                        <a:pt x="123" y="212"/>
                                      </a:lnTo>
                                      <a:lnTo>
                                        <a:pt x="123" y="205"/>
                                      </a:lnTo>
                                      <a:lnTo>
                                        <a:pt x="124" y="202"/>
                                      </a:lnTo>
                                      <a:lnTo>
                                        <a:pt x="130" y="196"/>
                                      </a:lnTo>
                                      <a:lnTo>
                                        <a:pt x="134" y="195"/>
                                      </a:lnTo>
                                      <a:lnTo>
                                        <a:pt x="137" y="195"/>
                                      </a:lnTo>
                                      <a:lnTo>
                                        <a:pt x="142" y="195"/>
                                      </a:lnTo>
                                      <a:lnTo>
                                        <a:pt x="146" y="196"/>
                                      </a:lnTo>
                                      <a:lnTo>
                                        <a:pt x="150" y="201"/>
                                      </a:lnTo>
                                      <a:lnTo>
                                        <a:pt x="152" y="205"/>
                                      </a:lnTo>
                                      <a:lnTo>
                                        <a:pt x="152" y="213"/>
                                      </a:lnTo>
                                      <a:lnTo>
                                        <a:pt x="152" y="178"/>
                                      </a:lnTo>
                                      <a:lnTo>
                                        <a:pt x="147" y="176"/>
                                      </a:lnTo>
                                      <a:lnTo>
                                        <a:pt x="137" y="176"/>
                                      </a:lnTo>
                                      <a:lnTo>
                                        <a:pt x="129" y="176"/>
                                      </a:lnTo>
                                      <a:lnTo>
                                        <a:pt x="121" y="179"/>
                                      </a:lnTo>
                                      <a:lnTo>
                                        <a:pt x="108" y="191"/>
                                      </a:lnTo>
                                      <a:lnTo>
                                        <a:pt x="104" y="200"/>
                                      </a:lnTo>
                                      <a:lnTo>
                                        <a:pt x="104" y="219"/>
                                      </a:lnTo>
                                      <a:lnTo>
                                        <a:pt x="108" y="227"/>
                                      </a:lnTo>
                                      <a:lnTo>
                                        <a:pt x="114" y="232"/>
                                      </a:lnTo>
                                      <a:lnTo>
                                        <a:pt x="120" y="238"/>
                                      </a:lnTo>
                                      <a:lnTo>
                                        <a:pt x="128" y="243"/>
                                      </a:lnTo>
                                      <a:lnTo>
                                        <a:pt x="137" y="243"/>
                                      </a:lnTo>
                                      <a:lnTo>
                                        <a:pt x="147" y="243"/>
                                      </a:lnTo>
                                      <a:lnTo>
                                        <a:pt x="156" y="238"/>
                                      </a:lnTo>
                                      <a:lnTo>
                                        <a:pt x="167" y="226"/>
                                      </a:lnTo>
                                      <a:lnTo>
                                        <a:pt x="168" y="224"/>
                                      </a:lnTo>
                                      <a:lnTo>
                                        <a:pt x="151" y="224"/>
                                      </a:lnTo>
                                      <a:lnTo>
                                        <a:pt x="168" y="224"/>
                                      </a:lnTo>
                                      <a:lnTo>
                                        <a:pt x="171" y="218"/>
                                      </a:lnTo>
                                      <a:lnTo>
                                        <a:pt x="171" y="20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2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08F9AB8" id="Group 264" o:spid="_x0000_s1026" style="width:8.55pt;height:12.15pt;mso-position-horizontal-relative:char;mso-position-vertical-relative:line" coordsize="171,2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">
                      <v:shape id="AutoShape 79" o:spid="_x0000_s1027" style="position:absolute;width:171;height:243;visibility:visible;mso-wrap-style:square;v-text-anchor:top" coordsize="171,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" path="m67,106r-3,-5l62,97,50,85r-2,l48,118r-1,3l41,126r-4,2l33,128r-9,l19,122r,-11l20,107r3,-2l25,102r4,-1l37,101r4,1l46,108r2,3l48,118r,-33l42,82r-9,l24,82r-8,3l3,98,,106r,18l4,132r12,11l24,147r9,l42,147r8,-4l62,132r3,-4l67,125r,-19xm169,23r-2,-4l165,15,153,3,150,2r,34l148,40r-2,2l144,44r-4,2l135,46r-6,l123,41r,-13l124,25r5,-5l132,19r3,l145,19r5,6l150,36r,-34l145,,135,,123,3,113,9r-6,10l104,31r,10l107,49r12,12l127,65r18,l153,61r6,-6l165,49r2,-3l169,41r,-18xm171,200r-2,-5l167,192,155,179r-3,-1l152,213r-2,4l145,222r-3,2l140,224r-6,l130,222r-3,-3l124,216r-1,-4l123,205r1,-3l130,196r4,-1l137,195r5,l146,196r4,5l152,205r,8l152,178r-5,-2l137,176r-8,l121,179r-13,12l104,200r,19l108,227r6,5l120,238r8,5l137,243r10,l156,238r11,-12l168,224r-17,l168,224r3,-6l171,200xe" fillcolor="#fff200" stroked="f">
                        <v:path arrowok="t" o:connecttype="custom" o:connectlocs="64,101;50,85;48,118;41,126;33,128;19,122;20,107;25,102;37,101;46,108;48,118;42,82;24,82;3,98;0,124;16,143;33,147;50,143;65,128;67,106;167,19;153,3;150,36;146,42;140,46;129,46;123,28;129,20;135,19;150,25;150,2;135,0;113,9;104,31;107,49;127,65;153,61;165,49;169,41;171,200;167,192;152,178;150,217;142,224;134,224;130,222;124,216;123,205;130,196;137,195;146,196;152,205;152,178;137,176;121,179;104,200;108,227;120,238;137,243;156,238;168,224;168,224;171,200" o:connectangles="0,0,0,0,0,0,0,0,0,0,0,0,0,0,0,0,0,0,0,0,0,0,0,0,0,0,0,0,0,0,0,0,0,0,0,0,0,0,0,0,0,0,0,0,0,0,0,0,0,0,0,0,0,0,0,0,0,0,0,0,0,0,0"/>
                      </v:shape>
                      <w10:anchorlock/>
                    </v:group>
                  </w:pict>
                </mc:Fallback>
              </mc:AlternateContent>
            </w:r>
            <w:r w:rsidRPr="00740BF1">
              <w:rPr>
                <w:rFonts w:ascii="Bookman Old Style" w:eastAsia="Bookman Old Style" w:hAnsi="Bookman Old Style" w:cs="Bookman Old Style"/>
                <w:spacing w:val="-21"/>
                <w:position w:val="6"/>
                <w:sz w:val="20"/>
              </w:rPr>
              <w:tab/>
            </w:r>
            <w:r w:rsidRPr="00740BF1">
              <w:rPr>
                <w:rFonts w:ascii="Bookman Old Style" w:eastAsia="Bookman Old Style" w:hAnsi="Bookman Old Style" w:cs="Bookman Old Style"/>
                <w:noProof/>
                <w:spacing w:val="-21"/>
                <w:position w:val="25"/>
                <w:sz w:val="20"/>
              </w:rPr>
              <mc:AlternateContent>
                <mc:Choice Requires="wpg">
                  <w:drawing>
                    <wp:inline distT="0" distB="0" distL="0" distR="0" wp14:anchorId="0E914103" wp14:editId="7577D159">
                      <wp:extent cx="41275" cy="42545"/>
                      <wp:effectExtent l="8890" t="8890" r="6985" b="5715"/>
                      <wp:docPr id="262" name="Group 2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1275" cy="42545"/>
                                <a:chOff x="0" y="0"/>
                                <a:chExt cx="65" cy="67"/>
                              </a:xfrm>
                            </wpg:grpSpPr>
                            <wps:wsp>
                              <wps:cNvPr id="263" name="AutoShape 77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65" cy="67"/>
                                </a:xfrm>
                                <a:custGeom>
                                  <a:avLst/>
                                  <a:gdLst>
                                    <a:gd name="T0" fmla="*/ 41 w 65"/>
                                    <a:gd name="T1" fmla="*/ 0 h 67"/>
                                    <a:gd name="T2" fmla="*/ 22 w 65"/>
                                    <a:gd name="T3" fmla="*/ 0 h 67"/>
                                    <a:gd name="T4" fmla="*/ 14 w 65"/>
                                    <a:gd name="T5" fmla="*/ 5 h 67"/>
                                    <a:gd name="T6" fmla="*/ 3 w 65"/>
                                    <a:gd name="T7" fmla="*/ 17 h 67"/>
                                    <a:gd name="T8" fmla="*/ 0 w 65"/>
                                    <a:gd name="T9" fmla="*/ 25 h 67"/>
                                    <a:gd name="T10" fmla="*/ 0 w 65"/>
                                    <a:gd name="T11" fmla="*/ 43 h 67"/>
                                    <a:gd name="T12" fmla="*/ 3 w 65"/>
                                    <a:gd name="T13" fmla="*/ 51 h 67"/>
                                    <a:gd name="T14" fmla="*/ 15 w 65"/>
                                    <a:gd name="T15" fmla="*/ 63 h 67"/>
                                    <a:gd name="T16" fmla="*/ 23 w 65"/>
                                    <a:gd name="T17" fmla="*/ 67 h 67"/>
                                    <a:gd name="T18" fmla="*/ 41 w 65"/>
                                    <a:gd name="T19" fmla="*/ 67 h 67"/>
                                    <a:gd name="T20" fmla="*/ 49 w 65"/>
                                    <a:gd name="T21" fmla="*/ 63 h 67"/>
                                    <a:gd name="T22" fmla="*/ 55 w 65"/>
                                    <a:gd name="T23" fmla="*/ 57 h 67"/>
                                    <a:gd name="T24" fmla="*/ 61 w 65"/>
                                    <a:gd name="T25" fmla="*/ 51 h 67"/>
                                    <a:gd name="T26" fmla="*/ 63 w 65"/>
                                    <a:gd name="T27" fmla="*/ 48 h 67"/>
                                    <a:gd name="T28" fmla="*/ 31 w 65"/>
                                    <a:gd name="T29" fmla="*/ 48 h 67"/>
                                    <a:gd name="T30" fmla="*/ 25 w 65"/>
                                    <a:gd name="T31" fmla="*/ 48 h 67"/>
                                    <a:gd name="T32" fmla="*/ 19 w 65"/>
                                    <a:gd name="T33" fmla="*/ 43 h 67"/>
                                    <a:gd name="T34" fmla="*/ 19 w 65"/>
                                    <a:gd name="T35" fmla="*/ 33 h 67"/>
                                    <a:gd name="T36" fmla="*/ 19 w 65"/>
                                    <a:gd name="T37" fmla="*/ 30 h 67"/>
                                    <a:gd name="T38" fmla="*/ 20 w 65"/>
                                    <a:gd name="T39" fmla="*/ 26 h 67"/>
                                    <a:gd name="T40" fmla="*/ 25 w 65"/>
                                    <a:gd name="T41" fmla="*/ 20 h 67"/>
                                    <a:gd name="T42" fmla="*/ 28 w 65"/>
                                    <a:gd name="T43" fmla="*/ 19 h 67"/>
                                    <a:gd name="T44" fmla="*/ 62 w 65"/>
                                    <a:gd name="T45" fmla="*/ 19 h 67"/>
                                    <a:gd name="T46" fmla="*/ 61 w 65"/>
                                    <a:gd name="T47" fmla="*/ 17 h 67"/>
                                    <a:gd name="T48" fmla="*/ 50 w 65"/>
                                    <a:gd name="T49" fmla="*/ 4 h 67"/>
                                    <a:gd name="T50" fmla="*/ 41 w 65"/>
                                    <a:gd name="T51" fmla="*/ 0 h 67"/>
                                    <a:gd name="T52" fmla="*/ 62 w 65"/>
                                    <a:gd name="T53" fmla="*/ 19 h 67"/>
                                    <a:gd name="T54" fmla="*/ 31 w 65"/>
                                    <a:gd name="T55" fmla="*/ 19 h 67"/>
                                    <a:gd name="T56" fmla="*/ 36 w 65"/>
                                    <a:gd name="T57" fmla="*/ 19 h 67"/>
                                    <a:gd name="T58" fmla="*/ 39 w 65"/>
                                    <a:gd name="T59" fmla="*/ 20 h 67"/>
                                    <a:gd name="T60" fmla="*/ 44 w 65"/>
                                    <a:gd name="T61" fmla="*/ 26 h 67"/>
                                    <a:gd name="T62" fmla="*/ 46 w 65"/>
                                    <a:gd name="T63" fmla="*/ 30 h 67"/>
                                    <a:gd name="T64" fmla="*/ 46 w 65"/>
                                    <a:gd name="T65" fmla="*/ 38 h 67"/>
                                    <a:gd name="T66" fmla="*/ 44 w 65"/>
                                    <a:gd name="T67" fmla="*/ 42 h 67"/>
                                    <a:gd name="T68" fmla="*/ 40 w 65"/>
                                    <a:gd name="T69" fmla="*/ 46 h 67"/>
                                    <a:gd name="T70" fmla="*/ 36 w 65"/>
                                    <a:gd name="T71" fmla="*/ 48 h 67"/>
                                    <a:gd name="T72" fmla="*/ 31 w 65"/>
                                    <a:gd name="T73" fmla="*/ 48 h 67"/>
                                    <a:gd name="T74" fmla="*/ 63 w 65"/>
                                    <a:gd name="T75" fmla="*/ 48 h 67"/>
                                    <a:gd name="T76" fmla="*/ 65 w 65"/>
                                    <a:gd name="T77" fmla="*/ 43 h 67"/>
                                    <a:gd name="T78" fmla="*/ 65 w 65"/>
                                    <a:gd name="T79" fmla="*/ 25 h 67"/>
                                    <a:gd name="T80" fmla="*/ 62 w 65"/>
                                    <a:gd name="T81" fmla="*/ 19 h 6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</a:cxnLst>
                                  <a:rect l="0" t="0" r="r" b="b"/>
                                  <a:pathLst>
                                    <a:path w="65" h="67">
                                      <a:moveTo>
                                        <a:pt x="41" y="0"/>
                                      </a:moveTo>
                                      <a:lnTo>
                                        <a:pt x="22" y="0"/>
                                      </a:lnTo>
                                      <a:lnTo>
                                        <a:pt x="14" y="5"/>
                                      </a:lnTo>
                                      <a:lnTo>
                                        <a:pt x="3" y="17"/>
                                      </a:lnTo>
                                      <a:lnTo>
                                        <a:pt x="0" y="25"/>
                                      </a:lnTo>
                                      <a:lnTo>
                                        <a:pt x="0" y="43"/>
                                      </a:lnTo>
                                      <a:lnTo>
                                        <a:pt x="3" y="51"/>
                                      </a:lnTo>
                                      <a:lnTo>
                                        <a:pt x="15" y="63"/>
                                      </a:lnTo>
                                      <a:lnTo>
                                        <a:pt x="23" y="67"/>
                                      </a:lnTo>
                                      <a:lnTo>
                                        <a:pt x="41" y="67"/>
                                      </a:lnTo>
                                      <a:lnTo>
                                        <a:pt x="49" y="63"/>
                                      </a:lnTo>
                                      <a:lnTo>
                                        <a:pt x="55" y="57"/>
                                      </a:lnTo>
                                      <a:lnTo>
                                        <a:pt x="61" y="51"/>
                                      </a:lnTo>
                                      <a:lnTo>
                                        <a:pt x="63" y="48"/>
                                      </a:lnTo>
                                      <a:lnTo>
                                        <a:pt x="31" y="48"/>
                                      </a:lnTo>
                                      <a:lnTo>
                                        <a:pt x="25" y="48"/>
                                      </a:lnTo>
                                      <a:lnTo>
                                        <a:pt x="19" y="43"/>
                                      </a:lnTo>
                                      <a:lnTo>
                                        <a:pt x="19" y="33"/>
                                      </a:lnTo>
                                      <a:lnTo>
                                        <a:pt x="19" y="30"/>
                                      </a:lnTo>
                                      <a:lnTo>
                                        <a:pt x="20" y="26"/>
                                      </a:lnTo>
                                      <a:lnTo>
                                        <a:pt x="25" y="20"/>
                                      </a:lnTo>
                                      <a:lnTo>
                                        <a:pt x="28" y="19"/>
                                      </a:lnTo>
                                      <a:lnTo>
                                        <a:pt x="62" y="19"/>
                                      </a:lnTo>
                                      <a:lnTo>
                                        <a:pt x="61" y="17"/>
                                      </a:lnTo>
                                      <a:lnTo>
                                        <a:pt x="50" y="4"/>
                                      </a:lnTo>
                                      <a:lnTo>
                                        <a:pt x="41" y="0"/>
                                      </a:lnTo>
                                      <a:close/>
                                      <a:moveTo>
                                        <a:pt x="62" y="19"/>
                                      </a:moveTo>
                                      <a:lnTo>
                                        <a:pt x="31" y="19"/>
                                      </a:lnTo>
                                      <a:lnTo>
                                        <a:pt x="36" y="19"/>
                                      </a:lnTo>
                                      <a:lnTo>
                                        <a:pt x="39" y="20"/>
                                      </a:lnTo>
                                      <a:lnTo>
                                        <a:pt x="44" y="26"/>
                                      </a:lnTo>
                                      <a:lnTo>
                                        <a:pt x="46" y="30"/>
                                      </a:lnTo>
                                      <a:lnTo>
                                        <a:pt x="46" y="38"/>
                                      </a:lnTo>
                                      <a:lnTo>
                                        <a:pt x="44" y="42"/>
                                      </a:lnTo>
                                      <a:lnTo>
                                        <a:pt x="40" y="46"/>
                                      </a:lnTo>
                                      <a:lnTo>
                                        <a:pt x="36" y="48"/>
                                      </a:lnTo>
                                      <a:lnTo>
                                        <a:pt x="31" y="48"/>
                                      </a:lnTo>
                                      <a:lnTo>
                                        <a:pt x="63" y="48"/>
                                      </a:lnTo>
                                      <a:lnTo>
                                        <a:pt x="65" y="43"/>
                                      </a:lnTo>
                                      <a:lnTo>
                                        <a:pt x="65" y="25"/>
                                      </a:lnTo>
                                      <a:lnTo>
                                        <a:pt x="62" y="1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2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5708AE3" id="Group 262" o:spid="_x0000_s1026" style="width:3.25pt;height:3.35pt;mso-position-horizontal-relative:char;mso-position-vertical-relative:line" coordsize="65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">
                      <v:shape id="AutoShape 77" o:spid="_x0000_s1027" style="position:absolute;width:65;height:67;visibility:visible;mso-wrap-style:square;v-text-anchor:top" coordsize="65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" path="m41,l22,,14,5,3,17,,25,,43r3,8l15,63r8,4l41,67r8,-4l55,57r6,-6l63,48r-32,l25,48,19,43r,-10l19,30r1,-4l25,20r3,-1l62,19,61,17,50,4,41,xm62,19r-31,l36,19r3,1l44,26r2,4l46,38r-2,4l40,46r-4,2l31,48r32,l65,43r,-18l62,19xe" fillcolor="#fff200" stroked="f">
                        <v:path arrowok="t" o:connecttype="custom" o:connectlocs="41,0;22,0;14,5;3,17;0,25;0,43;3,51;15,63;23,67;41,67;49,63;55,57;61,51;63,48;31,48;25,48;19,43;19,33;19,30;20,26;25,20;28,19;62,19;61,17;50,4;41,0;62,19;31,19;36,19;39,20;44,26;46,30;46,38;44,42;40,46;36,48;31,48;63,48;65,43;65,25;62,19" o:connectangles="0,0,0,0,0,0,0,0,0,0,0,0,0,0,0,0,0,0,0,0,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  <w:p w14:paraId="752E19A0" w14:textId="77777777" w:rsidR="00740BF1" w:rsidRPr="00740BF1" w:rsidRDefault="00740BF1" w:rsidP="00740BF1">
            <w:pPr>
              <w:widowControl w:val="0"/>
              <w:tabs>
                <w:tab w:val="left" w:pos="2191"/>
                <w:tab w:val="left" w:pos="3053"/>
                <w:tab w:val="left" w:pos="4351"/>
              </w:tabs>
              <w:autoSpaceDE w:val="0"/>
              <w:autoSpaceDN w:val="0"/>
              <w:spacing w:after="0" w:line="72" w:lineRule="exact"/>
              <w:rPr>
                <w:rFonts w:ascii="Bookman Old Style" w:eastAsia="Bookman Old Style" w:hAnsi="Bookman Old Style" w:cs="Bookman Old Style"/>
                <w:sz w:val="2"/>
              </w:rPr>
            </w:pPr>
            <w:r w:rsidRPr="00740BF1">
              <w:rPr>
                <w:rFonts w:ascii="Bookman Old Style" w:eastAsia="Bookman Old Style" w:hAnsi="Bookman Old Style" w:cs="Bookman Old Style"/>
                <w:noProof/>
                <w:sz w:val="5"/>
              </w:rPr>
              <mc:AlternateContent>
                <mc:Choice Requires="wpg">
                  <w:drawing>
                    <wp:inline distT="0" distB="0" distL="0" distR="0" wp14:anchorId="10A74B8E" wp14:editId="7D0A42C0">
                      <wp:extent cx="12700" cy="38100"/>
                      <wp:effectExtent l="0" t="4445" r="6350" b="5080"/>
                      <wp:docPr id="260" name="Group 2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" cy="38100"/>
                                <a:chOff x="0" y="0"/>
                                <a:chExt cx="20" cy="60"/>
                              </a:xfrm>
                            </wpg:grpSpPr>
                            <wps:wsp>
                              <wps:cNvPr id="261" name="Freeform 75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0" cy="60"/>
                                </a:xfrm>
                                <a:custGeom>
                                  <a:avLst/>
                                  <a:gdLst>
                                    <a:gd name="T0" fmla="*/ 0 w 20"/>
                                    <a:gd name="T1" fmla="*/ 0 h 60"/>
                                    <a:gd name="T2" fmla="*/ 0 w 20"/>
                                    <a:gd name="T3" fmla="*/ 25 h 60"/>
                                    <a:gd name="T4" fmla="*/ 0 w 20"/>
                                    <a:gd name="T5" fmla="*/ 26 h 60"/>
                                    <a:gd name="T6" fmla="*/ 1 w 20"/>
                                    <a:gd name="T7" fmla="*/ 31 h 60"/>
                                    <a:gd name="T8" fmla="*/ 0 w 20"/>
                                    <a:gd name="T9" fmla="*/ 32 h 60"/>
                                    <a:gd name="T10" fmla="*/ 0 w 20"/>
                                    <a:gd name="T11" fmla="*/ 34 h 60"/>
                                    <a:gd name="T12" fmla="*/ 0 w 20"/>
                                    <a:gd name="T13" fmla="*/ 60 h 60"/>
                                    <a:gd name="T14" fmla="*/ 4 w 20"/>
                                    <a:gd name="T15" fmla="*/ 58 h 60"/>
                                    <a:gd name="T16" fmla="*/ 7 w 20"/>
                                    <a:gd name="T17" fmla="*/ 56 h 60"/>
                                    <a:gd name="T18" fmla="*/ 16 w 20"/>
                                    <a:gd name="T19" fmla="*/ 47 h 60"/>
                                    <a:gd name="T20" fmla="*/ 19 w 20"/>
                                    <a:gd name="T21" fmla="*/ 38 h 60"/>
                                    <a:gd name="T22" fmla="*/ 19 w 20"/>
                                    <a:gd name="T23" fmla="*/ 16 h 60"/>
                                    <a:gd name="T24" fmla="*/ 11 w 20"/>
                                    <a:gd name="T25" fmla="*/ 5 h 60"/>
                                    <a:gd name="T26" fmla="*/ 0 w 20"/>
                                    <a:gd name="T27" fmla="*/ 0 h 6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</a:cxnLst>
                                  <a:rect l="0" t="0" r="r" b="b"/>
                                  <a:pathLst>
                                    <a:path w="20" h="60">
                                      <a:moveTo>
                                        <a:pt x="0" y="0"/>
                                      </a:moveTo>
                                      <a:lnTo>
                                        <a:pt x="0" y="25"/>
                                      </a:lnTo>
                                      <a:lnTo>
                                        <a:pt x="0" y="26"/>
                                      </a:lnTo>
                                      <a:lnTo>
                                        <a:pt x="1" y="31"/>
                                      </a:lnTo>
                                      <a:lnTo>
                                        <a:pt x="0" y="32"/>
                                      </a:lnTo>
                                      <a:lnTo>
                                        <a:pt x="0" y="34"/>
                                      </a:lnTo>
                                      <a:lnTo>
                                        <a:pt x="0" y="60"/>
                                      </a:lnTo>
                                      <a:lnTo>
                                        <a:pt x="4" y="58"/>
                                      </a:lnTo>
                                      <a:lnTo>
                                        <a:pt x="7" y="56"/>
                                      </a:lnTo>
                                      <a:lnTo>
                                        <a:pt x="16" y="47"/>
                                      </a:lnTo>
                                      <a:lnTo>
                                        <a:pt x="19" y="38"/>
                                      </a:lnTo>
                                      <a:lnTo>
                                        <a:pt x="19" y="16"/>
                                      </a:lnTo>
                                      <a:lnTo>
                                        <a:pt x="11" y="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2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9C4742F" id="Group 260" o:spid="_x0000_s1026" style="width:1pt;height:3pt;mso-position-horizontal-relative:char;mso-position-vertical-relative:line" coordsize="2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">
                      <v:shape id="Freeform 75" o:spid="_x0000_s1027" style="position:absolute;width:20;height:60;visibility:visible;mso-wrap-style:square;v-text-anchor:top" coordsize="2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" path="m,l,25r,1l1,31,,32r,2l,60,4,58,7,56r9,-9l19,38r,-22l11,5,,xe" fillcolor="#fff200" stroked="f">
                        <v:path arrowok="t" o:connecttype="custom" o:connectlocs="0,0;0,25;0,26;1,31;0,32;0,34;0,60;4,58;7,56;16,47;19,38;19,16;11,5;0,0" o:connectangles="0,0,0,0,0,0,0,0,0,0,0,0,0,0"/>
                      </v:shape>
                      <w10:anchorlock/>
                    </v:group>
                  </w:pict>
                </mc:Fallback>
              </mc:AlternateContent>
            </w:r>
            <w:r w:rsidRPr="00740BF1">
              <w:rPr>
                <w:rFonts w:ascii="Bookman Old Style" w:eastAsia="Bookman Old Style" w:hAnsi="Bookman Old Style" w:cs="Bookman Old Style"/>
                <w:sz w:val="5"/>
              </w:rPr>
              <w:tab/>
            </w:r>
            <w:r w:rsidRPr="00740BF1">
              <w:rPr>
                <w:rFonts w:ascii="Bookman Old Style" w:eastAsia="Bookman Old Style" w:hAnsi="Bookman Old Style" w:cs="Bookman Old Style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0DAFBA7C" wp14:editId="2991EEE8">
                      <wp:extent cx="40005" cy="13335"/>
                      <wp:effectExtent l="5080" t="4445" r="2540" b="1270"/>
                      <wp:docPr id="258" name="Group 2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0005" cy="13335"/>
                                <a:chOff x="0" y="0"/>
                                <a:chExt cx="63" cy="21"/>
                              </a:xfrm>
                            </wpg:grpSpPr>
                            <wps:wsp>
                              <wps:cNvPr id="259" name="Freeform 73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63" cy="21"/>
                                </a:xfrm>
                                <a:custGeom>
                                  <a:avLst/>
                                  <a:gdLst>
                                    <a:gd name="T0" fmla="*/ 40 w 63"/>
                                    <a:gd name="T1" fmla="*/ 0 h 21"/>
                                    <a:gd name="T2" fmla="*/ 0 w 63"/>
                                    <a:gd name="T3" fmla="*/ 20 h 21"/>
                                    <a:gd name="T4" fmla="*/ 24 w 63"/>
                                    <a:gd name="T5" fmla="*/ 20 h 21"/>
                                    <a:gd name="T6" fmla="*/ 26 w 63"/>
                                    <a:gd name="T7" fmla="*/ 19 h 21"/>
                                    <a:gd name="T8" fmla="*/ 29 w 63"/>
                                    <a:gd name="T9" fmla="*/ 19 h 21"/>
                                    <a:gd name="T10" fmla="*/ 33 w 63"/>
                                    <a:gd name="T11" fmla="*/ 19 h 21"/>
                                    <a:gd name="T12" fmla="*/ 35 w 63"/>
                                    <a:gd name="T13" fmla="*/ 19 h 21"/>
                                    <a:gd name="T14" fmla="*/ 37 w 63"/>
                                    <a:gd name="T15" fmla="*/ 20 h 21"/>
                                    <a:gd name="T16" fmla="*/ 62 w 63"/>
                                    <a:gd name="T17" fmla="*/ 20 h 21"/>
                                    <a:gd name="T18" fmla="*/ 60 w 63"/>
                                    <a:gd name="T19" fmla="*/ 16 h 21"/>
                                    <a:gd name="T20" fmla="*/ 57 w 63"/>
                                    <a:gd name="T21" fmla="*/ 12 h 21"/>
                                    <a:gd name="T22" fmla="*/ 48 w 63"/>
                                    <a:gd name="T23" fmla="*/ 3 h 21"/>
                                    <a:gd name="T24" fmla="*/ 40 w 63"/>
                                    <a:gd name="T25" fmla="*/ 0 h 2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</a:cxnLst>
                                  <a:rect l="0" t="0" r="r" b="b"/>
                                  <a:pathLst>
                                    <a:path w="63" h="21">
                                      <a:moveTo>
                                        <a:pt x="40" y="0"/>
                                      </a:moveTo>
                                      <a:lnTo>
                                        <a:pt x="0" y="20"/>
                                      </a:lnTo>
                                      <a:lnTo>
                                        <a:pt x="24" y="20"/>
                                      </a:lnTo>
                                      <a:lnTo>
                                        <a:pt x="26" y="19"/>
                                      </a:lnTo>
                                      <a:lnTo>
                                        <a:pt x="29" y="19"/>
                                      </a:lnTo>
                                      <a:lnTo>
                                        <a:pt x="33" y="19"/>
                                      </a:lnTo>
                                      <a:lnTo>
                                        <a:pt x="35" y="19"/>
                                      </a:lnTo>
                                      <a:lnTo>
                                        <a:pt x="37" y="20"/>
                                      </a:lnTo>
                                      <a:lnTo>
                                        <a:pt x="62" y="20"/>
                                      </a:lnTo>
                                      <a:lnTo>
                                        <a:pt x="60" y="16"/>
                                      </a:lnTo>
                                      <a:lnTo>
                                        <a:pt x="57" y="12"/>
                                      </a:lnTo>
                                      <a:lnTo>
                                        <a:pt x="48" y="3"/>
                                      </a:lnTo>
                                      <a:lnTo>
                                        <a:pt x="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2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889D364" id="Group 258" o:spid="_x0000_s1026" style="width:3.15pt;height:1.05pt;mso-position-horizontal-relative:char;mso-position-vertical-relative:line" coordsize="63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">
                      <v:shape id="Freeform 73" o:spid="_x0000_s1027" style="position:absolute;width:63;height:21;visibility:visible;mso-wrap-style:square;v-text-anchor:top" coordsize="63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" path="m40,l,20r24,l26,19r3,l33,19r2,l37,20r25,l60,16,57,12,48,3,40,xe" fillcolor="#fff200" stroked="f">
                        <v:path arrowok="t" o:connecttype="custom" o:connectlocs="40,0;0,20;24,20;26,19;29,19;33,19;35,19;37,20;62,20;60,16;57,12;48,3;40,0" o:connectangles="0,0,0,0,0,0,0,0,0,0,0,0,0"/>
                      </v:shape>
                      <w10:anchorlock/>
                    </v:group>
                  </w:pict>
                </mc:Fallback>
              </mc:AlternateContent>
            </w:r>
            <w:r w:rsidRPr="00740BF1">
              <w:rPr>
                <w:rFonts w:ascii="Times New Roman" w:eastAsia="Bookman Old Style" w:hAnsi="Bookman Old Style" w:cs="Bookman Old Style"/>
                <w:spacing w:val="182"/>
                <w:sz w:val="6"/>
              </w:rPr>
              <w:t xml:space="preserve"> </w:t>
            </w:r>
            <w:r w:rsidRPr="00740BF1">
              <w:rPr>
                <w:rFonts w:ascii="Bookman Old Style" w:eastAsia="Bookman Old Style" w:hAnsi="Bookman Old Style" w:cs="Bookman Old Style"/>
                <w:noProof/>
                <w:spacing w:val="182"/>
                <w:sz w:val="6"/>
              </w:rPr>
              <mc:AlternateContent>
                <mc:Choice Requires="wpg">
                  <w:drawing>
                    <wp:inline distT="0" distB="0" distL="0" distR="0" wp14:anchorId="5E86F52C" wp14:editId="7A789058">
                      <wp:extent cx="42545" cy="42545"/>
                      <wp:effectExtent l="6350" t="4445" r="8255" b="635"/>
                      <wp:docPr id="256" name="Group 2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2545" cy="42545"/>
                                <a:chOff x="0" y="0"/>
                                <a:chExt cx="67" cy="67"/>
                              </a:xfrm>
                            </wpg:grpSpPr>
                            <wps:wsp>
                              <wps:cNvPr id="257" name="AutoShape 71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67" cy="67"/>
                                </a:xfrm>
                                <a:custGeom>
                                  <a:avLst/>
                                  <a:gdLst>
                                    <a:gd name="T0" fmla="*/ 33 w 67"/>
                                    <a:gd name="T1" fmla="*/ 0 h 67"/>
                                    <a:gd name="T2" fmla="*/ 23 w 67"/>
                                    <a:gd name="T3" fmla="*/ 0 h 67"/>
                                    <a:gd name="T4" fmla="*/ 15 w 67"/>
                                    <a:gd name="T5" fmla="*/ 4 h 67"/>
                                    <a:gd name="T6" fmla="*/ 3 w 67"/>
                                    <a:gd name="T7" fmla="*/ 17 h 67"/>
                                    <a:gd name="T8" fmla="*/ 0 w 67"/>
                                    <a:gd name="T9" fmla="*/ 24 h 67"/>
                                    <a:gd name="T10" fmla="*/ 0 w 67"/>
                                    <a:gd name="T11" fmla="*/ 43 h 67"/>
                                    <a:gd name="T12" fmla="*/ 3 w 67"/>
                                    <a:gd name="T13" fmla="*/ 51 h 67"/>
                                    <a:gd name="T14" fmla="*/ 9 w 67"/>
                                    <a:gd name="T15" fmla="*/ 57 h 67"/>
                                    <a:gd name="T16" fmla="*/ 15 w 67"/>
                                    <a:gd name="T17" fmla="*/ 63 h 67"/>
                                    <a:gd name="T18" fmla="*/ 24 w 67"/>
                                    <a:gd name="T19" fmla="*/ 67 h 67"/>
                                    <a:gd name="T20" fmla="*/ 42 w 67"/>
                                    <a:gd name="T21" fmla="*/ 67 h 67"/>
                                    <a:gd name="T22" fmla="*/ 50 w 67"/>
                                    <a:gd name="T23" fmla="*/ 63 h 67"/>
                                    <a:gd name="T24" fmla="*/ 62 w 67"/>
                                    <a:gd name="T25" fmla="*/ 52 h 67"/>
                                    <a:gd name="T26" fmla="*/ 64 w 67"/>
                                    <a:gd name="T27" fmla="*/ 48 h 67"/>
                                    <a:gd name="T28" fmla="*/ 33 w 67"/>
                                    <a:gd name="T29" fmla="*/ 48 h 67"/>
                                    <a:gd name="T30" fmla="*/ 28 w 67"/>
                                    <a:gd name="T31" fmla="*/ 48 h 67"/>
                                    <a:gd name="T32" fmla="*/ 25 w 67"/>
                                    <a:gd name="T33" fmla="*/ 46 h 67"/>
                                    <a:gd name="T34" fmla="*/ 23 w 67"/>
                                    <a:gd name="T35" fmla="*/ 44 h 67"/>
                                    <a:gd name="T36" fmla="*/ 20 w 67"/>
                                    <a:gd name="T37" fmla="*/ 42 h 67"/>
                                    <a:gd name="T38" fmla="*/ 19 w 67"/>
                                    <a:gd name="T39" fmla="*/ 38 h 67"/>
                                    <a:gd name="T40" fmla="*/ 19 w 67"/>
                                    <a:gd name="T41" fmla="*/ 30 h 67"/>
                                    <a:gd name="T42" fmla="*/ 20 w 67"/>
                                    <a:gd name="T43" fmla="*/ 26 h 67"/>
                                    <a:gd name="T44" fmla="*/ 25 w 67"/>
                                    <a:gd name="T45" fmla="*/ 20 h 67"/>
                                    <a:gd name="T46" fmla="*/ 29 w 67"/>
                                    <a:gd name="T47" fmla="*/ 19 h 67"/>
                                    <a:gd name="T48" fmla="*/ 64 w 67"/>
                                    <a:gd name="T49" fmla="*/ 19 h 67"/>
                                    <a:gd name="T50" fmla="*/ 62 w 67"/>
                                    <a:gd name="T51" fmla="*/ 16 h 67"/>
                                    <a:gd name="T52" fmla="*/ 56 w 67"/>
                                    <a:gd name="T53" fmla="*/ 10 h 67"/>
                                    <a:gd name="T54" fmla="*/ 50 w 67"/>
                                    <a:gd name="T55" fmla="*/ 4 h 67"/>
                                    <a:gd name="T56" fmla="*/ 42 w 67"/>
                                    <a:gd name="T57" fmla="*/ 0 h 67"/>
                                    <a:gd name="T58" fmla="*/ 33 w 67"/>
                                    <a:gd name="T59" fmla="*/ 0 h 67"/>
                                    <a:gd name="T60" fmla="*/ 64 w 67"/>
                                    <a:gd name="T61" fmla="*/ 19 h 67"/>
                                    <a:gd name="T62" fmla="*/ 36 w 67"/>
                                    <a:gd name="T63" fmla="*/ 19 h 67"/>
                                    <a:gd name="T64" fmla="*/ 40 w 67"/>
                                    <a:gd name="T65" fmla="*/ 20 h 67"/>
                                    <a:gd name="T66" fmla="*/ 43 w 67"/>
                                    <a:gd name="T67" fmla="*/ 23 h 67"/>
                                    <a:gd name="T68" fmla="*/ 46 w 67"/>
                                    <a:gd name="T69" fmla="*/ 27 h 67"/>
                                    <a:gd name="T70" fmla="*/ 48 w 67"/>
                                    <a:gd name="T71" fmla="*/ 30 h 67"/>
                                    <a:gd name="T72" fmla="*/ 48 w 67"/>
                                    <a:gd name="T73" fmla="*/ 38 h 67"/>
                                    <a:gd name="T74" fmla="*/ 46 w 67"/>
                                    <a:gd name="T75" fmla="*/ 41 h 67"/>
                                    <a:gd name="T76" fmla="*/ 40 w 67"/>
                                    <a:gd name="T77" fmla="*/ 46 h 67"/>
                                    <a:gd name="T78" fmla="*/ 37 w 67"/>
                                    <a:gd name="T79" fmla="*/ 48 h 67"/>
                                    <a:gd name="T80" fmla="*/ 64 w 67"/>
                                    <a:gd name="T81" fmla="*/ 48 h 67"/>
                                    <a:gd name="T82" fmla="*/ 67 w 67"/>
                                    <a:gd name="T83" fmla="*/ 43 h 67"/>
                                    <a:gd name="T84" fmla="*/ 66 w 67"/>
                                    <a:gd name="T85" fmla="*/ 24 h 67"/>
                                    <a:gd name="T86" fmla="*/ 64 w 67"/>
                                    <a:gd name="T87" fmla="*/ 19 h 6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</a:cxnLst>
                                  <a:rect l="0" t="0" r="r" b="b"/>
                                  <a:pathLst>
                                    <a:path w="67" h="67">
                                      <a:moveTo>
                                        <a:pt x="33" y="0"/>
                                      </a:moveTo>
                                      <a:lnTo>
                                        <a:pt x="23" y="0"/>
                                      </a:lnTo>
                                      <a:lnTo>
                                        <a:pt x="15" y="4"/>
                                      </a:lnTo>
                                      <a:lnTo>
                                        <a:pt x="3" y="17"/>
                                      </a:lnTo>
                                      <a:lnTo>
                                        <a:pt x="0" y="24"/>
                                      </a:lnTo>
                                      <a:lnTo>
                                        <a:pt x="0" y="43"/>
                                      </a:lnTo>
                                      <a:lnTo>
                                        <a:pt x="3" y="51"/>
                                      </a:lnTo>
                                      <a:lnTo>
                                        <a:pt x="9" y="57"/>
                                      </a:lnTo>
                                      <a:lnTo>
                                        <a:pt x="15" y="63"/>
                                      </a:lnTo>
                                      <a:lnTo>
                                        <a:pt x="24" y="67"/>
                                      </a:lnTo>
                                      <a:lnTo>
                                        <a:pt x="42" y="67"/>
                                      </a:lnTo>
                                      <a:lnTo>
                                        <a:pt x="50" y="63"/>
                                      </a:lnTo>
                                      <a:lnTo>
                                        <a:pt x="62" y="52"/>
                                      </a:lnTo>
                                      <a:lnTo>
                                        <a:pt x="64" y="48"/>
                                      </a:lnTo>
                                      <a:lnTo>
                                        <a:pt x="33" y="48"/>
                                      </a:lnTo>
                                      <a:lnTo>
                                        <a:pt x="28" y="48"/>
                                      </a:lnTo>
                                      <a:lnTo>
                                        <a:pt x="25" y="46"/>
                                      </a:lnTo>
                                      <a:lnTo>
                                        <a:pt x="23" y="44"/>
                                      </a:lnTo>
                                      <a:lnTo>
                                        <a:pt x="20" y="42"/>
                                      </a:lnTo>
                                      <a:lnTo>
                                        <a:pt x="19" y="38"/>
                                      </a:lnTo>
                                      <a:lnTo>
                                        <a:pt x="19" y="30"/>
                                      </a:lnTo>
                                      <a:lnTo>
                                        <a:pt x="20" y="26"/>
                                      </a:lnTo>
                                      <a:lnTo>
                                        <a:pt x="25" y="20"/>
                                      </a:lnTo>
                                      <a:lnTo>
                                        <a:pt x="29" y="19"/>
                                      </a:lnTo>
                                      <a:lnTo>
                                        <a:pt x="64" y="19"/>
                                      </a:lnTo>
                                      <a:lnTo>
                                        <a:pt x="62" y="16"/>
                                      </a:lnTo>
                                      <a:lnTo>
                                        <a:pt x="56" y="10"/>
                                      </a:lnTo>
                                      <a:lnTo>
                                        <a:pt x="50" y="4"/>
                                      </a:lnTo>
                                      <a:lnTo>
                                        <a:pt x="42" y="0"/>
                                      </a:lnTo>
                                      <a:lnTo>
                                        <a:pt x="33" y="0"/>
                                      </a:lnTo>
                                      <a:close/>
                                      <a:moveTo>
                                        <a:pt x="64" y="19"/>
                                      </a:moveTo>
                                      <a:lnTo>
                                        <a:pt x="36" y="19"/>
                                      </a:lnTo>
                                      <a:lnTo>
                                        <a:pt x="40" y="20"/>
                                      </a:lnTo>
                                      <a:lnTo>
                                        <a:pt x="43" y="23"/>
                                      </a:lnTo>
                                      <a:lnTo>
                                        <a:pt x="46" y="27"/>
                                      </a:lnTo>
                                      <a:lnTo>
                                        <a:pt x="48" y="30"/>
                                      </a:lnTo>
                                      <a:lnTo>
                                        <a:pt x="48" y="38"/>
                                      </a:lnTo>
                                      <a:lnTo>
                                        <a:pt x="46" y="41"/>
                                      </a:lnTo>
                                      <a:lnTo>
                                        <a:pt x="40" y="46"/>
                                      </a:lnTo>
                                      <a:lnTo>
                                        <a:pt x="37" y="48"/>
                                      </a:lnTo>
                                      <a:lnTo>
                                        <a:pt x="64" y="48"/>
                                      </a:lnTo>
                                      <a:lnTo>
                                        <a:pt x="67" y="43"/>
                                      </a:lnTo>
                                      <a:lnTo>
                                        <a:pt x="66" y="24"/>
                                      </a:lnTo>
                                      <a:lnTo>
                                        <a:pt x="64" y="1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2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39323B1" id="Group 256" o:spid="_x0000_s1026" style="width:3.35pt;height:3.35pt;mso-position-horizontal-relative:char;mso-position-vertical-relative:line" coordsize="67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">
                      <v:shape id="AutoShape 71" o:spid="_x0000_s1027" style="position:absolute;width:67;height:67;visibility:visible;mso-wrap-style:square;v-text-anchor:top" coordsize="67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" path="m33,l23,,15,4,3,17,,24,,43r3,8l9,57r6,6l24,67r18,l50,63,62,52r2,-4l33,48r-5,l25,46,23,44,20,42,19,38r,-8l20,26r5,-6l29,19r35,l62,16,56,10,50,4,42,,33,xm64,19r-28,l40,20r3,3l46,27r2,3l48,38r-2,3l40,46r-3,2l64,48r3,-5l66,24,64,19xe" fillcolor="#fff200" stroked="f">
                        <v:path arrowok="t" o:connecttype="custom" o:connectlocs="33,0;23,0;15,4;3,17;0,24;0,43;3,51;9,57;15,63;24,67;42,67;50,63;62,52;64,48;33,48;28,48;25,46;23,44;20,42;19,38;19,30;20,26;25,20;29,19;64,19;62,16;56,10;50,4;42,0;33,0;64,19;36,19;40,20;43,23;46,27;48,30;48,38;46,41;40,46;37,48;64,48;67,43;66,24;64,19" o:connectangles="0,0,0,0,0,0,0,0,0,0,0,0,0,0,0,0,0,0,0,0,0,0,0,0,0,0,0,0,0,0,0,0,0,0,0,0,0,0,0,0,0,0,0,0"/>
                      </v:shape>
                      <w10:anchorlock/>
                    </v:group>
                  </w:pict>
                </mc:Fallback>
              </mc:AlternateContent>
            </w:r>
            <w:r w:rsidRPr="00740BF1">
              <w:rPr>
                <w:rFonts w:ascii="Bookman Old Style" w:eastAsia="Bookman Old Style" w:hAnsi="Bookman Old Style" w:cs="Bookman Old Style"/>
                <w:spacing w:val="182"/>
                <w:sz w:val="6"/>
              </w:rPr>
              <w:tab/>
            </w:r>
            <w:r w:rsidRPr="00740BF1">
              <w:rPr>
                <w:rFonts w:ascii="Bookman Old Style" w:eastAsia="Bookman Old Style" w:hAnsi="Bookman Old Style" w:cs="Bookman Old Style"/>
                <w:noProof/>
                <w:spacing w:val="182"/>
                <w:sz w:val="6"/>
              </w:rPr>
              <mc:AlternateContent>
                <mc:Choice Requires="wpg">
                  <w:drawing>
                    <wp:inline distT="0" distB="0" distL="0" distR="0" wp14:anchorId="7E46675E" wp14:editId="6DF87476">
                      <wp:extent cx="41275" cy="41275"/>
                      <wp:effectExtent l="0" t="4445" r="6350" b="1905"/>
                      <wp:docPr id="254" name="Group 2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1275" cy="41275"/>
                                <a:chOff x="0" y="0"/>
                                <a:chExt cx="65" cy="65"/>
                              </a:xfrm>
                            </wpg:grpSpPr>
                            <wps:wsp>
                              <wps:cNvPr id="255" name="AutoShape 69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65" cy="65"/>
                                </a:xfrm>
                                <a:custGeom>
                                  <a:avLst/>
                                  <a:gdLst>
                                    <a:gd name="T0" fmla="*/ 33 w 65"/>
                                    <a:gd name="T1" fmla="*/ 0 h 65"/>
                                    <a:gd name="T2" fmla="*/ 24 w 65"/>
                                    <a:gd name="T3" fmla="*/ 0 h 65"/>
                                    <a:gd name="T4" fmla="*/ 16 w 65"/>
                                    <a:gd name="T5" fmla="*/ 3 h 65"/>
                                    <a:gd name="T6" fmla="*/ 4 w 65"/>
                                    <a:gd name="T7" fmla="*/ 15 h 65"/>
                                    <a:gd name="T8" fmla="*/ 0 w 65"/>
                                    <a:gd name="T9" fmla="*/ 23 h 65"/>
                                    <a:gd name="T10" fmla="*/ 0 w 65"/>
                                    <a:gd name="T11" fmla="*/ 41 h 65"/>
                                    <a:gd name="T12" fmla="*/ 3 w 65"/>
                                    <a:gd name="T13" fmla="*/ 49 h 65"/>
                                    <a:gd name="T14" fmla="*/ 10 w 65"/>
                                    <a:gd name="T15" fmla="*/ 55 h 65"/>
                                    <a:gd name="T16" fmla="*/ 16 w 65"/>
                                    <a:gd name="T17" fmla="*/ 61 h 65"/>
                                    <a:gd name="T18" fmla="*/ 24 w 65"/>
                                    <a:gd name="T19" fmla="*/ 65 h 65"/>
                                    <a:gd name="T20" fmla="*/ 42 w 65"/>
                                    <a:gd name="T21" fmla="*/ 65 h 65"/>
                                    <a:gd name="T22" fmla="*/ 50 w 65"/>
                                    <a:gd name="T23" fmla="*/ 61 h 65"/>
                                    <a:gd name="T24" fmla="*/ 61 w 65"/>
                                    <a:gd name="T25" fmla="*/ 49 h 65"/>
                                    <a:gd name="T26" fmla="*/ 63 w 65"/>
                                    <a:gd name="T27" fmla="*/ 46 h 65"/>
                                    <a:gd name="T28" fmla="*/ 33 w 65"/>
                                    <a:gd name="T29" fmla="*/ 46 h 65"/>
                                    <a:gd name="T30" fmla="*/ 29 w 65"/>
                                    <a:gd name="T31" fmla="*/ 46 h 65"/>
                                    <a:gd name="T32" fmla="*/ 25 w 65"/>
                                    <a:gd name="T33" fmla="*/ 44 h 65"/>
                                    <a:gd name="T34" fmla="*/ 20 w 65"/>
                                    <a:gd name="T35" fmla="*/ 40 h 65"/>
                                    <a:gd name="T36" fmla="*/ 19 w 65"/>
                                    <a:gd name="T37" fmla="*/ 36 h 65"/>
                                    <a:gd name="T38" fmla="*/ 19 w 65"/>
                                    <a:gd name="T39" fmla="*/ 25 h 65"/>
                                    <a:gd name="T40" fmla="*/ 24 w 65"/>
                                    <a:gd name="T41" fmla="*/ 19 h 65"/>
                                    <a:gd name="T42" fmla="*/ 33 w 65"/>
                                    <a:gd name="T43" fmla="*/ 19 h 65"/>
                                    <a:gd name="T44" fmla="*/ 62 w 65"/>
                                    <a:gd name="T45" fmla="*/ 19 h 65"/>
                                    <a:gd name="T46" fmla="*/ 56 w 65"/>
                                    <a:gd name="T47" fmla="*/ 9 h 65"/>
                                    <a:gd name="T48" fmla="*/ 46 w 65"/>
                                    <a:gd name="T49" fmla="*/ 3 h 65"/>
                                    <a:gd name="T50" fmla="*/ 33 w 65"/>
                                    <a:gd name="T51" fmla="*/ 0 h 65"/>
                                    <a:gd name="T52" fmla="*/ 62 w 65"/>
                                    <a:gd name="T53" fmla="*/ 19 h 65"/>
                                    <a:gd name="T54" fmla="*/ 37 w 65"/>
                                    <a:gd name="T55" fmla="*/ 19 h 65"/>
                                    <a:gd name="T56" fmla="*/ 40 w 65"/>
                                    <a:gd name="T57" fmla="*/ 20 h 65"/>
                                    <a:gd name="T58" fmla="*/ 45 w 65"/>
                                    <a:gd name="T59" fmla="*/ 25 h 65"/>
                                    <a:gd name="T60" fmla="*/ 46 w 65"/>
                                    <a:gd name="T61" fmla="*/ 28 h 65"/>
                                    <a:gd name="T62" fmla="*/ 46 w 65"/>
                                    <a:gd name="T63" fmla="*/ 41 h 65"/>
                                    <a:gd name="T64" fmla="*/ 40 w 65"/>
                                    <a:gd name="T65" fmla="*/ 46 h 65"/>
                                    <a:gd name="T66" fmla="*/ 33 w 65"/>
                                    <a:gd name="T67" fmla="*/ 46 h 65"/>
                                    <a:gd name="T68" fmla="*/ 63 w 65"/>
                                    <a:gd name="T69" fmla="*/ 46 h 65"/>
                                    <a:gd name="T70" fmla="*/ 65 w 65"/>
                                    <a:gd name="T71" fmla="*/ 41 h 65"/>
                                    <a:gd name="T72" fmla="*/ 65 w 65"/>
                                    <a:gd name="T73" fmla="*/ 31 h 65"/>
                                    <a:gd name="T74" fmla="*/ 62 w 65"/>
                                    <a:gd name="T75" fmla="*/ 19 h 65"/>
                                    <a:gd name="T76" fmla="*/ 62 w 65"/>
                                    <a:gd name="T77" fmla="*/ 19 h 6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</a:cxnLst>
                                  <a:rect l="0" t="0" r="r" b="b"/>
                                  <a:pathLst>
                                    <a:path w="65" h="65">
                                      <a:moveTo>
                                        <a:pt x="33" y="0"/>
                                      </a:moveTo>
                                      <a:lnTo>
                                        <a:pt x="24" y="0"/>
                                      </a:lnTo>
                                      <a:lnTo>
                                        <a:pt x="16" y="3"/>
                                      </a:lnTo>
                                      <a:lnTo>
                                        <a:pt x="4" y="15"/>
                                      </a:lnTo>
                                      <a:lnTo>
                                        <a:pt x="0" y="23"/>
                                      </a:lnTo>
                                      <a:lnTo>
                                        <a:pt x="0" y="41"/>
                                      </a:lnTo>
                                      <a:lnTo>
                                        <a:pt x="3" y="49"/>
                                      </a:lnTo>
                                      <a:lnTo>
                                        <a:pt x="10" y="55"/>
                                      </a:lnTo>
                                      <a:lnTo>
                                        <a:pt x="16" y="61"/>
                                      </a:lnTo>
                                      <a:lnTo>
                                        <a:pt x="24" y="65"/>
                                      </a:lnTo>
                                      <a:lnTo>
                                        <a:pt x="42" y="65"/>
                                      </a:lnTo>
                                      <a:lnTo>
                                        <a:pt x="50" y="61"/>
                                      </a:lnTo>
                                      <a:lnTo>
                                        <a:pt x="61" y="49"/>
                                      </a:lnTo>
                                      <a:lnTo>
                                        <a:pt x="63" y="46"/>
                                      </a:lnTo>
                                      <a:lnTo>
                                        <a:pt x="33" y="46"/>
                                      </a:lnTo>
                                      <a:lnTo>
                                        <a:pt x="29" y="46"/>
                                      </a:lnTo>
                                      <a:lnTo>
                                        <a:pt x="25" y="44"/>
                                      </a:lnTo>
                                      <a:lnTo>
                                        <a:pt x="20" y="40"/>
                                      </a:lnTo>
                                      <a:lnTo>
                                        <a:pt x="19" y="36"/>
                                      </a:lnTo>
                                      <a:lnTo>
                                        <a:pt x="19" y="25"/>
                                      </a:lnTo>
                                      <a:lnTo>
                                        <a:pt x="24" y="19"/>
                                      </a:lnTo>
                                      <a:lnTo>
                                        <a:pt x="33" y="19"/>
                                      </a:lnTo>
                                      <a:lnTo>
                                        <a:pt x="62" y="19"/>
                                      </a:lnTo>
                                      <a:lnTo>
                                        <a:pt x="56" y="9"/>
                                      </a:lnTo>
                                      <a:lnTo>
                                        <a:pt x="46" y="3"/>
                                      </a:lnTo>
                                      <a:lnTo>
                                        <a:pt x="33" y="0"/>
                                      </a:lnTo>
                                      <a:close/>
                                      <a:moveTo>
                                        <a:pt x="62" y="19"/>
                                      </a:moveTo>
                                      <a:lnTo>
                                        <a:pt x="37" y="19"/>
                                      </a:lnTo>
                                      <a:lnTo>
                                        <a:pt x="40" y="20"/>
                                      </a:lnTo>
                                      <a:lnTo>
                                        <a:pt x="45" y="25"/>
                                      </a:lnTo>
                                      <a:lnTo>
                                        <a:pt x="46" y="28"/>
                                      </a:lnTo>
                                      <a:lnTo>
                                        <a:pt x="46" y="41"/>
                                      </a:lnTo>
                                      <a:lnTo>
                                        <a:pt x="40" y="46"/>
                                      </a:lnTo>
                                      <a:lnTo>
                                        <a:pt x="33" y="46"/>
                                      </a:lnTo>
                                      <a:lnTo>
                                        <a:pt x="63" y="46"/>
                                      </a:lnTo>
                                      <a:lnTo>
                                        <a:pt x="65" y="41"/>
                                      </a:lnTo>
                                      <a:lnTo>
                                        <a:pt x="65" y="31"/>
                                      </a:lnTo>
                                      <a:lnTo>
                                        <a:pt x="62" y="1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2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DC36C8B" id="Group 254" o:spid="_x0000_s1026" style="width:3.25pt;height:3.25pt;mso-position-horizontal-relative:char;mso-position-vertical-relative:line" coordsize="65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">
                      <v:shape id="AutoShape 69" o:spid="_x0000_s1027" style="position:absolute;width:65;height:65;visibility:visible;mso-wrap-style:square;v-text-anchor:top" coordsize="65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" path="m33,l24,,16,3,4,15,,23,,41r3,8l10,55r6,6l24,65r18,l50,61,61,49r2,-3l33,46r-4,l25,44,20,40,19,36r,-11l24,19r9,l62,19,56,9,46,3,33,xm62,19r-25,l40,20r5,5l46,28r,13l40,46r-7,l63,46r2,-5l65,31,62,19xe" fillcolor="#fff200" stroked="f">
                        <v:path arrowok="t" o:connecttype="custom" o:connectlocs="33,0;24,0;16,3;4,15;0,23;0,41;3,49;10,55;16,61;24,65;42,65;50,61;61,49;63,46;33,46;29,46;25,44;20,40;19,36;19,25;24,19;33,19;62,19;56,9;46,3;33,0;62,19;37,19;40,20;45,25;46,28;46,41;40,46;33,46;63,46;65,41;65,31;62,19;62,19" o:connectangles="0,0,0,0,0,0,0,0,0,0,0,0,0,0,0,0,0,0,0,0,0,0,0,0,0,0,0,0,0,0,0,0,0,0,0,0,0,0,0"/>
                      </v:shape>
                      <w10:anchorlock/>
                    </v:group>
                  </w:pict>
                </mc:Fallback>
              </mc:AlternateContent>
            </w:r>
            <w:r w:rsidRPr="00740BF1">
              <w:rPr>
                <w:rFonts w:ascii="Bookman Old Style" w:eastAsia="Bookman Old Style" w:hAnsi="Bookman Old Style" w:cs="Bookman Old Style"/>
                <w:spacing w:val="182"/>
                <w:sz w:val="6"/>
              </w:rPr>
              <w:tab/>
            </w:r>
            <w:r w:rsidRPr="00740BF1">
              <w:rPr>
                <w:rFonts w:ascii="Bookman Old Style" w:eastAsia="Bookman Old Style" w:hAnsi="Bookman Old Style" w:cs="Bookman Old Style"/>
                <w:noProof/>
                <w:spacing w:val="182"/>
                <w:sz w:val="2"/>
              </w:rPr>
              <mc:AlternateContent>
                <mc:Choice Requires="wpg">
                  <w:drawing>
                    <wp:inline distT="0" distB="0" distL="0" distR="0" wp14:anchorId="6F98C1AF" wp14:editId="524B494A">
                      <wp:extent cx="40005" cy="13335"/>
                      <wp:effectExtent l="5080" t="4445" r="2540" b="1270"/>
                      <wp:docPr id="252" name="Group 2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0005" cy="13335"/>
                                <a:chOff x="0" y="0"/>
                                <a:chExt cx="63" cy="21"/>
                              </a:xfrm>
                            </wpg:grpSpPr>
                            <wps:wsp>
                              <wps:cNvPr id="253" name="Freeform 67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63" cy="21"/>
                                </a:xfrm>
                                <a:custGeom>
                                  <a:avLst/>
                                  <a:gdLst>
                                    <a:gd name="T0" fmla="*/ 40 w 63"/>
                                    <a:gd name="T1" fmla="*/ 0 h 21"/>
                                    <a:gd name="T2" fmla="*/ 0 w 63"/>
                                    <a:gd name="T3" fmla="*/ 20 h 21"/>
                                    <a:gd name="T4" fmla="*/ 24 w 63"/>
                                    <a:gd name="T5" fmla="*/ 20 h 21"/>
                                    <a:gd name="T6" fmla="*/ 26 w 63"/>
                                    <a:gd name="T7" fmla="*/ 19 h 21"/>
                                    <a:gd name="T8" fmla="*/ 29 w 63"/>
                                    <a:gd name="T9" fmla="*/ 19 h 21"/>
                                    <a:gd name="T10" fmla="*/ 33 w 63"/>
                                    <a:gd name="T11" fmla="*/ 19 h 21"/>
                                    <a:gd name="T12" fmla="*/ 35 w 63"/>
                                    <a:gd name="T13" fmla="*/ 19 h 21"/>
                                    <a:gd name="T14" fmla="*/ 37 w 63"/>
                                    <a:gd name="T15" fmla="*/ 20 h 21"/>
                                    <a:gd name="T16" fmla="*/ 62 w 63"/>
                                    <a:gd name="T17" fmla="*/ 20 h 21"/>
                                    <a:gd name="T18" fmla="*/ 60 w 63"/>
                                    <a:gd name="T19" fmla="*/ 16 h 21"/>
                                    <a:gd name="T20" fmla="*/ 57 w 63"/>
                                    <a:gd name="T21" fmla="*/ 12 h 21"/>
                                    <a:gd name="T22" fmla="*/ 48 w 63"/>
                                    <a:gd name="T23" fmla="*/ 3 h 21"/>
                                    <a:gd name="T24" fmla="*/ 40 w 63"/>
                                    <a:gd name="T25" fmla="*/ 0 h 2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</a:cxnLst>
                                  <a:rect l="0" t="0" r="r" b="b"/>
                                  <a:pathLst>
                                    <a:path w="63" h="21">
                                      <a:moveTo>
                                        <a:pt x="40" y="0"/>
                                      </a:moveTo>
                                      <a:lnTo>
                                        <a:pt x="0" y="20"/>
                                      </a:lnTo>
                                      <a:lnTo>
                                        <a:pt x="24" y="20"/>
                                      </a:lnTo>
                                      <a:lnTo>
                                        <a:pt x="26" y="19"/>
                                      </a:lnTo>
                                      <a:lnTo>
                                        <a:pt x="29" y="19"/>
                                      </a:lnTo>
                                      <a:lnTo>
                                        <a:pt x="33" y="19"/>
                                      </a:lnTo>
                                      <a:lnTo>
                                        <a:pt x="35" y="19"/>
                                      </a:lnTo>
                                      <a:lnTo>
                                        <a:pt x="37" y="20"/>
                                      </a:lnTo>
                                      <a:lnTo>
                                        <a:pt x="62" y="20"/>
                                      </a:lnTo>
                                      <a:lnTo>
                                        <a:pt x="60" y="16"/>
                                      </a:lnTo>
                                      <a:lnTo>
                                        <a:pt x="57" y="12"/>
                                      </a:lnTo>
                                      <a:lnTo>
                                        <a:pt x="48" y="3"/>
                                      </a:lnTo>
                                      <a:lnTo>
                                        <a:pt x="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2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C74C1F5" id="Group 252" o:spid="_x0000_s1026" style="width:3.15pt;height:1.05pt;mso-position-horizontal-relative:char;mso-position-vertical-relative:line" coordsize="63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">
                      <v:shape id="Freeform 67" o:spid="_x0000_s1027" style="position:absolute;width:63;height:21;visibility:visible;mso-wrap-style:square;v-text-anchor:top" coordsize="63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" path="m40,l,20r24,l26,19r3,l33,19r2,l37,20r25,l60,16,57,12,48,3,40,xe" fillcolor="#fff200" stroked="f">
                        <v:path arrowok="t" o:connecttype="custom" o:connectlocs="40,0;0,20;24,20;26,19;29,19;33,19;35,19;37,20;62,20;60,16;57,12;48,3;40,0" o:connectangles="0,0,0,0,0,0,0,0,0,0,0,0,0"/>
                      </v:shape>
                      <w10:anchorlock/>
                    </v:group>
                  </w:pict>
                </mc:Fallback>
              </mc:AlternateContent>
            </w:r>
          </w:p>
          <w:p w14:paraId="049A0477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before="8" w:after="0" w:line="240" w:lineRule="auto"/>
              <w:rPr>
                <w:rFonts w:ascii="Bookman Old Style" w:eastAsia="Bookman Old Style" w:hAnsi="Bookman Old Style" w:cs="Bookman Old Style"/>
                <w:sz w:val="21"/>
              </w:rPr>
            </w:pPr>
          </w:p>
          <w:p w14:paraId="23AA0E17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27" w:lineRule="exact"/>
              <w:rPr>
                <w:rFonts w:ascii="Bookman Old Style" w:eastAsia="Bookman Old Style" w:hAnsi="Bookman Old Style" w:cs="Bookman Old Style"/>
                <w:sz w:val="20"/>
              </w:rPr>
            </w:pPr>
            <w:r w:rsidRPr="00740BF1">
              <w:rPr>
                <w:rFonts w:ascii="Bookman Old Style" w:eastAsia="Bookman Old Style" w:hAnsi="Bookman Old Style" w:cs="Bookman Old Style"/>
                <w:color w:val="231F20"/>
                <w:w w:val="90"/>
                <w:sz w:val="20"/>
              </w:rPr>
              <w:t>Rise of Cable TV and Partisan Talk Shows</w:t>
            </w:r>
          </w:p>
        </w:tc>
        <w:tc>
          <w:tcPr>
            <w:tcW w:w="1294" w:type="dxa"/>
          </w:tcPr>
          <w:p w14:paraId="4DEB5F6C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35" w:lineRule="exact"/>
              <w:rPr>
                <w:rFonts w:ascii="Calibri" w:eastAsia="Bookman Old Style" w:hAnsi="Bookman Old Style" w:cs="Bookman Old Style"/>
                <w:sz w:val="20"/>
              </w:rPr>
            </w:pPr>
            <w:r w:rsidRPr="00740BF1">
              <w:rPr>
                <w:rFonts w:ascii="Calibri" w:eastAsia="Bookman Old Style" w:hAnsi="Bookman Old Style" w:cs="Bookman Old Style"/>
                <w:color w:val="231F20"/>
                <w:w w:val="125"/>
                <w:sz w:val="20"/>
              </w:rPr>
              <w:t>Contents</w:t>
            </w:r>
          </w:p>
        </w:tc>
        <w:tc>
          <w:tcPr>
            <w:tcW w:w="457" w:type="dxa"/>
          </w:tcPr>
          <w:p w14:paraId="59B88E9F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35" w:lineRule="exact"/>
              <w:ind w:right="-15"/>
              <w:rPr>
                <w:rFonts w:ascii="Calibri" w:eastAsia="Bookman Old Style" w:hAnsi="Bookman Old Style" w:cs="Bookman Old Style"/>
                <w:sz w:val="20"/>
              </w:rPr>
            </w:pPr>
            <w:r w:rsidRPr="00740BF1">
              <w:rPr>
                <w:rFonts w:ascii="Calibri" w:eastAsia="Bookman Old Style" w:hAnsi="Bookman Old Style" w:cs="Bookman Old Style"/>
                <w:color w:val="231F20"/>
                <w:w w:val="105"/>
                <w:sz w:val="20"/>
              </w:rPr>
              <w:t>xiii</w:t>
            </w:r>
          </w:p>
          <w:p w14:paraId="1844422E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40" w:lineRule="auto"/>
              <w:rPr>
                <w:rFonts w:ascii="Bookman Old Style" w:eastAsia="Bookman Old Style" w:hAnsi="Bookman Old Style" w:cs="Bookman Old Style"/>
                <w:sz w:val="24"/>
              </w:rPr>
            </w:pPr>
          </w:p>
          <w:p w14:paraId="0DAB9F14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before="150" w:after="0" w:line="227" w:lineRule="exact"/>
              <w:ind w:right="-15"/>
              <w:rPr>
                <w:rFonts w:ascii="Bookman Old Style" w:eastAsia="Bookman Old Style" w:hAnsi="Bookman Old Style" w:cs="Bookman Old Style"/>
                <w:sz w:val="20"/>
              </w:rPr>
            </w:pPr>
            <w:r w:rsidRPr="00740BF1">
              <w:rPr>
                <w:rFonts w:ascii="Bookman Old Style" w:eastAsia="Bookman Old Style" w:hAnsi="Bookman Old Style" w:cs="Bookman Old Style"/>
                <w:color w:val="231F20"/>
                <w:w w:val="80"/>
                <w:sz w:val="20"/>
              </w:rPr>
              <w:t>279</w:t>
            </w:r>
          </w:p>
        </w:tc>
      </w:tr>
      <w:tr w:rsidR="00740BF1" w:rsidRPr="00740BF1" w14:paraId="35E27F5A" w14:textId="77777777" w:rsidTr="00740BF1">
        <w:trPr>
          <w:trHeight w:val="312"/>
        </w:trPr>
        <w:tc>
          <w:tcPr>
            <w:tcW w:w="4848" w:type="dxa"/>
          </w:tcPr>
          <w:p w14:paraId="5596E9C1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28" w:lineRule="exact"/>
              <w:rPr>
                <w:rFonts w:ascii="Bookman Old Style" w:eastAsia="Bookman Old Style" w:hAnsi="Bookman Old Style" w:cs="Bookman Old Style"/>
                <w:sz w:val="20"/>
              </w:rPr>
            </w:pPr>
            <w:r w:rsidRPr="00740BF1">
              <w:rPr>
                <w:rFonts w:ascii="Bookman Old Style" w:eastAsia="Bookman Old Style" w:hAnsi="Bookman Old Style" w:cs="Bookman Old Style"/>
                <w:color w:val="231F20"/>
                <w:w w:val="95"/>
                <w:sz w:val="20"/>
              </w:rPr>
              <w:t>Rise of the Internet</w:t>
            </w:r>
          </w:p>
        </w:tc>
        <w:tc>
          <w:tcPr>
            <w:tcW w:w="1294" w:type="dxa"/>
          </w:tcPr>
          <w:p w14:paraId="1992796B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man Old Style" w:hAnsi="Bookman Old Style" w:cs="Bookman Old Style"/>
                <w:sz w:val="20"/>
              </w:rPr>
            </w:pPr>
          </w:p>
        </w:tc>
        <w:tc>
          <w:tcPr>
            <w:tcW w:w="457" w:type="dxa"/>
          </w:tcPr>
          <w:p w14:paraId="2348AB5B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28" w:lineRule="exact"/>
              <w:ind w:right="-15"/>
              <w:jc w:val="right"/>
              <w:rPr>
                <w:rFonts w:ascii="Bookman Old Style" w:eastAsia="Bookman Old Style" w:hAnsi="Bookman Old Style" w:cs="Bookman Old Style"/>
                <w:sz w:val="20"/>
              </w:rPr>
            </w:pPr>
            <w:r w:rsidRPr="00740BF1">
              <w:rPr>
                <w:rFonts w:ascii="Bookman Old Style" w:eastAsia="Bookman Old Style" w:hAnsi="Bookman Old Style" w:cs="Bookman Old Style"/>
                <w:color w:val="231F20"/>
                <w:w w:val="80"/>
                <w:sz w:val="20"/>
              </w:rPr>
              <w:t>281</w:t>
            </w:r>
          </w:p>
        </w:tc>
      </w:tr>
      <w:tr w:rsidR="00740BF1" w:rsidRPr="00740BF1" w14:paraId="6D6E97E2" w14:textId="77777777" w:rsidTr="00740BF1">
        <w:trPr>
          <w:trHeight w:val="352"/>
        </w:trPr>
        <w:tc>
          <w:tcPr>
            <w:tcW w:w="4848" w:type="dxa"/>
          </w:tcPr>
          <w:p w14:paraId="4D3C6980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before="63" w:after="0" w:line="270" w:lineRule="exact"/>
              <w:rPr>
                <w:rFonts w:ascii="Bookman Old Style" w:eastAsia="Bookman Old Style" w:hAnsi="Bookman Old Style" w:cs="Bookman Old Style"/>
                <w:sz w:val="24"/>
              </w:rPr>
            </w:pPr>
            <w:r w:rsidRPr="00740BF1">
              <w:rPr>
                <w:rFonts w:ascii="Bookman Old Style" w:eastAsia="Bookman Old Style" w:hAnsi="Bookman Old Style" w:cs="Bookman Old Style"/>
                <w:color w:val="3583B5"/>
                <w:w w:val="95"/>
                <w:sz w:val="24"/>
              </w:rPr>
              <w:t>The Media: Content and Functions</w:t>
            </w:r>
          </w:p>
        </w:tc>
        <w:tc>
          <w:tcPr>
            <w:tcW w:w="1294" w:type="dxa"/>
          </w:tcPr>
          <w:p w14:paraId="21A82A1F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man Old Style" w:hAnsi="Bookman Old Style" w:cs="Bookman Old Style"/>
                <w:sz w:val="20"/>
              </w:rPr>
            </w:pPr>
          </w:p>
        </w:tc>
        <w:tc>
          <w:tcPr>
            <w:tcW w:w="457" w:type="dxa"/>
          </w:tcPr>
          <w:p w14:paraId="4B6499D7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before="91" w:after="0" w:line="241" w:lineRule="exact"/>
              <w:ind w:right="-15"/>
              <w:jc w:val="right"/>
              <w:rPr>
                <w:rFonts w:ascii="Bookman Old Style" w:eastAsia="Bookman Old Style" w:hAnsi="Bookman Old Style" w:cs="Bookman Old Style"/>
                <w:sz w:val="21"/>
              </w:rPr>
            </w:pPr>
            <w:r w:rsidRPr="00740BF1">
              <w:rPr>
                <w:rFonts w:ascii="Bookman Old Style" w:eastAsia="Bookman Old Style" w:hAnsi="Bookman Old Style" w:cs="Bookman Old Style"/>
                <w:color w:val="3583B5"/>
                <w:w w:val="80"/>
                <w:sz w:val="21"/>
              </w:rPr>
              <w:t>282</w:t>
            </w:r>
          </w:p>
        </w:tc>
      </w:tr>
      <w:tr w:rsidR="00740BF1" w:rsidRPr="00740BF1" w14:paraId="3E1348FE" w14:textId="77777777" w:rsidTr="00740BF1">
        <w:trPr>
          <w:trHeight w:val="234"/>
        </w:trPr>
        <w:tc>
          <w:tcPr>
            <w:tcW w:w="4848" w:type="dxa"/>
          </w:tcPr>
          <w:p w14:paraId="46C59D95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15" w:lineRule="exact"/>
              <w:rPr>
                <w:rFonts w:ascii="Bookman Old Style" w:eastAsia="Bookman Old Style" w:hAnsi="Bookman Old Style" w:cs="Bookman Old Style"/>
                <w:sz w:val="20"/>
              </w:rPr>
            </w:pPr>
            <w:r w:rsidRPr="00740BF1">
              <w:rPr>
                <w:rFonts w:ascii="Bookman Old Style" w:eastAsia="Bookman Old Style" w:hAnsi="Bookman Old Style" w:cs="Bookman Old Style"/>
                <w:color w:val="231F20"/>
                <w:w w:val="90"/>
                <w:sz w:val="20"/>
              </w:rPr>
              <w:t>Information-Centered Communication</w:t>
            </w:r>
          </w:p>
        </w:tc>
        <w:tc>
          <w:tcPr>
            <w:tcW w:w="1294" w:type="dxa"/>
          </w:tcPr>
          <w:p w14:paraId="263B26EF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man Old Style" w:hAnsi="Bookman Old Style" w:cs="Bookman Old Style"/>
                <w:sz w:val="16"/>
              </w:rPr>
            </w:pPr>
          </w:p>
        </w:tc>
        <w:tc>
          <w:tcPr>
            <w:tcW w:w="457" w:type="dxa"/>
          </w:tcPr>
          <w:p w14:paraId="46517571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15" w:lineRule="exact"/>
              <w:ind w:right="-15"/>
              <w:jc w:val="right"/>
              <w:rPr>
                <w:rFonts w:ascii="Bookman Old Style" w:eastAsia="Bookman Old Style" w:hAnsi="Bookman Old Style" w:cs="Bookman Old Style"/>
                <w:sz w:val="20"/>
              </w:rPr>
            </w:pPr>
            <w:r w:rsidRPr="00740BF1">
              <w:rPr>
                <w:rFonts w:ascii="Bookman Old Style" w:eastAsia="Bookman Old Style" w:hAnsi="Bookman Old Style" w:cs="Bookman Old Style"/>
                <w:color w:val="231F20"/>
                <w:w w:val="80"/>
                <w:sz w:val="20"/>
              </w:rPr>
              <w:t>284</w:t>
            </w:r>
          </w:p>
        </w:tc>
      </w:tr>
      <w:tr w:rsidR="00740BF1" w:rsidRPr="00740BF1" w14:paraId="4FC44569" w14:textId="77777777" w:rsidTr="00740BF1">
        <w:trPr>
          <w:trHeight w:val="240"/>
        </w:trPr>
        <w:tc>
          <w:tcPr>
            <w:tcW w:w="4848" w:type="dxa"/>
          </w:tcPr>
          <w:p w14:paraId="04E4030E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20" w:lineRule="exact"/>
              <w:rPr>
                <w:rFonts w:ascii="Bookman Old Style" w:eastAsia="Bookman Old Style" w:hAnsi="Bookman Old Style" w:cs="Bookman Old Style"/>
                <w:sz w:val="20"/>
              </w:rPr>
            </w:pPr>
            <w:r w:rsidRPr="00740BF1">
              <w:rPr>
                <w:rFonts w:ascii="Bookman Old Style" w:eastAsia="Bookman Old Style" w:hAnsi="Bookman Old Style" w:cs="Bookman Old Style"/>
                <w:color w:val="231F20"/>
                <w:w w:val="90"/>
                <w:sz w:val="20"/>
              </w:rPr>
              <w:t>Partisan-Centered Communication</w:t>
            </w:r>
          </w:p>
        </w:tc>
        <w:tc>
          <w:tcPr>
            <w:tcW w:w="1294" w:type="dxa"/>
          </w:tcPr>
          <w:p w14:paraId="3A55EE34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man Old Style" w:hAnsi="Bookman Old Style" w:cs="Bookman Old Style"/>
                <w:sz w:val="16"/>
              </w:rPr>
            </w:pPr>
          </w:p>
        </w:tc>
        <w:tc>
          <w:tcPr>
            <w:tcW w:w="457" w:type="dxa"/>
          </w:tcPr>
          <w:p w14:paraId="0DA00AA0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20" w:lineRule="exact"/>
              <w:ind w:right="-15"/>
              <w:jc w:val="right"/>
              <w:rPr>
                <w:rFonts w:ascii="Bookman Old Style" w:eastAsia="Bookman Old Style" w:hAnsi="Bookman Old Style" w:cs="Bookman Old Style"/>
                <w:sz w:val="20"/>
              </w:rPr>
            </w:pPr>
            <w:r w:rsidRPr="00740BF1">
              <w:rPr>
                <w:rFonts w:ascii="Bookman Old Style" w:eastAsia="Bookman Old Style" w:hAnsi="Bookman Old Style" w:cs="Bookman Old Style"/>
                <w:color w:val="231F20"/>
                <w:w w:val="80"/>
                <w:sz w:val="20"/>
              </w:rPr>
              <w:t>287</w:t>
            </w:r>
          </w:p>
        </w:tc>
      </w:tr>
      <w:tr w:rsidR="00740BF1" w:rsidRPr="00740BF1" w14:paraId="666DD73D" w14:textId="77777777" w:rsidTr="00740BF1">
        <w:trPr>
          <w:trHeight w:val="312"/>
        </w:trPr>
        <w:tc>
          <w:tcPr>
            <w:tcW w:w="4848" w:type="dxa"/>
          </w:tcPr>
          <w:p w14:paraId="37A7AA35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28" w:lineRule="exact"/>
              <w:rPr>
                <w:rFonts w:ascii="Bookman Old Style" w:eastAsia="Bookman Old Style" w:hAnsi="Bookman Old Style" w:cs="Bookman Old Style"/>
                <w:sz w:val="20"/>
              </w:rPr>
            </w:pPr>
            <w:r w:rsidRPr="00740BF1">
              <w:rPr>
                <w:rFonts w:ascii="Bookman Old Style" w:eastAsia="Bookman Old Style" w:hAnsi="Bookman Old Style" w:cs="Bookman Old Style"/>
                <w:color w:val="231F20"/>
                <w:w w:val="90"/>
                <w:sz w:val="20"/>
              </w:rPr>
              <w:t>Entertainment-Centered Communication</w:t>
            </w:r>
          </w:p>
        </w:tc>
        <w:tc>
          <w:tcPr>
            <w:tcW w:w="1294" w:type="dxa"/>
          </w:tcPr>
          <w:p w14:paraId="36397DA9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man Old Style" w:hAnsi="Bookman Old Style" w:cs="Bookman Old Style"/>
                <w:sz w:val="20"/>
              </w:rPr>
            </w:pPr>
          </w:p>
        </w:tc>
        <w:tc>
          <w:tcPr>
            <w:tcW w:w="457" w:type="dxa"/>
          </w:tcPr>
          <w:p w14:paraId="56967E08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28" w:lineRule="exact"/>
              <w:ind w:right="-15"/>
              <w:jc w:val="right"/>
              <w:rPr>
                <w:rFonts w:ascii="Bookman Old Style" w:eastAsia="Bookman Old Style" w:hAnsi="Bookman Old Style" w:cs="Bookman Old Style"/>
                <w:sz w:val="20"/>
              </w:rPr>
            </w:pPr>
            <w:r w:rsidRPr="00740BF1">
              <w:rPr>
                <w:rFonts w:ascii="Bookman Old Style" w:eastAsia="Bookman Old Style" w:hAnsi="Bookman Old Style" w:cs="Bookman Old Style"/>
                <w:color w:val="231F20"/>
                <w:w w:val="80"/>
                <w:sz w:val="20"/>
              </w:rPr>
              <w:t>288</w:t>
            </w:r>
          </w:p>
        </w:tc>
      </w:tr>
      <w:tr w:rsidR="00740BF1" w:rsidRPr="00740BF1" w14:paraId="1CDAAFC6" w14:textId="77777777" w:rsidTr="00740BF1">
        <w:trPr>
          <w:trHeight w:val="352"/>
        </w:trPr>
        <w:tc>
          <w:tcPr>
            <w:tcW w:w="4848" w:type="dxa"/>
          </w:tcPr>
          <w:p w14:paraId="1EE7334D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before="63" w:after="0" w:line="270" w:lineRule="exact"/>
              <w:rPr>
                <w:rFonts w:ascii="Bookman Old Style" w:eastAsia="Bookman Old Style" w:hAnsi="Bookman Old Style" w:cs="Bookman Old Style"/>
                <w:sz w:val="24"/>
              </w:rPr>
            </w:pPr>
            <w:r w:rsidRPr="00740BF1">
              <w:rPr>
                <w:rFonts w:ascii="Bookman Old Style" w:eastAsia="Bookman Old Style" w:hAnsi="Bookman Old Style" w:cs="Bookman Old Style"/>
                <w:color w:val="3583B5"/>
                <w:w w:val="95"/>
                <w:sz w:val="24"/>
              </w:rPr>
              <w:t>Media Audiences and Effects</w:t>
            </w:r>
          </w:p>
        </w:tc>
        <w:tc>
          <w:tcPr>
            <w:tcW w:w="1294" w:type="dxa"/>
          </w:tcPr>
          <w:p w14:paraId="26A7D948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man Old Style" w:hAnsi="Bookman Old Style" w:cs="Bookman Old Style"/>
                <w:sz w:val="20"/>
              </w:rPr>
            </w:pPr>
          </w:p>
        </w:tc>
        <w:tc>
          <w:tcPr>
            <w:tcW w:w="457" w:type="dxa"/>
          </w:tcPr>
          <w:p w14:paraId="10475D80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before="91" w:after="0" w:line="241" w:lineRule="exact"/>
              <w:ind w:right="-15"/>
              <w:jc w:val="right"/>
              <w:rPr>
                <w:rFonts w:ascii="Bookman Old Style" w:eastAsia="Bookman Old Style" w:hAnsi="Bookman Old Style" w:cs="Bookman Old Style"/>
                <w:sz w:val="21"/>
              </w:rPr>
            </w:pPr>
            <w:r w:rsidRPr="00740BF1">
              <w:rPr>
                <w:rFonts w:ascii="Bookman Old Style" w:eastAsia="Bookman Old Style" w:hAnsi="Bookman Old Style" w:cs="Bookman Old Style"/>
                <w:color w:val="3583B5"/>
                <w:w w:val="80"/>
                <w:sz w:val="21"/>
              </w:rPr>
              <w:t>291</w:t>
            </w:r>
          </w:p>
        </w:tc>
      </w:tr>
      <w:tr w:rsidR="00740BF1" w:rsidRPr="00740BF1" w14:paraId="1E1A526B" w14:textId="77777777" w:rsidTr="00740BF1">
        <w:trPr>
          <w:trHeight w:val="234"/>
        </w:trPr>
        <w:tc>
          <w:tcPr>
            <w:tcW w:w="4848" w:type="dxa"/>
          </w:tcPr>
          <w:p w14:paraId="0C960238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15" w:lineRule="exact"/>
              <w:rPr>
                <w:rFonts w:ascii="Bookman Old Style" w:eastAsia="Bookman Old Style" w:hAnsi="Bookman Old Style" w:cs="Bookman Old Style"/>
                <w:sz w:val="20"/>
              </w:rPr>
            </w:pPr>
            <w:r w:rsidRPr="00740BF1">
              <w:rPr>
                <w:rFonts w:ascii="Bookman Old Style" w:eastAsia="Bookman Old Style" w:hAnsi="Bookman Old Style" w:cs="Bookman Old Style"/>
                <w:color w:val="231F20"/>
                <w:w w:val="95"/>
                <w:sz w:val="20"/>
              </w:rPr>
              <w:t>The Traditional Audience</w:t>
            </w:r>
          </w:p>
        </w:tc>
        <w:tc>
          <w:tcPr>
            <w:tcW w:w="1294" w:type="dxa"/>
          </w:tcPr>
          <w:p w14:paraId="71DFD62A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man Old Style" w:hAnsi="Bookman Old Style" w:cs="Bookman Old Style"/>
                <w:sz w:val="16"/>
              </w:rPr>
            </w:pPr>
          </w:p>
        </w:tc>
        <w:tc>
          <w:tcPr>
            <w:tcW w:w="457" w:type="dxa"/>
          </w:tcPr>
          <w:p w14:paraId="3327EF76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15" w:lineRule="exact"/>
              <w:ind w:right="-15"/>
              <w:jc w:val="right"/>
              <w:rPr>
                <w:rFonts w:ascii="Bookman Old Style" w:eastAsia="Bookman Old Style" w:hAnsi="Bookman Old Style" w:cs="Bookman Old Style"/>
                <w:sz w:val="20"/>
              </w:rPr>
            </w:pPr>
            <w:r w:rsidRPr="00740BF1">
              <w:rPr>
                <w:rFonts w:ascii="Bookman Old Style" w:eastAsia="Bookman Old Style" w:hAnsi="Bookman Old Style" w:cs="Bookman Old Style"/>
                <w:color w:val="231F20"/>
                <w:w w:val="80"/>
                <w:sz w:val="20"/>
              </w:rPr>
              <w:t>291</w:t>
            </w:r>
          </w:p>
        </w:tc>
      </w:tr>
      <w:tr w:rsidR="00740BF1" w:rsidRPr="00740BF1" w14:paraId="61F98EA8" w14:textId="77777777" w:rsidTr="00740BF1">
        <w:trPr>
          <w:trHeight w:val="240"/>
        </w:trPr>
        <w:tc>
          <w:tcPr>
            <w:tcW w:w="4848" w:type="dxa"/>
          </w:tcPr>
          <w:p w14:paraId="72D89076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20" w:lineRule="exact"/>
              <w:rPr>
                <w:rFonts w:ascii="Bookman Old Style" w:eastAsia="Bookman Old Style" w:hAnsi="Bookman Old Style" w:cs="Bookman Old Style"/>
                <w:sz w:val="20"/>
              </w:rPr>
            </w:pPr>
            <w:r w:rsidRPr="00740BF1">
              <w:rPr>
                <w:rFonts w:ascii="Bookman Old Style" w:eastAsia="Bookman Old Style" w:hAnsi="Bookman Old Style" w:cs="Bookman Old Style"/>
                <w:color w:val="231F20"/>
                <w:w w:val="95"/>
                <w:sz w:val="20"/>
              </w:rPr>
              <w:t>The Partisan Audience</w:t>
            </w:r>
          </w:p>
        </w:tc>
        <w:tc>
          <w:tcPr>
            <w:tcW w:w="1294" w:type="dxa"/>
          </w:tcPr>
          <w:p w14:paraId="792AE48B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man Old Style" w:hAnsi="Bookman Old Style" w:cs="Bookman Old Style"/>
                <w:sz w:val="16"/>
              </w:rPr>
            </w:pPr>
          </w:p>
        </w:tc>
        <w:tc>
          <w:tcPr>
            <w:tcW w:w="457" w:type="dxa"/>
          </w:tcPr>
          <w:p w14:paraId="7D8E9510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20" w:lineRule="exact"/>
              <w:ind w:right="-15"/>
              <w:jc w:val="right"/>
              <w:rPr>
                <w:rFonts w:ascii="Bookman Old Style" w:eastAsia="Bookman Old Style" w:hAnsi="Bookman Old Style" w:cs="Bookman Old Style"/>
                <w:sz w:val="20"/>
              </w:rPr>
            </w:pPr>
            <w:r w:rsidRPr="00740BF1">
              <w:rPr>
                <w:rFonts w:ascii="Bookman Old Style" w:eastAsia="Bookman Old Style" w:hAnsi="Bookman Old Style" w:cs="Bookman Old Style"/>
                <w:color w:val="231F20"/>
                <w:w w:val="80"/>
                <w:sz w:val="20"/>
              </w:rPr>
              <w:t>292</w:t>
            </w:r>
          </w:p>
        </w:tc>
      </w:tr>
      <w:tr w:rsidR="00740BF1" w:rsidRPr="00740BF1" w14:paraId="6C4044CD" w14:textId="77777777" w:rsidTr="00740BF1">
        <w:trPr>
          <w:trHeight w:val="296"/>
        </w:trPr>
        <w:tc>
          <w:tcPr>
            <w:tcW w:w="4848" w:type="dxa"/>
          </w:tcPr>
          <w:p w14:paraId="3DE2A902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28" w:lineRule="exact"/>
              <w:rPr>
                <w:rFonts w:ascii="Bookman Old Style" w:eastAsia="Bookman Old Style" w:hAnsi="Bookman Old Style" w:cs="Bookman Old Style"/>
                <w:sz w:val="20"/>
              </w:rPr>
            </w:pPr>
            <w:r w:rsidRPr="00740BF1">
              <w:rPr>
                <w:rFonts w:ascii="Bookman Old Style" w:eastAsia="Bookman Old Style" w:hAnsi="Bookman Old Style" w:cs="Bookman Old Style"/>
                <w:color w:val="231F20"/>
                <w:w w:val="95"/>
                <w:sz w:val="20"/>
              </w:rPr>
              <w:t>The Inattentive Audience</w:t>
            </w:r>
          </w:p>
        </w:tc>
        <w:tc>
          <w:tcPr>
            <w:tcW w:w="1294" w:type="dxa"/>
          </w:tcPr>
          <w:p w14:paraId="3B7A93BC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man Old Style" w:hAnsi="Bookman Old Style" w:cs="Bookman Old Style"/>
                <w:sz w:val="20"/>
              </w:rPr>
            </w:pPr>
          </w:p>
        </w:tc>
        <w:tc>
          <w:tcPr>
            <w:tcW w:w="457" w:type="dxa"/>
          </w:tcPr>
          <w:p w14:paraId="68825D40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28" w:lineRule="exact"/>
              <w:ind w:right="-15"/>
              <w:jc w:val="right"/>
              <w:rPr>
                <w:rFonts w:ascii="Bookman Old Style" w:eastAsia="Bookman Old Style" w:hAnsi="Bookman Old Style" w:cs="Bookman Old Style"/>
                <w:sz w:val="20"/>
              </w:rPr>
            </w:pPr>
            <w:r w:rsidRPr="00740BF1">
              <w:rPr>
                <w:rFonts w:ascii="Bookman Old Style" w:eastAsia="Bookman Old Style" w:hAnsi="Bookman Old Style" w:cs="Bookman Old Style"/>
                <w:color w:val="231F20"/>
                <w:w w:val="80"/>
                <w:sz w:val="20"/>
              </w:rPr>
              <w:t>294</w:t>
            </w:r>
          </w:p>
        </w:tc>
      </w:tr>
      <w:tr w:rsidR="00740BF1" w:rsidRPr="00740BF1" w14:paraId="70A49400" w14:textId="77777777" w:rsidTr="00740BF1">
        <w:trPr>
          <w:trHeight w:val="331"/>
        </w:trPr>
        <w:tc>
          <w:tcPr>
            <w:tcW w:w="4848" w:type="dxa"/>
          </w:tcPr>
          <w:p w14:paraId="789C6388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before="49" w:after="0" w:line="240" w:lineRule="auto"/>
              <w:rPr>
                <w:rFonts w:ascii="Times New Roman" w:eastAsia="Bookman Old Style" w:hAnsi="Bookman Old Style" w:cs="Bookman Old Style"/>
                <w:i/>
                <w:sz w:val="21"/>
              </w:rPr>
            </w:pPr>
            <w:r w:rsidRPr="00740BF1">
              <w:rPr>
                <w:rFonts w:ascii="Times New Roman" w:eastAsia="Bookman Old Style" w:hAnsi="Bookman Old Style" w:cs="Bookman Old Style"/>
                <w:i/>
                <w:color w:val="231F20"/>
                <w:sz w:val="21"/>
              </w:rPr>
              <w:t>Summary</w:t>
            </w:r>
          </w:p>
        </w:tc>
        <w:tc>
          <w:tcPr>
            <w:tcW w:w="1294" w:type="dxa"/>
          </w:tcPr>
          <w:p w14:paraId="22A34A60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man Old Style" w:hAnsi="Bookman Old Style" w:cs="Bookman Old Style"/>
                <w:sz w:val="20"/>
              </w:rPr>
            </w:pPr>
          </w:p>
        </w:tc>
        <w:tc>
          <w:tcPr>
            <w:tcW w:w="457" w:type="dxa"/>
          </w:tcPr>
          <w:p w14:paraId="6D6902FD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before="49" w:after="0" w:line="240" w:lineRule="auto"/>
              <w:ind w:right="-15"/>
              <w:jc w:val="right"/>
              <w:rPr>
                <w:rFonts w:ascii="Times New Roman" w:eastAsia="Bookman Old Style" w:hAnsi="Bookman Old Style" w:cs="Bookman Old Style"/>
                <w:i/>
                <w:sz w:val="21"/>
              </w:rPr>
            </w:pPr>
            <w:r w:rsidRPr="00740BF1">
              <w:rPr>
                <w:rFonts w:ascii="Times New Roman" w:eastAsia="Bookman Old Style" w:hAnsi="Bookman Old Style" w:cs="Bookman Old Style"/>
                <w:i/>
                <w:color w:val="231F20"/>
                <w:w w:val="95"/>
                <w:sz w:val="21"/>
              </w:rPr>
              <w:t>297</w:t>
            </w:r>
          </w:p>
        </w:tc>
      </w:tr>
      <w:tr w:rsidR="00740BF1" w:rsidRPr="00740BF1" w14:paraId="7C1A5ECC" w14:textId="77777777" w:rsidTr="00740BF1">
        <w:trPr>
          <w:trHeight w:val="419"/>
        </w:trPr>
        <w:tc>
          <w:tcPr>
            <w:tcW w:w="4848" w:type="dxa"/>
          </w:tcPr>
          <w:p w14:paraId="74CEBA02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before="17" w:after="0" w:line="240" w:lineRule="auto"/>
              <w:rPr>
                <w:rFonts w:ascii="Times New Roman" w:eastAsia="Bookman Old Style" w:hAnsi="Bookman Old Style" w:cs="Bookman Old Style"/>
                <w:i/>
                <w:sz w:val="21"/>
              </w:rPr>
            </w:pPr>
            <w:r w:rsidRPr="00740BF1">
              <w:rPr>
                <w:rFonts w:ascii="Times New Roman" w:eastAsia="Bookman Old Style" w:hAnsi="Bookman Old Style" w:cs="Bookman Old Style"/>
                <w:i/>
                <w:color w:val="231F20"/>
                <w:sz w:val="21"/>
              </w:rPr>
              <w:t>Critical Thinking Zone</w:t>
            </w:r>
          </w:p>
        </w:tc>
        <w:tc>
          <w:tcPr>
            <w:tcW w:w="1294" w:type="dxa"/>
          </w:tcPr>
          <w:p w14:paraId="39C2E23A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man Old Style" w:hAnsi="Bookman Old Style" w:cs="Bookman Old Style"/>
                <w:sz w:val="20"/>
              </w:rPr>
            </w:pPr>
          </w:p>
        </w:tc>
        <w:tc>
          <w:tcPr>
            <w:tcW w:w="457" w:type="dxa"/>
          </w:tcPr>
          <w:p w14:paraId="046D9C85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before="17" w:after="0" w:line="240" w:lineRule="auto"/>
              <w:ind w:right="-15"/>
              <w:jc w:val="right"/>
              <w:rPr>
                <w:rFonts w:ascii="Times New Roman" w:eastAsia="Bookman Old Style" w:hAnsi="Bookman Old Style" w:cs="Bookman Old Style"/>
                <w:i/>
                <w:sz w:val="21"/>
              </w:rPr>
            </w:pPr>
            <w:r w:rsidRPr="00740BF1">
              <w:rPr>
                <w:rFonts w:ascii="Times New Roman" w:eastAsia="Bookman Old Style" w:hAnsi="Bookman Old Style" w:cs="Bookman Old Style"/>
                <w:i/>
                <w:color w:val="231F20"/>
                <w:w w:val="95"/>
                <w:sz w:val="21"/>
              </w:rPr>
              <w:t>299</w:t>
            </w:r>
          </w:p>
        </w:tc>
      </w:tr>
      <w:tr w:rsidR="00740BF1" w:rsidRPr="00740BF1" w14:paraId="7CDFE114" w14:textId="77777777" w:rsidTr="00740BF1">
        <w:trPr>
          <w:trHeight w:val="514"/>
        </w:trPr>
        <w:tc>
          <w:tcPr>
            <w:tcW w:w="4848" w:type="dxa"/>
            <w:tcBorders>
              <w:bottom w:val="single" w:sz="6" w:space="0" w:color="231F20"/>
            </w:tcBorders>
          </w:tcPr>
          <w:p w14:paraId="1AB3B910" w14:textId="4A706C65" w:rsidR="00740BF1" w:rsidRPr="00740BF1" w:rsidRDefault="00590FAE" w:rsidP="00740BF1">
            <w:pPr>
              <w:widowControl w:val="0"/>
              <w:autoSpaceDE w:val="0"/>
              <w:autoSpaceDN w:val="0"/>
              <w:spacing w:before="131" w:after="0" w:line="240" w:lineRule="auto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  <w:color w:val="D2232A"/>
                <w:w w:val="125"/>
                <w:sz w:val="30"/>
              </w:rPr>
              <w:t>Chapte</w:t>
            </w:r>
            <w:r w:rsidR="00FF6BFB">
              <w:rPr>
                <w:rFonts w:ascii="Bookman Old Style" w:eastAsia="Bookman Old Style" w:hAnsi="Bookman Old Style" w:cs="Bookman Old Style"/>
                <w:color w:val="D2232A"/>
                <w:w w:val="125"/>
                <w:sz w:val="30"/>
              </w:rPr>
              <w:t>r Eleven</w:t>
            </w:r>
          </w:p>
        </w:tc>
        <w:tc>
          <w:tcPr>
            <w:tcW w:w="1294" w:type="dxa"/>
            <w:tcBorders>
              <w:bottom w:val="single" w:sz="6" w:space="0" w:color="231F20"/>
            </w:tcBorders>
          </w:tcPr>
          <w:p w14:paraId="7BCF6583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man Old Style" w:hAnsi="Bookman Old Style" w:cs="Bookman Old Style"/>
                <w:sz w:val="20"/>
              </w:rPr>
            </w:pPr>
          </w:p>
        </w:tc>
        <w:tc>
          <w:tcPr>
            <w:tcW w:w="457" w:type="dxa"/>
            <w:tcBorders>
              <w:bottom w:val="single" w:sz="6" w:space="0" w:color="231F20"/>
            </w:tcBorders>
          </w:tcPr>
          <w:p w14:paraId="5E765676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man Old Style" w:hAnsi="Bookman Old Style" w:cs="Bookman Old Style"/>
                <w:sz w:val="20"/>
              </w:rPr>
            </w:pPr>
          </w:p>
        </w:tc>
      </w:tr>
      <w:tr w:rsidR="00740BF1" w:rsidRPr="00740BF1" w14:paraId="65AE8D0B" w14:textId="77777777" w:rsidTr="00740BF1">
        <w:trPr>
          <w:trHeight w:val="813"/>
        </w:trPr>
        <w:tc>
          <w:tcPr>
            <w:tcW w:w="4848" w:type="dxa"/>
            <w:tcBorders>
              <w:top w:val="single" w:sz="6" w:space="0" w:color="231F20"/>
            </w:tcBorders>
          </w:tcPr>
          <w:p w14:paraId="33CAB1E7" w14:textId="7FE2E2D9" w:rsidR="00740BF1" w:rsidRPr="00740BF1" w:rsidRDefault="00740BF1" w:rsidP="00740BF1">
            <w:pPr>
              <w:widowControl w:val="0"/>
              <w:autoSpaceDE w:val="0"/>
              <w:autoSpaceDN w:val="0"/>
              <w:spacing w:before="44" w:after="0" w:line="235" w:lineRule="auto"/>
              <w:ind w:right="515"/>
              <w:rPr>
                <w:rFonts w:ascii="Bookman Old Style" w:eastAsia="Bookman Old Style" w:hAnsi="Bookman Old Style" w:cs="Bookman Old Style"/>
                <w:sz w:val="19"/>
              </w:rPr>
            </w:pPr>
            <w:r w:rsidRPr="00740BF1">
              <w:rPr>
                <w:rFonts w:ascii="Bookman Old Style" w:eastAsia="Bookman Old Style" w:hAnsi="Bookman Old Style" w:cs="Bookman Old Style"/>
                <w:color w:val="231F20"/>
                <w:spacing w:val="-2"/>
                <w:w w:val="92"/>
                <w:sz w:val="26"/>
              </w:rPr>
              <w:t>C</w:t>
            </w:r>
            <w:r w:rsidR="00FF6BFB">
              <w:rPr>
                <w:rFonts w:ascii="Bookman Old Style" w:eastAsia="Bookman Old Style" w:hAnsi="Bookman Old Style" w:cs="Bookman Old Style"/>
                <w:color w:val="231F20"/>
                <w:spacing w:val="-2"/>
                <w:w w:val="92"/>
                <w:sz w:val="26"/>
              </w:rPr>
              <w:t>ongress: Balancing National</w:t>
            </w:r>
            <w:r w:rsidRPr="00740BF1">
              <w:rPr>
                <w:rFonts w:ascii="Bookman Old Style" w:eastAsia="Bookman Old Style" w:hAnsi="Bookman Old Style" w:cs="Bookman Old Style"/>
                <w:color w:val="231F20"/>
                <w:spacing w:val="7"/>
                <w:sz w:val="26"/>
              </w:rPr>
              <w:t xml:space="preserve"> </w:t>
            </w:r>
            <w:r w:rsidR="00FF6BFB">
              <w:rPr>
                <w:rFonts w:ascii="Bookman Old Style" w:eastAsia="Bookman Old Style" w:hAnsi="Bookman Old Style" w:cs="Bookman Old Style"/>
                <w:color w:val="231F20"/>
                <w:spacing w:val="7"/>
                <w:sz w:val="26"/>
              </w:rPr>
              <w:t>Goals and Local Interests</w:t>
            </w:r>
          </w:p>
        </w:tc>
        <w:tc>
          <w:tcPr>
            <w:tcW w:w="1294" w:type="dxa"/>
            <w:tcBorders>
              <w:top w:val="single" w:sz="6" w:space="0" w:color="231F20"/>
            </w:tcBorders>
          </w:tcPr>
          <w:p w14:paraId="0217CBA8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man Old Style" w:hAnsi="Bookman Old Style" w:cs="Bookman Old Style"/>
                <w:sz w:val="20"/>
              </w:rPr>
            </w:pPr>
          </w:p>
        </w:tc>
        <w:tc>
          <w:tcPr>
            <w:tcW w:w="457" w:type="dxa"/>
            <w:tcBorders>
              <w:top w:val="single" w:sz="6" w:space="0" w:color="231F20"/>
            </w:tcBorders>
          </w:tcPr>
          <w:p w14:paraId="65EC8C40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before="11" w:after="0" w:line="240" w:lineRule="auto"/>
              <w:rPr>
                <w:rFonts w:ascii="Bookman Old Style" w:eastAsia="Bookman Old Style" w:hAnsi="Bookman Old Style" w:cs="Bookman Old Style"/>
                <w:sz w:val="32"/>
              </w:rPr>
            </w:pPr>
          </w:p>
          <w:p w14:paraId="3ECD5123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40" w:lineRule="auto"/>
              <w:ind w:right="-15"/>
              <w:jc w:val="right"/>
              <w:rPr>
                <w:rFonts w:ascii="Bookman Old Style" w:eastAsia="Bookman Old Style" w:hAnsi="Bookman Old Style" w:cs="Bookman Old Style"/>
                <w:sz w:val="21"/>
              </w:rPr>
            </w:pPr>
            <w:r w:rsidRPr="00740BF1">
              <w:rPr>
                <w:rFonts w:ascii="Bookman Old Style" w:eastAsia="Bookman Old Style" w:hAnsi="Bookman Old Style" w:cs="Bookman Old Style"/>
                <w:color w:val="231F20"/>
                <w:w w:val="80"/>
                <w:sz w:val="21"/>
              </w:rPr>
              <w:t>301</w:t>
            </w:r>
          </w:p>
        </w:tc>
      </w:tr>
      <w:tr w:rsidR="00740BF1" w:rsidRPr="00740BF1" w14:paraId="3B227A67" w14:textId="77777777" w:rsidTr="00740BF1">
        <w:trPr>
          <w:trHeight w:val="434"/>
        </w:trPr>
        <w:tc>
          <w:tcPr>
            <w:tcW w:w="4848" w:type="dxa"/>
          </w:tcPr>
          <w:p w14:paraId="7465DD53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before="145" w:after="0" w:line="270" w:lineRule="exact"/>
              <w:rPr>
                <w:rFonts w:ascii="Bookman Old Style" w:eastAsia="Bookman Old Style" w:hAnsi="Bookman Old Style" w:cs="Bookman Old Style"/>
                <w:sz w:val="24"/>
              </w:rPr>
            </w:pPr>
            <w:r w:rsidRPr="00740BF1">
              <w:rPr>
                <w:rFonts w:ascii="Bookman Old Style" w:eastAsia="Bookman Old Style" w:hAnsi="Bookman Old Style" w:cs="Bookman Old Style"/>
                <w:color w:val="3583B5"/>
                <w:w w:val="90"/>
                <w:sz w:val="24"/>
              </w:rPr>
              <w:t>Congress as a Career: Election to Congress</w:t>
            </w:r>
          </w:p>
        </w:tc>
        <w:tc>
          <w:tcPr>
            <w:tcW w:w="1294" w:type="dxa"/>
          </w:tcPr>
          <w:p w14:paraId="02E89C70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man Old Style" w:hAnsi="Bookman Old Style" w:cs="Bookman Old Style"/>
                <w:sz w:val="20"/>
              </w:rPr>
            </w:pPr>
          </w:p>
        </w:tc>
        <w:tc>
          <w:tcPr>
            <w:tcW w:w="457" w:type="dxa"/>
          </w:tcPr>
          <w:p w14:paraId="30C61BBA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before="173" w:after="0" w:line="241" w:lineRule="exact"/>
              <w:ind w:right="-15"/>
              <w:jc w:val="right"/>
              <w:rPr>
                <w:rFonts w:ascii="Bookman Old Style" w:eastAsia="Bookman Old Style" w:hAnsi="Bookman Old Style" w:cs="Bookman Old Style"/>
                <w:sz w:val="21"/>
              </w:rPr>
            </w:pPr>
            <w:r w:rsidRPr="00740BF1">
              <w:rPr>
                <w:rFonts w:ascii="Bookman Old Style" w:eastAsia="Bookman Old Style" w:hAnsi="Bookman Old Style" w:cs="Bookman Old Style"/>
                <w:color w:val="3583B5"/>
                <w:w w:val="80"/>
                <w:sz w:val="21"/>
              </w:rPr>
              <w:t>303</w:t>
            </w:r>
          </w:p>
        </w:tc>
      </w:tr>
      <w:tr w:rsidR="00740BF1" w:rsidRPr="00740BF1" w14:paraId="030EC7AC" w14:textId="77777777" w:rsidTr="00740BF1">
        <w:trPr>
          <w:trHeight w:val="234"/>
        </w:trPr>
        <w:tc>
          <w:tcPr>
            <w:tcW w:w="4848" w:type="dxa"/>
          </w:tcPr>
          <w:p w14:paraId="34BE8501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15" w:lineRule="exact"/>
              <w:rPr>
                <w:rFonts w:ascii="Bookman Old Style" w:eastAsia="Bookman Old Style" w:hAnsi="Bookman Old Style" w:cs="Bookman Old Style"/>
                <w:sz w:val="20"/>
              </w:rPr>
            </w:pPr>
            <w:r w:rsidRPr="00740BF1">
              <w:rPr>
                <w:rFonts w:ascii="Bookman Old Style" w:eastAsia="Bookman Old Style" w:hAnsi="Bookman Old Style" w:cs="Bookman Old Style"/>
                <w:color w:val="231F20"/>
                <w:w w:val="90"/>
                <w:sz w:val="20"/>
              </w:rPr>
              <w:t>Using Incumbency to Stay in Congress</w:t>
            </w:r>
          </w:p>
        </w:tc>
        <w:tc>
          <w:tcPr>
            <w:tcW w:w="1294" w:type="dxa"/>
          </w:tcPr>
          <w:p w14:paraId="0C014B10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man Old Style" w:hAnsi="Bookman Old Style" w:cs="Bookman Old Style"/>
                <w:sz w:val="16"/>
              </w:rPr>
            </w:pPr>
          </w:p>
        </w:tc>
        <w:tc>
          <w:tcPr>
            <w:tcW w:w="457" w:type="dxa"/>
          </w:tcPr>
          <w:p w14:paraId="28A9542B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15" w:lineRule="exact"/>
              <w:ind w:right="-15"/>
              <w:jc w:val="right"/>
              <w:rPr>
                <w:rFonts w:ascii="Bookman Old Style" w:eastAsia="Bookman Old Style" w:hAnsi="Bookman Old Style" w:cs="Bookman Old Style"/>
                <w:sz w:val="20"/>
              </w:rPr>
            </w:pPr>
            <w:r w:rsidRPr="00740BF1">
              <w:rPr>
                <w:rFonts w:ascii="Bookman Old Style" w:eastAsia="Bookman Old Style" w:hAnsi="Bookman Old Style" w:cs="Bookman Old Style"/>
                <w:color w:val="231F20"/>
                <w:w w:val="80"/>
                <w:sz w:val="20"/>
              </w:rPr>
              <w:t>303</w:t>
            </w:r>
          </w:p>
        </w:tc>
      </w:tr>
      <w:tr w:rsidR="00740BF1" w:rsidRPr="00740BF1" w14:paraId="20BF2208" w14:textId="77777777" w:rsidTr="00740BF1">
        <w:trPr>
          <w:trHeight w:val="240"/>
        </w:trPr>
        <w:tc>
          <w:tcPr>
            <w:tcW w:w="4848" w:type="dxa"/>
          </w:tcPr>
          <w:p w14:paraId="690EC0FD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20" w:lineRule="exact"/>
              <w:rPr>
                <w:rFonts w:ascii="Bookman Old Style" w:eastAsia="Bookman Old Style" w:hAnsi="Bookman Old Style" w:cs="Bookman Old Style"/>
                <w:sz w:val="20"/>
              </w:rPr>
            </w:pPr>
            <w:r w:rsidRPr="00740BF1">
              <w:rPr>
                <w:rFonts w:ascii="Bookman Old Style" w:eastAsia="Bookman Old Style" w:hAnsi="Bookman Old Style" w:cs="Bookman Old Style"/>
                <w:color w:val="231F20"/>
                <w:w w:val="95"/>
                <w:sz w:val="20"/>
              </w:rPr>
              <w:t>Pitfalls of Incumbency</w:t>
            </w:r>
          </w:p>
        </w:tc>
        <w:tc>
          <w:tcPr>
            <w:tcW w:w="1294" w:type="dxa"/>
          </w:tcPr>
          <w:p w14:paraId="760E89E5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man Old Style" w:hAnsi="Bookman Old Style" w:cs="Bookman Old Style"/>
                <w:sz w:val="16"/>
              </w:rPr>
            </w:pPr>
          </w:p>
        </w:tc>
        <w:tc>
          <w:tcPr>
            <w:tcW w:w="457" w:type="dxa"/>
          </w:tcPr>
          <w:p w14:paraId="26CCFAD2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20" w:lineRule="exact"/>
              <w:ind w:right="-15"/>
              <w:jc w:val="right"/>
              <w:rPr>
                <w:rFonts w:ascii="Bookman Old Style" w:eastAsia="Bookman Old Style" w:hAnsi="Bookman Old Style" w:cs="Bookman Old Style"/>
                <w:sz w:val="20"/>
              </w:rPr>
            </w:pPr>
            <w:r w:rsidRPr="00740BF1">
              <w:rPr>
                <w:rFonts w:ascii="Bookman Old Style" w:eastAsia="Bookman Old Style" w:hAnsi="Bookman Old Style" w:cs="Bookman Old Style"/>
                <w:color w:val="231F20"/>
                <w:w w:val="80"/>
                <w:sz w:val="20"/>
              </w:rPr>
              <w:t>306</w:t>
            </w:r>
          </w:p>
        </w:tc>
      </w:tr>
      <w:tr w:rsidR="00740BF1" w:rsidRPr="00740BF1" w14:paraId="36F2864F" w14:textId="77777777" w:rsidTr="00740BF1">
        <w:trPr>
          <w:trHeight w:val="292"/>
        </w:trPr>
        <w:tc>
          <w:tcPr>
            <w:tcW w:w="4848" w:type="dxa"/>
          </w:tcPr>
          <w:p w14:paraId="5F895B48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28" w:lineRule="exact"/>
              <w:rPr>
                <w:rFonts w:ascii="Bookman Old Style" w:eastAsia="Bookman Old Style" w:hAnsi="Bookman Old Style" w:cs="Bookman Old Style"/>
                <w:sz w:val="20"/>
              </w:rPr>
            </w:pPr>
            <w:r w:rsidRPr="00740BF1">
              <w:rPr>
                <w:rFonts w:ascii="Bookman Old Style" w:eastAsia="Bookman Old Style" w:hAnsi="Bookman Old Style" w:cs="Bookman Old Style"/>
                <w:color w:val="231F20"/>
                <w:w w:val="90"/>
                <w:sz w:val="20"/>
              </w:rPr>
              <w:t>Who Are the Winners in Congressional Elections?</w:t>
            </w:r>
          </w:p>
        </w:tc>
        <w:tc>
          <w:tcPr>
            <w:tcW w:w="1294" w:type="dxa"/>
          </w:tcPr>
          <w:p w14:paraId="337FB2D9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man Old Style" w:hAnsi="Bookman Old Style" w:cs="Bookman Old Style"/>
                <w:sz w:val="20"/>
              </w:rPr>
            </w:pPr>
          </w:p>
        </w:tc>
        <w:tc>
          <w:tcPr>
            <w:tcW w:w="457" w:type="dxa"/>
          </w:tcPr>
          <w:p w14:paraId="44FCF291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28" w:lineRule="exact"/>
              <w:ind w:right="-15"/>
              <w:jc w:val="right"/>
              <w:rPr>
                <w:rFonts w:ascii="Bookman Old Style" w:eastAsia="Bookman Old Style" w:hAnsi="Bookman Old Style" w:cs="Bookman Old Style"/>
                <w:sz w:val="20"/>
              </w:rPr>
            </w:pPr>
            <w:r w:rsidRPr="00740BF1">
              <w:rPr>
                <w:rFonts w:ascii="Bookman Old Style" w:eastAsia="Bookman Old Style" w:hAnsi="Bookman Old Style" w:cs="Bookman Old Style"/>
                <w:color w:val="231F20"/>
                <w:w w:val="80"/>
                <w:sz w:val="20"/>
              </w:rPr>
              <w:t>309</w:t>
            </w:r>
          </w:p>
        </w:tc>
      </w:tr>
      <w:tr w:rsidR="00740BF1" w:rsidRPr="00740BF1" w14:paraId="310C32D7" w14:textId="77777777" w:rsidTr="00740BF1">
        <w:trPr>
          <w:trHeight w:val="332"/>
        </w:trPr>
        <w:tc>
          <w:tcPr>
            <w:tcW w:w="4848" w:type="dxa"/>
          </w:tcPr>
          <w:p w14:paraId="1117522E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before="43" w:after="0" w:line="270" w:lineRule="exact"/>
              <w:rPr>
                <w:rFonts w:ascii="Bookman Old Style" w:eastAsia="Bookman Old Style" w:hAnsi="Bookman Old Style" w:cs="Bookman Old Style"/>
                <w:sz w:val="24"/>
              </w:rPr>
            </w:pPr>
            <w:r w:rsidRPr="00740BF1">
              <w:rPr>
                <w:rFonts w:ascii="Bookman Old Style" w:eastAsia="Bookman Old Style" w:hAnsi="Bookman Old Style" w:cs="Bookman Old Style"/>
                <w:color w:val="3583B5"/>
                <w:w w:val="90"/>
                <w:sz w:val="24"/>
              </w:rPr>
              <w:t>Parties and Party Leadership</w:t>
            </w:r>
          </w:p>
        </w:tc>
        <w:tc>
          <w:tcPr>
            <w:tcW w:w="1294" w:type="dxa"/>
          </w:tcPr>
          <w:p w14:paraId="46B85B25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man Old Style" w:hAnsi="Bookman Old Style" w:cs="Bookman Old Style"/>
                <w:sz w:val="20"/>
              </w:rPr>
            </w:pPr>
          </w:p>
        </w:tc>
        <w:tc>
          <w:tcPr>
            <w:tcW w:w="457" w:type="dxa"/>
          </w:tcPr>
          <w:p w14:paraId="298D6945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before="71" w:after="0" w:line="241" w:lineRule="exact"/>
              <w:ind w:right="-15"/>
              <w:jc w:val="right"/>
              <w:rPr>
                <w:rFonts w:ascii="Bookman Old Style" w:eastAsia="Bookman Old Style" w:hAnsi="Bookman Old Style" w:cs="Bookman Old Style"/>
                <w:sz w:val="21"/>
              </w:rPr>
            </w:pPr>
            <w:r w:rsidRPr="00740BF1">
              <w:rPr>
                <w:rFonts w:ascii="Bookman Old Style" w:eastAsia="Bookman Old Style" w:hAnsi="Bookman Old Style" w:cs="Bookman Old Style"/>
                <w:color w:val="3583B5"/>
                <w:w w:val="80"/>
                <w:sz w:val="21"/>
              </w:rPr>
              <w:t>310</w:t>
            </w:r>
          </w:p>
        </w:tc>
      </w:tr>
      <w:tr w:rsidR="00740BF1" w:rsidRPr="00740BF1" w14:paraId="74ED1069" w14:textId="77777777" w:rsidTr="00740BF1">
        <w:trPr>
          <w:trHeight w:val="234"/>
        </w:trPr>
        <w:tc>
          <w:tcPr>
            <w:tcW w:w="4848" w:type="dxa"/>
          </w:tcPr>
          <w:p w14:paraId="3C07337A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15" w:lineRule="exact"/>
              <w:rPr>
                <w:rFonts w:ascii="Bookman Old Style" w:eastAsia="Bookman Old Style" w:hAnsi="Bookman Old Style" w:cs="Bookman Old Style"/>
                <w:sz w:val="20"/>
              </w:rPr>
            </w:pPr>
            <w:r w:rsidRPr="00740BF1">
              <w:rPr>
                <w:rFonts w:ascii="Bookman Old Style" w:eastAsia="Bookman Old Style" w:hAnsi="Bookman Old Style" w:cs="Bookman Old Style"/>
                <w:color w:val="231F20"/>
                <w:w w:val="90"/>
                <w:sz w:val="20"/>
              </w:rPr>
              <w:t>Party Unity in Congress</w:t>
            </w:r>
          </w:p>
        </w:tc>
        <w:tc>
          <w:tcPr>
            <w:tcW w:w="1294" w:type="dxa"/>
          </w:tcPr>
          <w:p w14:paraId="7B4EB332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man Old Style" w:hAnsi="Bookman Old Style" w:cs="Bookman Old Style"/>
                <w:sz w:val="16"/>
              </w:rPr>
            </w:pPr>
          </w:p>
        </w:tc>
        <w:tc>
          <w:tcPr>
            <w:tcW w:w="457" w:type="dxa"/>
          </w:tcPr>
          <w:p w14:paraId="153D8A3D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15" w:lineRule="exact"/>
              <w:ind w:right="-15"/>
              <w:jc w:val="right"/>
              <w:rPr>
                <w:rFonts w:ascii="Bookman Old Style" w:eastAsia="Bookman Old Style" w:hAnsi="Bookman Old Style" w:cs="Bookman Old Style"/>
                <w:sz w:val="20"/>
              </w:rPr>
            </w:pPr>
            <w:r w:rsidRPr="00740BF1">
              <w:rPr>
                <w:rFonts w:ascii="Bookman Old Style" w:eastAsia="Bookman Old Style" w:hAnsi="Bookman Old Style" w:cs="Bookman Old Style"/>
                <w:color w:val="231F20"/>
                <w:w w:val="80"/>
                <w:sz w:val="20"/>
              </w:rPr>
              <w:t>310</w:t>
            </w:r>
          </w:p>
        </w:tc>
      </w:tr>
      <w:tr w:rsidR="00740BF1" w:rsidRPr="00740BF1" w14:paraId="77A945E0" w14:textId="77777777" w:rsidTr="00740BF1">
        <w:trPr>
          <w:trHeight w:val="240"/>
        </w:trPr>
        <w:tc>
          <w:tcPr>
            <w:tcW w:w="4848" w:type="dxa"/>
          </w:tcPr>
          <w:p w14:paraId="459B8C92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20" w:lineRule="exact"/>
              <w:rPr>
                <w:rFonts w:ascii="Bookman Old Style" w:eastAsia="Bookman Old Style" w:hAnsi="Bookman Old Style" w:cs="Bookman Old Style"/>
                <w:sz w:val="20"/>
              </w:rPr>
            </w:pPr>
            <w:r w:rsidRPr="00740BF1">
              <w:rPr>
                <w:rFonts w:ascii="Bookman Old Style" w:eastAsia="Bookman Old Style" w:hAnsi="Bookman Old Style" w:cs="Bookman Old Style"/>
                <w:color w:val="231F20"/>
                <w:w w:val="90"/>
                <w:sz w:val="20"/>
              </w:rPr>
              <w:t>Party Leadership in Congress</w:t>
            </w:r>
          </w:p>
        </w:tc>
        <w:tc>
          <w:tcPr>
            <w:tcW w:w="1294" w:type="dxa"/>
          </w:tcPr>
          <w:p w14:paraId="7B6CA3C3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man Old Style" w:hAnsi="Bookman Old Style" w:cs="Bookman Old Style"/>
                <w:sz w:val="16"/>
              </w:rPr>
            </w:pPr>
          </w:p>
        </w:tc>
        <w:tc>
          <w:tcPr>
            <w:tcW w:w="457" w:type="dxa"/>
          </w:tcPr>
          <w:p w14:paraId="11D3712B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20" w:lineRule="exact"/>
              <w:ind w:right="-15"/>
              <w:jc w:val="right"/>
              <w:rPr>
                <w:rFonts w:ascii="Bookman Old Style" w:eastAsia="Bookman Old Style" w:hAnsi="Bookman Old Style" w:cs="Bookman Old Style"/>
                <w:sz w:val="20"/>
              </w:rPr>
            </w:pPr>
            <w:r w:rsidRPr="00740BF1">
              <w:rPr>
                <w:rFonts w:ascii="Bookman Old Style" w:eastAsia="Bookman Old Style" w:hAnsi="Bookman Old Style" w:cs="Bookman Old Style"/>
                <w:color w:val="231F20"/>
                <w:w w:val="80"/>
                <w:sz w:val="20"/>
              </w:rPr>
              <w:t>311</w:t>
            </w:r>
          </w:p>
        </w:tc>
      </w:tr>
      <w:tr w:rsidR="00740BF1" w:rsidRPr="00740BF1" w14:paraId="3EA9314E" w14:textId="77777777" w:rsidTr="00740BF1">
        <w:trPr>
          <w:trHeight w:val="292"/>
        </w:trPr>
        <w:tc>
          <w:tcPr>
            <w:tcW w:w="4848" w:type="dxa"/>
          </w:tcPr>
          <w:p w14:paraId="33EA989D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28" w:lineRule="exact"/>
              <w:rPr>
                <w:rFonts w:ascii="Bookman Old Style" w:eastAsia="Bookman Old Style" w:hAnsi="Bookman Old Style" w:cs="Bookman Old Style"/>
                <w:sz w:val="20"/>
              </w:rPr>
            </w:pPr>
            <w:r w:rsidRPr="00740BF1">
              <w:rPr>
                <w:rFonts w:ascii="Bookman Old Style" w:eastAsia="Bookman Old Style" w:hAnsi="Bookman Old Style" w:cs="Bookman Old Style"/>
                <w:color w:val="231F20"/>
                <w:w w:val="90"/>
                <w:sz w:val="20"/>
              </w:rPr>
              <w:t>Party Leaders and Their Members</w:t>
            </w:r>
          </w:p>
        </w:tc>
        <w:tc>
          <w:tcPr>
            <w:tcW w:w="1294" w:type="dxa"/>
          </w:tcPr>
          <w:p w14:paraId="49ED8ACA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man Old Style" w:hAnsi="Bookman Old Style" w:cs="Bookman Old Style"/>
                <w:sz w:val="20"/>
              </w:rPr>
            </w:pPr>
          </w:p>
        </w:tc>
        <w:tc>
          <w:tcPr>
            <w:tcW w:w="457" w:type="dxa"/>
          </w:tcPr>
          <w:p w14:paraId="38F2335C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28" w:lineRule="exact"/>
              <w:ind w:right="-15"/>
              <w:jc w:val="right"/>
              <w:rPr>
                <w:rFonts w:ascii="Bookman Old Style" w:eastAsia="Bookman Old Style" w:hAnsi="Bookman Old Style" w:cs="Bookman Old Style"/>
                <w:sz w:val="20"/>
              </w:rPr>
            </w:pPr>
            <w:r w:rsidRPr="00740BF1">
              <w:rPr>
                <w:rFonts w:ascii="Bookman Old Style" w:eastAsia="Bookman Old Style" w:hAnsi="Bookman Old Style" w:cs="Bookman Old Style"/>
                <w:color w:val="231F20"/>
                <w:w w:val="80"/>
                <w:sz w:val="20"/>
              </w:rPr>
              <w:t>317</w:t>
            </w:r>
          </w:p>
        </w:tc>
      </w:tr>
      <w:tr w:rsidR="00740BF1" w:rsidRPr="00740BF1" w14:paraId="7962B8F3" w14:textId="77777777" w:rsidTr="00740BF1">
        <w:trPr>
          <w:trHeight w:val="332"/>
        </w:trPr>
        <w:tc>
          <w:tcPr>
            <w:tcW w:w="4848" w:type="dxa"/>
          </w:tcPr>
          <w:p w14:paraId="7BD551DA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before="43" w:after="0" w:line="270" w:lineRule="exact"/>
              <w:rPr>
                <w:rFonts w:ascii="Bookman Old Style" w:eastAsia="Bookman Old Style" w:hAnsi="Bookman Old Style" w:cs="Bookman Old Style"/>
                <w:sz w:val="24"/>
              </w:rPr>
            </w:pPr>
            <w:r w:rsidRPr="00740BF1">
              <w:rPr>
                <w:rFonts w:ascii="Bookman Old Style" w:eastAsia="Bookman Old Style" w:hAnsi="Bookman Old Style" w:cs="Bookman Old Style"/>
                <w:color w:val="3583B5"/>
                <w:w w:val="90"/>
                <w:sz w:val="24"/>
              </w:rPr>
              <w:t>Committees and Committee Leadership</w:t>
            </w:r>
          </w:p>
        </w:tc>
        <w:tc>
          <w:tcPr>
            <w:tcW w:w="1294" w:type="dxa"/>
          </w:tcPr>
          <w:p w14:paraId="41B21434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man Old Style" w:hAnsi="Bookman Old Style" w:cs="Bookman Old Style"/>
                <w:sz w:val="20"/>
              </w:rPr>
            </w:pPr>
          </w:p>
        </w:tc>
        <w:tc>
          <w:tcPr>
            <w:tcW w:w="457" w:type="dxa"/>
          </w:tcPr>
          <w:p w14:paraId="67BDDA0B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before="71" w:after="0" w:line="241" w:lineRule="exact"/>
              <w:ind w:right="-15"/>
              <w:jc w:val="right"/>
              <w:rPr>
                <w:rFonts w:ascii="Bookman Old Style" w:eastAsia="Bookman Old Style" w:hAnsi="Bookman Old Style" w:cs="Bookman Old Style"/>
                <w:sz w:val="21"/>
              </w:rPr>
            </w:pPr>
            <w:r w:rsidRPr="00740BF1">
              <w:rPr>
                <w:rFonts w:ascii="Bookman Old Style" w:eastAsia="Bookman Old Style" w:hAnsi="Bookman Old Style" w:cs="Bookman Old Style"/>
                <w:color w:val="3583B5"/>
                <w:w w:val="80"/>
                <w:sz w:val="21"/>
              </w:rPr>
              <w:t>317</w:t>
            </w:r>
          </w:p>
        </w:tc>
      </w:tr>
      <w:tr w:rsidR="00740BF1" w:rsidRPr="00740BF1" w14:paraId="092AEE5C" w14:textId="77777777" w:rsidTr="00740BF1">
        <w:trPr>
          <w:trHeight w:val="234"/>
        </w:trPr>
        <w:tc>
          <w:tcPr>
            <w:tcW w:w="4848" w:type="dxa"/>
          </w:tcPr>
          <w:p w14:paraId="5B5E4420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15" w:lineRule="exact"/>
              <w:rPr>
                <w:rFonts w:ascii="Bookman Old Style" w:eastAsia="Bookman Old Style" w:hAnsi="Bookman Old Style" w:cs="Bookman Old Style"/>
                <w:sz w:val="20"/>
              </w:rPr>
            </w:pPr>
            <w:r w:rsidRPr="00740BF1">
              <w:rPr>
                <w:rFonts w:ascii="Bookman Old Style" w:eastAsia="Bookman Old Style" w:hAnsi="Bookman Old Style" w:cs="Bookman Old Style"/>
                <w:color w:val="231F20"/>
                <w:w w:val="90"/>
                <w:sz w:val="20"/>
              </w:rPr>
              <w:t>Committee Jurisdiction</w:t>
            </w:r>
          </w:p>
        </w:tc>
        <w:tc>
          <w:tcPr>
            <w:tcW w:w="1294" w:type="dxa"/>
          </w:tcPr>
          <w:p w14:paraId="4A687796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man Old Style" w:hAnsi="Bookman Old Style" w:cs="Bookman Old Style"/>
                <w:sz w:val="16"/>
              </w:rPr>
            </w:pPr>
          </w:p>
        </w:tc>
        <w:tc>
          <w:tcPr>
            <w:tcW w:w="457" w:type="dxa"/>
          </w:tcPr>
          <w:p w14:paraId="24C087EA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15" w:lineRule="exact"/>
              <w:ind w:right="-15"/>
              <w:jc w:val="right"/>
              <w:rPr>
                <w:rFonts w:ascii="Bookman Old Style" w:eastAsia="Bookman Old Style" w:hAnsi="Bookman Old Style" w:cs="Bookman Old Style"/>
                <w:sz w:val="20"/>
              </w:rPr>
            </w:pPr>
            <w:r w:rsidRPr="00740BF1">
              <w:rPr>
                <w:rFonts w:ascii="Bookman Old Style" w:eastAsia="Bookman Old Style" w:hAnsi="Bookman Old Style" w:cs="Bookman Old Style"/>
                <w:color w:val="231F20"/>
                <w:w w:val="80"/>
                <w:sz w:val="20"/>
              </w:rPr>
              <w:t>319</w:t>
            </w:r>
          </w:p>
        </w:tc>
      </w:tr>
      <w:tr w:rsidR="00740BF1" w:rsidRPr="00740BF1" w14:paraId="4E1D32F5" w14:textId="77777777" w:rsidTr="00740BF1">
        <w:trPr>
          <w:trHeight w:val="240"/>
        </w:trPr>
        <w:tc>
          <w:tcPr>
            <w:tcW w:w="4848" w:type="dxa"/>
          </w:tcPr>
          <w:p w14:paraId="4F06E470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20" w:lineRule="exact"/>
              <w:rPr>
                <w:rFonts w:ascii="Bookman Old Style" w:eastAsia="Bookman Old Style" w:hAnsi="Bookman Old Style" w:cs="Bookman Old Style"/>
                <w:sz w:val="20"/>
              </w:rPr>
            </w:pPr>
            <w:r w:rsidRPr="00740BF1">
              <w:rPr>
                <w:rFonts w:ascii="Bookman Old Style" w:eastAsia="Bookman Old Style" w:hAnsi="Bookman Old Style" w:cs="Bookman Old Style"/>
                <w:color w:val="231F20"/>
                <w:w w:val="95"/>
                <w:sz w:val="20"/>
              </w:rPr>
              <w:t>Committee Membership</w:t>
            </w:r>
          </w:p>
        </w:tc>
        <w:tc>
          <w:tcPr>
            <w:tcW w:w="1294" w:type="dxa"/>
          </w:tcPr>
          <w:p w14:paraId="56766C2F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man Old Style" w:hAnsi="Bookman Old Style" w:cs="Bookman Old Style"/>
                <w:sz w:val="16"/>
              </w:rPr>
            </w:pPr>
          </w:p>
        </w:tc>
        <w:tc>
          <w:tcPr>
            <w:tcW w:w="457" w:type="dxa"/>
          </w:tcPr>
          <w:p w14:paraId="18213C91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20" w:lineRule="exact"/>
              <w:ind w:right="-15"/>
              <w:jc w:val="right"/>
              <w:rPr>
                <w:rFonts w:ascii="Bookman Old Style" w:eastAsia="Bookman Old Style" w:hAnsi="Bookman Old Style" w:cs="Bookman Old Style"/>
                <w:sz w:val="20"/>
              </w:rPr>
            </w:pPr>
            <w:r w:rsidRPr="00740BF1">
              <w:rPr>
                <w:rFonts w:ascii="Bookman Old Style" w:eastAsia="Bookman Old Style" w:hAnsi="Bookman Old Style" w:cs="Bookman Old Style"/>
                <w:color w:val="231F20"/>
                <w:w w:val="80"/>
                <w:sz w:val="20"/>
              </w:rPr>
              <w:t>320</w:t>
            </w:r>
          </w:p>
        </w:tc>
      </w:tr>
      <w:tr w:rsidR="00740BF1" w:rsidRPr="00740BF1" w14:paraId="2CA5B61E" w14:textId="77777777" w:rsidTr="00740BF1">
        <w:trPr>
          <w:trHeight w:val="240"/>
        </w:trPr>
        <w:tc>
          <w:tcPr>
            <w:tcW w:w="4848" w:type="dxa"/>
          </w:tcPr>
          <w:p w14:paraId="5138C841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20" w:lineRule="exact"/>
              <w:rPr>
                <w:rFonts w:ascii="Bookman Old Style" w:eastAsia="Bookman Old Style" w:hAnsi="Bookman Old Style" w:cs="Bookman Old Style"/>
                <w:sz w:val="20"/>
              </w:rPr>
            </w:pPr>
            <w:r w:rsidRPr="00740BF1">
              <w:rPr>
                <w:rFonts w:ascii="Bookman Old Style" w:eastAsia="Bookman Old Style" w:hAnsi="Bookman Old Style" w:cs="Bookman Old Style"/>
                <w:color w:val="231F20"/>
                <w:w w:val="95"/>
                <w:sz w:val="20"/>
              </w:rPr>
              <w:t>Committee Chairs</w:t>
            </w:r>
          </w:p>
        </w:tc>
        <w:tc>
          <w:tcPr>
            <w:tcW w:w="1294" w:type="dxa"/>
          </w:tcPr>
          <w:p w14:paraId="0A674AFF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man Old Style" w:hAnsi="Bookman Old Style" w:cs="Bookman Old Style"/>
                <w:sz w:val="16"/>
              </w:rPr>
            </w:pPr>
          </w:p>
        </w:tc>
        <w:tc>
          <w:tcPr>
            <w:tcW w:w="457" w:type="dxa"/>
          </w:tcPr>
          <w:p w14:paraId="37B4C2E6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20" w:lineRule="exact"/>
              <w:ind w:right="-15"/>
              <w:jc w:val="right"/>
              <w:rPr>
                <w:rFonts w:ascii="Bookman Old Style" w:eastAsia="Bookman Old Style" w:hAnsi="Bookman Old Style" w:cs="Bookman Old Style"/>
                <w:sz w:val="20"/>
              </w:rPr>
            </w:pPr>
            <w:r w:rsidRPr="00740BF1">
              <w:rPr>
                <w:rFonts w:ascii="Bookman Old Style" w:eastAsia="Bookman Old Style" w:hAnsi="Bookman Old Style" w:cs="Bookman Old Style"/>
                <w:color w:val="231F20"/>
                <w:w w:val="80"/>
                <w:sz w:val="20"/>
              </w:rPr>
              <w:t>321</w:t>
            </w:r>
          </w:p>
        </w:tc>
      </w:tr>
      <w:tr w:rsidR="00740BF1" w:rsidRPr="00740BF1" w14:paraId="0538F23C" w14:textId="77777777" w:rsidTr="00740BF1">
        <w:trPr>
          <w:trHeight w:val="292"/>
        </w:trPr>
        <w:tc>
          <w:tcPr>
            <w:tcW w:w="4848" w:type="dxa"/>
          </w:tcPr>
          <w:p w14:paraId="6C485817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28" w:lineRule="exact"/>
              <w:rPr>
                <w:rFonts w:ascii="Bookman Old Style" w:eastAsia="Bookman Old Style" w:hAnsi="Bookman Old Style" w:cs="Bookman Old Style"/>
                <w:sz w:val="20"/>
              </w:rPr>
            </w:pPr>
            <w:r w:rsidRPr="00740BF1">
              <w:rPr>
                <w:rFonts w:ascii="Bookman Old Style" w:eastAsia="Bookman Old Style" w:hAnsi="Bookman Old Style" w:cs="Bookman Old Style"/>
                <w:color w:val="231F20"/>
                <w:w w:val="95"/>
                <w:sz w:val="20"/>
              </w:rPr>
              <w:t>Committee or Party: Which Is in Control?</w:t>
            </w:r>
          </w:p>
        </w:tc>
        <w:tc>
          <w:tcPr>
            <w:tcW w:w="1294" w:type="dxa"/>
          </w:tcPr>
          <w:p w14:paraId="2E68573A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man Old Style" w:hAnsi="Bookman Old Style" w:cs="Bookman Old Style"/>
                <w:sz w:val="20"/>
              </w:rPr>
            </w:pPr>
          </w:p>
        </w:tc>
        <w:tc>
          <w:tcPr>
            <w:tcW w:w="457" w:type="dxa"/>
          </w:tcPr>
          <w:p w14:paraId="73E7230F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28" w:lineRule="exact"/>
              <w:ind w:right="-15"/>
              <w:jc w:val="right"/>
              <w:rPr>
                <w:rFonts w:ascii="Bookman Old Style" w:eastAsia="Bookman Old Style" w:hAnsi="Bookman Old Style" w:cs="Bookman Old Style"/>
                <w:sz w:val="20"/>
              </w:rPr>
            </w:pPr>
            <w:r w:rsidRPr="00740BF1">
              <w:rPr>
                <w:rFonts w:ascii="Bookman Old Style" w:eastAsia="Bookman Old Style" w:hAnsi="Bookman Old Style" w:cs="Bookman Old Style"/>
                <w:color w:val="231F20"/>
                <w:w w:val="80"/>
                <w:sz w:val="20"/>
              </w:rPr>
              <w:t>321</w:t>
            </w:r>
          </w:p>
        </w:tc>
      </w:tr>
      <w:tr w:rsidR="00740BF1" w:rsidRPr="00740BF1" w14:paraId="1866FB03" w14:textId="77777777" w:rsidTr="00740BF1">
        <w:trPr>
          <w:trHeight w:val="332"/>
        </w:trPr>
        <w:tc>
          <w:tcPr>
            <w:tcW w:w="4848" w:type="dxa"/>
          </w:tcPr>
          <w:p w14:paraId="74B19DF8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before="43" w:after="0" w:line="270" w:lineRule="exact"/>
              <w:rPr>
                <w:rFonts w:ascii="Bookman Old Style" w:eastAsia="Bookman Old Style" w:hAnsi="Bookman Old Style" w:cs="Bookman Old Style"/>
                <w:sz w:val="24"/>
              </w:rPr>
            </w:pPr>
            <w:r w:rsidRPr="00740BF1">
              <w:rPr>
                <w:rFonts w:ascii="Bookman Old Style" w:eastAsia="Bookman Old Style" w:hAnsi="Bookman Old Style" w:cs="Bookman Old Style"/>
                <w:color w:val="3583B5"/>
                <w:w w:val="95"/>
                <w:sz w:val="24"/>
              </w:rPr>
              <w:t>How a Bill Becomes Law</w:t>
            </w:r>
          </w:p>
        </w:tc>
        <w:tc>
          <w:tcPr>
            <w:tcW w:w="1294" w:type="dxa"/>
          </w:tcPr>
          <w:p w14:paraId="5D061972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man Old Style" w:hAnsi="Bookman Old Style" w:cs="Bookman Old Style"/>
                <w:sz w:val="20"/>
              </w:rPr>
            </w:pPr>
          </w:p>
        </w:tc>
        <w:tc>
          <w:tcPr>
            <w:tcW w:w="457" w:type="dxa"/>
          </w:tcPr>
          <w:p w14:paraId="4E0B090C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before="71" w:after="0" w:line="241" w:lineRule="exact"/>
              <w:ind w:right="-15"/>
              <w:jc w:val="right"/>
              <w:rPr>
                <w:rFonts w:ascii="Bookman Old Style" w:eastAsia="Bookman Old Style" w:hAnsi="Bookman Old Style" w:cs="Bookman Old Style"/>
                <w:sz w:val="21"/>
              </w:rPr>
            </w:pPr>
            <w:r w:rsidRPr="00740BF1">
              <w:rPr>
                <w:rFonts w:ascii="Bookman Old Style" w:eastAsia="Bookman Old Style" w:hAnsi="Bookman Old Style" w:cs="Bookman Old Style"/>
                <w:color w:val="3583B5"/>
                <w:w w:val="80"/>
                <w:sz w:val="21"/>
              </w:rPr>
              <w:t>322</w:t>
            </w:r>
          </w:p>
        </w:tc>
      </w:tr>
      <w:tr w:rsidR="00740BF1" w:rsidRPr="00740BF1" w14:paraId="336D5B32" w14:textId="77777777" w:rsidTr="00740BF1">
        <w:trPr>
          <w:trHeight w:val="234"/>
        </w:trPr>
        <w:tc>
          <w:tcPr>
            <w:tcW w:w="4848" w:type="dxa"/>
          </w:tcPr>
          <w:p w14:paraId="41B859E9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15" w:lineRule="exact"/>
              <w:rPr>
                <w:rFonts w:ascii="Bookman Old Style" w:eastAsia="Bookman Old Style" w:hAnsi="Bookman Old Style" w:cs="Bookman Old Style"/>
                <w:sz w:val="20"/>
              </w:rPr>
            </w:pPr>
            <w:r w:rsidRPr="00740BF1">
              <w:rPr>
                <w:rFonts w:ascii="Bookman Old Style" w:eastAsia="Bookman Old Style" w:hAnsi="Bookman Old Style" w:cs="Bookman Old Style"/>
                <w:color w:val="231F20"/>
                <w:w w:val="90"/>
                <w:sz w:val="20"/>
              </w:rPr>
              <w:t>Committee Hearings and Decisions</w:t>
            </w:r>
          </w:p>
        </w:tc>
        <w:tc>
          <w:tcPr>
            <w:tcW w:w="1294" w:type="dxa"/>
          </w:tcPr>
          <w:p w14:paraId="585E25D8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man Old Style" w:hAnsi="Bookman Old Style" w:cs="Bookman Old Style"/>
                <w:sz w:val="16"/>
              </w:rPr>
            </w:pPr>
          </w:p>
        </w:tc>
        <w:tc>
          <w:tcPr>
            <w:tcW w:w="457" w:type="dxa"/>
          </w:tcPr>
          <w:p w14:paraId="2EDEC662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15" w:lineRule="exact"/>
              <w:ind w:right="-15"/>
              <w:jc w:val="right"/>
              <w:rPr>
                <w:rFonts w:ascii="Bookman Old Style" w:eastAsia="Bookman Old Style" w:hAnsi="Bookman Old Style" w:cs="Bookman Old Style"/>
                <w:sz w:val="20"/>
              </w:rPr>
            </w:pPr>
            <w:r w:rsidRPr="00740BF1">
              <w:rPr>
                <w:rFonts w:ascii="Bookman Old Style" w:eastAsia="Bookman Old Style" w:hAnsi="Bookman Old Style" w:cs="Bookman Old Style"/>
                <w:color w:val="231F20"/>
                <w:w w:val="80"/>
                <w:sz w:val="20"/>
              </w:rPr>
              <w:t>322</w:t>
            </w:r>
          </w:p>
        </w:tc>
      </w:tr>
      <w:tr w:rsidR="00740BF1" w:rsidRPr="00740BF1" w14:paraId="23841EEB" w14:textId="77777777" w:rsidTr="00740BF1">
        <w:trPr>
          <w:trHeight w:val="240"/>
        </w:trPr>
        <w:tc>
          <w:tcPr>
            <w:tcW w:w="4848" w:type="dxa"/>
          </w:tcPr>
          <w:p w14:paraId="05504C7B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20" w:lineRule="exact"/>
              <w:rPr>
                <w:rFonts w:ascii="Bookman Old Style" w:eastAsia="Bookman Old Style" w:hAnsi="Bookman Old Style" w:cs="Bookman Old Style"/>
                <w:sz w:val="20"/>
              </w:rPr>
            </w:pPr>
            <w:r w:rsidRPr="00740BF1">
              <w:rPr>
                <w:rFonts w:ascii="Bookman Old Style" w:eastAsia="Bookman Old Style" w:hAnsi="Bookman Old Style" w:cs="Bookman Old Style"/>
                <w:color w:val="231F20"/>
                <w:w w:val="95"/>
                <w:sz w:val="20"/>
              </w:rPr>
              <w:t>From Committee to the Floor</w:t>
            </w:r>
          </w:p>
        </w:tc>
        <w:tc>
          <w:tcPr>
            <w:tcW w:w="1294" w:type="dxa"/>
          </w:tcPr>
          <w:p w14:paraId="7492D0D0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man Old Style" w:hAnsi="Bookman Old Style" w:cs="Bookman Old Style"/>
                <w:sz w:val="16"/>
              </w:rPr>
            </w:pPr>
          </w:p>
        </w:tc>
        <w:tc>
          <w:tcPr>
            <w:tcW w:w="457" w:type="dxa"/>
          </w:tcPr>
          <w:p w14:paraId="3F61BC5D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20" w:lineRule="exact"/>
              <w:ind w:right="-15"/>
              <w:jc w:val="right"/>
              <w:rPr>
                <w:rFonts w:ascii="Bookman Old Style" w:eastAsia="Bookman Old Style" w:hAnsi="Bookman Old Style" w:cs="Bookman Old Style"/>
                <w:sz w:val="20"/>
              </w:rPr>
            </w:pPr>
            <w:r w:rsidRPr="00740BF1">
              <w:rPr>
                <w:rFonts w:ascii="Bookman Old Style" w:eastAsia="Bookman Old Style" w:hAnsi="Bookman Old Style" w:cs="Bookman Old Style"/>
                <w:color w:val="231F20"/>
                <w:w w:val="80"/>
                <w:sz w:val="20"/>
              </w:rPr>
              <w:t>324</w:t>
            </w:r>
          </w:p>
        </w:tc>
      </w:tr>
      <w:tr w:rsidR="00740BF1" w:rsidRPr="00740BF1" w14:paraId="7DC5A813" w14:textId="77777777" w:rsidTr="00740BF1">
        <w:trPr>
          <w:trHeight w:val="240"/>
        </w:trPr>
        <w:tc>
          <w:tcPr>
            <w:tcW w:w="4848" w:type="dxa"/>
          </w:tcPr>
          <w:p w14:paraId="1EA2DCC3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20" w:lineRule="exact"/>
              <w:rPr>
                <w:rFonts w:ascii="Bookman Old Style" w:eastAsia="Bookman Old Style" w:hAnsi="Bookman Old Style" w:cs="Bookman Old Style"/>
                <w:sz w:val="20"/>
              </w:rPr>
            </w:pPr>
            <w:r w:rsidRPr="00740BF1">
              <w:rPr>
                <w:rFonts w:ascii="Bookman Old Style" w:eastAsia="Bookman Old Style" w:hAnsi="Bookman Old Style" w:cs="Bookman Old Style"/>
                <w:color w:val="231F20"/>
                <w:w w:val="95"/>
                <w:sz w:val="20"/>
              </w:rPr>
              <w:t>Leadership and Floor Action</w:t>
            </w:r>
          </w:p>
        </w:tc>
        <w:tc>
          <w:tcPr>
            <w:tcW w:w="1294" w:type="dxa"/>
          </w:tcPr>
          <w:p w14:paraId="68FBF1F0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man Old Style" w:hAnsi="Bookman Old Style" w:cs="Bookman Old Style"/>
                <w:sz w:val="16"/>
              </w:rPr>
            </w:pPr>
          </w:p>
        </w:tc>
        <w:tc>
          <w:tcPr>
            <w:tcW w:w="457" w:type="dxa"/>
          </w:tcPr>
          <w:p w14:paraId="247D80DF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20" w:lineRule="exact"/>
              <w:ind w:right="-15"/>
              <w:jc w:val="right"/>
              <w:rPr>
                <w:rFonts w:ascii="Bookman Old Style" w:eastAsia="Bookman Old Style" w:hAnsi="Bookman Old Style" w:cs="Bookman Old Style"/>
                <w:sz w:val="20"/>
              </w:rPr>
            </w:pPr>
            <w:r w:rsidRPr="00740BF1">
              <w:rPr>
                <w:rFonts w:ascii="Bookman Old Style" w:eastAsia="Bookman Old Style" w:hAnsi="Bookman Old Style" w:cs="Bookman Old Style"/>
                <w:color w:val="231F20"/>
                <w:w w:val="80"/>
                <w:sz w:val="20"/>
              </w:rPr>
              <w:t>325</w:t>
            </w:r>
          </w:p>
        </w:tc>
      </w:tr>
      <w:tr w:rsidR="00740BF1" w:rsidRPr="00740BF1" w14:paraId="448780C3" w14:textId="77777777" w:rsidTr="00740BF1">
        <w:trPr>
          <w:trHeight w:val="292"/>
        </w:trPr>
        <w:tc>
          <w:tcPr>
            <w:tcW w:w="4848" w:type="dxa"/>
          </w:tcPr>
          <w:p w14:paraId="22CDE288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28" w:lineRule="exact"/>
              <w:rPr>
                <w:rFonts w:ascii="Bookman Old Style" w:eastAsia="Bookman Old Style" w:hAnsi="Bookman Old Style" w:cs="Bookman Old Style"/>
                <w:sz w:val="20"/>
              </w:rPr>
            </w:pPr>
            <w:r w:rsidRPr="00740BF1">
              <w:rPr>
                <w:rFonts w:ascii="Bookman Old Style" w:eastAsia="Bookman Old Style" w:hAnsi="Bookman Old Style" w:cs="Bookman Old Style"/>
                <w:color w:val="231F20"/>
                <w:w w:val="90"/>
                <w:sz w:val="20"/>
              </w:rPr>
              <w:t>Conference Committees and the President</w:t>
            </w:r>
          </w:p>
        </w:tc>
        <w:tc>
          <w:tcPr>
            <w:tcW w:w="1294" w:type="dxa"/>
          </w:tcPr>
          <w:p w14:paraId="4F78382C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man Old Style" w:hAnsi="Bookman Old Style" w:cs="Bookman Old Style"/>
                <w:sz w:val="20"/>
              </w:rPr>
            </w:pPr>
          </w:p>
        </w:tc>
        <w:tc>
          <w:tcPr>
            <w:tcW w:w="457" w:type="dxa"/>
          </w:tcPr>
          <w:p w14:paraId="520FD5BC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28" w:lineRule="exact"/>
              <w:ind w:right="-15"/>
              <w:jc w:val="right"/>
              <w:rPr>
                <w:rFonts w:ascii="Bookman Old Style" w:eastAsia="Bookman Old Style" w:hAnsi="Bookman Old Style" w:cs="Bookman Old Style"/>
                <w:sz w:val="20"/>
              </w:rPr>
            </w:pPr>
            <w:r w:rsidRPr="00740BF1">
              <w:rPr>
                <w:rFonts w:ascii="Bookman Old Style" w:eastAsia="Bookman Old Style" w:hAnsi="Bookman Old Style" w:cs="Bookman Old Style"/>
                <w:color w:val="231F20"/>
                <w:w w:val="80"/>
                <w:sz w:val="20"/>
              </w:rPr>
              <w:t>326</w:t>
            </w:r>
          </w:p>
        </w:tc>
      </w:tr>
      <w:tr w:rsidR="00740BF1" w:rsidRPr="00740BF1" w14:paraId="261E4F78" w14:textId="77777777" w:rsidTr="00740BF1">
        <w:trPr>
          <w:trHeight w:val="332"/>
        </w:trPr>
        <w:tc>
          <w:tcPr>
            <w:tcW w:w="4848" w:type="dxa"/>
          </w:tcPr>
          <w:p w14:paraId="1D638F29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before="43" w:after="0" w:line="270" w:lineRule="exact"/>
              <w:rPr>
                <w:rFonts w:ascii="Bookman Old Style" w:eastAsia="Bookman Old Style" w:hAnsi="Bookman Old Style" w:cs="Bookman Old Style"/>
                <w:sz w:val="24"/>
              </w:rPr>
            </w:pPr>
            <w:r w:rsidRPr="00740BF1">
              <w:rPr>
                <w:rFonts w:ascii="Bookman Old Style" w:eastAsia="Bookman Old Style" w:hAnsi="Bookman Old Style" w:cs="Bookman Old Style"/>
                <w:color w:val="3583B5"/>
                <w:w w:val="95"/>
                <w:sz w:val="24"/>
              </w:rPr>
              <w:t>Congress’s Policymaking Role</w:t>
            </w:r>
          </w:p>
        </w:tc>
        <w:tc>
          <w:tcPr>
            <w:tcW w:w="1294" w:type="dxa"/>
          </w:tcPr>
          <w:p w14:paraId="0F77D4F7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man Old Style" w:hAnsi="Bookman Old Style" w:cs="Bookman Old Style"/>
                <w:sz w:val="20"/>
              </w:rPr>
            </w:pPr>
          </w:p>
        </w:tc>
        <w:tc>
          <w:tcPr>
            <w:tcW w:w="457" w:type="dxa"/>
          </w:tcPr>
          <w:p w14:paraId="0331BCA2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before="71" w:after="0" w:line="241" w:lineRule="exact"/>
              <w:ind w:right="-15"/>
              <w:jc w:val="right"/>
              <w:rPr>
                <w:rFonts w:ascii="Bookman Old Style" w:eastAsia="Bookman Old Style" w:hAnsi="Bookman Old Style" w:cs="Bookman Old Style"/>
                <w:sz w:val="21"/>
              </w:rPr>
            </w:pPr>
            <w:r w:rsidRPr="00740BF1">
              <w:rPr>
                <w:rFonts w:ascii="Bookman Old Style" w:eastAsia="Bookman Old Style" w:hAnsi="Bookman Old Style" w:cs="Bookman Old Style"/>
                <w:color w:val="3583B5"/>
                <w:w w:val="80"/>
                <w:sz w:val="21"/>
              </w:rPr>
              <w:t>326</w:t>
            </w:r>
          </w:p>
        </w:tc>
      </w:tr>
      <w:tr w:rsidR="00740BF1" w:rsidRPr="00740BF1" w14:paraId="28F4E478" w14:textId="77777777" w:rsidTr="00740BF1">
        <w:trPr>
          <w:trHeight w:val="234"/>
        </w:trPr>
        <w:tc>
          <w:tcPr>
            <w:tcW w:w="4848" w:type="dxa"/>
          </w:tcPr>
          <w:p w14:paraId="73DB8669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15" w:lineRule="exact"/>
              <w:rPr>
                <w:rFonts w:ascii="Bookman Old Style" w:eastAsia="Bookman Old Style" w:hAnsi="Bookman Old Style" w:cs="Bookman Old Style"/>
                <w:sz w:val="20"/>
              </w:rPr>
            </w:pPr>
            <w:r w:rsidRPr="00740BF1">
              <w:rPr>
                <w:rFonts w:ascii="Bookman Old Style" w:eastAsia="Bookman Old Style" w:hAnsi="Bookman Old Style" w:cs="Bookman Old Style"/>
                <w:color w:val="231F20"/>
                <w:w w:val="95"/>
                <w:sz w:val="20"/>
              </w:rPr>
              <w:t>The Lawmaking Function of Congress</w:t>
            </w:r>
          </w:p>
        </w:tc>
        <w:tc>
          <w:tcPr>
            <w:tcW w:w="1294" w:type="dxa"/>
          </w:tcPr>
          <w:p w14:paraId="47C0567E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man Old Style" w:hAnsi="Bookman Old Style" w:cs="Bookman Old Style"/>
                <w:sz w:val="16"/>
              </w:rPr>
            </w:pPr>
          </w:p>
        </w:tc>
        <w:tc>
          <w:tcPr>
            <w:tcW w:w="457" w:type="dxa"/>
          </w:tcPr>
          <w:p w14:paraId="38C2EC6D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15" w:lineRule="exact"/>
              <w:ind w:right="-15"/>
              <w:jc w:val="right"/>
              <w:rPr>
                <w:rFonts w:ascii="Bookman Old Style" w:eastAsia="Bookman Old Style" w:hAnsi="Bookman Old Style" w:cs="Bookman Old Style"/>
                <w:sz w:val="20"/>
              </w:rPr>
            </w:pPr>
            <w:r w:rsidRPr="00740BF1">
              <w:rPr>
                <w:rFonts w:ascii="Bookman Old Style" w:eastAsia="Bookman Old Style" w:hAnsi="Bookman Old Style" w:cs="Bookman Old Style"/>
                <w:color w:val="231F20"/>
                <w:w w:val="80"/>
                <w:sz w:val="20"/>
              </w:rPr>
              <w:t>327</w:t>
            </w:r>
          </w:p>
        </w:tc>
      </w:tr>
      <w:tr w:rsidR="00740BF1" w:rsidRPr="00740BF1" w14:paraId="589457D1" w14:textId="77777777" w:rsidTr="00740BF1">
        <w:trPr>
          <w:trHeight w:val="240"/>
        </w:trPr>
        <w:tc>
          <w:tcPr>
            <w:tcW w:w="4848" w:type="dxa"/>
          </w:tcPr>
          <w:p w14:paraId="55EDA563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20" w:lineRule="exact"/>
              <w:rPr>
                <w:rFonts w:ascii="Bookman Old Style" w:eastAsia="Bookman Old Style" w:hAnsi="Bookman Old Style" w:cs="Bookman Old Style"/>
                <w:sz w:val="20"/>
              </w:rPr>
            </w:pPr>
            <w:r w:rsidRPr="00740BF1">
              <w:rPr>
                <w:rFonts w:ascii="Bookman Old Style" w:eastAsia="Bookman Old Style" w:hAnsi="Bookman Old Style" w:cs="Bookman Old Style"/>
                <w:color w:val="231F20"/>
                <w:w w:val="95"/>
                <w:sz w:val="20"/>
              </w:rPr>
              <w:t>The Representation Function of Congress</w:t>
            </w:r>
          </w:p>
        </w:tc>
        <w:tc>
          <w:tcPr>
            <w:tcW w:w="1294" w:type="dxa"/>
          </w:tcPr>
          <w:p w14:paraId="18EE9FFB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man Old Style" w:hAnsi="Bookman Old Style" w:cs="Bookman Old Style"/>
                <w:sz w:val="16"/>
              </w:rPr>
            </w:pPr>
          </w:p>
        </w:tc>
        <w:tc>
          <w:tcPr>
            <w:tcW w:w="457" w:type="dxa"/>
          </w:tcPr>
          <w:p w14:paraId="157C31EF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20" w:lineRule="exact"/>
              <w:ind w:right="-15"/>
              <w:jc w:val="right"/>
              <w:rPr>
                <w:rFonts w:ascii="Bookman Old Style" w:eastAsia="Bookman Old Style" w:hAnsi="Bookman Old Style" w:cs="Bookman Old Style"/>
                <w:sz w:val="20"/>
              </w:rPr>
            </w:pPr>
            <w:r w:rsidRPr="00740BF1">
              <w:rPr>
                <w:rFonts w:ascii="Bookman Old Style" w:eastAsia="Bookman Old Style" w:hAnsi="Bookman Old Style" w:cs="Bookman Old Style"/>
                <w:color w:val="231F20"/>
                <w:w w:val="80"/>
                <w:sz w:val="20"/>
              </w:rPr>
              <w:t>331</w:t>
            </w:r>
          </w:p>
        </w:tc>
      </w:tr>
      <w:tr w:rsidR="00740BF1" w:rsidRPr="00740BF1" w14:paraId="66E9DAA9" w14:textId="77777777" w:rsidTr="00740BF1">
        <w:trPr>
          <w:trHeight w:val="234"/>
        </w:trPr>
        <w:tc>
          <w:tcPr>
            <w:tcW w:w="4848" w:type="dxa"/>
          </w:tcPr>
          <w:p w14:paraId="4DF9DD65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14" w:lineRule="exact"/>
              <w:rPr>
                <w:rFonts w:ascii="Bookman Old Style" w:eastAsia="Bookman Old Style" w:hAnsi="Bookman Old Style" w:cs="Bookman Old Style"/>
                <w:sz w:val="20"/>
              </w:rPr>
            </w:pPr>
            <w:r w:rsidRPr="00740BF1">
              <w:rPr>
                <w:rFonts w:ascii="Bookman Old Style" w:eastAsia="Bookman Old Style" w:hAnsi="Bookman Old Style" w:cs="Bookman Old Style"/>
                <w:color w:val="231F20"/>
                <w:w w:val="95"/>
                <w:sz w:val="20"/>
              </w:rPr>
              <w:t>The Oversight Function of Congress</w:t>
            </w:r>
          </w:p>
        </w:tc>
        <w:tc>
          <w:tcPr>
            <w:tcW w:w="1294" w:type="dxa"/>
          </w:tcPr>
          <w:p w14:paraId="05AF37D3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man Old Style" w:hAnsi="Bookman Old Style" w:cs="Bookman Old Style"/>
                <w:sz w:val="16"/>
              </w:rPr>
            </w:pPr>
          </w:p>
        </w:tc>
        <w:tc>
          <w:tcPr>
            <w:tcW w:w="457" w:type="dxa"/>
          </w:tcPr>
          <w:p w14:paraId="2DFD3BBF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14" w:lineRule="exact"/>
              <w:ind w:right="-15"/>
              <w:jc w:val="right"/>
              <w:rPr>
                <w:rFonts w:ascii="Bookman Old Style" w:eastAsia="Bookman Old Style" w:hAnsi="Bookman Old Style" w:cs="Bookman Old Style"/>
                <w:sz w:val="20"/>
              </w:rPr>
            </w:pPr>
            <w:r w:rsidRPr="00740BF1">
              <w:rPr>
                <w:rFonts w:ascii="Bookman Old Style" w:eastAsia="Bookman Old Style" w:hAnsi="Bookman Old Style" w:cs="Bookman Old Style"/>
                <w:color w:val="231F20"/>
                <w:w w:val="80"/>
                <w:sz w:val="20"/>
              </w:rPr>
              <w:t>335</w:t>
            </w:r>
          </w:p>
        </w:tc>
      </w:tr>
    </w:tbl>
    <w:p w14:paraId="34768227" w14:textId="77777777" w:rsidR="00740BF1" w:rsidRPr="00740BF1" w:rsidRDefault="00740BF1" w:rsidP="00740BF1">
      <w:pPr>
        <w:widowControl w:val="0"/>
        <w:autoSpaceDE w:val="0"/>
        <w:autoSpaceDN w:val="0"/>
        <w:spacing w:after="0" w:line="214" w:lineRule="exact"/>
        <w:jc w:val="right"/>
        <w:rPr>
          <w:rFonts w:ascii="Bookman Old Style" w:eastAsia="Bookman Old Style" w:hAnsi="Bookman Old Style" w:cs="Bookman Old Style"/>
          <w:sz w:val="20"/>
        </w:rPr>
        <w:sectPr w:rsidR="00740BF1" w:rsidRPr="00740BF1">
          <w:headerReference w:type="default" r:id="rId23"/>
          <w:footerReference w:type="default" r:id="rId24"/>
          <w:pgSz w:w="10080" w:h="14400"/>
          <w:pgMar w:top="0" w:right="980" w:bottom="720" w:left="920" w:header="0" w:footer="523" w:gutter="0"/>
          <w:cols w:space="720"/>
        </w:sectPr>
      </w:pPr>
    </w:p>
    <w:p w14:paraId="416BD634" w14:textId="77777777" w:rsidR="00740BF1" w:rsidRPr="00740BF1" w:rsidRDefault="00740BF1" w:rsidP="00740BF1">
      <w:pPr>
        <w:widowControl w:val="0"/>
        <w:tabs>
          <w:tab w:val="left" w:pos="4000"/>
        </w:tabs>
        <w:autoSpaceDE w:val="0"/>
        <w:autoSpaceDN w:val="0"/>
        <w:spacing w:after="0" w:line="240" w:lineRule="auto"/>
        <w:rPr>
          <w:rFonts w:ascii="Bookman Old Style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2D477952" wp14:editId="2A0605AC">
                <wp:simplePos x="0" y="0"/>
                <wp:positionH relativeFrom="page">
                  <wp:posOffset>6210300</wp:posOffset>
                </wp:positionH>
                <wp:positionV relativeFrom="page">
                  <wp:posOffset>457200</wp:posOffset>
                </wp:positionV>
                <wp:extent cx="190500" cy="0"/>
                <wp:effectExtent l="9525" t="9525" r="9525" b="9525"/>
                <wp:wrapNone/>
                <wp:docPr id="251" name="Straight Connector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01383D" id="Straight Connector 251" o:spid="_x0000_s1026" style="position:absolute;z-index:251886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9pt,36pt" to="7in,3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" strokeweight=".25pt">
                <w10:wrap anchorx="page" anchory="page"/>
              </v:lin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44146AE1" wp14:editId="5E5519F2">
                <wp:simplePos x="0" y="0"/>
                <wp:positionH relativeFrom="page">
                  <wp:posOffset>5943600</wp:posOffset>
                </wp:positionH>
                <wp:positionV relativeFrom="page">
                  <wp:posOffset>190500</wp:posOffset>
                </wp:positionV>
                <wp:extent cx="0" cy="0"/>
                <wp:effectExtent l="9525" t="200025" r="9525" b="200025"/>
                <wp:wrapNone/>
                <wp:docPr id="250" name="Straight Connector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B518D0" id="Straight Connector 250" o:spid="_x0000_s1026" style="position:absolute;z-index:251887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8pt,15pt" to="468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" strokeweight=".25pt">
                <w10:wrap anchorx="page" anchory="page"/>
              </v:lin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w:drawing>
          <wp:anchor distT="0" distB="0" distL="0" distR="0" simplePos="0" relativeHeight="251888640" behindDoc="0" locked="0" layoutInCell="1" allowOverlap="1" wp14:anchorId="112557A4" wp14:editId="609FFAB4">
            <wp:simplePos x="0" y="0"/>
            <wp:positionH relativeFrom="page">
              <wp:posOffset>19050</wp:posOffset>
            </wp:positionH>
            <wp:positionV relativeFrom="page">
              <wp:posOffset>4495800</wp:posOffset>
            </wp:positionV>
            <wp:extent cx="152400" cy="152400"/>
            <wp:effectExtent l="0" t="0" r="0" b="0"/>
            <wp:wrapNone/>
            <wp:docPr id="149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7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40BF1">
        <w:rPr>
          <w:rFonts w:ascii="Bookman Old Style" w:eastAsia="Bookman Old Style" w:hAnsi="Bookman Old Style" w:cs="Bookman Old Style"/>
          <w:noProof/>
        </w:rPr>
        <w:drawing>
          <wp:anchor distT="0" distB="0" distL="0" distR="0" simplePos="0" relativeHeight="251889664" behindDoc="0" locked="0" layoutInCell="1" allowOverlap="1" wp14:anchorId="7461BA35" wp14:editId="643175E4">
            <wp:simplePos x="0" y="0"/>
            <wp:positionH relativeFrom="page">
              <wp:posOffset>6229350</wp:posOffset>
            </wp:positionH>
            <wp:positionV relativeFrom="page">
              <wp:posOffset>4495800</wp:posOffset>
            </wp:positionV>
            <wp:extent cx="152400" cy="152400"/>
            <wp:effectExtent l="0" t="0" r="0" b="0"/>
            <wp:wrapNone/>
            <wp:docPr id="15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7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40BF1">
        <w:rPr>
          <w:rFonts w:ascii="Bookman Old Style" w:eastAsia="Bookman Old Style" w:hAnsi="Bookman Old Style" w:cs="Bookman Old Style"/>
          <w:noProof/>
        </w:rPr>
        <w:drawing>
          <wp:anchor distT="0" distB="0" distL="0" distR="0" simplePos="0" relativeHeight="251891712" behindDoc="0" locked="0" layoutInCell="1" allowOverlap="1" wp14:anchorId="5884A8BB" wp14:editId="744A0644">
            <wp:simplePos x="0" y="0"/>
            <wp:positionH relativeFrom="page">
              <wp:posOffset>6028397</wp:posOffset>
            </wp:positionH>
            <wp:positionV relativeFrom="page">
              <wp:posOffset>165100</wp:posOffset>
            </wp:positionV>
            <wp:extent cx="308902" cy="130162"/>
            <wp:effectExtent l="0" t="0" r="0" b="0"/>
            <wp:wrapNone/>
            <wp:docPr id="15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902" cy="130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40BF1">
        <w:rPr>
          <w:rFonts w:ascii="Bookman Old Style" w:eastAsia="Bookman Old Style" w:hAnsi="Bookman Old Style" w:cs="Bookman Old Style"/>
          <w:noProof/>
          <w:sz w:val="20"/>
        </w:rPr>
        <mc:AlternateContent>
          <mc:Choice Requires="wpg">
            <w:drawing>
              <wp:inline distT="0" distB="0" distL="0" distR="0" wp14:anchorId="36AE0D43" wp14:editId="4E3F8799">
                <wp:extent cx="3175" cy="190500"/>
                <wp:effectExtent l="7620" t="10160" r="8255" b="8890"/>
                <wp:docPr id="248" name="Group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5" cy="190500"/>
                          <a:chOff x="0" y="0"/>
                          <a:chExt cx="5" cy="300"/>
                        </a:xfrm>
                      </wpg:grpSpPr>
                      <wps:wsp>
                        <wps:cNvPr id="249" name="Line 65"/>
                        <wps:cNvCnPr>
                          <a:cxnSpLocks noChangeShapeType="1"/>
                        </wps:cNvCnPr>
                        <wps:spPr bwMode="auto">
                          <a:xfrm>
                            <a:off x="3" y="30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8331E3" id="Group 248" o:spid="_x0000_s1026" style="width:.25pt;height:15pt;mso-position-horizontal-relative:char;mso-position-vertical-relative:line" coordsize="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">
                <v:line id="Line 65" o:spid="_x0000_s1027" style="position:absolute;visibility:visible;mso-wrap-style:square" from="3,300" to="3,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" strokeweight=".25pt"/>
                <w10:anchorlock/>
              </v:group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sz w:val="20"/>
        </w:rPr>
        <w:tab/>
      </w:r>
      <w:r w:rsidRPr="00740BF1">
        <w:rPr>
          <w:rFonts w:ascii="Bookman Old Style" w:eastAsia="Bookman Old Style" w:hAnsi="Bookman Old Style" w:cs="Bookman Old Style"/>
          <w:noProof/>
          <w:position w:val="3"/>
          <w:sz w:val="20"/>
        </w:rPr>
        <w:drawing>
          <wp:inline distT="0" distB="0" distL="0" distR="0" wp14:anchorId="6739D4DD" wp14:editId="30A8026B">
            <wp:extent cx="1766709" cy="152400"/>
            <wp:effectExtent l="0" t="0" r="0" b="0"/>
            <wp:docPr id="155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2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6709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056008" w14:textId="77777777" w:rsidR="00740BF1" w:rsidRPr="00740BF1" w:rsidRDefault="00740BF1" w:rsidP="00740BF1">
      <w:pPr>
        <w:widowControl w:val="0"/>
        <w:autoSpaceDE w:val="0"/>
        <w:autoSpaceDN w:val="0"/>
        <w:spacing w:after="0" w:line="240" w:lineRule="auto"/>
        <w:rPr>
          <w:rFonts w:ascii="Bookman Old Style" w:eastAsia="Bookman Old Style" w:hAnsi="Bookman Old Style" w:cs="Bookman Old Style"/>
          <w:sz w:val="20"/>
          <w:szCs w:val="21"/>
        </w:rPr>
      </w:pPr>
    </w:p>
    <w:p w14:paraId="2641F643" w14:textId="77777777" w:rsidR="00740BF1" w:rsidRPr="00740BF1" w:rsidRDefault="00740BF1" w:rsidP="00740BF1">
      <w:pPr>
        <w:widowControl w:val="0"/>
        <w:autoSpaceDE w:val="0"/>
        <w:autoSpaceDN w:val="0"/>
        <w:spacing w:before="8" w:after="0" w:line="240" w:lineRule="auto"/>
        <w:rPr>
          <w:rFonts w:ascii="Bookman Old Style" w:eastAsia="Bookman Old Style" w:hAnsi="Bookman Old Style" w:cs="Bookman Old Style"/>
          <w:sz w:val="11"/>
          <w:szCs w:val="21"/>
        </w:rPr>
      </w:pPr>
    </w:p>
    <w:p w14:paraId="4B913CA2" w14:textId="77777777" w:rsidR="00740BF1" w:rsidRPr="00740BF1" w:rsidRDefault="00740BF1" w:rsidP="00740BF1">
      <w:pPr>
        <w:widowControl w:val="0"/>
        <w:autoSpaceDE w:val="0"/>
        <w:autoSpaceDN w:val="0"/>
        <w:spacing w:after="0" w:line="20" w:lineRule="exact"/>
        <w:rPr>
          <w:rFonts w:ascii="Bookman Old Style" w:eastAsia="Bookman Old Style" w:hAnsi="Bookman Old Style" w:cs="Bookman Old Style"/>
          <w:sz w:val="2"/>
          <w:szCs w:val="21"/>
        </w:rPr>
      </w:pPr>
      <w:r w:rsidRPr="00740BF1">
        <w:rPr>
          <w:rFonts w:ascii="Bookman Old Style" w:eastAsia="Bookman Old Style" w:hAnsi="Bookman Old Style" w:cs="Bookman Old Style"/>
          <w:noProof/>
          <w:sz w:val="2"/>
          <w:szCs w:val="21"/>
        </w:rPr>
        <mc:AlternateContent>
          <mc:Choice Requires="wpg">
            <w:drawing>
              <wp:inline distT="0" distB="0" distL="0" distR="0" wp14:anchorId="0F47032E" wp14:editId="3251B8DB">
                <wp:extent cx="190500" cy="3175"/>
                <wp:effectExtent l="7620" t="8890" r="11430" b="6985"/>
                <wp:docPr id="246" name="Group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0" cy="3175"/>
                          <a:chOff x="0" y="0"/>
                          <a:chExt cx="300" cy="5"/>
                        </a:xfrm>
                      </wpg:grpSpPr>
                      <wps:wsp>
                        <wps:cNvPr id="247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300" y="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3FB37E" id="Group 246" o:spid="_x0000_s1026" style="width:15pt;height:.25pt;mso-position-horizontal-relative:char;mso-position-vertical-relative:line" coordsize="300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">
                <v:line id="Line 63" o:spid="_x0000_s1027" style="position:absolute;visibility:visible;mso-wrap-style:square" from="300,3" to="300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" strokeweight=".25pt"/>
                <w10:anchorlock/>
              </v:group>
            </w:pict>
          </mc:Fallback>
        </mc:AlternateContent>
      </w:r>
    </w:p>
    <w:p w14:paraId="1DCFF9F5" w14:textId="77777777" w:rsidR="00740BF1" w:rsidRPr="00740BF1" w:rsidRDefault="00740BF1" w:rsidP="00740BF1">
      <w:pPr>
        <w:widowControl w:val="0"/>
        <w:autoSpaceDE w:val="0"/>
        <w:autoSpaceDN w:val="0"/>
        <w:spacing w:before="10" w:after="0" w:line="240" w:lineRule="auto"/>
        <w:rPr>
          <w:rFonts w:ascii="Bookman Old Style" w:eastAsia="Bookman Old Style" w:hAnsi="Bookman Old Style" w:cs="Bookman Old Style"/>
          <w:sz w:val="25"/>
          <w:szCs w:val="21"/>
        </w:rPr>
      </w:pPr>
      <w:r w:rsidRPr="00740BF1">
        <w:rPr>
          <w:rFonts w:ascii="Bookman Old Style" w:eastAsia="Bookman Old Style" w:hAnsi="Bookman Old Style" w:cs="Bookman Old Style"/>
          <w:noProof/>
          <w:sz w:val="21"/>
          <w:szCs w:val="21"/>
        </w:rPr>
        <mc:AlternateContent>
          <mc:Choice Requires="wps">
            <w:drawing>
              <wp:anchor distT="0" distB="0" distL="0" distR="0" simplePos="0" relativeHeight="252051456" behindDoc="1" locked="0" layoutInCell="1" allowOverlap="1" wp14:anchorId="042D656E" wp14:editId="5C98E575">
                <wp:simplePos x="0" y="0"/>
                <wp:positionH relativeFrom="page">
                  <wp:posOffset>2312670</wp:posOffset>
                </wp:positionH>
                <wp:positionV relativeFrom="paragraph">
                  <wp:posOffset>234315</wp:posOffset>
                </wp:positionV>
                <wp:extent cx="42545" cy="41275"/>
                <wp:effectExtent l="7620" t="7620" r="6985" b="8255"/>
                <wp:wrapTopAndBottom/>
                <wp:docPr id="245" name="Freeform: Shape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45" cy="41275"/>
                        </a:xfrm>
                        <a:custGeom>
                          <a:avLst/>
                          <a:gdLst>
                            <a:gd name="T0" fmla="+- 0 3685 3642"/>
                            <a:gd name="T1" fmla="*/ T0 w 67"/>
                            <a:gd name="T2" fmla="+- 0 369 369"/>
                            <a:gd name="T3" fmla="*/ 369 h 65"/>
                            <a:gd name="T4" fmla="+- 0 3675 3642"/>
                            <a:gd name="T5" fmla="*/ T4 w 67"/>
                            <a:gd name="T6" fmla="+- 0 369 369"/>
                            <a:gd name="T7" fmla="*/ 369 h 65"/>
                            <a:gd name="T8" fmla="+- 0 3667 3642"/>
                            <a:gd name="T9" fmla="*/ T8 w 67"/>
                            <a:gd name="T10" fmla="+- 0 369 369"/>
                            <a:gd name="T11" fmla="*/ 369 h 65"/>
                            <a:gd name="T12" fmla="+- 0 3659 3642"/>
                            <a:gd name="T13" fmla="*/ T12 w 67"/>
                            <a:gd name="T14" fmla="+- 0 372 369"/>
                            <a:gd name="T15" fmla="*/ 372 h 65"/>
                            <a:gd name="T16" fmla="+- 0 3647 3642"/>
                            <a:gd name="T17" fmla="*/ T16 w 67"/>
                            <a:gd name="T18" fmla="+- 0 383 369"/>
                            <a:gd name="T19" fmla="*/ 383 h 65"/>
                            <a:gd name="T20" fmla="+- 0 3642 3642"/>
                            <a:gd name="T21" fmla="*/ T20 w 67"/>
                            <a:gd name="T22" fmla="+- 0 391 369"/>
                            <a:gd name="T23" fmla="*/ 391 h 65"/>
                            <a:gd name="T24" fmla="+- 0 3642 3642"/>
                            <a:gd name="T25" fmla="*/ T24 w 67"/>
                            <a:gd name="T26" fmla="+- 0 410 369"/>
                            <a:gd name="T27" fmla="*/ 410 h 65"/>
                            <a:gd name="T28" fmla="+- 0 3646 3642"/>
                            <a:gd name="T29" fmla="*/ T28 w 67"/>
                            <a:gd name="T30" fmla="+- 0 419 369"/>
                            <a:gd name="T31" fmla="*/ 419 h 65"/>
                            <a:gd name="T32" fmla="+- 0 3659 3642"/>
                            <a:gd name="T33" fmla="*/ T32 w 67"/>
                            <a:gd name="T34" fmla="+- 0 430 369"/>
                            <a:gd name="T35" fmla="*/ 430 h 65"/>
                            <a:gd name="T36" fmla="+- 0 3667 3642"/>
                            <a:gd name="T37" fmla="*/ T36 w 67"/>
                            <a:gd name="T38" fmla="+- 0 434 369"/>
                            <a:gd name="T39" fmla="*/ 434 h 65"/>
                            <a:gd name="T40" fmla="+- 0 3675 3642"/>
                            <a:gd name="T41" fmla="*/ T40 w 67"/>
                            <a:gd name="T42" fmla="+- 0 434 369"/>
                            <a:gd name="T43" fmla="*/ 434 h 65"/>
                            <a:gd name="T44" fmla="+- 0 3685 3642"/>
                            <a:gd name="T45" fmla="*/ T44 w 67"/>
                            <a:gd name="T46" fmla="+- 0 434 369"/>
                            <a:gd name="T47" fmla="*/ 434 h 65"/>
                            <a:gd name="T48" fmla="+- 0 3693 3642"/>
                            <a:gd name="T49" fmla="*/ T48 w 67"/>
                            <a:gd name="T50" fmla="+- 0 430 369"/>
                            <a:gd name="T51" fmla="*/ 430 h 65"/>
                            <a:gd name="T52" fmla="+- 0 3699 3642"/>
                            <a:gd name="T53" fmla="*/ T52 w 67"/>
                            <a:gd name="T54" fmla="+- 0 424 369"/>
                            <a:gd name="T55" fmla="*/ 424 h 65"/>
                            <a:gd name="T56" fmla="+- 0 3705 3642"/>
                            <a:gd name="T57" fmla="*/ T56 w 67"/>
                            <a:gd name="T58" fmla="+- 0 418 369"/>
                            <a:gd name="T59" fmla="*/ 418 h 65"/>
                            <a:gd name="T60" fmla="+- 0 3707 3642"/>
                            <a:gd name="T61" fmla="*/ T60 w 67"/>
                            <a:gd name="T62" fmla="+- 0 415 369"/>
                            <a:gd name="T63" fmla="*/ 415 h 65"/>
                            <a:gd name="T64" fmla="+- 0 3672 3642"/>
                            <a:gd name="T65" fmla="*/ T64 w 67"/>
                            <a:gd name="T66" fmla="+- 0 415 369"/>
                            <a:gd name="T67" fmla="*/ 415 h 65"/>
                            <a:gd name="T68" fmla="+- 0 3668 3642"/>
                            <a:gd name="T69" fmla="*/ T68 w 67"/>
                            <a:gd name="T70" fmla="+- 0 413 369"/>
                            <a:gd name="T71" fmla="*/ 413 h 65"/>
                            <a:gd name="T72" fmla="+- 0 3662 3642"/>
                            <a:gd name="T73" fmla="*/ T72 w 67"/>
                            <a:gd name="T74" fmla="+- 0 408 369"/>
                            <a:gd name="T75" fmla="*/ 408 h 65"/>
                            <a:gd name="T76" fmla="+- 0 3661 3642"/>
                            <a:gd name="T77" fmla="*/ T76 w 67"/>
                            <a:gd name="T78" fmla="+- 0 405 369"/>
                            <a:gd name="T79" fmla="*/ 405 h 65"/>
                            <a:gd name="T80" fmla="+- 0 3661 3642"/>
                            <a:gd name="T81" fmla="*/ T80 w 67"/>
                            <a:gd name="T82" fmla="+- 0 398 369"/>
                            <a:gd name="T83" fmla="*/ 398 h 65"/>
                            <a:gd name="T84" fmla="+- 0 3662 3642"/>
                            <a:gd name="T85" fmla="*/ T84 w 67"/>
                            <a:gd name="T86" fmla="+- 0 394 369"/>
                            <a:gd name="T87" fmla="*/ 394 h 65"/>
                            <a:gd name="T88" fmla="+- 0 3668 3642"/>
                            <a:gd name="T89" fmla="*/ T88 w 67"/>
                            <a:gd name="T90" fmla="+- 0 389 369"/>
                            <a:gd name="T91" fmla="*/ 389 h 65"/>
                            <a:gd name="T92" fmla="+- 0 3672 3642"/>
                            <a:gd name="T93" fmla="*/ T92 w 67"/>
                            <a:gd name="T94" fmla="+- 0 388 369"/>
                            <a:gd name="T95" fmla="*/ 388 h 65"/>
                            <a:gd name="T96" fmla="+- 0 3707 3642"/>
                            <a:gd name="T97" fmla="*/ T96 w 67"/>
                            <a:gd name="T98" fmla="+- 0 388 369"/>
                            <a:gd name="T99" fmla="*/ 388 h 65"/>
                            <a:gd name="T100" fmla="+- 0 3705 3642"/>
                            <a:gd name="T101" fmla="*/ T100 w 67"/>
                            <a:gd name="T102" fmla="+- 0 384 369"/>
                            <a:gd name="T103" fmla="*/ 384 h 65"/>
                            <a:gd name="T104" fmla="+- 0 3693 3642"/>
                            <a:gd name="T105" fmla="*/ T104 w 67"/>
                            <a:gd name="T106" fmla="+- 0 372 369"/>
                            <a:gd name="T107" fmla="*/ 372 h 65"/>
                            <a:gd name="T108" fmla="+- 0 3685 3642"/>
                            <a:gd name="T109" fmla="*/ T108 w 67"/>
                            <a:gd name="T110" fmla="+- 0 369 369"/>
                            <a:gd name="T111" fmla="*/ 369 h 65"/>
                            <a:gd name="T112" fmla="+- 0 3707 3642"/>
                            <a:gd name="T113" fmla="*/ T112 w 67"/>
                            <a:gd name="T114" fmla="+- 0 388 369"/>
                            <a:gd name="T115" fmla="*/ 388 h 65"/>
                            <a:gd name="T116" fmla="+- 0 3675 3642"/>
                            <a:gd name="T117" fmla="*/ T116 w 67"/>
                            <a:gd name="T118" fmla="+- 0 388 369"/>
                            <a:gd name="T119" fmla="*/ 388 h 65"/>
                            <a:gd name="T120" fmla="+- 0 3685 3642"/>
                            <a:gd name="T121" fmla="*/ T120 w 67"/>
                            <a:gd name="T122" fmla="+- 0 388 369"/>
                            <a:gd name="T123" fmla="*/ 388 h 65"/>
                            <a:gd name="T124" fmla="+- 0 3690 3642"/>
                            <a:gd name="T125" fmla="*/ T124 w 67"/>
                            <a:gd name="T126" fmla="+- 0 394 369"/>
                            <a:gd name="T127" fmla="*/ 394 h 65"/>
                            <a:gd name="T128" fmla="+- 0 3690 3642"/>
                            <a:gd name="T129" fmla="*/ T128 w 67"/>
                            <a:gd name="T130" fmla="+- 0 405 369"/>
                            <a:gd name="T131" fmla="*/ 405 h 65"/>
                            <a:gd name="T132" fmla="+- 0 3688 3642"/>
                            <a:gd name="T133" fmla="*/ T132 w 67"/>
                            <a:gd name="T134" fmla="+- 0 409 369"/>
                            <a:gd name="T135" fmla="*/ 409 h 65"/>
                            <a:gd name="T136" fmla="+- 0 3686 3642"/>
                            <a:gd name="T137" fmla="*/ T136 w 67"/>
                            <a:gd name="T138" fmla="+- 0 411 369"/>
                            <a:gd name="T139" fmla="*/ 411 h 65"/>
                            <a:gd name="T140" fmla="+- 0 3684 3642"/>
                            <a:gd name="T141" fmla="*/ T140 w 67"/>
                            <a:gd name="T142" fmla="+- 0 413 369"/>
                            <a:gd name="T143" fmla="*/ 413 h 65"/>
                            <a:gd name="T144" fmla="+- 0 3680 3642"/>
                            <a:gd name="T145" fmla="*/ T144 w 67"/>
                            <a:gd name="T146" fmla="+- 0 415 369"/>
                            <a:gd name="T147" fmla="*/ 415 h 65"/>
                            <a:gd name="T148" fmla="+- 0 3672 3642"/>
                            <a:gd name="T149" fmla="*/ T148 w 67"/>
                            <a:gd name="T150" fmla="+- 0 415 369"/>
                            <a:gd name="T151" fmla="*/ 415 h 65"/>
                            <a:gd name="T152" fmla="+- 0 3707 3642"/>
                            <a:gd name="T153" fmla="*/ T152 w 67"/>
                            <a:gd name="T154" fmla="+- 0 415 369"/>
                            <a:gd name="T155" fmla="*/ 415 h 65"/>
                            <a:gd name="T156" fmla="+- 0 3708 3642"/>
                            <a:gd name="T157" fmla="*/ T156 w 67"/>
                            <a:gd name="T158" fmla="+- 0 410 369"/>
                            <a:gd name="T159" fmla="*/ 410 h 65"/>
                            <a:gd name="T160" fmla="+- 0 3709 3642"/>
                            <a:gd name="T161" fmla="*/ T160 w 67"/>
                            <a:gd name="T162" fmla="+- 0 392 369"/>
                            <a:gd name="T163" fmla="*/ 392 h 65"/>
                            <a:gd name="T164" fmla="+- 0 3707 3642"/>
                            <a:gd name="T165" fmla="*/ T164 w 67"/>
                            <a:gd name="T166" fmla="+- 0 388 369"/>
                            <a:gd name="T167" fmla="*/ 388 h 6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67" h="65">
                              <a:moveTo>
                                <a:pt x="43" y="0"/>
                              </a:moveTo>
                              <a:lnTo>
                                <a:pt x="33" y="0"/>
                              </a:lnTo>
                              <a:lnTo>
                                <a:pt x="25" y="0"/>
                              </a:lnTo>
                              <a:lnTo>
                                <a:pt x="17" y="3"/>
                              </a:lnTo>
                              <a:lnTo>
                                <a:pt x="5" y="14"/>
                              </a:lnTo>
                              <a:lnTo>
                                <a:pt x="0" y="22"/>
                              </a:lnTo>
                              <a:lnTo>
                                <a:pt x="0" y="41"/>
                              </a:lnTo>
                              <a:lnTo>
                                <a:pt x="4" y="50"/>
                              </a:lnTo>
                              <a:lnTo>
                                <a:pt x="17" y="61"/>
                              </a:lnTo>
                              <a:lnTo>
                                <a:pt x="25" y="65"/>
                              </a:lnTo>
                              <a:lnTo>
                                <a:pt x="33" y="65"/>
                              </a:lnTo>
                              <a:lnTo>
                                <a:pt x="43" y="65"/>
                              </a:lnTo>
                              <a:lnTo>
                                <a:pt x="51" y="61"/>
                              </a:lnTo>
                              <a:lnTo>
                                <a:pt x="57" y="55"/>
                              </a:lnTo>
                              <a:lnTo>
                                <a:pt x="63" y="49"/>
                              </a:lnTo>
                              <a:lnTo>
                                <a:pt x="65" y="46"/>
                              </a:lnTo>
                              <a:lnTo>
                                <a:pt x="30" y="46"/>
                              </a:lnTo>
                              <a:lnTo>
                                <a:pt x="26" y="44"/>
                              </a:lnTo>
                              <a:lnTo>
                                <a:pt x="20" y="39"/>
                              </a:lnTo>
                              <a:lnTo>
                                <a:pt x="19" y="36"/>
                              </a:lnTo>
                              <a:lnTo>
                                <a:pt x="19" y="29"/>
                              </a:lnTo>
                              <a:lnTo>
                                <a:pt x="20" y="25"/>
                              </a:lnTo>
                              <a:lnTo>
                                <a:pt x="26" y="20"/>
                              </a:lnTo>
                              <a:lnTo>
                                <a:pt x="30" y="19"/>
                              </a:lnTo>
                              <a:lnTo>
                                <a:pt x="65" y="19"/>
                              </a:lnTo>
                              <a:lnTo>
                                <a:pt x="63" y="15"/>
                              </a:lnTo>
                              <a:lnTo>
                                <a:pt x="51" y="3"/>
                              </a:lnTo>
                              <a:lnTo>
                                <a:pt x="43" y="0"/>
                              </a:lnTo>
                              <a:close/>
                              <a:moveTo>
                                <a:pt x="65" y="19"/>
                              </a:moveTo>
                              <a:lnTo>
                                <a:pt x="33" y="19"/>
                              </a:lnTo>
                              <a:lnTo>
                                <a:pt x="43" y="19"/>
                              </a:lnTo>
                              <a:lnTo>
                                <a:pt x="48" y="25"/>
                              </a:lnTo>
                              <a:lnTo>
                                <a:pt x="48" y="36"/>
                              </a:lnTo>
                              <a:lnTo>
                                <a:pt x="46" y="40"/>
                              </a:lnTo>
                              <a:lnTo>
                                <a:pt x="44" y="42"/>
                              </a:lnTo>
                              <a:lnTo>
                                <a:pt x="42" y="44"/>
                              </a:lnTo>
                              <a:lnTo>
                                <a:pt x="38" y="46"/>
                              </a:lnTo>
                              <a:lnTo>
                                <a:pt x="30" y="46"/>
                              </a:lnTo>
                              <a:lnTo>
                                <a:pt x="65" y="46"/>
                              </a:lnTo>
                              <a:lnTo>
                                <a:pt x="66" y="41"/>
                              </a:lnTo>
                              <a:lnTo>
                                <a:pt x="67" y="23"/>
                              </a:lnTo>
                              <a:lnTo>
                                <a:pt x="65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1F9EA8" id="Freeform: Shape 245" o:spid="_x0000_s1026" style="position:absolute;margin-left:182.1pt;margin-top:18.45pt;width:3.35pt;height:3.25pt;z-index:-251265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" path="m43,l33,,25,,17,3,5,14,,22,,41r4,9l17,61r8,4l33,65r10,l51,61r6,-6l63,49r2,-3l30,46,26,44,20,39,19,36r,-7l20,25r6,-5l30,19r35,l63,15,51,3,43,xm65,19r-32,l43,19r5,6l48,36r-2,4l44,42r-2,2l38,46r-8,l65,46r1,-5l67,23,65,19xe" fillcolor="#fff200" stroked="f">
                <v:path arrowok="t" o:connecttype="custom" o:connectlocs="27305,234315;20955,234315;15875,234315;10795,236220;3175,243205;0,248285;0,260350;2540,266065;10795,273050;15875,275590;20955,275590;27305,275590;32385,273050;36195,269240;40005,265430;41275,263525;19050,263525;16510,262255;12700,259080;12065,257175;12065,252730;12700,250190;16510,247015;19050,246380;41275,246380;40005,243840;32385,236220;27305,234315;41275,246380;20955,246380;27305,246380;30480,250190;30480,257175;29210,259715;27940,260985;26670,262255;24130,263525;19050,263525;41275,263525;41910,260350;42545,248920;41275,246380" o:connectangles="0,0,0,0,0,0,0,0,0,0,0,0,0,0,0,0,0,0,0,0,0,0,0,0,0,0,0,0,0,0,0,0,0,0,0,0,0,0,0,0,0,0"/>
                <w10:wrap type="topAndBottom"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  <w:sz w:val="21"/>
          <w:szCs w:val="21"/>
        </w:rPr>
        <mc:AlternateContent>
          <mc:Choice Requires="wps">
            <w:drawing>
              <wp:anchor distT="0" distB="0" distL="0" distR="0" simplePos="0" relativeHeight="252052480" behindDoc="1" locked="0" layoutInCell="1" allowOverlap="1" wp14:anchorId="70A791B1" wp14:editId="678D2B7C">
                <wp:simplePos x="0" y="0"/>
                <wp:positionH relativeFrom="page">
                  <wp:posOffset>2720340</wp:posOffset>
                </wp:positionH>
                <wp:positionV relativeFrom="paragraph">
                  <wp:posOffset>217805</wp:posOffset>
                </wp:positionV>
                <wp:extent cx="40640" cy="17145"/>
                <wp:effectExtent l="5715" t="635" r="1270" b="1270"/>
                <wp:wrapTopAndBottom/>
                <wp:docPr id="244" name="Freeform: Shape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640" cy="17145"/>
                        </a:xfrm>
                        <a:custGeom>
                          <a:avLst/>
                          <a:gdLst>
                            <a:gd name="T0" fmla="+- 0 4348 4284"/>
                            <a:gd name="T1" fmla="*/ T0 w 64"/>
                            <a:gd name="T2" fmla="+- 0 343 343"/>
                            <a:gd name="T3" fmla="*/ 343 h 27"/>
                            <a:gd name="T4" fmla="+- 0 4329 4284"/>
                            <a:gd name="T5" fmla="*/ T4 w 64"/>
                            <a:gd name="T6" fmla="+- 0 343 343"/>
                            <a:gd name="T7" fmla="*/ 343 h 27"/>
                            <a:gd name="T8" fmla="+- 0 4328 4284"/>
                            <a:gd name="T9" fmla="*/ T8 w 64"/>
                            <a:gd name="T10" fmla="+- 0 345 343"/>
                            <a:gd name="T11" fmla="*/ 345 h 27"/>
                            <a:gd name="T12" fmla="+- 0 4327 4284"/>
                            <a:gd name="T13" fmla="*/ T12 w 64"/>
                            <a:gd name="T14" fmla="+- 0 346 343"/>
                            <a:gd name="T15" fmla="*/ 346 h 27"/>
                            <a:gd name="T16" fmla="+- 0 4324 4284"/>
                            <a:gd name="T17" fmla="*/ T16 w 64"/>
                            <a:gd name="T18" fmla="+- 0 350 343"/>
                            <a:gd name="T19" fmla="*/ 350 h 27"/>
                            <a:gd name="T20" fmla="+- 0 4321 4284"/>
                            <a:gd name="T21" fmla="*/ T20 w 64"/>
                            <a:gd name="T22" fmla="+- 0 351 343"/>
                            <a:gd name="T23" fmla="*/ 351 h 27"/>
                            <a:gd name="T24" fmla="+- 0 4310 4284"/>
                            <a:gd name="T25" fmla="*/ T24 w 64"/>
                            <a:gd name="T26" fmla="+- 0 351 343"/>
                            <a:gd name="T27" fmla="*/ 351 h 27"/>
                            <a:gd name="T28" fmla="+- 0 4306 4284"/>
                            <a:gd name="T29" fmla="*/ T28 w 64"/>
                            <a:gd name="T30" fmla="+- 0 348 343"/>
                            <a:gd name="T31" fmla="*/ 348 h 27"/>
                            <a:gd name="T32" fmla="+- 0 4304 4284"/>
                            <a:gd name="T33" fmla="*/ T32 w 64"/>
                            <a:gd name="T34" fmla="+- 0 343 343"/>
                            <a:gd name="T35" fmla="*/ 343 h 27"/>
                            <a:gd name="T36" fmla="+- 0 4284 4284"/>
                            <a:gd name="T37" fmla="*/ T36 w 64"/>
                            <a:gd name="T38" fmla="+- 0 343 343"/>
                            <a:gd name="T39" fmla="*/ 343 h 27"/>
                            <a:gd name="T40" fmla="+- 0 4285 4284"/>
                            <a:gd name="T41" fmla="*/ T40 w 64"/>
                            <a:gd name="T42" fmla="+- 0 350 343"/>
                            <a:gd name="T43" fmla="*/ 350 h 27"/>
                            <a:gd name="T44" fmla="+- 0 4289 4284"/>
                            <a:gd name="T45" fmla="*/ T44 w 64"/>
                            <a:gd name="T46" fmla="+- 0 356 343"/>
                            <a:gd name="T47" fmla="*/ 356 h 27"/>
                            <a:gd name="T48" fmla="+- 0 4300 4284"/>
                            <a:gd name="T49" fmla="*/ T48 w 64"/>
                            <a:gd name="T50" fmla="+- 0 366 343"/>
                            <a:gd name="T51" fmla="*/ 366 h 27"/>
                            <a:gd name="T52" fmla="+- 0 4308 4284"/>
                            <a:gd name="T53" fmla="*/ T52 w 64"/>
                            <a:gd name="T54" fmla="+- 0 370 343"/>
                            <a:gd name="T55" fmla="*/ 370 h 27"/>
                            <a:gd name="T56" fmla="+- 0 4317 4284"/>
                            <a:gd name="T57" fmla="*/ T56 w 64"/>
                            <a:gd name="T58" fmla="+- 0 370 343"/>
                            <a:gd name="T59" fmla="*/ 370 h 27"/>
                            <a:gd name="T60" fmla="+- 0 4328 4284"/>
                            <a:gd name="T61" fmla="*/ T60 w 64"/>
                            <a:gd name="T62" fmla="+- 0 368 343"/>
                            <a:gd name="T63" fmla="*/ 368 h 27"/>
                            <a:gd name="T64" fmla="+- 0 4338 4284"/>
                            <a:gd name="T65" fmla="*/ T64 w 64"/>
                            <a:gd name="T66" fmla="+- 0 362 343"/>
                            <a:gd name="T67" fmla="*/ 362 h 27"/>
                            <a:gd name="T68" fmla="+- 0 4345 4284"/>
                            <a:gd name="T69" fmla="*/ T68 w 64"/>
                            <a:gd name="T70" fmla="+- 0 354 343"/>
                            <a:gd name="T71" fmla="*/ 354 h 27"/>
                            <a:gd name="T72" fmla="+- 0 4348 4284"/>
                            <a:gd name="T73" fmla="*/ T72 w 64"/>
                            <a:gd name="T74" fmla="+- 0 343 343"/>
                            <a:gd name="T75" fmla="*/ 343 h 2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64" h="27">
                              <a:moveTo>
                                <a:pt x="64" y="0"/>
                              </a:moveTo>
                              <a:lnTo>
                                <a:pt x="45" y="0"/>
                              </a:lnTo>
                              <a:lnTo>
                                <a:pt x="44" y="2"/>
                              </a:lnTo>
                              <a:lnTo>
                                <a:pt x="43" y="3"/>
                              </a:lnTo>
                              <a:lnTo>
                                <a:pt x="40" y="7"/>
                              </a:lnTo>
                              <a:lnTo>
                                <a:pt x="37" y="8"/>
                              </a:lnTo>
                              <a:lnTo>
                                <a:pt x="26" y="8"/>
                              </a:lnTo>
                              <a:lnTo>
                                <a:pt x="22" y="5"/>
                              </a:lnTo>
                              <a:lnTo>
                                <a:pt x="20" y="0"/>
                              </a:lnTo>
                              <a:lnTo>
                                <a:pt x="0" y="0"/>
                              </a:lnTo>
                              <a:lnTo>
                                <a:pt x="1" y="7"/>
                              </a:lnTo>
                              <a:lnTo>
                                <a:pt x="5" y="13"/>
                              </a:lnTo>
                              <a:lnTo>
                                <a:pt x="16" y="23"/>
                              </a:lnTo>
                              <a:lnTo>
                                <a:pt x="24" y="27"/>
                              </a:lnTo>
                              <a:lnTo>
                                <a:pt x="33" y="27"/>
                              </a:lnTo>
                              <a:lnTo>
                                <a:pt x="44" y="25"/>
                              </a:lnTo>
                              <a:lnTo>
                                <a:pt x="54" y="19"/>
                              </a:lnTo>
                              <a:lnTo>
                                <a:pt x="61" y="11"/>
                              </a:lnTo>
                              <a:lnTo>
                                <a:pt x="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0178A4" id="Freeform: Shape 244" o:spid="_x0000_s1026" style="position:absolute;margin-left:214.2pt;margin-top:17.15pt;width:3.2pt;height:1.35pt;z-index:-251264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,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" path="m64,l45,,44,2,43,3,40,7,37,8,26,8,22,5,20,,,,1,7r4,6l16,23r8,4l33,27,44,25,54,19r7,-8l64,xe" fillcolor="#fff200" stroked="f">
                <v:path arrowok="t" o:connecttype="custom" o:connectlocs="40640,217805;28575,217805;27940,219075;27305,219710;25400,222250;23495,222885;16510,222885;13970,220980;12700,217805;0,217805;635,222250;3175,226060;10160,232410;15240,234950;20955,234950;27940,233680;34290,229870;38735,224790;40640,217805" o:connectangles="0,0,0,0,0,0,0,0,0,0,0,0,0,0,0,0,0,0,0"/>
                <w10:wrap type="topAndBottom"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  <w:sz w:val="21"/>
          <w:szCs w:val="21"/>
        </w:rPr>
        <mc:AlternateContent>
          <mc:Choice Requires="wps">
            <w:drawing>
              <wp:anchor distT="0" distB="0" distL="0" distR="0" simplePos="0" relativeHeight="252053504" behindDoc="1" locked="0" layoutInCell="1" allowOverlap="1" wp14:anchorId="2DCA1B60" wp14:editId="3D88F7DC">
                <wp:simplePos x="0" y="0"/>
                <wp:positionH relativeFrom="page">
                  <wp:posOffset>2893060</wp:posOffset>
                </wp:positionH>
                <wp:positionV relativeFrom="paragraph">
                  <wp:posOffset>217805</wp:posOffset>
                </wp:positionV>
                <wp:extent cx="41275" cy="37465"/>
                <wp:effectExtent l="6985" t="635" r="8890" b="0"/>
                <wp:wrapTopAndBottom/>
                <wp:docPr id="243" name="Freeform: Shape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275" cy="37465"/>
                        </a:xfrm>
                        <a:custGeom>
                          <a:avLst/>
                          <a:gdLst>
                            <a:gd name="T0" fmla="+- 0 4608 4556"/>
                            <a:gd name="T1" fmla="*/ T0 w 65"/>
                            <a:gd name="T2" fmla="+- 0 343 343"/>
                            <a:gd name="T3" fmla="*/ 343 h 59"/>
                            <a:gd name="T4" fmla="+- 0 4569 4556"/>
                            <a:gd name="T5" fmla="*/ T4 w 65"/>
                            <a:gd name="T6" fmla="+- 0 343 343"/>
                            <a:gd name="T7" fmla="*/ 343 h 59"/>
                            <a:gd name="T8" fmla="+- 0 4568 4556"/>
                            <a:gd name="T9" fmla="*/ T8 w 65"/>
                            <a:gd name="T10" fmla="+- 0 344 343"/>
                            <a:gd name="T11" fmla="*/ 344 h 59"/>
                            <a:gd name="T12" fmla="+- 0 4566 4556"/>
                            <a:gd name="T13" fmla="*/ T12 w 65"/>
                            <a:gd name="T14" fmla="+- 0 345 343"/>
                            <a:gd name="T15" fmla="*/ 345 h 59"/>
                            <a:gd name="T16" fmla="+- 0 4559 4556"/>
                            <a:gd name="T17" fmla="*/ T16 w 65"/>
                            <a:gd name="T18" fmla="+- 0 353 343"/>
                            <a:gd name="T19" fmla="*/ 353 h 59"/>
                            <a:gd name="T20" fmla="+- 0 4556 4556"/>
                            <a:gd name="T21" fmla="*/ T20 w 65"/>
                            <a:gd name="T22" fmla="+- 0 361 343"/>
                            <a:gd name="T23" fmla="*/ 361 h 59"/>
                            <a:gd name="T24" fmla="+- 0 4556 4556"/>
                            <a:gd name="T25" fmla="*/ T24 w 65"/>
                            <a:gd name="T26" fmla="+- 0 379 343"/>
                            <a:gd name="T27" fmla="*/ 379 h 59"/>
                            <a:gd name="T28" fmla="+- 0 4560 4556"/>
                            <a:gd name="T29" fmla="*/ T28 w 65"/>
                            <a:gd name="T30" fmla="+- 0 387 343"/>
                            <a:gd name="T31" fmla="*/ 387 h 59"/>
                            <a:gd name="T32" fmla="+- 0 4572 4556"/>
                            <a:gd name="T33" fmla="*/ T32 w 65"/>
                            <a:gd name="T34" fmla="+- 0 398 343"/>
                            <a:gd name="T35" fmla="*/ 398 h 59"/>
                            <a:gd name="T36" fmla="+- 0 4580 4556"/>
                            <a:gd name="T37" fmla="*/ T36 w 65"/>
                            <a:gd name="T38" fmla="+- 0 402 343"/>
                            <a:gd name="T39" fmla="*/ 402 h 59"/>
                            <a:gd name="T40" fmla="+- 0 4589 4556"/>
                            <a:gd name="T41" fmla="*/ T40 w 65"/>
                            <a:gd name="T42" fmla="+- 0 402 343"/>
                            <a:gd name="T43" fmla="*/ 402 h 59"/>
                            <a:gd name="T44" fmla="+- 0 4601 4556"/>
                            <a:gd name="T45" fmla="*/ T44 w 65"/>
                            <a:gd name="T46" fmla="+- 0 399 343"/>
                            <a:gd name="T47" fmla="*/ 399 h 59"/>
                            <a:gd name="T48" fmla="+- 0 4611 4556"/>
                            <a:gd name="T49" fmla="*/ T48 w 65"/>
                            <a:gd name="T50" fmla="+- 0 392 343"/>
                            <a:gd name="T51" fmla="*/ 392 h 59"/>
                            <a:gd name="T52" fmla="+- 0 4618 4556"/>
                            <a:gd name="T53" fmla="*/ T52 w 65"/>
                            <a:gd name="T54" fmla="+- 0 383 343"/>
                            <a:gd name="T55" fmla="*/ 383 h 59"/>
                            <a:gd name="T56" fmla="+- 0 4589 4556"/>
                            <a:gd name="T57" fmla="*/ T56 w 65"/>
                            <a:gd name="T58" fmla="+- 0 383 343"/>
                            <a:gd name="T59" fmla="*/ 383 h 59"/>
                            <a:gd name="T60" fmla="+- 0 4580 4556"/>
                            <a:gd name="T61" fmla="*/ T60 w 65"/>
                            <a:gd name="T62" fmla="+- 0 383 343"/>
                            <a:gd name="T63" fmla="*/ 383 h 59"/>
                            <a:gd name="T64" fmla="+- 0 4575 4556"/>
                            <a:gd name="T65" fmla="*/ T64 w 65"/>
                            <a:gd name="T66" fmla="+- 0 377 343"/>
                            <a:gd name="T67" fmla="*/ 377 h 59"/>
                            <a:gd name="T68" fmla="+- 0 4575 4556"/>
                            <a:gd name="T69" fmla="*/ T68 w 65"/>
                            <a:gd name="T70" fmla="+- 0 366 343"/>
                            <a:gd name="T71" fmla="*/ 366 h 59"/>
                            <a:gd name="T72" fmla="+- 0 4576 4556"/>
                            <a:gd name="T73" fmla="*/ T72 w 65"/>
                            <a:gd name="T74" fmla="+- 0 362 343"/>
                            <a:gd name="T75" fmla="*/ 362 h 59"/>
                            <a:gd name="T76" fmla="+- 0 4579 4556"/>
                            <a:gd name="T77" fmla="*/ T76 w 65"/>
                            <a:gd name="T78" fmla="+- 0 360 343"/>
                            <a:gd name="T79" fmla="*/ 360 h 59"/>
                            <a:gd name="T80" fmla="+- 0 4581 4556"/>
                            <a:gd name="T81" fmla="*/ T80 w 65"/>
                            <a:gd name="T82" fmla="+- 0 357 343"/>
                            <a:gd name="T83" fmla="*/ 357 h 59"/>
                            <a:gd name="T84" fmla="+- 0 4585 4556"/>
                            <a:gd name="T85" fmla="*/ T84 w 65"/>
                            <a:gd name="T86" fmla="+- 0 356 343"/>
                            <a:gd name="T87" fmla="*/ 356 h 59"/>
                            <a:gd name="T88" fmla="+- 0 4619 4556"/>
                            <a:gd name="T89" fmla="*/ T88 w 65"/>
                            <a:gd name="T90" fmla="+- 0 356 343"/>
                            <a:gd name="T91" fmla="*/ 356 h 59"/>
                            <a:gd name="T92" fmla="+- 0 4617 4556"/>
                            <a:gd name="T93" fmla="*/ T92 w 65"/>
                            <a:gd name="T94" fmla="+- 0 353 343"/>
                            <a:gd name="T95" fmla="*/ 353 h 59"/>
                            <a:gd name="T96" fmla="+- 0 4610 4556"/>
                            <a:gd name="T97" fmla="*/ T96 w 65"/>
                            <a:gd name="T98" fmla="+- 0 345 343"/>
                            <a:gd name="T99" fmla="*/ 345 h 59"/>
                            <a:gd name="T100" fmla="+- 0 4609 4556"/>
                            <a:gd name="T101" fmla="*/ T100 w 65"/>
                            <a:gd name="T102" fmla="+- 0 344 343"/>
                            <a:gd name="T103" fmla="*/ 344 h 59"/>
                            <a:gd name="T104" fmla="+- 0 4608 4556"/>
                            <a:gd name="T105" fmla="*/ T104 w 65"/>
                            <a:gd name="T106" fmla="+- 0 343 343"/>
                            <a:gd name="T107" fmla="*/ 343 h 59"/>
                            <a:gd name="T108" fmla="+- 0 4619 4556"/>
                            <a:gd name="T109" fmla="*/ T108 w 65"/>
                            <a:gd name="T110" fmla="+- 0 356 343"/>
                            <a:gd name="T111" fmla="*/ 356 h 59"/>
                            <a:gd name="T112" fmla="+- 0 4589 4556"/>
                            <a:gd name="T113" fmla="*/ T112 w 65"/>
                            <a:gd name="T114" fmla="+- 0 356 343"/>
                            <a:gd name="T115" fmla="*/ 356 h 59"/>
                            <a:gd name="T116" fmla="+- 0 4596 4556"/>
                            <a:gd name="T117" fmla="*/ T116 w 65"/>
                            <a:gd name="T118" fmla="+- 0 356 343"/>
                            <a:gd name="T119" fmla="*/ 356 h 59"/>
                            <a:gd name="T120" fmla="+- 0 4602 4556"/>
                            <a:gd name="T121" fmla="*/ T120 w 65"/>
                            <a:gd name="T122" fmla="+- 0 361 343"/>
                            <a:gd name="T123" fmla="*/ 361 h 59"/>
                            <a:gd name="T124" fmla="+- 0 4602 4556"/>
                            <a:gd name="T125" fmla="*/ T124 w 65"/>
                            <a:gd name="T126" fmla="+- 0 374 343"/>
                            <a:gd name="T127" fmla="*/ 374 h 59"/>
                            <a:gd name="T128" fmla="+- 0 4601 4556"/>
                            <a:gd name="T129" fmla="*/ T128 w 65"/>
                            <a:gd name="T130" fmla="+- 0 377 343"/>
                            <a:gd name="T131" fmla="*/ 377 h 59"/>
                            <a:gd name="T132" fmla="+- 0 4596 4556"/>
                            <a:gd name="T133" fmla="*/ T132 w 65"/>
                            <a:gd name="T134" fmla="+- 0 382 343"/>
                            <a:gd name="T135" fmla="*/ 382 h 59"/>
                            <a:gd name="T136" fmla="+- 0 4593 4556"/>
                            <a:gd name="T137" fmla="*/ T136 w 65"/>
                            <a:gd name="T138" fmla="+- 0 383 343"/>
                            <a:gd name="T139" fmla="*/ 383 h 59"/>
                            <a:gd name="T140" fmla="+- 0 4618 4556"/>
                            <a:gd name="T141" fmla="*/ T140 w 65"/>
                            <a:gd name="T142" fmla="+- 0 383 343"/>
                            <a:gd name="T143" fmla="*/ 383 h 59"/>
                            <a:gd name="T144" fmla="+- 0 4618 4556"/>
                            <a:gd name="T145" fmla="*/ T144 w 65"/>
                            <a:gd name="T146" fmla="+- 0 382 343"/>
                            <a:gd name="T147" fmla="*/ 382 h 59"/>
                            <a:gd name="T148" fmla="+- 0 4621 4556"/>
                            <a:gd name="T149" fmla="*/ T148 w 65"/>
                            <a:gd name="T150" fmla="+- 0 370 343"/>
                            <a:gd name="T151" fmla="*/ 370 h 59"/>
                            <a:gd name="T152" fmla="+- 0 4621 4556"/>
                            <a:gd name="T153" fmla="*/ T152 w 65"/>
                            <a:gd name="T154" fmla="+- 0 361 343"/>
                            <a:gd name="T155" fmla="*/ 361 h 59"/>
                            <a:gd name="T156" fmla="+- 0 4619 4556"/>
                            <a:gd name="T157" fmla="*/ T156 w 65"/>
                            <a:gd name="T158" fmla="+- 0 356 343"/>
                            <a:gd name="T159" fmla="*/ 356 h 5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</a:cxnLst>
                          <a:rect l="0" t="0" r="r" b="b"/>
                          <a:pathLst>
                            <a:path w="65" h="59">
                              <a:moveTo>
                                <a:pt x="52" y="0"/>
                              </a:moveTo>
                              <a:lnTo>
                                <a:pt x="13" y="0"/>
                              </a:lnTo>
                              <a:lnTo>
                                <a:pt x="12" y="1"/>
                              </a:lnTo>
                              <a:lnTo>
                                <a:pt x="10" y="2"/>
                              </a:lnTo>
                              <a:lnTo>
                                <a:pt x="3" y="10"/>
                              </a:lnTo>
                              <a:lnTo>
                                <a:pt x="0" y="18"/>
                              </a:lnTo>
                              <a:lnTo>
                                <a:pt x="0" y="36"/>
                              </a:lnTo>
                              <a:lnTo>
                                <a:pt x="4" y="44"/>
                              </a:lnTo>
                              <a:lnTo>
                                <a:pt x="16" y="55"/>
                              </a:lnTo>
                              <a:lnTo>
                                <a:pt x="24" y="59"/>
                              </a:lnTo>
                              <a:lnTo>
                                <a:pt x="33" y="59"/>
                              </a:lnTo>
                              <a:lnTo>
                                <a:pt x="45" y="56"/>
                              </a:lnTo>
                              <a:lnTo>
                                <a:pt x="55" y="49"/>
                              </a:lnTo>
                              <a:lnTo>
                                <a:pt x="62" y="40"/>
                              </a:lnTo>
                              <a:lnTo>
                                <a:pt x="33" y="40"/>
                              </a:lnTo>
                              <a:lnTo>
                                <a:pt x="24" y="40"/>
                              </a:lnTo>
                              <a:lnTo>
                                <a:pt x="19" y="34"/>
                              </a:lnTo>
                              <a:lnTo>
                                <a:pt x="19" y="23"/>
                              </a:lnTo>
                              <a:lnTo>
                                <a:pt x="20" y="19"/>
                              </a:lnTo>
                              <a:lnTo>
                                <a:pt x="23" y="17"/>
                              </a:lnTo>
                              <a:lnTo>
                                <a:pt x="25" y="14"/>
                              </a:lnTo>
                              <a:lnTo>
                                <a:pt x="29" y="13"/>
                              </a:lnTo>
                              <a:lnTo>
                                <a:pt x="63" y="13"/>
                              </a:lnTo>
                              <a:lnTo>
                                <a:pt x="61" y="10"/>
                              </a:lnTo>
                              <a:lnTo>
                                <a:pt x="54" y="2"/>
                              </a:lnTo>
                              <a:lnTo>
                                <a:pt x="53" y="1"/>
                              </a:lnTo>
                              <a:lnTo>
                                <a:pt x="52" y="0"/>
                              </a:lnTo>
                              <a:close/>
                              <a:moveTo>
                                <a:pt x="63" y="13"/>
                              </a:moveTo>
                              <a:lnTo>
                                <a:pt x="33" y="13"/>
                              </a:lnTo>
                              <a:lnTo>
                                <a:pt x="40" y="13"/>
                              </a:lnTo>
                              <a:lnTo>
                                <a:pt x="46" y="18"/>
                              </a:lnTo>
                              <a:lnTo>
                                <a:pt x="46" y="31"/>
                              </a:lnTo>
                              <a:lnTo>
                                <a:pt x="45" y="34"/>
                              </a:lnTo>
                              <a:lnTo>
                                <a:pt x="40" y="39"/>
                              </a:lnTo>
                              <a:lnTo>
                                <a:pt x="37" y="40"/>
                              </a:lnTo>
                              <a:lnTo>
                                <a:pt x="62" y="40"/>
                              </a:lnTo>
                              <a:lnTo>
                                <a:pt x="62" y="39"/>
                              </a:lnTo>
                              <a:lnTo>
                                <a:pt x="65" y="27"/>
                              </a:lnTo>
                              <a:lnTo>
                                <a:pt x="65" y="18"/>
                              </a:lnTo>
                              <a:lnTo>
                                <a:pt x="63" y="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3BF403" id="Freeform: Shape 243" o:spid="_x0000_s1026" style="position:absolute;margin-left:227.8pt;margin-top:17.15pt;width:3.25pt;height:2.95pt;z-index:-251262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,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" path="m52,l13,,12,1,10,2,3,10,,18,,36r4,8l16,55r8,4l33,59,45,56,55,49r7,-9l33,40r-9,l19,34r,-11l20,19r3,-2l25,14r4,-1l63,13,61,10,54,2,53,1,52,xm63,13r-30,l40,13r6,5l46,31r-1,3l40,39r-3,1l62,40r,-1l65,27r,-9l63,13xe" fillcolor="#fff200" stroked="f">
                <v:path arrowok="t" o:connecttype="custom" o:connectlocs="33020,217805;8255,217805;7620,218440;6350,219075;1905,224155;0,229235;0,240665;2540,245745;10160,252730;15240,255270;20955,255270;28575,253365;34925,248920;39370,243205;20955,243205;15240,243205;12065,239395;12065,232410;12700,229870;14605,228600;15875,226695;18415,226060;40005,226060;38735,224155;34290,219075;33655,218440;33020,217805;40005,226060;20955,226060;25400,226060;29210,229235;29210,237490;28575,239395;25400,242570;23495,243205;39370,243205;39370,242570;41275,234950;41275,229235;40005,226060" o:connectangles="0,0,0,0,0,0,0,0,0,0,0,0,0,0,0,0,0,0,0,0,0,0,0,0,0,0,0,0,0,0,0,0,0,0,0,0,0,0,0,0"/>
                <w10:wrap type="topAndBottom"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  <w:sz w:val="21"/>
          <w:szCs w:val="21"/>
        </w:rPr>
        <mc:AlternateContent>
          <mc:Choice Requires="wps">
            <w:drawing>
              <wp:anchor distT="0" distB="0" distL="0" distR="0" simplePos="0" relativeHeight="252054528" behindDoc="1" locked="0" layoutInCell="1" allowOverlap="1" wp14:anchorId="4A997F6C" wp14:editId="7DBA3D87">
                <wp:simplePos x="0" y="0"/>
                <wp:positionH relativeFrom="page">
                  <wp:posOffset>3106420</wp:posOffset>
                </wp:positionH>
                <wp:positionV relativeFrom="paragraph">
                  <wp:posOffset>217805</wp:posOffset>
                </wp:positionV>
                <wp:extent cx="42545" cy="34925"/>
                <wp:effectExtent l="1270" t="635" r="3810" b="2540"/>
                <wp:wrapTopAndBottom/>
                <wp:docPr id="242" name="Freeform: Shape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45" cy="34925"/>
                        </a:xfrm>
                        <a:custGeom>
                          <a:avLst/>
                          <a:gdLst>
                            <a:gd name="T0" fmla="+- 0 4950 4892"/>
                            <a:gd name="T1" fmla="*/ T0 w 67"/>
                            <a:gd name="T2" fmla="+- 0 343 343"/>
                            <a:gd name="T3" fmla="*/ 343 h 55"/>
                            <a:gd name="T4" fmla="+- 0 4901 4892"/>
                            <a:gd name="T5" fmla="*/ T4 w 67"/>
                            <a:gd name="T6" fmla="+- 0 343 343"/>
                            <a:gd name="T7" fmla="*/ 343 h 55"/>
                            <a:gd name="T8" fmla="+- 0 4896 4892"/>
                            <a:gd name="T9" fmla="*/ T8 w 67"/>
                            <a:gd name="T10" fmla="+- 0 349 343"/>
                            <a:gd name="T11" fmla="*/ 349 h 55"/>
                            <a:gd name="T12" fmla="+- 0 4892 4892"/>
                            <a:gd name="T13" fmla="*/ T12 w 67"/>
                            <a:gd name="T14" fmla="+- 0 357 343"/>
                            <a:gd name="T15" fmla="*/ 357 h 55"/>
                            <a:gd name="T16" fmla="+- 0 4892 4892"/>
                            <a:gd name="T17" fmla="*/ T16 w 67"/>
                            <a:gd name="T18" fmla="+- 0 376 343"/>
                            <a:gd name="T19" fmla="*/ 376 h 55"/>
                            <a:gd name="T20" fmla="+- 0 4897 4892"/>
                            <a:gd name="T21" fmla="*/ T20 w 67"/>
                            <a:gd name="T22" fmla="+- 0 383 343"/>
                            <a:gd name="T23" fmla="*/ 383 h 55"/>
                            <a:gd name="T24" fmla="+- 0 4909 4892"/>
                            <a:gd name="T25" fmla="*/ T24 w 67"/>
                            <a:gd name="T26" fmla="+- 0 394 343"/>
                            <a:gd name="T27" fmla="*/ 394 h 55"/>
                            <a:gd name="T28" fmla="+- 0 4917 4892"/>
                            <a:gd name="T29" fmla="*/ T28 w 67"/>
                            <a:gd name="T30" fmla="+- 0 398 343"/>
                            <a:gd name="T31" fmla="*/ 398 h 55"/>
                            <a:gd name="T32" fmla="+- 0 4925 4892"/>
                            <a:gd name="T33" fmla="*/ T32 w 67"/>
                            <a:gd name="T34" fmla="+- 0 398 343"/>
                            <a:gd name="T35" fmla="*/ 398 h 55"/>
                            <a:gd name="T36" fmla="+- 0 4935 4892"/>
                            <a:gd name="T37" fmla="*/ T36 w 67"/>
                            <a:gd name="T38" fmla="+- 0 398 343"/>
                            <a:gd name="T39" fmla="*/ 398 h 55"/>
                            <a:gd name="T40" fmla="+- 0 4943 4892"/>
                            <a:gd name="T41" fmla="*/ T40 w 67"/>
                            <a:gd name="T42" fmla="+- 0 394 343"/>
                            <a:gd name="T43" fmla="*/ 394 h 55"/>
                            <a:gd name="T44" fmla="+- 0 4955 4892"/>
                            <a:gd name="T45" fmla="*/ T44 w 67"/>
                            <a:gd name="T46" fmla="+- 0 383 343"/>
                            <a:gd name="T47" fmla="*/ 383 h 55"/>
                            <a:gd name="T48" fmla="+- 0 4957 4892"/>
                            <a:gd name="T49" fmla="*/ T48 w 67"/>
                            <a:gd name="T50" fmla="+- 0 379 343"/>
                            <a:gd name="T51" fmla="*/ 379 h 55"/>
                            <a:gd name="T52" fmla="+- 0 4922 4892"/>
                            <a:gd name="T53" fmla="*/ T52 w 67"/>
                            <a:gd name="T54" fmla="+- 0 379 343"/>
                            <a:gd name="T55" fmla="*/ 379 h 55"/>
                            <a:gd name="T56" fmla="+- 0 4918 4892"/>
                            <a:gd name="T57" fmla="*/ T56 w 67"/>
                            <a:gd name="T58" fmla="+- 0 377 343"/>
                            <a:gd name="T59" fmla="*/ 377 h 55"/>
                            <a:gd name="T60" fmla="+- 0 4912 4892"/>
                            <a:gd name="T61" fmla="*/ T60 w 67"/>
                            <a:gd name="T62" fmla="+- 0 372 343"/>
                            <a:gd name="T63" fmla="*/ 372 h 55"/>
                            <a:gd name="T64" fmla="+- 0 4911 4892"/>
                            <a:gd name="T65" fmla="*/ T64 w 67"/>
                            <a:gd name="T66" fmla="+- 0 369 343"/>
                            <a:gd name="T67" fmla="*/ 369 h 55"/>
                            <a:gd name="T68" fmla="+- 0 4911 4892"/>
                            <a:gd name="T69" fmla="*/ T68 w 67"/>
                            <a:gd name="T70" fmla="+- 0 362 343"/>
                            <a:gd name="T71" fmla="*/ 362 h 55"/>
                            <a:gd name="T72" fmla="+- 0 4912 4892"/>
                            <a:gd name="T73" fmla="*/ T72 w 67"/>
                            <a:gd name="T74" fmla="+- 0 359 343"/>
                            <a:gd name="T75" fmla="*/ 359 h 55"/>
                            <a:gd name="T76" fmla="+- 0 4918 4892"/>
                            <a:gd name="T77" fmla="*/ T76 w 67"/>
                            <a:gd name="T78" fmla="+- 0 353 343"/>
                            <a:gd name="T79" fmla="*/ 353 h 55"/>
                            <a:gd name="T80" fmla="+- 0 4922 4892"/>
                            <a:gd name="T81" fmla="*/ T80 w 67"/>
                            <a:gd name="T82" fmla="+- 0 352 343"/>
                            <a:gd name="T83" fmla="*/ 352 h 55"/>
                            <a:gd name="T84" fmla="+- 0 4957 4892"/>
                            <a:gd name="T85" fmla="*/ T84 w 67"/>
                            <a:gd name="T86" fmla="+- 0 352 343"/>
                            <a:gd name="T87" fmla="*/ 352 h 55"/>
                            <a:gd name="T88" fmla="+- 0 4956 4892"/>
                            <a:gd name="T89" fmla="*/ T88 w 67"/>
                            <a:gd name="T90" fmla="+- 0 349 343"/>
                            <a:gd name="T91" fmla="*/ 349 h 55"/>
                            <a:gd name="T92" fmla="+- 0 4950 4892"/>
                            <a:gd name="T93" fmla="*/ T92 w 67"/>
                            <a:gd name="T94" fmla="+- 0 343 343"/>
                            <a:gd name="T95" fmla="*/ 343 h 55"/>
                            <a:gd name="T96" fmla="+- 0 4957 4892"/>
                            <a:gd name="T97" fmla="*/ T96 w 67"/>
                            <a:gd name="T98" fmla="+- 0 352 343"/>
                            <a:gd name="T99" fmla="*/ 352 h 55"/>
                            <a:gd name="T100" fmla="+- 0 4925 4892"/>
                            <a:gd name="T101" fmla="*/ T100 w 67"/>
                            <a:gd name="T102" fmla="+- 0 352 343"/>
                            <a:gd name="T103" fmla="*/ 352 h 55"/>
                            <a:gd name="T104" fmla="+- 0 4930 4892"/>
                            <a:gd name="T105" fmla="*/ T104 w 67"/>
                            <a:gd name="T106" fmla="+- 0 352 343"/>
                            <a:gd name="T107" fmla="*/ 352 h 55"/>
                            <a:gd name="T108" fmla="+- 0 4934 4892"/>
                            <a:gd name="T109" fmla="*/ T108 w 67"/>
                            <a:gd name="T110" fmla="+- 0 353 343"/>
                            <a:gd name="T111" fmla="*/ 353 h 55"/>
                            <a:gd name="T112" fmla="+- 0 4938 4892"/>
                            <a:gd name="T113" fmla="*/ T112 w 67"/>
                            <a:gd name="T114" fmla="+- 0 358 343"/>
                            <a:gd name="T115" fmla="*/ 358 h 55"/>
                            <a:gd name="T116" fmla="+- 0 4940 4892"/>
                            <a:gd name="T117" fmla="*/ T116 w 67"/>
                            <a:gd name="T118" fmla="+- 0 362 343"/>
                            <a:gd name="T119" fmla="*/ 362 h 55"/>
                            <a:gd name="T120" fmla="+- 0 4940 4892"/>
                            <a:gd name="T121" fmla="*/ T120 w 67"/>
                            <a:gd name="T122" fmla="+- 0 373 343"/>
                            <a:gd name="T123" fmla="*/ 373 h 55"/>
                            <a:gd name="T124" fmla="+- 0 4935 4892"/>
                            <a:gd name="T125" fmla="*/ T124 w 67"/>
                            <a:gd name="T126" fmla="+- 0 379 343"/>
                            <a:gd name="T127" fmla="*/ 379 h 55"/>
                            <a:gd name="T128" fmla="+- 0 4925 4892"/>
                            <a:gd name="T129" fmla="*/ T128 w 67"/>
                            <a:gd name="T130" fmla="+- 0 379 343"/>
                            <a:gd name="T131" fmla="*/ 379 h 55"/>
                            <a:gd name="T132" fmla="+- 0 4957 4892"/>
                            <a:gd name="T133" fmla="*/ T132 w 67"/>
                            <a:gd name="T134" fmla="+- 0 379 343"/>
                            <a:gd name="T135" fmla="*/ 379 h 55"/>
                            <a:gd name="T136" fmla="+- 0 4959 4892"/>
                            <a:gd name="T137" fmla="*/ T136 w 67"/>
                            <a:gd name="T138" fmla="+- 0 375 343"/>
                            <a:gd name="T139" fmla="*/ 375 h 55"/>
                            <a:gd name="T140" fmla="+- 0 4959 4892"/>
                            <a:gd name="T141" fmla="*/ T140 w 67"/>
                            <a:gd name="T142" fmla="+- 0 357 343"/>
                            <a:gd name="T143" fmla="*/ 357 h 55"/>
                            <a:gd name="T144" fmla="+- 0 4957 4892"/>
                            <a:gd name="T145" fmla="*/ T144 w 67"/>
                            <a:gd name="T146" fmla="+- 0 352 343"/>
                            <a:gd name="T147" fmla="*/ 352 h 5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</a:cxnLst>
                          <a:rect l="0" t="0" r="r" b="b"/>
                          <a:pathLst>
                            <a:path w="67" h="55">
                              <a:moveTo>
                                <a:pt x="58" y="0"/>
                              </a:moveTo>
                              <a:lnTo>
                                <a:pt x="9" y="0"/>
                              </a:lnTo>
                              <a:lnTo>
                                <a:pt x="4" y="6"/>
                              </a:lnTo>
                              <a:lnTo>
                                <a:pt x="0" y="14"/>
                              </a:lnTo>
                              <a:lnTo>
                                <a:pt x="0" y="33"/>
                              </a:lnTo>
                              <a:lnTo>
                                <a:pt x="5" y="40"/>
                              </a:lnTo>
                              <a:lnTo>
                                <a:pt x="17" y="51"/>
                              </a:lnTo>
                              <a:lnTo>
                                <a:pt x="25" y="55"/>
                              </a:lnTo>
                              <a:lnTo>
                                <a:pt x="33" y="55"/>
                              </a:lnTo>
                              <a:lnTo>
                                <a:pt x="43" y="55"/>
                              </a:lnTo>
                              <a:lnTo>
                                <a:pt x="51" y="51"/>
                              </a:lnTo>
                              <a:lnTo>
                                <a:pt x="63" y="40"/>
                              </a:lnTo>
                              <a:lnTo>
                                <a:pt x="65" y="36"/>
                              </a:lnTo>
                              <a:lnTo>
                                <a:pt x="30" y="36"/>
                              </a:lnTo>
                              <a:lnTo>
                                <a:pt x="26" y="34"/>
                              </a:lnTo>
                              <a:lnTo>
                                <a:pt x="20" y="29"/>
                              </a:lnTo>
                              <a:lnTo>
                                <a:pt x="19" y="26"/>
                              </a:lnTo>
                              <a:lnTo>
                                <a:pt x="19" y="19"/>
                              </a:lnTo>
                              <a:lnTo>
                                <a:pt x="20" y="16"/>
                              </a:lnTo>
                              <a:lnTo>
                                <a:pt x="26" y="10"/>
                              </a:lnTo>
                              <a:lnTo>
                                <a:pt x="30" y="9"/>
                              </a:lnTo>
                              <a:lnTo>
                                <a:pt x="65" y="9"/>
                              </a:lnTo>
                              <a:lnTo>
                                <a:pt x="64" y="6"/>
                              </a:lnTo>
                              <a:lnTo>
                                <a:pt x="58" y="0"/>
                              </a:lnTo>
                              <a:close/>
                              <a:moveTo>
                                <a:pt x="65" y="9"/>
                              </a:moveTo>
                              <a:lnTo>
                                <a:pt x="33" y="9"/>
                              </a:lnTo>
                              <a:lnTo>
                                <a:pt x="38" y="9"/>
                              </a:lnTo>
                              <a:lnTo>
                                <a:pt x="42" y="10"/>
                              </a:lnTo>
                              <a:lnTo>
                                <a:pt x="46" y="15"/>
                              </a:lnTo>
                              <a:lnTo>
                                <a:pt x="48" y="19"/>
                              </a:lnTo>
                              <a:lnTo>
                                <a:pt x="48" y="30"/>
                              </a:lnTo>
                              <a:lnTo>
                                <a:pt x="43" y="36"/>
                              </a:lnTo>
                              <a:lnTo>
                                <a:pt x="33" y="36"/>
                              </a:lnTo>
                              <a:lnTo>
                                <a:pt x="65" y="36"/>
                              </a:lnTo>
                              <a:lnTo>
                                <a:pt x="67" y="32"/>
                              </a:lnTo>
                              <a:lnTo>
                                <a:pt x="67" y="14"/>
                              </a:lnTo>
                              <a:lnTo>
                                <a:pt x="65" y="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209CBE" id="Freeform: Shape 242" o:spid="_x0000_s1026" style="position:absolute;margin-left:244.6pt;margin-top:17.15pt;width:3.35pt;height:2.75pt;z-index:-251261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,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" path="m58,l9,,4,6,,14,,33r5,7l17,51r8,4l33,55r10,l51,51,63,40r2,-4l30,36,26,34,20,29,19,26r,-7l20,16r6,-6l30,9r35,l64,6,58,xm65,9l33,9r5,l42,10r4,5l48,19r,11l43,36r-10,l65,36r2,-4l67,14,65,9xe" fillcolor="#fff200" stroked="f">
                <v:path arrowok="t" o:connecttype="custom" o:connectlocs="36830,217805;5715,217805;2540,221615;0,226695;0,238760;3175,243205;10795,250190;15875,252730;20955,252730;27305,252730;32385,250190;40005,243205;41275,240665;19050,240665;16510,239395;12700,236220;12065,234315;12065,229870;12700,227965;16510,224155;19050,223520;41275,223520;40640,221615;36830,217805;41275,223520;20955,223520;24130,223520;26670,224155;29210,227330;30480,229870;30480,236855;27305,240665;20955,240665;41275,240665;42545,238125;42545,226695;41275,223520" o:connectangles="0,0,0,0,0,0,0,0,0,0,0,0,0,0,0,0,0,0,0,0,0,0,0,0,0,0,0,0,0,0,0,0,0,0,0,0,0"/>
                <w10:wrap type="topAndBottom"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  <w:sz w:val="21"/>
          <w:szCs w:val="21"/>
        </w:rPr>
        <mc:AlternateContent>
          <mc:Choice Requires="wps">
            <w:drawing>
              <wp:anchor distT="0" distB="0" distL="0" distR="0" simplePos="0" relativeHeight="252055552" behindDoc="1" locked="0" layoutInCell="1" allowOverlap="1" wp14:anchorId="6CD76870" wp14:editId="1ECE8F65">
                <wp:simplePos x="0" y="0"/>
                <wp:positionH relativeFrom="page">
                  <wp:posOffset>3299460</wp:posOffset>
                </wp:positionH>
                <wp:positionV relativeFrom="paragraph">
                  <wp:posOffset>217805</wp:posOffset>
                </wp:positionV>
                <wp:extent cx="42545" cy="38735"/>
                <wp:effectExtent l="3810" t="635" r="1270" b="8255"/>
                <wp:wrapTopAndBottom/>
                <wp:docPr id="241" name="Freeform: Shape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45" cy="38735"/>
                        </a:xfrm>
                        <a:custGeom>
                          <a:avLst/>
                          <a:gdLst>
                            <a:gd name="T0" fmla="+- 0 5248 5196"/>
                            <a:gd name="T1" fmla="*/ T0 w 67"/>
                            <a:gd name="T2" fmla="+- 0 343 343"/>
                            <a:gd name="T3" fmla="*/ 343 h 61"/>
                            <a:gd name="T4" fmla="+- 0 5211 5196"/>
                            <a:gd name="T5" fmla="*/ T4 w 67"/>
                            <a:gd name="T6" fmla="+- 0 343 343"/>
                            <a:gd name="T7" fmla="*/ 343 h 61"/>
                            <a:gd name="T8" fmla="+- 0 5209 5196"/>
                            <a:gd name="T9" fmla="*/ T8 w 67"/>
                            <a:gd name="T10" fmla="+- 0 344 343"/>
                            <a:gd name="T11" fmla="*/ 344 h 61"/>
                            <a:gd name="T12" fmla="+- 0 5208 5196"/>
                            <a:gd name="T13" fmla="*/ T12 w 67"/>
                            <a:gd name="T14" fmla="+- 0 346 343"/>
                            <a:gd name="T15" fmla="*/ 346 h 61"/>
                            <a:gd name="T16" fmla="+- 0 5200 5196"/>
                            <a:gd name="T17" fmla="*/ T16 w 67"/>
                            <a:gd name="T18" fmla="+- 0 353 343"/>
                            <a:gd name="T19" fmla="*/ 353 h 61"/>
                            <a:gd name="T20" fmla="+- 0 5196 5196"/>
                            <a:gd name="T21" fmla="*/ T20 w 67"/>
                            <a:gd name="T22" fmla="+- 0 361 343"/>
                            <a:gd name="T23" fmla="*/ 361 h 61"/>
                            <a:gd name="T24" fmla="+- 0 5196 5196"/>
                            <a:gd name="T25" fmla="*/ T24 w 67"/>
                            <a:gd name="T26" fmla="+- 0 380 343"/>
                            <a:gd name="T27" fmla="*/ 380 h 61"/>
                            <a:gd name="T28" fmla="+- 0 5200 5196"/>
                            <a:gd name="T29" fmla="*/ T28 w 67"/>
                            <a:gd name="T30" fmla="+- 0 389 343"/>
                            <a:gd name="T31" fmla="*/ 389 h 61"/>
                            <a:gd name="T32" fmla="+- 0 5213 5196"/>
                            <a:gd name="T33" fmla="*/ T32 w 67"/>
                            <a:gd name="T34" fmla="+- 0 400 343"/>
                            <a:gd name="T35" fmla="*/ 400 h 61"/>
                            <a:gd name="T36" fmla="+- 0 5221 5196"/>
                            <a:gd name="T37" fmla="*/ T36 w 67"/>
                            <a:gd name="T38" fmla="+- 0 404 343"/>
                            <a:gd name="T39" fmla="*/ 404 h 61"/>
                            <a:gd name="T40" fmla="+- 0 5229 5196"/>
                            <a:gd name="T41" fmla="*/ T40 w 67"/>
                            <a:gd name="T42" fmla="+- 0 404 343"/>
                            <a:gd name="T43" fmla="*/ 404 h 61"/>
                            <a:gd name="T44" fmla="+- 0 5238 5196"/>
                            <a:gd name="T45" fmla="*/ T44 w 67"/>
                            <a:gd name="T46" fmla="+- 0 404 343"/>
                            <a:gd name="T47" fmla="*/ 404 h 61"/>
                            <a:gd name="T48" fmla="+- 0 5246 5196"/>
                            <a:gd name="T49" fmla="*/ T48 w 67"/>
                            <a:gd name="T50" fmla="+- 0 400 343"/>
                            <a:gd name="T51" fmla="*/ 400 h 61"/>
                            <a:gd name="T52" fmla="+- 0 5258 5196"/>
                            <a:gd name="T53" fmla="*/ T52 w 67"/>
                            <a:gd name="T54" fmla="+- 0 389 343"/>
                            <a:gd name="T55" fmla="*/ 389 h 61"/>
                            <a:gd name="T56" fmla="+- 0 5260 5196"/>
                            <a:gd name="T57" fmla="*/ T56 w 67"/>
                            <a:gd name="T58" fmla="+- 0 385 343"/>
                            <a:gd name="T59" fmla="*/ 385 h 61"/>
                            <a:gd name="T60" fmla="+- 0 5226 5196"/>
                            <a:gd name="T61" fmla="*/ T60 w 67"/>
                            <a:gd name="T62" fmla="+- 0 385 343"/>
                            <a:gd name="T63" fmla="*/ 385 h 61"/>
                            <a:gd name="T64" fmla="+- 0 5222 5196"/>
                            <a:gd name="T65" fmla="*/ T64 w 67"/>
                            <a:gd name="T66" fmla="+- 0 383 343"/>
                            <a:gd name="T67" fmla="*/ 383 h 61"/>
                            <a:gd name="T68" fmla="+- 0 5216 5196"/>
                            <a:gd name="T69" fmla="*/ T68 w 67"/>
                            <a:gd name="T70" fmla="+- 0 378 343"/>
                            <a:gd name="T71" fmla="*/ 378 h 61"/>
                            <a:gd name="T72" fmla="+- 0 5215 5196"/>
                            <a:gd name="T73" fmla="*/ T72 w 67"/>
                            <a:gd name="T74" fmla="+- 0 375 343"/>
                            <a:gd name="T75" fmla="*/ 375 h 61"/>
                            <a:gd name="T76" fmla="+- 0 5215 5196"/>
                            <a:gd name="T77" fmla="*/ T76 w 67"/>
                            <a:gd name="T78" fmla="+- 0 367 343"/>
                            <a:gd name="T79" fmla="*/ 367 h 61"/>
                            <a:gd name="T80" fmla="+- 0 5216 5196"/>
                            <a:gd name="T81" fmla="*/ T80 w 67"/>
                            <a:gd name="T82" fmla="+- 0 363 343"/>
                            <a:gd name="T83" fmla="*/ 363 h 61"/>
                            <a:gd name="T84" fmla="+- 0 5219 5196"/>
                            <a:gd name="T85" fmla="*/ T84 w 67"/>
                            <a:gd name="T86" fmla="+- 0 360 343"/>
                            <a:gd name="T87" fmla="*/ 360 h 61"/>
                            <a:gd name="T88" fmla="+- 0 5222 5196"/>
                            <a:gd name="T89" fmla="*/ T88 w 67"/>
                            <a:gd name="T90" fmla="+- 0 357 343"/>
                            <a:gd name="T91" fmla="*/ 357 h 61"/>
                            <a:gd name="T92" fmla="+- 0 5226 5196"/>
                            <a:gd name="T93" fmla="*/ T92 w 67"/>
                            <a:gd name="T94" fmla="+- 0 356 343"/>
                            <a:gd name="T95" fmla="*/ 356 h 61"/>
                            <a:gd name="T96" fmla="+- 0 5260 5196"/>
                            <a:gd name="T97" fmla="*/ T96 w 67"/>
                            <a:gd name="T98" fmla="+- 0 356 343"/>
                            <a:gd name="T99" fmla="*/ 356 h 61"/>
                            <a:gd name="T100" fmla="+- 0 5258 5196"/>
                            <a:gd name="T101" fmla="*/ T100 w 67"/>
                            <a:gd name="T102" fmla="+- 0 353 343"/>
                            <a:gd name="T103" fmla="*/ 353 h 61"/>
                            <a:gd name="T104" fmla="+- 0 5251 5196"/>
                            <a:gd name="T105" fmla="*/ T104 w 67"/>
                            <a:gd name="T106" fmla="+- 0 346 343"/>
                            <a:gd name="T107" fmla="*/ 346 h 61"/>
                            <a:gd name="T108" fmla="+- 0 5250 5196"/>
                            <a:gd name="T109" fmla="*/ T108 w 67"/>
                            <a:gd name="T110" fmla="+- 0 344 343"/>
                            <a:gd name="T111" fmla="*/ 344 h 61"/>
                            <a:gd name="T112" fmla="+- 0 5248 5196"/>
                            <a:gd name="T113" fmla="*/ T112 w 67"/>
                            <a:gd name="T114" fmla="+- 0 343 343"/>
                            <a:gd name="T115" fmla="*/ 343 h 61"/>
                            <a:gd name="T116" fmla="+- 0 5260 5196"/>
                            <a:gd name="T117" fmla="*/ T116 w 67"/>
                            <a:gd name="T118" fmla="+- 0 356 343"/>
                            <a:gd name="T119" fmla="*/ 356 h 61"/>
                            <a:gd name="T120" fmla="+- 0 5232 5196"/>
                            <a:gd name="T121" fmla="*/ T120 w 67"/>
                            <a:gd name="T122" fmla="+- 0 356 343"/>
                            <a:gd name="T123" fmla="*/ 356 h 61"/>
                            <a:gd name="T124" fmla="+- 0 5236 5196"/>
                            <a:gd name="T125" fmla="*/ T124 w 67"/>
                            <a:gd name="T126" fmla="+- 0 357 343"/>
                            <a:gd name="T127" fmla="*/ 357 h 61"/>
                            <a:gd name="T128" fmla="+- 0 5239 5196"/>
                            <a:gd name="T129" fmla="*/ T128 w 67"/>
                            <a:gd name="T130" fmla="+- 0 360 343"/>
                            <a:gd name="T131" fmla="*/ 360 h 61"/>
                            <a:gd name="T132" fmla="+- 0 5242 5196"/>
                            <a:gd name="T133" fmla="*/ T132 w 67"/>
                            <a:gd name="T134" fmla="+- 0 363 343"/>
                            <a:gd name="T135" fmla="*/ 363 h 61"/>
                            <a:gd name="T136" fmla="+- 0 5244 5196"/>
                            <a:gd name="T137" fmla="*/ T136 w 67"/>
                            <a:gd name="T138" fmla="+- 0 367 343"/>
                            <a:gd name="T139" fmla="*/ 367 h 61"/>
                            <a:gd name="T140" fmla="+- 0 5244 5196"/>
                            <a:gd name="T141" fmla="*/ T140 w 67"/>
                            <a:gd name="T142" fmla="+- 0 375 343"/>
                            <a:gd name="T143" fmla="*/ 375 h 61"/>
                            <a:gd name="T144" fmla="+- 0 5242 5196"/>
                            <a:gd name="T145" fmla="*/ T144 w 67"/>
                            <a:gd name="T146" fmla="+- 0 378 343"/>
                            <a:gd name="T147" fmla="*/ 378 h 61"/>
                            <a:gd name="T148" fmla="+- 0 5237 5196"/>
                            <a:gd name="T149" fmla="*/ T148 w 67"/>
                            <a:gd name="T150" fmla="+- 0 383 343"/>
                            <a:gd name="T151" fmla="*/ 383 h 61"/>
                            <a:gd name="T152" fmla="+- 0 5233 5196"/>
                            <a:gd name="T153" fmla="*/ T152 w 67"/>
                            <a:gd name="T154" fmla="+- 0 385 343"/>
                            <a:gd name="T155" fmla="*/ 385 h 61"/>
                            <a:gd name="T156" fmla="+- 0 5260 5196"/>
                            <a:gd name="T157" fmla="*/ T156 w 67"/>
                            <a:gd name="T158" fmla="+- 0 385 343"/>
                            <a:gd name="T159" fmla="*/ 385 h 61"/>
                            <a:gd name="T160" fmla="+- 0 5263 5196"/>
                            <a:gd name="T161" fmla="*/ T160 w 67"/>
                            <a:gd name="T162" fmla="+- 0 380 343"/>
                            <a:gd name="T163" fmla="*/ 380 h 61"/>
                            <a:gd name="T164" fmla="+- 0 5263 5196"/>
                            <a:gd name="T165" fmla="*/ T164 w 67"/>
                            <a:gd name="T166" fmla="+- 0 361 343"/>
                            <a:gd name="T167" fmla="*/ 361 h 61"/>
                            <a:gd name="T168" fmla="+- 0 5260 5196"/>
                            <a:gd name="T169" fmla="*/ T168 w 67"/>
                            <a:gd name="T170" fmla="+- 0 356 343"/>
                            <a:gd name="T171" fmla="*/ 356 h 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</a:cxnLst>
                          <a:rect l="0" t="0" r="r" b="b"/>
                          <a:pathLst>
                            <a:path w="67" h="61">
                              <a:moveTo>
                                <a:pt x="52" y="0"/>
                              </a:moveTo>
                              <a:lnTo>
                                <a:pt x="15" y="0"/>
                              </a:lnTo>
                              <a:lnTo>
                                <a:pt x="13" y="1"/>
                              </a:lnTo>
                              <a:lnTo>
                                <a:pt x="12" y="3"/>
                              </a:lnTo>
                              <a:lnTo>
                                <a:pt x="4" y="10"/>
                              </a:lnTo>
                              <a:lnTo>
                                <a:pt x="0" y="18"/>
                              </a:lnTo>
                              <a:lnTo>
                                <a:pt x="0" y="37"/>
                              </a:lnTo>
                              <a:lnTo>
                                <a:pt x="4" y="46"/>
                              </a:lnTo>
                              <a:lnTo>
                                <a:pt x="17" y="57"/>
                              </a:lnTo>
                              <a:lnTo>
                                <a:pt x="25" y="61"/>
                              </a:lnTo>
                              <a:lnTo>
                                <a:pt x="33" y="61"/>
                              </a:lnTo>
                              <a:lnTo>
                                <a:pt x="42" y="61"/>
                              </a:lnTo>
                              <a:lnTo>
                                <a:pt x="50" y="57"/>
                              </a:lnTo>
                              <a:lnTo>
                                <a:pt x="62" y="46"/>
                              </a:lnTo>
                              <a:lnTo>
                                <a:pt x="64" y="42"/>
                              </a:lnTo>
                              <a:lnTo>
                                <a:pt x="30" y="42"/>
                              </a:lnTo>
                              <a:lnTo>
                                <a:pt x="26" y="40"/>
                              </a:lnTo>
                              <a:lnTo>
                                <a:pt x="20" y="35"/>
                              </a:lnTo>
                              <a:lnTo>
                                <a:pt x="19" y="32"/>
                              </a:lnTo>
                              <a:lnTo>
                                <a:pt x="19" y="24"/>
                              </a:lnTo>
                              <a:lnTo>
                                <a:pt x="20" y="20"/>
                              </a:lnTo>
                              <a:lnTo>
                                <a:pt x="23" y="17"/>
                              </a:lnTo>
                              <a:lnTo>
                                <a:pt x="26" y="14"/>
                              </a:lnTo>
                              <a:lnTo>
                                <a:pt x="30" y="13"/>
                              </a:lnTo>
                              <a:lnTo>
                                <a:pt x="64" y="13"/>
                              </a:lnTo>
                              <a:lnTo>
                                <a:pt x="62" y="10"/>
                              </a:lnTo>
                              <a:lnTo>
                                <a:pt x="55" y="3"/>
                              </a:lnTo>
                              <a:lnTo>
                                <a:pt x="54" y="1"/>
                              </a:lnTo>
                              <a:lnTo>
                                <a:pt x="52" y="0"/>
                              </a:lnTo>
                              <a:close/>
                              <a:moveTo>
                                <a:pt x="64" y="13"/>
                              </a:moveTo>
                              <a:lnTo>
                                <a:pt x="36" y="13"/>
                              </a:lnTo>
                              <a:lnTo>
                                <a:pt x="40" y="14"/>
                              </a:lnTo>
                              <a:lnTo>
                                <a:pt x="43" y="17"/>
                              </a:lnTo>
                              <a:lnTo>
                                <a:pt x="46" y="20"/>
                              </a:lnTo>
                              <a:lnTo>
                                <a:pt x="48" y="24"/>
                              </a:lnTo>
                              <a:lnTo>
                                <a:pt x="48" y="32"/>
                              </a:lnTo>
                              <a:lnTo>
                                <a:pt x="46" y="35"/>
                              </a:lnTo>
                              <a:lnTo>
                                <a:pt x="41" y="40"/>
                              </a:lnTo>
                              <a:lnTo>
                                <a:pt x="37" y="42"/>
                              </a:lnTo>
                              <a:lnTo>
                                <a:pt x="64" y="42"/>
                              </a:lnTo>
                              <a:lnTo>
                                <a:pt x="67" y="37"/>
                              </a:lnTo>
                              <a:lnTo>
                                <a:pt x="67" y="18"/>
                              </a:lnTo>
                              <a:lnTo>
                                <a:pt x="64" y="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506726" id="Freeform: Shape 241" o:spid="_x0000_s1026" style="position:absolute;margin-left:259.8pt;margin-top:17.15pt;width:3.35pt;height:3.05pt;z-index:-251260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,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" path="m52,l15,,13,1,12,3,4,10,,18,,37r4,9l17,57r8,4l33,61r9,l50,57,62,46r2,-4l30,42,26,40,20,35,19,32r,-8l20,20r3,-3l26,14r4,-1l64,13,62,10,55,3,54,1,52,xm64,13r-28,l40,14r3,3l46,20r2,4l48,32r-2,3l41,40r-4,2l64,42r3,-5l67,18,64,13xe" fillcolor="#fff200" stroked="f">
                <v:path arrowok="t" o:connecttype="custom" o:connectlocs="33020,217805;9525,217805;8255,218440;7620,219710;2540,224155;0,229235;0,241300;2540,247015;10795,254000;15875,256540;20955,256540;26670,256540;31750,254000;39370,247015;40640,244475;19050,244475;16510,243205;12700,240030;12065,238125;12065,233045;12700,230505;14605,228600;16510,226695;19050,226060;40640,226060;39370,224155;34925,219710;34290,218440;33020,217805;40640,226060;22860,226060;25400,226695;27305,228600;29210,230505;30480,233045;30480,238125;29210,240030;26035,243205;23495,244475;40640,244475;42545,241300;42545,229235;40640,226060" o:connectangles="0,0,0,0,0,0,0,0,0,0,0,0,0,0,0,0,0,0,0,0,0,0,0,0,0,0,0,0,0,0,0,0,0,0,0,0,0,0,0,0,0,0,0"/>
                <w10:wrap type="topAndBottom" anchorx="page"/>
              </v:shape>
            </w:pict>
          </mc:Fallback>
        </mc:AlternateContent>
      </w:r>
    </w:p>
    <w:p w14:paraId="4EB4DD15" w14:textId="77777777" w:rsidR="00740BF1" w:rsidRPr="00740BF1" w:rsidRDefault="00740BF1" w:rsidP="00740BF1">
      <w:pPr>
        <w:widowControl w:val="0"/>
        <w:autoSpaceDE w:val="0"/>
        <w:autoSpaceDN w:val="0"/>
        <w:spacing w:before="10" w:after="0" w:line="240" w:lineRule="auto"/>
        <w:rPr>
          <w:rFonts w:ascii="Bookman Old Style" w:eastAsia="Bookman Old Style" w:hAnsi="Bookman Old Style" w:cs="Bookman Old Style"/>
          <w:sz w:val="7"/>
          <w:szCs w:val="21"/>
        </w:rPr>
      </w:pPr>
    </w:p>
    <w:p w14:paraId="0B92477F" w14:textId="77777777" w:rsidR="00740BF1" w:rsidRPr="00740BF1" w:rsidRDefault="00740BF1" w:rsidP="00740BF1">
      <w:pPr>
        <w:widowControl w:val="0"/>
        <w:tabs>
          <w:tab w:val="left" w:pos="4003"/>
          <w:tab w:val="left" w:pos="5511"/>
        </w:tabs>
        <w:autoSpaceDE w:val="0"/>
        <w:autoSpaceDN w:val="0"/>
        <w:spacing w:after="0" w:line="132" w:lineRule="exact"/>
        <w:rPr>
          <w:rFonts w:ascii="Bookman Old Style" w:eastAsia="Bookman Old Style" w:hAnsi="Bookman Old Style" w:cs="Bookman Old Style"/>
          <w:sz w:val="6"/>
        </w:rPr>
      </w:pP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755FCF29" wp14:editId="779B3DF2">
                <wp:simplePos x="0" y="0"/>
                <wp:positionH relativeFrom="page">
                  <wp:posOffset>2555240</wp:posOffset>
                </wp:positionH>
                <wp:positionV relativeFrom="paragraph">
                  <wp:posOffset>-74930</wp:posOffset>
                </wp:positionV>
                <wp:extent cx="41275" cy="42545"/>
                <wp:effectExtent l="2540" t="3810" r="3810" b="1270"/>
                <wp:wrapNone/>
                <wp:docPr id="240" name="Freeform: Shape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275" cy="42545"/>
                        </a:xfrm>
                        <a:custGeom>
                          <a:avLst/>
                          <a:gdLst>
                            <a:gd name="T0" fmla="+- 0 4066 4024"/>
                            <a:gd name="T1" fmla="*/ T0 w 65"/>
                            <a:gd name="T2" fmla="+- 0 -118 -118"/>
                            <a:gd name="T3" fmla="*/ -118 h 67"/>
                            <a:gd name="T4" fmla="+- 0 4048 4024"/>
                            <a:gd name="T5" fmla="*/ T4 w 65"/>
                            <a:gd name="T6" fmla="+- 0 -118 -118"/>
                            <a:gd name="T7" fmla="*/ -118 h 67"/>
                            <a:gd name="T8" fmla="+- 0 4039 4024"/>
                            <a:gd name="T9" fmla="*/ T8 w 65"/>
                            <a:gd name="T10" fmla="+- 0 -115 -118"/>
                            <a:gd name="T11" fmla="*/ -115 h 67"/>
                            <a:gd name="T12" fmla="+- 0 4033 4024"/>
                            <a:gd name="T13" fmla="*/ T12 w 65"/>
                            <a:gd name="T14" fmla="+- 0 -108 -118"/>
                            <a:gd name="T15" fmla="*/ -108 h 67"/>
                            <a:gd name="T16" fmla="+- 0 4027 4024"/>
                            <a:gd name="T17" fmla="*/ T16 w 65"/>
                            <a:gd name="T18" fmla="+- 0 -102 -118"/>
                            <a:gd name="T19" fmla="*/ -102 h 67"/>
                            <a:gd name="T20" fmla="+- 0 4024 4024"/>
                            <a:gd name="T21" fmla="*/ T20 w 65"/>
                            <a:gd name="T22" fmla="+- 0 -94 -118"/>
                            <a:gd name="T23" fmla="*/ -94 h 67"/>
                            <a:gd name="T24" fmla="+- 0 4024 4024"/>
                            <a:gd name="T25" fmla="*/ T24 w 65"/>
                            <a:gd name="T26" fmla="+- 0 -76 -118"/>
                            <a:gd name="T27" fmla="*/ -76 h 67"/>
                            <a:gd name="T28" fmla="+- 0 4027 4024"/>
                            <a:gd name="T29" fmla="*/ T28 w 65"/>
                            <a:gd name="T30" fmla="+- 0 -68 -118"/>
                            <a:gd name="T31" fmla="*/ -68 h 67"/>
                            <a:gd name="T32" fmla="+- 0 4039 4024"/>
                            <a:gd name="T33" fmla="*/ T32 w 65"/>
                            <a:gd name="T34" fmla="+- 0 -56 -118"/>
                            <a:gd name="T35" fmla="*/ -56 h 67"/>
                            <a:gd name="T36" fmla="+- 0 4048 4024"/>
                            <a:gd name="T37" fmla="*/ T36 w 65"/>
                            <a:gd name="T38" fmla="+- 0 -51 -118"/>
                            <a:gd name="T39" fmla="*/ -51 h 67"/>
                            <a:gd name="T40" fmla="+- 0 4067 4024"/>
                            <a:gd name="T41" fmla="*/ T40 w 65"/>
                            <a:gd name="T42" fmla="+- 0 -51 -118"/>
                            <a:gd name="T43" fmla="*/ -51 h 67"/>
                            <a:gd name="T44" fmla="+- 0 4074 4024"/>
                            <a:gd name="T45" fmla="*/ T44 w 65"/>
                            <a:gd name="T46" fmla="+- 0 -56 -118"/>
                            <a:gd name="T47" fmla="*/ -56 h 67"/>
                            <a:gd name="T48" fmla="+- 0 4085 4024"/>
                            <a:gd name="T49" fmla="*/ T48 w 65"/>
                            <a:gd name="T50" fmla="+- 0 -68 -118"/>
                            <a:gd name="T51" fmla="*/ -68 h 67"/>
                            <a:gd name="T52" fmla="+- 0 4086 4024"/>
                            <a:gd name="T53" fmla="*/ T52 w 65"/>
                            <a:gd name="T54" fmla="+- 0 -70 -118"/>
                            <a:gd name="T55" fmla="*/ -70 h 67"/>
                            <a:gd name="T56" fmla="+- 0 4053 4024"/>
                            <a:gd name="T57" fmla="*/ T56 w 65"/>
                            <a:gd name="T58" fmla="+- 0 -70 -118"/>
                            <a:gd name="T59" fmla="*/ -70 h 67"/>
                            <a:gd name="T60" fmla="+- 0 4050 4024"/>
                            <a:gd name="T61" fmla="*/ T60 w 65"/>
                            <a:gd name="T62" fmla="+- 0 -72 -118"/>
                            <a:gd name="T63" fmla="*/ -72 h 67"/>
                            <a:gd name="T64" fmla="+- 0 4044 4024"/>
                            <a:gd name="T65" fmla="*/ T64 w 65"/>
                            <a:gd name="T66" fmla="+- 0 -77 -118"/>
                            <a:gd name="T67" fmla="*/ -77 h 67"/>
                            <a:gd name="T68" fmla="+- 0 4043 4024"/>
                            <a:gd name="T69" fmla="*/ T68 w 65"/>
                            <a:gd name="T70" fmla="+- 0 -81 -118"/>
                            <a:gd name="T71" fmla="*/ -81 h 67"/>
                            <a:gd name="T72" fmla="+- 0 4043 4024"/>
                            <a:gd name="T73" fmla="*/ T72 w 65"/>
                            <a:gd name="T74" fmla="+- 0 -89 -118"/>
                            <a:gd name="T75" fmla="*/ -89 h 67"/>
                            <a:gd name="T76" fmla="+- 0 4044 4024"/>
                            <a:gd name="T77" fmla="*/ T76 w 65"/>
                            <a:gd name="T78" fmla="+- 0 -93 -118"/>
                            <a:gd name="T79" fmla="*/ -93 h 67"/>
                            <a:gd name="T80" fmla="+- 0 4047 4024"/>
                            <a:gd name="T81" fmla="*/ T80 w 65"/>
                            <a:gd name="T82" fmla="+- 0 -95 -118"/>
                            <a:gd name="T83" fmla="*/ -95 h 67"/>
                            <a:gd name="T84" fmla="+- 0 4049 4024"/>
                            <a:gd name="T85" fmla="*/ T84 w 65"/>
                            <a:gd name="T86" fmla="+- 0 -98 -118"/>
                            <a:gd name="T87" fmla="*/ -98 h 67"/>
                            <a:gd name="T88" fmla="+- 0 4053 4024"/>
                            <a:gd name="T89" fmla="*/ T88 w 65"/>
                            <a:gd name="T90" fmla="+- 0 -99 -118"/>
                            <a:gd name="T91" fmla="*/ -99 h 67"/>
                            <a:gd name="T92" fmla="+- 0 4087 4024"/>
                            <a:gd name="T93" fmla="*/ T92 w 65"/>
                            <a:gd name="T94" fmla="+- 0 -99 -118"/>
                            <a:gd name="T95" fmla="*/ -99 h 67"/>
                            <a:gd name="T96" fmla="+- 0 4085 4024"/>
                            <a:gd name="T97" fmla="*/ T96 w 65"/>
                            <a:gd name="T98" fmla="+- 0 -102 -118"/>
                            <a:gd name="T99" fmla="*/ -102 h 67"/>
                            <a:gd name="T100" fmla="+- 0 4074 4024"/>
                            <a:gd name="T101" fmla="*/ T100 w 65"/>
                            <a:gd name="T102" fmla="+- 0 -114 -118"/>
                            <a:gd name="T103" fmla="*/ -114 h 67"/>
                            <a:gd name="T104" fmla="+- 0 4066 4024"/>
                            <a:gd name="T105" fmla="*/ T104 w 65"/>
                            <a:gd name="T106" fmla="+- 0 -118 -118"/>
                            <a:gd name="T107" fmla="*/ -118 h 67"/>
                            <a:gd name="T108" fmla="+- 0 4087 4024"/>
                            <a:gd name="T109" fmla="*/ T108 w 65"/>
                            <a:gd name="T110" fmla="+- 0 -99 -118"/>
                            <a:gd name="T111" fmla="*/ -99 h 67"/>
                            <a:gd name="T112" fmla="+- 0 4057 4024"/>
                            <a:gd name="T113" fmla="*/ T112 w 65"/>
                            <a:gd name="T114" fmla="+- 0 -99 -118"/>
                            <a:gd name="T115" fmla="*/ -99 h 67"/>
                            <a:gd name="T116" fmla="+- 0 4064 4024"/>
                            <a:gd name="T117" fmla="*/ T116 w 65"/>
                            <a:gd name="T118" fmla="+- 0 -99 -118"/>
                            <a:gd name="T119" fmla="*/ -99 h 67"/>
                            <a:gd name="T120" fmla="+- 0 4070 4024"/>
                            <a:gd name="T121" fmla="*/ T120 w 65"/>
                            <a:gd name="T122" fmla="+- 0 -94 -118"/>
                            <a:gd name="T123" fmla="*/ -94 h 67"/>
                            <a:gd name="T124" fmla="+- 0 4070 4024"/>
                            <a:gd name="T125" fmla="*/ T124 w 65"/>
                            <a:gd name="T126" fmla="+- 0 -81 -118"/>
                            <a:gd name="T127" fmla="*/ -81 h 67"/>
                            <a:gd name="T128" fmla="+- 0 4068 4024"/>
                            <a:gd name="T129" fmla="*/ T128 w 65"/>
                            <a:gd name="T130" fmla="+- 0 -77 -118"/>
                            <a:gd name="T131" fmla="*/ -77 h 67"/>
                            <a:gd name="T132" fmla="+- 0 4063 4024"/>
                            <a:gd name="T133" fmla="*/ T132 w 65"/>
                            <a:gd name="T134" fmla="+- 0 -71 -118"/>
                            <a:gd name="T135" fmla="*/ -71 h 67"/>
                            <a:gd name="T136" fmla="+- 0 4060 4024"/>
                            <a:gd name="T137" fmla="*/ T136 w 65"/>
                            <a:gd name="T138" fmla="+- 0 -70 -118"/>
                            <a:gd name="T139" fmla="*/ -70 h 67"/>
                            <a:gd name="T140" fmla="+- 0 4086 4024"/>
                            <a:gd name="T141" fmla="*/ T140 w 65"/>
                            <a:gd name="T142" fmla="+- 0 -70 -118"/>
                            <a:gd name="T143" fmla="*/ -70 h 67"/>
                            <a:gd name="T144" fmla="+- 0 4089 4024"/>
                            <a:gd name="T145" fmla="*/ T144 w 65"/>
                            <a:gd name="T146" fmla="+- 0 -76 -118"/>
                            <a:gd name="T147" fmla="*/ -76 h 67"/>
                            <a:gd name="T148" fmla="+- 0 4089 4024"/>
                            <a:gd name="T149" fmla="*/ T148 w 65"/>
                            <a:gd name="T150" fmla="+- 0 -94 -118"/>
                            <a:gd name="T151" fmla="*/ -94 h 67"/>
                            <a:gd name="T152" fmla="+- 0 4087 4024"/>
                            <a:gd name="T153" fmla="*/ T152 w 65"/>
                            <a:gd name="T154" fmla="+- 0 -99 -118"/>
                            <a:gd name="T155" fmla="*/ -99 h 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</a:cxnLst>
                          <a:rect l="0" t="0" r="r" b="b"/>
                          <a:pathLst>
                            <a:path w="65" h="67">
                              <a:moveTo>
                                <a:pt x="42" y="0"/>
                              </a:moveTo>
                              <a:lnTo>
                                <a:pt x="24" y="0"/>
                              </a:lnTo>
                              <a:lnTo>
                                <a:pt x="15" y="3"/>
                              </a:lnTo>
                              <a:lnTo>
                                <a:pt x="9" y="10"/>
                              </a:lnTo>
                              <a:lnTo>
                                <a:pt x="3" y="16"/>
                              </a:lnTo>
                              <a:lnTo>
                                <a:pt x="0" y="24"/>
                              </a:lnTo>
                              <a:lnTo>
                                <a:pt x="0" y="42"/>
                              </a:lnTo>
                              <a:lnTo>
                                <a:pt x="3" y="50"/>
                              </a:lnTo>
                              <a:lnTo>
                                <a:pt x="15" y="62"/>
                              </a:lnTo>
                              <a:lnTo>
                                <a:pt x="24" y="67"/>
                              </a:lnTo>
                              <a:lnTo>
                                <a:pt x="43" y="67"/>
                              </a:lnTo>
                              <a:lnTo>
                                <a:pt x="50" y="62"/>
                              </a:lnTo>
                              <a:lnTo>
                                <a:pt x="61" y="50"/>
                              </a:lnTo>
                              <a:lnTo>
                                <a:pt x="62" y="48"/>
                              </a:lnTo>
                              <a:lnTo>
                                <a:pt x="29" y="48"/>
                              </a:lnTo>
                              <a:lnTo>
                                <a:pt x="26" y="46"/>
                              </a:lnTo>
                              <a:lnTo>
                                <a:pt x="20" y="41"/>
                              </a:lnTo>
                              <a:lnTo>
                                <a:pt x="19" y="37"/>
                              </a:lnTo>
                              <a:lnTo>
                                <a:pt x="19" y="29"/>
                              </a:lnTo>
                              <a:lnTo>
                                <a:pt x="20" y="25"/>
                              </a:lnTo>
                              <a:lnTo>
                                <a:pt x="23" y="23"/>
                              </a:lnTo>
                              <a:lnTo>
                                <a:pt x="25" y="20"/>
                              </a:lnTo>
                              <a:lnTo>
                                <a:pt x="29" y="19"/>
                              </a:lnTo>
                              <a:lnTo>
                                <a:pt x="63" y="19"/>
                              </a:lnTo>
                              <a:lnTo>
                                <a:pt x="61" y="16"/>
                              </a:lnTo>
                              <a:lnTo>
                                <a:pt x="50" y="4"/>
                              </a:lnTo>
                              <a:lnTo>
                                <a:pt x="42" y="0"/>
                              </a:lnTo>
                              <a:close/>
                              <a:moveTo>
                                <a:pt x="63" y="19"/>
                              </a:moveTo>
                              <a:lnTo>
                                <a:pt x="33" y="19"/>
                              </a:lnTo>
                              <a:lnTo>
                                <a:pt x="40" y="19"/>
                              </a:lnTo>
                              <a:lnTo>
                                <a:pt x="46" y="24"/>
                              </a:lnTo>
                              <a:lnTo>
                                <a:pt x="46" y="37"/>
                              </a:lnTo>
                              <a:lnTo>
                                <a:pt x="44" y="41"/>
                              </a:lnTo>
                              <a:lnTo>
                                <a:pt x="39" y="47"/>
                              </a:lnTo>
                              <a:lnTo>
                                <a:pt x="36" y="48"/>
                              </a:lnTo>
                              <a:lnTo>
                                <a:pt x="62" y="48"/>
                              </a:lnTo>
                              <a:lnTo>
                                <a:pt x="65" y="42"/>
                              </a:lnTo>
                              <a:lnTo>
                                <a:pt x="65" y="24"/>
                              </a:lnTo>
                              <a:lnTo>
                                <a:pt x="63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379F1C" id="Freeform: Shape 240" o:spid="_x0000_s1026" style="position:absolute;margin-left:201.2pt;margin-top:-5.9pt;width:3.25pt;height:3.35pt;z-index:251864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" path="m42,l24,,15,3,9,10,3,16,,24,,42r3,8l15,62r9,5l43,67r7,-5l61,50r1,-2l29,48,26,46,20,41,19,37r,-8l20,25r3,-2l25,20r4,-1l63,19,61,16,50,4,42,xm63,19r-30,l40,19r6,5l46,37r-2,4l39,47r-3,1l62,48r3,-6l65,24,63,19xe" fillcolor="#fff200" stroked="f">
                <v:path arrowok="t" o:connecttype="custom" o:connectlocs="26670,-74930;15240,-74930;9525,-73025;5715,-68580;1905,-64770;0,-59690;0,-48260;1905,-43180;9525,-35560;15240,-32385;27305,-32385;31750,-35560;38735,-43180;39370,-44450;18415,-44450;16510,-45720;12700,-48895;12065,-51435;12065,-56515;12700,-59055;14605,-60325;15875,-62230;18415,-62865;40005,-62865;38735,-64770;31750,-72390;26670,-74930;40005,-62865;20955,-62865;25400,-62865;29210,-59690;29210,-51435;27940,-48895;24765,-45085;22860,-44450;39370,-44450;41275,-48260;41275,-59690;40005,-62865" o:connectangles="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19A4560B" wp14:editId="5085917A">
                <wp:simplePos x="0" y="0"/>
                <wp:positionH relativeFrom="page">
                  <wp:posOffset>2208530</wp:posOffset>
                </wp:positionH>
                <wp:positionV relativeFrom="paragraph">
                  <wp:posOffset>-24130</wp:posOffset>
                </wp:positionV>
                <wp:extent cx="42545" cy="41275"/>
                <wp:effectExtent l="8255" t="6985" r="6350" b="8890"/>
                <wp:wrapNone/>
                <wp:docPr id="239" name="Freeform: Shape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45" cy="41275"/>
                        </a:xfrm>
                        <a:custGeom>
                          <a:avLst/>
                          <a:gdLst>
                            <a:gd name="T0" fmla="+- 0 3521 3478"/>
                            <a:gd name="T1" fmla="*/ T0 w 67"/>
                            <a:gd name="T2" fmla="+- 0 -38 -38"/>
                            <a:gd name="T3" fmla="*/ -38 h 65"/>
                            <a:gd name="T4" fmla="+- 0 3503 3478"/>
                            <a:gd name="T5" fmla="*/ T4 w 67"/>
                            <a:gd name="T6" fmla="+- 0 -38 -38"/>
                            <a:gd name="T7" fmla="*/ -38 h 65"/>
                            <a:gd name="T8" fmla="+- 0 3495 3478"/>
                            <a:gd name="T9" fmla="*/ T8 w 67"/>
                            <a:gd name="T10" fmla="+- 0 -35 -38"/>
                            <a:gd name="T11" fmla="*/ -35 h 65"/>
                            <a:gd name="T12" fmla="+- 0 3482 3478"/>
                            <a:gd name="T13" fmla="*/ T12 w 67"/>
                            <a:gd name="T14" fmla="+- 0 -23 -38"/>
                            <a:gd name="T15" fmla="*/ -23 h 65"/>
                            <a:gd name="T16" fmla="+- 0 3478 3478"/>
                            <a:gd name="T17" fmla="*/ T16 w 67"/>
                            <a:gd name="T18" fmla="+- 0 -14 -38"/>
                            <a:gd name="T19" fmla="*/ -14 h 65"/>
                            <a:gd name="T20" fmla="+- 0 3478 3478"/>
                            <a:gd name="T21" fmla="*/ T20 w 67"/>
                            <a:gd name="T22" fmla="+- 0 5 -38"/>
                            <a:gd name="T23" fmla="*/ 5 h 65"/>
                            <a:gd name="T24" fmla="+- 0 3482 3478"/>
                            <a:gd name="T25" fmla="*/ T24 w 67"/>
                            <a:gd name="T26" fmla="+- 0 12 -38"/>
                            <a:gd name="T27" fmla="*/ 12 h 65"/>
                            <a:gd name="T28" fmla="+- 0 3495 3478"/>
                            <a:gd name="T29" fmla="*/ T28 w 67"/>
                            <a:gd name="T30" fmla="+- 0 23 -38"/>
                            <a:gd name="T31" fmla="*/ 23 h 65"/>
                            <a:gd name="T32" fmla="+- 0 3503 3478"/>
                            <a:gd name="T33" fmla="*/ T32 w 67"/>
                            <a:gd name="T34" fmla="+- 0 27 -38"/>
                            <a:gd name="T35" fmla="*/ 27 h 65"/>
                            <a:gd name="T36" fmla="+- 0 3511 3478"/>
                            <a:gd name="T37" fmla="*/ T36 w 67"/>
                            <a:gd name="T38" fmla="+- 0 27 -38"/>
                            <a:gd name="T39" fmla="*/ 27 h 65"/>
                            <a:gd name="T40" fmla="+- 0 3521 3478"/>
                            <a:gd name="T41" fmla="*/ T40 w 67"/>
                            <a:gd name="T42" fmla="+- 0 27 -38"/>
                            <a:gd name="T43" fmla="*/ 27 h 65"/>
                            <a:gd name="T44" fmla="+- 0 3529 3478"/>
                            <a:gd name="T45" fmla="*/ T44 w 67"/>
                            <a:gd name="T46" fmla="+- 0 23 -38"/>
                            <a:gd name="T47" fmla="*/ 23 h 65"/>
                            <a:gd name="T48" fmla="+- 0 3541 3478"/>
                            <a:gd name="T49" fmla="*/ T48 w 67"/>
                            <a:gd name="T50" fmla="+- 0 12 -38"/>
                            <a:gd name="T51" fmla="*/ 12 h 65"/>
                            <a:gd name="T52" fmla="+- 0 3543 3478"/>
                            <a:gd name="T53" fmla="*/ T52 w 67"/>
                            <a:gd name="T54" fmla="+- 0 8 -38"/>
                            <a:gd name="T55" fmla="*/ 8 h 65"/>
                            <a:gd name="T56" fmla="+- 0 3508 3478"/>
                            <a:gd name="T57" fmla="*/ T56 w 67"/>
                            <a:gd name="T58" fmla="+- 0 8 -38"/>
                            <a:gd name="T59" fmla="*/ 8 h 65"/>
                            <a:gd name="T60" fmla="+- 0 3504 3478"/>
                            <a:gd name="T61" fmla="*/ T60 w 67"/>
                            <a:gd name="T62" fmla="+- 0 6 -38"/>
                            <a:gd name="T63" fmla="*/ 6 h 65"/>
                            <a:gd name="T64" fmla="+- 0 3498 3478"/>
                            <a:gd name="T65" fmla="*/ T64 w 67"/>
                            <a:gd name="T66" fmla="+- 0 1 -38"/>
                            <a:gd name="T67" fmla="*/ 1 h 65"/>
                            <a:gd name="T68" fmla="+- 0 3497 3478"/>
                            <a:gd name="T69" fmla="*/ T68 w 67"/>
                            <a:gd name="T70" fmla="+- 0 -2 -38"/>
                            <a:gd name="T71" fmla="*/ -2 h 65"/>
                            <a:gd name="T72" fmla="+- 0 3497 3478"/>
                            <a:gd name="T73" fmla="*/ T72 w 67"/>
                            <a:gd name="T74" fmla="+- 0 -9 -38"/>
                            <a:gd name="T75" fmla="*/ -9 h 65"/>
                            <a:gd name="T76" fmla="+- 0 3498 3478"/>
                            <a:gd name="T77" fmla="*/ T76 w 67"/>
                            <a:gd name="T78" fmla="+- 0 -12 -38"/>
                            <a:gd name="T79" fmla="*/ -12 h 65"/>
                            <a:gd name="T80" fmla="+- 0 3501 3478"/>
                            <a:gd name="T81" fmla="*/ T80 w 67"/>
                            <a:gd name="T82" fmla="+- 0 -15 -38"/>
                            <a:gd name="T83" fmla="*/ -15 h 65"/>
                            <a:gd name="T84" fmla="+- 0 3504 3478"/>
                            <a:gd name="T85" fmla="*/ T84 w 67"/>
                            <a:gd name="T86" fmla="+- 0 -18 -38"/>
                            <a:gd name="T87" fmla="*/ -18 h 65"/>
                            <a:gd name="T88" fmla="+- 0 3508 3478"/>
                            <a:gd name="T89" fmla="*/ T88 w 67"/>
                            <a:gd name="T90" fmla="+- 0 -19 -38"/>
                            <a:gd name="T91" fmla="*/ -19 h 65"/>
                            <a:gd name="T92" fmla="+- 0 3543 3478"/>
                            <a:gd name="T93" fmla="*/ T92 w 67"/>
                            <a:gd name="T94" fmla="+- 0 -19 -38"/>
                            <a:gd name="T95" fmla="*/ -19 h 65"/>
                            <a:gd name="T96" fmla="+- 0 3541 3478"/>
                            <a:gd name="T97" fmla="*/ T96 w 67"/>
                            <a:gd name="T98" fmla="+- 0 -22 -38"/>
                            <a:gd name="T99" fmla="*/ -22 h 65"/>
                            <a:gd name="T100" fmla="+- 0 3529 3478"/>
                            <a:gd name="T101" fmla="*/ T100 w 67"/>
                            <a:gd name="T102" fmla="+- 0 -35 -38"/>
                            <a:gd name="T103" fmla="*/ -35 h 65"/>
                            <a:gd name="T104" fmla="+- 0 3521 3478"/>
                            <a:gd name="T105" fmla="*/ T104 w 67"/>
                            <a:gd name="T106" fmla="+- 0 -38 -38"/>
                            <a:gd name="T107" fmla="*/ -38 h 65"/>
                            <a:gd name="T108" fmla="+- 0 3543 3478"/>
                            <a:gd name="T109" fmla="*/ T108 w 67"/>
                            <a:gd name="T110" fmla="+- 0 -19 -38"/>
                            <a:gd name="T111" fmla="*/ -19 h 65"/>
                            <a:gd name="T112" fmla="+- 0 3511 3478"/>
                            <a:gd name="T113" fmla="*/ T112 w 67"/>
                            <a:gd name="T114" fmla="+- 0 -19 -38"/>
                            <a:gd name="T115" fmla="*/ -19 h 65"/>
                            <a:gd name="T116" fmla="+- 0 3516 3478"/>
                            <a:gd name="T117" fmla="*/ T116 w 67"/>
                            <a:gd name="T118" fmla="+- 0 -19 -38"/>
                            <a:gd name="T119" fmla="*/ -19 h 65"/>
                            <a:gd name="T120" fmla="+- 0 3520 3478"/>
                            <a:gd name="T121" fmla="*/ T120 w 67"/>
                            <a:gd name="T122" fmla="+- 0 -18 -38"/>
                            <a:gd name="T123" fmla="*/ -18 h 65"/>
                            <a:gd name="T124" fmla="+- 0 3522 3478"/>
                            <a:gd name="T125" fmla="*/ T124 w 67"/>
                            <a:gd name="T126" fmla="+- 0 -15 -38"/>
                            <a:gd name="T127" fmla="*/ -15 h 65"/>
                            <a:gd name="T128" fmla="+- 0 3524 3478"/>
                            <a:gd name="T129" fmla="*/ T128 w 67"/>
                            <a:gd name="T130" fmla="+- 0 -13 -38"/>
                            <a:gd name="T131" fmla="*/ -13 h 65"/>
                            <a:gd name="T132" fmla="+- 0 3526 3478"/>
                            <a:gd name="T133" fmla="*/ T132 w 67"/>
                            <a:gd name="T134" fmla="+- 0 -9 -38"/>
                            <a:gd name="T135" fmla="*/ -9 h 65"/>
                            <a:gd name="T136" fmla="+- 0 3526 3478"/>
                            <a:gd name="T137" fmla="*/ T136 w 67"/>
                            <a:gd name="T138" fmla="+- 0 2 -38"/>
                            <a:gd name="T139" fmla="*/ 2 h 65"/>
                            <a:gd name="T140" fmla="+- 0 3521 3478"/>
                            <a:gd name="T141" fmla="*/ T140 w 67"/>
                            <a:gd name="T142" fmla="+- 0 8 -38"/>
                            <a:gd name="T143" fmla="*/ 8 h 65"/>
                            <a:gd name="T144" fmla="+- 0 3511 3478"/>
                            <a:gd name="T145" fmla="*/ T144 w 67"/>
                            <a:gd name="T146" fmla="+- 0 8 -38"/>
                            <a:gd name="T147" fmla="*/ 8 h 65"/>
                            <a:gd name="T148" fmla="+- 0 3543 3478"/>
                            <a:gd name="T149" fmla="*/ T148 w 67"/>
                            <a:gd name="T150" fmla="+- 0 8 -38"/>
                            <a:gd name="T151" fmla="*/ 8 h 65"/>
                            <a:gd name="T152" fmla="+- 0 3545 3478"/>
                            <a:gd name="T153" fmla="*/ T152 w 67"/>
                            <a:gd name="T154" fmla="+- 0 4 -38"/>
                            <a:gd name="T155" fmla="*/ 4 h 65"/>
                            <a:gd name="T156" fmla="+- 0 3545 3478"/>
                            <a:gd name="T157" fmla="*/ T156 w 67"/>
                            <a:gd name="T158" fmla="+- 0 -14 -38"/>
                            <a:gd name="T159" fmla="*/ -14 h 65"/>
                            <a:gd name="T160" fmla="+- 0 3543 3478"/>
                            <a:gd name="T161" fmla="*/ T160 w 67"/>
                            <a:gd name="T162" fmla="+- 0 -19 -38"/>
                            <a:gd name="T163" fmla="*/ -19 h 6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67" h="65">
                              <a:moveTo>
                                <a:pt x="43" y="0"/>
                              </a:moveTo>
                              <a:lnTo>
                                <a:pt x="25" y="0"/>
                              </a:lnTo>
                              <a:lnTo>
                                <a:pt x="17" y="3"/>
                              </a:lnTo>
                              <a:lnTo>
                                <a:pt x="4" y="15"/>
                              </a:lnTo>
                              <a:lnTo>
                                <a:pt x="0" y="24"/>
                              </a:lnTo>
                              <a:lnTo>
                                <a:pt x="0" y="43"/>
                              </a:lnTo>
                              <a:lnTo>
                                <a:pt x="4" y="50"/>
                              </a:lnTo>
                              <a:lnTo>
                                <a:pt x="17" y="61"/>
                              </a:lnTo>
                              <a:lnTo>
                                <a:pt x="25" y="65"/>
                              </a:lnTo>
                              <a:lnTo>
                                <a:pt x="33" y="65"/>
                              </a:lnTo>
                              <a:lnTo>
                                <a:pt x="43" y="65"/>
                              </a:lnTo>
                              <a:lnTo>
                                <a:pt x="51" y="61"/>
                              </a:lnTo>
                              <a:lnTo>
                                <a:pt x="63" y="50"/>
                              </a:lnTo>
                              <a:lnTo>
                                <a:pt x="65" y="46"/>
                              </a:lnTo>
                              <a:lnTo>
                                <a:pt x="30" y="46"/>
                              </a:lnTo>
                              <a:lnTo>
                                <a:pt x="26" y="44"/>
                              </a:lnTo>
                              <a:lnTo>
                                <a:pt x="20" y="39"/>
                              </a:lnTo>
                              <a:lnTo>
                                <a:pt x="19" y="36"/>
                              </a:lnTo>
                              <a:lnTo>
                                <a:pt x="19" y="29"/>
                              </a:lnTo>
                              <a:lnTo>
                                <a:pt x="20" y="26"/>
                              </a:lnTo>
                              <a:lnTo>
                                <a:pt x="23" y="23"/>
                              </a:lnTo>
                              <a:lnTo>
                                <a:pt x="26" y="20"/>
                              </a:lnTo>
                              <a:lnTo>
                                <a:pt x="30" y="19"/>
                              </a:lnTo>
                              <a:lnTo>
                                <a:pt x="65" y="19"/>
                              </a:lnTo>
                              <a:lnTo>
                                <a:pt x="63" y="16"/>
                              </a:lnTo>
                              <a:lnTo>
                                <a:pt x="51" y="3"/>
                              </a:lnTo>
                              <a:lnTo>
                                <a:pt x="43" y="0"/>
                              </a:lnTo>
                              <a:close/>
                              <a:moveTo>
                                <a:pt x="65" y="19"/>
                              </a:moveTo>
                              <a:lnTo>
                                <a:pt x="33" y="19"/>
                              </a:lnTo>
                              <a:lnTo>
                                <a:pt x="38" y="19"/>
                              </a:lnTo>
                              <a:lnTo>
                                <a:pt x="42" y="20"/>
                              </a:lnTo>
                              <a:lnTo>
                                <a:pt x="44" y="23"/>
                              </a:lnTo>
                              <a:lnTo>
                                <a:pt x="46" y="25"/>
                              </a:lnTo>
                              <a:lnTo>
                                <a:pt x="48" y="29"/>
                              </a:lnTo>
                              <a:lnTo>
                                <a:pt x="48" y="40"/>
                              </a:lnTo>
                              <a:lnTo>
                                <a:pt x="43" y="46"/>
                              </a:lnTo>
                              <a:lnTo>
                                <a:pt x="33" y="46"/>
                              </a:lnTo>
                              <a:lnTo>
                                <a:pt x="65" y="46"/>
                              </a:lnTo>
                              <a:lnTo>
                                <a:pt x="67" y="42"/>
                              </a:lnTo>
                              <a:lnTo>
                                <a:pt x="67" y="24"/>
                              </a:lnTo>
                              <a:lnTo>
                                <a:pt x="65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657E23" id="Freeform: Shape 239" o:spid="_x0000_s1026" style="position:absolute;margin-left:173.9pt;margin-top:-1.9pt;width:3.35pt;height:3.25pt;z-index:251866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" path="m43,l25,,17,3,4,15,,24,,43r4,7l17,61r8,4l33,65r10,l51,61,63,50r2,-4l30,46,26,44,20,39,19,36r,-7l20,26r3,-3l26,20r4,-1l65,19,63,16,51,3,43,xm65,19r-32,l38,19r4,1l44,23r2,2l48,29r,11l43,46r-10,l65,46r2,-4l67,24,65,19xe" fillcolor="#fff200" stroked="f">
                <v:path arrowok="t" o:connecttype="custom" o:connectlocs="27305,-24130;15875,-24130;10795,-22225;2540,-14605;0,-8890;0,3175;2540,7620;10795,14605;15875,17145;20955,17145;27305,17145;32385,14605;40005,7620;41275,5080;19050,5080;16510,3810;12700,635;12065,-1270;12065,-5715;12700,-7620;14605,-9525;16510,-11430;19050,-12065;41275,-12065;40005,-13970;32385,-22225;27305,-24130;41275,-12065;20955,-12065;24130,-12065;26670,-11430;27940,-9525;29210,-8255;30480,-5715;30480,1270;27305,5080;20955,5080;41275,5080;42545,2540;42545,-8890;41275,-12065" o:connectangles="0,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2F2AD8FA" wp14:editId="19D2B8A1">
                <wp:simplePos x="0" y="0"/>
                <wp:positionH relativeFrom="page">
                  <wp:posOffset>3926840</wp:posOffset>
                </wp:positionH>
                <wp:positionV relativeFrom="paragraph">
                  <wp:posOffset>-74930</wp:posOffset>
                </wp:positionV>
                <wp:extent cx="41275" cy="42545"/>
                <wp:effectExtent l="2540" t="3810" r="3810" b="1270"/>
                <wp:wrapNone/>
                <wp:docPr id="238" name="Freeform: Shape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275" cy="42545"/>
                        </a:xfrm>
                        <a:custGeom>
                          <a:avLst/>
                          <a:gdLst>
                            <a:gd name="T0" fmla="+- 0 6226 6184"/>
                            <a:gd name="T1" fmla="*/ T0 w 65"/>
                            <a:gd name="T2" fmla="+- 0 -118 -118"/>
                            <a:gd name="T3" fmla="*/ -118 h 67"/>
                            <a:gd name="T4" fmla="+- 0 6208 6184"/>
                            <a:gd name="T5" fmla="*/ T4 w 65"/>
                            <a:gd name="T6" fmla="+- 0 -118 -118"/>
                            <a:gd name="T7" fmla="*/ -118 h 67"/>
                            <a:gd name="T8" fmla="+- 0 6200 6184"/>
                            <a:gd name="T9" fmla="*/ T8 w 65"/>
                            <a:gd name="T10" fmla="+- 0 -115 -118"/>
                            <a:gd name="T11" fmla="*/ -115 h 67"/>
                            <a:gd name="T12" fmla="+- 0 6193 6184"/>
                            <a:gd name="T13" fmla="*/ T12 w 65"/>
                            <a:gd name="T14" fmla="+- 0 -108 -118"/>
                            <a:gd name="T15" fmla="*/ -108 h 67"/>
                            <a:gd name="T16" fmla="+- 0 6187 6184"/>
                            <a:gd name="T17" fmla="*/ T16 w 65"/>
                            <a:gd name="T18" fmla="+- 0 -102 -118"/>
                            <a:gd name="T19" fmla="*/ -102 h 67"/>
                            <a:gd name="T20" fmla="+- 0 6184 6184"/>
                            <a:gd name="T21" fmla="*/ T20 w 65"/>
                            <a:gd name="T22" fmla="+- 0 -94 -118"/>
                            <a:gd name="T23" fmla="*/ -94 h 67"/>
                            <a:gd name="T24" fmla="+- 0 6184 6184"/>
                            <a:gd name="T25" fmla="*/ T24 w 65"/>
                            <a:gd name="T26" fmla="+- 0 -76 -118"/>
                            <a:gd name="T27" fmla="*/ -76 h 67"/>
                            <a:gd name="T28" fmla="+- 0 6187 6184"/>
                            <a:gd name="T29" fmla="*/ T28 w 65"/>
                            <a:gd name="T30" fmla="+- 0 -68 -118"/>
                            <a:gd name="T31" fmla="*/ -68 h 67"/>
                            <a:gd name="T32" fmla="+- 0 6199 6184"/>
                            <a:gd name="T33" fmla="*/ T32 w 65"/>
                            <a:gd name="T34" fmla="+- 0 -56 -118"/>
                            <a:gd name="T35" fmla="*/ -56 h 67"/>
                            <a:gd name="T36" fmla="+- 0 6208 6184"/>
                            <a:gd name="T37" fmla="*/ T36 w 65"/>
                            <a:gd name="T38" fmla="+- 0 -51 -118"/>
                            <a:gd name="T39" fmla="*/ -51 h 67"/>
                            <a:gd name="T40" fmla="+- 0 6227 6184"/>
                            <a:gd name="T41" fmla="*/ T40 w 65"/>
                            <a:gd name="T42" fmla="+- 0 -51 -118"/>
                            <a:gd name="T43" fmla="*/ -51 h 67"/>
                            <a:gd name="T44" fmla="+- 0 6234 6184"/>
                            <a:gd name="T45" fmla="*/ T44 w 65"/>
                            <a:gd name="T46" fmla="+- 0 -56 -118"/>
                            <a:gd name="T47" fmla="*/ -56 h 67"/>
                            <a:gd name="T48" fmla="+- 0 6245 6184"/>
                            <a:gd name="T49" fmla="*/ T48 w 65"/>
                            <a:gd name="T50" fmla="+- 0 -68 -118"/>
                            <a:gd name="T51" fmla="*/ -68 h 67"/>
                            <a:gd name="T52" fmla="+- 0 6246 6184"/>
                            <a:gd name="T53" fmla="*/ T52 w 65"/>
                            <a:gd name="T54" fmla="+- 0 -70 -118"/>
                            <a:gd name="T55" fmla="*/ -70 h 67"/>
                            <a:gd name="T56" fmla="+- 0 6213 6184"/>
                            <a:gd name="T57" fmla="*/ T56 w 65"/>
                            <a:gd name="T58" fmla="+- 0 -70 -118"/>
                            <a:gd name="T59" fmla="*/ -70 h 67"/>
                            <a:gd name="T60" fmla="+- 0 6210 6184"/>
                            <a:gd name="T61" fmla="*/ T60 w 65"/>
                            <a:gd name="T62" fmla="+- 0 -72 -118"/>
                            <a:gd name="T63" fmla="*/ -72 h 67"/>
                            <a:gd name="T64" fmla="+- 0 6204 6184"/>
                            <a:gd name="T65" fmla="*/ T64 w 65"/>
                            <a:gd name="T66" fmla="+- 0 -77 -118"/>
                            <a:gd name="T67" fmla="*/ -77 h 67"/>
                            <a:gd name="T68" fmla="+- 0 6203 6184"/>
                            <a:gd name="T69" fmla="*/ T68 w 65"/>
                            <a:gd name="T70" fmla="+- 0 -81 -118"/>
                            <a:gd name="T71" fmla="*/ -81 h 67"/>
                            <a:gd name="T72" fmla="+- 0 6203 6184"/>
                            <a:gd name="T73" fmla="*/ T72 w 65"/>
                            <a:gd name="T74" fmla="+- 0 -89 -118"/>
                            <a:gd name="T75" fmla="*/ -89 h 67"/>
                            <a:gd name="T76" fmla="+- 0 6204 6184"/>
                            <a:gd name="T77" fmla="*/ T76 w 65"/>
                            <a:gd name="T78" fmla="+- 0 -93 -118"/>
                            <a:gd name="T79" fmla="*/ -93 h 67"/>
                            <a:gd name="T80" fmla="+- 0 6207 6184"/>
                            <a:gd name="T81" fmla="*/ T80 w 65"/>
                            <a:gd name="T82" fmla="+- 0 -95 -118"/>
                            <a:gd name="T83" fmla="*/ -95 h 67"/>
                            <a:gd name="T84" fmla="+- 0 6209 6184"/>
                            <a:gd name="T85" fmla="*/ T84 w 65"/>
                            <a:gd name="T86" fmla="+- 0 -98 -118"/>
                            <a:gd name="T87" fmla="*/ -98 h 67"/>
                            <a:gd name="T88" fmla="+- 0 6213 6184"/>
                            <a:gd name="T89" fmla="*/ T88 w 65"/>
                            <a:gd name="T90" fmla="+- 0 -99 -118"/>
                            <a:gd name="T91" fmla="*/ -99 h 67"/>
                            <a:gd name="T92" fmla="+- 0 6247 6184"/>
                            <a:gd name="T93" fmla="*/ T92 w 65"/>
                            <a:gd name="T94" fmla="+- 0 -99 -118"/>
                            <a:gd name="T95" fmla="*/ -99 h 67"/>
                            <a:gd name="T96" fmla="+- 0 6245 6184"/>
                            <a:gd name="T97" fmla="*/ T96 w 65"/>
                            <a:gd name="T98" fmla="+- 0 -102 -118"/>
                            <a:gd name="T99" fmla="*/ -102 h 67"/>
                            <a:gd name="T100" fmla="+- 0 6234 6184"/>
                            <a:gd name="T101" fmla="*/ T100 w 65"/>
                            <a:gd name="T102" fmla="+- 0 -114 -118"/>
                            <a:gd name="T103" fmla="*/ -114 h 67"/>
                            <a:gd name="T104" fmla="+- 0 6226 6184"/>
                            <a:gd name="T105" fmla="*/ T104 w 65"/>
                            <a:gd name="T106" fmla="+- 0 -118 -118"/>
                            <a:gd name="T107" fmla="*/ -118 h 67"/>
                            <a:gd name="T108" fmla="+- 0 6247 6184"/>
                            <a:gd name="T109" fmla="*/ T108 w 65"/>
                            <a:gd name="T110" fmla="+- 0 -99 -118"/>
                            <a:gd name="T111" fmla="*/ -99 h 67"/>
                            <a:gd name="T112" fmla="+- 0 6217 6184"/>
                            <a:gd name="T113" fmla="*/ T112 w 65"/>
                            <a:gd name="T114" fmla="+- 0 -99 -118"/>
                            <a:gd name="T115" fmla="*/ -99 h 67"/>
                            <a:gd name="T116" fmla="+- 0 6224 6184"/>
                            <a:gd name="T117" fmla="*/ T116 w 65"/>
                            <a:gd name="T118" fmla="+- 0 -99 -118"/>
                            <a:gd name="T119" fmla="*/ -99 h 67"/>
                            <a:gd name="T120" fmla="+- 0 6230 6184"/>
                            <a:gd name="T121" fmla="*/ T120 w 65"/>
                            <a:gd name="T122" fmla="+- 0 -94 -118"/>
                            <a:gd name="T123" fmla="*/ -94 h 67"/>
                            <a:gd name="T124" fmla="+- 0 6230 6184"/>
                            <a:gd name="T125" fmla="*/ T124 w 65"/>
                            <a:gd name="T126" fmla="+- 0 -81 -118"/>
                            <a:gd name="T127" fmla="*/ -81 h 67"/>
                            <a:gd name="T128" fmla="+- 0 6228 6184"/>
                            <a:gd name="T129" fmla="*/ T128 w 65"/>
                            <a:gd name="T130" fmla="+- 0 -77 -118"/>
                            <a:gd name="T131" fmla="*/ -77 h 67"/>
                            <a:gd name="T132" fmla="+- 0 6223 6184"/>
                            <a:gd name="T133" fmla="*/ T132 w 65"/>
                            <a:gd name="T134" fmla="+- 0 -71 -118"/>
                            <a:gd name="T135" fmla="*/ -71 h 67"/>
                            <a:gd name="T136" fmla="+- 0 6220 6184"/>
                            <a:gd name="T137" fmla="*/ T136 w 65"/>
                            <a:gd name="T138" fmla="+- 0 -70 -118"/>
                            <a:gd name="T139" fmla="*/ -70 h 67"/>
                            <a:gd name="T140" fmla="+- 0 6246 6184"/>
                            <a:gd name="T141" fmla="*/ T140 w 65"/>
                            <a:gd name="T142" fmla="+- 0 -70 -118"/>
                            <a:gd name="T143" fmla="*/ -70 h 67"/>
                            <a:gd name="T144" fmla="+- 0 6249 6184"/>
                            <a:gd name="T145" fmla="*/ T144 w 65"/>
                            <a:gd name="T146" fmla="+- 0 -76 -118"/>
                            <a:gd name="T147" fmla="*/ -76 h 67"/>
                            <a:gd name="T148" fmla="+- 0 6249 6184"/>
                            <a:gd name="T149" fmla="*/ T148 w 65"/>
                            <a:gd name="T150" fmla="+- 0 -94 -118"/>
                            <a:gd name="T151" fmla="*/ -94 h 67"/>
                            <a:gd name="T152" fmla="+- 0 6247 6184"/>
                            <a:gd name="T153" fmla="*/ T152 w 65"/>
                            <a:gd name="T154" fmla="+- 0 -99 -118"/>
                            <a:gd name="T155" fmla="*/ -99 h 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</a:cxnLst>
                          <a:rect l="0" t="0" r="r" b="b"/>
                          <a:pathLst>
                            <a:path w="65" h="67">
                              <a:moveTo>
                                <a:pt x="42" y="0"/>
                              </a:moveTo>
                              <a:lnTo>
                                <a:pt x="24" y="0"/>
                              </a:lnTo>
                              <a:lnTo>
                                <a:pt x="16" y="3"/>
                              </a:lnTo>
                              <a:lnTo>
                                <a:pt x="9" y="10"/>
                              </a:lnTo>
                              <a:lnTo>
                                <a:pt x="3" y="16"/>
                              </a:lnTo>
                              <a:lnTo>
                                <a:pt x="0" y="24"/>
                              </a:lnTo>
                              <a:lnTo>
                                <a:pt x="0" y="42"/>
                              </a:lnTo>
                              <a:lnTo>
                                <a:pt x="3" y="50"/>
                              </a:lnTo>
                              <a:lnTo>
                                <a:pt x="15" y="62"/>
                              </a:lnTo>
                              <a:lnTo>
                                <a:pt x="24" y="67"/>
                              </a:lnTo>
                              <a:lnTo>
                                <a:pt x="43" y="67"/>
                              </a:lnTo>
                              <a:lnTo>
                                <a:pt x="50" y="62"/>
                              </a:lnTo>
                              <a:lnTo>
                                <a:pt x="61" y="50"/>
                              </a:lnTo>
                              <a:lnTo>
                                <a:pt x="62" y="48"/>
                              </a:lnTo>
                              <a:lnTo>
                                <a:pt x="29" y="48"/>
                              </a:lnTo>
                              <a:lnTo>
                                <a:pt x="26" y="46"/>
                              </a:lnTo>
                              <a:lnTo>
                                <a:pt x="20" y="41"/>
                              </a:lnTo>
                              <a:lnTo>
                                <a:pt x="19" y="37"/>
                              </a:lnTo>
                              <a:lnTo>
                                <a:pt x="19" y="29"/>
                              </a:lnTo>
                              <a:lnTo>
                                <a:pt x="20" y="25"/>
                              </a:lnTo>
                              <a:lnTo>
                                <a:pt x="23" y="23"/>
                              </a:lnTo>
                              <a:lnTo>
                                <a:pt x="25" y="20"/>
                              </a:lnTo>
                              <a:lnTo>
                                <a:pt x="29" y="19"/>
                              </a:lnTo>
                              <a:lnTo>
                                <a:pt x="63" y="19"/>
                              </a:lnTo>
                              <a:lnTo>
                                <a:pt x="61" y="16"/>
                              </a:lnTo>
                              <a:lnTo>
                                <a:pt x="50" y="4"/>
                              </a:lnTo>
                              <a:lnTo>
                                <a:pt x="42" y="0"/>
                              </a:lnTo>
                              <a:close/>
                              <a:moveTo>
                                <a:pt x="63" y="19"/>
                              </a:moveTo>
                              <a:lnTo>
                                <a:pt x="33" y="19"/>
                              </a:lnTo>
                              <a:lnTo>
                                <a:pt x="40" y="19"/>
                              </a:lnTo>
                              <a:lnTo>
                                <a:pt x="46" y="24"/>
                              </a:lnTo>
                              <a:lnTo>
                                <a:pt x="46" y="37"/>
                              </a:lnTo>
                              <a:lnTo>
                                <a:pt x="44" y="41"/>
                              </a:lnTo>
                              <a:lnTo>
                                <a:pt x="39" y="47"/>
                              </a:lnTo>
                              <a:lnTo>
                                <a:pt x="36" y="48"/>
                              </a:lnTo>
                              <a:lnTo>
                                <a:pt x="62" y="48"/>
                              </a:lnTo>
                              <a:lnTo>
                                <a:pt x="65" y="42"/>
                              </a:lnTo>
                              <a:lnTo>
                                <a:pt x="65" y="24"/>
                              </a:lnTo>
                              <a:lnTo>
                                <a:pt x="63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2D1A56" id="Freeform: Shape 238" o:spid="_x0000_s1026" style="position:absolute;margin-left:309.2pt;margin-top:-5.9pt;width:3.25pt;height:3.35pt;z-index:251869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" path="m42,l24,,16,3,9,10,3,16,,24,,42r3,8l15,62r9,5l43,67r7,-5l61,50r1,-2l29,48,26,46,20,41,19,37r,-8l20,25r3,-2l25,20r4,-1l63,19,61,16,50,4,42,xm63,19r-30,l40,19r6,5l46,37r-2,4l39,47r-3,1l62,48r3,-6l65,24,63,19xe" fillcolor="#fff200" stroked="f">
                <v:path arrowok="t" o:connecttype="custom" o:connectlocs="26670,-74930;15240,-74930;10160,-73025;5715,-68580;1905,-64770;0,-59690;0,-48260;1905,-43180;9525,-35560;15240,-32385;27305,-32385;31750,-35560;38735,-43180;39370,-44450;18415,-44450;16510,-45720;12700,-48895;12065,-51435;12065,-56515;12700,-59055;14605,-60325;15875,-62230;18415,-62865;40005,-62865;38735,-64770;31750,-72390;26670,-74930;40005,-62865;20955,-62865;25400,-62865;29210,-59690;29210,-51435;27940,-48895;24765,-45085;22860,-44450;39370,-44450;41275,-48260;41275,-59690;40005,-62865" o:connectangles="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4401A8BE" wp14:editId="0EB359F7">
                <wp:simplePos x="0" y="0"/>
                <wp:positionH relativeFrom="page">
                  <wp:posOffset>3580130</wp:posOffset>
                </wp:positionH>
                <wp:positionV relativeFrom="paragraph">
                  <wp:posOffset>-24130</wp:posOffset>
                </wp:positionV>
                <wp:extent cx="42545" cy="41275"/>
                <wp:effectExtent l="8255" t="6985" r="6350" b="8890"/>
                <wp:wrapNone/>
                <wp:docPr id="237" name="Freeform: Shape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45" cy="41275"/>
                        </a:xfrm>
                        <a:custGeom>
                          <a:avLst/>
                          <a:gdLst>
                            <a:gd name="T0" fmla="+- 0 5681 5638"/>
                            <a:gd name="T1" fmla="*/ T0 w 67"/>
                            <a:gd name="T2" fmla="+- 0 -38 -38"/>
                            <a:gd name="T3" fmla="*/ -38 h 65"/>
                            <a:gd name="T4" fmla="+- 0 5663 5638"/>
                            <a:gd name="T5" fmla="*/ T4 w 67"/>
                            <a:gd name="T6" fmla="+- 0 -38 -38"/>
                            <a:gd name="T7" fmla="*/ -38 h 65"/>
                            <a:gd name="T8" fmla="+- 0 5655 5638"/>
                            <a:gd name="T9" fmla="*/ T8 w 67"/>
                            <a:gd name="T10" fmla="+- 0 -35 -38"/>
                            <a:gd name="T11" fmla="*/ -35 h 65"/>
                            <a:gd name="T12" fmla="+- 0 5642 5638"/>
                            <a:gd name="T13" fmla="*/ T12 w 67"/>
                            <a:gd name="T14" fmla="+- 0 -23 -38"/>
                            <a:gd name="T15" fmla="*/ -23 h 65"/>
                            <a:gd name="T16" fmla="+- 0 5638 5638"/>
                            <a:gd name="T17" fmla="*/ T16 w 67"/>
                            <a:gd name="T18" fmla="+- 0 -14 -38"/>
                            <a:gd name="T19" fmla="*/ -14 h 65"/>
                            <a:gd name="T20" fmla="+- 0 5638 5638"/>
                            <a:gd name="T21" fmla="*/ T20 w 67"/>
                            <a:gd name="T22" fmla="+- 0 5 -38"/>
                            <a:gd name="T23" fmla="*/ 5 h 65"/>
                            <a:gd name="T24" fmla="+- 0 5643 5638"/>
                            <a:gd name="T25" fmla="*/ T24 w 67"/>
                            <a:gd name="T26" fmla="+- 0 12 -38"/>
                            <a:gd name="T27" fmla="*/ 12 h 65"/>
                            <a:gd name="T28" fmla="+- 0 5655 5638"/>
                            <a:gd name="T29" fmla="*/ T28 w 67"/>
                            <a:gd name="T30" fmla="+- 0 23 -38"/>
                            <a:gd name="T31" fmla="*/ 23 h 65"/>
                            <a:gd name="T32" fmla="+- 0 5663 5638"/>
                            <a:gd name="T33" fmla="*/ T32 w 67"/>
                            <a:gd name="T34" fmla="+- 0 27 -38"/>
                            <a:gd name="T35" fmla="*/ 27 h 65"/>
                            <a:gd name="T36" fmla="+- 0 5671 5638"/>
                            <a:gd name="T37" fmla="*/ T36 w 67"/>
                            <a:gd name="T38" fmla="+- 0 27 -38"/>
                            <a:gd name="T39" fmla="*/ 27 h 65"/>
                            <a:gd name="T40" fmla="+- 0 5681 5638"/>
                            <a:gd name="T41" fmla="*/ T40 w 67"/>
                            <a:gd name="T42" fmla="+- 0 27 -38"/>
                            <a:gd name="T43" fmla="*/ 27 h 65"/>
                            <a:gd name="T44" fmla="+- 0 5689 5638"/>
                            <a:gd name="T45" fmla="*/ T44 w 67"/>
                            <a:gd name="T46" fmla="+- 0 23 -38"/>
                            <a:gd name="T47" fmla="*/ 23 h 65"/>
                            <a:gd name="T48" fmla="+- 0 5701 5638"/>
                            <a:gd name="T49" fmla="*/ T48 w 67"/>
                            <a:gd name="T50" fmla="+- 0 12 -38"/>
                            <a:gd name="T51" fmla="*/ 12 h 65"/>
                            <a:gd name="T52" fmla="+- 0 5703 5638"/>
                            <a:gd name="T53" fmla="*/ T52 w 67"/>
                            <a:gd name="T54" fmla="+- 0 8 -38"/>
                            <a:gd name="T55" fmla="*/ 8 h 65"/>
                            <a:gd name="T56" fmla="+- 0 5668 5638"/>
                            <a:gd name="T57" fmla="*/ T56 w 67"/>
                            <a:gd name="T58" fmla="+- 0 8 -38"/>
                            <a:gd name="T59" fmla="*/ 8 h 65"/>
                            <a:gd name="T60" fmla="+- 0 5664 5638"/>
                            <a:gd name="T61" fmla="*/ T60 w 67"/>
                            <a:gd name="T62" fmla="+- 0 6 -38"/>
                            <a:gd name="T63" fmla="*/ 6 h 65"/>
                            <a:gd name="T64" fmla="+- 0 5658 5638"/>
                            <a:gd name="T65" fmla="*/ T64 w 67"/>
                            <a:gd name="T66" fmla="+- 0 1 -38"/>
                            <a:gd name="T67" fmla="*/ 1 h 65"/>
                            <a:gd name="T68" fmla="+- 0 5657 5638"/>
                            <a:gd name="T69" fmla="*/ T68 w 67"/>
                            <a:gd name="T70" fmla="+- 0 -2 -38"/>
                            <a:gd name="T71" fmla="*/ -2 h 65"/>
                            <a:gd name="T72" fmla="+- 0 5657 5638"/>
                            <a:gd name="T73" fmla="*/ T72 w 67"/>
                            <a:gd name="T74" fmla="+- 0 -9 -38"/>
                            <a:gd name="T75" fmla="*/ -9 h 65"/>
                            <a:gd name="T76" fmla="+- 0 5658 5638"/>
                            <a:gd name="T77" fmla="*/ T76 w 67"/>
                            <a:gd name="T78" fmla="+- 0 -12 -38"/>
                            <a:gd name="T79" fmla="*/ -12 h 65"/>
                            <a:gd name="T80" fmla="+- 0 5661 5638"/>
                            <a:gd name="T81" fmla="*/ T80 w 67"/>
                            <a:gd name="T82" fmla="+- 0 -15 -38"/>
                            <a:gd name="T83" fmla="*/ -15 h 65"/>
                            <a:gd name="T84" fmla="+- 0 5664 5638"/>
                            <a:gd name="T85" fmla="*/ T84 w 67"/>
                            <a:gd name="T86" fmla="+- 0 -18 -38"/>
                            <a:gd name="T87" fmla="*/ -18 h 65"/>
                            <a:gd name="T88" fmla="+- 0 5668 5638"/>
                            <a:gd name="T89" fmla="*/ T88 w 67"/>
                            <a:gd name="T90" fmla="+- 0 -19 -38"/>
                            <a:gd name="T91" fmla="*/ -19 h 65"/>
                            <a:gd name="T92" fmla="+- 0 5703 5638"/>
                            <a:gd name="T93" fmla="*/ T92 w 67"/>
                            <a:gd name="T94" fmla="+- 0 -19 -38"/>
                            <a:gd name="T95" fmla="*/ -19 h 65"/>
                            <a:gd name="T96" fmla="+- 0 5701 5638"/>
                            <a:gd name="T97" fmla="*/ T96 w 67"/>
                            <a:gd name="T98" fmla="+- 0 -22 -38"/>
                            <a:gd name="T99" fmla="*/ -22 h 65"/>
                            <a:gd name="T100" fmla="+- 0 5695 5638"/>
                            <a:gd name="T101" fmla="*/ T100 w 67"/>
                            <a:gd name="T102" fmla="+- 0 -28 -38"/>
                            <a:gd name="T103" fmla="*/ -28 h 65"/>
                            <a:gd name="T104" fmla="+- 0 5689 5638"/>
                            <a:gd name="T105" fmla="*/ T104 w 67"/>
                            <a:gd name="T106" fmla="+- 0 -35 -38"/>
                            <a:gd name="T107" fmla="*/ -35 h 65"/>
                            <a:gd name="T108" fmla="+- 0 5681 5638"/>
                            <a:gd name="T109" fmla="*/ T108 w 67"/>
                            <a:gd name="T110" fmla="+- 0 -38 -38"/>
                            <a:gd name="T111" fmla="*/ -38 h 65"/>
                            <a:gd name="T112" fmla="+- 0 5703 5638"/>
                            <a:gd name="T113" fmla="*/ T112 w 67"/>
                            <a:gd name="T114" fmla="+- 0 -19 -38"/>
                            <a:gd name="T115" fmla="*/ -19 h 65"/>
                            <a:gd name="T116" fmla="+- 0 5671 5638"/>
                            <a:gd name="T117" fmla="*/ T116 w 67"/>
                            <a:gd name="T118" fmla="+- 0 -19 -38"/>
                            <a:gd name="T119" fmla="*/ -19 h 65"/>
                            <a:gd name="T120" fmla="+- 0 5676 5638"/>
                            <a:gd name="T121" fmla="*/ T120 w 67"/>
                            <a:gd name="T122" fmla="+- 0 -19 -38"/>
                            <a:gd name="T123" fmla="*/ -19 h 65"/>
                            <a:gd name="T124" fmla="+- 0 5680 5638"/>
                            <a:gd name="T125" fmla="*/ T124 w 67"/>
                            <a:gd name="T126" fmla="+- 0 -18 -38"/>
                            <a:gd name="T127" fmla="*/ -18 h 65"/>
                            <a:gd name="T128" fmla="+- 0 5682 5638"/>
                            <a:gd name="T129" fmla="*/ T128 w 67"/>
                            <a:gd name="T130" fmla="+- 0 -15 -38"/>
                            <a:gd name="T131" fmla="*/ -15 h 65"/>
                            <a:gd name="T132" fmla="+- 0 5684 5638"/>
                            <a:gd name="T133" fmla="*/ T132 w 67"/>
                            <a:gd name="T134" fmla="+- 0 -13 -38"/>
                            <a:gd name="T135" fmla="*/ -13 h 65"/>
                            <a:gd name="T136" fmla="+- 0 5686 5638"/>
                            <a:gd name="T137" fmla="*/ T136 w 67"/>
                            <a:gd name="T138" fmla="+- 0 -9 -38"/>
                            <a:gd name="T139" fmla="*/ -9 h 65"/>
                            <a:gd name="T140" fmla="+- 0 5686 5638"/>
                            <a:gd name="T141" fmla="*/ T140 w 67"/>
                            <a:gd name="T142" fmla="+- 0 2 -38"/>
                            <a:gd name="T143" fmla="*/ 2 h 65"/>
                            <a:gd name="T144" fmla="+- 0 5681 5638"/>
                            <a:gd name="T145" fmla="*/ T144 w 67"/>
                            <a:gd name="T146" fmla="+- 0 8 -38"/>
                            <a:gd name="T147" fmla="*/ 8 h 65"/>
                            <a:gd name="T148" fmla="+- 0 5671 5638"/>
                            <a:gd name="T149" fmla="*/ T148 w 67"/>
                            <a:gd name="T150" fmla="+- 0 8 -38"/>
                            <a:gd name="T151" fmla="*/ 8 h 65"/>
                            <a:gd name="T152" fmla="+- 0 5703 5638"/>
                            <a:gd name="T153" fmla="*/ T152 w 67"/>
                            <a:gd name="T154" fmla="+- 0 8 -38"/>
                            <a:gd name="T155" fmla="*/ 8 h 65"/>
                            <a:gd name="T156" fmla="+- 0 5705 5638"/>
                            <a:gd name="T157" fmla="*/ T156 w 67"/>
                            <a:gd name="T158" fmla="+- 0 4 -38"/>
                            <a:gd name="T159" fmla="*/ 4 h 65"/>
                            <a:gd name="T160" fmla="+- 0 5705 5638"/>
                            <a:gd name="T161" fmla="*/ T160 w 67"/>
                            <a:gd name="T162" fmla="+- 0 -14 -38"/>
                            <a:gd name="T163" fmla="*/ -14 h 65"/>
                            <a:gd name="T164" fmla="+- 0 5703 5638"/>
                            <a:gd name="T165" fmla="*/ T164 w 67"/>
                            <a:gd name="T166" fmla="+- 0 -19 -38"/>
                            <a:gd name="T167" fmla="*/ -19 h 6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67" h="65">
                              <a:moveTo>
                                <a:pt x="43" y="0"/>
                              </a:moveTo>
                              <a:lnTo>
                                <a:pt x="25" y="0"/>
                              </a:lnTo>
                              <a:lnTo>
                                <a:pt x="17" y="3"/>
                              </a:lnTo>
                              <a:lnTo>
                                <a:pt x="4" y="15"/>
                              </a:lnTo>
                              <a:lnTo>
                                <a:pt x="0" y="24"/>
                              </a:lnTo>
                              <a:lnTo>
                                <a:pt x="0" y="43"/>
                              </a:lnTo>
                              <a:lnTo>
                                <a:pt x="5" y="50"/>
                              </a:lnTo>
                              <a:lnTo>
                                <a:pt x="17" y="61"/>
                              </a:lnTo>
                              <a:lnTo>
                                <a:pt x="25" y="65"/>
                              </a:lnTo>
                              <a:lnTo>
                                <a:pt x="33" y="65"/>
                              </a:lnTo>
                              <a:lnTo>
                                <a:pt x="43" y="65"/>
                              </a:lnTo>
                              <a:lnTo>
                                <a:pt x="51" y="61"/>
                              </a:lnTo>
                              <a:lnTo>
                                <a:pt x="63" y="50"/>
                              </a:lnTo>
                              <a:lnTo>
                                <a:pt x="65" y="46"/>
                              </a:lnTo>
                              <a:lnTo>
                                <a:pt x="30" y="46"/>
                              </a:lnTo>
                              <a:lnTo>
                                <a:pt x="26" y="44"/>
                              </a:lnTo>
                              <a:lnTo>
                                <a:pt x="20" y="39"/>
                              </a:lnTo>
                              <a:lnTo>
                                <a:pt x="19" y="36"/>
                              </a:lnTo>
                              <a:lnTo>
                                <a:pt x="19" y="29"/>
                              </a:lnTo>
                              <a:lnTo>
                                <a:pt x="20" y="26"/>
                              </a:lnTo>
                              <a:lnTo>
                                <a:pt x="23" y="23"/>
                              </a:lnTo>
                              <a:lnTo>
                                <a:pt x="26" y="20"/>
                              </a:lnTo>
                              <a:lnTo>
                                <a:pt x="30" y="19"/>
                              </a:lnTo>
                              <a:lnTo>
                                <a:pt x="65" y="19"/>
                              </a:lnTo>
                              <a:lnTo>
                                <a:pt x="63" y="16"/>
                              </a:lnTo>
                              <a:lnTo>
                                <a:pt x="57" y="10"/>
                              </a:lnTo>
                              <a:lnTo>
                                <a:pt x="51" y="3"/>
                              </a:lnTo>
                              <a:lnTo>
                                <a:pt x="43" y="0"/>
                              </a:lnTo>
                              <a:close/>
                              <a:moveTo>
                                <a:pt x="65" y="19"/>
                              </a:moveTo>
                              <a:lnTo>
                                <a:pt x="33" y="19"/>
                              </a:lnTo>
                              <a:lnTo>
                                <a:pt x="38" y="19"/>
                              </a:lnTo>
                              <a:lnTo>
                                <a:pt x="42" y="20"/>
                              </a:lnTo>
                              <a:lnTo>
                                <a:pt x="44" y="23"/>
                              </a:lnTo>
                              <a:lnTo>
                                <a:pt x="46" y="25"/>
                              </a:lnTo>
                              <a:lnTo>
                                <a:pt x="48" y="29"/>
                              </a:lnTo>
                              <a:lnTo>
                                <a:pt x="48" y="40"/>
                              </a:lnTo>
                              <a:lnTo>
                                <a:pt x="43" y="46"/>
                              </a:lnTo>
                              <a:lnTo>
                                <a:pt x="33" y="46"/>
                              </a:lnTo>
                              <a:lnTo>
                                <a:pt x="65" y="46"/>
                              </a:lnTo>
                              <a:lnTo>
                                <a:pt x="67" y="42"/>
                              </a:lnTo>
                              <a:lnTo>
                                <a:pt x="67" y="24"/>
                              </a:lnTo>
                              <a:lnTo>
                                <a:pt x="65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A46CDD" id="Freeform: Shape 237" o:spid="_x0000_s1026" style="position:absolute;margin-left:281.9pt;margin-top:-1.9pt;width:3.35pt;height:3.25pt;z-index:251871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" path="m43,l25,,17,3,4,15,,24,,43r5,7l17,61r8,4l33,65r10,l51,61,63,50r2,-4l30,46,26,44,20,39,19,36r,-7l20,26r3,-3l26,20r4,-1l65,19,63,16,57,10,51,3,43,xm65,19r-32,l38,19r4,1l44,23r2,2l48,29r,11l43,46r-10,l65,46r2,-4l67,24,65,19xe" fillcolor="#fff200" stroked="f">
                <v:path arrowok="t" o:connecttype="custom" o:connectlocs="27305,-24130;15875,-24130;10795,-22225;2540,-14605;0,-8890;0,3175;3175,7620;10795,14605;15875,17145;20955,17145;27305,17145;32385,14605;40005,7620;41275,5080;19050,5080;16510,3810;12700,635;12065,-1270;12065,-5715;12700,-7620;14605,-9525;16510,-11430;19050,-12065;41275,-12065;40005,-13970;36195,-17780;32385,-22225;27305,-24130;41275,-12065;20955,-12065;24130,-12065;26670,-11430;27940,-9525;29210,-8255;30480,-5715;30480,1270;27305,5080;20955,5080;41275,5080;42545,2540;42545,-8890;41275,-12065" o:connectangles="0,0,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118F2383" wp14:editId="3B5216B5">
                <wp:simplePos x="0" y="0"/>
                <wp:positionH relativeFrom="page">
                  <wp:posOffset>3684270</wp:posOffset>
                </wp:positionH>
                <wp:positionV relativeFrom="paragraph">
                  <wp:posOffset>-105410</wp:posOffset>
                </wp:positionV>
                <wp:extent cx="42545" cy="41275"/>
                <wp:effectExtent l="7620" t="1905" r="6985" b="4445"/>
                <wp:wrapNone/>
                <wp:docPr id="236" name="Freeform: Shape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45" cy="41275"/>
                        </a:xfrm>
                        <a:custGeom>
                          <a:avLst/>
                          <a:gdLst>
                            <a:gd name="T0" fmla="+- 0 5845 5802"/>
                            <a:gd name="T1" fmla="*/ T0 w 67"/>
                            <a:gd name="T2" fmla="+- 0 -166 -166"/>
                            <a:gd name="T3" fmla="*/ -166 h 65"/>
                            <a:gd name="T4" fmla="+- 0 5835 5802"/>
                            <a:gd name="T5" fmla="*/ T4 w 67"/>
                            <a:gd name="T6" fmla="+- 0 -166 -166"/>
                            <a:gd name="T7" fmla="*/ -166 h 65"/>
                            <a:gd name="T8" fmla="+- 0 5827 5802"/>
                            <a:gd name="T9" fmla="*/ T8 w 67"/>
                            <a:gd name="T10" fmla="+- 0 -166 -166"/>
                            <a:gd name="T11" fmla="*/ -166 h 65"/>
                            <a:gd name="T12" fmla="+- 0 5819 5802"/>
                            <a:gd name="T13" fmla="*/ T12 w 67"/>
                            <a:gd name="T14" fmla="+- 0 -163 -166"/>
                            <a:gd name="T15" fmla="*/ -163 h 65"/>
                            <a:gd name="T16" fmla="+- 0 5806 5802"/>
                            <a:gd name="T17" fmla="*/ T16 w 67"/>
                            <a:gd name="T18" fmla="+- 0 -152 -166"/>
                            <a:gd name="T19" fmla="*/ -152 h 65"/>
                            <a:gd name="T20" fmla="+- 0 5802 5802"/>
                            <a:gd name="T21" fmla="*/ T20 w 67"/>
                            <a:gd name="T22" fmla="+- 0 -144 -166"/>
                            <a:gd name="T23" fmla="*/ -144 h 65"/>
                            <a:gd name="T24" fmla="+- 0 5802 5802"/>
                            <a:gd name="T25" fmla="*/ T24 w 67"/>
                            <a:gd name="T26" fmla="+- 0 -125 -166"/>
                            <a:gd name="T27" fmla="*/ -125 h 65"/>
                            <a:gd name="T28" fmla="+- 0 5806 5802"/>
                            <a:gd name="T29" fmla="*/ T28 w 67"/>
                            <a:gd name="T30" fmla="+- 0 -116 -166"/>
                            <a:gd name="T31" fmla="*/ -116 h 65"/>
                            <a:gd name="T32" fmla="+- 0 5819 5802"/>
                            <a:gd name="T33" fmla="*/ T32 w 67"/>
                            <a:gd name="T34" fmla="+- 0 -105 -166"/>
                            <a:gd name="T35" fmla="*/ -105 h 65"/>
                            <a:gd name="T36" fmla="+- 0 5827 5802"/>
                            <a:gd name="T37" fmla="*/ T36 w 67"/>
                            <a:gd name="T38" fmla="+- 0 -101 -166"/>
                            <a:gd name="T39" fmla="*/ -101 h 65"/>
                            <a:gd name="T40" fmla="+- 0 5835 5802"/>
                            <a:gd name="T41" fmla="*/ T40 w 67"/>
                            <a:gd name="T42" fmla="+- 0 -101 -166"/>
                            <a:gd name="T43" fmla="*/ -101 h 65"/>
                            <a:gd name="T44" fmla="+- 0 5845 5802"/>
                            <a:gd name="T45" fmla="*/ T44 w 67"/>
                            <a:gd name="T46" fmla="+- 0 -101 -166"/>
                            <a:gd name="T47" fmla="*/ -101 h 65"/>
                            <a:gd name="T48" fmla="+- 0 5853 5802"/>
                            <a:gd name="T49" fmla="*/ T48 w 67"/>
                            <a:gd name="T50" fmla="+- 0 -105 -166"/>
                            <a:gd name="T51" fmla="*/ -105 h 65"/>
                            <a:gd name="T52" fmla="+- 0 5865 5802"/>
                            <a:gd name="T53" fmla="*/ T52 w 67"/>
                            <a:gd name="T54" fmla="+- 0 -117 -166"/>
                            <a:gd name="T55" fmla="*/ -117 h 65"/>
                            <a:gd name="T56" fmla="+- 0 5867 5802"/>
                            <a:gd name="T57" fmla="*/ T56 w 67"/>
                            <a:gd name="T58" fmla="+- 0 -120 -166"/>
                            <a:gd name="T59" fmla="*/ -120 h 65"/>
                            <a:gd name="T60" fmla="+- 0 5832 5802"/>
                            <a:gd name="T61" fmla="*/ T60 w 67"/>
                            <a:gd name="T62" fmla="+- 0 -120 -166"/>
                            <a:gd name="T63" fmla="*/ -120 h 65"/>
                            <a:gd name="T64" fmla="+- 0 5828 5802"/>
                            <a:gd name="T65" fmla="*/ T64 w 67"/>
                            <a:gd name="T66" fmla="+- 0 -122 -166"/>
                            <a:gd name="T67" fmla="*/ -122 h 65"/>
                            <a:gd name="T68" fmla="+- 0 5822 5802"/>
                            <a:gd name="T69" fmla="*/ T68 w 67"/>
                            <a:gd name="T70" fmla="+- 0 -127 -166"/>
                            <a:gd name="T71" fmla="*/ -127 h 65"/>
                            <a:gd name="T72" fmla="+- 0 5821 5802"/>
                            <a:gd name="T73" fmla="*/ T72 w 67"/>
                            <a:gd name="T74" fmla="+- 0 -130 -166"/>
                            <a:gd name="T75" fmla="*/ -130 h 65"/>
                            <a:gd name="T76" fmla="+- 0 5821 5802"/>
                            <a:gd name="T77" fmla="*/ T76 w 67"/>
                            <a:gd name="T78" fmla="+- 0 -137 -166"/>
                            <a:gd name="T79" fmla="*/ -137 h 65"/>
                            <a:gd name="T80" fmla="+- 0 5822 5802"/>
                            <a:gd name="T81" fmla="*/ T80 w 67"/>
                            <a:gd name="T82" fmla="+- 0 -141 -166"/>
                            <a:gd name="T83" fmla="*/ -141 h 65"/>
                            <a:gd name="T84" fmla="+- 0 5828 5802"/>
                            <a:gd name="T85" fmla="*/ T84 w 67"/>
                            <a:gd name="T86" fmla="+- 0 -146 -166"/>
                            <a:gd name="T87" fmla="*/ -146 h 65"/>
                            <a:gd name="T88" fmla="+- 0 5832 5802"/>
                            <a:gd name="T89" fmla="*/ T88 w 67"/>
                            <a:gd name="T90" fmla="+- 0 -147 -166"/>
                            <a:gd name="T91" fmla="*/ -147 h 65"/>
                            <a:gd name="T92" fmla="+- 0 5867 5802"/>
                            <a:gd name="T93" fmla="*/ T92 w 67"/>
                            <a:gd name="T94" fmla="+- 0 -147 -166"/>
                            <a:gd name="T95" fmla="*/ -147 h 65"/>
                            <a:gd name="T96" fmla="+- 0 5865 5802"/>
                            <a:gd name="T97" fmla="*/ T96 w 67"/>
                            <a:gd name="T98" fmla="+- 0 -151 -166"/>
                            <a:gd name="T99" fmla="*/ -151 h 65"/>
                            <a:gd name="T100" fmla="+- 0 5853 5802"/>
                            <a:gd name="T101" fmla="*/ T100 w 67"/>
                            <a:gd name="T102" fmla="+- 0 -163 -166"/>
                            <a:gd name="T103" fmla="*/ -163 h 65"/>
                            <a:gd name="T104" fmla="+- 0 5845 5802"/>
                            <a:gd name="T105" fmla="*/ T104 w 67"/>
                            <a:gd name="T106" fmla="+- 0 -166 -166"/>
                            <a:gd name="T107" fmla="*/ -166 h 65"/>
                            <a:gd name="T108" fmla="+- 0 5867 5802"/>
                            <a:gd name="T109" fmla="*/ T108 w 67"/>
                            <a:gd name="T110" fmla="+- 0 -147 -166"/>
                            <a:gd name="T111" fmla="*/ -147 h 65"/>
                            <a:gd name="T112" fmla="+- 0 5835 5802"/>
                            <a:gd name="T113" fmla="*/ T112 w 67"/>
                            <a:gd name="T114" fmla="+- 0 -147 -166"/>
                            <a:gd name="T115" fmla="*/ -147 h 65"/>
                            <a:gd name="T116" fmla="+- 0 5845 5802"/>
                            <a:gd name="T117" fmla="*/ T116 w 67"/>
                            <a:gd name="T118" fmla="+- 0 -147 -166"/>
                            <a:gd name="T119" fmla="*/ -147 h 65"/>
                            <a:gd name="T120" fmla="+- 0 5850 5802"/>
                            <a:gd name="T121" fmla="*/ T120 w 67"/>
                            <a:gd name="T122" fmla="+- 0 -141 -166"/>
                            <a:gd name="T123" fmla="*/ -141 h 65"/>
                            <a:gd name="T124" fmla="+- 0 5850 5802"/>
                            <a:gd name="T125" fmla="*/ T124 w 67"/>
                            <a:gd name="T126" fmla="+- 0 -130 -166"/>
                            <a:gd name="T127" fmla="*/ -130 h 65"/>
                            <a:gd name="T128" fmla="+- 0 5848 5802"/>
                            <a:gd name="T129" fmla="*/ T128 w 67"/>
                            <a:gd name="T130" fmla="+- 0 -126 -166"/>
                            <a:gd name="T131" fmla="*/ -126 h 65"/>
                            <a:gd name="T132" fmla="+- 0 5846 5802"/>
                            <a:gd name="T133" fmla="*/ T132 w 67"/>
                            <a:gd name="T134" fmla="+- 0 -124 -166"/>
                            <a:gd name="T135" fmla="*/ -124 h 65"/>
                            <a:gd name="T136" fmla="+- 0 5844 5802"/>
                            <a:gd name="T137" fmla="*/ T136 w 67"/>
                            <a:gd name="T138" fmla="+- 0 -122 -166"/>
                            <a:gd name="T139" fmla="*/ -122 h 65"/>
                            <a:gd name="T140" fmla="+- 0 5840 5802"/>
                            <a:gd name="T141" fmla="*/ T140 w 67"/>
                            <a:gd name="T142" fmla="+- 0 -120 -166"/>
                            <a:gd name="T143" fmla="*/ -120 h 65"/>
                            <a:gd name="T144" fmla="+- 0 5832 5802"/>
                            <a:gd name="T145" fmla="*/ T144 w 67"/>
                            <a:gd name="T146" fmla="+- 0 -120 -166"/>
                            <a:gd name="T147" fmla="*/ -120 h 65"/>
                            <a:gd name="T148" fmla="+- 0 5867 5802"/>
                            <a:gd name="T149" fmla="*/ T148 w 67"/>
                            <a:gd name="T150" fmla="+- 0 -120 -166"/>
                            <a:gd name="T151" fmla="*/ -120 h 65"/>
                            <a:gd name="T152" fmla="+- 0 5869 5802"/>
                            <a:gd name="T153" fmla="*/ T152 w 67"/>
                            <a:gd name="T154" fmla="+- 0 -125 -166"/>
                            <a:gd name="T155" fmla="*/ -125 h 65"/>
                            <a:gd name="T156" fmla="+- 0 5869 5802"/>
                            <a:gd name="T157" fmla="*/ T156 w 67"/>
                            <a:gd name="T158" fmla="+- 0 -143 -166"/>
                            <a:gd name="T159" fmla="*/ -143 h 65"/>
                            <a:gd name="T160" fmla="+- 0 5867 5802"/>
                            <a:gd name="T161" fmla="*/ T160 w 67"/>
                            <a:gd name="T162" fmla="+- 0 -147 -166"/>
                            <a:gd name="T163" fmla="*/ -147 h 6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67" h="65">
                              <a:moveTo>
                                <a:pt x="43" y="0"/>
                              </a:moveTo>
                              <a:lnTo>
                                <a:pt x="33" y="0"/>
                              </a:lnTo>
                              <a:lnTo>
                                <a:pt x="25" y="0"/>
                              </a:lnTo>
                              <a:lnTo>
                                <a:pt x="17" y="3"/>
                              </a:lnTo>
                              <a:lnTo>
                                <a:pt x="4" y="14"/>
                              </a:lnTo>
                              <a:lnTo>
                                <a:pt x="0" y="22"/>
                              </a:lnTo>
                              <a:lnTo>
                                <a:pt x="0" y="41"/>
                              </a:lnTo>
                              <a:lnTo>
                                <a:pt x="4" y="50"/>
                              </a:lnTo>
                              <a:lnTo>
                                <a:pt x="17" y="61"/>
                              </a:lnTo>
                              <a:lnTo>
                                <a:pt x="25" y="65"/>
                              </a:lnTo>
                              <a:lnTo>
                                <a:pt x="33" y="65"/>
                              </a:lnTo>
                              <a:lnTo>
                                <a:pt x="43" y="65"/>
                              </a:lnTo>
                              <a:lnTo>
                                <a:pt x="51" y="61"/>
                              </a:lnTo>
                              <a:lnTo>
                                <a:pt x="63" y="49"/>
                              </a:lnTo>
                              <a:lnTo>
                                <a:pt x="65" y="46"/>
                              </a:lnTo>
                              <a:lnTo>
                                <a:pt x="30" y="46"/>
                              </a:lnTo>
                              <a:lnTo>
                                <a:pt x="26" y="44"/>
                              </a:lnTo>
                              <a:lnTo>
                                <a:pt x="20" y="39"/>
                              </a:lnTo>
                              <a:lnTo>
                                <a:pt x="19" y="36"/>
                              </a:lnTo>
                              <a:lnTo>
                                <a:pt x="19" y="29"/>
                              </a:lnTo>
                              <a:lnTo>
                                <a:pt x="20" y="25"/>
                              </a:lnTo>
                              <a:lnTo>
                                <a:pt x="26" y="20"/>
                              </a:lnTo>
                              <a:lnTo>
                                <a:pt x="30" y="19"/>
                              </a:lnTo>
                              <a:lnTo>
                                <a:pt x="65" y="19"/>
                              </a:lnTo>
                              <a:lnTo>
                                <a:pt x="63" y="15"/>
                              </a:lnTo>
                              <a:lnTo>
                                <a:pt x="51" y="3"/>
                              </a:lnTo>
                              <a:lnTo>
                                <a:pt x="43" y="0"/>
                              </a:lnTo>
                              <a:close/>
                              <a:moveTo>
                                <a:pt x="65" y="19"/>
                              </a:moveTo>
                              <a:lnTo>
                                <a:pt x="33" y="19"/>
                              </a:lnTo>
                              <a:lnTo>
                                <a:pt x="43" y="19"/>
                              </a:lnTo>
                              <a:lnTo>
                                <a:pt x="48" y="25"/>
                              </a:lnTo>
                              <a:lnTo>
                                <a:pt x="48" y="36"/>
                              </a:lnTo>
                              <a:lnTo>
                                <a:pt x="46" y="40"/>
                              </a:lnTo>
                              <a:lnTo>
                                <a:pt x="44" y="42"/>
                              </a:lnTo>
                              <a:lnTo>
                                <a:pt x="42" y="44"/>
                              </a:lnTo>
                              <a:lnTo>
                                <a:pt x="38" y="46"/>
                              </a:lnTo>
                              <a:lnTo>
                                <a:pt x="30" y="46"/>
                              </a:lnTo>
                              <a:lnTo>
                                <a:pt x="65" y="46"/>
                              </a:lnTo>
                              <a:lnTo>
                                <a:pt x="67" y="41"/>
                              </a:lnTo>
                              <a:lnTo>
                                <a:pt x="67" y="23"/>
                              </a:lnTo>
                              <a:lnTo>
                                <a:pt x="65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FD9B44" id="Freeform: Shape 236" o:spid="_x0000_s1026" style="position:absolute;margin-left:290.1pt;margin-top:-8.3pt;width:3.35pt;height:3.25pt;z-index:251875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" path="m43,l33,,25,,17,3,4,14,,22,,41r4,9l17,61r8,4l33,65r10,l51,61,63,49r2,-3l30,46,26,44,20,39,19,36r,-7l20,25r6,-5l30,19r35,l63,15,51,3,43,xm65,19r-32,l43,19r5,6l48,36r-2,4l44,42r-2,2l38,46r-8,l65,46r2,-5l67,23,65,19xe" fillcolor="#fff200" stroked="f">
                <v:path arrowok="t" o:connecttype="custom" o:connectlocs="27305,-105410;20955,-105410;15875,-105410;10795,-103505;2540,-96520;0,-91440;0,-79375;2540,-73660;10795,-66675;15875,-64135;20955,-64135;27305,-64135;32385,-66675;40005,-74295;41275,-76200;19050,-76200;16510,-77470;12700,-80645;12065,-82550;12065,-86995;12700,-89535;16510,-92710;19050,-93345;41275,-93345;40005,-95885;32385,-103505;27305,-105410;41275,-93345;20955,-93345;27305,-93345;30480,-89535;30480,-82550;29210,-80010;27940,-78740;26670,-77470;24130,-76200;19050,-76200;41275,-76200;42545,-79375;42545,-90805;41275,-93345" o:connectangles="0,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573DE77B" wp14:editId="7CE64FB1">
                <wp:simplePos x="0" y="0"/>
                <wp:positionH relativeFrom="page">
                  <wp:posOffset>4091940</wp:posOffset>
                </wp:positionH>
                <wp:positionV relativeFrom="paragraph">
                  <wp:posOffset>-121920</wp:posOffset>
                </wp:positionV>
                <wp:extent cx="40640" cy="17145"/>
                <wp:effectExtent l="5715" t="4445" r="1270" b="6985"/>
                <wp:wrapNone/>
                <wp:docPr id="235" name="Freeform: Shape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640" cy="17145"/>
                        </a:xfrm>
                        <a:custGeom>
                          <a:avLst/>
                          <a:gdLst>
                            <a:gd name="T0" fmla="+- 0 6508 6444"/>
                            <a:gd name="T1" fmla="*/ T0 w 64"/>
                            <a:gd name="T2" fmla="+- 0 -192 -192"/>
                            <a:gd name="T3" fmla="*/ -192 h 27"/>
                            <a:gd name="T4" fmla="+- 0 6489 6444"/>
                            <a:gd name="T5" fmla="*/ T4 w 64"/>
                            <a:gd name="T6" fmla="+- 0 -192 -192"/>
                            <a:gd name="T7" fmla="*/ -192 h 27"/>
                            <a:gd name="T8" fmla="+- 0 6488 6444"/>
                            <a:gd name="T9" fmla="*/ T8 w 64"/>
                            <a:gd name="T10" fmla="+- 0 -190 -192"/>
                            <a:gd name="T11" fmla="*/ -190 h 27"/>
                            <a:gd name="T12" fmla="+- 0 6487 6444"/>
                            <a:gd name="T13" fmla="*/ T12 w 64"/>
                            <a:gd name="T14" fmla="+- 0 -189 -192"/>
                            <a:gd name="T15" fmla="*/ -189 h 27"/>
                            <a:gd name="T16" fmla="+- 0 6484 6444"/>
                            <a:gd name="T17" fmla="*/ T16 w 64"/>
                            <a:gd name="T18" fmla="+- 0 -185 -192"/>
                            <a:gd name="T19" fmla="*/ -185 h 27"/>
                            <a:gd name="T20" fmla="+- 0 6481 6444"/>
                            <a:gd name="T21" fmla="*/ T20 w 64"/>
                            <a:gd name="T22" fmla="+- 0 -184 -192"/>
                            <a:gd name="T23" fmla="*/ -184 h 27"/>
                            <a:gd name="T24" fmla="+- 0 6470 6444"/>
                            <a:gd name="T25" fmla="*/ T24 w 64"/>
                            <a:gd name="T26" fmla="+- 0 -184 -192"/>
                            <a:gd name="T27" fmla="*/ -184 h 27"/>
                            <a:gd name="T28" fmla="+- 0 6466 6444"/>
                            <a:gd name="T29" fmla="*/ T28 w 64"/>
                            <a:gd name="T30" fmla="+- 0 -187 -192"/>
                            <a:gd name="T31" fmla="*/ -187 h 27"/>
                            <a:gd name="T32" fmla="+- 0 6464 6444"/>
                            <a:gd name="T33" fmla="*/ T32 w 64"/>
                            <a:gd name="T34" fmla="+- 0 -192 -192"/>
                            <a:gd name="T35" fmla="*/ -192 h 27"/>
                            <a:gd name="T36" fmla="+- 0 6444 6444"/>
                            <a:gd name="T37" fmla="*/ T36 w 64"/>
                            <a:gd name="T38" fmla="+- 0 -192 -192"/>
                            <a:gd name="T39" fmla="*/ -192 h 27"/>
                            <a:gd name="T40" fmla="+- 0 6445 6444"/>
                            <a:gd name="T41" fmla="*/ T40 w 64"/>
                            <a:gd name="T42" fmla="+- 0 -185 -192"/>
                            <a:gd name="T43" fmla="*/ -185 h 27"/>
                            <a:gd name="T44" fmla="+- 0 6449 6444"/>
                            <a:gd name="T45" fmla="*/ T44 w 64"/>
                            <a:gd name="T46" fmla="+- 0 -179 -192"/>
                            <a:gd name="T47" fmla="*/ -179 h 27"/>
                            <a:gd name="T48" fmla="+- 0 6460 6444"/>
                            <a:gd name="T49" fmla="*/ T48 w 64"/>
                            <a:gd name="T50" fmla="+- 0 -169 -192"/>
                            <a:gd name="T51" fmla="*/ -169 h 27"/>
                            <a:gd name="T52" fmla="+- 0 6468 6444"/>
                            <a:gd name="T53" fmla="*/ T52 w 64"/>
                            <a:gd name="T54" fmla="+- 0 -165 -192"/>
                            <a:gd name="T55" fmla="*/ -165 h 27"/>
                            <a:gd name="T56" fmla="+- 0 6477 6444"/>
                            <a:gd name="T57" fmla="*/ T56 w 64"/>
                            <a:gd name="T58" fmla="+- 0 -165 -192"/>
                            <a:gd name="T59" fmla="*/ -165 h 27"/>
                            <a:gd name="T60" fmla="+- 0 6488 6444"/>
                            <a:gd name="T61" fmla="*/ T60 w 64"/>
                            <a:gd name="T62" fmla="+- 0 -167 -192"/>
                            <a:gd name="T63" fmla="*/ -167 h 27"/>
                            <a:gd name="T64" fmla="+- 0 6498 6444"/>
                            <a:gd name="T65" fmla="*/ T64 w 64"/>
                            <a:gd name="T66" fmla="+- 0 -173 -192"/>
                            <a:gd name="T67" fmla="*/ -173 h 27"/>
                            <a:gd name="T68" fmla="+- 0 6505 6444"/>
                            <a:gd name="T69" fmla="*/ T68 w 64"/>
                            <a:gd name="T70" fmla="+- 0 -181 -192"/>
                            <a:gd name="T71" fmla="*/ -181 h 27"/>
                            <a:gd name="T72" fmla="+- 0 6508 6444"/>
                            <a:gd name="T73" fmla="*/ T72 w 64"/>
                            <a:gd name="T74" fmla="+- 0 -192 -192"/>
                            <a:gd name="T75" fmla="*/ -192 h 2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64" h="27">
                              <a:moveTo>
                                <a:pt x="64" y="0"/>
                              </a:moveTo>
                              <a:lnTo>
                                <a:pt x="45" y="0"/>
                              </a:lnTo>
                              <a:lnTo>
                                <a:pt x="44" y="2"/>
                              </a:lnTo>
                              <a:lnTo>
                                <a:pt x="43" y="3"/>
                              </a:lnTo>
                              <a:lnTo>
                                <a:pt x="40" y="7"/>
                              </a:lnTo>
                              <a:lnTo>
                                <a:pt x="37" y="8"/>
                              </a:lnTo>
                              <a:lnTo>
                                <a:pt x="26" y="8"/>
                              </a:lnTo>
                              <a:lnTo>
                                <a:pt x="22" y="5"/>
                              </a:lnTo>
                              <a:lnTo>
                                <a:pt x="20" y="0"/>
                              </a:lnTo>
                              <a:lnTo>
                                <a:pt x="0" y="0"/>
                              </a:lnTo>
                              <a:lnTo>
                                <a:pt x="1" y="7"/>
                              </a:lnTo>
                              <a:lnTo>
                                <a:pt x="5" y="13"/>
                              </a:lnTo>
                              <a:lnTo>
                                <a:pt x="16" y="23"/>
                              </a:lnTo>
                              <a:lnTo>
                                <a:pt x="24" y="27"/>
                              </a:lnTo>
                              <a:lnTo>
                                <a:pt x="33" y="27"/>
                              </a:lnTo>
                              <a:lnTo>
                                <a:pt x="44" y="25"/>
                              </a:lnTo>
                              <a:lnTo>
                                <a:pt x="54" y="19"/>
                              </a:lnTo>
                              <a:lnTo>
                                <a:pt x="61" y="11"/>
                              </a:lnTo>
                              <a:lnTo>
                                <a:pt x="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4EE40A" id="Freeform: Shape 235" o:spid="_x0000_s1026" style="position:absolute;margin-left:322.2pt;margin-top:-9.6pt;width:3.2pt;height:1.35pt;z-index:251876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,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" path="m64,l45,,44,2,43,3,40,7,37,8,26,8,22,5,20,,,,1,7r4,6l16,23r8,4l33,27,44,25,54,19r7,-8l64,xe" fillcolor="#fff200" stroked="f">
                <v:path arrowok="t" o:connecttype="custom" o:connectlocs="40640,-121920;28575,-121920;27940,-120650;27305,-120015;25400,-117475;23495,-116840;16510,-116840;13970,-118745;12700,-121920;0,-121920;635,-117475;3175,-113665;10160,-107315;15240,-104775;20955,-104775;27940,-106045;34290,-109855;38735,-114935;40640,-121920" o:connectangles="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2A8C3CBA" wp14:editId="6102761F">
                <wp:simplePos x="0" y="0"/>
                <wp:positionH relativeFrom="page">
                  <wp:posOffset>4264660</wp:posOffset>
                </wp:positionH>
                <wp:positionV relativeFrom="paragraph">
                  <wp:posOffset>-121920</wp:posOffset>
                </wp:positionV>
                <wp:extent cx="41275" cy="37465"/>
                <wp:effectExtent l="6985" t="4445" r="8890" b="5715"/>
                <wp:wrapNone/>
                <wp:docPr id="234" name="Freeform: Shape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275" cy="37465"/>
                        </a:xfrm>
                        <a:custGeom>
                          <a:avLst/>
                          <a:gdLst>
                            <a:gd name="T0" fmla="+- 0 6768 6716"/>
                            <a:gd name="T1" fmla="*/ T0 w 65"/>
                            <a:gd name="T2" fmla="+- 0 -192 -192"/>
                            <a:gd name="T3" fmla="*/ -192 h 59"/>
                            <a:gd name="T4" fmla="+- 0 6729 6716"/>
                            <a:gd name="T5" fmla="*/ T4 w 65"/>
                            <a:gd name="T6" fmla="+- 0 -192 -192"/>
                            <a:gd name="T7" fmla="*/ -192 h 59"/>
                            <a:gd name="T8" fmla="+- 0 6728 6716"/>
                            <a:gd name="T9" fmla="*/ T8 w 65"/>
                            <a:gd name="T10" fmla="+- 0 -191 -192"/>
                            <a:gd name="T11" fmla="*/ -191 h 59"/>
                            <a:gd name="T12" fmla="+- 0 6726 6716"/>
                            <a:gd name="T13" fmla="*/ T12 w 65"/>
                            <a:gd name="T14" fmla="+- 0 -190 -192"/>
                            <a:gd name="T15" fmla="*/ -190 h 59"/>
                            <a:gd name="T16" fmla="+- 0 6719 6716"/>
                            <a:gd name="T17" fmla="*/ T16 w 65"/>
                            <a:gd name="T18" fmla="+- 0 -182 -192"/>
                            <a:gd name="T19" fmla="*/ -182 h 59"/>
                            <a:gd name="T20" fmla="+- 0 6716 6716"/>
                            <a:gd name="T21" fmla="*/ T20 w 65"/>
                            <a:gd name="T22" fmla="+- 0 -174 -192"/>
                            <a:gd name="T23" fmla="*/ -174 h 59"/>
                            <a:gd name="T24" fmla="+- 0 6716 6716"/>
                            <a:gd name="T25" fmla="*/ T24 w 65"/>
                            <a:gd name="T26" fmla="+- 0 -156 -192"/>
                            <a:gd name="T27" fmla="*/ -156 h 59"/>
                            <a:gd name="T28" fmla="+- 0 6720 6716"/>
                            <a:gd name="T29" fmla="*/ T28 w 65"/>
                            <a:gd name="T30" fmla="+- 0 -148 -192"/>
                            <a:gd name="T31" fmla="*/ -148 h 59"/>
                            <a:gd name="T32" fmla="+- 0 6732 6716"/>
                            <a:gd name="T33" fmla="*/ T32 w 65"/>
                            <a:gd name="T34" fmla="+- 0 -137 -192"/>
                            <a:gd name="T35" fmla="*/ -137 h 59"/>
                            <a:gd name="T36" fmla="+- 0 6740 6716"/>
                            <a:gd name="T37" fmla="*/ T36 w 65"/>
                            <a:gd name="T38" fmla="+- 0 -133 -192"/>
                            <a:gd name="T39" fmla="*/ -133 h 59"/>
                            <a:gd name="T40" fmla="+- 0 6749 6716"/>
                            <a:gd name="T41" fmla="*/ T40 w 65"/>
                            <a:gd name="T42" fmla="+- 0 -133 -192"/>
                            <a:gd name="T43" fmla="*/ -133 h 59"/>
                            <a:gd name="T44" fmla="+- 0 6761 6716"/>
                            <a:gd name="T45" fmla="*/ T44 w 65"/>
                            <a:gd name="T46" fmla="+- 0 -136 -192"/>
                            <a:gd name="T47" fmla="*/ -136 h 59"/>
                            <a:gd name="T48" fmla="+- 0 6771 6716"/>
                            <a:gd name="T49" fmla="*/ T48 w 65"/>
                            <a:gd name="T50" fmla="+- 0 -143 -192"/>
                            <a:gd name="T51" fmla="*/ -143 h 59"/>
                            <a:gd name="T52" fmla="+- 0 6778 6716"/>
                            <a:gd name="T53" fmla="*/ T52 w 65"/>
                            <a:gd name="T54" fmla="+- 0 -152 -192"/>
                            <a:gd name="T55" fmla="*/ -152 h 59"/>
                            <a:gd name="T56" fmla="+- 0 6749 6716"/>
                            <a:gd name="T57" fmla="*/ T56 w 65"/>
                            <a:gd name="T58" fmla="+- 0 -152 -192"/>
                            <a:gd name="T59" fmla="*/ -152 h 59"/>
                            <a:gd name="T60" fmla="+- 0 6740 6716"/>
                            <a:gd name="T61" fmla="*/ T60 w 65"/>
                            <a:gd name="T62" fmla="+- 0 -152 -192"/>
                            <a:gd name="T63" fmla="*/ -152 h 59"/>
                            <a:gd name="T64" fmla="+- 0 6735 6716"/>
                            <a:gd name="T65" fmla="*/ T64 w 65"/>
                            <a:gd name="T66" fmla="+- 0 -158 -192"/>
                            <a:gd name="T67" fmla="*/ -158 h 59"/>
                            <a:gd name="T68" fmla="+- 0 6735 6716"/>
                            <a:gd name="T69" fmla="*/ T68 w 65"/>
                            <a:gd name="T70" fmla="+- 0 -169 -192"/>
                            <a:gd name="T71" fmla="*/ -169 h 59"/>
                            <a:gd name="T72" fmla="+- 0 6736 6716"/>
                            <a:gd name="T73" fmla="*/ T72 w 65"/>
                            <a:gd name="T74" fmla="+- 0 -173 -192"/>
                            <a:gd name="T75" fmla="*/ -173 h 59"/>
                            <a:gd name="T76" fmla="+- 0 6739 6716"/>
                            <a:gd name="T77" fmla="*/ T76 w 65"/>
                            <a:gd name="T78" fmla="+- 0 -175 -192"/>
                            <a:gd name="T79" fmla="*/ -175 h 59"/>
                            <a:gd name="T80" fmla="+- 0 6741 6716"/>
                            <a:gd name="T81" fmla="*/ T80 w 65"/>
                            <a:gd name="T82" fmla="+- 0 -178 -192"/>
                            <a:gd name="T83" fmla="*/ -178 h 59"/>
                            <a:gd name="T84" fmla="+- 0 6745 6716"/>
                            <a:gd name="T85" fmla="*/ T84 w 65"/>
                            <a:gd name="T86" fmla="+- 0 -179 -192"/>
                            <a:gd name="T87" fmla="*/ -179 h 59"/>
                            <a:gd name="T88" fmla="+- 0 6779 6716"/>
                            <a:gd name="T89" fmla="*/ T88 w 65"/>
                            <a:gd name="T90" fmla="+- 0 -179 -192"/>
                            <a:gd name="T91" fmla="*/ -179 h 59"/>
                            <a:gd name="T92" fmla="+- 0 6777 6716"/>
                            <a:gd name="T93" fmla="*/ T92 w 65"/>
                            <a:gd name="T94" fmla="+- 0 -182 -192"/>
                            <a:gd name="T95" fmla="*/ -182 h 59"/>
                            <a:gd name="T96" fmla="+- 0 6770 6716"/>
                            <a:gd name="T97" fmla="*/ T96 w 65"/>
                            <a:gd name="T98" fmla="+- 0 -190 -192"/>
                            <a:gd name="T99" fmla="*/ -190 h 59"/>
                            <a:gd name="T100" fmla="+- 0 6769 6716"/>
                            <a:gd name="T101" fmla="*/ T100 w 65"/>
                            <a:gd name="T102" fmla="+- 0 -191 -192"/>
                            <a:gd name="T103" fmla="*/ -191 h 59"/>
                            <a:gd name="T104" fmla="+- 0 6768 6716"/>
                            <a:gd name="T105" fmla="*/ T104 w 65"/>
                            <a:gd name="T106" fmla="+- 0 -192 -192"/>
                            <a:gd name="T107" fmla="*/ -192 h 59"/>
                            <a:gd name="T108" fmla="+- 0 6779 6716"/>
                            <a:gd name="T109" fmla="*/ T108 w 65"/>
                            <a:gd name="T110" fmla="+- 0 -179 -192"/>
                            <a:gd name="T111" fmla="*/ -179 h 59"/>
                            <a:gd name="T112" fmla="+- 0 6749 6716"/>
                            <a:gd name="T113" fmla="*/ T112 w 65"/>
                            <a:gd name="T114" fmla="+- 0 -179 -192"/>
                            <a:gd name="T115" fmla="*/ -179 h 59"/>
                            <a:gd name="T116" fmla="+- 0 6756 6716"/>
                            <a:gd name="T117" fmla="*/ T116 w 65"/>
                            <a:gd name="T118" fmla="+- 0 -179 -192"/>
                            <a:gd name="T119" fmla="*/ -179 h 59"/>
                            <a:gd name="T120" fmla="+- 0 6762 6716"/>
                            <a:gd name="T121" fmla="*/ T120 w 65"/>
                            <a:gd name="T122" fmla="+- 0 -174 -192"/>
                            <a:gd name="T123" fmla="*/ -174 h 59"/>
                            <a:gd name="T124" fmla="+- 0 6762 6716"/>
                            <a:gd name="T125" fmla="*/ T124 w 65"/>
                            <a:gd name="T126" fmla="+- 0 -161 -192"/>
                            <a:gd name="T127" fmla="*/ -161 h 59"/>
                            <a:gd name="T128" fmla="+- 0 6761 6716"/>
                            <a:gd name="T129" fmla="*/ T128 w 65"/>
                            <a:gd name="T130" fmla="+- 0 -158 -192"/>
                            <a:gd name="T131" fmla="*/ -158 h 59"/>
                            <a:gd name="T132" fmla="+- 0 6756 6716"/>
                            <a:gd name="T133" fmla="*/ T132 w 65"/>
                            <a:gd name="T134" fmla="+- 0 -153 -192"/>
                            <a:gd name="T135" fmla="*/ -153 h 59"/>
                            <a:gd name="T136" fmla="+- 0 6753 6716"/>
                            <a:gd name="T137" fmla="*/ T136 w 65"/>
                            <a:gd name="T138" fmla="+- 0 -152 -192"/>
                            <a:gd name="T139" fmla="*/ -152 h 59"/>
                            <a:gd name="T140" fmla="+- 0 6778 6716"/>
                            <a:gd name="T141" fmla="*/ T140 w 65"/>
                            <a:gd name="T142" fmla="+- 0 -152 -192"/>
                            <a:gd name="T143" fmla="*/ -152 h 59"/>
                            <a:gd name="T144" fmla="+- 0 6778 6716"/>
                            <a:gd name="T145" fmla="*/ T144 w 65"/>
                            <a:gd name="T146" fmla="+- 0 -152 -192"/>
                            <a:gd name="T147" fmla="*/ -152 h 59"/>
                            <a:gd name="T148" fmla="+- 0 6781 6716"/>
                            <a:gd name="T149" fmla="*/ T148 w 65"/>
                            <a:gd name="T150" fmla="+- 0 -165 -192"/>
                            <a:gd name="T151" fmla="*/ -165 h 59"/>
                            <a:gd name="T152" fmla="+- 0 6781 6716"/>
                            <a:gd name="T153" fmla="*/ T152 w 65"/>
                            <a:gd name="T154" fmla="+- 0 -174 -192"/>
                            <a:gd name="T155" fmla="*/ -174 h 59"/>
                            <a:gd name="T156" fmla="+- 0 6779 6716"/>
                            <a:gd name="T157" fmla="*/ T156 w 65"/>
                            <a:gd name="T158" fmla="+- 0 -179 -192"/>
                            <a:gd name="T159" fmla="*/ -179 h 5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</a:cxnLst>
                          <a:rect l="0" t="0" r="r" b="b"/>
                          <a:pathLst>
                            <a:path w="65" h="59">
                              <a:moveTo>
                                <a:pt x="52" y="0"/>
                              </a:moveTo>
                              <a:lnTo>
                                <a:pt x="13" y="0"/>
                              </a:lnTo>
                              <a:lnTo>
                                <a:pt x="12" y="1"/>
                              </a:lnTo>
                              <a:lnTo>
                                <a:pt x="10" y="2"/>
                              </a:lnTo>
                              <a:lnTo>
                                <a:pt x="3" y="10"/>
                              </a:lnTo>
                              <a:lnTo>
                                <a:pt x="0" y="18"/>
                              </a:lnTo>
                              <a:lnTo>
                                <a:pt x="0" y="36"/>
                              </a:lnTo>
                              <a:lnTo>
                                <a:pt x="4" y="44"/>
                              </a:lnTo>
                              <a:lnTo>
                                <a:pt x="16" y="55"/>
                              </a:lnTo>
                              <a:lnTo>
                                <a:pt x="24" y="59"/>
                              </a:lnTo>
                              <a:lnTo>
                                <a:pt x="33" y="59"/>
                              </a:lnTo>
                              <a:lnTo>
                                <a:pt x="45" y="56"/>
                              </a:lnTo>
                              <a:lnTo>
                                <a:pt x="55" y="49"/>
                              </a:lnTo>
                              <a:lnTo>
                                <a:pt x="62" y="40"/>
                              </a:lnTo>
                              <a:lnTo>
                                <a:pt x="33" y="40"/>
                              </a:lnTo>
                              <a:lnTo>
                                <a:pt x="24" y="40"/>
                              </a:lnTo>
                              <a:lnTo>
                                <a:pt x="19" y="34"/>
                              </a:lnTo>
                              <a:lnTo>
                                <a:pt x="19" y="23"/>
                              </a:lnTo>
                              <a:lnTo>
                                <a:pt x="20" y="19"/>
                              </a:lnTo>
                              <a:lnTo>
                                <a:pt x="23" y="17"/>
                              </a:lnTo>
                              <a:lnTo>
                                <a:pt x="25" y="14"/>
                              </a:lnTo>
                              <a:lnTo>
                                <a:pt x="29" y="13"/>
                              </a:lnTo>
                              <a:lnTo>
                                <a:pt x="63" y="13"/>
                              </a:lnTo>
                              <a:lnTo>
                                <a:pt x="61" y="10"/>
                              </a:lnTo>
                              <a:lnTo>
                                <a:pt x="54" y="2"/>
                              </a:lnTo>
                              <a:lnTo>
                                <a:pt x="53" y="1"/>
                              </a:lnTo>
                              <a:lnTo>
                                <a:pt x="52" y="0"/>
                              </a:lnTo>
                              <a:close/>
                              <a:moveTo>
                                <a:pt x="63" y="13"/>
                              </a:moveTo>
                              <a:lnTo>
                                <a:pt x="33" y="13"/>
                              </a:lnTo>
                              <a:lnTo>
                                <a:pt x="40" y="13"/>
                              </a:lnTo>
                              <a:lnTo>
                                <a:pt x="46" y="18"/>
                              </a:lnTo>
                              <a:lnTo>
                                <a:pt x="46" y="31"/>
                              </a:lnTo>
                              <a:lnTo>
                                <a:pt x="45" y="34"/>
                              </a:lnTo>
                              <a:lnTo>
                                <a:pt x="40" y="39"/>
                              </a:lnTo>
                              <a:lnTo>
                                <a:pt x="37" y="40"/>
                              </a:lnTo>
                              <a:lnTo>
                                <a:pt x="62" y="40"/>
                              </a:lnTo>
                              <a:lnTo>
                                <a:pt x="65" y="27"/>
                              </a:lnTo>
                              <a:lnTo>
                                <a:pt x="65" y="18"/>
                              </a:lnTo>
                              <a:lnTo>
                                <a:pt x="63" y="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AD4A3F" id="Freeform: Shape 234" o:spid="_x0000_s1026" style="position:absolute;margin-left:335.8pt;margin-top:-9.6pt;width:3.25pt;height:2.95pt;z-index:251877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,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" path="m52,l13,,12,1,10,2,3,10,,18,,36r4,8l16,55r8,4l33,59,45,56,55,49r7,-9l33,40r-9,l19,34r,-11l20,19r3,-2l25,14r4,-1l63,13,61,10,54,2,53,1,52,xm63,13r-30,l40,13r6,5l46,31r-1,3l40,39r-3,1l62,40,65,27r,-9l63,13xe" fillcolor="#fff200" stroked="f">
                <v:path arrowok="t" o:connecttype="custom" o:connectlocs="33020,-121920;8255,-121920;7620,-121285;6350,-120650;1905,-115570;0,-110490;0,-99060;2540,-93980;10160,-86995;15240,-84455;20955,-84455;28575,-86360;34925,-90805;39370,-96520;20955,-96520;15240,-96520;12065,-100330;12065,-107315;12700,-109855;14605,-111125;15875,-113030;18415,-113665;40005,-113665;38735,-115570;34290,-120650;33655,-121285;33020,-121920;40005,-113665;20955,-113665;25400,-113665;29210,-110490;29210,-102235;28575,-100330;25400,-97155;23495,-96520;39370,-96520;39370,-96520;41275,-104775;41275,-110490;40005,-113665" o:connectangles="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367A7933" wp14:editId="13886F9F">
                <wp:simplePos x="0" y="0"/>
                <wp:positionH relativeFrom="page">
                  <wp:posOffset>3211830</wp:posOffset>
                </wp:positionH>
                <wp:positionV relativeFrom="paragraph">
                  <wp:posOffset>-48260</wp:posOffset>
                </wp:positionV>
                <wp:extent cx="41275" cy="42545"/>
                <wp:effectExtent l="1905" t="1905" r="4445" b="3175"/>
                <wp:wrapNone/>
                <wp:docPr id="233" name="Freeform: Shape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275" cy="42545"/>
                        </a:xfrm>
                        <a:custGeom>
                          <a:avLst/>
                          <a:gdLst>
                            <a:gd name="T0" fmla="+- 0 5099 5058"/>
                            <a:gd name="T1" fmla="*/ T0 w 65"/>
                            <a:gd name="T2" fmla="+- 0 -76 -76"/>
                            <a:gd name="T3" fmla="*/ -76 h 67"/>
                            <a:gd name="T4" fmla="+- 0 5080 5058"/>
                            <a:gd name="T5" fmla="*/ T4 w 65"/>
                            <a:gd name="T6" fmla="+- 0 -76 -76"/>
                            <a:gd name="T7" fmla="*/ -76 h 67"/>
                            <a:gd name="T8" fmla="+- 0 5072 5058"/>
                            <a:gd name="T9" fmla="*/ T8 w 65"/>
                            <a:gd name="T10" fmla="+- 0 -71 -76"/>
                            <a:gd name="T11" fmla="*/ -71 h 67"/>
                            <a:gd name="T12" fmla="+- 0 5061 5058"/>
                            <a:gd name="T13" fmla="*/ T12 w 65"/>
                            <a:gd name="T14" fmla="+- 0 -59 -76"/>
                            <a:gd name="T15" fmla="*/ -59 h 67"/>
                            <a:gd name="T16" fmla="+- 0 5058 5058"/>
                            <a:gd name="T17" fmla="*/ T16 w 65"/>
                            <a:gd name="T18" fmla="+- 0 -51 -76"/>
                            <a:gd name="T19" fmla="*/ -51 h 67"/>
                            <a:gd name="T20" fmla="+- 0 5058 5058"/>
                            <a:gd name="T21" fmla="*/ T20 w 65"/>
                            <a:gd name="T22" fmla="+- 0 -33 -76"/>
                            <a:gd name="T23" fmla="*/ -33 h 67"/>
                            <a:gd name="T24" fmla="+- 0 5061 5058"/>
                            <a:gd name="T25" fmla="*/ T24 w 65"/>
                            <a:gd name="T26" fmla="+- 0 -25 -76"/>
                            <a:gd name="T27" fmla="*/ -25 h 67"/>
                            <a:gd name="T28" fmla="+- 0 5073 5058"/>
                            <a:gd name="T29" fmla="*/ T28 w 65"/>
                            <a:gd name="T30" fmla="+- 0 -13 -76"/>
                            <a:gd name="T31" fmla="*/ -13 h 67"/>
                            <a:gd name="T32" fmla="+- 0 5081 5058"/>
                            <a:gd name="T33" fmla="*/ T32 w 65"/>
                            <a:gd name="T34" fmla="+- 0 -9 -76"/>
                            <a:gd name="T35" fmla="*/ -9 h 67"/>
                            <a:gd name="T36" fmla="+- 0 5099 5058"/>
                            <a:gd name="T37" fmla="*/ T36 w 65"/>
                            <a:gd name="T38" fmla="+- 0 -9 -76"/>
                            <a:gd name="T39" fmla="*/ -9 h 67"/>
                            <a:gd name="T40" fmla="+- 0 5107 5058"/>
                            <a:gd name="T41" fmla="*/ T40 w 65"/>
                            <a:gd name="T42" fmla="+- 0 -13 -76"/>
                            <a:gd name="T43" fmla="*/ -13 h 67"/>
                            <a:gd name="T44" fmla="+- 0 5113 5058"/>
                            <a:gd name="T45" fmla="*/ T44 w 65"/>
                            <a:gd name="T46" fmla="+- 0 -19 -76"/>
                            <a:gd name="T47" fmla="*/ -19 h 67"/>
                            <a:gd name="T48" fmla="+- 0 5119 5058"/>
                            <a:gd name="T49" fmla="*/ T48 w 65"/>
                            <a:gd name="T50" fmla="+- 0 -25 -76"/>
                            <a:gd name="T51" fmla="*/ -25 h 67"/>
                            <a:gd name="T52" fmla="+- 0 5121 5058"/>
                            <a:gd name="T53" fmla="*/ T52 w 65"/>
                            <a:gd name="T54" fmla="+- 0 -28 -76"/>
                            <a:gd name="T55" fmla="*/ -28 h 67"/>
                            <a:gd name="T56" fmla="+- 0 5089 5058"/>
                            <a:gd name="T57" fmla="*/ T56 w 65"/>
                            <a:gd name="T58" fmla="+- 0 -28 -76"/>
                            <a:gd name="T59" fmla="*/ -28 h 67"/>
                            <a:gd name="T60" fmla="+- 0 5083 5058"/>
                            <a:gd name="T61" fmla="*/ T60 w 65"/>
                            <a:gd name="T62" fmla="+- 0 -28 -76"/>
                            <a:gd name="T63" fmla="*/ -28 h 67"/>
                            <a:gd name="T64" fmla="+- 0 5077 5058"/>
                            <a:gd name="T65" fmla="*/ T64 w 65"/>
                            <a:gd name="T66" fmla="+- 0 -33 -76"/>
                            <a:gd name="T67" fmla="*/ -33 h 67"/>
                            <a:gd name="T68" fmla="+- 0 5077 5058"/>
                            <a:gd name="T69" fmla="*/ T68 w 65"/>
                            <a:gd name="T70" fmla="+- 0 -46 -76"/>
                            <a:gd name="T71" fmla="*/ -46 h 67"/>
                            <a:gd name="T72" fmla="+- 0 5078 5058"/>
                            <a:gd name="T73" fmla="*/ T72 w 65"/>
                            <a:gd name="T74" fmla="+- 0 -50 -76"/>
                            <a:gd name="T75" fmla="*/ -50 h 67"/>
                            <a:gd name="T76" fmla="+- 0 5081 5058"/>
                            <a:gd name="T77" fmla="*/ T76 w 65"/>
                            <a:gd name="T78" fmla="+- 0 -53 -76"/>
                            <a:gd name="T79" fmla="*/ -53 h 67"/>
                            <a:gd name="T80" fmla="+- 0 5083 5058"/>
                            <a:gd name="T81" fmla="*/ T80 w 65"/>
                            <a:gd name="T82" fmla="+- 0 -56 -76"/>
                            <a:gd name="T83" fmla="*/ -56 h 67"/>
                            <a:gd name="T84" fmla="+- 0 5086 5058"/>
                            <a:gd name="T85" fmla="*/ T84 w 65"/>
                            <a:gd name="T86" fmla="+- 0 -57 -76"/>
                            <a:gd name="T87" fmla="*/ -57 h 67"/>
                            <a:gd name="T88" fmla="+- 0 5120 5058"/>
                            <a:gd name="T89" fmla="*/ T88 w 65"/>
                            <a:gd name="T90" fmla="+- 0 -57 -76"/>
                            <a:gd name="T91" fmla="*/ -57 h 67"/>
                            <a:gd name="T92" fmla="+- 0 5119 5058"/>
                            <a:gd name="T93" fmla="*/ T92 w 65"/>
                            <a:gd name="T94" fmla="+- 0 -59 -76"/>
                            <a:gd name="T95" fmla="*/ -59 h 67"/>
                            <a:gd name="T96" fmla="+- 0 5108 5058"/>
                            <a:gd name="T97" fmla="*/ T96 w 65"/>
                            <a:gd name="T98" fmla="+- 0 -72 -76"/>
                            <a:gd name="T99" fmla="*/ -72 h 67"/>
                            <a:gd name="T100" fmla="+- 0 5099 5058"/>
                            <a:gd name="T101" fmla="*/ T100 w 65"/>
                            <a:gd name="T102" fmla="+- 0 -76 -76"/>
                            <a:gd name="T103" fmla="*/ -76 h 67"/>
                            <a:gd name="T104" fmla="+- 0 5120 5058"/>
                            <a:gd name="T105" fmla="*/ T104 w 65"/>
                            <a:gd name="T106" fmla="+- 0 -57 -76"/>
                            <a:gd name="T107" fmla="*/ -57 h 67"/>
                            <a:gd name="T108" fmla="+- 0 5089 5058"/>
                            <a:gd name="T109" fmla="*/ T108 w 65"/>
                            <a:gd name="T110" fmla="+- 0 -57 -76"/>
                            <a:gd name="T111" fmla="*/ -57 h 67"/>
                            <a:gd name="T112" fmla="+- 0 5094 5058"/>
                            <a:gd name="T113" fmla="*/ T112 w 65"/>
                            <a:gd name="T114" fmla="+- 0 -57 -76"/>
                            <a:gd name="T115" fmla="*/ -57 h 67"/>
                            <a:gd name="T116" fmla="+- 0 5097 5058"/>
                            <a:gd name="T117" fmla="*/ T116 w 65"/>
                            <a:gd name="T118" fmla="+- 0 -56 -76"/>
                            <a:gd name="T119" fmla="*/ -56 h 67"/>
                            <a:gd name="T120" fmla="+- 0 5102 5058"/>
                            <a:gd name="T121" fmla="*/ T120 w 65"/>
                            <a:gd name="T122" fmla="+- 0 -50 -76"/>
                            <a:gd name="T123" fmla="*/ -50 h 67"/>
                            <a:gd name="T124" fmla="+- 0 5104 5058"/>
                            <a:gd name="T125" fmla="*/ T124 w 65"/>
                            <a:gd name="T126" fmla="+- 0 -46 -76"/>
                            <a:gd name="T127" fmla="*/ -46 h 67"/>
                            <a:gd name="T128" fmla="+- 0 5104 5058"/>
                            <a:gd name="T129" fmla="*/ T128 w 65"/>
                            <a:gd name="T130" fmla="+- 0 -38 -76"/>
                            <a:gd name="T131" fmla="*/ -38 h 67"/>
                            <a:gd name="T132" fmla="+- 0 5102 5058"/>
                            <a:gd name="T133" fmla="*/ T132 w 65"/>
                            <a:gd name="T134" fmla="+- 0 -34 -76"/>
                            <a:gd name="T135" fmla="*/ -34 h 67"/>
                            <a:gd name="T136" fmla="+- 0 5100 5058"/>
                            <a:gd name="T137" fmla="*/ T136 w 65"/>
                            <a:gd name="T138" fmla="+- 0 -32 -76"/>
                            <a:gd name="T139" fmla="*/ -32 h 67"/>
                            <a:gd name="T140" fmla="+- 0 5098 5058"/>
                            <a:gd name="T141" fmla="*/ T140 w 65"/>
                            <a:gd name="T142" fmla="+- 0 -30 -76"/>
                            <a:gd name="T143" fmla="*/ -30 h 67"/>
                            <a:gd name="T144" fmla="+- 0 5094 5058"/>
                            <a:gd name="T145" fmla="*/ T144 w 65"/>
                            <a:gd name="T146" fmla="+- 0 -28 -76"/>
                            <a:gd name="T147" fmla="*/ -28 h 67"/>
                            <a:gd name="T148" fmla="+- 0 5089 5058"/>
                            <a:gd name="T149" fmla="*/ T148 w 65"/>
                            <a:gd name="T150" fmla="+- 0 -28 -76"/>
                            <a:gd name="T151" fmla="*/ -28 h 67"/>
                            <a:gd name="T152" fmla="+- 0 5121 5058"/>
                            <a:gd name="T153" fmla="*/ T152 w 65"/>
                            <a:gd name="T154" fmla="+- 0 -28 -76"/>
                            <a:gd name="T155" fmla="*/ -28 h 67"/>
                            <a:gd name="T156" fmla="+- 0 5123 5058"/>
                            <a:gd name="T157" fmla="*/ T156 w 65"/>
                            <a:gd name="T158" fmla="+- 0 -33 -76"/>
                            <a:gd name="T159" fmla="*/ -33 h 67"/>
                            <a:gd name="T160" fmla="+- 0 5123 5058"/>
                            <a:gd name="T161" fmla="*/ T160 w 65"/>
                            <a:gd name="T162" fmla="+- 0 -51 -76"/>
                            <a:gd name="T163" fmla="*/ -51 h 67"/>
                            <a:gd name="T164" fmla="+- 0 5120 5058"/>
                            <a:gd name="T165" fmla="*/ T164 w 65"/>
                            <a:gd name="T166" fmla="+- 0 -57 -76"/>
                            <a:gd name="T167" fmla="*/ -57 h 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65" h="67">
                              <a:moveTo>
                                <a:pt x="41" y="0"/>
                              </a:moveTo>
                              <a:lnTo>
                                <a:pt x="22" y="0"/>
                              </a:lnTo>
                              <a:lnTo>
                                <a:pt x="14" y="5"/>
                              </a:lnTo>
                              <a:lnTo>
                                <a:pt x="3" y="17"/>
                              </a:lnTo>
                              <a:lnTo>
                                <a:pt x="0" y="25"/>
                              </a:lnTo>
                              <a:lnTo>
                                <a:pt x="0" y="43"/>
                              </a:lnTo>
                              <a:lnTo>
                                <a:pt x="3" y="51"/>
                              </a:lnTo>
                              <a:lnTo>
                                <a:pt x="15" y="63"/>
                              </a:lnTo>
                              <a:lnTo>
                                <a:pt x="23" y="67"/>
                              </a:lnTo>
                              <a:lnTo>
                                <a:pt x="41" y="67"/>
                              </a:lnTo>
                              <a:lnTo>
                                <a:pt x="49" y="63"/>
                              </a:lnTo>
                              <a:lnTo>
                                <a:pt x="55" y="57"/>
                              </a:lnTo>
                              <a:lnTo>
                                <a:pt x="61" y="51"/>
                              </a:lnTo>
                              <a:lnTo>
                                <a:pt x="63" y="48"/>
                              </a:lnTo>
                              <a:lnTo>
                                <a:pt x="31" y="48"/>
                              </a:lnTo>
                              <a:lnTo>
                                <a:pt x="25" y="48"/>
                              </a:lnTo>
                              <a:lnTo>
                                <a:pt x="19" y="43"/>
                              </a:lnTo>
                              <a:lnTo>
                                <a:pt x="19" y="30"/>
                              </a:lnTo>
                              <a:lnTo>
                                <a:pt x="20" y="26"/>
                              </a:lnTo>
                              <a:lnTo>
                                <a:pt x="23" y="23"/>
                              </a:lnTo>
                              <a:lnTo>
                                <a:pt x="25" y="20"/>
                              </a:lnTo>
                              <a:lnTo>
                                <a:pt x="28" y="19"/>
                              </a:lnTo>
                              <a:lnTo>
                                <a:pt x="62" y="19"/>
                              </a:lnTo>
                              <a:lnTo>
                                <a:pt x="61" y="17"/>
                              </a:lnTo>
                              <a:lnTo>
                                <a:pt x="50" y="4"/>
                              </a:lnTo>
                              <a:lnTo>
                                <a:pt x="41" y="0"/>
                              </a:lnTo>
                              <a:close/>
                              <a:moveTo>
                                <a:pt x="62" y="19"/>
                              </a:moveTo>
                              <a:lnTo>
                                <a:pt x="31" y="19"/>
                              </a:lnTo>
                              <a:lnTo>
                                <a:pt x="36" y="19"/>
                              </a:lnTo>
                              <a:lnTo>
                                <a:pt x="39" y="20"/>
                              </a:lnTo>
                              <a:lnTo>
                                <a:pt x="44" y="26"/>
                              </a:lnTo>
                              <a:lnTo>
                                <a:pt x="46" y="30"/>
                              </a:lnTo>
                              <a:lnTo>
                                <a:pt x="46" y="38"/>
                              </a:lnTo>
                              <a:lnTo>
                                <a:pt x="44" y="42"/>
                              </a:lnTo>
                              <a:lnTo>
                                <a:pt x="42" y="44"/>
                              </a:lnTo>
                              <a:lnTo>
                                <a:pt x="40" y="46"/>
                              </a:lnTo>
                              <a:lnTo>
                                <a:pt x="36" y="48"/>
                              </a:lnTo>
                              <a:lnTo>
                                <a:pt x="31" y="48"/>
                              </a:lnTo>
                              <a:lnTo>
                                <a:pt x="63" y="48"/>
                              </a:lnTo>
                              <a:lnTo>
                                <a:pt x="65" y="43"/>
                              </a:lnTo>
                              <a:lnTo>
                                <a:pt x="65" y="25"/>
                              </a:lnTo>
                              <a:lnTo>
                                <a:pt x="62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84B60D" id="Freeform: Shape 233" o:spid="_x0000_s1026" style="position:absolute;margin-left:252.9pt;margin-top:-3.8pt;width:3.25pt;height:3.35pt;z-index:251885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" path="m41,l22,,14,5,3,17,,25,,43r3,8l15,63r8,4l41,67r8,-4l55,57r6,-6l63,48r-32,l25,48,19,43r,-13l20,26r3,-3l25,20r3,-1l62,19,61,17,50,4,41,xm62,19r-31,l36,19r3,1l44,26r2,4l46,38r-2,4l42,44r-2,2l36,48r-5,l63,48r2,-5l65,25,62,19xe" fillcolor="#fff200" stroked="f">
                <v:path arrowok="t" o:connecttype="custom" o:connectlocs="26035,-48260;13970,-48260;8890,-45085;1905,-37465;0,-32385;0,-20955;1905,-15875;9525,-8255;14605,-5715;26035,-5715;31115,-8255;34925,-12065;38735,-15875;40005,-17780;19685,-17780;15875,-17780;12065,-20955;12065,-29210;12700,-31750;14605,-33655;15875,-35560;17780,-36195;39370,-36195;38735,-37465;31750,-45720;26035,-48260;39370,-36195;19685,-36195;22860,-36195;24765,-35560;27940,-31750;29210,-29210;29210,-24130;27940,-21590;26670,-20320;25400,-19050;22860,-17780;19685,-17780;40005,-17780;41275,-20955;41275,-32385;39370,-36195" o:connectangles="0,0,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w:drawing>
          <wp:anchor distT="0" distB="0" distL="0" distR="0" simplePos="0" relativeHeight="251890688" behindDoc="0" locked="0" layoutInCell="1" allowOverlap="1" wp14:anchorId="3FF4D446" wp14:editId="2E805055">
            <wp:simplePos x="0" y="0"/>
            <wp:positionH relativeFrom="page">
              <wp:posOffset>5140680</wp:posOffset>
            </wp:positionH>
            <wp:positionV relativeFrom="paragraph">
              <wp:posOffset>-744118</wp:posOffset>
            </wp:positionV>
            <wp:extent cx="711479" cy="133972"/>
            <wp:effectExtent l="0" t="0" r="0" b="0"/>
            <wp:wrapNone/>
            <wp:docPr id="157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2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1479" cy="1339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40BF1">
        <w:rPr>
          <w:rFonts w:ascii="Bookman Old Style" w:eastAsia="Bookman Old Style" w:hAnsi="Bookman Old Style" w:cs="Bookman Old Style"/>
          <w:noProof/>
          <w:sz w:val="6"/>
        </w:rPr>
        <mc:AlternateContent>
          <mc:Choice Requires="wpg">
            <w:drawing>
              <wp:inline distT="0" distB="0" distL="0" distR="0" wp14:anchorId="2B8B4260" wp14:editId="187E1FDD">
                <wp:extent cx="42545" cy="41275"/>
                <wp:effectExtent l="6985" t="3175" r="7620" b="3175"/>
                <wp:docPr id="231" name="Group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545" cy="41275"/>
                          <a:chOff x="0" y="0"/>
                          <a:chExt cx="67" cy="65"/>
                        </a:xfrm>
                      </wpg:grpSpPr>
                      <wps:wsp>
                        <wps:cNvPr id="232" name="AutoShape 6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7" cy="65"/>
                          </a:xfrm>
                          <a:custGeom>
                            <a:avLst/>
                            <a:gdLst>
                              <a:gd name="T0" fmla="*/ 33 w 67"/>
                              <a:gd name="T1" fmla="*/ 0 h 65"/>
                              <a:gd name="T2" fmla="*/ 24 w 67"/>
                              <a:gd name="T3" fmla="*/ 0 h 65"/>
                              <a:gd name="T4" fmla="*/ 16 w 67"/>
                              <a:gd name="T5" fmla="*/ 3 h 65"/>
                              <a:gd name="T6" fmla="*/ 3 w 67"/>
                              <a:gd name="T7" fmla="*/ 16 h 65"/>
                              <a:gd name="T8" fmla="*/ 0 w 67"/>
                              <a:gd name="T9" fmla="*/ 24 h 65"/>
                              <a:gd name="T10" fmla="*/ 0 w 67"/>
                              <a:gd name="T11" fmla="*/ 42 h 65"/>
                              <a:gd name="T12" fmla="*/ 4 w 67"/>
                              <a:gd name="T13" fmla="*/ 50 h 65"/>
                              <a:gd name="T14" fmla="*/ 16 w 67"/>
                              <a:gd name="T15" fmla="*/ 61 h 65"/>
                              <a:gd name="T16" fmla="*/ 24 w 67"/>
                              <a:gd name="T17" fmla="*/ 65 h 65"/>
                              <a:gd name="T18" fmla="*/ 33 w 67"/>
                              <a:gd name="T19" fmla="*/ 65 h 65"/>
                              <a:gd name="T20" fmla="*/ 42 w 67"/>
                              <a:gd name="T21" fmla="*/ 65 h 65"/>
                              <a:gd name="T22" fmla="*/ 50 w 67"/>
                              <a:gd name="T23" fmla="*/ 61 h 65"/>
                              <a:gd name="T24" fmla="*/ 62 w 67"/>
                              <a:gd name="T25" fmla="*/ 50 h 65"/>
                              <a:gd name="T26" fmla="*/ 65 w 67"/>
                              <a:gd name="T27" fmla="*/ 46 h 65"/>
                              <a:gd name="T28" fmla="*/ 33 w 67"/>
                              <a:gd name="T29" fmla="*/ 46 h 65"/>
                              <a:gd name="T30" fmla="*/ 24 w 67"/>
                              <a:gd name="T31" fmla="*/ 46 h 65"/>
                              <a:gd name="T32" fmla="*/ 19 w 67"/>
                              <a:gd name="T33" fmla="*/ 40 h 65"/>
                              <a:gd name="T34" fmla="*/ 19 w 67"/>
                              <a:gd name="T35" fmla="*/ 29 h 65"/>
                              <a:gd name="T36" fmla="*/ 20 w 67"/>
                              <a:gd name="T37" fmla="*/ 25 h 65"/>
                              <a:gd name="T38" fmla="*/ 25 w 67"/>
                              <a:gd name="T39" fmla="*/ 20 h 65"/>
                              <a:gd name="T40" fmla="*/ 29 w 67"/>
                              <a:gd name="T41" fmla="*/ 19 h 65"/>
                              <a:gd name="T42" fmla="*/ 64 w 67"/>
                              <a:gd name="T43" fmla="*/ 19 h 65"/>
                              <a:gd name="T44" fmla="*/ 62 w 67"/>
                              <a:gd name="T45" fmla="*/ 15 h 65"/>
                              <a:gd name="T46" fmla="*/ 50 w 67"/>
                              <a:gd name="T47" fmla="*/ 3 h 65"/>
                              <a:gd name="T48" fmla="*/ 42 w 67"/>
                              <a:gd name="T49" fmla="*/ 0 h 65"/>
                              <a:gd name="T50" fmla="*/ 33 w 67"/>
                              <a:gd name="T51" fmla="*/ 0 h 65"/>
                              <a:gd name="T52" fmla="*/ 64 w 67"/>
                              <a:gd name="T53" fmla="*/ 19 h 65"/>
                              <a:gd name="T54" fmla="*/ 37 w 67"/>
                              <a:gd name="T55" fmla="*/ 19 h 65"/>
                              <a:gd name="T56" fmla="*/ 41 w 67"/>
                              <a:gd name="T57" fmla="*/ 20 h 65"/>
                              <a:gd name="T58" fmla="*/ 46 w 67"/>
                              <a:gd name="T59" fmla="*/ 26 h 65"/>
                              <a:gd name="T60" fmla="*/ 48 w 67"/>
                              <a:gd name="T61" fmla="*/ 29 h 65"/>
                              <a:gd name="T62" fmla="*/ 48 w 67"/>
                              <a:gd name="T63" fmla="*/ 36 h 65"/>
                              <a:gd name="T64" fmla="*/ 47 w 67"/>
                              <a:gd name="T65" fmla="*/ 39 h 65"/>
                              <a:gd name="T66" fmla="*/ 44 w 67"/>
                              <a:gd name="T67" fmla="*/ 42 h 65"/>
                              <a:gd name="T68" fmla="*/ 41 w 67"/>
                              <a:gd name="T69" fmla="*/ 44 h 65"/>
                              <a:gd name="T70" fmla="*/ 37 w 67"/>
                              <a:gd name="T71" fmla="*/ 46 h 65"/>
                              <a:gd name="T72" fmla="*/ 65 w 67"/>
                              <a:gd name="T73" fmla="*/ 46 h 65"/>
                              <a:gd name="T74" fmla="*/ 67 w 67"/>
                              <a:gd name="T75" fmla="*/ 43 h 65"/>
                              <a:gd name="T76" fmla="*/ 67 w 67"/>
                              <a:gd name="T77" fmla="*/ 24 h 65"/>
                              <a:gd name="T78" fmla="*/ 64 w 67"/>
                              <a:gd name="T79" fmla="*/ 19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67" h="65">
                                <a:moveTo>
                                  <a:pt x="33" y="0"/>
                                </a:moveTo>
                                <a:lnTo>
                                  <a:pt x="24" y="0"/>
                                </a:lnTo>
                                <a:lnTo>
                                  <a:pt x="16" y="3"/>
                                </a:lnTo>
                                <a:lnTo>
                                  <a:pt x="3" y="16"/>
                                </a:lnTo>
                                <a:lnTo>
                                  <a:pt x="0" y="24"/>
                                </a:lnTo>
                                <a:lnTo>
                                  <a:pt x="0" y="42"/>
                                </a:lnTo>
                                <a:lnTo>
                                  <a:pt x="4" y="50"/>
                                </a:lnTo>
                                <a:lnTo>
                                  <a:pt x="16" y="61"/>
                                </a:lnTo>
                                <a:lnTo>
                                  <a:pt x="24" y="65"/>
                                </a:lnTo>
                                <a:lnTo>
                                  <a:pt x="33" y="65"/>
                                </a:lnTo>
                                <a:lnTo>
                                  <a:pt x="42" y="65"/>
                                </a:lnTo>
                                <a:lnTo>
                                  <a:pt x="50" y="61"/>
                                </a:lnTo>
                                <a:lnTo>
                                  <a:pt x="62" y="50"/>
                                </a:lnTo>
                                <a:lnTo>
                                  <a:pt x="65" y="46"/>
                                </a:lnTo>
                                <a:lnTo>
                                  <a:pt x="33" y="46"/>
                                </a:lnTo>
                                <a:lnTo>
                                  <a:pt x="24" y="46"/>
                                </a:lnTo>
                                <a:lnTo>
                                  <a:pt x="19" y="40"/>
                                </a:lnTo>
                                <a:lnTo>
                                  <a:pt x="19" y="29"/>
                                </a:lnTo>
                                <a:lnTo>
                                  <a:pt x="20" y="25"/>
                                </a:lnTo>
                                <a:lnTo>
                                  <a:pt x="25" y="20"/>
                                </a:lnTo>
                                <a:lnTo>
                                  <a:pt x="29" y="19"/>
                                </a:lnTo>
                                <a:lnTo>
                                  <a:pt x="64" y="19"/>
                                </a:lnTo>
                                <a:lnTo>
                                  <a:pt x="62" y="15"/>
                                </a:lnTo>
                                <a:lnTo>
                                  <a:pt x="50" y="3"/>
                                </a:lnTo>
                                <a:lnTo>
                                  <a:pt x="42" y="0"/>
                                </a:lnTo>
                                <a:lnTo>
                                  <a:pt x="33" y="0"/>
                                </a:lnTo>
                                <a:close/>
                                <a:moveTo>
                                  <a:pt x="64" y="19"/>
                                </a:moveTo>
                                <a:lnTo>
                                  <a:pt x="37" y="19"/>
                                </a:lnTo>
                                <a:lnTo>
                                  <a:pt x="41" y="20"/>
                                </a:lnTo>
                                <a:lnTo>
                                  <a:pt x="46" y="26"/>
                                </a:lnTo>
                                <a:lnTo>
                                  <a:pt x="48" y="29"/>
                                </a:lnTo>
                                <a:lnTo>
                                  <a:pt x="48" y="36"/>
                                </a:lnTo>
                                <a:lnTo>
                                  <a:pt x="47" y="39"/>
                                </a:lnTo>
                                <a:lnTo>
                                  <a:pt x="44" y="42"/>
                                </a:lnTo>
                                <a:lnTo>
                                  <a:pt x="41" y="44"/>
                                </a:lnTo>
                                <a:lnTo>
                                  <a:pt x="37" y="46"/>
                                </a:lnTo>
                                <a:lnTo>
                                  <a:pt x="65" y="46"/>
                                </a:lnTo>
                                <a:lnTo>
                                  <a:pt x="67" y="43"/>
                                </a:lnTo>
                                <a:lnTo>
                                  <a:pt x="67" y="24"/>
                                </a:lnTo>
                                <a:lnTo>
                                  <a:pt x="64" y="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67C07A" id="Group 231" o:spid="_x0000_s1026" style="width:3.35pt;height:3.25pt;mso-position-horizontal-relative:char;mso-position-vertical-relative:line" coordsize="6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">
                <v:shape id="AutoShape 61" o:spid="_x0000_s1027" style="position:absolute;width:67;height:65;visibility:visible;mso-wrap-style:square;v-text-anchor:top" coordsize="67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" path="m33,l24,,16,3,3,16,,24,,42r4,8l16,61r8,4l33,65r9,l50,61,62,50r3,-4l33,46r-9,l19,40r,-11l20,25r5,-5l29,19r35,l62,15,50,3,42,,33,xm64,19r-27,l41,20r5,6l48,29r,7l47,39r-3,3l41,44r-4,2l65,46r2,-3l67,24,64,19xe" fillcolor="#fff200" stroked="f">
                  <v:path arrowok="t" o:connecttype="custom" o:connectlocs="33,0;24,0;16,3;3,16;0,24;0,42;4,50;16,61;24,65;33,65;42,65;50,61;62,50;65,46;33,46;24,46;19,40;19,29;20,25;25,20;29,19;64,19;62,15;50,3;42,0;33,0;64,19;37,19;41,20;46,26;48,29;48,36;47,39;44,42;41,44;37,46;65,46;67,43;67,24;64,19" o:connectangles="0,0,0,0,0,0,0,0,0,0,0,0,0,0,0,0,0,0,0,0,0,0,0,0,0,0,0,0,0,0,0,0,0,0,0,0,0,0,0,0"/>
                </v:shape>
                <w10:anchorlock/>
              </v:group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sz w:val="6"/>
        </w:rPr>
        <w:tab/>
      </w:r>
      <w:r w:rsidRPr="00740BF1">
        <w:rPr>
          <w:rFonts w:ascii="Bookman Old Style" w:eastAsia="Bookman Old Style" w:hAnsi="Bookman Old Style" w:cs="Bookman Old Style"/>
          <w:noProof/>
          <w:position w:val="-2"/>
          <w:sz w:val="6"/>
        </w:rPr>
        <mc:AlternateContent>
          <mc:Choice Requires="wpg">
            <w:drawing>
              <wp:inline distT="0" distB="0" distL="0" distR="0" wp14:anchorId="39992399" wp14:editId="42F774E8">
                <wp:extent cx="42545" cy="42545"/>
                <wp:effectExtent l="1905" t="6350" r="3175" b="8255"/>
                <wp:docPr id="229" name="Group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545" cy="42545"/>
                          <a:chOff x="0" y="0"/>
                          <a:chExt cx="67" cy="67"/>
                        </a:xfrm>
                      </wpg:grpSpPr>
                      <wps:wsp>
                        <wps:cNvPr id="230" name="AutoShape 5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7" cy="67"/>
                          </a:xfrm>
                          <a:custGeom>
                            <a:avLst/>
                            <a:gdLst>
                              <a:gd name="T0" fmla="*/ 43 w 67"/>
                              <a:gd name="T1" fmla="*/ 0 h 67"/>
                              <a:gd name="T2" fmla="*/ 33 w 67"/>
                              <a:gd name="T3" fmla="*/ 0 h 67"/>
                              <a:gd name="T4" fmla="*/ 24 w 67"/>
                              <a:gd name="T5" fmla="*/ 0 h 67"/>
                              <a:gd name="T6" fmla="*/ 16 w 67"/>
                              <a:gd name="T7" fmla="*/ 4 h 67"/>
                              <a:gd name="T8" fmla="*/ 10 w 67"/>
                              <a:gd name="T9" fmla="*/ 10 h 67"/>
                              <a:gd name="T10" fmla="*/ 4 w 67"/>
                              <a:gd name="T11" fmla="*/ 16 h 67"/>
                              <a:gd name="T12" fmla="*/ 0 w 67"/>
                              <a:gd name="T13" fmla="*/ 24 h 67"/>
                              <a:gd name="T14" fmla="*/ 0 w 67"/>
                              <a:gd name="T15" fmla="*/ 43 h 67"/>
                              <a:gd name="T16" fmla="*/ 4 w 67"/>
                              <a:gd name="T17" fmla="*/ 52 h 67"/>
                              <a:gd name="T18" fmla="*/ 17 w 67"/>
                              <a:gd name="T19" fmla="*/ 63 h 67"/>
                              <a:gd name="T20" fmla="*/ 25 w 67"/>
                              <a:gd name="T21" fmla="*/ 67 h 67"/>
                              <a:gd name="T22" fmla="*/ 33 w 67"/>
                              <a:gd name="T23" fmla="*/ 67 h 67"/>
                              <a:gd name="T24" fmla="*/ 43 w 67"/>
                              <a:gd name="T25" fmla="*/ 67 h 67"/>
                              <a:gd name="T26" fmla="*/ 51 w 67"/>
                              <a:gd name="T27" fmla="*/ 63 h 67"/>
                              <a:gd name="T28" fmla="*/ 57 w 67"/>
                              <a:gd name="T29" fmla="*/ 57 h 67"/>
                              <a:gd name="T30" fmla="*/ 63 w 67"/>
                              <a:gd name="T31" fmla="*/ 51 h 67"/>
                              <a:gd name="T32" fmla="*/ 65 w 67"/>
                              <a:gd name="T33" fmla="*/ 48 h 67"/>
                              <a:gd name="T34" fmla="*/ 30 w 67"/>
                              <a:gd name="T35" fmla="*/ 48 h 67"/>
                              <a:gd name="T36" fmla="*/ 26 w 67"/>
                              <a:gd name="T37" fmla="*/ 46 h 67"/>
                              <a:gd name="T38" fmla="*/ 20 w 67"/>
                              <a:gd name="T39" fmla="*/ 41 h 67"/>
                              <a:gd name="T40" fmla="*/ 19 w 67"/>
                              <a:gd name="T41" fmla="*/ 38 h 67"/>
                              <a:gd name="T42" fmla="*/ 19 w 67"/>
                              <a:gd name="T43" fmla="*/ 31 h 67"/>
                              <a:gd name="T44" fmla="*/ 20 w 67"/>
                              <a:gd name="T45" fmla="*/ 27 h 67"/>
                              <a:gd name="T46" fmla="*/ 23 w 67"/>
                              <a:gd name="T47" fmla="*/ 23 h 67"/>
                              <a:gd name="T48" fmla="*/ 26 w 67"/>
                              <a:gd name="T49" fmla="*/ 20 h 67"/>
                              <a:gd name="T50" fmla="*/ 30 w 67"/>
                              <a:gd name="T51" fmla="*/ 19 h 67"/>
                              <a:gd name="T52" fmla="*/ 64 w 67"/>
                              <a:gd name="T53" fmla="*/ 19 h 67"/>
                              <a:gd name="T54" fmla="*/ 63 w 67"/>
                              <a:gd name="T55" fmla="*/ 17 h 67"/>
                              <a:gd name="T56" fmla="*/ 52 w 67"/>
                              <a:gd name="T57" fmla="*/ 4 h 67"/>
                              <a:gd name="T58" fmla="*/ 43 w 67"/>
                              <a:gd name="T59" fmla="*/ 0 h 67"/>
                              <a:gd name="T60" fmla="*/ 64 w 67"/>
                              <a:gd name="T61" fmla="*/ 19 h 67"/>
                              <a:gd name="T62" fmla="*/ 33 w 67"/>
                              <a:gd name="T63" fmla="*/ 19 h 67"/>
                              <a:gd name="T64" fmla="*/ 38 w 67"/>
                              <a:gd name="T65" fmla="*/ 19 h 67"/>
                              <a:gd name="T66" fmla="*/ 41 w 67"/>
                              <a:gd name="T67" fmla="*/ 20 h 67"/>
                              <a:gd name="T68" fmla="*/ 46 w 67"/>
                              <a:gd name="T69" fmla="*/ 26 h 67"/>
                              <a:gd name="T70" fmla="*/ 48 w 67"/>
                              <a:gd name="T71" fmla="*/ 30 h 67"/>
                              <a:gd name="T72" fmla="*/ 48 w 67"/>
                              <a:gd name="T73" fmla="*/ 38 h 67"/>
                              <a:gd name="T74" fmla="*/ 46 w 67"/>
                              <a:gd name="T75" fmla="*/ 42 h 67"/>
                              <a:gd name="T76" fmla="*/ 44 w 67"/>
                              <a:gd name="T77" fmla="*/ 44 h 67"/>
                              <a:gd name="T78" fmla="*/ 42 w 67"/>
                              <a:gd name="T79" fmla="*/ 46 h 67"/>
                              <a:gd name="T80" fmla="*/ 38 w 67"/>
                              <a:gd name="T81" fmla="*/ 48 h 67"/>
                              <a:gd name="T82" fmla="*/ 30 w 67"/>
                              <a:gd name="T83" fmla="*/ 48 h 67"/>
                              <a:gd name="T84" fmla="*/ 65 w 67"/>
                              <a:gd name="T85" fmla="*/ 48 h 67"/>
                              <a:gd name="T86" fmla="*/ 67 w 67"/>
                              <a:gd name="T87" fmla="*/ 43 h 67"/>
                              <a:gd name="T88" fmla="*/ 67 w 67"/>
                              <a:gd name="T89" fmla="*/ 25 h 67"/>
                              <a:gd name="T90" fmla="*/ 64 w 67"/>
                              <a:gd name="T91" fmla="*/ 19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67" h="67">
                                <a:moveTo>
                                  <a:pt x="43" y="0"/>
                                </a:moveTo>
                                <a:lnTo>
                                  <a:pt x="33" y="0"/>
                                </a:lnTo>
                                <a:lnTo>
                                  <a:pt x="24" y="0"/>
                                </a:lnTo>
                                <a:lnTo>
                                  <a:pt x="16" y="4"/>
                                </a:lnTo>
                                <a:lnTo>
                                  <a:pt x="10" y="10"/>
                                </a:lnTo>
                                <a:lnTo>
                                  <a:pt x="4" y="16"/>
                                </a:lnTo>
                                <a:lnTo>
                                  <a:pt x="0" y="24"/>
                                </a:lnTo>
                                <a:lnTo>
                                  <a:pt x="0" y="43"/>
                                </a:lnTo>
                                <a:lnTo>
                                  <a:pt x="4" y="52"/>
                                </a:lnTo>
                                <a:lnTo>
                                  <a:pt x="17" y="63"/>
                                </a:lnTo>
                                <a:lnTo>
                                  <a:pt x="25" y="67"/>
                                </a:lnTo>
                                <a:lnTo>
                                  <a:pt x="33" y="67"/>
                                </a:lnTo>
                                <a:lnTo>
                                  <a:pt x="43" y="67"/>
                                </a:lnTo>
                                <a:lnTo>
                                  <a:pt x="51" y="63"/>
                                </a:lnTo>
                                <a:lnTo>
                                  <a:pt x="57" y="57"/>
                                </a:lnTo>
                                <a:lnTo>
                                  <a:pt x="63" y="51"/>
                                </a:lnTo>
                                <a:lnTo>
                                  <a:pt x="65" y="48"/>
                                </a:lnTo>
                                <a:lnTo>
                                  <a:pt x="30" y="48"/>
                                </a:lnTo>
                                <a:lnTo>
                                  <a:pt x="26" y="46"/>
                                </a:lnTo>
                                <a:lnTo>
                                  <a:pt x="20" y="41"/>
                                </a:lnTo>
                                <a:lnTo>
                                  <a:pt x="19" y="38"/>
                                </a:lnTo>
                                <a:lnTo>
                                  <a:pt x="19" y="31"/>
                                </a:lnTo>
                                <a:lnTo>
                                  <a:pt x="20" y="27"/>
                                </a:lnTo>
                                <a:lnTo>
                                  <a:pt x="23" y="23"/>
                                </a:lnTo>
                                <a:lnTo>
                                  <a:pt x="26" y="20"/>
                                </a:lnTo>
                                <a:lnTo>
                                  <a:pt x="30" y="19"/>
                                </a:lnTo>
                                <a:lnTo>
                                  <a:pt x="64" y="19"/>
                                </a:lnTo>
                                <a:lnTo>
                                  <a:pt x="63" y="17"/>
                                </a:lnTo>
                                <a:lnTo>
                                  <a:pt x="52" y="4"/>
                                </a:lnTo>
                                <a:lnTo>
                                  <a:pt x="43" y="0"/>
                                </a:lnTo>
                                <a:close/>
                                <a:moveTo>
                                  <a:pt x="64" y="19"/>
                                </a:moveTo>
                                <a:lnTo>
                                  <a:pt x="33" y="19"/>
                                </a:lnTo>
                                <a:lnTo>
                                  <a:pt x="38" y="19"/>
                                </a:lnTo>
                                <a:lnTo>
                                  <a:pt x="41" y="20"/>
                                </a:lnTo>
                                <a:lnTo>
                                  <a:pt x="46" y="26"/>
                                </a:lnTo>
                                <a:lnTo>
                                  <a:pt x="48" y="30"/>
                                </a:lnTo>
                                <a:lnTo>
                                  <a:pt x="48" y="38"/>
                                </a:lnTo>
                                <a:lnTo>
                                  <a:pt x="46" y="42"/>
                                </a:lnTo>
                                <a:lnTo>
                                  <a:pt x="44" y="44"/>
                                </a:lnTo>
                                <a:lnTo>
                                  <a:pt x="42" y="46"/>
                                </a:lnTo>
                                <a:lnTo>
                                  <a:pt x="38" y="48"/>
                                </a:lnTo>
                                <a:lnTo>
                                  <a:pt x="30" y="48"/>
                                </a:lnTo>
                                <a:lnTo>
                                  <a:pt x="65" y="48"/>
                                </a:lnTo>
                                <a:lnTo>
                                  <a:pt x="67" y="43"/>
                                </a:lnTo>
                                <a:lnTo>
                                  <a:pt x="67" y="25"/>
                                </a:lnTo>
                                <a:lnTo>
                                  <a:pt x="64" y="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EF12DC" id="Group 229" o:spid="_x0000_s1026" style="width:3.35pt;height:3.35pt;mso-position-horizontal-relative:char;mso-position-vertical-relative:line" coordsize="67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">
                <v:shape id="AutoShape 59" o:spid="_x0000_s1027" style="position:absolute;width:67;height:67;visibility:visible;mso-wrap-style:square;v-text-anchor:top" coordsize="67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" path="m43,l33,,24,,16,4r-6,6l4,16,,24,,43r4,9l17,63r8,4l33,67r10,l51,63r6,-6l63,51r2,-3l30,48,26,46,20,41,19,38r,-7l20,27r3,-4l26,20r4,-1l64,19,63,17,52,4,43,xm64,19r-31,l38,19r3,1l46,26r2,4l48,38r-2,4l44,44r-2,2l38,48r-8,l65,48r2,-5l67,25,64,19xe" fillcolor="#fff200" stroked="f">
                  <v:path arrowok="t" o:connecttype="custom" o:connectlocs="43,0;33,0;24,0;16,4;10,10;4,16;0,24;0,43;4,52;17,63;25,67;33,67;43,67;51,63;57,57;63,51;65,48;30,48;26,46;20,41;19,38;19,31;20,27;23,23;26,20;30,19;64,19;63,17;52,4;43,0;64,19;33,19;38,19;41,20;46,26;48,30;48,38;46,42;44,44;42,46;38,48;30,48;65,48;67,43;67,25;64,19" o:connectangles="0,0,0,0,0,0,0,0,0,0,0,0,0,0,0,0,0,0,0,0,0,0,0,0,0,0,0,0,0,0,0,0,0,0,0,0,0,0,0,0,0,0,0,0,0,0"/>
                </v:shape>
                <w10:anchorlock/>
              </v:group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position w:val="-2"/>
          <w:sz w:val="6"/>
        </w:rPr>
        <w:tab/>
      </w:r>
      <w:r w:rsidRPr="00740BF1">
        <w:rPr>
          <w:rFonts w:ascii="Bookman Old Style" w:eastAsia="Bookman Old Style" w:hAnsi="Bookman Old Style" w:cs="Bookman Old Style"/>
          <w:noProof/>
          <w:sz w:val="6"/>
        </w:rPr>
        <mc:AlternateContent>
          <mc:Choice Requires="wpg">
            <w:drawing>
              <wp:inline distT="0" distB="0" distL="0" distR="0" wp14:anchorId="2A4CB755" wp14:editId="5C22038E">
                <wp:extent cx="42545" cy="41275"/>
                <wp:effectExtent l="6985" t="3175" r="7620" b="3175"/>
                <wp:docPr id="227" name="Group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545" cy="41275"/>
                          <a:chOff x="0" y="0"/>
                          <a:chExt cx="67" cy="65"/>
                        </a:xfrm>
                      </wpg:grpSpPr>
                      <wps:wsp>
                        <wps:cNvPr id="228" name="AutoShape 5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7" cy="65"/>
                          </a:xfrm>
                          <a:custGeom>
                            <a:avLst/>
                            <a:gdLst>
                              <a:gd name="T0" fmla="*/ 33 w 67"/>
                              <a:gd name="T1" fmla="*/ 0 h 65"/>
                              <a:gd name="T2" fmla="*/ 24 w 67"/>
                              <a:gd name="T3" fmla="*/ 0 h 65"/>
                              <a:gd name="T4" fmla="*/ 16 w 67"/>
                              <a:gd name="T5" fmla="*/ 3 h 65"/>
                              <a:gd name="T6" fmla="*/ 10 w 67"/>
                              <a:gd name="T7" fmla="*/ 9 h 65"/>
                              <a:gd name="T8" fmla="*/ 3 w 67"/>
                              <a:gd name="T9" fmla="*/ 16 h 65"/>
                              <a:gd name="T10" fmla="*/ 0 w 67"/>
                              <a:gd name="T11" fmla="*/ 24 h 65"/>
                              <a:gd name="T12" fmla="*/ 0 w 67"/>
                              <a:gd name="T13" fmla="*/ 42 h 65"/>
                              <a:gd name="T14" fmla="*/ 4 w 67"/>
                              <a:gd name="T15" fmla="*/ 50 h 65"/>
                              <a:gd name="T16" fmla="*/ 16 w 67"/>
                              <a:gd name="T17" fmla="*/ 61 h 65"/>
                              <a:gd name="T18" fmla="*/ 24 w 67"/>
                              <a:gd name="T19" fmla="*/ 65 h 65"/>
                              <a:gd name="T20" fmla="*/ 33 w 67"/>
                              <a:gd name="T21" fmla="*/ 65 h 65"/>
                              <a:gd name="T22" fmla="*/ 42 w 67"/>
                              <a:gd name="T23" fmla="*/ 65 h 65"/>
                              <a:gd name="T24" fmla="*/ 50 w 67"/>
                              <a:gd name="T25" fmla="*/ 61 h 65"/>
                              <a:gd name="T26" fmla="*/ 62 w 67"/>
                              <a:gd name="T27" fmla="*/ 50 h 65"/>
                              <a:gd name="T28" fmla="*/ 65 w 67"/>
                              <a:gd name="T29" fmla="*/ 46 h 65"/>
                              <a:gd name="T30" fmla="*/ 33 w 67"/>
                              <a:gd name="T31" fmla="*/ 46 h 65"/>
                              <a:gd name="T32" fmla="*/ 24 w 67"/>
                              <a:gd name="T33" fmla="*/ 46 h 65"/>
                              <a:gd name="T34" fmla="*/ 19 w 67"/>
                              <a:gd name="T35" fmla="*/ 40 h 65"/>
                              <a:gd name="T36" fmla="*/ 19 w 67"/>
                              <a:gd name="T37" fmla="*/ 29 h 65"/>
                              <a:gd name="T38" fmla="*/ 20 w 67"/>
                              <a:gd name="T39" fmla="*/ 25 h 65"/>
                              <a:gd name="T40" fmla="*/ 23 w 67"/>
                              <a:gd name="T41" fmla="*/ 23 h 65"/>
                              <a:gd name="T42" fmla="*/ 25 w 67"/>
                              <a:gd name="T43" fmla="*/ 20 h 65"/>
                              <a:gd name="T44" fmla="*/ 29 w 67"/>
                              <a:gd name="T45" fmla="*/ 19 h 65"/>
                              <a:gd name="T46" fmla="*/ 64 w 67"/>
                              <a:gd name="T47" fmla="*/ 19 h 65"/>
                              <a:gd name="T48" fmla="*/ 62 w 67"/>
                              <a:gd name="T49" fmla="*/ 15 h 65"/>
                              <a:gd name="T50" fmla="*/ 50 w 67"/>
                              <a:gd name="T51" fmla="*/ 3 h 65"/>
                              <a:gd name="T52" fmla="*/ 42 w 67"/>
                              <a:gd name="T53" fmla="*/ 0 h 65"/>
                              <a:gd name="T54" fmla="*/ 33 w 67"/>
                              <a:gd name="T55" fmla="*/ 0 h 65"/>
                              <a:gd name="T56" fmla="*/ 64 w 67"/>
                              <a:gd name="T57" fmla="*/ 19 h 65"/>
                              <a:gd name="T58" fmla="*/ 37 w 67"/>
                              <a:gd name="T59" fmla="*/ 19 h 65"/>
                              <a:gd name="T60" fmla="*/ 41 w 67"/>
                              <a:gd name="T61" fmla="*/ 20 h 65"/>
                              <a:gd name="T62" fmla="*/ 46 w 67"/>
                              <a:gd name="T63" fmla="*/ 26 h 65"/>
                              <a:gd name="T64" fmla="*/ 48 w 67"/>
                              <a:gd name="T65" fmla="*/ 29 h 65"/>
                              <a:gd name="T66" fmla="*/ 48 w 67"/>
                              <a:gd name="T67" fmla="*/ 36 h 65"/>
                              <a:gd name="T68" fmla="*/ 47 w 67"/>
                              <a:gd name="T69" fmla="*/ 39 h 65"/>
                              <a:gd name="T70" fmla="*/ 41 w 67"/>
                              <a:gd name="T71" fmla="*/ 44 h 65"/>
                              <a:gd name="T72" fmla="*/ 37 w 67"/>
                              <a:gd name="T73" fmla="*/ 46 h 65"/>
                              <a:gd name="T74" fmla="*/ 65 w 67"/>
                              <a:gd name="T75" fmla="*/ 46 h 65"/>
                              <a:gd name="T76" fmla="*/ 67 w 67"/>
                              <a:gd name="T77" fmla="*/ 43 h 65"/>
                              <a:gd name="T78" fmla="*/ 67 w 67"/>
                              <a:gd name="T79" fmla="*/ 24 h 65"/>
                              <a:gd name="T80" fmla="*/ 64 w 67"/>
                              <a:gd name="T81" fmla="*/ 19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67" h="65">
                                <a:moveTo>
                                  <a:pt x="33" y="0"/>
                                </a:moveTo>
                                <a:lnTo>
                                  <a:pt x="24" y="0"/>
                                </a:lnTo>
                                <a:lnTo>
                                  <a:pt x="16" y="3"/>
                                </a:lnTo>
                                <a:lnTo>
                                  <a:pt x="10" y="9"/>
                                </a:lnTo>
                                <a:lnTo>
                                  <a:pt x="3" y="16"/>
                                </a:lnTo>
                                <a:lnTo>
                                  <a:pt x="0" y="24"/>
                                </a:lnTo>
                                <a:lnTo>
                                  <a:pt x="0" y="42"/>
                                </a:lnTo>
                                <a:lnTo>
                                  <a:pt x="4" y="50"/>
                                </a:lnTo>
                                <a:lnTo>
                                  <a:pt x="16" y="61"/>
                                </a:lnTo>
                                <a:lnTo>
                                  <a:pt x="24" y="65"/>
                                </a:lnTo>
                                <a:lnTo>
                                  <a:pt x="33" y="65"/>
                                </a:lnTo>
                                <a:lnTo>
                                  <a:pt x="42" y="65"/>
                                </a:lnTo>
                                <a:lnTo>
                                  <a:pt x="50" y="61"/>
                                </a:lnTo>
                                <a:lnTo>
                                  <a:pt x="62" y="50"/>
                                </a:lnTo>
                                <a:lnTo>
                                  <a:pt x="65" y="46"/>
                                </a:lnTo>
                                <a:lnTo>
                                  <a:pt x="33" y="46"/>
                                </a:lnTo>
                                <a:lnTo>
                                  <a:pt x="24" y="46"/>
                                </a:lnTo>
                                <a:lnTo>
                                  <a:pt x="19" y="40"/>
                                </a:lnTo>
                                <a:lnTo>
                                  <a:pt x="19" y="29"/>
                                </a:lnTo>
                                <a:lnTo>
                                  <a:pt x="20" y="25"/>
                                </a:lnTo>
                                <a:lnTo>
                                  <a:pt x="23" y="23"/>
                                </a:lnTo>
                                <a:lnTo>
                                  <a:pt x="25" y="20"/>
                                </a:lnTo>
                                <a:lnTo>
                                  <a:pt x="29" y="19"/>
                                </a:lnTo>
                                <a:lnTo>
                                  <a:pt x="64" y="19"/>
                                </a:lnTo>
                                <a:lnTo>
                                  <a:pt x="62" y="15"/>
                                </a:lnTo>
                                <a:lnTo>
                                  <a:pt x="50" y="3"/>
                                </a:lnTo>
                                <a:lnTo>
                                  <a:pt x="42" y="0"/>
                                </a:lnTo>
                                <a:lnTo>
                                  <a:pt x="33" y="0"/>
                                </a:lnTo>
                                <a:close/>
                                <a:moveTo>
                                  <a:pt x="64" y="19"/>
                                </a:moveTo>
                                <a:lnTo>
                                  <a:pt x="37" y="19"/>
                                </a:lnTo>
                                <a:lnTo>
                                  <a:pt x="41" y="20"/>
                                </a:lnTo>
                                <a:lnTo>
                                  <a:pt x="46" y="26"/>
                                </a:lnTo>
                                <a:lnTo>
                                  <a:pt x="48" y="29"/>
                                </a:lnTo>
                                <a:lnTo>
                                  <a:pt x="48" y="36"/>
                                </a:lnTo>
                                <a:lnTo>
                                  <a:pt x="47" y="39"/>
                                </a:lnTo>
                                <a:lnTo>
                                  <a:pt x="41" y="44"/>
                                </a:lnTo>
                                <a:lnTo>
                                  <a:pt x="37" y="46"/>
                                </a:lnTo>
                                <a:lnTo>
                                  <a:pt x="65" y="46"/>
                                </a:lnTo>
                                <a:lnTo>
                                  <a:pt x="67" y="43"/>
                                </a:lnTo>
                                <a:lnTo>
                                  <a:pt x="67" y="24"/>
                                </a:lnTo>
                                <a:lnTo>
                                  <a:pt x="64" y="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575DA6" id="Group 227" o:spid="_x0000_s1026" style="width:3.35pt;height:3.25pt;mso-position-horizontal-relative:char;mso-position-vertical-relative:line" coordsize="6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">
                <v:shape id="AutoShape 57" o:spid="_x0000_s1027" style="position:absolute;width:67;height:65;visibility:visible;mso-wrap-style:square;v-text-anchor:top" coordsize="67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" path="m33,l24,,16,3,10,9,3,16,,24,,42r4,8l16,61r8,4l33,65r9,l50,61,62,50r3,-4l33,46r-9,l19,40r,-11l20,25r3,-2l25,20r4,-1l64,19,62,15,50,3,42,,33,xm64,19r-27,l41,20r5,6l48,29r,7l47,39r-6,5l37,46r28,l67,43r,-19l64,19xe" fillcolor="#fff200" stroked="f">
                  <v:path arrowok="t" o:connecttype="custom" o:connectlocs="33,0;24,0;16,3;10,9;3,16;0,24;0,42;4,50;16,61;24,65;33,65;42,65;50,61;62,50;65,46;33,46;24,46;19,40;19,29;20,25;23,23;25,20;29,19;64,19;62,15;50,3;42,0;33,0;64,19;37,19;41,20;46,26;48,29;48,36;47,39;41,44;37,46;65,46;67,43;67,24;64,19" o:connectangles="0,0,0,0,0,0,0,0,0,0,0,0,0,0,0,0,0,0,0,0,0,0,0,0,0,0,0,0,0,0,0,0,0,0,0,0,0,0,0,0,0"/>
                </v:shape>
                <w10:anchorlock/>
              </v:group>
            </w:pict>
          </mc:Fallback>
        </mc:AlternateContent>
      </w:r>
      <w:r w:rsidRPr="00740BF1">
        <w:rPr>
          <w:rFonts w:ascii="Times New Roman" w:eastAsia="Bookman Old Style" w:hAnsi="Bookman Old Style" w:cs="Bookman Old Style"/>
          <w:spacing w:val="66"/>
          <w:sz w:val="6"/>
        </w:rPr>
        <w:t xml:space="preserve"> </w:t>
      </w:r>
      <w:r w:rsidRPr="00740BF1">
        <w:rPr>
          <w:rFonts w:ascii="Bookman Old Style" w:eastAsia="Bookman Old Style" w:hAnsi="Bookman Old Style" w:cs="Bookman Old Style"/>
          <w:noProof/>
          <w:spacing w:val="66"/>
          <w:position w:val="4"/>
          <w:sz w:val="6"/>
        </w:rPr>
        <mc:AlternateContent>
          <mc:Choice Requires="wpg">
            <w:drawing>
              <wp:inline distT="0" distB="0" distL="0" distR="0" wp14:anchorId="1FEF49F6" wp14:editId="39F52102">
                <wp:extent cx="42545" cy="42545"/>
                <wp:effectExtent l="1270" t="6350" r="3810" b="8255"/>
                <wp:docPr id="225" name="Group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545" cy="42545"/>
                          <a:chOff x="0" y="0"/>
                          <a:chExt cx="67" cy="67"/>
                        </a:xfrm>
                      </wpg:grpSpPr>
                      <wps:wsp>
                        <wps:cNvPr id="226" name="AutoShape 5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7" cy="67"/>
                          </a:xfrm>
                          <a:custGeom>
                            <a:avLst/>
                            <a:gdLst>
                              <a:gd name="T0" fmla="*/ 24 w 67"/>
                              <a:gd name="T1" fmla="*/ 0 h 67"/>
                              <a:gd name="T2" fmla="*/ 16 w 67"/>
                              <a:gd name="T3" fmla="*/ 3 h 67"/>
                              <a:gd name="T4" fmla="*/ 9 w 67"/>
                              <a:gd name="T5" fmla="*/ 10 h 67"/>
                              <a:gd name="T6" fmla="*/ 3 w 67"/>
                              <a:gd name="T7" fmla="*/ 16 h 67"/>
                              <a:gd name="T8" fmla="*/ 0 w 67"/>
                              <a:gd name="T9" fmla="*/ 24 h 67"/>
                              <a:gd name="T10" fmla="*/ 0 w 67"/>
                              <a:gd name="T11" fmla="*/ 42 h 67"/>
                              <a:gd name="T12" fmla="*/ 3 w 67"/>
                              <a:gd name="T13" fmla="*/ 50 h 67"/>
                              <a:gd name="T14" fmla="*/ 15 w 67"/>
                              <a:gd name="T15" fmla="*/ 62 h 67"/>
                              <a:gd name="T16" fmla="*/ 24 w 67"/>
                              <a:gd name="T17" fmla="*/ 67 h 67"/>
                              <a:gd name="T18" fmla="*/ 33 w 67"/>
                              <a:gd name="T19" fmla="*/ 67 h 67"/>
                              <a:gd name="T20" fmla="*/ 43 w 67"/>
                              <a:gd name="T21" fmla="*/ 67 h 67"/>
                              <a:gd name="T22" fmla="*/ 50 w 67"/>
                              <a:gd name="T23" fmla="*/ 62 h 67"/>
                              <a:gd name="T24" fmla="*/ 56 w 67"/>
                              <a:gd name="T25" fmla="*/ 56 h 67"/>
                              <a:gd name="T26" fmla="*/ 62 w 67"/>
                              <a:gd name="T27" fmla="*/ 51 h 67"/>
                              <a:gd name="T28" fmla="*/ 64 w 67"/>
                              <a:gd name="T29" fmla="*/ 48 h 67"/>
                              <a:gd name="T30" fmla="*/ 29 w 67"/>
                              <a:gd name="T31" fmla="*/ 48 h 67"/>
                              <a:gd name="T32" fmla="*/ 26 w 67"/>
                              <a:gd name="T33" fmla="*/ 46 h 67"/>
                              <a:gd name="T34" fmla="*/ 20 w 67"/>
                              <a:gd name="T35" fmla="*/ 41 h 67"/>
                              <a:gd name="T36" fmla="*/ 19 w 67"/>
                              <a:gd name="T37" fmla="*/ 37 h 67"/>
                              <a:gd name="T38" fmla="*/ 19 w 67"/>
                              <a:gd name="T39" fmla="*/ 29 h 67"/>
                              <a:gd name="T40" fmla="*/ 20 w 67"/>
                              <a:gd name="T41" fmla="*/ 25 h 67"/>
                              <a:gd name="T42" fmla="*/ 25 w 67"/>
                              <a:gd name="T43" fmla="*/ 20 h 67"/>
                              <a:gd name="T44" fmla="*/ 29 w 67"/>
                              <a:gd name="T45" fmla="*/ 19 h 67"/>
                              <a:gd name="T46" fmla="*/ 64 w 67"/>
                              <a:gd name="T47" fmla="*/ 19 h 67"/>
                              <a:gd name="T48" fmla="*/ 62 w 67"/>
                              <a:gd name="T49" fmla="*/ 15 h 67"/>
                              <a:gd name="T50" fmla="*/ 50 w 67"/>
                              <a:gd name="T51" fmla="*/ 3 h 67"/>
                              <a:gd name="T52" fmla="*/ 42 w 67"/>
                              <a:gd name="T53" fmla="*/ 0 h 67"/>
                              <a:gd name="T54" fmla="*/ 24 w 67"/>
                              <a:gd name="T55" fmla="*/ 0 h 67"/>
                              <a:gd name="T56" fmla="*/ 64 w 67"/>
                              <a:gd name="T57" fmla="*/ 19 h 67"/>
                              <a:gd name="T58" fmla="*/ 37 w 67"/>
                              <a:gd name="T59" fmla="*/ 19 h 67"/>
                              <a:gd name="T60" fmla="*/ 41 w 67"/>
                              <a:gd name="T61" fmla="*/ 20 h 67"/>
                              <a:gd name="T62" fmla="*/ 46 w 67"/>
                              <a:gd name="T63" fmla="*/ 26 h 67"/>
                              <a:gd name="T64" fmla="*/ 48 w 67"/>
                              <a:gd name="T65" fmla="*/ 29 h 67"/>
                              <a:gd name="T66" fmla="*/ 48 w 67"/>
                              <a:gd name="T67" fmla="*/ 36 h 67"/>
                              <a:gd name="T68" fmla="*/ 46 w 67"/>
                              <a:gd name="T69" fmla="*/ 40 h 67"/>
                              <a:gd name="T70" fmla="*/ 43 w 67"/>
                              <a:gd name="T71" fmla="*/ 43 h 67"/>
                              <a:gd name="T72" fmla="*/ 40 w 67"/>
                              <a:gd name="T73" fmla="*/ 46 h 67"/>
                              <a:gd name="T74" fmla="*/ 36 w 67"/>
                              <a:gd name="T75" fmla="*/ 48 h 67"/>
                              <a:gd name="T76" fmla="*/ 64 w 67"/>
                              <a:gd name="T77" fmla="*/ 48 h 67"/>
                              <a:gd name="T78" fmla="*/ 67 w 67"/>
                              <a:gd name="T79" fmla="*/ 43 h 67"/>
                              <a:gd name="T80" fmla="*/ 67 w 67"/>
                              <a:gd name="T81" fmla="*/ 24 h 67"/>
                              <a:gd name="T82" fmla="*/ 64 w 67"/>
                              <a:gd name="T83" fmla="*/ 19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67" h="67">
                                <a:moveTo>
                                  <a:pt x="24" y="0"/>
                                </a:moveTo>
                                <a:lnTo>
                                  <a:pt x="16" y="3"/>
                                </a:lnTo>
                                <a:lnTo>
                                  <a:pt x="9" y="10"/>
                                </a:lnTo>
                                <a:lnTo>
                                  <a:pt x="3" y="16"/>
                                </a:lnTo>
                                <a:lnTo>
                                  <a:pt x="0" y="24"/>
                                </a:lnTo>
                                <a:lnTo>
                                  <a:pt x="0" y="42"/>
                                </a:lnTo>
                                <a:lnTo>
                                  <a:pt x="3" y="50"/>
                                </a:lnTo>
                                <a:lnTo>
                                  <a:pt x="15" y="62"/>
                                </a:lnTo>
                                <a:lnTo>
                                  <a:pt x="24" y="67"/>
                                </a:lnTo>
                                <a:lnTo>
                                  <a:pt x="33" y="67"/>
                                </a:lnTo>
                                <a:lnTo>
                                  <a:pt x="43" y="67"/>
                                </a:lnTo>
                                <a:lnTo>
                                  <a:pt x="50" y="62"/>
                                </a:lnTo>
                                <a:lnTo>
                                  <a:pt x="56" y="56"/>
                                </a:lnTo>
                                <a:lnTo>
                                  <a:pt x="62" y="51"/>
                                </a:lnTo>
                                <a:lnTo>
                                  <a:pt x="64" y="48"/>
                                </a:lnTo>
                                <a:lnTo>
                                  <a:pt x="29" y="48"/>
                                </a:lnTo>
                                <a:lnTo>
                                  <a:pt x="26" y="46"/>
                                </a:lnTo>
                                <a:lnTo>
                                  <a:pt x="20" y="41"/>
                                </a:lnTo>
                                <a:lnTo>
                                  <a:pt x="19" y="37"/>
                                </a:lnTo>
                                <a:lnTo>
                                  <a:pt x="19" y="29"/>
                                </a:lnTo>
                                <a:lnTo>
                                  <a:pt x="20" y="25"/>
                                </a:lnTo>
                                <a:lnTo>
                                  <a:pt x="25" y="20"/>
                                </a:lnTo>
                                <a:lnTo>
                                  <a:pt x="29" y="19"/>
                                </a:lnTo>
                                <a:lnTo>
                                  <a:pt x="64" y="19"/>
                                </a:lnTo>
                                <a:lnTo>
                                  <a:pt x="62" y="15"/>
                                </a:lnTo>
                                <a:lnTo>
                                  <a:pt x="50" y="3"/>
                                </a:lnTo>
                                <a:lnTo>
                                  <a:pt x="42" y="0"/>
                                </a:lnTo>
                                <a:lnTo>
                                  <a:pt x="24" y="0"/>
                                </a:lnTo>
                                <a:close/>
                                <a:moveTo>
                                  <a:pt x="64" y="19"/>
                                </a:moveTo>
                                <a:lnTo>
                                  <a:pt x="37" y="19"/>
                                </a:lnTo>
                                <a:lnTo>
                                  <a:pt x="41" y="20"/>
                                </a:lnTo>
                                <a:lnTo>
                                  <a:pt x="46" y="26"/>
                                </a:lnTo>
                                <a:lnTo>
                                  <a:pt x="48" y="29"/>
                                </a:lnTo>
                                <a:lnTo>
                                  <a:pt x="48" y="36"/>
                                </a:lnTo>
                                <a:lnTo>
                                  <a:pt x="46" y="40"/>
                                </a:lnTo>
                                <a:lnTo>
                                  <a:pt x="43" y="43"/>
                                </a:lnTo>
                                <a:lnTo>
                                  <a:pt x="40" y="46"/>
                                </a:lnTo>
                                <a:lnTo>
                                  <a:pt x="36" y="48"/>
                                </a:lnTo>
                                <a:lnTo>
                                  <a:pt x="64" y="48"/>
                                </a:lnTo>
                                <a:lnTo>
                                  <a:pt x="67" y="43"/>
                                </a:lnTo>
                                <a:lnTo>
                                  <a:pt x="67" y="24"/>
                                </a:lnTo>
                                <a:lnTo>
                                  <a:pt x="64" y="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9B0F15" id="Group 225" o:spid="_x0000_s1026" style="width:3.35pt;height:3.35pt;mso-position-horizontal-relative:char;mso-position-vertical-relative:line" coordsize="67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">
                <v:shape id="AutoShape 55" o:spid="_x0000_s1027" style="position:absolute;width:67;height:67;visibility:visible;mso-wrap-style:square;v-text-anchor:top" coordsize="67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" path="m24,l16,3,9,10,3,16,,24,,42r3,8l15,62r9,5l33,67r10,l50,62r6,-6l62,51r2,-3l29,48,26,46,20,41,19,37r,-8l20,25r5,-5l29,19r35,l62,15,50,3,42,,24,xm64,19r-27,l41,20r5,6l48,29r,7l46,40r-3,3l40,46r-4,2l64,48r3,-5l67,24,64,19xe" fillcolor="#fff200" stroked="f">
                  <v:path arrowok="t" o:connecttype="custom" o:connectlocs="24,0;16,3;9,10;3,16;0,24;0,42;3,50;15,62;24,67;33,67;43,67;50,62;56,56;62,51;64,48;29,48;26,46;20,41;19,37;19,29;20,25;25,20;29,19;64,19;62,15;50,3;42,0;24,0;64,19;37,19;41,20;46,26;48,29;48,36;46,40;43,43;40,46;36,48;64,48;67,43;67,24;64,19" o:connectangles="0,0,0,0,0,0,0,0,0,0,0,0,0,0,0,0,0,0,0,0,0,0,0,0,0,0,0,0,0,0,0,0,0,0,0,0,0,0,0,0,0,0"/>
                </v:shape>
                <w10:anchorlock/>
              </v:group>
            </w:pict>
          </mc:Fallback>
        </mc:AlternateContent>
      </w:r>
    </w:p>
    <w:p w14:paraId="05CD96F3" w14:textId="77777777" w:rsidR="00740BF1" w:rsidRPr="00740BF1" w:rsidRDefault="00740BF1" w:rsidP="00740BF1">
      <w:pPr>
        <w:widowControl w:val="0"/>
        <w:tabs>
          <w:tab w:val="left" w:pos="999"/>
        </w:tabs>
        <w:autoSpaceDE w:val="0"/>
        <w:autoSpaceDN w:val="0"/>
        <w:spacing w:after="23" w:line="240" w:lineRule="auto"/>
        <w:rPr>
          <w:rFonts w:ascii="Calibri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0C001DE0" wp14:editId="7B86CD2C">
                <wp:simplePos x="0" y="0"/>
                <wp:positionH relativeFrom="page">
                  <wp:posOffset>2487930</wp:posOffset>
                </wp:positionH>
                <wp:positionV relativeFrom="paragraph">
                  <wp:posOffset>24765</wp:posOffset>
                </wp:positionV>
                <wp:extent cx="108585" cy="154305"/>
                <wp:effectExtent l="1905" t="6350" r="3810" b="1270"/>
                <wp:wrapNone/>
                <wp:docPr id="224" name="Freeform: Shape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585" cy="154305"/>
                        </a:xfrm>
                        <a:custGeom>
                          <a:avLst/>
                          <a:gdLst>
                            <a:gd name="T0" fmla="+- 0 3982 3918"/>
                            <a:gd name="T1" fmla="*/ T0 w 171"/>
                            <a:gd name="T2" fmla="+- 0 140 39"/>
                            <a:gd name="T3" fmla="*/ 140 h 243"/>
                            <a:gd name="T4" fmla="+- 0 3968 3918"/>
                            <a:gd name="T5" fmla="*/ T4 w 171"/>
                            <a:gd name="T6" fmla="+- 0 124 39"/>
                            <a:gd name="T7" fmla="*/ 124 h 243"/>
                            <a:gd name="T8" fmla="+- 0 3966 3918"/>
                            <a:gd name="T9" fmla="*/ T8 w 171"/>
                            <a:gd name="T10" fmla="+- 0 157 39"/>
                            <a:gd name="T11" fmla="*/ 157 h 243"/>
                            <a:gd name="T12" fmla="+- 0 3959 3918"/>
                            <a:gd name="T13" fmla="*/ T12 w 171"/>
                            <a:gd name="T14" fmla="+- 0 165 39"/>
                            <a:gd name="T15" fmla="*/ 165 h 243"/>
                            <a:gd name="T16" fmla="+- 0 3951 3918"/>
                            <a:gd name="T17" fmla="*/ T16 w 171"/>
                            <a:gd name="T18" fmla="+- 0 167 39"/>
                            <a:gd name="T19" fmla="*/ 167 h 243"/>
                            <a:gd name="T20" fmla="+- 0 3937 3918"/>
                            <a:gd name="T21" fmla="*/ T20 w 171"/>
                            <a:gd name="T22" fmla="+- 0 161 39"/>
                            <a:gd name="T23" fmla="*/ 161 h 243"/>
                            <a:gd name="T24" fmla="+- 0 3938 3918"/>
                            <a:gd name="T25" fmla="*/ T24 w 171"/>
                            <a:gd name="T26" fmla="+- 0 146 39"/>
                            <a:gd name="T27" fmla="*/ 146 h 243"/>
                            <a:gd name="T28" fmla="+- 0 3943 3918"/>
                            <a:gd name="T29" fmla="*/ T28 w 171"/>
                            <a:gd name="T30" fmla="+- 0 141 39"/>
                            <a:gd name="T31" fmla="*/ 141 h 243"/>
                            <a:gd name="T32" fmla="+- 0 3955 3918"/>
                            <a:gd name="T33" fmla="*/ T32 w 171"/>
                            <a:gd name="T34" fmla="+- 0 140 39"/>
                            <a:gd name="T35" fmla="*/ 140 h 243"/>
                            <a:gd name="T36" fmla="+- 0 3964 3918"/>
                            <a:gd name="T37" fmla="*/ T36 w 171"/>
                            <a:gd name="T38" fmla="+- 0 147 39"/>
                            <a:gd name="T39" fmla="*/ 147 h 243"/>
                            <a:gd name="T40" fmla="+- 0 3966 3918"/>
                            <a:gd name="T41" fmla="*/ T40 w 171"/>
                            <a:gd name="T42" fmla="+- 0 157 39"/>
                            <a:gd name="T43" fmla="*/ 157 h 243"/>
                            <a:gd name="T44" fmla="+- 0 3960 3918"/>
                            <a:gd name="T45" fmla="*/ T44 w 171"/>
                            <a:gd name="T46" fmla="+- 0 121 39"/>
                            <a:gd name="T47" fmla="*/ 121 h 243"/>
                            <a:gd name="T48" fmla="+- 0 3942 3918"/>
                            <a:gd name="T49" fmla="*/ T48 w 171"/>
                            <a:gd name="T50" fmla="+- 0 121 39"/>
                            <a:gd name="T51" fmla="*/ 121 h 243"/>
                            <a:gd name="T52" fmla="+- 0 3921 3918"/>
                            <a:gd name="T53" fmla="*/ T52 w 171"/>
                            <a:gd name="T54" fmla="+- 0 137 39"/>
                            <a:gd name="T55" fmla="*/ 137 h 243"/>
                            <a:gd name="T56" fmla="+- 0 3918 3918"/>
                            <a:gd name="T57" fmla="*/ T56 w 171"/>
                            <a:gd name="T58" fmla="+- 0 163 39"/>
                            <a:gd name="T59" fmla="*/ 163 h 243"/>
                            <a:gd name="T60" fmla="+- 0 3934 3918"/>
                            <a:gd name="T61" fmla="*/ T60 w 171"/>
                            <a:gd name="T62" fmla="+- 0 182 39"/>
                            <a:gd name="T63" fmla="*/ 182 h 243"/>
                            <a:gd name="T64" fmla="+- 0 3951 3918"/>
                            <a:gd name="T65" fmla="*/ T64 w 171"/>
                            <a:gd name="T66" fmla="+- 0 186 39"/>
                            <a:gd name="T67" fmla="*/ 186 h 243"/>
                            <a:gd name="T68" fmla="+- 0 3968 3918"/>
                            <a:gd name="T69" fmla="*/ T68 w 171"/>
                            <a:gd name="T70" fmla="+- 0 182 39"/>
                            <a:gd name="T71" fmla="*/ 182 h 243"/>
                            <a:gd name="T72" fmla="+- 0 3983 3918"/>
                            <a:gd name="T73" fmla="*/ T72 w 171"/>
                            <a:gd name="T74" fmla="+- 0 167 39"/>
                            <a:gd name="T75" fmla="*/ 167 h 243"/>
                            <a:gd name="T76" fmla="+- 0 3985 3918"/>
                            <a:gd name="T77" fmla="*/ T76 w 171"/>
                            <a:gd name="T78" fmla="+- 0 145 39"/>
                            <a:gd name="T79" fmla="*/ 145 h 243"/>
                            <a:gd name="T80" fmla="+- 0 4085 3918"/>
                            <a:gd name="T81" fmla="*/ T80 w 171"/>
                            <a:gd name="T82" fmla="+- 0 58 39"/>
                            <a:gd name="T83" fmla="*/ 58 h 243"/>
                            <a:gd name="T84" fmla="+- 0 4071 3918"/>
                            <a:gd name="T85" fmla="*/ T84 w 171"/>
                            <a:gd name="T86" fmla="+- 0 42 39"/>
                            <a:gd name="T87" fmla="*/ 42 h 243"/>
                            <a:gd name="T88" fmla="+- 0 4068 3918"/>
                            <a:gd name="T89" fmla="*/ T88 w 171"/>
                            <a:gd name="T90" fmla="+- 0 75 39"/>
                            <a:gd name="T91" fmla="*/ 75 h 243"/>
                            <a:gd name="T92" fmla="+- 0 4064 3918"/>
                            <a:gd name="T93" fmla="*/ T92 w 171"/>
                            <a:gd name="T94" fmla="+- 0 81 39"/>
                            <a:gd name="T95" fmla="*/ 81 h 243"/>
                            <a:gd name="T96" fmla="+- 0 4058 3918"/>
                            <a:gd name="T97" fmla="*/ T96 w 171"/>
                            <a:gd name="T98" fmla="+- 0 85 39"/>
                            <a:gd name="T99" fmla="*/ 85 h 243"/>
                            <a:gd name="T100" fmla="+- 0 4047 3918"/>
                            <a:gd name="T101" fmla="*/ T100 w 171"/>
                            <a:gd name="T102" fmla="+- 0 85 39"/>
                            <a:gd name="T103" fmla="*/ 85 h 243"/>
                            <a:gd name="T104" fmla="+- 0 4041 3918"/>
                            <a:gd name="T105" fmla="*/ T104 w 171"/>
                            <a:gd name="T106" fmla="+- 0 67 39"/>
                            <a:gd name="T107" fmla="*/ 67 h 243"/>
                            <a:gd name="T108" fmla="+- 0 4047 3918"/>
                            <a:gd name="T109" fmla="*/ T108 w 171"/>
                            <a:gd name="T110" fmla="+- 0 59 39"/>
                            <a:gd name="T111" fmla="*/ 59 h 243"/>
                            <a:gd name="T112" fmla="+- 0 4053 3918"/>
                            <a:gd name="T113" fmla="*/ T112 w 171"/>
                            <a:gd name="T114" fmla="+- 0 58 39"/>
                            <a:gd name="T115" fmla="*/ 58 h 243"/>
                            <a:gd name="T116" fmla="+- 0 4068 3918"/>
                            <a:gd name="T117" fmla="*/ T116 w 171"/>
                            <a:gd name="T118" fmla="+- 0 64 39"/>
                            <a:gd name="T119" fmla="*/ 64 h 243"/>
                            <a:gd name="T120" fmla="+- 0 4068 3918"/>
                            <a:gd name="T121" fmla="*/ T120 w 171"/>
                            <a:gd name="T122" fmla="+- 0 41 39"/>
                            <a:gd name="T123" fmla="*/ 41 h 243"/>
                            <a:gd name="T124" fmla="+- 0 4053 3918"/>
                            <a:gd name="T125" fmla="*/ T124 w 171"/>
                            <a:gd name="T126" fmla="+- 0 39 39"/>
                            <a:gd name="T127" fmla="*/ 39 h 243"/>
                            <a:gd name="T128" fmla="+- 0 4031 3918"/>
                            <a:gd name="T129" fmla="*/ T128 w 171"/>
                            <a:gd name="T130" fmla="+- 0 48 39"/>
                            <a:gd name="T131" fmla="*/ 48 h 243"/>
                            <a:gd name="T132" fmla="+- 0 4022 3918"/>
                            <a:gd name="T133" fmla="*/ T132 w 171"/>
                            <a:gd name="T134" fmla="+- 0 70 39"/>
                            <a:gd name="T135" fmla="*/ 70 h 243"/>
                            <a:gd name="T136" fmla="+- 0 4025 3918"/>
                            <a:gd name="T137" fmla="*/ T136 w 171"/>
                            <a:gd name="T138" fmla="+- 0 88 39"/>
                            <a:gd name="T139" fmla="*/ 88 h 243"/>
                            <a:gd name="T140" fmla="+- 0 4045 3918"/>
                            <a:gd name="T141" fmla="*/ T140 w 171"/>
                            <a:gd name="T142" fmla="+- 0 104 39"/>
                            <a:gd name="T143" fmla="*/ 104 h 243"/>
                            <a:gd name="T144" fmla="+- 0 4071 3918"/>
                            <a:gd name="T145" fmla="*/ T144 w 171"/>
                            <a:gd name="T146" fmla="+- 0 100 39"/>
                            <a:gd name="T147" fmla="*/ 100 h 243"/>
                            <a:gd name="T148" fmla="+- 0 4083 3918"/>
                            <a:gd name="T149" fmla="*/ T148 w 171"/>
                            <a:gd name="T150" fmla="+- 0 88 39"/>
                            <a:gd name="T151" fmla="*/ 88 h 243"/>
                            <a:gd name="T152" fmla="+- 0 4087 3918"/>
                            <a:gd name="T153" fmla="*/ T152 w 171"/>
                            <a:gd name="T154" fmla="+- 0 80 39"/>
                            <a:gd name="T155" fmla="*/ 80 h 243"/>
                            <a:gd name="T156" fmla="+- 0 4089 3918"/>
                            <a:gd name="T157" fmla="*/ T156 w 171"/>
                            <a:gd name="T158" fmla="+- 0 239 39"/>
                            <a:gd name="T159" fmla="*/ 239 h 243"/>
                            <a:gd name="T160" fmla="+- 0 4085 3918"/>
                            <a:gd name="T161" fmla="*/ T160 w 171"/>
                            <a:gd name="T162" fmla="+- 0 231 39"/>
                            <a:gd name="T163" fmla="*/ 231 h 243"/>
                            <a:gd name="T164" fmla="+- 0 4070 3918"/>
                            <a:gd name="T165" fmla="*/ T164 w 171"/>
                            <a:gd name="T166" fmla="+- 0 217 39"/>
                            <a:gd name="T167" fmla="*/ 217 h 243"/>
                            <a:gd name="T168" fmla="+- 0 4068 3918"/>
                            <a:gd name="T169" fmla="*/ T168 w 171"/>
                            <a:gd name="T170" fmla="+- 0 256 39"/>
                            <a:gd name="T171" fmla="*/ 256 h 243"/>
                            <a:gd name="T172" fmla="+- 0 4060 3918"/>
                            <a:gd name="T173" fmla="*/ T172 w 171"/>
                            <a:gd name="T174" fmla="+- 0 263 39"/>
                            <a:gd name="T175" fmla="*/ 263 h 243"/>
                            <a:gd name="T176" fmla="+- 0 4052 3918"/>
                            <a:gd name="T177" fmla="*/ T176 w 171"/>
                            <a:gd name="T178" fmla="+- 0 263 39"/>
                            <a:gd name="T179" fmla="*/ 263 h 243"/>
                            <a:gd name="T180" fmla="+- 0 4048 3918"/>
                            <a:gd name="T181" fmla="*/ T180 w 171"/>
                            <a:gd name="T182" fmla="+- 0 261 39"/>
                            <a:gd name="T183" fmla="*/ 261 h 243"/>
                            <a:gd name="T184" fmla="+- 0 4042 3918"/>
                            <a:gd name="T185" fmla="*/ T184 w 171"/>
                            <a:gd name="T186" fmla="+- 0 255 39"/>
                            <a:gd name="T187" fmla="*/ 255 h 243"/>
                            <a:gd name="T188" fmla="+- 0 4041 3918"/>
                            <a:gd name="T189" fmla="*/ T188 w 171"/>
                            <a:gd name="T190" fmla="+- 0 244 39"/>
                            <a:gd name="T191" fmla="*/ 244 h 243"/>
                            <a:gd name="T192" fmla="+- 0 4048 3918"/>
                            <a:gd name="T193" fmla="*/ T192 w 171"/>
                            <a:gd name="T194" fmla="+- 0 235 39"/>
                            <a:gd name="T195" fmla="*/ 235 h 243"/>
                            <a:gd name="T196" fmla="+- 0 4055 3918"/>
                            <a:gd name="T197" fmla="*/ T196 w 171"/>
                            <a:gd name="T198" fmla="+- 0 234 39"/>
                            <a:gd name="T199" fmla="*/ 234 h 243"/>
                            <a:gd name="T200" fmla="+- 0 4064 3918"/>
                            <a:gd name="T201" fmla="*/ T200 w 171"/>
                            <a:gd name="T202" fmla="+- 0 235 39"/>
                            <a:gd name="T203" fmla="*/ 235 h 243"/>
                            <a:gd name="T204" fmla="+- 0 4070 3918"/>
                            <a:gd name="T205" fmla="*/ T204 w 171"/>
                            <a:gd name="T206" fmla="+- 0 244 39"/>
                            <a:gd name="T207" fmla="*/ 244 h 243"/>
                            <a:gd name="T208" fmla="+- 0 4070 3918"/>
                            <a:gd name="T209" fmla="*/ T208 w 171"/>
                            <a:gd name="T210" fmla="+- 0 217 39"/>
                            <a:gd name="T211" fmla="*/ 217 h 243"/>
                            <a:gd name="T212" fmla="+- 0 4055 3918"/>
                            <a:gd name="T213" fmla="*/ T212 w 171"/>
                            <a:gd name="T214" fmla="+- 0 215 39"/>
                            <a:gd name="T215" fmla="*/ 215 h 243"/>
                            <a:gd name="T216" fmla="+- 0 4039 3918"/>
                            <a:gd name="T217" fmla="*/ T216 w 171"/>
                            <a:gd name="T218" fmla="+- 0 218 39"/>
                            <a:gd name="T219" fmla="*/ 218 h 243"/>
                            <a:gd name="T220" fmla="+- 0 4022 3918"/>
                            <a:gd name="T221" fmla="*/ T220 w 171"/>
                            <a:gd name="T222" fmla="+- 0 239 39"/>
                            <a:gd name="T223" fmla="*/ 239 h 243"/>
                            <a:gd name="T224" fmla="+- 0 4026 3918"/>
                            <a:gd name="T225" fmla="*/ T224 w 171"/>
                            <a:gd name="T226" fmla="+- 0 266 39"/>
                            <a:gd name="T227" fmla="*/ 266 h 243"/>
                            <a:gd name="T228" fmla="+- 0 4038 3918"/>
                            <a:gd name="T229" fmla="*/ T228 w 171"/>
                            <a:gd name="T230" fmla="+- 0 277 39"/>
                            <a:gd name="T231" fmla="*/ 277 h 243"/>
                            <a:gd name="T232" fmla="+- 0 4055 3918"/>
                            <a:gd name="T233" fmla="*/ T232 w 171"/>
                            <a:gd name="T234" fmla="+- 0 282 39"/>
                            <a:gd name="T235" fmla="*/ 282 h 243"/>
                            <a:gd name="T236" fmla="+- 0 4074 3918"/>
                            <a:gd name="T237" fmla="*/ T236 w 171"/>
                            <a:gd name="T238" fmla="+- 0 277 39"/>
                            <a:gd name="T239" fmla="*/ 277 h 243"/>
                            <a:gd name="T240" fmla="+- 0 4086 3918"/>
                            <a:gd name="T241" fmla="*/ T240 w 171"/>
                            <a:gd name="T242" fmla="+- 0 263 39"/>
                            <a:gd name="T243" fmla="*/ 263 h 243"/>
                            <a:gd name="T244" fmla="+- 0 4086 3918"/>
                            <a:gd name="T245" fmla="*/ T244 w 171"/>
                            <a:gd name="T246" fmla="+- 0 263 39"/>
                            <a:gd name="T247" fmla="*/ 263 h 243"/>
                            <a:gd name="T248" fmla="+- 0 4089 3918"/>
                            <a:gd name="T249" fmla="*/ T248 w 171"/>
                            <a:gd name="T250" fmla="+- 0 239 39"/>
                            <a:gd name="T251" fmla="*/ 239 h 24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  <a:cxn ang="0">
                              <a:pos x="T249" y="T251"/>
                            </a:cxn>
                          </a:cxnLst>
                          <a:rect l="0" t="0" r="r" b="b"/>
                          <a:pathLst>
                            <a:path w="171" h="243">
                              <a:moveTo>
                                <a:pt x="67" y="106"/>
                              </a:moveTo>
                              <a:lnTo>
                                <a:pt x="64" y="101"/>
                              </a:lnTo>
                              <a:lnTo>
                                <a:pt x="62" y="97"/>
                              </a:lnTo>
                              <a:lnTo>
                                <a:pt x="50" y="85"/>
                              </a:lnTo>
                              <a:lnTo>
                                <a:pt x="48" y="85"/>
                              </a:lnTo>
                              <a:lnTo>
                                <a:pt x="48" y="118"/>
                              </a:lnTo>
                              <a:lnTo>
                                <a:pt x="47" y="121"/>
                              </a:lnTo>
                              <a:lnTo>
                                <a:pt x="41" y="126"/>
                              </a:lnTo>
                              <a:lnTo>
                                <a:pt x="37" y="128"/>
                              </a:lnTo>
                              <a:lnTo>
                                <a:pt x="33" y="128"/>
                              </a:lnTo>
                              <a:lnTo>
                                <a:pt x="24" y="128"/>
                              </a:lnTo>
                              <a:lnTo>
                                <a:pt x="19" y="122"/>
                              </a:lnTo>
                              <a:lnTo>
                                <a:pt x="19" y="111"/>
                              </a:lnTo>
                              <a:lnTo>
                                <a:pt x="20" y="107"/>
                              </a:lnTo>
                              <a:lnTo>
                                <a:pt x="23" y="105"/>
                              </a:lnTo>
                              <a:lnTo>
                                <a:pt x="25" y="102"/>
                              </a:lnTo>
                              <a:lnTo>
                                <a:pt x="29" y="101"/>
                              </a:lnTo>
                              <a:lnTo>
                                <a:pt x="37" y="101"/>
                              </a:lnTo>
                              <a:lnTo>
                                <a:pt x="41" y="102"/>
                              </a:lnTo>
                              <a:lnTo>
                                <a:pt x="46" y="108"/>
                              </a:lnTo>
                              <a:lnTo>
                                <a:pt x="48" y="111"/>
                              </a:lnTo>
                              <a:lnTo>
                                <a:pt x="48" y="118"/>
                              </a:lnTo>
                              <a:lnTo>
                                <a:pt x="48" y="85"/>
                              </a:lnTo>
                              <a:lnTo>
                                <a:pt x="42" y="82"/>
                              </a:lnTo>
                              <a:lnTo>
                                <a:pt x="33" y="82"/>
                              </a:lnTo>
                              <a:lnTo>
                                <a:pt x="24" y="82"/>
                              </a:lnTo>
                              <a:lnTo>
                                <a:pt x="15" y="85"/>
                              </a:lnTo>
                              <a:lnTo>
                                <a:pt x="3" y="98"/>
                              </a:lnTo>
                              <a:lnTo>
                                <a:pt x="0" y="106"/>
                              </a:lnTo>
                              <a:lnTo>
                                <a:pt x="0" y="124"/>
                              </a:lnTo>
                              <a:lnTo>
                                <a:pt x="4" y="132"/>
                              </a:lnTo>
                              <a:lnTo>
                                <a:pt x="16" y="143"/>
                              </a:lnTo>
                              <a:lnTo>
                                <a:pt x="24" y="147"/>
                              </a:lnTo>
                              <a:lnTo>
                                <a:pt x="33" y="147"/>
                              </a:lnTo>
                              <a:lnTo>
                                <a:pt x="42" y="147"/>
                              </a:lnTo>
                              <a:lnTo>
                                <a:pt x="50" y="143"/>
                              </a:lnTo>
                              <a:lnTo>
                                <a:pt x="62" y="132"/>
                              </a:lnTo>
                              <a:lnTo>
                                <a:pt x="65" y="128"/>
                              </a:lnTo>
                              <a:lnTo>
                                <a:pt x="67" y="125"/>
                              </a:lnTo>
                              <a:lnTo>
                                <a:pt x="67" y="106"/>
                              </a:lnTo>
                              <a:close/>
                              <a:moveTo>
                                <a:pt x="169" y="23"/>
                              </a:moveTo>
                              <a:lnTo>
                                <a:pt x="167" y="19"/>
                              </a:lnTo>
                              <a:lnTo>
                                <a:pt x="165" y="15"/>
                              </a:lnTo>
                              <a:lnTo>
                                <a:pt x="153" y="3"/>
                              </a:lnTo>
                              <a:lnTo>
                                <a:pt x="150" y="2"/>
                              </a:lnTo>
                              <a:lnTo>
                                <a:pt x="150" y="36"/>
                              </a:lnTo>
                              <a:lnTo>
                                <a:pt x="148" y="40"/>
                              </a:lnTo>
                              <a:lnTo>
                                <a:pt x="146" y="42"/>
                              </a:lnTo>
                              <a:lnTo>
                                <a:pt x="144" y="44"/>
                              </a:lnTo>
                              <a:lnTo>
                                <a:pt x="140" y="46"/>
                              </a:lnTo>
                              <a:lnTo>
                                <a:pt x="135" y="46"/>
                              </a:lnTo>
                              <a:lnTo>
                                <a:pt x="129" y="46"/>
                              </a:lnTo>
                              <a:lnTo>
                                <a:pt x="123" y="41"/>
                              </a:lnTo>
                              <a:lnTo>
                                <a:pt x="123" y="28"/>
                              </a:lnTo>
                              <a:lnTo>
                                <a:pt x="124" y="25"/>
                              </a:lnTo>
                              <a:lnTo>
                                <a:pt x="129" y="20"/>
                              </a:lnTo>
                              <a:lnTo>
                                <a:pt x="132" y="19"/>
                              </a:lnTo>
                              <a:lnTo>
                                <a:pt x="135" y="19"/>
                              </a:lnTo>
                              <a:lnTo>
                                <a:pt x="145" y="19"/>
                              </a:lnTo>
                              <a:lnTo>
                                <a:pt x="150" y="25"/>
                              </a:lnTo>
                              <a:lnTo>
                                <a:pt x="150" y="36"/>
                              </a:lnTo>
                              <a:lnTo>
                                <a:pt x="150" y="2"/>
                              </a:lnTo>
                              <a:lnTo>
                                <a:pt x="145" y="0"/>
                              </a:lnTo>
                              <a:lnTo>
                                <a:pt x="135" y="0"/>
                              </a:lnTo>
                              <a:lnTo>
                                <a:pt x="123" y="2"/>
                              </a:lnTo>
                              <a:lnTo>
                                <a:pt x="113" y="9"/>
                              </a:lnTo>
                              <a:lnTo>
                                <a:pt x="106" y="19"/>
                              </a:lnTo>
                              <a:lnTo>
                                <a:pt x="104" y="31"/>
                              </a:lnTo>
                              <a:lnTo>
                                <a:pt x="104" y="41"/>
                              </a:lnTo>
                              <a:lnTo>
                                <a:pt x="107" y="49"/>
                              </a:lnTo>
                              <a:lnTo>
                                <a:pt x="119" y="61"/>
                              </a:lnTo>
                              <a:lnTo>
                                <a:pt x="127" y="65"/>
                              </a:lnTo>
                              <a:lnTo>
                                <a:pt x="145" y="65"/>
                              </a:lnTo>
                              <a:lnTo>
                                <a:pt x="153" y="61"/>
                              </a:lnTo>
                              <a:lnTo>
                                <a:pt x="159" y="55"/>
                              </a:lnTo>
                              <a:lnTo>
                                <a:pt x="165" y="49"/>
                              </a:lnTo>
                              <a:lnTo>
                                <a:pt x="167" y="46"/>
                              </a:lnTo>
                              <a:lnTo>
                                <a:pt x="169" y="41"/>
                              </a:lnTo>
                              <a:lnTo>
                                <a:pt x="169" y="23"/>
                              </a:lnTo>
                              <a:close/>
                              <a:moveTo>
                                <a:pt x="171" y="200"/>
                              </a:moveTo>
                              <a:lnTo>
                                <a:pt x="169" y="195"/>
                              </a:lnTo>
                              <a:lnTo>
                                <a:pt x="167" y="192"/>
                              </a:lnTo>
                              <a:lnTo>
                                <a:pt x="155" y="179"/>
                              </a:lnTo>
                              <a:lnTo>
                                <a:pt x="152" y="178"/>
                              </a:lnTo>
                              <a:lnTo>
                                <a:pt x="152" y="213"/>
                              </a:lnTo>
                              <a:lnTo>
                                <a:pt x="150" y="217"/>
                              </a:lnTo>
                              <a:lnTo>
                                <a:pt x="145" y="222"/>
                              </a:lnTo>
                              <a:lnTo>
                                <a:pt x="142" y="224"/>
                              </a:lnTo>
                              <a:lnTo>
                                <a:pt x="140" y="224"/>
                              </a:lnTo>
                              <a:lnTo>
                                <a:pt x="134" y="224"/>
                              </a:lnTo>
                              <a:lnTo>
                                <a:pt x="130" y="222"/>
                              </a:lnTo>
                              <a:lnTo>
                                <a:pt x="127" y="219"/>
                              </a:lnTo>
                              <a:lnTo>
                                <a:pt x="124" y="216"/>
                              </a:lnTo>
                              <a:lnTo>
                                <a:pt x="123" y="212"/>
                              </a:lnTo>
                              <a:lnTo>
                                <a:pt x="123" y="205"/>
                              </a:lnTo>
                              <a:lnTo>
                                <a:pt x="124" y="202"/>
                              </a:lnTo>
                              <a:lnTo>
                                <a:pt x="130" y="196"/>
                              </a:lnTo>
                              <a:lnTo>
                                <a:pt x="134" y="195"/>
                              </a:lnTo>
                              <a:lnTo>
                                <a:pt x="137" y="195"/>
                              </a:lnTo>
                              <a:lnTo>
                                <a:pt x="142" y="195"/>
                              </a:lnTo>
                              <a:lnTo>
                                <a:pt x="146" y="196"/>
                              </a:lnTo>
                              <a:lnTo>
                                <a:pt x="150" y="201"/>
                              </a:lnTo>
                              <a:lnTo>
                                <a:pt x="152" y="205"/>
                              </a:lnTo>
                              <a:lnTo>
                                <a:pt x="152" y="213"/>
                              </a:lnTo>
                              <a:lnTo>
                                <a:pt x="152" y="178"/>
                              </a:lnTo>
                              <a:lnTo>
                                <a:pt x="147" y="176"/>
                              </a:lnTo>
                              <a:lnTo>
                                <a:pt x="137" y="176"/>
                              </a:lnTo>
                              <a:lnTo>
                                <a:pt x="129" y="176"/>
                              </a:lnTo>
                              <a:lnTo>
                                <a:pt x="121" y="179"/>
                              </a:lnTo>
                              <a:lnTo>
                                <a:pt x="108" y="191"/>
                              </a:lnTo>
                              <a:lnTo>
                                <a:pt x="104" y="200"/>
                              </a:lnTo>
                              <a:lnTo>
                                <a:pt x="104" y="219"/>
                              </a:lnTo>
                              <a:lnTo>
                                <a:pt x="108" y="227"/>
                              </a:lnTo>
                              <a:lnTo>
                                <a:pt x="114" y="232"/>
                              </a:lnTo>
                              <a:lnTo>
                                <a:pt x="120" y="238"/>
                              </a:lnTo>
                              <a:lnTo>
                                <a:pt x="128" y="243"/>
                              </a:lnTo>
                              <a:lnTo>
                                <a:pt x="137" y="243"/>
                              </a:lnTo>
                              <a:lnTo>
                                <a:pt x="147" y="243"/>
                              </a:lnTo>
                              <a:lnTo>
                                <a:pt x="156" y="238"/>
                              </a:lnTo>
                              <a:lnTo>
                                <a:pt x="167" y="226"/>
                              </a:lnTo>
                              <a:lnTo>
                                <a:pt x="168" y="224"/>
                              </a:lnTo>
                              <a:lnTo>
                                <a:pt x="151" y="224"/>
                              </a:lnTo>
                              <a:lnTo>
                                <a:pt x="168" y="224"/>
                              </a:lnTo>
                              <a:lnTo>
                                <a:pt x="171" y="218"/>
                              </a:lnTo>
                              <a:lnTo>
                                <a:pt x="171" y="2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B051CE" id="Freeform: Shape 224" o:spid="_x0000_s1026" style="position:absolute;margin-left:195.9pt;margin-top:1.95pt;width:8.55pt;height:12.15pt;z-index:251862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1,2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" path="m67,106r-3,-5l62,97,50,85r-2,l48,118r-1,3l41,126r-4,2l33,128r-9,l19,122r,-11l20,107r3,-2l25,102r4,-1l37,101r4,1l46,108r2,3l48,118r,-33l42,82r-9,l24,82r-9,3l3,98,,106r,18l4,132r12,11l24,147r9,l42,147r8,-4l62,132r3,-4l67,125r,-19xm169,23r-2,-4l165,15,153,3,150,2r,34l148,40r-2,2l144,44r-4,2l135,46r-6,l123,41r,-13l124,25r5,-5l132,19r3,l145,19r5,6l150,36r,-34l145,,135,,123,2,113,9r-7,10l104,31r,10l107,49r12,12l127,65r18,l153,61r6,-6l165,49r2,-3l169,41r,-18xm171,200r-2,-5l167,192,155,179r-3,-1l152,213r-2,4l145,222r-3,2l140,224r-6,l130,222r-3,-3l124,216r-1,-4l123,205r1,-3l130,196r4,-1l137,195r5,l146,196r4,5l152,205r,8l152,178r-5,-2l137,176r-8,l121,179r-13,12l104,200r,19l108,227r6,5l120,238r8,5l137,243r10,l156,238r11,-12l168,224r-17,l168,224r3,-6l171,200xe" fillcolor="#fff200" stroked="f">
                <v:path arrowok="t" o:connecttype="custom" o:connectlocs="40640,88900;31750,78740;30480,99695;26035,104775;20955,106045;12065,102235;12700,92710;15875,89535;23495,88900;29210,93345;30480,99695;26670,76835;15240,76835;1905,86995;0,103505;10160,115570;20955,118110;31750,115570;41275,106045;42545,92075;106045,36830;97155,26670;95250,47625;92710,51435;88900,53975;81915,53975;78105,42545;81915,37465;85725,36830;95250,40640;95250,26035;85725,24765;71755,30480;66040,44450;67945,55880;80645,66040;97155,63500;104775,55880;107315,50800;108585,151765;106045,146685;96520,137795;95250,162560;90170,167005;85090,167005;82550,165735;78740,161925;78105,154940;82550,149225;86995,148590;92710,149225;96520,154940;96520,137795;86995,136525;76835,138430;66040,151765;68580,168910;76200,175895;86995,179070;99060,175895;106680,167005;106680,167005;108585,151765" o:connectangles="0,0,0,0,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7D7A1707" wp14:editId="4FD26619">
                <wp:simplePos x="0" y="0"/>
                <wp:positionH relativeFrom="page">
                  <wp:posOffset>2360930</wp:posOffset>
                </wp:positionH>
                <wp:positionV relativeFrom="paragraph">
                  <wp:posOffset>20955</wp:posOffset>
                </wp:positionV>
                <wp:extent cx="41275" cy="42545"/>
                <wp:effectExtent l="8255" t="2540" r="7620" b="2540"/>
                <wp:wrapNone/>
                <wp:docPr id="223" name="Freeform: Shape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275" cy="42545"/>
                        </a:xfrm>
                        <a:custGeom>
                          <a:avLst/>
                          <a:gdLst>
                            <a:gd name="T0" fmla="+- 0 3759 3718"/>
                            <a:gd name="T1" fmla="*/ T0 w 65"/>
                            <a:gd name="T2" fmla="+- 0 33 33"/>
                            <a:gd name="T3" fmla="*/ 33 h 67"/>
                            <a:gd name="T4" fmla="+- 0 3740 3718"/>
                            <a:gd name="T5" fmla="*/ T4 w 65"/>
                            <a:gd name="T6" fmla="+- 0 33 33"/>
                            <a:gd name="T7" fmla="*/ 33 h 67"/>
                            <a:gd name="T8" fmla="+- 0 3732 3718"/>
                            <a:gd name="T9" fmla="*/ T8 w 65"/>
                            <a:gd name="T10" fmla="+- 0 38 33"/>
                            <a:gd name="T11" fmla="*/ 38 h 67"/>
                            <a:gd name="T12" fmla="+- 0 3721 3718"/>
                            <a:gd name="T13" fmla="*/ T12 w 65"/>
                            <a:gd name="T14" fmla="+- 0 50 33"/>
                            <a:gd name="T15" fmla="*/ 50 h 67"/>
                            <a:gd name="T16" fmla="+- 0 3718 3718"/>
                            <a:gd name="T17" fmla="*/ T16 w 65"/>
                            <a:gd name="T18" fmla="+- 0 58 33"/>
                            <a:gd name="T19" fmla="*/ 58 h 67"/>
                            <a:gd name="T20" fmla="+- 0 3718 3718"/>
                            <a:gd name="T21" fmla="*/ T20 w 65"/>
                            <a:gd name="T22" fmla="+- 0 76 33"/>
                            <a:gd name="T23" fmla="*/ 76 h 67"/>
                            <a:gd name="T24" fmla="+- 0 3721 3718"/>
                            <a:gd name="T25" fmla="*/ T24 w 65"/>
                            <a:gd name="T26" fmla="+- 0 84 33"/>
                            <a:gd name="T27" fmla="*/ 84 h 67"/>
                            <a:gd name="T28" fmla="+- 0 3733 3718"/>
                            <a:gd name="T29" fmla="*/ T28 w 65"/>
                            <a:gd name="T30" fmla="+- 0 96 33"/>
                            <a:gd name="T31" fmla="*/ 96 h 67"/>
                            <a:gd name="T32" fmla="+- 0 3741 3718"/>
                            <a:gd name="T33" fmla="*/ T32 w 65"/>
                            <a:gd name="T34" fmla="+- 0 100 33"/>
                            <a:gd name="T35" fmla="*/ 100 h 67"/>
                            <a:gd name="T36" fmla="+- 0 3759 3718"/>
                            <a:gd name="T37" fmla="*/ T36 w 65"/>
                            <a:gd name="T38" fmla="+- 0 100 33"/>
                            <a:gd name="T39" fmla="*/ 100 h 67"/>
                            <a:gd name="T40" fmla="+- 0 3767 3718"/>
                            <a:gd name="T41" fmla="*/ T40 w 65"/>
                            <a:gd name="T42" fmla="+- 0 96 33"/>
                            <a:gd name="T43" fmla="*/ 96 h 67"/>
                            <a:gd name="T44" fmla="+- 0 3773 3718"/>
                            <a:gd name="T45" fmla="*/ T44 w 65"/>
                            <a:gd name="T46" fmla="+- 0 90 33"/>
                            <a:gd name="T47" fmla="*/ 90 h 67"/>
                            <a:gd name="T48" fmla="+- 0 3779 3718"/>
                            <a:gd name="T49" fmla="*/ T48 w 65"/>
                            <a:gd name="T50" fmla="+- 0 84 33"/>
                            <a:gd name="T51" fmla="*/ 84 h 67"/>
                            <a:gd name="T52" fmla="+- 0 3781 3718"/>
                            <a:gd name="T53" fmla="*/ T52 w 65"/>
                            <a:gd name="T54" fmla="+- 0 81 33"/>
                            <a:gd name="T55" fmla="*/ 81 h 67"/>
                            <a:gd name="T56" fmla="+- 0 3749 3718"/>
                            <a:gd name="T57" fmla="*/ T56 w 65"/>
                            <a:gd name="T58" fmla="+- 0 81 33"/>
                            <a:gd name="T59" fmla="*/ 81 h 67"/>
                            <a:gd name="T60" fmla="+- 0 3743 3718"/>
                            <a:gd name="T61" fmla="*/ T60 w 65"/>
                            <a:gd name="T62" fmla="+- 0 81 33"/>
                            <a:gd name="T63" fmla="*/ 81 h 67"/>
                            <a:gd name="T64" fmla="+- 0 3737 3718"/>
                            <a:gd name="T65" fmla="*/ T64 w 65"/>
                            <a:gd name="T66" fmla="+- 0 76 33"/>
                            <a:gd name="T67" fmla="*/ 76 h 67"/>
                            <a:gd name="T68" fmla="+- 0 3737 3718"/>
                            <a:gd name="T69" fmla="*/ T68 w 65"/>
                            <a:gd name="T70" fmla="+- 0 63 33"/>
                            <a:gd name="T71" fmla="*/ 63 h 67"/>
                            <a:gd name="T72" fmla="+- 0 3738 3718"/>
                            <a:gd name="T73" fmla="*/ T72 w 65"/>
                            <a:gd name="T74" fmla="+- 0 59 33"/>
                            <a:gd name="T75" fmla="*/ 59 h 67"/>
                            <a:gd name="T76" fmla="+- 0 3743 3718"/>
                            <a:gd name="T77" fmla="*/ T76 w 65"/>
                            <a:gd name="T78" fmla="+- 0 53 33"/>
                            <a:gd name="T79" fmla="*/ 53 h 67"/>
                            <a:gd name="T80" fmla="+- 0 3746 3718"/>
                            <a:gd name="T81" fmla="*/ T80 w 65"/>
                            <a:gd name="T82" fmla="+- 0 52 33"/>
                            <a:gd name="T83" fmla="*/ 52 h 67"/>
                            <a:gd name="T84" fmla="+- 0 3780 3718"/>
                            <a:gd name="T85" fmla="*/ T84 w 65"/>
                            <a:gd name="T86" fmla="+- 0 52 33"/>
                            <a:gd name="T87" fmla="*/ 52 h 67"/>
                            <a:gd name="T88" fmla="+- 0 3779 3718"/>
                            <a:gd name="T89" fmla="*/ T88 w 65"/>
                            <a:gd name="T90" fmla="+- 0 50 33"/>
                            <a:gd name="T91" fmla="*/ 50 h 67"/>
                            <a:gd name="T92" fmla="+- 0 3768 3718"/>
                            <a:gd name="T93" fmla="*/ T92 w 65"/>
                            <a:gd name="T94" fmla="+- 0 37 33"/>
                            <a:gd name="T95" fmla="*/ 37 h 67"/>
                            <a:gd name="T96" fmla="+- 0 3759 3718"/>
                            <a:gd name="T97" fmla="*/ T96 w 65"/>
                            <a:gd name="T98" fmla="+- 0 33 33"/>
                            <a:gd name="T99" fmla="*/ 33 h 67"/>
                            <a:gd name="T100" fmla="+- 0 3780 3718"/>
                            <a:gd name="T101" fmla="*/ T100 w 65"/>
                            <a:gd name="T102" fmla="+- 0 52 33"/>
                            <a:gd name="T103" fmla="*/ 52 h 67"/>
                            <a:gd name="T104" fmla="+- 0 3749 3718"/>
                            <a:gd name="T105" fmla="*/ T104 w 65"/>
                            <a:gd name="T106" fmla="+- 0 52 33"/>
                            <a:gd name="T107" fmla="*/ 52 h 67"/>
                            <a:gd name="T108" fmla="+- 0 3754 3718"/>
                            <a:gd name="T109" fmla="*/ T108 w 65"/>
                            <a:gd name="T110" fmla="+- 0 52 33"/>
                            <a:gd name="T111" fmla="*/ 52 h 67"/>
                            <a:gd name="T112" fmla="+- 0 3757 3718"/>
                            <a:gd name="T113" fmla="*/ T112 w 65"/>
                            <a:gd name="T114" fmla="+- 0 53 33"/>
                            <a:gd name="T115" fmla="*/ 53 h 67"/>
                            <a:gd name="T116" fmla="+- 0 3760 3718"/>
                            <a:gd name="T117" fmla="*/ T116 w 65"/>
                            <a:gd name="T118" fmla="+- 0 56 33"/>
                            <a:gd name="T119" fmla="*/ 56 h 67"/>
                            <a:gd name="T120" fmla="+- 0 3762 3718"/>
                            <a:gd name="T121" fmla="*/ T120 w 65"/>
                            <a:gd name="T122" fmla="+- 0 59 33"/>
                            <a:gd name="T123" fmla="*/ 59 h 67"/>
                            <a:gd name="T124" fmla="+- 0 3764 3718"/>
                            <a:gd name="T125" fmla="*/ T124 w 65"/>
                            <a:gd name="T126" fmla="+- 0 63 33"/>
                            <a:gd name="T127" fmla="*/ 63 h 67"/>
                            <a:gd name="T128" fmla="+- 0 3764 3718"/>
                            <a:gd name="T129" fmla="*/ T128 w 65"/>
                            <a:gd name="T130" fmla="+- 0 71 33"/>
                            <a:gd name="T131" fmla="*/ 71 h 67"/>
                            <a:gd name="T132" fmla="+- 0 3762 3718"/>
                            <a:gd name="T133" fmla="*/ T132 w 65"/>
                            <a:gd name="T134" fmla="+- 0 75 33"/>
                            <a:gd name="T135" fmla="*/ 75 h 67"/>
                            <a:gd name="T136" fmla="+- 0 3758 3718"/>
                            <a:gd name="T137" fmla="*/ T136 w 65"/>
                            <a:gd name="T138" fmla="+- 0 79 33"/>
                            <a:gd name="T139" fmla="*/ 79 h 67"/>
                            <a:gd name="T140" fmla="+- 0 3754 3718"/>
                            <a:gd name="T141" fmla="*/ T140 w 65"/>
                            <a:gd name="T142" fmla="+- 0 81 33"/>
                            <a:gd name="T143" fmla="*/ 81 h 67"/>
                            <a:gd name="T144" fmla="+- 0 3749 3718"/>
                            <a:gd name="T145" fmla="*/ T144 w 65"/>
                            <a:gd name="T146" fmla="+- 0 81 33"/>
                            <a:gd name="T147" fmla="*/ 81 h 67"/>
                            <a:gd name="T148" fmla="+- 0 3781 3718"/>
                            <a:gd name="T149" fmla="*/ T148 w 65"/>
                            <a:gd name="T150" fmla="+- 0 81 33"/>
                            <a:gd name="T151" fmla="*/ 81 h 67"/>
                            <a:gd name="T152" fmla="+- 0 3783 3718"/>
                            <a:gd name="T153" fmla="*/ T152 w 65"/>
                            <a:gd name="T154" fmla="+- 0 76 33"/>
                            <a:gd name="T155" fmla="*/ 76 h 67"/>
                            <a:gd name="T156" fmla="+- 0 3783 3718"/>
                            <a:gd name="T157" fmla="*/ T156 w 65"/>
                            <a:gd name="T158" fmla="+- 0 58 33"/>
                            <a:gd name="T159" fmla="*/ 58 h 67"/>
                            <a:gd name="T160" fmla="+- 0 3780 3718"/>
                            <a:gd name="T161" fmla="*/ T160 w 65"/>
                            <a:gd name="T162" fmla="+- 0 52 33"/>
                            <a:gd name="T163" fmla="*/ 52 h 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65" h="67">
                              <a:moveTo>
                                <a:pt x="41" y="0"/>
                              </a:moveTo>
                              <a:lnTo>
                                <a:pt x="22" y="0"/>
                              </a:lnTo>
                              <a:lnTo>
                                <a:pt x="14" y="5"/>
                              </a:lnTo>
                              <a:lnTo>
                                <a:pt x="3" y="17"/>
                              </a:lnTo>
                              <a:lnTo>
                                <a:pt x="0" y="25"/>
                              </a:lnTo>
                              <a:lnTo>
                                <a:pt x="0" y="43"/>
                              </a:lnTo>
                              <a:lnTo>
                                <a:pt x="3" y="51"/>
                              </a:lnTo>
                              <a:lnTo>
                                <a:pt x="15" y="63"/>
                              </a:lnTo>
                              <a:lnTo>
                                <a:pt x="23" y="67"/>
                              </a:lnTo>
                              <a:lnTo>
                                <a:pt x="41" y="67"/>
                              </a:lnTo>
                              <a:lnTo>
                                <a:pt x="49" y="63"/>
                              </a:lnTo>
                              <a:lnTo>
                                <a:pt x="55" y="57"/>
                              </a:lnTo>
                              <a:lnTo>
                                <a:pt x="61" y="51"/>
                              </a:lnTo>
                              <a:lnTo>
                                <a:pt x="63" y="48"/>
                              </a:lnTo>
                              <a:lnTo>
                                <a:pt x="31" y="48"/>
                              </a:lnTo>
                              <a:lnTo>
                                <a:pt x="25" y="48"/>
                              </a:lnTo>
                              <a:lnTo>
                                <a:pt x="19" y="43"/>
                              </a:lnTo>
                              <a:lnTo>
                                <a:pt x="19" y="30"/>
                              </a:lnTo>
                              <a:lnTo>
                                <a:pt x="20" y="26"/>
                              </a:lnTo>
                              <a:lnTo>
                                <a:pt x="25" y="20"/>
                              </a:lnTo>
                              <a:lnTo>
                                <a:pt x="28" y="19"/>
                              </a:lnTo>
                              <a:lnTo>
                                <a:pt x="62" y="19"/>
                              </a:lnTo>
                              <a:lnTo>
                                <a:pt x="61" y="17"/>
                              </a:lnTo>
                              <a:lnTo>
                                <a:pt x="50" y="4"/>
                              </a:lnTo>
                              <a:lnTo>
                                <a:pt x="41" y="0"/>
                              </a:lnTo>
                              <a:close/>
                              <a:moveTo>
                                <a:pt x="62" y="19"/>
                              </a:moveTo>
                              <a:lnTo>
                                <a:pt x="31" y="19"/>
                              </a:lnTo>
                              <a:lnTo>
                                <a:pt x="36" y="19"/>
                              </a:lnTo>
                              <a:lnTo>
                                <a:pt x="39" y="20"/>
                              </a:lnTo>
                              <a:lnTo>
                                <a:pt x="42" y="23"/>
                              </a:lnTo>
                              <a:lnTo>
                                <a:pt x="44" y="26"/>
                              </a:lnTo>
                              <a:lnTo>
                                <a:pt x="46" y="30"/>
                              </a:lnTo>
                              <a:lnTo>
                                <a:pt x="46" y="38"/>
                              </a:lnTo>
                              <a:lnTo>
                                <a:pt x="44" y="42"/>
                              </a:lnTo>
                              <a:lnTo>
                                <a:pt x="40" y="46"/>
                              </a:lnTo>
                              <a:lnTo>
                                <a:pt x="36" y="48"/>
                              </a:lnTo>
                              <a:lnTo>
                                <a:pt x="31" y="48"/>
                              </a:lnTo>
                              <a:lnTo>
                                <a:pt x="63" y="48"/>
                              </a:lnTo>
                              <a:lnTo>
                                <a:pt x="65" y="43"/>
                              </a:lnTo>
                              <a:lnTo>
                                <a:pt x="65" y="25"/>
                              </a:lnTo>
                              <a:lnTo>
                                <a:pt x="62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4A871A" id="Freeform: Shape 223" o:spid="_x0000_s1026" style="position:absolute;margin-left:185.9pt;margin-top:1.65pt;width:3.25pt;height:3.35pt;z-index:251863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" path="m41,l22,,14,5,3,17,,25,,43r3,8l15,63r8,4l41,67r8,-4l55,57r6,-6l63,48r-32,l25,48,19,43r,-13l20,26r5,-6l28,19r34,l61,17,50,4,41,xm62,19r-31,l36,19r3,1l42,23r2,3l46,30r,8l44,42r-4,4l36,48r-5,l63,48r2,-5l65,25,62,19xe" fillcolor="#fff200" stroked="f">
                <v:path arrowok="t" o:connecttype="custom" o:connectlocs="26035,20955;13970,20955;8890,24130;1905,31750;0,36830;0,48260;1905,53340;9525,60960;14605,63500;26035,63500;31115,60960;34925,57150;38735,53340;40005,51435;19685,51435;15875,51435;12065,48260;12065,40005;12700,37465;15875,33655;17780,33020;39370,33020;38735,31750;31750,23495;26035,20955;39370,33020;19685,33020;22860,33020;24765,33655;26670,35560;27940,37465;29210,40005;29210,45085;27940,47625;25400,50165;22860,51435;19685,51435;40005,51435;41275,48260;41275,36830;39370,33020" o:connectangles="0,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55A39EFA" wp14:editId="0116CB1E">
                <wp:simplePos x="0" y="0"/>
                <wp:positionH relativeFrom="page">
                  <wp:posOffset>2142490</wp:posOffset>
                </wp:positionH>
                <wp:positionV relativeFrom="paragraph">
                  <wp:posOffset>74295</wp:posOffset>
                </wp:positionV>
                <wp:extent cx="41275" cy="42545"/>
                <wp:effectExtent l="8890" t="8255" r="6985" b="6350"/>
                <wp:wrapNone/>
                <wp:docPr id="222" name="Freeform: Shape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275" cy="42545"/>
                        </a:xfrm>
                        <a:custGeom>
                          <a:avLst/>
                          <a:gdLst>
                            <a:gd name="T0" fmla="+- 0 3415 3374"/>
                            <a:gd name="T1" fmla="*/ T0 w 65"/>
                            <a:gd name="T2" fmla="+- 0 117 117"/>
                            <a:gd name="T3" fmla="*/ 117 h 67"/>
                            <a:gd name="T4" fmla="+- 0 3405 3374"/>
                            <a:gd name="T5" fmla="*/ T4 w 65"/>
                            <a:gd name="T6" fmla="+- 0 117 117"/>
                            <a:gd name="T7" fmla="*/ 117 h 67"/>
                            <a:gd name="T8" fmla="+- 0 3396 3374"/>
                            <a:gd name="T9" fmla="*/ T8 w 65"/>
                            <a:gd name="T10" fmla="+- 0 117 117"/>
                            <a:gd name="T11" fmla="*/ 117 h 67"/>
                            <a:gd name="T12" fmla="+- 0 3388 3374"/>
                            <a:gd name="T13" fmla="*/ T12 w 65"/>
                            <a:gd name="T14" fmla="+- 0 122 117"/>
                            <a:gd name="T15" fmla="*/ 122 h 67"/>
                            <a:gd name="T16" fmla="+- 0 3383 3374"/>
                            <a:gd name="T17" fmla="*/ T16 w 65"/>
                            <a:gd name="T18" fmla="+- 0 128 117"/>
                            <a:gd name="T19" fmla="*/ 128 h 67"/>
                            <a:gd name="T20" fmla="+- 0 3377 3374"/>
                            <a:gd name="T21" fmla="*/ T20 w 65"/>
                            <a:gd name="T22" fmla="+- 0 134 117"/>
                            <a:gd name="T23" fmla="*/ 134 h 67"/>
                            <a:gd name="T24" fmla="+- 0 3374 3374"/>
                            <a:gd name="T25" fmla="*/ T24 w 65"/>
                            <a:gd name="T26" fmla="+- 0 142 117"/>
                            <a:gd name="T27" fmla="*/ 142 h 67"/>
                            <a:gd name="T28" fmla="+- 0 3374 3374"/>
                            <a:gd name="T29" fmla="*/ T28 w 65"/>
                            <a:gd name="T30" fmla="+- 0 160 117"/>
                            <a:gd name="T31" fmla="*/ 160 h 67"/>
                            <a:gd name="T32" fmla="+- 0 3377 3374"/>
                            <a:gd name="T33" fmla="*/ T32 w 65"/>
                            <a:gd name="T34" fmla="+- 0 168 117"/>
                            <a:gd name="T35" fmla="*/ 168 h 67"/>
                            <a:gd name="T36" fmla="+- 0 3389 3374"/>
                            <a:gd name="T37" fmla="*/ T36 w 65"/>
                            <a:gd name="T38" fmla="+- 0 180 117"/>
                            <a:gd name="T39" fmla="*/ 180 h 67"/>
                            <a:gd name="T40" fmla="+- 0 3397 3374"/>
                            <a:gd name="T41" fmla="*/ T40 w 65"/>
                            <a:gd name="T42" fmla="+- 0 184 117"/>
                            <a:gd name="T43" fmla="*/ 184 h 67"/>
                            <a:gd name="T44" fmla="+- 0 3415 3374"/>
                            <a:gd name="T45" fmla="*/ T44 w 65"/>
                            <a:gd name="T46" fmla="+- 0 184 117"/>
                            <a:gd name="T47" fmla="*/ 184 h 67"/>
                            <a:gd name="T48" fmla="+- 0 3423 3374"/>
                            <a:gd name="T49" fmla="*/ T48 w 65"/>
                            <a:gd name="T50" fmla="+- 0 180 117"/>
                            <a:gd name="T51" fmla="*/ 180 h 67"/>
                            <a:gd name="T52" fmla="+- 0 3429 3374"/>
                            <a:gd name="T53" fmla="*/ T52 w 65"/>
                            <a:gd name="T54" fmla="+- 0 174 117"/>
                            <a:gd name="T55" fmla="*/ 174 h 67"/>
                            <a:gd name="T56" fmla="+- 0 3435 3374"/>
                            <a:gd name="T57" fmla="*/ T56 w 65"/>
                            <a:gd name="T58" fmla="+- 0 168 117"/>
                            <a:gd name="T59" fmla="*/ 168 h 67"/>
                            <a:gd name="T60" fmla="+- 0 3437 3374"/>
                            <a:gd name="T61" fmla="*/ T60 w 65"/>
                            <a:gd name="T62" fmla="+- 0 165 117"/>
                            <a:gd name="T63" fmla="*/ 165 h 67"/>
                            <a:gd name="T64" fmla="+- 0 3405 3374"/>
                            <a:gd name="T65" fmla="*/ T64 w 65"/>
                            <a:gd name="T66" fmla="+- 0 165 117"/>
                            <a:gd name="T67" fmla="*/ 165 h 67"/>
                            <a:gd name="T68" fmla="+- 0 3399 3374"/>
                            <a:gd name="T69" fmla="*/ T68 w 65"/>
                            <a:gd name="T70" fmla="+- 0 165 117"/>
                            <a:gd name="T71" fmla="*/ 165 h 67"/>
                            <a:gd name="T72" fmla="+- 0 3393 3374"/>
                            <a:gd name="T73" fmla="*/ T72 w 65"/>
                            <a:gd name="T74" fmla="+- 0 160 117"/>
                            <a:gd name="T75" fmla="*/ 160 h 67"/>
                            <a:gd name="T76" fmla="+- 0 3393 3374"/>
                            <a:gd name="T77" fmla="*/ T76 w 65"/>
                            <a:gd name="T78" fmla="+- 0 150 117"/>
                            <a:gd name="T79" fmla="*/ 150 h 67"/>
                            <a:gd name="T80" fmla="+- 0 3393 3374"/>
                            <a:gd name="T81" fmla="*/ T80 w 65"/>
                            <a:gd name="T82" fmla="+- 0 147 117"/>
                            <a:gd name="T83" fmla="*/ 147 h 67"/>
                            <a:gd name="T84" fmla="+- 0 3394 3374"/>
                            <a:gd name="T85" fmla="*/ T84 w 65"/>
                            <a:gd name="T86" fmla="+- 0 143 117"/>
                            <a:gd name="T87" fmla="*/ 143 h 67"/>
                            <a:gd name="T88" fmla="+- 0 3399 3374"/>
                            <a:gd name="T89" fmla="*/ T88 w 65"/>
                            <a:gd name="T90" fmla="+- 0 137 117"/>
                            <a:gd name="T91" fmla="*/ 137 h 67"/>
                            <a:gd name="T92" fmla="+- 0 3402 3374"/>
                            <a:gd name="T93" fmla="*/ T92 w 65"/>
                            <a:gd name="T94" fmla="+- 0 136 117"/>
                            <a:gd name="T95" fmla="*/ 136 h 67"/>
                            <a:gd name="T96" fmla="+- 0 3436 3374"/>
                            <a:gd name="T97" fmla="*/ T96 w 65"/>
                            <a:gd name="T98" fmla="+- 0 136 117"/>
                            <a:gd name="T99" fmla="*/ 136 h 67"/>
                            <a:gd name="T100" fmla="+- 0 3435 3374"/>
                            <a:gd name="T101" fmla="*/ T100 w 65"/>
                            <a:gd name="T102" fmla="+- 0 134 117"/>
                            <a:gd name="T103" fmla="*/ 134 h 67"/>
                            <a:gd name="T104" fmla="+- 0 3424 3374"/>
                            <a:gd name="T105" fmla="*/ T104 w 65"/>
                            <a:gd name="T106" fmla="+- 0 121 117"/>
                            <a:gd name="T107" fmla="*/ 121 h 67"/>
                            <a:gd name="T108" fmla="+- 0 3415 3374"/>
                            <a:gd name="T109" fmla="*/ T108 w 65"/>
                            <a:gd name="T110" fmla="+- 0 117 117"/>
                            <a:gd name="T111" fmla="*/ 117 h 67"/>
                            <a:gd name="T112" fmla="+- 0 3436 3374"/>
                            <a:gd name="T113" fmla="*/ T112 w 65"/>
                            <a:gd name="T114" fmla="+- 0 136 117"/>
                            <a:gd name="T115" fmla="*/ 136 h 67"/>
                            <a:gd name="T116" fmla="+- 0 3405 3374"/>
                            <a:gd name="T117" fmla="*/ T116 w 65"/>
                            <a:gd name="T118" fmla="+- 0 136 117"/>
                            <a:gd name="T119" fmla="*/ 136 h 67"/>
                            <a:gd name="T120" fmla="+- 0 3410 3374"/>
                            <a:gd name="T121" fmla="*/ T120 w 65"/>
                            <a:gd name="T122" fmla="+- 0 136 117"/>
                            <a:gd name="T123" fmla="*/ 136 h 67"/>
                            <a:gd name="T124" fmla="+- 0 3413 3374"/>
                            <a:gd name="T125" fmla="*/ T124 w 65"/>
                            <a:gd name="T126" fmla="+- 0 137 117"/>
                            <a:gd name="T127" fmla="*/ 137 h 67"/>
                            <a:gd name="T128" fmla="+- 0 3418 3374"/>
                            <a:gd name="T129" fmla="*/ T128 w 65"/>
                            <a:gd name="T130" fmla="+- 0 143 117"/>
                            <a:gd name="T131" fmla="*/ 143 h 67"/>
                            <a:gd name="T132" fmla="+- 0 3420 3374"/>
                            <a:gd name="T133" fmla="*/ T132 w 65"/>
                            <a:gd name="T134" fmla="+- 0 147 117"/>
                            <a:gd name="T135" fmla="*/ 147 h 67"/>
                            <a:gd name="T136" fmla="+- 0 3420 3374"/>
                            <a:gd name="T137" fmla="*/ T136 w 65"/>
                            <a:gd name="T138" fmla="+- 0 155 117"/>
                            <a:gd name="T139" fmla="*/ 155 h 67"/>
                            <a:gd name="T140" fmla="+- 0 3418 3374"/>
                            <a:gd name="T141" fmla="*/ T140 w 65"/>
                            <a:gd name="T142" fmla="+- 0 159 117"/>
                            <a:gd name="T143" fmla="*/ 159 h 67"/>
                            <a:gd name="T144" fmla="+- 0 3416 3374"/>
                            <a:gd name="T145" fmla="*/ T144 w 65"/>
                            <a:gd name="T146" fmla="+- 0 161 117"/>
                            <a:gd name="T147" fmla="*/ 161 h 67"/>
                            <a:gd name="T148" fmla="+- 0 3414 3374"/>
                            <a:gd name="T149" fmla="*/ T148 w 65"/>
                            <a:gd name="T150" fmla="+- 0 163 117"/>
                            <a:gd name="T151" fmla="*/ 163 h 67"/>
                            <a:gd name="T152" fmla="+- 0 3410 3374"/>
                            <a:gd name="T153" fmla="*/ T152 w 65"/>
                            <a:gd name="T154" fmla="+- 0 165 117"/>
                            <a:gd name="T155" fmla="*/ 165 h 67"/>
                            <a:gd name="T156" fmla="+- 0 3405 3374"/>
                            <a:gd name="T157" fmla="*/ T156 w 65"/>
                            <a:gd name="T158" fmla="+- 0 165 117"/>
                            <a:gd name="T159" fmla="*/ 165 h 67"/>
                            <a:gd name="T160" fmla="+- 0 3437 3374"/>
                            <a:gd name="T161" fmla="*/ T160 w 65"/>
                            <a:gd name="T162" fmla="+- 0 165 117"/>
                            <a:gd name="T163" fmla="*/ 165 h 67"/>
                            <a:gd name="T164" fmla="+- 0 3439 3374"/>
                            <a:gd name="T165" fmla="*/ T164 w 65"/>
                            <a:gd name="T166" fmla="+- 0 160 117"/>
                            <a:gd name="T167" fmla="*/ 160 h 67"/>
                            <a:gd name="T168" fmla="+- 0 3439 3374"/>
                            <a:gd name="T169" fmla="*/ T168 w 65"/>
                            <a:gd name="T170" fmla="+- 0 142 117"/>
                            <a:gd name="T171" fmla="*/ 142 h 67"/>
                            <a:gd name="T172" fmla="+- 0 3436 3374"/>
                            <a:gd name="T173" fmla="*/ T172 w 65"/>
                            <a:gd name="T174" fmla="+- 0 136 117"/>
                            <a:gd name="T175" fmla="*/ 136 h 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65" h="67">
                              <a:moveTo>
                                <a:pt x="41" y="0"/>
                              </a:moveTo>
                              <a:lnTo>
                                <a:pt x="31" y="0"/>
                              </a:lnTo>
                              <a:lnTo>
                                <a:pt x="22" y="0"/>
                              </a:lnTo>
                              <a:lnTo>
                                <a:pt x="14" y="5"/>
                              </a:lnTo>
                              <a:lnTo>
                                <a:pt x="9" y="11"/>
                              </a:lnTo>
                              <a:lnTo>
                                <a:pt x="3" y="17"/>
                              </a:lnTo>
                              <a:lnTo>
                                <a:pt x="0" y="25"/>
                              </a:lnTo>
                              <a:lnTo>
                                <a:pt x="0" y="43"/>
                              </a:lnTo>
                              <a:lnTo>
                                <a:pt x="3" y="51"/>
                              </a:lnTo>
                              <a:lnTo>
                                <a:pt x="15" y="63"/>
                              </a:lnTo>
                              <a:lnTo>
                                <a:pt x="23" y="67"/>
                              </a:lnTo>
                              <a:lnTo>
                                <a:pt x="41" y="67"/>
                              </a:lnTo>
                              <a:lnTo>
                                <a:pt x="49" y="63"/>
                              </a:lnTo>
                              <a:lnTo>
                                <a:pt x="55" y="57"/>
                              </a:lnTo>
                              <a:lnTo>
                                <a:pt x="61" y="51"/>
                              </a:lnTo>
                              <a:lnTo>
                                <a:pt x="63" y="48"/>
                              </a:lnTo>
                              <a:lnTo>
                                <a:pt x="31" y="48"/>
                              </a:lnTo>
                              <a:lnTo>
                                <a:pt x="25" y="48"/>
                              </a:lnTo>
                              <a:lnTo>
                                <a:pt x="19" y="43"/>
                              </a:lnTo>
                              <a:lnTo>
                                <a:pt x="19" y="33"/>
                              </a:lnTo>
                              <a:lnTo>
                                <a:pt x="19" y="30"/>
                              </a:lnTo>
                              <a:lnTo>
                                <a:pt x="20" y="26"/>
                              </a:lnTo>
                              <a:lnTo>
                                <a:pt x="25" y="20"/>
                              </a:lnTo>
                              <a:lnTo>
                                <a:pt x="28" y="19"/>
                              </a:lnTo>
                              <a:lnTo>
                                <a:pt x="62" y="19"/>
                              </a:lnTo>
                              <a:lnTo>
                                <a:pt x="61" y="17"/>
                              </a:lnTo>
                              <a:lnTo>
                                <a:pt x="50" y="4"/>
                              </a:lnTo>
                              <a:lnTo>
                                <a:pt x="41" y="0"/>
                              </a:lnTo>
                              <a:close/>
                              <a:moveTo>
                                <a:pt x="62" y="19"/>
                              </a:moveTo>
                              <a:lnTo>
                                <a:pt x="31" y="19"/>
                              </a:lnTo>
                              <a:lnTo>
                                <a:pt x="36" y="19"/>
                              </a:lnTo>
                              <a:lnTo>
                                <a:pt x="39" y="20"/>
                              </a:lnTo>
                              <a:lnTo>
                                <a:pt x="44" y="26"/>
                              </a:lnTo>
                              <a:lnTo>
                                <a:pt x="46" y="30"/>
                              </a:lnTo>
                              <a:lnTo>
                                <a:pt x="46" y="38"/>
                              </a:lnTo>
                              <a:lnTo>
                                <a:pt x="44" y="42"/>
                              </a:lnTo>
                              <a:lnTo>
                                <a:pt x="42" y="44"/>
                              </a:lnTo>
                              <a:lnTo>
                                <a:pt x="40" y="46"/>
                              </a:lnTo>
                              <a:lnTo>
                                <a:pt x="36" y="48"/>
                              </a:lnTo>
                              <a:lnTo>
                                <a:pt x="31" y="48"/>
                              </a:lnTo>
                              <a:lnTo>
                                <a:pt x="63" y="48"/>
                              </a:lnTo>
                              <a:lnTo>
                                <a:pt x="65" y="43"/>
                              </a:lnTo>
                              <a:lnTo>
                                <a:pt x="65" y="25"/>
                              </a:lnTo>
                              <a:lnTo>
                                <a:pt x="62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F15B55" id="Freeform: Shape 222" o:spid="_x0000_s1026" style="position:absolute;margin-left:168.7pt;margin-top:5.85pt;width:3.25pt;height:3.35pt;z-index:251865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" path="m41,l31,,22,,14,5,9,11,3,17,,25,,43r3,8l15,63r8,4l41,67r8,-4l55,57r6,-6l63,48r-32,l25,48,19,43r,-10l19,30r1,-4l25,20r3,-1l62,19,61,17,50,4,41,xm62,19r-31,l36,19r3,1l44,26r2,4l46,38r-2,4l42,44r-2,2l36,48r-5,l63,48r2,-5l65,25,62,19xe" fillcolor="#fff200" stroked="f">
                <v:path arrowok="t" o:connecttype="custom" o:connectlocs="26035,74295;19685,74295;13970,74295;8890,77470;5715,81280;1905,85090;0,90170;0,101600;1905,106680;9525,114300;14605,116840;26035,116840;31115,114300;34925,110490;38735,106680;40005,104775;19685,104775;15875,104775;12065,101600;12065,95250;12065,93345;12700,90805;15875,86995;17780,86360;39370,86360;38735,85090;31750,76835;26035,74295;39370,86360;19685,86360;22860,86360;24765,86995;27940,90805;29210,93345;29210,98425;27940,100965;26670,102235;25400,103505;22860,104775;19685,104775;40005,104775;41275,101600;41275,90170;39370,86360" o:connectangles="0,0,0,0,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627AFFC2" wp14:editId="23B2A8B8">
                <wp:simplePos x="0" y="0"/>
                <wp:positionH relativeFrom="page">
                  <wp:posOffset>3859530</wp:posOffset>
                </wp:positionH>
                <wp:positionV relativeFrom="paragraph">
                  <wp:posOffset>24765</wp:posOffset>
                </wp:positionV>
                <wp:extent cx="108585" cy="154305"/>
                <wp:effectExtent l="1905" t="6350" r="3810" b="1270"/>
                <wp:wrapNone/>
                <wp:docPr id="221" name="Freeform: Shape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585" cy="154305"/>
                        </a:xfrm>
                        <a:custGeom>
                          <a:avLst/>
                          <a:gdLst>
                            <a:gd name="T0" fmla="+- 0 6142 6078"/>
                            <a:gd name="T1" fmla="*/ T0 w 171"/>
                            <a:gd name="T2" fmla="+- 0 140 39"/>
                            <a:gd name="T3" fmla="*/ 140 h 243"/>
                            <a:gd name="T4" fmla="+- 0 6128 6078"/>
                            <a:gd name="T5" fmla="*/ T4 w 171"/>
                            <a:gd name="T6" fmla="+- 0 124 39"/>
                            <a:gd name="T7" fmla="*/ 124 h 243"/>
                            <a:gd name="T8" fmla="+- 0 6126 6078"/>
                            <a:gd name="T9" fmla="*/ T8 w 171"/>
                            <a:gd name="T10" fmla="+- 0 157 39"/>
                            <a:gd name="T11" fmla="*/ 157 h 243"/>
                            <a:gd name="T12" fmla="+- 0 6119 6078"/>
                            <a:gd name="T13" fmla="*/ T12 w 171"/>
                            <a:gd name="T14" fmla="+- 0 165 39"/>
                            <a:gd name="T15" fmla="*/ 165 h 243"/>
                            <a:gd name="T16" fmla="+- 0 6111 6078"/>
                            <a:gd name="T17" fmla="*/ T16 w 171"/>
                            <a:gd name="T18" fmla="+- 0 167 39"/>
                            <a:gd name="T19" fmla="*/ 167 h 243"/>
                            <a:gd name="T20" fmla="+- 0 6097 6078"/>
                            <a:gd name="T21" fmla="*/ T20 w 171"/>
                            <a:gd name="T22" fmla="+- 0 161 39"/>
                            <a:gd name="T23" fmla="*/ 161 h 243"/>
                            <a:gd name="T24" fmla="+- 0 6098 6078"/>
                            <a:gd name="T25" fmla="*/ T24 w 171"/>
                            <a:gd name="T26" fmla="+- 0 146 39"/>
                            <a:gd name="T27" fmla="*/ 146 h 243"/>
                            <a:gd name="T28" fmla="+- 0 6103 6078"/>
                            <a:gd name="T29" fmla="*/ T28 w 171"/>
                            <a:gd name="T30" fmla="+- 0 141 39"/>
                            <a:gd name="T31" fmla="*/ 141 h 243"/>
                            <a:gd name="T32" fmla="+- 0 6115 6078"/>
                            <a:gd name="T33" fmla="*/ T32 w 171"/>
                            <a:gd name="T34" fmla="+- 0 140 39"/>
                            <a:gd name="T35" fmla="*/ 140 h 243"/>
                            <a:gd name="T36" fmla="+- 0 6124 6078"/>
                            <a:gd name="T37" fmla="*/ T36 w 171"/>
                            <a:gd name="T38" fmla="+- 0 147 39"/>
                            <a:gd name="T39" fmla="*/ 147 h 243"/>
                            <a:gd name="T40" fmla="+- 0 6126 6078"/>
                            <a:gd name="T41" fmla="*/ T40 w 171"/>
                            <a:gd name="T42" fmla="+- 0 157 39"/>
                            <a:gd name="T43" fmla="*/ 157 h 243"/>
                            <a:gd name="T44" fmla="+- 0 6120 6078"/>
                            <a:gd name="T45" fmla="*/ T44 w 171"/>
                            <a:gd name="T46" fmla="+- 0 121 39"/>
                            <a:gd name="T47" fmla="*/ 121 h 243"/>
                            <a:gd name="T48" fmla="+- 0 6102 6078"/>
                            <a:gd name="T49" fmla="*/ T48 w 171"/>
                            <a:gd name="T50" fmla="+- 0 121 39"/>
                            <a:gd name="T51" fmla="*/ 121 h 243"/>
                            <a:gd name="T52" fmla="+- 0 6081 6078"/>
                            <a:gd name="T53" fmla="*/ T52 w 171"/>
                            <a:gd name="T54" fmla="+- 0 137 39"/>
                            <a:gd name="T55" fmla="*/ 137 h 243"/>
                            <a:gd name="T56" fmla="+- 0 6078 6078"/>
                            <a:gd name="T57" fmla="*/ T56 w 171"/>
                            <a:gd name="T58" fmla="+- 0 163 39"/>
                            <a:gd name="T59" fmla="*/ 163 h 243"/>
                            <a:gd name="T60" fmla="+- 0 6094 6078"/>
                            <a:gd name="T61" fmla="*/ T60 w 171"/>
                            <a:gd name="T62" fmla="+- 0 182 39"/>
                            <a:gd name="T63" fmla="*/ 182 h 243"/>
                            <a:gd name="T64" fmla="+- 0 6111 6078"/>
                            <a:gd name="T65" fmla="*/ T64 w 171"/>
                            <a:gd name="T66" fmla="+- 0 186 39"/>
                            <a:gd name="T67" fmla="*/ 186 h 243"/>
                            <a:gd name="T68" fmla="+- 0 6128 6078"/>
                            <a:gd name="T69" fmla="*/ T68 w 171"/>
                            <a:gd name="T70" fmla="+- 0 182 39"/>
                            <a:gd name="T71" fmla="*/ 182 h 243"/>
                            <a:gd name="T72" fmla="+- 0 6143 6078"/>
                            <a:gd name="T73" fmla="*/ T72 w 171"/>
                            <a:gd name="T74" fmla="+- 0 167 39"/>
                            <a:gd name="T75" fmla="*/ 167 h 243"/>
                            <a:gd name="T76" fmla="+- 0 6145 6078"/>
                            <a:gd name="T77" fmla="*/ T76 w 171"/>
                            <a:gd name="T78" fmla="+- 0 145 39"/>
                            <a:gd name="T79" fmla="*/ 145 h 243"/>
                            <a:gd name="T80" fmla="+- 0 6245 6078"/>
                            <a:gd name="T81" fmla="*/ T80 w 171"/>
                            <a:gd name="T82" fmla="+- 0 58 39"/>
                            <a:gd name="T83" fmla="*/ 58 h 243"/>
                            <a:gd name="T84" fmla="+- 0 6231 6078"/>
                            <a:gd name="T85" fmla="*/ T84 w 171"/>
                            <a:gd name="T86" fmla="+- 0 42 39"/>
                            <a:gd name="T87" fmla="*/ 42 h 243"/>
                            <a:gd name="T88" fmla="+- 0 6228 6078"/>
                            <a:gd name="T89" fmla="*/ T88 w 171"/>
                            <a:gd name="T90" fmla="+- 0 75 39"/>
                            <a:gd name="T91" fmla="*/ 75 h 243"/>
                            <a:gd name="T92" fmla="+- 0 6222 6078"/>
                            <a:gd name="T93" fmla="*/ T92 w 171"/>
                            <a:gd name="T94" fmla="+- 0 83 39"/>
                            <a:gd name="T95" fmla="*/ 83 h 243"/>
                            <a:gd name="T96" fmla="+- 0 6213 6078"/>
                            <a:gd name="T97" fmla="*/ T96 w 171"/>
                            <a:gd name="T98" fmla="+- 0 85 39"/>
                            <a:gd name="T99" fmla="*/ 85 h 243"/>
                            <a:gd name="T100" fmla="+- 0 6201 6078"/>
                            <a:gd name="T101" fmla="*/ T100 w 171"/>
                            <a:gd name="T102" fmla="+- 0 80 39"/>
                            <a:gd name="T103" fmla="*/ 80 h 243"/>
                            <a:gd name="T104" fmla="+- 0 6202 6078"/>
                            <a:gd name="T105" fmla="*/ T104 w 171"/>
                            <a:gd name="T106" fmla="+- 0 64 39"/>
                            <a:gd name="T107" fmla="*/ 64 h 243"/>
                            <a:gd name="T108" fmla="+- 0 6210 6078"/>
                            <a:gd name="T109" fmla="*/ T108 w 171"/>
                            <a:gd name="T110" fmla="+- 0 58 39"/>
                            <a:gd name="T111" fmla="*/ 58 h 243"/>
                            <a:gd name="T112" fmla="+- 0 6223 6078"/>
                            <a:gd name="T113" fmla="*/ T112 w 171"/>
                            <a:gd name="T114" fmla="+- 0 58 39"/>
                            <a:gd name="T115" fmla="*/ 58 h 243"/>
                            <a:gd name="T116" fmla="+- 0 6228 6078"/>
                            <a:gd name="T117" fmla="*/ T116 w 171"/>
                            <a:gd name="T118" fmla="+- 0 75 39"/>
                            <a:gd name="T119" fmla="*/ 75 h 243"/>
                            <a:gd name="T120" fmla="+- 0 6223 6078"/>
                            <a:gd name="T121" fmla="*/ T120 w 171"/>
                            <a:gd name="T122" fmla="+- 0 39 39"/>
                            <a:gd name="T123" fmla="*/ 39 h 243"/>
                            <a:gd name="T124" fmla="+- 0 6201 6078"/>
                            <a:gd name="T125" fmla="*/ T124 w 171"/>
                            <a:gd name="T126" fmla="+- 0 41 39"/>
                            <a:gd name="T127" fmla="*/ 41 h 243"/>
                            <a:gd name="T128" fmla="+- 0 6184 6078"/>
                            <a:gd name="T129" fmla="*/ T128 w 171"/>
                            <a:gd name="T130" fmla="+- 0 58 39"/>
                            <a:gd name="T131" fmla="*/ 58 h 243"/>
                            <a:gd name="T132" fmla="+- 0 6182 6078"/>
                            <a:gd name="T133" fmla="*/ T132 w 171"/>
                            <a:gd name="T134" fmla="+- 0 80 39"/>
                            <a:gd name="T135" fmla="*/ 80 h 243"/>
                            <a:gd name="T136" fmla="+- 0 6197 6078"/>
                            <a:gd name="T137" fmla="*/ T136 w 171"/>
                            <a:gd name="T138" fmla="+- 0 100 39"/>
                            <a:gd name="T139" fmla="*/ 100 h 243"/>
                            <a:gd name="T140" fmla="+- 0 6223 6078"/>
                            <a:gd name="T141" fmla="*/ T140 w 171"/>
                            <a:gd name="T142" fmla="+- 0 104 39"/>
                            <a:gd name="T143" fmla="*/ 104 h 243"/>
                            <a:gd name="T144" fmla="+- 0 6237 6078"/>
                            <a:gd name="T145" fmla="*/ T144 w 171"/>
                            <a:gd name="T146" fmla="+- 0 94 39"/>
                            <a:gd name="T147" fmla="*/ 94 h 243"/>
                            <a:gd name="T148" fmla="+- 0 6245 6078"/>
                            <a:gd name="T149" fmla="*/ T148 w 171"/>
                            <a:gd name="T150" fmla="+- 0 85 39"/>
                            <a:gd name="T151" fmla="*/ 85 h 243"/>
                            <a:gd name="T152" fmla="+- 0 6247 6078"/>
                            <a:gd name="T153" fmla="*/ T152 w 171"/>
                            <a:gd name="T154" fmla="+- 0 62 39"/>
                            <a:gd name="T155" fmla="*/ 62 h 243"/>
                            <a:gd name="T156" fmla="+- 0 6247 6078"/>
                            <a:gd name="T157" fmla="*/ T156 w 171"/>
                            <a:gd name="T158" fmla="+- 0 234 39"/>
                            <a:gd name="T159" fmla="*/ 234 h 243"/>
                            <a:gd name="T160" fmla="+- 0 6233 6078"/>
                            <a:gd name="T161" fmla="*/ T160 w 171"/>
                            <a:gd name="T162" fmla="+- 0 218 39"/>
                            <a:gd name="T163" fmla="*/ 218 h 243"/>
                            <a:gd name="T164" fmla="+- 0 6230 6078"/>
                            <a:gd name="T165" fmla="*/ T164 w 171"/>
                            <a:gd name="T166" fmla="+- 0 252 39"/>
                            <a:gd name="T167" fmla="*/ 252 h 243"/>
                            <a:gd name="T168" fmla="+- 0 6223 6078"/>
                            <a:gd name="T169" fmla="*/ T168 w 171"/>
                            <a:gd name="T170" fmla="+- 0 261 39"/>
                            <a:gd name="T171" fmla="*/ 261 h 243"/>
                            <a:gd name="T172" fmla="+- 0 6218 6078"/>
                            <a:gd name="T173" fmla="*/ T172 w 171"/>
                            <a:gd name="T174" fmla="+- 0 263 39"/>
                            <a:gd name="T175" fmla="*/ 263 h 243"/>
                            <a:gd name="T176" fmla="+- 0 6212 6078"/>
                            <a:gd name="T177" fmla="*/ T176 w 171"/>
                            <a:gd name="T178" fmla="+- 0 263 39"/>
                            <a:gd name="T179" fmla="*/ 263 h 243"/>
                            <a:gd name="T180" fmla="+- 0 6205 6078"/>
                            <a:gd name="T181" fmla="*/ T180 w 171"/>
                            <a:gd name="T182" fmla="+- 0 258 39"/>
                            <a:gd name="T183" fmla="*/ 258 h 243"/>
                            <a:gd name="T184" fmla="+- 0 6201 6078"/>
                            <a:gd name="T185" fmla="*/ T184 w 171"/>
                            <a:gd name="T186" fmla="+- 0 251 39"/>
                            <a:gd name="T187" fmla="*/ 251 h 243"/>
                            <a:gd name="T188" fmla="+- 0 6202 6078"/>
                            <a:gd name="T189" fmla="*/ T188 w 171"/>
                            <a:gd name="T190" fmla="+- 0 241 39"/>
                            <a:gd name="T191" fmla="*/ 241 h 243"/>
                            <a:gd name="T192" fmla="+- 0 6212 6078"/>
                            <a:gd name="T193" fmla="*/ T192 w 171"/>
                            <a:gd name="T194" fmla="+- 0 234 39"/>
                            <a:gd name="T195" fmla="*/ 234 h 243"/>
                            <a:gd name="T196" fmla="+- 0 6220 6078"/>
                            <a:gd name="T197" fmla="*/ T196 w 171"/>
                            <a:gd name="T198" fmla="+- 0 234 39"/>
                            <a:gd name="T199" fmla="*/ 234 h 243"/>
                            <a:gd name="T200" fmla="+- 0 6226 6078"/>
                            <a:gd name="T201" fmla="*/ T200 w 171"/>
                            <a:gd name="T202" fmla="+- 0 238 39"/>
                            <a:gd name="T203" fmla="*/ 238 h 243"/>
                            <a:gd name="T204" fmla="+- 0 6230 6078"/>
                            <a:gd name="T205" fmla="*/ T204 w 171"/>
                            <a:gd name="T206" fmla="+- 0 244 39"/>
                            <a:gd name="T207" fmla="*/ 244 h 243"/>
                            <a:gd name="T208" fmla="+- 0 6230 6078"/>
                            <a:gd name="T209" fmla="*/ T208 w 171"/>
                            <a:gd name="T210" fmla="+- 0 217 39"/>
                            <a:gd name="T211" fmla="*/ 217 h 243"/>
                            <a:gd name="T212" fmla="+- 0 6215 6078"/>
                            <a:gd name="T213" fmla="*/ T212 w 171"/>
                            <a:gd name="T214" fmla="+- 0 215 39"/>
                            <a:gd name="T215" fmla="*/ 215 h 243"/>
                            <a:gd name="T216" fmla="+- 0 6199 6078"/>
                            <a:gd name="T217" fmla="*/ T216 w 171"/>
                            <a:gd name="T218" fmla="+- 0 218 39"/>
                            <a:gd name="T219" fmla="*/ 218 h 243"/>
                            <a:gd name="T220" fmla="+- 0 6182 6078"/>
                            <a:gd name="T221" fmla="*/ T220 w 171"/>
                            <a:gd name="T222" fmla="+- 0 239 39"/>
                            <a:gd name="T223" fmla="*/ 239 h 243"/>
                            <a:gd name="T224" fmla="+- 0 6186 6078"/>
                            <a:gd name="T225" fmla="*/ T224 w 171"/>
                            <a:gd name="T226" fmla="+- 0 266 39"/>
                            <a:gd name="T227" fmla="*/ 266 h 243"/>
                            <a:gd name="T228" fmla="+- 0 6198 6078"/>
                            <a:gd name="T229" fmla="*/ T228 w 171"/>
                            <a:gd name="T230" fmla="+- 0 277 39"/>
                            <a:gd name="T231" fmla="*/ 277 h 243"/>
                            <a:gd name="T232" fmla="+- 0 6215 6078"/>
                            <a:gd name="T233" fmla="*/ T232 w 171"/>
                            <a:gd name="T234" fmla="+- 0 282 39"/>
                            <a:gd name="T235" fmla="*/ 282 h 243"/>
                            <a:gd name="T236" fmla="+- 0 6234 6078"/>
                            <a:gd name="T237" fmla="*/ T236 w 171"/>
                            <a:gd name="T238" fmla="+- 0 277 39"/>
                            <a:gd name="T239" fmla="*/ 277 h 243"/>
                            <a:gd name="T240" fmla="+- 0 6246 6078"/>
                            <a:gd name="T241" fmla="*/ T240 w 171"/>
                            <a:gd name="T242" fmla="+- 0 263 39"/>
                            <a:gd name="T243" fmla="*/ 263 h 243"/>
                            <a:gd name="T244" fmla="+- 0 6246 6078"/>
                            <a:gd name="T245" fmla="*/ T244 w 171"/>
                            <a:gd name="T246" fmla="+- 0 263 39"/>
                            <a:gd name="T247" fmla="*/ 263 h 243"/>
                            <a:gd name="T248" fmla="+- 0 6249 6078"/>
                            <a:gd name="T249" fmla="*/ T248 w 171"/>
                            <a:gd name="T250" fmla="+- 0 239 39"/>
                            <a:gd name="T251" fmla="*/ 239 h 24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  <a:cxn ang="0">
                              <a:pos x="T249" y="T251"/>
                            </a:cxn>
                          </a:cxnLst>
                          <a:rect l="0" t="0" r="r" b="b"/>
                          <a:pathLst>
                            <a:path w="171" h="243">
                              <a:moveTo>
                                <a:pt x="67" y="106"/>
                              </a:moveTo>
                              <a:lnTo>
                                <a:pt x="64" y="101"/>
                              </a:lnTo>
                              <a:lnTo>
                                <a:pt x="62" y="97"/>
                              </a:lnTo>
                              <a:lnTo>
                                <a:pt x="50" y="85"/>
                              </a:lnTo>
                              <a:lnTo>
                                <a:pt x="48" y="85"/>
                              </a:lnTo>
                              <a:lnTo>
                                <a:pt x="48" y="118"/>
                              </a:lnTo>
                              <a:lnTo>
                                <a:pt x="47" y="121"/>
                              </a:lnTo>
                              <a:lnTo>
                                <a:pt x="41" y="126"/>
                              </a:lnTo>
                              <a:lnTo>
                                <a:pt x="37" y="128"/>
                              </a:lnTo>
                              <a:lnTo>
                                <a:pt x="33" y="128"/>
                              </a:lnTo>
                              <a:lnTo>
                                <a:pt x="24" y="128"/>
                              </a:lnTo>
                              <a:lnTo>
                                <a:pt x="19" y="122"/>
                              </a:lnTo>
                              <a:lnTo>
                                <a:pt x="19" y="111"/>
                              </a:lnTo>
                              <a:lnTo>
                                <a:pt x="20" y="107"/>
                              </a:lnTo>
                              <a:lnTo>
                                <a:pt x="23" y="105"/>
                              </a:lnTo>
                              <a:lnTo>
                                <a:pt x="25" y="102"/>
                              </a:lnTo>
                              <a:lnTo>
                                <a:pt x="29" y="101"/>
                              </a:lnTo>
                              <a:lnTo>
                                <a:pt x="37" y="101"/>
                              </a:lnTo>
                              <a:lnTo>
                                <a:pt x="41" y="102"/>
                              </a:lnTo>
                              <a:lnTo>
                                <a:pt x="46" y="108"/>
                              </a:lnTo>
                              <a:lnTo>
                                <a:pt x="48" y="111"/>
                              </a:lnTo>
                              <a:lnTo>
                                <a:pt x="48" y="118"/>
                              </a:lnTo>
                              <a:lnTo>
                                <a:pt x="48" y="85"/>
                              </a:lnTo>
                              <a:lnTo>
                                <a:pt x="42" y="82"/>
                              </a:lnTo>
                              <a:lnTo>
                                <a:pt x="33" y="82"/>
                              </a:lnTo>
                              <a:lnTo>
                                <a:pt x="24" y="82"/>
                              </a:lnTo>
                              <a:lnTo>
                                <a:pt x="16" y="85"/>
                              </a:lnTo>
                              <a:lnTo>
                                <a:pt x="3" y="98"/>
                              </a:lnTo>
                              <a:lnTo>
                                <a:pt x="0" y="106"/>
                              </a:lnTo>
                              <a:lnTo>
                                <a:pt x="0" y="124"/>
                              </a:lnTo>
                              <a:lnTo>
                                <a:pt x="4" y="132"/>
                              </a:lnTo>
                              <a:lnTo>
                                <a:pt x="16" y="143"/>
                              </a:lnTo>
                              <a:lnTo>
                                <a:pt x="24" y="147"/>
                              </a:lnTo>
                              <a:lnTo>
                                <a:pt x="33" y="147"/>
                              </a:lnTo>
                              <a:lnTo>
                                <a:pt x="42" y="147"/>
                              </a:lnTo>
                              <a:lnTo>
                                <a:pt x="50" y="143"/>
                              </a:lnTo>
                              <a:lnTo>
                                <a:pt x="62" y="132"/>
                              </a:lnTo>
                              <a:lnTo>
                                <a:pt x="65" y="128"/>
                              </a:lnTo>
                              <a:lnTo>
                                <a:pt x="67" y="125"/>
                              </a:lnTo>
                              <a:lnTo>
                                <a:pt x="67" y="106"/>
                              </a:lnTo>
                              <a:close/>
                              <a:moveTo>
                                <a:pt x="169" y="23"/>
                              </a:moveTo>
                              <a:lnTo>
                                <a:pt x="167" y="19"/>
                              </a:lnTo>
                              <a:lnTo>
                                <a:pt x="165" y="15"/>
                              </a:lnTo>
                              <a:lnTo>
                                <a:pt x="153" y="3"/>
                              </a:lnTo>
                              <a:lnTo>
                                <a:pt x="150" y="2"/>
                              </a:lnTo>
                              <a:lnTo>
                                <a:pt x="150" y="36"/>
                              </a:lnTo>
                              <a:lnTo>
                                <a:pt x="148" y="40"/>
                              </a:lnTo>
                              <a:lnTo>
                                <a:pt x="144" y="44"/>
                              </a:lnTo>
                              <a:lnTo>
                                <a:pt x="140" y="46"/>
                              </a:lnTo>
                              <a:lnTo>
                                <a:pt x="135" y="46"/>
                              </a:lnTo>
                              <a:lnTo>
                                <a:pt x="129" y="46"/>
                              </a:lnTo>
                              <a:lnTo>
                                <a:pt x="123" y="41"/>
                              </a:lnTo>
                              <a:lnTo>
                                <a:pt x="123" y="28"/>
                              </a:lnTo>
                              <a:lnTo>
                                <a:pt x="124" y="25"/>
                              </a:lnTo>
                              <a:lnTo>
                                <a:pt x="129" y="20"/>
                              </a:lnTo>
                              <a:lnTo>
                                <a:pt x="132" y="19"/>
                              </a:lnTo>
                              <a:lnTo>
                                <a:pt x="135" y="19"/>
                              </a:lnTo>
                              <a:lnTo>
                                <a:pt x="145" y="19"/>
                              </a:lnTo>
                              <a:lnTo>
                                <a:pt x="150" y="25"/>
                              </a:lnTo>
                              <a:lnTo>
                                <a:pt x="150" y="36"/>
                              </a:lnTo>
                              <a:lnTo>
                                <a:pt x="150" y="2"/>
                              </a:lnTo>
                              <a:lnTo>
                                <a:pt x="145" y="0"/>
                              </a:lnTo>
                              <a:lnTo>
                                <a:pt x="135" y="0"/>
                              </a:lnTo>
                              <a:lnTo>
                                <a:pt x="123" y="2"/>
                              </a:lnTo>
                              <a:lnTo>
                                <a:pt x="113" y="9"/>
                              </a:lnTo>
                              <a:lnTo>
                                <a:pt x="106" y="19"/>
                              </a:lnTo>
                              <a:lnTo>
                                <a:pt x="104" y="31"/>
                              </a:lnTo>
                              <a:lnTo>
                                <a:pt x="104" y="41"/>
                              </a:lnTo>
                              <a:lnTo>
                                <a:pt x="107" y="49"/>
                              </a:lnTo>
                              <a:lnTo>
                                <a:pt x="119" y="61"/>
                              </a:lnTo>
                              <a:lnTo>
                                <a:pt x="127" y="65"/>
                              </a:lnTo>
                              <a:lnTo>
                                <a:pt x="145" y="65"/>
                              </a:lnTo>
                              <a:lnTo>
                                <a:pt x="153" y="61"/>
                              </a:lnTo>
                              <a:lnTo>
                                <a:pt x="159" y="55"/>
                              </a:lnTo>
                              <a:lnTo>
                                <a:pt x="165" y="49"/>
                              </a:lnTo>
                              <a:lnTo>
                                <a:pt x="167" y="46"/>
                              </a:lnTo>
                              <a:lnTo>
                                <a:pt x="169" y="41"/>
                              </a:lnTo>
                              <a:lnTo>
                                <a:pt x="169" y="23"/>
                              </a:lnTo>
                              <a:close/>
                              <a:moveTo>
                                <a:pt x="171" y="200"/>
                              </a:moveTo>
                              <a:lnTo>
                                <a:pt x="169" y="195"/>
                              </a:lnTo>
                              <a:lnTo>
                                <a:pt x="167" y="192"/>
                              </a:lnTo>
                              <a:lnTo>
                                <a:pt x="155" y="179"/>
                              </a:lnTo>
                              <a:lnTo>
                                <a:pt x="152" y="178"/>
                              </a:lnTo>
                              <a:lnTo>
                                <a:pt x="152" y="213"/>
                              </a:lnTo>
                              <a:lnTo>
                                <a:pt x="150" y="217"/>
                              </a:lnTo>
                              <a:lnTo>
                                <a:pt x="145" y="222"/>
                              </a:lnTo>
                              <a:lnTo>
                                <a:pt x="142" y="224"/>
                              </a:lnTo>
                              <a:lnTo>
                                <a:pt x="140" y="224"/>
                              </a:lnTo>
                              <a:lnTo>
                                <a:pt x="134" y="224"/>
                              </a:lnTo>
                              <a:lnTo>
                                <a:pt x="130" y="222"/>
                              </a:lnTo>
                              <a:lnTo>
                                <a:pt x="127" y="219"/>
                              </a:lnTo>
                              <a:lnTo>
                                <a:pt x="124" y="216"/>
                              </a:lnTo>
                              <a:lnTo>
                                <a:pt x="123" y="212"/>
                              </a:lnTo>
                              <a:lnTo>
                                <a:pt x="123" y="205"/>
                              </a:lnTo>
                              <a:lnTo>
                                <a:pt x="124" y="202"/>
                              </a:lnTo>
                              <a:lnTo>
                                <a:pt x="130" y="196"/>
                              </a:lnTo>
                              <a:lnTo>
                                <a:pt x="134" y="195"/>
                              </a:lnTo>
                              <a:lnTo>
                                <a:pt x="137" y="195"/>
                              </a:lnTo>
                              <a:lnTo>
                                <a:pt x="142" y="195"/>
                              </a:lnTo>
                              <a:lnTo>
                                <a:pt x="146" y="196"/>
                              </a:lnTo>
                              <a:lnTo>
                                <a:pt x="148" y="199"/>
                              </a:lnTo>
                              <a:lnTo>
                                <a:pt x="150" y="201"/>
                              </a:lnTo>
                              <a:lnTo>
                                <a:pt x="152" y="205"/>
                              </a:lnTo>
                              <a:lnTo>
                                <a:pt x="152" y="213"/>
                              </a:lnTo>
                              <a:lnTo>
                                <a:pt x="152" y="178"/>
                              </a:lnTo>
                              <a:lnTo>
                                <a:pt x="147" y="176"/>
                              </a:lnTo>
                              <a:lnTo>
                                <a:pt x="137" y="176"/>
                              </a:lnTo>
                              <a:lnTo>
                                <a:pt x="129" y="176"/>
                              </a:lnTo>
                              <a:lnTo>
                                <a:pt x="121" y="179"/>
                              </a:lnTo>
                              <a:lnTo>
                                <a:pt x="108" y="191"/>
                              </a:lnTo>
                              <a:lnTo>
                                <a:pt x="104" y="200"/>
                              </a:lnTo>
                              <a:lnTo>
                                <a:pt x="104" y="219"/>
                              </a:lnTo>
                              <a:lnTo>
                                <a:pt x="108" y="227"/>
                              </a:lnTo>
                              <a:lnTo>
                                <a:pt x="114" y="232"/>
                              </a:lnTo>
                              <a:lnTo>
                                <a:pt x="120" y="238"/>
                              </a:lnTo>
                              <a:lnTo>
                                <a:pt x="128" y="243"/>
                              </a:lnTo>
                              <a:lnTo>
                                <a:pt x="137" y="243"/>
                              </a:lnTo>
                              <a:lnTo>
                                <a:pt x="147" y="243"/>
                              </a:lnTo>
                              <a:lnTo>
                                <a:pt x="156" y="238"/>
                              </a:lnTo>
                              <a:lnTo>
                                <a:pt x="167" y="226"/>
                              </a:lnTo>
                              <a:lnTo>
                                <a:pt x="168" y="224"/>
                              </a:lnTo>
                              <a:lnTo>
                                <a:pt x="151" y="224"/>
                              </a:lnTo>
                              <a:lnTo>
                                <a:pt x="168" y="224"/>
                              </a:lnTo>
                              <a:lnTo>
                                <a:pt x="171" y="218"/>
                              </a:lnTo>
                              <a:lnTo>
                                <a:pt x="171" y="2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985EF2" id="Freeform: Shape 221" o:spid="_x0000_s1026" style="position:absolute;margin-left:303.9pt;margin-top:1.95pt;width:8.55pt;height:12.15pt;z-index:251867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1,2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" path="m67,106r-3,-5l62,97,50,85r-2,l48,118r-1,3l41,126r-4,2l33,128r-9,l19,122r,-11l20,107r3,-2l25,102r4,-1l37,101r4,1l46,108r2,3l48,118r,-33l42,82r-9,l24,82r-8,3l3,98,,106r,18l4,132r12,11l24,147r9,l42,147r8,-4l62,132r3,-4l67,125r,-19xm169,23r-2,-4l165,15,153,3,150,2r,34l148,40r-4,4l140,46r-5,l129,46r-6,-5l123,28r1,-3l129,20r3,-1l135,19r10,l150,25r,11l150,2,145,,135,,123,2,113,9r-7,10l104,31r,10l107,49r12,12l127,65r18,l153,61r6,-6l165,49r2,-3l169,41r,-18xm171,200r-2,-5l167,192,155,179r-3,-1l152,213r-2,4l145,222r-3,2l140,224r-6,l130,222r-3,-3l124,216r-1,-4l123,205r1,-3l130,196r4,-1l137,195r5,l146,196r2,3l150,201r2,4l152,213r,-35l147,176r-10,l129,176r-8,3l108,191r-4,9l104,219r4,8l114,232r6,6l128,243r9,l147,243r9,-5l167,226r1,-2l151,224r17,l171,218r,-18xe" fillcolor="#fff200" stroked="f">
                <v:path arrowok="t" o:connecttype="custom" o:connectlocs="40640,88900;31750,78740;30480,99695;26035,104775;20955,106045;12065,102235;12700,92710;15875,89535;23495,88900;29210,93345;30480,99695;26670,76835;15240,76835;1905,86995;0,103505;10160,115570;20955,118110;31750,115570;41275,106045;42545,92075;106045,36830;97155,26670;95250,47625;91440,52705;85725,53975;78105,50800;78740,40640;83820,36830;92075,36830;95250,47625;92075,24765;78105,26035;67310,36830;66040,50800;75565,63500;92075,66040;100965,59690;106045,53975;107315,39370;107315,148590;98425,138430;96520,160020;92075,165735;88900,167005;85090,167005;80645,163830;78105,159385;78740,153035;85090,148590;90170,148590;93980,151130;96520,154940;96520,137795;86995,136525;76835,138430;66040,151765;68580,168910;76200,175895;86995,179070;99060,175895;106680,167005;106680,167005;108585,151765" o:connectangles="0,0,0,0,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17FF67B9" wp14:editId="3C3AE59F">
                <wp:simplePos x="0" y="0"/>
                <wp:positionH relativeFrom="page">
                  <wp:posOffset>3732530</wp:posOffset>
                </wp:positionH>
                <wp:positionV relativeFrom="paragraph">
                  <wp:posOffset>20955</wp:posOffset>
                </wp:positionV>
                <wp:extent cx="41275" cy="42545"/>
                <wp:effectExtent l="8255" t="2540" r="7620" b="2540"/>
                <wp:wrapNone/>
                <wp:docPr id="220" name="Freeform: Shape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275" cy="42545"/>
                        </a:xfrm>
                        <a:custGeom>
                          <a:avLst/>
                          <a:gdLst>
                            <a:gd name="T0" fmla="+- 0 5919 5878"/>
                            <a:gd name="T1" fmla="*/ T0 w 65"/>
                            <a:gd name="T2" fmla="+- 0 33 33"/>
                            <a:gd name="T3" fmla="*/ 33 h 67"/>
                            <a:gd name="T4" fmla="+- 0 5900 5878"/>
                            <a:gd name="T5" fmla="*/ T4 w 65"/>
                            <a:gd name="T6" fmla="+- 0 33 33"/>
                            <a:gd name="T7" fmla="*/ 33 h 67"/>
                            <a:gd name="T8" fmla="+- 0 5892 5878"/>
                            <a:gd name="T9" fmla="*/ T8 w 65"/>
                            <a:gd name="T10" fmla="+- 0 38 33"/>
                            <a:gd name="T11" fmla="*/ 38 h 67"/>
                            <a:gd name="T12" fmla="+- 0 5881 5878"/>
                            <a:gd name="T13" fmla="*/ T12 w 65"/>
                            <a:gd name="T14" fmla="+- 0 50 33"/>
                            <a:gd name="T15" fmla="*/ 50 h 67"/>
                            <a:gd name="T16" fmla="+- 0 5878 5878"/>
                            <a:gd name="T17" fmla="*/ T16 w 65"/>
                            <a:gd name="T18" fmla="+- 0 58 33"/>
                            <a:gd name="T19" fmla="*/ 58 h 67"/>
                            <a:gd name="T20" fmla="+- 0 5878 5878"/>
                            <a:gd name="T21" fmla="*/ T20 w 65"/>
                            <a:gd name="T22" fmla="+- 0 76 33"/>
                            <a:gd name="T23" fmla="*/ 76 h 67"/>
                            <a:gd name="T24" fmla="+- 0 5881 5878"/>
                            <a:gd name="T25" fmla="*/ T24 w 65"/>
                            <a:gd name="T26" fmla="+- 0 84 33"/>
                            <a:gd name="T27" fmla="*/ 84 h 67"/>
                            <a:gd name="T28" fmla="+- 0 5893 5878"/>
                            <a:gd name="T29" fmla="*/ T28 w 65"/>
                            <a:gd name="T30" fmla="+- 0 96 33"/>
                            <a:gd name="T31" fmla="*/ 96 h 67"/>
                            <a:gd name="T32" fmla="+- 0 5901 5878"/>
                            <a:gd name="T33" fmla="*/ T32 w 65"/>
                            <a:gd name="T34" fmla="+- 0 100 33"/>
                            <a:gd name="T35" fmla="*/ 100 h 67"/>
                            <a:gd name="T36" fmla="+- 0 5919 5878"/>
                            <a:gd name="T37" fmla="*/ T36 w 65"/>
                            <a:gd name="T38" fmla="+- 0 100 33"/>
                            <a:gd name="T39" fmla="*/ 100 h 67"/>
                            <a:gd name="T40" fmla="+- 0 5927 5878"/>
                            <a:gd name="T41" fmla="*/ T40 w 65"/>
                            <a:gd name="T42" fmla="+- 0 96 33"/>
                            <a:gd name="T43" fmla="*/ 96 h 67"/>
                            <a:gd name="T44" fmla="+- 0 5933 5878"/>
                            <a:gd name="T45" fmla="*/ T44 w 65"/>
                            <a:gd name="T46" fmla="+- 0 90 33"/>
                            <a:gd name="T47" fmla="*/ 90 h 67"/>
                            <a:gd name="T48" fmla="+- 0 5939 5878"/>
                            <a:gd name="T49" fmla="*/ T48 w 65"/>
                            <a:gd name="T50" fmla="+- 0 84 33"/>
                            <a:gd name="T51" fmla="*/ 84 h 67"/>
                            <a:gd name="T52" fmla="+- 0 5941 5878"/>
                            <a:gd name="T53" fmla="*/ T52 w 65"/>
                            <a:gd name="T54" fmla="+- 0 81 33"/>
                            <a:gd name="T55" fmla="*/ 81 h 67"/>
                            <a:gd name="T56" fmla="+- 0 5909 5878"/>
                            <a:gd name="T57" fmla="*/ T56 w 65"/>
                            <a:gd name="T58" fmla="+- 0 81 33"/>
                            <a:gd name="T59" fmla="*/ 81 h 67"/>
                            <a:gd name="T60" fmla="+- 0 5903 5878"/>
                            <a:gd name="T61" fmla="*/ T60 w 65"/>
                            <a:gd name="T62" fmla="+- 0 81 33"/>
                            <a:gd name="T63" fmla="*/ 81 h 67"/>
                            <a:gd name="T64" fmla="+- 0 5897 5878"/>
                            <a:gd name="T65" fmla="*/ T64 w 65"/>
                            <a:gd name="T66" fmla="+- 0 76 33"/>
                            <a:gd name="T67" fmla="*/ 76 h 67"/>
                            <a:gd name="T68" fmla="+- 0 5897 5878"/>
                            <a:gd name="T69" fmla="*/ T68 w 65"/>
                            <a:gd name="T70" fmla="+- 0 66 33"/>
                            <a:gd name="T71" fmla="*/ 66 h 67"/>
                            <a:gd name="T72" fmla="+- 0 5897 5878"/>
                            <a:gd name="T73" fmla="*/ T72 w 65"/>
                            <a:gd name="T74" fmla="+- 0 63 33"/>
                            <a:gd name="T75" fmla="*/ 63 h 67"/>
                            <a:gd name="T76" fmla="+- 0 5898 5878"/>
                            <a:gd name="T77" fmla="*/ T76 w 65"/>
                            <a:gd name="T78" fmla="+- 0 59 33"/>
                            <a:gd name="T79" fmla="*/ 59 h 67"/>
                            <a:gd name="T80" fmla="+- 0 5903 5878"/>
                            <a:gd name="T81" fmla="*/ T80 w 65"/>
                            <a:gd name="T82" fmla="+- 0 53 33"/>
                            <a:gd name="T83" fmla="*/ 53 h 67"/>
                            <a:gd name="T84" fmla="+- 0 5906 5878"/>
                            <a:gd name="T85" fmla="*/ T84 w 65"/>
                            <a:gd name="T86" fmla="+- 0 52 33"/>
                            <a:gd name="T87" fmla="*/ 52 h 67"/>
                            <a:gd name="T88" fmla="+- 0 5940 5878"/>
                            <a:gd name="T89" fmla="*/ T88 w 65"/>
                            <a:gd name="T90" fmla="+- 0 52 33"/>
                            <a:gd name="T91" fmla="*/ 52 h 67"/>
                            <a:gd name="T92" fmla="+- 0 5939 5878"/>
                            <a:gd name="T93" fmla="*/ T92 w 65"/>
                            <a:gd name="T94" fmla="+- 0 50 33"/>
                            <a:gd name="T95" fmla="*/ 50 h 67"/>
                            <a:gd name="T96" fmla="+- 0 5928 5878"/>
                            <a:gd name="T97" fmla="*/ T96 w 65"/>
                            <a:gd name="T98" fmla="+- 0 37 33"/>
                            <a:gd name="T99" fmla="*/ 37 h 67"/>
                            <a:gd name="T100" fmla="+- 0 5919 5878"/>
                            <a:gd name="T101" fmla="*/ T100 w 65"/>
                            <a:gd name="T102" fmla="+- 0 33 33"/>
                            <a:gd name="T103" fmla="*/ 33 h 67"/>
                            <a:gd name="T104" fmla="+- 0 5940 5878"/>
                            <a:gd name="T105" fmla="*/ T104 w 65"/>
                            <a:gd name="T106" fmla="+- 0 52 33"/>
                            <a:gd name="T107" fmla="*/ 52 h 67"/>
                            <a:gd name="T108" fmla="+- 0 5909 5878"/>
                            <a:gd name="T109" fmla="*/ T108 w 65"/>
                            <a:gd name="T110" fmla="+- 0 52 33"/>
                            <a:gd name="T111" fmla="*/ 52 h 67"/>
                            <a:gd name="T112" fmla="+- 0 5914 5878"/>
                            <a:gd name="T113" fmla="*/ T112 w 65"/>
                            <a:gd name="T114" fmla="+- 0 52 33"/>
                            <a:gd name="T115" fmla="*/ 52 h 67"/>
                            <a:gd name="T116" fmla="+- 0 5917 5878"/>
                            <a:gd name="T117" fmla="*/ T116 w 65"/>
                            <a:gd name="T118" fmla="+- 0 53 33"/>
                            <a:gd name="T119" fmla="*/ 53 h 67"/>
                            <a:gd name="T120" fmla="+- 0 5922 5878"/>
                            <a:gd name="T121" fmla="*/ T120 w 65"/>
                            <a:gd name="T122" fmla="+- 0 59 33"/>
                            <a:gd name="T123" fmla="*/ 59 h 67"/>
                            <a:gd name="T124" fmla="+- 0 5924 5878"/>
                            <a:gd name="T125" fmla="*/ T124 w 65"/>
                            <a:gd name="T126" fmla="+- 0 63 33"/>
                            <a:gd name="T127" fmla="*/ 63 h 67"/>
                            <a:gd name="T128" fmla="+- 0 5924 5878"/>
                            <a:gd name="T129" fmla="*/ T128 w 65"/>
                            <a:gd name="T130" fmla="+- 0 71 33"/>
                            <a:gd name="T131" fmla="*/ 71 h 67"/>
                            <a:gd name="T132" fmla="+- 0 5922 5878"/>
                            <a:gd name="T133" fmla="*/ T132 w 65"/>
                            <a:gd name="T134" fmla="+- 0 75 33"/>
                            <a:gd name="T135" fmla="*/ 75 h 67"/>
                            <a:gd name="T136" fmla="+- 0 5918 5878"/>
                            <a:gd name="T137" fmla="*/ T136 w 65"/>
                            <a:gd name="T138" fmla="+- 0 79 33"/>
                            <a:gd name="T139" fmla="*/ 79 h 67"/>
                            <a:gd name="T140" fmla="+- 0 5914 5878"/>
                            <a:gd name="T141" fmla="*/ T140 w 65"/>
                            <a:gd name="T142" fmla="+- 0 81 33"/>
                            <a:gd name="T143" fmla="*/ 81 h 67"/>
                            <a:gd name="T144" fmla="+- 0 5909 5878"/>
                            <a:gd name="T145" fmla="*/ T144 w 65"/>
                            <a:gd name="T146" fmla="+- 0 81 33"/>
                            <a:gd name="T147" fmla="*/ 81 h 67"/>
                            <a:gd name="T148" fmla="+- 0 5941 5878"/>
                            <a:gd name="T149" fmla="*/ T148 w 65"/>
                            <a:gd name="T150" fmla="+- 0 81 33"/>
                            <a:gd name="T151" fmla="*/ 81 h 67"/>
                            <a:gd name="T152" fmla="+- 0 5943 5878"/>
                            <a:gd name="T153" fmla="*/ T152 w 65"/>
                            <a:gd name="T154" fmla="+- 0 76 33"/>
                            <a:gd name="T155" fmla="*/ 76 h 67"/>
                            <a:gd name="T156" fmla="+- 0 5943 5878"/>
                            <a:gd name="T157" fmla="*/ T156 w 65"/>
                            <a:gd name="T158" fmla="+- 0 58 33"/>
                            <a:gd name="T159" fmla="*/ 58 h 67"/>
                            <a:gd name="T160" fmla="+- 0 5940 5878"/>
                            <a:gd name="T161" fmla="*/ T160 w 65"/>
                            <a:gd name="T162" fmla="+- 0 52 33"/>
                            <a:gd name="T163" fmla="*/ 52 h 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65" h="67">
                              <a:moveTo>
                                <a:pt x="41" y="0"/>
                              </a:moveTo>
                              <a:lnTo>
                                <a:pt x="22" y="0"/>
                              </a:lnTo>
                              <a:lnTo>
                                <a:pt x="14" y="5"/>
                              </a:lnTo>
                              <a:lnTo>
                                <a:pt x="3" y="17"/>
                              </a:lnTo>
                              <a:lnTo>
                                <a:pt x="0" y="25"/>
                              </a:lnTo>
                              <a:lnTo>
                                <a:pt x="0" y="43"/>
                              </a:lnTo>
                              <a:lnTo>
                                <a:pt x="3" y="51"/>
                              </a:lnTo>
                              <a:lnTo>
                                <a:pt x="15" y="63"/>
                              </a:lnTo>
                              <a:lnTo>
                                <a:pt x="23" y="67"/>
                              </a:lnTo>
                              <a:lnTo>
                                <a:pt x="41" y="67"/>
                              </a:lnTo>
                              <a:lnTo>
                                <a:pt x="49" y="63"/>
                              </a:lnTo>
                              <a:lnTo>
                                <a:pt x="55" y="57"/>
                              </a:lnTo>
                              <a:lnTo>
                                <a:pt x="61" y="51"/>
                              </a:lnTo>
                              <a:lnTo>
                                <a:pt x="63" y="48"/>
                              </a:lnTo>
                              <a:lnTo>
                                <a:pt x="31" y="48"/>
                              </a:lnTo>
                              <a:lnTo>
                                <a:pt x="25" y="48"/>
                              </a:lnTo>
                              <a:lnTo>
                                <a:pt x="19" y="43"/>
                              </a:lnTo>
                              <a:lnTo>
                                <a:pt x="19" y="33"/>
                              </a:lnTo>
                              <a:lnTo>
                                <a:pt x="19" y="30"/>
                              </a:lnTo>
                              <a:lnTo>
                                <a:pt x="20" y="26"/>
                              </a:lnTo>
                              <a:lnTo>
                                <a:pt x="25" y="20"/>
                              </a:lnTo>
                              <a:lnTo>
                                <a:pt x="28" y="19"/>
                              </a:lnTo>
                              <a:lnTo>
                                <a:pt x="62" y="19"/>
                              </a:lnTo>
                              <a:lnTo>
                                <a:pt x="61" y="17"/>
                              </a:lnTo>
                              <a:lnTo>
                                <a:pt x="50" y="4"/>
                              </a:lnTo>
                              <a:lnTo>
                                <a:pt x="41" y="0"/>
                              </a:lnTo>
                              <a:close/>
                              <a:moveTo>
                                <a:pt x="62" y="19"/>
                              </a:moveTo>
                              <a:lnTo>
                                <a:pt x="31" y="19"/>
                              </a:lnTo>
                              <a:lnTo>
                                <a:pt x="36" y="19"/>
                              </a:lnTo>
                              <a:lnTo>
                                <a:pt x="39" y="20"/>
                              </a:lnTo>
                              <a:lnTo>
                                <a:pt x="44" y="26"/>
                              </a:lnTo>
                              <a:lnTo>
                                <a:pt x="46" y="30"/>
                              </a:lnTo>
                              <a:lnTo>
                                <a:pt x="46" y="38"/>
                              </a:lnTo>
                              <a:lnTo>
                                <a:pt x="44" y="42"/>
                              </a:lnTo>
                              <a:lnTo>
                                <a:pt x="40" y="46"/>
                              </a:lnTo>
                              <a:lnTo>
                                <a:pt x="36" y="48"/>
                              </a:lnTo>
                              <a:lnTo>
                                <a:pt x="31" y="48"/>
                              </a:lnTo>
                              <a:lnTo>
                                <a:pt x="63" y="48"/>
                              </a:lnTo>
                              <a:lnTo>
                                <a:pt x="65" y="43"/>
                              </a:lnTo>
                              <a:lnTo>
                                <a:pt x="65" y="25"/>
                              </a:lnTo>
                              <a:lnTo>
                                <a:pt x="62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E45D4D" id="Freeform: Shape 220" o:spid="_x0000_s1026" style="position:absolute;margin-left:293.9pt;margin-top:1.65pt;width:3.25pt;height:3.35pt;z-index:251868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" path="m41,l22,,14,5,3,17,,25,,43r3,8l15,63r8,4l41,67r8,-4l55,57r6,-6l63,48r-32,l25,48,19,43r,-10l19,30r1,-4l25,20r3,-1l62,19,61,17,50,4,41,xm62,19r-31,l36,19r3,1l44,26r2,4l46,38r-2,4l40,46r-4,2l31,48r32,l65,43r,-18l62,19xe" fillcolor="#fff200" stroked="f">
                <v:path arrowok="t" o:connecttype="custom" o:connectlocs="26035,20955;13970,20955;8890,24130;1905,31750;0,36830;0,48260;1905,53340;9525,60960;14605,63500;26035,63500;31115,60960;34925,57150;38735,53340;40005,51435;19685,51435;15875,51435;12065,48260;12065,41910;12065,40005;12700,37465;15875,33655;17780,33020;39370,33020;38735,31750;31750,23495;26035,20955;39370,33020;19685,33020;22860,33020;24765,33655;27940,37465;29210,40005;29210,45085;27940,47625;25400,50165;22860,51435;19685,51435;40005,51435;41275,48260;41275,36830;39370,33020" o:connectangles="0,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3A87CE31" wp14:editId="06FE07F1">
                <wp:simplePos x="0" y="0"/>
                <wp:positionH relativeFrom="page">
                  <wp:posOffset>3514090</wp:posOffset>
                </wp:positionH>
                <wp:positionV relativeFrom="paragraph">
                  <wp:posOffset>74295</wp:posOffset>
                </wp:positionV>
                <wp:extent cx="41275" cy="42545"/>
                <wp:effectExtent l="8890" t="8255" r="6985" b="6350"/>
                <wp:wrapNone/>
                <wp:docPr id="219" name="Freeform: Shape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275" cy="42545"/>
                        </a:xfrm>
                        <a:custGeom>
                          <a:avLst/>
                          <a:gdLst>
                            <a:gd name="T0" fmla="+- 0 5575 5534"/>
                            <a:gd name="T1" fmla="*/ T0 w 65"/>
                            <a:gd name="T2" fmla="+- 0 117 117"/>
                            <a:gd name="T3" fmla="*/ 117 h 67"/>
                            <a:gd name="T4" fmla="+- 0 5565 5534"/>
                            <a:gd name="T5" fmla="*/ T4 w 65"/>
                            <a:gd name="T6" fmla="+- 0 117 117"/>
                            <a:gd name="T7" fmla="*/ 117 h 67"/>
                            <a:gd name="T8" fmla="+- 0 5556 5534"/>
                            <a:gd name="T9" fmla="*/ T8 w 65"/>
                            <a:gd name="T10" fmla="+- 0 117 117"/>
                            <a:gd name="T11" fmla="*/ 117 h 67"/>
                            <a:gd name="T12" fmla="+- 0 5548 5534"/>
                            <a:gd name="T13" fmla="*/ T12 w 65"/>
                            <a:gd name="T14" fmla="+- 0 122 117"/>
                            <a:gd name="T15" fmla="*/ 122 h 67"/>
                            <a:gd name="T16" fmla="+- 0 5543 5534"/>
                            <a:gd name="T17" fmla="*/ T16 w 65"/>
                            <a:gd name="T18" fmla="+- 0 128 117"/>
                            <a:gd name="T19" fmla="*/ 128 h 67"/>
                            <a:gd name="T20" fmla="+- 0 5537 5534"/>
                            <a:gd name="T21" fmla="*/ T20 w 65"/>
                            <a:gd name="T22" fmla="+- 0 134 117"/>
                            <a:gd name="T23" fmla="*/ 134 h 67"/>
                            <a:gd name="T24" fmla="+- 0 5534 5534"/>
                            <a:gd name="T25" fmla="*/ T24 w 65"/>
                            <a:gd name="T26" fmla="+- 0 142 117"/>
                            <a:gd name="T27" fmla="*/ 142 h 67"/>
                            <a:gd name="T28" fmla="+- 0 5534 5534"/>
                            <a:gd name="T29" fmla="*/ T28 w 65"/>
                            <a:gd name="T30" fmla="+- 0 160 117"/>
                            <a:gd name="T31" fmla="*/ 160 h 67"/>
                            <a:gd name="T32" fmla="+- 0 5537 5534"/>
                            <a:gd name="T33" fmla="*/ T32 w 65"/>
                            <a:gd name="T34" fmla="+- 0 168 117"/>
                            <a:gd name="T35" fmla="*/ 168 h 67"/>
                            <a:gd name="T36" fmla="+- 0 5549 5534"/>
                            <a:gd name="T37" fmla="*/ T36 w 65"/>
                            <a:gd name="T38" fmla="+- 0 180 117"/>
                            <a:gd name="T39" fmla="*/ 180 h 67"/>
                            <a:gd name="T40" fmla="+- 0 5557 5534"/>
                            <a:gd name="T41" fmla="*/ T40 w 65"/>
                            <a:gd name="T42" fmla="+- 0 184 117"/>
                            <a:gd name="T43" fmla="*/ 184 h 67"/>
                            <a:gd name="T44" fmla="+- 0 5575 5534"/>
                            <a:gd name="T45" fmla="*/ T44 w 65"/>
                            <a:gd name="T46" fmla="+- 0 184 117"/>
                            <a:gd name="T47" fmla="*/ 184 h 67"/>
                            <a:gd name="T48" fmla="+- 0 5583 5534"/>
                            <a:gd name="T49" fmla="*/ T48 w 65"/>
                            <a:gd name="T50" fmla="+- 0 180 117"/>
                            <a:gd name="T51" fmla="*/ 180 h 67"/>
                            <a:gd name="T52" fmla="+- 0 5589 5534"/>
                            <a:gd name="T53" fmla="*/ T52 w 65"/>
                            <a:gd name="T54" fmla="+- 0 174 117"/>
                            <a:gd name="T55" fmla="*/ 174 h 67"/>
                            <a:gd name="T56" fmla="+- 0 5595 5534"/>
                            <a:gd name="T57" fmla="*/ T56 w 65"/>
                            <a:gd name="T58" fmla="+- 0 168 117"/>
                            <a:gd name="T59" fmla="*/ 168 h 67"/>
                            <a:gd name="T60" fmla="+- 0 5597 5534"/>
                            <a:gd name="T61" fmla="*/ T60 w 65"/>
                            <a:gd name="T62" fmla="+- 0 165 117"/>
                            <a:gd name="T63" fmla="*/ 165 h 67"/>
                            <a:gd name="T64" fmla="+- 0 5565 5534"/>
                            <a:gd name="T65" fmla="*/ T64 w 65"/>
                            <a:gd name="T66" fmla="+- 0 165 117"/>
                            <a:gd name="T67" fmla="*/ 165 h 67"/>
                            <a:gd name="T68" fmla="+- 0 5559 5534"/>
                            <a:gd name="T69" fmla="*/ T68 w 65"/>
                            <a:gd name="T70" fmla="+- 0 165 117"/>
                            <a:gd name="T71" fmla="*/ 165 h 67"/>
                            <a:gd name="T72" fmla="+- 0 5553 5534"/>
                            <a:gd name="T73" fmla="*/ T72 w 65"/>
                            <a:gd name="T74" fmla="+- 0 160 117"/>
                            <a:gd name="T75" fmla="*/ 160 h 67"/>
                            <a:gd name="T76" fmla="+- 0 5553 5534"/>
                            <a:gd name="T77" fmla="*/ T76 w 65"/>
                            <a:gd name="T78" fmla="+- 0 147 117"/>
                            <a:gd name="T79" fmla="*/ 147 h 67"/>
                            <a:gd name="T80" fmla="+- 0 5554 5534"/>
                            <a:gd name="T81" fmla="*/ T80 w 65"/>
                            <a:gd name="T82" fmla="+- 0 143 117"/>
                            <a:gd name="T83" fmla="*/ 143 h 67"/>
                            <a:gd name="T84" fmla="+- 0 5559 5534"/>
                            <a:gd name="T85" fmla="*/ T84 w 65"/>
                            <a:gd name="T86" fmla="+- 0 137 117"/>
                            <a:gd name="T87" fmla="*/ 137 h 67"/>
                            <a:gd name="T88" fmla="+- 0 5562 5534"/>
                            <a:gd name="T89" fmla="*/ T88 w 65"/>
                            <a:gd name="T90" fmla="+- 0 136 117"/>
                            <a:gd name="T91" fmla="*/ 136 h 67"/>
                            <a:gd name="T92" fmla="+- 0 5596 5534"/>
                            <a:gd name="T93" fmla="*/ T92 w 65"/>
                            <a:gd name="T94" fmla="+- 0 136 117"/>
                            <a:gd name="T95" fmla="*/ 136 h 67"/>
                            <a:gd name="T96" fmla="+- 0 5595 5534"/>
                            <a:gd name="T97" fmla="*/ T96 w 65"/>
                            <a:gd name="T98" fmla="+- 0 134 117"/>
                            <a:gd name="T99" fmla="*/ 134 h 67"/>
                            <a:gd name="T100" fmla="+- 0 5584 5534"/>
                            <a:gd name="T101" fmla="*/ T100 w 65"/>
                            <a:gd name="T102" fmla="+- 0 121 117"/>
                            <a:gd name="T103" fmla="*/ 121 h 67"/>
                            <a:gd name="T104" fmla="+- 0 5575 5534"/>
                            <a:gd name="T105" fmla="*/ T104 w 65"/>
                            <a:gd name="T106" fmla="+- 0 117 117"/>
                            <a:gd name="T107" fmla="*/ 117 h 67"/>
                            <a:gd name="T108" fmla="+- 0 5596 5534"/>
                            <a:gd name="T109" fmla="*/ T108 w 65"/>
                            <a:gd name="T110" fmla="+- 0 136 117"/>
                            <a:gd name="T111" fmla="*/ 136 h 67"/>
                            <a:gd name="T112" fmla="+- 0 5565 5534"/>
                            <a:gd name="T113" fmla="*/ T112 w 65"/>
                            <a:gd name="T114" fmla="+- 0 136 117"/>
                            <a:gd name="T115" fmla="*/ 136 h 67"/>
                            <a:gd name="T116" fmla="+- 0 5570 5534"/>
                            <a:gd name="T117" fmla="*/ T116 w 65"/>
                            <a:gd name="T118" fmla="+- 0 136 117"/>
                            <a:gd name="T119" fmla="*/ 136 h 67"/>
                            <a:gd name="T120" fmla="+- 0 5573 5534"/>
                            <a:gd name="T121" fmla="*/ T120 w 65"/>
                            <a:gd name="T122" fmla="+- 0 137 117"/>
                            <a:gd name="T123" fmla="*/ 137 h 67"/>
                            <a:gd name="T124" fmla="+- 0 5578 5534"/>
                            <a:gd name="T125" fmla="*/ T124 w 65"/>
                            <a:gd name="T126" fmla="+- 0 143 117"/>
                            <a:gd name="T127" fmla="*/ 143 h 67"/>
                            <a:gd name="T128" fmla="+- 0 5580 5534"/>
                            <a:gd name="T129" fmla="*/ T128 w 65"/>
                            <a:gd name="T130" fmla="+- 0 147 117"/>
                            <a:gd name="T131" fmla="*/ 147 h 67"/>
                            <a:gd name="T132" fmla="+- 0 5580 5534"/>
                            <a:gd name="T133" fmla="*/ T132 w 65"/>
                            <a:gd name="T134" fmla="+- 0 155 117"/>
                            <a:gd name="T135" fmla="*/ 155 h 67"/>
                            <a:gd name="T136" fmla="+- 0 5578 5534"/>
                            <a:gd name="T137" fmla="*/ T136 w 65"/>
                            <a:gd name="T138" fmla="+- 0 159 117"/>
                            <a:gd name="T139" fmla="*/ 159 h 67"/>
                            <a:gd name="T140" fmla="+- 0 5576 5534"/>
                            <a:gd name="T141" fmla="*/ T140 w 65"/>
                            <a:gd name="T142" fmla="+- 0 161 117"/>
                            <a:gd name="T143" fmla="*/ 161 h 67"/>
                            <a:gd name="T144" fmla="+- 0 5574 5534"/>
                            <a:gd name="T145" fmla="*/ T144 w 65"/>
                            <a:gd name="T146" fmla="+- 0 163 117"/>
                            <a:gd name="T147" fmla="*/ 163 h 67"/>
                            <a:gd name="T148" fmla="+- 0 5570 5534"/>
                            <a:gd name="T149" fmla="*/ T148 w 65"/>
                            <a:gd name="T150" fmla="+- 0 165 117"/>
                            <a:gd name="T151" fmla="*/ 165 h 67"/>
                            <a:gd name="T152" fmla="+- 0 5565 5534"/>
                            <a:gd name="T153" fmla="*/ T152 w 65"/>
                            <a:gd name="T154" fmla="+- 0 165 117"/>
                            <a:gd name="T155" fmla="*/ 165 h 67"/>
                            <a:gd name="T156" fmla="+- 0 5597 5534"/>
                            <a:gd name="T157" fmla="*/ T156 w 65"/>
                            <a:gd name="T158" fmla="+- 0 165 117"/>
                            <a:gd name="T159" fmla="*/ 165 h 67"/>
                            <a:gd name="T160" fmla="+- 0 5599 5534"/>
                            <a:gd name="T161" fmla="*/ T160 w 65"/>
                            <a:gd name="T162" fmla="+- 0 160 117"/>
                            <a:gd name="T163" fmla="*/ 160 h 67"/>
                            <a:gd name="T164" fmla="+- 0 5599 5534"/>
                            <a:gd name="T165" fmla="*/ T164 w 65"/>
                            <a:gd name="T166" fmla="+- 0 142 117"/>
                            <a:gd name="T167" fmla="*/ 142 h 67"/>
                            <a:gd name="T168" fmla="+- 0 5596 5534"/>
                            <a:gd name="T169" fmla="*/ T168 w 65"/>
                            <a:gd name="T170" fmla="+- 0 136 117"/>
                            <a:gd name="T171" fmla="*/ 136 h 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</a:cxnLst>
                          <a:rect l="0" t="0" r="r" b="b"/>
                          <a:pathLst>
                            <a:path w="65" h="67">
                              <a:moveTo>
                                <a:pt x="41" y="0"/>
                              </a:moveTo>
                              <a:lnTo>
                                <a:pt x="31" y="0"/>
                              </a:lnTo>
                              <a:lnTo>
                                <a:pt x="22" y="0"/>
                              </a:lnTo>
                              <a:lnTo>
                                <a:pt x="14" y="5"/>
                              </a:lnTo>
                              <a:lnTo>
                                <a:pt x="9" y="11"/>
                              </a:lnTo>
                              <a:lnTo>
                                <a:pt x="3" y="17"/>
                              </a:lnTo>
                              <a:lnTo>
                                <a:pt x="0" y="25"/>
                              </a:lnTo>
                              <a:lnTo>
                                <a:pt x="0" y="43"/>
                              </a:lnTo>
                              <a:lnTo>
                                <a:pt x="3" y="51"/>
                              </a:lnTo>
                              <a:lnTo>
                                <a:pt x="15" y="63"/>
                              </a:lnTo>
                              <a:lnTo>
                                <a:pt x="23" y="67"/>
                              </a:lnTo>
                              <a:lnTo>
                                <a:pt x="41" y="67"/>
                              </a:lnTo>
                              <a:lnTo>
                                <a:pt x="49" y="63"/>
                              </a:lnTo>
                              <a:lnTo>
                                <a:pt x="55" y="57"/>
                              </a:lnTo>
                              <a:lnTo>
                                <a:pt x="61" y="51"/>
                              </a:lnTo>
                              <a:lnTo>
                                <a:pt x="63" y="48"/>
                              </a:lnTo>
                              <a:lnTo>
                                <a:pt x="31" y="48"/>
                              </a:lnTo>
                              <a:lnTo>
                                <a:pt x="25" y="48"/>
                              </a:lnTo>
                              <a:lnTo>
                                <a:pt x="19" y="43"/>
                              </a:lnTo>
                              <a:lnTo>
                                <a:pt x="19" y="30"/>
                              </a:lnTo>
                              <a:lnTo>
                                <a:pt x="20" y="26"/>
                              </a:lnTo>
                              <a:lnTo>
                                <a:pt x="25" y="20"/>
                              </a:lnTo>
                              <a:lnTo>
                                <a:pt x="28" y="19"/>
                              </a:lnTo>
                              <a:lnTo>
                                <a:pt x="62" y="19"/>
                              </a:lnTo>
                              <a:lnTo>
                                <a:pt x="61" y="17"/>
                              </a:lnTo>
                              <a:lnTo>
                                <a:pt x="50" y="4"/>
                              </a:lnTo>
                              <a:lnTo>
                                <a:pt x="41" y="0"/>
                              </a:lnTo>
                              <a:close/>
                              <a:moveTo>
                                <a:pt x="62" y="19"/>
                              </a:moveTo>
                              <a:lnTo>
                                <a:pt x="31" y="19"/>
                              </a:lnTo>
                              <a:lnTo>
                                <a:pt x="36" y="19"/>
                              </a:lnTo>
                              <a:lnTo>
                                <a:pt x="39" y="20"/>
                              </a:lnTo>
                              <a:lnTo>
                                <a:pt x="44" y="26"/>
                              </a:lnTo>
                              <a:lnTo>
                                <a:pt x="46" y="30"/>
                              </a:lnTo>
                              <a:lnTo>
                                <a:pt x="46" y="38"/>
                              </a:lnTo>
                              <a:lnTo>
                                <a:pt x="44" y="42"/>
                              </a:lnTo>
                              <a:lnTo>
                                <a:pt x="42" y="44"/>
                              </a:lnTo>
                              <a:lnTo>
                                <a:pt x="40" y="46"/>
                              </a:lnTo>
                              <a:lnTo>
                                <a:pt x="36" y="48"/>
                              </a:lnTo>
                              <a:lnTo>
                                <a:pt x="31" y="48"/>
                              </a:lnTo>
                              <a:lnTo>
                                <a:pt x="63" y="48"/>
                              </a:lnTo>
                              <a:lnTo>
                                <a:pt x="65" y="43"/>
                              </a:lnTo>
                              <a:lnTo>
                                <a:pt x="65" y="25"/>
                              </a:lnTo>
                              <a:lnTo>
                                <a:pt x="62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D66C47" id="Freeform: Shape 219" o:spid="_x0000_s1026" style="position:absolute;margin-left:276.7pt;margin-top:5.85pt;width:3.25pt;height:3.35pt;z-index:251870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" path="m41,l31,,22,,14,5,9,11,3,17,,25,,43r3,8l15,63r8,4l41,67r8,-4l55,57r6,-6l63,48r-32,l25,48,19,43r,-13l20,26r5,-6l28,19r34,l61,17,50,4,41,xm62,19r-31,l36,19r3,1l44,26r2,4l46,38r-2,4l42,44r-2,2l36,48r-5,l63,48r2,-5l65,25,62,19xe" fillcolor="#fff200" stroked="f">
                <v:path arrowok="t" o:connecttype="custom" o:connectlocs="26035,74295;19685,74295;13970,74295;8890,77470;5715,81280;1905,85090;0,90170;0,101600;1905,106680;9525,114300;14605,116840;26035,116840;31115,114300;34925,110490;38735,106680;40005,104775;19685,104775;15875,104775;12065,101600;12065,93345;12700,90805;15875,86995;17780,86360;39370,86360;38735,85090;31750,76835;26035,74295;39370,86360;19685,86360;22860,86360;24765,86995;27940,90805;29210,93345;29210,98425;27940,100965;26670,102235;25400,103505;22860,104775;19685,104775;40005,104775;41275,101600;41275,90170;39370,86360" o:connectangles="0,0,0,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5A836FBB" wp14:editId="7F624833">
                <wp:simplePos x="0" y="0"/>
                <wp:positionH relativeFrom="page">
                  <wp:posOffset>3069590</wp:posOffset>
                </wp:positionH>
                <wp:positionV relativeFrom="paragraph">
                  <wp:posOffset>219075</wp:posOffset>
                </wp:positionV>
                <wp:extent cx="42545" cy="42545"/>
                <wp:effectExtent l="2540" t="635" r="2540" b="4445"/>
                <wp:wrapNone/>
                <wp:docPr id="218" name="Freeform: Shape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45" cy="42545"/>
                        </a:xfrm>
                        <a:custGeom>
                          <a:avLst/>
                          <a:gdLst>
                            <a:gd name="T0" fmla="+- 0 4867 4834"/>
                            <a:gd name="T1" fmla="*/ T0 w 67"/>
                            <a:gd name="T2" fmla="+- 0 345 345"/>
                            <a:gd name="T3" fmla="*/ 345 h 67"/>
                            <a:gd name="T4" fmla="+- 0 4858 4834"/>
                            <a:gd name="T5" fmla="*/ T4 w 67"/>
                            <a:gd name="T6" fmla="+- 0 345 345"/>
                            <a:gd name="T7" fmla="*/ 345 h 67"/>
                            <a:gd name="T8" fmla="+- 0 4849 4834"/>
                            <a:gd name="T9" fmla="*/ T8 w 67"/>
                            <a:gd name="T10" fmla="+- 0 349 345"/>
                            <a:gd name="T11" fmla="*/ 349 h 67"/>
                            <a:gd name="T12" fmla="+- 0 4837 4834"/>
                            <a:gd name="T13" fmla="*/ T12 w 67"/>
                            <a:gd name="T14" fmla="+- 0 362 345"/>
                            <a:gd name="T15" fmla="*/ 362 h 67"/>
                            <a:gd name="T16" fmla="+- 0 4834 4834"/>
                            <a:gd name="T17" fmla="*/ T16 w 67"/>
                            <a:gd name="T18" fmla="+- 0 369 345"/>
                            <a:gd name="T19" fmla="*/ 369 h 67"/>
                            <a:gd name="T20" fmla="+- 0 4834 4834"/>
                            <a:gd name="T21" fmla="*/ T20 w 67"/>
                            <a:gd name="T22" fmla="+- 0 388 345"/>
                            <a:gd name="T23" fmla="*/ 388 h 67"/>
                            <a:gd name="T24" fmla="+- 0 4837 4834"/>
                            <a:gd name="T25" fmla="*/ T24 w 67"/>
                            <a:gd name="T26" fmla="+- 0 396 345"/>
                            <a:gd name="T27" fmla="*/ 396 h 67"/>
                            <a:gd name="T28" fmla="+- 0 4843 4834"/>
                            <a:gd name="T29" fmla="*/ T28 w 67"/>
                            <a:gd name="T30" fmla="+- 0 402 345"/>
                            <a:gd name="T31" fmla="*/ 402 h 67"/>
                            <a:gd name="T32" fmla="+- 0 4849 4834"/>
                            <a:gd name="T33" fmla="*/ T32 w 67"/>
                            <a:gd name="T34" fmla="+- 0 408 345"/>
                            <a:gd name="T35" fmla="*/ 408 h 67"/>
                            <a:gd name="T36" fmla="+- 0 4858 4834"/>
                            <a:gd name="T37" fmla="*/ T36 w 67"/>
                            <a:gd name="T38" fmla="+- 0 412 345"/>
                            <a:gd name="T39" fmla="*/ 412 h 67"/>
                            <a:gd name="T40" fmla="+- 0 4876 4834"/>
                            <a:gd name="T41" fmla="*/ T40 w 67"/>
                            <a:gd name="T42" fmla="+- 0 412 345"/>
                            <a:gd name="T43" fmla="*/ 412 h 67"/>
                            <a:gd name="T44" fmla="+- 0 4884 4834"/>
                            <a:gd name="T45" fmla="*/ T44 w 67"/>
                            <a:gd name="T46" fmla="+- 0 408 345"/>
                            <a:gd name="T47" fmla="*/ 408 h 67"/>
                            <a:gd name="T48" fmla="+- 0 4896 4834"/>
                            <a:gd name="T49" fmla="*/ T48 w 67"/>
                            <a:gd name="T50" fmla="+- 0 397 345"/>
                            <a:gd name="T51" fmla="*/ 397 h 67"/>
                            <a:gd name="T52" fmla="+- 0 4898 4834"/>
                            <a:gd name="T53" fmla="*/ T52 w 67"/>
                            <a:gd name="T54" fmla="+- 0 393 345"/>
                            <a:gd name="T55" fmla="*/ 393 h 67"/>
                            <a:gd name="T56" fmla="+- 0 4867 4834"/>
                            <a:gd name="T57" fmla="*/ T56 w 67"/>
                            <a:gd name="T58" fmla="+- 0 393 345"/>
                            <a:gd name="T59" fmla="*/ 393 h 67"/>
                            <a:gd name="T60" fmla="+- 0 4863 4834"/>
                            <a:gd name="T61" fmla="*/ T60 w 67"/>
                            <a:gd name="T62" fmla="+- 0 393 345"/>
                            <a:gd name="T63" fmla="*/ 393 h 67"/>
                            <a:gd name="T64" fmla="+- 0 4859 4834"/>
                            <a:gd name="T65" fmla="*/ T64 w 67"/>
                            <a:gd name="T66" fmla="+- 0 391 345"/>
                            <a:gd name="T67" fmla="*/ 391 h 67"/>
                            <a:gd name="T68" fmla="+- 0 4857 4834"/>
                            <a:gd name="T69" fmla="*/ T68 w 67"/>
                            <a:gd name="T70" fmla="+- 0 389 345"/>
                            <a:gd name="T71" fmla="*/ 389 h 67"/>
                            <a:gd name="T72" fmla="+- 0 4854 4834"/>
                            <a:gd name="T73" fmla="*/ T72 w 67"/>
                            <a:gd name="T74" fmla="+- 0 387 345"/>
                            <a:gd name="T75" fmla="*/ 387 h 67"/>
                            <a:gd name="T76" fmla="+- 0 4853 4834"/>
                            <a:gd name="T77" fmla="*/ T76 w 67"/>
                            <a:gd name="T78" fmla="+- 0 383 345"/>
                            <a:gd name="T79" fmla="*/ 383 h 67"/>
                            <a:gd name="T80" fmla="+- 0 4853 4834"/>
                            <a:gd name="T81" fmla="*/ T80 w 67"/>
                            <a:gd name="T82" fmla="+- 0 375 345"/>
                            <a:gd name="T83" fmla="*/ 375 h 67"/>
                            <a:gd name="T84" fmla="+- 0 4854 4834"/>
                            <a:gd name="T85" fmla="*/ T84 w 67"/>
                            <a:gd name="T86" fmla="+- 0 371 345"/>
                            <a:gd name="T87" fmla="*/ 371 h 67"/>
                            <a:gd name="T88" fmla="+- 0 4860 4834"/>
                            <a:gd name="T89" fmla="*/ T88 w 67"/>
                            <a:gd name="T90" fmla="+- 0 365 345"/>
                            <a:gd name="T91" fmla="*/ 365 h 67"/>
                            <a:gd name="T92" fmla="+- 0 4863 4834"/>
                            <a:gd name="T93" fmla="*/ T92 w 67"/>
                            <a:gd name="T94" fmla="+- 0 364 345"/>
                            <a:gd name="T95" fmla="*/ 364 h 67"/>
                            <a:gd name="T96" fmla="+- 0 4898 4834"/>
                            <a:gd name="T97" fmla="*/ T96 w 67"/>
                            <a:gd name="T98" fmla="+- 0 364 345"/>
                            <a:gd name="T99" fmla="*/ 364 h 67"/>
                            <a:gd name="T100" fmla="+- 0 4896 4834"/>
                            <a:gd name="T101" fmla="*/ T100 w 67"/>
                            <a:gd name="T102" fmla="+- 0 361 345"/>
                            <a:gd name="T103" fmla="*/ 361 h 67"/>
                            <a:gd name="T104" fmla="+- 0 4890 4834"/>
                            <a:gd name="T105" fmla="*/ T104 w 67"/>
                            <a:gd name="T106" fmla="+- 0 355 345"/>
                            <a:gd name="T107" fmla="*/ 355 h 67"/>
                            <a:gd name="T108" fmla="+- 0 4884 4834"/>
                            <a:gd name="T109" fmla="*/ T108 w 67"/>
                            <a:gd name="T110" fmla="+- 0 349 345"/>
                            <a:gd name="T111" fmla="*/ 349 h 67"/>
                            <a:gd name="T112" fmla="+- 0 4876 4834"/>
                            <a:gd name="T113" fmla="*/ T112 w 67"/>
                            <a:gd name="T114" fmla="+- 0 345 345"/>
                            <a:gd name="T115" fmla="*/ 345 h 67"/>
                            <a:gd name="T116" fmla="+- 0 4867 4834"/>
                            <a:gd name="T117" fmla="*/ T116 w 67"/>
                            <a:gd name="T118" fmla="+- 0 345 345"/>
                            <a:gd name="T119" fmla="*/ 345 h 67"/>
                            <a:gd name="T120" fmla="+- 0 4898 4834"/>
                            <a:gd name="T121" fmla="*/ T120 w 67"/>
                            <a:gd name="T122" fmla="+- 0 364 345"/>
                            <a:gd name="T123" fmla="*/ 364 h 67"/>
                            <a:gd name="T124" fmla="+- 0 4870 4834"/>
                            <a:gd name="T125" fmla="*/ T124 w 67"/>
                            <a:gd name="T126" fmla="+- 0 364 345"/>
                            <a:gd name="T127" fmla="*/ 364 h 67"/>
                            <a:gd name="T128" fmla="+- 0 4874 4834"/>
                            <a:gd name="T129" fmla="*/ T128 w 67"/>
                            <a:gd name="T130" fmla="+- 0 365 345"/>
                            <a:gd name="T131" fmla="*/ 365 h 67"/>
                            <a:gd name="T132" fmla="+- 0 4877 4834"/>
                            <a:gd name="T133" fmla="*/ T132 w 67"/>
                            <a:gd name="T134" fmla="+- 0 368 345"/>
                            <a:gd name="T135" fmla="*/ 368 h 67"/>
                            <a:gd name="T136" fmla="+- 0 4880 4834"/>
                            <a:gd name="T137" fmla="*/ T136 w 67"/>
                            <a:gd name="T138" fmla="+- 0 371 345"/>
                            <a:gd name="T139" fmla="*/ 371 h 67"/>
                            <a:gd name="T140" fmla="+- 0 4882 4834"/>
                            <a:gd name="T141" fmla="*/ T140 w 67"/>
                            <a:gd name="T142" fmla="+- 0 375 345"/>
                            <a:gd name="T143" fmla="*/ 375 h 67"/>
                            <a:gd name="T144" fmla="+- 0 4882 4834"/>
                            <a:gd name="T145" fmla="*/ T144 w 67"/>
                            <a:gd name="T146" fmla="+- 0 383 345"/>
                            <a:gd name="T147" fmla="*/ 383 h 67"/>
                            <a:gd name="T148" fmla="+- 0 4880 4834"/>
                            <a:gd name="T149" fmla="*/ T148 w 67"/>
                            <a:gd name="T150" fmla="+- 0 386 345"/>
                            <a:gd name="T151" fmla="*/ 386 h 67"/>
                            <a:gd name="T152" fmla="+- 0 4875 4834"/>
                            <a:gd name="T153" fmla="*/ T152 w 67"/>
                            <a:gd name="T154" fmla="+- 0 391 345"/>
                            <a:gd name="T155" fmla="*/ 391 h 67"/>
                            <a:gd name="T156" fmla="+- 0 4871 4834"/>
                            <a:gd name="T157" fmla="*/ T156 w 67"/>
                            <a:gd name="T158" fmla="+- 0 393 345"/>
                            <a:gd name="T159" fmla="*/ 393 h 67"/>
                            <a:gd name="T160" fmla="+- 0 4898 4834"/>
                            <a:gd name="T161" fmla="*/ T160 w 67"/>
                            <a:gd name="T162" fmla="+- 0 393 345"/>
                            <a:gd name="T163" fmla="*/ 393 h 67"/>
                            <a:gd name="T164" fmla="+- 0 4901 4834"/>
                            <a:gd name="T165" fmla="*/ T164 w 67"/>
                            <a:gd name="T166" fmla="+- 0 388 345"/>
                            <a:gd name="T167" fmla="*/ 388 h 67"/>
                            <a:gd name="T168" fmla="+- 0 4901 4834"/>
                            <a:gd name="T169" fmla="*/ T168 w 67"/>
                            <a:gd name="T170" fmla="+- 0 369 345"/>
                            <a:gd name="T171" fmla="*/ 369 h 67"/>
                            <a:gd name="T172" fmla="+- 0 4898 4834"/>
                            <a:gd name="T173" fmla="*/ T172 w 67"/>
                            <a:gd name="T174" fmla="+- 0 364 345"/>
                            <a:gd name="T175" fmla="*/ 364 h 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67" h="67">
                              <a:moveTo>
                                <a:pt x="33" y="0"/>
                              </a:moveTo>
                              <a:lnTo>
                                <a:pt x="24" y="0"/>
                              </a:lnTo>
                              <a:lnTo>
                                <a:pt x="15" y="4"/>
                              </a:lnTo>
                              <a:lnTo>
                                <a:pt x="3" y="17"/>
                              </a:lnTo>
                              <a:lnTo>
                                <a:pt x="0" y="24"/>
                              </a:lnTo>
                              <a:lnTo>
                                <a:pt x="0" y="43"/>
                              </a:lnTo>
                              <a:lnTo>
                                <a:pt x="3" y="51"/>
                              </a:lnTo>
                              <a:lnTo>
                                <a:pt x="9" y="57"/>
                              </a:lnTo>
                              <a:lnTo>
                                <a:pt x="15" y="63"/>
                              </a:lnTo>
                              <a:lnTo>
                                <a:pt x="24" y="67"/>
                              </a:lnTo>
                              <a:lnTo>
                                <a:pt x="42" y="67"/>
                              </a:lnTo>
                              <a:lnTo>
                                <a:pt x="50" y="63"/>
                              </a:lnTo>
                              <a:lnTo>
                                <a:pt x="62" y="52"/>
                              </a:lnTo>
                              <a:lnTo>
                                <a:pt x="64" y="48"/>
                              </a:lnTo>
                              <a:lnTo>
                                <a:pt x="33" y="48"/>
                              </a:lnTo>
                              <a:lnTo>
                                <a:pt x="29" y="48"/>
                              </a:lnTo>
                              <a:lnTo>
                                <a:pt x="25" y="46"/>
                              </a:lnTo>
                              <a:lnTo>
                                <a:pt x="23" y="44"/>
                              </a:lnTo>
                              <a:lnTo>
                                <a:pt x="20" y="42"/>
                              </a:lnTo>
                              <a:lnTo>
                                <a:pt x="19" y="38"/>
                              </a:lnTo>
                              <a:lnTo>
                                <a:pt x="19" y="30"/>
                              </a:lnTo>
                              <a:lnTo>
                                <a:pt x="20" y="26"/>
                              </a:lnTo>
                              <a:lnTo>
                                <a:pt x="26" y="20"/>
                              </a:lnTo>
                              <a:lnTo>
                                <a:pt x="29" y="19"/>
                              </a:lnTo>
                              <a:lnTo>
                                <a:pt x="64" y="19"/>
                              </a:lnTo>
                              <a:lnTo>
                                <a:pt x="62" y="16"/>
                              </a:lnTo>
                              <a:lnTo>
                                <a:pt x="56" y="10"/>
                              </a:lnTo>
                              <a:lnTo>
                                <a:pt x="50" y="4"/>
                              </a:lnTo>
                              <a:lnTo>
                                <a:pt x="42" y="0"/>
                              </a:lnTo>
                              <a:lnTo>
                                <a:pt x="33" y="0"/>
                              </a:lnTo>
                              <a:close/>
                              <a:moveTo>
                                <a:pt x="64" y="19"/>
                              </a:moveTo>
                              <a:lnTo>
                                <a:pt x="36" y="19"/>
                              </a:lnTo>
                              <a:lnTo>
                                <a:pt x="40" y="20"/>
                              </a:lnTo>
                              <a:lnTo>
                                <a:pt x="43" y="23"/>
                              </a:lnTo>
                              <a:lnTo>
                                <a:pt x="46" y="26"/>
                              </a:lnTo>
                              <a:lnTo>
                                <a:pt x="48" y="30"/>
                              </a:lnTo>
                              <a:lnTo>
                                <a:pt x="48" y="38"/>
                              </a:lnTo>
                              <a:lnTo>
                                <a:pt x="46" y="41"/>
                              </a:lnTo>
                              <a:lnTo>
                                <a:pt x="41" y="46"/>
                              </a:lnTo>
                              <a:lnTo>
                                <a:pt x="37" y="48"/>
                              </a:lnTo>
                              <a:lnTo>
                                <a:pt x="64" y="48"/>
                              </a:lnTo>
                              <a:lnTo>
                                <a:pt x="67" y="43"/>
                              </a:lnTo>
                              <a:lnTo>
                                <a:pt x="67" y="24"/>
                              </a:lnTo>
                              <a:lnTo>
                                <a:pt x="64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9E466F" id="Freeform: Shape 218" o:spid="_x0000_s1026" style="position:absolute;margin-left:241.7pt;margin-top:17.25pt;width:3.35pt;height:3.35pt;z-index:251872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" path="m33,l24,,15,4,3,17,,24,,43r3,8l9,57r6,6l24,67r18,l50,63,62,52r2,-4l33,48r-4,l25,46,23,44,20,42,19,38r,-8l20,26r6,-6l29,19r35,l62,16,56,10,50,4,42,,33,xm64,19r-28,l40,20r3,3l46,26r2,4l48,38r-2,3l41,46r-4,2l64,48r3,-5l67,24,64,19xe" fillcolor="#fff200" stroked="f">
                <v:path arrowok="t" o:connecttype="custom" o:connectlocs="20955,219075;15240,219075;9525,221615;1905,229870;0,234315;0,246380;1905,251460;5715,255270;9525,259080;15240,261620;26670,261620;31750,259080;39370,252095;40640,249555;20955,249555;18415,249555;15875,248285;14605,247015;12700,245745;12065,243205;12065,238125;12700,235585;16510,231775;18415,231140;40640,231140;39370,229235;35560,225425;31750,221615;26670,219075;20955,219075;40640,231140;22860,231140;25400,231775;27305,233680;29210,235585;30480,238125;30480,243205;29210,245110;26035,248285;23495,249555;40640,249555;42545,246380;42545,234315;40640,231140" o:connectangles="0,0,0,0,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7878C29C" wp14:editId="4BCEE510">
                <wp:simplePos x="0" y="0"/>
                <wp:positionH relativeFrom="page">
                  <wp:posOffset>2890520</wp:posOffset>
                </wp:positionH>
                <wp:positionV relativeFrom="paragraph">
                  <wp:posOffset>252095</wp:posOffset>
                </wp:positionV>
                <wp:extent cx="40005" cy="13335"/>
                <wp:effectExtent l="4445" t="5080" r="3175" b="635"/>
                <wp:wrapNone/>
                <wp:docPr id="217" name="Freeform: Shap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005" cy="13335"/>
                        </a:xfrm>
                        <a:custGeom>
                          <a:avLst/>
                          <a:gdLst>
                            <a:gd name="T0" fmla="+- 0 4592 4552"/>
                            <a:gd name="T1" fmla="*/ T0 w 63"/>
                            <a:gd name="T2" fmla="+- 0 397 397"/>
                            <a:gd name="T3" fmla="*/ 397 h 21"/>
                            <a:gd name="T4" fmla="+- 0 4552 4552"/>
                            <a:gd name="T5" fmla="*/ T4 w 63"/>
                            <a:gd name="T6" fmla="+- 0 417 397"/>
                            <a:gd name="T7" fmla="*/ 417 h 21"/>
                            <a:gd name="T8" fmla="+- 0 4577 4552"/>
                            <a:gd name="T9" fmla="*/ T8 w 63"/>
                            <a:gd name="T10" fmla="+- 0 417 397"/>
                            <a:gd name="T11" fmla="*/ 417 h 21"/>
                            <a:gd name="T12" fmla="+- 0 4578 4552"/>
                            <a:gd name="T13" fmla="*/ T12 w 63"/>
                            <a:gd name="T14" fmla="+- 0 416 397"/>
                            <a:gd name="T15" fmla="*/ 416 h 21"/>
                            <a:gd name="T16" fmla="+- 0 4581 4552"/>
                            <a:gd name="T17" fmla="*/ T16 w 63"/>
                            <a:gd name="T18" fmla="+- 0 416 397"/>
                            <a:gd name="T19" fmla="*/ 416 h 21"/>
                            <a:gd name="T20" fmla="+- 0 4585 4552"/>
                            <a:gd name="T21" fmla="*/ T20 w 63"/>
                            <a:gd name="T22" fmla="+- 0 416 397"/>
                            <a:gd name="T23" fmla="*/ 416 h 21"/>
                            <a:gd name="T24" fmla="+- 0 4587 4552"/>
                            <a:gd name="T25" fmla="*/ T24 w 63"/>
                            <a:gd name="T26" fmla="+- 0 416 397"/>
                            <a:gd name="T27" fmla="*/ 416 h 21"/>
                            <a:gd name="T28" fmla="+- 0 4589 4552"/>
                            <a:gd name="T29" fmla="*/ T28 w 63"/>
                            <a:gd name="T30" fmla="+- 0 417 397"/>
                            <a:gd name="T31" fmla="*/ 417 h 21"/>
                            <a:gd name="T32" fmla="+- 0 4614 4552"/>
                            <a:gd name="T33" fmla="*/ T32 w 63"/>
                            <a:gd name="T34" fmla="+- 0 417 397"/>
                            <a:gd name="T35" fmla="*/ 417 h 21"/>
                            <a:gd name="T36" fmla="+- 0 4612 4552"/>
                            <a:gd name="T37" fmla="*/ T36 w 63"/>
                            <a:gd name="T38" fmla="+- 0 413 397"/>
                            <a:gd name="T39" fmla="*/ 413 h 21"/>
                            <a:gd name="T40" fmla="+- 0 4609 4552"/>
                            <a:gd name="T41" fmla="*/ T40 w 63"/>
                            <a:gd name="T42" fmla="+- 0 409 397"/>
                            <a:gd name="T43" fmla="*/ 409 h 21"/>
                            <a:gd name="T44" fmla="+- 0 4600 4552"/>
                            <a:gd name="T45" fmla="*/ T44 w 63"/>
                            <a:gd name="T46" fmla="+- 0 400 397"/>
                            <a:gd name="T47" fmla="*/ 400 h 21"/>
                            <a:gd name="T48" fmla="+- 0 4592 4552"/>
                            <a:gd name="T49" fmla="*/ T48 w 63"/>
                            <a:gd name="T50" fmla="+- 0 397 397"/>
                            <a:gd name="T51" fmla="*/ 397 h 2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63" h="21">
                              <a:moveTo>
                                <a:pt x="40" y="0"/>
                              </a:moveTo>
                              <a:lnTo>
                                <a:pt x="0" y="20"/>
                              </a:lnTo>
                              <a:lnTo>
                                <a:pt x="25" y="20"/>
                              </a:lnTo>
                              <a:lnTo>
                                <a:pt x="26" y="19"/>
                              </a:lnTo>
                              <a:lnTo>
                                <a:pt x="29" y="19"/>
                              </a:lnTo>
                              <a:lnTo>
                                <a:pt x="33" y="19"/>
                              </a:lnTo>
                              <a:lnTo>
                                <a:pt x="35" y="19"/>
                              </a:lnTo>
                              <a:lnTo>
                                <a:pt x="37" y="20"/>
                              </a:lnTo>
                              <a:lnTo>
                                <a:pt x="62" y="20"/>
                              </a:lnTo>
                              <a:lnTo>
                                <a:pt x="60" y="16"/>
                              </a:lnTo>
                              <a:lnTo>
                                <a:pt x="57" y="12"/>
                              </a:lnTo>
                              <a:lnTo>
                                <a:pt x="48" y="3"/>
                              </a:lnTo>
                              <a:lnTo>
                                <a:pt x="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539A74" id="Freeform: Shape 217" o:spid="_x0000_s1026" style="position:absolute;margin-left:227.6pt;margin-top:19.85pt;width:3.15pt;height:1.05pt;z-index:251873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" path="m40,l,20r25,l26,19r3,l33,19r2,l37,20r25,l60,16,57,12,48,3,40,xe" fillcolor="#fff200" stroked="f">
                <v:path arrowok="t" o:connecttype="custom" o:connectlocs="25400,252095;0,264795;15875,264795;16510,264160;18415,264160;20955,264160;22225,264160;23495,264795;39370,264795;38100,262255;36195,259715;30480,254000;25400,252095" o:connectangles="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5B368388" wp14:editId="5560E7C0">
                <wp:simplePos x="0" y="0"/>
                <wp:positionH relativeFrom="page">
                  <wp:posOffset>3437890</wp:posOffset>
                </wp:positionH>
                <wp:positionV relativeFrom="paragraph">
                  <wp:posOffset>222885</wp:posOffset>
                </wp:positionV>
                <wp:extent cx="41275" cy="41275"/>
                <wp:effectExtent l="8890" t="4445" r="6985" b="1905"/>
                <wp:wrapNone/>
                <wp:docPr id="216" name="Freeform: Shap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275" cy="41275"/>
                        </a:xfrm>
                        <a:custGeom>
                          <a:avLst/>
                          <a:gdLst>
                            <a:gd name="T0" fmla="+- 0 5447 5414"/>
                            <a:gd name="T1" fmla="*/ T0 w 65"/>
                            <a:gd name="T2" fmla="+- 0 351 351"/>
                            <a:gd name="T3" fmla="*/ 351 h 65"/>
                            <a:gd name="T4" fmla="+- 0 5438 5414"/>
                            <a:gd name="T5" fmla="*/ T4 w 65"/>
                            <a:gd name="T6" fmla="+- 0 351 351"/>
                            <a:gd name="T7" fmla="*/ 351 h 65"/>
                            <a:gd name="T8" fmla="+- 0 5430 5414"/>
                            <a:gd name="T9" fmla="*/ T8 w 65"/>
                            <a:gd name="T10" fmla="+- 0 354 351"/>
                            <a:gd name="T11" fmla="*/ 354 h 65"/>
                            <a:gd name="T12" fmla="+- 0 5418 5414"/>
                            <a:gd name="T13" fmla="*/ T12 w 65"/>
                            <a:gd name="T14" fmla="+- 0 366 351"/>
                            <a:gd name="T15" fmla="*/ 366 h 65"/>
                            <a:gd name="T16" fmla="+- 0 5414 5414"/>
                            <a:gd name="T17" fmla="*/ T16 w 65"/>
                            <a:gd name="T18" fmla="+- 0 374 351"/>
                            <a:gd name="T19" fmla="*/ 374 h 65"/>
                            <a:gd name="T20" fmla="+- 0 5414 5414"/>
                            <a:gd name="T21" fmla="*/ T20 w 65"/>
                            <a:gd name="T22" fmla="+- 0 392 351"/>
                            <a:gd name="T23" fmla="*/ 392 h 65"/>
                            <a:gd name="T24" fmla="+- 0 5417 5414"/>
                            <a:gd name="T25" fmla="*/ T24 w 65"/>
                            <a:gd name="T26" fmla="+- 0 400 351"/>
                            <a:gd name="T27" fmla="*/ 400 h 65"/>
                            <a:gd name="T28" fmla="+- 0 5423 5414"/>
                            <a:gd name="T29" fmla="*/ T28 w 65"/>
                            <a:gd name="T30" fmla="+- 0 406 351"/>
                            <a:gd name="T31" fmla="*/ 406 h 65"/>
                            <a:gd name="T32" fmla="+- 0 5429 5414"/>
                            <a:gd name="T33" fmla="*/ T32 w 65"/>
                            <a:gd name="T34" fmla="+- 0 412 351"/>
                            <a:gd name="T35" fmla="*/ 412 h 65"/>
                            <a:gd name="T36" fmla="+- 0 5438 5414"/>
                            <a:gd name="T37" fmla="*/ T36 w 65"/>
                            <a:gd name="T38" fmla="+- 0 416 351"/>
                            <a:gd name="T39" fmla="*/ 416 h 65"/>
                            <a:gd name="T40" fmla="+- 0 5456 5414"/>
                            <a:gd name="T41" fmla="*/ T40 w 65"/>
                            <a:gd name="T42" fmla="+- 0 416 351"/>
                            <a:gd name="T43" fmla="*/ 416 h 65"/>
                            <a:gd name="T44" fmla="+- 0 5464 5414"/>
                            <a:gd name="T45" fmla="*/ T44 w 65"/>
                            <a:gd name="T46" fmla="+- 0 412 351"/>
                            <a:gd name="T47" fmla="*/ 412 h 65"/>
                            <a:gd name="T48" fmla="+- 0 5475 5414"/>
                            <a:gd name="T49" fmla="*/ T48 w 65"/>
                            <a:gd name="T50" fmla="+- 0 400 351"/>
                            <a:gd name="T51" fmla="*/ 400 h 65"/>
                            <a:gd name="T52" fmla="+- 0 5477 5414"/>
                            <a:gd name="T53" fmla="*/ T52 w 65"/>
                            <a:gd name="T54" fmla="+- 0 397 351"/>
                            <a:gd name="T55" fmla="*/ 397 h 65"/>
                            <a:gd name="T56" fmla="+- 0 5447 5414"/>
                            <a:gd name="T57" fmla="*/ T56 w 65"/>
                            <a:gd name="T58" fmla="+- 0 397 351"/>
                            <a:gd name="T59" fmla="*/ 397 h 65"/>
                            <a:gd name="T60" fmla="+- 0 5443 5414"/>
                            <a:gd name="T61" fmla="*/ T60 w 65"/>
                            <a:gd name="T62" fmla="+- 0 397 351"/>
                            <a:gd name="T63" fmla="*/ 397 h 65"/>
                            <a:gd name="T64" fmla="+- 0 5439 5414"/>
                            <a:gd name="T65" fmla="*/ T64 w 65"/>
                            <a:gd name="T66" fmla="+- 0 395 351"/>
                            <a:gd name="T67" fmla="*/ 395 h 65"/>
                            <a:gd name="T68" fmla="+- 0 5434 5414"/>
                            <a:gd name="T69" fmla="*/ T68 w 65"/>
                            <a:gd name="T70" fmla="+- 0 391 351"/>
                            <a:gd name="T71" fmla="*/ 391 h 65"/>
                            <a:gd name="T72" fmla="+- 0 5433 5414"/>
                            <a:gd name="T73" fmla="*/ T72 w 65"/>
                            <a:gd name="T74" fmla="+- 0 387 351"/>
                            <a:gd name="T75" fmla="*/ 387 h 65"/>
                            <a:gd name="T76" fmla="+- 0 5433 5414"/>
                            <a:gd name="T77" fmla="*/ T76 w 65"/>
                            <a:gd name="T78" fmla="+- 0 376 351"/>
                            <a:gd name="T79" fmla="*/ 376 h 65"/>
                            <a:gd name="T80" fmla="+- 0 5438 5414"/>
                            <a:gd name="T81" fmla="*/ T80 w 65"/>
                            <a:gd name="T82" fmla="+- 0 370 351"/>
                            <a:gd name="T83" fmla="*/ 370 h 65"/>
                            <a:gd name="T84" fmla="+- 0 5447 5414"/>
                            <a:gd name="T85" fmla="*/ T84 w 65"/>
                            <a:gd name="T86" fmla="+- 0 370 351"/>
                            <a:gd name="T87" fmla="*/ 370 h 65"/>
                            <a:gd name="T88" fmla="+- 0 5476 5414"/>
                            <a:gd name="T89" fmla="*/ T88 w 65"/>
                            <a:gd name="T90" fmla="+- 0 370 351"/>
                            <a:gd name="T91" fmla="*/ 370 h 65"/>
                            <a:gd name="T92" fmla="+- 0 5469 5414"/>
                            <a:gd name="T93" fmla="*/ T92 w 65"/>
                            <a:gd name="T94" fmla="+- 0 360 351"/>
                            <a:gd name="T95" fmla="*/ 360 h 65"/>
                            <a:gd name="T96" fmla="+- 0 5459 5414"/>
                            <a:gd name="T97" fmla="*/ T96 w 65"/>
                            <a:gd name="T98" fmla="+- 0 353 351"/>
                            <a:gd name="T99" fmla="*/ 353 h 65"/>
                            <a:gd name="T100" fmla="+- 0 5447 5414"/>
                            <a:gd name="T101" fmla="*/ T100 w 65"/>
                            <a:gd name="T102" fmla="+- 0 351 351"/>
                            <a:gd name="T103" fmla="*/ 351 h 65"/>
                            <a:gd name="T104" fmla="+- 0 5476 5414"/>
                            <a:gd name="T105" fmla="*/ T104 w 65"/>
                            <a:gd name="T106" fmla="+- 0 370 351"/>
                            <a:gd name="T107" fmla="*/ 370 h 65"/>
                            <a:gd name="T108" fmla="+- 0 5451 5414"/>
                            <a:gd name="T109" fmla="*/ T108 w 65"/>
                            <a:gd name="T110" fmla="+- 0 370 351"/>
                            <a:gd name="T111" fmla="*/ 370 h 65"/>
                            <a:gd name="T112" fmla="+- 0 5454 5414"/>
                            <a:gd name="T113" fmla="*/ T112 w 65"/>
                            <a:gd name="T114" fmla="+- 0 371 351"/>
                            <a:gd name="T115" fmla="*/ 371 h 65"/>
                            <a:gd name="T116" fmla="+- 0 5459 5414"/>
                            <a:gd name="T117" fmla="*/ T116 w 65"/>
                            <a:gd name="T118" fmla="+- 0 376 351"/>
                            <a:gd name="T119" fmla="*/ 376 h 65"/>
                            <a:gd name="T120" fmla="+- 0 5460 5414"/>
                            <a:gd name="T121" fmla="*/ T120 w 65"/>
                            <a:gd name="T122" fmla="+- 0 379 351"/>
                            <a:gd name="T123" fmla="*/ 379 h 65"/>
                            <a:gd name="T124" fmla="+- 0 5460 5414"/>
                            <a:gd name="T125" fmla="*/ T124 w 65"/>
                            <a:gd name="T126" fmla="+- 0 392 351"/>
                            <a:gd name="T127" fmla="*/ 392 h 65"/>
                            <a:gd name="T128" fmla="+- 0 5454 5414"/>
                            <a:gd name="T129" fmla="*/ T128 w 65"/>
                            <a:gd name="T130" fmla="+- 0 397 351"/>
                            <a:gd name="T131" fmla="*/ 397 h 65"/>
                            <a:gd name="T132" fmla="+- 0 5447 5414"/>
                            <a:gd name="T133" fmla="*/ T132 w 65"/>
                            <a:gd name="T134" fmla="+- 0 397 351"/>
                            <a:gd name="T135" fmla="*/ 397 h 65"/>
                            <a:gd name="T136" fmla="+- 0 5477 5414"/>
                            <a:gd name="T137" fmla="*/ T136 w 65"/>
                            <a:gd name="T138" fmla="+- 0 397 351"/>
                            <a:gd name="T139" fmla="*/ 397 h 65"/>
                            <a:gd name="T140" fmla="+- 0 5479 5414"/>
                            <a:gd name="T141" fmla="*/ T140 w 65"/>
                            <a:gd name="T142" fmla="+- 0 392 351"/>
                            <a:gd name="T143" fmla="*/ 392 h 65"/>
                            <a:gd name="T144" fmla="+- 0 5479 5414"/>
                            <a:gd name="T145" fmla="*/ T144 w 65"/>
                            <a:gd name="T146" fmla="+- 0 382 351"/>
                            <a:gd name="T147" fmla="*/ 382 h 65"/>
                            <a:gd name="T148" fmla="+- 0 5476 5414"/>
                            <a:gd name="T149" fmla="*/ T148 w 65"/>
                            <a:gd name="T150" fmla="+- 0 370 351"/>
                            <a:gd name="T151" fmla="*/ 370 h 65"/>
                            <a:gd name="T152" fmla="+- 0 5476 5414"/>
                            <a:gd name="T153" fmla="*/ T152 w 65"/>
                            <a:gd name="T154" fmla="+- 0 370 351"/>
                            <a:gd name="T155" fmla="*/ 370 h 6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</a:cxnLst>
                          <a:rect l="0" t="0" r="r" b="b"/>
                          <a:pathLst>
                            <a:path w="65" h="65">
                              <a:moveTo>
                                <a:pt x="33" y="0"/>
                              </a:moveTo>
                              <a:lnTo>
                                <a:pt x="24" y="0"/>
                              </a:lnTo>
                              <a:lnTo>
                                <a:pt x="16" y="3"/>
                              </a:lnTo>
                              <a:lnTo>
                                <a:pt x="4" y="15"/>
                              </a:lnTo>
                              <a:lnTo>
                                <a:pt x="0" y="23"/>
                              </a:lnTo>
                              <a:lnTo>
                                <a:pt x="0" y="41"/>
                              </a:lnTo>
                              <a:lnTo>
                                <a:pt x="3" y="49"/>
                              </a:lnTo>
                              <a:lnTo>
                                <a:pt x="9" y="55"/>
                              </a:lnTo>
                              <a:lnTo>
                                <a:pt x="15" y="61"/>
                              </a:lnTo>
                              <a:lnTo>
                                <a:pt x="24" y="65"/>
                              </a:lnTo>
                              <a:lnTo>
                                <a:pt x="42" y="65"/>
                              </a:lnTo>
                              <a:lnTo>
                                <a:pt x="50" y="61"/>
                              </a:lnTo>
                              <a:lnTo>
                                <a:pt x="61" y="49"/>
                              </a:lnTo>
                              <a:lnTo>
                                <a:pt x="63" y="46"/>
                              </a:lnTo>
                              <a:lnTo>
                                <a:pt x="33" y="46"/>
                              </a:lnTo>
                              <a:lnTo>
                                <a:pt x="29" y="46"/>
                              </a:lnTo>
                              <a:lnTo>
                                <a:pt x="25" y="44"/>
                              </a:lnTo>
                              <a:lnTo>
                                <a:pt x="20" y="40"/>
                              </a:lnTo>
                              <a:lnTo>
                                <a:pt x="19" y="36"/>
                              </a:lnTo>
                              <a:lnTo>
                                <a:pt x="19" y="25"/>
                              </a:lnTo>
                              <a:lnTo>
                                <a:pt x="24" y="19"/>
                              </a:lnTo>
                              <a:lnTo>
                                <a:pt x="33" y="19"/>
                              </a:lnTo>
                              <a:lnTo>
                                <a:pt x="62" y="19"/>
                              </a:lnTo>
                              <a:lnTo>
                                <a:pt x="55" y="9"/>
                              </a:lnTo>
                              <a:lnTo>
                                <a:pt x="45" y="2"/>
                              </a:lnTo>
                              <a:lnTo>
                                <a:pt x="33" y="0"/>
                              </a:lnTo>
                              <a:close/>
                              <a:moveTo>
                                <a:pt x="62" y="19"/>
                              </a:moveTo>
                              <a:lnTo>
                                <a:pt x="37" y="19"/>
                              </a:lnTo>
                              <a:lnTo>
                                <a:pt x="40" y="20"/>
                              </a:lnTo>
                              <a:lnTo>
                                <a:pt x="45" y="25"/>
                              </a:lnTo>
                              <a:lnTo>
                                <a:pt x="46" y="28"/>
                              </a:lnTo>
                              <a:lnTo>
                                <a:pt x="46" y="41"/>
                              </a:lnTo>
                              <a:lnTo>
                                <a:pt x="40" y="46"/>
                              </a:lnTo>
                              <a:lnTo>
                                <a:pt x="33" y="46"/>
                              </a:lnTo>
                              <a:lnTo>
                                <a:pt x="63" y="46"/>
                              </a:lnTo>
                              <a:lnTo>
                                <a:pt x="65" y="41"/>
                              </a:lnTo>
                              <a:lnTo>
                                <a:pt x="65" y="31"/>
                              </a:lnTo>
                              <a:lnTo>
                                <a:pt x="62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3EF1C4" id="Freeform: Shape 216" o:spid="_x0000_s1026" style="position:absolute;margin-left:270.7pt;margin-top:17.55pt;width:3.25pt;height:3.25pt;z-index:251874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" path="m33,l24,,16,3,4,15,,23,,41r3,8l9,55r6,6l24,65r18,l50,61,61,49r2,-3l33,46r-4,l25,44,20,40,19,36r,-11l24,19r9,l62,19,55,9,45,2,33,xm62,19r-25,l40,20r5,5l46,28r,13l40,46r-7,l63,46r2,-5l65,31,62,19xe" fillcolor="#fff200" stroked="f">
                <v:path arrowok="t" o:connecttype="custom" o:connectlocs="20955,222885;15240,222885;10160,224790;2540,232410;0,237490;0,248920;1905,254000;5715,257810;9525,261620;15240,264160;26670,264160;31750,261620;38735,254000;40005,252095;20955,252095;18415,252095;15875,250825;12700,248285;12065,245745;12065,238760;15240,234950;20955,234950;39370,234950;34925,228600;28575,224155;20955,222885;39370,234950;23495,234950;25400,235585;28575,238760;29210,240665;29210,248920;25400,252095;20955,252095;40005,252095;41275,248920;41275,242570;39370,234950;39370,234950" o:connectangles="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01A78772" wp14:editId="1303D9F6">
                <wp:simplePos x="0" y="0"/>
                <wp:positionH relativeFrom="page">
                  <wp:posOffset>4254500</wp:posOffset>
                </wp:positionH>
                <wp:positionV relativeFrom="paragraph">
                  <wp:posOffset>59055</wp:posOffset>
                </wp:positionV>
                <wp:extent cx="42545" cy="42545"/>
                <wp:effectExtent l="6350" t="2540" r="8255" b="2540"/>
                <wp:wrapNone/>
                <wp:docPr id="215" name="Freeform: Shap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45" cy="42545"/>
                        </a:xfrm>
                        <a:custGeom>
                          <a:avLst/>
                          <a:gdLst>
                            <a:gd name="T0" fmla="+- 0 6724 6700"/>
                            <a:gd name="T1" fmla="*/ T0 w 67"/>
                            <a:gd name="T2" fmla="+- 0 93 93"/>
                            <a:gd name="T3" fmla="*/ 93 h 67"/>
                            <a:gd name="T4" fmla="+- 0 6715 6700"/>
                            <a:gd name="T5" fmla="*/ T4 w 67"/>
                            <a:gd name="T6" fmla="+- 0 96 93"/>
                            <a:gd name="T7" fmla="*/ 96 h 67"/>
                            <a:gd name="T8" fmla="+- 0 6709 6700"/>
                            <a:gd name="T9" fmla="*/ T8 w 67"/>
                            <a:gd name="T10" fmla="+- 0 102 93"/>
                            <a:gd name="T11" fmla="*/ 102 h 67"/>
                            <a:gd name="T12" fmla="+- 0 6703 6700"/>
                            <a:gd name="T13" fmla="*/ T12 w 67"/>
                            <a:gd name="T14" fmla="+- 0 109 93"/>
                            <a:gd name="T15" fmla="*/ 109 h 67"/>
                            <a:gd name="T16" fmla="+- 0 6700 6700"/>
                            <a:gd name="T17" fmla="*/ T16 w 67"/>
                            <a:gd name="T18" fmla="+- 0 117 93"/>
                            <a:gd name="T19" fmla="*/ 117 h 67"/>
                            <a:gd name="T20" fmla="+- 0 6700 6700"/>
                            <a:gd name="T21" fmla="*/ T20 w 67"/>
                            <a:gd name="T22" fmla="+- 0 135 93"/>
                            <a:gd name="T23" fmla="*/ 135 h 67"/>
                            <a:gd name="T24" fmla="+- 0 6703 6700"/>
                            <a:gd name="T25" fmla="*/ T24 w 67"/>
                            <a:gd name="T26" fmla="+- 0 143 93"/>
                            <a:gd name="T27" fmla="*/ 143 h 67"/>
                            <a:gd name="T28" fmla="+- 0 6715 6700"/>
                            <a:gd name="T29" fmla="*/ T28 w 67"/>
                            <a:gd name="T30" fmla="+- 0 155 93"/>
                            <a:gd name="T31" fmla="*/ 155 h 67"/>
                            <a:gd name="T32" fmla="+- 0 6724 6700"/>
                            <a:gd name="T33" fmla="*/ T32 w 67"/>
                            <a:gd name="T34" fmla="+- 0 160 93"/>
                            <a:gd name="T35" fmla="*/ 160 h 67"/>
                            <a:gd name="T36" fmla="+- 0 6733 6700"/>
                            <a:gd name="T37" fmla="*/ T36 w 67"/>
                            <a:gd name="T38" fmla="+- 0 160 93"/>
                            <a:gd name="T39" fmla="*/ 160 h 67"/>
                            <a:gd name="T40" fmla="+- 0 6742 6700"/>
                            <a:gd name="T41" fmla="*/ T40 w 67"/>
                            <a:gd name="T42" fmla="+- 0 160 93"/>
                            <a:gd name="T43" fmla="*/ 160 h 67"/>
                            <a:gd name="T44" fmla="+- 0 6750 6700"/>
                            <a:gd name="T45" fmla="*/ T44 w 67"/>
                            <a:gd name="T46" fmla="+- 0 155 93"/>
                            <a:gd name="T47" fmla="*/ 155 h 67"/>
                            <a:gd name="T48" fmla="+- 0 6756 6700"/>
                            <a:gd name="T49" fmla="*/ T48 w 67"/>
                            <a:gd name="T50" fmla="+- 0 149 93"/>
                            <a:gd name="T51" fmla="*/ 149 h 67"/>
                            <a:gd name="T52" fmla="+- 0 6762 6700"/>
                            <a:gd name="T53" fmla="*/ T52 w 67"/>
                            <a:gd name="T54" fmla="+- 0 143 93"/>
                            <a:gd name="T55" fmla="*/ 143 h 67"/>
                            <a:gd name="T56" fmla="+- 0 6764 6700"/>
                            <a:gd name="T57" fmla="*/ T56 w 67"/>
                            <a:gd name="T58" fmla="+- 0 141 93"/>
                            <a:gd name="T59" fmla="*/ 141 h 67"/>
                            <a:gd name="T60" fmla="+- 0 6729 6700"/>
                            <a:gd name="T61" fmla="*/ T60 w 67"/>
                            <a:gd name="T62" fmla="+- 0 141 93"/>
                            <a:gd name="T63" fmla="*/ 141 h 67"/>
                            <a:gd name="T64" fmla="+- 0 6726 6700"/>
                            <a:gd name="T65" fmla="*/ T64 w 67"/>
                            <a:gd name="T66" fmla="+- 0 139 93"/>
                            <a:gd name="T67" fmla="*/ 139 h 67"/>
                            <a:gd name="T68" fmla="+- 0 6720 6700"/>
                            <a:gd name="T69" fmla="*/ T68 w 67"/>
                            <a:gd name="T70" fmla="+- 0 134 93"/>
                            <a:gd name="T71" fmla="*/ 134 h 67"/>
                            <a:gd name="T72" fmla="+- 0 6719 6700"/>
                            <a:gd name="T73" fmla="*/ T72 w 67"/>
                            <a:gd name="T74" fmla="+- 0 130 93"/>
                            <a:gd name="T75" fmla="*/ 130 h 67"/>
                            <a:gd name="T76" fmla="+- 0 6719 6700"/>
                            <a:gd name="T77" fmla="*/ T76 w 67"/>
                            <a:gd name="T78" fmla="+- 0 122 93"/>
                            <a:gd name="T79" fmla="*/ 122 h 67"/>
                            <a:gd name="T80" fmla="+- 0 6720 6700"/>
                            <a:gd name="T81" fmla="*/ T80 w 67"/>
                            <a:gd name="T82" fmla="+- 0 118 93"/>
                            <a:gd name="T83" fmla="*/ 118 h 67"/>
                            <a:gd name="T84" fmla="+- 0 6725 6700"/>
                            <a:gd name="T85" fmla="*/ T84 w 67"/>
                            <a:gd name="T86" fmla="+- 0 113 93"/>
                            <a:gd name="T87" fmla="*/ 113 h 67"/>
                            <a:gd name="T88" fmla="+- 0 6729 6700"/>
                            <a:gd name="T89" fmla="*/ T88 w 67"/>
                            <a:gd name="T90" fmla="+- 0 112 93"/>
                            <a:gd name="T91" fmla="*/ 112 h 67"/>
                            <a:gd name="T92" fmla="+- 0 6764 6700"/>
                            <a:gd name="T93" fmla="*/ T92 w 67"/>
                            <a:gd name="T94" fmla="+- 0 112 93"/>
                            <a:gd name="T95" fmla="*/ 112 h 67"/>
                            <a:gd name="T96" fmla="+- 0 6762 6700"/>
                            <a:gd name="T97" fmla="*/ T96 w 67"/>
                            <a:gd name="T98" fmla="+- 0 108 93"/>
                            <a:gd name="T99" fmla="*/ 108 h 67"/>
                            <a:gd name="T100" fmla="+- 0 6750 6700"/>
                            <a:gd name="T101" fmla="*/ T100 w 67"/>
                            <a:gd name="T102" fmla="+- 0 96 93"/>
                            <a:gd name="T103" fmla="*/ 96 h 67"/>
                            <a:gd name="T104" fmla="+- 0 6742 6700"/>
                            <a:gd name="T105" fmla="*/ T104 w 67"/>
                            <a:gd name="T106" fmla="+- 0 93 93"/>
                            <a:gd name="T107" fmla="*/ 93 h 67"/>
                            <a:gd name="T108" fmla="+- 0 6724 6700"/>
                            <a:gd name="T109" fmla="*/ T108 w 67"/>
                            <a:gd name="T110" fmla="+- 0 93 93"/>
                            <a:gd name="T111" fmla="*/ 93 h 67"/>
                            <a:gd name="T112" fmla="+- 0 6764 6700"/>
                            <a:gd name="T113" fmla="*/ T112 w 67"/>
                            <a:gd name="T114" fmla="+- 0 112 93"/>
                            <a:gd name="T115" fmla="*/ 112 h 67"/>
                            <a:gd name="T116" fmla="+- 0 6737 6700"/>
                            <a:gd name="T117" fmla="*/ T116 w 67"/>
                            <a:gd name="T118" fmla="+- 0 112 93"/>
                            <a:gd name="T119" fmla="*/ 112 h 67"/>
                            <a:gd name="T120" fmla="+- 0 6741 6700"/>
                            <a:gd name="T121" fmla="*/ T120 w 67"/>
                            <a:gd name="T122" fmla="+- 0 113 93"/>
                            <a:gd name="T123" fmla="*/ 113 h 67"/>
                            <a:gd name="T124" fmla="+- 0 6746 6700"/>
                            <a:gd name="T125" fmla="*/ T124 w 67"/>
                            <a:gd name="T126" fmla="+- 0 119 93"/>
                            <a:gd name="T127" fmla="*/ 119 h 67"/>
                            <a:gd name="T128" fmla="+- 0 6748 6700"/>
                            <a:gd name="T129" fmla="*/ T128 w 67"/>
                            <a:gd name="T130" fmla="+- 0 122 93"/>
                            <a:gd name="T131" fmla="*/ 122 h 67"/>
                            <a:gd name="T132" fmla="+- 0 6748 6700"/>
                            <a:gd name="T133" fmla="*/ T132 w 67"/>
                            <a:gd name="T134" fmla="+- 0 129 93"/>
                            <a:gd name="T135" fmla="*/ 129 h 67"/>
                            <a:gd name="T136" fmla="+- 0 6746 6700"/>
                            <a:gd name="T137" fmla="*/ T136 w 67"/>
                            <a:gd name="T138" fmla="+- 0 133 93"/>
                            <a:gd name="T139" fmla="*/ 133 h 67"/>
                            <a:gd name="T140" fmla="+- 0 6743 6700"/>
                            <a:gd name="T141" fmla="*/ T140 w 67"/>
                            <a:gd name="T142" fmla="+- 0 136 93"/>
                            <a:gd name="T143" fmla="*/ 136 h 67"/>
                            <a:gd name="T144" fmla="+- 0 6740 6700"/>
                            <a:gd name="T145" fmla="*/ T144 w 67"/>
                            <a:gd name="T146" fmla="+- 0 139 93"/>
                            <a:gd name="T147" fmla="*/ 139 h 67"/>
                            <a:gd name="T148" fmla="+- 0 6736 6700"/>
                            <a:gd name="T149" fmla="*/ T148 w 67"/>
                            <a:gd name="T150" fmla="+- 0 141 93"/>
                            <a:gd name="T151" fmla="*/ 141 h 67"/>
                            <a:gd name="T152" fmla="+- 0 6764 6700"/>
                            <a:gd name="T153" fmla="*/ T152 w 67"/>
                            <a:gd name="T154" fmla="+- 0 141 93"/>
                            <a:gd name="T155" fmla="*/ 141 h 67"/>
                            <a:gd name="T156" fmla="+- 0 6767 6700"/>
                            <a:gd name="T157" fmla="*/ T156 w 67"/>
                            <a:gd name="T158" fmla="+- 0 136 93"/>
                            <a:gd name="T159" fmla="*/ 136 h 67"/>
                            <a:gd name="T160" fmla="+- 0 6767 6700"/>
                            <a:gd name="T161" fmla="*/ T160 w 67"/>
                            <a:gd name="T162" fmla="+- 0 117 93"/>
                            <a:gd name="T163" fmla="*/ 117 h 67"/>
                            <a:gd name="T164" fmla="+- 0 6764 6700"/>
                            <a:gd name="T165" fmla="*/ T164 w 67"/>
                            <a:gd name="T166" fmla="+- 0 112 93"/>
                            <a:gd name="T167" fmla="*/ 112 h 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67" h="67">
                              <a:moveTo>
                                <a:pt x="24" y="0"/>
                              </a:moveTo>
                              <a:lnTo>
                                <a:pt x="15" y="3"/>
                              </a:lnTo>
                              <a:lnTo>
                                <a:pt x="9" y="9"/>
                              </a:lnTo>
                              <a:lnTo>
                                <a:pt x="3" y="16"/>
                              </a:lnTo>
                              <a:lnTo>
                                <a:pt x="0" y="24"/>
                              </a:lnTo>
                              <a:lnTo>
                                <a:pt x="0" y="42"/>
                              </a:lnTo>
                              <a:lnTo>
                                <a:pt x="3" y="50"/>
                              </a:lnTo>
                              <a:lnTo>
                                <a:pt x="15" y="62"/>
                              </a:lnTo>
                              <a:lnTo>
                                <a:pt x="24" y="67"/>
                              </a:lnTo>
                              <a:lnTo>
                                <a:pt x="33" y="67"/>
                              </a:lnTo>
                              <a:lnTo>
                                <a:pt x="42" y="67"/>
                              </a:lnTo>
                              <a:lnTo>
                                <a:pt x="50" y="62"/>
                              </a:lnTo>
                              <a:lnTo>
                                <a:pt x="56" y="56"/>
                              </a:lnTo>
                              <a:lnTo>
                                <a:pt x="62" y="50"/>
                              </a:lnTo>
                              <a:lnTo>
                                <a:pt x="64" y="48"/>
                              </a:lnTo>
                              <a:lnTo>
                                <a:pt x="29" y="48"/>
                              </a:lnTo>
                              <a:lnTo>
                                <a:pt x="26" y="46"/>
                              </a:lnTo>
                              <a:lnTo>
                                <a:pt x="20" y="41"/>
                              </a:lnTo>
                              <a:lnTo>
                                <a:pt x="19" y="37"/>
                              </a:lnTo>
                              <a:lnTo>
                                <a:pt x="19" y="29"/>
                              </a:lnTo>
                              <a:lnTo>
                                <a:pt x="20" y="25"/>
                              </a:lnTo>
                              <a:lnTo>
                                <a:pt x="25" y="20"/>
                              </a:lnTo>
                              <a:lnTo>
                                <a:pt x="29" y="19"/>
                              </a:lnTo>
                              <a:lnTo>
                                <a:pt x="64" y="19"/>
                              </a:lnTo>
                              <a:lnTo>
                                <a:pt x="62" y="15"/>
                              </a:lnTo>
                              <a:lnTo>
                                <a:pt x="50" y="3"/>
                              </a:lnTo>
                              <a:lnTo>
                                <a:pt x="42" y="0"/>
                              </a:lnTo>
                              <a:lnTo>
                                <a:pt x="24" y="0"/>
                              </a:lnTo>
                              <a:close/>
                              <a:moveTo>
                                <a:pt x="64" y="19"/>
                              </a:moveTo>
                              <a:lnTo>
                                <a:pt x="37" y="19"/>
                              </a:lnTo>
                              <a:lnTo>
                                <a:pt x="41" y="20"/>
                              </a:lnTo>
                              <a:lnTo>
                                <a:pt x="46" y="26"/>
                              </a:lnTo>
                              <a:lnTo>
                                <a:pt x="48" y="29"/>
                              </a:lnTo>
                              <a:lnTo>
                                <a:pt x="48" y="36"/>
                              </a:lnTo>
                              <a:lnTo>
                                <a:pt x="46" y="40"/>
                              </a:lnTo>
                              <a:lnTo>
                                <a:pt x="43" y="43"/>
                              </a:lnTo>
                              <a:lnTo>
                                <a:pt x="40" y="46"/>
                              </a:lnTo>
                              <a:lnTo>
                                <a:pt x="36" y="48"/>
                              </a:lnTo>
                              <a:lnTo>
                                <a:pt x="64" y="48"/>
                              </a:lnTo>
                              <a:lnTo>
                                <a:pt x="67" y="43"/>
                              </a:lnTo>
                              <a:lnTo>
                                <a:pt x="67" y="24"/>
                              </a:lnTo>
                              <a:lnTo>
                                <a:pt x="64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EEA3E4" id="Freeform: Shape 215" o:spid="_x0000_s1026" style="position:absolute;margin-left:335pt;margin-top:4.65pt;width:3.35pt;height:3.35pt;z-index:251878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" path="m24,l15,3,9,9,3,16,,24,,42r3,8l15,62r9,5l33,67r9,l50,62r6,-6l62,50r2,-2l29,48,26,46,20,41,19,37r,-8l20,25r5,-5l29,19r35,l62,15,50,3,42,,24,xm64,19r-27,l41,20r5,6l48,29r,7l46,40r-3,3l40,46r-4,2l64,48r3,-5l67,24,64,19xe" fillcolor="#fff200" stroked="f">
                <v:path arrowok="t" o:connecttype="custom" o:connectlocs="15240,59055;9525,60960;5715,64770;1905,69215;0,74295;0,85725;1905,90805;9525,98425;15240,101600;20955,101600;26670,101600;31750,98425;35560,94615;39370,90805;40640,89535;18415,89535;16510,88265;12700,85090;12065,82550;12065,77470;12700,74930;15875,71755;18415,71120;40640,71120;39370,68580;31750,60960;26670,59055;15240,59055;40640,71120;23495,71120;26035,71755;29210,75565;30480,77470;30480,81915;29210,84455;27305,86360;25400,88265;22860,89535;40640,89535;42545,86360;42545,74295;40640,71120" o:connectangles="0,0,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15CD7907" wp14:editId="06A8CB8A">
                <wp:simplePos x="0" y="0"/>
                <wp:positionH relativeFrom="page">
                  <wp:posOffset>4262120</wp:posOffset>
                </wp:positionH>
                <wp:positionV relativeFrom="paragraph">
                  <wp:posOffset>252095</wp:posOffset>
                </wp:positionV>
                <wp:extent cx="40005" cy="13335"/>
                <wp:effectExtent l="4445" t="5080" r="3175" b="635"/>
                <wp:wrapNone/>
                <wp:docPr id="214" name="Freeform: Shape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005" cy="13335"/>
                        </a:xfrm>
                        <a:custGeom>
                          <a:avLst/>
                          <a:gdLst>
                            <a:gd name="T0" fmla="+- 0 6752 6712"/>
                            <a:gd name="T1" fmla="*/ T0 w 63"/>
                            <a:gd name="T2" fmla="+- 0 397 397"/>
                            <a:gd name="T3" fmla="*/ 397 h 21"/>
                            <a:gd name="T4" fmla="+- 0 6712 6712"/>
                            <a:gd name="T5" fmla="*/ T4 w 63"/>
                            <a:gd name="T6" fmla="+- 0 417 397"/>
                            <a:gd name="T7" fmla="*/ 417 h 21"/>
                            <a:gd name="T8" fmla="+- 0 6737 6712"/>
                            <a:gd name="T9" fmla="*/ T8 w 63"/>
                            <a:gd name="T10" fmla="+- 0 417 397"/>
                            <a:gd name="T11" fmla="*/ 417 h 21"/>
                            <a:gd name="T12" fmla="+- 0 6738 6712"/>
                            <a:gd name="T13" fmla="*/ T12 w 63"/>
                            <a:gd name="T14" fmla="+- 0 416 397"/>
                            <a:gd name="T15" fmla="*/ 416 h 21"/>
                            <a:gd name="T16" fmla="+- 0 6741 6712"/>
                            <a:gd name="T17" fmla="*/ T16 w 63"/>
                            <a:gd name="T18" fmla="+- 0 416 397"/>
                            <a:gd name="T19" fmla="*/ 416 h 21"/>
                            <a:gd name="T20" fmla="+- 0 6745 6712"/>
                            <a:gd name="T21" fmla="*/ T20 w 63"/>
                            <a:gd name="T22" fmla="+- 0 416 397"/>
                            <a:gd name="T23" fmla="*/ 416 h 21"/>
                            <a:gd name="T24" fmla="+- 0 6747 6712"/>
                            <a:gd name="T25" fmla="*/ T24 w 63"/>
                            <a:gd name="T26" fmla="+- 0 416 397"/>
                            <a:gd name="T27" fmla="*/ 416 h 21"/>
                            <a:gd name="T28" fmla="+- 0 6749 6712"/>
                            <a:gd name="T29" fmla="*/ T28 w 63"/>
                            <a:gd name="T30" fmla="+- 0 417 397"/>
                            <a:gd name="T31" fmla="*/ 417 h 21"/>
                            <a:gd name="T32" fmla="+- 0 6774 6712"/>
                            <a:gd name="T33" fmla="*/ T32 w 63"/>
                            <a:gd name="T34" fmla="+- 0 417 397"/>
                            <a:gd name="T35" fmla="*/ 417 h 21"/>
                            <a:gd name="T36" fmla="+- 0 6772 6712"/>
                            <a:gd name="T37" fmla="*/ T36 w 63"/>
                            <a:gd name="T38" fmla="+- 0 413 397"/>
                            <a:gd name="T39" fmla="*/ 413 h 21"/>
                            <a:gd name="T40" fmla="+- 0 6769 6712"/>
                            <a:gd name="T41" fmla="*/ T40 w 63"/>
                            <a:gd name="T42" fmla="+- 0 409 397"/>
                            <a:gd name="T43" fmla="*/ 409 h 21"/>
                            <a:gd name="T44" fmla="+- 0 6760 6712"/>
                            <a:gd name="T45" fmla="*/ T44 w 63"/>
                            <a:gd name="T46" fmla="+- 0 400 397"/>
                            <a:gd name="T47" fmla="*/ 400 h 21"/>
                            <a:gd name="T48" fmla="+- 0 6752 6712"/>
                            <a:gd name="T49" fmla="*/ T48 w 63"/>
                            <a:gd name="T50" fmla="+- 0 397 397"/>
                            <a:gd name="T51" fmla="*/ 397 h 2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63" h="21">
                              <a:moveTo>
                                <a:pt x="40" y="0"/>
                              </a:moveTo>
                              <a:lnTo>
                                <a:pt x="0" y="20"/>
                              </a:lnTo>
                              <a:lnTo>
                                <a:pt x="25" y="20"/>
                              </a:lnTo>
                              <a:lnTo>
                                <a:pt x="26" y="19"/>
                              </a:lnTo>
                              <a:lnTo>
                                <a:pt x="29" y="19"/>
                              </a:lnTo>
                              <a:lnTo>
                                <a:pt x="33" y="19"/>
                              </a:lnTo>
                              <a:lnTo>
                                <a:pt x="35" y="19"/>
                              </a:lnTo>
                              <a:lnTo>
                                <a:pt x="37" y="20"/>
                              </a:lnTo>
                              <a:lnTo>
                                <a:pt x="62" y="20"/>
                              </a:lnTo>
                              <a:lnTo>
                                <a:pt x="60" y="16"/>
                              </a:lnTo>
                              <a:lnTo>
                                <a:pt x="57" y="12"/>
                              </a:lnTo>
                              <a:lnTo>
                                <a:pt x="48" y="3"/>
                              </a:lnTo>
                              <a:lnTo>
                                <a:pt x="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8E0E2D" id="Freeform: Shape 214" o:spid="_x0000_s1026" style="position:absolute;margin-left:335.6pt;margin-top:19.85pt;width:3.15pt;height:1.05pt;z-index:251879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" path="m40,l,20r25,l26,19r3,l33,19r2,l37,20r25,l60,16,57,12,48,3,40,xe" fillcolor="#fff200" stroked="f">
                <v:path arrowok="t" o:connecttype="custom" o:connectlocs="25400,252095;0,264795;15875,264795;16510,264160;18415,264160;20955,264160;22225,264160;23495,264795;39370,264795;38100,262255;36195,259715;30480,254000;25400,252095" o:connectangles="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14951BA1" wp14:editId="3751AAF2">
                <wp:simplePos x="0" y="0"/>
                <wp:positionH relativeFrom="page">
                  <wp:posOffset>2854325</wp:posOffset>
                </wp:positionH>
                <wp:positionV relativeFrom="paragraph">
                  <wp:posOffset>131445</wp:posOffset>
                </wp:positionV>
                <wp:extent cx="41275" cy="42545"/>
                <wp:effectExtent l="6350" t="8255" r="9525" b="6350"/>
                <wp:wrapNone/>
                <wp:docPr id="213" name="Freeform: Shape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275" cy="42545"/>
                        </a:xfrm>
                        <a:custGeom>
                          <a:avLst/>
                          <a:gdLst>
                            <a:gd name="T0" fmla="+- 0 4519 4495"/>
                            <a:gd name="T1" fmla="*/ T0 w 65"/>
                            <a:gd name="T2" fmla="+- 0 207 207"/>
                            <a:gd name="T3" fmla="*/ 207 h 67"/>
                            <a:gd name="T4" fmla="+- 0 4510 4495"/>
                            <a:gd name="T5" fmla="*/ T4 w 65"/>
                            <a:gd name="T6" fmla="+- 0 211 207"/>
                            <a:gd name="T7" fmla="*/ 211 h 67"/>
                            <a:gd name="T8" fmla="+- 0 4498 4495"/>
                            <a:gd name="T9" fmla="*/ T8 w 65"/>
                            <a:gd name="T10" fmla="+- 0 223 207"/>
                            <a:gd name="T11" fmla="*/ 223 h 67"/>
                            <a:gd name="T12" fmla="+- 0 4495 4495"/>
                            <a:gd name="T13" fmla="*/ T12 w 65"/>
                            <a:gd name="T14" fmla="+- 0 231 207"/>
                            <a:gd name="T15" fmla="*/ 231 h 67"/>
                            <a:gd name="T16" fmla="+- 0 4495 4495"/>
                            <a:gd name="T17" fmla="*/ T16 w 65"/>
                            <a:gd name="T18" fmla="+- 0 249 207"/>
                            <a:gd name="T19" fmla="*/ 249 h 67"/>
                            <a:gd name="T20" fmla="+- 0 4498 4495"/>
                            <a:gd name="T21" fmla="*/ T20 w 65"/>
                            <a:gd name="T22" fmla="+- 0 258 207"/>
                            <a:gd name="T23" fmla="*/ 258 h 67"/>
                            <a:gd name="T24" fmla="+- 0 4504 4495"/>
                            <a:gd name="T25" fmla="*/ T24 w 65"/>
                            <a:gd name="T26" fmla="+- 0 264 207"/>
                            <a:gd name="T27" fmla="*/ 264 h 67"/>
                            <a:gd name="T28" fmla="+- 0 4510 4495"/>
                            <a:gd name="T29" fmla="*/ T28 w 65"/>
                            <a:gd name="T30" fmla="+- 0 270 207"/>
                            <a:gd name="T31" fmla="*/ 270 h 67"/>
                            <a:gd name="T32" fmla="+- 0 4519 4495"/>
                            <a:gd name="T33" fmla="*/ T32 w 65"/>
                            <a:gd name="T34" fmla="+- 0 273 207"/>
                            <a:gd name="T35" fmla="*/ 273 h 67"/>
                            <a:gd name="T36" fmla="+- 0 4537 4495"/>
                            <a:gd name="T37" fmla="*/ T36 w 65"/>
                            <a:gd name="T38" fmla="+- 0 273 207"/>
                            <a:gd name="T39" fmla="*/ 273 h 67"/>
                            <a:gd name="T40" fmla="+- 0 4545 4495"/>
                            <a:gd name="T41" fmla="*/ T40 w 65"/>
                            <a:gd name="T42" fmla="+- 0 270 207"/>
                            <a:gd name="T43" fmla="*/ 270 h 67"/>
                            <a:gd name="T44" fmla="+- 0 4556 4495"/>
                            <a:gd name="T45" fmla="*/ T44 w 65"/>
                            <a:gd name="T46" fmla="+- 0 258 207"/>
                            <a:gd name="T47" fmla="*/ 258 h 67"/>
                            <a:gd name="T48" fmla="+- 0 4557 4495"/>
                            <a:gd name="T49" fmla="*/ T48 w 65"/>
                            <a:gd name="T50" fmla="+- 0 255 207"/>
                            <a:gd name="T51" fmla="*/ 255 h 67"/>
                            <a:gd name="T52" fmla="+- 0 4524 4495"/>
                            <a:gd name="T53" fmla="*/ T52 w 65"/>
                            <a:gd name="T54" fmla="+- 0 255 207"/>
                            <a:gd name="T55" fmla="*/ 255 h 67"/>
                            <a:gd name="T56" fmla="+- 0 4520 4495"/>
                            <a:gd name="T57" fmla="*/ T56 w 65"/>
                            <a:gd name="T58" fmla="+- 0 253 207"/>
                            <a:gd name="T59" fmla="*/ 253 h 67"/>
                            <a:gd name="T60" fmla="+- 0 4518 4495"/>
                            <a:gd name="T61" fmla="*/ T60 w 65"/>
                            <a:gd name="T62" fmla="+- 0 251 207"/>
                            <a:gd name="T63" fmla="*/ 251 h 67"/>
                            <a:gd name="T64" fmla="+- 0 4515 4495"/>
                            <a:gd name="T65" fmla="*/ T64 w 65"/>
                            <a:gd name="T66" fmla="+- 0 248 207"/>
                            <a:gd name="T67" fmla="*/ 248 h 67"/>
                            <a:gd name="T68" fmla="+- 0 4514 4495"/>
                            <a:gd name="T69" fmla="*/ T68 w 65"/>
                            <a:gd name="T70" fmla="+- 0 245 207"/>
                            <a:gd name="T71" fmla="*/ 245 h 67"/>
                            <a:gd name="T72" fmla="+- 0 4514 4495"/>
                            <a:gd name="T73" fmla="*/ T72 w 65"/>
                            <a:gd name="T74" fmla="+- 0 237 207"/>
                            <a:gd name="T75" fmla="*/ 237 h 67"/>
                            <a:gd name="T76" fmla="+- 0 4515 4495"/>
                            <a:gd name="T77" fmla="*/ T76 w 65"/>
                            <a:gd name="T78" fmla="+- 0 233 207"/>
                            <a:gd name="T79" fmla="*/ 233 h 67"/>
                            <a:gd name="T80" fmla="+- 0 4521 4495"/>
                            <a:gd name="T81" fmla="*/ T80 w 65"/>
                            <a:gd name="T82" fmla="+- 0 227 207"/>
                            <a:gd name="T83" fmla="*/ 227 h 67"/>
                            <a:gd name="T84" fmla="+- 0 4524 4495"/>
                            <a:gd name="T85" fmla="*/ T84 w 65"/>
                            <a:gd name="T86" fmla="+- 0 225 207"/>
                            <a:gd name="T87" fmla="*/ 225 h 67"/>
                            <a:gd name="T88" fmla="+- 0 4557 4495"/>
                            <a:gd name="T89" fmla="*/ T88 w 65"/>
                            <a:gd name="T90" fmla="+- 0 225 207"/>
                            <a:gd name="T91" fmla="*/ 225 h 67"/>
                            <a:gd name="T92" fmla="+- 0 4556 4495"/>
                            <a:gd name="T93" fmla="*/ T92 w 65"/>
                            <a:gd name="T94" fmla="+- 0 223 207"/>
                            <a:gd name="T95" fmla="*/ 223 h 67"/>
                            <a:gd name="T96" fmla="+- 0 4545 4495"/>
                            <a:gd name="T97" fmla="*/ T96 w 65"/>
                            <a:gd name="T98" fmla="+- 0 211 207"/>
                            <a:gd name="T99" fmla="*/ 211 h 67"/>
                            <a:gd name="T100" fmla="+- 0 4537 4495"/>
                            <a:gd name="T101" fmla="*/ T100 w 65"/>
                            <a:gd name="T102" fmla="+- 0 207 207"/>
                            <a:gd name="T103" fmla="*/ 207 h 67"/>
                            <a:gd name="T104" fmla="+- 0 4519 4495"/>
                            <a:gd name="T105" fmla="*/ T104 w 65"/>
                            <a:gd name="T106" fmla="+- 0 207 207"/>
                            <a:gd name="T107" fmla="*/ 207 h 67"/>
                            <a:gd name="T108" fmla="+- 0 4557 4495"/>
                            <a:gd name="T109" fmla="*/ T108 w 65"/>
                            <a:gd name="T110" fmla="+- 0 225 207"/>
                            <a:gd name="T111" fmla="*/ 225 h 67"/>
                            <a:gd name="T112" fmla="+- 0 4531 4495"/>
                            <a:gd name="T113" fmla="*/ T112 w 65"/>
                            <a:gd name="T114" fmla="+- 0 225 207"/>
                            <a:gd name="T115" fmla="*/ 225 h 67"/>
                            <a:gd name="T116" fmla="+- 0 4534 4495"/>
                            <a:gd name="T117" fmla="*/ T116 w 65"/>
                            <a:gd name="T118" fmla="+- 0 227 207"/>
                            <a:gd name="T119" fmla="*/ 227 h 67"/>
                            <a:gd name="T120" fmla="+- 0 4539 4495"/>
                            <a:gd name="T121" fmla="*/ T120 w 65"/>
                            <a:gd name="T122" fmla="+- 0 233 207"/>
                            <a:gd name="T123" fmla="*/ 233 h 67"/>
                            <a:gd name="T124" fmla="+- 0 4541 4495"/>
                            <a:gd name="T125" fmla="*/ T124 w 65"/>
                            <a:gd name="T126" fmla="+- 0 237 207"/>
                            <a:gd name="T127" fmla="*/ 237 h 67"/>
                            <a:gd name="T128" fmla="+- 0 4541 4495"/>
                            <a:gd name="T129" fmla="*/ T128 w 65"/>
                            <a:gd name="T130" fmla="+- 0 249 207"/>
                            <a:gd name="T131" fmla="*/ 249 h 67"/>
                            <a:gd name="T132" fmla="+- 0 4535 4495"/>
                            <a:gd name="T133" fmla="*/ T132 w 65"/>
                            <a:gd name="T134" fmla="+- 0 255 207"/>
                            <a:gd name="T135" fmla="*/ 255 h 67"/>
                            <a:gd name="T136" fmla="+- 0 4528 4495"/>
                            <a:gd name="T137" fmla="*/ T136 w 65"/>
                            <a:gd name="T138" fmla="+- 0 255 207"/>
                            <a:gd name="T139" fmla="*/ 255 h 67"/>
                            <a:gd name="T140" fmla="+- 0 4557 4495"/>
                            <a:gd name="T141" fmla="*/ T140 w 65"/>
                            <a:gd name="T142" fmla="+- 0 255 207"/>
                            <a:gd name="T143" fmla="*/ 255 h 67"/>
                            <a:gd name="T144" fmla="+- 0 4560 4495"/>
                            <a:gd name="T145" fmla="*/ T144 w 65"/>
                            <a:gd name="T146" fmla="+- 0 249 207"/>
                            <a:gd name="T147" fmla="*/ 249 h 67"/>
                            <a:gd name="T148" fmla="+- 0 4560 4495"/>
                            <a:gd name="T149" fmla="*/ T148 w 65"/>
                            <a:gd name="T150" fmla="+- 0 231 207"/>
                            <a:gd name="T151" fmla="*/ 231 h 67"/>
                            <a:gd name="T152" fmla="+- 0 4557 4495"/>
                            <a:gd name="T153" fmla="*/ T152 w 65"/>
                            <a:gd name="T154" fmla="+- 0 225 207"/>
                            <a:gd name="T155" fmla="*/ 225 h 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</a:cxnLst>
                          <a:rect l="0" t="0" r="r" b="b"/>
                          <a:pathLst>
                            <a:path w="65" h="67">
                              <a:moveTo>
                                <a:pt x="24" y="0"/>
                              </a:moveTo>
                              <a:lnTo>
                                <a:pt x="15" y="4"/>
                              </a:lnTo>
                              <a:lnTo>
                                <a:pt x="3" y="16"/>
                              </a:lnTo>
                              <a:lnTo>
                                <a:pt x="0" y="24"/>
                              </a:lnTo>
                              <a:lnTo>
                                <a:pt x="0" y="42"/>
                              </a:lnTo>
                              <a:lnTo>
                                <a:pt x="3" y="51"/>
                              </a:lnTo>
                              <a:lnTo>
                                <a:pt x="9" y="57"/>
                              </a:lnTo>
                              <a:lnTo>
                                <a:pt x="15" y="63"/>
                              </a:lnTo>
                              <a:lnTo>
                                <a:pt x="24" y="66"/>
                              </a:lnTo>
                              <a:lnTo>
                                <a:pt x="42" y="66"/>
                              </a:lnTo>
                              <a:lnTo>
                                <a:pt x="50" y="63"/>
                              </a:lnTo>
                              <a:lnTo>
                                <a:pt x="61" y="51"/>
                              </a:lnTo>
                              <a:lnTo>
                                <a:pt x="62" y="48"/>
                              </a:lnTo>
                              <a:lnTo>
                                <a:pt x="29" y="48"/>
                              </a:lnTo>
                              <a:lnTo>
                                <a:pt x="25" y="46"/>
                              </a:lnTo>
                              <a:lnTo>
                                <a:pt x="23" y="44"/>
                              </a:lnTo>
                              <a:lnTo>
                                <a:pt x="20" y="41"/>
                              </a:lnTo>
                              <a:lnTo>
                                <a:pt x="19" y="38"/>
                              </a:lnTo>
                              <a:lnTo>
                                <a:pt x="19" y="30"/>
                              </a:lnTo>
                              <a:lnTo>
                                <a:pt x="20" y="26"/>
                              </a:lnTo>
                              <a:lnTo>
                                <a:pt x="26" y="20"/>
                              </a:lnTo>
                              <a:lnTo>
                                <a:pt x="29" y="18"/>
                              </a:lnTo>
                              <a:lnTo>
                                <a:pt x="62" y="18"/>
                              </a:lnTo>
                              <a:lnTo>
                                <a:pt x="61" y="16"/>
                              </a:lnTo>
                              <a:lnTo>
                                <a:pt x="50" y="4"/>
                              </a:lnTo>
                              <a:lnTo>
                                <a:pt x="42" y="0"/>
                              </a:lnTo>
                              <a:lnTo>
                                <a:pt x="24" y="0"/>
                              </a:lnTo>
                              <a:close/>
                              <a:moveTo>
                                <a:pt x="62" y="18"/>
                              </a:moveTo>
                              <a:lnTo>
                                <a:pt x="36" y="18"/>
                              </a:lnTo>
                              <a:lnTo>
                                <a:pt x="39" y="20"/>
                              </a:lnTo>
                              <a:lnTo>
                                <a:pt x="44" y="26"/>
                              </a:lnTo>
                              <a:lnTo>
                                <a:pt x="46" y="30"/>
                              </a:lnTo>
                              <a:lnTo>
                                <a:pt x="46" y="42"/>
                              </a:lnTo>
                              <a:lnTo>
                                <a:pt x="40" y="48"/>
                              </a:lnTo>
                              <a:lnTo>
                                <a:pt x="33" y="48"/>
                              </a:lnTo>
                              <a:lnTo>
                                <a:pt x="62" y="48"/>
                              </a:lnTo>
                              <a:lnTo>
                                <a:pt x="65" y="42"/>
                              </a:lnTo>
                              <a:lnTo>
                                <a:pt x="65" y="24"/>
                              </a:lnTo>
                              <a:lnTo>
                                <a:pt x="62" y="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0ADE86" id="Freeform: Shape 213" o:spid="_x0000_s1026" style="position:absolute;margin-left:224.75pt;margin-top:10.35pt;width:3.25pt;height:3.35pt;z-index:251880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" path="m24,l15,4,3,16,,24,,42r3,9l9,57r6,6l24,66r18,l50,63,61,51r1,-3l29,48,25,46,23,44,20,41,19,38r,-8l20,26r6,-6l29,18r33,l61,16,50,4,42,,24,xm62,18r-26,l39,20r5,6l46,30r,12l40,48r-7,l62,48r3,-6l65,24,62,18xe" fillcolor="#fff200" stroked="f">
                <v:path arrowok="t" o:connecttype="custom" o:connectlocs="15240,131445;9525,133985;1905,141605;0,146685;0,158115;1905,163830;5715,167640;9525,171450;15240,173355;26670,173355;31750,171450;38735,163830;39370,161925;18415,161925;15875,160655;14605,159385;12700,157480;12065,155575;12065,150495;12700,147955;16510,144145;18415,142875;39370,142875;38735,141605;31750,133985;26670,131445;15240,131445;39370,142875;22860,142875;24765,144145;27940,147955;29210,150495;29210,158115;25400,161925;20955,161925;39370,161925;41275,158115;41275,146685;39370,142875" o:connectangles="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5317D1A1" wp14:editId="53D1E933">
                <wp:simplePos x="0" y="0"/>
                <wp:positionH relativeFrom="page">
                  <wp:posOffset>2939415</wp:posOffset>
                </wp:positionH>
                <wp:positionV relativeFrom="paragraph">
                  <wp:posOffset>-20955</wp:posOffset>
                </wp:positionV>
                <wp:extent cx="108585" cy="154305"/>
                <wp:effectExtent l="5715" t="8255" r="9525" b="0"/>
                <wp:wrapNone/>
                <wp:docPr id="212" name="Freeform: Shape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585" cy="154305"/>
                        </a:xfrm>
                        <a:custGeom>
                          <a:avLst/>
                          <a:gdLst>
                            <a:gd name="T0" fmla="+- 0 4693 4629"/>
                            <a:gd name="T1" fmla="*/ T0 w 171"/>
                            <a:gd name="T2" fmla="+- 0 67 -33"/>
                            <a:gd name="T3" fmla="*/ 67 h 243"/>
                            <a:gd name="T4" fmla="+- 0 4679 4629"/>
                            <a:gd name="T5" fmla="*/ T4 w 171"/>
                            <a:gd name="T6" fmla="+- 0 52 -33"/>
                            <a:gd name="T7" fmla="*/ 52 h 243"/>
                            <a:gd name="T8" fmla="+- 0 4677 4629"/>
                            <a:gd name="T9" fmla="*/ T8 w 171"/>
                            <a:gd name="T10" fmla="+- 0 85 -33"/>
                            <a:gd name="T11" fmla="*/ 85 h 243"/>
                            <a:gd name="T12" fmla="+- 0 4670 4629"/>
                            <a:gd name="T13" fmla="*/ T12 w 171"/>
                            <a:gd name="T14" fmla="+- 0 93 -33"/>
                            <a:gd name="T15" fmla="*/ 93 h 243"/>
                            <a:gd name="T16" fmla="+- 0 4662 4629"/>
                            <a:gd name="T17" fmla="*/ T16 w 171"/>
                            <a:gd name="T18" fmla="+- 0 95 -33"/>
                            <a:gd name="T19" fmla="*/ 95 h 243"/>
                            <a:gd name="T20" fmla="+- 0 4648 4629"/>
                            <a:gd name="T21" fmla="*/ T20 w 171"/>
                            <a:gd name="T22" fmla="+- 0 89 -33"/>
                            <a:gd name="T23" fmla="*/ 89 h 243"/>
                            <a:gd name="T24" fmla="+- 0 4649 4629"/>
                            <a:gd name="T25" fmla="*/ T24 w 171"/>
                            <a:gd name="T26" fmla="+- 0 74 -33"/>
                            <a:gd name="T27" fmla="*/ 74 h 243"/>
                            <a:gd name="T28" fmla="+- 0 4654 4629"/>
                            <a:gd name="T29" fmla="*/ T28 w 171"/>
                            <a:gd name="T30" fmla="+- 0 69 -33"/>
                            <a:gd name="T31" fmla="*/ 69 h 243"/>
                            <a:gd name="T32" fmla="+- 0 4666 4629"/>
                            <a:gd name="T33" fmla="*/ T32 w 171"/>
                            <a:gd name="T34" fmla="+- 0 67 -33"/>
                            <a:gd name="T35" fmla="*/ 67 h 243"/>
                            <a:gd name="T36" fmla="+- 0 4675 4629"/>
                            <a:gd name="T37" fmla="*/ T36 w 171"/>
                            <a:gd name="T38" fmla="+- 0 74 -33"/>
                            <a:gd name="T39" fmla="*/ 74 h 243"/>
                            <a:gd name="T40" fmla="+- 0 4677 4629"/>
                            <a:gd name="T41" fmla="*/ T40 w 171"/>
                            <a:gd name="T42" fmla="+- 0 85 -33"/>
                            <a:gd name="T43" fmla="*/ 85 h 243"/>
                            <a:gd name="T44" fmla="+- 0 4671 4629"/>
                            <a:gd name="T45" fmla="*/ T44 w 171"/>
                            <a:gd name="T46" fmla="+- 0 49 -33"/>
                            <a:gd name="T47" fmla="*/ 49 h 243"/>
                            <a:gd name="T48" fmla="+- 0 4644 4629"/>
                            <a:gd name="T49" fmla="*/ T48 w 171"/>
                            <a:gd name="T50" fmla="+- 0 52 -33"/>
                            <a:gd name="T51" fmla="*/ 52 h 243"/>
                            <a:gd name="T52" fmla="+- 0 4632 4629"/>
                            <a:gd name="T53" fmla="*/ T52 w 171"/>
                            <a:gd name="T54" fmla="+- 0 64 -33"/>
                            <a:gd name="T55" fmla="*/ 64 h 243"/>
                            <a:gd name="T56" fmla="+- 0 4629 4629"/>
                            <a:gd name="T57" fmla="*/ T56 w 171"/>
                            <a:gd name="T58" fmla="+- 0 91 -33"/>
                            <a:gd name="T59" fmla="*/ 91 h 243"/>
                            <a:gd name="T60" fmla="+- 0 4645 4629"/>
                            <a:gd name="T61" fmla="*/ T60 w 171"/>
                            <a:gd name="T62" fmla="+- 0 110 -33"/>
                            <a:gd name="T63" fmla="*/ 110 h 243"/>
                            <a:gd name="T64" fmla="+- 0 4662 4629"/>
                            <a:gd name="T65" fmla="*/ T64 w 171"/>
                            <a:gd name="T66" fmla="+- 0 113 -33"/>
                            <a:gd name="T67" fmla="*/ 113 h 243"/>
                            <a:gd name="T68" fmla="+- 0 4679 4629"/>
                            <a:gd name="T69" fmla="*/ T68 w 171"/>
                            <a:gd name="T70" fmla="+- 0 110 -33"/>
                            <a:gd name="T71" fmla="*/ 110 h 243"/>
                            <a:gd name="T72" fmla="+- 0 4694 4629"/>
                            <a:gd name="T73" fmla="*/ T72 w 171"/>
                            <a:gd name="T74" fmla="+- 0 95 -33"/>
                            <a:gd name="T75" fmla="*/ 95 h 243"/>
                            <a:gd name="T76" fmla="+- 0 4696 4629"/>
                            <a:gd name="T77" fmla="*/ T76 w 171"/>
                            <a:gd name="T78" fmla="+- 0 72 -33"/>
                            <a:gd name="T79" fmla="*/ 72 h 243"/>
                            <a:gd name="T80" fmla="+- 0 4796 4629"/>
                            <a:gd name="T81" fmla="*/ T80 w 171"/>
                            <a:gd name="T82" fmla="+- 0 -15 -33"/>
                            <a:gd name="T83" fmla="*/ -15 h 243"/>
                            <a:gd name="T84" fmla="+- 0 4782 4629"/>
                            <a:gd name="T85" fmla="*/ T84 w 171"/>
                            <a:gd name="T86" fmla="+- 0 -30 -33"/>
                            <a:gd name="T87" fmla="*/ -30 h 243"/>
                            <a:gd name="T88" fmla="+- 0 4779 4629"/>
                            <a:gd name="T89" fmla="*/ T88 w 171"/>
                            <a:gd name="T90" fmla="+- 0 3 -33"/>
                            <a:gd name="T91" fmla="*/ 3 h 243"/>
                            <a:gd name="T92" fmla="+- 0 4775 4629"/>
                            <a:gd name="T93" fmla="*/ T92 w 171"/>
                            <a:gd name="T94" fmla="+- 0 9 -33"/>
                            <a:gd name="T95" fmla="*/ 9 h 243"/>
                            <a:gd name="T96" fmla="+- 0 4769 4629"/>
                            <a:gd name="T97" fmla="*/ T96 w 171"/>
                            <a:gd name="T98" fmla="+- 0 13 -33"/>
                            <a:gd name="T99" fmla="*/ 13 h 243"/>
                            <a:gd name="T100" fmla="+- 0 4758 4629"/>
                            <a:gd name="T101" fmla="*/ T100 w 171"/>
                            <a:gd name="T102" fmla="+- 0 13 -33"/>
                            <a:gd name="T103" fmla="*/ 13 h 243"/>
                            <a:gd name="T104" fmla="+- 0 4752 4629"/>
                            <a:gd name="T105" fmla="*/ T104 w 171"/>
                            <a:gd name="T106" fmla="+- 0 -5 -33"/>
                            <a:gd name="T107" fmla="*/ -5 h 243"/>
                            <a:gd name="T108" fmla="+- 0 4758 4629"/>
                            <a:gd name="T109" fmla="*/ T108 w 171"/>
                            <a:gd name="T110" fmla="+- 0 -13 -33"/>
                            <a:gd name="T111" fmla="*/ -13 h 243"/>
                            <a:gd name="T112" fmla="+- 0 4764 4629"/>
                            <a:gd name="T113" fmla="*/ T112 w 171"/>
                            <a:gd name="T114" fmla="+- 0 -15 -33"/>
                            <a:gd name="T115" fmla="*/ -15 h 243"/>
                            <a:gd name="T116" fmla="+- 0 4779 4629"/>
                            <a:gd name="T117" fmla="*/ T116 w 171"/>
                            <a:gd name="T118" fmla="+- 0 -9 -33"/>
                            <a:gd name="T119" fmla="*/ -9 h 243"/>
                            <a:gd name="T120" fmla="+- 0 4779 4629"/>
                            <a:gd name="T121" fmla="*/ T120 w 171"/>
                            <a:gd name="T122" fmla="+- 0 -31 -33"/>
                            <a:gd name="T123" fmla="*/ -31 h 243"/>
                            <a:gd name="T124" fmla="+- 0 4764 4629"/>
                            <a:gd name="T125" fmla="*/ T124 w 171"/>
                            <a:gd name="T126" fmla="+- 0 -33 -33"/>
                            <a:gd name="T127" fmla="*/ -33 h 243"/>
                            <a:gd name="T128" fmla="+- 0 4742 4629"/>
                            <a:gd name="T129" fmla="*/ T128 w 171"/>
                            <a:gd name="T130" fmla="+- 0 -24 -33"/>
                            <a:gd name="T131" fmla="*/ -24 h 243"/>
                            <a:gd name="T132" fmla="+- 0 4733 4629"/>
                            <a:gd name="T133" fmla="*/ T132 w 171"/>
                            <a:gd name="T134" fmla="+- 0 -2 -33"/>
                            <a:gd name="T135" fmla="*/ -2 h 243"/>
                            <a:gd name="T136" fmla="+- 0 4736 4629"/>
                            <a:gd name="T137" fmla="*/ T136 w 171"/>
                            <a:gd name="T138" fmla="+- 0 16 -33"/>
                            <a:gd name="T139" fmla="*/ 16 h 243"/>
                            <a:gd name="T140" fmla="+- 0 4756 4629"/>
                            <a:gd name="T141" fmla="*/ T140 w 171"/>
                            <a:gd name="T142" fmla="+- 0 31 -33"/>
                            <a:gd name="T143" fmla="*/ 31 h 243"/>
                            <a:gd name="T144" fmla="+- 0 4782 4629"/>
                            <a:gd name="T145" fmla="*/ T144 w 171"/>
                            <a:gd name="T146" fmla="+- 0 28 -33"/>
                            <a:gd name="T147" fmla="*/ 28 h 243"/>
                            <a:gd name="T148" fmla="+- 0 4794 4629"/>
                            <a:gd name="T149" fmla="*/ T148 w 171"/>
                            <a:gd name="T150" fmla="+- 0 16 -33"/>
                            <a:gd name="T151" fmla="*/ 16 h 243"/>
                            <a:gd name="T152" fmla="+- 0 4798 4629"/>
                            <a:gd name="T153" fmla="*/ T152 w 171"/>
                            <a:gd name="T154" fmla="+- 0 7 -33"/>
                            <a:gd name="T155" fmla="*/ 7 h 243"/>
                            <a:gd name="T156" fmla="+- 0 4800 4629"/>
                            <a:gd name="T157" fmla="*/ T156 w 171"/>
                            <a:gd name="T158" fmla="+- 0 167 -33"/>
                            <a:gd name="T159" fmla="*/ 167 h 243"/>
                            <a:gd name="T160" fmla="+- 0 4796 4629"/>
                            <a:gd name="T161" fmla="*/ T160 w 171"/>
                            <a:gd name="T162" fmla="+- 0 158 -33"/>
                            <a:gd name="T163" fmla="*/ 158 h 243"/>
                            <a:gd name="T164" fmla="+- 0 4781 4629"/>
                            <a:gd name="T165" fmla="*/ T164 w 171"/>
                            <a:gd name="T166" fmla="+- 0 145 -33"/>
                            <a:gd name="T167" fmla="*/ 145 h 243"/>
                            <a:gd name="T168" fmla="+- 0 4779 4629"/>
                            <a:gd name="T169" fmla="*/ T168 w 171"/>
                            <a:gd name="T170" fmla="+- 0 183 -33"/>
                            <a:gd name="T171" fmla="*/ 183 h 243"/>
                            <a:gd name="T172" fmla="+- 0 4771 4629"/>
                            <a:gd name="T173" fmla="*/ T172 w 171"/>
                            <a:gd name="T174" fmla="+- 0 191 -33"/>
                            <a:gd name="T175" fmla="*/ 191 h 243"/>
                            <a:gd name="T176" fmla="+- 0 4763 4629"/>
                            <a:gd name="T177" fmla="*/ T176 w 171"/>
                            <a:gd name="T178" fmla="+- 0 191 -33"/>
                            <a:gd name="T179" fmla="*/ 191 h 243"/>
                            <a:gd name="T180" fmla="+- 0 4759 4629"/>
                            <a:gd name="T181" fmla="*/ T180 w 171"/>
                            <a:gd name="T182" fmla="+- 0 189 -33"/>
                            <a:gd name="T183" fmla="*/ 189 h 243"/>
                            <a:gd name="T184" fmla="+- 0 4753 4629"/>
                            <a:gd name="T185" fmla="*/ T184 w 171"/>
                            <a:gd name="T186" fmla="+- 0 183 -33"/>
                            <a:gd name="T187" fmla="*/ 183 h 243"/>
                            <a:gd name="T188" fmla="+- 0 4752 4629"/>
                            <a:gd name="T189" fmla="*/ T188 w 171"/>
                            <a:gd name="T190" fmla="+- 0 172 -33"/>
                            <a:gd name="T191" fmla="*/ 172 h 243"/>
                            <a:gd name="T192" fmla="+- 0 4759 4629"/>
                            <a:gd name="T193" fmla="*/ T192 w 171"/>
                            <a:gd name="T194" fmla="+- 0 163 -33"/>
                            <a:gd name="T195" fmla="*/ 163 h 243"/>
                            <a:gd name="T196" fmla="+- 0 4766 4629"/>
                            <a:gd name="T197" fmla="*/ T196 w 171"/>
                            <a:gd name="T198" fmla="+- 0 161 -33"/>
                            <a:gd name="T199" fmla="*/ 161 h 243"/>
                            <a:gd name="T200" fmla="+- 0 4774 4629"/>
                            <a:gd name="T201" fmla="*/ T200 w 171"/>
                            <a:gd name="T202" fmla="+- 0 163 -33"/>
                            <a:gd name="T203" fmla="*/ 163 h 243"/>
                            <a:gd name="T204" fmla="+- 0 4781 4629"/>
                            <a:gd name="T205" fmla="*/ T204 w 171"/>
                            <a:gd name="T206" fmla="+- 0 171 -33"/>
                            <a:gd name="T207" fmla="*/ 171 h 243"/>
                            <a:gd name="T208" fmla="+- 0 4781 4629"/>
                            <a:gd name="T209" fmla="*/ T208 w 171"/>
                            <a:gd name="T210" fmla="+- 0 145 -33"/>
                            <a:gd name="T211" fmla="*/ 145 h 243"/>
                            <a:gd name="T212" fmla="+- 0 4766 4629"/>
                            <a:gd name="T213" fmla="*/ T212 w 171"/>
                            <a:gd name="T214" fmla="+- 0 143 -33"/>
                            <a:gd name="T215" fmla="*/ 143 h 243"/>
                            <a:gd name="T216" fmla="+- 0 4750 4629"/>
                            <a:gd name="T217" fmla="*/ T216 w 171"/>
                            <a:gd name="T218" fmla="+- 0 146 -33"/>
                            <a:gd name="T219" fmla="*/ 146 h 243"/>
                            <a:gd name="T220" fmla="+- 0 4733 4629"/>
                            <a:gd name="T221" fmla="*/ T220 w 171"/>
                            <a:gd name="T222" fmla="+- 0 166 -33"/>
                            <a:gd name="T223" fmla="*/ 166 h 243"/>
                            <a:gd name="T224" fmla="+- 0 4737 4629"/>
                            <a:gd name="T225" fmla="*/ T224 w 171"/>
                            <a:gd name="T226" fmla="+- 0 193 -33"/>
                            <a:gd name="T227" fmla="*/ 193 h 243"/>
                            <a:gd name="T228" fmla="+- 0 4749 4629"/>
                            <a:gd name="T229" fmla="*/ T228 w 171"/>
                            <a:gd name="T230" fmla="+- 0 205 -33"/>
                            <a:gd name="T231" fmla="*/ 205 h 243"/>
                            <a:gd name="T232" fmla="+- 0 4766 4629"/>
                            <a:gd name="T233" fmla="*/ T232 w 171"/>
                            <a:gd name="T234" fmla="+- 0 209 -33"/>
                            <a:gd name="T235" fmla="*/ 209 h 243"/>
                            <a:gd name="T236" fmla="+- 0 4785 4629"/>
                            <a:gd name="T237" fmla="*/ T236 w 171"/>
                            <a:gd name="T238" fmla="+- 0 205 -33"/>
                            <a:gd name="T239" fmla="*/ 205 h 243"/>
                            <a:gd name="T240" fmla="+- 0 4797 4629"/>
                            <a:gd name="T241" fmla="*/ T240 w 171"/>
                            <a:gd name="T242" fmla="+- 0 191 -33"/>
                            <a:gd name="T243" fmla="*/ 191 h 243"/>
                            <a:gd name="T244" fmla="+- 0 4797 4629"/>
                            <a:gd name="T245" fmla="*/ T244 w 171"/>
                            <a:gd name="T246" fmla="+- 0 191 -33"/>
                            <a:gd name="T247" fmla="*/ 191 h 243"/>
                            <a:gd name="T248" fmla="+- 0 4800 4629"/>
                            <a:gd name="T249" fmla="*/ T248 w 171"/>
                            <a:gd name="T250" fmla="+- 0 167 -33"/>
                            <a:gd name="T251" fmla="*/ 167 h 24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  <a:cxn ang="0">
                              <a:pos x="T249" y="T251"/>
                            </a:cxn>
                          </a:cxnLst>
                          <a:rect l="0" t="0" r="r" b="b"/>
                          <a:pathLst>
                            <a:path w="171" h="243">
                              <a:moveTo>
                                <a:pt x="67" y="105"/>
                              </a:moveTo>
                              <a:lnTo>
                                <a:pt x="64" y="100"/>
                              </a:lnTo>
                              <a:lnTo>
                                <a:pt x="62" y="97"/>
                              </a:lnTo>
                              <a:lnTo>
                                <a:pt x="50" y="85"/>
                              </a:lnTo>
                              <a:lnTo>
                                <a:pt x="48" y="84"/>
                              </a:lnTo>
                              <a:lnTo>
                                <a:pt x="48" y="118"/>
                              </a:lnTo>
                              <a:lnTo>
                                <a:pt x="46" y="121"/>
                              </a:lnTo>
                              <a:lnTo>
                                <a:pt x="41" y="126"/>
                              </a:lnTo>
                              <a:lnTo>
                                <a:pt x="37" y="128"/>
                              </a:lnTo>
                              <a:lnTo>
                                <a:pt x="33" y="128"/>
                              </a:lnTo>
                              <a:lnTo>
                                <a:pt x="24" y="127"/>
                              </a:lnTo>
                              <a:lnTo>
                                <a:pt x="19" y="122"/>
                              </a:lnTo>
                              <a:lnTo>
                                <a:pt x="19" y="110"/>
                              </a:lnTo>
                              <a:lnTo>
                                <a:pt x="20" y="107"/>
                              </a:lnTo>
                              <a:lnTo>
                                <a:pt x="23" y="104"/>
                              </a:lnTo>
                              <a:lnTo>
                                <a:pt x="25" y="102"/>
                              </a:lnTo>
                              <a:lnTo>
                                <a:pt x="28" y="100"/>
                              </a:lnTo>
                              <a:lnTo>
                                <a:pt x="37" y="100"/>
                              </a:lnTo>
                              <a:lnTo>
                                <a:pt x="41" y="102"/>
                              </a:lnTo>
                              <a:lnTo>
                                <a:pt x="46" y="107"/>
                              </a:lnTo>
                              <a:lnTo>
                                <a:pt x="48" y="111"/>
                              </a:lnTo>
                              <a:lnTo>
                                <a:pt x="48" y="118"/>
                              </a:lnTo>
                              <a:lnTo>
                                <a:pt x="48" y="84"/>
                              </a:lnTo>
                              <a:lnTo>
                                <a:pt x="42" y="82"/>
                              </a:lnTo>
                              <a:lnTo>
                                <a:pt x="24" y="82"/>
                              </a:lnTo>
                              <a:lnTo>
                                <a:pt x="15" y="85"/>
                              </a:lnTo>
                              <a:lnTo>
                                <a:pt x="9" y="91"/>
                              </a:lnTo>
                              <a:lnTo>
                                <a:pt x="3" y="97"/>
                              </a:lnTo>
                              <a:lnTo>
                                <a:pt x="0" y="105"/>
                              </a:lnTo>
                              <a:lnTo>
                                <a:pt x="0" y="124"/>
                              </a:lnTo>
                              <a:lnTo>
                                <a:pt x="4" y="132"/>
                              </a:lnTo>
                              <a:lnTo>
                                <a:pt x="16" y="143"/>
                              </a:lnTo>
                              <a:lnTo>
                                <a:pt x="24" y="146"/>
                              </a:lnTo>
                              <a:lnTo>
                                <a:pt x="33" y="146"/>
                              </a:lnTo>
                              <a:lnTo>
                                <a:pt x="42" y="146"/>
                              </a:lnTo>
                              <a:lnTo>
                                <a:pt x="50" y="143"/>
                              </a:lnTo>
                              <a:lnTo>
                                <a:pt x="62" y="132"/>
                              </a:lnTo>
                              <a:lnTo>
                                <a:pt x="65" y="128"/>
                              </a:lnTo>
                              <a:lnTo>
                                <a:pt x="67" y="124"/>
                              </a:lnTo>
                              <a:lnTo>
                                <a:pt x="67" y="105"/>
                              </a:lnTo>
                              <a:close/>
                              <a:moveTo>
                                <a:pt x="169" y="22"/>
                              </a:moveTo>
                              <a:lnTo>
                                <a:pt x="167" y="18"/>
                              </a:lnTo>
                              <a:lnTo>
                                <a:pt x="165" y="14"/>
                              </a:lnTo>
                              <a:lnTo>
                                <a:pt x="153" y="3"/>
                              </a:lnTo>
                              <a:lnTo>
                                <a:pt x="150" y="2"/>
                              </a:lnTo>
                              <a:lnTo>
                                <a:pt x="150" y="36"/>
                              </a:lnTo>
                              <a:lnTo>
                                <a:pt x="148" y="39"/>
                              </a:lnTo>
                              <a:lnTo>
                                <a:pt x="146" y="42"/>
                              </a:lnTo>
                              <a:lnTo>
                                <a:pt x="143" y="44"/>
                              </a:lnTo>
                              <a:lnTo>
                                <a:pt x="140" y="46"/>
                              </a:lnTo>
                              <a:lnTo>
                                <a:pt x="135" y="46"/>
                              </a:lnTo>
                              <a:lnTo>
                                <a:pt x="129" y="46"/>
                              </a:lnTo>
                              <a:lnTo>
                                <a:pt x="123" y="40"/>
                              </a:lnTo>
                              <a:lnTo>
                                <a:pt x="123" y="28"/>
                              </a:lnTo>
                              <a:lnTo>
                                <a:pt x="124" y="24"/>
                              </a:lnTo>
                              <a:lnTo>
                                <a:pt x="129" y="20"/>
                              </a:lnTo>
                              <a:lnTo>
                                <a:pt x="132" y="18"/>
                              </a:lnTo>
                              <a:lnTo>
                                <a:pt x="135" y="18"/>
                              </a:lnTo>
                              <a:lnTo>
                                <a:pt x="145" y="19"/>
                              </a:lnTo>
                              <a:lnTo>
                                <a:pt x="150" y="24"/>
                              </a:lnTo>
                              <a:lnTo>
                                <a:pt x="150" y="36"/>
                              </a:lnTo>
                              <a:lnTo>
                                <a:pt x="150" y="2"/>
                              </a:lnTo>
                              <a:lnTo>
                                <a:pt x="145" y="0"/>
                              </a:lnTo>
                              <a:lnTo>
                                <a:pt x="135" y="0"/>
                              </a:lnTo>
                              <a:lnTo>
                                <a:pt x="123" y="2"/>
                              </a:lnTo>
                              <a:lnTo>
                                <a:pt x="113" y="9"/>
                              </a:lnTo>
                              <a:lnTo>
                                <a:pt x="106" y="19"/>
                              </a:lnTo>
                              <a:lnTo>
                                <a:pt x="104" y="31"/>
                              </a:lnTo>
                              <a:lnTo>
                                <a:pt x="104" y="40"/>
                              </a:lnTo>
                              <a:lnTo>
                                <a:pt x="107" y="49"/>
                              </a:lnTo>
                              <a:lnTo>
                                <a:pt x="119" y="61"/>
                              </a:lnTo>
                              <a:lnTo>
                                <a:pt x="127" y="64"/>
                              </a:lnTo>
                              <a:lnTo>
                                <a:pt x="145" y="64"/>
                              </a:lnTo>
                              <a:lnTo>
                                <a:pt x="153" y="61"/>
                              </a:lnTo>
                              <a:lnTo>
                                <a:pt x="159" y="55"/>
                              </a:lnTo>
                              <a:lnTo>
                                <a:pt x="165" y="49"/>
                              </a:lnTo>
                              <a:lnTo>
                                <a:pt x="167" y="46"/>
                              </a:lnTo>
                              <a:lnTo>
                                <a:pt x="169" y="40"/>
                              </a:lnTo>
                              <a:lnTo>
                                <a:pt x="169" y="22"/>
                              </a:lnTo>
                              <a:close/>
                              <a:moveTo>
                                <a:pt x="171" y="200"/>
                              </a:moveTo>
                              <a:lnTo>
                                <a:pt x="169" y="194"/>
                              </a:lnTo>
                              <a:lnTo>
                                <a:pt x="167" y="191"/>
                              </a:lnTo>
                              <a:lnTo>
                                <a:pt x="155" y="179"/>
                              </a:lnTo>
                              <a:lnTo>
                                <a:pt x="152" y="178"/>
                              </a:lnTo>
                              <a:lnTo>
                                <a:pt x="152" y="212"/>
                              </a:lnTo>
                              <a:lnTo>
                                <a:pt x="150" y="216"/>
                              </a:lnTo>
                              <a:lnTo>
                                <a:pt x="145" y="222"/>
                              </a:lnTo>
                              <a:lnTo>
                                <a:pt x="142" y="224"/>
                              </a:lnTo>
                              <a:lnTo>
                                <a:pt x="140" y="224"/>
                              </a:lnTo>
                              <a:lnTo>
                                <a:pt x="134" y="224"/>
                              </a:lnTo>
                              <a:lnTo>
                                <a:pt x="130" y="222"/>
                              </a:lnTo>
                              <a:lnTo>
                                <a:pt x="127" y="219"/>
                              </a:lnTo>
                              <a:lnTo>
                                <a:pt x="124" y="216"/>
                              </a:lnTo>
                              <a:lnTo>
                                <a:pt x="123" y="212"/>
                              </a:lnTo>
                              <a:lnTo>
                                <a:pt x="123" y="205"/>
                              </a:lnTo>
                              <a:lnTo>
                                <a:pt x="124" y="201"/>
                              </a:lnTo>
                              <a:lnTo>
                                <a:pt x="130" y="196"/>
                              </a:lnTo>
                              <a:lnTo>
                                <a:pt x="134" y="194"/>
                              </a:lnTo>
                              <a:lnTo>
                                <a:pt x="137" y="194"/>
                              </a:lnTo>
                              <a:lnTo>
                                <a:pt x="142" y="194"/>
                              </a:lnTo>
                              <a:lnTo>
                                <a:pt x="145" y="196"/>
                              </a:lnTo>
                              <a:lnTo>
                                <a:pt x="150" y="201"/>
                              </a:lnTo>
                              <a:lnTo>
                                <a:pt x="152" y="204"/>
                              </a:lnTo>
                              <a:lnTo>
                                <a:pt x="152" y="212"/>
                              </a:lnTo>
                              <a:lnTo>
                                <a:pt x="152" y="178"/>
                              </a:lnTo>
                              <a:lnTo>
                                <a:pt x="147" y="176"/>
                              </a:lnTo>
                              <a:lnTo>
                                <a:pt x="137" y="176"/>
                              </a:lnTo>
                              <a:lnTo>
                                <a:pt x="129" y="176"/>
                              </a:lnTo>
                              <a:lnTo>
                                <a:pt x="121" y="179"/>
                              </a:lnTo>
                              <a:lnTo>
                                <a:pt x="108" y="191"/>
                              </a:lnTo>
                              <a:lnTo>
                                <a:pt x="104" y="199"/>
                              </a:lnTo>
                              <a:lnTo>
                                <a:pt x="104" y="218"/>
                              </a:lnTo>
                              <a:lnTo>
                                <a:pt x="108" y="226"/>
                              </a:lnTo>
                              <a:lnTo>
                                <a:pt x="114" y="232"/>
                              </a:lnTo>
                              <a:lnTo>
                                <a:pt x="120" y="238"/>
                              </a:lnTo>
                              <a:lnTo>
                                <a:pt x="128" y="242"/>
                              </a:lnTo>
                              <a:lnTo>
                                <a:pt x="137" y="242"/>
                              </a:lnTo>
                              <a:lnTo>
                                <a:pt x="147" y="242"/>
                              </a:lnTo>
                              <a:lnTo>
                                <a:pt x="156" y="238"/>
                              </a:lnTo>
                              <a:lnTo>
                                <a:pt x="167" y="226"/>
                              </a:lnTo>
                              <a:lnTo>
                                <a:pt x="168" y="224"/>
                              </a:lnTo>
                              <a:lnTo>
                                <a:pt x="151" y="224"/>
                              </a:lnTo>
                              <a:lnTo>
                                <a:pt x="168" y="224"/>
                              </a:lnTo>
                              <a:lnTo>
                                <a:pt x="171" y="218"/>
                              </a:lnTo>
                              <a:lnTo>
                                <a:pt x="171" y="2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A27086" id="Freeform: Shape 212" o:spid="_x0000_s1026" style="position:absolute;margin-left:231.45pt;margin-top:-1.65pt;width:8.55pt;height:12.15pt;z-index:251881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1,2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" path="m67,105r-3,-5l62,97,50,85,48,84r,34l46,121r-5,5l37,128r-4,l24,127r-5,-5l19,110r1,-3l23,104r2,-2l28,100r9,l41,102r5,5l48,111r,7l48,84,42,82r-18,l15,85,9,91,3,97,,105r,19l4,132r12,11l24,146r9,l42,146r8,-3l62,132r3,-4l67,124r,-19xm169,22r-2,-4l165,14,153,3,150,2r,34l148,39r-2,3l143,44r-3,2l135,46r-6,l123,40r,-12l124,24r5,-4l132,18r3,l145,19r5,5l150,36r,-34l145,,135,,123,2,113,9r-7,10l104,31r,9l107,49r12,12l127,64r18,l153,61r6,-6l165,49r2,-3l169,40r,-18xm171,200r-2,-6l167,191,155,179r-3,-1l152,212r-2,4l145,222r-3,2l140,224r-6,l130,222r-3,-3l124,216r-1,-4l123,205r1,-4l130,196r4,-2l137,194r5,l145,196r5,5l152,204r,8l152,178r-5,-2l137,176r-8,l121,179r-13,12l104,199r,19l108,226r6,6l120,238r8,4l137,242r10,l156,238r11,-12l168,224r-17,l168,224r3,-6l171,200xe" fillcolor="#fff200" stroked="f">
                <v:path arrowok="t" o:connecttype="custom" o:connectlocs="40640,42545;31750,33020;30480,53975;26035,59055;20955,60325;12065,56515;12700,46990;15875,43815;23495,42545;29210,46990;30480,53975;26670,31115;9525,33020;1905,40640;0,57785;10160,69850;20955,71755;31750,69850;41275,60325;42545,45720;106045,-9525;97155,-19050;95250,1905;92710,5715;88900,8255;81915,8255;78105,-3175;81915,-8255;85725,-9525;95250,-5715;95250,-19685;85725,-20955;71755,-15240;66040,-1270;67945,10160;80645,19685;97155,17780;104775,10160;107315,4445;108585,106045;106045,100330;96520,92075;95250,116205;90170,121285;85090,121285;82550,120015;78740,116205;78105,109220;82550,103505;86995,102235;92075,103505;96520,108585;96520,92075;86995,90805;76835,92710;66040,105410;68580,122555;76200,130175;86995,132715;99060,130175;106680,121285;106680,121285;108585,106045" o:connectangles="0,0,0,0,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36EC2FF5" wp14:editId="1DF88919">
                <wp:simplePos x="0" y="0"/>
                <wp:positionH relativeFrom="page">
                  <wp:posOffset>2812415</wp:posOffset>
                </wp:positionH>
                <wp:positionV relativeFrom="paragraph">
                  <wp:posOffset>-24765</wp:posOffset>
                </wp:positionV>
                <wp:extent cx="41275" cy="42545"/>
                <wp:effectExtent l="2540" t="4445" r="3810" b="635"/>
                <wp:wrapNone/>
                <wp:docPr id="211" name="Freeform: Shape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275" cy="42545"/>
                        </a:xfrm>
                        <a:custGeom>
                          <a:avLst/>
                          <a:gdLst>
                            <a:gd name="T0" fmla="+- 0 4470 4429"/>
                            <a:gd name="T1" fmla="*/ T0 w 65"/>
                            <a:gd name="T2" fmla="+- 0 -39 -39"/>
                            <a:gd name="T3" fmla="*/ -39 h 67"/>
                            <a:gd name="T4" fmla="+- 0 4451 4429"/>
                            <a:gd name="T5" fmla="*/ T4 w 65"/>
                            <a:gd name="T6" fmla="+- 0 -39 -39"/>
                            <a:gd name="T7" fmla="*/ -39 h 67"/>
                            <a:gd name="T8" fmla="+- 0 4443 4429"/>
                            <a:gd name="T9" fmla="*/ T8 w 65"/>
                            <a:gd name="T10" fmla="+- 0 -35 -39"/>
                            <a:gd name="T11" fmla="*/ -35 h 67"/>
                            <a:gd name="T12" fmla="+- 0 4432 4429"/>
                            <a:gd name="T13" fmla="*/ T12 w 65"/>
                            <a:gd name="T14" fmla="+- 0 -23 -39"/>
                            <a:gd name="T15" fmla="*/ -23 h 67"/>
                            <a:gd name="T16" fmla="+- 0 4429 4429"/>
                            <a:gd name="T17" fmla="*/ T16 w 65"/>
                            <a:gd name="T18" fmla="+- 0 -15 -39"/>
                            <a:gd name="T19" fmla="*/ -15 h 67"/>
                            <a:gd name="T20" fmla="+- 0 4429 4429"/>
                            <a:gd name="T21" fmla="*/ T20 w 65"/>
                            <a:gd name="T22" fmla="+- 0 3 -39"/>
                            <a:gd name="T23" fmla="*/ 3 h 67"/>
                            <a:gd name="T24" fmla="+- 0 4432 4429"/>
                            <a:gd name="T25" fmla="*/ T24 w 65"/>
                            <a:gd name="T26" fmla="+- 0 12 -39"/>
                            <a:gd name="T27" fmla="*/ 12 h 67"/>
                            <a:gd name="T28" fmla="+- 0 4444 4429"/>
                            <a:gd name="T29" fmla="*/ T28 w 65"/>
                            <a:gd name="T30" fmla="+- 0 24 -39"/>
                            <a:gd name="T31" fmla="*/ 24 h 67"/>
                            <a:gd name="T32" fmla="+- 0 4452 4429"/>
                            <a:gd name="T33" fmla="*/ T32 w 65"/>
                            <a:gd name="T34" fmla="+- 0 27 -39"/>
                            <a:gd name="T35" fmla="*/ 27 h 67"/>
                            <a:gd name="T36" fmla="+- 0 4470 4429"/>
                            <a:gd name="T37" fmla="*/ T36 w 65"/>
                            <a:gd name="T38" fmla="+- 0 27 -39"/>
                            <a:gd name="T39" fmla="*/ 27 h 67"/>
                            <a:gd name="T40" fmla="+- 0 4478 4429"/>
                            <a:gd name="T41" fmla="*/ T40 w 65"/>
                            <a:gd name="T42" fmla="+- 0 24 -39"/>
                            <a:gd name="T43" fmla="*/ 24 h 67"/>
                            <a:gd name="T44" fmla="+- 0 4484 4429"/>
                            <a:gd name="T45" fmla="*/ T44 w 65"/>
                            <a:gd name="T46" fmla="+- 0 18 -39"/>
                            <a:gd name="T47" fmla="*/ 18 h 67"/>
                            <a:gd name="T48" fmla="+- 0 4490 4429"/>
                            <a:gd name="T49" fmla="*/ T48 w 65"/>
                            <a:gd name="T50" fmla="+- 0 12 -39"/>
                            <a:gd name="T51" fmla="*/ 12 h 67"/>
                            <a:gd name="T52" fmla="+- 0 4492 4429"/>
                            <a:gd name="T53" fmla="*/ T52 w 65"/>
                            <a:gd name="T54" fmla="+- 0 9 -39"/>
                            <a:gd name="T55" fmla="*/ 9 h 67"/>
                            <a:gd name="T56" fmla="+- 0 4460 4429"/>
                            <a:gd name="T57" fmla="*/ T56 w 65"/>
                            <a:gd name="T58" fmla="+- 0 9 -39"/>
                            <a:gd name="T59" fmla="*/ 9 h 67"/>
                            <a:gd name="T60" fmla="+- 0 4454 4429"/>
                            <a:gd name="T61" fmla="*/ T60 w 65"/>
                            <a:gd name="T62" fmla="+- 0 9 -39"/>
                            <a:gd name="T63" fmla="*/ 9 h 67"/>
                            <a:gd name="T64" fmla="+- 0 4448 4429"/>
                            <a:gd name="T65" fmla="*/ T64 w 65"/>
                            <a:gd name="T66" fmla="+- 0 3 -39"/>
                            <a:gd name="T67" fmla="*/ 3 h 67"/>
                            <a:gd name="T68" fmla="+- 0 4448 4429"/>
                            <a:gd name="T69" fmla="*/ T68 w 65"/>
                            <a:gd name="T70" fmla="+- 0 -6 -39"/>
                            <a:gd name="T71" fmla="*/ -6 h 67"/>
                            <a:gd name="T72" fmla="+- 0 4448 4429"/>
                            <a:gd name="T73" fmla="*/ T72 w 65"/>
                            <a:gd name="T74" fmla="+- 0 -9 -39"/>
                            <a:gd name="T75" fmla="*/ -9 h 67"/>
                            <a:gd name="T76" fmla="+- 0 4449 4429"/>
                            <a:gd name="T77" fmla="*/ T76 w 65"/>
                            <a:gd name="T78" fmla="+- 0 -13 -39"/>
                            <a:gd name="T79" fmla="*/ -13 h 67"/>
                            <a:gd name="T80" fmla="+- 0 4454 4429"/>
                            <a:gd name="T81" fmla="*/ T80 w 65"/>
                            <a:gd name="T82" fmla="+- 0 -19 -39"/>
                            <a:gd name="T83" fmla="*/ -19 h 67"/>
                            <a:gd name="T84" fmla="+- 0 4457 4429"/>
                            <a:gd name="T85" fmla="*/ T84 w 65"/>
                            <a:gd name="T86" fmla="+- 0 -21 -39"/>
                            <a:gd name="T87" fmla="*/ -21 h 67"/>
                            <a:gd name="T88" fmla="+- 0 4491 4429"/>
                            <a:gd name="T89" fmla="*/ T88 w 65"/>
                            <a:gd name="T90" fmla="+- 0 -21 -39"/>
                            <a:gd name="T91" fmla="*/ -21 h 67"/>
                            <a:gd name="T92" fmla="+- 0 4490 4429"/>
                            <a:gd name="T93" fmla="*/ T92 w 65"/>
                            <a:gd name="T94" fmla="+- 0 -23 -39"/>
                            <a:gd name="T95" fmla="*/ -23 h 67"/>
                            <a:gd name="T96" fmla="+- 0 4479 4429"/>
                            <a:gd name="T97" fmla="*/ T96 w 65"/>
                            <a:gd name="T98" fmla="+- 0 -35 -39"/>
                            <a:gd name="T99" fmla="*/ -35 h 67"/>
                            <a:gd name="T100" fmla="+- 0 4470 4429"/>
                            <a:gd name="T101" fmla="*/ T100 w 65"/>
                            <a:gd name="T102" fmla="+- 0 -39 -39"/>
                            <a:gd name="T103" fmla="*/ -39 h 67"/>
                            <a:gd name="T104" fmla="+- 0 4491 4429"/>
                            <a:gd name="T105" fmla="*/ T104 w 65"/>
                            <a:gd name="T106" fmla="+- 0 -21 -39"/>
                            <a:gd name="T107" fmla="*/ -21 h 67"/>
                            <a:gd name="T108" fmla="+- 0 4465 4429"/>
                            <a:gd name="T109" fmla="*/ T108 w 65"/>
                            <a:gd name="T110" fmla="+- 0 -21 -39"/>
                            <a:gd name="T111" fmla="*/ -21 h 67"/>
                            <a:gd name="T112" fmla="+- 0 4468 4429"/>
                            <a:gd name="T113" fmla="*/ T112 w 65"/>
                            <a:gd name="T114" fmla="+- 0 -19 -39"/>
                            <a:gd name="T115" fmla="*/ -19 h 67"/>
                            <a:gd name="T116" fmla="+- 0 4473 4429"/>
                            <a:gd name="T117" fmla="*/ T116 w 65"/>
                            <a:gd name="T118" fmla="+- 0 -13 -39"/>
                            <a:gd name="T119" fmla="*/ -13 h 67"/>
                            <a:gd name="T120" fmla="+- 0 4475 4429"/>
                            <a:gd name="T121" fmla="*/ T120 w 65"/>
                            <a:gd name="T122" fmla="+- 0 -9 -39"/>
                            <a:gd name="T123" fmla="*/ -9 h 67"/>
                            <a:gd name="T124" fmla="+- 0 4475 4429"/>
                            <a:gd name="T125" fmla="*/ T124 w 65"/>
                            <a:gd name="T126" fmla="+- 0 -1 -39"/>
                            <a:gd name="T127" fmla="*/ -1 h 67"/>
                            <a:gd name="T128" fmla="+- 0 4473 4429"/>
                            <a:gd name="T129" fmla="*/ T128 w 65"/>
                            <a:gd name="T130" fmla="+- 0 2 -39"/>
                            <a:gd name="T131" fmla="*/ 2 h 67"/>
                            <a:gd name="T132" fmla="+- 0 4471 4429"/>
                            <a:gd name="T133" fmla="*/ T132 w 65"/>
                            <a:gd name="T134" fmla="+- 0 5 -39"/>
                            <a:gd name="T135" fmla="*/ 5 h 67"/>
                            <a:gd name="T136" fmla="+- 0 4468 4429"/>
                            <a:gd name="T137" fmla="*/ T136 w 65"/>
                            <a:gd name="T138" fmla="+- 0 7 -39"/>
                            <a:gd name="T139" fmla="*/ 7 h 67"/>
                            <a:gd name="T140" fmla="+- 0 4465 4429"/>
                            <a:gd name="T141" fmla="*/ T140 w 65"/>
                            <a:gd name="T142" fmla="+- 0 9 -39"/>
                            <a:gd name="T143" fmla="*/ 9 h 67"/>
                            <a:gd name="T144" fmla="+- 0 4460 4429"/>
                            <a:gd name="T145" fmla="*/ T144 w 65"/>
                            <a:gd name="T146" fmla="+- 0 9 -39"/>
                            <a:gd name="T147" fmla="*/ 9 h 67"/>
                            <a:gd name="T148" fmla="+- 0 4492 4429"/>
                            <a:gd name="T149" fmla="*/ T148 w 65"/>
                            <a:gd name="T150" fmla="+- 0 9 -39"/>
                            <a:gd name="T151" fmla="*/ 9 h 67"/>
                            <a:gd name="T152" fmla="+- 0 4494 4429"/>
                            <a:gd name="T153" fmla="*/ T152 w 65"/>
                            <a:gd name="T154" fmla="+- 0 3 -39"/>
                            <a:gd name="T155" fmla="*/ 3 h 67"/>
                            <a:gd name="T156" fmla="+- 0 4494 4429"/>
                            <a:gd name="T157" fmla="*/ T156 w 65"/>
                            <a:gd name="T158" fmla="+- 0 -15 -39"/>
                            <a:gd name="T159" fmla="*/ -15 h 67"/>
                            <a:gd name="T160" fmla="+- 0 4491 4429"/>
                            <a:gd name="T161" fmla="*/ T160 w 65"/>
                            <a:gd name="T162" fmla="+- 0 -21 -39"/>
                            <a:gd name="T163" fmla="*/ -21 h 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65" h="67">
                              <a:moveTo>
                                <a:pt x="41" y="0"/>
                              </a:moveTo>
                              <a:lnTo>
                                <a:pt x="22" y="0"/>
                              </a:lnTo>
                              <a:lnTo>
                                <a:pt x="14" y="4"/>
                              </a:lnTo>
                              <a:lnTo>
                                <a:pt x="3" y="16"/>
                              </a:lnTo>
                              <a:lnTo>
                                <a:pt x="0" y="24"/>
                              </a:lnTo>
                              <a:lnTo>
                                <a:pt x="0" y="42"/>
                              </a:lnTo>
                              <a:lnTo>
                                <a:pt x="3" y="51"/>
                              </a:lnTo>
                              <a:lnTo>
                                <a:pt x="15" y="63"/>
                              </a:lnTo>
                              <a:lnTo>
                                <a:pt x="23" y="66"/>
                              </a:lnTo>
                              <a:lnTo>
                                <a:pt x="41" y="66"/>
                              </a:lnTo>
                              <a:lnTo>
                                <a:pt x="49" y="63"/>
                              </a:lnTo>
                              <a:lnTo>
                                <a:pt x="55" y="57"/>
                              </a:lnTo>
                              <a:lnTo>
                                <a:pt x="61" y="51"/>
                              </a:lnTo>
                              <a:lnTo>
                                <a:pt x="63" y="48"/>
                              </a:lnTo>
                              <a:lnTo>
                                <a:pt x="31" y="48"/>
                              </a:lnTo>
                              <a:lnTo>
                                <a:pt x="25" y="48"/>
                              </a:lnTo>
                              <a:lnTo>
                                <a:pt x="19" y="42"/>
                              </a:lnTo>
                              <a:lnTo>
                                <a:pt x="19" y="33"/>
                              </a:lnTo>
                              <a:lnTo>
                                <a:pt x="19" y="30"/>
                              </a:lnTo>
                              <a:lnTo>
                                <a:pt x="20" y="26"/>
                              </a:lnTo>
                              <a:lnTo>
                                <a:pt x="25" y="20"/>
                              </a:lnTo>
                              <a:lnTo>
                                <a:pt x="28" y="18"/>
                              </a:lnTo>
                              <a:lnTo>
                                <a:pt x="62" y="18"/>
                              </a:lnTo>
                              <a:lnTo>
                                <a:pt x="61" y="16"/>
                              </a:lnTo>
                              <a:lnTo>
                                <a:pt x="50" y="4"/>
                              </a:lnTo>
                              <a:lnTo>
                                <a:pt x="41" y="0"/>
                              </a:lnTo>
                              <a:close/>
                              <a:moveTo>
                                <a:pt x="62" y="18"/>
                              </a:moveTo>
                              <a:lnTo>
                                <a:pt x="36" y="18"/>
                              </a:lnTo>
                              <a:lnTo>
                                <a:pt x="39" y="20"/>
                              </a:lnTo>
                              <a:lnTo>
                                <a:pt x="44" y="26"/>
                              </a:lnTo>
                              <a:lnTo>
                                <a:pt x="46" y="30"/>
                              </a:lnTo>
                              <a:lnTo>
                                <a:pt x="46" y="38"/>
                              </a:lnTo>
                              <a:lnTo>
                                <a:pt x="44" y="41"/>
                              </a:lnTo>
                              <a:lnTo>
                                <a:pt x="42" y="44"/>
                              </a:lnTo>
                              <a:lnTo>
                                <a:pt x="39" y="46"/>
                              </a:lnTo>
                              <a:lnTo>
                                <a:pt x="36" y="48"/>
                              </a:lnTo>
                              <a:lnTo>
                                <a:pt x="31" y="48"/>
                              </a:lnTo>
                              <a:lnTo>
                                <a:pt x="63" y="48"/>
                              </a:lnTo>
                              <a:lnTo>
                                <a:pt x="65" y="42"/>
                              </a:lnTo>
                              <a:lnTo>
                                <a:pt x="65" y="24"/>
                              </a:lnTo>
                              <a:lnTo>
                                <a:pt x="62" y="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617712" id="Freeform: Shape 211" o:spid="_x0000_s1026" style="position:absolute;margin-left:221.45pt;margin-top:-1.95pt;width:3.25pt;height:3.35pt;z-index:251882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" path="m41,l22,,14,4,3,16,,24,,42r3,9l15,63r8,3l41,66r8,-3l55,57r6,-6l63,48r-32,l25,48,19,42r,-9l19,30r1,-4l25,20r3,-2l62,18,61,16,50,4,41,xm62,18r-26,l39,20r5,6l46,30r,8l44,41r-2,3l39,46r-3,2l31,48r32,l65,42r,-18l62,18xe" fillcolor="#fff200" stroked="f">
                <v:path arrowok="t" o:connecttype="custom" o:connectlocs="26035,-24765;13970,-24765;8890,-22225;1905,-14605;0,-9525;0,1905;1905,7620;9525,15240;14605,17145;26035,17145;31115,15240;34925,11430;38735,7620;40005,5715;19685,5715;15875,5715;12065,1905;12065,-3810;12065,-5715;12700,-8255;15875,-12065;17780,-13335;39370,-13335;38735,-14605;31750,-22225;26035,-24765;39370,-13335;22860,-13335;24765,-12065;27940,-8255;29210,-5715;29210,-635;27940,1270;26670,3175;24765,4445;22860,5715;19685,5715;40005,5715;41275,1905;41275,-9525;39370,-13335" o:connectangles="0,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62B0354F" wp14:editId="1CF9FE81">
                <wp:simplePos x="0" y="0"/>
                <wp:positionH relativeFrom="page">
                  <wp:posOffset>3186430</wp:posOffset>
                </wp:positionH>
                <wp:positionV relativeFrom="paragraph">
                  <wp:posOffset>37465</wp:posOffset>
                </wp:positionV>
                <wp:extent cx="254635" cy="188595"/>
                <wp:effectExtent l="5080" t="0" r="6985" b="1905"/>
                <wp:wrapNone/>
                <wp:docPr id="210" name="Freeform: Shape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4635" cy="188595"/>
                        </a:xfrm>
                        <a:custGeom>
                          <a:avLst/>
                          <a:gdLst>
                            <a:gd name="T0" fmla="+- 0 5068 5018"/>
                            <a:gd name="T1" fmla="*/ T0 w 401"/>
                            <a:gd name="T2" fmla="+- 0 264 59"/>
                            <a:gd name="T3" fmla="*/ 264 h 297"/>
                            <a:gd name="T4" fmla="+- 0 5059 5018"/>
                            <a:gd name="T5" fmla="*/ T4 w 401"/>
                            <a:gd name="T6" fmla="+- 0 305 59"/>
                            <a:gd name="T7" fmla="*/ 305 h 297"/>
                            <a:gd name="T8" fmla="+- 0 5037 5018"/>
                            <a:gd name="T9" fmla="*/ T8 w 401"/>
                            <a:gd name="T10" fmla="+- 0 301 59"/>
                            <a:gd name="T11" fmla="*/ 301 h 297"/>
                            <a:gd name="T12" fmla="+- 0 5043 5018"/>
                            <a:gd name="T13" fmla="*/ T12 w 401"/>
                            <a:gd name="T14" fmla="+- 0 281 59"/>
                            <a:gd name="T15" fmla="*/ 281 h 297"/>
                            <a:gd name="T16" fmla="+- 0 5064 5018"/>
                            <a:gd name="T17" fmla="*/ T16 w 401"/>
                            <a:gd name="T18" fmla="+- 0 287 59"/>
                            <a:gd name="T19" fmla="*/ 287 h 297"/>
                            <a:gd name="T20" fmla="+- 0 5060 5018"/>
                            <a:gd name="T21" fmla="*/ T20 w 401"/>
                            <a:gd name="T22" fmla="+- 0 261 59"/>
                            <a:gd name="T23" fmla="*/ 261 h 297"/>
                            <a:gd name="T24" fmla="+- 0 5027 5018"/>
                            <a:gd name="T25" fmla="*/ T24 w 401"/>
                            <a:gd name="T26" fmla="+- 0 270 59"/>
                            <a:gd name="T27" fmla="*/ 270 h 297"/>
                            <a:gd name="T28" fmla="+- 0 5022 5018"/>
                            <a:gd name="T29" fmla="*/ T28 w 401"/>
                            <a:gd name="T30" fmla="+- 0 311 59"/>
                            <a:gd name="T31" fmla="*/ 311 h 297"/>
                            <a:gd name="T32" fmla="+- 0 5060 5018"/>
                            <a:gd name="T33" fmla="*/ T32 w 401"/>
                            <a:gd name="T34" fmla="+- 0 326 59"/>
                            <a:gd name="T35" fmla="*/ 326 h 297"/>
                            <a:gd name="T36" fmla="+- 0 5083 5018"/>
                            <a:gd name="T37" fmla="*/ T36 w 401"/>
                            <a:gd name="T38" fmla="+- 0 307 59"/>
                            <a:gd name="T39" fmla="*/ 307 h 297"/>
                            <a:gd name="T40" fmla="+- 0 5185 5018"/>
                            <a:gd name="T41" fmla="*/ T40 w 401"/>
                            <a:gd name="T42" fmla="+- 0 198 59"/>
                            <a:gd name="T43" fmla="*/ 198 h 297"/>
                            <a:gd name="T44" fmla="+- 0 5168 5018"/>
                            <a:gd name="T45" fmla="*/ T44 w 401"/>
                            <a:gd name="T46" fmla="+- 0 215 59"/>
                            <a:gd name="T47" fmla="*/ 215 h 297"/>
                            <a:gd name="T48" fmla="+- 0 5158 5018"/>
                            <a:gd name="T49" fmla="*/ T48 w 401"/>
                            <a:gd name="T50" fmla="+- 0 225 59"/>
                            <a:gd name="T51" fmla="*/ 225 h 297"/>
                            <a:gd name="T52" fmla="+- 0 5141 5018"/>
                            <a:gd name="T53" fmla="*/ T52 w 401"/>
                            <a:gd name="T54" fmla="+- 0 210 59"/>
                            <a:gd name="T55" fmla="*/ 210 h 297"/>
                            <a:gd name="T56" fmla="+- 0 5150 5018"/>
                            <a:gd name="T57" fmla="*/ T56 w 401"/>
                            <a:gd name="T58" fmla="+- 0 198 59"/>
                            <a:gd name="T59" fmla="*/ 198 h 297"/>
                            <a:gd name="T60" fmla="+- 0 5168 5018"/>
                            <a:gd name="T61" fmla="*/ T60 w 401"/>
                            <a:gd name="T62" fmla="+- 0 215 59"/>
                            <a:gd name="T63" fmla="*/ 215 h 297"/>
                            <a:gd name="T64" fmla="+- 0 5141 5018"/>
                            <a:gd name="T65" fmla="*/ T64 w 401"/>
                            <a:gd name="T66" fmla="+- 0 182 59"/>
                            <a:gd name="T67" fmla="*/ 182 h 297"/>
                            <a:gd name="T68" fmla="+- 0 5122 5018"/>
                            <a:gd name="T69" fmla="*/ T68 w 401"/>
                            <a:gd name="T70" fmla="+- 0 220 59"/>
                            <a:gd name="T71" fmla="*/ 220 h 297"/>
                            <a:gd name="T72" fmla="+- 0 5163 5018"/>
                            <a:gd name="T73" fmla="*/ T72 w 401"/>
                            <a:gd name="T74" fmla="+- 0 244 59"/>
                            <a:gd name="T75" fmla="*/ 244 h 297"/>
                            <a:gd name="T76" fmla="+- 0 5185 5018"/>
                            <a:gd name="T77" fmla="*/ T76 w 401"/>
                            <a:gd name="T78" fmla="+- 0 225 59"/>
                            <a:gd name="T79" fmla="*/ 225 h 297"/>
                            <a:gd name="T80" fmla="+- 0 5186 5018"/>
                            <a:gd name="T81" fmla="*/ T80 w 401"/>
                            <a:gd name="T82" fmla="+- 0 78 59"/>
                            <a:gd name="T83" fmla="*/ 78 h 297"/>
                            <a:gd name="T84" fmla="+- 0 5170 5018"/>
                            <a:gd name="T85" fmla="*/ T84 w 401"/>
                            <a:gd name="T86" fmla="+- 0 89 59"/>
                            <a:gd name="T87" fmla="*/ 89 h 297"/>
                            <a:gd name="T88" fmla="+- 0 5157 5018"/>
                            <a:gd name="T89" fmla="*/ T88 w 401"/>
                            <a:gd name="T90" fmla="+- 0 107 59"/>
                            <a:gd name="T91" fmla="*/ 107 h 297"/>
                            <a:gd name="T92" fmla="+- 0 5143 5018"/>
                            <a:gd name="T93" fmla="*/ T92 w 401"/>
                            <a:gd name="T94" fmla="+- 0 97 59"/>
                            <a:gd name="T95" fmla="*/ 97 h 297"/>
                            <a:gd name="T96" fmla="+- 0 5153 5018"/>
                            <a:gd name="T97" fmla="*/ T96 w 401"/>
                            <a:gd name="T98" fmla="+- 0 78 59"/>
                            <a:gd name="T99" fmla="*/ 78 h 297"/>
                            <a:gd name="T100" fmla="+- 0 5170 5018"/>
                            <a:gd name="T101" fmla="*/ T100 w 401"/>
                            <a:gd name="T102" fmla="+- 0 89 59"/>
                            <a:gd name="T103" fmla="*/ 89 h 297"/>
                            <a:gd name="T104" fmla="+- 0 5139 5018"/>
                            <a:gd name="T105" fmla="*/ T104 w 401"/>
                            <a:gd name="T106" fmla="+- 0 63 59"/>
                            <a:gd name="T107" fmla="*/ 63 h 297"/>
                            <a:gd name="T108" fmla="+- 0 5127 5018"/>
                            <a:gd name="T109" fmla="*/ T108 w 401"/>
                            <a:gd name="T110" fmla="+- 0 110 59"/>
                            <a:gd name="T111" fmla="*/ 110 h 297"/>
                            <a:gd name="T112" fmla="+- 0 5166 5018"/>
                            <a:gd name="T113" fmla="*/ T112 w 401"/>
                            <a:gd name="T114" fmla="+- 0 126 59"/>
                            <a:gd name="T115" fmla="*/ 126 h 297"/>
                            <a:gd name="T116" fmla="+- 0 5189 5018"/>
                            <a:gd name="T117" fmla="*/ T116 w 401"/>
                            <a:gd name="T118" fmla="+- 0 102 59"/>
                            <a:gd name="T119" fmla="*/ 102 h 297"/>
                            <a:gd name="T120" fmla="+- 0 5296 5018"/>
                            <a:gd name="T121" fmla="*/ T120 w 401"/>
                            <a:gd name="T122" fmla="+- 0 310 59"/>
                            <a:gd name="T123" fmla="*/ 310 h 297"/>
                            <a:gd name="T124" fmla="+- 0 5280 5018"/>
                            <a:gd name="T125" fmla="*/ T124 w 401"/>
                            <a:gd name="T126" fmla="+- 0 332 59"/>
                            <a:gd name="T127" fmla="*/ 332 h 297"/>
                            <a:gd name="T128" fmla="+- 0 5259 5018"/>
                            <a:gd name="T129" fmla="*/ T128 w 401"/>
                            <a:gd name="T130" fmla="+- 0 335 59"/>
                            <a:gd name="T131" fmla="*/ 335 h 297"/>
                            <a:gd name="T132" fmla="+- 0 5258 5018"/>
                            <a:gd name="T133" fmla="*/ T132 w 401"/>
                            <a:gd name="T134" fmla="+- 0 310 59"/>
                            <a:gd name="T135" fmla="*/ 310 h 297"/>
                            <a:gd name="T136" fmla="+- 0 5279 5018"/>
                            <a:gd name="T137" fmla="*/ T136 w 401"/>
                            <a:gd name="T138" fmla="+- 0 316 59"/>
                            <a:gd name="T139" fmla="*/ 316 h 297"/>
                            <a:gd name="T140" fmla="+- 0 5267 5018"/>
                            <a:gd name="T141" fmla="*/ T140 w 401"/>
                            <a:gd name="T142" fmla="+- 0 291 59"/>
                            <a:gd name="T143" fmla="*/ 291 h 297"/>
                            <a:gd name="T144" fmla="+- 0 5234 5018"/>
                            <a:gd name="T145" fmla="*/ T144 w 401"/>
                            <a:gd name="T146" fmla="+- 0 314 59"/>
                            <a:gd name="T147" fmla="*/ 314 h 297"/>
                            <a:gd name="T148" fmla="+- 0 5249 5018"/>
                            <a:gd name="T149" fmla="*/ T148 w 401"/>
                            <a:gd name="T150" fmla="+- 0 352 59"/>
                            <a:gd name="T151" fmla="*/ 352 h 297"/>
                            <a:gd name="T152" fmla="+- 0 5295 5018"/>
                            <a:gd name="T153" fmla="*/ T152 w 401"/>
                            <a:gd name="T154" fmla="+- 0 340 59"/>
                            <a:gd name="T155" fmla="*/ 340 h 297"/>
                            <a:gd name="T156" fmla="+- 0 5419 5018"/>
                            <a:gd name="T157" fmla="*/ T156 w 401"/>
                            <a:gd name="T158" fmla="+- 0 182 59"/>
                            <a:gd name="T159" fmla="*/ 182 h 297"/>
                            <a:gd name="T160" fmla="+- 0 5400 5018"/>
                            <a:gd name="T161" fmla="*/ T160 w 401"/>
                            <a:gd name="T162" fmla="+- 0 154 59"/>
                            <a:gd name="T163" fmla="*/ 154 h 297"/>
                            <a:gd name="T164" fmla="+- 0 5387 5018"/>
                            <a:gd name="T165" fmla="*/ T164 w 401"/>
                            <a:gd name="T166" fmla="+- 0 197 59"/>
                            <a:gd name="T167" fmla="*/ 197 h 297"/>
                            <a:gd name="T168" fmla="+- 0 5373 5018"/>
                            <a:gd name="T169" fmla="*/ T168 w 401"/>
                            <a:gd name="T170" fmla="+- 0 187 59"/>
                            <a:gd name="T171" fmla="*/ 187 h 297"/>
                            <a:gd name="T172" fmla="+- 0 5391 5018"/>
                            <a:gd name="T173" fmla="*/ T172 w 401"/>
                            <a:gd name="T174" fmla="+- 0 170 59"/>
                            <a:gd name="T175" fmla="*/ 170 h 297"/>
                            <a:gd name="T176" fmla="+- 0 5400 5018"/>
                            <a:gd name="T177" fmla="*/ T176 w 401"/>
                            <a:gd name="T178" fmla="+- 0 154 59"/>
                            <a:gd name="T179" fmla="*/ 154 h 297"/>
                            <a:gd name="T180" fmla="+- 0 5370 5018"/>
                            <a:gd name="T181" fmla="*/ T180 w 401"/>
                            <a:gd name="T182" fmla="+- 0 154 59"/>
                            <a:gd name="T183" fmla="*/ 154 h 297"/>
                            <a:gd name="T184" fmla="+- 0 5357 5018"/>
                            <a:gd name="T185" fmla="*/ T184 w 401"/>
                            <a:gd name="T186" fmla="+- 0 200 59"/>
                            <a:gd name="T187" fmla="*/ 200 h 297"/>
                            <a:gd name="T188" fmla="+- 0 5396 5018"/>
                            <a:gd name="T189" fmla="*/ T188 w 401"/>
                            <a:gd name="T190" fmla="+- 0 216 59"/>
                            <a:gd name="T191" fmla="*/ 216 h 297"/>
                            <a:gd name="T192" fmla="+- 0 5419 5018"/>
                            <a:gd name="T193" fmla="*/ T192 w 401"/>
                            <a:gd name="T194" fmla="+- 0 192 59"/>
                            <a:gd name="T195" fmla="*/ 192 h 29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</a:cxnLst>
                          <a:rect l="0" t="0" r="r" b="b"/>
                          <a:pathLst>
                            <a:path w="401" h="297">
                              <a:moveTo>
                                <a:pt x="67" y="226"/>
                              </a:moveTo>
                              <a:lnTo>
                                <a:pt x="64" y="221"/>
                              </a:lnTo>
                              <a:lnTo>
                                <a:pt x="62" y="217"/>
                              </a:lnTo>
                              <a:lnTo>
                                <a:pt x="50" y="205"/>
                              </a:lnTo>
                              <a:lnTo>
                                <a:pt x="48" y="205"/>
                              </a:lnTo>
                              <a:lnTo>
                                <a:pt x="48" y="238"/>
                              </a:lnTo>
                              <a:lnTo>
                                <a:pt x="47" y="241"/>
                              </a:lnTo>
                              <a:lnTo>
                                <a:pt x="41" y="246"/>
                              </a:lnTo>
                              <a:lnTo>
                                <a:pt x="37" y="248"/>
                              </a:lnTo>
                              <a:lnTo>
                                <a:pt x="33" y="248"/>
                              </a:lnTo>
                              <a:lnTo>
                                <a:pt x="24" y="248"/>
                              </a:lnTo>
                              <a:lnTo>
                                <a:pt x="19" y="242"/>
                              </a:lnTo>
                              <a:lnTo>
                                <a:pt x="19" y="231"/>
                              </a:lnTo>
                              <a:lnTo>
                                <a:pt x="20" y="227"/>
                              </a:lnTo>
                              <a:lnTo>
                                <a:pt x="23" y="225"/>
                              </a:lnTo>
                              <a:lnTo>
                                <a:pt x="25" y="222"/>
                              </a:lnTo>
                              <a:lnTo>
                                <a:pt x="29" y="221"/>
                              </a:lnTo>
                              <a:lnTo>
                                <a:pt x="37" y="221"/>
                              </a:lnTo>
                              <a:lnTo>
                                <a:pt x="41" y="222"/>
                              </a:lnTo>
                              <a:lnTo>
                                <a:pt x="46" y="228"/>
                              </a:lnTo>
                              <a:lnTo>
                                <a:pt x="48" y="231"/>
                              </a:lnTo>
                              <a:lnTo>
                                <a:pt x="48" y="238"/>
                              </a:lnTo>
                              <a:lnTo>
                                <a:pt x="48" y="205"/>
                              </a:lnTo>
                              <a:lnTo>
                                <a:pt x="42" y="202"/>
                              </a:lnTo>
                              <a:lnTo>
                                <a:pt x="33" y="202"/>
                              </a:lnTo>
                              <a:lnTo>
                                <a:pt x="24" y="202"/>
                              </a:lnTo>
                              <a:lnTo>
                                <a:pt x="15" y="205"/>
                              </a:lnTo>
                              <a:lnTo>
                                <a:pt x="9" y="211"/>
                              </a:lnTo>
                              <a:lnTo>
                                <a:pt x="3" y="218"/>
                              </a:lnTo>
                              <a:lnTo>
                                <a:pt x="0" y="226"/>
                              </a:lnTo>
                              <a:lnTo>
                                <a:pt x="0" y="244"/>
                              </a:lnTo>
                              <a:lnTo>
                                <a:pt x="4" y="252"/>
                              </a:lnTo>
                              <a:lnTo>
                                <a:pt x="16" y="263"/>
                              </a:lnTo>
                              <a:lnTo>
                                <a:pt x="24" y="267"/>
                              </a:lnTo>
                              <a:lnTo>
                                <a:pt x="33" y="267"/>
                              </a:lnTo>
                              <a:lnTo>
                                <a:pt x="42" y="267"/>
                              </a:lnTo>
                              <a:lnTo>
                                <a:pt x="50" y="263"/>
                              </a:lnTo>
                              <a:lnTo>
                                <a:pt x="56" y="258"/>
                              </a:lnTo>
                              <a:lnTo>
                                <a:pt x="62" y="252"/>
                              </a:lnTo>
                              <a:lnTo>
                                <a:pt x="65" y="248"/>
                              </a:lnTo>
                              <a:lnTo>
                                <a:pt x="67" y="245"/>
                              </a:lnTo>
                              <a:lnTo>
                                <a:pt x="67" y="226"/>
                              </a:lnTo>
                              <a:close/>
                              <a:moveTo>
                                <a:pt x="169" y="143"/>
                              </a:moveTo>
                              <a:lnTo>
                                <a:pt x="167" y="139"/>
                              </a:lnTo>
                              <a:lnTo>
                                <a:pt x="165" y="135"/>
                              </a:lnTo>
                              <a:lnTo>
                                <a:pt x="153" y="123"/>
                              </a:lnTo>
                              <a:lnTo>
                                <a:pt x="150" y="122"/>
                              </a:lnTo>
                              <a:lnTo>
                                <a:pt x="150" y="156"/>
                              </a:lnTo>
                              <a:lnTo>
                                <a:pt x="148" y="160"/>
                              </a:lnTo>
                              <a:lnTo>
                                <a:pt x="146" y="162"/>
                              </a:lnTo>
                              <a:lnTo>
                                <a:pt x="144" y="164"/>
                              </a:lnTo>
                              <a:lnTo>
                                <a:pt x="140" y="166"/>
                              </a:lnTo>
                              <a:lnTo>
                                <a:pt x="135" y="166"/>
                              </a:lnTo>
                              <a:lnTo>
                                <a:pt x="129" y="166"/>
                              </a:lnTo>
                              <a:lnTo>
                                <a:pt x="123" y="161"/>
                              </a:lnTo>
                              <a:lnTo>
                                <a:pt x="123" y="151"/>
                              </a:lnTo>
                              <a:lnTo>
                                <a:pt x="123" y="148"/>
                              </a:lnTo>
                              <a:lnTo>
                                <a:pt x="124" y="145"/>
                              </a:lnTo>
                              <a:lnTo>
                                <a:pt x="129" y="140"/>
                              </a:lnTo>
                              <a:lnTo>
                                <a:pt x="132" y="139"/>
                              </a:lnTo>
                              <a:lnTo>
                                <a:pt x="135" y="139"/>
                              </a:lnTo>
                              <a:lnTo>
                                <a:pt x="145" y="139"/>
                              </a:lnTo>
                              <a:lnTo>
                                <a:pt x="150" y="145"/>
                              </a:lnTo>
                              <a:lnTo>
                                <a:pt x="150" y="156"/>
                              </a:lnTo>
                              <a:lnTo>
                                <a:pt x="150" y="122"/>
                              </a:lnTo>
                              <a:lnTo>
                                <a:pt x="145" y="120"/>
                              </a:lnTo>
                              <a:lnTo>
                                <a:pt x="135" y="120"/>
                              </a:lnTo>
                              <a:lnTo>
                                <a:pt x="123" y="123"/>
                              </a:lnTo>
                              <a:lnTo>
                                <a:pt x="113" y="129"/>
                              </a:lnTo>
                              <a:lnTo>
                                <a:pt x="106" y="139"/>
                              </a:lnTo>
                              <a:lnTo>
                                <a:pt x="104" y="151"/>
                              </a:lnTo>
                              <a:lnTo>
                                <a:pt x="104" y="161"/>
                              </a:lnTo>
                              <a:lnTo>
                                <a:pt x="107" y="169"/>
                              </a:lnTo>
                              <a:lnTo>
                                <a:pt x="119" y="181"/>
                              </a:lnTo>
                              <a:lnTo>
                                <a:pt x="127" y="185"/>
                              </a:lnTo>
                              <a:lnTo>
                                <a:pt x="145" y="185"/>
                              </a:lnTo>
                              <a:lnTo>
                                <a:pt x="153" y="181"/>
                              </a:lnTo>
                              <a:lnTo>
                                <a:pt x="159" y="175"/>
                              </a:lnTo>
                              <a:lnTo>
                                <a:pt x="165" y="169"/>
                              </a:lnTo>
                              <a:lnTo>
                                <a:pt x="167" y="166"/>
                              </a:lnTo>
                              <a:lnTo>
                                <a:pt x="169" y="161"/>
                              </a:lnTo>
                              <a:lnTo>
                                <a:pt x="169" y="143"/>
                              </a:lnTo>
                              <a:close/>
                              <a:moveTo>
                                <a:pt x="171" y="25"/>
                              </a:moveTo>
                              <a:lnTo>
                                <a:pt x="168" y="19"/>
                              </a:lnTo>
                              <a:lnTo>
                                <a:pt x="167" y="17"/>
                              </a:lnTo>
                              <a:lnTo>
                                <a:pt x="156" y="5"/>
                              </a:lnTo>
                              <a:lnTo>
                                <a:pt x="152" y="2"/>
                              </a:lnTo>
                              <a:lnTo>
                                <a:pt x="152" y="30"/>
                              </a:lnTo>
                              <a:lnTo>
                                <a:pt x="152" y="43"/>
                              </a:lnTo>
                              <a:lnTo>
                                <a:pt x="146" y="48"/>
                              </a:lnTo>
                              <a:lnTo>
                                <a:pt x="141" y="48"/>
                              </a:lnTo>
                              <a:lnTo>
                                <a:pt x="139" y="48"/>
                              </a:lnTo>
                              <a:lnTo>
                                <a:pt x="135" y="48"/>
                              </a:lnTo>
                              <a:lnTo>
                                <a:pt x="131" y="46"/>
                              </a:lnTo>
                              <a:lnTo>
                                <a:pt x="126" y="42"/>
                              </a:lnTo>
                              <a:lnTo>
                                <a:pt x="125" y="38"/>
                              </a:lnTo>
                              <a:lnTo>
                                <a:pt x="125" y="30"/>
                              </a:lnTo>
                              <a:lnTo>
                                <a:pt x="126" y="26"/>
                              </a:lnTo>
                              <a:lnTo>
                                <a:pt x="132" y="20"/>
                              </a:lnTo>
                              <a:lnTo>
                                <a:pt x="135" y="19"/>
                              </a:lnTo>
                              <a:lnTo>
                                <a:pt x="142" y="19"/>
                              </a:lnTo>
                              <a:lnTo>
                                <a:pt x="145" y="20"/>
                              </a:lnTo>
                              <a:lnTo>
                                <a:pt x="150" y="26"/>
                              </a:lnTo>
                              <a:lnTo>
                                <a:pt x="152" y="30"/>
                              </a:lnTo>
                              <a:lnTo>
                                <a:pt x="152" y="2"/>
                              </a:lnTo>
                              <a:lnTo>
                                <a:pt x="149" y="0"/>
                              </a:lnTo>
                              <a:lnTo>
                                <a:pt x="130" y="0"/>
                              </a:lnTo>
                              <a:lnTo>
                                <a:pt x="121" y="4"/>
                              </a:lnTo>
                              <a:lnTo>
                                <a:pt x="109" y="17"/>
                              </a:lnTo>
                              <a:lnTo>
                                <a:pt x="106" y="25"/>
                              </a:lnTo>
                              <a:lnTo>
                                <a:pt x="106" y="43"/>
                              </a:lnTo>
                              <a:lnTo>
                                <a:pt x="109" y="51"/>
                              </a:lnTo>
                              <a:lnTo>
                                <a:pt x="115" y="57"/>
                              </a:lnTo>
                              <a:lnTo>
                                <a:pt x="121" y="63"/>
                              </a:lnTo>
                              <a:lnTo>
                                <a:pt x="130" y="67"/>
                              </a:lnTo>
                              <a:lnTo>
                                <a:pt x="148" y="67"/>
                              </a:lnTo>
                              <a:lnTo>
                                <a:pt x="156" y="63"/>
                              </a:lnTo>
                              <a:lnTo>
                                <a:pt x="167" y="51"/>
                              </a:lnTo>
                              <a:lnTo>
                                <a:pt x="169" y="48"/>
                              </a:lnTo>
                              <a:lnTo>
                                <a:pt x="171" y="43"/>
                              </a:lnTo>
                              <a:lnTo>
                                <a:pt x="171" y="25"/>
                              </a:lnTo>
                              <a:close/>
                              <a:moveTo>
                                <a:pt x="281" y="263"/>
                              </a:moveTo>
                              <a:lnTo>
                                <a:pt x="278" y="251"/>
                              </a:lnTo>
                              <a:lnTo>
                                <a:pt x="271" y="241"/>
                              </a:lnTo>
                              <a:lnTo>
                                <a:pt x="262" y="235"/>
                              </a:lnTo>
                              <a:lnTo>
                                <a:pt x="262" y="260"/>
                              </a:lnTo>
                              <a:lnTo>
                                <a:pt x="262" y="273"/>
                              </a:lnTo>
                              <a:lnTo>
                                <a:pt x="256" y="278"/>
                              </a:lnTo>
                              <a:lnTo>
                                <a:pt x="249" y="278"/>
                              </a:lnTo>
                              <a:lnTo>
                                <a:pt x="245" y="278"/>
                              </a:lnTo>
                              <a:lnTo>
                                <a:pt x="241" y="276"/>
                              </a:lnTo>
                              <a:lnTo>
                                <a:pt x="236" y="272"/>
                              </a:lnTo>
                              <a:lnTo>
                                <a:pt x="235" y="268"/>
                              </a:lnTo>
                              <a:lnTo>
                                <a:pt x="235" y="257"/>
                              </a:lnTo>
                              <a:lnTo>
                                <a:pt x="240" y="251"/>
                              </a:lnTo>
                              <a:lnTo>
                                <a:pt x="249" y="251"/>
                              </a:lnTo>
                              <a:lnTo>
                                <a:pt x="253" y="251"/>
                              </a:lnTo>
                              <a:lnTo>
                                <a:pt x="256" y="252"/>
                              </a:lnTo>
                              <a:lnTo>
                                <a:pt x="261" y="257"/>
                              </a:lnTo>
                              <a:lnTo>
                                <a:pt x="262" y="260"/>
                              </a:lnTo>
                              <a:lnTo>
                                <a:pt x="262" y="235"/>
                              </a:lnTo>
                              <a:lnTo>
                                <a:pt x="262" y="234"/>
                              </a:lnTo>
                              <a:lnTo>
                                <a:pt x="249" y="232"/>
                              </a:lnTo>
                              <a:lnTo>
                                <a:pt x="240" y="232"/>
                              </a:lnTo>
                              <a:lnTo>
                                <a:pt x="232" y="235"/>
                              </a:lnTo>
                              <a:lnTo>
                                <a:pt x="220" y="247"/>
                              </a:lnTo>
                              <a:lnTo>
                                <a:pt x="216" y="255"/>
                              </a:lnTo>
                              <a:lnTo>
                                <a:pt x="216" y="273"/>
                              </a:lnTo>
                              <a:lnTo>
                                <a:pt x="219" y="281"/>
                              </a:lnTo>
                              <a:lnTo>
                                <a:pt x="225" y="287"/>
                              </a:lnTo>
                              <a:lnTo>
                                <a:pt x="231" y="293"/>
                              </a:lnTo>
                              <a:lnTo>
                                <a:pt x="240" y="297"/>
                              </a:lnTo>
                              <a:lnTo>
                                <a:pt x="258" y="297"/>
                              </a:lnTo>
                              <a:lnTo>
                                <a:pt x="266" y="293"/>
                              </a:lnTo>
                              <a:lnTo>
                                <a:pt x="277" y="281"/>
                              </a:lnTo>
                              <a:lnTo>
                                <a:pt x="279" y="278"/>
                              </a:lnTo>
                              <a:lnTo>
                                <a:pt x="281" y="273"/>
                              </a:lnTo>
                              <a:lnTo>
                                <a:pt x="281" y="263"/>
                              </a:lnTo>
                              <a:close/>
                              <a:moveTo>
                                <a:pt x="401" y="123"/>
                              </a:moveTo>
                              <a:lnTo>
                                <a:pt x="398" y="111"/>
                              </a:lnTo>
                              <a:lnTo>
                                <a:pt x="391" y="101"/>
                              </a:lnTo>
                              <a:lnTo>
                                <a:pt x="382" y="95"/>
                              </a:lnTo>
                              <a:lnTo>
                                <a:pt x="382" y="120"/>
                              </a:lnTo>
                              <a:lnTo>
                                <a:pt x="382" y="133"/>
                              </a:lnTo>
                              <a:lnTo>
                                <a:pt x="376" y="138"/>
                              </a:lnTo>
                              <a:lnTo>
                                <a:pt x="369" y="138"/>
                              </a:lnTo>
                              <a:lnTo>
                                <a:pt x="365" y="138"/>
                              </a:lnTo>
                              <a:lnTo>
                                <a:pt x="361" y="136"/>
                              </a:lnTo>
                              <a:lnTo>
                                <a:pt x="356" y="132"/>
                              </a:lnTo>
                              <a:lnTo>
                                <a:pt x="355" y="128"/>
                              </a:lnTo>
                              <a:lnTo>
                                <a:pt x="355" y="117"/>
                              </a:lnTo>
                              <a:lnTo>
                                <a:pt x="360" y="111"/>
                              </a:lnTo>
                              <a:lnTo>
                                <a:pt x="369" y="111"/>
                              </a:lnTo>
                              <a:lnTo>
                                <a:pt x="373" y="111"/>
                              </a:lnTo>
                              <a:lnTo>
                                <a:pt x="376" y="112"/>
                              </a:lnTo>
                              <a:lnTo>
                                <a:pt x="381" y="117"/>
                              </a:lnTo>
                              <a:lnTo>
                                <a:pt x="382" y="120"/>
                              </a:lnTo>
                              <a:lnTo>
                                <a:pt x="382" y="95"/>
                              </a:lnTo>
                              <a:lnTo>
                                <a:pt x="381" y="94"/>
                              </a:lnTo>
                              <a:lnTo>
                                <a:pt x="369" y="92"/>
                              </a:lnTo>
                              <a:lnTo>
                                <a:pt x="360" y="92"/>
                              </a:lnTo>
                              <a:lnTo>
                                <a:pt x="352" y="95"/>
                              </a:lnTo>
                              <a:lnTo>
                                <a:pt x="340" y="107"/>
                              </a:lnTo>
                              <a:lnTo>
                                <a:pt x="336" y="115"/>
                              </a:lnTo>
                              <a:lnTo>
                                <a:pt x="336" y="133"/>
                              </a:lnTo>
                              <a:lnTo>
                                <a:pt x="339" y="141"/>
                              </a:lnTo>
                              <a:lnTo>
                                <a:pt x="345" y="147"/>
                              </a:lnTo>
                              <a:lnTo>
                                <a:pt x="352" y="153"/>
                              </a:lnTo>
                              <a:lnTo>
                                <a:pt x="360" y="157"/>
                              </a:lnTo>
                              <a:lnTo>
                                <a:pt x="378" y="157"/>
                              </a:lnTo>
                              <a:lnTo>
                                <a:pt x="386" y="153"/>
                              </a:lnTo>
                              <a:lnTo>
                                <a:pt x="397" y="141"/>
                              </a:lnTo>
                              <a:lnTo>
                                <a:pt x="399" y="138"/>
                              </a:lnTo>
                              <a:lnTo>
                                <a:pt x="401" y="133"/>
                              </a:lnTo>
                              <a:lnTo>
                                <a:pt x="401" y="1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9D67D9" id="Freeform: Shape 210" o:spid="_x0000_s1026" style="position:absolute;margin-left:250.9pt;margin-top:2.95pt;width:20.05pt;height:14.85pt;z-index:251883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1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" path="m67,226r-3,-5l62,217,50,205r-2,l48,238r-1,3l41,246r-4,2l33,248r-9,l19,242r,-11l20,227r3,-2l25,222r4,-1l37,221r4,1l46,228r2,3l48,238r,-33l42,202r-9,l24,202r-9,3l9,211r-6,7l,226r,18l4,252r12,11l24,267r9,l42,267r8,-4l56,258r6,-6l65,248r2,-3l67,226xm169,143r-2,-4l165,135,153,123r-3,-1l150,156r-2,4l146,162r-2,2l140,166r-5,l129,166r-6,-5l123,151r,-3l124,145r5,-5l132,139r3,l145,139r5,6l150,156r,-34l145,120r-10,l123,123r-10,6l106,139r-2,12l104,161r3,8l119,181r8,4l145,185r8,-4l159,175r6,-6l167,166r2,-5l169,143xm171,25r-3,-6l167,17,156,5,152,2r,28l152,43r-6,5l141,48r-2,l135,48r-4,-2l126,42r-1,-4l125,30r1,-4l132,20r3,-1l142,19r3,1l150,26r2,4l152,2,149,,130,r-9,4l109,17r-3,8l106,43r3,8l115,57r6,6l130,67r18,l156,63,167,51r2,-3l171,43r,-18xm281,263r-3,-12l271,241r-9,-6l262,260r,13l256,278r-7,l245,278r-4,-2l236,272r-1,-4l235,257r5,-6l249,251r4,l256,252r5,5l262,260r,-25l262,234r-13,-2l240,232r-8,3l220,247r-4,8l216,273r3,8l225,287r6,6l240,297r18,l266,293r11,-12l279,278r2,-5l281,263xm401,123r-3,-12l391,101r-9,-6l382,120r,13l376,138r-7,l365,138r-4,-2l356,132r-1,-4l355,117r5,-6l369,111r4,l376,112r5,5l382,120r,-25l381,94,369,92r-9,l352,95r-12,12l336,115r,18l339,141r6,6l352,153r8,4l378,157r8,-4l397,141r2,-3l401,133r,-10xe" fillcolor="#fff200" stroked="f">
                <v:path arrowok="t" o:connecttype="custom" o:connectlocs="31750,167640;26035,193675;12065,191135;15875,178435;29210,182245;26670,165735;5715,171450;2540,197485;26670,207010;41275,194945;106045,125730;95250,136525;88900,142875;78105,133350;83820,125730;95250,136525;78105,115570;66040,139700;92075,154940;106045,142875;106680,49530;96520,56515;88265,67945;79375,61595;85725,49530;96520,56515;76835,40005;69215,69850;93980,80010;108585,64770;176530,196850;166370,210820;153035,212725;152400,196850;165735,200660;158115,184785;137160,199390;146685,223520;175895,215900;254635,115570;242570,97790;234315,125095;225425,118745;236855,107950;242570,97790;223520,97790;215265,127000;240030,137160;254635,121920" o:connectangles="0,0,0,0,0,0,0,0,0,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3DA5566F" wp14:editId="0AF1A350">
                <wp:simplePos x="0" y="0"/>
                <wp:positionH relativeFrom="page">
                  <wp:posOffset>3338830</wp:posOffset>
                </wp:positionH>
                <wp:positionV relativeFrom="paragraph">
                  <wp:posOffset>-114935</wp:posOffset>
                </wp:positionV>
                <wp:extent cx="108585" cy="154305"/>
                <wp:effectExtent l="5080" t="0" r="635" b="7620"/>
                <wp:wrapNone/>
                <wp:docPr id="209" name="Freeform: Shape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585" cy="154305"/>
                        </a:xfrm>
                        <a:custGeom>
                          <a:avLst/>
                          <a:gdLst>
                            <a:gd name="T0" fmla="+- 0 5322 5258"/>
                            <a:gd name="T1" fmla="*/ T0 w 171"/>
                            <a:gd name="T2" fmla="+- 0 -80 -181"/>
                            <a:gd name="T3" fmla="*/ -80 h 243"/>
                            <a:gd name="T4" fmla="+- 0 5308 5258"/>
                            <a:gd name="T5" fmla="*/ T4 w 171"/>
                            <a:gd name="T6" fmla="+- 0 -96 -181"/>
                            <a:gd name="T7" fmla="*/ -96 h 243"/>
                            <a:gd name="T8" fmla="+- 0 5306 5258"/>
                            <a:gd name="T9" fmla="*/ T8 w 171"/>
                            <a:gd name="T10" fmla="+- 0 -63 -181"/>
                            <a:gd name="T11" fmla="*/ -63 h 243"/>
                            <a:gd name="T12" fmla="+- 0 5299 5258"/>
                            <a:gd name="T13" fmla="*/ T12 w 171"/>
                            <a:gd name="T14" fmla="+- 0 -55 -181"/>
                            <a:gd name="T15" fmla="*/ -55 h 243"/>
                            <a:gd name="T16" fmla="+- 0 5291 5258"/>
                            <a:gd name="T17" fmla="*/ T16 w 171"/>
                            <a:gd name="T18" fmla="+- 0 -53 -181"/>
                            <a:gd name="T19" fmla="*/ -53 h 243"/>
                            <a:gd name="T20" fmla="+- 0 5277 5258"/>
                            <a:gd name="T21" fmla="*/ T20 w 171"/>
                            <a:gd name="T22" fmla="+- 0 -59 -181"/>
                            <a:gd name="T23" fmla="*/ -59 h 243"/>
                            <a:gd name="T24" fmla="+- 0 5278 5258"/>
                            <a:gd name="T25" fmla="*/ T24 w 171"/>
                            <a:gd name="T26" fmla="+- 0 -74 -181"/>
                            <a:gd name="T27" fmla="*/ -74 h 243"/>
                            <a:gd name="T28" fmla="+- 0 5283 5258"/>
                            <a:gd name="T29" fmla="*/ T28 w 171"/>
                            <a:gd name="T30" fmla="+- 0 -79 -181"/>
                            <a:gd name="T31" fmla="*/ -79 h 243"/>
                            <a:gd name="T32" fmla="+- 0 5295 5258"/>
                            <a:gd name="T33" fmla="*/ T32 w 171"/>
                            <a:gd name="T34" fmla="+- 0 -80 -181"/>
                            <a:gd name="T35" fmla="*/ -80 h 243"/>
                            <a:gd name="T36" fmla="+- 0 5304 5258"/>
                            <a:gd name="T37" fmla="*/ T36 w 171"/>
                            <a:gd name="T38" fmla="+- 0 -73 -181"/>
                            <a:gd name="T39" fmla="*/ -73 h 243"/>
                            <a:gd name="T40" fmla="+- 0 5306 5258"/>
                            <a:gd name="T41" fmla="*/ T40 w 171"/>
                            <a:gd name="T42" fmla="+- 0 -63 -181"/>
                            <a:gd name="T43" fmla="*/ -63 h 243"/>
                            <a:gd name="T44" fmla="+- 0 5300 5258"/>
                            <a:gd name="T45" fmla="*/ T44 w 171"/>
                            <a:gd name="T46" fmla="+- 0 -99 -181"/>
                            <a:gd name="T47" fmla="*/ -99 h 243"/>
                            <a:gd name="T48" fmla="+- 0 5274 5258"/>
                            <a:gd name="T49" fmla="*/ T48 w 171"/>
                            <a:gd name="T50" fmla="+- 0 -96 -181"/>
                            <a:gd name="T51" fmla="*/ -96 h 243"/>
                            <a:gd name="T52" fmla="+- 0 5258 5258"/>
                            <a:gd name="T53" fmla="*/ T52 w 171"/>
                            <a:gd name="T54" fmla="+- 0 -75 -181"/>
                            <a:gd name="T55" fmla="*/ -75 h 243"/>
                            <a:gd name="T56" fmla="+- 0 5262 5258"/>
                            <a:gd name="T57" fmla="*/ T56 w 171"/>
                            <a:gd name="T58" fmla="+- 0 -49 -181"/>
                            <a:gd name="T59" fmla="*/ -49 h 243"/>
                            <a:gd name="T60" fmla="+- 0 5282 5258"/>
                            <a:gd name="T61" fmla="*/ T60 w 171"/>
                            <a:gd name="T62" fmla="+- 0 -34 -181"/>
                            <a:gd name="T63" fmla="*/ -34 h 243"/>
                            <a:gd name="T64" fmla="+- 0 5300 5258"/>
                            <a:gd name="T65" fmla="*/ T64 w 171"/>
                            <a:gd name="T66" fmla="+- 0 -34 -181"/>
                            <a:gd name="T67" fmla="*/ -34 h 243"/>
                            <a:gd name="T68" fmla="+- 0 5320 5258"/>
                            <a:gd name="T69" fmla="*/ T68 w 171"/>
                            <a:gd name="T70" fmla="+- 0 -49 -181"/>
                            <a:gd name="T71" fmla="*/ -49 h 243"/>
                            <a:gd name="T72" fmla="+- 0 5325 5258"/>
                            <a:gd name="T73" fmla="*/ T72 w 171"/>
                            <a:gd name="T74" fmla="+- 0 -56 -181"/>
                            <a:gd name="T75" fmla="*/ -56 h 243"/>
                            <a:gd name="T76" fmla="+- 0 5427 5258"/>
                            <a:gd name="T77" fmla="*/ T76 w 171"/>
                            <a:gd name="T78" fmla="+- 0 -158 -181"/>
                            <a:gd name="T79" fmla="*/ -158 h 243"/>
                            <a:gd name="T80" fmla="+- 0 5423 5258"/>
                            <a:gd name="T81" fmla="*/ T80 w 171"/>
                            <a:gd name="T82" fmla="+- 0 -166 -181"/>
                            <a:gd name="T83" fmla="*/ -166 h 243"/>
                            <a:gd name="T84" fmla="+- 0 5408 5258"/>
                            <a:gd name="T85" fmla="*/ T84 w 171"/>
                            <a:gd name="T86" fmla="+- 0 -179 -181"/>
                            <a:gd name="T87" fmla="*/ -179 h 243"/>
                            <a:gd name="T88" fmla="+- 0 5406 5258"/>
                            <a:gd name="T89" fmla="*/ T88 w 171"/>
                            <a:gd name="T90" fmla="+- 0 -141 -181"/>
                            <a:gd name="T91" fmla="*/ -141 h 243"/>
                            <a:gd name="T92" fmla="+- 0 5398 5258"/>
                            <a:gd name="T93" fmla="*/ T92 w 171"/>
                            <a:gd name="T94" fmla="+- 0 -135 -181"/>
                            <a:gd name="T95" fmla="*/ -135 h 243"/>
                            <a:gd name="T96" fmla="+- 0 5387 5258"/>
                            <a:gd name="T97" fmla="*/ T96 w 171"/>
                            <a:gd name="T98" fmla="+- 0 -135 -181"/>
                            <a:gd name="T99" fmla="*/ -135 h 243"/>
                            <a:gd name="T100" fmla="+- 0 5381 5258"/>
                            <a:gd name="T101" fmla="*/ T100 w 171"/>
                            <a:gd name="T102" fmla="+- 0 -150 -181"/>
                            <a:gd name="T103" fmla="*/ -150 h 243"/>
                            <a:gd name="T104" fmla="+- 0 5382 5258"/>
                            <a:gd name="T105" fmla="*/ T104 w 171"/>
                            <a:gd name="T106" fmla="+- 0 -156 -181"/>
                            <a:gd name="T107" fmla="*/ -156 h 243"/>
                            <a:gd name="T108" fmla="+- 0 5390 5258"/>
                            <a:gd name="T109" fmla="*/ T108 w 171"/>
                            <a:gd name="T110" fmla="+- 0 -162 -181"/>
                            <a:gd name="T111" fmla="*/ -162 h 243"/>
                            <a:gd name="T112" fmla="+- 0 5403 5258"/>
                            <a:gd name="T113" fmla="*/ T112 w 171"/>
                            <a:gd name="T114" fmla="+- 0 -162 -181"/>
                            <a:gd name="T115" fmla="*/ -162 h 243"/>
                            <a:gd name="T116" fmla="+- 0 5408 5258"/>
                            <a:gd name="T117" fmla="*/ T116 w 171"/>
                            <a:gd name="T118" fmla="+- 0 -145 -181"/>
                            <a:gd name="T119" fmla="*/ -145 h 243"/>
                            <a:gd name="T120" fmla="+- 0 5403 5258"/>
                            <a:gd name="T121" fmla="*/ T120 w 171"/>
                            <a:gd name="T122" fmla="+- 0 -181 -181"/>
                            <a:gd name="T123" fmla="*/ -181 h 243"/>
                            <a:gd name="T124" fmla="+- 0 5381 5258"/>
                            <a:gd name="T125" fmla="*/ T124 w 171"/>
                            <a:gd name="T126" fmla="+- 0 -179 -181"/>
                            <a:gd name="T127" fmla="*/ -179 h 243"/>
                            <a:gd name="T128" fmla="+- 0 5364 5258"/>
                            <a:gd name="T129" fmla="*/ T128 w 171"/>
                            <a:gd name="T130" fmla="+- 0 -162 -181"/>
                            <a:gd name="T131" fmla="*/ -162 h 243"/>
                            <a:gd name="T132" fmla="+- 0 5362 5258"/>
                            <a:gd name="T133" fmla="*/ T132 w 171"/>
                            <a:gd name="T134" fmla="+- 0 -140 -181"/>
                            <a:gd name="T135" fmla="*/ -140 h 243"/>
                            <a:gd name="T136" fmla="+- 0 5371 5258"/>
                            <a:gd name="T137" fmla="*/ T136 w 171"/>
                            <a:gd name="T138" fmla="+- 0 -126 -181"/>
                            <a:gd name="T139" fmla="*/ -126 h 243"/>
                            <a:gd name="T140" fmla="+- 0 5385 5258"/>
                            <a:gd name="T141" fmla="*/ T140 w 171"/>
                            <a:gd name="T142" fmla="+- 0 -116 -181"/>
                            <a:gd name="T143" fmla="*/ -116 h 243"/>
                            <a:gd name="T144" fmla="+- 0 5411 5258"/>
                            <a:gd name="T145" fmla="*/ T144 w 171"/>
                            <a:gd name="T146" fmla="+- 0 -120 -181"/>
                            <a:gd name="T147" fmla="*/ -120 h 243"/>
                            <a:gd name="T148" fmla="+- 0 5425 5258"/>
                            <a:gd name="T149" fmla="*/ T148 w 171"/>
                            <a:gd name="T150" fmla="+- 0 -135 -181"/>
                            <a:gd name="T151" fmla="*/ -135 h 243"/>
                            <a:gd name="T152" fmla="+- 0 5427 5258"/>
                            <a:gd name="T153" fmla="*/ T152 w 171"/>
                            <a:gd name="T154" fmla="+- 0 -158 -181"/>
                            <a:gd name="T155" fmla="*/ -158 h 243"/>
                            <a:gd name="T156" fmla="+- 0 5427 5258"/>
                            <a:gd name="T157" fmla="*/ T156 w 171"/>
                            <a:gd name="T158" fmla="+- 0 14 -181"/>
                            <a:gd name="T159" fmla="*/ 14 h 243"/>
                            <a:gd name="T160" fmla="+- 0 5419 5258"/>
                            <a:gd name="T161" fmla="*/ T160 w 171"/>
                            <a:gd name="T162" fmla="+- 0 4 -181"/>
                            <a:gd name="T163" fmla="*/ 4 h 243"/>
                            <a:gd name="T164" fmla="+- 0 5410 5258"/>
                            <a:gd name="T165" fmla="*/ T164 w 171"/>
                            <a:gd name="T166" fmla="+- 0 -3 -181"/>
                            <a:gd name="T167" fmla="*/ -3 h 243"/>
                            <a:gd name="T168" fmla="+- 0 5408 5258"/>
                            <a:gd name="T169" fmla="*/ T168 w 171"/>
                            <a:gd name="T170" fmla="+- 0 36 -181"/>
                            <a:gd name="T171" fmla="*/ 36 h 243"/>
                            <a:gd name="T172" fmla="+- 0 5400 5258"/>
                            <a:gd name="T173" fmla="*/ T172 w 171"/>
                            <a:gd name="T174" fmla="+- 0 43 -181"/>
                            <a:gd name="T175" fmla="*/ 43 h 243"/>
                            <a:gd name="T176" fmla="+- 0 5392 5258"/>
                            <a:gd name="T177" fmla="*/ T176 w 171"/>
                            <a:gd name="T178" fmla="+- 0 43 -181"/>
                            <a:gd name="T179" fmla="*/ 43 h 243"/>
                            <a:gd name="T180" fmla="+- 0 5388 5258"/>
                            <a:gd name="T181" fmla="*/ T180 w 171"/>
                            <a:gd name="T182" fmla="+- 0 41 -181"/>
                            <a:gd name="T183" fmla="*/ 41 h 243"/>
                            <a:gd name="T184" fmla="+- 0 5382 5258"/>
                            <a:gd name="T185" fmla="*/ T184 w 171"/>
                            <a:gd name="T186" fmla="+- 0 35 -181"/>
                            <a:gd name="T187" fmla="*/ 35 h 243"/>
                            <a:gd name="T188" fmla="+- 0 5381 5258"/>
                            <a:gd name="T189" fmla="*/ T188 w 171"/>
                            <a:gd name="T190" fmla="+- 0 24 -181"/>
                            <a:gd name="T191" fmla="*/ 24 h 243"/>
                            <a:gd name="T192" fmla="+- 0 5388 5258"/>
                            <a:gd name="T193" fmla="*/ T192 w 171"/>
                            <a:gd name="T194" fmla="+- 0 15 -181"/>
                            <a:gd name="T195" fmla="*/ 15 h 243"/>
                            <a:gd name="T196" fmla="+- 0 5395 5258"/>
                            <a:gd name="T197" fmla="*/ T196 w 171"/>
                            <a:gd name="T198" fmla="+- 0 14 -181"/>
                            <a:gd name="T199" fmla="*/ 14 h 243"/>
                            <a:gd name="T200" fmla="+- 0 5404 5258"/>
                            <a:gd name="T201" fmla="*/ T200 w 171"/>
                            <a:gd name="T202" fmla="+- 0 15 -181"/>
                            <a:gd name="T203" fmla="*/ 15 h 243"/>
                            <a:gd name="T204" fmla="+- 0 5408 5258"/>
                            <a:gd name="T205" fmla="*/ T204 w 171"/>
                            <a:gd name="T206" fmla="+- 0 20 -181"/>
                            <a:gd name="T207" fmla="*/ 20 h 243"/>
                            <a:gd name="T208" fmla="+- 0 5410 5258"/>
                            <a:gd name="T209" fmla="*/ T208 w 171"/>
                            <a:gd name="T210" fmla="+- 0 32 -181"/>
                            <a:gd name="T211" fmla="*/ 32 h 243"/>
                            <a:gd name="T212" fmla="+- 0 5405 5258"/>
                            <a:gd name="T213" fmla="*/ T212 w 171"/>
                            <a:gd name="T214" fmla="+- 0 -5 -181"/>
                            <a:gd name="T215" fmla="*/ -5 h 243"/>
                            <a:gd name="T216" fmla="+- 0 5379 5258"/>
                            <a:gd name="T217" fmla="*/ T216 w 171"/>
                            <a:gd name="T218" fmla="+- 0 -2 -181"/>
                            <a:gd name="T219" fmla="*/ -2 h 243"/>
                            <a:gd name="T220" fmla="+- 0 5362 5258"/>
                            <a:gd name="T221" fmla="*/ T220 w 171"/>
                            <a:gd name="T222" fmla="+- 0 19 -181"/>
                            <a:gd name="T223" fmla="*/ 19 h 243"/>
                            <a:gd name="T224" fmla="+- 0 5366 5258"/>
                            <a:gd name="T225" fmla="*/ T224 w 171"/>
                            <a:gd name="T226" fmla="+- 0 45 -181"/>
                            <a:gd name="T227" fmla="*/ 45 h 243"/>
                            <a:gd name="T228" fmla="+- 0 5378 5258"/>
                            <a:gd name="T229" fmla="*/ T228 w 171"/>
                            <a:gd name="T230" fmla="+- 0 57 -181"/>
                            <a:gd name="T231" fmla="*/ 57 h 243"/>
                            <a:gd name="T232" fmla="+- 0 5395 5258"/>
                            <a:gd name="T233" fmla="*/ T232 w 171"/>
                            <a:gd name="T234" fmla="+- 0 62 -181"/>
                            <a:gd name="T235" fmla="*/ 62 h 243"/>
                            <a:gd name="T236" fmla="+- 0 5414 5258"/>
                            <a:gd name="T237" fmla="*/ T236 w 171"/>
                            <a:gd name="T238" fmla="+- 0 57 -181"/>
                            <a:gd name="T239" fmla="*/ 57 h 243"/>
                            <a:gd name="T240" fmla="+- 0 5426 5258"/>
                            <a:gd name="T241" fmla="*/ T240 w 171"/>
                            <a:gd name="T242" fmla="+- 0 43 -181"/>
                            <a:gd name="T243" fmla="*/ 43 h 243"/>
                            <a:gd name="T244" fmla="+- 0 5429 5258"/>
                            <a:gd name="T245" fmla="*/ T244 w 171"/>
                            <a:gd name="T246" fmla="+- 0 37 -181"/>
                            <a:gd name="T247" fmla="*/ 37 h 24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</a:cxnLst>
                          <a:rect l="0" t="0" r="r" b="b"/>
                          <a:pathLst>
                            <a:path w="171" h="243">
                              <a:moveTo>
                                <a:pt x="67" y="106"/>
                              </a:moveTo>
                              <a:lnTo>
                                <a:pt x="64" y="101"/>
                              </a:lnTo>
                              <a:lnTo>
                                <a:pt x="62" y="97"/>
                              </a:lnTo>
                              <a:lnTo>
                                <a:pt x="50" y="85"/>
                              </a:lnTo>
                              <a:lnTo>
                                <a:pt x="48" y="85"/>
                              </a:lnTo>
                              <a:lnTo>
                                <a:pt x="48" y="118"/>
                              </a:lnTo>
                              <a:lnTo>
                                <a:pt x="47" y="121"/>
                              </a:lnTo>
                              <a:lnTo>
                                <a:pt x="41" y="126"/>
                              </a:lnTo>
                              <a:lnTo>
                                <a:pt x="37" y="128"/>
                              </a:lnTo>
                              <a:lnTo>
                                <a:pt x="33" y="128"/>
                              </a:lnTo>
                              <a:lnTo>
                                <a:pt x="24" y="128"/>
                              </a:lnTo>
                              <a:lnTo>
                                <a:pt x="19" y="122"/>
                              </a:lnTo>
                              <a:lnTo>
                                <a:pt x="19" y="111"/>
                              </a:lnTo>
                              <a:lnTo>
                                <a:pt x="20" y="107"/>
                              </a:lnTo>
                              <a:lnTo>
                                <a:pt x="23" y="105"/>
                              </a:lnTo>
                              <a:lnTo>
                                <a:pt x="25" y="102"/>
                              </a:lnTo>
                              <a:lnTo>
                                <a:pt x="29" y="101"/>
                              </a:lnTo>
                              <a:lnTo>
                                <a:pt x="37" y="101"/>
                              </a:lnTo>
                              <a:lnTo>
                                <a:pt x="41" y="102"/>
                              </a:lnTo>
                              <a:lnTo>
                                <a:pt x="46" y="108"/>
                              </a:lnTo>
                              <a:lnTo>
                                <a:pt x="48" y="111"/>
                              </a:lnTo>
                              <a:lnTo>
                                <a:pt x="48" y="118"/>
                              </a:lnTo>
                              <a:lnTo>
                                <a:pt x="48" y="85"/>
                              </a:lnTo>
                              <a:lnTo>
                                <a:pt x="42" y="82"/>
                              </a:lnTo>
                              <a:lnTo>
                                <a:pt x="24" y="82"/>
                              </a:lnTo>
                              <a:lnTo>
                                <a:pt x="16" y="85"/>
                              </a:lnTo>
                              <a:lnTo>
                                <a:pt x="3" y="98"/>
                              </a:lnTo>
                              <a:lnTo>
                                <a:pt x="0" y="106"/>
                              </a:lnTo>
                              <a:lnTo>
                                <a:pt x="0" y="124"/>
                              </a:lnTo>
                              <a:lnTo>
                                <a:pt x="4" y="132"/>
                              </a:lnTo>
                              <a:lnTo>
                                <a:pt x="16" y="143"/>
                              </a:lnTo>
                              <a:lnTo>
                                <a:pt x="24" y="147"/>
                              </a:lnTo>
                              <a:lnTo>
                                <a:pt x="33" y="147"/>
                              </a:lnTo>
                              <a:lnTo>
                                <a:pt x="42" y="147"/>
                              </a:lnTo>
                              <a:lnTo>
                                <a:pt x="50" y="143"/>
                              </a:lnTo>
                              <a:lnTo>
                                <a:pt x="62" y="132"/>
                              </a:lnTo>
                              <a:lnTo>
                                <a:pt x="65" y="128"/>
                              </a:lnTo>
                              <a:lnTo>
                                <a:pt x="67" y="125"/>
                              </a:lnTo>
                              <a:lnTo>
                                <a:pt x="67" y="106"/>
                              </a:lnTo>
                              <a:close/>
                              <a:moveTo>
                                <a:pt x="169" y="23"/>
                              </a:moveTo>
                              <a:lnTo>
                                <a:pt x="167" y="19"/>
                              </a:lnTo>
                              <a:lnTo>
                                <a:pt x="165" y="15"/>
                              </a:lnTo>
                              <a:lnTo>
                                <a:pt x="153" y="3"/>
                              </a:lnTo>
                              <a:lnTo>
                                <a:pt x="150" y="2"/>
                              </a:lnTo>
                              <a:lnTo>
                                <a:pt x="150" y="36"/>
                              </a:lnTo>
                              <a:lnTo>
                                <a:pt x="148" y="40"/>
                              </a:lnTo>
                              <a:lnTo>
                                <a:pt x="144" y="44"/>
                              </a:lnTo>
                              <a:lnTo>
                                <a:pt x="140" y="46"/>
                              </a:lnTo>
                              <a:lnTo>
                                <a:pt x="135" y="46"/>
                              </a:lnTo>
                              <a:lnTo>
                                <a:pt x="129" y="46"/>
                              </a:lnTo>
                              <a:lnTo>
                                <a:pt x="123" y="41"/>
                              </a:lnTo>
                              <a:lnTo>
                                <a:pt x="123" y="31"/>
                              </a:lnTo>
                              <a:lnTo>
                                <a:pt x="123" y="28"/>
                              </a:lnTo>
                              <a:lnTo>
                                <a:pt x="124" y="25"/>
                              </a:lnTo>
                              <a:lnTo>
                                <a:pt x="129" y="20"/>
                              </a:lnTo>
                              <a:lnTo>
                                <a:pt x="132" y="19"/>
                              </a:lnTo>
                              <a:lnTo>
                                <a:pt x="135" y="19"/>
                              </a:lnTo>
                              <a:lnTo>
                                <a:pt x="145" y="19"/>
                              </a:lnTo>
                              <a:lnTo>
                                <a:pt x="150" y="25"/>
                              </a:lnTo>
                              <a:lnTo>
                                <a:pt x="150" y="36"/>
                              </a:lnTo>
                              <a:lnTo>
                                <a:pt x="150" y="2"/>
                              </a:lnTo>
                              <a:lnTo>
                                <a:pt x="145" y="0"/>
                              </a:lnTo>
                              <a:lnTo>
                                <a:pt x="135" y="0"/>
                              </a:lnTo>
                              <a:lnTo>
                                <a:pt x="123" y="2"/>
                              </a:lnTo>
                              <a:lnTo>
                                <a:pt x="113" y="9"/>
                              </a:lnTo>
                              <a:lnTo>
                                <a:pt x="106" y="19"/>
                              </a:lnTo>
                              <a:lnTo>
                                <a:pt x="104" y="31"/>
                              </a:lnTo>
                              <a:lnTo>
                                <a:pt x="104" y="41"/>
                              </a:lnTo>
                              <a:lnTo>
                                <a:pt x="107" y="49"/>
                              </a:lnTo>
                              <a:lnTo>
                                <a:pt x="113" y="55"/>
                              </a:lnTo>
                              <a:lnTo>
                                <a:pt x="119" y="61"/>
                              </a:lnTo>
                              <a:lnTo>
                                <a:pt x="127" y="65"/>
                              </a:lnTo>
                              <a:lnTo>
                                <a:pt x="145" y="65"/>
                              </a:lnTo>
                              <a:lnTo>
                                <a:pt x="153" y="61"/>
                              </a:lnTo>
                              <a:lnTo>
                                <a:pt x="165" y="49"/>
                              </a:lnTo>
                              <a:lnTo>
                                <a:pt x="167" y="46"/>
                              </a:lnTo>
                              <a:lnTo>
                                <a:pt x="169" y="41"/>
                              </a:lnTo>
                              <a:lnTo>
                                <a:pt x="169" y="23"/>
                              </a:lnTo>
                              <a:close/>
                              <a:moveTo>
                                <a:pt x="171" y="200"/>
                              </a:moveTo>
                              <a:lnTo>
                                <a:pt x="169" y="195"/>
                              </a:lnTo>
                              <a:lnTo>
                                <a:pt x="167" y="192"/>
                              </a:lnTo>
                              <a:lnTo>
                                <a:pt x="161" y="185"/>
                              </a:lnTo>
                              <a:lnTo>
                                <a:pt x="155" y="179"/>
                              </a:lnTo>
                              <a:lnTo>
                                <a:pt x="152" y="178"/>
                              </a:lnTo>
                              <a:lnTo>
                                <a:pt x="152" y="213"/>
                              </a:lnTo>
                              <a:lnTo>
                                <a:pt x="150" y="217"/>
                              </a:lnTo>
                              <a:lnTo>
                                <a:pt x="145" y="222"/>
                              </a:lnTo>
                              <a:lnTo>
                                <a:pt x="142" y="224"/>
                              </a:lnTo>
                              <a:lnTo>
                                <a:pt x="140" y="224"/>
                              </a:lnTo>
                              <a:lnTo>
                                <a:pt x="134" y="224"/>
                              </a:lnTo>
                              <a:lnTo>
                                <a:pt x="130" y="222"/>
                              </a:lnTo>
                              <a:lnTo>
                                <a:pt x="127" y="219"/>
                              </a:lnTo>
                              <a:lnTo>
                                <a:pt x="124" y="216"/>
                              </a:lnTo>
                              <a:lnTo>
                                <a:pt x="123" y="212"/>
                              </a:lnTo>
                              <a:lnTo>
                                <a:pt x="123" y="205"/>
                              </a:lnTo>
                              <a:lnTo>
                                <a:pt x="124" y="202"/>
                              </a:lnTo>
                              <a:lnTo>
                                <a:pt x="130" y="196"/>
                              </a:lnTo>
                              <a:lnTo>
                                <a:pt x="134" y="195"/>
                              </a:lnTo>
                              <a:lnTo>
                                <a:pt x="137" y="195"/>
                              </a:lnTo>
                              <a:lnTo>
                                <a:pt x="142" y="195"/>
                              </a:lnTo>
                              <a:lnTo>
                                <a:pt x="146" y="196"/>
                              </a:lnTo>
                              <a:lnTo>
                                <a:pt x="148" y="199"/>
                              </a:lnTo>
                              <a:lnTo>
                                <a:pt x="150" y="201"/>
                              </a:lnTo>
                              <a:lnTo>
                                <a:pt x="152" y="205"/>
                              </a:lnTo>
                              <a:lnTo>
                                <a:pt x="152" y="213"/>
                              </a:lnTo>
                              <a:lnTo>
                                <a:pt x="152" y="178"/>
                              </a:lnTo>
                              <a:lnTo>
                                <a:pt x="147" y="176"/>
                              </a:lnTo>
                              <a:lnTo>
                                <a:pt x="129" y="176"/>
                              </a:lnTo>
                              <a:lnTo>
                                <a:pt x="121" y="179"/>
                              </a:lnTo>
                              <a:lnTo>
                                <a:pt x="108" y="191"/>
                              </a:lnTo>
                              <a:lnTo>
                                <a:pt x="104" y="200"/>
                              </a:lnTo>
                              <a:lnTo>
                                <a:pt x="104" y="219"/>
                              </a:lnTo>
                              <a:lnTo>
                                <a:pt x="108" y="226"/>
                              </a:lnTo>
                              <a:lnTo>
                                <a:pt x="114" y="232"/>
                              </a:lnTo>
                              <a:lnTo>
                                <a:pt x="120" y="238"/>
                              </a:lnTo>
                              <a:lnTo>
                                <a:pt x="128" y="243"/>
                              </a:lnTo>
                              <a:lnTo>
                                <a:pt x="137" y="243"/>
                              </a:lnTo>
                              <a:lnTo>
                                <a:pt x="147" y="243"/>
                              </a:lnTo>
                              <a:lnTo>
                                <a:pt x="156" y="238"/>
                              </a:lnTo>
                              <a:lnTo>
                                <a:pt x="167" y="226"/>
                              </a:lnTo>
                              <a:lnTo>
                                <a:pt x="168" y="224"/>
                              </a:lnTo>
                              <a:lnTo>
                                <a:pt x="171" y="218"/>
                              </a:lnTo>
                              <a:lnTo>
                                <a:pt x="171" y="2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EDFFFB" id="Freeform: Shape 209" o:spid="_x0000_s1026" style="position:absolute;margin-left:262.9pt;margin-top:-9.05pt;width:8.55pt;height:12.15pt;z-index:251884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1,2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" path="m67,106r-3,-5l62,97,50,85r-2,l48,118r-1,3l41,126r-4,2l33,128r-9,l19,122r,-11l20,107r3,-2l25,102r4,-1l37,101r4,1l46,108r2,3l48,118r,-33l42,82r-18,l16,85,3,98,,106r,18l4,132r12,11l24,147r9,l42,147r8,-4l62,132r3,-4l67,125r,-19xm169,23r-2,-4l165,15,153,3,150,2r,34l148,40r-4,4l140,46r-5,l129,46r-6,-5l123,31r,-3l124,25r5,-5l132,19r3,l145,19r5,6l150,36r,-34l145,,135,,123,2,113,9r-7,10l104,31r,10l107,49r6,6l119,61r8,4l145,65r8,-4l165,49r2,-3l169,41r,-18xm171,200r-2,-5l167,192r-6,-7l155,179r-3,-1l152,213r-2,4l145,222r-3,2l140,224r-6,l130,222r-3,-3l124,216r-1,-4l123,205r1,-3l130,196r4,-1l137,195r5,l146,196r2,3l150,201r2,4l152,213r,-35l147,176r-18,l121,179r-13,12l104,200r,19l108,226r6,6l120,238r8,5l137,243r10,l156,238r11,-12l168,224r3,-6l171,200xe" fillcolor="#fff200" stroked="f">
                <v:path arrowok="t" o:connecttype="custom" o:connectlocs="40640,-50800;31750,-60960;30480,-40005;26035,-34925;20955,-33655;12065,-37465;12700,-46990;15875,-50165;23495,-50800;29210,-46355;30480,-40005;26670,-62865;10160,-60960;0,-47625;2540,-31115;15240,-21590;26670,-21590;39370,-31115;42545,-35560;107315,-100330;104775,-105410;95250,-113665;93980,-89535;88900,-85725;81915,-85725;78105,-95250;78740,-99060;83820,-102870;92075,-102870;95250,-92075;92075,-114935;78105,-113665;67310,-102870;66040,-88900;71755,-80010;80645,-73660;97155,-76200;106045,-85725;107315,-100330;107315,8890;102235,2540;96520,-1905;95250,22860;90170,27305;85090,27305;82550,26035;78740,22225;78105,15240;82550,9525;86995,8890;92710,9525;95250,12700;96520,20320;93345,-3175;76835,-1270;66040,12065;68580,28575;76200,36195;86995,39370;99060,36195;106680,27305;108585,23495" o:connectangles="0,0,0,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Calibri" w:eastAsia="Bookman Old Style" w:hAnsi="Bookman Old Style" w:cs="Bookman Old Style"/>
          <w:color w:val="231F20"/>
          <w:w w:val="120"/>
          <w:sz w:val="20"/>
        </w:rPr>
        <w:t>xiv</w:t>
      </w:r>
      <w:r w:rsidRPr="00740BF1">
        <w:rPr>
          <w:rFonts w:ascii="Calibri" w:eastAsia="Bookman Old Style" w:hAnsi="Bookman Old Style" w:cs="Bookman Old Style"/>
          <w:color w:val="231F20"/>
          <w:w w:val="120"/>
          <w:sz w:val="20"/>
        </w:rPr>
        <w:tab/>
        <w:t>Contents</w:t>
      </w:r>
    </w:p>
    <w:p w14:paraId="3B24AA84" w14:textId="77777777" w:rsidR="00740BF1" w:rsidRPr="00740BF1" w:rsidRDefault="00740BF1" w:rsidP="00740BF1">
      <w:pPr>
        <w:widowControl w:val="0"/>
        <w:tabs>
          <w:tab w:val="left" w:pos="2864"/>
          <w:tab w:val="left" w:pos="3419"/>
          <w:tab w:val="left" w:pos="5023"/>
          <w:tab w:val="left" w:pos="5579"/>
        </w:tabs>
        <w:autoSpaceDE w:val="0"/>
        <w:autoSpaceDN w:val="0"/>
        <w:spacing w:after="0" w:line="146" w:lineRule="exact"/>
        <w:rPr>
          <w:rFonts w:ascii="Calibri" w:eastAsia="Bookman Old Style" w:hAnsi="Bookman Old Style" w:cs="Bookman Old Style"/>
          <w:sz w:val="6"/>
        </w:rPr>
      </w:pPr>
      <w:r w:rsidRPr="00740BF1">
        <w:rPr>
          <w:rFonts w:ascii="Calibri" w:eastAsia="Bookman Old Style" w:hAnsi="Bookman Old Style" w:cs="Bookman Old Style"/>
          <w:noProof/>
          <w:position w:val="-2"/>
          <w:sz w:val="5"/>
        </w:rPr>
        <mc:AlternateContent>
          <mc:Choice Requires="wpg">
            <w:drawing>
              <wp:inline distT="0" distB="0" distL="0" distR="0" wp14:anchorId="7312F65F" wp14:editId="39829133">
                <wp:extent cx="12700" cy="38100"/>
                <wp:effectExtent l="8890" t="0" r="6985" b="0"/>
                <wp:docPr id="207" name="Group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0" cy="38100"/>
                          <a:chOff x="0" y="0"/>
                          <a:chExt cx="20" cy="60"/>
                        </a:xfrm>
                      </wpg:grpSpPr>
                      <wps:wsp>
                        <wps:cNvPr id="208" name="Freeform 5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0" cy="6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60"/>
                              <a:gd name="T2" fmla="*/ 0 w 20"/>
                              <a:gd name="T3" fmla="*/ 25 h 60"/>
                              <a:gd name="T4" fmla="*/ 0 w 20"/>
                              <a:gd name="T5" fmla="*/ 26 h 60"/>
                              <a:gd name="T6" fmla="*/ 1 w 20"/>
                              <a:gd name="T7" fmla="*/ 31 h 60"/>
                              <a:gd name="T8" fmla="*/ 0 w 20"/>
                              <a:gd name="T9" fmla="*/ 32 h 60"/>
                              <a:gd name="T10" fmla="*/ 0 w 20"/>
                              <a:gd name="T11" fmla="*/ 34 h 60"/>
                              <a:gd name="T12" fmla="*/ 0 w 20"/>
                              <a:gd name="T13" fmla="*/ 60 h 60"/>
                              <a:gd name="T14" fmla="*/ 4 w 20"/>
                              <a:gd name="T15" fmla="*/ 58 h 60"/>
                              <a:gd name="T16" fmla="*/ 7 w 20"/>
                              <a:gd name="T17" fmla="*/ 56 h 60"/>
                              <a:gd name="T18" fmla="*/ 16 w 20"/>
                              <a:gd name="T19" fmla="*/ 47 h 60"/>
                              <a:gd name="T20" fmla="*/ 19 w 20"/>
                              <a:gd name="T21" fmla="*/ 38 h 60"/>
                              <a:gd name="T22" fmla="*/ 19 w 20"/>
                              <a:gd name="T23" fmla="*/ 16 h 60"/>
                              <a:gd name="T24" fmla="*/ 11 w 20"/>
                              <a:gd name="T25" fmla="*/ 5 h 60"/>
                              <a:gd name="T26" fmla="*/ 0 w 20"/>
                              <a:gd name="T27" fmla="*/ 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20" h="60">
                                <a:moveTo>
                                  <a:pt x="0" y="0"/>
                                </a:moveTo>
                                <a:lnTo>
                                  <a:pt x="0" y="25"/>
                                </a:lnTo>
                                <a:lnTo>
                                  <a:pt x="0" y="26"/>
                                </a:lnTo>
                                <a:lnTo>
                                  <a:pt x="1" y="31"/>
                                </a:lnTo>
                                <a:lnTo>
                                  <a:pt x="0" y="32"/>
                                </a:lnTo>
                                <a:lnTo>
                                  <a:pt x="0" y="34"/>
                                </a:lnTo>
                                <a:lnTo>
                                  <a:pt x="0" y="60"/>
                                </a:lnTo>
                                <a:lnTo>
                                  <a:pt x="4" y="58"/>
                                </a:lnTo>
                                <a:lnTo>
                                  <a:pt x="7" y="56"/>
                                </a:lnTo>
                                <a:lnTo>
                                  <a:pt x="16" y="47"/>
                                </a:lnTo>
                                <a:lnTo>
                                  <a:pt x="19" y="38"/>
                                </a:lnTo>
                                <a:lnTo>
                                  <a:pt x="19" y="16"/>
                                </a:lnTo>
                                <a:lnTo>
                                  <a:pt x="11" y="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DD3E1B2" id="Group 207" o:spid="_x0000_s1026" style="width:1pt;height:3pt;mso-position-horizontal-relative:char;mso-position-vertical-relative:line" coordsize="2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">
                <v:shape id="Freeform 53" o:spid="_x0000_s1027" style="position:absolute;width:20;height:60;visibility:visible;mso-wrap-style:square;v-text-anchor:top" coordsize="2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" path="m,l,25r,1l1,31,,32r,2l,60,4,58,7,56r9,-9l19,38r,-22l11,5,,xe" fillcolor="#fff200" stroked="f">
                  <v:path arrowok="t" o:connecttype="custom" o:connectlocs="0,0;0,25;0,26;1,31;0,32;0,34;0,60;4,58;7,56;16,47;19,38;19,16;11,5;0,0" o:connectangles="0,0,0,0,0,0,0,0,0,0,0,0,0,0"/>
                </v:shape>
                <w10:anchorlock/>
              </v:group>
            </w:pict>
          </mc:Fallback>
        </mc:AlternateContent>
      </w:r>
      <w:r w:rsidRPr="00740BF1">
        <w:rPr>
          <w:rFonts w:ascii="Calibri" w:eastAsia="Bookman Old Style" w:hAnsi="Bookman Old Style" w:cs="Bookman Old Style"/>
          <w:position w:val="-2"/>
          <w:sz w:val="5"/>
        </w:rPr>
        <w:tab/>
      </w:r>
      <w:r w:rsidRPr="00740BF1">
        <w:rPr>
          <w:rFonts w:ascii="Calibri" w:eastAsia="Bookman Old Style" w:hAnsi="Bookman Old Style" w:cs="Bookman Old Style"/>
          <w:noProof/>
          <w:position w:val="4"/>
          <w:sz w:val="6"/>
        </w:rPr>
        <mc:AlternateContent>
          <mc:Choice Requires="wpg">
            <w:drawing>
              <wp:inline distT="0" distB="0" distL="0" distR="0" wp14:anchorId="61092093" wp14:editId="36339972">
                <wp:extent cx="41275" cy="42545"/>
                <wp:effectExtent l="2540" t="0" r="3810" b="5080"/>
                <wp:docPr id="205" name="Group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275" cy="42545"/>
                          <a:chOff x="0" y="0"/>
                          <a:chExt cx="65" cy="67"/>
                        </a:xfrm>
                      </wpg:grpSpPr>
                      <wps:wsp>
                        <wps:cNvPr id="206" name="AutoShape 5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5" cy="67"/>
                          </a:xfrm>
                          <a:custGeom>
                            <a:avLst/>
                            <a:gdLst>
                              <a:gd name="T0" fmla="*/ 24 w 65"/>
                              <a:gd name="T1" fmla="*/ 0 h 67"/>
                              <a:gd name="T2" fmla="*/ 15 w 65"/>
                              <a:gd name="T3" fmla="*/ 4 h 67"/>
                              <a:gd name="T4" fmla="*/ 3 w 65"/>
                              <a:gd name="T5" fmla="*/ 17 h 67"/>
                              <a:gd name="T6" fmla="*/ 0 w 65"/>
                              <a:gd name="T7" fmla="*/ 25 h 67"/>
                              <a:gd name="T8" fmla="*/ 0 w 65"/>
                              <a:gd name="T9" fmla="*/ 43 h 67"/>
                              <a:gd name="T10" fmla="*/ 3 w 65"/>
                              <a:gd name="T11" fmla="*/ 51 h 67"/>
                              <a:gd name="T12" fmla="*/ 9 w 65"/>
                              <a:gd name="T13" fmla="*/ 57 h 67"/>
                              <a:gd name="T14" fmla="*/ 16 w 65"/>
                              <a:gd name="T15" fmla="*/ 63 h 67"/>
                              <a:gd name="T16" fmla="*/ 24 w 65"/>
                              <a:gd name="T17" fmla="*/ 67 h 67"/>
                              <a:gd name="T18" fmla="*/ 42 w 65"/>
                              <a:gd name="T19" fmla="*/ 67 h 67"/>
                              <a:gd name="T20" fmla="*/ 50 w 65"/>
                              <a:gd name="T21" fmla="*/ 63 h 67"/>
                              <a:gd name="T22" fmla="*/ 61 w 65"/>
                              <a:gd name="T23" fmla="*/ 51 h 67"/>
                              <a:gd name="T24" fmla="*/ 63 w 65"/>
                              <a:gd name="T25" fmla="*/ 48 h 67"/>
                              <a:gd name="T26" fmla="*/ 29 w 65"/>
                              <a:gd name="T27" fmla="*/ 48 h 67"/>
                              <a:gd name="T28" fmla="*/ 25 w 65"/>
                              <a:gd name="T29" fmla="*/ 46 h 67"/>
                              <a:gd name="T30" fmla="*/ 20 w 65"/>
                              <a:gd name="T31" fmla="*/ 42 h 67"/>
                              <a:gd name="T32" fmla="*/ 19 w 65"/>
                              <a:gd name="T33" fmla="*/ 38 h 67"/>
                              <a:gd name="T34" fmla="*/ 19 w 65"/>
                              <a:gd name="T35" fmla="*/ 30 h 67"/>
                              <a:gd name="T36" fmla="*/ 20 w 65"/>
                              <a:gd name="T37" fmla="*/ 26 h 67"/>
                              <a:gd name="T38" fmla="*/ 26 w 65"/>
                              <a:gd name="T39" fmla="*/ 20 h 67"/>
                              <a:gd name="T40" fmla="*/ 29 w 65"/>
                              <a:gd name="T41" fmla="*/ 19 h 67"/>
                              <a:gd name="T42" fmla="*/ 62 w 65"/>
                              <a:gd name="T43" fmla="*/ 19 h 67"/>
                              <a:gd name="T44" fmla="*/ 61 w 65"/>
                              <a:gd name="T45" fmla="*/ 17 h 67"/>
                              <a:gd name="T46" fmla="*/ 50 w 65"/>
                              <a:gd name="T47" fmla="*/ 5 h 67"/>
                              <a:gd name="T48" fmla="*/ 43 w 65"/>
                              <a:gd name="T49" fmla="*/ 0 h 67"/>
                              <a:gd name="T50" fmla="*/ 24 w 65"/>
                              <a:gd name="T51" fmla="*/ 0 h 67"/>
                              <a:gd name="T52" fmla="*/ 62 w 65"/>
                              <a:gd name="T53" fmla="*/ 19 h 67"/>
                              <a:gd name="T54" fmla="*/ 36 w 65"/>
                              <a:gd name="T55" fmla="*/ 19 h 67"/>
                              <a:gd name="T56" fmla="*/ 39 w 65"/>
                              <a:gd name="T57" fmla="*/ 20 h 67"/>
                              <a:gd name="T58" fmla="*/ 44 w 65"/>
                              <a:gd name="T59" fmla="*/ 26 h 67"/>
                              <a:gd name="T60" fmla="*/ 46 w 65"/>
                              <a:gd name="T61" fmla="*/ 30 h 67"/>
                              <a:gd name="T62" fmla="*/ 46 w 65"/>
                              <a:gd name="T63" fmla="*/ 43 h 67"/>
                              <a:gd name="T64" fmla="*/ 40 w 65"/>
                              <a:gd name="T65" fmla="*/ 48 h 67"/>
                              <a:gd name="T66" fmla="*/ 33 w 65"/>
                              <a:gd name="T67" fmla="*/ 48 h 67"/>
                              <a:gd name="T68" fmla="*/ 63 w 65"/>
                              <a:gd name="T69" fmla="*/ 48 h 67"/>
                              <a:gd name="T70" fmla="*/ 65 w 65"/>
                              <a:gd name="T71" fmla="*/ 43 h 67"/>
                              <a:gd name="T72" fmla="*/ 65 w 65"/>
                              <a:gd name="T73" fmla="*/ 25 h 67"/>
                              <a:gd name="T74" fmla="*/ 62 w 65"/>
                              <a:gd name="T75" fmla="*/ 19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65" h="67">
                                <a:moveTo>
                                  <a:pt x="24" y="0"/>
                                </a:moveTo>
                                <a:lnTo>
                                  <a:pt x="15" y="4"/>
                                </a:lnTo>
                                <a:lnTo>
                                  <a:pt x="3" y="17"/>
                                </a:lnTo>
                                <a:lnTo>
                                  <a:pt x="0" y="25"/>
                                </a:lnTo>
                                <a:lnTo>
                                  <a:pt x="0" y="43"/>
                                </a:lnTo>
                                <a:lnTo>
                                  <a:pt x="3" y="51"/>
                                </a:lnTo>
                                <a:lnTo>
                                  <a:pt x="9" y="57"/>
                                </a:lnTo>
                                <a:lnTo>
                                  <a:pt x="16" y="63"/>
                                </a:lnTo>
                                <a:lnTo>
                                  <a:pt x="24" y="67"/>
                                </a:lnTo>
                                <a:lnTo>
                                  <a:pt x="42" y="67"/>
                                </a:lnTo>
                                <a:lnTo>
                                  <a:pt x="50" y="63"/>
                                </a:lnTo>
                                <a:lnTo>
                                  <a:pt x="61" y="51"/>
                                </a:lnTo>
                                <a:lnTo>
                                  <a:pt x="63" y="48"/>
                                </a:lnTo>
                                <a:lnTo>
                                  <a:pt x="29" y="48"/>
                                </a:lnTo>
                                <a:lnTo>
                                  <a:pt x="25" y="46"/>
                                </a:lnTo>
                                <a:lnTo>
                                  <a:pt x="20" y="42"/>
                                </a:lnTo>
                                <a:lnTo>
                                  <a:pt x="19" y="38"/>
                                </a:lnTo>
                                <a:lnTo>
                                  <a:pt x="19" y="30"/>
                                </a:lnTo>
                                <a:lnTo>
                                  <a:pt x="20" y="26"/>
                                </a:lnTo>
                                <a:lnTo>
                                  <a:pt x="26" y="20"/>
                                </a:lnTo>
                                <a:lnTo>
                                  <a:pt x="29" y="19"/>
                                </a:lnTo>
                                <a:lnTo>
                                  <a:pt x="62" y="19"/>
                                </a:lnTo>
                                <a:lnTo>
                                  <a:pt x="61" y="17"/>
                                </a:lnTo>
                                <a:lnTo>
                                  <a:pt x="50" y="5"/>
                                </a:lnTo>
                                <a:lnTo>
                                  <a:pt x="43" y="0"/>
                                </a:lnTo>
                                <a:lnTo>
                                  <a:pt x="24" y="0"/>
                                </a:lnTo>
                                <a:close/>
                                <a:moveTo>
                                  <a:pt x="62" y="19"/>
                                </a:moveTo>
                                <a:lnTo>
                                  <a:pt x="36" y="19"/>
                                </a:lnTo>
                                <a:lnTo>
                                  <a:pt x="39" y="20"/>
                                </a:lnTo>
                                <a:lnTo>
                                  <a:pt x="44" y="26"/>
                                </a:lnTo>
                                <a:lnTo>
                                  <a:pt x="46" y="30"/>
                                </a:lnTo>
                                <a:lnTo>
                                  <a:pt x="46" y="43"/>
                                </a:lnTo>
                                <a:lnTo>
                                  <a:pt x="40" y="48"/>
                                </a:lnTo>
                                <a:lnTo>
                                  <a:pt x="33" y="48"/>
                                </a:lnTo>
                                <a:lnTo>
                                  <a:pt x="63" y="48"/>
                                </a:lnTo>
                                <a:lnTo>
                                  <a:pt x="65" y="43"/>
                                </a:lnTo>
                                <a:lnTo>
                                  <a:pt x="65" y="25"/>
                                </a:lnTo>
                                <a:lnTo>
                                  <a:pt x="62" y="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D6C9FF" id="Group 205" o:spid="_x0000_s1026" style="width:3.25pt;height:3.35pt;mso-position-horizontal-relative:char;mso-position-vertical-relative:line" coordsize="65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">
                <v:shape id="AutoShape 51" o:spid="_x0000_s1027" style="position:absolute;width:65;height:67;visibility:visible;mso-wrap-style:square;v-text-anchor:top" coordsize="65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" path="m24,l15,4,3,17,,25,,43r3,8l9,57r7,6l24,67r18,l50,63,61,51r2,-3l29,48,25,46,20,42,19,38r,-8l20,26r6,-6l29,19r33,l61,17,50,5,43,,24,xm62,19r-26,l39,20r5,6l46,30r,13l40,48r-7,l63,48r2,-5l65,25,62,19xe" fillcolor="#fff200" stroked="f">
                  <v:path arrowok="t" o:connecttype="custom" o:connectlocs="24,0;15,4;3,17;0,25;0,43;3,51;9,57;16,63;24,67;42,67;50,63;61,51;63,48;29,48;25,46;20,42;19,38;19,30;20,26;26,20;29,19;62,19;61,17;50,5;43,0;24,0;62,19;36,19;39,20;44,26;46,30;46,43;40,48;33,48;63,48;65,43;65,25;62,19" o:connectangles="0,0,0,0,0,0,0,0,0,0,0,0,0,0,0,0,0,0,0,0,0,0,0,0,0,0,0,0,0,0,0,0,0,0,0,0,0,0"/>
                </v:shape>
                <w10:anchorlock/>
              </v:group>
            </w:pict>
          </mc:Fallback>
        </mc:AlternateContent>
      </w:r>
      <w:r w:rsidRPr="00740BF1">
        <w:rPr>
          <w:rFonts w:ascii="Calibri" w:eastAsia="Bookman Old Style" w:hAnsi="Bookman Old Style" w:cs="Bookman Old Style"/>
          <w:position w:val="4"/>
          <w:sz w:val="6"/>
        </w:rPr>
        <w:tab/>
      </w:r>
      <w:r w:rsidRPr="00740BF1">
        <w:rPr>
          <w:rFonts w:ascii="Calibri" w:eastAsia="Bookman Old Style" w:hAnsi="Bookman Old Style" w:cs="Bookman Old Style"/>
          <w:noProof/>
          <w:position w:val="5"/>
          <w:sz w:val="6"/>
        </w:rPr>
        <mc:AlternateContent>
          <mc:Choice Requires="wpg">
            <w:drawing>
              <wp:inline distT="0" distB="0" distL="0" distR="0" wp14:anchorId="74926F6C" wp14:editId="30C9673D">
                <wp:extent cx="42545" cy="41275"/>
                <wp:effectExtent l="2540" t="3175" r="2540" b="3175"/>
                <wp:docPr id="203" name="Group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545" cy="41275"/>
                          <a:chOff x="0" y="0"/>
                          <a:chExt cx="67" cy="65"/>
                        </a:xfrm>
                      </wpg:grpSpPr>
                      <wps:wsp>
                        <wps:cNvPr id="204" name="AutoShape 4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7" cy="65"/>
                          </a:xfrm>
                          <a:custGeom>
                            <a:avLst/>
                            <a:gdLst>
                              <a:gd name="T0" fmla="*/ 43 w 67"/>
                              <a:gd name="T1" fmla="*/ 0 h 65"/>
                              <a:gd name="T2" fmla="*/ 25 w 67"/>
                              <a:gd name="T3" fmla="*/ 0 h 65"/>
                              <a:gd name="T4" fmla="*/ 17 w 67"/>
                              <a:gd name="T5" fmla="*/ 3 h 65"/>
                              <a:gd name="T6" fmla="*/ 4 w 67"/>
                              <a:gd name="T7" fmla="*/ 15 h 65"/>
                              <a:gd name="T8" fmla="*/ 0 w 67"/>
                              <a:gd name="T9" fmla="*/ 24 h 65"/>
                              <a:gd name="T10" fmla="*/ 0 w 67"/>
                              <a:gd name="T11" fmla="*/ 43 h 65"/>
                              <a:gd name="T12" fmla="*/ 5 w 67"/>
                              <a:gd name="T13" fmla="*/ 50 h 65"/>
                              <a:gd name="T14" fmla="*/ 17 w 67"/>
                              <a:gd name="T15" fmla="*/ 61 h 65"/>
                              <a:gd name="T16" fmla="*/ 25 w 67"/>
                              <a:gd name="T17" fmla="*/ 65 h 65"/>
                              <a:gd name="T18" fmla="*/ 33 w 67"/>
                              <a:gd name="T19" fmla="*/ 65 h 65"/>
                              <a:gd name="T20" fmla="*/ 43 w 67"/>
                              <a:gd name="T21" fmla="*/ 65 h 65"/>
                              <a:gd name="T22" fmla="*/ 51 w 67"/>
                              <a:gd name="T23" fmla="*/ 61 h 65"/>
                              <a:gd name="T24" fmla="*/ 63 w 67"/>
                              <a:gd name="T25" fmla="*/ 50 h 65"/>
                              <a:gd name="T26" fmla="*/ 65 w 67"/>
                              <a:gd name="T27" fmla="*/ 46 h 65"/>
                              <a:gd name="T28" fmla="*/ 30 w 67"/>
                              <a:gd name="T29" fmla="*/ 46 h 65"/>
                              <a:gd name="T30" fmla="*/ 26 w 67"/>
                              <a:gd name="T31" fmla="*/ 44 h 65"/>
                              <a:gd name="T32" fmla="*/ 20 w 67"/>
                              <a:gd name="T33" fmla="*/ 39 h 65"/>
                              <a:gd name="T34" fmla="*/ 19 w 67"/>
                              <a:gd name="T35" fmla="*/ 36 h 65"/>
                              <a:gd name="T36" fmla="*/ 19 w 67"/>
                              <a:gd name="T37" fmla="*/ 29 h 65"/>
                              <a:gd name="T38" fmla="*/ 20 w 67"/>
                              <a:gd name="T39" fmla="*/ 26 h 65"/>
                              <a:gd name="T40" fmla="*/ 26 w 67"/>
                              <a:gd name="T41" fmla="*/ 20 h 65"/>
                              <a:gd name="T42" fmla="*/ 30 w 67"/>
                              <a:gd name="T43" fmla="*/ 19 h 65"/>
                              <a:gd name="T44" fmla="*/ 65 w 67"/>
                              <a:gd name="T45" fmla="*/ 19 h 65"/>
                              <a:gd name="T46" fmla="*/ 63 w 67"/>
                              <a:gd name="T47" fmla="*/ 16 h 65"/>
                              <a:gd name="T48" fmla="*/ 51 w 67"/>
                              <a:gd name="T49" fmla="*/ 3 h 65"/>
                              <a:gd name="T50" fmla="*/ 43 w 67"/>
                              <a:gd name="T51" fmla="*/ 0 h 65"/>
                              <a:gd name="T52" fmla="*/ 65 w 67"/>
                              <a:gd name="T53" fmla="*/ 19 h 65"/>
                              <a:gd name="T54" fmla="*/ 33 w 67"/>
                              <a:gd name="T55" fmla="*/ 19 h 65"/>
                              <a:gd name="T56" fmla="*/ 38 w 67"/>
                              <a:gd name="T57" fmla="*/ 19 h 65"/>
                              <a:gd name="T58" fmla="*/ 42 w 67"/>
                              <a:gd name="T59" fmla="*/ 20 h 65"/>
                              <a:gd name="T60" fmla="*/ 44 w 67"/>
                              <a:gd name="T61" fmla="*/ 23 h 65"/>
                              <a:gd name="T62" fmla="*/ 46 w 67"/>
                              <a:gd name="T63" fmla="*/ 25 h 65"/>
                              <a:gd name="T64" fmla="*/ 48 w 67"/>
                              <a:gd name="T65" fmla="*/ 29 h 65"/>
                              <a:gd name="T66" fmla="*/ 48 w 67"/>
                              <a:gd name="T67" fmla="*/ 40 h 65"/>
                              <a:gd name="T68" fmla="*/ 43 w 67"/>
                              <a:gd name="T69" fmla="*/ 46 h 65"/>
                              <a:gd name="T70" fmla="*/ 33 w 67"/>
                              <a:gd name="T71" fmla="*/ 46 h 65"/>
                              <a:gd name="T72" fmla="*/ 65 w 67"/>
                              <a:gd name="T73" fmla="*/ 46 h 65"/>
                              <a:gd name="T74" fmla="*/ 67 w 67"/>
                              <a:gd name="T75" fmla="*/ 42 h 65"/>
                              <a:gd name="T76" fmla="*/ 67 w 67"/>
                              <a:gd name="T77" fmla="*/ 24 h 65"/>
                              <a:gd name="T78" fmla="*/ 65 w 67"/>
                              <a:gd name="T79" fmla="*/ 19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67" h="65">
                                <a:moveTo>
                                  <a:pt x="43" y="0"/>
                                </a:moveTo>
                                <a:lnTo>
                                  <a:pt x="25" y="0"/>
                                </a:lnTo>
                                <a:lnTo>
                                  <a:pt x="17" y="3"/>
                                </a:lnTo>
                                <a:lnTo>
                                  <a:pt x="4" y="15"/>
                                </a:lnTo>
                                <a:lnTo>
                                  <a:pt x="0" y="24"/>
                                </a:lnTo>
                                <a:lnTo>
                                  <a:pt x="0" y="43"/>
                                </a:lnTo>
                                <a:lnTo>
                                  <a:pt x="5" y="50"/>
                                </a:lnTo>
                                <a:lnTo>
                                  <a:pt x="17" y="61"/>
                                </a:lnTo>
                                <a:lnTo>
                                  <a:pt x="25" y="65"/>
                                </a:lnTo>
                                <a:lnTo>
                                  <a:pt x="33" y="65"/>
                                </a:lnTo>
                                <a:lnTo>
                                  <a:pt x="43" y="65"/>
                                </a:lnTo>
                                <a:lnTo>
                                  <a:pt x="51" y="61"/>
                                </a:lnTo>
                                <a:lnTo>
                                  <a:pt x="63" y="50"/>
                                </a:lnTo>
                                <a:lnTo>
                                  <a:pt x="65" y="46"/>
                                </a:lnTo>
                                <a:lnTo>
                                  <a:pt x="30" y="46"/>
                                </a:lnTo>
                                <a:lnTo>
                                  <a:pt x="26" y="44"/>
                                </a:lnTo>
                                <a:lnTo>
                                  <a:pt x="20" y="39"/>
                                </a:lnTo>
                                <a:lnTo>
                                  <a:pt x="19" y="36"/>
                                </a:lnTo>
                                <a:lnTo>
                                  <a:pt x="19" y="29"/>
                                </a:lnTo>
                                <a:lnTo>
                                  <a:pt x="20" y="26"/>
                                </a:lnTo>
                                <a:lnTo>
                                  <a:pt x="26" y="20"/>
                                </a:lnTo>
                                <a:lnTo>
                                  <a:pt x="30" y="19"/>
                                </a:lnTo>
                                <a:lnTo>
                                  <a:pt x="65" y="19"/>
                                </a:lnTo>
                                <a:lnTo>
                                  <a:pt x="63" y="16"/>
                                </a:lnTo>
                                <a:lnTo>
                                  <a:pt x="51" y="3"/>
                                </a:lnTo>
                                <a:lnTo>
                                  <a:pt x="43" y="0"/>
                                </a:lnTo>
                                <a:close/>
                                <a:moveTo>
                                  <a:pt x="65" y="19"/>
                                </a:moveTo>
                                <a:lnTo>
                                  <a:pt x="33" y="19"/>
                                </a:lnTo>
                                <a:lnTo>
                                  <a:pt x="38" y="19"/>
                                </a:lnTo>
                                <a:lnTo>
                                  <a:pt x="42" y="20"/>
                                </a:lnTo>
                                <a:lnTo>
                                  <a:pt x="44" y="23"/>
                                </a:lnTo>
                                <a:lnTo>
                                  <a:pt x="46" y="25"/>
                                </a:lnTo>
                                <a:lnTo>
                                  <a:pt x="48" y="29"/>
                                </a:lnTo>
                                <a:lnTo>
                                  <a:pt x="48" y="40"/>
                                </a:lnTo>
                                <a:lnTo>
                                  <a:pt x="43" y="46"/>
                                </a:lnTo>
                                <a:lnTo>
                                  <a:pt x="33" y="46"/>
                                </a:lnTo>
                                <a:lnTo>
                                  <a:pt x="65" y="46"/>
                                </a:lnTo>
                                <a:lnTo>
                                  <a:pt x="67" y="42"/>
                                </a:lnTo>
                                <a:lnTo>
                                  <a:pt x="67" y="24"/>
                                </a:lnTo>
                                <a:lnTo>
                                  <a:pt x="65" y="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0BF0CC3" id="Group 203" o:spid="_x0000_s1026" style="width:3.35pt;height:3.25pt;mso-position-horizontal-relative:char;mso-position-vertical-relative:line" coordsize="6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">
                <v:shape id="AutoShape 49" o:spid="_x0000_s1027" style="position:absolute;width:67;height:65;visibility:visible;mso-wrap-style:square;v-text-anchor:top" coordsize="67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" path="m43,l25,,17,3,4,15,,24,,43r5,7l17,61r8,4l33,65r10,l51,61,63,50r2,-4l30,46,26,44,20,39,19,36r,-7l20,26r6,-6l30,19r35,l63,16,51,3,43,xm65,19r-32,l38,19r4,1l44,23r2,2l48,29r,11l43,46r-10,l65,46r2,-4l67,24,65,19xe" fillcolor="#fff200" stroked="f">
                  <v:path arrowok="t" o:connecttype="custom" o:connectlocs="43,0;25,0;17,3;4,15;0,24;0,43;5,50;17,61;25,65;33,65;43,65;51,61;63,50;65,46;30,46;26,44;20,39;19,36;19,29;20,26;26,20;30,19;65,19;63,16;51,3;43,0;65,19;33,19;38,19;42,20;44,23;46,25;48,29;48,40;43,46;33,46;65,46;67,42;67,24;65,19" o:connectangles="0,0,0,0,0,0,0,0,0,0,0,0,0,0,0,0,0,0,0,0,0,0,0,0,0,0,0,0,0,0,0,0,0,0,0,0,0,0,0,0"/>
                </v:shape>
                <w10:anchorlock/>
              </v:group>
            </w:pict>
          </mc:Fallback>
        </mc:AlternateContent>
      </w:r>
      <w:r w:rsidRPr="00740BF1">
        <w:rPr>
          <w:rFonts w:ascii="Calibri" w:eastAsia="Bookman Old Style" w:hAnsi="Bookman Old Style" w:cs="Bookman Old Style"/>
          <w:position w:val="5"/>
          <w:sz w:val="6"/>
        </w:rPr>
        <w:tab/>
      </w:r>
      <w:r w:rsidRPr="00740BF1">
        <w:rPr>
          <w:rFonts w:ascii="Calibri" w:eastAsia="Bookman Old Style" w:hAnsi="Bookman Old Style" w:cs="Bookman Old Style"/>
          <w:noProof/>
          <w:position w:val="4"/>
          <w:sz w:val="6"/>
        </w:rPr>
        <mc:AlternateContent>
          <mc:Choice Requires="wpg">
            <w:drawing>
              <wp:inline distT="0" distB="0" distL="0" distR="0" wp14:anchorId="398A634E" wp14:editId="0D108081">
                <wp:extent cx="41275" cy="42545"/>
                <wp:effectExtent l="1905" t="0" r="4445" b="5080"/>
                <wp:docPr id="201" name="Group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275" cy="42545"/>
                          <a:chOff x="0" y="0"/>
                          <a:chExt cx="65" cy="67"/>
                        </a:xfrm>
                      </wpg:grpSpPr>
                      <wps:wsp>
                        <wps:cNvPr id="202" name="AutoShape 4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5" cy="67"/>
                          </a:xfrm>
                          <a:custGeom>
                            <a:avLst/>
                            <a:gdLst>
                              <a:gd name="T0" fmla="*/ 24 w 65"/>
                              <a:gd name="T1" fmla="*/ 0 h 67"/>
                              <a:gd name="T2" fmla="*/ 15 w 65"/>
                              <a:gd name="T3" fmla="*/ 4 h 67"/>
                              <a:gd name="T4" fmla="*/ 3 w 65"/>
                              <a:gd name="T5" fmla="*/ 17 h 67"/>
                              <a:gd name="T6" fmla="*/ 0 w 65"/>
                              <a:gd name="T7" fmla="*/ 25 h 67"/>
                              <a:gd name="T8" fmla="*/ 0 w 65"/>
                              <a:gd name="T9" fmla="*/ 43 h 67"/>
                              <a:gd name="T10" fmla="*/ 3 w 65"/>
                              <a:gd name="T11" fmla="*/ 51 h 67"/>
                              <a:gd name="T12" fmla="*/ 9 w 65"/>
                              <a:gd name="T13" fmla="*/ 57 h 67"/>
                              <a:gd name="T14" fmla="*/ 16 w 65"/>
                              <a:gd name="T15" fmla="*/ 63 h 67"/>
                              <a:gd name="T16" fmla="*/ 24 w 65"/>
                              <a:gd name="T17" fmla="*/ 67 h 67"/>
                              <a:gd name="T18" fmla="*/ 42 w 65"/>
                              <a:gd name="T19" fmla="*/ 67 h 67"/>
                              <a:gd name="T20" fmla="*/ 50 w 65"/>
                              <a:gd name="T21" fmla="*/ 63 h 67"/>
                              <a:gd name="T22" fmla="*/ 61 w 65"/>
                              <a:gd name="T23" fmla="*/ 51 h 67"/>
                              <a:gd name="T24" fmla="*/ 63 w 65"/>
                              <a:gd name="T25" fmla="*/ 48 h 67"/>
                              <a:gd name="T26" fmla="*/ 29 w 65"/>
                              <a:gd name="T27" fmla="*/ 48 h 67"/>
                              <a:gd name="T28" fmla="*/ 25 w 65"/>
                              <a:gd name="T29" fmla="*/ 46 h 67"/>
                              <a:gd name="T30" fmla="*/ 20 w 65"/>
                              <a:gd name="T31" fmla="*/ 42 h 67"/>
                              <a:gd name="T32" fmla="*/ 19 w 65"/>
                              <a:gd name="T33" fmla="*/ 38 h 67"/>
                              <a:gd name="T34" fmla="*/ 19 w 65"/>
                              <a:gd name="T35" fmla="*/ 30 h 67"/>
                              <a:gd name="T36" fmla="*/ 20 w 65"/>
                              <a:gd name="T37" fmla="*/ 26 h 67"/>
                              <a:gd name="T38" fmla="*/ 26 w 65"/>
                              <a:gd name="T39" fmla="*/ 20 h 67"/>
                              <a:gd name="T40" fmla="*/ 29 w 65"/>
                              <a:gd name="T41" fmla="*/ 19 h 67"/>
                              <a:gd name="T42" fmla="*/ 62 w 65"/>
                              <a:gd name="T43" fmla="*/ 19 h 67"/>
                              <a:gd name="T44" fmla="*/ 61 w 65"/>
                              <a:gd name="T45" fmla="*/ 17 h 67"/>
                              <a:gd name="T46" fmla="*/ 50 w 65"/>
                              <a:gd name="T47" fmla="*/ 5 h 67"/>
                              <a:gd name="T48" fmla="*/ 43 w 65"/>
                              <a:gd name="T49" fmla="*/ 0 h 67"/>
                              <a:gd name="T50" fmla="*/ 24 w 65"/>
                              <a:gd name="T51" fmla="*/ 0 h 67"/>
                              <a:gd name="T52" fmla="*/ 62 w 65"/>
                              <a:gd name="T53" fmla="*/ 19 h 67"/>
                              <a:gd name="T54" fmla="*/ 36 w 65"/>
                              <a:gd name="T55" fmla="*/ 19 h 67"/>
                              <a:gd name="T56" fmla="*/ 39 w 65"/>
                              <a:gd name="T57" fmla="*/ 20 h 67"/>
                              <a:gd name="T58" fmla="*/ 44 w 65"/>
                              <a:gd name="T59" fmla="*/ 26 h 67"/>
                              <a:gd name="T60" fmla="*/ 46 w 65"/>
                              <a:gd name="T61" fmla="*/ 30 h 67"/>
                              <a:gd name="T62" fmla="*/ 46 w 65"/>
                              <a:gd name="T63" fmla="*/ 43 h 67"/>
                              <a:gd name="T64" fmla="*/ 40 w 65"/>
                              <a:gd name="T65" fmla="*/ 48 h 67"/>
                              <a:gd name="T66" fmla="*/ 33 w 65"/>
                              <a:gd name="T67" fmla="*/ 48 h 67"/>
                              <a:gd name="T68" fmla="*/ 63 w 65"/>
                              <a:gd name="T69" fmla="*/ 48 h 67"/>
                              <a:gd name="T70" fmla="*/ 65 w 65"/>
                              <a:gd name="T71" fmla="*/ 43 h 67"/>
                              <a:gd name="T72" fmla="*/ 65 w 65"/>
                              <a:gd name="T73" fmla="*/ 25 h 67"/>
                              <a:gd name="T74" fmla="*/ 62 w 65"/>
                              <a:gd name="T75" fmla="*/ 19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65" h="67">
                                <a:moveTo>
                                  <a:pt x="24" y="0"/>
                                </a:moveTo>
                                <a:lnTo>
                                  <a:pt x="15" y="4"/>
                                </a:lnTo>
                                <a:lnTo>
                                  <a:pt x="3" y="17"/>
                                </a:lnTo>
                                <a:lnTo>
                                  <a:pt x="0" y="25"/>
                                </a:lnTo>
                                <a:lnTo>
                                  <a:pt x="0" y="43"/>
                                </a:lnTo>
                                <a:lnTo>
                                  <a:pt x="3" y="51"/>
                                </a:lnTo>
                                <a:lnTo>
                                  <a:pt x="9" y="57"/>
                                </a:lnTo>
                                <a:lnTo>
                                  <a:pt x="16" y="63"/>
                                </a:lnTo>
                                <a:lnTo>
                                  <a:pt x="24" y="67"/>
                                </a:lnTo>
                                <a:lnTo>
                                  <a:pt x="42" y="67"/>
                                </a:lnTo>
                                <a:lnTo>
                                  <a:pt x="50" y="63"/>
                                </a:lnTo>
                                <a:lnTo>
                                  <a:pt x="61" y="51"/>
                                </a:lnTo>
                                <a:lnTo>
                                  <a:pt x="63" y="48"/>
                                </a:lnTo>
                                <a:lnTo>
                                  <a:pt x="29" y="48"/>
                                </a:lnTo>
                                <a:lnTo>
                                  <a:pt x="25" y="46"/>
                                </a:lnTo>
                                <a:lnTo>
                                  <a:pt x="20" y="42"/>
                                </a:lnTo>
                                <a:lnTo>
                                  <a:pt x="19" y="38"/>
                                </a:lnTo>
                                <a:lnTo>
                                  <a:pt x="19" y="30"/>
                                </a:lnTo>
                                <a:lnTo>
                                  <a:pt x="20" y="26"/>
                                </a:lnTo>
                                <a:lnTo>
                                  <a:pt x="26" y="20"/>
                                </a:lnTo>
                                <a:lnTo>
                                  <a:pt x="29" y="19"/>
                                </a:lnTo>
                                <a:lnTo>
                                  <a:pt x="62" y="19"/>
                                </a:lnTo>
                                <a:lnTo>
                                  <a:pt x="61" y="17"/>
                                </a:lnTo>
                                <a:lnTo>
                                  <a:pt x="50" y="5"/>
                                </a:lnTo>
                                <a:lnTo>
                                  <a:pt x="43" y="0"/>
                                </a:lnTo>
                                <a:lnTo>
                                  <a:pt x="24" y="0"/>
                                </a:lnTo>
                                <a:close/>
                                <a:moveTo>
                                  <a:pt x="62" y="19"/>
                                </a:moveTo>
                                <a:lnTo>
                                  <a:pt x="36" y="19"/>
                                </a:lnTo>
                                <a:lnTo>
                                  <a:pt x="39" y="20"/>
                                </a:lnTo>
                                <a:lnTo>
                                  <a:pt x="44" y="26"/>
                                </a:lnTo>
                                <a:lnTo>
                                  <a:pt x="46" y="30"/>
                                </a:lnTo>
                                <a:lnTo>
                                  <a:pt x="46" y="43"/>
                                </a:lnTo>
                                <a:lnTo>
                                  <a:pt x="40" y="48"/>
                                </a:lnTo>
                                <a:lnTo>
                                  <a:pt x="33" y="48"/>
                                </a:lnTo>
                                <a:lnTo>
                                  <a:pt x="63" y="48"/>
                                </a:lnTo>
                                <a:lnTo>
                                  <a:pt x="65" y="43"/>
                                </a:lnTo>
                                <a:lnTo>
                                  <a:pt x="65" y="25"/>
                                </a:lnTo>
                                <a:lnTo>
                                  <a:pt x="62" y="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1C3D7DE" id="Group 201" o:spid="_x0000_s1026" style="width:3.25pt;height:3.35pt;mso-position-horizontal-relative:char;mso-position-vertical-relative:line" coordsize="65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">
                <v:shape id="AutoShape 47" o:spid="_x0000_s1027" style="position:absolute;width:65;height:67;visibility:visible;mso-wrap-style:square;v-text-anchor:top" coordsize="65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" path="m24,l15,4,3,17,,25,,43r3,8l9,57r7,6l24,67r18,l50,63,61,51r2,-3l29,48,25,46,20,42,19,38r,-8l20,26r6,-6l29,19r33,l61,17,50,5,43,,24,xm62,19r-26,l39,20r5,6l46,30r,13l40,48r-7,l63,48r2,-5l65,25,62,19xe" fillcolor="#fff200" stroked="f">
                  <v:path arrowok="t" o:connecttype="custom" o:connectlocs="24,0;15,4;3,17;0,25;0,43;3,51;9,57;16,63;24,67;42,67;50,63;61,51;63,48;29,48;25,46;20,42;19,38;19,30;20,26;26,20;29,19;62,19;61,17;50,5;43,0;24,0;62,19;36,19;39,20;44,26;46,30;46,43;40,48;33,48;63,48;65,43;65,25;62,19" o:connectangles="0,0,0,0,0,0,0,0,0,0,0,0,0,0,0,0,0,0,0,0,0,0,0,0,0,0,0,0,0,0,0,0,0,0,0,0,0,0"/>
                </v:shape>
                <w10:anchorlock/>
              </v:group>
            </w:pict>
          </mc:Fallback>
        </mc:AlternateContent>
      </w:r>
      <w:r w:rsidRPr="00740BF1">
        <w:rPr>
          <w:rFonts w:ascii="Calibri" w:eastAsia="Bookman Old Style" w:hAnsi="Bookman Old Style" w:cs="Bookman Old Style"/>
          <w:position w:val="4"/>
          <w:sz w:val="6"/>
        </w:rPr>
        <w:tab/>
      </w:r>
      <w:r w:rsidRPr="00740BF1">
        <w:rPr>
          <w:rFonts w:ascii="Calibri" w:eastAsia="Bookman Old Style" w:hAnsi="Bookman Old Style" w:cs="Bookman Old Style"/>
          <w:noProof/>
          <w:position w:val="5"/>
          <w:sz w:val="6"/>
        </w:rPr>
        <mc:AlternateContent>
          <mc:Choice Requires="wpg">
            <w:drawing>
              <wp:inline distT="0" distB="0" distL="0" distR="0" wp14:anchorId="4D1E8E2F" wp14:editId="28417931">
                <wp:extent cx="42545" cy="41275"/>
                <wp:effectExtent l="2540" t="3175" r="2540" b="3175"/>
                <wp:docPr id="199" name="Group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545" cy="41275"/>
                          <a:chOff x="0" y="0"/>
                          <a:chExt cx="67" cy="65"/>
                        </a:xfrm>
                      </wpg:grpSpPr>
                      <wps:wsp>
                        <wps:cNvPr id="200" name="AutoShape 4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7" cy="65"/>
                          </a:xfrm>
                          <a:custGeom>
                            <a:avLst/>
                            <a:gdLst>
                              <a:gd name="T0" fmla="*/ 43 w 67"/>
                              <a:gd name="T1" fmla="*/ 0 h 65"/>
                              <a:gd name="T2" fmla="*/ 25 w 67"/>
                              <a:gd name="T3" fmla="*/ 0 h 65"/>
                              <a:gd name="T4" fmla="*/ 17 w 67"/>
                              <a:gd name="T5" fmla="*/ 3 h 65"/>
                              <a:gd name="T6" fmla="*/ 4 w 67"/>
                              <a:gd name="T7" fmla="*/ 15 h 65"/>
                              <a:gd name="T8" fmla="*/ 0 w 67"/>
                              <a:gd name="T9" fmla="*/ 24 h 65"/>
                              <a:gd name="T10" fmla="*/ 0 w 67"/>
                              <a:gd name="T11" fmla="*/ 43 h 65"/>
                              <a:gd name="T12" fmla="*/ 5 w 67"/>
                              <a:gd name="T13" fmla="*/ 50 h 65"/>
                              <a:gd name="T14" fmla="*/ 17 w 67"/>
                              <a:gd name="T15" fmla="*/ 61 h 65"/>
                              <a:gd name="T16" fmla="*/ 25 w 67"/>
                              <a:gd name="T17" fmla="*/ 65 h 65"/>
                              <a:gd name="T18" fmla="*/ 33 w 67"/>
                              <a:gd name="T19" fmla="*/ 65 h 65"/>
                              <a:gd name="T20" fmla="*/ 43 w 67"/>
                              <a:gd name="T21" fmla="*/ 65 h 65"/>
                              <a:gd name="T22" fmla="*/ 51 w 67"/>
                              <a:gd name="T23" fmla="*/ 61 h 65"/>
                              <a:gd name="T24" fmla="*/ 63 w 67"/>
                              <a:gd name="T25" fmla="*/ 50 h 65"/>
                              <a:gd name="T26" fmla="*/ 65 w 67"/>
                              <a:gd name="T27" fmla="*/ 46 h 65"/>
                              <a:gd name="T28" fmla="*/ 30 w 67"/>
                              <a:gd name="T29" fmla="*/ 46 h 65"/>
                              <a:gd name="T30" fmla="*/ 26 w 67"/>
                              <a:gd name="T31" fmla="*/ 44 h 65"/>
                              <a:gd name="T32" fmla="*/ 20 w 67"/>
                              <a:gd name="T33" fmla="*/ 39 h 65"/>
                              <a:gd name="T34" fmla="*/ 19 w 67"/>
                              <a:gd name="T35" fmla="*/ 36 h 65"/>
                              <a:gd name="T36" fmla="*/ 19 w 67"/>
                              <a:gd name="T37" fmla="*/ 29 h 65"/>
                              <a:gd name="T38" fmla="*/ 20 w 67"/>
                              <a:gd name="T39" fmla="*/ 26 h 65"/>
                              <a:gd name="T40" fmla="*/ 26 w 67"/>
                              <a:gd name="T41" fmla="*/ 20 h 65"/>
                              <a:gd name="T42" fmla="*/ 30 w 67"/>
                              <a:gd name="T43" fmla="*/ 19 h 65"/>
                              <a:gd name="T44" fmla="*/ 65 w 67"/>
                              <a:gd name="T45" fmla="*/ 19 h 65"/>
                              <a:gd name="T46" fmla="*/ 63 w 67"/>
                              <a:gd name="T47" fmla="*/ 16 h 65"/>
                              <a:gd name="T48" fmla="*/ 51 w 67"/>
                              <a:gd name="T49" fmla="*/ 3 h 65"/>
                              <a:gd name="T50" fmla="*/ 43 w 67"/>
                              <a:gd name="T51" fmla="*/ 0 h 65"/>
                              <a:gd name="T52" fmla="*/ 65 w 67"/>
                              <a:gd name="T53" fmla="*/ 19 h 65"/>
                              <a:gd name="T54" fmla="*/ 33 w 67"/>
                              <a:gd name="T55" fmla="*/ 19 h 65"/>
                              <a:gd name="T56" fmla="*/ 38 w 67"/>
                              <a:gd name="T57" fmla="*/ 19 h 65"/>
                              <a:gd name="T58" fmla="*/ 42 w 67"/>
                              <a:gd name="T59" fmla="*/ 20 h 65"/>
                              <a:gd name="T60" fmla="*/ 44 w 67"/>
                              <a:gd name="T61" fmla="*/ 23 h 65"/>
                              <a:gd name="T62" fmla="*/ 46 w 67"/>
                              <a:gd name="T63" fmla="*/ 25 h 65"/>
                              <a:gd name="T64" fmla="*/ 48 w 67"/>
                              <a:gd name="T65" fmla="*/ 29 h 65"/>
                              <a:gd name="T66" fmla="*/ 48 w 67"/>
                              <a:gd name="T67" fmla="*/ 40 h 65"/>
                              <a:gd name="T68" fmla="*/ 43 w 67"/>
                              <a:gd name="T69" fmla="*/ 46 h 65"/>
                              <a:gd name="T70" fmla="*/ 33 w 67"/>
                              <a:gd name="T71" fmla="*/ 46 h 65"/>
                              <a:gd name="T72" fmla="*/ 65 w 67"/>
                              <a:gd name="T73" fmla="*/ 46 h 65"/>
                              <a:gd name="T74" fmla="*/ 67 w 67"/>
                              <a:gd name="T75" fmla="*/ 42 h 65"/>
                              <a:gd name="T76" fmla="*/ 67 w 67"/>
                              <a:gd name="T77" fmla="*/ 24 h 65"/>
                              <a:gd name="T78" fmla="*/ 65 w 67"/>
                              <a:gd name="T79" fmla="*/ 19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67" h="65">
                                <a:moveTo>
                                  <a:pt x="43" y="0"/>
                                </a:moveTo>
                                <a:lnTo>
                                  <a:pt x="25" y="0"/>
                                </a:lnTo>
                                <a:lnTo>
                                  <a:pt x="17" y="3"/>
                                </a:lnTo>
                                <a:lnTo>
                                  <a:pt x="4" y="15"/>
                                </a:lnTo>
                                <a:lnTo>
                                  <a:pt x="0" y="24"/>
                                </a:lnTo>
                                <a:lnTo>
                                  <a:pt x="0" y="43"/>
                                </a:lnTo>
                                <a:lnTo>
                                  <a:pt x="5" y="50"/>
                                </a:lnTo>
                                <a:lnTo>
                                  <a:pt x="17" y="61"/>
                                </a:lnTo>
                                <a:lnTo>
                                  <a:pt x="25" y="65"/>
                                </a:lnTo>
                                <a:lnTo>
                                  <a:pt x="33" y="65"/>
                                </a:lnTo>
                                <a:lnTo>
                                  <a:pt x="43" y="65"/>
                                </a:lnTo>
                                <a:lnTo>
                                  <a:pt x="51" y="61"/>
                                </a:lnTo>
                                <a:lnTo>
                                  <a:pt x="63" y="50"/>
                                </a:lnTo>
                                <a:lnTo>
                                  <a:pt x="65" y="46"/>
                                </a:lnTo>
                                <a:lnTo>
                                  <a:pt x="30" y="46"/>
                                </a:lnTo>
                                <a:lnTo>
                                  <a:pt x="26" y="44"/>
                                </a:lnTo>
                                <a:lnTo>
                                  <a:pt x="20" y="39"/>
                                </a:lnTo>
                                <a:lnTo>
                                  <a:pt x="19" y="36"/>
                                </a:lnTo>
                                <a:lnTo>
                                  <a:pt x="19" y="29"/>
                                </a:lnTo>
                                <a:lnTo>
                                  <a:pt x="20" y="26"/>
                                </a:lnTo>
                                <a:lnTo>
                                  <a:pt x="26" y="20"/>
                                </a:lnTo>
                                <a:lnTo>
                                  <a:pt x="30" y="19"/>
                                </a:lnTo>
                                <a:lnTo>
                                  <a:pt x="65" y="19"/>
                                </a:lnTo>
                                <a:lnTo>
                                  <a:pt x="63" y="16"/>
                                </a:lnTo>
                                <a:lnTo>
                                  <a:pt x="51" y="3"/>
                                </a:lnTo>
                                <a:lnTo>
                                  <a:pt x="43" y="0"/>
                                </a:lnTo>
                                <a:close/>
                                <a:moveTo>
                                  <a:pt x="65" y="19"/>
                                </a:moveTo>
                                <a:lnTo>
                                  <a:pt x="33" y="19"/>
                                </a:lnTo>
                                <a:lnTo>
                                  <a:pt x="38" y="19"/>
                                </a:lnTo>
                                <a:lnTo>
                                  <a:pt x="42" y="20"/>
                                </a:lnTo>
                                <a:lnTo>
                                  <a:pt x="44" y="23"/>
                                </a:lnTo>
                                <a:lnTo>
                                  <a:pt x="46" y="25"/>
                                </a:lnTo>
                                <a:lnTo>
                                  <a:pt x="48" y="29"/>
                                </a:lnTo>
                                <a:lnTo>
                                  <a:pt x="48" y="40"/>
                                </a:lnTo>
                                <a:lnTo>
                                  <a:pt x="43" y="46"/>
                                </a:lnTo>
                                <a:lnTo>
                                  <a:pt x="33" y="46"/>
                                </a:lnTo>
                                <a:lnTo>
                                  <a:pt x="65" y="46"/>
                                </a:lnTo>
                                <a:lnTo>
                                  <a:pt x="67" y="42"/>
                                </a:lnTo>
                                <a:lnTo>
                                  <a:pt x="67" y="24"/>
                                </a:lnTo>
                                <a:lnTo>
                                  <a:pt x="65" y="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DBA5FF" id="Group 199" o:spid="_x0000_s1026" style="width:3.35pt;height:3.25pt;mso-position-horizontal-relative:char;mso-position-vertical-relative:line" coordsize="6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">
                <v:shape id="AutoShape 45" o:spid="_x0000_s1027" style="position:absolute;width:67;height:65;visibility:visible;mso-wrap-style:square;v-text-anchor:top" coordsize="67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" path="m43,l25,,17,3,4,15,,24,,43r5,7l17,61r8,4l33,65r10,l51,61,63,50r2,-4l30,46,26,44,20,39,19,36r,-7l20,26r6,-6l30,19r35,l63,16,51,3,43,xm65,19r-32,l38,19r4,1l44,23r2,2l48,29r,11l43,46r-10,l65,46r2,-4l67,24,65,19xe" fillcolor="#fff200" stroked="f">
                  <v:path arrowok="t" o:connecttype="custom" o:connectlocs="43,0;25,0;17,3;4,15;0,24;0,43;5,50;17,61;25,65;33,65;43,65;51,61;63,50;65,46;30,46;26,44;20,39;19,36;19,29;20,26;26,20;30,19;65,19;63,16;51,3;43,0;65,19;33,19;38,19;42,20;44,23;46,25;48,29;48,40;43,46;33,46;65,46;67,42;67,24;65,19" o:connectangles="0,0,0,0,0,0,0,0,0,0,0,0,0,0,0,0,0,0,0,0,0,0,0,0,0,0,0,0,0,0,0,0,0,0,0,0,0,0,0,0"/>
                </v:shape>
                <w10:anchorlock/>
              </v:group>
            </w:pict>
          </mc:Fallback>
        </mc:AlternateContent>
      </w:r>
    </w:p>
    <w:p w14:paraId="08AE5350" w14:textId="77777777" w:rsidR="00740BF1" w:rsidRPr="00740BF1" w:rsidRDefault="00740BF1" w:rsidP="00740BF1">
      <w:pPr>
        <w:widowControl w:val="0"/>
        <w:autoSpaceDE w:val="0"/>
        <w:autoSpaceDN w:val="0"/>
        <w:spacing w:before="11" w:after="0" w:line="240" w:lineRule="auto"/>
        <w:rPr>
          <w:rFonts w:ascii="Calibri" w:eastAsia="Bookman Old Style" w:hAnsi="Bookman Old Style" w:cs="Bookman Old Style"/>
          <w:sz w:val="13"/>
          <w:szCs w:val="21"/>
        </w:rPr>
      </w:pPr>
    </w:p>
    <w:p w14:paraId="22BED0DF" w14:textId="77777777" w:rsidR="00740BF1" w:rsidRPr="00740BF1" w:rsidRDefault="00740BF1" w:rsidP="00740BF1">
      <w:pPr>
        <w:widowControl w:val="0"/>
        <w:tabs>
          <w:tab w:val="right" w:pos="6999"/>
        </w:tabs>
        <w:autoSpaceDE w:val="0"/>
        <w:autoSpaceDN w:val="0"/>
        <w:spacing w:before="85" w:after="0" w:line="240" w:lineRule="auto"/>
        <w:rPr>
          <w:rFonts w:ascii="Bookman Old Style" w:eastAsia="Bookman Old Style" w:hAnsi="Bookman Old Style" w:cs="Bookman Old Style"/>
          <w:sz w:val="21"/>
        </w:rPr>
      </w:pPr>
      <w:r w:rsidRPr="00740BF1">
        <w:rPr>
          <w:rFonts w:ascii="Bookman Old Style" w:eastAsia="Bookman Old Style" w:hAnsi="Bookman Old Style" w:cs="Bookman Old Style"/>
          <w:color w:val="3583B5"/>
          <w:w w:val="90"/>
          <w:sz w:val="24"/>
        </w:rPr>
        <w:t>Congress: an</w:t>
      </w:r>
      <w:r w:rsidRPr="00740BF1">
        <w:rPr>
          <w:rFonts w:ascii="Bookman Old Style" w:eastAsia="Bookman Old Style" w:hAnsi="Bookman Old Style" w:cs="Bookman Old Style"/>
          <w:color w:val="3583B5"/>
          <w:spacing w:val="11"/>
          <w:w w:val="90"/>
          <w:sz w:val="24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3583B5"/>
          <w:w w:val="90"/>
          <w:sz w:val="24"/>
        </w:rPr>
        <w:t>Institution</w:t>
      </w:r>
      <w:r w:rsidRPr="00740BF1">
        <w:rPr>
          <w:rFonts w:ascii="Bookman Old Style" w:eastAsia="Bookman Old Style" w:hAnsi="Bookman Old Style" w:cs="Bookman Old Style"/>
          <w:color w:val="3583B5"/>
          <w:spacing w:val="6"/>
          <w:w w:val="90"/>
          <w:sz w:val="24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3583B5"/>
          <w:w w:val="90"/>
          <w:sz w:val="24"/>
        </w:rPr>
        <w:t>Divided</w:t>
      </w:r>
      <w:r w:rsidRPr="00740BF1">
        <w:rPr>
          <w:rFonts w:ascii="Bookman Old Style" w:eastAsia="Bookman Old Style" w:hAnsi="Bookman Old Style" w:cs="Bookman Old Style"/>
          <w:color w:val="3583B5"/>
          <w:w w:val="90"/>
          <w:sz w:val="24"/>
        </w:rPr>
        <w:tab/>
      </w:r>
      <w:r w:rsidRPr="00740BF1">
        <w:rPr>
          <w:rFonts w:ascii="Bookman Old Style" w:eastAsia="Bookman Old Style" w:hAnsi="Bookman Old Style" w:cs="Bookman Old Style"/>
          <w:color w:val="3583B5"/>
          <w:w w:val="90"/>
          <w:sz w:val="21"/>
        </w:rPr>
        <w:t>337</w:t>
      </w:r>
    </w:p>
    <w:p w14:paraId="0D5FC651" w14:textId="77777777" w:rsidR="00740BF1" w:rsidRPr="00740BF1" w:rsidRDefault="00740BF1" w:rsidP="00740BF1">
      <w:pPr>
        <w:widowControl w:val="0"/>
        <w:tabs>
          <w:tab w:val="right" w:pos="6999"/>
        </w:tabs>
        <w:autoSpaceDE w:val="0"/>
        <w:autoSpaceDN w:val="0"/>
        <w:spacing w:before="108" w:after="0" w:line="240" w:lineRule="auto"/>
        <w:rPr>
          <w:rFonts w:ascii="Times New Roman" w:eastAsia="Bookman Old Style" w:hAnsi="Bookman Old Style" w:cs="Bookman Old Style"/>
          <w:i/>
          <w:sz w:val="21"/>
        </w:rPr>
      </w:pPr>
      <w:r w:rsidRPr="00740BF1">
        <w:rPr>
          <w:rFonts w:ascii="Times New Roman" w:eastAsia="Bookman Old Style" w:hAnsi="Bookman Old Style" w:cs="Bookman Old Style"/>
          <w:i/>
          <w:color w:val="231F20"/>
          <w:sz w:val="21"/>
        </w:rPr>
        <w:t>Summary</w:t>
      </w:r>
      <w:r w:rsidRPr="00740BF1">
        <w:rPr>
          <w:rFonts w:ascii="Times New Roman" w:eastAsia="Bookman Old Style" w:hAnsi="Bookman Old Style" w:cs="Bookman Old Style"/>
          <w:i/>
          <w:color w:val="231F20"/>
          <w:sz w:val="21"/>
        </w:rPr>
        <w:tab/>
      </w:r>
      <w:r w:rsidRPr="00740BF1">
        <w:rPr>
          <w:rFonts w:ascii="Times New Roman" w:eastAsia="Bookman Old Style" w:hAnsi="Bookman Old Style" w:cs="Bookman Old Style"/>
          <w:i/>
          <w:color w:val="231F20"/>
          <w:spacing w:val="-4"/>
          <w:sz w:val="21"/>
        </w:rPr>
        <w:t>337</w:t>
      </w:r>
    </w:p>
    <w:p w14:paraId="2E47D9F5" w14:textId="77777777" w:rsidR="00740BF1" w:rsidRPr="00740BF1" w:rsidRDefault="00740BF1" w:rsidP="00740BF1">
      <w:pPr>
        <w:widowControl w:val="0"/>
        <w:tabs>
          <w:tab w:val="right" w:pos="6999"/>
        </w:tabs>
        <w:autoSpaceDE w:val="0"/>
        <w:autoSpaceDN w:val="0"/>
        <w:spacing w:before="59" w:after="0" w:line="240" w:lineRule="auto"/>
        <w:rPr>
          <w:rFonts w:ascii="Times New Roman" w:eastAsia="Bookman Old Style" w:hAnsi="Bookman Old Style" w:cs="Bookman Old Style"/>
          <w:i/>
          <w:sz w:val="21"/>
        </w:rPr>
      </w:pPr>
      <w:r w:rsidRPr="00740BF1">
        <w:rPr>
          <w:rFonts w:ascii="Times New Roman" w:eastAsia="Bookman Old Style" w:hAnsi="Bookman Old Style" w:cs="Bookman Old Style"/>
          <w:i/>
          <w:color w:val="231F20"/>
          <w:sz w:val="21"/>
        </w:rPr>
        <w:t>Critical</w:t>
      </w:r>
      <w:r w:rsidRPr="00740BF1">
        <w:rPr>
          <w:rFonts w:ascii="Times New Roman" w:eastAsia="Bookman Old Style" w:hAnsi="Bookman Old Style" w:cs="Bookman Old Style"/>
          <w:i/>
          <w:color w:val="231F20"/>
          <w:spacing w:val="19"/>
          <w:sz w:val="21"/>
        </w:rPr>
        <w:t xml:space="preserve"> </w:t>
      </w:r>
      <w:r w:rsidRPr="00740BF1">
        <w:rPr>
          <w:rFonts w:ascii="Times New Roman" w:eastAsia="Bookman Old Style" w:hAnsi="Bookman Old Style" w:cs="Bookman Old Style"/>
          <w:i/>
          <w:color w:val="231F20"/>
          <w:sz w:val="21"/>
        </w:rPr>
        <w:t>Thinking</w:t>
      </w:r>
      <w:r w:rsidRPr="00740BF1">
        <w:rPr>
          <w:rFonts w:ascii="Times New Roman" w:eastAsia="Bookman Old Style" w:hAnsi="Bookman Old Style" w:cs="Bookman Old Style"/>
          <w:i/>
          <w:color w:val="231F20"/>
          <w:spacing w:val="18"/>
          <w:sz w:val="21"/>
        </w:rPr>
        <w:t xml:space="preserve"> </w:t>
      </w:r>
      <w:r w:rsidRPr="00740BF1">
        <w:rPr>
          <w:rFonts w:ascii="Times New Roman" w:eastAsia="Bookman Old Style" w:hAnsi="Bookman Old Style" w:cs="Bookman Old Style"/>
          <w:i/>
          <w:color w:val="231F20"/>
          <w:sz w:val="21"/>
        </w:rPr>
        <w:t>Zone</w:t>
      </w:r>
      <w:r w:rsidRPr="00740BF1">
        <w:rPr>
          <w:rFonts w:ascii="Times New Roman" w:eastAsia="Bookman Old Style" w:hAnsi="Bookman Old Style" w:cs="Bookman Old Style"/>
          <w:i/>
          <w:color w:val="231F20"/>
          <w:sz w:val="21"/>
        </w:rPr>
        <w:tab/>
      </w:r>
      <w:r w:rsidRPr="00740BF1">
        <w:rPr>
          <w:rFonts w:ascii="Times New Roman" w:eastAsia="Bookman Old Style" w:hAnsi="Bookman Old Style" w:cs="Bookman Old Style"/>
          <w:i/>
          <w:color w:val="231F20"/>
          <w:spacing w:val="-3"/>
          <w:sz w:val="21"/>
        </w:rPr>
        <w:t>340</w:t>
      </w:r>
    </w:p>
    <w:p w14:paraId="15815F41" w14:textId="0A011A94" w:rsidR="00740BF1" w:rsidRPr="00740BF1" w:rsidRDefault="00740BF1" w:rsidP="00740BF1">
      <w:pPr>
        <w:widowControl w:val="0"/>
        <w:autoSpaceDE w:val="0"/>
        <w:autoSpaceDN w:val="0"/>
        <w:spacing w:before="232" w:after="0" w:line="240" w:lineRule="auto"/>
        <w:outlineLvl w:val="2"/>
        <w:rPr>
          <w:rFonts w:ascii="Bookman Old Style" w:eastAsia="Bookman Old Style" w:hAnsi="Bookman Old Style" w:cs="Bookman Old Style"/>
        </w:rPr>
      </w:pP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72D317A7" wp14:editId="273F4D1E">
                <wp:simplePos x="0" y="0"/>
                <wp:positionH relativeFrom="page">
                  <wp:posOffset>838200</wp:posOffset>
                </wp:positionH>
                <wp:positionV relativeFrom="paragraph">
                  <wp:posOffset>394970</wp:posOffset>
                </wp:positionV>
                <wp:extent cx="4191000" cy="0"/>
                <wp:effectExtent l="9525" t="11430" r="9525" b="7620"/>
                <wp:wrapNone/>
                <wp:docPr id="198" name="Straight Connector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91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40A970" id="Straight Connector 198" o:spid="_x0000_s1026" style="position:absolute;z-index:251859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pt,31.1pt" to="396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" strokecolor="#231f20">
                <w10:wrap anchorx="page"/>
              </v:line>
            </w:pict>
          </mc:Fallback>
        </mc:AlternateContent>
      </w:r>
      <w:r w:rsidR="00590FAE">
        <w:rPr>
          <w:rFonts w:ascii="Bookman Old Style" w:eastAsia="Bookman Old Style" w:hAnsi="Bookman Old Style" w:cs="Bookman Old Style"/>
          <w:color w:val="D2232A"/>
          <w:w w:val="92"/>
          <w:sz w:val="30"/>
        </w:rPr>
        <w:t>Chapte</w:t>
      </w:r>
      <w:r w:rsidR="00882535">
        <w:rPr>
          <w:rFonts w:ascii="Bookman Old Style" w:eastAsia="Bookman Old Style" w:hAnsi="Bookman Old Style" w:cs="Bookman Old Style"/>
          <w:color w:val="D2232A"/>
          <w:w w:val="92"/>
          <w:sz w:val="30"/>
        </w:rPr>
        <w:t>r Twelve</w:t>
      </w:r>
    </w:p>
    <w:p w14:paraId="1F2FEC86" w14:textId="309E7C30" w:rsidR="00740BF1" w:rsidRPr="00740BF1" w:rsidRDefault="00882535" w:rsidP="00740BF1">
      <w:pPr>
        <w:widowControl w:val="0"/>
        <w:tabs>
          <w:tab w:val="right" w:pos="6999"/>
        </w:tabs>
        <w:autoSpaceDE w:val="0"/>
        <w:autoSpaceDN w:val="0"/>
        <w:spacing w:before="85" w:after="0" w:line="240" w:lineRule="auto"/>
        <w:rPr>
          <w:rFonts w:ascii="Bookman Old Style" w:eastAsia="Bookman Old Style" w:hAnsi="Bookman Old Style" w:cs="Bookman Old Style"/>
          <w:sz w:val="21"/>
        </w:rPr>
      </w:pPr>
      <w:r w:rsidRPr="00F02792">
        <w:rPr>
          <w:rFonts w:ascii="Bookman Old Style" w:eastAsia="Bookman Old Style" w:hAnsi="Bookman Old Style" w:cs="Bookman Old Style"/>
          <w:color w:val="231F20"/>
          <w:w w:val="122"/>
          <w:sz w:val="24"/>
          <w:szCs w:val="24"/>
        </w:rPr>
        <w:t>The Presidency: Leading the Nation</w:t>
      </w:r>
      <w:r w:rsidR="00740BF1" w:rsidRPr="00740BF1">
        <w:rPr>
          <w:rFonts w:ascii="Bookman Old Style" w:eastAsia="Bookman Old Style" w:hAnsi="Bookman Old Style" w:cs="Bookman Old Style"/>
          <w:color w:val="231F20"/>
          <w:w w:val="80"/>
          <w:sz w:val="19"/>
        </w:rPr>
        <w:t xml:space="preserve"> </w:t>
      </w:r>
      <w:r w:rsidR="00740BF1" w:rsidRPr="00740BF1">
        <w:rPr>
          <w:rFonts w:ascii="Bookman Old Style" w:eastAsia="Bookman Old Style" w:hAnsi="Bookman Old Style" w:cs="Bookman Old Style"/>
          <w:color w:val="231F20"/>
          <w:sz w:val="19"/>
        </w:rPr>
        <w:tab/>
      </w:r>
      <w:r w:rsidR="00740BF1" w:rsidRPr="00740BF1">
        <w:rPr>
          <w:rFonts w:ascii="Bookman Old Style" w:eastAsia="Bookman Old Style" w:hAnsi="Bookman Old Style" w:cs="Bookman Old Style"/>
          <w:color w:val="231F20"/>
          <w:w w:val="80"/>
          <w:sz w:val="21"/>
        </w:rPr>
        <w:t>342</w:t>
      </w:r>
    </w:p>
    <w:p w14:paraId="0C919518" w14:textId="77777777" w:rsidR="00740BF1" w:rsidRPr="00740BF1" w:rsidRDefault="00740BF1" w:rsidP="00740BF1">
      <w:pPr>
        <w:widowControl w:val="0"/>
        <w:tabs>
          <w:tab w:val="right" w:pos="6999"/>
        </w:tabs>
        <w:autoSpaceDE w:val="0"/>
        <w:autoSpaceDN w:val="0"/>
        <w:spacing w:before="294" w:after="0" w:line="280" w:lineRule="exact"/>
        <w:rPr>
          <w:rFonts w:ascii="Bookman Old Style" w:eastAsia="Bookman Old Style" w:hAnsi="Bookman Old Style" w:cs="Bookman Old Style"/>
          <w:sz w:val="21"/>
        </w:rPr>
      </w:pP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>Origins of the</w:t>
      </w:r>
      <w:r w:rsidRPr="00740BF1">
        <w:rPr>
          <w:rFonts w:ascii="Bookman Old Style" w:eastAsia="Bookman Old Style" w:hAnsi="Bookman Old Style" w:cs="Bookman Old Style"/>
          <w:color w:val="3583B5"/>
          <w:spacing w:val="-7"/>
          <w:w w:val="95"/>
          <w:sz w:val="24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>Modern</w:t>
      </w:r>
      <w:r w:rsidRPr="00740BF1">
        <w:rPr>
          <w:rFonts w:ascii="Bookman Old Style" w:eastAsia="Bookman Old Style" w:hAnsi="Bookman Old Style" w:cs="Bookman Old Style"/>
          <w:color w:val="3583B5"/>
          <w:spacing w:val="-3"/>
          <w:w w:val="95"/>
          <w:sz w:val="24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>Presidency</w:t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ab/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1"/>
        </w:rPr>
        <w:t>345</w:t>
      </w:r>
    </w:p>
    <w:p w14:paraId="481166FA" w14:textId="77777777" w:rsidR="00740BF1" w:rsidRPr="00740BF1" w:rsidRDefault="00740BF1" w:rsidP="00740BF1">
      <w:pPr>
        <w:widowControl w:val="0"/>
        <w:tabs>
          <w:tab w:val="right" w:pos="6999"/>
        </w:tabs>
        <w:autoSpaceDE w:val="0"/>
        <w:autoSpaceDN w:val="0"/>
        <w:spacing w:after="0" w:line="233" w:lineRule="exact"/>
        <w:rPr>
          <w:rFonts w:ascii="Bookman Old Style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From the Founding</w:t>
      </w:r>
      <w:r w:rsidRPr="00740BF1">
        <w:rPr>
          <w:rFonts w:ascii="Bookman Old Style" w:eastAsia="Bookman Old Style" w:hAnsi="Bookman Old Style" w:cs="Bookman Old Style"/>
          <w:color w:val="231F20"/>
          <w:spacing w:val="8"/>
          <w:w w:val="9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to</w:t>
      </w:r>
      <w:r w:rsidRPr="00740BF1">
        <w:rPr>
          <w:rFonts w:ascii="Bookman Old Style" w:eastAsia="Bookman Old Style" w:hAnsi="Bookman Old Style" w:cs="Bookman Old Style"/>
          <w:color w:val="231F20"/>
          <w:spacing w:val="2"/>
          <w:w w:val="9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Today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ab/>
        <w:t>346</w:t>
      </w:r>
    </w:p>
    <w:p w14:paraId="5EA85392" w14:textId="77777777" w:rsidR="00740BF1" w:rsidRPr="00740BF1" w:rsidRDefault="00740BF1" w:rsidP="00740BF1">
      <w:pPr>
        <w:widowControl w:val="0"/>
        <w:tabs>
          <w:tab w:val="right" w:pos="6999"/>
        </w:tabs>
        <w:autoSpaceDE w:val="0"/>
        <w:autoSpaceDN w:val="0"/>
        <w:spacing w:before="5" w:after="0" w:line="240" w:lineRule="auto"/>
        <w:rPr>
          <w:rFonts w:ascii="Bookman Old Style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The Changing Conception of</w:t>
      </w:r>
      <w:r w:rsidRPr="00740BF1">
        <w:rPr>
          <w:rFonts w:ascii="Bookman Old Style" w:eastAsia="Bookman Old Style" w:hAnsi="Bookman Old Style" w:cs="Bookman Old Style"/>
          <w:color w:val="231F20"/>
          <w:spacing w:val="-21"/>
          <w:w w:val="9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the</w:t>
      </w:r>
      <w:r w:rsidRPr="00740BF1">
        <w:rPr>
          <w:rFonts w:ascii="Bookman Old Style" w:eastAsia="Bookman Old Style" w:hAnsi="Bookman Old Style" w:cs="Bookman Old Style"/>
          <w:color w:val="231F20"/>
          <w:spacing w:val="-5"/>
          <w:w w:val="9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Presidency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ab/>
        <w:t>348</w:t>
      </w:r>
    </w:p>
    <w:p w14:paraId="7A9ADE34" w14:textId="77777777" w:rsidR="00740BF1" w:rsidRPr="00740BF1" w:rsidRDefault="00740BF1" w:rsidP="00740BF1">
      <w:pPr>
        <w:widowControl w:val="0"/>
        <w:tabs>
          <w:tab w:val="right" w:pos="6999"/>
        </w:tabs>
        <w:autoSpaceDE w:val="0"/>
        <w:autoSpaceDN w:val="0"/>
        <w:spacing w:before="5" w:after="0" w:line="240" w:lineRule="auto"/>
        <w:rPr>
          <w:rFonts w:ascii="Bookman Old Style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The Need for a</w:t>
      </w:r>
      <w:r w:rsidRPr="00740BF1">
        <w:rPr>
          <w:rFonts w:ascii="Bookman Old Style" w:eastAsia="Bookman Old Style" w:hAnsi="Bookman Old Style" w:cs="Bookman Old Style"/>
          <w:color w:val="231F20"/>
          <w:spacing w:val="4"/>
          <w:w w:val="9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Strong</w:t>
      </w:r>
      <w:r w:rsidRPr="00740BF1">
        <w:rPr>
          <w:rFonts w:ascii="Bookman Old Style" w:eastAsia="Bookman Old Style" w:hAnsi="Bookman Old Style" w:cs="Bookman Old Style"/>
          <w:color w:val="231F20"/>
          <w:spacing w:val="1"/>
          <w:w w:val="9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Presidency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ab/>
        <w:t>350</w:t>
      </w:r>
    </w:p>
    <w:p w14:paraId="224B6CC0" w14:textId="77777777" w:rsidR="00740BF1" w:rsidRPr="00740BF1" w:rsidRDefault="00740BF1" w:rsidP="00740BF1">
      <w:pPr>
        <w:widowControl w:val="0"/>
        <w:tabs>
          <w:tab w:val="right" w:pos="6999"/>
        </w:tabs>
        <w:autoSpaceDE w:val="0"/>
        <w:autoSpaceDN w:val="0"/>
        <w:spacing w:before="128" w:after="0" w:line="280" w:lineRule="exact"/>
        <w:rPr>
          <w:rFonts w:ascii="Bookman Old Style" w:eastAsia="Bookman Old Style" w:hAnsi="Bookman Old Style" w:cs="Bookman Old Style"/>
          <w:sz w:val="21"/>
        </w:rPr>
      </w:pPr>
      <w:r w:rsidRPr="00740BF1">
        <w:rPr>
          <w:rFonts w:ascii="Bookman Old Style" w:eastAsia="Bookman Old Style" w:hAnsi="Bookman Old Style" w:cs="Bookman Old Style"/>
          <w:color w:val="3583B5"/>
          <w:w w:val="90"/>
          <w:sz w:val="24"/>
        </w:rPr>
        <w:t>Staffing</w:t>
      </w:r>
      <w:r w:rsidRPr="00740BF1">
        <w:rPr>
          <w:rFonts w:ascii="Bookman Old Style" w:eastAsia="Bookman Old Style" w:hAnsi="Bookman Old Style" w:cs="Bookman Old Style"/>
          <w:color w:val="3583B5"/>
          <w:spacing w:val="9"/>
          <w:w w:val="90"/>
          <w:sz w:val="24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3583B5"/>
          <w:w w:val="90"/>
          <w:sz w:val="24"/>
        </w:rPr>
        <w:t>the</w:t>
      </w:r>
      <w:r w:rsidRPr="00740BF1">
        <w:rPr>
          <w:rFonts w:ascii="Bookman Old Style" w:eastAsia="Bookman Old Style" w:hAnsi="Bookman Old Style" w:cs="Bookman Old Style"/>
          <w:color w:val="3583B5"/>
          <w:spacing w:val="9"/>
          <w:w w:val="90"/>
          <w:sz w:val="24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3583B5"/>
          <w:w w:val="90"/>
          <w:sz w:val="24"/>
        </w:rPr>
        <w:t>Presidency</w:t>
      </w:r>
      <w:r w:rsidRPr="00740BF1">
        <w:rPr>
          <w:rFonts w:ascii="Bookman Old Style" w:eastAsia="Bookman Old Style" w:hAnsi="Bookman Old Style" w:cs="Bookman Old Style"/>
          <w:color w:val="3583B5"/>
          <w:w w:val="90"/>
          <w:sz w:val="24"/>
        </w:rPr>
        <w:tab/>
      </w:r>
      <w:r w:rsidRPr="00740BF1">
        <w:rPr>
          <w:rFonts w:ascii="Bookman Old Style" w:eastAsia="Bookman Old Style" w:hAnsi="Bookman Old Style" w:cs="Bookman Old Style"/>
          <w:color w:val="3583B5"/>
          <w:w w:val="90"/>
          <w:sz w:val="21"/>
        </w:rPr>
        <w:t>353</w:t>
      </w:r>
    </w:p>
    <w:p w14:paraId="4297BEF7" w14:textId="77777777" w:rsidR="00740BF1" w:rsidRPr="00740BF1" w:rsidRDefault="00740BF1" w:rsidP="00740BF1">
      <w:pPr>
        <w:widowControl w:val="0"/>
        <w:tabs>
          <w:tab w:val="right" w:pos="6999"/>
        </w:tabs>
        <w:autoSpaceDE w:val="0"/>
        <w:autoSpaceDN w:val="0"/>
        <w:spacing w:after="0" w:line="233" w:lineRule="exact"/>
        <w:rPr>
          <w:rFonts w:ascii="Bookman Old Style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The Executive Office of the</w:t>
      </w:r>
      <w:r w:rsidRPr="00740BF1">
        <w:rPr>
          <w:rFonts w:ascii="Bookman Old Style" w:eastAsia="Bookman Old Style" w:hAnsi="Bookman Old Style" w:cs="Bookman Old Style"/>
          <w:color w:val="231F20"/>
          <w:spacing w:val="-13"/>
          <w:w w:val="9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President</w:t>
      </w:r>
      <w:r w:rsidRPr="00740BF1">
        <w:rPr>
          <w:rFonts w:ascii="Bookman Old Style" w:eastAsia="Bookman Old Style" w:hAnsi="Bookman Old Style" w:cs="Bookman Old Style"/>
          <w:color w:val="231F20"/>
          <w:spacing w:val="-3"/>
          <w:w w:val="9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(EOP)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ab/>
        <w:t>353</w:t>
      </w:r>
    </w:p>
    <w:p w14:paraId="5285F2EE" w14:textId="77777777" w:rsidR="00740BF1" w:rsidRPr="00740BF1" w:rsidRDefault="00740BF1" w:rsidP="00740BF1">
      <w:pPr>
        <w:widowControl w:val="0"/>
        <w:tabs>
          <w:tab w:val="right" w:pos="6999"/>
        </w:tabs>
        <w:autoSpaceDE w:val="0"/>
        <w:autoSpaceDN w:val="0"/>
        <w:spacing w:before="5" w:after="0" w:line="240" w:lineRule="auto"/>
        <w:rPr>
          <w:rFonts w:ascii="Bookman Old Style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The</w:t>
      </w:r>
      <w:r w:rsidRPr="00740BF1">
        <w:rPr>
          <w:rFonts w:ascii="Bookman Old Style" w:eastAsia="Bookman Old Style" w:hAnsi="Bookman Old Style" w:cs="Bookman Old Style"/>
          <w:color w:val="231F20"/>
          <w:spacing w:val="5"/>
          <w:w w:val="9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Vice</w:t>
      </w:r>
      <w:r w:rsidRPr="00740BF1">
        <w:rPr>
          <w:rFonts w:ascii="Bookman Old Style" w:eastAsia="Bookman Old Style" w:hAnsi="Bookman Old Style" w:cs="Bookman Old Style"/>
          <w:color w:val="231F20"/>
          <w:spacing w:val="5"/>
          <w:w w:val="9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President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ab/>
        <w:t>354</w:t>
      </w:r>
    </w:p>
    <w:p w14:paraId="77C56F32" w14:textId="77777777" w:rsidR="00740BF1" w:rsidRPr="00740BF1" w:rsidRDefault="00740BF1" w:rsidP="00740BF1">
      <w:pPr>
        <w:widowControl w:val="0"/>
        <w:tabs>
          <w:tab w:val="right" w:pos="6999"/>
        </w:tabs>
        <w:autoSpaceDE w:val="0"/>
        <w:autoSpaceDN w:val="0"/>
        <w:spacing w:before="5" w:after="0" w:line="240" w:lineRule="auto"/>
        <w:rPr>
          <w:rFonts w:ascii="Bookman Old Style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The Cabinet and</w:t>
      </w:r>
      <w:r w:rsidRPr="00740BF1">
        <w:rPr>
          <w:rFonts w:ascii="Bookman Old Style" w:eastAsia="Bookman Old Style" w:hAnsi="Bookman Old Style" w:cs="Bookman Old Style"/>
          <w:color w:val="231F20"/>
          <w:spacing w:val="-2"/>
          <w:w w:val="9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Agency Appointees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ab/>
        <w:t>355</w:t>
      </w:r>
    </w:p>
    <w:p w14:paraId="6C47D017" w14:textId="77777777" w:rsidR="00740BF1" w:rsidRPr="00740BF1" w:rsidRDefault="00740BF1" w:rsidP="00740BF1">
      <w:pPr>
        <w:widowControl w:val="0"/>
        <w:tabs>
          <w:tab w:val="right" w:pos="6999"/>
        </w:tabs>
        <w:autoSpaceDE w:val="0"/>
        <w:autoSpaceDN w:val="0"/>
        <w:spacing w:before="6" w:after="0" w:line="240" w:lineRule="auto"/>
        <w:rPr>
          <w:rFonts w:ascii="Bookman Old Style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The Problem</w:t>
      </w:r>
      <w:r w:rsidRPr="00740BF1">
        <w:rPr>
          <w:rFonts w:ascii="Bookman Old Style" w:eastAsia="Bookman Old Style" w:hAnsi="Bookman Old Style" w:cs="Bookman Old Style"/>
          <w:color w:val="231F20"/>
          <w:spacing w:val="9"/>
          <w:w w:val="9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of</w:t>
      </w:r>
      <w:r w:rsidRPr="00740BF1">
        <w:rPr>
          <w:rFonts w:ascii="Bookman Old Style" w:eastAsia="Bookman Old Style" w:hAnsi="Bookman Old Style" w:cs="Bookman Old Style"/>
          <w:color w:val="231F20"/>
          <w:spacing w:val="5"/>
          <w:w w:val="9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Control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ab/>
        <w:t>356</w:t>
      </w:r>
    </w:p>
    <w:p w14:paraId="1A06F72C" w14:textId="77777777" w:rsidR="00740BF1" w:rsidRPr="00740BF1" w:rsidRDefault="00740BF1" w:rsidP="00740BF1">
      <w:pPr>
        <w:widowControl w:val="0"/>
        <w:tabs>
          <w:tab w:val="right" w:pos="6999"/>
        </w:tabs>
        <w:autoSpaceDE w:val="0"/>
        <w:autoSpaceDN w:val="0"/>
        <w:spacing w:before="127" w:after="0" w:line="280" w:lineRule="exact"/>
        <w:rPr>
          <w:rFonts w:ascii="Bookman Old Style" w:eastAsia="Bookman Old Style" w:hAnsi="Bookman Old Style" w:cs="Bookman Old Style"/>
          <w:sz w:val="21"/>
        </w:rPr>
      </w:pP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>Bridging the</w:t>
      </w:r>
      <w:r w:rsidRPr="00740BF1">
        <w:rPr>
          <w:rFonts w:ascii="Bookman Old Style" w:eastAsia="Bookman Old Style" w:hAnsi="Bookman Old Style" w:cs="Bookman Old Style"/>
          <w:color w:val="3583B5"/>
          <w:spacing w:val="6"/>
          <w:w w:val="95"/>
          <w:sz w:val="24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>Power</w:t>
      </w:r>
      <w:r w:rsidRPr="00740BF1">
        <w:rPr>
          <w:rFonts w:ascii="Bookman Old Style" w:eastAsia="Bookman Old Style" w:hAnsi="Bookman Old Style" w:cs="Bookman Old Style"/>
          <w:color w:val="3583B5"/>
          <w:spacing w:val="3"/>
          <w:w w:val="95"/>
          <w:sz w:val="24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>Gap</w:t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ab/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1"/>
        </w:rPr>
        <w:t>357</w:t>
      </w:r>
    </w:p>
    <w:p w14:paraId="18450D5B" w14:textId="77777777" w:rsidR="00740BF1" w:rsidRPr="00740BF1" w:rsidRDefault="00740BF1" w:rsidP="00740BF1">
      <w:pPr>
        <w:widowControl w:val="0"/>
        <w:tabs>
          <w:tab w:val="right" w:pos="6999"/>
        </w:tabs>
        <w:autoSpaceDE w:val="0"/>
        <w:autoSpaceDN w:val="0"/>
        <w:spacing w:after="0" w:line="233" w:lineRule="exact"/>
        <w:rPr>
          <w:rFonts w:ascii="Bookman Old Style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Agenda Setter: The</w:t>
      </w:r>
      <w:r w:rsidRPr="00740BF1">
        <w:rPr>
          <w:rFonts w:ascii="Bookman Old Style" w:eastAsia="Bookman Old Style" w:hAnsi="Bookman Old Style" w:cs="Bookman Old Style"/>
          <w:color w:val="231F20"/>
          <w:spacing w:val="21"/>
          <w:w w:val="90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Bully</w:t>
      </w:r>
      <w:r w:rsidRPr="00740BF1">
        <w:rPr>
          <w:rFonts w:ascii="Bookman Old Style" w:eastAsia="Bookman Old Style" w:hAnsi="Bookman Old Style" w:cs="Bookman Old Style"/>
          <w:color w:val="231F20"/>
          <w:spacing w:val="8"/>
          <w:w w:val="90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Pulpit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ab/>
        <w:t>358</w:t>
      </w:r>
    </w:p>
    <w:p w14:paraId="2C1E22A5" w14:textId="77777777" w:rsidR="00740BF1" w:rsidRPr="00740BF1" w:rsidRDefault="00740BF1" w:rsidP="00740BF1">
      <w:pPr>
        <w:widowControl w:val="0"/>
        <w:tabs>
          <w:tab w:val="right" w:pos="6999"/>
        </w:tabs>
        <w:autoSpaceDE w:val="0"/>
        <w:autoSpaceDN w:val="0"/>
        <w:spacing w:before="5" w:after="0" w:line="240" w:lineRule="auto"/>
        <w:rPr>
          <w:rFonts w:ascii="Bookman Old Style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The</w:t>
      </w:r>
      <w:r w:rsidRPr="00740BF1">
        <w:rPr>
          <w:rFonts w:ascii="Bookman Old Style" w:eastAsia="Bookman Old Style" w:hAnsi="Bookman Old Style" w:cs="Bookman Old Style"/>
          <w:color w:val="231F20"/>
          <w:spacing w:val="8"/>
          <w:w w:val="90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Permanent</w:t>
      </w:r>
      <w:r w:rsidRPr="00740BF1">
        <w:rPr>
          <w:rFonts w:ascii="Bookman Old Style" w:eastAsia="Bookman Old Style" w:hAnsi="Bookman Old Style" w:cs="Bookman Old Style"/>
          <w:color w:val="231F20"/>
          <w:spacing w:val="8"/>
          <w:w w:val="90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Campaign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ab/>
        <w:t>358</w:t>
      </w:r>
    </w:p>
    <w:p w14:paraId="1B23CB77" w14:textId="77777777" w:rsidR="00740BF1" w:rsidRPr="00740BF1" w:rsidRDefault="00740BF1" w:rsidP="00740BF1">
      <w:pPr>
        <w:widowControl w:val="0"/>
        <w:tabs>
          <w:tab w:val="right" w:pos="6999"/>
        </w:tabs>
        <w:autoSpaceDE w:val="0"/>
        <w:autoSpaceDN w:val="0"/>
        <w:spacing w:before="6" w:after="0" w:line="240" w:lineRule="auto"/>
        <w:rPr>
          <w:rFonts w:ascii="Bookman Old Style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Chief Legislator and</w:t>
      </w:r>
      <w:r w:rsidRPr="00740BF1">
        <w:rPr>
          <w:rFonts w:ascii="Bookman Old Style" w:eastAsia="Bookman Old Style" w:hAnsi="Bookman Old Style" w:cs="Bookman Old Style"/>
          <w:color w:val="231F20"/>
          <w:spacing w:val="2"/>
          <w:w w:val="9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Party Leader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ab/>
        <w:t>360</w:t>
      </w:r>
    </w:p>
    <w:p w14:paraId="47415E8F" w14:textId="77777777" w:rsidR="00740BF1" w:rsidRPr="00740BF1" w:rsidRDefault="00740BF1" w:rsidP="00740BF1">
      <w:pPr>
        <w:widowControl w:val="0"/>
        <w:tabs>
          <w:tab w:val="right" w:pos="6999"/>
        </w:tabs>
        <w:autoSpaceDE w:val="0"/>
        <w:autoSpaceDN w:val="0"/>
        <w:spacing w:before="5" w:after="0" w:line="240" w:lineRule="auto"/>
        <w:rPr>
          <w:rFonts w:ascii="Bookman Old Style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Going</w:t>
      </w:r>
      <w:r w:rsidRPr="00740BF1">
        <w:rPr>
          <w:rFonts w:ascii="Bookman Old Style" w:eastAsia="Bookman Old Style" w:hAnsi="Bookman Old Style" w:cs="Bookman Old Style"/>
          <w:color w:val="231F20"/>
          <w:spacing w:val="7"/>
          <w:w w:val="9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It</w:t>
      </w:r>
      <w:r w:rsidRPr="00740BF1">
        <w:rPr>
          <w:rFonts w:ascii="Bookman Old Style" w:eastAsia="Bookman Old Style" w:hAnsi="Bookman Old Style" w:cs="Bookman Old Style"/>
          <w:color w:val="231F20"/>
          <w:spacing w:val="7"/>
          <w:w w:val="9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Alone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ab/>
        <w:t>364</w:t>
      </w:r>
    </w:p>
    <w:p w14:paraId="31D574FC" w14:textId="77777777" w:rsidR="00740BF1" w:rsidRPr="00740BF1" w:rsidRDefault="00740BF1" w:rsidP="00740BF1">
      <w:pPr>
        <w:widowControl w:val="0"/>
        <w:tabs>
          <w:tab w:val="right" w:pos="6999"/>
        </w:tabs>
        <w:autoSpaceDE w:val="0"/>
        <w:autoSpaceDN w:val="0"/>
        <w:spacing w:before="127" w:after="0" w:line="280" w:lineRule="exact"/>
        <w:rPr>
          <w:rFonts w:ascii="Bookman Old Style" w:eastAsia="Bookman Old Style" w:hAnsi="Bookman Old Style" w:cs="Bookman Old Style"/>
          <w:sz w:val="21"/>
        </w:rPr>
      </w:pPr>
      <w:r w:rsidRPr="00740BF1">
        <w:rPr>
          <w:rFonts w:ascii="Bookman Old Style" w:eastAsia="Bookman Old Style" w:hAnsi="Bookman Old Style" w:cs="Bookman Old Style"/>
          <w:color w:val="3583B5"/>
          <w:w w:val="90"/>
          <w:sz w:val="24"/>
        </w:rPr>
        <w:t>Factors in</w:t>
      </w:r>
      <w:r w:rsidRPr="00740BF1">
        <w:rPr>
          <w:rFonts w:ascii="Bookman Old Style" w:eastAsia="Bookman Old Style" w:hAnsi="Bookman Old Style" w:cs="Bookman Old Style"/>
          <w:color w:val="3583B5"/>
          <w:spacing w:val="11"/>
          <w:w w:val="90"/>
          <w:sz w:val="24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3583B5"/>
          <w:w w:val="90"/>
          <w:sz w:val="24"/>
        </w:rPr>
        <w:t>Presidential</w:t>
      </w:r>
      <w:r w:rsidRPr="00740BF1">
        <w:rPr>
          <w:rFonts w:ascii="Bookman Old Style" w:eastAsia="Bookman Old Style" w:hAnsi="Bookman Old Style" w:cs="Bookman Old Style"/>
          <w:color w:val="3583B5"/>
          <w:spacing w:val="5"/>
          <w:w w:val="90"/>
          <w:sz w:val="24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3583B5"/>
          <w:w w:val="90"/>
          <w:sz w:val="24"/>
        </w:rPr>
        <w:t>Success</w:t>
      </w:r>
      <w:r w:rsidRPr="00740BF1">
        <w:rPr>
          <w:rFonts w:ascii="Bookman Old Style" w:eastAsia="Bookman Old Style" w:hAnsi="Bookman Old Style" w:cs="Bookman Old Style"/>
          <w:color w:val="3583B5"/>
          <w:w w:val="90"/>
          <w:sz w:val="24"/>
        </w:rPr>
        <w:tab/>
      </w:r>
      <w:r w:rsidRPr="00740BF1">
        <w:rPr>
          <w:rFonts w:ascii="Bookman Old Style" w:eastAsia="Bookman Old Style" w:hAnsi="Bookman Old Style" w:cs="Bookman Old Style"/>
          <w:color w:val="3583B5"/>
          <w:w w:val="90"/>
          <w:sz w:val="21"/>
        </w:rPr>
        <w:t>370</w:t>
      </w:r>
    </w:p>
    <w:p w14:paraId="64F5A3A3" w14:textId="77777777" w:rsidR="00740BF1" w:rsidRPr="00740BF1" w:rsidRDefault="00740BF1" w:rsidP="00740BF1">
      <w:pPr>
        <w:widowControl w:val="0"/>
        <w:tabs>
          <w:tab w:val="right" w:pos="6999"/>
        </w:tabs>
        <w:autoSpaceDE w:val="0"/>
        <w:autoSpaceDN w:val="0"/>
        <w:spacing w:after="0" w:line="233" w:lineRule="exact"/>
        <w:rPr>
          <w:rFonts w:ascii="Bookman Old Style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The Force</w:t>
      </w:r>
      <w:r w:rsidRPr="00740BF1">
        <w:rPr>
          <w:rFonts w:ascii="Bookman Old Style" w:eastAsia="Bookman Old Style" w:hAnsi="Bookman Old Style" w:cs="Bookman Old Style"/>
          <w:color w:val="231F20"/>
          <w:spacing w:val="6"/>
          <w:w w:val="9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of</w:t>
      </w:r>
      <w:r w:rsidRPr="00740BF1">
        <w:rPr>
          <w:rFonts w:ascii="Bookman Old Style" w:eastAsia="Bookman Old Style" w:hAnsi="Bookman Old Style" w:cs="Bookman Old Style"/>
          <w:color w:val="231F20"/>
          <w:spacing w:val="3"/>
          <w:w w:val="9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Circumstance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ab/>
        <w:t>371</w:t>
      </w:r>
    </w:p>
    <w:p w14:paraId="3E9397FB" w14:textId="77777777" w:rsidR="00740BF1" w:rsidRPr="00740BF1" w:rsidRDefault="00740BF1" w:rsidP="00740BF1">
      <w:pPr>
        <w:widowControl w:val="0"/>
        <w:tabs>
          <w:tab w:val="right" w:pos="6999"/>
        </w:tabs>
        <w:autoSpaceDE w:val="0"/>
        <w:autoSpaceDN w:val="0"/>
        <w:spacing w:before="6" w:after="0" w:line="240" w:lineRule="auto"/>
        <w:rPr>
          <w:rFonts w:ascii="Bookman Old Style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The Stage of the</w:t>
      </w:r>
      <w:r w:rsidRPr="00740BF1">
        <w:rPr>
          <w:rFonts w:ascii="Bookman Old Style" w:eastAsia="Bookman Old Style" w:hAnsi="Bookman Old Style" w:cs="Bookman Old Style"/>
          <w:color w:val="231F20"/>
          <w:spacing w:val="28"/>
          <w:w w:val="90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President’s</w:t>
      </w:r>
      <w:r w:rsidRPr="00740BF1">
        <w:rPr>
          <w:rFonts w:ascii="Bookman Old Style" w:eastAsia="Bookman Old Style" w:hAnsi="Bookman Old Style" w:cs="Bookman Old Style"/>
          <w:color w:val="231F20"/>
          <w:spacing w:val="8"/>
          <w:w w:val="90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Term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ab/>
        <w:t>372</w:t>
      </w:r>
    </w:p>
    <w:p w14:paraId="3F3A4403" w14:textId="77777777" w:rsidR="00740BF1" w:rsidRPr="00740BF1" w:rsidRDefault="00740BF1" w:rsidP="00740BF1">
      <w:pPr>
        <w:widowControl w:val="0"/>
        <w:tabs>
          <w:tab w:val="right" w:pos="6999"/>
        </w:tabs>
        <w:autoSpaceDE w:val="0"/>
        <w:autoSpaceDN w:val="0"/>
        <w:spacing w:before="5" w:after="0" w:line="240" w:lineRule="auto"/>
        <w:rPr>
          <w:rFonts w:ascii="Bookman Old Style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The Nature of the Issue: Foreign</w:t>
      </w:r>
      <w:r w:rsidRPr="00740BF1">
        <w:rPr>
          <w:rFonts w:ascii="Bookman Old Style" w:eastAsia="Bookman Old Style" w:hAnsi="Bookman Old Style" w:cs="Bookman Old Style"/>
          <w:color w:val="231F20"/>
          <w:spacing w:val="-31"/>
          <w:w w:val="9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or</w:t>
      </w:r>
      <w:r w:rsidRPr="00740BF1">
        <w:rPr>
          <w:rFonts w:ascii="Bookman Old Style" w:eastAsia="Bookman Old Style" w:hAnsi="Bookman Old Style" w:cs="Bookman Old Style"/>
          <w:color w:val="231F20"/>
          <w:spacing w:val="-5"/>
          <w:w w:val="9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Domestic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ab/>
        <w:t>372</w:t>
      </w:r>
    </w:p>
    <w:p w14:paraId="394FFA09" w14:textId="77777777" w:rsidR="00740BF1" w:rsidRPr="00740BF1" w:rsidRDefault="00740BF1" w:rsidP="00740BF1">
      <w:pPr>
        <w:widowControl w:val="0"/>
        <w:tabs>
          <w:tab w:val="right" w:pos="6999"/>
        </w:tabs>
        <w:autoSpaceDE w:val="0"/>
        <w:autoSpaceDN w:val="0"/>
        <w:spacing w:before="5" w:after="0" w:line="240" w:lineRule="auto"/>
        <w:rPr>
          <w:rFonts w:ascii="Bookman Old Style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The Makeup</w:t>
      </w:r>
      <w:r w:rsidRPr="00740BF1">
        <w:rPr>
          <w:rFonts w:ascii="Bookman Old Style" w:eastAsia="Bookman Old Style" w:hAnsi="Bookman Old Style" w:cs="Bookman Old Style"/>
          <w:color w:val="231F20"/>
          <w:spacing w:val="7"/>
          <w:w w:val="9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of</w:t>
      </w:r>
      <w:r w:rsidRPr="00740BF1">
        <w:rPr>
          <w:rFonts w:ascii="Bookman Old Style" w:eastAsia="Bookman Old Style" w:hAnsi="Bookman Old Style" w:cs="Bookman Old Style"/>
          <w:color w:val="231F20"/>
          <w:spacing w:val="3"/>
          <w:w w:val="9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Congress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ab/>
        <w:t>373</w:t>
      </w:r>
    </w:p>
    <w:p w14:paraId="4C380808" w14:textId="77777777" w:rsidR="00740BF1" w:rsidRPr="00740BF1" w:rsidRDefault="00740BF1" w:rsidP="00740BF1">
      <w:pPr>
        <w:widowControl w:val="0"/>
        <w:tabs>
          <w:tab w:val="right" w:pos="6999"/>
        </w:tabs>
        <w:autoSpaceDE w:val="0"/>
        <w:autoSpaceDN w:val="0"/>
        <w:spacing w:before="128" w:after="0" w:line="240" w:lineRule="auto"/>
        <w:rPr>
          <w:rFonts w:ascii="Bookman Old Style" w:eastAsia="Bookman Old Style" w:hAnsi="Bookman Old Style" w:cs="Bookman Old Style"/>
          <w:sz w:val="21"/>
        </w:rPr>
      </w:pP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>The Illusion of</w:t>
      </w:r>
      <w:r w:rsidRPr="00740BF1">
        <w:rPr>
          <w:rFonts w:ascii="Bookman Old Style" w:eastAsia="Bookman Old Style" w:hAnsi="Bookman Old Style" w:cs="Bookman Old Style"/>
          <w:color w:val="3583B5"/>
          <w:spacing w:val="-27"/>
          <w:w w:val="95"/>
          <w:sz w:val="24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>Presidential</w:t>
      </w:r>
      <w:r w:rsidRPr="00740BF1">
        <w:rPr>
          <w:rFonts w:ascii="Bookman Old Style" w:eastAsia="Bookman Old Style" w:hAnsi="Bookman Old Style" w:cs="Bookman Old Style"/>
          <w:color w:val="3583B5"/>
          <w:spacing w:val="-9"/>
          <w:w w:val="95"/>
          <w:sz w:val="24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>Government</w:t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ab/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1"/>
        </w:rPr>
        <w:t>374</w:t>
      </w:r>
    </w:p>
    <w:p w14:paraId="1C98EFCD" w14:textId="77777777" w:rsidR="00740BF1" w:rsidRPr="00740BF1" w:rsidRDefault="00740BF1" w:rsidP="00740BF1">
      <w:pPr>
        <w:widowControl w:val="0"/>
        <w:tabs>
          <w:tab w:val="right" w:pos="6999"/>
        </w:tabs>
        <w:autoSpaceDE w:val="0"/>
        <w:autoSpaceDN w:val="0"/>
        <w:spacing w:before="108" w:after="0" w:line="240" w:lineRule="auto"/>
        <w:rPr>
          <w:rFonts w:ascii="Times New Roman" w:eastAsia="Bookman Old Style" w:hAnsi="Bookman Old Style" w:cs="Bookman Old Style"/>
          <w:i/>
          <w:sz w:val="21"/>
        </w:rPr>
      </w:pPr>
      <w:r w:rsidRPr="00740BF1">
        <w:rPr>
          <w:rFonts w:ascii="Times New Roman" w:eastAsia="Bookman Old Style" w:hAnsi="Bookman Old Style" w:cs="Bookman Old Style"/>
          <w:i/>
          <w:color w:val="231F20"/>
          <w:sz w:val="21"/>
        </w:rPr>
        <w:t>Summary</w:t>
      </w:r>
      <w:r w:rsidRPr="00740BF1">
        <w:rPr>
          <w:rFonts w:ascii="Times New Roman" w:eastAsia="Bookman Old Style" w:hAnsi="Bookman Old Style" w:cs="Bookman Old Style"/>
          <w:i/>
          <w:color w:val="231F20"/>
          <w:sz w:val="21"/>
        </w:rPr>
        <w:tab/>
      </w:r>
      <w:r w:rsidRPr="00740BF1">
        <w:rPr>
          <w:rFonts w:ascii="Times New Roman" w:eastAsia="Bookman Old Style" w:hAnsi="Bookman Old Style" w:cs="Bookman Old Style"/>
          <w:i/>
          <w:color w:val="231F20"/>
          <w:spacing w:val="-10"/>
          <w:sz w:val="21"/>
        </w:rPr>
        <w:t>375</w:t>
      </w:r>
    </w:p>
    <w:p w14:paraId="32345D98" w14:textId="77777777" w:rsidR="00740BF1" w:rsidRPr="00740BF1" w:rsidRDefault="00740BF1" w:rsidP="00740BF1">
      <w:pPr>
        <w:widowControl w:val="0"/>
        <w:tabs>
          <w:tab w:val="right" w:pos="6999"/>
        </w:tabs>
        <w:autoSpaceDE w:val="0"/>
        <w:autoSpaceDN w:val="0"/>
        <w:spacing w:before="59" w:after="0" w:line="240" w:lineRule="auto"/>
        <w:rPr>
          <w:rFonts w:ascii="Times New Roman" w:eastAsia="Bookman Old Style" w:hAnsi="Bookman Old Style" w:cs="Bookman Old Style"/>
          <w:i/>
          <w:sz w:val="21"/>
        </w:rPr>
      </w:pPr>
      <w:r w:rsidRPr="00740BF1">
        <w:rPr>
          <w:rFonts w:ascii="Times New Roman" w:eastAsia="Bookman Old Style" w:hAnsi="Bookman Old Style" w:cs="Bookman Old Style"/>
          <w:i/>
          <w:color w:val="231F20"/>
          <w:sz w:val="21"/>
        </w:rPr>
        <w:t>Critical</w:t>
      </w:r>
      <w:r w:rsidRPr="00740BF1">
        <w:rPr>
          <w:rFonts w:ascii="Times New Roman" w:eastAsia="Bookman Old Style" w:hAnsi="Bookman Old Style" w:cs="Bookman Old Style"/>
          <w:i/>
          <w:color w:val="231F20"/>
          <w:spacing w:val="19"/>
          <w:sz w:val="21"/>
        </w:rPr>
        <w:t xml:space="preserve"> </w:t>
      </w:r>
      <w:r w:rsidRPr="00740BF1">
        <w:rPr>
          <w:rFonts w:ascii="Times New Roman" w:eastAsia="Bookman Old Style" w:hAnsi="Bookman Old Style" w:cs="Bookman Old Style"/>
          <w:i/>
          <w:color w:val="231F20"/>
          <w:sz w:val="21"/>
        </w:rPr>
        <w:t>Thinking</w:t>
      </w:r>
      <w:r w:rsidRPr="00740BF1">
        <w:rPr>
          <w:rFonts w:ascii="Times New Roman" w:eastAsia="Bookman Old Style" w:hAnsi="Bookman Old Style" w:cs="Bookman Old Style"/>
          <w:i/>
          <w:color w:val="231F20"/>
          <w:spacing w:val="18"/>
          <w:sz w:val="21"/>
        </w:rPr>
        <w:t xml:space="preserve"> </w:t>
      </w:r>
      <w:r w:rsidRPr="00740BF1">
        <w:rPr>
          <w:rFonts w:ascii="Times New Roman" w:eastAsia="Bookman Old Style" w:hAnsi="Bookman Old Style" w:cs="Bookman Old Style"/>
          <w:i/>
          <w:color w:val="231F20"/>
          <w:sz w:val="21"/>
        </w:rPr>
        <w:t>Zone</w:t>
      </w:r>
      <w:r w:rsidRPr="00740BF1">
        <w:rPr>
          <w:rFonts w:ascii="Times New Roman" w:eastAsia="Bookman Old Style" w:hAnsi="Bookman Old Style" w:cs="Bookman Old Style"/>
          <w:i/>
          <w:color w:val="231F20"/>
          <w:sz w:val="21"/>
        </w:rPr>
        <w:tab/>
      </w:r>
      <w:r w:rsidRPr="00740BF1">
        <w:rPr>
          <w:rFonts w:ascii="Times New Roman" w:eastAsia="Bookman Old Style" w:hAnsi="Bookman Old Style" w:cs="Bookman Old Style"/>
          <w:i/>
          <w:color w:val="231F20"/>
          <w:spacing w:val="-8"/>
          <w:sz w:val="21"/>
        </w:rPr>
        <w:t>376</w:t>
      </w:r>
    </w:p>
    <w:p w14:paraId="1DF76D0F" w14:textId="6DCEC9EC" w:rsidR="00740BF1" w:rsidRPr="00740BF1" w:rsidRDefault="00740BF1" w:rsidP="00740BF1">
      <w:pPr>
        <w:widowControl w:val="0"/>
        <w:autoSpaceDE w:val="0"/>
        <w:autoSpaceDN w:val="0"/>
        <w:spacing w:before="241" w:after="0" w:line="240" w:lineRule="auto"/>
        <w:outlineLvl w:val="2"/>
        <w:rPr>
          <w:rFonts w:ascii="Bookman Old Style" w:eastAsia="Bookman Old Style" w:hAnsi="Bookman Old Style" w:cs="Bookman Old Style"/>
        </w:rPr>
      </w:pP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427E3DA8" wp14:editId="001033FF">
                <wp:simplePos x="0" y="0"/>
                <wp:positionH relativeFrom="page">
                  <wp:posOffset>838200</wp:posOffset>
                </wp:positionH>
                <wp:positionV relativeFrom="paragraph">
                  <wp:posOffset>400685</wp:posOffset>
                </wp:positionV>
                <wp:extent cx="4191000" cy="0"/>
                <wp:effectExtent l="9525" t="12065" r="9525" b="6985"/>
                <wp:wrapNone/>
                <wp:docPr id="197" name="Straight Connector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91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D2A1A3" id="Straight Connector 197" o:spid="_x0000_s1026" style="position:absolute;z-index:251860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pt,31.55pt" to="396pt,3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" strokecolor="#231f20">
                <w10:wrap anchorx="page"/>
              </v:line>
            </w:pict>
          </mc:Fallback>
        </mc:AlternateContent>
      </w:r>
      <w:r w:rsidR="00590FAE">
        <w:rPr>
          <w:rFonts w:ascii="Bookman Old Style" w:eastAsia="Bookman Old Style" w:hAnsi="Bookman Old Style" w:cs="Bookman Old Style"/>
          <w:color w:val="D2232A"/>
          <w:w w:val="125"/>
          <w:sz w:val="30"/>
        </w:rPr>
        <w:t>Chapte</w:t>
      </w:r>
      <w:r w:rsidR="007020E9">
        <w:rPr>
          <w:rFonts w:ascii="Bookman Old Style" w:eastAsia="Bookman Old Style" w:hAnsi="Bookman Old Style" w:cs="Bookman Old Style"/>
          <w:color w:val="D2232A"/>
          <w:w w:val="125"/>
          <w:sz w:val="30"/>
        </w:rPr>
        <w:t>r Thirteen</w:t>
      </w:r>
    </w:p>
    <w:p w14:paraId="381F8DF3" w14:textId="53D8AA28" w:rsidR="00740BF1" w:rsidRPr="008B0D28" w:rsidRDefault="007020E9" w:rsidP="00740BF1">
      <w:pPr>
        <w:widowControl w:val="0"/>
        <w:autoSpaceDE w:val="0"/>
        <w:autoSpaceDN w:val="0"/>
        <w:spacing w:before="86" w:after="0" w:line="303" w:lineRule="exact"/>
        <w:rPr>
          <w:rFonts w:ascii="Bookman Old Style" w:eastAsia="Bookman Old Style" w:hAnsi="Bookman Old Style" w:cs="Bookman Old Style"/>
          <w:sz w:val="24"/>
          <w:szCs w:val="24"/>
        </w:rPr>
      </w:pPr>
      <w:r w:rsidRPr="008B0D28">
        <w:rPr>
          <w:rFonts w:ascii="Bookman Old Style" w:eastAsia="Bookman Old Style" w:hAnsi="Bookman Old Style" w:cs="Bookman Old Style"/>
          <w:color w:val="231F20"/>
          <w:spacing w:val="30"/>
          <w:sz w:val="24"/>
          <w:szCs w:val="24"/>
        </w:rPr>
        <w:t>The Federal Bureaucracy:</w:t>
      </w:r>
      <w:r w:rsidR="00740BF1" w:rsidRPr="008B0D28">
        <w:rPr>
          <w:rFonts w:ascii="Bookman Old Style" w:eastAsia="Bookman Old Style" w:hAnsi="Bookman Old Style" w:cs="Bookman Old Style"/>
          <w:color w:val="231F20"/>
          <w:spacing w:val="7"/>
          <w:sz w:val="24"/>
          <w:szCs w:val="24"/>
        </w:rPr>
        <w:t xml:space="preserve"> </w:t>
      </w:r>
      <w:r w:rsidR="00740BF1" w:rsidRPr="008B0D28">
        <w:rPr>
          <w:rFonts w:ascii="Bookman Old Style" w:eastAsia="Bookman Old Style" w:hAnsi="Bookman Old Style" w:cs="Bookman Old Style"/>
          <w:color w:val="231F20"/>
          <w:spacing w:val="9"/>
          <w:w w:val="101"/>
          <w:sz w:val="24"/>
          <w:szCs w:val="24"/>
        </w:rPr>
        <w:t>A</w:t>
      </w:r>
      <w:r w:rsidR="00740BF1" w:rsidRPr="008B0D28">
        <w:rPr>
          <w:rFonts w:ascii="Bookman Old Style" w:eastAsia="Bookman Old Style" w:hAnsi="Bookman Old Style" w:cs="Bookman Old Style"/>
          <w:color w:val="231F20"/>
          <w:spacing w:val="-4"/>
          <w:w w:val="124"/>
          <w:sz w:val="24"/>
          <w:szCs w:val="24"/>
        </w:rPr>
        <w:t>d</w:t>
      </w:r>
      <w:r w:rsidR="00740BF1" w:rsidRPr="008B0D28">
        <w:rPr>
          <w:rFonts w:ascii="Bookman Old Style" w:eastAsia="Bookman Old Style" w:hAnsi="Bookman Old Style" w:cs="Bookman Old Style"/>
          <w:color w:val="231F20"/>
          <w:spacing w:val="3"/>
          <w:w w:val="96"/>
          <w:sz w:val="24"/>
          <w:szCs w:val="24"/>
        </w:rPr>
        <w:t>m</w:t>
      </w:r>
      <w:r w:rsidR="00740BF1" w:rsidRPr="008B0D28">
        <w:rPr>
          <w:rFonts w:ascii="Bookman Old Style" w:eastAsia="Bookman Old Style" w:hAnsi="Bookman Old Style" w:cs="Bookman Old Style"/>
          <w:color w:val="231F20"/>
          <w:spacing w:val="5"/>
          <w:w w:val="115"/>
          <w:sz w:val="24"/>
          <w:szCs w:val="24"/>
        </w:rPr>
        <w:t>i</w:t>
      </w:r>
      <w:r w:rsidR="00740BF1" w:rsidRPr="008B0D28">
        <w:rPr>
          <w:rFonts w:ascii="Bookman Old Style" w:eastAsia="Bookman Old Style" w:hAnsi="Bookman Old Style" w:cs="Bookman Old Style"/>
          <w:color w:val="231F20"/>
          <w:spacing w:val="3"/>
          <w:w w:val="117"/>
          <w:sz w:val="24"/>
          <w:szCs w:val="24"/>
        </w:rPr>
        <w:t>n</w:t>
      </w:r>
      <w:r w:rsidR="00740BF1" w:rsidRPr="008B0D28">
        <w:rPr>
          <w:rFonts w:ascii="Bookman Old Style" w:eastAsia="Bookman Old Style" w:hAnsi="Bookman Old Style" w:cs="Bookman Old Style"/>
          <w:color w:val="231F20"/>
          <w:spacing w:val="-2"/>
          <w:w w:val="115"/>
          <w:sz w:val="24"/>
          <w:szCs w:val="24"/>
        </w:rPr>
        <w:t>i</w:t>
      </w:r>
      <w:r w:rsidR="00740BF1" w:rsidRPr="008B0D28">
        <w:rPr>
          <w:rFonts w:ascii="Bookman Old Style" w:eastAsia="Bookman Old Style" w:hAnsi="Bookman Old Style" w:cs="Bookman Old Style"/>
          <w:color w:val="231F20"/>
          <w:spacing w:val="-2"/>
          <w:w w:val="103"/>
          <w:sz w:val="24"/>
          <w:szCs w:val="24"/>
        </w:rPr>
        <w:t>s</w:t>
      </w:r>
      <w:r w:rsidR="00740BF1" w:rsidRPr="008B0D28">
        <w:rPr>
          <w:rFonts w:ascii="Bookman Old Style" w:eastAsia="Bookman Old Style" w:hAnsi="Bookman Old Style" w:cs="Bookman Old Style"/>
          <w:color w:val="231F20"/>
          <w:spacing w:val="4"/>
          <w:w w:val="158"/>
          <w:sz w:val="24"/>
          <w:szCs w:val="24"/>
        </w:rPr>
        <w:t>t</w:t>
      </w:r>
      <w:r w:rsidR="00740BF1" w:rsidRPr="008B0D28">
        <w:rPr>
          <w:rFonts w:ascii="Bookman Old Style" w:eastAsia="Bookman Old Style" w:hAnsi="Bookman Old Style" w:cs="Bookman Old Style"/>
          <w:color w:val="231F20"/>
          <w:spacing w:val="-1"/>
          <w:w w:val="122"/>
          <w:sz w:val="24"/>
          <w:szCs w:val="24"/>
        </w:rPr>
        <w:t>e</w:t>
      </w:r>
      <w:r w:rsidR="00740BF1" w:rsidRPr="008B0D28">
        <w:rPr>
          <w:rFonts w:ascii="Bookman Old Style" w:eastAsia="Bookman Old Style" w:hAnsi="Bookman Old Style" w:cs="Bookman Old Style"/>
          <w:color w:val="231F20"/>
          <w:spacing w:val="8"/>
          <w:w w:val="153"/>
          <w:sz w:val="24"/>
          <w:szCs w:val="24"/>
        </w:rPr>
        <w:t>r</w:t>
      </w:r>
      <w:r w:rsidR="00740BF1" w:rsidRPr="008B0D28">
        <w:rPr>
          <w:rFonts w:ascii="Bookman Old Style" w:eastAsia="Bookman Old Style" w:hAnsi="Bookman Old Style" w:cs="Bookman Old Style"/>
          <w:color w:val="231F20"/>
          <w:spacing w:val="5"/>
          <w:w w:val="115"/>
          <w:sz w:val="24"/>
          <w:szCs w:val="24"/>
        </w:rPr>
        <w:t>i</w:t>
      </w:r>
      <w:r w:rsidR="00740BF1" w:rsidRPr="008B0D28">
        <w:rPr>
          <w:rFonts w:ascii="Bookman Old Style" w:eastAsia="Bookman Old Style" w:hAnsi="Bookman Old Style" w:cs="Bookman Old Style"/>
          <w:color w:val="231F20"/>
          <w:spacing w:val="-5"/>
          <w:w w:val="117"/>
          <w:sz w:val="24"/>
          <w:szCs w:val="24"/>
        </w:rPr>
        <w:t>n</w:t>
      </w:r>
      <w:r w:rsidR="00740BF1" w:rsidRPr="008B0D28">
        <w:rPr>
          <w:rFonts w:ascii="Bookman Old Style" w:eastAsia="Bookman Old Style" w:hAnsi="Bookman Old Style" w:cs="Bookman Old Style"/>
          <w:color w:val="231F20"/>
          <w:w w:val="143"/>
          <w:sz w:val="24"/>
          <w:szCs w:val="24"/>
        </w:rPr>
        <w:t>g</w:t>
      </w:r>
    </w:p>
    <w:p w14:paraId="2D957147" w14:textId="5F01B067" w:rsidR="00740BF1" w:rsidRPr="00740BF1" w:rsidRDefault="00740BF1" w:rsidP="00740BF1">
      <w:pPr>
        <w:widowControl w:val="0"/>
        <w:tabs>
          <w:tab w:val="right" w:pos="6999"/>
        </w:tabs>
        <w:autoSpaceDE w:val="0"/>
        <w:autoSpaceDN w:val="0"/>
        <w:spacing w:after="0" w:line="303" w:lineRule="exact"/>
        <w:rPr>
          <w:rFonts w:ascii="Bookman Old Style" w:eastAsia="Bookman Old Style" w:hAnsi="Bookman Old Style" w:cs="Bookman Old Style"/>
          <w:sz w:val="21"/>
        </w:rPr>
      </w:pPr>
      <w:r w:rsidRPr="008B0D28">
        <w:rPr>
          <w:rFonts w:ascii="Bookman Old Style" w:eastAsia="Bookman Old Style" w:hAnsi="Bookman Old Style" w:cs="Bookman Old Style"/>
          <w:color w:val="231F20"/>
          <w:spacing w:val="2"/>
          <w:w w:val="115"/>
          <w:sz w:val="24"/>
          <w:szCs w:val="24"/>
        </w:rPr>
        <w:t>the</w:t>
      </w:r>
      <w:r w:rsidRPr="008B0D28">
        <w:rPr>
          <w:rFonts w:ascii="Bookman Old Style" w:eastAsia="Bookman Old Style" w:hAnsi="Bookman Old Style" w:cs="Bookman Old Style"/>
          <w:color w:val="231F20"/>
          <w:spacing w:val="22"/>
          <w:w w:val="115"/>
          <w:sz w:val="24"/>
          <w:szCs w:val="24"/>
        </w:rPr>
        <w:t xml:space="preserve"> </w:t>
      </w:r>
      <w:r w:rsidR="008B0D28" w:rsidRPr="008B0D28">
        <w:rPr>
          <w:rFonts w:ascii="Bookman Old Style" w:eastAsia="Bookman Old Style" w:hAnsi="Bookman Old Style" w:cs="Bookman Old Style"/>
          <w:color w:val="231F20"/>
          <w:w w:val="115"/>
          <w:sz w:val="24"/>
          <w:szCs w:val="24"/>
        </w:rPr>
        <w:t>G</w:t>
      </w:r>
      <w:r w:rsidRPr="008B0D28">
        <w:rPr>
          <w:rFonts w:ascii="Bookman Old Style" w:eastAsia="Bookman Old Style" w:hAnsi="Bookman Old Style" w:cs="Bookman Old Style"/>
          <w:color w:val="231F20"/>
          <w:w w:val="115"/>
          <w:sz w:val="24"/>
          <w:szCs w:val="24"/>
        </w:rPr>
        <w:t>overnment</w:t>
      </w:r>
      <w:r w:rsidRPr="00740BF1">
        <w:rPr>
          <w:rFonts w:ascii="Bookman Old Style" w:eastAsia="Bookman Old Style" w:hAnsi="Bookman Old Style" w:cs="Bookman Old Style"/>
          <w:color w:val="231F20"/>
          <w:w w:val="115"/>
          <w:sz w:val="19"/>
        </w:rPr>
        <w:tab/>
      </w:r>
      <w:r w:rsidRPr="00740BF1">
        <w:rPr>
          <w:rFonts w:ascii="Bookman Old Style" w:eastAsia="Bookman Old Style" w:hAnsi="Bookman Old Style" w:cs="Bookman Old Style"/>
          <w:color w:val="231F20"/>
          <w:w w:val="110"/>
          <w:sz w:val="21"/>
        </w:rPr>
        <w:t>378</w:t>
      </w:r>
    </w:p>
    <w:p w14:paraId="59278E01" w14:textId="77777777" w:rsidR="00740BF1" w:rsidRPr="00740BF1" w:rsidRDefault="00740BF1" w:rsidP="00740BF1">
      <w:pPr>
        <w:widowControl w:val="0"/>
        <w:tabs>
          <w:tab w:val="right" w:pos="6999"/>
        </w:tabs>
        <w:autoSpaceDE w:val="0"/>
        <w:autoSpaceDN w:val="0"/>
        <w:spacing w:before="274" w:after="0" w:line="280" w:lineRule="exact"/>
        <w:rPr>
          <w:rFonts w:ascii="Bookman Old Style" w:eastAsia="Bookman Old Style" w:hAnsi="Bookman Old Style" w:cs="Bookman Old Style"/>
          <w:sz w:val="21"/>
        </w:rPr>
      </w:pPr>
      <w:r w:rsidRPr="00740BF1">
        <w:rPr>
          <w:rFonts w:ascii="Bookman Old Style" w:eastAsia="Bookman Old Style" w:hAnsi="Bookman Old Style" w:cs="Bookman Old Style"/>
          <w:color w:val="3583B5"/>
          <w:w w:val="90"/>
          <w:sz w:val="24"/>
        </w:rPr>
        <w:t>Origin and Structure of The</w:t>
      </w:r>
      <w:r w:rsidRPr="00740BF1">
        <w:rPr>
          <w:rFonts w:ascii="Bookman Old Style" w:eastAsia="Bookman Old Style" w:hAnsi="Bookman Old Style" w:cs="Bookman Old Style"/>
          <w:color w:val="3583B5"/>
          <w:spacing w:val="-50"/>
          <w:w w:val="90"/>
          <w:sz w:val="24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3583B5"/>
          <w:w w:val="90"/>
          <w:sz w:val="24"/>
        </w:rPr>
        <w:t>Federal</w:t>
      </w:r>
      <w:r w:rsidRPr="00740BF1">
        <w:rPr>
          <w:rFonts w:ascii="Bookman Old Style" w:eastAsia="Bookman Old Style" w:hAnsi="Bookman Old Style" w:cs="Bookman Old Style"/>
          <w:color w:val="3583B5"/>
          <w:spacing w:val="-10"/>
          <w:w w:val="90"/>
          <w:sz w:val="24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3583B5"/>
          <w:w w:val="90"/>
          <w:sz w:val="24"/>
        </w:rPr>
        <w:t>Bureaucracy</w:t>
      </w:r>
      <w:r w:rsidRPr="00740BF1">
        <w:rPr>
          <w:rFonts w:ascii="Bookman Old Style" w:eastAsia="Bookman Old Style" w:hAnsi="Bookman Old Style" w:cs="Bookman Old Style"/>
          <w:color w:val="3583B5"/>
          <w:w w:val="90"/>
          <w:sz w:val="24"/>
        </w:rPr>
        <w:tab/>
      </w:r>
      <w:r w:rsidRPr="00740BF1">
        <w:rPr>
          <w:rFonts w:ascii="Bookman Old Style" w:eastAsia="Bookman Old Style" w:hAnsi="Bookman Old Style" w:cs="Bookman Old Style"/>
          <w:color w:val="3583B5"/>
          <w:w w:val="90"/>
          <w:sz w:val="21"/>
        </w:rPr>
        <w:t>381</w:t>
      </w:r>
    </w:p>
    <w:p w14:paraId="5D7F94B4" w14:textId="77777777" w:rsidR="00740BF1" w:rsidRPr="00740BF1" w:rsidRDefault="00740BF1" w:rsidP="00740BF1">
      <w:pPr>
        <w:widowControl w:val="0"/>
        <w:tabs>
          <w:tab w:val="right" w:pos="6999"/>
        </w:tabs>
        <w:autoSpaceDE w:val="0"/>
        <w:autoSpaceDN w:val="0"/>
        <w:spacing w:after="0" w:line="233" w:lineRule="exact"/>
        <w:rPr>
          <w:rFonts w:ascii="Bookman Old Style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Types of</w:t>
      </w:r>
      <w:r w:rsidRPr="00740BF1">
        <w:rPr>
          <w:rFonts w:ascii="Bookman Old Style" w:eastAsia="Bookman Old Style" w:hAnsi="Bookman Old Style" w:cs="Bookman Old Style"/>
          <w:color w:val="231F20"/>
          <w:spacing w:val="7"/>
          <w:w w:val="9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Federal</w:t>
      </w:r>
      <w:r w:rsidRPr="00740BF1">
        <w:rPr>
          <w:rFonts w:ascii="Bookman Old Style" w:eastAsia="Bookman Old Style" w:hAnsi="Bookman Old Style" w:cs="Bookman Old Style"/>
          <w:color w:val="231F20"/>
          <w:spacing w:val="3"/>
          <w:w w:val="9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Agencies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ab/>
        <w:t>382</w:t>
      </w:r>
    </w:p>
    <w:p w14:paraId="02789D27" w14:textId="77777777" w:rsidR="00740BF1" w:rsidRPr="00740BF1" w:rsidRDefault="00740BF1" w:rsidP="00740BF1">
      <w:pPr>
        <w:widowControl w:val="0"/>
        <w:tabs>
          <w:tab w:val="right" w:pos="6999"/>
        </w:tabs>
        <w:autoSpaceDE w:val="0"/>
        <w:autoSpaceDN w:val="0"/>
        <w:spacing w:before="5" w:after="0" w:line="240" w:lineRule="auto"/>
        <w:rPr>
          <w:rFonts w:ascii="Bookman Old Style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Federal</w:t>
      </w:r>
      <w:r w:rsidRPr="00740BF1">
        <w:rPr>
          <w:rFonts w:ascii="Bookman Old Style" w:eastAsia="Bookman Old Style" w:hAnsi="Bookman Old Style" w:cs="Bookman Old Style"/>
          <w:color w:val="231F20"/>
          <w:spacing w:val="9"/>
          <w:w w:val="90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Employment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ab/>
        <w:t>386</w:t>
      </w:r>
    </w:p>
    <w:p w14:paraId="683199E3" w14:textId="77777777" w:rsidR="00740BF1" w:rsidRPr="00740BF1" w:rsidRDefault="00740BF1" w:rsidP="00740BF1">
      <w:pPr>
        <w:widowControl w:val="0"/>
        <w:autoSpaceDE w:val="0"/>
        <w:autoSpaceDN w:val="0"/>
        <w:spacing w:after="0" w:line="240" w:lineRule="auto"/>
        <w:rPr>
          <w:rFonts w:ascii="Bookman Old Style" w:eastAsia="Bookman Old Style" w:hAnsi="Bookman Old Style" w:cs="Bookman Old Style"/>
          <w:sz w:val="20"/>
        </w:rPr>
        <w:sectPr w:rsidR="00740BF1" w:rsidRPr="00740BF1">
          <w:headerReference w:type="default" r:id="rId25"/>
          <w:footerReference w:type="default" r:id="rId26"/>
          <w:pgSz w:w="10080" w:h="14400"/>
          <w:pgMar w:top="0" w:right="980" w:bottom="720" w:left="920" w:header="0" w:footer="523" w:gutter="0"/>
          <w:cols w:space="720"/>
        </w:sectPr>
      </w:pPr>
    </w:p>
    <w:p w14:paraId="51E98690" w14:textId="77777777" w:rsidR="00740BF1" w:rsidRPr="00740BF1" w:rsidRDefault="00740BF1" w:rsidP="00740BF1">
      <w:pPr>
        <w:widowControl w:val="0"/>
        <w:autoSpaceDE w:val="0"/>
        <w:autoSpaceDN w:val="0"/>
        <w:spacing w:before="6" w:after="0" w:line="240" w:lineRule="auto"/>
        <w:rPr>
          <w:rFonts w:ascii="Bookman Old Style" w:eastAsia="Bookman Old Style" w:hAnsi="Bookman Old Style" w:cs="Bookman Old Style"/>
          <w:sz w:val="2"/>
          <w:szCs w:val="21"/>
        </w:rPr>
      </w:pPr>
      <w:r w:rsidRPr="00740BF1">
        <w:rPr>
          <w:rFonts w:ascii="Bookman Old Style" w:eastAsia="Bookman Old Style" w:hAnsi="Bookman Old Style" w:cs="Bookman Old Style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08A76893" wp14:editId="196385F4">
                <wp:simplePos x="0" y="0"/>
                <wp:positionH relativeFrom="page">
                  <wp:posOffset>2427605</wp:posOffset>
                </wp:positionH>
                <wp:positionV relativeFrom="page">
                  <wp:posOffset>732790</wp:posOffset>
                </wp:positionV>
                <wp:extent cx="41275" cy="42545"/>
                <wp:effectExtent l="8255" t="8890" r="7620" b="5715"/>
                <wp:wrapNone/>
                <wp:docPr id="196" name="Freeform: Shape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275" cy="42545"/>
                        </a:xfrm>
                        <a:custGeom>
                          <a:avLst/>
                          <a:gdLst>
                            <a:gd name="T0" fmla="+- 0 3865 3823"/>
                            <a:gd name="T1" fmla="*/ T0 w 65"/>
                            <a:gd name="T2" fmla="+- 0 1154 1154"/>
                            <a:gd name="T3" fmla="*/ 1154 h 67"/>
                            <a:gd name="T4" fmla="+- 0 3847 3823"/>
                            <a:gd name="T5" fmla="*/ T4 w 65"/>
                            <a:gd name="T6" fmla="+- 0 1154 1154"/>
                            <a:gd name="T7" fmla="*/ 1154 h 67"/>
                            <a:gd name="T8" fmla="+- 0 3839 3823"/>
                            <a:gd name="T9" fmla="*/ T8 w 65"/>
                            <a:gd name="T10" fmla="+- 0 1157 1154"/>
                            <a:gd name="T11" fmla="*/ 1157 h 67"/>
                            <a:gd name="T12" fmla="+- 0 3833 3823"/>
                            <a:gd name="T13" fmla="*/ T12 w 65"/>
                            <a:gd name="T14" fmla="+- 0 1163 1154"/>
                            <a:gd name="T15" fmla="*/ 1163 h 67"/>
                            <a:gd name="T16" fmla="+- 0 3827 3823"/>
                            <a:gd name="T17" fmla="*/ T16 w 65"/>
                            <a:gd name="T18" fmla="+- 0 1170 1154"/>
                            <a:gd name="T19" fmla="*/ 1170 h 67"/>
                            <a:gd name="T20" fmla="+- 0 3823 3823"/>
                            <a:gd name="T21" fmla="*/ T20 w 65"/>
                            <a:gd name="T22" fmla="+- 0 1178 1154"/>
                            <a:gd name="T23" fmla="*/ 1178 h 67"/>
                            <a:gd name="T24" fmla="+- 0 3823 3823"/>
                            <a:gd name="T25" fmla="*/ T24 w 65"/>
                            <a:gd name="T26" fmla="+- 0 1196 1154"/>
                            <a:gd name="T27" fmla="*/ 1196 h 67"/>
                            <a:gd name="T28" fmla="+- 0 3827 3823"/>
                            <a:gd name="T29" fmla="*/ T28 w 65"/>
                            <a:gd name="T30" fmla="+- 0 1204 1154"/>
                            <a:gd name="T31" fmla="*/ 1204 h 67"/>
                            <a:gd name="T32" fmla="+- 0 3838 3823"/>
                            <a:gd name="T33" fmla="*/ T32 w 65"/>
                            <a:gd name="T34" fmla="+- 0 1216 1154"/>
                            <a:gd name="T35" fmla="*/ 1216 h 67"/>
                            <a:gd name="T36" fmla="+- 0 3847 3823"/>
                            <a:gd name="T37" fmla="*/ T36 w 65"/>
                            <a:gd name="T38" fmla="+- 0 1221 1154"/>
                            <a:gd name="T39" fmla="*/ 1221 h 67"/>
                            <a:gd name="T40" fmla="+- 0 3866 3823"/>
                            <a:gd name="T41" fmla="*/ T40 w 65"/>
                            <a:gd name="T42" fmla="+- 0 1221 1154"/>
                            <a:gd name="T43" fmla="*/ 1221 h 67"/>
                            <a:gd name="T44" fmla="+- 0 3874 3823"/>
                            <a:gd name="T45" fmla="*/ T44 w 65"/>
                            <a:gd name="T46" fmla="+- 0 1216 1154"/>
                            <a:gd name="T47" fmla="*/ 1216 h 67"/>
                            <a:gd name="T48" fmla="+- 0 3885 3823"/>
                            <a:gd name="T49" fmla="*/ T48 w 65"/>
                            <a:gd name="T50" fmla="+- 0 1204 1154"/>
                            <a:gd name="T51" fmla="*/ 1204 h 67"/>
                            <a:gd name="T52" fmla="+- 0 3885 3823"/>
                            <a:gd name="T53" fmla="*/ T52 w 65"/>
                            <a:gd name="T54" fmla="+- 0 1202 1154"/>
                            <a:gd name="T55" fmla="*/ 1202 h 67"/>
                            <a:gd name="T56" fmla="+- 0 3852 3823"/>
                            <a:gd name="T57" fmla="*/ T56 w 65"/>
                            <a:gd name="T58" fmla="+- 0 1202 1154"/>
                            <a:gd name="T59" fmla="*/ 1202 h 67"/>
                            <a:gd name="T60" fmla="+- 0 3849 3823"/>
                            <a:gd name="T61" fmla="*/ T60 w 65"/>
                            <a:gd name="T62" fmla="+- 0 1200 1154"/>
                            <a:gd name="T63" fmla="*/ 1200 h 67"/>
                            <a:gd name="T64" fmla="+- 0 3844 3823"/>
                            <a:gd name="T65" fmla="*/ T64 w 65"/>
                            <a:gd name="T66" fmla="+- 0 1195 1154"/>
                            <a:gd name="T67" fmla="*/ 1195 h 67"/>
                            <a:gd name="T68" fmla="+- 0 3842 3823"/>
                            <a:gd name="T69" fmla="*/ T68 w 65"/>
                            <a:gd name="T70" fmla="+- 0 1191 1154"/>
                            <a:gd name="T71" fmla="*/ 1191 h 67"/>
                            <a:gd name="T72" fmla="+- 0 3842 3823"/>
                            <a:gd name="T73" fmla="*/ T72 w 65"/>
                            <a:gd name="T74" fmla="+- 0 1183 1154"/>
                            <a:gd name="T75" fmla="*/ 1183 h 67"/>
                            <a:gd name="T76" fmla="+- 0 3844 3823"/>
                            <a:gd name="T77" fmla="*/ T76 w 65"/>
                            <a:gd name="T78" fmla="+- 0 1179 1154"/>
                            <a:gd name="T79" fmla="*/ 1179 h 67"/>
                            <a:gd name="T80" fmla="+- 0 3846 3823"/>
                            <a:gd name="T81" fmla="*/ T80 w 65"/>
                            <a:gd name="T82" fmla="+- 0 1177 1154"/>
                            <a:gd name="T83" fmla="*/ 1177 h 67"/>
                            <a:gd name="T84" fmla="+- 0 3848 3823"/>
                            <a:gd name="T85" fmla="*/ T84 w 65"/>
                            <a:gd name="T86" fmla="+- 0 1174 1154"/>
                            <a:gd name="T87" fmla="*/ 1174 h 67"/>
                            <a:gd name="T88" fmla="+- 0 3852 3823"/>
                            <a:gd name="T89" fmla="*/ T88 w 65"/>
                            <a:gd name="T90" fmla="+- 0 1173 1154"/>
                            <a:gd name="T91" fmla="*/ 1173 h 67"/>
                            <a:gd name="T92" fmla="+- 0 3886 3823"/>
                            <a:gd name="T93" fmla="*/ T92 w 65"/>
                            <a:gd name="T94" fmla="+- 0 1173 1154"/>
                            <a:gd name="T95" fmla="*/ 1173 h 67"/>
                            <a:gd name="T96" fmla="+- 0 3885 3823"/>
                            <a:gd name="T97" fmla="*/ T96 w 65"/>
                            <a:gd name="T98" fmla="+- 0 1170 1154"/>
                            <a:gd name="T99" fmla="*/ 1170 h 67"/>
                            <a:gd name="T100" fmla="+- 0 3873 3823"/>
                            <a:gd name="T101" fmla="*/ T100 w 65"/>
                            <a:gd name="T102" fmla="+- 0 1158 1154"/>
                            <a:gd name="T103" fmla="*/ 1158 h 67"/>
                            <a:gd name="T104" fmla="+- 0 3865 3823"/>
                            <a:gd name="T105" fmla="*/ T104 w 65"/>
                            <a:gd name="T106" fmla="+- 0 1154 1154"/>
                            <a:gd name="T107" fmla="*/ 1154 h 67"/>
                            <a:gd name="T108" fmla="+- 0 3886 3823"/>
                            <a:gd name="T109" fmla="*/ T108 w 65"/>
                            <a:gd name="T110" fmla="+- 0 1173 1154"/>
                            <a:gd name="T111" fmla="*/ 1173 h 67"/>
                            <a:gd name="T112" fmla="+- 0 3857 3823"/>
                            <a:gd name="T113" fmla="*/ T112 w 65"/>
                            <a:gd name="T114" fmla="+- 0 1173 1154"/>
                            <a:gd name="T115" fmla="*/ 1173 h 67"/>
                            <a:gd name="T116" fmla="+- 0 3863 3823"/>
                            <a:gd name="T117" fmla="*/ T116 w 65"/>
                            <a:gd name="T118" fmla="+- 0 1173 1154"/>
                            <a:gd name="T119" fmla="*/ 1173 h 67"/>
                            <a:gd name="T120" fmla="+- 0 3869 3823"/>
                            <a:gd name="T121" fmla="*/ T120 w 65"/>
                            <a:gd name="T122" fmla="+- 0 1178 1154"/>
                            <a:gd name="T123" fmla="*/ 1178 h 67"/>
                            <a:gd name="T124" fmla="+- 0 3869 3823"/>
                            <a:gd name="T125" fmla="*/ T124 w 65"/>
                            <a:gd name="T126" fmla="+- 0 1191 1154"/>
                            <a:gd name="T127" fmla="*/ 1191 h 67"/>
                            <a:gd name="T128" fmla="+- 0 3868 3823"/>
                            <a:gd name="T129" fmla="*/ T128 w 65"/>
                            <a:gd name="T130" fmla="+- 0 1195 1154"/>
                            <a:gd name="T131" fmla="*/ 1195 h 67"/>
                            <a:gd name="T132" fmla="+- 0 3863 3823"/>
                            <a:gd name="T133" fmla="*/ T132 w 65"/>
                            <a:gd name="T134" fmla="+- 0 1200 1154"/>
                            <a:gd name="T135" fmla="*/ 1200 h 67"/>
                            <a:gd name="T136" fmla="+- 0 3859 3823"/>
                            <a:gd name="T137" fmla="*/ T136 w 65"/>
                            <a:gd name="T138" fmla="+- 0 1202 1154"/>
                            <a:gd name="T139" fmla="*/ 1202 h 67"/>
                            <a:gd name="T140" fmla="+- 0 3885 3823"/>
                            <a:gd name="T141" fmla="*/ T140 w 65"/>
                            <a:gd name="T142" fmla="+- 0 1202 1154"/>
                            <a:gd name="T143" fmla="*/ 1202 h 67"/>
                            <a:gd name="T144" fmla="+- 0 3888 3823"/>
                            <a:gd name="T145" fmla="*/ T144 w 65"/>
                            <a:gd name="T146" fmla="+- 0 1196 1154"/>
                            <a:gd name="T147" fmla="*/ 1196 h 67"/>
                            <a:gd name="T148" fmla="+- 0 3888 3823"/>
                            <a:gd name="T149" fmla="*/ T148 w 65"/>
                            <a:gd name="T150" fmla="+- 0 1178 1154"/>
                            <a:gd name="T151" fmla="*/ 1178 h 67"/>
                            <a:gd name="T152" fmla="+- 0 3886 3823"/>
                            <a:gd name="T153" fmla="*/ T152 w 65"/>
                            <a:gd name="T154" fmla="+- 0 1173 1154"/>
                            <a:gd name="T155" fmla="*/ 1173 h 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</a:cxnLst>
                          <a:rect l="0" t="0" r="r" b="b"/>
                          <a:pathLst>
                            <a:path w="65" h="67">
                              <a:moveTo>
                                <a:pt x="42" y="0"/>
                              </a:moveTo>
                              <a:lnTo>
                                <a:pt x="24" y="0"/>
                              </a:lnTo>
                              <a:lnTo>
                                <a:pt x="16" y="3"/>
                              </a:lnTo>
                              <a:lnTo>
                                <a:pt x="10" y="9"/>
                              </a:lnTo>
                              <a:lnTo>
                                <a:pt x="4" y="16"/>
                              </a:lnTo>
                              <a:lnTo>
                                <a:pt x="0" y="24"/>
                              </a:lnTo>
                              <a:lnTo>
                                <a:pt x="0" y="42"/>
                              </a:lnTo>
                              <a:lnTo>
                                <a:pt x="4" y="50"/>
                              </a:lnTo>
                              <a:lnTo>
                                <a:pt x="15" y="62"/>
                              </a:lnTo>
                              <a:lnTo>
                                <a:pt x="24" y="67"/>
                              </a:lnTo>
                              <a:lnTo>
                                <a:pt x="43" y="67"/>
                              </a:lnTo>
                              <a:lnTo>
                                <a:pt x="51" y="62"/>
                              </a:lnTo>
                              <a:lnTo>
                                <a:pt x="62" y="50"/>
                              </a:lnTo>
                              <a:lnTo>
                                <a:pt x="62" y="48"/>
                              </a:lnTo>
                              <a:lnTo>
                                <a:pt x="29" y="48"/>
                              </a:lnTo>
                              <a:lnTo>
                                <a:pt x="26" y="46"/>
                              </a:lnTo>
                              <a:lnTo>
                                <a:pt x="21" y="41"/>
                              </a:lnTo>
                              <a:lnTo>
                                <a:pt x="19" y="37"/>
                              </a:lnTo>
                              <a:lnTo>
                                <a:pt x="19" y="29"/>
                              </a:lnTo>
                              <a:lnTo>
                                <a:pt x="21" y="25"/>
                              </a:lnTo>
                              <a:lnTo>
                                <a:pt x="23" y="23"/>
                              </a:lnTo>
                              <a:lnTo>
                                <a:pt x="25" y="20"/>
                              </a:lnTo>
                              <a:lnTo>
                                <a:pt x="29" y="19"/>
                              </a:lnTo>
                              <a:lnTo>
                                <a:pt x="63" y="19"/>
                              </a:lnTo>
                              <a:lnTo>
                                <a:pt x="62" y="16"/>
                              </a:lnTo>
                              <a:lnTo>
                                <a:pt x="50" y="4"/>
                              </a:lnTo>
                              <a:lnTo>
                                <a:pt x="42" y="0"/>
                              </a:lnTo>
                              <a:close/>
                              <a:moveTo>
                                <a:pt x="63" y="19"/>
                              </a:moveTo>
                              <a:lnTo>
                                <a:pt x="34" y="19"/>
                              </a:lnTo>
                              <a:lnTo>
                                <a:pt x="40" y="19"/>
                              </a:lnTo>
                              <a:lnTo>
                                <a:pt x="46" y="24"/>
                              </a:lnTo>
                              <a:lnTo>
                                <a:pt x="46" y="37"/>
                              </a:lnTo>
                              <a:lnTo>
                                <a:pt x="45" y="41"/>
                              </a:lnTo>
                              <a:lnTo>
                                <a:pt x="40" y="46"/>
                              </a:lnTo>
                              <a:lnTo>
                                <a:pt x="36" y="48"/>
                              </a:lnTo>
                              <a:lnTo>
                                <a:pt x="62" y="48"/>
                              </a:lnTo>
                              <a:lnTo>
                                <a:pt x="65" y="42"/>
                              </a:lnTo>
                              <a:lnTo>
                                <a:pt x="65" y="24"/>
                              </a:lnTo>
                              <a:lnTo>
                                <a:pt x="63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60B0B9" id="Freeform: Shape 196" o:spid="_x0000_s1026" style="position:absolute;margin-left:191.15pt;margin-top:57.7pt;width:3.25pt;height:3.35pt;z-index:25189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5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" path="m42,l24,,16,3,10,9,4,16,,24,,42r4,8l15,62r9,5l43,67r8,-5l62,50r,-2l29,48,26,46,21,41,19,37r,-8l21,25r2,-2l25,20r4,-1l63,19,62,16,50,4,42,xm63,19r-29,l40,19r6,5l46,37r-1,4l40,46r-4,2l62,48r3,-6l65,24,63,19xe" fillcolor="#fff200" stroked="f">
                <v:path arrowok="t" o:connecttype="custom" o:connectlocs="26670,732790;15240,732790;10160,734695;6350,738505;2540,742950;0,748030;0,759460;2540,764540;9525,772160;15240,775335;27305,775335;32385,772160;39370,764540;39370,763270;18415,763270;16510,762000;13335,758825;12065,756285;12065,751205;13335,748665;14605,747395;15875,745490;18415,744855;40005,744855;39370,742950;31750,735330;26670,732790;40005,744855;21590,744855;25400,744855;29210,748030;29210,756285;28575,758825;25400,762000;22860,763270;39370,763270;41275,759460;41275,748030;40005,744855" o:connectangles="0,0,0,0,0,0,0,0,0,0,0,0,0,0,0,0,0,0,0,0,0,0,0,0,0,0,0,0,0,0,0,0,0,0,0,0,0,0,0"/>
                <w10:wrap anchorx="page" anchory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1A16ABC4" wp14:editId="72C8427B">
                <wp:simplePos x="0" y="0"/>
                <wp:positionH relativeFrom="page">
                  <wp:posOffset>2080895</wp:posOffset>
                </wp:positionH>
                <wp:positionV relativeFrom="page">
                  <wp:posOffset>783590</wp:posOffset>
                </wp:positionV>
                <wp:extent cx="42545" cy="41275"/>
                <wp:effectExtent l="4445" t="2540" r="635" b="3810"/>
                <wp:wrapNone/>
                <wp:docPr id="195" name="Freeform: Shape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45" cy="41275"/>
                        </a:xfrm>
                        <a:custGeom>
                          <a:avLst/>
                          <a:gdLst>
                            <a:gd name="T0" fmla="+- 0 3320 3277"/>
                            <a:gd name="T1" fmla="*/ T0 w 67"/>
                            <a:gd name="T2" fmla="+- 0 1234 1234"/>
                            <a:gd name="T3" fmla="*/ 1234 h 65"/>
                            <a:gd name="T4" fmla="+- 0 3302 3277"/>
                            <a:gd name="T5" fmla="*/ T4 w 67"/>
                            <a:gd name="T6" fmla="+- 0 1234 1234"/>
                            <a:gd name="T7" fmla="*/ 1234 h 65"/>
                            <a:gd name="T8" fmla="+- 0 3294 3277"/>
                            <a:gd name="T9" fmla="*/ T8 w 67"/>
                            <a:gd name="T10" fmla="+- 0 1237 1234"/>
                            <a:gd name="T11" fmla="*/ 1237 h 65"/>
                            <a:gd name="T12" fmla="+- 0 3282 3277"/>
                            <a:gd name="T13" fmla="*/ T12 w 67"/>
                            <a:gd name="T14" fmla="+- 0 1249 1234"/>
                            <a:gd name="T15" fmla="*/ 1249 h 65"/>
                            <a:gd name="T16" fmla="+- 0 3277 3277"/>
                            <a:gd name="T17" fmla="*/ T16 w 67"/>
                            <a:gd name="T18" fmla="+- 0 1258 1234"/>
                            <a:gd name="T19" fmla="*/ 1258 h 65"/>
                            <a:gd name="T20" fmla="+- 0 3277 3277"/>
                            <a:gd name="T21" fmla="*/ T20 w 67"/>
                            <a:gd name="T22" fmla="+- 0 1277 1234"/>
                            <a:gd name="T23" fmla="*/ 1277 h 65"/>
                            <a:gd name="T24" fmla="+- 0 3282 3277"/>
                            <a:gd name="T25" fmla="*/ T24 w 67"/>
                            <a:gd name="T26" fmla="+- 0 1284 1234"/>
                            <a:gd name="T27" fmla="*/ 1284 h 65"/>
                            <a:gd name="T28" fmla="+- 0 3294 3277"/>
                            <a:gd name="T29" fmla="*/ T28 w 67"/>
                            <a:gd name="T30" fmla="+- 0 1295 1234"/>
                            <a:gd name="T31" fmla="*/ 1295 h 65"/>
                            <a:gd name="T32" fmla="+- 0 3302 3277"/>
                            <a:gd name="T33" fmla="*/ T32 w 67"/>
                            <a:gd name="T34" fmla="+- 0 1299 1234"/>
                            <a:gd name="T35" fmla="*/ 1299 h 65"/>
                            <a:gd name="T36" fmla="+- 0 3311 3277"/>
                            <a:gd name="T37" fmla="*/ T36 w 67"/>
                            <a:gd name="T38" fmla="+- 0 1299 1234"/>
                            <a:gd name="T39" fmla="*/ 1299 h 65"/>
                            <a:gd name="T40" fmla="+- 0 3320 3277"/>
                            <a:gd name="T41" fmla="*/ T40 w 67"/>
                            <a:gd name="T42" fmla="+- 0 1299 1234"/>
                            <a:gd name="T43" fmla="*/ 1299 h 65"/>
                            <a:gd name="T44" fmla="+- 0 3328 3277"/>
                            <a:gd name="T45" fmla="*/ T44 w 67"/>
                            <a:gd name="T46" fmla="+- 0 1295 1234"/>
                            <a:gd name="T47" fmla="*/ 1295 h 65"/>
                            <a:gd name="T48" fmla="+- 0 3340 3277"/>
                            <a:gd name="T49" fmla="*/ T48 w 67"/>
                            <a:gd name="T50" fmla="+- 0 1284 1234"/>
                            <a:gd name="T51" fmla="*/ 1284 h 65"/>
                            <a:gd name="T52" fmla="+- 0 3342 3277"/>
                            <a:gd name="T53" fmla="*/ T52 w 67"/>
                            <a:gd name="T54" fmla="+- 0 1280 1234"/>
                            <a:gd name="T55" fmla="*/ 1280 h 65"/>
                            <a:gd name="T56" fmla="+- 0 3307 3277"/>
                            <a:gd name="T57" fmla="*/ T56 w 67"/>
                            <a:gd name="T58" fmla="+- 0 1280 1234"/>
                            <a:gd name="T59" fmla="*/ 1280 h 65"/>
                            <a:gd name="T60" fmla="+- 0 3303 3277"/>
                            <a:gd name="T61" fmla="*/ T60 w 67"/>
                            <a:gd name="T62" fmla="+- 0 1278 1234"/>
                            <a:gd name="T63" fmla="*/ 1278 h 65"/>
                            <a:gd name="T64" fmla="+- 0 3297 3277"/>
                            <a:gd name="T65" fmla="*/ T64 w 67"/>
                            <a:gd name="T66" fmla="+- 0 1273 1234"/>
                            <a:gd name="T67" fmla="*/ 1273 h 65"/>
                            <a:gd name="T68" fmla="+- 0 3296 3277"/>
                            <a:gd name="T69" fmla="*/ T68 w 67"/>
                            <a:gd name="T70" fmla="+- 0 1270 1234"/>
                            <a:gd name="T71" fmla="*/ 1270 h 65"/>
                            <a:gd name="T72" fmla="+- 0 3296 3277"/>
                            <a:gd name="T73" fmla="*/ T72 w 67"/>
                            <a:gd name="T74" fmla="+- 0 1263 1234"/>
                            <a:gd name="T75" fmla="*/ 1263 h 65"/>
                            <a:gd name="T76" fmla="+- 0 3298 3277"/>
                            <a:gd name="T77" fmla="*/ T76 w 67"/>
                            <a:gd name="T78" fmla="+- 0 1260 1234"/>
                            <a:gd name="T79" fmla="*/ 1260 h 65"/>
                            <a:gd name="T80" fmla="+- 0 3301 3277"/>
                            <a:gd name="T81" fmla="*/ T80 w 67"/>
                            <a:gd name="T82" fmla="+- 0 1257 1234"/>
                            <a:gd name="T83" fmla="*/ 1257 h 65"/>
                            <a:gd name="T84" fmla="+- 0 3303 3277"/>
                            <a:gd name="T85" fmla="*/ T84 w 67"/>
                            <a:gd name="T86" fmla="+- 0 1254 1234"/>
                            <a:gd name="T87" fmla="*/ 1254 h 65"/>
                            <a:gd name="T88" fmla="+- 0 3307 3277"/>
                            <a:gd name="T89" fmla="*/ T88 w 67"/>
                            <a:gd name="T90" fmla="+- 0 1253 1234"/>
                            <a:gd name="T91" fmla="*/ 1253 h 65"/>
                            <a:gd name="T92" fmla="+- 0 3342 3277"/>
                            <a:gd name="T93" fmla="*/ T92 w 67"/>
                            <a:gd name="T94" fmla="+- 0 1253 1234"/>
                            <a:gd name="T95" fmla="*/ 1253 h 65"/>
                            <a:gd name="T96" fmla="+- 0 3341 3277"/>
                            <a:gd name="T97" fmla="*/ T96 w 67"/>
                            <a:gd name="T98" fmla="+- 0 1250 1234"/>
                            <a:gd name="T99" fmla="*/ 1250 h 65"/>
                            <a:gd name="T100" fmla="+- 0 3328 3277"/>
                            <a:gd name="T101" fmla="*/ T100 w 67"/>
                            <a:gd name="T102" fmla="+- 0 1237 1234"/>
                            <a:gd name="T103" fmla="*/ 1237 h 65"/>
                            <a:gd name="T104" fmla="+- 0 3320 3277"/>
                            <a:gd name="T105" fmla="*/ T104 w 67"/>
                            <a:gd name="T106" fmla="+- 0 1234 1234"/>
                            <a:gd name="T107" fmla="*/ 1234 h 65"/>
                            <a:gd name="T108" fmla="+- 0 3342 3277"/>
                            <a:gd name="T109" fmla="*/ T108 w 67"/>
                            <a:gd name="T110" fmla="+- 0 1253 1234"/>
                            <a:gd name="T111" fmla="*/ 1253 h 65"/>
                            <a:gd name="T112" fmla="+- 0 3311 3277"/>
                            <a:gd name="T113" fmla="*/ T112 w 67"/>
                            <a:gd name="T114" fmla="+- 0 1253 1234"/>
                            <a:gd name="T115" fmla="*/ 1253 h 65"/>
                            <a:gd name="T116" fmla="+- 0 3315 3277"/>
                            <a:gd name="T117" fmla="*/ T116 w 67"/>
                            <a:gd name="T118" fmla="+- 0 1253 1234"/>
                            <a:gd name="T119" fmla="*/ 1253 h 65"/>
                            <a:gd name="T120" fmla="+- 0 3319 3277"/>
                            <a:gd name="T121" fmla="*/ T120 w 67"/>
                            <a:gd name="T122" fmla="+- 0 1254 1234"/>
                            <a:gd name="T123" fmla="*/ 1254 h 65"/>
                            <a:gd name="T124" fmla="+- 0 3321 3277"/>
                            <a:gd name="T125" fmla="*/ T124 w 67"/>
                            <a:gd name="T126" fmla="+- 0 1257 1234"/>
                            <a:gd name="T127" fmla="*/ 1257 h 65"/>
                            <a:gd name="T128" fmla="+- 0 3324 3277"/>
                            <a:gd name="T129" fmla="*/ T128 w 67"/>
                            <a:gd name="T130" fmla="+- 0 1259 1234"/>
                            <a:gd name="T131" fmla="*/ 1259 h 65"/>
                            <a:gd name="T132" fmla="+- 0 3325 3277"/>
                            <a:gd name="T133" fmla="*/ T132 w 67"/>
                            <a:gd name="T134" fmla="+- 0 1263 1234"/>
                            <a:gd name="T135" fmla="*/ 1263 h 65"/>
                            <a:gd name="T136" fmla="+- 0 3325 3277"/>
                            <a:gd name="T137" fmla="*/ T136 w 67"/>
                            <a:gd name="T138" fmla="+- 0 1274 1234"/>
                            <a:gd name="T139" fmla="*/ 1274 h 65"/>
                            <a:gd name="T140" fmla="+- 0 3320 3277"/>
                            <a:gd name="T141" fmla="*/ T140 w 67"/>
                            <a:gd name="T142" fmla="+- 0 1280 1234"/>
                            <a:gd name="T143" fmla="*/ 1280 h 65"/>
                            <a:gd name="T144" fmla="+- 0 3311 3277"/>
                            <a:gd name="T145" fmla="*/ T144 w 67"/>
                            <a:gd name="T146" fmla="+- 0 1280 1234"/>
                            <a:gd name="T147" fmla="*/ 1280 h 65"/>
                            <a:gd name="T148" fmla="+- 0 3342 3277"/>
                            <a:gd name="T149" fmla="*/ T148 w 67"/>
                            <a:gd name="T150" fmla="+- 0 1280 1234"/>
                            <a:gd name="T151" fmla="*/ 1280 h 65"/>
                            <a:gd name="T152" fmla="+- 0 3344 3277"/>
                            <a:gd name="T153" fmla="*/ T152 w 67"/>
                            <a:gd name="T154" fmla="+- 0 1276 1234"/>
                            <a:gd name="T155" fmla="*/ 1276 h 65"/>
                            <a:gd name="T156" fmla="+- 0 3344 3277"/>
                            <a:gd name="T157" fmla="*/ T156 w 67"/>
                            <a:gd name="T158" fmla="+- 0 1258 1234"/>
                            <a:gd name="T159" fmla="*/ 1258 h 65"/>
                            <a:gd name="T160" fmla="+- 0 3342 3277"/>
                            <a:gd name="T161" fmla="*/ T160 w 67"/>
                            <a:gd name="T162" fmla="+- 0 1253 1234"/>
                            <a:gd name="T163" fmla="*/ 1253 h 6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67" h="65">
                              <a:moveTo>
                                <a:pt x="43" y="0"/>
                              </a:moveTo>
                              <a:lnTo>
                                <a:pt x="25" y="0"/>
                              </a:lnTo>
                              <a:lnTo>
                                <a:pt x="17" y="3"/>
                              </a:lnTo>
                              <a:lnTo>
                                <a:pt x="5" y="15"/>
                              </a:lnTo>
                              <a:lnTo>
                                <a:pt x="0" y="24"/>
                              </a:lnTo>
                              <a:lnTo>
                                <a:pt x="0" y="43"/>
                              </a:lnTo>
                              <a:lnTo>
                                <a:pt x="5" y="50"/>
                              </a:lnTo>
                              <a:lnTo>
                                <a:pt x="17" y="61"/>
                              </a:lnTo>
                              <a:lnTo>
                                <a:pt x="25" y="65"/>
                              </a:lnTo>
                              <a:lnTo>
                                <a:pt x="34" y="65"/>
                              </a:lnTo>
                              <a:lnTo>
                                <a:pt x="43" y="65"/>
                              </a:lnTo>
                              <a:lnTo>
                                <a:pt x="51" y="61"/>
                              </a:lnTo>
                              <a:lnTo>
                                <a:pt x="63" y="50"/>
                              </a:lnTo>
                              <a:lnTo>
                                <a:pt x="65" y="46"/>
                              </a:lnTo>
                              <a:lnTo>
                                <a:pt x="30" y="46"/>
                              </a:lnTo>
                              <a:lnTo>
                                <a:pt x="26" y="44"/>
                              </a:lnTo>
                              <a:lnTo>
                                <a:pt x="20" y="39"/>
                              </a:lnTo>
                              <a:lnTo>
                                <a:pt x="19" y="36"/>
                              </a:lnTo>
                              <a:lnTo>
                                <a:pt x="19" y="29"/>
                              </a:lnTo>
                              <a:lnTo>
                                <a:pt x="21" y="26"/>
                              </a:lnTo>
                              <a:lnTo>
                                <a:pt x="24" y="23"/>
                              </a:lnTo>
                              <a:lnTo>
                                <a:pt x="26" y="20"/>
                              </a:lnTo>
                              <a:lnTo>
                                <a:pt x="30" y="19"/>
                              </a:lnTo>
                              <a:lnTo>
                                <a:pt x="65" y="19"/>
                              </a:lnTo>
                              <a:lnTo>
                                <a:pt x="64" y="16"/>
                              </a:lnTo>
                              <a:lnTo>
                                <a:pt x="51" y="3"/>
                              </a:lnTo>
                              <a:lnTo>
                                <a:pt x="43" y="0"/>
                              </a:lnTo>
                              <a:close/>
                              <a:moveTo>
                                <a:pt x="65" y="19"/>
                              </a:moveTo>
                              <a:lnTo>
                                <a:pt x="34" y="19"/>
                              </a:lnTo>
                              <a:lnTo>
                                <a:pt x="38" y="19"/>
                              </a:lnTo>
                              <a:lnTo>
                                <a:pt x="42" y="20"/>
                              </a:lnTo>
                              <a:lnTo>
                                <a:pt x="44" y="23"/>
                              </a:lnTo>
                              <a:lnTo>
                                <a:pt x="47" y="25"/>
                              </a:lnTo>
                              <a:lnTo>
                                <a:pt x="48" y="29"/>
                              </a:lnTo>
                              <a:lnTo>
                                <a:pt x="48" y="40"/>
                              </a:lnTo>
                              <a:lnTo>
                                <a:pt x="43" y="46"/>
                              </a:lnTo>
                              <a:lnTo>
                                <a:pt x="34" y="46"/>
                              </a:lnTo>
                              <a:lnTo>
                                <a:pt x="65" y="46"/>
                              </a:lnTo>
                              <a:lnTo>
                                <a:pt x="67" y="42"/>
                              </a:lnTo>
                              <a:lnTo>
                                <a:pt x="67" y="24"/>
                              </a:lnTo>
                              <a:lnTo>
                                <a:pt x="65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40518F" id="Freeform: Shape 195" o:spid="_x0000_s1026" style="position:absolute;margin-left:163.85pt;margin-top:61.7pt;width:3.35pt;height:3.25pt;z-index:25189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" path="m43,l25,,17,3,5,15,,24,,43r5,7l17,61r8,4l34,65r9,l51,61,63,50r2,-4l30,46,26,44,20,39,19,36r,-7l21,26r3,-3l26,20r4,-1l65,19,64,16,51,3,43,xm65,19r-31,l38,19r4,1l44,23r3,2l48,29r,11l43,46r-9,l65,46r2,-4l67,24,65,19xe" fillcolor="#fff200" stroked="f">
                <v:path arrowok="t" o:connecttype="custom" o:connectlocs="27305,783590;15875,783590;10795,785495;3175,793115;0,798830;0,810895;3175,815340;10795,822325;15875,824865;21590,824865;27305,824865;32385,822325;40005,815340;41275,812800;19050,812800;16510,811530;12700,808355;12065,806450;12065,802005;13335,800100;15240,798195;16510,796290;19050,795655;41275,795655;40640,793750;32385,785495;27305,783590;41275,795655;21590,795655;24130,795655;26670,796290;27940,798195;29845,799465;30480,802005;30480,808990;27305,812800;21590,812800;41275,812800;42545,810260;42545,798830;41275,795655" o:connectangles="0,0,0,0,0,0,0,0,0,0,0,0,0,0,0,0,0,0,0,0,0,0,0,0,0,0,0,0,0,0,0,0,0,0,0,0,0,0,0,0,0"/>
                <w10:wrap anchorx="page" anchory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07AB4CE3" wp14:editId="51B1469A">
                <wp:simplePos x="0" y="0"/>
                <wp:positionH relativeFrom="page">
                  <wp:posOffset>2585085</wp:posOffset>
                </wp:positionH>
                <wp:positionV relativeFrom="page">
                  <wp:posOffset>840740</wp:posOffset>
                </wp:positionV>
                <wp:extent cx="42545" cy="41275"/>
                <wp:effectExtent l="3810" t="2540" r="1270" b="3810"/>
                <wp:wrapNone/>
                <wp:docPr id="194" name="Freeform: Shape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45" cy="41275"/>
                        </a:xfrm>
                        <a:custGeom>
                          <a:avLst/>
                          <a:gdLst>
                            <a:gd name="T0" fmla="+- 0 4105 4071"/>
                            <a:gd name="T1" fmla="*/ T0 w 67"/>
                            <a:gd name="T2" fmla="+- 0 1324 1324"/>
                            <a:gd name="T3" fmla="*/ 1324 h 65"/>
                            <a:gd name="T4" fmla="+- 0 4095 4071"/>
                            <a:gd name="T5" fmla="*/ T4 w 67"/>
                            <a:gd name="T6" fmla="+- 0 1324 1324"/>
                            <a:gd name="T7" fmla="*/ 1324 h 65"/>
                            <a:gd name="T8" fmla="+- 0 4087 4071"/>
                            <a:gd name="T9" fmla="*/ T8 w 67"/>
                            <a:gd name="T10" fmla="+- 0 1327 1324"/>
                            <a:gd name="T11" fmla="*/ 1327 h 65"/>
                            <a:gd name="T12" fmla="+- 0 4075 4071"/>
                            <a:gd name="T13" fmla="*/ T12 w 67"/>
                            <a:gd name="T14" fmla="+- 0 1339 1324"/>
                            <a:gd name="T15" fmla="*/ 1339 h 65"/>
                            <a:gd name="T16" fmla="+- 0 4071 4071"/>
                            <a:gd name="T17" fmla="*/ T16 w 67"/>
                            <a:gd name="T18" fmla="+- 0 1348 1324"/>
                            <a:gd name="T19" fmla="*/ 1348 h 65"/>
                            <a:gd name="T20" fmla="+- 0 4071 4071"/>
                            <a:gd name="T21" fmla="*/ T20 w 67"/>
                            <a:gd name="T22" fmla="+- 0 1366 1324"/>
                            <a:gd name="T23" fmla="*/ 1366 h 65"/>
                            <a:gd name="T24" fmla="+- 0 4075 4071"/>
                            <a:gd name="T25" fmla="*/ T24 w 67"/>
                            <a:gd name="T26" fmla="+- 0 1374 1324"/>
                            <a:gd name="T27" fmla="*/ 1374 h 65"/>
                            <a:gd name="T28" fmla="+- 0 4087 4071"/>
                            <a:gd name="T29" fmla="*/ T28 w 67"/>
                            <a:gd name="T30" fmla="+- 0 1385 1324"/>
                            <a:gd name="T31" fmla="*/ 1385 h 65"/>
                            <a:gd name="T32" fmla="+- 0 4095 4071"/>
                            <a:gd name="T33" fmla="*/ T32 w 67"/>
                            <a:gd name="T34" fmla="+- 0 1389 1324"/>
                            <a:gd name="T35" fmla="*/ 1389 h 65"/>
                            <a:gd name="T36" fmla="+- 0 4105 4071"/>
                            <a:gd name="T37" fmla="*/ T36 w 67"/>
                            <a:gd name="T38" fmla="+- 0 1389 1324"/>
                            <a:gd name="T39" fmla="*/ 1389 h 65"/>
                            <a:gd name="T40" fmla="+- 0 4113 4071"/>
                            <a:gd name="T41" fmla="*/ T40 w 67"/>
                            <a:gd name="T42" fmla="+- 0 1389 1324"/>
                            <a:gd name="T43" fmla="*/ 1389 h 65"/>
                            <a:gd name="T44" fmla="+- 0 4121 4071"/>
                            <a:gd name="T45" fmla="*/ T44 w 67"/>
                            <a:gd name="T46" fmla="+- 0 1385 1324"/>
                            <a:gd name="T47" fmla="*/ 1385 h 65"/>
                            <a:gd name="T48" fmla="+- 0 4133 4071"/>
                            <a:gd name="T49" fmla="*/ T48 w 67"/>
                            <a:gd name="T50" fmla="+- 0 1374 1324"/>
                            <a:gd name="T51" fmla="*/ 1374 h 65"/>
                            <a:gd name="T52" fmla="+- 0 4136 4071"/>
                            <a:gd name="T53" fmla="*/ T52 w 67"/>
                            <a:gd name="T54" fmla="+- 0 1370 1324"/>
                            <a:gd name="T55" fmla="*/ 1370 h 65"/>
                            <a:gd name="T56" fmla="+- 0 4105 4071"/>
                            <a:gd name="T57" fmla="*/ T56 w 67"/>
                            <a:gd name="T58" fmla="+- 0 1370 1324"/>
                            <a:gd name="T59" fmla="*/ 1370 h 65"/>
                            <a:gd name="T60" fmla="+- 0 4095 4071"/>
                            <a:gd name="T61" fmla="*/ T60 w 67"/>
                            <a:gd name="T62" fmla="+- 0 1370 1324"/>
                            <a:gd name="T63" fmla="*/ 1370 h 65"/>
                            <a:gd name="T64" fmla="+- 0 4090 4071"/>
                            <a:gd name="T65" fmla="*/ T64 w 67"/>
                            <a:gd name="T66" fmla="+- 0 1364 1324"/>
                            <a:gd name="T67" fmla="*/ 1364 h 65"/>
                            <a:gd name="T68" fmla="+- 0 4090 4071"/>
                            <a:gd name="T69" fmla="*/ T68 w 67"/>
                            <a:gd name="T70" fmla="+- 0 1353 1324"/>
                            <a:gd name="T71" fmla="*/ 1353 h 65"/>
                            <a:gd name="T72" fmla="+- 0 4092 4071"/>
                            <a:gd name="T73" fmla="*/ T72 w 67"/>
                            <a:gd name="T74" fmla="+- 0 1349 1324"/>
                            <a:gd name="T75" fmla="*/ 1349 h 65"/>
                            <a:gd name="T76" fmla="+- 0 4096 4071"/>
                            <a:gd name="T77" fmla="*/ T76 w 67"/>
                            <a:gd name="T78" fmla="+- 0 1344 1324"/>
                            <a:gd name="T79" fmla="*/ 1344 h 65"/>
                            <a:gd name="T80" fmla="+- 0 4100 4071"/>
                            <a:gd name="T81" fmla="*/ T80 w 67"/>
                            <a:gd name="T82" fmla="+- 0 1343 1324"/>
                            <a:gd name="T83" fmla="*/ 1343 h 65"/>
                            <a:gd name="T84" fmla="+- 0 4136 4071"/>
                            <a:gd name="T85" fmla="*/ T84 w 67"/>
                            <a:gd name="T86" fmla="+- 0 1343 1324"/>
                            <a:gd name="T87" fmla="*/ 1343 h 65"/>
                            <a:gd name="T88" fmla="+- 0 4134 4071"/>
                            <a:gd name="T89" fmla="*/ T88 w 67"/>
                            <a:gd name="T90" fmla="+- 0 1339 1324"/>
                            <a:gd name="T91" fmla="*/ 1339 h 65"/>
                            <a:gd name="T92" fmla="+- 0 4121 4071"/>
                            <a:gd name="T93" fmla="*/ T92 w 67"/>
                            <a:gd name="T94" fmla="+- 0 1327 1324"/>
                            <a:gd name="T95" fmla="*/ 1327 h 65"/>
                            <a:gd name="T96" fmla="+- 0 4113 4071"/>
                            <a:gd name="T97" fmla="*/ T96 w 67"/>
                            <a:gd name="T98" fmla="+- 0 1324 1324"/>
                            <a:gd name="T99" fmla="*/ 1324 h 65"/>
                            <a:gd name="T100" fmla="+- 0 4105 4071"/>
                            <a:gd name="T101" fmla="*/ T100 w 67"/>
                            <a:gd name="T102" fmla="+- 0 1324 1324"/>
                            <a:gd name="T103" fmla="*/ 1324 h 65"/>
                            <a:gd name="T104" fmla="+- 0 4136 4071"/>
                            <a:gd name="T105" fmla="*/ T104 w 67"/>
                            <a:gd name="T106" fmla="+- 0 1343 1324"/>
                            <a:gd name="T107" fmla="*/ 1343 h 65"/>
                            <a:gd name="T108" fmla="+- 0 4108 4071"/>
                            <a:gd name="T109" fmla="*/ T108 w 67"/>
                            <a:gd name="T110" fmla="+- 0 1343 1324"/>
                            <a:gd name="T111" fmla="*/ 1343 h 65"/>
                            <a:gd name="T112" fmla="+- 0 4112 4071"/>
                            <a:gd name="T113" fmla="*/ T112 w 67"/>
                            <a:gd name="T114" fmla="+- 0 1344 1324"/>
                            <a:gd name="T115" fmla="*/ 1344 h 65"/>
                            <a:gd name="T116" fmla="+- 0 4118 4071"/>
                            <a:gd name="T117" fmla="*/ T116 w 67"/>
                            <a:gd name="T118" fmla="+- 0 1350 1324"/>
                            <a:gd name="T119" fmla="*/ 1350 h 65"/>
                            <a:gd name="T120" fmla="+- 0 4119 4071"/>
                            <a:gd name="T121" fmla="*/ T120 w 67"/>
                            <a:gd name="T122" fmla="+- 0 1353 1324"/>
                            <a:gd name="T123" fmla="*/ 1353 h 65"/>
                            <a:gd name="T124" fmla="+- 0 4119 4071"/>
                            <a:gd name="T125" fmla="*/ T124 w 67"/>
                            <a:gd name="T126" fmla="+- 0 1360 1324"/>
                            <a:gd name="T127" fmla="*/ 1360 h 65"/>
                            <a:gd name="T128" fmla="+- 0 4118 4071"/>
                            <a:gd name="T129" fmla="*/ T128 w 67"/>
                            <a:gd name="T130" fmla="+- 0 1363 1324"/>
                            <a:gd name="T131" fmla="*/ 1363 h 65"/>
                            <a:gd name="T132" fmla="+- 0 4115 4071"/>
                            <a:gd name="T133" fmla="*/ T132 w 67"/>
                            <a:gd name="T134" fmla="+- 0 1366 1324"/>
                            <a:gd name="T135" fmla="*/ 1366 h 65"/>
                            <a:gd name="T136" fmla="+- 0 4112 4071"/>
                            <a:gd name="T137" fmla="*/ T136 w 67"/>
                            <a:gd name="T138" fmla="+- 0 1368 1324"/>
                            <a:gd name="T139" fmla="*/ 1368 h 65"/>
                            <a:gd name="T140" fmla="+- 0 4108 4071"/>
                            <a:gd name="T141" fmla="*/ T140 w 67"/>
                            <a:gd name="T142" fmla="+- 0 1370 1324"/>
                            <a:gd name="T143" fmla="*/ 1370 h 65"/>
                            <a:gd name="T144" fmla="+- 0 4136 4071"/>
                            <a:gd name="T145" fmla="*/ T144 w 67"/>
                            <a:gd name="T146" fmla="+- 0 1370 1324"/>
                            <a:gd name="T147" fmla="*/ 1370 h 65"/>
                            <a:gd name="T148" fmla="+- 0 4138 4071"/>
                            <a:gd name="T149" fmla="*/ T148 w 67"/>
                            <a:gd name="T150" fmla="+- 0 1367 1324"/>
                            <a:gd name="T151" fmla="*/ 1367 h 65"/>
                            <a:gd name="T152" fmla="+- 0 4138 4071"/>
                            <a:gd name="T153" fmla="*/ T152 w 67"/>
                            <a:gd name="T154" fmla="+- 0 1348 1324"/>
                            <a:gd name="T155" fmla="*/ 1348 h 65"/>
                            <a:gd name="T156" fmla="+- 0 4136 4071"/>
                            <a:gd name="T157" fmla="*/ T156 w 67"/>
                            <a:gd name="T158" fmla="+- 0 1343 1324"/>
                            <a:gd name="T159" fmla="*/ 1343 h 6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</a:cxnLst>
                          <a:rect l="0" t="0" r="r" b="b"/>
                          <a:pathLst>
                            <a:path w="67" h="65">
                              <a:moveTo>
                                <a:pt x="34" y="0"/>
                              </a:moveTo>
                              <a:lnTo>
                                <a:pt x="24" y="0"/>
                              </a:lnTo>
                              <a:lnTo>
                                <a:pt x="16" y="3"/>
                              </a:lnTo>
                              <a:lnTo>
                                <a:pt x="4" y="15"/>
                              </a:lnTo>
                              <a:lnTo>
                                <a:pt x="0" y="24"/>
                              </a:lnTo>
                              <a:lnTo>
                                <a:pt x="0" y="42"/>
                              </a:lnTo>
                              <a:lnTo>
                                <a:pt x="4" y="50"/>
                              </a:lnTo>
                              <a:lnTo>
                                <a:pt x="16" y="61"/>
                              </a:lnTo>
                              <a:lnTo>
                                <a:pt x="24" y="65"/>
                              </a:lnTo>
                              <a:lnTo>
                                <a:pt x="34" y="65"/>
                              </a:lnTo>
                              <a:lnTo>
                                <a:pt x="42" y="65"/>
                              </a:lnTo>
                              <a:lnTo>
                                <a:pt x="50" y="61"/>
                              </a:lnTo>
                              <a:lnTo>
                                <a:pt x="62" y="50"/>
                              </a:lnTo>
                              <a:lnTo>
                                <a:pt x="65" y="46"/>
                              </a:lnTo>
                              <a:lnTo>
                                <a:pt x="34" y="46"/>
                              </a:lnTo>
                              <a:lnTo>
                                <a:pt x="24" y="46"/>
                              </a:lnTo>
                              <a:lnTo>
                                <a:pt x="19" y="40"/>
                              </a:lnTo>
                              <a:lnTo>
                                <a:pt x="19" y="29"/>
                              </a:lnTo>
                              <a:lnTo>
                                <a:pt x="21" y="25"/>
                              </a:lnTo>
                              <a:lnTo>
                                <a:pt x="25" y="20"/>
                              </a:lnTo>
                              <a:lnTo>
                                <a:pt x="29" y="19"/>
                              </a:lnTo>
                              <a:lnTo>
                                <a:pt x="65" y="19"/>
                              </a:lnTo>
                              <a:lnTo>
                                <a:pt x="63" y="15"/>
                              </a:lnTo>
                              <a:lnTo>
                                <a:pt x="50" y="3"/>
                              </a:lnTo>
                              <a:lnTo>
                                <a:pt x="42" y="0"/>
                              </a:lnTo>
                              <a:lnTo>
                                <a:pt x="34" y="0"/>
                              </a:lnTo>
                              <a:close/>
                              <a:moveTo>
                                <a:pt x="65" y="19"/>
                              </a:moveTo>
                              <a:lnTo>
                                <a:pt x="37" y="19"/>
                              </a:lnTo>
                              <a:lnTo>
                                <a:pt x="41" y="20"/>
                              </a:lnTo>
                              <a:lnTo>
                                <a:pt x="47" y="26"/>
                              </a:lnTo>
                              <a:lnTo>
                                <a:pt x="48" y="29"/>
                              </a:lnTo>
                              <a:lnTo>
                                <a:pt x="48" y="36"/>
                              </a:lnTo>
                              <a:lnTo>
                                <a:pt x="47" y="39"/>
                              </a:lnTo>
                              <a:lnTo>
                                <a:pt x="44" y="42"/>
                              </a:lnTo>
                              <a:lnTo>
                                <a:pt x="41" y="44"/>
                              </a:lnTo>
                              <a:lnTo>
                                <a:pt x="37" y="46"/>
                              </a:lnTo>
                              <a:lnTo>
                                <a:pt x="65" y="46"/>
                              </a:lnTo>
                              <a:lnTo>
                                <a:pt x="67" y="43"/>
                              </a:lnTo>
                              <a:lnTo>
                                <a:pt x="67" y="24"/>
                              </a:lnTo>
                              <a:lnTo>
                                <a:pt x="65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F7E153" id="Freeform: Shape 194" o:spid="_x0000_s1026" style="position:absolute;margin-left:203.55pt;margin-top:66.2pt;width:3.35pt;height:3.25pt;z-index:25189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" path="m34,l24,,16,3,4,15,,24,,42r4,8l16,61r8,4l34,65r8,l50,61,62,50r3,-4l34,46r-10,l19,40r,-11l21,25r4,-5l29,19r36,l63,15,50,3,42,,34,xm65,19r-28,l41,20r6,6l48,29r,7l47,39r-3,3l41,44r-4,2l65,46r2,-3l67,24,65,19xe" fillcolor="#fff200" stroked="f">
                <v:path arrowok="t" o:connecttype="custom" o:connectlocs="21590,840740;15240,840740;10160,842645;2540,850265;0,855980;0,867410;2540,872490;10160,879475;15240,882015;21590,882015;26670,882015;31750,879475;39370,872490;41275,869950;21590,869950;15240,869950;12065,866140;12065,859155;13335,856615;15875,853440;18415,852805;41275,852805;40005,850265;31750,842645;26670,840740;21590,840740;41275,852805;23495,852805;26035,853440;29845,857250;30480,859155;30480,863600;29845,865505;27940,867410;26035,868680;23495,869950;41275,869950;42545,868045;42545,855980;41275,852805" o:connectangles="0,0,0,0,0,0,0,0,0,0,0,0,0,0,0,0,0,0,0,0,0,0,0,0,0,0,0,0,0,0,0,0,0,0,0,0,0,0,0,0"/>
                <w10:wrap anchorx="page" anchory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994112" behindDoc="1" locked="0" layoutInCell="1" allowOverlap="1" wp14:anchorId="18EE6D3F" wp14:editId="0DE1C190">
                <wp:simplePos x="0" y="0"/>
                <wp:positionH relativeFrom="page">
                  <wp:posOffset>3646805</wp:posOffset>
                </wp:positionH>
                <wp:positionV relativeFrom="page">
                  <wp:posOffset>1055370</wp:posOffset>
                </wp:positionV>
                <wp:extent cx="41275" cy="42545"/>
                <wp:effectExtent l="8255" t="7620" r="7620" b="6985"/>
                <wp:wrapNone/>
                <wp:docPr id="192" name="Freeform: Shape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275" cy="42545"/>
                        </a:xfrm>
                        <a:custGeom>
                          <a:avLst/>
                          <a:gdLst>
                            <a:gd name="T0" fmla="+- 0 5767 5743"/>
                            <a:gd name="T1" fmla="*/ T0 w 65"/>
                            <a:gd name="T2" fmla="+- 0 1662 1662"/>
                            <a:gd name="T3" fmla="*/ 1662 h 67"/>
                            <a:gd name="T4" fmla="+- 0 5758 5743"/>
                            <a:gd name="T5" fmla="*/ T4 w 65"/>
                            <a:gd name="T6" fmla="+- 0 1666 1662"/>
                            <a:gd name="T7" fmla="*/ 1666 h 67"/>
                            <a:gd name="T8" fmla="+- 0 5747 5743"/>
                            <a:gd name="T9" fmla="*/ T8 w 65"/>
                            <a:gd name="T10" fmla="+- 0 1679 1662"/>
                            <a:gd name="T11" fmla="*/ 1679 h 67"/>
                            <a:gd name="T12" fmla="+- 0 5743 5743"/>
                            <a:gd name="T13" fmla="*/ T12 w 65"/>
                            <a:gd name="T14" fmla="+- 0 1687 1662"/>
                            <a:gd name="T15" fmla="*/ 1687 h 67"/>
                            <a:gd name="T16" fmla="+- 0 5743 5743"/>
                            <a:gd name="T17" fmla="*/ T16 w 65"/>
                            <a:gd name="T18" fmla="+- 0 1705 1662"/>
                            <a:gd name="T19" fmla="*/ 1705 h 67"/>
                            <a:gd name="T20" fmla="+- 0 5747 5743"/>
                            <a:gd name="T21" fmla="*/ T20 w 65"/>
                            <a:gd name="T22" fmla="+- 0 1713 1662"/>
                            <a:gd name="T23" fmla="*/ 1713 h 67"/>
                            <a:gd name="T24" fmla="+- 0 5753 5743"/>
                            <a:gd name="T25" fmla="*/ T24 w 65"/>
                            <a:gd name="T26" fmla="+- 0 1719 1662"/>
                            <a:gd name="T27" fmla="*/ 1719 h 67"/>
                            <a:gd name="T28" fmla="+- 0 5759 5743"/>
                            <a:gd name="T29" fmla="*/ T28 w 65"/>
                            <a:gd name="T30" fmla="+- 0 1725 1662"/>
                            <a:gd name="T31" fmla="*/ 1725 h 67"/>
                            <a:gd name="T32" fmla="+- 0 5767 5743"/>
                            <a:gd name="T33" fmla="*/ T32 w 65"/>
                            <a:gd name="T34" fmla="+- 0 1729 1662"/>
                            <a:gd name="T35" fmla="*/ 1729 h 67"/>
                            <a:gd name="T36" fmla="+- 0 5785 5743"/>
                            <a:gd name="T37" fmla="*/ T36 w 65"/>
                            <a:gd name="T38" fmla="+- 0 1729 1662"/>
                            <a:gd name="T39" fmla="*/ 1729 h 67"/>
                            <a:gd name="T40" fmla="+- 0 5793 5743"/>
                            <a:gd name="T41" fmla="*/ T40 w 65"/>
                            <a:gd name="T42" fmla="+- 0 1725 1662"/>
                            <a:gd name="T43" fmla="*/ 1725 h 67"/>
                            <a:gd name="T44" fmla="+- 0 5805 5743"/>
                            <a:gd name="T45" fmla="*/ T44 w 65"/>
                            <a:gd name="T46" fmla="+- 0 1713 1662"/>
                            <a:gd name="T47" fmla="*/ 1713 h 67"/>
                            <a:gd name="T48" fmla="+- 0 5806 5743"/>
                            <a:gd name="T49" fmla="*/ T48 w 65"/>
                            <a:gd name="T50" fmla="+- 0 1710 1662"/>
                            <a:gd name="T51" fmla="*/ 1710 h 67"/>
                            <a:gd name="T52" fmla="+- 0 5772 5743"/>
                            <a:gd name="T53" fmla="*/ T52 w 65"/>
                            <a:gd name="T54" fmla="+- 0 1710 1662"/>
                            <a:gd name="T55" fmla="*/ 1710 h 67"/>
                            <a:gd name="T56" fmla="+- 0 5768 5743"/>
                            <a:gd name="T57" fmla="*/ T56 w 65"/>
                            <a:gd name="T58" fmla="+- 0 1708 1662"/>
                            <a:gd name="T59" fmla="*/ 1708 h 67"/>
                            <a:gd name="T60" fmla="+- 0 5764 5743"/>
                            <a:gd name="T61" fmla="*/ T60 w 65"/>
                            <a:gd name="T62" fmla="+- 0 1704 1662"/>
                            <a:gd name="T63" fmla="*/ 1704 h 67"/>
                            <a:gd name="T64" fmla="+- 0 5762 5743"/>
                            <a:gd name="T65" fmla="*/ T64 w 65"/>
                            <a:gd name="T66" fmla="+- 0 1700 1662"/>
                            <a:gd name="T67" fmla="*/ 1700 h 67"/>
                            <a:gd name="T68" fmla="+- 0 5762 5743"/>
                            <a:gd name="T69" fmla="*/ T68 w 65"/>
                            <a:gd name="T70" fmla="+- 0 1692 1662"/>
                            <a:gd name="T71" fmla="*/ 1692 h 67"/>
                            <a:gd name="T72" fmla="+- 0 5764 5743"/>
                            <a:gd name="T73" fmla="*/ T72 w 65"/>
                            <a:gd name="T74" fmla="+- 0 1688 1662"/>
                            <a:gd name="T75" fmla="*/ 1688 h 67"/>
                            <a:gd name="T76" fmla="+- 0 5769 5743"/>
                            <a:gd name="T77" fmla="*/ T76 w 65"/>
                            <a:gd name="T78" fmla="+- 0 1682 1662"/>
                            <a:gd name="T79" fmla="*/ 1682 h 67"/>
                            <a:gd name="T80" fmla="+- 0 5772 5743"/>
                            <a:gd name="T81" fmla="*/ T80 w 65"/>
                            <a:gd name="T82" fmla="+- 0 1681 1662"/>
                            <a:gd name="T83" fmla="*/ 1681 h 67"/>
                            <a:gd name="T84" fmla="+- 0 5805 5743"/>
                            <a:gd name="T85" fmla="*/ T84 w 65"/>
                            <a:gd name="T86" fmla="+- 0 1681 1662"/>
                            <a:gd name="T87" fmla="*/ 1681 h 67"/>
                            <a:gd name="T88" fmla="+- 0 5805 5743"/>
                            <a:gd name="T89" fmla="*/ T88 w 65"/>
                            <a:gd name="T90" fmla="+- 0 1679 1662"/>
                            <a:gd name="T91" fmla="*/ 1679 h 67"/>
                            <a:gd name="T92" fmla="+- 0 5794 5743"/>
                            <a:gd name="T93" fmla="*/ T92 w 65"/>
                            <a:gd name="T94" fmla="+- 0 1667 1662"/>
                            <a:gd name="T95" fmla="*/ 1667 h 67"/>
                            <a:gd name="T96" fmla="+- 0 5786 5743"/>
                            <a:gd name="T97" fmla="*/ T96 w 65"/>
                            <a:gd name="T98" fmla="+- 0 1662 1662"/>
                            <a:gd name="T99" fmla="*/ 1662 h 67"/>
                            <a:gd name="T100" fmla="+- 0 5767 5743"/>
                            <a:gd name="T101" fmla="*/ T100 w 65"/>
                            <a:gd name="T102" fmla="+- 0 1662 1662"/>
                            <a:gd name="T103" fmla="*/ 1662 h 67"/>
                            <a:gd name="T104" fmla="+- 0 5805 5743"/>
                            <a:gd name="T105" fmla="*/ T104 w 65"/>
                            <a:gd name="T106" fmla="+- 0 1681 1662"/>
                            <a:gd name="T107" fmla="*/ 1681 h 67"/>
                            <a:gd name="T108" fmla="+- 0 5779 5743"/>
                            <a:gd name="T109" fmla="*/ T108 w 65"/>
                            <a:gd name="T110" fmla="+- 0 1681 1662"/>
                            <a:gd name="T111" fmla="*/ 1681 h 67"/>
                            <a:gd name="T112" fmla="+- 0 5783 5743"/>
                            <a:gd name="T113" fmla="*/ T112 w 65"/>
                            <a:gd name="T114" fmla="+- 0 1682 1662"/>
                            <a:gd name="T115" fmla="*/ 1682 h 67"/>
                            <a:gd name="T116" fmla="+- 0 5788 5743"/>
                            <a:gd name="T117" fmla="*/ T116 w 65"/>
                            <a:gd name="T118" fmla="+- 0 1688 1662"/>
                            <a:gd name="T119" fmla="*/ 1688 h 67"/>
                            <a:gd name="T120" fmla="+- 0 5789 5743"/>
                            <a:gd name="T121" fmla="*/ T120 w 65"/>
                            <a:gd name="T122" fmla="+- 0 1692 1662"/>
                            <a:gd name="T123" fmla="*/ 1692 h 67"/>
                            <a:gd name="T124" fmla="+- 0 5789 5743"/>
                            <a:gd name="T125" fmla="*/ T124 w 65"/>
                            <a:gd name="T126" fmla="+- 0 1705 1662"/>
                            <a:gd name="T127" fmla="*/ 1705 h 67"/>
                            <a:gd name="T128" fmla="+- 0 5783 5743"/>
                            <a:gd name="T129" fmla="*/ T128 w 65"/>
                            <a:gd name="T130" fmla="+- 0 1710 1662"/>
                            <a:gd name="T131" fmla="*/ 1710 h 67"/>
                            <a:gd name="T132" fmla="+- 0 5777 5743"/>
                            <a:gd name="T133" fmla="*/ T132 w 65"/>
                            <a:gd name="T134" fmla="+- 0 1710 1662"/>
                            <a:gd name="T135" fmla="*/ 1710 h 67"/>
                            <a:gd name="T136" fmla="+- 0 5806 5743"/>
                            <a:gd name="T137" fmla="*/ T136 w 65"/>
                            <a:gd name="T138" fmla="+- 0 1710 1662"/>
                            <a:gd name="T139" fmla="*/ 1710 h 67"/>
                            <a:gd name="T140" fmla="+- 0 5808 5743"/>
                            <a:gd name="T141" fmla="*/ T140 w 65"/>
                            <a:gd name="T142" fmla="+- 0 1705 1662"/>
                            <a:gd name="T143" fmla="*/ 1705 h 67"/>
                            <a:gd name="T144" fmla="+- 0 5808 5743"/>
                            <a:gd name="T145" fmla="*/ T144 w 65"/>
                            <a:gd name="T146" fmla="+- 0 1687 1662"/>
                            <a:gd name="T147" fmla="*/ 1687 h 67"/>
                            <a:gd name="T148" fmla="+- 0 5805 5743"/>
                            <a:gd name="T149" fmla="*/ T148 w 65"/>
                            <a:gd name="T150" fmla="+- 0 1681 1662"/>
                            <a:gd name="T151" fmla="*/ 1681 h 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</a:cxnLst>
                          <a:rect l="0" t="0" r="r" b="b"/>
                          <a:pathLst>
                            <a:path w="65" h="67">
                              <a:moveTo>
                                <a:pt x="24" y="0"/>
                              </a:moveTo>
                              <a:lnTo>
                                <a:pt x="15" y="4"/>
                              </a:lnTo>
                              <a:lnTo>
                                <a:pt x="4" y="17"/>
                              </a:lnTo>
                              <a:lnTo>
                                <a:pt x="0" y="25"/>
                              </a:lnTo>
                              <a:lnTo>
                                <a:pt x="0" y="43"/>
                              </a:lnTo>
                              <a:lnTo>
                                <a:pt x="4" y="51"/>
                              </a:lnTo>
                              <a:lnTo>
                                <a:pt x="10" y="57"/>
                              </a:lnTo>
                              <a:lnTo>
                                <a:pt x="16" y="63"/>
                              </a:lnTo>
                              <a:lnTo>
                                <a:pt x="24" y="67"/>
                              </a:lnTo>
                              <a:lnTo>
                                <a:pt x="42" y="67"/>
                              </a:lnTo>
                              <a:lnTo>
                                <a:pt x="50" y="63"/>
                              </a:lnTo>
                              <a:lnTo>
                                <a:pt x="62" y="51"/>
                              </a:lnTo>
                              <a:lnTo>
                                <a:pt x="63" y="48"/>
                              </a:lnTo>
                              <a:lnTo>
                                <a:pt x="29" y="48"/>
                              </a:lnTo>
                              <a:lnTo>
                                <a:pt x="25" y="46"/>
                              </a:lnTo>
                              <a:lnTo>
                                <a:pt x="21" y="42"/>
                              </a:lnTo>
                              <a:lnTo>
                                <a:pt x="19" y="38"/>
                              </a:lnTo>
                              <a:lnTo>
                                <a:pt x="19" y="30"/>
                              </a:lnTo>
                              <a:lnTo>
                                <a:pt x="21" y="26"/>
                              </a:lnTo>
                              <a:lnTo>
                                <a:pt x="26" y="20"/>
                              </a:lnTo>
                              <a:lnTo>
                                <a:pt x="29" y="19"/>
                              </a:lnTo>
                              <a:lnTo>
                                <a:pt x="62" y="19"/>
                              </a:lnTo>
                              <a:lnTo>
                                <a:pt x="62" y="17"/>
                              </a:lnTo>
                              <a:lnTo>
                                <a:pt x="51" y="5"/>
                              </a:lnTo>
                              <a:lnTo>
                                <a:pt x="43" y="0"/>
                              </a:lnTo>
                              <a:lnTo>
                                <a:pt x="24" y="0"/>
                              </a:lnTo>
                              <a:close/>
                              <a:moveTo>
                                <a:pt x="62" y="19"/>
                              </a:moveTo>
                              <a:lnTo>
                                <a:pt x="36" y="19"/>
                              </a:lnTo>
                              <a:lnTo>
                                <a:pt x="40" y="20"/>
                              </a:lnTo>
                              <a:lnTo>
                                <a:pt x="45" y="26"/>
                              </a:lnTo>
                              <a:lnTo>
                                <a:pt x="46" y="30"/>
                              </a:lnTo>
                              <a:lnTo>
                                <a:pt x="46" y="43"/>
                              </a:lnTo>
                              <a:lnTo>
                                <a:pt x="40" y="48"/>
                              </a:lnTo>
                              <a:lnTo>
                                <a:pt x="34" y="48"/>
                              </a:lnTo>
                              <a:lnTo>
                                <a:pt x="63" y="48"/>
                              </a:lnTo>
                              <a:lnTo>
                                <a:pt x="65" y="43"/>
                              </a:lnTo>
                              <a:lnTo>
                                <a:pt x="65" y="25"/>
                              </a:lnTo>
                              <a:lnTo>
                                <a:pt x="62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D45F5E" id="Freeform: Shape 192" o:spid="_x0000_s1026" style="position:absolute;margin-left:287.15pt;margin-top:83.1pt;width:3.25pt;height:3.35pt;z-index:-25132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5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" path="m24,l15,4,4,17,,25,,43r4,8l10,57r6,6l24,67r18,l50,63,62,51r1,-3l29,48,25,46,21,42,19,38r,-8l21,26r5,-6l29,19r33,l62,17,51,5,43,,24,xm62,19r-26,l40,20r5,6l46,30r,13l40,48r-6,l63,48r2,-5l65,25,62,19xe" fillcolor="#fff200" stroked="f">
                <v:path arrowok="t" o:connecttype="custom" o:connectlocs="15240,1055370;9525,1057910;2540,1066165;0,1071245;0,1082675;2540,1087755;6350,1091565;10160,1095375;15240,1097915;26670,1097915;31750,1095375;39370,1087755;40005,1085850;18415,1085850;15875,1084580;13335,1082040;12065,1079500;12065,1074420;13335,1071880;16510,1068070;18415,1067435;39370,1067435;39370,1066165;32385,1058545;27305,1055370;15240,1055370;39370,1067435;22860,1067435;25400,1068070;28575,1071880;29210,1074420;29210,1082675;25400,1085850;21590,1085850;40005,1085850;41275,1082675;41275,1071245;39370,1067435" o:connectangles="0,0,0,0,0,0,0,0,0,0,0,0,0,0,0,0,0,0,0,0,0,0,0,0,0,0,0,0,0,0,0,0,0,0,0,0,0,0"/>
                <w10:wrap anchorx="page" anchory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995136" behindDoc="1" locked="0" layoutInCell="1" allowOverlap="1" wp14:anchorId="28CB6337" wp14:editId="1DAA0DC6">
                <wp:simplePos x="0" y="0"/>
                <wp:positionH relativeFrom="page">
                  <wp:posOffset>3731895</wp:posOffset>
                </wp:positionH>
                <wp:positionV relativeFrom="page">
                  <wp:posOffset>902970</wp:posOffset>
                </wp:positionV>
                <wp:extent cx="108585" cy="154305"/>
                <wp:effectExtent l="7620" t="7620" r="7620" b="9525"/>
                <wp:wrapNone/>
                <wp:docPr id="190" name="Freeform: Shape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585" cy="154305"/>
                        </a:xfrm>
                        <a:custGeom>
                          <a:avLst/>
                          <a:gdLst>
                            <a:gd name="T0" fmla="+- 0 5942 5877"/>
                            <a:gd name="T1" fmla="*/ T0 w 171"/>
                            <a:gd name="T2" fmla="+- 0 1523 1422"/>
                            <a:gd name="T3" fmla="*/ 1523 h 243"/>
                            <a:gd name="T4" fmla="+- 0 5927 5877"/>
                            <a:gd name="T5" fmla="*/ T4 w 171"/>
                            <a:gd name="T6" fmla="+- 0 1507 1422"/>
                            <a:gd name="T7" fmla="*/ 1507 h 243"/>
                            <a:gd name="T8" fmla="+- 0 5925 5877"/>
                            <a:gd name="T9" fmla="*/ T8 w 171"/>
                            <a:gd name="T10" fmla="+- 0 1540 1422"/>
                            <a:gd name="T11" fmla="*/ 1540 h 243"/>
                            <a:gd name="T12" fmla="+- 0 5918 5877"/>
                            <a:gd name="T13" fmla="*/ T12 w 171"/>
                            <a:gd name="T14" fmla="+- 0 1548 1422"/>
                            <a:gd name="T15" fmla="*/ 1548 h 243"/>
                            <a:gd name="T16" fmla="+- 0 5911 5877"/>
                            <a:gd name="T17" fmla="*/ T16 w 171"/>
                            <a:gd name="T18" fmla="+- 0 1550 1422"/>
                            <a:gd name="T19" fmla="*/ 1550 h 243"/>
                            <a:gd name="T20" fmla="+- 0 5896 5877"/>
                            <a:gd name="T21" fmla="*/ T20 w 171"/>
                            <a:gd name="T22" fmla="+- 0 1544 1422"/>
                            <a:gd name="T23" fmla="*/ 1544 h 243"/>
                            <a:gd name="T24" fmla="+- 0 5898 5877"/>
                            <a:gd name="T25" fmla="*/ T24 w 171"/>
                            <a:gd name="T26" fmla="+- 0 1529 1422"/>
                            <a:gd name="T27" fmla="*/ 1529 h 243"/>
                            <a:gd name="T28" fmla="+- 0 5902 5877"/>
                            <a:gd name="T29" fmla="*/ T28 w 171"/>
                            <a:gd name="T30" fmla="+- 0 1524 1422"/>
                            <a:gd name="T31" fmla="*/ 1524 h 243"/>
                            <a:gd name="T32" fmla="+- 0 5914 5877"/>
                            <a:gd name="T33" fmla="*/ T32 w 171"/>
                            <a:gd name="T34" fmla="+- 0 1523 1422"/>
                            <a:gd name="T35" fmla="*/ 1523 h 243"/>
                            <a:gd name="T36" fmla="+- 0 5924 5877"/>
                            <a:gd name="T37" fmla="*/ T36 w 171"/>
                            <a:gd name="T38" fmla="+- 0 1530 1422"/>
                            <a:gd name="T39" fmla="*/ 1530 h 243"/>
                            <a:gd name="T40" fmla="+- 0 5925 5877"/>
                            <a:gd name="T41" fmla="*/ T40 w 171"/>
                            <a:gd name="T42" fmla="+- 0 1540 1422"/>
                            <a:gd name="T43" fmla="*/ 1540 h 243"/>
                            <a:gd name="T44" fmla="+- 0 5919 5877"/>
                            <a:gd name="T45" fmla="*/ T44 w 171"/>
                            <a:gd name="T46" fmla="+- 0 1504 1422"/>
                            <a:gd name="T47" fmla="*/ 1504 h 243"/>
                            <a:gd name="T48" fmla="+- 0 5901 5877"/>
                            <a:gd name="T49" fmla="*/ T48 w 171"/>
                            <a:gd name="T50" fmla="+- 0 1504 1422"/>
                            <a:gd name="T51" fmla="*/ 1504 h 243"/>
                            <a:gd name="T52" fmla="+- 0 5881 5877"/>
                            <a:gd name="T53" fmla="*/ T52 w 171"/>
                            <a:gd name="T54" fmla="+- 0 1519 1422"/>
                            <a:gd name="T55" fmla="*/ 1519 h 243"/>
                            <a:gd name="T56" fmla="+- 0 5877 5877"/>
                            <a:gd name="T57" fmla="*/ T56 w 171"/>
                            <a:gd name="T58" fmla="+- 0 1546 1422"/>
                            <a:gd name="T59" fmla="*/ 1546 h 243"/>
                            <a:gd name="T60" fmla="+- 0 5893 5877"/>
                            <a:gd name="T61" fmla="*/ T60 w 171"/>
                            <a:gd name="T62" fmla="+- 0 1565 1422"/>
                            <a:gd name="T63" fmla="*/ 1565 h 243"/>
                            <a:gd name="T64" fmla="+- 0 5911 5877"/>
                            <a:gd name="T65" fmla="*/ T64 w 171"/>
                            <a:gd name="T66" fmla="+- 0 1569 1422"/>
                            <a:gd name="T67" fmla="*/ 1569 h 243"/>
                            <a:gd name="T68" fmla="+- 0 5927 5877"/>
                            <a:gd name="T69" fmla="*/ T68 w 171"/>
                            <a:gd name="T70" fmla="+- 0 1565 1422"/>
                            <a:gd name="T71" fmla="*/ 1565 h 243"/>
                            <a:gd name="T72" fmla="+- 0 5942 5877"/>
                            <a:gd name="T73" fmla="*/ T72 w 171"/>
                            <a:gd name="T74" fmla="+- 0 1550 1422"/>
                            <a:gd name="T75" fmla="*/ 1550 h 243"/>
                            <a:gd name="T76" fmla="+- 0 5944 5877"/>
                            <a:gd name="T77" fmla="*/ T76 w 171"/>
                            <a:gd name="T78" fmla="+- 0 1528 1422"/>
                            <a:gd name="T79" fmla="*/ 1528 h 243"/>
                            <a:gd name="T80" fmla="+- 0 6044 5877"/>
                            <a:gd name="T81" fmla="*/ T80 w 171"/>
                            <a:gd name="T82" fmla="+- 0 1441 1422"/>
                            <a:gd name="T83" fmla="*/ 1441 h 243"/>
                            <a:gd name="T84" fmla="+- 0 6030 5877"/>
                            <a:gd name="T85" fmla="*/ T84 w 171"/>
                            <a:gd name="T86" fmla="+- 0 1425 1422"/>
                            <a:gd name="T87" fmla="*/ 1425 h 243"/>
                            <a:gd name="T88" fmla="+- 0 6027 5877"/>
                            <a:gd name="T89" fmla="*/ T88 w 171"/>
                            <a:gd name="T90" fmla="+- 0 1458 1422"/>
                            <a:gd name="T91" fmla="*/ 1458 h 243"/>
                            <a:gd name="T92" fmla="+- 0 6021 5877"/>
                            <a:gd name="T93" fmla="*/ T92 w 171"/>
                            <a:gd name="T94" fmla="+- 0 1466 1422"/>
                            <a:gd name="T95" fmla="*/ 1466 h 243"/>
                            <a:gd name="T96" fmla="+- 0 6013 5877"/>
                            <a:gd name="T97" fmla="*/ T96 w 171"/>
                            <a:gd name="T98" fmla="+- 0 1468 1422"/>
                            <a:gd name="T99" fmla="*/ 1468 h 243"/>
                            <a:gd name="T100" fmla="+- 0 6000 5877"/>
                            <a:gd name="T101" fmla="*/ T100 w 171"/>
                            <a:gd name="T102" fmla="+- 0 1463 1422"/>
                            <a:gd name="T103" fmla="*/ 1463 h 243"/>
                            <a:gd name="T104" fmla="+- 0 6001 5877"/>
                            <a:gd name="T105" fmla="*/ T104 w 171"/>
                            <a:gd name="T106" fmla="+- 0 1447 1422"/>
                            <a:gd name="T107" fmla="*/ 1447 h 243"/>
                            <a:gd name="T108" fmla="+- 0 6009 5877"/>
                            <a:gd name="T109" fmla="*/ T108 w 171"/>
                            <a:gd name="T110" fmla="+- 0 1441 1422"/>
                            <a:gd name="T111" fmla="*/ 1441 h 243"/>
                            <a:gd name="T112" fmla="+- 0 6022 5877"/>
                            <a:gd name="T113" fmla="*/ T112 w 171"/>
                            <a:gd name="T114" fmla="+- 0 1441 1422"/>
                            <a:gd name="T115" fmla="*/ 1441 h 243"/>
                            <a:gd name="T116" fmla="+- 0 6027 5877"/>
                            <a:gd name="T117" fmla="*/ T116 w 171"/>
                            <a:gd name="T118" fmla="+- 0 1458 1422"/>
                            <a:gd name="T119" fmla="*/ 1458 h 243"/>
                            <a:gd name="T120" fmla="+- 0 6022 5877"/>
                            <a:gd name="T121" fmla="*/ T120 w 171"/>
                            <a:gd name="T122" fmla="+- 0 1422 1422"/>
                            <a:gd name="T123" fmla="*/ 1422 h 243"/>
                            <a:gd name="T124" fmla="+- 0 6000 5877"/>
                            <a:gd name="T125" fmla="*/ T124 w 171"/>
                            <a:gd name="T126" fmla="+- 0 1424 1422"/>
                            <a:gd name="T127" fmla="*/ 1424 h 243"/>
                            <a:gd name="T128" fmla="+- 0 5984 5877"/>
                            <a:gd name="T129" fmla="*/ T128 w 171"/>
                            <a:gd name="T130" fmla="+- 0 1441 1422"/>
                            <a:gd name="T131" fmla="*/ 1441 h 243"/>
                            <a:gd name="T132" fmla="+- 0 5981 5877"/>
                            <a:gd name="T133" fmla="*/ T132 w 171"/>
                            <a:gd name="T134" fmla="+- 0 1463 1422"/>
                            <a:gd name="T135" fmla="*/ 1463 h 243"/>
                            <a:gd name="T136" fmla="+- 0 5996 5877"/>
                            <a:gd name="T137" fmla="*/ T136 w 171"/>
                            <a:gd name="T138" fmla="+- 0 1483 1422"/>
                            <a:gd name="T139" fmla="*/ 1483 h 243"/>
                            <a:gd name="T140" fmla="+- 0 6022 5877"/>
                            <a:gd name="T141" fmla="*/ T140 w 171"/>
                            <a:gd name="T142" fmla="+- 0 1487 1422"/>
                            <a:gd name="T143" fmla="*/ 1487 h 243"/>
                            <a:gd name="T144" fmla="+- 0 6037 5877"/>
                            <a:gd name="T145" fmla="*/ T144 w 171"/>
                            <a:gd name="T146" fmla="+- 0 1477 1422"/>
                            <a:gd name="T147" fmla="*/ 1477 h 243"/>
                            <a:gd name="T148" fmla="+- 0 6044 5877"/>
                            <a:gd name="T149" fmla="*/ T148 w 171"/>
                            <a:gd name="T150" fmla="+- 0 1468 1422"/>
                            <a:gd name="T151" fmla="*/ 1468 h 243"/>
                            <a:gd name="T152" fmla="+- 0 6046 5877"/>
                            <a:gd name="T153" fmla="*/ T152 w 171"/>
                            <a:gd name="T154" fmla="+- 0 1445 1422"/>
                            <a:gd name="T155" fmla="*/ 1445 h 243"/>
                            <a:gd name="T156" fmla="+- 0 6046 5877"/>
                            <a:gd name="T157" fmla="*/ T156 w 171"/>
                            <a:gd name="T158" fmla="+- 0 1617 1422"/>
                            <a:gd name="T159" fmla="*/ 1617 h 243"/>
                            <a:gd name="T160" fmla="+- 0 6032 5877"/>
                            <a:gd name="T161" fmla="*/ T160 w 171"/>
                            <a:gd name="T162" fmla="+- 0 1601 1422"/>
                            <a:gd name="T163" fmla="*/ 1601 h 243"/>
                            <a:gd name="T164" fmla="+- 0 6029 5877"/>
                            <a:gd name="T165" fmla="*/ T164 w 171"/>
                            <a:gd name="T166" fmla="+- 0 1635 1422"/>
                            <a:gd name="T167" fmla="*/ 1635 h 243"/>
                            <a:gd name="T168" fmla="+- 0 6022 5877"/>
                            <a:gd name="T169" fmla="*/ T168 w 171"/>
                            <a:gd name="T170" fmla="+- 0 1644 1422"/>
                            <a:gd name="T171" fmla="*/ 1644 h 243"/>
                            <a:gd name="T172" fmla="+- 0 6018 5877"/>
                            <a:gd name="T173" fmla="*/ T172 w 171"/>
                            <a:gd name="T174" fmla="+- 0 1646 1422"/>
                            <a:gd name="T175" fmla="*/ 1646 h 243"/>
                            <a:gd name="T176" fmla="+- 0 6012 5877"/>
                            <a:gd name="T177" fmla="*/ T176 w 171"/>
                            <a:gd name="T178" fmla="+- 0 1646 1422"/>
                            <a:gd name="T179" fmla="*/ 1646 h 243"/>
                            <a:gd name="T180" fmla="+- 0 6005 5877"/>
                            <a:gd name="T181" fmla="*/ T180 w 171"/>
                            <a:gd name="T182" fmla="+- 0 1641 1422"/>
                            <a:gd name="T183" fmla="*/ 1641 h 243"/>
                            <a:gd name="T184" fmla="+- 0 6000 5877"/>
                            <a:gd name="T185" fmla="*/ T184 w 171"/>
                            <a:gd name="T186" fmla="+- 0 1634 1422"/>
                            <a:gd name="T187" fmla="*/ 1634 h 243"/>
                            <a:gd name="T188" fmla="+- 0 6002 5877"/>
                            <a:gd name="T189" fmla="*/ T188 w 171"/>
                            <a:gd name="T190" fmla="+- 0 1624 1422"/>
                            <a:gd name="T191" fmla="*/ 1624 h 243"/>
                            <a:gd name="T192" fmla="+- 0 6011 5877"/>
                            <a:gd name="T193" fmla="*/ T192 w 171"/>
                            <a:gd name="T194" fmla="+- 0 1617 1422"/>
                            <a:gd name="T195" fmla="*/ 1617 h 243"/>
                            <a:gd name="T196" fmla="+- 0 6019 5877"/>
                            <a:gd name="T197" fmla="*/ T196 w 171"/>
                            <a:gd name="T198" fmla="+- 0 1617 1422"/>
                            <a:gd name="T199" fmla="*/ 1617 h 243"/>
                            <a:gd name="T200" fmla="+- 0 6025 5877"/>
                            <a:gd name="T201" fmla="*/ T200 w 171"/>
                            <a:gd name="T202" fmla="+- 0 1621 1422"/>
                            <a:gd name="T203" fmla="*/ 1621 h 243"/>
                            <a:gd name="T204" fmla="+- 0 6029 5877"/>
                            <a:gd name="T205" fmla="*/ T204 w 171"/>
                            <a:gd name="T206" fmla="+- 0 1627 1422"/>
                            <a:gd name="T207" fmla="*/ 1627 h 243"/>
                            <a:gd name="T208" fmla="+- 0 6029 5877"/>
                            <a:gd name="T209" fmla="*/ T208 w 171"/>
                            <a:gd name="T210" fmla="+- 0 1600 1422"/>
                            <a:gd name="T211" fmla="*/ 1600 h 243"/>
                            <a:gd name="T212" fmla="+- 0 6015 5877"/>
                            <a:gd name="T213" fmla="*/ T212 w 171"/>
                            <a:gd name="T214" fmla="+- 0 1598 1422"/>
                            <a:gd name="T215" fmla="*/ 1598 h 243"/>
                            <a:gd name="T216" fmla="+- 0 5998 5877"/>
                            <a:gd name="T217" fmla="*/ T216 w 171"/>
                            <a:gd name="T218" fmla="+- 0 1601 1422"/>
                            <a:gd name="T219" fmla="*/ 1601 h 243"/>
                            <a:gd name="T220" fmla="+- 0 5981 5877"/>
                            <a:gd name="T221" fmla="*/ T220 w 171"/>
                            <a:gd name="T222" fmla="+- 0 1622 1422"/>
                            <a:gd name="T223" fmla="*/ 1622 h 243"/>
                            <a:gd name="T224" fmla="+- 0 5986 5877"/>
                            <a:gd name="T225" fmla="*/ T224 w 171"/>
                            <a:gd name="T226" fmla="+- 0 1648 1422"/>
                            <a:gd name="T227" fmla="*/ 1648 h 243"/>
                            <a:gd name="T228" fmla="+- 0 5997 5877"/>
                            <a:gd name="T229" fmla="*/ T228 w 171"/>
                            <a:gd name="T230" fmla="+- 0 1660 1422"/>
                            <a:gd name="T231" fmla="*/ 1660 h 243"/>
                            <a:gd name="T232" fmla="+- 0 6015 5877"/>
                            <a:gd name="T233" fmla="*/ T232 w 171"/>
                            <a:gd name="T234" fmla="+- 0 1665 1422"/>
                            <a:gd name="T235" fmla="*/ 1665 h 243"/>
                            <a:gd name="T236" fmla="+- 0 6033 5877"/>
                            <a:gd name="T237" fmla="*/ T236 w 171"/>
                            <a:gd name="T238" fmla="+- 0 1660 1422"/>
                            <a:gd name="T239" fmla="*/ 1660 h 243"/>
                            <a:gd name="T240" fmla="+- 0 6045 5877"/>
                            <a:gd name="T241" fmla="*/ T240 w 171"/>
                            <a:gd name="T242" fmla="+- 0 1646 1422"/>
                            <a:gd name="T243" fmla="*/ 1646 h 243"/>
                            <a:gd name="T244" fmla="+- 0 6045 5877"/>
                            <a:gd name="T245" fmla="*/ T244 w 171"/>
                            <a:gd name="T246" fmla="+- 0 1646 1422"/>
                            <a:gd name="T247" fmla="*/ 1646 h 243"/>
                            <a:gd name="T248" fmla="+- 0 6048 5877"/>
                            <a:gd name="T249" fmla="*/ T248 w 171"/>
                            <a:gd name="T250" fmla="+- 0 1622 1422"/>
                            <a:gd name="T251" fmla="*/ 1622 h 24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  <a:cxn ang="0">
                              <a:pos x="T249" y="T251"/>
                            </a:cxn>
                          </a:cxnLst>
                          <a:rect l="0" t="0" r="r" b="b"/>
                          <a:pathLst>
                            <a:path w="171" h="243">
                              <a:moveTo>
                                <a:pt x="67" y="106"/>
                              </a:moveTo>
                              <a:lnTo>
                                <a:pt x="65" y="101"/>
                              </a:lnTo>
                              <a:lnTo>
                                <a:pt x="63" y="97"/>
                              </a:lnTo>
                              <a:lnTo>
                                <a:pt x="50" y="85"/>
                              </a:lnTo>
                              <a:lnTo>
                                <a:pt x="48" y="85"/>
                              </a:lnTo>
                              <a:lnTo>
                                <a:pt x="48" y="118"/>
                              </a:lnTo>
                              <a:lnTo>
                                <a:pt x="47" y="121"/>
                              </a:lnTo>
                              <a:lnTo>
                                <a:pt x="41" y="126"/>
                              </a:lnTo>
                              <a:lnTo>
                                <a:pt x="37" y="128"/>
                              </a:lnTo>
                              <a:lnTo>
                                <a:pt x="34" y="128"/>
                              </a:lnTo>
                              <a:lnTo>
                                <a:pt x="24" y="128"/>
                              </a:lnTo>
                              <a:lnTo>
                                <a:pt x="19" y="122"/>
                              </a:lnTo>
                              <a:lnTo>
                                <a:pt x="19" y="111"/>
                              </a:lnTo>
                              <a:lnTo>
                                <a:pt x="21" y="107"/>
                              </a:lnTo>
                              <a:lnTo>
                                <a:pt x="23" y="105"/>
                              </a:lnTo>
                              <a:lnTo>
                                <a:pt x="25" y="102"/>
                              </a:lnTo>
                              <a:lnTo>
                                <a:pt x="29" y="101"/>
                              </a:lnTo>
                              <a:lnTo>
                                <a:pt x="37" y="101"/>
                              </a:lnTo>
                              <a:lnTo>
                                <a:pt x="41" y="102"/>
                              </a:lnTo>
                              <a:lnTo>
                                <a:pt x="47" y="108"/>
                              </a:lnTo>
                              <a:lnTo>
                                <a:pt x="48" y="111"/>
                              </a:lnTo>
                              <a:lnTo>
                                <a:pt x="48" y="118"/>
                              </a:lnTo>
                              <a:lnTo>
                                <a:pt x="48" y="85"/>
                              </a:lnTo>
                              <a:lnTo>
                                <a:pt x="42" y="82"/>
                              </a:lnTo>
                              <a:lnTo>
                                <a:pt x="34" y="82"/>
                              </a:lnTo>
                              <a:lnTo>
                                <a:pt x="24" y="82"/>
                              </a:lnTo>
                              <a:lnTo>
                                <a:pt x="16" y="85"/>
                              </a:lnTo>
                              <a:lnTo>
                                <a:pt x="4" y="97"/>
                              </a:lnTo>
                              <a:lnTo>
                                <a:pt x="0" y="106"/>
                              </a:lnTo>
                              <a:lnTo>
                                <a:pt x="0" y="124"/>
                              </a:lnTo>
                              <a:lnTo>
                                <a:pt x="4" y="132"/>
                              </a:lnTo>
                              <a:lnTo>
                                <a:pt x="16" y="143"/>
                              </a:lnTo>
                              <a:lnTo>
                                <a:pt x="24" y="147"/>
                              </a:lnTo>
                              <a:lnTo>
                                <a:pt x="34" y="147"/>
                              </a:lnTo>
                              <a:lnTo>
                                <a:pt x="42" y="147"/>
                              </a:lnTo>
                              <a:lnTo>
                                <a:pt x="50" y="143"/>
                              </a:lnTo>
                              <a:lnTo>
                                <a:pt x="62" y="132"/>
                              </a:lnTo>
                              <a:lnTo>
                                <a:pt x="65" y="128"/>
                              </a:lnTo>
                              <a:lnTo>
                                <a:pt x="67" y="125"/>
                              </a:lnTo>
                              <a:lnTo>
                                <a:pt x="67" y="106"/>
                              </a:lnTo>
                              <a:close/>
                              <a:moveTo>
                                <a:pt x="169" y="23"/>
                              </a:moveTo>
                              <a:lnTo>
                                <a:pt x="167" y="19"/>
                              </a:lnTo>
                              <a:lnTo>
                                <a:pt x="165" y="15"/>
                              </a:lnTo>
                              <a:lnTo>
                                <a:pt x="153" y="3"/>
                              </a:lnTo>
                              <a:lnTo>
                                <a:pt x="150" y="2"/>
                              </a:lnTo>
                              <a:lnTo>
                                <a:pt x="150" y="36"/>
                              </a:lnTo>
                              <a:lnTo>
                                <a:pt x="149" y="39"/>
                              </a:lnTo>
                              <a:lnTo>
                                <a:pt x="144" y="44"/>
                              </a:lnTo>
                              <a:lnTo>
                                <a:pt x="140" y="46"/>
                              </a:lnTo>
                              <a:lnTo>
                                <a:pt x="136" y="46"/>
                              </a:lnTo>
                              <a:lnTo>
                                <a:pt x="129" y="46"/>
                              </a:lnTo>
                              <a:lnTo>
                                <a:pt x="123" y="41"/>
                              </a:lnTo>
                              <a:lnTo>
                                <a:pt x="123" y="28"/>
                              </a:lnTo>
                              <a:lnTo>
                                <a:pt x="124" y="25"/>
                              </a:lnTo>
                              <a:lnTo>
                                <a:pt x="129" y="20"/>
                              </a:lnTo>
                              <a:lnTo>
                                <a:pt x="132" y="19"/>
                              </a:lnTo>
                              <a:lnTo>
                                <a:pt x="136" y="19"/>
                              </a:lnTo>
                              <a:lnTo>
                                <a:pt x="145" y="19"/>
                              </a:lnTo>
                              <a:lnTo>
                                <a:pt x="150" y="25"/>
                              </a:lnTo>
                              <a:lnTo>
                                <a:pt x="150" y="36"/>
                              </a:lnTo>
                              <a:lnTo>
                                <a:pt x="150" y="2"/>
                              </a:lnTo>
                              <a:lnTo>
                                <a:pt x="145" y="0"/>
                              </a:lnTo>
                              <a:lnTo>
                                <a:pt x="136" y="0"/>
                              </a:lnTo>
                              <a:lnTo>
                                <a:pt x="123" y="2"/>
                              </a:lnTo>
                              <a:lnTo>
                                <a:pt x="114" y="9"/>
                              </a:lnTo>
                              <a:lnTo>
                                <a:pt x="107" y="19"/>
                              </a:lnTo>
                              <a:lnTo>
                                <a:pt x="104" y="31"/>
                              </a:lnTo>
                              <a:lnTo>
                                <a:pt x="104" y="41"/>
                              </a:lnTo>
                              <a:lnTo>
                                <a:pt x="108" y="49"/>
                              </a:lnTo>
                              <a:lnTo>
                                <a:pt x="119" y="61"/>
                              </a:lnTo>
                              <a:lnTo>
                                <a:pt x="127" y="65"/>
                              </a:lnTo>
                              <a:lnTo>
                                <a:pt x="145" y="65"/>
                              </a:lnTo>
                              <a:lnTo>
                                <a:pt x="153" y="61"/>
                              </a:lnTo>
                              <a:lnTo>
                                <a:pt x="160" y="55"/>
                              </a:lnTo>
                              <a:lnTo>
                                <a:pt x="166" y="49"/>
                              </a:lnTo>
                              <a:lnTo>
                                <a:pt x="167" y="46"/>
                              </a:lnTo>
                              <a:lnTo>
                                <a:pt x="169" y="41"/>
                              </a:lnTo>
                              <a:lnTo>
                                <a:pt x="169" y="23"/>
                              </a:lnTo>
                              <a:close/>
                              <a:moveTo>
                                <a:pt x="171" y="200"/>
                              </a:moveTo>
                              <a:lnTo>
                                <a:pt x="169" y="195"/>
                              </a:lnTo>
                              <a:lnTo>
                                <a:pt x="168" y="192"/>
                              </a:lnTo>
                              <a:lnTo>
                                <a:pt x="155" y="179"/>
                              </a:lnTo>
                              <a:lnTo>
                                <a:pt x="152" y="178"/>
                              </a:lnTo>
                              <a:lnTo>
                                <a:pt x="152" y="213"/>
                              </a:lnTo>
                              <a:lnTo>
                                <a:pt x="151" y="217"/>
                              </a:lnTo>
                              <a:lnTo>
                                <a:pt x="145" y="222"/>
                              </a:lnTo>
                              <a:lnTo>
                                <a:pt x="142" y="224"/>
                              </a:lnTo>
                              <a:lnTo>
                                <a:pt x="141" y="224"/>
                              </a:lnTo>
                              <a:lnTo>
                                <a:pt x="135" y="224"/>
                              </a:lnTo>
                              <a:lnTo>
                                <a:pt x="131" y="222"/>
                              </a:lnTo>
                              <a:lnTo>
                                <a:pt x="128" y="219"/>
                              </a:lnTo>
                              <a:lnTo>
                                <a:pt x="125" y="216"/>
                              </a:lnTo>
                              <a:lnTo>
                                <a:pt x="123" y="212"/>
                              </a:lnTo>
                              <a:lnTo>
                                <a:pt x="123" y="205"/>
                              </a:lnTo>
                              <a:lnTo>
                                <a:pt x="125" y="202"/>
                              </a:lnTo>
                              <a:lnTo>
                                <a:pt x="130" y="196"/>
                              </a:lnTo>
                              <a:lnTo>
                                <a:pt x="134" y="195"/>
                              </a:lnTo>
                              <a:lnTo>
                                <a:pt x="138" y="195"/>
                              </a:lnTo>
                              <a:lnTo>
                                <a:pt x="142" y="195"/>
                              </a:lnTo>
                              <a:lnTo>
                                <a:pt x="146" y="196"/>
                              </a:lnTo>
                              <a:lnTo>
                                <a:pt x="148" y="199"/>
                              </a:lnTo>
                              <a:lnTo>
                                <a:pt x="151" y="201"/>
                              </a:lnTo>
                              <a:lnTo>
                                <a:pt x="152" y="205"/>
                              </a:lnTo>
                              <a:lnTo>
                                <a:pt x="152" y="213"/>
                              </a:lnTo>
                              <a:lnTo>
                                <a:pt x="152" y="178"/>
                              </a:lnTo>
                              <a:lnTo>
                                <a:pt x="147" y="176"/>
                              </a:lnTo>
                              <a:lnTo>
                                <a:pt x="138" y="176"/>
                              </a:lnTo>
                              <a:lnTo>
                                <a:pt x="129" y="176"/>
                              </a:lnTo>
                              <a:lnTo>
                                <a:pt x="121" y="179"/>
                              </a:lnTo>
                              <a:lnTo>
                                <a:pt x="109" y="191"/>
                              </a:lnTo>
                              <a:lnTo>
                                <a:pt x="104" y="200"/>
                              </a:lnTo>
                              <a:lnTo>
                                <a:pt x="104" y="218"/>
                              </a:lnTo>
                              <a:lnTo>
                                <a:pt x="109" y="226"/>
                              </a:lnTo>
                              <a:lnTo>
                                <a:pt x="115" y="232"/>
                              </a:lnTo>
                              <a:lnTo>
                                <a:pt x="120" y="238"/>
                              </a:lnTo>
                              <a:lnTo>
                                <a:pt x="128" y="243"/>
                              </a:lnTo>
                              <a:lnTo>
                                <a:pt x="138" y="243"/>
                              </a:lnTo>
                              <a:lnTo>
                                <a:pt x="147" y="243"/>
                              </a:lnTo>
                              <a:lnTo>
                                <a:pt x="156" y="238"/>
                              </a:lnTo>
                              <a:lnTo>
                                <a:pt x="168" y="226"/>
                              </a:lnTo>
                              <a:lnTo>
                                <a:pt x="168" y="224"/>
                              </a:lnTo>
                              <a:lnTo>
                                <a:pt x="152" y="224"/>
                              </a:lnTo>
                              <a:lnTo>
                                <a:pt x="168" y="224"/>
                              </a:lnTo>
                              <a:lnTo>
                                <a:pt x="171" y="218"/>
                              </a:lnTo>
                              <a:lnTo>
                                <a:pt x="171" y="2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BE9C97" id="Freeform: Shape 190" o:spid="_x0000_s1026" style="position:absolute;margin-left:293.85pt;margin-top:71.1pt;width:8.55pt;height:12.15pt;z-index:-25132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1,2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" path="m67,106r-2,-5l63,97,50,85r-2,l48,118r-1,3l41,126r-4,2l34,128r-10,l19,122r,-11l21,107r2,-2l25,102r4,-1l37,101r4,1l47,108r1,3l48,118r,-33l42,82r-8,l24,82r-8,3l4,97,,106r,18l4,132r12,11l24,147r10,l42,147r8,-4l62,132r3,-4l67,125r,-19xm169,23r-2,-4l165,15,153,3,150,2r,34l149,39r-5,5l140,46r-4,l129,46r-6,-5l123,28r1,-3l129,20r3,-1l136,19r9,l150,25r,11l150,2,145,r-9,l123,2r-9,7l107,19r-3,12l104,41r4,8l119,61r8,4l145,65r8,-4l160,55r6,-6l167,46r2,-5l169,23xm171,200r-2,-5l168,192,155,179r-3,-1l152,213r-1,4l145,222r-3,2l141,224r-6,l131,222r-3,-3l125,216r-2,-4l123,205r2,-3l130,196r4,-1l138,195r4,l146,196r2,3l151,201r1,4l152,213r,-35l147,176r-9,l129,176r-8,3l109,191r-5,9l104,218r5,8l115,232r5,6l128,243r10,l147,243r9,-5l168,226r,-2l152,224r16,l171,218r,-18xe" fillcolor="#fff200" stroked="f">
                <v:path arrowok="t" o:connecttype="custom" o:connectlocs="41275,967105;31750,956945;30480,977900;26035,982980;21590,984250;12065,980440;13335,970915;15875,967740;23495,967105;29845,971550;30480,977900;26670,955040;15240,955040;2540,964565;0,981710;10160,993775;21590,996315;31750,993775;41275,984250;42545,970280;106045,915035;97155,904875;95250,925830;91440,930910;86360,932180;78105,929005;78740,918845;83820,915035;92075,915035;95250,925830;92075,902970;78105,904240;67945,915035;66040,929005;75565,941705;92075,944245;101600,937895;106045,932180;107315,917575;107315,1026795;98425,1016635;96520,1038225;92075,1043940;89535,1045210;85725,1045210;81280,1042035;78105,1037590;79375,1031240;85090,1026795;90170,1026795;93980,1029335;96520,1033145;96520,1016000;87630,1014730;76835,1016635;66040,1029970;69215,1046480;76200,1054100;87630,1057275;99060,1054100;106680,1045210;106680,1045210;108585,1029970" o:connectangles="0,0,0,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1FDF21C6" wp14:editId="4E1F6F49">
                <wp:simplePos x="0" y="0"/>
                <wp:positionH relativeFrom="page">
                  <wp:posOffset>3799205</wp:posOffset>
                </wp:positionH>
                <wp:positionV relativeFrom="page">
                  <wp:posOffset>732790</wp:posOffset>
                </wp:positionV>
                <wp:extent cx="41275" cy="42545"/>
                <wp:effectExtent l="8255" t="8890" r="7620" b="5715"/>
                <wp:wrapNone/>
                <wp:docPr id="189" name="Freeform: Shape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275" cy="42545"/>
                        </a:xfrm>
                        <a:custGeom>
                          <a:avLst/>
                          <a:gdLst>
                            <a:gd name="T0" fmla="+- 0 6025 5983"/>
                            <a:gd name="T1" fmla="*/ T0 w 65"/>
                            <a:gd name="T2" fmla="+- 0 1154 1154"/>
                            <a:gd name="T3" fmla="*/ 1154 h 67"/>
                            <a:gd name="T4" fmla="+- 0 6007 5983"/>
                            <a:gd name="T5" fmla="*/ T4 w 65"/>
                            <a:gd name="T6" fmla="+- 0 1154 1154"/>
                            <a:gd name="T7" fmla="*/ 1154 h 67"/>
                            <a:gd name="T8" fmla="+- 0 5999 5983"/>
                            <a:gd name="T9" fmla="*/ T8 w 65"/>
                            <a:gd name="T10" fmla="+- 0 1157 1154"/>
                            <a:gd name="T11" fmla="*/ 1157 h 67"/>
                            <a:gd name="T12" fmla="+- 0 5993 5983"/>
                            <a:gd name="T13" fmla="*/ T12 w 65"/>
                            <a:gd name="T14" fmla="+- 0 1163 1154"/>
                            <a:gd name="T15" fmla="*/ 1163 h 67"/>
                            <a:gd name="T16" fmla="+- 0 5987 5983"/>
                            <a:gd name="T17" fmla="*/ T16 w 65"/>
                            <a:gd name="T18" fmla="+- 0 1170 1154"/>
                            <a:gd name="T19" fmla="*/ 1170 h 67"/>
                            <a:gd name="T20" fmla="+- 0 5983 5983"/>
                            <a:gd name="T21" fmla="*/ T20 w 65"/>
                            <a:gd name="T22" fmla="+- 0 1178 1154"/>
                            <a:gd name="T23" fmla="*/ 1178 h 67"/>
                            <a:gd name="T24" fmla="+- 0 5983 5983"/>
                            <a:gd name="T25" fmla="*/ T24 w 65"/>
                            <a:gd name="T26" fmla="+- 0 1196 1154"/>
                            <a:gd name="T27" fmla="*/ 1196 h 67"/>
                            <a:gd name="T28" fmla="+- 0 5987 5983"/>
                            <a:gd name="T29" fmla="*/ T28 w 65"/>
                            <a:gd name="T30" fmla="+- 0 1204 1154"/>
                            <a:gd name="T31" fmla="*/ 1204 h 67"/>
                            <a:gd name="T32" fmla="+- 0 5998 5983"/>
                            <a:gd name="T33" fmla="*/ T32 w 65"/>
                            <a:gd name="T34" fmla="+- 0 1216 1154"/>
                            <a:gd name="T35" fmla="*/ 1216 h 67"/>
                            <a:gd name="T36" fmla="+- 0 6007 5983"/>
                            <a:gd name="T37" fmla="*/ T36 w 65"/>
                            <a:gd name="T38" fmla="+- 0 1221 1154"/>
                            <a:gd name="T39" fmla="*/ 1221 h 67"/>
                            <a:gd name="T40" fmla="+- 0 6026 5983"/>
                            <a:gd name="T41" fmla="*/ T40 w 65"/>
                            <a:gd name="T42" fmla="+- 0 1221 1154"/>
                            <a:gd name="T43" fmla="*/ 1221 h 67"/>
                            <a:gd name="T44" fmla="+- 0 6034 5983"/>
                            <a:gd name="T45" fmla="*/ T44 w 65"/>
                            <a:gd name="T46" fmla="+- 0 1216 1154"/>
                            <a:gd name="T47" fmla="*/ 1216 h 67"/>
                            <a:gd name="T48" fmla="+- 0 6045 5983"/>
                            <a:gd name="T49" fmla="*/ T48 w 65"/>
                            <a:gd name="T50" fmla="+- 0 1204 1154"/>
                            <a:gd name="T51" fmla="*/ 1204 h 67"/>
                            <a:gd name="T52" fmla="+- 0 6045 5983"/>
                            <a:gd name="T53" fmla="*/ T52 w 65"/>
                            <a:gd name="T54" fmla="+- 0 1202 1154"/>
                            <a:gd name="T55" fmla="*/ 1202 h 67"/>
                            <a:gd name="T56" fmla="+- 0 6012 5983"/>
                            <a:gd name="T57" fmla="*/ T56 w 65"/>
                            <a:gd name="T58" fmla="+- 0 1202 1154"/>
                            <a:gd name="T59" fmla="*/ 1202 h 67"/>
                            <a:gd name="T60" fmla="+- 0 6009 5983"/>
                            <a:gd name="T61" fmla="*/ T60 w 65"/>
                            <a:gd name="T62" fmla="+- 0 1200 1154"/>
                            <a:gd name="T63" fmla="*/ 1200 h 67"/>
                            <a:gd name="T64" fmla="+- 0 6004 5983"/>
                            <a:gd name="T65" fmla="*/ T64 w 65"/>
                            <a:gd name="T66" fmla="+- 0 1195 1154"/>
                            <a:gd name="T67" fmla="*/ 1195 h 67"/>
                            <a:gd name="T68" fmla="+- 0 6002 5983"/>
                            <a:gd name="T69" fmla="*/ T68 w 65"/>
                            <a:gd name="T70" fmla="+- 0 1191 1154"/>
                            <a:gd name="T71" fmla="*/ 1191 h 67"/>
                            <a:gd name="T72" fmla="+- 0 6002 5983"/>
                            <a:gd name="T73" fmla="*/ T72 w 65"/>
                            <a:gd name="T74" fmla="+- 0 1183 1154"/>
                            <a:gd name="T75" fmla="*/ 1183 h 67"/>
                            <a:gd name="T76" fmla="+- 0 6004 5983"/>
                            <a:gd name="T77" fmla="*/ T76 w 65"/>
                            <a:gd name="T78" fmla="+- 0 1179 1154"/>
                            <a:gd name="T79" fmla="*/ 1179 h 67"/>
                            <a:gd name="T80" fmla="+- 0 6006 5983"/>
                            <a:gd name="T81" fmla="*/ T80 w 65"/>
                            <a:gd name="T82" fmla="+- 0 1177 1154"/>
                            <a:gd name="T83" fmla="*/ 1177 h 67"/>
                            <a:gd name="T84" fmla="+- 0 6008 5983"/>
                            <a:gd name="T85" fmla="*/ T84 w 65"/>
                            <a:gd name="T86" fmla="+- 0 1174 1154"/>
                            <a:gd name="T87" fmla="*/ 1174 h 67"/>
                            <a:gd name="T88" fmla="+- 0 6012 5983"/>
                            <a:gd name="T89" fmla="*/ T88 w 65"/>
                            <a:gd name="T90" fmla="+- 0 1173 1154"/>
                            <a:gd name="T91" fmla="*/ 1173 h 67"/>
                            <a:gd name="T92" fmla="+- 0 6046 5983"/>
                            <a:gd name="T93" fmla="*/ T92 w 65"/>
                            <a:gd name="T94" fmla="+- 0 1173 1154"/>
                            <a:gd name="T95" fmla="*/ 1173 h 67"/>
                            <a:gd name="T96" fmla="+- 0 6045 5983"/>
                            <a:gd name="T97" fmla="*/ T96 w 65"/>
                            <a:gd name="T98" fmla="+- 0 1170 1154"/>
                            <a:gd name="T99" fmla="*/ 1170 h 67"/>
                            <a:gd name="T100" fmla="+- 0 6033 5983"/>
                            <a:gd name="T101" fmla="*/ T100 w 65"/>
                            <a:gd name="T102" fmla="+- 0 1158 1154"/>
                            <a:gd name="T103" fmla="*/ 1158 h 67"/>
                            <a:gd name="T104" fmla="+- 0 6025 5983"/>
                            <a:gd name="T105" fmla="*/ T104 w 65"/>
                            <a:gd name="T106" fmla="+- 0 1154 1154"/>
                            <a:gd name="T107" fmla="*/ 1154 h 67"/>
                            <a:gd name="T108" fmla="+- 0 6046 5983"/>
                            <a:gd name="T109" fmla="*/ T108 w 65"/>
                            <a:gd name="T110" fmla="+- 0 1173 1154"/>
                            <a:gd name="T111" fmla="*/ 1173 h 67"/>
                            <a:gd name="T112" fmla="+- 0 6017 5983"/>
                            <a:gd name="T113" fmla="*/ T112 w 65"/>
                            <a:gd name="T114" fmla="+- 0 1173 1154"/>
                            <a:gd name="T115" fmla="*/ 1173 h 67"/>
                            <a:gd name="T116" fmla="+- 0 6023 5983"/>
                            <a:gd name="T117" fmla="*/ T116 w 65"/>
                            <a:gd name="T118" fmla="+- 0 1173 1154"/>
                            <a:gd name="T119" fmla="*/ 1173 h 67"/>
                            <a:gd name="T120" fmla="+- 0 6029 5983"/>
                            <a:gd name="T121" fmla="*/ T120 w 65"/>
                            <a:gd name="T122" fmla="+- 0 1178 1154"/>
                            <a:gd name="T123" fmla="*/ 1178 h 67"/>
                            <a:gd name="T124" fmla="+- 0 6029 5983"/>
                            <a:gd name="T125" fmla="*/ T124 w 65"/>
                            <a:gd name="T126" fmla="+- 0 1191 1154"/>
                            <a:gd name="T127" fmla="*/ 1191 h 67"/>
                            <a:gd name="T128" fmla="+- 0 6028 5983"/>
                            <a:gd name="T129" fmla="*/ T128 w 65"/>
                            <a:gd name="T130" fmla="+- 0 1195 1154"/>
                            <a:gd name="T131" fmla="*/ 1195 h 67"/>
                            <a:gd name="T132" fmla="+- 0 6023 5983"/>
                            <a:gd name="T133" fmla="*/ T132 w 65"/>
                            <a:gd name="T134" fmla="+- 0 1200 1154"/>
                            <a:gd name="T135" fmla="*/ 1200 h 67"/>
                            <a:gd name="T136" fmla="+- 0 6019 5983"/>
                            <a:gd name="T137" fmla="*/ T136 w 65"/>
                            <a:gd name="T138" fmla="+- 0 1202 1154"/>
                            <a:gd name="T139" fmla="*/ 1202 h 67"/>
                            <a:gd name="T140" fmla="+- 0 6045 5983"/>
                            <a:gd name="T141" fmla="*/ T140 w 65"/>
                            <a:gd name="T142" fmla="+- 0 1202 1154"/>
                            <a:gd name="T143" fmla="*/ 1202 h 67"/>
                            <a:gd name="T144" fmla="+- 0 6048 5983"/>
                            <a:gd name="T145" fmla="*/ T144 w 65"/>
                            <a:gd name="T146" fmla="+- 0 1196 1154"/>
                            <a:gd name="T147" fmla="*/ 1196 h 67"/>
                            <a:gd name="T148" fmla="+- 0 6048 5983"/>
                            <a:gd name="T149" fmla="*/ T148 w 65"/>
                            <a:gd name="T150" fmla="+- 0 1178 1154"/>
                            <a:gd name="T151" fmla="*/ 1178 h 67"/>
                            <a:gd name="T152" fmla="+- 0 6046 5983"/>
                            <a:gd name="T153" fmla="*/ T152 w 65"/>
                            <a:gd name="T154" fmla="+- 0 1173 1154"/>
                            <a:gd name="T155" fmla="*/ 1173 h 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</a:cxnLst>
                          <a:rect l="0" t="0" r="r" b="b"/>
                          <a:pathLst>
                            <a:path w="65" h="67">
                              <a:moveTo>
                                <a:pt x="42" y="0"/>
                              </a:moveTo>
                              <a:lnTo>
                                <a:pt x="24" y="0"/>
                              </a:lnTo>
                              <a:lnTo>
                                <a:pt x="16" y="3"/>
                              </a:lnTo>
                              <a:lnTo>
                                <a:pt x="10" y="9"/>
                              </a:lnTo>
                              <a:lnTo>
                                <a:pt x="4" y="16"/>
                              </a:lnTo>
                              <a:lnTo>
                                <a:pt x="0" y="24"/>
                              </a:lnTo>
                              <a:lnTo>
                                <a:pt x="0" y="42"/>
                              </a:lnTo>
                              <a:lnTo>
                                <a:pt x="4" y="50"/>
                              </a:lnTo>
                              <a:lnTo>
                                <a:pt x="15" y="62"/>
                              </a:lnTo>
                              <a:lnTo>
                                <a:pt x="24" y="67"/>
                              </a:lnTo>
                              <a:lnTo>
                                <a:pt x="43" y="67"/>
                              </a:lnTo>
                              <a:lnTo>
                                <a:pt x="51" y="62"/>
                              </a:lnTo>
                              <a:lnTo>
                                <a:pt x="62" y="50"/>
                              </a:lnTo>
                              <a:lnTo>
                                <a:pt x="62" y="48"/>
                              </a:lnTo>
                              <a:lnTo>
                                <a:pt x="29" y="48"/>
                              </a:lnTo>
                              <a:lnTo>
                                <a:pt x="26" y="46"/>
                              </a:lnTo>
                              <a:lnTo>
                                <a:pt x="21" y="41"/>
                              </a:lnTo>
                              <a:lnTo>
                                <a:pt x="19" y="37"/>
                              </a:lnTo>
                              <a:lnTo>
                                <a:pt x="19" y="29"/>
                              </a:lnTo>
                              <a:lnTo>
                                <a:pt x="21" y="25"/>
                              </a:lnTo>
                              <a:lnTo>
                                <a:pt x="23" y="23"/>
                              </a:lnTo>
                              <a:lnTo>
                                <a:pt x="25" y="20"/>
                              </a:lnTo>
                              <a:lnTo>
                                <a:pt x="29" y="19"/>
                              </a:lnTo>
                              <a:lnTo>
                                <a:pt x="63" y="19"/>
                              </a:lnTo>
                              <a:lnTo>
                                <a:pt x="62" y="16"/>
                              </a:lnTo>
                              <a:lnTo>
                                <a:pt x="50" y="4"/>
                              </a:lnTo>
                              <a:lnTo>
                                <a:pt x="42" y="0"/>
                              </a:lnTo>
                              <a:close/>
                              <a:moveTo>
                                <a:pt x="63" y="19"/>
                              </a:moveTo>
                              <a:lnTo>
                                <a:pt x="34" y="19"/>
                              </a:lnTo>
                              <a:lnTo>
                                <a:pt x="40" y="19"/>
                              </a:lnTo>
                              <a:lnTo>
                                <a:pt x="46" y="24"/>
                              </a:lnTo>
                              <a:lnTo>
                                <a:pt x="46" y="37"/>
                              </a:lnTo>
                              <a:lnTo>
                                <a:pt x="45" y="41"/>
                              </a:lnTo>
                              <a:lnTo>
                                <a:pt x="40" y="46"/>
                              </a:lnTo>
                              <a:lnTo>
                                <a:pt x="36" y="48"/>
                              </a:lnTo>
                              <a:lnTo>
                                <a:pt x="62" y="48"/>
                              </a:lnTo>
                              <a:lnTo>
                                <a:pt x="65" y="42"/>
                              </a:lnTo>
                              <a:lnTo>
                                <a:pt x="65" y="24"/>
                              </a:lnTo>
                              <a:lnTo>
                                <a:pt x="63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9C6638" id="Freeform: Shape 189" o:spid="_x0000_s1026" style="position:absolute;margin-left:299.15pt;margin-top:57.7pt;width:3.25pt;height:3.35pt;z-index:25189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5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" path="m42,l24,,16,3,10,9,4,16,,24,,42r4,8l15,62r9,5l43,67r8,-5l62,50r,-2l29,48,26,46,21,41,19,37r,-8l21,25r2,-2l25,20r4,-1l63,19,62,16,50,4,42,xm63,19r-29,l40,19r6,5l46,37r-1,4l40,46r-4,2l62,48r3,-6l65,24,63,19xe" fillcolor="#fff200" stroked="f">
                <v:path arrowok="t" o:connecttype="custom" o:connectlocs="26670,732790;15240,732790;10160,734695;6350,738505;2540,742950;0,748030;0,759460;2540,764540;9525,772160;15240,775335;27305,775335;32385,772160;39370,764540;39370,763270;18415,763270;16510,762000;13335,758825;12065,756285;12065,751205;13335,748665;14605,747395;15875,745490;18415,744855;40005,744855;39370,742950;31750,735330;26670,732790;40005,744855;21590,744855;25400,744855;29210,748030;29210,756285;28575,758825;25400,762000;22860,763270;39370,763270;41275,759460;41275,748030;40005,744855" o:connectangles="0,0,0,0,0,0,0,0,0,0,0,0,0,0,0,0,0,0,0,0,0,0,0,0,0,0,0,0,0,0,0,0,0,0,0,0,0,0,0"/>
                <w10:wrap anchorx="page" anchory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996160" behindDoc="1" locked="0" layoutInCell="1" allowOverlap="1" wp14:anchorId="26FD32DD" wp14:editId="5A951EFA">
                <wp:simplePos x="0" y="0"/>
                <wp:positionH relativeFrom="page">
                  <wp:posOffset>3386455</wp:posOffset>
                </wp:positionH>
                <wp:positionV relativeFrom="page">
                  <wp:posOffset>952500</wp:posOffset>
                </wp:positionV>
                <wp:extent cx="41275" cy="42545"/>
                <wp:effectExtent l="5080" t="0" r="1270" b="5080"/>
                <wp:wrapNone/>
                <wp:docPr id="188" name="Freeform: Shape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275" cy="42545"/>
                        </a:xfrm>
                        <a:custGeom>
                          <a:avLst/>
                          <a:gdLst>
                            <a:gd name="T0" fmla="+- 0 5374 5333"/>
                            <a:gd name="T1" fmla="*/ T0 w 65"/>
                            <a:gd name="T2" fmla="+- 0 1500 1500"/>
                            <a:gd name="T3" fmla="*/ 1500 h 67"/>
                            <a:gd name="T4" fmla="+- 0 5365 5333"/>
                            <a:gd name="T5" fmla="*/ T4 w 65"/>
                            <a:gd name="T6" fmla="+- 0 1500 1500"/>
                            <a:gd name="T7" fmla="*/ 1500 h 67"/>
                            <a:gd name="T8" fmla="+- 0 5355 5333"/>
                            <a:gd name="T9" fmla="*/ T8 w 65"/>
                            <a:gd name="T10" fmla="+- 0 1500 1500"/>
                            <a:gd name="T11" fmla="*/ 1500 h 67"/>
                            <a:gd name="T12" fmla="+- 0 5348 5333"/>
                            <a:gd name="T13" fmla="*/ T12 w 65"/>
                            <a:gd name="T14" fmla="+- 0 1505 1500"/>
                            <a:gd name="T15" fmla="*/ 1505 h 67"/>
                            <a:gd name="T16" fmla="+- 0 5342 5333"/>
                            <a:gd name="T17" fmla="*/ T16 w 65"/>
                            <a:gd name="T18" fmla="+- 0 1511 1500"/>
                            <a:gd name="T19" fmla="*/ 1511 h 67"/>
                            <a:gd name="T20" fmla="+- 0 5337 5333"/>
                            <a:gd name="T21" fmla="*/ T20 w 65"/>
                            <a:gd name="T22" fmla="+- 0 1517 1500"/>
                            <a:gd name="T23" fmla="*/ 1517 h 67"/>
                            <a:gd name="T24" fmla="+- 0 5333 5333"/>
                            <a:gd name="T25" fmla="*/ T24 w 65"/>
                            <a:gd name="T26" fmla="+- 0 1525 1500"/>
                            <a:gd name="T27" fmla="*/ 1525 h 67"/>
                            <a:gd name="T28" fmla="+- 0 5333 5333"/>
                            <a:gd name="T29" fmla="*/ T28 w 65"/>
                            <a:gd name="T30" fmla="+- 0 1543 1500"/>
                            <a:gd name="T31" fmla="*/ 1543 h 67"/>
                            <a:gd name="T32" fmla="+- 0 5337 5333"/>
                            <a:gd name="T33" fmla="*/ T32 w 65"/>
                            <a:gd name="T34" fmla="+- 0 1551 1500"/>
                            <a:gd name="T35" fmla="*/ 1551 h 67"/>
                            <a:gd name="T36" fmla="+- 0 5348 5333"/>
                            <a:gd name="T37" fmla="*/ T36 w 65"/>
                            <a:gd name="T38" fmla="+- 0 1563 1500"/>
                            <a:gd name="T39" fmla="*/ 1563 h 67"/>
                            <a:gd name="T40" fmla="+- 0 5356 5333"/>
                            <a:gd name="T41" fmla="*/ T40 w 65"/>
                            <a:gd name="T42" fmla="+- 0 1567 1500"/>
                            <a:gd name="T43" fmla="*/ 1567 h 67"/>
                            <a:gd name="T44" fmla="+- 0 5374 5333"/>
                            <a:gd name="T45" fmla="*/ T44 w 65"/>
                            <a:gd name="T46" fmla="+- 0 1567 1500"/>
                            <a:gd name="T47" fmla="*/ 1567 h 67"/>
                            <a:gd name="T48" fmla="+- 0 5382 5333"/>
                            <a:gd name="T49" fmla="*/ T48 w 65"/>
                            <a:gd name="T50" fmla="+- 0 1563 1500"/>
                            <a:gd name="T51" fmla="*/ 1563 h 67"/>
                            <a:gd name="T52" fmla="+- 0 5388 5333"/>
                            <a:gd name="T53" fmla="*/ T52 w 65"/>
                            <a:gd name="T54" fmla="+- 0 1557 1500"/>
                            <a:gd name="T55" fmla="*/ 1557 h 67"/>
                            <a:gd name="T56" fmla="+- 0 5395 5333"/>
                            <a:gd name="T57" fmla="*/ T56 w 65"/>
                            <a:gd name="T58" fmla="+- 0 1551 1500"/>
                            <a:gd name="T59" fmla="*/ 1551 h 67"/>
                            <a:gd name="T60" fmla="+- 0 5396 5333"/>
                            <a:gd name="T61" fmla="*/ T60 w 65"/>
                            <a:gd name="T62" fmla="+- 0 1548 1500"/>
                            <a:gd name="T63" fmla="*/ 1548 h 67"/>
                            <a:gd name="T64" fmla="+- 0 5365 5333"/>
                            <a:gd name="T65" fmla="*/ T64 w 65"/>
                            <a:gd name="T66" fmla="+- 0 1548 1500"/>
                            <a:gd name="T67" fmla="*/ 1548 h 67"/>
                            <a:gd name="T68" fmla="+- 0 5358 5333"/>
                            <a:gd name="T69" fmla="*/ T68 w 65"/>
                            <a:gd name="T70" fmla="+- 0 1548 1500"/>
                            <a:gd name="T71" fmla="*/ 1548 h 67"/>
                            <a:gd name="T72" fmla="+- 0 5352 5333"/>
                            <a:gd name="T73" fmla="*/ T72 w 65"/>
                            <a:gd name="T74" fmla="+- 0 1543 1500"/>
                            <a:gd name="T75" fmla="*/ 1543 h 67"/>
                            <a:gd name="T76" fmla="+- 0 5352 5333"/>
                            <a:gd name="T77" fmla="*/ T76 w 65"/>
                            <a:gd name="T78" fmla="+- 0 1530 1500"/>
                            <a:gd name="T79" fmla="*/ 1530 h 67"/>
                            <a:gd name="T80" fmla="+- 0 5354 5333"/>
                            <a:gd name="T81" fmla="*/ T80 w 65"/>
                            <a:gd name="T82" fmla="+- 0 1526 1500"/>
                            <a:gd name="T83" fmla="*/ 1526 h 67"/>
                            <a:gd name="T84" fmla="+- 0 5359 5333"/>
                            <a:gd name="T85" fmla="*/ T84 w 65"/>
                            <a:gd name="T86" fmla="+- 0 1520 1500"/>
                            <a:gd name="T87" fmla="*/ 1520 h 67"/>
                            <a:gd name="T88" fmla="+- 0 5362 5333"/>
                            <a:gd name="T89" fmla="*/ T88 w 65"/>
                            <a:gd name="T90" fmla="+- 0 1519 1500"/>
                            <a:gd name="T91" fmla="*/ 1519 h 67"/>
                            <a:gd name="T92" fmla="+- 0 5395 5333"/>
                            <a:gd name="T93" fmla="*/ T92 w 65"/>
                            <a:gd name="T94" fmla="+- 0 1519 1500"/>
                            <a:gd name="T95" fmla="*/ 1519 h 67"/>
                            <a:gd name="T96" fmla="+- 0 5395 5333"/>
                            <a:gd name="T97" fmla="*/ T96 w 65"/>
                            <a:gd name="T98" fmla="+- 0 1517 1500"/>
                            <a:gd name="T99" fmla="*/ 1517 h 67"/>
                            <a:gd name="T100" fmla="+- 0 5383 5333"/>
                            <a:gd name="T101" fmla="*/ T100 w 65"/>
                            <a:gd name="T102" fmla="+- 0 1504 1500"/>
                            <a:gd name="T103" fmla="*/ 1504 h 67"/>
                            <a:gd name="T104" fmla="+- 0 5374 5333"/>
                            <a:gd name="T105" fmla="*/ T104 w 65"/>
                            <a:gd name="T106" fmla="+- 0 1500 1500"/>
                            <a:gd name="T107" fmla="*/ 1500 h 67"/>
                            <a:gd name="T108" fmla="+- 0 5395 5333"/>
                            <a:gd name="T109" fmla="*/ T108 w 65"/>
                            <a:gd name="T110" fmla="+- 0 1519 1500"/>
                            <a:gd name="T111" fmla="*/ 1519 h 67"/>
                            <a:gd name="T112" fmla="+- 0 5365 5333"/>
                            <a:gd name="T113" fmla="*/ T112 w 65"/>
                            <a:gd name="T114" fmla="+- 0 1519 1500"/>
                            <a:gd name="T115" fmla="*/ 1519 h 67"/>
                            <a:gd name="T116" fmla="+- 0 5369 5333"/>
                            <a:gd name="T117" fmla="*/ T116 w 65"/>
                            <a:gd name="T118" fmla="+- 0 1519 1500"/>
                            <a:gd name="T119" fmla="*/ 1519 h 67"/>
                            <a:gd name="T120" fmla="+- 0 5372 5333"/>
                            <a:gd name="T121" fmla="*/ T120 w 65"/>
                            <a:gd name="T122" fmla="+- 0 1520 1500"/>
                            <a:gd name="T123" fmla="*/ 1520 h 67"/>
                            <a:gd name="T124" fmla="+- 0 5378 5333"/>
                            <a:gd name="T125" fmla="*/ T124 w 65"/>
                            <a:gd name="T126" fmla="+- 0 1526 1500"/>
                            <a:gd name="T127" fmla="*/ 1526 h 67"/>
                            <a:gd name="T128" fmla="+- 0 5379 5333"/>
                            <a:gd name="T129" fmla="*/ T128 w 65"/>
                            <a:gd name="T130" fmla="+- 0 1530 1500"/>
                            <a:gd name="T131" fmla="*/ 1530 h 67"/>
                            <a:gd name="T132" fmla="+- 0 5379 5333"/>
                            <a:gd name="T133" fmla="*/ T132 w 65"/>
                            <a:gd name="T134" fmla="+- 0 1538 1500"/>
                            <a:gd name="T135" fmla="*/ 1538 h 67"/>
                            <a:gd name="T136" fmla="+- 0 5378 5333"/>
                            <a:gd name="T137" fmla="*/ T136 w 65"/>
                            <a:gd name="T138" fmla="+- 0 1541 1500"/>
                            <a:gd name="T139" fmla="*/ 1541 h 67"/>
                            <a:gd name="T140" fmla="+- 0 5375 5333"/>
                            <a:gd name="T141" fmla="*/ T140 w 65"/>
                            <a:gd name="T142" fmla="+- 0 1544 1500"/>
                            <a:gd name="T143" fmla="*/ 1544 h 67"/>
                            <a:gd name="T144" fmla="+- 0 5373 5333"/>
                            <a:gd name="T145" fmla="*/ T144 w 65"/>
                            <a:gd name="T146" fmla="+- 0 1546 1500"/>
                            <a:gd name="T147" fmla="*/ 1546 h 67"/>
                            <a:gd name="T148" fmla="+- 0 5369 5333"/>
                            <a:gd name="T149" fmla="*/ T148 w 65"/>
                            <a:gd name="T150" fmla="+- 0 1548 1500"/>
                            <a:gd name="T151" fmla="*/ 1548 h 67"/>
                            <a:gd name="T152" fmla="+- 0 5365 5333"/>
                            <a:gd name="T153" fmla="*/ T152 w 65"/>
                            <a:gd name="T154" fmla="+- 0 1548 1500"/>
                            <a:gd name="T155" fmla="*/ 1548 h 67"/>
                            <a:gd name="T156" fmla="+- 0 5396 5333"/>
                            <a:gd name="T157" fmla="*/ T156 w 65"/>
                            <a:gd name="T158" fmla="+- 0 1548 1500"/>
                            <a:gd name="T159" fmla="*/ 1548 h 67"/>
                            <a:gd name="T160" fmla="+- 0 5398 5333"/>
                            <a:gd name="T161" fmla="*/ T160 w 65"/>
                            <a:gd name="T162" fmla="+- 0 1543 1500"/>
                            <a:gd name="T163" fmla="*/ 1543 h 67"/>
                            <a:gd name="T164" fmla="+- 0 5398 5333"/>
                            <a:gd name="T165" fmla="*/ T164 w 65"/>
                            <a:gd name="T166" fmla="+- 0 1525 1500"/>
                            <a:gd name="T167" fmla="*/ 1525 h 67"/>
                            <a:gd name="T168" fmla="+- 0 5395 5333"/>
                            <a:gd name="T169" fmla="*/ T168 w 65"/>
                            <a:gd name="T170" fmla="+- 0 1519 1500"/>
                            <a:gd name="T171" fmla="*/ 1519 h 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</a:cxnLst>
                          <a:rect l="0" t="0" r="r" b="b"/>
                          <a:pathLst>
                            <a:path w="65" h="67">
                              <a:moveTo>
                                <a:pt x="41" y="0"/>
                              </a:moveTo>
                              <a:lnTo>
                                <a:pt x="32" y="0"/>
                              </a:lnTo>
                              <a:lnTo>
                                <a:pt x="22" y="0"/>
                              </a:lnTo>
                              <a:lnTo>
                                <a:pt x="15" y="5"/>
                              </a:lnTo>
                              <a:lnTo>
                                <a:pt x="9" y="11"/>
                              </a:lnTo>
                              <a:lnTo>
                                <a:pt x="4" y="17"/>
                              </a:lnTo>
                              <a:lnTo>
                                <a:pt x="0" y="25"/>
                              </a:lnTo>
                              <a:lnTo>
                                <a:pt x="0" y="43"/>
                              </a:lnTo>
                              <a:lnTo>
                                <a:pt x="4" y="51"/>
                              </a:lnTo>
                              <a:lnTo>
                                <a:pt x="15" y="63"/>
                              </a:lnTo>
                              <a:lnTo>
                                <a:pt x="23" y="67"/>
                              </a:lnTo>
                              <a:lnTo>
                                <a:pt x="41" y="67"/>
                              </a:lnTo>
                              <a:lnTo>
                                <a:pt x="49" y="63"/>
                              </a:lnTo>
                              <a:lnTo>
                                <a:pt x="55" y="57"/>
                              </a:lnTo>
                              <a:lnTo>
                                <a:pt x="62" y="51"/>
                              </a:lnTo>
                              <a:lnTo>
                                <a:pt x="63" y="48"/>
                              </a:lnTo>
                              <a:lnTo>
                                <a:pt x="32" y="48"/>
                              </a:lnTo>
                              <a:lnTo>
                                <a:pt x="25" y="48"/>
                              </a:lnTo>
                              <a:lnTo>
                                <a:pt x="19" y="43"/>
                              </a:lnTo>
                              <a:lnTo>
                                <a:pt x="19" y="30"/>
                              </a:lnTo>
                              <a:lnTo>
                                <a:pt x="21" y="26"/>
                              </a:lnTo>
                              <a:lnTo>
                                <a:pt x="26" y="20"/>
                              </a:lnTo>
                              <a:lnTo>
                                <a:pt x="29" y="19"/>
                              </a:lnTo>
                              <a:lnTo>
                                <a:pt x="62" y="19"/>
                              </a:lnTo>
                              <a:lnTo>
                                <a:pt x="62" y="17"/>
                              </a:lnTo>
                              <a:lnTo>
                                <a:pt x="50" y="4"/>
                              </a:lnTo>
                              <a:lnTo>
                                <a:pt x="41" y="0"/>
                              </a:lnTo>
                              <a:close/>
                              <a:moveTo>
                                <a:pt x="62" y="19"/>
                              </a:moveTo>
                              <a:lnTo>
                                <a:pt x="32" y="19"/>
                              </a:lnTo>
                              <a:lnTo>
                                <a:pt x="36" y="19"/>
                              </a:lnTo>
                              <a:lnTo>
                                <a:pt x="39" y="20"/>
                              </a:lnTo>
                              <a:lnTo>
                                <a:pt x="45" y="26"/>
                              </a:lnTo>
                              <a:lnTo>
                                <a:pt x="46" y="30"/>
                              </a:lnTo>
                              <a:lnTo>
                                <a:pt x="46" y="38"/>
                              </a:lnTo>
                              <a:lnTo>
                                <a:pt x="45" y="41"/>
                              </a:lnTo>
                              <a:lnTo>
                                <a:pt x="42" y="44"/>
                              </a:lnTo>
                              <a:lnTo>
                                <a:pt x="40" y="46"/>
                              </a:lnTo>
                              <a:lnTo>
                                <a:pt x="36" y="48"/>
                              </a:lnTo>
                              <a:lnTo>
                                <a:pt x="32" y="48"/>
                              </a:lnTo>
                              <a:lnTo>
                                <a:pt x="63" y="48"/>
                              </a:lnTo>
                              <a:lnTo>
                                <a:pt x="65" y="43"/>
                              </a:lnTo>
                              <a:lnTo>
                                <a:pt x="65" y="25"/>
                              </a:lnTo>
                              <a:lnTo>
                                <a:pt x="62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3F75D3" id="Freeform: Shape 188" o:spid="_x0000_s1026" style="position:absolute;margin-left:266.65pt;margin-top:75pt;width:3.25pt;height:3.35pt;z-index:-25132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5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" path="m41,l32,,22,,15,5,9,11,4,17,,25,,43r4,8l15,63r8,4l41,67r8,-4l55,57r7,-6l63,48r-31,l25,48,19,43r,-13l21,26r5,-6l29,19r33,l62,17,50,4,41,xm62,19r-30,l36,19r3,1l45,26r1,4l46,38r-1,3l42,44r-2,2l36,48r-4,l63,48r2,-5l65,25,62,19xe" fillcolor="#fff200" stroked="f">
                <v:path arrowok="t" o:connecttype="custom" o:connectlocs="26035,952500;20320,952500;13970,952500;9525,955675;5715,959485;2540,963295;0,968375;0,979805;2540,984885;9525,992505;14605,995045;26035,995045;31115,992505;34925,988695;39370,984885;40005,982980;20320,982980;15875,982980;12065,979805;12065,971550;13335,969010;16510,965200;18415,964565;39370,964565;39370,963295;31750,955040;26035,952500;39370,964565;20320,964565;22860,964565;24765,965200;28575,969010;29210,971550;29210,976630;28575,978535;26670,980440;25400,981710;22860,982980;20320,982980;40005,982980;41275,979805;41275,968375;39370,964565" o:connectangles="0,0,0,0,0,0,0,0,0,0,0,0,0,0,0,0,0,0,0,0,0,0,0,0,0,0,0,0,0,0,0,0,0,0,0,0,0,0,0,0,0,0,0"/>
                <w10:wrap anchorx="page" anchory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25D23CBB" wp14:editId="0D709898">
                <wp:simplePos x="0" y="0"/>
                <wp:positionH relativeFrom="page">
                  <wp:posOffset>3452495</wp:posOffset>
                </wp:positionH>
                <wp:positionV relativeFrom="page">
                  <wp:posOffset>783590</wp:posOffset>
                </wp:positionV>
                <wp:extent cx="42545" cy="41275"/>
                <wp:effectExtent l="4445" t="2540" r="635" b="3810"/>
                <wp:wrapNone/>
                <wp:docPr id="187" name="Freeform: Shape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45" cy="41275"/>
                        </a:xfrm>
                        <a:custGeom>
                          <a:avLst/>
                          <a:gdLst>
                            <a:gd name="T0" fmla="+- 0 5480 5437"/>
                            <a:gd name="T1" fmla="*/ T0 w 67"/>
                            <a:gd name="T2" fmla="+- 0 1234 1234"/>
                            <a:gd name="T3" fmla="*/ 1234 h 65"/>
                            <a:gd name="T4" fmla="+- 0 5462 5437"/>
                            <a:gd name="T5" fmla="*/ T4 w 67"/>
                            <a:gd name="T6" fmla="+- 0 1234 1234"/>
                            <a:gd name="T7" fmla="*/ 1234 h 65"/>
                            <a:gd name="T8" fmla="+- 0 5454 5437"/>
                            <a:gd name="T9" fmla="*/ T8 w 67"/>
                            <a:gd name="T10" fmla="+- 0 1237 1234"/>
                            <a:gd name="T11" fmla="*/ 1237 h 65"/>
                            <a:gd name="T12" fmla="+- 0 5442 5437"/>
                            <a:gd name="T13" fmla="*/ T12 w 67"/>
                            <a:gd name="T14" fmla="+- 0 1249 1234"/>
                            <a:gd name="T15" fmla="*/ 1249 h 65"/>
                            <a:gd name="T16" fmla="+- 0 5437 5437"/>
                            <a:gd name="T17" fmla="*/ T16 w 67"/>
                            <a:gd name="T18" fmla="+- 0 1258 1234"/>
                            <a:gd name="T19" fmla="*/ 1258 h 65"/>
                            <a:gd name="T20" fmla="+- 0 5437 5437"/>
                            <a:gd name="T21" fmla="*/ T20 w 67"/>
                            <a:gd name="T22" fmla="+- 0 1277 1234"/>
                            <a:gd name="T23" fmla="*/ 1277 h 65"/>
                            <a:gd name="T24" fmla="+- 0 5442 5437"/>
                            <a:gd name="T25" fmla="*/ T24 w 67"/>
                            <a:gd name="T26" fmla="+- 0 1284 1234"/>
                            <a:gd name="T27" fmla="*/ 1284 h 65"/>
                            <a:gd name="T28" fmla="+- 0 5454 5437"/>
                            <a:gd name="T29" fmla="*/ T28 w 67"/>
                            <a:gd name="T30" fmla="+- 0 1295 1234"/>
                            <a:gd name="T31" fmla="*/ 1295 h 65"/>
                            <a:gd name="T32" fmla="+- 0 5462 5437"/>
                            <a:gd name="T33" fmla="*/ T32 w 67"/>
                            <a:gd name="T34" fmla="+- 0 1299 1234"/>
                            <a:gd name="T35" fmla="*/ 1299 h 65"/>
                            <a:gd name="T36" fmla="+- 0 5471 5437"/>
                            <a:gd name="T37" fmla="*/ T36 w 67"/>
                            <a:gd name="T38" fmla="+- 0 1299 1234"/>
                            <a:gd name="T39" fmla="*/ 1299 h 65"/>
                            <a:gd name="T40" fmla="+- 0 5480 5437"/>
                            <a:gd name="T41" fmla="*/ T40 w 67"/>
                            <a:gd name="T42" fmla="+- 0 1299 1234"/>
                            <a:gd name="T43" fmla="*/ 1299 h 65"/>
                            <a:gd name="T44" fmla="+- 0 5488 5437"/>
                            <a:gd name="T45" fmla="*/ T44 w 67"/>
                            <a:gd name="T46" fmla="+- 0 1295 1234"/>
                            <a:gd name="T47" fmla="*/ 1295 h 65"/>
                            <a:gd name="T48" fmla="+- 0 5500 5437"/>
                            <a:gd name="T49" fmla="*/ T48 w 67"/>
                            <a:gd name="T50" fmla="+- 0 1284 1234"/>
                            <a:gd name="T51" fmla="*/ 1284 h 65"/>
                            <a:gd name="T52" fmla="+- 0 5502 5437"/>
                            <a:gd name="T53" fmla="*/ T52 w 67"/>
                            <a:gd name="T54" fmla="+- 0 1280 1234"/>
                            <a:gd name="T55" fmla="*/ 1280 h 65"/>
                            <a:gd name="T56" fmla="+- 0 5467 5437"/>
                            <a:gd name="T57" fmla="*/ T56 w 67"/>
                            <a:gd name="T58" fmla="+- 0 1280 1234"/>
                            <a:gd name="T59" fmla="*/ 1280 h 65"/>
                            <a:gd name="T60" fmla="+- 0 5463 5437"/>
                            <a:gd name="T61" fmla="*/ T60 w 67"/>
                            <a:gd name="T62" fmla="+- 0 1278 1234"/>
                            <a:gd name="T63" fmla="*/ 1278 h 65"/>
                            <a:gd name="T64" fmla="+- 0 5457 5437"/>
                            <a:gd name="T65" fmla="*/ T64 w 67"/>
                            <a:gd name="T66" fmla="+- 0 1273 1234"/>
                            <a:gd name="T67" fmla="*/ 1273 h 65"/>
                            <a:gd name="T68" fmla="+- 0 5456 5437"/>
                            <a:gd name="T69" fmla="*/ T68 w 67"/>
                            <a:gd name="T70" fmla="+- 0 1270 1234"/>
                            <a:gd name="T71" fmla="*/ 1270 h 65"/>
                            <a:gd name="T72" fmla="+- 0 5456 5437"/>
                            <a:gd name="T73" fmla="*/ T72 w 67"/>
                            <a:gd name="T74" fmla="+- 0 1263 1234"/>
                            <a:gd name="T75" fmla="*/ 1263 h 65"/>
                            <a:gd name="T76" fmla="+- 0 5458 5437"/>
                            <a:gd name="T77" fmla="*/ T76 w 67"/>
                            <a:gd name="T78" fmla="+- 0 1260 1234"/>
                            <a:gd name="T79" fmla="*/ 1260 h 65"/>
                            <a:gd name="T80" fmla="+- 0 5461 5437"/>
                            <a:gd name="T81" fmla="*/ T80 w 67"/>
                            <a:gd name="T82" fmla="+- 0 1257 1234"/>
                            <a:gd name="T83" fmla="*/ 1257 h 65"/>
                            <a:gd name="T84" fmla="+- 0 5463 5437"/>
                            <a:gd name="T85" fmla="*/ T84 w 67"/>
                            <a:gd name="T86" fmla="+- 0 1254 1234"/>
                            <a:gd name="T87" fmla="*/ 1254 h 65"/>
                            <a:gd name="T88" fmla="+- 0 5467 5437"/>
                            <a:gd name="T89" fmla="*/ T88 w 67"/>
                            <a:gd name="T90" fmla="+- 0 1253 1234"/>
                            <a:gd name="T91" fmla="*/ 1253 h 65"/>
                            <a:gd name="T92" fmla="+- 0 5502 5437"/>
                            <a:gd name="T93" fmla="*/ T92 w 67"/>
                            <a:gd name="T94" fmla="+- 0 1253 1234"/>
                            <a:gd name="T95" fmla="*/ 1253 h 65"/>
                            <a:gd name="T96" fmla="+- 0 5501 5437"/>
                            <a:gd name="T97" fmla="*/ T96 w 67"/>
                            <a:gd name="T98" fmla="+- 0 1250 1234"/>
                            <a:gd name="T99" fmla="*/ 1250 h 65"/>
                            <a:gd name="T100" fmla="+- 0 5495 5437"/>
                            <a:gd name="T101" fmla="*/ T100 w 67"/>
                            <a:gd name="T102" fmla="+- 0 1243 1234"/>
                            <a:gd name="T103" fmla="*/ 1243 h 65"/>
                            <a:gd name="T104" fmla="+- 0 5488 5437"/>
                            <a:gd name="T105" fmla="*/ T104 w 67"/>
                            <a:gd name="T106" fmla="+- 0 1237 1234"/>
                            <a:gd name="T107" fmla="*/ 1237 h 65"/>
                            <a:gd name="T108" fmla="+- 0 5480 5437"/>
                            <a:gd name="T109" fmla="*/ T108 w 67"/>
                            <a:gd name="T110" fmla="+- 0 1234 1234"/>
                            <a:gd name="T111" fmla="*/ 1234 h 65"/>
                            <a:gd name="T112" fmla="+- 0 5502 5437"/>
                            <a:gd name="T113" fmla="*/ T112 w 67"/>
                            <a:gd name="T114" fmla="+- 0 1253 1234"/>
                            <a:gd name="T115" fmla="*/ 1253 h 65"/>
                            <a:gd name="T116" fmla="+- 0 5471 5437"/>
                            <a:gd name="T117" fmla="*/ T116 w 67"/>
                            <a:gd name="T118" fmla="+- 0 1253 1234"/>
                            <a:gd name="T119" fmla="*/ 1253 h 65"/>
                            <a:gd name="T120" fmla="+- 0 5475 5437"/>
                            <a:gd name="T121" fmla="*/ T120 w 67"/>
                            <a:gd name="T122" fmla="+- 0 1253 1234"/>
                            <a:gd name="T123" fmla="*/ 1253 h 65"/>
                            <a:gd name="T124" fmla="+- 0 5479 5437"/>
                            <a:gd name="T125" fmla="*/ T124 w 67"/>
                            <a:gd name="T126" fmla="+- 0 1254 1234"/>
                            <a:gd name="T127" fmla="*/ 1254 h 65"/>
                            <a:gd name="T128" fmla="+- 0 5481 5437"/>
                            <a:gd name="T129" fmla="*/ T128 w 67"/>
                            <a:gd name="T130" fmla="+- 0 1257 1234"/>
                            <a:gd name="T131" fmla="*/ 1257 h 65"/>
                            <a:gd name="T132" fmla="+- 0 5484 5437"/>
                            <a:gd name="T133" fmla="*/ T132 w 67"/>
                            <a:gd name="T134" fmla="+- 0 1259 1234"/>
                            <a:gd name="T135" fmla="*/ 1259 h 65"/>
                            <a:gd name="T136" fmla="+- 0 5485 5437"/>
                            <a:gd name="T137" fmla="*/ T136 w 67"/>
                            <a:gd name="T138" fmla="+- 0 1263 1234"/>
                            <a:gd name="T139" fmla="*/ 1263 h 65"/>
                            <a:gd name="T140" fmla="+- 0 5485 5437"/>
                            <a:gd name="T141" fmla="*/ T140 w 67"/>
                            <a:gd name="T142" fmla="+- 0 1274 1234"/>
                            <a:gd name="T143" fmla="*/ 1274 h 65"/>
                            <a:gd name="T144" fmla="+- 0 5480 5437"/>
                            <a:gd name="T145" fmla="*/ T144 w 67"/>
                            <a:gd name="T146" fmla="+- 0 1280 1234"/>
                            <a:gd name="T147" fmla="*/ 1280 h 65"/>
                            <a:gd name="T148" fmla="+- 0 5471 5437"/>
                            <a:gd name="T149" fmla="*/ T148 w 67"/>
                            <a:gd name="T150" fmla="+- 0 1280 1234"/>
                            <a:gd name="T151" fmla="*/ 1280 h 65"/>
                            <a:gd name="T152" fmla="+- 0 5502 5437"/>
                            <a:gd name="T153" fmla="*/ T152 w 67"/>
                            <a:gd name="T154" fmla="+- 0 1280 1234"/>
                            <a:gd name="T155" fmla="*/ 1280 h 65"/>
                            <a:gd name="T156" fmla="+- 0 5504 5437"/>
                            <a:gd name="T157" fmla="*/ T156 w 67"/>
                            <a:gd name="T158" fmla="+- 0 1276 1234"/>
                            <a:gd name="T159" fmla="*/ 1276 h 65"/>
                            <a:gd name="T160" fmla="+- 0 5504 5437"/>
                            <a:gd name="T161" fmla="*/ T160 w 67"/>
                            <a:gd name="T162" fmla="+- 0 1258 1234"/>
                            <a:gd name="T163" fmla="*/ 1258 h 65"/>
                            <a:gd name="T164" fmla="+- 0 5502 5437"/>
                            <a:gd name="T165" fmla="*/ T164 w 67"/>
                            <a:gd name="T166" fmla="+- 0 1253 1234"/>
                            <a:gd name="T167" fmla="*/ 1253 h 6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67" h="65">
                              <a:moveTo>
                                <a:pt x="43" y="0"/>
                              </a:moveTo>
                              <a:lnTo>
                                <a:pt x="25" y="0"/>
                              </a:lnTo>
                              <a:lnTo>
                                <a:pt x="17" y="3"/>
                              </a:lnTo>
                              <a:lnTo>
                                <a:pt x="5" y="15"/>
                              </a:lnTo>
                              <a:lnTo>
                                <a:pt x="0" y="24"/>
                              </a:lnTo>
                              <a:lnTo>
                                <a:pt x="0" y="43"/>
                              </a:lnTo>
                              <a:lnTo>
                                <a:pt x="5" y="50"/>
                              </a:lnTo>
                              <a:lnTo>
                                <a:pt x="17" y="61"/>
                              </a:lnTo>
                              <a:lnTo>
                                <a:pt x="25" y="65"/>
                              </a:lnTo>
                              <a:lnTo>
                                <a:pt x="34" y="65"/>
                              </a:lnTo>
                              <a:lnTo>
                                <a:pt x="43" y="65"/>
                              </a:lnTo>
                              <a:lnTo>
                                <a:pt x="51" y="61"/>
                              </a:lnTo>
                              <a:lnTo>
                                <a:pt x="63" y="50"/>
                              </a:lnTo>
                              <a:lnTo>
                                <a:pt x="65" y="46"/>
                              </a:lnTo>
                              <a:lnTo>
                                <a:pt x="30" y="46"/>
                              </a:lnTo>
                              <a:lnTo>
                                <a:pt x="26" y="44"/>
                              </a:lnTo>
                              <a:lnTo>
                                <a:pt x="20" y="39"/>
                              </a:lnTo>
                              <a:lnTo>
                                <a:pt x="19" y="36"/>
                              </a:lnTo>
                              <a:lnTo>
                                <a:pt x="19" y="29"/>
                              </a:lnTo>
                              <a:lnTo>
                                <a:pt x="21" y="26"/>
                              </a:lnTo>
                              <a:lnTo>
                                <a:pt x="24" y="23"/>
                              </a:lnTo>
                              <a:lnTo>
                                <a:pt x="26" y="20"/>
                              </a:lnTo>
                              <a:lnTo>
                                <a:pt x="30" y="19"/>
                              </a:lnTo>
                              <a:lnTo>
                                <a:pt x="65" y="19"/>
                              </a:lnTo>
                              <a:lnTo>
                                <a:pt x="64" y="16"/>
                              </a:lnTo>
                              <a:lnTo>
                                <a:pt x="58" y="9"/>
                              </a:lnTo>
                              <a:lnTo>
                                <a:pt x="51" y="3"/>
                              </a:lnTo>
                              <a:lnTo>
                                <a:pt x="43" y="0"/>
                              </a:lnTo>
                              <a:close/>
                              <a:moveTo>
                                <a:pt x="65" y="19"/>
                              </a:moveTo>
                              <a:lnTo>
                                <a:pt x="34" y="19"/>
                              </a:lnTo>
                              <a:lnTo>
                                <a:pt x="38" y="19"/>
                              </a:lnTo>
                              <a:lnTo>
                                <a:pt x="42" y="20"/>
                              </a:lnTo>
                              <a:lnTo>
                                <a:pt x="44" y="23"/>
                              </a:lnTo>
                              <a:lnTo>
                                <a:pt x="47" y="25"/>
                              </a:lnTo>
                              <a:lnTo>
                                <a:pt x="48" y="29"/>
                              </a:lnTo>
                              <a:lnTo>
                                <a:pt x="48" y="40"/>
                              </a:lnTo>
                              <a:lnTo>
                                <a:pt x="43" y="46"/>
                              </a:lnTo>
                              <a:lnTo>
                                <a:pt x="34" y="46"/>
                              </a:lnTo>
                              <a:lnTo>
                                <a:pt x="65" y="46"/>
                              </a:lnTo>
                              <a:lnTo>
                                <a:pt x="67" y="42"/>
                              </a:lnTo>
                              <a:lnTo>
                                <a:pt x="67" y="24"/>
                              </a:lnTo>
                              <a:lnTo>
                                <a:pt x="65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F1F147" id="Freeform: Shape 187" o:spid="_x0000_s1026" style="position:absolute;margin-left:271.85pt;margin-top:61.7pt;width:3.35pt;height:3.25pt;z-index:25189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" path="m43,l25,,17,3,5,15,,24,,43r5,7l17,61r8,4l34,65r9,l51,61,63,50r2,-4l30,46,26,44,20,39,19,36r,-7l21,26r3,-3l26,20r4,-1l65,19,64,16,58,9,51,3,43,xm65,19r-31,l38,19r4,1l44,23r3,2l48,29r,11l43,46r-9,l65,46r2,-4l67,24,65,19xe" fillcolor="#fff200" stroked="f">
                <v:path arrowok="t" o:connecttype="custom" o:connectlocs="27305,783590;15875,783590;10795,785495;3175,793115;0,798830;0,810895;3175,815340;10795,822325;15875,824865;21590,824865;27305,824865;32385,822325;40005,815340;41275,812800;19050,812800;16510,811530;12700,808355;12065,806450;12065,802005;13335,800100;15240,798195;16510,796290;19050,795655;41275,795655;40640,793750;36830,789305;32385,785495;27305,783590;41275,795655;21590,795655;24130,795655;26670,796290;27940,798195;29845,799465;30480,802005;30480,808990;27305,812800;21590,812800;41275,812800;42545,810260;42545,798830;41275,795655" o:connectangles="0,0,0,0,0,0,0,0,0,0,0,0,0,0,0,0,0,0,0,0,0,0,0,0,0,0,0,0,0,0,0,0,0,0,0,0,0,0,0,0,0,0"/>
                <w10:wrap anchorx="page" anchory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997184" behindDoc="1" locked="0" layoutInCell="1" allowOverlap="1" wp14:anchorId="339ABDB6" wp14:editId="526CB553">
                <wp:simplePos x="0" y="0"/>
                <wp:positionH relativeFrom="page">
                  <wp:posOffset>2628265</wp:posOffset>
                </wp:positionH>
                <wp:positionV relativeFrom="page">
                  <wp:posOffset>1047750</wp:posOffset>
                </wp:positionV>
                <wp:extent cx="42545" cy="41275"/>
                <wp:effectExtent l="8890" t="0" r="5715" b="6350"/>
                <wp:wrapNone/>
                <wp:docPr id="186" name="Freeform: Shape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45" cy="41275"/>
                        </a:xfrm>
                        <a:custGeom>
                          <a:avLst/>
                          <a:gdLst>
                            <a:gd name="T0" fmla="+- 0 4182 4139"/>
                            <a:gd name="T1" fmla="*/ T0 w 67"/>
                            <a:gd name="T2" fmla="+- 0 1650 1650"/>
                            <a:gd name="T3" fmla="*/ 1650 h 65"/>
                            <a:gd name="T4" fmla="+- 0 4164 4139"/>
                            <a:gd name="T5" fmla="*/ T4 w 67"/>
                            <a:gd name="T6" fmla="+- 0 1650 1650"/>
                            <a:gd name="T7" fmla="*/ 1650 h 65"/>
                            <a:gd name="T8" fmla="+- 0 4156 4139"/>
                            <a:gd name="T9" fmla="*/ T8 w 67"/>
                            <a:gd name="T10" fmla="+- 0 1653 1650"/>
                            <a:gd name="T11" fmla="*/ 1653 h 65"/>
                            <a:gd name="T12" fmla="+- 0 4144 4139"/>
                            <a:gd name="T13" fmla="*/ T12 w 67"/>
                            <a:gd name="T14" fmla="+- 0 1665 1650"/>
                            <a:gd name="T15" fmla="*/ 1665 h 65"/>
                            <a:gd name="T16" fmla="+- 0 4139 4139"/>
                            <a:gd name="T17" fmla="*/ T16 w 67"/>
                            <a:gd name="T18" fmla="+- 0 1674 1650"/>
                            <a:gd name="T19" fmla="*/ 1674 h 65"/>
                            <a:gd name="T20" fmla="+- 0 4139 4139"/>
                            <a:gd name="T21" fmla="*/ T20 w 67"/>
                            <a:gd name="T22" fmla="+- 0 1693 1650"/>
                            <a:gd name="T23" fmla="*/ 1693 h 65"/>
                            <a:gd name="T24" fmla="+- 0 4144 4139"/>
                            <a:gd name="T25" fmla="*/ T24 w 67"/>
                            <a:gd name="T26" fmla="+- 0 1700 1650"/>
                            <a:gd name="T27" fmla="*/ 1700 h 65"/>
                            <a:gd name="T28" fmla="+- 0 4156 4139"/>
                            <a:gd name="T29" fmla="*/ T28 w 67"/>
                            <a:gd name="T30" fmla="+- 0 1711 1650"/>
                            <a:gd name="T31" fmla="*/ 1711 h 65"/>
                            <a:gd name="T32" fmla="+- 0 4164 4139"/>
                            <a:gd name="T33" fmla="*/ T32 w 67"/>
                            <a:gd name="T34" fmla="+- 0 1715 1650"/>
                            <a:gd name="T35" fmla="*/ 1715 h 65"/>
                            <a:gd name="T36" fmla="+- 0 4173 4139"/>
                            <a:gd name="T37" fmla="*/ T36 w 67"/>
                            <a:gd name="T38" fmla="+- 0 1715 1650"/>
                            <a:gd name="T39" fmla="*/ 1715 h 65"/>
                            <a:gd name="T40" fmla="+- 0 4182 4139"/>
                            <a:gd name="T41" fmla="*/ T40 w 67"/>
                            <a:gd name="T42" fmla="+- 0 1715 1650"/>
                            <a:gd name="T43" fmla="*/ 1715 h 65"/>
                            <a:gd name="T44" fmla="+- 0 4190 4139"/>
                            <a:gd name="T45" fmla="*/ T44 w 67"/>
                            <a:gd name="T46" fmla="+- 0 1711 1650"/>
                            <a:gd name="T47" fmla="*/ 1711 h 65"/>
                            <a:gd name="T48" fmla="+- 0 4202 4139"/>
                            <a:gd name="T49" fmla="*/ T48 w 67"/>
                            <a:gd name="T50" fmla="+- 0 1700 1650"/>
                            <a:gd name="T51" fmla="*/ 1700 h 65"/>
                            <a:gd name="T52" fmla="+- 0 4204 4139"/>
                            <a:gd name="T53" fmla="*/ T52 w 67"/>
                            <a:gd name="T54" fmla="+- 0 1696 1650"/>
                            <a:gd name="T55" fmla="*/ 1696 h 65"/>
                            <a:gd name="T56" fmla="+- 0 4169 4139"/>
                            <a:gd name="T57" fmla="*/ T56 w 67"/>
                            <a:gd name="T58" fmla="+- 0 1696 1650"/>
                            <a:gd name="T59" fmla="*/ 1696 h 65"/>
                            <a:gd name="T60" fmla="+- 0 4165 4139"/>
                            <a:gd name="T61" fmla="*/ T60 w 67"/>
                            <a:gd name="T62" fmla="+- 0 1694 1650"/>
                            <a:gd name="T63" fmla="*/ 1694 h 65"/>
                            <a:gd name="T64" fmla="+- 0 4159 4139"/>
                            <a:gd name="T65" fmla="*/ T64 w 67"/>
                            <a:gd name="T66" fmla="+- 0 1689 1650"/>
                            <a:gd name="T67" fmla="*/ 1689 h 65"/>
                            <a:gd name="T68" fmla="+- 0 4158 4139"/>
                            <a:gd name="T69" fmla="*/ T68 w 67"/>
                            <a:gd name="T70" fmla="+- 0 1686 1650"/>
                            <a:gd name="T71" fmla="*/ 1686 h 65"/>
                            <a:gd name="T72" fmla="+- 0 4158 4139"/>
                            <a:gd name="T73" fmla="*/ T72 w 67"/>
                            <a:gd name="T74" fmla="+- 0 1679 1650"/>
                            <a:gd name="T75" fmla="*/ 1679 h 65"/>
                            <a:gd name="T76" fmla="+- 0 4160 4139"/>
                            <a:gd name="T77" fmla="*/ T76 w 67"/>
                            <a:gd name="T78" fmla="+- 0 1676 1650"/>
                            <a:gd name="T79" fmla="*/ 1676 h 65"/>
                            <a:gd name="T80" fmla="+- 0 4165 4139"/>
                            <a:gd name="T81" fmla="*/ T80 w 67"/>
                            <a:gd name="T82" fmla="+- 0 1670 1650"/>
                            <a:gd name="T83" fmla="*/ 1670 h 65"/>
                            <a:gd name="T84" fmla="+- 0 4169 4139"/>
                            <a:gd name="T85" fmla="*/ T84 w 67"/>
                            <a:gd name="T86" fmla="+- 0 1669 1650"/>
                            <a:gd name="T87" fmla="*/ 1669 h 65"/>
                            <a:gd name="T88" fmla="+- 0 4204 4139"/>
                            <a:gd name="T89" fmla="*/ T88 w 67"/>
                            <a:gd name="T90" fmla="+- 0 1669 1650"/>
                            <a:gd name="T91" fmla="*/ 1669 h 65"/>
                            <a:gd name="T92" fmla="+- 0 4203 4139"/>
                            <a:gd name="T93" fmla="*/ T92 w 67"/>
                            <a:gd name="T94" fmla="+- 0 1666 1650"/>
                            <a:gd name="T95" fmla="*/ 1666 h 65"/>
                            <a:gd name="T96" fmla="+- 0 4190 4139"/>
                            <a:gd name="T97" fmla="*/ T96 w 67"/>
                            <a:gd name="T98" fmla="+- 0 1653 1650"/>
                            <a:gd name="T99" fmla="*/ 1653 h 65"/>
                            <a:gd name="T100" fmla="+- 0 4182 4139"/>
                            <a:gd name="T101" fmla="*/ T100 w 67"/>
                            <a:gd name="T102" fmla="+- 0 1650 1650"/>
                            <a:gd name="T103" fmla="*/ 1650 h 65"/>
                            <a:gd name="T104" fmla="+- 0 4204 4139"/>
                            <a:gd name="T105" fmla="*/ T104 w 67"/>
                            <a:gd name="T106" fmla="+- 0 1669 1650"/>
                            <a:gd name="T107" fmla="*/ 1669 h 65"/>
                            <a:gd name="T108" fmla="+- 0 4173 4139"/>
                            <a:gd name="T109" fmla="*/ T108 w 67"/>
                            <a:gd name="T110" fmla="+- 0 1669 1650"/>
                            <a:gd name="T111" fmla="*/ 1669 h 65"/>
                            <a:gd name="T112" fmla="+- 0 4177 4139"/>
                            <a:gd name="T113" fmla="*/ T112 w 67"/>
                            <a:gd name="T114" fmla="+- 0 1669 1650"/>
                            <a:gd name="T115" fmla="*/ 1669 h 65"/>
                            <a:gd name="T116" fmla="+- 0 4181 4139"/>
                            <a:gd name="T117" fmla="*/ T116 w 67"/>
                            <a:gd name="T118" fmla="+- 0 1670 1650"/>
                            <a:gd name="T119" fmla="*/ 1670 h 65"/>
                            <a:gd name="T120" fmla="+- 0 4183 4139"/>
                            <a:gd name="T121" fmla="*/ T120 w 67"/>
                            <a:gd name="T122" fmla="+- 0 1673 1650"/>
                            <a:gd name="T123" fmla="*/ 1673 h 65"/>
                            <a:gd name="T124" fmla="+- 0 4186 4139"/>
                            <a:gd name="T125" fmla="*/ T124 w 67"/>
                            <a:gd name="T126" fmla="+- 0 1675 1650"/>
                            <a:gd name="T127" fmla="*/ 1675 h 65"/>
                            <a:gd name="T128" fmla="+- 0 4187 4139"/>
                            <a:gd name="T129" fmla="*/ T128 w 67"/>
                            <a:gd name="T130" fmla="+- 0 1679 1650"/>
                            <a:gd name="T131" fmla="*/ 1679 h 65"/>
                            <a:gd name="T132" fmla="+- 0 4187 4139"/>
                            <a:gd name="T133" fmla="*/ T132 w 67"/>
                            <a:gd name="T134" fmla="+- 0 1690 1650"/>
                            <a:gd name="T135" fmla="*/ 1690 h 65"/>
                            <a:gd name="T136" fmla="+- 0 4182 4139"/>
                            <a:gd name="T137" fmla="*/ T136 w 67"/>
                            <a:gd name="T138" fmla="+- 0 1696 1650"/>
                            <a:gd name="T139" fmla="*/ 1696 h 65"/>
                            <a:gd name="T140" fmla="+- 0 4173 4139"/>
                            <a:gd name="T141" fmla="*/ T140 w 67"/>
                            <a:gd name="T142" fmla="+- 0 1696 1650"/>
                            <a:gd name="T143" fmla="*/ 1696 h 65"/>
                            <a:gd name="T144" fmla="+- 0 4204 4139"/>
                            <a:gd name="T145" fmla="*/ T144 w 67"/>
                            <a:gd name="T146" fmla="+- 0 1696 1650"/>
                            <a:gd name="T147" fmla="*/ 1696 h 65"/>
                            <a:gd name="T148" fmla="+- 0 4206 4139"/>
                            <a:gd name="T149" fmla="*/ T148 w 67"/>
                            <a:gd name="T150" fmla="+- 0 1692 1650"/>
                            <a:gd name="T151" fmla="*/ 1692 h 65"/>
                            <a:gd name="T152" fmla="+- 0 4206 4139"/>
                            <a:gd name="T153" fmla="*/ T152 w 67"/>
                            <a:gd name="T154" fmla="+- 0 1674 1650"/>
                            <a:gd name="T155" fmla="*/ 1674 h 65"/>
                            <a:gd name="T156" fmla="+- 0 4204 4139"/>
                            <a:gd name="T157" fmla="*/ T156 w 67"/>
                            <a:gd name="T158" fmla="+- 0 1669 1650"/>
                            <a:gd name="T159" fmla="*/ 1669 h 6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</a:cxnLst>
                          <a:rect l="0" t="0" r="r" b="b"/>
                          <a:pathLst>
                            <a:path w="67" h="65">
                              <a:moveTo>
                                <a:pt x="43" y="0"/>
                              </a:moveTo>
                              <a:lnTo>
                                <a:pt x="25" y="0"/>
                              </a:lnTo>
                              <a:lnTo>
                                <a:pt x="17" y="3"/>
                              </a:lnTo>
                              <a:lnTo>
                                <a:pt x="5" y="15"/>
                              </a:lnTo>
                              <a:lnTo>
                                <a:pt x="0" y="24"/>
                              </a:lnTo>
                              <a:lnTo>
                                <a:pt x="0" y="43"/>
                              </a:lnTo>
                              <a:lnTo>
                                <a:pt x="5" y="50"/>
                              </a:lnTo>
                              <a:lnTo>
                                <a:pt x="17" y="61"/>
                              </a:lnTo>
                              <a:lnTo>
                                <a:pt x="25" y="65"/>
                              </a:lnTo>
                              <a:lnTo>
                                <a:pt x="34" y="65"/>
                              </a:lnTo>
                              <a:lnTo>
                                <a:pt x="43" y="65"/>
                              </a:lnTo>
                              <a:lnTo>
                                <a:pt x="51" y="61"/>
                              </a:lnTo>
                              <a:lnTo>
                                <a:pt x="63" y="50"/>
                              </a:lnTo>
                              <a:lnTo>
                                <a:pt x="65" y="46"/>
                              </a:lnTo>
                              <a:lnTo>
                                <a:pt x="30" y="46"/>
                              </a:lnTo>
                              <a:lnTo>
                                <a:pt x="26" y="44"/>
                              </a:lnTo>
                              <a:lnTo>
                                <a:pt x="20" y="39"/>
                              </a:lnTo>
                              <a:lnTo>
                                <a:pt x="19" y="36"/>
                              </a:lnTo>
                              <a:lnTo>
                                <a:pt x="19" y="29"/>
                              </a:lnTo>
                              <a:lnTo>
                                <a:pt x="21" y="26"/>
                              </a:lnTo>
                              <a:lnTo>
                                <a:pt x="26" y="20"/>
                              </a:lnTo>
                              <a:lnTo>
                                <a:pt x="30" y="19"/>
                              </a:lnTo>
                              <a:lnTo>
                                <a:pt x="65" y="19"/>
                              </a:lnTo>
                              <a:lnTo>
                                <a:pt x="64" y="16"/>
                              </a:lnTo>
                              <a:lnTo>
                                <a:pt x="51" y="3"/>
                              </a:lnTo>
                              <a:lnTo>
                                <a:pt x="43" y="0"/>
                              </a:lnTo>
                              <a:close/>
                              <a:moveTo>
                                <a:pt x="65" y="19"/>
                              </a:moveTo>
                              <a:lnTo>
                                <a:pt x="34" y="19"/>
                              </a:lnTo>
                              <a:lnTo>
                                <a:pt x="38" y="19"/>
                              </a:lnTo>
                              <a:lnTo>
                                <a:pt x="42" y="20"/>
                              </a:lnTo>
                              <a:lnTo>
                                <a:pt x="44" y="23"/>
                              </a:lnTo>
                              <a:lnTo>
                                <a:pt x="47" y="25"/>
                              </a:lnTo>
                              <a:lnTo>
                                <a:pt x="48" y="29"/>
                              </a:lnTo>
                              <a:lnTo>
                                <a:pt x="48" y="40"/>
                              </a:lnTo>
                              <a:lnTo>
                                <a:pt x="43" y="46"/>
                              </a:lnTo>
                              <a:lnTo>
                                <a:pt x="34" y="46"/>
                              </a:lnTo>
                              <a:lnTo>
                                <a:pt x="65" y="46"/>
                              </a:lnTo>
                              <a:lnTo>
                                <a:pt x="67" y="42"/>
                              </a:lnTo>
                              <a:lnTo>
                                <a:pt x="67" y="24"/>
                              </a:lnTo>
                              <a:lnTo>
                                <a:pt x="65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CB3B72" id="Freeform: Shape 186" o:spid="_x0000_s1026" style="position:absolute;margin-left:206.95pt;margin-top:82.5pt;width:3.35pt;height:3.25pt;z-index:-25131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" path="m43,l25,,17,3,5,15,,24,,43r5,7l17,61r8,4l34,65r9,l51,61,63,50r2,-4l30,46,26,44,20,39,19,36r,-7l21,26r5,-6l30,19r35,l64,16,51,3,43,xm65,19r-31,l38,19r4,1l44,23r3,2l48,29r,11l43,46r-9,l65,46r2,-4l67,24,65,19xe" fillcolor="#fff200" stroked="f">
                <v:path arrowok="t" o:connecttype="custom" o:connectlocs="27305,1047750;15875,1047750;10795,1049655;3175,1057275;0,1062990;0,1075055;3175,1079500;10795,1086485;15875,1089025;21590,1089025;27305,1089025;32385,1086485;40005,1079500;41275,1076960;19050,1076960;16510,1075690;12700,1072515;12065,1070610;12065,1066165;13335,1064260;16510,1060450;19050,1059815;41275,1059815;40640,1057910;32385,1049655;27305,1047750;41275,1059815;21590,1059815;24130,1059815;26670,1060450;27940,1062355;29845,1063625;30480,1066165;30480,1073150;27305,1076960;21590,1076960;41275,1076960;42545,1074420;42545,1062990;41275,1059815" o:connectangles="0,0,0,0,0,0,0,0,0,0,0,0,0,0,0,0,0,0,0,0,0,0,0,0,0,0,0,0,0,0,0,0,0,0,0,0,0,0,0,0"/>
                <w10:wrap anchorx="page" anchory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2F75128F" wp14:editId="3955D6E2">
                <wp:simplePos x="0" y="0"/>
                <wp:positionH relativeFrom="page">
                  <wp:posOffset>3556635</wp:posOffset>
                </wp:positionH>
                <wp:positionV relativeFrom="page">
                  <wp:posOffset>702310</wp:posOffset>
                </wp:positionV>
                <wp:extent cx="42545" cy="41275"/>
                <wp:effectExtent l="3810" t="6985" r="1270" b="8890"/>
                <wp:wrapNone/>
                <wp:docPr id="185" name="Freeform: Shape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45" cy="41275"/>
                        </a:xfrm>
                        <a:custGeom>
                          <a:avLst/>
                          <a:gdLst>
                            <a:gd name="T0" fmla="+- 0 5644 5601"/>
                            <a:gd name="T1" fmla="*/ T0 w 67"/>
                            <a:gd name="T2" fmla="+- 0 1106 1106"/>
                            <a:gd name="T3" fmla="*/ 1106 h 65"/>
                            <a:gd name="T4" fmla="+- 0 5635 5601"/>
                            <a:gd name="T5" fmla="*/ T4 w 67"/>
                            <a:gd name="T6" fmla="+- 0 1106 1106"/>
                            <a:gd name="T7" fmla="*/ 1106 h 65"/>
                            <a:gd name="T8" fmla="+- 0 5626 5601"/>
                            <a:gd name="T9" fmla="*/ T8 w 67"/>
                            <a:gd name="T10" fmla="+- 0 1106 1106"/>
                            <a:gd name="T11" fmla="*/ 1106 h 65"/>
                            <a:gd name="T12" fmla="+- 0 5618 5601"/>
                            <a:gd name="T13" fmla="*/ T12 w 67"/>
                            <a:gd name="T14" fmla="+- 0 1109 1106"/>
                            <a:gd name="T15" fmla="*/ 1109 h 65"/>
                            <a:gd name="T16" fmla="+- 0 5606 5601"/>
                            <a:gd name="T17" fmla="*/ T16 w 67"/>
                            <a:gd name="T18" fmla="+- 0 1120 1106"/>
                            <a:gd name="T19" fmla="*/ 1120 h 65"/>
                            <a:gd name="T20" fmla="+- 0 5601 5601"/>
                            <a:gd name="T21" fmla="*/ T20 w 67"/>
                            <a:gd name="T22" fmla="+- 0 1128 1106"/>
                            <a:gd name="T23" fmla="*/ 1128 h 65"/>
                            <a:gd name="T24" fmla="+- 0 5601 5601"/>
                            <a:gd name="T25" fmla="*/ T24 w 67"/>
                            <a:gd name="T26" fmla="+- 0 1147 1106"/>
                            <a:gd name="T27" fmla="*/ 1147 h 65"/>
                            <a:gd name="T28" fmla="+- 0 5606 5601"/>
                            <a:gd name="T29" fmla="*/ T28 w 67"/>
                            <a:gd name="T30" fmla="+- 0 1156 1106"/>
                            <a:gd name="T31" fmla="*/ 1156 h 65"/>
                            <a:gd name="T32" fmla="+- 0 5618 5601"/>
                            <a:gd name="T33" fmla="*/ T32 w 67"/>
                            <a:gd name="T34" fmla="+- 0 1167 1106"/>
                            <a:gd name="T35" fmla="*/ 1167 h 65"/>
                            <a:gd name="T36" fmla="+- 0 5626 5601"/>
                            <a:gd name="T37" fmla="*/ T36 w 67"/>
                            <a:gd name="T38" fmla="+- 0 1171 1106"/>
                            <a:gd name="T39" fmla="*/ 1171 h 65"/>
                            <a:gd name="T40" fmla="+- 0 5635 5601"/>
                            <a:gd name="T41" fmla="*/ T40 w 67"/>
                            <a:gd name="T42" fmla="+- 0 1171 1106"/>
                            <a:gd name="T43" fmla="*/ 1171 h 65"/>
                            <a:gd name="T44" fmla="+- 0 5644 5601"/>
                            <a:gd name="T45" fmla="*/ T44 w 67"/>
                            <a:gd name="T46" fmla="+- 0 1171 1106"/>
                            <a:gd name="T47" fmla="*/ 1171 h 65"/>
                            <a:gd name="T48" fmla="+- 0 5652 5601"/>
                            <a:gd name="T49" fmla="*/ T48 w 67"/>
                            <a:gd name="T50" fmla="+- 0 1167 1106"/>
                            <a:gd name="T51" fmla="*/ 1167 h 65"/>
                            <a:gd name="T52" fmla="+- 0 5665 5601"/>
                            <a:gd name="T53" fmla="*/ T52 w 67"/>
                            <a:gd name="T54" fmla="+- 0 1155 1106"/>
                            <a:gd name="T55" fmla="*/ 1155 h 65"/>
                            <a:gd name="T56" fmla="+- 0 5666 5601"/>
                            <a:gd name="T57" fmla="*/ T56 w 67"/>
                            <a:gd name="T58" fmla="+- 0 1152 1106"/>
                            <a:gd name="T59" fmla="*/ 1152 h 65"/>
                            <a:gd name="T60" fmla="+- 0 5631 5601"/>
                            <a:gd name="T61" fmla="*/ T60 w 67"/>
                            <a:gd name="T62" fmla="+- 0 1152 1106"/>
                            <a:gd name="T63" fmla="*/ 1152 h 65"/>
                            <a:gd name="T64" fmla="+- 0 5627 5601"/>
                            <a:gd name="T65" fmla="*/ T64 w 67"/>
                            <a:gd name="T66" fmla="+- 0 1150 1106"/>
                            <a:gd name="T67" fmla="*/ 1150 h 65"/>
                            <a:gd name="T68" fmla="+- 0 5622 5601"/>
                            <a:gd name="T69" fmla="*/ T68 w 67"/>
                            <a:gd name="T70" fmla="+- 0 1145 1106"/>
                            <a:gd name="T71" fmla="*/ 1145 h 65"/>
                            <a:gd name="T72" fmla="+- 0 5620 5601"/>
                            <a:gd name="T73" fmla="*/ T72 w 67"/>
                            <a:gd name="T74" fmla="+- 0 1142 1106"/>
                            <a:gd name="T75" fmla="*/ 1142 h 65"/>
                            <a:gd name="T76" fmla="+- 0 5620 5601"/>
                            <a:gd name="T77" fmla="*/ T76 w 67"/>
                            <a:gd name="T78" fmla="+- 0 1135 1106"/>
                            <a:gd name="T79" fmla="*/ 1135 h 65"/>
                            <a:gd name="T80" fmla="+- 0 5621 5601"/>
                            <a:gd name="T81" fmla="*/ T80 w 67"/>
                            <a:gd name="T82" fmla="+- 0 1131 1106"/>
                            <a:gd name="T83" fmla="*/ 1131 h 65"/>
                            <a:gd name="T84" fmla="+- 0 5627 5601"/>
                            <a:gd name="T85" fmla="*/ T84 w 67"/>
                            <a:gd name="T86" fmla="+- 0 1126 1106"/>
                            <a:gd name="T87" fmla="*/ 1126 h 65"/>
                            <a:gd name="T88" fmla="+- 0 5631 5601"/>
                            <a:gd name="T89" fmla="*/ T88 w 67"/>
                            <a:gd name="T90" fmla="+- 0 1125 1106"/>
                            <a:gd name="T91" fmla="*/ 1125 h 65"/>
                            <a:gd name="T92" fmla="+- 0 5666 5601"/>
                            <a:gd name="T93" fmla="*/ T92 w 67"/>
                            <a:gd name="T94" fmla="+- 0 1125 1106"/>
                            <a:gd name="T95" fmla="*/ 1125 h 65"/>
                            <a:gd name="T96" fmla="+- 0 5664 5601"/>
                            <a:gd name="T97" fmla="*/ T96 w 67"/>
                            <a:gd name="T98" fmla="+- 0 1121 1106"/>
                            <a:gd name="T99" fmla="*/ 1121 h 65"/>
                            <a:gd name="T100" fmla="+- 0 5652 5601"/>
                            <a:gd name="T101" fmla="*/ T100 w 67"/>
                            <a:gd name="T102" fmla="+- 0 1109 1106"/>
                            <a:gd name="T103" fmla="*/ 1109 h 65"/>
                            <a:gd name="T104" fmla="+- 0 5644 5601"/>
                            <a:gd name="T105" fmla="*/ T104 w 67"/>
                            <a:gd name="T106" fmla="+- 0 1106 1106"/>
                            <a:gd name="T107" fmla="*/ 1106 h 65"/>
                            <a:gd name="T108" fmla="+- 0 5666 5601"/>
                            <a:gd name="T109" fmla="*/ T108 w 67"/>
                            <a:gd name="T110" fmla="+- 0 1125 1106"/>
                            <a:gd name="T111" fmla="*/ 1125 h 65"/>
                            <a:gd name="T112" fmla="+- 0 5635 5601"/>
                            <a:gd name="T113" fmla="*/ T112 w 67"/>
                            <a:gd name="T114" fmla="+- 0 1125 1106"/>
                            <a:gd name="T115" fmla="*/ 1125 h 65"/>
                            <a:gd name="T116" fmla="+- 0 5644 5601"/>
                            <a:gd name="T117" fmla="*/ T116 w 67"/>
                            <a:gd name="T118" fmla="+- 0 1125 1106"/>
                            <a:gd name="T119" fmla="*/ 1125 h 65"/>
                            <a:gd name="T120" fmla="+- 0 5649 5601"/>
                            <a:gd name="T121" fmla="*/ T120 w 67"/>
                            <a:gd name="T122" fmla="+- 0 1131 1106"/>
                            <a:gd name="T123" fmla="*/ 1131 h 65"/>
                            <a:gd name="T124" fmla="+- 0 5649 5601"/>
                            <a:gd name="T125" fmla="*/ T124 w 67"/>
                            <a:gd name="T126" fmla="+- 0 1142 1106"/>
                            <a:gd name="T127" fmla="*/ 1142 h 65"/>
                            <a:gd name="T128" fmla="+- 0 5648 5601"/>
                            <a:gd name="T129" fmla="*/ T128 w 67"/>
                            <a:gd name="T130" fmla="+- 0 1146 1106"/>
                            <a:gd name="T131" fmla="*/ 1146 h 65"/>
                            <a:gd name="T132" fmla="+- 0 5645 5601"/>
                            <a:gd name="T133" fmla="*/ T132 w 67"/>
                            <a:gd name="T134" fmla="+- 0 1148 1106"/>
                            <a:gd name="T135" fmla="*/ 1148 h 65"/>
                            <a:gd name="T136" fmla="+- 0 5643 5601"/>
                            <a:gd name="T137" fmla="*/ T136 w 67"/>
                            <a:gd name="T138" fmla="+- 0 1150 1106"/>
                            <a:gd name="T139" fmla="*/ 1150 h 65"/>
                            <a:gd name="T140" fmla="+- 0 5639 5601"/>
                            <a:gd name="T141" fmla="*/ T140 w 67"/>
                            <a:gd name="T142" fmla="+- 0 1152 1106"/>
                            <a:gd name="T143" fmla="*/ 1152 h 65"/>
                            <a:gd name="T144" fmla="+- 0 5631 5601"/>
                            <a:gd name="T145" fmla="*/ T144 w 67"/>
                            <a:gd name="T146" fmla="+- 0 1152 1106"/>
                            <a:gd name="T147" fmla="*/ 1152 h 65"/>
                            <a:gd name="T148" fmla="+- 0 5666 5601"/>
                            <a:gd name="T149" fmla="*/ T148 w 67"/>
                            <a:gd name="T150" fmla="+- 0 1152 1106"/>
                            <a:gd name="T151" fmla="*/ 1152 h 65"/>
                            <a:gd name="T152" fmla="+- 0 5668 5601"/>
                            <a:gd name="T153" fmla="*/ T152 w 67"/>
                            <a:gd name="T154" fmla="+- 0 1147 1106"/>
                            <a:gd name="T155" fmla="*/ 1147 h 65"/>
                            <a:gd name="T156" fmla="+- 0 5668 5601"/>
                            <a:gd name="T157" fmla="*/ T156 w 67"/>
                            <a:gd name="T158" fmla="+- 0 1129 1106"/>
                            <a:gd name="T159" fmla="*/ 1129 h 65"/>
                            <a:gd name="T160" fmla="+- 0 5666 5601"/>
                            <a:gd name="T161" fmla="*/ T160 w 67"/>
                            <a:gd name="T162" fmla="+- 0 1125 1106"/>
                            <a:gd name="T163" fmla="*/ 1125 h 6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67" h="65">
                              <a:moveTo>
                                <a:pt x="43" y="0"/>
                              </a:moveTo>
                              <a:lnTo>
                                <a:pt x="34" y="0"/>
                              </a:lnTo>
                              <a:lnTo>
                                <a:pt x="25" y="0"/>
                              </a:lnTo>
                              <a:lnTo>
                                <a:pt x="17" y="3"/>
                              </a:lnTo>
                              <a:lnTo>
                                <a:pt x="5" y="14"/>
                              </a:lnTo>
                              <a:lnTo>
                                <a:pt x="0" y="22"/>
                              </a:lnTo>
                              <a:lnTo>
                                <a:pt x="0" y="41"/>
                              </a:lnTo>
                              <a:lnTo>
                                <a:pt x="5" y="50"/>
                              </a:lnTo>
                              <a:lnTo>
                                <a:pt x="17" y="61"/>
                              </a:lnTo>
                              <a:lnTo>
                                <a:pt x="25" y="65"/>
                              </a:lnTo>
                              <a:lnTo>
                                <a:pt x="34" y="65"/>
                              </a:lnTo>
                              <a:lnTo>
                                <a:pt x="43" y="65"/>
                              </a:lnTo>
                              <a:lnTo>
                                <a:pt x="51" y="61"/>
                              </a:lnTo>
                              <a:lnTo>
                                <a:pt x="64" y="49"/>
                              </a:lnTo>
                              <a:lnTo>
                                <a:pt x="65" y="46"/>
                              </a:lnTo>
                              <a:lnTo>
                                <a:pt x="30" y="46"/>
                              </a:lnTo>
                              <a:lnTo>
                                <a:pt x="26" y="44"/>
                              </a:lnTo>
                              <a:lnTo>
                                <a:pt x="21" y="39"/>
                              </a:lnTo>
                              <a:lnTo>
                                <a:pt x="19" y="36"/>
                              </a:lnTo>
                              <a:lnTo>
                                <a:pt x="19" y="29"/>
                              </a:lnTo>
                              <a:lnTo>
                                <a:pt x="20" y="25"/>
                              </a:lnTo>
                              <a:lnTo>
                                <a:pt x="26" y="20"/>
                              </a:lnTo>
                              <a:lnTo>
                                <a:pt x="30" y="19"/>
                              </a:lnTo>
                              <a:lnTo>
                                <a:pt x="65" y="19"/>
                              </a:lnTo>
                              <a:lnTo>
                                <a:pt x="63" y="15"/>
                              </a:lnTo>
                              <a:lnTo>
                                <a:pt x="51" y="3"/>
                              </a:lnTo>
                              <a:lnTo>
                                <a:pt x="43" y="0"/>
                              </a:lnTo>
                              <a:close/>
                              <a:moveTo>
                                <a:pt x="65" y="19"/>
                              </a:moveTo>
                              <a:lnTo>
                                <a:pt x="34" y="19"/>
                              </a:lnTo>
                              <a:lnTo>
                                <a:pt x="43" y="19"/>
                              </a:lnTo>
                              <a:lnTo>
                                <a:pt x="48" y="25"/>
                              </a:lnTo>
                              <a:lnTo>
                                <a:pt x="48" y="36"/>
                              </a:lnTo>
                              <a:lnTo>
                                <a:pt x="47" y="40"/>
                              </a:lnTo>
                              <a:lnTo>
                                <a:pt x="44" y="42"/>
                              </a:lnTo>
                              <a:lnTo>
                                <a:pt x="42" y="44"/>
                              </a:lnTo>
                              <a:lnTo>
                                <a:pt x="38" y="46"/>
                              </a:lnTo>
                              <a:lnTo>
                                <a:pt x="30" y="46"/>
                              </a:lnTo>
                              <a:lnTo>
                                <a:pt x="65" y="46"/>
                              </a:lnTo>
                              <a:lnTo>
                                <a:pt x="67" y="41"/>
                              </a:lnTo>
                              <a:lnTo>
                                <a:pt x="67" y="23"/>
                              </a:lnTo>
                              <a:lnTo>
                                <a:pt x="65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FFBE98" id="Freeform: Shape 185" o:spid="_x0000_s1026" style="position:absolute;margin-left:280.05pt;margin-top:55.3pt;width:3.35pt;height:3.25pt;z-index:25189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" path="m43,l34,,25,,17,3,5,14,,22,,41r5,9l17,61r8,4l34,65r9,l51,61,64,49r1,-3l30,46,26,44,21,39,19,36r,-7l20,25r6,-5l30,19r35,l63,15,51,3,43,xm65,19r-31,l43,19r5,6l48,36r-1,4l44,42r-2,2l38,46r-8,l65,46r2,-5l67,23,65,19xe" fillcolor="#fff200" stroked="f">
                <v:path arrowok="t" o:connecttype="custom" o:connectlocs="27305,702310;21590,702310;15875,702310;10795,704215;3175,711200;0,716280;0,728345;3175,734060;10795,741045;15875,743585;21590,743585;27305,743585;32385,741045;40640,733425;41275,731520;19050,731520;16510,730250;13335,727075;12065,725170;12065,720725;12700,718185;16510,715010;19050,714375;41275,714375;40005,711835;32385,704215;27305,702310;41275,714375;21590,714375;27305,714375;30480,718185;30480,725170;29845,727710;27940,728980;26670,730250;24130,731520;19050,731520;41275,731520;42545,728345;42545,716915;41275,714375" o:connectangles="0,0,0,0,0,0,0,0,0,0,0,0,0,0,0,0,0,0,0,0,0,0,0,0,0,0,0,0,0,0,0,0,0,0,0,0,0,0,0,0,0"/>
                <w10:wrap anchorx="page" anchory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2D217B43" wp14:editId="7882870A">
                <wp:simplePos x="0" y="0"/>
                <wp:positionH relativeFrom="page">
                  <wp:posOffset>2999105</wp:posOffset>
                </wp:positionH>
                <wp:positionV relativeFrom="page">
                  <wp:posOffset>849630</wp:posOffset>
                </wp:positionV>
                <wp:extent cx="42545" cy="42545"/>
                <wp:effectExtent l="8255" t="1905" r="6350" b="3175"/>
                <wp:wrapNone/>
                <wp:docPr id="184" name="Freeform: Shape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45" cy="42545"/>
                        </a:xfrm>
                        <a:custGeom>
                          <a:avLst/>
                          <a:gdLst>
                            <a:gd name="T0" fmla="+- 0 4766 4723"/>
                            <a:gd name="T1" fmla="*/ T0 w 67"/>
                            <a:gd name="T2" fmla="+- 0 1338 1338"/>
                            <a:gd name="T3" fmla="*/ 1338 h 67"/>
                            <a:gd name="T4" fmla="+- 0 4757 4723"/>
                            <a:gd name="T5" fmla="*/ T4 w 67"/>
                            <a:gd name="T6" fmla="+- 0 1338 1338"/>
                            <a:gd name="T7" fmla="*/ 1338 h 67"/>
                            <a:gd name="T8" fmla="+- 0 4747 4723"/>
                            <a:gd name="T9" fmla="*/ T8 w 67"/>
                            <a:gd name="T10" fmla="+- 0 1338 1338"/>
                            <a:gd name="T11" fmla="*/ 1338 h 67"/>
                            <a:gd name="T12" fmla="+- 0 4739 4723"/>
                            <a:gd name="T13" fmla="*/ T12 w 67"/>
                            <a:gd name="T14" fmla="+- 0 1342 1338"/>
                            <a:gd name="T15" fmla="*/ 1342 h 67"/>
                            <a:gd name="T16" fmla="+- 0 4734 4723"/>
                            <a:gd name="T17" fmla="*/ T16 w 67"/>
                            <a:gd name="T18" fmla="+- 0 1348 1338"/>
                            <a:gd name="T19" fmla="*/ 1348 h 67"/>
                            <a:gd name="T20" fmla="+- 0 4728 4723"/>
                            <a:gd name="T21" fmla="*/ T20 w 67"/>
                            <a:gd name="T22" fmla="+- 0 1354 1338"/>
                            <a:gd name="T23" fmla="*/ 1354 h 67"/>
                            <a:gd name="T24" fmla="+- 0 4723 4723"/>
                            <a:gd name="T25" fmla="*/ T24 w 67"/>
                            <a:gd name="T26" fmla="+- 0 1362 1338"/>
                            <a:gd name="T27" fmla="*/ 1362 h 67"/>
                            <a:gd name="T28" fmla="+- 0 4723 4723"/>
                            <a:gd name="T29" fmla="*/ T28 w 67"/>
                            <a:gd name="T30" fmla="+- 0 1381 1338"/>
                            <a:gd name="T31" fmla="*/ 1381 h 67"/>
                            <a:gd name="T32" fmla="+- 0 4728 4723"/>
                            <a:gd name="T33" fmla="*/ T32 w 67"/>
                            <a:gd name="T34" fmla="+- 0 1390 1338"/>
                            <a:gd name="T35" fmla="*/ 1390 h 67"/>
                            <a:gd name="T36" fmla="+- 0 4740 4723"/>
                            <a:gd name="T37" fmla="*/ T36 w 67"/>
                            <a:gd name="T38" fmla="+- 0 1401 1338"/>
                            <a:gd name="T39" fmla="*/ 1401 h 67"/>
                            <a:gd name="T40" fmla="+- 0 4748 4723"/>
                            <a:gd name="T41" fmla="*/ T40 w 67"/>
                            <a:gd name="T42" fmla="+- 0 1405 1338"/>
                            <a:gd name="T43" fmla="*/ 1405 h 67"/>
                            <a:gd name="T44" fmla="+- 0 4757 4723"/>
                            <a:gd name="T45" fmla="*/ T44 w 67"/>
                            <a:gd name="T46" fmla="+- 0 1405 1338"/>
                            <a:gd name="T47" fmla="*/ 1405 h 67"/>
                            <a:gd name="T48" fmla="+- 0 4766 4723"/>
                            <a:gd name="T49" fmla="*/ T48 w 67"/>
                            <a:gd name="T50" fmla="+- 0 1405 1338"/>
                            <a:gd name="T51" fmla="*/ 1405 h 67"/>
                            <a:gd name="T52" fmla="+- 0 4774 4723"/>
                            <a:gd name="T53" fmla="*/ T52 w 67"/>
                            <a:gd name="T54" fmla="+- 0 1401 1338"/>
                            <a:gd name="T55" fmla="*/ 1401 h 67"/>
                            <a:gd name="T56" fmla="+- 0 4780 4723"/>
                            <a:gd name="T57" fmla="*/ T56 w 67"/>
                            <a:gd name="T58" fmla="+- 0 1395 1338"/>
                            <a:gd name="T59" fmla="*/ 1395 h 67"/>
                            <a:gd name="T60" fmla="+- 0 4787 4723"/>
                            <a:gd name="T61" fmla="*/ T60 w 67"/>
                            <a:gd name="T62" fmla="+- 0 1389 1338"/>
                            <a:gd name="T63" fmla="*/ 1389 h 67"/>
                            <a:gd name="T64" fmla="+- 0 4788 4723"/>
                            <a:gd name="T65" fmla="*/ T64 w 67"/>
                            <a:gd name="T66" fmla="+- 0 1386 1338"/>
                            <a:gd name="T67" fmla="*/ 1386 h 67"/>
                            <a:gd name="T68" fmla="+- 0 4753 4723"/>
                            <a:gd name="T69" fmla="*/ T68 w 67"/>
                            <a:gd name="T70" fmla="+- 0 1386 1338"/>
                            <a:gd name="T71" fmla="*/ 1386 h 67"/>
                            <a:gd name="T72" fmla="+- 0 4749 4723"/>
                            <a:gd name="T73" fmla="*/ T72 w 67"/>
                            <a:gd name="T74" fmla="+- 0 1384 1338"/>
                            <a:gd name="T75" fmla="*/ 1384 h 67"/>
                            <a:gd name="T76" fmla="+- 0 4744 4723"/>
                            <a:gd name="T77" fmla="*/ T76 w 67"/>
                            <a:gd name="T78" fmla="+- 0 1379 1338"/>
                            <a:gd name="T79" fmla="*/ 1379 h 67"/>
                            <a:gd name="T80" fmla="+- 0 4742 4723"/>
                            <a:gd name="T81" fmla="*/ T80 w 67"/>
                            <a:gd name="T82" fmla="+- 0 1376 1338"/>
                            <a:gd name="T83" fmla="*/ 1376 h 67"/>
                            <a:gd name="T84" fmla="+- 0 4742 4723"/>
                            <a:gd name="T85" fmla="*/ T84 w 67"/>
                            <a:gd name="T86" fmla="+- 0 1368 1338"/>
                            <a:gd name="T87" fmla="*/ 1368 h 67"/>
                            <a:gd name="T88" fmla="+- 0 4744 4723"/>
                            <a:gd name="T89" fmla="*/ T88 w 67"/>
                            <a:gd name="T90" fmla="+- 0 1364 1338"/>
                            <a:gd name="T91" fmla="*/ 1364 h 67"/>
                            <a:gd name="T92" fmla="+- 0 4747 4723"/>
                            <a:gd name="T93" fmla="*/ T92 w 67"/>
                            <a:gd name="T94" fmla="+- 0 1361 1338"/>
                            <a:gd name="T95" fmla="*/ 1361 h 67"/>
                            <a:gd name="T96" fmla="+- 0 4750 4723"/>
                            <a:gd name="T97" fmla="*/ T96 w 67"/>
                            <a:gd name="T98" fmla="+- 0 1358 1338"/>
                            <a:gd name="T99" fmla="*/ 1358 h 67"/>
                            <a:gd name="T100" fmla="+- 0 4754 4723"/>
                            <a:gd name="T101" fmla="*/ T100 w 67"/>
                            <a:gd name="T102" fmla="+- 0 1357 1338"/>
                            <a:gd name="T103" fmla="*/ 1357 h 67"/>
                            <a:gd name="T104" fmla="+- 0 4787 4723"/>
                            <a:gd name="T105" fmla="*/ T104 w 67"/>
                            <a:gd name="T106" fmla="+- 0 1357 1338"/>
                            <a:gd name="T107" fmla="*/ 1357 h 67"/>
                            <a:gd name="T108" fmla="+- 0 4787 4723"/>
                            <a:gd name="T109" fmla="*/ T108 w 67"/>
                            <a:gd name="T110" fmla="+- 0 1355 1338"/>
                            <a:gd name="T111" fmla="*/ 1355 h 67"/>
                            <a:gd name="T112" fmla="+- 0 4775 4723"/>
                            <a:gd name="T113" fmla="*/ T112 w 67"/>
                            <a:gd name="T114" fmla="+- 0 1342 1338"/>
                            <a:gd name="T115" fmla="*/ 1342 h 67"/>
                            <a:gd name="T116" fmla="+- 0 4766 4723"/>
                            <a:gd name="T117" fmla="*/ T116 w 67"/>
                            <a:gd name="T118" fmla="+- 0 1338 1338"/>
                            <a:gd name="T119" fmla="*/ 1338 h 67"/>
                            <a:gd name="T120" fmla="+- 0 4787 4723"/>
                            <a:gd name="T121" fmla="*/ T120 w 67"/>
                            <a:gd name="T122" fmla="+- 0 1357 1338"/>
                            <a:gd name="T123" fmla="*/ 1357 h 67"/>
                            <a:gd name="T124" fmla="+- 0 4757 4723"/>
                            <a:gd name="T125" fmla="*/ T124 w 67"/>
                            <a:gd name="T126" fmla="+- 0 1357 1338"/>
                            <a:gd name="T127" fmla="*/ 1357 h 67"/>
                            <a:gd name="T128" fmla="+- 0 4761 4723"/>
                            <a:gd name="T129" fmla="*/ T128 w 67"/>
                            <a:gd name="T130" fmla="+- 0 1357 1338"/>
                            <a:gd name="T131" fmla="*/ 1357 h 67"/>
                            <a:gd name="T132" fmla="+- 0 4764 4723"/>
                            <a:gd name="T133" fmla="*/ T132 w 67"/>
                            <a:gd name="T134" fmla="+- 0 1358 1338"/>
                            <a:gd name="T135" fmla="*/ 1358 h 67"/>
                            <a:gd name="T136" fmla="+- 0 4770 4723"/>
                            <a:gd name="T137" fmla="*/ T136 w 67"/>
                            <a:gd name="T138" fmla="+- 0 1364 1338"/>
                            <a:gd name="T139" fmla="*/ 1364 h 67"/>
                            <a:gd name="T140" fmla="+- 0 4771 4723"/>
                            <a:gd name="T141" fmla="*/ T140 w 67"/>
                            <a:gd name="T142" fmla="+- 0 1368 1338"/>
                            <a:gd name="T143" fmla="*/ 1368 h 67"/>
                            <a:gd name="T144" fmla="+- 0 4771 4723"/>
                            <a:gd name="T145" fmla="*/ T144 w 67"/>
                            <a:gd name="T146" fmla="+- 0 1376 1338"/>
                            <a:gd name="T147" fmla="*/ 1376 h 67"/>
                            <a:gd name="T148" fmla="+- 0 4770 4723"/>
                            <a:gd name="T149" fmla="*/ T148 w 67"/>
                            <a:gd name="T150" fmla="+- 0 1380 1338"/>
                            <a:gd name="T151" fmla="*/ 1380 h 67"/>
                            <a:gd name="T152" fmla="+- 0 4767 4723"/>
                            <a:gd name="T153" fmla="*/ T152 w 67"/>
                            <a:gd name="T154" fmla="+- 0 1382 1338"/>
                            <a:gd name="T155" fmla="*/ 1382 h 67"/>
                            <a:gd name="T156" fmla="+- 0 4765 4723"/>
                            <a:gd name="T157" fmla="*/ T156 w 67"/>
                            <a:gd name="T158" fmla="+- 0 1384 1338"/>
                            <a:gd name="T159" fmla="*/ 1384 h 67"/>
                            <a:gd name="T160" fmla="+- 0 4761 4723"/>
                            <a:gd name="T161" fmla="*/ T160 w 67"/>
                            <a:gd name="T162" fmla="+- 0 1386 1338"/>
                            <a:gd name="T163" fmla="*/ 1386 h 67"/>
                            <a:gd name="T164" fmla="+- 0 4753 4723"/>
                            <a:gd name="T165" fmla="*/ T164 w 67"/>
                            <a:gd name="T166" fmla="+- 0 1386 1338"/>
                            <a:gd name="T167" fmla="*/ 1386 h 67"/>
                            <a:gd name="T168" fmla="+- 0 4788 4723"/>
                            <a:gd name="T169" fmla="*/ T168 w 67"/>
                            <a:gd name="T170" fmla="+- 0 1386 1338"/>
                            <a:gd name="T171" fmla="*/ 1386 h 67"/>
                            <a:gd name="T172" fmla="+- 0 4790 4723"/>
                            <a:gd name="T173" fmla="*/ T172 w 67"/>
                            <a:gd name="T174" fmla="+- 0 1381 1338"/>
                            <a:gd name="T175" fmla="*/ 1381 h 67"/>
                            <a:gd name="T176" fmla="+- 0 4790 4723"/>
                            <a:gd name="T177" fmla="*/ T176 w 67"/>
                            <a:gd name="T178" fmla="+- 0 1363 1338"/>
                            <a:gd name="T179" fmla="*/ 1363 h 67"/>
                            <a:gd name="T180" fmla="+- 0 4787 4723"/>
                            <a:gd name="T181" fmla="*/ T180 w 67"/>
                            <a:gd name="T182" fmla="+- 0 1357 1338"/>
                            <a:gd name="T183" fmla="*/ 1357 h 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</a:cxnLst>
                          <a:rect l="0" t="0" r="r" b="b"/>
                          <a:pathLst>
                            <a:path w="67" h="67">
                              <a:moveTo>
                                <a:pt x="43" y="0"/>
                              </a:moveTo>
                              <a:lnTo>
                                <a:pt x="34" y="0"/>
                              </a:lnTo>
                              <a:lnTo>
                                <a:pt x="24" y="0"/>
                              </a:lnTo>
                              <a:lnTo>
                                <a:pt x="16" y="4"/>
                              </a:lnTo>
                              <a:lnTo>
                                <a:pt x="11" y="10"/>
                              </a:lnTo>
                              <a:lnTo>
                                <a:pt x="5" y="16"/>
                              </a:lnTo>
                              <a:lnTo>
                                <a:pt x="0" y="24"/>
                              </a:lnTo>
                              <a:lnTo>
                                <a:pt x="0" y="43"/>
                              </a:lnTo>
                              <a:lnTo>
                                <a:pt x="5" y="52"/>
                              </a:lnTo>
                              <a:lnTo>
                                <a:pt x="17" y="63"/>
                              </a:lnTo>
                              <a:lnTo>
                                <a:pt x="25" y="67"/>
                              </a:lnTo>
                              <a:lnTo>
                                <a:pt x="34" y="67"/>
                              </a:lnTo>
                              <a:lnTo>
                                <a:pt x="43" y="67"/>
                              </a:lnTo>
                              <a:lnTo>
                                <a:pt x="51" y="63"/>
                              </a:lnTo>
                              <a:lnTo>
                                <a:pt x="57" y="57"/>
                              </a:lnTo>
                              <a:lnTo>
                                <a:pt x="64" y="51"/>
                              </a:lnTo>
                              <a:lnTo>
                                <a:pt x="65" y="48"/>
                              </a:lnTo>
                              <a:lnTo>
                                <a:pt x="30" y="48"/>
                              </a:lnTo>
                              <a:lnTo>
                                <a:pt x="26" y="46"/>
                              </a:lnTo>
                              <a:lnTo>
                                <a:pt x="21" y="41"/>
                              </a:lnTo>
                              <a:lnTo>
                                <a:pt x="19" y="38"/>
                              </a:lnTo>
                              <a:lnTo>
                                <a:pt x="19" y="30"/>
                              </a:lnTo>
                              <a:lnTo>
                                <a:pt x="21" y="26"/>
                              </a:lnTo>
                              <a:lnTo>
                                <a:pt x="24" y="23"/>
                              </a:lnTo>
                              <a:lnTo>
                                <a:pt x="27" y="20"/>
                              </a:lnTo>
                              <a:lnTo>
                                <a:pt x="31" y="19"/>
                              </a:lnTo>
                              <a:lnTo>
                                <a:pt x="64" y="19"/>
                              </a:lnTo>
                              <a:lnTo>
                                <a:pt x="64" y="17"/>
                              </a:lnTo>
                              <a:lnTo>
                                <a:pt x="52" y="4"/>
                              </a:lnTo>
                              <a:lnTo>
                                <a:pt x="43" y="0"/>
                              </a:lnTo>
                              <a:close/>
                              <a:moveTo>
                                <a:pt x="64" y="19"/>
                              </a:moveTo>
                              <a:lnTo>
                                <a:pt x="34" y="19"/>
                              </a:lnTo>
                              <a:lnTo>
                                <a:pt x="38" y="19"/>
                              </a:lnTo>
                              <a:lnTo>
                                <a:pt x="41" y="20"/>
                              </a:lnTo>
                              <a:lnTo>
                                <a:pt x="47" y="26"/>
                              </a:lnTo>
                              <a:lnTo>
                                <a:pt x="48" y="30"/>
                              </a:lnTo>
                              <a:lnTo>
                                <a:pt x="48" y="38"/>
                              </a:lnTo>
                              <a:lnTo>
                                <a:pt x="47" y="42"/>
                              </a:lnTo>
                              <a:lnTo>
                                <a:pt x="44" y="44"/>
                              </a:lnTo>
                              <a:lnTo>
                                <a:pt x="42" y="46"/>
                              </a:lnTo>
                              <a:lnTo>
                                <a:pt x="38" y="48"/>
                              </a:lnTo>
                              <a:lnTo>
                                <a:pt x="30" y="48"/>
                              </a:lnTo>
                              <a:lnTo>
                                <a:pt x="65" y="48"/>
                              </a:lnTo>
                              <a:lnTo>
                                <a:pt x="67" y="43"/>
                              </a:lnTo>
                              <a:lnTo>
                                <a:pt x="67" y="25"/>
                              </a:lnTo>
                              <a:lnTo>
                                <a:pt x="64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63B2F5" id="Freeform: Shape 184" o:spid="_x0000_s1026" style="position:absolute;margin-left:236.15pt;margin-top:66.9pt;width:3.35pt;height:3.35pt;z-index:25189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7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" path="m43,l34,,24,,16,4r-5,6l5,16,,24,,43r5,9l17,63r8,4l34,67r9,l51,63r6,-6l64,51r1,-3l30,48,26,46,21,41,19,38r,-8l21,26r3,-3l27,20r4,-1l64,19r,-2l52,4,43,xm64,19r-30,l38,19r3,1l47,26r1,4l48,38r-1,4l44,44r-2,2l38,48r-8,l65,48r2,-5l67,25,64,19xe" fillcolor="#fff200" stroked="f">
                <v:path arrowok="t" o:connecttype="custom" o:connectlocs="27305,849630;21590,849630;15240,849630;10160,852170;6985,855980;3175,859790;0,864870;0,876935;3175,882650;10795,889635;15875,892175;21590,892175;27305,892175;32385,889635;36195,885825;40640,882015;41275,880110;19050,880110;16510,878840;13335,875665;12065,873760;12065,868680;13335,866140;15240,864235;17145,862330;19685,861695;40640,861695;40640,860425;33020,852170;27305,849630;40640,861695;21590,861695;24130,861695;26035,862330;29845,866140;30480,868680;30480,873760;29845,876300;27940,877570;26670,878840;24130,880110;19050,880110;41275,880110;42545,876935;42545,865505;40640,861695" o:connectangles="0,0,0,0,0,0,0,0,0,0,0,0,0,0,0,0,0,0,0,0,0,0,0,0,0,0,0,0,0,0,0,0,0,0,0,0,0,0,0,0,0,0,0,0,0,0"/>
                <w10:wrap anchorx="page" anchory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42837255" wp14:editId="47C60FB4">
                <wp:simplePos x="0" y="0"/>
                <wp:positionH relativeFrom="page">
                  <wp:posOffset>3964940</wp:posOffset>
                </wp:positionH>
                <wp:positionV relativeFrom="page">
                  <wp:posOffset>685800</wp:posOffset>
                </wp:positionV>
                <wp:extent cx="40640" cy="17145"/>
                <wp:effectExtent l="2540" t="0" r="4445" b="1905"/>
                <wp:wrapNone/>
                <wp:docPr id="183" name="Freeform: Shap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640" cy="17145"/>
                        </a:xfrm>
                        <a:custGeom>
                          <a:avLst/>
                          <a:gdLst>
                            <a:gd name="T0" fmla="+- 0 6308 6244"/>
                            <a:gd name="T1" fmla="*/ T0 w 64"/>
                            <a:gd name="T2" fmla="+- 0 1080 1080"/>
                            <a:gd name="T3" fmla="*/ 1080 h 27"/>
                            <a:gd name="T4" fmla="+- 0 6288 6244"/>
                            <a:gd name="T5" fmla="*/ T4 w 64"/>
                            <a:gd name="T6" fmla="+- 0 1080 1080"/>
                            <a:gd name="T7" fmla="*/ 1080 h 27"/>
                            <a:gd name="T8" fmla="+- 0 6288 6244"/>
                            <a:gd name="T9" fmla="*/ T8 w 64"/>
                            <a:gd name="T10" fmla="+- 0 1082 1080"/>
                            <a:gd name="T11" fmla="*/ 1082 h 27"/>
                            <a:gd name="T12" fmla="+- 0 6287 6244"/>
                            <a:gd name="T13" fmla="*/ T12 w 64"/>
                            <a:gd name="T14" fmla="+- 0 1083 1080"/>
                            <a:gd name="T15" fmla="*/ 1083 h 27"/>
                            <a:gd name="T16" fmla="+- 0 6283 6244"/>
                            <a:gd name="T17" fmla="*/ T16 w 64"/>
                            <a:gd name="T18" fmla="+- 0 1087 1080"/>
                            <a:gd name="T19" fmla="*/ 1087 h 27"/>
                            <a:gd name="T20" fmla="+- 0 6280 6244"/>
                            <a:gd name="T21" fmla="*/ T20 w 64"/>
                            <a:gd name="T22" fmla="+- 0 1088 1080"/>
                            <a:gd name="T23" fmla="*/ 1088 h 27"/>
                            <a:gd name="T24" fmla="+- 0 6270 6244"/>
                            <a:gd name="T25" fmla="*/ T24 w 64"/>
                            <a:gd name="T26" fmla="+- 0 1088 1080"/>
                            <a:gd name="T27" fmla="*/ 1088 h 27"/>
                            <a:gd name="T28" fmla="+- 0 6265 6244"/>
                            <a:gd name="T29" fmla="*/ T28 w 64"/>
                            <a:gd name="T30" fmla="+- 0 1085 1080"/>
                            <a:gd name="T31" fmla="*/ 1085 h 27"/>
                            <a:gd name="T32" fmla="+- 0 6263 6244"/>
                            <a:gd name="T33" fmla="*/ T32 w 64"/>
                            <a:gd name="T34" fmla="+- 0 1080 1080"/>
                            <a:gd name="T35" fmla="*/ 1080 h 27"/>
                            <a:gd name="T36" fmla="+- 0 6244 6244"/>
                            <a:gd name="T37" fmla="*/ T36 w 64"/>
                            <a:gd name="T38" fmla="+- 0 1080 1080"/>
                            <a:gd name="T39" fmla="*/ 1080 h 27"/>
                            <a:gd name="T40" fmla="+- 0 6245 6244"/>
                            <a:gd name="T41" fmla="*/ T40 w 64"/>
                            <a:gd name="T42" fmla="+- 0 1087 1080"/>
                            <a:gd name="T43" fmla="*/ 1087 h 27"/>
                            <a:gd name="T44" fmla="+- 0 6248 6244"/>
                            <a:gd name="T45" fmla="*/ T44 w 64"/>
                            <a:gd name="T46" fmla="+- 0 1093 1080"/>
                            <a:gd name="T47" fmla="*/ 1093 h 27"/>
                            <a:gd name="T48" fmla="+- 0 6259 6244"/>
                            <a:gd name="T49" fmla="*/ T48 w 64"/>
                            <a:gd name="T50" fmla="+- 0 1103 1080"/>
                            <a:gd name="T51" fmla="*/ 1103 h 27"/>
                            <a:gd name="T52" fmla="+- 0 6267 6244"/>
                            <a:gd name="T53" fmla="*/ T52 w 64"/>
                            <a:gd name="T54" fmla="+- 0 1107 1080"/>
                            <a:gd name="T55" fmla="*/ 1107 h 27"/>
                            <a:gd name="T56" fmla="+- 0 6277 6244"/>
                            <a:gd name="T57" fmla="*/ T56 w 64"/>
                            <a:gd name="T58" fmla="+- 0 1107 1080"/>
                            <a:gd name="T59" fmla="*/ 1107 h 27"/>
                            <a:gd name="T60" fmla="+- 0 6288 6244"/>
                            <a:gd name="T61" fmla="*/ T60 w 64"/>
                            <a:gd name="T62" fmla="+- 0 1105 1080"/>
                            <a:gd name="T63" fmla="*/ 1105 h 27"/>
                            <a:gd name="T64" fmla="+- 0 6297 6244"/>
                            <a:gd name="T65" fmla="*/ T64 w 64"/>
                            <a:gd name="T66" fmla="+- 0 1099 1080"/>
                            <a:gd name="T67" fmla="*/ 1099 h 27"/>
                            <a:gd name="T68" fmla="+- 0 6304 6244"/>
                            <a:gd name="T69" fmla="*/ T68 w 64"/>
                            <a:gd name="T70" fmla="+- 0 1091 1080"/>
                            <a:gd name="T71" fmla="*/ 1091 h 27"/>
                            <a:gd name="T72" fmla="+- 0 6308 6244"/>
                            <a:gd name="T73" fmla="*/ T72 w 64"/>
                            <a:gd name="T74" fmla="+- 0 1080 1080"/>
                            <a:gd name="T75" fmla="*/ 1080 h 2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64" h="27">
                              <a:moveTo>
                                <a:pt x="64" y="0"/>
                              </a:moveTo>
                              <a:lnTo>
                                <a:pt x="44" y="0"/>
                              </a:lnTo>
                              <a:lnTo>
                                <a:pt x="44" y="2"/>
                              </a:lnTo>
                              <a:lnTo>
                                <a:pt x="43" y="3"/>
                              </a:lnTo>
                              <a:lnTo>
                                <a:pt x="39" y="7"/>
                              </a:lnTo>
                              <a:lnTo>
                                <a:pt x="36" y="8"/>
                              </a:lnTo>
                              <a:lnTo>
                                <a:pt x="26" y="8"/>
                              </a:lnTo>
                              <a:lnTo>
                                <a:pt x="21" y="5"/>
                              </a:lnTo>
                              <a:lnTo>
                                <a:pt x="19" y="0"/>
                              </a:lnTo>
                              <a:lnTo>
                                <a:pt x="0" y="0"/>
                              </a:lnTo>
                              <a:lnTo>
                                <a:pt x="1" y="7"/>
                              </a:lnTo>
                              <a:lnTo>
                                <a:pt x="4" y="13"/>
                              </a:lnTo>
                              <a:lnTo>
                                <a:pt x="15" y="23"/>
                              </a:lnTo>
                              <a:lnTo>
                                <a:pt x="23" y="27"/>
                              </a:lnTo>
                              <a:lnTo>
                                <a:pt x="33" y="27"/>
                              </a:lnTo>
                              <a:lnTo>
                                <a:pt x="44" y="25"/>
                              </a:lnTo>
                              <a:lnTo>
                                <a:pt x="53" y="19"/>
                              </a:lnTo>
                              <a:lnTo>
                                <a:pt x="60" y="11"/>
                              </a:lnTo>
                              <a:lnTo>
                                <a:pt x="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4C475E" id="Freeform: Shape 183" o:spid="_x0000_s1026" style="position:absolute;margin-left:312.2pt;margin-top:54pt;width:3.2pt;height:1.35pt;z-index:25189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4,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" path="m64,l44,r,2l43,3,39,7,36,8,26,8,21,5,19,,,,1,7r3,6l15,23r8,4l33,27,44,25r9,-6l60,11,64,xe" fillcolor="#fff200" stroked="f">
                <v:path arrowok="t" o:connecttype="custom" o:connectlocs="40640,685800;27940,685800;27940,687070;27305,687705;24765,690245;22860,690880;16510,690880;13335,688975;12065,685800;0,685800;635,690245;2540,694055;9525,700405;14605,702945;20955,702945;27940,701675;33655,697865;38100,692785;40640,685800" o:connectangles="0,0,0,0,0,0,0,0,0,0,0,0,0,0,0,0,0,0,0"/>
                <w10:wrap anchorx="page" anchory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14554AA7" wp14:editId="271DAF7A">
                <wp:simplePos x="0" y="0"/>
                <wp:positionH relativeFrom="page">
                  <wp:posOffset>3956685</wp:posOffset>
                </wp:positionH>
                <wp:positionV relativeFrom="page">
                  <wp:posOffset>840740</wp:posOffset>
                </wp:positionV>
                <wp:extent cx="42545" cy="41275"/>
                <wp:effectExtent l="3810" t="2540" r="1270" b="3810"/>
                <wp:wrapNone/>
                <wp:docPr id="182" name="Freeform: Shape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45" cy="41275"/>
                        </a:xfrm>
                        <a:custGeom>
                          <a:avLst/>
                          <a:gdLst>
                            <a:gd name="T0" fmla="+- 0 6265 6231"/>
                            <a:gd name="T1" fmla="*/ T0 w 67"/>
                            <a:gd name="T2" fmla="+- 0 1324 1324"/>
                            <a:gd name="T3" fmla="*/ 1324 h 65"/>
                            <a:gd name="T4" fmla="+- 0 6255 6231"/>
                            <a:gd name="T5" fmla="*/ T4 w 67"/>
                            <a:gd name="T6" fmla="+- 0 1324 1324"/>
                            <a:gd name="T7" fmla="*/ 1324 h 65"/>
                            <a:gd name="T8" fmla="+- 0 6247 6231"/>
                            <a:gd name="T9" fmla="*/ T8 w 67"/>
                            <a:gd name="T10" fmla="+- 0 1327 1324"/>
                            <a:gd name="T11" fmla="*/ 1327 h 65"/>
                            <a:gd name="T12" fmla="+- 0 6241 6231"/>
                            <a:gd name="T13" fmla="*/ T12 w 67"/>
                            <a:gd name="T14" fmla="+- 0 1333 1324"/>
                            <a:gd name="T15" fmla="*/ 1333 h 65"/>
                            <a:gd name="T16" fmla="+- 0 6235 6231"/>
                            <a:gd name="T17" fmla="*/ T16 w 67"/>
                            <a:gd name="T18" fmla="+- 0 1339 1324"/>
                            <a:gd name="T19" fmla="*/ 1339 h 65"/>
                            <a:gd name="T20" fmla="+- 0 6231 6231"/>
                            <a:gd name="T21" fmla="*/ T20 w 67"/>
                            <a:gd name="T22" fmla="+- 0 1348 1324"/>
                            <a:gd name="T23" fmla="*/ 1348 h 65"/>
                            <a:gd name="T24" fmla="+- 0 6231 6231"/>
                            <a:gd name="T25" fmla="*/ T24 w 67"/>
                            <a:gd name="T26" fmla="+- 0 1366 1324"/>
                            <a:gd name="T27" fmla="*/ 1366 h 65"/>
                            <a:gd name="T28" fmla="+- 0 6235 6231"/>
                            <a:gd name="T29" fmla="*/ T28 w 67"/>
                            <a:gd name="T30" fmla="+- 0 1374 1324"/>
                            <a:gd name="T31" fmla="*/ 1374 h 65"/>
                            <a:gd name="T32" fmla="+- 0 6247 6231"/>
                            <a:gd name="T33" fmla="*/ T32 w 67"/>
                            <a:gd name="T34" fmla="+- 0 1385 1324"/>
                            <a:gd name="T35" fmla="*/ 1385 h 65"/>
                            <a:gd name="T36" fmla="+- 0 6255 6231"/>
                            <a:gd name="T37" fmla="*/ T36 w 67"/>
                            <a:gd name="T38" fmla="+- 0 1389 1324"/>
                            <a:gd name="T39" fmla="*/ 1389 h 65"/>
                            <a:gd name="T40" fmla="+- 0 6265 6231"/>
                            <a:gd name="T41" fmla="*/ T40 w 67"/>
                            <a:gd name="T42" fmla="+- 0 1389 1324"/>
                            <a:gd name="T43" fmla="*/ 1389 h 65"/>
                            <a:gd name="T44" fmla="+- 0 6273 6231"/>
                            <a:gd name="T45" fmla="*/ T44 w 67"/>
                            <a:gd name="T46" fmla="+- 0 1389 1324"/>
                            <a:gd name="T47" fmla="*/ 1389 h 65"/>
                            <a:gd name="T48" fmla="+- 0 6281 6231"/>
                            <a:gd name="T49" fmla="*/ T48 w 67"/>
                            <a:gd name="T50" fmla="+- 0 1385 1324"/>
                            <a:gd name="T51" fmla="*/ 1385 h 65"/>
                            <a:gd name="T52" fmla="+- 0 6293 6231"/>
                            <a:gd name="T53" fmla="*/ T52 w 67"/>
                            <a:gd name="T54" fmla="+- 0 1374 1324"/>
                            <a:gd name="T55" fmla="*/ 1374 h 65"/>
                            <a:gd name="T56" fmla="+- 0 6296 6231"/>
                            <a:gd name="T57" fmla="*/ T56 w 67"/>
                            <a:gd name="T58" fmla="+- 0 1370 1324"/>
                            <a:gd name="T59" fmla="*/ 1370 h 65"/>
                            <a:gd name="T60" fmla="+- 0 6265 6231"/>
                            <a:gd name="T61" fmla="*/ T60 w 67"/>
                            <a:gd name="T62" fmla="+- 0 1370 1324"/>
                            <a:gd name="T63" fmla="*/ 1370 h 65"/>
                            <a:gd name="T64" fmla="+- 0 6255 6231"/>
                            <a:gd name="T65" fmla="*/ T64 w 67"/>
                            <a:gd name="T66" fmla="+- 0 1370 1324"/>
                            <a:gd name="T67" fmla="*/ 1370 h 65"/>
                            <a:gd name="T68" fmla="+- 0 6250 6231"/>
                            <a:gd name="T69" fmla="*/ T68 w 67"/>
                            <a:gd name="T70" fmla="+- 0 1364 1324"/>
                            <a:gd name="T71" fmla="*/ 1364 h 65"/>
                            <a:gd name="T72" fmla="+- 0 6250 6231"/>
                            <a:gd name="T73" fmla="*/ T72 w 67"/>
                            <a:gd name="T74" fmla="+- 0 1353 1324"/>
                            <a:gd name="T75" fmla="*/ 1353 h 65"/>
                            <a:gd name="T76" fmla="+- 0 6252 6231"/>
                            <a:gd name="T77" fmla="*/ T76 w 67"/>
                            <a:gd name="T78" fmla="+- 0 1349 1324"/>
                            <a:gd name="T79" fmla="*/ 1349 h 65"/>
                            <a:gd name="T80" fmla="+- 0 6254 6231"/>
                            <a:gd name="T81" fmla="*/ T80 w 67"/>
                            <a:gd name="T82" fmla="+- 0 1347 1324"/>
                            <a:gd name="T83" fmla="*/ 1347 h 65"/>
                            <a:gd name="T84" fmla="+- 0 6256 6231"/>
                            <a:gd name="T85" fmla="*/ T84 w 67"/>
                            <a:gd name="T86" fmla="+- 0 1344 1324"/>
                            <a:gd name="T87" fmla="*/ 1344 h 65"/>
                            <a:gd name="T88" fmla="+- 0 6260 6231"/>
                            <a:gd name="T89" fmla="*/ T88 w 67"/>
                            <a:gd name="T90" fmla="+- 0 1343 1324"/>
                            <a:gd name="T91" fmla="*/ 1343 h 65"/>
                            <a:gd name="T92" fmla="+- 0 6296 6231"/>
                            <a:gd name="T93" fmla="*/ T92 w 67"/>
                            <a:gd name="T94" fmla="+- 0 1343 1324"/>
                            <a:gd name="T95" fmla="*/ 1343 h 65"/>
                            <a:gd name="T96" fmla="+- 0 6294 6231"/>
                            <a:gd name="T97" fmla="*/ T96 w 67"/>
                            <a:gd name="T98" fmla="+- 0 1339 1324"/>
                            <a:gd name="T99" fmla="*/ 1339 h 65"/>
                            <a:gd name="T100" fmla="+- 0 6281 6231"/>
                            <a:gd name="T101" fmla="*/ T100 w 67"/>
                            <a:gd name="T102" fmla="+- 0 1327 1324"/>
                            <a:gd name="T103" fmla="*/ 1327 h 65"/>
                            <a:gd name="T104" fmla="+- 0 6273 6231"/>
                            <a:gd name="T105" fmla="*/ T104 w 67"/>
                            <a:gd name="T106" fmla="+- 0 1324 1324"/>
                            <a:gd name="T107" fmla="*/ 1324 h 65"/>
                            <a:gd name="T108" fmla="+- 0 6265 6231"/>
                            <a:gd name="T109" fmla="*/ T108 w 67"/>
                            <a:gd name="T110" fmla="+- 0 1324 1324"/>
                            <a:gd name="T111" fmla="*/ 1324 h 65"/>
                            <a:gd name="T112" fmla="+- 0 6296 6231"/>
                            <a:gd name="T113" fmla="*/ T112 w 67"/>
                            <a:gd name="T114" fmla="+- 0 1343 1324"/>
                            <a:gd name="T115" fmla="*/ 1343 h 65"/>
                            <a:gd name="T116" fmla="+- 0 6268 6231"/>
                            <a:gd name="T117" fmla="*/ T116 w 67"/>
                            <a:gd name="T118" fmla="+- 0 1343 1324"/>
                            <a:gd name="T119" fmla="*/ 1343 h 65"/>
                            <a:gd name="T120" fmla="+- 0 6272 6231"/>
                            <a:gd name="T121" fmla="*/ T120 w 67"/>
                            <a:gd name="T122" fmla="+- 0 1344 1324"/>
                            <a:gd name="T123" fmla="*/ 1344 h 65"/>
                            <a:gd name="T124" fmla="+- 0 6278 6231"/>
                            <a:gd name="T125" fmla="*/ T124 w 67"/>
                            <a:gd name="T126" fmla="+- 0 1350 1324"/>
                            <a:gd name="T127" fmla="*/ 1350 h 65"/>
                            <a:gd name="T128" fmla="+- 0 6279 6231"/>
                            <a:gd name="T129" fmla="*/ T128 w 67"/>
                            <a:gd name="T130" fmla="+- 0 1353 1324"/>
                            <a:gd name="T131" fmla="*/ 1353 h 65"/>
                            <a:gd name="T132" fmla="+- 0 6279 6231"/>
                            <a:gd name="T133" fmla="*/ T132 w 67"/>
                            <a:gd name="T134" fmla="+- 0 1360 1324"/>
                            <a:gd name="T135" fmla="*/ 1360 h 65"/>
                            <a:gd name="T136" fmla="+- 0 6278 6231"/>
                            <a:gd name="T137" fmla="*/ T136 w 67"/>
                            <a:gd name="T138" fmla="+- 0 1363 1324"/>
                            <a:gd name="T139" fmla="*/ 1363 h 65"/>
                            <a:gd name="T140" fmla="+- 0 6272 6231"/>
                            <a:gd name="T141" fmla="*/ T140 w 67"/>
                            <a:gd name="T142" fmla="+- 0 1368 1324"/>
                            <a:gd name="T143" fmla="*/ 1368 h 65"/>
                            <a:gd name="T144" fmla="+- 0 6268 6231"/>
                            <a:gd name="T145" fmla="*/ T144 w 67"/>
                            <a:gd name="T146" fmla="+- 0 1370 1324"/>
                            <a:gd name="T147" fmla="*/ 1370 h 65"/>
                            <a:gd name="T148" fmla="+- 0 6296 6231"/>
                            <a:gd name="T149" fmla="*/ T148 w 67"/>
                            <a:gd name="T150" fmla="+- 0 1370 1324"/>
                            <a:gd name="T151" fmla="*/ 1370 h 65"/>
                            <a:gd name="T152" fmla="+- 0 6298 6231"/>
                            <a:gd name="T153" fmla="*/ T152 w 67"/>
                            <a:gd name="T154" fmla="+- 0 1367 1324"/>
                            <a:gd name="T155" fmla="*/ 1367 h 65"/>
                            <a:gd name="T156" fmla="+- 0 6298 6231"/>
                            <a:gd name="T157" fmla="*/ T156 w 67"/>
                            <a:gd name="T158" fmla="+- 0 1348 1324"/>
                            <a:gd name="T159" fmla="*/ 1348 h 65"/>
                            <a:gd name="T160" fmla="+- 0 6296 6231"/>
                            <a:gd name="T161" fmla="*/ T160 w 67"/>
                            <a:gd name="T162" fmla="+- 0 1343 1324"/>
                            <a:gd name="T163" fmla="*/ 1343 h 6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67" h="65">
                              <a:moveTo>
                                <a:pt x="34" y="0"/>
                              </a:moveTo>
                              <a:lnTo>
                                <a:pt x="24" y="0"/>
                              </a:lnTo>
                              <a:lnTo>
                                <a:pt x="16" y="3"/>
                              </a:lnTo>
                              <a:lnTo>
                                <a:pt x="10" y="9"/>
                              </a:lnTo>
                              <a:lnTo>
                                <a:pt x="4" y="15"/>
                              </a:lnTo>
                              <a:lnTo>
                                <a:pt x="0" y="24"/>
                              </a:lnTo>
                              <a:lnTo>
                                <a:pt x="0" y="42"/>
                              </a:lnTo>
                              <a:lnTo>
                                <a:pt x="4" y="50"/>
                              </a:lnTo>
                              <a:lnTo>
                                <a:pt x="16" y="61"/>
                              </a:lnTo>
                              <a:lnTo>
                                <a:pt x="24" y="65"/>
                              </a:lnTo>
                              <a:lnTo>
                                <a:pt x="34" y="65"/>
                              </a:lnTo>
                              <a:lnTo>
                                <a:pt x="42" y="65"/>
                              </a:lnTo>
                              <a:lnTo>
                                <a:pt x="50" y="61"/>
                              </a:lnTo>
                              <a:lnTo>
                                <a:pt x="62" y="50"/>
                              </a:lnTo>
                              <a:lnTo>
                                <a:pt x="65" y="46"/>
                              </a:lnTo>
                              <a:lnTo>
                                <a:pt x="34" y="46"/>
                              </a:lnTo>
                              <a:lnTo>
                                <a:pt x="24" y="46"/>
                              </a:lnTo>
                              <a:lnTo>
                                <a:pt x="19" y="40"/>
                              </a:lnTo>
                              <a:lnTo>
                                <a:pt x="19" y="29"/>
                              </a:lnTo>
                              <a:lnTo>
                                <a:pt x="21" y="25"/>
                              </a:lnTo>
                              <a:lnTo>
                                <a:pt x="23" y="23"/>
                              </a:lnTo>
                              <a:lnTo>
                                <a:pt x="25" y="20"/>
                              </a:lnTo>
                              <a:lnTo>
                                <a:pt x="29" y="19"/>
                              </a:lnTo>
                              <a:lnTo>
                                <a:pt x="65" y="19"/>
                              </a:lnTo>
                              <a:lnTo>
                                <a:pt x="63" y="15"/>
                              </a:lnTo>
                              <a:lnTo>
                                <a:pt x="50" y="3"/>
                              </a:lnTo>
                              <a:lnTo>
                                <a:pt x="42" y="0"/>
                              </a:lnTo>
                              <a:lnTo>
                                <a:pt x="34" y="0"/>
                              </a:lnTo>
                              <a:close/>
                              <a:moveTo>
                                <a:pt x="65" y="19"/>
                              </a:moveTo>
                              <a:lnTo>
                                <a:pt x="37" y="19"/>
                              </a:lnTo>
                              <a:lnTo>
                                <a:pt x="41" y="20"/>
                              </a:lnTo>
                              <a:lnTo>
                                <a:pt x="47" y="26"/>
                              </a:lnTo>
                              <a:lnTo>
                                <a:pt x="48" y="29"/>
                              </a:lnTo>
                              <a:lnTo>
                                <a:pt x="48" y="36"/>
                              </a:lnTo>
                              <a:lnTo>
                                <a:pt x="47" y="39"/>
                              </a:lnTo>
                              <a:lnTo>
                                <a:pt x="41" y="44"/>
                              </a:lnTo>
                              <a:lnTo>
                                <a:pt x="37" y="46"/>
                              </a:lnTo>
                              <a:lnTo>
                                <a:pt x="65" y="46"/>
                              </a:lnTo>
                              <a:lnTo>
                                <a:pt x="67" y="43"/>
                              </a:lnTo>
                              <a:lnTo>
                                <a:pt x="67" y="24"/>
                              </a:lnTo>
                              <a:lnTo>
                                <a:pt x="65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443E2E" id="Freeform: Shape 182" o:spid="_x0000_s1026" style="position:absolute;margin-left:311.55pt;margin-top:66.2pt;width:3.35pt;height:3.25pt;z-index:25190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" path="m34,l24,,16,3,10,9,4,15,,24,,42r4,8l16,61r8,4l34,65r8,l50,61,62,50r3,-4l34,46r-10,l19,40r,-11l21,25r2,-2l25,20r4,-1l65,19,63,15,50,3,42,,34,xm65,19r-28,l41,20r6,6l48,29r,7l47,39r-6,5l37,46r28,l67,43r,-19l65,19xe" fillcolor="#fff200" stroked="f">
                <v:path arrowok="t" o:connecttype="custom" o:connectlocs="21590,840740;15240,840740;10160,842645;6350,846455;2540,850265;0,855980;0,867410;2540,872490;10160,879475;15240,882015;21590,882015;26670,882015;31750,879475;39370,872490;41275,869950;21590,869950;15240,869950;12065,866140;12065,859155;13335,856615;14605,855345;15875,853440;18415,852805;41275,852805;40005,850265;31750,842645;26670,840740;21590,840740;41275,852805;23495,852805;26035,853440;29845,857250;30480,859155;30480,863600;29845,865505;26035,868680;23495,869950;41275,869950;42545,868045;42545,855980;41275,852805" o:connectangles="0,0,0,0,0,0,0,0,0,0,0,0,0,0,0,0,0,0,0,0,0,0,0,0,0,0,0,0,0,0,0,0,0,0,0,0,0,0,0,0,0"/>
                <w10:wrap anchorx="page" anchory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38E1A7BF" wp14:editId="43ED2EB7">
                <wp:simplePos x="0" y="0"/>
                <wp:positionH relativeFrom="page">
                  <wp:posOffset>4137025</wp:posOffset>
                </wp:positionH>
                <wp:positionV relativeFrom="page">
                  <wp:posOffset>685800</wp:posOffset>
                </wp:positionV>
                <wp:extent cx="41275" cy="37465"/>
                <wp:effectExtent l="3175" t="0" r="3175" b="635"/>
                <wp:wrapNone/>
                <wp:docPr id="180" name="Freeform: Shape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275" cy="37465"/>
                        </a:xfrm>
                        <a:custGeom>
                          <a:avLst/>
                          <a:gdLst>
                            <a:gd name="T0" fmla="+- 0 6567 6515"/>
                            <a:gd name="T1" fmla="*/ T0 w 65"/>
                            <a:gd name="T2" fmla="+- 0 1080 1080"/>
                            <a:gd name="T3" fmla="*/ 1080 h 59"/>
                            <a:gd name="T4" fmla="+- 0 6528 6515"/>
                            <a:gd name="T5" fmla="*/ T4 w 65"/>
                            <a:gd name="T6" fmla="+- 0 1080 1080"/>
                            <a:gd name="T7" fmla="*/ 1080 h 59"/>
                            <a:gd name="T8" fmla="+- 0 6527 6515"/>
                            <a:gd name="T9" fmla="*/ T8 w 65"/>
                            <a:gd name="T10" fmla="+- 0 1081 1080"/>
                            <a:gd name="T11" fmla="*/ 1081 h 59"/>
                            <a:gd name="T12" fmla="+- 0 6526 6515"/>
                            <a:gd name="T13" fmla="*/ T12 w 65"/>
                            <a:gd name="T14" fmla="+- 0 1082 1080"/>
                            <a:gd name="T15" fmla="*/ 1082 h 59"/>
                            <a:gd name="T16" fmla="+- 0 6519 6515"/>
                            <a:gd name="T17" fmla="*/ T16 w 65"/>
                            <a:gd name="T18" fmla="+- 0 1090 1080"/>
                            <a:gd name="T19" fmla="*/ 1090 h 59"/>
                            <a:gd name="T20" fmla="+- 0 6515 6515"/>
                            <a:gd name="T21" fmla="*/ T20 w 65"/>
                            <a:gd name="T22" fmla="+- 0 1098 1080"/>
                            <a:gd name="T23" fmla="*/ 1098 h 59"/>
                            <a:gd name="T24" fmla="+- 0 6515 6515"/>
                            <a:gd name="T25" fmla="*/ T24 w 65"/>
                            <a:gd name="T26" fmla="+- 0 1116 1080"/>
                            <a:gd name="T27" fmla="*/ 1116 h 59"/>
                            <a:gd name="T28" fmla="+- 0 6519 6515"/>
                            <a:gd name="T29" fmla="*/ T28 w 65"/>
                            <a:gd name="T30" fmla="+- 0 1124 1080"/>
                            <a:gd name="T31" fmla="*/ 1124 h 59"/>
                            <a:gd name="T32" fmla="+- 0 6531 6515"/>
                            <a:gd name="T33" fmla="*/ T32 w 65"/>
                            <a:gd name="T34" fmla="+- 0 1135 1080"/>
                            <a:gd name="T35" fmla="*/ 1135 h 59"/>
                            <a:gd name="T36" fmla="+- 0 6539 6515"/>
                            <a:gd name="T37" fmla="*/ T36 w 65"/>
                            <a:gd name="T38" fmla="+- 0 1139 1080"/>
                            <a:gd name="T39" fmla="*/ 1139 h 59"/>
                            <a:gd name="T40" fmla="+- 0 6549 6515"/>
                            <a:gd name="T41" fmla="*/ T40 w 65"/>
                            <a:gd name="T42" fmla="+- 0 1139 1080"/>
                            <a:gd name="T43" fmla="*/ 1139 h 59"/>
                            <a:gd name="T44" fmla="+- 0 6561 6515"/>
                            <a:gd name="T45" fmla="*/ T44 w 65"/>
                            <a:gd name="T46" fmla="+- 0 1136 1080"/>
                            <a:gd name="T47" fmla="*/ 1136 h 59"/>
                            <a:gd name="T48" fmla="+- 0 6571 6515"/>
                            <a:gd name="T49" fmla="*/ T48 w 65"/>
                            <a:gd name="T50" fmla="+- 0 1129 1080"/>
                            <a:gd name="T51" fmla="*/ 1129 h 59"/>
                            <a:gd name="T52" fmla="+- 0 6577 6515"/>
                            <a:gd name="T53" fmla="*/ T52 w 65"/>
                            <a:gd name="T54" fmla="+- 0 1120 1080"/>
                            <a:gd name="T55" fmla="*/ 1120 h 59"/>
                            <a:gd name="T56" fmla="+- 0 6549 6515"/>
                            <a:gd name="T57" fmla="*/ T56 w 65"/>
                            <a:gd name="T58" fmla="+- 0 1120 1080"/>
                            <a:gd name="T59" fmla="*/ 1120 h 59"/>
                            <a:gd name="T60" fmla="+- 0 6539 6515"/>
                            <a:gd name="T61" fmla="*/ T60 w 65"/>
                            <a:gd name="T62" fmla="+- 0 1120 1080"/>
                            <a:gd name="T63" fmla="*/ 1120 h 59"/>
                            <a:gd name="T64" fmla="+- 0 6534 6515"/>
                            <a:gd name="T65" fmla="*/ T64 w 65"/>
                            <a:gd name="T66" fmla="+- 0 1114 1080"/>
                            <a:gd name="T67" fmla="*/ 1114 h 59"/>
                            <a:gd name="T68" fmla="+- 0 6534 6515"/>
                            <a:gd name="T69" fmla="*/ T68 w 65"/>
                            <a:gd name="T70" fmla="+- 0 1103 1080"/>
                            <a:gd name="T71" fmla="*/ 1103 h 59"/>
                            <a:gd name="T72" fmla="+- 0 6536 6515"/>
                            <a:gd name="T73" fmla="*/ T72 w 65"/>
                            <a:gd name="T74" fmla="+- 0 1099 1080"/>
                            <a:gd name="T75" fmla="*/ 1099 h 59"/>
                            <a:gd name="T76" fmla="+- 0 6538 6515"/>
                            <a:gd name="T77" fmla="*/ T76 w 65"/>
                            <a:gd name="T78" fmla="+- 0 1097 1080"/>
                            <a:gd name="T79" fmla="*/ 1097 h 59"/>
                            <a:gd name="T80" fmla="+- 0 6540 6515"/>
                            <a:gd name="T81" fmla="*/ T80 w 65"/>
                            <a:gd name="T82" fmla="+- 0 1094 1080"/>
                            <a:gd name="T83" fmla="*/ 1094 h 59"/>
                            <a:gd name="T84" fmla="+- 0 6544 6515"/>
                            <a:gd name="T85" fmla="*/ T84 w 65"/>
                            <a:gd name="T86" fmla="+- 0 1093 1080"/>
                            <a:gd name="T87" fmla="*/ 1093 h 59"/>
                            <a:gd name="T88" fmla="+- 0 6578 6515"/>
                            <a:gd name="T89" fmla="*/ T88 w 65"/>
                            <a:gd name="T90" fmla="+- 0 1093 1080"/>
                            <a:gd name="T91" fmla="*/ 1093 h 59"/>
                            <a:gd name="T92" fmla="+- 0 6577 6515"/>
                            <a:gd name="T93" fmla="*/ T92 w 65"/>
                            <a:gd name="T94" fmla="+- 0 1090 1080"/>
                            <a:gd name="T95" fmla="*/ 1090 h 59"/>
                            <a:gd name="T96" fmla="+- 0 6570 6515"/>
                            <a:gd name="T97" fmla="*/ T96 w 65"/>
                            <a:gd name="T98" fmla="+- 0 1082 1080"/>
                            <a:gd name="T99" fmla="*/ 1082 h 59"/>
                            <a:gd name="T100" fmla="+- 0 6569 6515"/>
                            <a:gd name="T101" fmla="*/ T100 w 65"/>
                            <a:gd name="T102" fmla="+- 0 1081 1080"/>
                            <a:gd name="T103" fmla="*/ 1081 h 59"/>
                            <a:gd name="T104" fmla="+- 0 6567 6515"/>
                            <a:gd name="T105" fmla="*/ T104 w 65"/>
                            <a:gd name="T106" fmla="+- 0 1080 1080"/>
                            <a:gd name="T107" fmla="*/ 1080 h 59"/>
                            <a:gd name="T108" fmla="+- 0 6578 6515"/>
                            <a:gd name="T109" fmla="*/ T108 w 65"/>
                            <a:gd name="T110" fmla="+- 0 1093 1080"/>
                            <a:gd name="T111" fmla="*/ 1093 h 59"/>
                            <a:gd name="T112" fmla="+- 0 6549 6515"/>
                            <a:gd name="T113" fmla="*/ T112 w 65"/>
                            <a:gd name="T114" fmla="+- 0 1093 1080"/>
                            <a:gd name="T115" fmla="*/ 1093 h 59"/>
                            <a:gd name="T116" fmla="+- 0 6555 6515"/>
                            <a:gd name="T117" fmla="*/ T116 w 65"/>
                            <a:gd name="T118" fmla="+- 0 1093 1080"/>
                            <a:gd name="T119" fmla="*/ 1093 h 59"/>
                            <a:gd name="T120" fmla="+- 0 6561 6515"/>
                            <a:gd name="T121" fmla="*/ T120 w 65"/>
                            <a:gd name="T122" fmla="+- 0 1098 1080"/>
                            <a:gd name="T123" fmla="*/ 1098 h 59"/>
                            <a:gd name="T124" fmla="+- 0 6561 6515"/>
                            <a:gd name="T125" fmla="*/ T124 w 65"/>
                            <a:gd name="T126" fmla="+- 0 1111 1080"/>
                            <a:gd name="T127" fmla="*/ 1111 h 59"/>
                            <a:gd name="T128" fmla="+- 0 6560 6515"/>
                            <a:gd name="T129" fmla="*/ T128 w 65"/>
                            <a:gd name="T130" fmla="+- 0 1114 1080"/>
                            <a:gd name="T131" fmla="*/ 1114 h 59"/>
                            <a:gd name="T132" fmla="+- 0 6555 6515"/>
                            <a:gd name="T133" fmla="*/ T132 w 65"/>
                            <a:gd name="T134" fmla="+- 0 1119 1080"/>
                            <a:gd name="T135" fmla="*/ 1119 h 59"/>
                            <a:gd name="T136" fmla="+- 0 6552 6515"/>
                            <a:gd name="T137" fmla="*/ T136 w 65"/>
                            <a:gd name="T138" fmla="+- 0 1120 1080"/>
                            <a:gd name="T139" fmla="*/ 1120 h 59"/>
                            <a:gd name="T140" fmla="+- 0 6577 6515"/>
                            <a:gd name="T141" fmla="*/ T140 w 65"/>
                            <a:gd name="T142" fmla="+- 0 1120 1080"/>
                            <a:gd name="T143" fmla="*/ 1120 h 59"/>
                            <a:gd name="T144" fmla="+- 0 6577 6515"/>
                            <a:gd name="T145" fmla="*/ T144 w 65"/>
                            <a:gd name="T146" fmla="+- 0 1119 1080"/>
                            <a:gd name="T147" fmla="*/ 1119 h 59"/>
                            <a:gd name="T148" fmla="+- 0 6580 6515"/>
                            <a:gd name="T149" fmla="*/ T148 w 65"/>
                            <a:gd name="T150" fmla="+- 0 1107 1080"/>
                            <a:gd name="T151" fmla="*/ 1107 h 59"/>
                            <a:gd name="T152" fmla="+- 0 6580 6515"/>
                            <a:gd name="T153" fmla="*/ T152 w 65"/>
                            <a:gd name="T154" fmla="+- 0 1098 1080"/>
                            <a:gd name="T155" fmla="*/ 1098 h 59"/>
                            <a:gd name="T156" fmla="+- 0 6578 6515"/>
                            <a:gd name="T157" fmla="*/ T156 w 65"/>
                            <a:gd name="T158" fmla="+- 0 1093 1080"/>
                            <a:gd name="T159" fmla="*/ 1093 h 5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</a:cxnLst>
                          <a:rect l="0" t="0" r="r" b="b"/>
                          <a:pathLst>
                            <a:path w="65" h="59">
                              <a:moveTo>
                                <a:pt x="52" y="0"/>
                              </a:moveTo>
                              <a:lnTo>
                                <a:pt x="13" y="0"/>
                              </a:lnTo>
                              <a:lnTo>
                                <a:pt x="12" y="1"/>
                              </a:lnTo>
                              <a:lnTo>
                                <a:pt x="11" y="2"/>
                              </a:lnTo>
                              <a:lnTo>
                                <a:pt x="4" y="10"/>
                              </a:lnTo>
                              <a:lnTo>
                                <a:pt x="0" y="18"/>
                              </a:lnTo>
                              <a:lnTo>
                                <a:pt x="0" y="36"/>
                              </a:lnTo>
                              <a:lnTo>
                                <a:pt x="4" y="44"/>
                              </a:lnTo>
                              <a:lnTo>
                                <a:pt x="16" y="55"/>
                              </a:lnTo>
                              <a:lnTo>
                                <a:pt x="24" y="59"/>
                              </a:lnTo>
                              <a:lnTo>
                                <a:pt x="34" y="59"/>
                              </a:lnTo>
                              <a:lnTo>
                                <a:pt x="46" y="56"/>
                              </a:lnTo>
                              <a:lnTo>
                                <a:pt x="56" y="49"/>
                              </a:lnTo>
                              <a:lnTo>
                                <a:pt x="62" y="40"/>
                              </a:lnTo>
                              <a:lnTo>
                                <a:pt x="34" y="40"/>
                              </a:lnTo>
                              <a:lnTo>
                                <a:pt x="24" y="40"/>
                              </a:lnTo>
                              <a:lnTo>
                                <a:pt x="19" y="34"/>
                              </a:lnTo>
                              <a:lnTo>
                                <a:pt x="19" y="23"/>
                              </a:lnTo>
                              <a:lnTo>
                                <a:pt x="21" y="19"/>
                              </a:lnTo>
                              <a:lnTo>
                                <a:pt x="23" y="17"/>
                              </a:lnTo>
                              <a:lnTo>
                                <a:pt x="25" y="14"/>
                              </a:lnTo>
                              <a:lnTo>
                                <a:pt x="29" y="13"/>
                              </a:lnTo>
                              <a:lnTo>
                                <a:pt x="63" y="13"/>
                              </a:lnTo>
                              <a:lnTo>
                                <a:pt x="62" y="10"/>
                              </a:lnTo>
                              <a:lnTo>
                                <a:pt x="55" y="2"/>
                              </a:lnTo>
                              <a:lnTo>
                                <a:pt x="54" y="1"/>
                              </a:lnTo>
                              <a:lnTo>
                                <a:pt x="52" y="0"/>
                              </a:lnTo>
                              <a:close/>
                              <a:moveTo>
                                <a:pt x="63" y="13"/>
                              </a:moveTo>
                              <a:lnTo>
                                <a:pt x="34" y="13"/>
                              </a:lnTo>
                              <a:lnTo>
                                <a:pt x="40" y="13"/>
                              </a:lnTo>
                              <a:lnTo>
                                <a:pt x="46" y="18"/>
                              </a:lnTo>
                              <a:lnTo>
                                <a:pt x="46" y="31"/>
                              </a:lnTo>
                              <a:lnTo>
                                <a:pt x="45" y="34"/>
                              </a:lnTo>
                              <a:lnTo>
                                <a:pt x="40" y="39"/>
                              </a:lnTo>
                              <a:lnTo>
                                <a:pt x="37" y="40"/>
                              </a:lnTo>
                              <a:lnTo>
                                <a:pt x="62" y="40"/>
                              </a:lnTo>
                              <a:lnTo>
                                <a:pt x="62" y="39"/>
                              </a:lnTo>
                              <a:lnTo>
                                <a:pt x="65" y="27"/>
                              </a:lnTo>
                              <a:lnTo>
                                <a:pt x="65" y="18"/>
                              </a:lnTo>
                              <a:lnTo>
                                <a:pt x="63" y="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49BD7D" id="Freeform: Shape 180" o:spid="_x0000_s1026" style="position:absolute;margin-left:325.75pt;margin-top:54pt;width:3.25pt;height:2.95pt;z-index:25190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5,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" path="m52,l13,,12,1,11,2,4,10,,18,,36r4,8l16,55r8,4l34,59,46,56,56,49r6,-9l34,40r-10,l19,34r,-11l21,19r2,-2l25,14r4,-1l63,13,62,10,55,2,54,1,52,xm63,13r-29,l40,13r6,5l46,31r-1,3l40,39r-3,1l62,40r,-1l65,27r,-9l63,13xe" fillcolor="#fff200" stroked="f">
                <v:path arrowok="t" o:connecttype="custom" o:connectlocs="33020,685800;8255,685800;7620,686435;6985,687070;2540,692150;0,697230;0,708660;2540,713740;10160,720725;15240,723265;21590,723265;29210,721360;35560,716915;39370,711200;21590,711200;15240,711200;12065,707390;12065,700405;13335,697865;14605,696595;15875,694690;18415,694055;40005,694055;39370,692150;34925,687070;34290,686435;33020,685800;40005,694055;21590,694055;25400,694055;29210,697230;29210,705485;28575,707390;25400,710565;23495,711200;39370,711200;39370,710565;41275,702945;41275,697230;40005,694055" o:connectangles="0,0,0,0,0,0,0,0,0,0,0,0,0,0,0,0,0,0,0,0,0,0,0,0,0,0,0,0,0,0,0,0,0,0,0,0,0,0,0,0"/>
                <w10:wrap anchorx="page" anchory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998208" behindDoc="1" locked="0" layoutInCell="1" allowOverlap="1" wp14:anchorId="7D2604A2" wp14:editId="368CB91B">
                <wp:simplePos x="0" y="0"/>
                <wp:positionH relativeFrom="page">
                  <wp:posOffset>3999865</wp:posOffset>
                </wp:positionH>
                <wp:positionV relativeFrom="page">
                  <wp:posOffset>1047750</wp:posOffset>
                </wp:positionV>
                <wp:extent cx="42545" cy="41275"/>
                <wp:effectExtent l="8890" t="0" r="5715" b="6350"/>
                <wp:wrapNone/>
                <wp:docPr id="178" name="Freeform: Shape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45" cy="41275"/>
                        </a:xfrm>
                        <a:custGeom>
                          <a:avLst/>
                          <a:gdLst>
                            <a:gd name="T0" fmla="+- 0 6342 6299"/>
                            <a:gd name="T1" fmla="*/ T0 w 67"/>
                            <a:gd name="T2" fmla="+- 0 1650 1650"/>
                            <a:gd name="T3" fmla="*/ 1650 h 65"/>
                            <a:gd name="T4" fmla="+- 0 6324 6299"/>
                            <a:gd name="T5" fmla="*/ T4 w 67"/>
                            <a:gd name="T6" fmla="+- 0 1650 1650"/>
                            <a:gd name="T7" fmla="*/ 1650 h 65"/>
                            <a:gd name="T8" fmla="+- 0 6316 6299"/>
                            <a:gd name="T9" fmla="*/ T8 w 67"/>
                            <a:gd name="T10" fmla="+- 0 1653 1650"/>
                            <a:gd name="T11" fmla="*/ 1653 h 65"/>
                            <a:gd name="T12" fmla="+- 0 6304 6299"/>
                            <a:gd name="T13" fmla="*/ T12 w 67"/>
                            <a:gd name="T14" fmla="+- 0 1665 1650"/>
                            <a:gd name="T15" fmla="*/ 1665 h 65"/>
                            <a:gd name="T16" fmla="+- 0 6299 6299"/>
                            <a:gd name="T17" fmla="*/ T16 w 67"/>
                            <a:gd name="T18" fmla="+- 0 1674 1650"/>
                            <a:gd name="T19" fmla="*/ 1674 h 65"/>
                            <a:gd name="T20" fmla="+- 0 6299 6299"/>
                            <a:gd name="T21" fmla="*/ T20 w 67"/>
                            <a:gd name="T22" fmla="+- 0 1693 1650"/>
                            <a:gd name="T23" fmla="*/ 1693 h 65"/>
                            <a:gd name="T24" fmla="+- 0 6304 6299"/>
                            <a:gd name="T25" fmla="*/ T24 w 67"/>
                            <a:gd name="T26" fmla="+- 0 1700 1650"/>
                            <a:gd name="T27" fmla="*/ 1700 h 65"/>
                            <a:gd name="T28" fmla="+- 0 6316 6299"/>
                            <a:gd name="T29" fmla="*/ T28 w 67"/>
                            <a:gd name="T30" fmla="+- 0 1711 1650"/>
                            <a:gd name="T31" fmla="*/ 1711 h 65"/>
                            <a:gd name="T32" fmla="+- 0 6324 6299"/>
                            <a:gd name="T33" fmla="*/ T32 w 67"/>
                            <a:gd name="T34" fmla="+- 0 1715 1650"/>
                            <a:gd name="T35" fmla="*/ 1715 h 65"/>
                            <a:gd name="T36" fmla="+- 0 6333 6299"/>
                            <a:gd name="T37" fmla="*/ T36 w 67"/>
                            <a:gd name="T38" fmla="+- 0 1715 1650"/>
                            <a:gd name="T39" fmla="*/ 1715 h 65"/>
                            <a:gd name="T40" fmla="+- 0 6342 6299"/>
                            <a:gd name="T41" fmla="*/ T40 w 67"/>
                            <a:gd name="T42" fmla="+- 0 1715 1650"/>
                            <a:gd name="T43" fmla="*/ 1715 h 65"/>
                            <a:gd name="T44" fmla="+- 0 6350 6299"/>
                            <a:gd name="T45" fmla="*/ T44 w 67"/>
                            <a:gd name="T46" fmla="+- 0 1711 1650"/>
                            <a:gd name="T47" fmla="*/ 1711 h 65"/>
                            <a:gd name="T48" fmla="+- 0 6362 6299"/>
                            <a:gd name="T49" fmla="*/ T48 w 67"/>
                            <a:gd name="T50" fmla="+- 0 1700 1650"/>
                            <a:gd name="T51" fmla="*/ 1700 h 65"/>
                            <a:gd name="T52" fmla="+- 0 6364 6299"/>
                            <a:gd name="T53" fmla="*/ T52 w 67"/>
                            <a:gd name="T54" fmla="+- 0 1696 1650"/>
                            <a:gd name="T55" fmla="*/ 1696 h 65"/>
                            <a:gd name="T56" fmla="+- 0 6329 6299"/>
                            <a:gd name="T57" fmla="*/ T56 w 67"/>
                            <a:gd name="T58" fmla="+- 0 1696 1650"/>
                            <a:gd name="T59" fmla="*/ 1696 h 65"/>
                            <a:gd name="T60" fmla="+- 0 6325 6299"/>
                            <a:gd name="T61" fmla="*/ T60 w 67"/>
                            <a:gd name="T62" fmla="+- 0 1694 1650"/>
                            <a:gd name="T63" fmla="*/ 1694 h 65"/>
                            <a:gd name="T64" fmla="+- 0 6319 6299"/>
                            <a:gd name="T65" fmla="*/ T64 w 67"/>
                            <a:gd name="T66" fmla="+- 0 1689 1650"/>
                            <a:gd name="T67" fmla="*/ 1689 h 65"/>
                            <a:gd name="T68" fmla="+- 0 6318 6299"/>
                            <a:gd name="T69" fmla="*/ T68 w 67"/>
                            <a:gd name="T70" fmla="+- 0 1686 1650"/>
                            <a:gd name="T71" fmla="*/ 1686 h 65"/>
                            <a:gd name="T72" fmla="+- 0 6318 6299"/>
                            <a:gd name="T73" fmla="*/ T72 w 67"/>
                            <a:gd name="T74" fmla="+- 0 1679 1650"/>
                            <a:gd name="T75" fmla="*/ 1679 h 65"/>
                            <a:gd name="T76" fmla="+- 0 6320 6299"/>
                            <a:gd name="T77" fmla="*/ T76 w 67"/>
                            <a:gd name="T78" fmla="+- 0 1676 1650"/>
                            <a:gd name="T79" fmla="*/ 1676 h 65"/>
                            <a:gd name="T80" fmla="+- 0 6325 6299"/>
                            <a:gd name="T81" fmla="*/ T80 w 67"/>
                            <a:gd name="T82" fmla="+- 0 1670 1650"/>
                            <a:gd name="T83" fmla="*/ 1670 h 65"/>
                            <a:gd name="T84" fmla="+- 0 6329 6299"/>
                            <a:gd name="T85" fmla="*/ T84 w 67"/>
                            <a:gd name="T86" fmla="+- 0 1669 1650"/>
                            <a:gd name="T87" fmla="*/ 1669 h 65"/>
                            <a:gd name="T88" fmla="+- 0 6364 6299"/>
                            <a:gd name="T89" fmla="*/ T88 w 67"/>
                            <a:gd name="T90" fmla="+- 0 1669 1650"/>
                            <a:gd name="T91" fmla="*/ 1669 h 65"/>
                            <a:gd name="T92" fmla="+- 0 6363 6299"/>
                            <a:gd name="T93" fmla="*/ T92 w 67"/>
                            <a:gd name="T94" fmla="+- 0 1666 1650"/>
                            <a:gd name="T95" fmla="*/ 1666 h 65"/>
                            <a:gd name="T96" fmla="+- 0 6350 6299"/>
                            <a:gd name="T97" fmla="*/ T96 w 67"/>
                            <a:gd name="T98" fmla="+- 0 1653 1650"/>
                            <a:gd name="T99" fmla="*/ 1653 h 65"/>
                            <a:gd name="T100" fmla="+- 0 6342 6299"/>
                            <a:gd name="T101" fmla="*/ T100 w 67"/>
                            <a:gd name="T102" fmla="+- 0 1650 1650"/>
                            <a:gd name="T103" fmla="*/ 1650 h 65"/>
                            <a:gd name="T104" fmla="+- 0 6364 6299"/>
                            <a:gd name="T105" fmla="*/ T104 w 67"/>
                            <a:gd name="T106" fmla="+- 0 1669 1650"/>
                            <a:gd name="T107" fmla="*/ 1669 h 65"/>
                            <a:gd name="T108" fmla="+- 0 6333 6299"/>
                            <a:gd name="T109" fmla="*/ T108 w 67"/>
                            <a:gd name="T110" fmla="+- 0 1669 1650"/>
                            <a:gd name="T111" fmla="*/ 1669 h 65"/>
                            <a:gd name="T112" fmla="+- 0 6337 6299"/>
                            <a:gd name="T113" fmla="*/ T112 w 67"/>
                            <a:gd name="T114" fmla="+- 0 1669 1650"/>
                            <a:gd name="T115" fmla="*/ 1669 h 65"/>
                            <a:gd name="T116" fmla="+- 0 6341 6299"/>
                            <a:gd name="T117" fmla="*/ T116 w 67"/>
                            <a:gd name="T118" fmla="+- 0 1670 1650"/>
                            <a:gd name="T119" fmla="*/ 1670 h 65"/>
                            <a:gd name="T120" fmla="+- 0 6343 6299"/>
                            <a:gd name="T121" fmla="*/ T120 w 67"/>
                            <a:gd name="T122" fmla="+- 0 1673 1650"/>
                            <a:gd name="T123" fmla="*/ 1673 h 65"/>
                            <a:gd name="T124" fmla="+- 0 6346 6299"/>
                            <a:gd name="T125" fmla="*/ T124 w 67"/>
                            <a:gd name="T126" fmla="+- 0 1675 1650"/>
                            <a:gd name="T127" fmla="*/ 1675 h 65"/>
                            <a:gd name="T128" fmla="+- 0 6347 6299"/>
                            <a:gd name="T129" fmla="*/ T128 w 67"/>
                            <a:gd name="T130" fmla="+- 0 1679 1650"/>
                            <a:gd name="T131" fmla="*/ 1679 h 65"/>
                            <a:gd name="T132" fmla="+- 0 6347 6299"/>
                            <a:gd name="T133" fmla="*/ T132 w 67"/>
                            <a:gd name="T134" fmla="+- 0 1690 1650"/>
                            <a:gd name="T135" fmla="*/ 1690 h 65"/>
                            <a:gd name="T136" fmla="+- 0 6342 6299"/>
                            <a:gd name="T137" fmla="*/ T136 w 67"/>
                            <a:gd name="T138" fmla="+- 0 1696 1650"/>
                            <a:gd name="T139" fmla="*/ 1696 h 65"/>
                            <a:gd name="T140" fmla="+- 0 6333 6299"/>
                            <a:gd name="T141" fmla="*/ T140 w 67"/>
                            <a:gd name="T142" fmla="+- 0 1696 1650"/>
                            <a:gd name="T143" fmla="*/ 1696 h 65"/>
                            <a:gd name="T144" fmla="+- 0 6364 6299"/>
                            <a:gd name="T145" fmla="*/ T144 w 67"/>
                            <a:gd name="T146" fmla="+- 0 1696 1650"/>
                            <a:gd name="T147" fmla="*/ 1696 h 65"/>
                            <a:gd name="T148" fmla="+- 0 6366 6299"/>
                            <a:gd name="T149" fmla="*/ T148 w 67"/>
                            <a:gd name="T150" fmla="+- 0 1692 1650"/>
                            <a:gd name="T151" fmla="*/ 1692 h 65"/>
                            <a:gd name="T152" fmla="+- 0 6366 6299"/>
                            <a:gd name="T153" fmla="*/ T152 w 67"/>
                            <a:gd name="T154" fmla="+- 0 1674 1650"/>
                            <a:gd name="T155" fmla="*/ 1674 h 65"/>
                            <a:gd name="T156" fmla="+- 0 6364 6299"/>
                            <a:gd name="T157" fmla="*/ T156 w 67"/>
                            <a:gd name="T158" fmla="+- 0 1669 1650"/>
                            <a:gd name="T159" fmla="*/ 1669 h 6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</a:cxnLst>
                          <a:rect l="0" t="0" r="r" b="b"/>
                          <a:pathLst>
                            <a:path w="67" h="65">
                              <a:moveTo>
                                <a:pt x="43" y="0"/>
                              </a:moveTo>
                              <a:lnTo>
                                <a:pt x="25" y="0"/>
                              </a:lnTo>
                              <a:lnTo>
                                <a:pt x="17" y="3"/>
                              </a:lnTo>
                              <a:lnTo>
                                <a:pt x="5" y="15"/>
                              </a:lnTo>
                              <a:lnTo>
                                <a:pt x="0" y="24"/>
                              </a:lnTo>
                              <a:lnTo>
                                <a:pt x="0" y="43"/>
                              </a:lnTo>
                              <a:lnTo>
                                <a:pt x="5" y="50"/>
                              </a:lnTo>
                              <a:lnTo>
                                <a:pt x="17" y="61"/>
                              </a:lnTo>
                              <a:lnTo>
                                <a:pt x="25" y="65"/>
                              </a:lnTo>
                              <a:lnTo>
                                <a:pt x="34" y="65"/>
                              </a:lnTo>
                              <a:lnTo>
                                <a:pt x="43" y="65"/>
                              </a:lnTo>
                              <a:lnTo>
                                <a:pt x="51" y="61"/>
                              </a:lnTo>
                              <a:lnTo>
                                <a:pt x="63" y="50"/>
                              </a:lnTo>
                              <a:lnTo>
                                <a:pt x="65" y="46"/>
                              </a:lnTo>
                              <a:lnTo>
                                <a:pt x="30" y="46"/>
                              </a:lnTo>
                              <a:lnTo>
                                <a:pt x="26" y="44"/>
                              </a:lnTo>
                              <a:lnTo>
                                <a:pt x="20" y="39"/>
                              </a:lnTo>
                              <a:lnTo>
                                <a:pt x="19" y="36"/>
                              </a:lnTo>
                              <a:lnTo>
                                <a:pt x="19" y="29"/>
                              </a:lnTo>
                              <a:lnTo>
                                <a:pt x="21" y="26"/>
                              </a:lnTo>
                              <a:lnTo>
                                <a:pt x="26" y="20"/>
                              </a:lnTo>
                              <a:lnTo>
                                <a:pt x="30" y="19"/>
                              </a:lnTo>
                              <a:lnTo>
                                <a:pt x="65" y="19"/>
                              </a:lnTo>
                              <a:lnTo>
                                <a:pt x="64" y="16"/>
                              </a:lnTo>
                              <a:lnTo>
                                <a:pt x="51" y="3"/>
                              </a:lnTo>
                              <a:lnTo>
                                <a:pt x="43" y="0"/>
                              </a:lnTo>
                              <a:close/>
                              <a:moveTo>
                                <a:pt x="65" y="19"/>
                              </a:moveTo>
                              <a:lnTo>
                                <a:pt x="34" y="19"/>
                              </a:lnTo>
                              <a:lnTo>
                                <a:pt x="38" y="19"/>
                              </a:lnTo>
                              <a:lnTo>
                                <a:pt x="42" y="20"/>
                              </a:lnTo>
                              <a:lnTo>
                                <a:pt x="44" y="23"/>
                              </a:lnTo>
                              <a:lnTo>
                                <a:pt x="47" y="25"/>
                              </a:lnTo>
                              <a:lnTo>
                                <a:pt x="48" y="29"/>
                              </a:lnTo>
                              <a:lnTo>
                                <a:pt x="48" y="40"/>
                              </a:lnTo>
                              <a:lnTo>
                                <a:pt x="43" y="46"/>
                              </a:lnTo>
                              <a:lnTo>
                                <a:pt x="34" y="46"/>
                              </a:lnTo>
                              <a:lnTo>
                                <a:pt x="65" y="46"/>
                              </a:lnTo>
                              <a:lnTo>
                                <a:pt x="67" y="42"/>
                              </a:lnTo>
                              <a:lnTo>
                                <a:pt x="67" y="24"/>
                              </a:lnTo>
                              <a:lnTo>
                                <a:pt x="65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C7BBF5" id="Freeform: Shape 178" o:spid="_x0000_s1026" style="position:absolute;margin-left:314.95pt;margin-top:82.5pt;width:3.35pt;height:3.25pt;z-index:-25131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" path="m43,l25,,17,3,5,15,,24,,43r5,7l17,61r8,4l34,65r9,l51,61,63,50r2,-4l30,46,26,44,20,39,19,36r,-7l21,26r5,-6l30,19r35,l64,16,51,3,43,xm65,19r-31,l38,19r4,1l44,23r3,2l48,29r,11l43,46r-9,l65,46r2,-4l67,24,65,19xe" fillcolor="#fff200" stroked="f">
                <v:path arrowok="t" o:connecttype="custom" o:connectlocs="27305,1047750;15875,1047750;10795,1049655;3175,1057275;0,1062990;0,1075055;3175,1079500;10795,1086485;15875,1089025;21590,1089025;27305,1089025;32385,1086485;40005,1079500;41275,1076960;19050,1076960;16510,1075690;12700,1072515;12065,1070610;12065,1066165;13335,1064260;16510,1060450;19050,1059815;41275,1059815;40640,1057910;32385,1049655;27305,1047750;41275,1059815;21590,1059815;24130,1059815;26670,1060450;27940,1062355;29845,1063625;30480,1066165;30480,1073150;27305,1076960;21590,1076960;41275,1076960;42545,1074420;42545,1062990;41275,1059815" o:connectangles="0,0,0,0,0,0,0,0,0,0,0,0,0,0,0,0,0,0,0,0,0,0,0,0,0,0,0,0,0,0,0,0,0,0,0,0,0,0,0,0"/>
                <w10:wrap anchorx="page" anchory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4FA61D32" wp14:editId="32BADF95">
                <wp:simplePos x="0" y="0"/>
                <wp:positionH relativeFrom="page">
                  <wp:posOffset>4062095</wp:posOffset>
                </wp:positionH>
                <wp:positionV relativeFrom="page">
                  <wp:posOffset>807720</wp:posOffset>
                </wp:positionV>
                <wp:extent cx="42545" cy="42545"/>
                <wp:effectExtent l="4445" t="7620" r="635" b="6985"/>
                <wp:wrapNone/>
                <wp:docPr id="176" name="Freeform: Shape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45" cy="42545"/>
                        </a:xfrm>
                        <a:custGeom>
                          <a:avLst/>
                          <a:gdLst>
                            <a:gd name="T0" fmla="+- 0 6421 6397"/>
                            <a:gd name="T1" fmla="*/ T0 w 67"/>
                            <a:gd name="T2" fmla="+- 0 1272 1272"/>
                            <a:gd name="T3" fmla="*/ 1272 h 67"/>
                            <a:gd name="T4" fmla="+- 0 6413 6397"/>
                            <a:gd name="T5" fmla="*/ T4 w 67"/>
                            <a:gd name="T6" fmla="+- 0 1275 1272"/>
                            <a:gd name="T7" fmla="*/ 1275 h 67"/>
                            <a:gd name="T8" fmla="+- 0 6407 6397"/>
                            <a:gd name="T9" fmla="*/ T8 w 67"/>
                            <a:gd name="T10" fmla="+- 0 1281 1272"/>
                            <a:gd name="T11" fmla="*/ 1281 h 67"/>
                            <a:gd name="T12" fmla="+- 0 6401 6397"/>
                            <a:gd name="T13" fmla="*/ T12 w 67"/>
                            <a:gd name="T14" fmla="+- 0 1288 1272"/>
                            <a:gd name="T15" fmla="*/ 1288 h 67"/>
                            <a:gd name="T16" fmla="+- 0 6397 6397"/>
                            <a:gd name="T17" fmla="*/ T16 w 67"/>
                            <a:gd name="T18" fmla="+- 0 1296 1272"/>
                            <a:gd name="T19" fmla="*/ 1296 h 67"/>
                            <a:gd name="T20" fmla="+- 0 6397 6397"/>
                            <a:gd name="T21" fmla="*/ T20 w 67"/>
                            <a:gd name="T22" fmla="+- 0 1314 1272"/>
                            <a:gd name="T23" fmla="*/ 1314 h 67"/>
                            <a:gd name="T24" fmla="+- 0 6401 6397"/>
                            <a:gd name="T25" fmla="*/ T24 w 67"/>
                            <a:gd name="T26" fmla="+- 0 1322 1272"/>
                            <a:gd name="T27" fmla="*/ 1322 h 67"/>
                            <a:gd name="T28" fmla="+- 0 6412 6397"/>
                            <a:gd name="T29" fmla="*/ T28 w 67"/>
                            <a:gd name="T30" fmla="+- 0 1334 1272"/>
                            <a:gd name="T31" fmla="*/ 1334 h 67"/>
                            <a:gd name="T32" fmla="+- 0 6421 6397"/>
                            <a:gd name="T33" fmla="*/ T32 w 67"/>
                            <a:gd name="T34" fmla="+- 0 1339 1272"/>
                            <a:gd name="T35" fmla="*/ 1339 h 67"/>
                            <a:gd name="T36" fmla="+- 0 6431 6397"/>
                            <a:gd name="T37" fmla="*/ T36 w 67"/>
                            <a:gd name="T38" fmla="+- 0 1339 1272"/>
                            <a:gd name="T39" fmla="*/ 1339 h 67"/>
                            <a:gd name="T40" fmla="+- 0 6440 6397"/>
                            <a:gd name="T41" fmla="*/ T40 w 67"/>
                            <a:gd name="T42" fmla="+- 0 1339 1272"/>
                            <a:gd name="T43" fmla="*/ 1339 h 67"/>
                            <a:gd name="T44" fmla="+- 0 6448 6397"/>
                            <a:gd name="T45" fmla="*/ T44 w 67"/>
                            <a:gd name="T46" fmla="+- 0 1334 1272"/>
                            <a:gd name="T47" fmla="*/ 1334 h 67"/>
                            <a:gd name="T48" fmla="+- 0 6454 6397"/>
                            <a:gd name="T49" fmla="*/ T48 w 67"/>
                            <a:gd name="T50" fmla="+- 0 1328 1272"/>
                            <a:gd name="T51" fmla="*/ 1328 h 67"/>
                            <a:gd name="T52" fmla="+- 0 6460 6397"/>
                            <a:gd name="T53" fmla="*/ T52 w 67"/>
                            <a:gd name="T54" fmla="+- 0 1322 1272"/>
                            <a:gd name="T55" fmla="*/ 1322 h 67"/>
                            <a:gd name="T56" fmla="+- 0 6461 6397"/>
                            <a:gd name="T57" fmla="*/ T56 w 67"/>
                            <a:gd name="T58" fmla="+- 0 1320 1272"/>
                            <a:gd name="T59" fmla="*/ 1320 h 67"/>
                            <a:gd name="T60" fmla="+- 0 6426 6397"/>
                            <a:gd name="T61" fmla="*/ T60 w 67"/>
                            <a:gd name="T62" fmla="+- 0 1320 1272"/>
                            <a:gd name="T63" fmla="*/ 1320 h 67"/>
                            <a:gd name="T64" fmla="+- 0 6423 6397"/>
                            <a:gd name="T65" fmla="*/ T64 w 67"/>
                            <a:gd name="T66" fmla="+- 0 1318 1272"/>
                            <a:gd name="T67" fmla="*/ 1318 h 67"/>
                            <a:gd name="T68" fmla="+- 0 6418 6397"/>
                            <a:gd name="T69" fmla="*/ T68 w 67"/>
                            <a:gd name="T70" fmla="+- 0 1313 1272"/>
                            <a:gd name="T71" fmla="*/ 1313 h 67"/>
                            <a:gd name="T72" fmla="+- 0 6416 6397"/>
                            <a:gd name="T73" fmla="*/ T72 w 67"/>
                            <a:gd name="T74" fmla="+- 0 1309 1272"/>
                            <a:gd name="T75" fmla="*/ 1309 h 67"/>
                            <a:gd name="T76" fmla="+- 0 6416 6397"/>
                            <a:gd name="T77" fmla="*/ T76 w 67"/>
                            <a:gd name="T78" fmla="+- 0 1301 1272"/>
                            <a:gd name="T79" fmla="*/ 1301 h 67"/>
                            <a:gd name="T80" fmla="+- 0 6418 6397"/>
                            <a:gd name="T81" fmla="*/ T80 w 67"/>
                            <a:gd name="T82" fmla="+- 0 1297 1272"/>
                            <a:gd name="T83" fmla="*/ 1297 h 67"/>
                            <a:gd name="T84" fmla="+- 0 6422 6397"/>
                            <a:gd name="T85" fmla="*/ T84 w 67"/>
                            <a:gd name="T86" fmla="+- 0 1292 1272"/>
                            <a:gd name="T87" fmla="*/ 1292 h 67"/>
                            <a:gd name="T88" fmla="+- 0 6426 6397"/>
                            <a:gd name="T89" fmla="*/ T88 w 67"/>
                            <a:gd name="T90" fmla="+- 0 1291 1272"/>
                            <a:gd name="T91" fmla="*/ 1291 h 67"/>
                            <a:gd name="T92" fmla="+- 0 6462 6397"/>
                            <a:gd name="T93" fmla="*/ T92 w 67"/>
                            <a:gd name="T94" fmla="+- 0 1291 1272"/>
                            <a:gd name="T95" fmla="*/ 1291 h 67"/>
                            <a:gd name="T96" fmla="+- 0 6460 6397"/>
                            <a:gd name="T97" fmla="*/ T96 w 67"/>
                            <a:gd name="T98" fmla="+- 0 1287 1272"/>
                            <a:gd name="T99" fmla="*/ 1287 h 67"/>
                            <a:gd name="T100" fmla="+- 0 6447 6397"/>
                            <a:gd name="T101" fmla="*/ T100 w 67"/>
                            <a:gd name="T102" fmla="+- 0 1275 1272"/>
                            <a:gd name="T103" fmla="*/ 1275 h 67"/>
                            <a:gd name="T104" fmla="+- 0 6439 6397"/>
                            <a:gd name="T105" fmla="*/ T104 w 67"/>
                            <a:gd name="T106" fmla="+- 0 1272 1272"/>
                            <a:gd name="T107" fmla="*/ 1272 h 67"/>
                            <a:gd name="T108" fmla="+- 0 6421 6397"/>
                            <a:gd name="T109" fmla="*/ T108 w 67"/>
                            <a:gd name="T110" fmla="+- 0 1272 1272"/>
                            <a:gd name="T111" fmla="*/ 1272 h 67"/>
                            <a:gd name="T112" fmla="+- 0 6462 6397"/>
                            <a:gd name="T113" fmla="*/ T112 w 67"/>
                            <a:gd name="T114" fmla="+- 0 1291 1272"/>
                            <a:gd name="T115" fmla="*/ 1291 h 67"/>
                            <a:gd name="T116" fmla="+- 0 6434 6397"/>
                            <a:gd name="T117" fmla="*/ T116 w 67"/>
                            <a:gd name="T118" fmla="+- 0 1291 1272"/>
                            <a:gd name="T119" fmla="*/ 1291 h 67"/>
                            <a:gd name="T120" fmla="+- 0 6438 6397"/>
                            <a:gd name="T121" fmla="*/ T120 w 67"/>
                            <a:gd name="T122" fmla="+- 0 1292 1272"/>
                            <a:gd name="T123" fmla="*/ 1292 h 67"/>
                            <a:gd name="T124" fmla="+- 0 6444 6397"/>
                            <a:gd name="T125" fmla="*/ T124 w 67"/>
                            <a:gd name="T126" fmla="+- 0 1298 1272"/>
                            <a:gd name="T127" fmla="*/ 1298 h 67"/>
                            <a:gd name="T128" fmla="+- 0 6445 6397"/>
                            <a:gd name="T129" fmla="*/ T128 w 67"/>
                            <a:gd name="T130" fmla="+- 0 1301 1272"/>
                            <a:gd name="T131" fmla="*/ 1301 h 67"/>
                            <a:gd name="T132" fmla="+- 0 6445 6397"/>
                            <a:gd name="T133" fmla="*/ T132 w 67"/>
                            <a:gd name="T134" fmla="+- 0 1308 1272"/>
                            <a:gd name="T135" fmla="*/ 1308 h 67"/>
                            <a:gd name="T136" fmla="+- 0 6444 6397"/>
                            <a:gd name="T137" fmla="*/ T136 w 67"/>
                            <a:gd name="T138" fmla="+- 0 1312 1272"/>
                            <a:gd name="T139" fmla="*/ 1312 h 67"/>
                            <a:gd name="T140" fmla="+- 0 6441 6397"/>
                            <a:gd name="T141" fmla="*/ T140 w 67"/>
                            <a:gd name="T142" fmla="+- 0 1315 1272"/>
                            <a:gd name="T143" fmla="*/ 1315 h 67"/>
                            <a:gd name="T144" fmla="+- 0 6438 6397"/>
                            <a:gd name="T145" fmla="*/ T144 w 67"/>
                            <a:gd name="T146" fmla="+- 0 1318 1272"/>
                            <a:gd name="T147" fmla="*/ 1318 h 67"/>
                            <a:gd name="T148" fmla="+- 0 6434 6397"/>
                            <a:gd name="T149" fmla="*/ T148 w 67"/>
                            <a:gd name="T150" fmla="+- 0 1320 1272"/>
                            <a:gd name="T151" fmla="*/ 1320 h 67"/>
                            <a:gd name="T152" fmla="+- 0 6461 6397"/>
                            <a:gd name="T153" fmla="*/ T152 w 67"/>
                            <a:gd name="T154" fmla="+- 0 1320 1272"/>
                            <a:gd name="T155" fmla="*/ 1320 h 67"/>
                            <a:gd name="T156" fmla="+- 0 6464 6397"/>
                            <a:gd name="T157" fmla="*/ T156 w 67"/>
                            <a:gd name="T158" fmla="+- 0 1314 1272"/>
                            <a:gd name="T159" fmla="*/ 1314 h 67"/>
                            <a:gd name="T160" fmla="+- 0 6464 6397"/>
                            <a:gd name="T161" fmla="*/ T160 w 67"/>
                            <a:gd name="T162" fmla="+- 0 1296 1272"/>
                            <a:gd name="T163" fmla="*/ 1296 h 67"/>
                            <a:gd name="T164" fmla="+- 0 6462 6397"/>
                            <a:gd name="T165" fmla="*/ T164 w 67"/>
                            <a:gd name="T166" fmla="+- 0 1291 1272"/>
                            <a:gd name="T167" fmla="*/ 1291 h 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67" h="67">
                              <a:moveTo>
                                <a:pt x="24" y="0"/>
                              </a:moveTo>
                              <a:lnTo>
                                <a:pt x="16" y="3"/>
                              </a:lnTo>
                              <a:lnTo>
                                <a:pt x="10" y="9"/>
                              </a:lnTo>
                              <a:lnTo>
                                <a:pt x="4" y="16"/>
                              </a:lnTo>
                              <a:lnTo>
                                <a:pt x="0" y="24"/>
                              </a:lnTo>
                              <a:lnTo>
                                <a:pt x="0" y="42"/>
                              </a:lnTo>
                              <a:lnTo>
                                <a:pt x="4" y="50"/>
                              </a:lnTo>
                              <a:lnTo>
                                <a:pt x="15" y="62"/>
                              </a:lnTo>
                              <a:lnTo>
                                <a:pt x="24" y="67"/>
                              </a:lnTo>
                              <a:lnTo>
                                <a:pt x="34" y="67"/>
                              </a:lnTo>
                              <a:lnTo>
                                <a:pt x="43" y="67"/>
                              </a:lnTo>
                              <a:lnTo>
                                <a:pt x="51" y="62"/>
                              </a:lnTo>
                              <a:lnTo>
                                <a:pt x="57" y="56"/>
                              </a:lnTo>
                              <a:lnTo>
                                <a:pt x="63" y="50"/>
                              </a:lnTo>
                              <a:lnTo>
                                <a:pt x="64" y="48"/>
                              </a:lnTo>
                              <a:lnTo>
                                <a:pt x="29" y="48"/>
                              </a:lnTo>
                              <a:lnTo>
                                <a:pt x="26" y="46"/>
                              </a:lnTo>
                              <a:lnTo>
                                <a:pt x="21" y="41"/>
                              </a:lnTo>
                              <a:lnTo>
                                <a:pt x="19" y="37"/>
                              </a:lnTo>
                              <a:lnTo>
                                <a:pt x="19" y="29"/>
                              </a:lnTo>
                              <a:lnTo>
                                <a:pt x="21" y="25"/>
                              </a:lnTo>
                              <a:lnTo>
                                <a:pt x="25" y="20"/>
                              </a:lnTo>
                              <a:lnTo>
                                <a:pt x="29" y="19"/>
                              </a:lnTo>
                              <a:lnTo>
                                <a:pt x="65" y="19"/>
                              </a:lnTo>
                              <a:lnTo>
                                <a:pt x="63" y="15"/>
                              </a:lnTo>
                              <a:lnTo>
                                <a:pt x="50" y="3"/>
                              </a:lnTo>
                              <a:lnTo>
                                <a:pt x="42" y="0"/>
                              </a:lnTo>
                              <a:lnTo>
                                <a:pt x="24" y="0"/>
                              </a:lnTo>
                              <a:close/>
                              <a:moveTo>
                                <a:pt x="65" y="19"/>
                              </a:moveTo>
                              <a:lnTo>
                                <a:pt x="37" y="19"/>
                              </a:lnTo>
                              <a:lnTo>
                                <a:pt x="41" y="20"/>
                              </a:lnTo>
                              <a:lnTo>
                                <a:pt x="47" y="26"/>
                              </a:lnTo>
                              <a:lnTo>
                                <a:pt x="48" y="29"/>
                              </a:lnTo>
                              <a:lnTo>
                                <a:pt x="48" y="36"/>
                              </a:lnTo>
                              <a:lnTo>
                                <a:pt x="47" y="40"/>
                              </a:lnTo>
                              <a:lnTo>
                                <a:pt x="44" y="43"/>
                              </a:lnTo>
                              <a:lnTo>
                                <a:pt x="41" y="46"/>
                              </a:lnTo>
                              <a:lnTo>
                                <a:pt x="37" y="48"/>
                              </a:lnTo>
                              <a:lnTo>
                                <a:pt x="64" y="48"/>
                              </a:lnTo>
                              <a:lnTo>
                                <a:pt x="67" y="42"/>
                              </a:lnTo>
                              <a:lnTo>
                                <a:pt x="67" y="24"/>
                              </a:lnTo>
                              <a:lnTo>
                                <a:pt x="65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473AA6" id="Freeform: Shape 176" o:spid="_x0000_s1026" style="position:absolute;margin-left:319.85pt;margin-top:63.6pt;width:3.35pt;height:3.35pt;z-index:25190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7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" path="m24,l16,3,10,9,4,16,,24,,42r4,8l15,62r9,5l34,67r9,l51,62r6,-6l63,50r1,-2l29,48,26,46,21,41,19,37r,-8l21,25r4,-5l29,19r36,l63,15,50,3,42,,24,xm65,19r-28,l41,20r6,6l48,29r,7l47,40r-3,3l41,46r-4,2l64,48r3,-6l67,24,65,19xe" fillcolor="#fff200" stroked="f">
                <v:path arrowok="t" o:connecttype="custom" o:connectlocs="15240,807720;10160,809625;6350,813435;2540,817880;0,822960;0,834390;2540,839470;9525,847090;15240,850265;21590,850265;27305,850265;32385,847090;36195,843280;40005,839470;40640,838200;18415,838200;16510,836930;13335,833755;12065,831215;12065,826135;13335,823595;15875,820420;18415,819785;41275,819785;40005,817245;31750,809625;26670,807720;15240,807720;41275,819785;23495,819785;26035,820420;29845,824230;30480,826135;30480,830580;29845,833120;27940,835025;26035,836930;23495,838200;40640,838200;42545,834390;42545,822960;41275,819785" o:connectangles="0,0,0,0,0,0,0,0,0,0,0,0,0,0,0,0,0,0,0,0,0,0,0,0,0,0,0,0,0,0,0,0,0,0,0,0,0,0,0,0,0,0"/>
                <w10:wrap anchorx="page" anchory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999232" behindDoc="1" locked="0" layoutInCell="1" allowOverlap="1" wp14:anchorId="4620177E" wp14:editId="583217BC">
                <wp:simplePos x="0" y="0"/>
                <wp:positionH relativeFrom="page">
                  <wp:posOffset>4126865</wp:posOffset>
                </wp:positionH>
                <wp:positionV relativeFrom="page">
                  <wp:posOffset>937260</wp:posOffset>
                </wp:positionV>
                <wp:extent cx="42545" cy="42545"/>
                <wp:effectExtent l="2540" t="3810" r="2540" b="1270"/>
                <wp:wrapNone/>
                <wp:docPr id="174" name="Freeform: Shape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45" cy="42545"/>
                        </a:xfrm>
                        <a:custGeom>
                          <a:avLst/>
                          <a:gdLst>
                            <a:gd name="T0" fmla="+- 0 6523 6499"/>
                            <a:gd name="T1" fmla="*/ T0 w 67"/>
                            <a:gd name="T2" fmla="+- 0 1476 1476"/>
                            <a:gd name="T3" fmla="*/ 1476 h 67"/>
                            <a:gd name="T4" fmla="+- 0 6515 6499"/>
                            <a:gd name="T5" fmla="*/ T4 w 67"/>
                            <a:gd name="T6" fmla="+- 0 1479 1476"/>
                            <a:gd name="T7" fmla="*/ 1479 h 67"/>
                            <a:gd name="T8" fmla="+- 0 6509 6499"/>
                            <a:gd name="T9" fmla="*/ T8 w 67"/>
                            <a:gd name="T10" fmla="+- 0 1485 1476"/>
                            <a:gd name="T11" fmla="*/ 1485 h 67"/>
                            <a:gd name="T12" fmla="+- 0 6503 6499"/>
                            <a:gd name="T13" fmla="*/ T12 w 67"/>
                            <a:gd name="T14" fmla="+- 0 1491 1476"/>
                            <a:gd name="T15" fmla="*/ 1491 h 67"/>
                            <a:gd name="T16" fmla="+- 0 6499 6499"/>
                            <a:gd name="T17" fmla="*/ T16 w 67"/>
                            <a:gd name="T18" fmla="+- 0 1500 1476"/>
                            <a:gd name="T19" fmla="*/ 1500 h 67"/>
                            <a:gd name="T20" fmla="+- 0 6499 6499"/>
                            <a:gd name="T21" fmla="*/ T20 w 67"/>
                            <a:gd name="T22" fmla="+- 0 1518 1476"/>
                            <a:gd name="T23" fmla="*/ 1518 h 67"/>
                            <a:gd name="T24" fmla="+- 0 6503 6499"/>
                            <a:gd name="T25" fmla="*/ T24 w 67"/>
                            <a:gd name="T26" fmla="+- 0 1526 1476"/>
                            <a:gd name="T27" fmla="*/ 1526 h 67"/>
                            <a:gd name="T28" fmla="+- 0 6514 6499"/>
                            <a:gd name="T29" fmla="*/ T28 w 67"/>
                            <a:gd name="T30" fmla="+- 0 1538 1476"/>
                            <a:gd name="T31" fmla="*/ 1538 h 67"/>
                            <a:gd name="T32" fmla="+- 0 6523 6499"/>
                            <a:gd name="T33" fmla="*/ T32 w 67"/>
                            <a:gd name="T34" fmla="+- 0 1543 1476"/>
                            <a:gd name="T35" fmla="*/ 1543 h 67"/>
                            <a:gd name="T36" fmla="+- 0 6533 6499"/>
                            <a:gd name="T37" fmla="*/ T36 w 67"/>
                            <a:gd name="T38" fmla="+- 0 1543 1476"/>
                            <a:gd name="T39" fmla="*/ 1543 h 67"/>
                            <a:gd name="T40" fmla="+- 0 6542 6499"/>
                            <a:gd name="T41" fmla="*/ T40 w 67"/>
                            <a:gd name="T42" fmla="+- 0 1543 1476"/>
                            <a:gd name="T43" fmla="*/ 1543 h 67"/>
                            <a:gd name="T44" fmla="+- 0 6550 6499"/>
                            <a:gd name="T45" fmla="*/ T44 w 67"/>
                            <a:gd name="T46" fmla="+- 0 1538 1476"/>
                            <a:gd name="T47" fmla="*/ 1538 h 67"/>
                            <a:gd name="T48" fmla="+- 0 6556 6499"/>
                            <a:gd name="T49" fmla="*/ T48 w 67"/>
                            <a:gd name="T50" fmla="+- 0 1532 1476"/>
                            <a:gd name="T51" fmla="*/ 1532 h 67"/>
                            <a:gd name="T52" fmla="+- 0 6562 6499"/>
                            <a:gd name="T53" fmla="*/ T52 w 67"/>
                            <a:gd name="T54" fmla="+- 0 1526 1476"/>
                            <a:gd name="T55" fmla="*/ 1526 h 67"/>
                            <a:gd name="T56" fmla="+- 0 6563 6499"/>
                            <a:gd name="T57" fmla="*/ T56 w 67"/>
                            <a:gd name="T58" fmla="+- 0 1524 1476"/>
                            <a:gd name="T59" fmla="*/ 1524 h 67"/>
                            <a:gd name="T60" fmla="+- 0 6528 6499"/>
                            <a:gd name="T61" fmla="*/ T60 w 67"/>
                            <a:gd name="T62" fmla="+- 0 1524 1476"/>
                            <a:gd name="T63" fmla="*/ 1524 h 67"/>
                            <a:gd name="T64" fmla="+- 0 6525 6499"/>
                            <a:gd name="T65" fmla="*/ T64 w 67"/>
                            <a:gd name="T66" fmla="+- 0 1522 1476"/>
                            <a:gd name="T67" fmla="*/ 1522 h 67"/>
                            <a:gd name="T68" fmla="+- 0 6520 6499"/>
                            <a:gd name="T69" fmla="*/ T68 w 67"/>
                            <a:gd name="T70" fmla="+- 0 1517 1476"/>
                            <a:gd name="T71" fmla="*/ 1517 h 67"/>
                            <a:gd name="T72" fmla="+- 0 6518 6499"/>
                            <a:gd name="T73" fmla="*/ T72 w 67"/>
                            <a:gd name="T74" fmla="+- 0 1513 1476"/>
                            <a:gd name="T75" fmla="*/ 1513 h 67"/>
                            <a:gd name="T76" fmla="+- 0 6518 6499"/>
                            <a:gd name="T77" fmla="*/ T76 w 67"/>
                            <a:gd name="T78" fmla="+- 0 1505 1476"/>
                            <a:gd name="T79" fmla="*/ 1505 h 67"/>
                            <a:gd name="T80" fmla="+- 0 6520 6499"/>
                            <a:gd name="T81" fmla="*/ T80 w 67"/>
                            <a:gd name="T82" fmla="+- 0 1501 1476"/>
                            <a:gd name="T83" fmla="*/ 1501 h 67"/>
                            <a:gd name="T84" fmla="+- 0 6524 6499"/>
                            <a:gd name="T85" fmla="*/ T84 w 67"/>
                            <a:gd name="T86" fmla="+- 0 1496 1476"/>
                            <a:gd name="T87" fmla="*/ 1496 h 67"/>
                            <a:gd name="T88" fmla="+- 0 6528 6499"/>
                            <a:gd name="T89" fmla="*/ T88 w 67"/>
                            <a:gd name="T90" fmla="+- 0 1495 1476"/>
                            <a:gd name="T91" fmla="*/ 1495 h 67"/>
                            <a:gd name="T92" fmla="+- 0 6564 6499"/>
                            <a:gd name="T93" fmla="*/ T92 w 67"/>
                            <a:gd name="T94" fmla="+- 0 1495 1476"/>
                            <a:gd name="T95" fmla="*/ 1495 h 67"/>
                            <a:gd name="T96" fmla="+- 0 6562 6499"/>
                            <a:gd name="T97" fmla="*/ T96 w 67"/>
                            <a:gd name="T98" fmla="+- 0 1491 1476"/>
                            <a:gd name="T99" fmla="*/ 1491 h 67"/>
                            <a:gd name="T100" fmla="+- 0 6549 6499"/>
                            <a:gd name="T101" fmla="*/ T100 w 67"/>
                            <a:gd name="T102" fmla="+- 0 1479 1476"/>
                            <a:gd name="T103" fmla="*/ 1479 h 67"/>
                            <a:gd name="T104" fmla="+- 0 6541 6499"/>
                            <a:gd name="T105" fmla="*/ T104 w 67"/>
                            <a:gd name="T106" fmla="+- 0 1476 1476"/>
                            <a:gd name="T107" fmla="*/ 1476 h 67"/>
                            <a:gd name="T108" fmla="+- 0 6523 6499"/>
                            <a:gd name="T109" fmla="*/ T108 w 67"/>
                            <a:gd name="T110" fmla="+- 0 1476 1476"/>
                            <a:gd name="T111" fmla="*/ 1476 h 67"/>
                            <a:gd name="T112" fmla="+- 0 6564 6499"/>
                            <a:gd name="T113" fmla="*/ T112 w 67"/>
                            <a:gd name="T114" fmla="+- 0 1495 1476"/>
                            <a:gd name="T115" fmla="*/ 1495 h 67"/>
                            <a:gd name="T116" fmla="+- 0 6536 6499"/>
                            <a:gd name="T117" fmla="*/ T116 w 67"/>
                            <a:gd name="T118" fmla="+- 0 1495 1476"/>
                            <a:gd name="T119" fmla="*/ 1495 h 67"/>
                            <a:gd name="T120" fmla="+- 0 6540 6499"/>
                            <a:gd name="T121" fmla="*/ T120 w 67"/>
                            <a:gd name="T122" fmla="+- 0 1496 1476"/>
                            <a:gd name="T123" fmla="*/ 1496 h 67"/>
                            <a:gd name="T124" fmla="+- 0 6546 6499"/>
                            <a:gd name="T125" fmla="*/ T124 w 67"/>
                            <a:gd name="T126" fmla="+- 0 1502 1476"/>
                            <a:gd name="T127" fmla="*/ 1502 h 67"/>
                            <a:gd name="T128" fmla="+- 0 6547 6499"/>
                            <a:gd name="T129" fmla="*/ T128 w 67"/>
                            <a:gd name="T130" fmla="+- 0 1505 1476"/>
                            <a:gd name="T131" fmla="*/ 1505 h 67"/>
                            <a:gd name="T132" fmla="+- 0 6547 6499"/>
                            <a:gd name="T133" fmla="*/ T132 w 67"/>
                            <a:gd name="T134" fmla="+- 0 1512 1476"/>
                            <a:gd name="T135" fmla="*/ 1512 h 67"/>
                            <a:gd name="T136" fmla="+- 0 6546 6499"/>
                            <a:gd name="T137" fmla="*/ T136 w 67"/>
                            <a:gd name="T138" fmla="+- 0 1516 1476"/>
                            <a:gd name="T139" fmla="*/ 1516 h 67"/>
                            <a:gd name="T140" fmla="+- 0 6543 6499"/>
                            <a:gd name="T141" fmla="*/ T140 w 67"/>
                            <a:gd name="T142" fmla="+- 0 1519 1476"/>
                            <a:gd name="T143" fmla="*/ 1519 h 67"/>
                            <a:gd name="T144" fmla="+- 0 6540 6499"/>
                            <a:gd name="T145" fmla="*/ T144 w 67"/>
                            <a:gd name="T146" fmla="+- 0 1522 1476"/>
                            <a:gd name="T147" fmla="*/ 1522 h 67"/>
                            <a:gd name="T148" fmla="+- 0 6536 6499"/>
                            <a:gd name="T149" fmla="*/ T148 w 67"/>
                            <a:gd name="T150" fmla="+- 0 1524 1476"/>
                            <a:gd name="T151" fmla="*/ 1524 h 67"/>
                            <a:gd name="T152" fmla="+- 0 6563 6499"/>
                            <a:gd name="T153" fmla="*/ T152 w 67"/>
                            <a:gd name="T154" fmla="+- 0 1524 1476"/>
                            <a:gd name="T155" fmla="*/ 1524 h 67"/>
                            <a:gd name="T156" fmla="+- 0 6566 6499"/>
                            <a:gd name="T157" fmla="*/ T156 w 67"/>
                            <a:gd name="T158" fmla="+- 0 1518 1476"/>
                            <a:gd name="T159" fmla="*/ 1518 h 67"/>
                            <a:gd name="T160" fmla="+- 0 6566 6499"/>
                            <a:gd name="T161" fmla="*/ T160 w 67"/>
                            <a:gd name="T162" fmla="+- 0 1500 1476"/>
                            <a:gd name="T163" fmla="*/ 1500 h 67"/>
                            <a:gd name="T164" fmla="+- 0 6564 6499"/>
                            <a:gd name="T165" fmla="*/ T164 w 67"/>
                            <a:gd name="T166" fmla="+- 0 1495 1476"/>
                            <a:gd name="T167" fmla="*/ 1495 h 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67" h="67">
                              <a:moveTo>
                                <a:pt x="24" y="0"/>
                              </a:moveTo>
                              <a:lnTo>
                                <a:pt x="16" y="3"/>
                              </a:lnTo>
                              <a:lnTo>
                                <a:pt x="10" y="9"/>
                              </a:lnTo>
                              <a:lnTo>
                                <a:pt x="4" y="15"/>
                              </a:lnTo>
                              <a:lnTo>
                                <a:pt x="0" y="24"/>
                              </a:lnTo>
                              <a:lnTo>
                                <a:pt x="0" y="42"/>
                              </a:lnTo>
                              <a:lnTo>
                                <a:pt x="4" y="50"/>
                              </a:lnTo>
                              <a:lnTo>
                                <a:pt x="15" y="62"/>
                              </a:lnTo>
                              <a:lnTo>
                                <a:pt x="24" y="67"/>
                              </a:lnTo>
                              <a:lnTo>
                                <a:pt x="34" y="67"/>
                              </a:lnTo>
                              <a:lnTo>
                                <a:pt x="43" y="67"/>
                              </a:lnTo>
                              <a:lnTo>
                                <a:pt x="51" y="62"/>
                              </a:lnTo>
                              <a:lnTo>
                                <a:pt x="57" y="56"/>
                              </a:lnTo>
                              <a:lnTo>
                                <a:pt x="63" y="50"/>
                              </a:lnTo>
                              <a:lnTo>
                                <a:pt x="64" y="48"/>
                              </a:lnTo>
                              <a:lnTo>
                                <a:pt x="29" y="48"/>
                              </a:lnTo>
                              <a:lnTo>
                                <a:pt x="26" y="46"/>
                              </a:lnTo>
                              <a:lnTo>
                                <a:pt x="21" y="41"/>
                              </a:lnTo>
                              <a:lnTo>
                                <a:pt x="19" y="37"/>
                              </a:lnTo>
                              <a:lnTo>
                                <a:pt x="19" y="29"/>
                              </a:lnTo>
                              <a:lnTo>
                                <a:pt x="21" y="25"/>
                              </a:lnTo>
                              <a:lnTo>
                                <a:pt x="25" y="20"/>
                              </a:lnTo>
                              <a:lnTo>
                                <a:pt x="29" y="19"/>
                              </a:lnTo>
                              <a:lnTo>
                                <a:pt x="65" y="19"/>
                              </a:lnTo>
                              <a:lnTo>
                                <a:pt x="63" y="15"/>
                              </a:lnTo>
                              <a:lnTo>
                                <a:pt x="50" y="3"/>
                              </a:lnTo>
                              <a:lnTo>
                                <a:pt x="42" y="0"/>
                              </a:lnTo>
                              <a:lnTo>
                                <a:pt x="24" y="0"/>
                              </a:lnTo>
                              <a:close/>
                              <a:moveTo>
                                <a:pt x="65" y="19"/>
                              </a:moveTo>
                              <a:lnTo>
                                <a:pt x="37" y="19"/>
                              </a:lnTo>
                              <a:lnTo>
                                <a:pt x="41" y="20"/>
                              </a:lnTo>
                              <a:lnTo>
                                <a:pt x="47" y="26"/>
                              </a:lnTo>
                              <a:lnTo>
                                <a:pt x="48" y="29"/>
                              </a:lnTo>
                              <a:lnTo>
                                <a:pt x="48" y="36"/>
                              </a:lnTo>
                              <a:lnTo>
                                <a:pt x="47" y="40"/>
                              </a:lnTo>
                              <a:lnTo>
                                <a:pt x="44" y="43"/>
                              </a:lnTo>
                              <a:lnTo>
                                <a:pt x="41" y="46"/>
                              </a:lnTo>
                              <a:lnTo>
                                <a:pt x="37" y="48"/>
                              </a:lnTo>
                              <a:lnTo>
                                <a:pt x="64" y="48"/>
                              </a:lnTo>
                              <a:lnTo>
                                <a:pt x="67" y="42"/>
                              </a:lnTo>
                              <a:lnTo>
                                <a:pt x="67" y="24"/>
                              </a:lnTo>
                              <a:lnTo>
                                <a:pt x="65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4C280C" id="Freeform: Shape 174" o:spid="_x0000_s1026" style="position:absolute;margin-left:324.95pt;margin-top:73.8pt;width:3.35pt;height:3.35pt;z-index:-25131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7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" path="m24,l16,3,10,9,4,15,,24,,42r4,8l15,62r9,5l34,67r9,l51,62r6,-6l63,50r1,-2l29,48,26,46,21,41,19,37r,-8l21,25r4,-5l29,19r36,l63,15,50,3,42,,24,xm65,19r-28,l41,20r6,6l48,29r,7l47,40r-3,3l41,46r-4,2l64,48r3,-6l67,24,65,19xe" fillcolor="#fff200" stroked="f">
                <v:path arrowok="t" o:connecttype="custom" o:connectlocs="15240,937260;10160,939165;6350,942975;2540,946785;0,952500;0,963930;2540,969010;9525,976630;15240,979805;21590,979805;27305,979805;32385,976630;36195,972820;40005,969010;40640,967740;18415,967740;16510,966470;13335,963295;12065,960755;12065,955675;13335,953135;15875,949960;18415,949325;41275,949325;40005,946785;31750,939165;26670,937260;15240,937260;41275,949325;23495,949325;26035,949960;29845,953770;30480,955675;30480,960120;29845,962660;27940,964565;26035,966470;23495,967740;40640,967740;42545,963930;42545,952500;41275,949325" o:connectangles="0,0,0,0,0,0,0,0,0,0,0,0,0,0,0,0,0,0,0,0,0,0,0,0,0,0,0,0,0,0,0,0,0,0,0,0,0,0,0,0,0,0"/>
                <w10:wrap anchorx="page" anchory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2000256" behindDoc="1" locked="0" layoutInCell="1" allowOverlap="1" wp14:anchorId="14C574C5" wp14:editId="761D6B80">
                <wp:simplePos x="0" y="0"/>
                <wp:positionH relativeFrom="page">
                  <wp:posOffset>2726690</wp:posOffset>
                </wp:positionH>
                <wp:positionV relativeFrom="page">
                  <wp:posOffset>1009650</wp:posOffset>
                </wp:positionV>
                <wp:extent cx="41275" cy="42545"/>
                <wp:effectExtent l="2540" t="0" r="3810" b="5080"/>
                <wp:wrapNone/>
                <wp:docPr id="172" name="Freeform: Shape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275" cy="42545"/>
                        </a:xfrm>
                        <a:custGeom>
                          <a:avLst/>
                          <a:gdLst>
                            <a:gd name="T0" fmla="+- 0 4318 4294"/>
                            <a:gd name="T1" fmla="*/ T0 w 65"/>
                            <a:gd name="T2" fmla="+- 0 1590 1590"/>
                            <a:gd name="T3" fmla="*/ 1590 h 67"/>
                            <a:gd name="T4" fmla="+- 0 4309 4294"/>
                            <a:gd name="T5" fmla="*/ T4 w 65"/>
                            <a:gd name="T6" fmla="+- 0 1594 1590"/>
                            <a:gd name="T7" fmla="*/ 1594 h 67"/>
                            <a:gd name="T8" fmla="+- 0 4298 4294"/>
                            <a:gd name="T9" fmla="*/ T8 w 65"/>
                            <a:gd name="T10" fmla="+- 0 1606 1590"/>
                            <a:gd name="T11" fmla="*/ 1606 h 67"/>
                            <a:gd name="T12" fmla="+- 0 4294 4294"/>
                            <a:gd name="T13" fmla="*/ T12 w 65"/>
                            <a:gd name="T14" fmla="+- 0 1614 1590"/>
                            <a:gd name="T15" fmla="*/ 1614 h 67"/>
                            <a:gd name="T16" fmla="+- 0 4294 4294"/>
                            <a:gd name="T17" fmla="*/ T16 w 65"/>
                            <a:gd name="T18" fmla="+- 0 1632 1590"/>
                            <a:gd name="T19" fmla="*/ 1632 h 67"/>
                            <a:gd name="T20" fmla="+- 0 4298 4294"/>
                            <a:gd name="T21" fmla="*/ T20 w 65"/>
                            <a:gd name="T22" fmla="+- 0 1641 1590"/>
                            <a:gd name="T23" fmla="*/ 1641 h 67"/>
                            <a:gd name="T24" fmla="+- 0 4304 4294"/>
                            <a:gd name="T25" fmla="*/ T24 w 65"/>
                            <a:gd name="T26" fmla="+- 0 1647 1590"/>
                            <a:gd name="T27" fmla="*/ 1647 h 67"/>
                            <a:gd name="T28" fmla="+- 0 4310 4294"/>
                            <a:gd name="T29" fmla="*/ T28 w 65"/>
                            <a:gd name="T30" fmla="+- 0 1653 1590"/>
                            <a:gd name="T31" fmla="*/ 1653 h 67"/>
                            <a:gd name="T32" fmla="+- 0 4318 4294"/>
                            <a:gd name="T33" fmla="*/ T32 w 65"/>
                            <a:gd name="T34" fmla="+- 0 1656 1590"/>
                            <a:gd name="T35" fmla="*/ 1656 h 67"/>
                            <a:gd name="T36" fmla="+- 0 4336 4294"/>
                            <a:gd name="T37" fmla="*/ T36 w 65"/>
                            <a:gd name="T38" fmla="+- 0 1656 1590"/>
                            <a:gd name="T39" fmla="*/ 1656 h 67"/>
                            <a:gd name="T40" fmla="+- 0 4344 4294"/>
                            <a:gd name="T41" fmla="*/ T40 w 65"/>
                            <a:gd name="T42" fmla="+- 0 1653 1590"/>
                            <a:gd name="T43" fmla="*/ 1653 h 67"/>
                            <a:gd name="T44" fmla="+- 0 4356 4294"/>
                            <a:gd name="T45" fmla="*/ T44 w 65"/>
                            <a:gd name="T46" fmla="+- 0 1641 1590"/>
                            <a:gd name="T47" fmla="*/ 1641 h 67"/>
                            <a:gd name="T48" fmla="+- 0 4357 4294"/>
                            <a:gd name="T49" fmla="*/ T48 w 65"/>
                            <a:gd name="T50" fmla="+- 0 1638 1590"/>
                            <a:gd name="T51" fmla="*/ 1638 h 67"/>
                            <a:gd name="T52" fmla="+- 0 4323 4294"/>
                            <a:gd name="T53" fmla="*/ T52 w 65"/>
                            <a:gd name="T54" fmla="+- 0 1638 1590"/>
                            <a:gd name="T55" fmla="*/ 1638 h 67"/>
                            <a:gd name="T56" fmla="+- 0 4319 4294"/>
                            <a:gd name="T57" fmla="*/ T56 w 65"/>
                            <a:gd name="T58" fmla="+- 0 1636 1590"/>
                            <a:gd name="T59" fmla="*/ 1636 h 67"/>
                            <a:gd name="T60" fmla="+- 0 4317 4294"/>
                            <a:gd name="T61" fmla="*/ T60 w 65"/>
                            <a:gd name="T62" fmla="+- 0 1634 1590"/>
                            <a:gd name="T63" fmla="*/ 1634 h 67"/>
                            <a:gd name="T64" fmla="+- 0 4315 4294"/>
                            <a:gd name="T65" fmla="*/ T64 w 65"/>
                            <a:gd name="T66" fmla="+- 0 1631 1590"/>
                            <a:gd name="T67" fmla="*/ 1631 h 67"/>
                            <a:gd name="T68" fmla="+- 0 4313 4294"/>
                            <a:gd name="T69" fmla="*/ T68 w 65"/>
                            <a:gd name="T70" fmla="+- 0 1628 1590"/>
                            <a:gd name="T71" fmla="*/ 1628 h 67"/>
                            <a:gd name="T72" fmla="+- 0 4313 4294"/>
                            <a:gd name="T73" fmla="*/ T72 w 65"/>
                            <a:gd name="T74" fmla="+- 0 1620 1590"/>
                            <a:gd name="T75" fmla="*/ 1620 h 67"/>
                            <a:gd name="T76" fmla="+- 0 4314 4294"/>
                            <a:gd name="T77" fmla="*/ T76 w 65"/>
                            <a:gd name="T78" fmla="+- 0 1616 1590"/>
                            <a:gd name="T79" fmla="*/ 1616 h 67"/>
                            <a:gd name="T80" fmla="+- 0 4320 4294"/>
                            <a:gd name="T81" fmla="*/ T80 w 65"/>
                            <a:gd name="T82" fmla="+- 0 1610 1590"/>
                            <a:gd name="T83" fmla="*/ 1610 h 67"/>
                            <a:gd name="T84" fmla="+- 0 4323 4294"/>
                            <a:gd name="T85" fmla="*/ T84 w 65"/>
                            <a:gd name="T86" fmla="+- 0 1608 1590"/>
                            <a:gd name="T87" fmla="*/ 1608 h 67"/>
                            <a:gd name="T88" fmla="+- 0 4356 4294"/>
                            <a:gd name="T89" fmla="*/ T88 w 65"/>
                            <a:gd name="T90" fmla="+- 0 1608 1590"/>
                            <a:gd name="T91" fmla="*/ 1608 h 67"/>
                            <a:gd name="T92" fmla="+- 0 4356 4294"/>
                            <a:gd name="T93" fmla="*/ T92 w 65"/>
                            <a:gd name="T94" fmla="+- 0 1606 1590"/>
                            <a:gd name="T95" fmla="*/ 1606 h 67"/>
                            <a:gd name="T96" fmla="+- 0 4345 4294"/>
                            <a:gd name="T97" fmla="*/ T96 w 65"/>
                            <a:gd name="T98" fmla="+- 0 1594 1590"/>
                            <a:gd name="T99" fmla="*/ 1594 h 67"/>
                            <a:gd name="T100" fmla="+- 0 4337 4294"/>
                            <a:gd name="T101" fmla="*/ T100 w 65"/>
                            <a:gd name="T102" fmla="+- 0 1590 1590"/>
                            <a:gd name="T103" fmla="*/ 1590 h 67"/>
                            <a:gd name="T104" fmla="+- 0 4318 4294"/>
                            <a:gd name="T105" fmla="*/ T104 w 65"/>
                            <a:gd name="T106" fmla="+- 0 1590 1590"/>
                            <a:gd name="T107" fmla="*/ 1590 h 67"/>
                            <a:gd name="T108" fmla="+- 0 4356 4294"/>
                            <a:gd name="T109" fmla="*/ T108 w 65"/>
                            <a:gd name="T110" fmla="+- 0 1608 1590"/>
                            <a:gd name="T111" fmla="*/ 1608 h 67"/>
                            <a:gd name="T112" fmla="+- 0 4330 4294"/>
                            <a:gd name="T113" fmla="*/ T112 w 65"/>
                            <a:gd name="T114" fmla="+- 0 1608 1590"/>
                            <a:gd name="T115" fmla="*/ 1608 h 67"/>
                            <a:gd name="T116" fmla="+- 0 4334 4294"/>
                            <a:gd name="T117" fmla="*/ T116 w 65"/>
                            <a:gd name="T118" fmla="+- 0 1610 1590"/>
                            <a:gd name="T119" fmla="*/ 1610 h 67"/>
                            <a:gd name="T120" fmla="+- 0 4339 4294"/>
                            <a:gd name="T121" fmla="*/ T120 w 65"/>
                            <a:gd name="T122" fmla="+- 0 1616 1590"/>
                            <a:gd name="T123" fmla="*/ 1616 h 67"/>
                            <a:gd name="T124" fmla="+- 0 4340 4294"/>
                            <a:gd name="T125" fmla="*/ T124 w 65"/>
                            <a:gd name="T126" fmla="+- 0 1620 1590"/>
                            <a:gd name="T127" fmla="*/ 1620 h 67"/>
                            <a:gd name="T128" fmla="+- 0 4340 4294"/>
                            <a:gd name="T129" fmla="*/ T128 w 65"/>
                            <a:gd name="T130" fmla="+- 0 1632 1590"/>
                            <a:gd name="T131" fmla="*/ 1632 h 67"/>
                            <a:gd name="T132" fmla="+- 0 4334 4294"/>
                            <a:gd name="T133" fmla="*/ T132 w 65"/>
                            <a:gd name="T134" fmla="+- 0 1637 1590"/>
                            <a:gd name="T135" fmla="*/ 1637 h 67"/>
                            <a:gd name="T136" fmla="+- 0 4328 4294"/>
                            <a:gd name="T137" fmla="*/ T136 w 65"/>
                            <a:gd name="T138" fmla="+- 0 1638 1590"/>
                            <a:gd name="T139" fmla="*/ 1638 h 67"/>
                            <a:gd name="T140" fmla="+- 0 4357 4294"/>
                            <a:gd name="T141" fmla="*/ T140 w 65"/>
                            <a:gd name="T142" fmla="+- 0 1638 1590"/>
                            <a:gd name="T143" fmla="*/ 1638 h 67"/>
                            <a:gd name="T144" fmla="+- 0 4359 4294"/>
                            <a:gd name="T145" fmla="*/ T144 w 65"/>
                            <a:gd name="T146" fmla="+- 0 1632 1590"/>
                            <a:gd name="T147" fmla="*/ 1632 h 67"/>
                            <a:gd name="T148" fmla="+- 0 4359 4294"/>
                            <a:gd name="T149" fmla="*/ T148 w 65"/>
                            <a:gd name="T150" fmla="+- 0 1614 1590"/>
                            <a:gd name="T151" fmla="*/ 1614 h 67"/>
                            <a:gd name="T152" fmla="+- 0 4356 4294"/>
                            <a:gd name="T153" fmla="*/ T152 w 65"/>
                            <a:gd name="T154" fmla="+- 0 1608 1590"/>
                            <a:gd name="T155" fmla="*/ 1608 h 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</a:cxnLst>
                          <a:rect l="0" t="0" r="r" b="b"/>
                          <a:pathLst>
                            <a:path w="65" h="67">
                              <a:moveTo>
                                <a:pt x="24" y="0"/>
                              </a:moveTo>
                              <a:lnTo>
                                <a:pt x="15" y="4"/>
                              </a:lnTo>
                              <a:lnTo>
                                <a:pt x="4" y="16"/>
                              </a:lnTo>
                              <a:lnTo>
                                <a:pt x="0" y="24"/>
                              </a:lnTo>
                              <a:lnTo>
                                <a:pt x="0" y="42"/>
                              </a:lnTo>
                              <a:lnTo>
                                <a:pt x="4" y="51"/>
                              </a:lnTo>
                              <a:lnTo>
                                <a:pt x="10" y="57"/>
                              </a:lnTo>
                              <a:lnTo>
                                <a:pt x="16" y="63"/>
                              </a:lnTo>
                              <a:lnTo>
                                <a:pt x="24" y="66"/>
                              </a:lnTo>
                              <a:lnTo>
                                <a:pt x="42" y="66"/>
                              </a:lnTo>
                              <a:lnTo>
                                <a:pt x="50" y="63"/>
                              </a:lnTo>
                              <a:lnTo>
                                <a:pt x="62" y="51"/>
                              </a:lnTo>
                              <a:lnTo>
                                <a:pt x="63" y="48"/>
                              </a:lnTo>
                              <a:lnTo>
                                <a:pt x="29" y="48"/>
                              </a:lnTo>
                              <a:lnTo>
                                <a:pt x="25" y="46"/>
                              </a:lnTo>
                              <a:lnTo>
                                <a:pt x="23" y="44"/>
                              </a:lnTo>
                              <a:lnTo>
                                <a:pt x="21" y="41"/>
                              </a:lnTo>
                              <a:lnTo>
                                <a:pt x="19" y="38"/>
                              </a:lnTo>
                              <a:lnTo>
                                <a:pt x="19" y="30"/>
                              </a:lnTo>
                              <a:lnTo>
                                <a:pt x="20" y="26"/>
                              </a:lnTo>
                              <a:lnTo>
                                <a:pt x="26" y="20"/>
                              </a:lnTo>
                              <a:lnTo>
                                <a:pt x="29" y="18"/>
                              </a:lnTo>
                              <a:lnTo>
                                <a:pt x="62" y="18"/>
                              </a:lnTo>
                              <a:lnTo>
                                <a:pt x="62" y="16"/>
                              </a:lnTo>
                              <a:lnTo>
                                <a:pt x="51" y="4"/>
                              </a:lnTo>
                              <a:lnTo>
                                <a:pt x="43" y="0"/>
                              </a:lnTo>
                              <a:lnTo>
                                <a:pt x="24" y="0"/>
                              </a:lnTo>
                              <a:close/>
                              <a:moveTo>
                                <a:pt x="62" y="18"/>
                              </a:moveTo>
                              <a:lnTo>
                                <a:pt x="36" y="18"/>
                              </a:lnTo>
                              <a:lnTo>
                                <a:pt x="40" y="20"/>
                              </a:lnTo>
                              <a:lnTo>
                                <a:pt x="45" y="26"/>
                              </a:lnTo>
                              <a:lnTo>
                                <a:pt x="46" y="30"/>
                              </a:lnTo>
                              <a:lnTo>
                                <a:pt x="46" y="42"/>
                              </a:lnTo>
                              <a:lnTo>
                                <a:pt x="40" y="47"/>
                              </a:lnTo>
                              <a:lnTo>
                                <a:pt x="34" y="48"/>
                              </a:lnTo>
                              <a:lnTo>
                                <a:pt x="63" y="48"/>
                              </a:lnTo>
                              <a:lnTo>
                                <a:pt x="65" y="42"/>
                              </a:lnTo>
                              <a:lnTo>
                                <a:pt x="65" y="24"/>
                              </a:lnTo>
                              <a:lnTo>
                                <a:pt x="62" y="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74E8FA" id="Freeform: Shape 172" o:spid="_x0000_s1026" style="position:absolute;margin-left:214.7pt;margin-top:79.5pt;width:3.25pt;height:3.35pt;z-index:-25131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5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" path="m24,l15,4,4,16,,24,,42r4,9l10,57r6,6l24,66r18,l50,63,62,51r1,-3l29,48,25,46,23,44,21,41,19,38r,-8l20,26r6,-6l29,18r33,l62,16,51,4,43,,24,xm62,18r-26,l40,20r5,6l46,30r,12l40,47r-6,1l63,48r2,-6l65,24,62,18xe" fillcolor="#fff200" stroked="f">
                <v:path arrowok="t" o:connecttype="custom" o:connectlocs="15240,1009650;9525,1012190;2540,1019810;0,1024890;0,1036320;2540,1042035;6350,1045845;10160,1049655;15240,1051560;26670,1051560;31750,1049655;39370,1042035;40005,1040130;18415,1040130;15875,1038860;14605,1037590;13335,1035685;12065,1033780;12065,1028700;12700,1026160;16510,1022350;18415,1021080;39370,1021080;39370,1019810;32385,1012190;27305,1009650;15240,1009650;39370,1021080;22860,1021080;25400,1022350;28575,1026160;29210,1028700;29210,1036320;25400,1039495;21590,1040130;40005,1040130;41275,1036320;41275,1024890;39370,1021080" o:connectangles="0,0,0,0,0,0,0,0,0,0,0,0,0,0,0,0,0,0,0,0,0,0,0,0,0,0,0,0,0,0,0,0,0,0,0,0,0,0,0"/>
                <w10:wrap anchorx="page" anchory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2001280" behindDoc="1" locked="0" layoutInCell="1" allowOverlap="1" wp14:anchorId="61B207B5" wp14:editId="05DE8E7D">
                <wp:simplePos x="0" y="0"/>
                <wp:positionH relativeFrom="page">
                  <wp:posOffset>2811780</wp:posOffset>
                </wp:positionH>
                <wp:positionV relativeFrom="page">
                  <wp:posOffset>857250</wp:posOffset>
                </wp:positionV>
                <wp:extent cx="108585" cy="154305"/>
                <wp:effectExtent l="1905" t="0" r="3810" b="7620"/>
                <wp:wrapNone/>
                <wp:docPr id="170" name="Freeform: Shape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585" cy="154305"/>
                        </a:xfrm>
                        <a:custGeom>
                          <a:avLst/>
                          <a:gdLst>
                            <a:gd name="T0" fmla="+- 0 4493 4428"/>
                            <a:gd name="T1" fmla="*/ T0 w 171"/>
                            <a:gd name="T2" fmla="+- 0 1450 1350"/>
                            <a:gd name="T3" fmla="*/ 1450 h 243"/>
                            <a:gd name="T4" fmla="+- 0 4478 4428"/>
                            <a:gd name="T5" fmla="*/ T4 w 171"/>
                            <a:gd name="T6" fmla="+- 0 1435 1350"/>
                            <a:gd name="T7" fmla="*/ 1435 h 243"/>
                            <a:gd name="T8" fmla="+- 0 4476 4428"/>
                            <a:gd name="T9" fmla="*/ T8 w 171"/>
                            <a:gd name="T10" fmla="+- 0 1468 1350"/>
                            <a:gd name="T11" fmla="*/ 1468 h 243"/>
                            <a:gd name="T12" fmla="+- 0 4469 4428"/>
                            <a:gd name="T13" fmla="*/ T12 w 171"/>
                            <a:gd name="T14" fmla="+- 0 1476 1350"/>
                            <a:gd name="T15" fmla="*/ 1476 h 243"/>
                            <a:gd name="T16" fmla="+- 0 4462 4428"/>
                            <a:gd name="T17" fmla="*/ T16 w 171"/>
                            <a:gd name="T18" fmla="+- 0 1478 1350"/>
                            <a:gd name="T19" fmla="*/ 1478 h 243"/>
                            <a:gd name="T20" fmla="+- 0 4447 4428"/>
                            <a:gd name="T21" fmla="*/ T20 w 171"/>
                            <a:gd name="T22" fmla="+- 0 1471 1350"/>
                            <a:gd name="T23" fmla="*/ 1471 h 243"/>
                            <a:gd name="T24" fmla="+- 0 4449 4428"/>
                            <a:gd name="T25" fmla="*/ T24 w 171"/>
                            <a:gd name="T26" fmla="+- 0 1457 1350"/>
                            <a:gd name="T27" fmla="*/ 1457 h 243"/>
                            <a:gd name="T28" fmla="+- 0 4453 4428"/>
                            <a:gd name="T29" fmla="*/ T28 w 171"/>
                            <a:gd name="T30" fmla="+- 0 1452 1350"/>
                            <a:gd name="T31" fmla="*/ 1452 h 243"/>
                            <a:gd name="T32" fmla="+- 0 4465 4428"/>
                            <a:gd name="T33" fmla="*/ T32 w 171"/>
                            <a:gd name="T34" fmla="+- 0 1450 1350"/>
                            <a:gd name="T35" fmla="*/ 1450 h 243"/>
                            <a:gd name="T36" fmla="+- 0 4474 4428"/>
                            <a:gd name="T37" fmla="*/ T36 w 171"/>
                            <a:gd name="T38" fmla="+- 0 1457 1350"/>
                            <a:gd name="T39" fmla="*/ 1457 h 243"/>
                            <a:gd name="T40" fmla="+- 0 4476 4428"/>
                            <a:gd name="T41" fmla="*/ T40 w 171"/>
                            <a:gd name="T42" fmla="+- 0 1468 1350"/>
                            <a:gd name="T43" fmla="*/ 1468 h 243"/>
                            <a:gd name="T44" fmla="+- 0 4470 4428"/>
                            <a:gd name="T45" fmla="*/ T44 w 171"/>
                            <a:gd name="T46" fmla="+- 0 1432 1350"/>
                            <a:gd name="T47" fmla="*/ 1432 h 243"/>
                            <a:gd name="T48" fmla="+- 0 4444 4428"/>
                            <a:gd name="T49" fmla="*/ T48 w 171"/>
                            <a:gd name="T50" fmla="+- 0 1435 1350"/>
                            <a:gd name="T51" fmla="*/ 1435 h 243"/>
                            <a:gd name="T52" fmla="+- 0 4432 4428"/>
                            <a:gd name="T53" fmla="*/ T52 w 171"/>
                            <a:gd name="T54" fmla="+- 0 1447 1350"/>
                            <a:gd name="T55" fmla="*/ 1447 h 243"/>
                            <a:gd name="T56" fmla="+- 0 4428 4428"/>
                            <a:gd name="T57" fmla="*/ T56 w 171"/>
                            <a:gd name="T58" fmla="+- 0 1474 1350"/>
                            <a:gd name="T59" fmla="*/ 1474 h 243"/>
                            <a:gd name="T60" fmla="+- 0 4444 4428"/>
                            <a:gd name="T61" fmla="*/ T60 w 171"/>
                            <a:gd name="T62" fmla="+- 0 1493 1350"/>
                            <a:gd name="T63" fmla="*/ 1493 h 243"/>
                            <a:gd name="T64" fmla="+- 0 4462 4428"/>
                            <a:gd name="T65" fmla="*/ T64 w 171"/>
                            <a:gd name="T66" fmla="+- 0 1496 1350"/>
                            <a:gd name="T67" fmla="*/ 1496 h 243"/>
                            <a:gd name="T68" fmla="+- 0 4478 4428"/>
                            <a:gd name="T69" fmla="*/ T68 w 171"/>
                            <a:gd name="T70" fmla="+- 0 1493 1350"/>
                            <a:gd name="T71" fmla="*/ 1493 h 243"/>
                            <a:gd name="T72" fmla="+- 0 4493 4428"/>
                            <a:gd name="T73" fmla="*/ T72 w 171"/>
                            <a:gd name="T74" fmla="+- 0 1478 1350"/>
                            <a:gd name="T75" fmla="*/ 1478 h 243"/>
                            <a:gd name="T76" fmla="+- 0 4495 4428"/>
                            <a:gd name="T77" fmla="*/ T76 w 171"/>
                            <a:gd name="T78" fmla="+- 0 1455 1350"/>
                            <a:gd name="T79" fmla="*/ 1455 h 243"/>
                            <a:gd name="T80" fmla="+- 0 4595 4428"/>
                            <a:gd name="T81" fmla="*/ T80 w 171"/>
                            <a:gd name="T82" fmla="+- 0 1368 1350"/>
                            <a:gd name="T83" fmla="*/ 1368 h 243"/>
                            <a:gd name="T84" fmla="+- 0 4581 4428"/>
                            <a:gd name="T85" fmla="*/ T84 w 171"/>
                            <a:gd name="T86" fmla="+- 0 1353 1350"/>
                            <a:gd name="T87" fmla="*/ 1353 h 243"/>
                            <a:gd name="T88" fmla="+- 0 4578 4428"/>
                            <a:gd name="T89" fmla="*/ T88 w 171"/>
                            <a:gd name="T90" fmla="+- 0 1386 1350"/>
                            <a:gd name="T91" fmla="*/ 1386 h 243"/>
                            <a:gd name="T92" fmla="+- 0 4574 4428"/>
                            <a:gd name="T93" fmla="*/ T92 w 171"/>
                            <a:gd name="T94" fmla="+- 0 1392 1350"/>
                            <a:gd name="T95" fmla="*/ 1392 h 243"/>
                            <a:gd name="T96" fmla="+- 0 4568 4428"/>
                            <a:gd name="T97" fmla="*/ T96 w 171"/>
                            <a:gd name="T98" fmla="+- 0 1396 1350"/>
                            <a:gd name="T99" fmla="*/ 1396 h 243"/>
                            <a:gd name="T100" fmla="+- 0 4557 4428"/>
                            <a:gd name="T101" fmla="*/ T100 w 171"/>
                            <a:gd name="T102" fmla="+- 0 1395 1350"/>
                            <a:gd name="T103" fmla="*/ 1395 h 243"/>
                            <a:gd name="T104" fmla="+- 0 4551 4428"/>
                            <a:gd name="T105" fmla="*/ T104 w 171"/>
                            <a:gd name="T106" fmla="+- 0 1378 1350"/>
                            <a:gd name="T107" fmla="*/ 1378 h 243"/>
                            <a:gd name="T108" fmla="+- 0 4557 4428"/>
                            <a:gd name="T109" fmla="*/ T108 w 171"/>
                            <a:gd name="T110" fmla="+- 0 1370 1350"/>
                            <a:gd name="T111" fmla="*/ 1370 h 243"/>
                            <a:gd name="T112" fmla="+- 0 4564 4428"/>
                            <a:gd name="T113" fmla="*/ T112 w 171"/>
                            <a:gd name="T114" fmla="+- 0 1368 1350"/>
                            <a:gd name="T115" fmla="*/ 1368 h 243"/>
                            <a:gd name="T116" fmla="+- 0 4578 4428"/>
                            <a:gd name="T117" fmla="*/ T116 w 171"/>
                            <a:gd name="T118" fmla="+- 0 1374 1350"/>
                            <a:gd name="T119" fmla="*/ 1374 h 243"/>
                            <a:gd name="T120" fmla="+- 0 4578 4428"/>
                            <a:gd name="T121" fmla="*/ T120 w 171"/>
                            <a:gd name="T122" fmla="+- 0 1352 1350"/>
                            <a:gd name="T123" fmla="*/ 1352 h 243"/>
                            <a:gd name="T124" fmla="+- 0 4564 4428"/>
                            <a:gd name="T125" fmla="*/ T124 w 171"/>
                            <a:gd name="T126" fmla="+- 0 1350 1350"/>
                            <a:gd name="T127" fmla="*/ 1350 h 243"/>
                            <a:gd name="T128" fmla="+- 0 4541 4428"/>
                            <a:gd name="T129" fmla="*/ T128 w 171"/>
                            <a:gd name="T130" fmla="+- 0 1359 1350"/>
                            <a:gd name="T131" fmla="*/ 1359 h 243"/>
                            <a:gd name="T132" fmla="+- 0 4532 4428"/>
                            <a:gd name="T133" fmla="*/ T132 w 171"/>
                            <a:gd name="T134" fmla="+- 0 1381 1350"/>
                            <a:gd name="T135" fmla="*/ 1381 h 243"/>
                            <a:gd name="T136" fmla="+- 0 4536 4428"/>
                            <a:gd name="T137" fmla="*/ T136 w 171"/>
                            <a:gd name="T138" fmla="+- 0 1399 1350"/>
                            <a:gd name="T139" fmla="*/ 1399 h 243"/>
                            <a:gd name="T140" fmla="+- 0 4555 4428"/>
                            <a:gd name="T141" fmla="*/ T140 w 171"/>
                            <a:gd name="T142" fmla="+- 0 1414 1350"/>
                            <a:gd name="T143" fmla="*/ 1414 h 243"/>
                            <a:gd name="T144" fmla="+- 0 4581 4428"/>
                            <a:gd name="T145" fmla="*/ T144 w 171"/>
                            <a:gd name="T146" fmla="+- 0 1411 1350"/>
                            <a:gd name="T147" fmla="*/ 1411 h 243"/>
                            <a:gd name="T148" fmla="+- 0 4594 4428"/>
                            <a:gd name="T149" fmla="*/ T148 w 171"/>
                            <a:gd name="T150" fmla="+- 0 1399 1350"/>
                            <a:gd name="T151" fmla="*/ 1399 h 243"/>
                            <a:gd name="T152" fmla="+- 0 4597 4428"/>
                            <a:gd name="T153" fmla="*/ T152 w 171"/>
                            <a:gd name="T154" fmla="+- 0 1390 1350"/>
                            <a:gd name="T155" fmla="*/ 1390 h 243"/>
                            <a:gd name="T156" fmla="+- 0 4599 4428"/>
                            <a:gd name="T157" fmla="*/ T156 w 171"/>
                            <a:gd name="T158" fmla="+- 0 1550 1350"/>
                            <a:gd name="T159" fmla="*/ 1550 h 243"/>
                            <a:gd name="T160" fmla="+- 0 4596 4428"/>
                            <a:gd name="T161" fmla="*/ T160 w 171"/>
                            <a:gd name="T162" fmla="+- 0 1541 1350"/>
                            <a:gd name="T163" fmla="*/ 1541 h 243"/>
                            <a:gd name="T164" fmla="+- 0 4580 4428"/>
                            <a:gd name="T165" fmla="*/ T164 w 171"/>
                            <a:gd name="T166" fmla="+- 0 1528 1350"/>
                            <a:gd name="T167" fmla="*/ 1528 h 243"/>
                            <a:gd name="T168" fmla="+- 0 4579 4428"/>
                            <a:gd name="T169" fmla="*/ T168 w 171"/>
                            <a:gd name="T170" fmla="+- 0 1566 1350"/>
                            <a:gd name="T171" fmla="*/ 1566 h 243"/>
                            <a:gd name="T172" fmla="+- 0 4570 4428"/>
                            <a:gd name="T173" fmla="*/ T172 w 171"/>
                            <a:gd name="T174" fmla="+- 0 1574 1350"/>
                            <a:gd name="T175" fmla="*/ 1574 h 243"/>
                            <a:gd name="T176" fmla="+- 0 4563 4428"/>
                            <a:gd name="T177" fmla="*/ T176 w 171"/>
                            <a:gd name="T178" fmla="+- 0 1574 1350"/>
                            <a:gd name="T179" fmla="*/ 1574 h 243"/>
                            <a:gd name="T180" fmla="+- 0 4559 4428"/>
                            <a:gd name="T181" fmla="*/ T180 w 171"/>
                            <a:gd name="T182" fmla="+- 0 1572 1350"/>
                            <a:gd name="T183" fmla="*/ 1572 h 243"/>
                            <a:gd name="T184" fmla="+- 0 4553 4428"/>
                            <a:gd name="T185" fmla="*/ T184 w 171"/>
                            <a:gd name="T186" fmla="+- 0 1566 1350"/>
                            <a:gd name="T187" fmla="*/ 1566 h 243"/>
                            <a:gd name="T188" fmla="+- 0 4551 4428"/>
                            <a:gd name="T189" fmla="*/ T188 w 171"/>
                            <a:gd name="T190" fmla="+- 0 1555 1350"/>
                            <a:gd name="T191" fmla="*/ 1555 h 243"/>
                            <a:gd name="T192" fmla="+- 0 4558 4428"/>
                            <a:gd name="T193" fmla="*/ T192 w 171"/>
                            <a:gd name="T194" fmla="+- 0 1546 1350"/>
                            <a:gd name="T195" fmla="*/ 1546 h 243"/>
                            <a:gd name="T196" fmla="+- 0 4566 4428"/>
                            <a:gd name="T197" fmla="*/ T196 w 171"/>
                            <a:gd name="T198" fmla="+- 0 1544 1350"/>
                            <a:gd name="T199" fmla="*/ 1544 h 243"/>
                            <a:gd name="T200" fmla="+- 0 4574 4428"/>
                            <a:gd name="T201" fmla="*/ T200 w 171"/>
                            <a:gd name="T202" fmla="+- 0 1546 1350"/>
                            <a:gd name="T203" fmla="*/ 1546 h 243"/>
                            <a:gd name="T204" fmla="+- 0 4580 4428"/>
                            <a:gd name="T205" fmla="*/ T204 w 171"/>
                            <a:gd name="T206" fmla="+- 0 1554 1350"/>
                            <a:gd name="T207" fmla="*/ 1554 h 243"/>
                            <a:gd name="T208" fmla="+- 0 4580 4428"/>
                            <a:gd name="T209" fmla="*/ T208 w 171"/>
                            <a:gd name="T210" fmla="+- 0 1528 1350"/>
                            <a:gd name="T211" fmla="*/ 1528 h 243"/>
                            <a:gd name="T212" fmla="+- 0 4566 4428"/>
                            <a:gd name="T213" fmla="*/ T212 w 171"/>
                            <a:gd name="T214" fmla="+- 0 1526 1350"/>
                            <a:gd name="T215" fmla="*/ 1526 h 243"/>
                            <a:gd name="T216" fmla="+- 0 4549 4428"/>
                            <a:gd name="T217" fmla="*/ T216 w 171"/>
                            <a:gd name="T218" fmla="+- 0 1529 1350"/>
                            <a:gd name="T219" fmla="*/ 1529 h 243"/>
                            <a:gd name="T220" fmla="+- 0 4532 4428"/>
                            <a:gd name="T221" fmla="*/ T220 w 171"/>
                            <a:gd name="T222" fmla="+- 0 1549 1350"/>
                            <a:gd name="T223" fmla="*/ 1549 h 243"/>
                            <a:gd name="T224" fmla="+- 0 4537 4428"/>
                            <a:gd name="T225" fmla="*/ T224 w 171"/>
                            <a:gd name="T226" fmla="+- 0 1576 1350"/>
                            <a:gd name="T227" fmla="*/ 1576 h 243"/>
                            <a:gd name="T228" fmla="+- 0 4548 4428"/>
                            <a:gd name="T229" fmla="*/ T228 w 171"/>
                            <a:gd name="T230" fmla="+- 0 1588 1350"/>
                            <a:gd name="T231" fmla="*/ 1588 h 243"/>
                            <a:gd name="T232" fmla="+- 0 4566 4428"/>
                            <a:gd name="T233" fmla="*/ T232 w 171"/>
                            <a:gd name="T234" fmla="+- 0 1592 1350"/>
                            <a:gd name="T235" fmla="*/ 1592 h 243"/>
                            <a:gd name="T236" fmla="+- 0 4584 4428"/>
                            <a:gd name="T237" fmla="*/ T236 w 171"/>
                            <a:gd name="T238" fmla="+- 0 1588 1350"/>
                            <a:gd name="T239" fmla="*/ 1588 h 243"/>
                            <a:gd name="T240" fmla="+- 0 4596 4428"/>
                            <a:gd name="T241" fmla="*/ T240 w 171"/>
                            <a:gd name="T242" fmla="+- 0 1574 1350"/>
                            <a:gd name="T243" fmla="*/ 1574 h 243"/>
                            <a:gd name="T244" fmla="+- 0 4596 4428"/>
                            <a:gd name="T245" fmla="*/ T244 w 171"/>
                            <a:gd name="T246" fmla="+- 0 1574 1350"/>
                            <a:gd name="T247" fmla="*/ 1574 h 243"/>
                            <a:gd name="T248" fmla="+- 0 4599 4428"/>
                            <a:gd name="T249" fmla="*/ T248 w 171"/>
                            <a:gd name="T250" fmla="+- 0 1550 1350"/>
                            <a:gd name="T251" fmla="*/ 1550 h 24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  <a:cxn ang="0">
                              <a:pos x="T249" y="T251"/>
                            </a:cxn>
                          </a:cxnLst>
                          <a:rect l="0" t="0" r="r" b="b"/>
                          <a:pathLst>
                            <a:path w="171" h="243">
                              <a:moveTo>
                                <a:pt x="67" y="105"/>
                              </a:moveTo>
                              <a:lnTo>
                                <a:pt x="65" y="100"/>
                              </a:lnTo>
                              <a:lnTo>
                                <a:pt x="63" y="97"/>
                              </a:lnTo>
                              <a:lnTo>
                                <a:pt x="50" y="85"/>
                              </a:lnTo>
                              <a:lnTo>
                                <a:pt x="48" y="84"/>
                              </a:lnTo>
                              <a:lnTo>
                                <a:pt x="48" y="118"/>
                              </a:lnTo>
                              <a:lnTo>
                                <a:pt x="47" y="121"/>
                              </a:lnTo>
                              <a:lnTo>
                                <a:pt x="41" y="126"/>
                              </a:lnTo>
                              <a:lnTo>
                                <a:pt x="37" y="128"/>
                              </a:lnTo>
                              <a:lnTo>
                                <a:pt x="34" y="128"/>
                              </a:lnTo>
                              <a:lnTo>
                                <a:pt x="24" y="127"/>
                              </a:lnTo>
                              <a:lnTo>
                                <a:pt x="19" y="121"/>
                              </a:lnTo>
                              <a:lnTo>
                                <a:pt x="19" y="110"/>
                              </a:lnTo>
                              <a:lnTo>
                                <a:pt x="21" y="107"/>
                              </a:lnTo>
                              <a:lnTo>
                                <a:pt x="23" y="104"/>
                              </a:lnTo>
                              <a:lnTo>
                                <a:pt x="25" y="102"/>
                              </a:lnTo>
                              <a:lnTo>
                                <a:pt x="29" y="100"/>
                              </a:lnTo>
                              <a:lnTo>
                                <a:pt x="37" y="100"/>
                              </a:lnTo>
                              <a:lnTo>
                                <a:pt x="41" y="102"/>
                              </a:lnTo>
                              <a:lnTo>
                                <a:pt x="46" y="107"/>
                              </a:lnTo>
                              <a:lnTo>
                                <a:pt x="48" y="111"/>
                              </a:lnTo>
                              <a:lnTo>
                                <a:pt x="48" y="118"/>
                              </a:lnTo>
                              <a:lnTo>
                                <a:pt x="48" y="84"/>
                              </a:lnTo>
                              <a:lnTo>
                                <a:pt x="42" y="82"/>
                              </a:lnTo>
                              <a:lnTo>
                                <a:pt x="24" y="82"/>
                              </a:lnTo>
                              <a:lnTo>
                                <a:pt x="16" y="85"/>
                              </a:lnTo>
                              <a:lnTo>
                                <a:pt x="10" y="91"/>
                              </a:lnTo>
                              <a:lnTo>
                                <a:pt x="4" y="97"/>
                              </a:lnTo>
                              <a:lnTo>
                                <a:pt x="0" y="105"/>
                              </a:lnTo>
                              <a:lnTo>
                                <a:pt x="0" y="124"/>
                              </a:lnTo>
                              <a:lnTo>
                                <a:pt x="4" y="132"/>
                              </a:lnTo>
                              <a:lnTo>
                                <a:pt x="16" y="143"/>
                              </a:lnTo>
                              <a:lnTo>
                                <a:pt x="24" y="146"/>
                              </a:lnTo>
                              <a:lnTo>
                                <a:pt x="34" y="146"/>
                              </a:lnTo>
                              <a:lnTo>
                                <a:pt x="42" y="146"/>
                              </a:lnTo>
                              <a:lnTo>
                                <a:pt x="50" y="143"/>
                              </a:lnTo>
                              <a:lnTo>
                                <a:pt x="62" y="132"/>
                              </a:lnTo>
                              <a:lnTo>
                                <a:pt x="65" y="128"/>
                              </a:lnTo>
                              <a:lnTo>
                                <a:pt x="67" y="124"/>
                              </a:lnTo>
                              <a:lnTo>
                                <a:pt x="67" y="105"/>
                              </a:lnTo>
                              <a:close/>
                              <a:moveTo>
                                <a:pt x="169" y="22"/>
                              </a:moveTo>
                              <a:lnTo>
                                <a:pt x="167" y="18"/>
                              </a:lnTo>
                              <a:lnTo>
                                <a:pt x="165" y="14"/>
                              </a:lnTo>
                              <a:lnTo>
                                <a:pt x="153" y="3"/>
                              </a:lnTo>
                              <a:lnTo>
                                <a:pt x="150" y="2"/>
                              </a:lnTo>
                              <a:lnTo>
                                <a:pt x="150" y="36"/>
                              </a:lnTo>
                              <a:lnTo>
                                <a:pt x="149" y="39"/>
                              </a:lnTo>
                              <a:lnTo>
                                <a:pt x="146" y="42"/>
                              </a:lnTo>
                              <a:lnTo>
                                <a:pt x="144" y="44"/>
                              </a:lnTo>
                              <a:lnTo>
                                <a:pt x="140" y="46"/>
                              </a:lnTo>
                              <a:lnTo>
                                <a:pt x="136" y="46"/>
                              </a:lnTo>
                              <a:lnTo>
                                <a:pt x="129" y="45"/>
                              </a:lnTo>
                              <a:lnTo>
                                <a:pt x="123" y="40"/>
                              </a:lnTo>
                              <a:lnTo>
                                <a:pt x="123" y="28"/>
                              </a:lnTo>
                              <a:lnTo>
                                <a:pt x="124" y="24"/>
                              </a:lnTo>
                              <a:lnTo>
                                <a:pt x="129" y="20"/>
                              </a:lnTo>
                              <a:lnTo>
                                <a:pt x="132" y="18"/>
                              </a:lnTo>
                              <a:lnTo>
                                <a:pt x="136" y="18"/>
                              </a:lnTo>
                              <a:lnTo>
                                <a:pt x="145" y="18"/>
                              </a:lnTo>
                              <a:lnTo>
                                <a:pt x="150" y="24"/>
                              </a:lnTo>
                              <a:lnTo>
                                <a:pt x="150" y="36"/>
                              </a:lnTo>
                              <a:lnTo>
                                <a:pt x="150" y="2"/>
                              </a:lnTo>
                              <a:lnTo>
                                <a:pt x="145" y="0"/>
                              </a:lnTo>
                              <a:lnTo>
                                <a:pt x="136" y="0"/>
                              </a:lnTo>
                              <a:lnTo>
                                <a:pt x="123" y="2"/>
                              </a:lnTo>
                              <a:lnTo>
                                <a:pt x="113" y="9"/>
                              </a:lnTo>
                              <a:lnTo>
                                <a:pt x="107" y="19"/>
                              </a:lnTo>
                              <a:lnTo>
                                <a:pt x="104" y="31"/>
                              </a:lnTo>
                              <a:lnTo>
                                <a:pt x="104" y="40"/>
                              </a:lnTo>
                              <a:lnTo>
                                <a:pt x="108" y="49"/>
                              </a:lnTo>
                              <a:lnTo>
                                <a:pt x="119" y="61"/>
                              </a:lnTo>
                              <a:lnTo>
                                <a:pt x="127" y="64"/>
                              </a:lnTo>
                              <a:lnTo>
                                <a:pt x="145" y="64"/>
                              </a:lnTo>
                              <a:lnTo>
                                <a:pt x="153" y="61"/>
                              </a:lnTo>
                              <a:lnTo>
                                <a:pt x="159" y="55"/>
                              </a:lnTo>
                              <a:lnTo>
                                <a:pt x="166" y="49"/>
                              </a:lnTo>
                              <a:lnTo>
                                <a:pt x="167" y="46"/>
                              </a:lnTo>
                              <a:lnTo>
                                <a:pt x="169" y="40"/>
                              </a:lnTo>
                              <a:lnTo>
                                <a:pt x="169" y="22"/>
                              </a:lnTo>
                              <a:close/>
                              <a:moveTo>
                                <a:pt x="171" y="200"/>
                              </a:moveTo>
                              <a:lnTo>
                                <a:pt x="169" y="194"/>
                              </a:lnTo>
                              <a:lnTo>
                                <a:pt x="168" y="191"/>
                              </a:lnTo>
                              <a:lnTo>
                                <a:pt x="155" y="179"/>
                              </a:lnTo>
                              <a:lnTo>
                                <a:pt x="152" y="178"/>
                              </a:lnTo>
                              <a:lnTo>
                                <a:pt x="152" y="212"/>
                              </a:lnTo>
                              <a:lnTo>
                                <a:pt x="151" y="216"/>
                              </a:lnTo>
                              <a:lnTo>
                                <a:pt x="145" y="222"/>
                              </a:lnTo>
                              <a:lnTo>
                                <a:pt x="142" y="224"/>
                              </a:lnTo>
                              <a:lnTo>
                                <a:pt x="141" y="224"/>
                              </a:lnTo>
                              <a:lnTo>
                                <a:pt x="135" y="224"/>
                              </a:lnTo>
                              <a:lnTo>
                                <a:pt x="131" y="222"/>
                              </a:lnTo>
                              <a:lnTo>
                                <a:pt x="128" y="219"/>
                              </a:lnTo>
                              <a:lnTo>
                                <a:pt x="125" y="216"/>
                              </a:lnTo>
                              <a:lnTo>
                                <a:pt x="123" y="212"/>
                              </a:lnTo>
                              <a:lnTo>
                                <a:pt x="123" y="205"/>
                              </a:lnTo>
                              <a:lnTo>
                                <a:pt x="125" y="201"/>
                              </a:lnTo>
                              <a:lnTo>
                                <a:pt x="130" y="196"/>
                              </a:lnTo>
                              <a:lnTo>
                                <a:pt x="134" y="194"/>
                              </a:lnTo>
                              <a:lnTo>
                                <a:pt x="138" y="194"/>
                              </a:lnTo>
                              <a:lnTo>
                                <a:pt x="142" y="194"/>
                              </a:lnTo>
                              <a:lnTo>
                                <a:pt x="146" y="196"/>
                              </a:lnTo>
                              <a:lnTo>
                                <a:pt x="151" y="201"/>
                              </a:lnTo>
                              <a:lnTo>
                                <a:pt x="152" y="204"/>
                              </a:lnTo>
                              <a:lnTo>
                                <a:pt x="152" y="212"/>
                              </a:lnTo>
                              <a:lnTo>
                                <a:pt x="152" y="178"/>
                              </a:lnTo>
                              <a:lnTo>
                                <a:pt x="147" y="176"/>
                              </a:lnTo>
                              <a:lnTo>
                                <a:pt x="138" y="176"/>
                              </a:lnTo>
                              <a:lnTo>
                                <a:pt x="129" y="176"/>
                              </a:lnTo>
                              <a:lnTo>
                                <a:pt x="121" y="179"/>
                              </a:lnTo>
                              <a:lnTo>
                                <a:pt x="108" y="191"/>
                              </a:lnTo>
                              <a:lnTo>
                                <a:pt x="104" y="199"/>
                              </a:lnTo>
                              <a:lnTo>
                                <a:pt x="104" y="218"/>
                              </a:lnTo>
                              <a:lnTo>
                                <a:pt x="109" y="226"/>
                              </a:lnTo>
                              <a:lnTo>
                                <a:pt x="114" y="232"/>
                              </a:lnTo>
                              <a:lnTo>
                                <a:pt x="120" y="238"/>
                              </a:lnTo>
                              <a:lnTo>
                                <a:pt x="128" y="242"/>
                              </a:lnTo>
                              <a:lnTo>
                                <a:pt x="138" y="242"/>
                              </a:lnTo>
                              <a:lnTo>
                                <a:pt x="147" y="242"/>
                              </a:lnTo>
                              <a:lnTo>
                                <a:pt x="156" y="238"/>
                              </a:lnTo>
                              <a:lnTo>
                                <a:pt x="167" y="226"/>
                              </a:lnTo>
                              <a:lnTo>
                                <a:pt x="168" y="224"/>
                              </a:lnTo>
                              <a:lnTo>
                                <a:pt x="151" y="224"/>
                              </a:lnTo>
                              <a:lnTo>
                                <a:pt x="168" y="224"/>
                              </a:lnTo>
                              <a:lnTo>
                                <a:pt x="171" y="218"/>
                              </a:lnTo>
                              <a:lnTo>
                                <a:pt x="171" y="2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838374" id="Freeform: Shape 170" o:spid="_x0000_s1026" style="position:absolute;margin-left:221.4pt;margin-top:67.5pt;width:8.55pt;height:12.15pt;z-index:-25131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1,2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" path="m67,105r-2,-5l63,97,50,85,48,84r,34l47,121r-6,5l37,128r-3,l24,127r-5,-6l19,110r2,-3l23,104r2,-2l29,100r8,l41,102r5,5l48,111r,7l48,84,42,82r-18,l16,85r-6,6l4,97,,105r,19l4,132r12,11l24,146r10,l42,146r8,-3l62,132r3,-4l67,124r,-19xm169,22r-2,-4l165,14,153,3,150,2r,34l149,39r-3,3l144,44r-4,2l136,46r-7,-1l123,40r,-12l124,24r5,-4l132,18r4,l145,18r5,6l150,36r,-34l145,r-9,l123,2,113,9r-6,10l104,31r,9l108,49r11,12l127,64r18,l153,61r6,-6l166,49r1,-3l169,40r,-18xm171,200r-2,-6l168,191,155,179r-3,-1l152,212r-1,4l145,222r-3,2l141,224r-6,l131,222r-3,-3l125,216r-2,-4l123,205r2,-4l130,196r4,-2l138,194r4,l146,196r5,5l152,204r,8l152,178r-5,-2l138,176r-9,l121,179r-13,12l104,199r,19l109,226r5,6l120,238r8,4l138,242r9,l156,238r11,-12l168,224r-17,l168,224r3,-6l171,200xe" fillcolor="#fff200" stroked="f">
                <v:path arrowok="t" o:connecttype="custom" o:connectlocs="41275,920750;31750,911225;30480,932180;26035,937260;21590,938530;12065,934085;13335,925195;15875,922020;23495,920750;29210,925195;30480,932180;26670,909320;10160,911225;2540,918845;0,935990;10160,948055;21590,949960;31750,948055;41275,938530;42545,923925;106045,868680;97155,859155;95250,880110;92710,883920;88900,886460;81915,885825;78105,875030;81915,869950;86360,868680;95250,872490;95250,858520;86360,857250;71755,862965;66040,876935;68580,888365;80645,897890;97155,895985;105410,888365;107315,882650;108585,984250;106680,978535;96520,970280;95885,994410;90170,999490;85725,999490;83185,998220;79375,994410;78105,987425;82550,981710;87630,980440;92710,981710;96520,986790;96520,970280;87630,969010;76835,970915;66040,983615;69215,1000760;76200,1008380;87630,1010920;99060,1008380;106680,999490;106680,999490;108585,984250" o:connectangles="0,0,0,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460CFBD2" wp14:editId="7B2579C8">
                <wp:simplePos x="0" y="0"/>
                <wp:positionH relativeFrom="page">
                  <wp:posOffset>2684780</wp:posOffset>
                </wp:positionH>
                <wp:positionV relativeFrom="page">
                  <wp:posOffset>853440</wp:posOffset>
                </wp:positionV>
                <wp:extent cx="41275" cy="42545"/>
                <wp:effectExtent l="8255" t="5715" r="7620" b="8890"/>
                <wp:wrapNone/>
                <wp:docPr id="168" name="Freeform: Shape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275" cy="42545"/>
                        </a:xfrm>
                        <a:custGeom>
                          <a:avLst/>
                          <a:gdLst>
                            <a:gd name="T0" fmla="+- 0 4269 4228"/>
                            <a:gd name="T1" fmla="*/ T0 w 65"/>
                            <a:gd name="T2" fmla="+- 0 1344 1344"/>
                            <a:gd name="T3" fmla="*/ 1344 h 67"/>
                            <a:gd name="T4" fmla="+- 0 4250 4228"/>
                            <a:gd name="T5" fmla="*/ T4 w 65"/>
                            <a:gd name="T6" fmla="+- 0 1344 1344"/>
                            <a:gd name="T7" fmla="*/ 1344 h 67"/>
                            <a:gd name="T8" fmla="+- 0 4243 4228"/>
                            <a:gd name="T9" fmla="*/ T8 w 65"/>
                            <a:gd name="T10" fmla="+- 0 1348 1344"/>
                            <a:gd name="T11" fmla="*/ 1348 h 67"/>
                            <a:gd name="T12" fmla="+- 0 4232 4228"/>
                            <a:gd name="T13" fmla="*/ T12 w 65"/>
                            <a:gd name="T14" fmla="+- 0 1360 1344"/>
                            <a:gd name="T15" fmla="*/ 1360 h 67"/>
                            <a:gd name="T16" fmla="+- 0 4228 4228"/>
                            <a:gd name="T17" fmla="*/ T16 w 65"/>
                            <a:gd name="T18" fmla="+- 0 1368 1344"/>
                            <a:gd name="T19" fmla="*/ 1368 h 67"/>
                            <a:gd name="T20" fmla="+- 0 4228 4228"/>
                            <a:gd name="T21" fmla="*/ T20 w 65"/>
                            <a:gd name="T22" fmla="+- 0 1386 1344"/>
                            <a:gd name="T23" fmla="*/ 1386 h 67"/>
                            <a:gd name="T24" fmla="+- 0 4232 4228"/>
                            <a:gd name="T25" fmla="*/ T24 w 65"/>
                            <a:gd name="T26" fmla="+- 0 1395 1344"/>
                            <a:gd name="T27" fmla="*/ 1395 h 67"/>
                            <a:gd name="T28" fmla="+- 0 4243 4228"/>
                            <a:gd name="T29" fmla="*/ T28 w 65"/>
                            <a:gd name="T30" fmla="+- 0 1407 1344"/>
                            <a:gd name="T31" fmla="*/ 1407 h 67"/>
                            <a:gd name="T32" fmla="+- 0 4251 4228"/>
                            <a:gd name="T33" fmla="*/ T32 w 65"/>
                            <a:gd name="T34" fmla="+- 0 1410 1344"/>
                            <a:gd name="T35" fmla="*/ 1410 h 67"/>
                            <a:gd name="T36" fmla="+- 0 4269 4228"/>
                            <a:gd name="T37" fmla="*/ T36 w 65"/>
                            <a:gd name="T38" fmla="+- 0 1410 1344"/>
                            <a:gd name="T39" fmla="*/ 1410 h 67"/>
                            <a:gd name="T40" fmla="+- 0 4277 4228"/>
                            <a:gd name="T41" fmla="*/ T40 w 65"/>
                            <a:gd name="T42" fmla="+- 0 1407 1344"/>
                            <a:gd name="T43" fmla="*/ 1407 h 67"/>
                            <a:gd name="T44" fmla="+- 0 4283 4228"/>
                            <a:gd name="T45" fmla="*/ T44 w 65"/>
                            <a:gd name="T46" fmla="+- 0 1401 1344"/>
                            <a:gd name="T47" fmla="*/ 1401 h 67"/>
                            <a:gd name="T48" fmla="+- 0 4290 4228"/>
                            <a:gd name="T49" fmla="*/ T48 w 65"/>
                            <a:gd name="T50" fmla="+- 0 1395 1344"/>
                            <a:gd name="T51" fmla="*/ 1395 h 67"/>
                            <a:gd name="T52" fmla="+- 0 4291 4228"/>
                            <a:gd name="T53" fmla="*/ T52 w 65"/>
                            <a:gd name="T54" fmla="+- 0 1392 1344"/>
                            <a:gd name="T55" fmla="*/ 1392 h 67"/>
                            <a:gd name="T56" fmla="+- 0 4260 4228"/>
                            <a:gd name="T57" fmla="*/ T56 w 65"/>
                            <a:gd name="T58" fmla="+- 0 1392 1344"/>
                            <a:gd name="T59" fmla="*/ 1392 h 67"/>
                            <a:gd name="T60" fmla="+- 0 4253 4228"/>
                            <a:gd name="T61" fmla="*/ T60 w 65"/>
                            <a:gd name="T62" fmla="+- 0 1391 1344"/>
                            <a:gd name="T63" fmla="*/ 1391 h 67"/>
                            <a:gd name="T64" fmla="+- 0 4247 4228"/>
                            <a:gd name="T65" fmla="*/ T64 w 65"/>
                            <a:gd name="T66" fmla="+- 0 1386 1344"/>
                            <a:gd name="T67" fmla="*/ 1386 h 67"/>
                            <a:gd name="T68" fmla="+- 0 4247 4228"/>
                            <a:gd name="T69" fmla="*/ T68 w 65"/>
                            <a:gd name="T70" fmla="+- 0 1377 1344"/>
                            <a:gd name="T71" fmla="*/ 1377 h 67"/>
                            <a:gd name="T72" fmla="+- 0 4247 4228"/>
                            <a:gd name="T73" fmla="*/ T72 w 65"/>
                            <a:gd name="T74" fmla="+- 0 1374 1344"/>
                            <a:gd name="T75" fmla="*/ 1374 h 67"/>
                            <a:gd name="T76" fmla="+- 0 4249 4228"/>
                            <a:gd name="T77" fmla="*/ T76 w 65"/>
                            <a:gd name="T78" fmla="+- 0 1370 1344"/>
                            <a:gd name="T79" fmla="*/ 1370 h 67"/>
                            <a:gd name="T80" fmla="+- 0 4254 4228"/>
                            <a:gd name="T81" fmla="*/ T80 w 65"/>
                            <a:gd name="T82" fmla="+- 0 1364 1344"/>
                            <a:gd name="T83" fmla="*/ 1364 h 67"/>
                            <a:gd name="T84" fmla="+- 0 4257 4228"/>
                            <a:gd name="T85" fmla="*/ T84 w 65"/>
                            <a:gd name="T86" fmla="+- 0 1362 1344"/>
                            <a:gd name="T87" fmla="*/ 1362 h 67"/>
                            <a:gd name="T88" fmla="+- 0 4290 4228"/>
                            <a:gd name="T89" fmla="*/ T88 w 65"/>
                            <a:gd name="T90" fmla="+- 0 1362 1344"/>
                            <a:gd name="T91" fmla="*/ 1362 h 67"/>
                            <a:gd name="T92" fmla="+- 0 4289 4228"/>
                            <a:gd name="T93" fmla="*/ T92 w 65"/>
                            <a:gd name="T94" fmla="+- 0 1360 1344"/>
                            <a:gd name="T95" fmla="*/ 1360 h 67"/>
                            <a:gd name="T96" fmla="+- 0 4278 4228"/>
                            <a:gd name="T97" fmla="*/ T96 w 65"/>
                            <a:gd name="T98" fmla="+- 0 1348 1344"/>
                            <a:gd name="T99" fmla="*/ 1348 h 67"/>
                            <a:gd name="T100" fmla="+- 0 4269 4228"/>
                            <a:gd name="T101" fmla="*/ T100 w 65"/>
                            <a:gd name="T102" fmla="+- 0 1344 1344"/>
                            <a:gd name="T103" fmla="*/ 1344 h 67"/>
                            <a:gd name="T104" fmla="+- 0 4290 4228"/>
                            <a:gd name="T105" fmla="*/ T104 w 65"/>
                            <a:gd name="T106" fmla="+- 0 1362 1344"/>
                            <a:gd name="T107" fmla="*/ 1362 h 67"/>
                            <a:gd name="T108" fmla="+- 0 4264 4228"/>
                            <a:gd name="T109" fmla="*/ T108 w 65"/>
                            <a:gd name="T110" fmla="+- 0 1362 1344"/>
                            <a:gd name="T111" fmla="*/ 1362 h 67"/>
                            <a:gd name="T112" fmla="+- 0 4267 4228"/>
                            <a:gd name="T113" fmla="*/ T112 w 65"/>
                            <a:gd name="T114" fmla="+- 0 1364 1344"/>
                            <a:gd name="T115" fmla="*/ 1364 h 67"/>
                            <a:gd name="T116" fmla="+- 0 4273 4228"/>
                            <a:gd name="T117" fmla="*/ T116 w 65"/>
                            <a:gd name="T118" fmla="+- 0 1370 1344"/>
                            <a:gd name="T119" fmla="*/ 1370 h 67"/>
                            <a:gd name="T120" fmla="+- 0 4274 4228"/>
                            <a:gd name="T121" fmla="*/ T120 w 65"/>
                            <a:gd name="T122" fmla="+- 0 1374 1344"/>
                            <a:gd name="T123" fmla="*/ 1374 h 67"/>
                            <a:gd name="T124" fmla="+- 0 4274 4228"/>
                            <a:gd name="T125" fmla="*/ T124 w 65"/>
                            <a:gd name="T126" fmla="+- 0 1382 1344"/>
                            <a:gd name="T127" fmla="*/ 1382 h 67"/>
                            <a:gd name="T128" fmla="+- 0 4273 4228"/>
                            <a:gd name="T129" fmla="*/ T128 w 65"/>
                            <a:gd name="T130" fmla="+- 0 1385 1344"/>
                            <a:gd name="T131" fmla="*/ 1385 h 67"/>
                            <a:gd name="T132" fmla="+- 0 4270 4228"/>
                            <a:gd name="T133" fmla="*/ T132 w 65"/>
                            <a:gd name="T134" fmla="+- 0 1388 1344"/>
                            <a:gd name="T135" fmla="*/ 1388 h 67"/>
                            <a:gd name="T136" fmla="+- 0 4268 4228"/>
                            <a:gd name="T137" fmla="*/ T136 w 65"/>
                            <a:gd name="T138" fmla="+- 0 1390 1344"/>
                            <a:gd name="T139" fmla="*/ 1390 h 67"/>
                            <a:gd name="T140" fmla="+- 0 4264 4228"/>
                            <a:gd name="T141" fmla="*/ T140 w 65"/>
                            <a:gd name="T142" fmla="+- 0 1392 1344"/>
                            <a:gd name="T143" fmla="*/ 1392 h 67"/>
                            <a:gd name="T144" fmla="+- 0 4260 4228"/>
                            <a:gd name="T145" fmla="*/ T144 w 65"/>
                            <a:gd name="T146" fmla="+- 0 1392 1344"/>
                            <a:gd name="T147" fmla="*/ 1392 h 67"/>
                            <a:gd name="T148" fmla="+- 0 4291 4228"/>
                            <a:gd name="T149" fmla="*/ T148 w 65"/>
                            <a:gd name="T150" fmla="+- 0 1392 1344"/>
                            <a:gd name="T151" fmla="*/ 1392 h 67"/>
                            <a:gd name="T152" fmla="+- 0 4293 4228"/>
                            <a:gd name="T153" fmla="*/ T152 w 65"/>
                            <a:gd name="T154" fmla="+- 0 1386 1344"/>
                            <a:gd name="T155" fmla="*/ 1386 h 67"/>
                            <a:gd name="T156" fmla="+- 0 4293 4228"/>
                            <a:gd name="T157" fmla="*/ T156 w 65"/>
                            <a:gd name="T158" fmla="+- 0 1368 1344"/>
                            <a:gd name="T159" fmla="*/ 1368 h 67"/>
                            <a:gd name="T160" fmla="+- 0 4290 4228"/>
                            <a:gd name="T161" fmla="*/ T160 w 65"/>
                            <a:gd name="T162" fmla="+- 0 1362 1344"/>
                            <a:gd name="T163" fmla="*/ 1362 h 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65" h="67">
                              <a:moveTo>
                                <a:pt x="41" y="0"/>
                              </a:moveTo>
                              <a:lnTo>
                                <a:pt x="22" y="0"/>
                              </a:lnTo>
                              <a:lnTo>
                                <a:pt x="15" y="4"/>
                              </a:lnTo>
                              <a:lnTo>
                                <a:pt x="4" y="16"/>
                              </a:lnTo>
                              <a:lnTo>
                                <a:pt x="0" y="24"/>
                              </a:lnTo>
                              <a:lnTo>
                                <a:pt x="0" y="42"/>
                              </a:lnTo>
                              <a:lnTo>
                                <a:pt x="4" y="51"/>
                              </a:lnTo>
                              <a:lnTo>
                                <a:pt x="15" y="63"/>
                              </a:lnTo>
                              <a:lnTo>
                                <a:pt x="23" y="66"/>
                              </a:lnTo>
                              <a:lnTo>
                                <a:pt x="41" y="66"/>
                              </a:lnTo>
                              <a:lnTo>
                                <a:pt x="49" y="63"/>
                              </a:lnTo>
                              <a:lnTo>
                                <a:pt x="55" y="57"/>
                              </a:lnTo>
                              <a:lnTo>
                                <a:pt x="62" y="51"/>
                              </a:lnTo>
                              <a:lnTo>
                                <a:pt x="63" y="48"/>
                              </a:lnTo>
                              <a:lnTo>
                                <a:pt x="32" y="48"/>
                              </a:lnTo>
                              <a:lnTo>
                                <a:pt x="25" y="47"/>
                              </a:lnTo>
                              <a:lnTo>
                                <a:pt x="19" y="42"/>
                              </a:lnTo>
                              <a:lnTo>
                                <a:pt x="19" y="33"/>
                              </a:lnTo>
                              <a:lnTo>
                                <a:pt x="19" y="30"/>
                              </a:lnTo>
                              <a:lnTo>
                                <a:pt x="21" y="26"/>
                              </a:lnTo>
                              <a:lnTo>
                                <a:pt x="26" y="20"/>
                              </a:lnTo>
                              <a:lnTo>
                                <a:pt x="29" y="18"/>
                              </a:lnTo>
                              <a:lnTo>
                                <a:pt x="62" y="18"/>
                              </a:lnTo>
                              <a:lnTo>
                                <a:pt x="61" y="16"/>
                              </a:lnTo>
                              <a:lnTo>
                                <a:pt x="50" y="4"/>
                              </a:lnTo>
                              <a:lnTo>
                                <a:pt x="41" y="0"/>
                              </a:lnTo>
                              <a:close/>
                              <a:moveTo>
                                <a:pt x="62" y="18"/>
                              </a:moveTo>
                              <a:lnTo>
                                <a:pt x="36" y="18"/>
                              </a:lnTo>
                              <a:lnTo>
                                <a:pt x="39" y="20"/>
                              </a:lnTo>
                              <a:lnTo>
                                <a:pt x="45" y="26"/>
                              </a:lnTo>
                              <a:lnTo>
                                <a:pt x="46" y="30"/>
                              </a:lnTo>
                              <a:lnTo>
                                <a:pt x="46" y="38"/>
                              </a:lnTo>
                              <a:lnTo>
                                <a:pt x="45" y="41"/>
                              </a:lnTo>
                              <a:lnTo>
                                <a:pt x="42" y="44"/>
                              </a:lnTo>
                              <a:lnTo>
                                <a:pt x="40" y="46"/>
                              </a:lnTo>
                              <a:lnTo>
                                <a:pt x="36" y="48"/>
                              </a:lnTo>
                              <a:lnTo>
                                <a:pt x="32" y="48"/>
                              </a:lnTo>
                              <a:lnTo>
                                <a:pt x="63" y="48"/>
                              </a:lnTo>
                              <a:lnTo>
                                <a:pt x="65" y="42"/>
                              </a:lnTo>
                              <a:lnTo>
                                <a:pt x="65" y="24"/>
                              </a:lnTo>
                              <a:lnTo>
                                <a:pt x="62" y="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B36FE0" id="Freeform: Shape 168" o:spid="_x0000_s1026" style="position:absolute;margin-left:211.4pt;margin-top:67.2pt;width:3.25pt;height:3.35pt;z-index:25190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5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" path="m41,l22,,15,4,4,16,,24,,42r4,9l15,63r8,3l41,66r8,-3l55,57r7,-6l63,48r-31,l25,47,19,42r,-9l19,30r2,-4l26,20r3,-2l62,18,61,16,50,4,41,xm62,18r-26,l39,20r6,6l46,30r,8l45,41r-3,3l40,46r-4,2l32,48r31,l65,42r,-18l62,18xe" fillcolor="#fff200" stroked="f">
                <v:path arrowok="t" o:connecttype="custom" o:connectlocs="26035,853440;13970,853440;9525,855980;2540,863600;0,868680;0,880110;2540,885825;9525,893445;14605,895350;26035,895350;31115,893445;34925,889635;39370,885825;40005,883920;20320,883920;15875,883285;12065,880110;12065,874395;12065,872490;13335,869950;16510,866140;18415,864870;39370,864870;38735,863600;31750,855980;26035,853440;39370,864870;22860,864870;24765,866140;28575,869950;29210,872490;29210,877570;28575,879475;26670,881380;25400,882650;22860,883920;20320,883920;40005,883920;41275,880110;41275,868680;39370,864870" o:connectangles="0,0,0,0,0,0,0,0,0,0,0,0,0,0,0,0,0,0,0,0,0,0,0,0,0,0,0,0,0,0,0,0,0,0,0,0,0,0,0,0,0"/>
                <w10:wrap anchorx="page" anchory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2002304" behindDoc="1" locked="0" layoutInCell="1" allowOverlap="1" wp14:anchorId="67BDED55" wp14:editId="7C46C37F">
                <wp:simplePos x="0" y="0"/>
                <wp:positionH relativeFrom="page">
                  <wp:posOffset>3058795</wp:posOffset>
                </wp:positionH>
                <wp:positionV relativeFrom="page">
                  <wp:posOffset>915670</wp:posOffset>
                </wp:positionV>
                <wp:extent cx="254635" cy="188595"/>
                <wp:effectExtent l="1270" t="1270" r="1270" b="635"/>
                <wp:wrapNone/>
                <wp:docPr id="166" name="Freeform: Shape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4635" cy="188595"/>
                        </a:xfrm>
                        <a:custGeom>
                          <a:avLst/>
                          <a:gdLst>
                            <a:gd name="T0" fmla="+- 0 4867 4817"/>
                            <a:gd name="T1" fmla="*/ T0 w 401"/>
                            <a:gd name="T2" fmla="+- 0 1647 1442"/>
                            <a:gd name="T3" fmla="*/ 1647 h 297"/>
                            <a:gd name="T4" fmla="+- 0 4858 4817"/>
                            <a:gd name="T5" fmla="*/ T4 w 401"/>
                            <a:gd name="T6" fmla="+- 0 1688 1442"/>
                            <a:gd name="T7" fmla="*/ 1688 h 297"/>
                            <a:gd name="T8" fmla="+- 0 4836 4817"/>
                            <a:gd name="T9" fmla="*/ T8 w 401"/>
                            <a:gd name="T10" fmla="+- 0 1684 1442"/>
                            <a:gd name="T11" fmla="*/ 1684 h 297"/>
                            <a:gd name="T12" fmla="+- 0 4842 4817"/>
                            <a:gd name="T13" fmla="*/ T12 w 401"/>
                            <a:gd name="T14" fmla="+- 0 1664 1442"/>
                            <a:gd name="T15" fmla="*/ 1664 h 297"/>
                            <a:gd name="T16" fmla="+- 0 4864 4817"/>
                            <a:gd name="T17" fmla="*/ T16 w 401"/>
                            <a:gd name="T18" fmla="+- 0 1670 1442"/>
                            <a:gd name="T19" fmla="*/ 1670 h 297"/>
                            <a:gd name="T20" fmla="+- 0 4859 4817"/>
                            <a:gd name="T21" fmla="*/ T20 w 401"/>
                            <a:gd name="T22" fmla="+- 0 1644 1442"/>
                            <a:gd name="T23" fmla="*/ 1644 h 297"/>
                            <a:gd name="T24" fmla="+- 0 4827 4817"/>
                            <a:gd name="T25" fmla="*/ T24 w 401"/>
                            <a:gd name="T26" fmla="+- 0 1653 1442"/>
                            <a:gd name="T27" fmla="*/ 1653 h 297"/>
                            <a:gd name="T28" fmla="+- 0 4821 4817"/>
                            <a:gd name="T29" fmla="*/ T28 w 401"/>
                            <a:gd name="T30" fmla="+- 0 1694 1442"/>
                            <a:gd name="T31" fmla="*/ 1694 h 297"/>
                            <a:gd name="T32" fmla="+- 0 4859 4817"/>
                            <a:gd name="T33" fmla="*/ T32 w 401"/>
                            <a:gd name="T34" fmla="+- 0 1709 1442"/>
                            <a:gd name="T35" fmla="*/ 1709 h 297"/>
                            <a:gd name="T36" fmla="+- 0 4882 4817"/>
                            <a:gd name="T37" fmla="*/ T36 w 401"/>
                            <a:gd name="T38" fmla="+- 0 1690 1442"/>
                            <a:gd name="T39" fmla="*/ 1690 h 297"/>
                            <a:gd name="T40" fmla="+- 0 4984 4817"/>
                            <a:gd name="T41" fmla="*/ T40 w 401"/>
                            <a:gd name="T42" fmla="+- 0 1581 1442"/>
                            <a:gd name="T43" fmla="*/ 1581 h 297"/>
                            <a:gd name="T44" fmla="+- 0 4967 4817"/>
                            <a:gd name="T45" fmla="*/ T44 w 401"/>
                            <a:gd name="T46" fmla="+- 0 1598 1442"/>
                            <a:gd name="T47" fmla="*/ 1598 h 297"/>
                            <a:gd name="T48" fmla="+- 0 4957 4817"/>
                            <a:gd name="T49" fmla="*/ T48 w 401"/>
                            <a:gd name="T50" fmla="+- 0 1608 1442"/>
                            <a:gd name="T51" fmla="*/ 1608 h 297"/>
                            <a:gd name="T52" fmla="+- 0 4940 4817"/>
                            <a:gd name="T53" fmla="*/ T52 w 401"/>
                            <a:gd name="T54" fmla="+- 0 1593 1442"/>
                            <a:gd name="T55" fmla="*/ 1593 h 297"/>
                            <a:gd name="T56" fmla="+- 0 4949 4817"/>
                            <a:gd name="T57" fmla="*/ T56 w 401"/>
                            <a:gd name="T58" fmla="+- 0 1581 1442"/>
                            <a:gd name="T59" fmla="*/ 1581 h 297"/>
                            <a:gd name="T60" fmla="+- 0 4967 4817"/>
                            <a:gd name="T61" fmla="*/ T60 w 401"/>
                            <a:gd name="T62" fmla="+- 0 1598 1442"/>
                            <a:gd name="T63" fmla="*/ 1598 h 297"/>
                            <a:gd name="T64" fmla="+- 0 4940 4817"/>
                            <a:gd name="T65" fmla="*/ T64 w 401"/>
                            <a:gd name="T66" fmla="+- 0 1564 1442"/>
                            <a:gd name="T67" fmla="*/ 1564 h 297"/>
                            <a:gd name="T68" fmla="+- 0 4921 4817"/>
                            <a:gd name="T69" fmla="*/ T68 w 401"/>
                            <a:gd name="T70" fmla="+- 0 1603 1442"/>
                            <a:gd name="T71" fmla="*/ 1603 h 297"/>
                            <a:gd name="T72" fmla="+- 0 4962 4817"/>
                            <a:gd name="T73" fmla="*/ T72 w 401"/>
                            <a:gd name="T74" fmla="+- 0 1627 1442"/>
                            <a:gd name="T75" fmla="*/ 1627 h 297"/>
                            <a:gd name="T76" fmla="+- 0 4984 4817"/>
                            <a:gd name="T77" fmla="*/ T76 w 401"/>
                            <a:gd name="T78" fmla="+- 0 1608 1442"/>
                            <a:gd name="T79" fmla="*/ 1608 h 297"/>
                            <a:gd name="T80" fmla="+- 0 4985 4817"/>
                            <a:gd name="T81" fmla="*/ T80 w 401"/>
                            <a:gd name="T82" fmla="+- 0 1461 1442"/>
                            <a:gd name="T83" fmla="*/ 1461 h 297"/>
                            <a:gd name="T84" fmla="+- 0 4969 4817"/>
                            <a:gd name="T85" fmla="*/ T84 w 401"/>
                            <a:gd name="T86" fmla="+- 0 1472 1442"/>
                            <a:gd name="T87" fmla="*/ 1472 h 297"/>
                            <a:gd name="T88" fmla="+- 0 4957 4817"/>
                            <a:gd name="T89" fmla="*/ T88 w 401"/>
                            <a:gd name="T90" fmla="+- 0 1490 1442"/>
                            <a:gd name="T91" fmla="*/ 1490 h 297"/>
                            <a:gd name="T92" fmla="+- 0 4942 4817"/>
                            <a:gd name="T93" fmla="*/ T92 w 401"/>
                            <a:gd name="T94" fmla="+- 0 1480 1442"/>
                            <a:gd name="T95" fmla="*/ 1480 h 297"/>
                            <a:gd name="T96" fmla="+- 0 4952 4817"/>
                            <a:gd name="T97" fmla="*/ T96 w 401"/>
                            <a:gd name="T98" fmla="+- 0 1461 1442"/>
                            <a:gd name="T99" fmla="*/ 1461 h 297"/>
                            <a:gd name="T100" fmla="+- 0 4969 4817"/>
                            <a:gd name="T101" fmla="*/ T100 w 401"/>
                            <a:gd name="T102" fmla="+- 0 1472 1442"/>
                            <a:gd name="T103" fmla="*/ 1472 h 297"/>
                            <a:gd name="T104" fmla="+- 0 4938 4817"/>
                            <a:gd name="T105" fmla="*/ T104 w 401"/>
                            <a:gd name="T106" fmla="+- 0 1446 1442"/>
                            <a:gd name="T107" fmla="*/ 1446 h 297"/>
                            <a:gd name="T108" fmla="+- 0 4927 4817"/>
                            <a:gd name="T109" fmla="*/ T108 w 401"/>
                            <a:gd name="T110" fmla="+- 0 1493 1442"/>
                            <a:gd name="T111" fmla="*/ 1493 h 297"/>
                            <a:gd name="T112" fmla="+- 0 4965 4817"/>
                            <a:gd name="T113" fmla="*/ T112 w 401"/>
                            <a:gd name="T114" fmla="+- 0 1509 1442"/>
                            <a:gd name="T115" fmla="*/ 1509 h 297"/>
                            <a:gd name="T116" fmla="+- 0 4988 4817"/>
                            <a:gd name="T117" fmla="*/ T116 w 401"/>
                            <a:gd name="T118" fmla="+- 0 1485 1442"/>
                            <a:gd name="T119" fmla="*/ 1485 h 297"/>
                            <a:gd name="T120" fmla="+- 0 5095 4817"/>
                            <a:gd name="T121" fmla="*/ T120 w 401"/>
                            <a:gd name="T122" fmla="+- 0 1693 1442"/>
                            <a:gd name="T123" fmla="*/ 1693 h 297"/>
                            <a:gd name="T124" fmla="+- 0 5079 4817"/>
                            <a:gd name="T125" fmla="*/ T124 w 401"/>
                            <a:gd name="T126" fmla="+- 0 1715 1442"/>
                            <a:gd name="T127" fmla="*/ 1715 h 297"/>
                            <a:gd name="T128" fmla="+- 0 5058 4817"/>
                            <a:gd name="T129" fmla="*/ T128 w 401"/>
                            <a:gd name="T130" fmla="+- 0 1718 1442"/>
                            <a:gd name="T131" fmla="*/ 1718 h 297"/>
                            <a:gd name="T132" fmla="+- 0 5057 4817"/>
                            <a:gd name="T133" fmla="*/ T132 w 401"/>
                            <a:gd name="T134" fmla="+- 0 1693 1442"/>
                            <a:gd name="T135" fmla="*/ 1693 h 297"/>
                            <a:gd name="T136" fmla="+- 0 5078 4817"/>
                            <a:gd name="T137" fmla="*/ T136 w 401"/>
                            <a:gd name="T138" fmla="+- 0 1699 1442"/>
                            <a:gd name="T139" fmla="*/ 1699 h 297"/>
                            <a:gd name="T140" fmla="+- 0 5067 4817"/>
                            <a:gd name="T141" fmla="*/ T140 w 401"/>
                            <a:gd name="T142" fmla="+- 0 1674 1442"/>
                            <a:gd name="T143" fmla="*/ 1674 h 297"/>
                            <a:gd name="T144" fmla="+- 0 5033 4817"/>
                            <a:gd name="T145" fmla="*/ T144 w 401"/>
                            <a:gd name="T146" fmla="+- 0 1697 1442"/>
                            <a:gd name="T147" fmla="*/ 1697 h 297"/>
                            <a:gd name="T148" fmla="+- 0 5049 4817"/>
                            <a:gd name="T149" fmla="*/ T148 w 401"/>
                            <a:gd name="T150" fmla="+- 0 1735 1442"/>
                            <a:gd name="T151" fmla="*/ 1735 h 297"/>
                            <a:gd name="T152" fmla="+- 0 5095 4817"/>
                            <a:gd name="T153" fmla="*/ T152 w 401"/>
                            <a:gd name="T154" fmla="+- 0 1723 1442"/>
                            <a:gd name="T155" fmla="*/ 1723 h 297"/>
                            <a:gd name="T156" fmla="+- 0 5218 4817"/>
                            <a:gd name="T157" fmla="*/ T156 w 401"/>
                            <a:gd name="T158" fmla="+- 0 1565 1442"/>
                            <a:gd name="T159" fmla="*/ 1565 h 297"/>
                            <a:gd name="T160" fmla="+- 0 5199 4817"/>
                            <a:gd name="T161" fmla="*/ T160 w 401"/>
                            <a:gd name="T162" fmla="+- 0 1537 1442"/>
                            <a:gd name="T163" fmla="*/ 1537 h 297"/>
                            <a:gd name="T164" fmla="+- 0 5187 4817"/>
                            <a:gd name="T165" fmla="*/ T164 w 401"/>
                            <a:gd name="T166" fmla="+- 0 1580 1442"/>
                            <a:gd name="T167" fmla="*/ 1580 h 297"/>
                            <a:gd name="T168" fmla="+- 0 5172 4817"/>
                            <a:gd name="T169" fmla="*/ T168 w 401"/>
                            <a:gd name="T170" fmla="+- 0 1570 1442"/>
                            <a:gd name="T171" fmla="*/ 1570 h 297"/>
                            <a:gd name="T172" fmla="+- 0 5190 4817"/>
                            <a:gd name="T173" fmla="*/ T172 w 401"/>
                            <a:gd name="T174" fmla="+- 0 1553 1442"/>
                            <a:gd name="T175" fmla="*/ 1553 h 297"/>
                            <a:gd name="T176" fmla="+- 0 5199 4817"/>
                            <a:gd name="T177" fmla="*/ T176 w 401"/>
                            <a:gd name="T178" fmla="+- 0 1537 1442"/>
                            <a:gd name="T179" fmla="*/ 1537 h 297"/>
                            <a:gd name="T180" fmla="+- 0 5169 4817"/>
                            <a:gd name="T181" fmla="*/ T180 w 401"/>
                            <a:gd name="T182" fmla="+- 0 1537 1442"/>
                            <a:gd name="T183" fmla="*/ 1537 h 297"/>
                            <a:gd name="T184" fmla="+- 0 5157 4817"/>
                            <a:gd name="T185" fmla="*/ T184 w 401"/>
                            <a:gd name="T186" fmla="+- 0 1583 1442"/>
                            <a:gd name="T187" fmla="*/ 1583 h 297"/>
                            <a:gd name="T188" fmla="+- 0 5195 4817"/>
                            <a:gd name="T189" fmla="*/ T188 w 401"/>
                            <a:gd name="T190" fmla="+- 0 1599 1442"/>
                            <a:gd name="T191" fmla="*/ 1599 h 297"/>
                            <a:gd name="T192" fmla="+- 0 5218 4817"/>
                            <a:gd name="T193" fmla="*/ T192 w 401"/>
                            <a:gd name="T194" fmla="+- 0 1575 1442"/>
                            <a:gd name="T195" fmla="*/ 1575 h 29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</a:cxnLst>
                          <a:rect l="0" t="0" r="r" b="b"/>
                          <a:pathLst>
                            <a:path w="401" h="297">
                              <a:moveTo>
                                <a:pt x="67" y="226"/>
                              </a:moveTo>
                              <a:lnTo>
                                <a:pt x="65" y="221"/>
                              </a:lnTo>
                              <a:lnTo>
                                <a:pt x="63" y="217"/>
                              </a:lnTo>
                              <a:lnTo>
                                <a:pt x="50" y="205"/>
                              </a:lnTo>
                              <a:lnTo>
                                <a:pt x="48" y="205"/>
                              </a:lnTo>
                              <a:lnTo>
                                <a:pt x="48" y="238"/>
                              </a:lnTo>
                              <a:lnTo>
                                <a:pt x="47" y="241"/>
                              </a:lnTo>
                              <a:lnTo>
                                <a:pt x="41" y="246"/>
                              </a:lnTo>
                              <a:lnTo>
                                <a:pt x="37" y="248"/>
                              </a:lnTo>
                              <a:lnTo>
                                <a:pt x="34" y="248"/>
                              </a:lnTo>
                              <a:lnTo>
                                <a:pt x="24" y="248"/>
                              </a:lnTo>
                              <a:lnTo>
                                <a:pt x="19" y="242"/>
                              </a:lnTo>
                              <a:lnTo>
                                <a:pt x="19" y="231"/>
                              </a:lnTo>
                              <a:lnTo>
                                <a:pt x="21" y="227"/>
                              </a:lnTo>
                              <a:lnTo>
                                <a:pt x="23" y="225"/>
                              </a:lnTo>
                              <a:lnTo>
                                <a:pt x="25" y="222"/>
                              </a:lnTo>
                              <a:lnTo>
                                <a:pt x="29" y="221"/>
                              </a:lnTo>
                              <a:lnTo>
                                <a:pt x="37" y="221"/>
                              </a:lnTo>
                              <a:lnTo>
                                <a:pt x="41" y="222"/>
                              </a:lnTo>
                              <a:lnTo>
                                <a:pt x="47" y="228"/>
                              </a:lnTo>
                              <a:lnTo>
                                <a:pt x="48" y="231"/>
                              </a:lnTo>
                              <a:lnTo>
                                <a:pt x="48" y="238"/>
                              </a:lnTo>
                              <a:lnTo>
                                <a:pt x="48" y="205"/>
                              </a:lnTo>
                              <a:lnTo>
                                <a:pt x="42" y="202"/>
                              </a:lnTo>
                              <a:lnTo>
                                <a:pt x="34" y="202"/>
                              </a:lnTo>
                              <a:lnTo>
                                <a:pt x="24" y="202"/>
                              </a:lnTo>
                              <a:lnTo>
                                <a:pt x="16" y="205"/>
                              </a:lnTo>
                              <a:lnTo>
                                <a:pt x="10" y="211"/>
                              </a:lnTo>
                              <a:lnTo>
                                <a:pt x="4" y="217"/>
                              </a:lnTo>
                              <a:lnTo>
                                <a:pt x="0" y="226"/>
                              </a:lnTo>
                              <a:lnTo>
                                <a:pt x="0" y="244"/>
                              </a:lnTo>
                              <a:lnTo>
                                <a:pt x="4" y="252"/>
                              </a:lnTo>
                              <a:lnTo>
                                <a:pt x="16" y="263"/>
                              </a:lnTo>
                              <a:lnTo>
                                <a:pt x="24" y="267"/>
                              </a:lnTo>
                              <a:lnTo>
                                <a:pt x="34" y="267"/>
                              </a:lnTo>
                              <a:lnTo>
                                <a:pt x="42" y="267"/>
                              </a:lnTo>
                              <a:lnTo>
                                <a:pt x="50" y="263"/>
                              </a:lnTo>
                              <a:lnTo>
                                <a:pt x="56" y="258"/>
                              </a:lnTo>
                              <a:lnTo>
                                <a:pt x="62" y="252"/>
                              </a:lnTo>
                              <a:lnTo>
                                <a:pt x="65" y="248"/>
                              </a:lnTo>
                              <a:lnTo>
                                <a:pt x="67" y="245"/>
                              </a:lnTo>
                              <a:lnTo>
                                <a:pt x="67" y="226"/>
                              </a:lnTo>
                              <a:close/>
                              <a:moveTo>
                                <a:pt x="169" y="143"/>
                              </a:moveTo>
                              <a:lnTo>
                                <a:pt x="167" y="139"/>
                              </a:lnTo>
                              <a:lnTo>
                                <a:pt x="165" y="135"/>
                              </a:lnTo>
                              <a:lnTo>
                                <a:pt x="153" y="123"/>
                              </a:lnTo>
                              <a:lnTo>
                                <a:pt x="150" y="122"/>
                              </a:lnTo>
                              <a:lnTo>
                                <a:pt x="150" y="156"/>
                              </a:lnTo>
                              <a:lnTo>
                                <a:pt x="149" y="159"/>
                              </a:lnTo>
                              <a:lnTo>
                                <a:pt x="146" y="162"/>
                              </a:lnTo>
                              <a:lnTo>
                                <a:pt x="144" y="164"/>
                              </a:lnTo>
                              <a:lnTo>
                                <a:pt x="140" y="166"/>
                              </a:lnTo>
                              <a:lnTo>
                                <a:pt x="136" y="166"/>
                              </a:lnTo>
                              <a:lnTo>
                                <a:pt x="129" y="166"/>
                              </a:lnTo>
                              <a:lnTo>
                                <a:pt x="123" y="161"/>
                              </a:lnTo>
                              <a:lnTo>
                                <a:pt x="123" y="151"/>
                              </a:lnTo>
                              <a:lnTo>
                                <a:pt x="123" y="148"/>
                              </a:lnTo>
                              <a:lnTo>
                                <a:pt x="124" y="145"/>
                              </a:lnTo>
                              <a:lnTo>
                                <a:pt x="129" y="140"/>
                              </a:lnTo>
                              <a:lnTo>
                                <a:pt x="132" y="139"/>
                              </a:lnTo>
                              <a:lnTo>
                                <a:pt x="136" y="139"/>
                              </a:lnTo>
                              <a:lnTo>
                                <a:pt x="145" y="139"/>
                              </a:lnTo>
                              <a:lnTo>
                                <a:pt x="150" y="145"/>
                              </a:lnTo>
                              <a:lnTo>
                                <a:pt x="150" y="156"/>
                              </a:lnTo>
                              <a:lnTo>
                                <a:pt x="150" y="122"/>
                              </a:lnTo>
                              <a:lnTo>
                                <a:pt x="145" y="120"/>
                              </a:lnTo>
                              <a:lnTo>
                                <a:pt x="136" y="120"/>
                              </a:lnTo>
                              <a:lnTo>
                                <a:pt x="123" y="122"/>
                              </a:lnTo>
                              <a:lnTo>
                                <a:pt x="114" y="129"/>
                              </a:lnTo>
                              <a:lnTo>
                                <a:pt x="107" y="139"/>
                              </a:lnTo>
                              <a:lnTo>
                                <a:pt x="104" y="151"/>
                              </a:lnTo>
                              <a:lnTo>
                                <a:pt x="104" y="161"/>
                              </a:lnTo>
                              <a:lnTo>
                                <a:pt x="108" y="169"/>
                              </a:lnTo>
                              <a:lnTo>
                                <a:pt x="119" y="181"/>
                              </a:lnTo>
                              <a:lnTo>
                                <a:pt x="127" y="185"/>
                              </a:lnTo>
                              <a:lnTo>
                                <a:pt x="145" y="185"/>
                              </a:lnTo>
                              <a:lnTo>
                                <a:pt x="153" y="181"/>
                              </a:lnTo>
                              <a:lnTo>
                                <a:pt x="160" y="175"/>
                              </a:lnTo>
                              <a:lnTo>
                                <a:pt x="166" y="169"/>
                              </a:lnTo>
                              <a:lnTo>
                                <a:pt x="167" y="166"/>
                              </a:lnTo>
                              <a:lnTo>
                                <a:pt x="169" y="161"/>
                              </a:lnTo>
                              <a:lnTo>
                                <a:pt x="169" y="143"/>
                              </a:lnTo>
                              <a:close/>
                              <a:moveTo>
                                <a:pt x="171" y="25"/>
                              </a:moveTo>
                              <a:lnTo>
                                <a:pt x="168" y="19"/>
                              </a:lnTo>
                              <a:lnTo>
                                <a:pt x="168" y="17"/>
                              </a:lnTo>
                              <a:lnTo>
                                <a:pt x="157" y="4"/>
                              </a:lnTo>
                              <a:lnTo>
                                <a:pt x="152" y="2"/>
                              </a:lnTo>
                              <a:lnTo>
                                <a:pt x="152" y="30"/>
                              </a:lnTo>
                              <a:lnTo>
                                <a:pt x="152" y="43"/>
                              </a:lnTo>
                              <a:lnTo>
                                <a:pt x="146" y="48"/>
                              </a:lnTo>
                              <a:lnTo>
                                <a:pt x="141" y="48"/>
                              </a:lnTo>
                              <a:lnTo>
                                <a:pt x="140" y="48"/>
                              </a:lnTo>
                              <a:lnTo>
                                <a:pt x="135" y="48"/>
                              </a:lnTo>
                              <a:lnTo>
                                <a:pt x="131" y="46"/>
                              </a:lnTo>
                              <a:lnTo>
                                <a:pt x="127" y="41"/>
                              </a:lnTo>
                              <a:lnTo>
                                <a:pt x="125" y="38"/>
                              </a:lnTo>
                              <a:lnTo>
                                <a:pt x="125" y="30"/>
                              </a:lnTo>
                              <a:lnTo>
                                <a:pt x="127" y="26"/>
                              </a:lnTo>
                              <a:lnTo>
                                <a:pt x="132" y="20"/>
                              </a:lnTo>
                              <a:lnTo>
                                <a:pt x="135" y="19"/>
                              </a:lnTo>
                              <a:lnTo>
                                <a:pt x="142" y="19"/>
                              </a:lnTo>
                              <a:lnTo>
                                <a:pt x="146" y="20"/>
                              </a:lnTo>
                              <a:lnTo>
                                <a:pt x="151" y="26"/>
                              </a:lnTo>
                              <a:lnTo>
                                <a:pt x="152" y="30"/>
                              </a:lnTo>
                              <a:lnTo>
                                <a:pt x="152" y="2"/>
                              </a:lnTo>
                              <a:lnTo>
                                <a:pt x="149" y="0"/>
                              </a:lnTo>
                              <a:lnTo>
                                <a:pt x="130" y="0"/>
                              </a:lnTo>
                              <a:lnTo>
                                <a:pt x="121" y="4"/>
                              </a:lnTo>
                              <a:lnTo>
                                <a:pt x="110" y="17"/>
                              </a:lnTo>
                              <a:lnTo>
                                <a:pt x="106" y="25"/>
                              </a:lnTo>
                              <a:lnTo>
                                <a:pt x="106" y="43"/>
                              </a:lnTo>
                              <a:lnTo>
                                <a:pt x="110" y="51"/>
                              </a:lnTo>
                              <a:lnTo>
                                <a:pt x="116" y="57"/>
                              </a:lnTo>
                              <a:lnTo>
                                <a:pt x="122" y="63"/>
                              </a:lnTo>
                              <a:lnTo>
                                <a:pt x="130" y="67"/>
                              </a:lnTo>
                              <a:lnTo>
                                <a:pt x="148" y="67"/>
                              </a:lnTo>
                              <a:lnTo>
                                <a:pt x="156" y="63"/>
                              </a:lnTo>
                              <a:lnTo>
                                <a:pt x="168" y="51"/>
                              </a:lnTo>
                              <a:lnTo>
                                <a:pt x="169" y="48"/>
                              </a:lnTo>
                              <a:lnTo>
                                <a:pt x="171" y="43"/>
                              </a:lnTo>
                              <a:lnTo>
                                <a:pt x="171" y="25"/>
                              </a:lnTo>
                              <a:close/>
                              <a:moveTo>
                                <a:pt x="281" y="263"/>
                              </a:moveTo>
                              <a:lnTo>
                                <a:pt x="278" y="251"/>
                              </a:lnTo>
                              <a:lnTo>
                                <a:pt x="272" y="241"/>
                              </a:lnTo>
                              <a:lnTo>
                                <a:pt x="262" y="235"/>
                              </a:lnTo>
                              <a:lnTo>
                                <a:pt x="262" y="260"/>
                              </a:lnTo>
                              <a:lnTo>
                                <a:pt x="262" y="273"/>
                              </a:lnTo>
                              <a:lnTo>
                                <a:pt x="256" y="278"/>
                              </a:lnTo>
                              <a:lnTo>
                                <a:pt x="250" y="278"/>
                              </a:lnTo>
                              <a:lnTo>
                                <a:pt x="245" y="278"/>
                              </a:lnTo>
                              <a:lnTo>
                                <a:pt x="241" y="276"/>
                              </a:lnTo>
                              <a:lnTo>
                                <a:pt x="237" y="271"/>
                              </a:lnTo>
                              <a:lnTo>
                                <a:pt x="235" y="268"/>
                              </a:lnTo>
                              <a:lnTo>
                                <a:pt x="235" y="257"/>
                              </a:lnTo>
                              <a:lnTo>
                                <a:pt x="240" y="251"/>
                              </a:lnTo>
                              <a:lnTo>
                                <a:pt x="250" y="251"/>
                              </a:lnTo>
                              <a:lnTo>
                                <a:pt x="253" y="251"/>
                              </a:lnTo>
                              <a:lnTo>
                                <a:pt x="256" y="252"/>
                              </a:lnTo>
                              <a:lnTo>
                                <a:pt x="261" y="257"/>
                              </a:lnTo>
                              <a:lnTo>
                                <a:pt x="262" y="260"/>
                              </a:lnTo>
                              <a:lnTo>
                                <a:pt x="262" y="235"/>
                              </a:lnTo>
                              <a:lnTo>
                                <a:pt x="262" y="234"/>
                              </a:lnTo>
                              <a:lnTo>
                                <a:pt x="250" y="232"/>
                              </a:lnTo>
                              <a:lnTo>
                                <a:pt x="240" y="232"/>
                              </a:lnTo>
                              <a:lnTo>
                                <a:pt x="232" y="235"/>
                              </a:lnTo>
                              <a:lnTo>
                                <a:pt x="220" y="247"/>
                              </a:lnTo>
                              <a:lnTo>
                                <a:pt x="216" y="255"/>
                              </a:lnTo>
                              <a:lnTo>
                                <a:pt x="216" y="273"/>
                              </a:lnTo>
                              <a:lnTo>
                                <a:pt x="220" y="281"/>
                              </a:lnTo>
                              <a:lnTo>
                                <a:pt x="226" y="287"/>
                              </a:lnTo>
                              <a:lnTo>
                                <a:pt x="232" y="293"/>
                              </a:lnTo>
                              <a:lnTo>
                                <a:pt x="240" y="297"/>
                              </a:lnTo>
                              <a:lnTo>
                                <a:pt x="258" y="297"/>
                              </a:lnTo>
                              <a:lnTo>
                                <a:pt x="266" y="293"/>
                              </a:lnTo>
                              <a:lnTo>
                                <a:pt x="278" y="281"/>
                              </a:lnTo>
                              <a:lnTo>
                                <a:pt x="279" y="278"/>
                              </a:lnTo>
                              <a:lnTo>
                                <a:pt x="281" y="273"/>
                              </a:lnTo>
                              <a:lnTo>
                                <a:pt x="281" y="263"/>
                              </a:lnTo>
                              <a:close/>
                              <a:moveTo>
                                <a:pt x="401" y="123"/>
                              </a:moveTo>
                              <a:lnTo>
                                <a:pt x="398" y="111"/>
                              </a:lnTo>
                              <a:lnTo>
                                <a:pt x="392" y="101"/>
                              </a:lnTo>
                              <a:lnTo>
                                <a:pt x="382" y="95"/>
                              </a:lnTo>
                              <a:lnTo>
                                <a:pt x="382" y="120"/>
                              </a:lnTo>
                              <a:lnTo>
                                <a:pt x="382" y="133"/>
                              </a:lnTo>
                              <a:lnTo>
                                <a:pt x="376" y="138"/>
                              </a:lnTo>
                              <a:lnTo>
                                <a:pt x="370" y="138"/>
                              </a:lnTo>
                              <a:lnTo>
                                <a:pt x="365" y="138"/>
                              </a:lnTo>
                              <a:lnTo>
                                <a:pt x="361" y="136"/>
                              </a:lnTo>
                              <a:lnTo>
                                <a:pt x="357" y="131"/>
                              </a:lnTo>
                              <a:lnTo>
                                <a:pt x="355" y="128"/>
                              </a:lnTo>
                              <a:lnTo>
                                <a:pt x="355" y="117"/>
                              </a:lnTo>
                              <a:lnTo>
                                <a:pt x="360" y="111"/>
                              </a:lnTo>
                              <a:lnTo>
                                <a:pt x="370" y="111"/>
                              </a:lnTo>
                              <a:lnTo>
                                <a:pt x="373" y="111"/>
                              </a:lnTo>
                              <a:lnTo>
                                <a:pt x="376" y="112"/>
                              </a:lnTo>
                              <a:lnTo>
                                <a:pt x="381" y="117"/>
                              </a:lnTo>
                              <a:lnTo>
                                <a:pt x="382" y="120"/>
                              </a:lnTo>
                              <a:lnTo>
                                <a:pt x="382" y="95"/>
                              </a:lnTo>
                              <a:lnTo>
                                <a:pt x="382" y="94"/>
                              </a:lnTo>
                              <a:lnTo>
                                <a:pt x="370" y="92"/>
                              </a:lnTo>
                              <a:lnTo>
                                <a:pt x="360" y="92"/>
                              </a:lnTo>
                              <a:lnTo>
                                <a:pt x="352" y="95"/>
                              </a:lnTo>
                              <a:lnTo>
                                <a:pt x="340" y="107"/>
                              </a:lnTo>
                              <a:lnTo>
                                <a:pt x="336" y="115"/>
                              </a:lnTo>
                              <a:lnTo>
                                <a:pt x="336" y="133"/>
                              </a:lnTo>
                              <a:lnTo>
                                <a:pt x="340" y="141"/>
                              </a:lnTo>
                              <a:lnTo>
                                <a:pt x="346" y="147"/>
                              </a:lnTo>
                              <a:lnTo>
                                <a:pt x="352" y="153"/>
                              </a:lnTo>
                              <a:lnTo>
                                <a:pt x="360" y="157"/>
                              </a:lnTo>
                              <a:lnTo>
                                <a:pt x="378" y="157"/>
                              </a:lnTo>
                              <a:lnTo>
                                <a:pt x="386" y="153"/>
                              </a:lnTo>
                              <a:lnTo>
                                <a:pt x="398" y="141"/>
                              </a:lnTo>
                              <a:lnTo>
                                <a:pt x="399" y="138"/>
                              </a:lnTo>
                              <a:lnTo>
                                <a:pt x="401" y="133"/>
                              </a:lnTo>
                              <a:lnTo>
                                <a:pt x="401" y="1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36C26" id="Freeform: Shape 166" o:spid="_x0000_s1026" style="position:absolute;margin-left:240.85pt;margin-top:72.1pt;width:20.05pt;height:14.85pt;z-index:-25131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01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" path="m67,226r-2,-5l63,217,50,205r-2,l48,238r-1,3l41,246r-4,2l34,248r-10,l19,242r,-11l21,227r2,-2l25,222r4,-1l37,221r4,1l47,228r1,3l48,238r,-33l42,202r-8,l24,202r-8,3l10,211r-6,6l,226r,18l4,252r12,11l24,267r10,l42,267r8,-4l56,258r6,-6l65,248r2,-3l67,226xm169,143r-2,-4l165,135,153,123r-3,-1l150,156r-1,3l146,162r-2,2l140,166r-4,l129,166r-6,-5l123,151r,-3l124,145r5,-5l132,139r4,l145,139r5,6l150,156r,-34l145,120r-9,l123,122r-9,7l107,139r-3,12l104,161r4,8l119,181r8,4l145,185r8,-4l160,175r6,-6l167,166r2,-5l169,143xm171,25r-3,-6l168,17,157,4,152,2r,28l152,43r-6,5l141,48r-1,l135,48r-4,-2l127,41r-2,-3l125,30r2,-4l132,20r3,-1l142,19r4,1l151,26r1,4l152,2,149,,130,r-9,4l110,17r-4,8l106,43r4,8l116,57r6,6l130,67r18,l156,63,168,51r1,-3l171,43r,-18xm281,263r-3,-12l272,241r-10,-6l262,260r,13l256,278r-6,l245,278r-4,-2l237,271r-2,-3l235,257r5,-6l250,251r3,l256,252r5,5l262,260r,-25l262,234r-12,-2l240,232r-8,3l220,247r-4,8l216,273r4,8l226,287r6,6l240,297r18,l266,293r12,-12l279,278r2,-5l281,263xm401,123r-3,-12l392,101,382,95r,25l382,133r-6,5l370,138r-5,l361,136r-4,-5l355,128r,-11l360,111r10,l373,111r3,1l381,117r1,3l382,95r,-1l370,92r-10,l352,95r-12,12l336,115r,18l340,141r6,6l352,153r8,4l378,157r8,-4l398,141r1,-3l401,133r,-10xe" fillcolor="#fff200" stroked="f">
                <v:path arrowok="t" o:connecttype="custom" o:connectlocs="31750,1045845;26035,1071880;12065,1069340;15875,1056640;29845,1060450;26670,1043940;6350,1049655;2540,1075690;26670,1085215;41275,1073150;106045,1003935;95250,1014730;88900,1021080;78105,1011555;83820,1003935;95250,1014730;78105,993140;66040,1017905;92075,1033145;106045,1021080;106680,927735;96520,934720;88900,946150;79375,939800;85725,927735;96520,934720;76835,918210;69850,948055;93980,958215;108585,942975;176530,1075055;166370,1089025;153035,1090930;152400,1075055;165735,1078865;158750,1062990;137160,1077595;147320,1101725;176530,1094105;254635,993775;242570,975995;234950,1003300;225425,996950;236855,986155;242570,975995;223520,975995;215900,1005205;240030,1015365;254635,1000125" o:connectangles="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41C6D560" wp14:editId="03F48FA2">
                <wp:simplePos x="0" y="0"/>
                <wp:positionH relativeFrom="page">
                  <wp:posOffset>3211195</wp:posOffset>
                </wp:positionH>
                <wp:positionV relativeFrom="page">
                  <wp:posOffset>763270</wp:posOffset>
                </wp:positionV>
                <wp:extent cx="107315" cy="93345"/>
                <wp:effectExtent l="1270" t="1270" r="5715" b="635"/>
                <wp:wrapNone/>
                <wp:docPr id="164" name="Freeform: Shape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7315" cy="93345"/>
                        </a:xfrm>
                        <a:custGeom>
                          <a:avLst/>
                          <a:gdLst>
                            <a:gd name="T0" fmla="+- 0 5122 5057"/>
                            <a:gd name="T1" fmla="*/ T0 w 169"/>
                            <a:gd name="T2" fmla="+- 0 1303 1202"/>
                            <a:gd name="T3" fmla="*/ 1303 h 147"/>
                            <a:gd name="T4" fmla="+- 0 5107 5057"/>
                            <a:gd name="T5" fmla="*/ T4 w 169"/>
                            <a:gd name="T6" fmla="+- 0 1287 1202"/>
                            <a:gd name="T7" fmla="*/ 1287 h 147"/>
                            <a:gd name="T8" fmla="+- 0 5105 5057"/>
                            <a:gd name="T9" fmla="*/ T8 w 169"/>
                            <a:gd name="T10" fmla="+- 0 1320 1202"/>
                            <a:gd name="T11" fmla="*/ 1320 h 147"/>
                            <a:gd name="T12" fmla="+- 0 5098 5057"/>
                            <a:gd name="T13" fmla="*/ T12 w 169"/>
                            <a:gd name="T14" fmla="+- 0 1328 1202"/>
                            <a:gd name="T15" fmla="*/ 1328 h 147"/>
                            <a:gd name="T16" fmla="+- 0 5091 5057"/>
                            <a:gd name="T17" fmla="*/ T16 w 169"/>
                            <a:gd name="T18" fmla="+- 0 1330 1202"/>
                            <a:gd name="T19" fmla="*/ 1330 h 147"/>
                            <a:gd name="T20" fmla="+- 0 5076 5057"/>
                            <a:gd name="T21" fmla="*/ T20 w 169"/>
                            <a:gd name="T22" fmla="+- 0 1324 1202"/>
                            <a:gd name="T23" fmla="*/ 1324 h 147"/>
                            <a:gd name="T24" fmla="+- 0 5078 5057"/>
                            <a:gd name="T25" fmla="*/ T24 w 169"/>
                            <a:gd name="T26" fmla="+- 0 1309 1202"/>
                            <a:gd name="T27" fmla="*/ 1309 h 147"/>
                            <a:gd name="T28" fmla="+- 0 5082 5057"/>
                            <a:gd name="T29" fmla="*/ T28 w 169"/>
                            <a:gd name="T30" fmla="+- 0 1304 1202"/>
                            <a:gd name="T31" fmla="*/ 1304 h 147"/>
                            <a:gd name="T32" fmla="+- 0 5094 5057"/>
                            <a:gd name="T33" fmla="*/ T32 w 169"/>
                            <a:gd name="T34" fmla="+- 0 1303 1202"/>
                            <a:gd name="T35" fmla="*/ 1303 h 147"/>
                            <a:gd name="T36" fmla="+- 0 5104 5057"/>
                            <a:gd name="T37" fmla="*/ T36 w 169"/>
                            <a:gd name="T38" fmla="+- 0 1310 1202"/>
                            <a:gd name="T39" fmla="*/ 1310 h 147"/>
                            <a:gd name="T40" fmla="+- 0 5105 5057"/>
                            <a:gd name="T41" fmla="*/ T40 w 169"/>
                            <a:gd name="T42" fmla="+- 0 1320 1202"/>
                            <a:gd name="T43" fmla="*/ 1320 h 147"/>
                            <a:gd name="T44" fmla="+- 0 5099 5057"/>
                            <a:gd name="T45" fmla="*/ T44 w 169"/>
                            <a:gd name="T46" fmla="+- 0 1284 1202"/>
                            <a:gd name="T47" fmla="*/ 1284 h 147"/>
                            <a:gd name="T48" fmla="+- 0 5073 5057"/>
                            <a:gd name="T49" fmla="*/ T48 w 169"/>
                            <a:gd name="T50" fmla="+- 0 1287 1202"/>
                            <a:gd name="T51" fmla="*/ 1287 h 147"/>
                            <a:gd name="T52" fmla="+- 0 5057 5057"/>
                            <a:gd name="T53" fmla="*/ T52 w 169"/>
                            <a:gd name="T54" fmla="+- 0 1308 1202"/>
                            <a:gd name="T55" fmla="*/ 1308 h 147"/>
                            <a:gd name="T56" fmla="+- 0 5061 5057"/>
                            <a:gd name="T57" fmla="*/ T56 w 169"/>
                            <a:gd name="T58" fmla="+- 0 1334 1202"/>
                            <a:gd name="T59" fmla="*/ 1334 h 147"/>
                            <a:gd name="T60" fmla="+- 0 5081 5057"/>
                            <a:gd name="T61" fmla="*/ T60 w 169"/>
                            <a:gd name="T62" fmla="+- 0 1349 1202"/>
                            <a:gd name="T63" fmla="*/ 1349 h 147"/>
                            <a:gd name="T64" fmla="+- 0 5099 5057"/>
                            <a:gd name="T65" fmla="*/ T64 w 169"/>
                            <a:gd name="T66" fmla="+- 0 1349 1202"/>
                            <a:gd name="T67" fmla="*/ 1349 h 147"/>
                            <a:gd name="T68" fmla="+- 0 5119 5057"/>
                            <a:gd name="T69" fmla="*/ T68 w 169"/>
                            <a:gd name="T70" fmla="+- 0 1334 1202"/>
                            <a:gd name="T71" fmla="*/ 1334 h 147"/>
                            <a:gd name="T72" fmla="+- 0 5124 5057"/>
                            <a:gd name="T73" fmla="*/ T72 w 169"/>
                            <a:gd name="T74" fmla="+- 0 1327 1202"/>
                            <a:gd name="T75" fmla="*/ 1327 h 147"/>
                            <a:gd name="T76" fmla="+- 0 5226 5057"/>
                            <a:gd name="T77" fmla="*/ T76 w 169"/>
                            <a:gd name="T78" fmla="+- 0 1225 1202"/>
                            <a:gd name="T79" fmla="*/ 1225 h 147"/>
                            <a:gd name="T80" fmla="+- 0 5222 5057"/>
                            <a:gd name="T81" fmla="*/ T80 w 169"/>
                            <a:gd name="T82" fmla="+- 0 1217 1202"/>
                            <a:gd name="T83" fmla="*/ 1217 h 147"/>
                            <a:gd name="T84" fmla="+- 0 5207 5057"/>
                            <a:gd name="T85" fmla="*/ T84 w 169"/>
                            <a:gd name="T86" fmla="+- 0 1204 1202"/>
                            <a:gd name="T87" fmla="*/ 1204 h 147"/>
                            <a:gd name="T88" fmla="+- 0 5206 5057"/>
                            <a:gd name="T89" fmla="*/ T88 w 169"/>
                            <a:gd name="T90" fmla="+- 0 1241 1202"/>
                            <a:gd name="T91" fmla="*/ 1241 h 147"/>
                            <a:gd name="T92" fmla="+- 0 5197 5057"/>
                            <a:gd name="T93" fmla="*/ T92 w 169"/>
                            <a:gd name="T94" fmla="+- 0 1248 1202"/>
                            <a:gd name="T95" fmla="*/ 1248 h 147"/>
                            <a:gd name="T96" fmla="+- 0 5186 5057"/>
                            <a:gd name="T97" fmla="*/ T96 w 169"/>
                            <a:gd name="T98" fmla="+- 0 1248 1202"/>
                            <a:gd name="T99" fmla="*/ 1248 h 147"/>
                            <a:gd name="T100" fmla="+- 0 5180 5057"/>
                            <a:gd name="T101" fmla="*/ T100 w 169"/>
                            <a:gd name="T102" fmla="+- 0 1233 1202"/>
                            <a:gd name="T103" fmla="*/ 1233 h 147"/>
                            <a:gd name="T104" fmla="+- 0 5181 5057"/>
                            <a:gd name="T105" fmla="*/ T104 w 169"/>
                            <a:gd name="T106" fmla="+- 0 1227 1202"/>
                            <a:gd name="T107" fmla="*/ 1227 h 147"/>
                            <a:gd name="T108" fmla="+- 0 5189 5057"/>
                            <a:gd name="T109" fmla="*/ T108 w 169"/>
                            <a:gd name="T110" fmla="+- 0 1221 1202"/>
                            <a:gd name="T111" fmla="*/ 1221 h 147"/>
                            <a:gd name="T112" fmla="+- 0 5202 5057"/>
                            <a:gd name="T113" fmla="*/ T112 w 169"/>
                            <a:gd name="T114" fmla="+- 0 1221 1202"/>
                            <a:gd name="T115" fmla="*/ 1221 h 147"/>
                            <a:gd name="T116" fmla="+- 0 5207 5057"/>
                            <a:gd name="T117" fmla="*/ T116 w 169"/>
                            <a:gd name="T118" fmla="+- 0 1238 1202"/>
                            <a:gd name="T119" fmla="*/ 1238 h 147"/>
                            <a:gd name="T120" fmla="+- 0 5202 5057"/>
                            <a:gd name="T121" fmla="*/ T120 w 169"/>
                            <a:gd name="T122" fmla="+- 0 1202 1202"/>
                            <a:gd name="T123" fmla="*/ 1202 h 147"/>
                            <a:gd name="T124" fmla="+- 0 5180 5057"/>
                            <a:gd name="T125" fmla="*/ T124 w 169"/>
                            <a:gd name="T126" fmla="+- 0 1204 1202"/>
                            <a:gd name="T127" fmla="*/ 1204 h 147"/>
                            <a:gd name="T128" fmla="+- 0 5164 5057"/>
                            <a:gd name="T129" fmla="*/ T128 w 169"/>
                            <a:gd name="T130" fmla="+- 0 1221 1202"/>
                            <a:gd name="T131" fmla="*/ 1221 h 147"/>
                            <a:gd name="T132" fmla="+- 0 5161 5057"/>
                            <a:gd name="T133" fmla="*/ T132 w 169"/>
                            <a:gd name="T134" fmla="+- 0 1243 1202"/>
                            <a:gd name="T135" fmla="*/ 1243 h 147"/>
                            <a:gd name="T136" fmla="+- 0 5171 5057"/>
                            <a:gd name="T137" fmla="*/ T136 w 169"/>
                            <a:gd name="T138" fmla="+- 0 1257 1202"/>
                            <a:gd name="T139" fmla="*/ 1257 h 147"/>
                            <a:gd name="T140" fmla="+- 0 5184 5057"/>
                            <a:gd name="T141" fmla="*/ T140 w 169"/>
                            <a:gd name="T142" fmla="+- 0 1267 1202"/>
                            <a:gd name="T143" fmla="*/ 1267 h 147"/>
                            <a:gd name="T144" fmla="+- 0 5210 5057"/>
                            <a:gd name="T145" fmla="*/ T144 w 169"/>
                            <a:gd name="T146" fmla="+- 0 1263 1202"/>
                            <a:gd name="T147" fmla="*/ 1263 h 147"/>
                            <a:gd name="T148" fmla="+- 0 5224 5057"/>
                            <a:gd name="T149" fmla="*/ T148 w 169"/>
                            <a:gd name="T150" fmla="+- 0 1248 1202"/>
                            <a:gd name="T151" fmla="*/ 1248 h 147"/>
                            <a:gd name="T152" fmla="+- 0 5226 5057"/>
                            <a:gd name="T153" fmla="*/ T152 w 169"/>
                            <a:gd name="T154" fmla="+- 0 1225 1202"/>
                            <a:gd name="T155" fmla="*/ 1225 h 14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</a:cxnLst>
                          <a:rect l="0" t="0" r="r" b="b"/>
                          <a:pathLst>
                            <a:path w="169" h="147">
                              <a:moveTo>
                                <a:pt x="67" y="106"/>
                              </a:moveTo>
                              <a:lnTo>
                                <a:pt x="65" y="101"/>
                              </a:lnTo>
                              <a:lnTo>
                                <a:pt x="63" y="97"/>
                              </a:lnTo>
                              <a:lnTo>
                                <a:pt x="50" y="85"/>
                              </a:lnTo>
                              <a:lnTo>
                                <a:pt x="48" y="85"/>
                              </a:lnTo>
                              <a:lnTo>
                                <a:pt x="48" y="118"/>
                              </a:lnTo>
                              <a:lnTo>
                                <a:pt x="47" y="121"/>
                              </a:lnTo>
                              <a:lnTo>
                                <a:pt x="41" y="126"/>
                              </a:lnTo>
                              <a:lnTo>
                                <a:pt x="37" y="128"/>
                              </a:lnTo>
                              <a:lnTo>
                                <a:pt x="34" y="128"/>
                              </a:lnTo>
                              <a:lnTo>
                                <a:pt x="24" y="128"/>
                              </a:lnTo>
                              <a:lnTo>
                                <a:pt x="19" y="122"/>
                              </a:lnTo>
                              <a:lnTo>
                                <a:pt x="19" y="111"/>
                              </a:lnTo>
                              <a:lnTo>
                                <a:pt x="21" y="107"/>
                              </a:lnTo>
                              <a:lnTo>
                                <a:pt x="23" y="105"/>
                              </a:lnTo>
                              <a:lnTo>
                                <a:pt x="25" y="102"/>
                              </a:lnTo>
                              <a:lnTo>
                                <a:pt x="29" y="101"/>
                              </a:lnTo>
                              <a:lnTo>
                                <a:pt x="37" y="101"/>
                              </a:lnTo>
                              <a:lnTo>
                                <a:pt x="41" y="102"/>
                              </a:lnTo>
                              <a:lnTo>
                                <a:pt x="47" y="108"/>
                              </a:lnTo>
                              <a:lnTo>
                                <a:pt x="48" y="111"/>
                              </a:lnTo>
                              <a:lnTo>
                                <a:pt x="48" y="118"/>
                              </a:lnTo>
                              <a:lnTo>
                                <a:pt x="48" y="85"/>
                              </a:lnTo>
                              <a:lnTo>
                                <a:pt x="42" y="82"/>
                              </a:lnTo>
                              <a:lnTo>
                                <a:pt x="24" y="82"/>
                              </a:lnTo>
                              <a:lnTo>
                                <a:pt x="16" y="85"/>
                              </a:lnTo>
                              <a:lnTo>
                                <a:pt x="4" y="98"/>
                              </a:lnTo>
                              <a:lnTo>
                                <a:pt x="0" y="106"/>
                              </a:lnTo>
                              <a:lnTo>
                                <a:pt x="0" y="124"/>
                              </a:lnTo>
                              <a:lnTo>
                                <a:pt x="4" y="132"/>
                              </a:lnTo>
                              <a:lnTo>
                                <a:pt x="16" y="143"/>
                              </a:lnTo>
                              <a:lnTo>
                                <a:pt x="24" y="147"/>
                              </a:lnTo>
                              <a:lnTo>
                                <a:pt x="34" y="147"/>
                              </a:lnTo>
                              <a:lnTo>
                                <a:pt x="42" y="147"/>
                              </a:lnTo>
                              <a:lnTo>
                                <a:pt x="50" y="143"/>
                              </a:lnTo>
                              <a:lnTo>
                                <a:pt x="62" y="132"/>
                              </a:lnTo>
                              <a:lnTo>
                                <a:pt x="65" y="128"/>
                              </a:lnTo>
                              <a:lnTo>
                                <a:pt x="67" y="125"/>
                              </a:lnTo>
                              <a:lnTo>
                                <a:pt x="67" y="106"/>
                              </a:lnTo>
                              <a:close/>
                              <a:moveTo>
                                <a:pt x="169" y="23"/>
                              </a:moveTo>
                              <a:lnTo>
                                <a:pt x="167" y="19"/>
                              </a:lnTo>
                              <a:lnTo>
                                <a:pt x="165" y="15"/>
                              </a:lnTo>
                              <a:lnTo>
                                <a:pt x="153" y="3"/>
                              </a:lnTo>
                              <a:lnTo>
                                <a:pt x="150" y="2"/>
                              </a:lnTo>
                              <a:lnTo>
                                <a:pt x="150" y="36"/>
                              </a:lnTo>
                              <a:lnTo>
                                <a:pt x="149" y="39"/>
                              </a:lnTo>
                              <a:lnTo>
                                <a:pt x="144" y="44"/>
                              </a:lnTo>
                              <a:lnTo>
                                <a:pt x="140" y="46"/>
                              </a:lnTo>
                              <a:lnTo>
                                <a:pt x="136" y="46"/>
                              </a:lnTo>
                              <a:lnTo>
                                <a:pt x="129" y="46"/>
                              </a:lnTo>
                              <a:lnTo>
                                <a:pt x="123" y="41"/>
                              </a:lnTo>
                              <a:lnTo>
                                <a:pt x="123" y="31"/>
                              </a:lnTo>
                              <a:lnTo>
                                <a:pt x="123" y="28"/>
                              </a:lnTo>
                              <a:lnTo>
                                <a:pt x="124" y="25"/>
                              </a:lnTo>
                              <a:lnTo>
                                <a:pt x="129" y="20"/>
                              </a:lnTo>
                              <a:lnTo>
                                <a:pt x="132" y="19"/>
                              </a:lnTo>
                              <a:lnTo>
                                <a:pt x="136" y="19"/>
                              </a:lnTo>
                              <a:lnTo>
                                <a:pt x="145" y="19"/>
                              </a:lnTo>
                              <a:lnTo>
                                <a:pt x="150" y="25"/>
                              </a:lnTo>
                              <a:lnTo>
                                <a:pt x="150" y="36"/>
                              </a:lnTo>
                              <a:lnTo>
                                <a:pt x="150" y="2"/>
                              </a:lnTo>
                              <a:lnTo>
                                <a:pt x="145" y="0"/>
                              </a:lnTo>
                              <a:lnTo>
                                <a:pt x="136" y="0"/>
                              </a:lnTo>
                              <a:lnTo>
                                <a:pt x="123" y="2"/>
                              </a:lnTo>
                              <a:lnTo>
                                <a:pt x="114" y="9"/>
                              </a:lnTo>
                              <a:lnTo>
                                <a:pt x="107" y="19"/>
                              </a:lnTo>
                              <a:lnTo>
                                <a:pt x="104" y="31"/>
                              </a:lnTo>
                              <a:lnTo>
                                <a:pt x="104" y="41"/>
                              </a:lnTo>
                              <a:lnTo>
                                <a:pt x="108" y="49"/>
                              </a:lnTo>
                              <a:lnTo>
                                <a:pt x="114" y="55"/>
                              </a:lnTo>
                              <a:lnTo>
                                <a:pt x="119" y="61"/>
                              </a:lnTo>
                              <a:lnTo>
                                <a:pt x="127" y="65"/>
                              </a:lnTo>
                              <a:lnTo>
                                <a:pt x="145" y="65"/>
                              </a:lnTo>
                              <a:lnTo>
                                <a:pt x="153" y="61"/>
                              </a:lnTo>
                              <a:lnTo>
                                <a:pt x="166" y="49"/>
                              </a:lnTo>
                              <a:lnTo>
                                <a:pt x="167" y="46"/>
                              </a:lnTo>
                              <a:lnTo>
                                <a:pt x="169" y="41"/>
                              </a:lnTo>
                              <a:lnTo>
                                <a:pt x="169" y="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C7F863" id="Freeform: Shape 164" o:spid="_x0000_s1026" style="position:absolute;margin-left:252.85pt;margin-top:60.1pt;width:8.45pt;height:7.35pt;z-index:25190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69,1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" path="m67,106r-2,-5l63,97,50,85r-2,l48,118r-1,3l41,126r-4,2l34,128r-10,l19,122r,-11l21,107r2,-2l25,102r4,-1l37,101r4,1l47,108r1,3l48,118r,-33l42,82r-18,l16,85,4,98,,106r,18l4,132r12,11l24,147r10,l42,147r8,-4l62,132r3,-4l67,125r,-19xm169,23r-2,-4l165,15,153,3,150,2r,34l149,39r-5,5l140,46r-4,l129,46r-6,-5l123,31r,-3l124,25r5,-5l132,19r4,l145,19r5,6l150,36r,-34l145,r-9,l123,2r-9,7l107,19r-3,12l104,41r4,8l114,55r5,6l127,65r18,l153,61,166,49r1,-3l169,41r,-18xe" fillcolor="#fff200" stroked="f">
                <v:path arrowok="t" o:connecttype="custom" o:connectlocs="41275,827405;31750,817245;30480,838200;26035,843280;21590,844550;12065,840740;13335,831215;15875,828040;23495,827405;29845,831850;30480,838200;26670,815340;10160,817245;0,830580;2540,847090;15240,856615;26670,856615;39370,847090;42545,842645;107315,777875;104775,772795;95250,764540;94615,788035;88900,792480;81915,792480;78105,782955;78740,779145;83820,775335;92075,775335;95250,786130;92075,763270;78105,764540;67945,775335;66040,789305;72390,798195;80645,804545;97155,802005;106045,792480;107315,777875" o:connectangles="0,0,0,0,0,0,0,0,0,0,0,0,0,0,0,0,0,0,0,0,0,0,0,0,0,0,0,0,0,0,0,0,0,0,0,0,0,0,0"/>
                <w10:wrap anchorx="page" anchory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2003328" behindDoc="1" locked="0" layoutInCell="1" allowOverlap="1" wp14:anchorId="5836DF77" wp14:editId="4C27B91D">
                <wp:simplePos x="0" y="0"/>
                <wp:positionH relativeFrom="page">
                  <wp:posOffset>3277235</wp:posOffset>
                </wp:positionH>
                <wp:positionV relativeFrom="page">
                  <wp:posOffset>875030</wp:posOffset>
                </wp:positionV>
                <wp:extent cx="42545" cy="42545"/>
                <wp:effectExtent l="635" t="8255" r="4445" b="6350"/>
                <wp:wrapNone/>
                <wp:docPr id="162" name="Freeform: Shape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45" cy="42545"/>
                        </a:xfrm>
                        <a:custGeom>
                          <a:avLst/>
                          <a:gdLst>
                            <a:gd name="T0" fmla="+- 0 5204 5161"/>
                            <a:gd name="T1" fmla="*/ T0 w 67"/>
                            <a:gd name="T2" fmla="+- 0 1378 1378"/>
                            <a:gd name="T3" fmla="*/ 1378 h 67"/>
                            <a:gd name="T4" fmla="+- 0 5186 5161"/>
                            <a:gd name="T5" fmla="*/ T4 w 67"/>
                            <a:gd name="T6" fmla="+- 0 1378 1378"/>
                            <a:gd name="T7" fmla="*/ 1378 h 67"/>
                            <a:gd name="T8" fmla="+- 0 5178 5161"/>
                            <a:gd name="T9" fmla="*/ T8 w 67"/>
                            <a:gd name="T10" fmla="+- 0 1381 1378"/>
                            <a:gd name="T11" fmla="*/ 1381 h 67"/>
                            <a:gd name="T12" fmla="+- 0 5166 5161"/>
                            <a:gd name="T13" fmla="*/ T12 w 67"/>
                            <a:gd name="T14" fmla="+- 0 1393 1378"/>
                            <a:gd name="T15" fmla="*/ 1393 h 67"/>
                            <a:gd name="T16" fmla="+- 0 5161 5161"/>
                            <a:gd name="T17" fmla="*/ T16 w 67"/>
                            <a:gd name="T18" fmla="+- 0 1402 1378"/>
                            <a:gd name="T19" fmla="*/ 1402 h 67"/>
                            <a:gd name="T20" fmla="+- 0 5161 5161"/>
                            <a:gd name="T21" fmla="*/ T20 w 67"/>
                            <a:gd name="T22" fmla="+- 0 1420 1378"/>
                            <a:gd name="T23" fmla="*/ 1420 h 67"/>
                            <a:gd name="T24" fmla="+- 0 5166 5161"/>
                            <a:gd name="T25" fmla="*/ T24 w 67"/>
                            <a:gd name="T26" fmla="+- 0 1428 1378"/>
                            <a:gd name="T27" fmla="*/ 1428 h 67"/>
                            <a:gd name="T28" fmla="+- 0 5172 5161"/>
                            <a:gd name="T29" fmla="*/ T28 w 67"/>
                            <a:gd name="T30" fmla="+- 0 1434 1378"/>
                            <a:gd name="T31" fmla="*/ 1434 h 67"/>
                            <a:gd name="T32" fmla="+- 0 5177 5161"/>
                            <a:gd name="T33" fmla="*/ T32 w 67"/>
                            <a:gd name="T34" fmla="+- 0 1440 1378"/>
                            <a:gd name="T35" fmla="*/ 1440 h 67"/>
                            <a:gd name="T36" fmla="+- 0 5185 5161"/>
                            <a:gd name="T37" fmla="*/ T36 w 67"/>
                            <a:gd name="T38" fmla="+- 0 1445 1378"/>
                            <a:gd name="T39" fmla="*/ 1445 h 67"/>
                            <a:gd name="T40" fmla="+- 0 5195 5161"/>
                            <a:gd name="T41" fmla="*/ T40 w 67"/>
                            <a:gd name="T42" fmla="+- 0 1445 1378"/>
                            <a:gd name="T43" fmla="*/ 1445 h 67"/>
                            <a:gd name="T44" fmla="+- 0 5204 5161"/>
                            <a:gd name="T45" fmla="*/ T44 w 67"/>
                            <a:gd name="T46" fmla="+- 0 1445 1378"/>
                            <a:gd name="T47" fmla="*/ 1445 h 67"/>
                            <a:gd name="T48" fmla="+- 0 5213 5161"/>
                            <a:gd name="T49" fmla="*/ T48 w 67"/>
                            <a:gd name="T50" fmla="+- 0 1440 1378"/>
                            <a:gd name="T51" fmla="*/ 1440 h 67"/>
                            <a:gd name="T52" fmla="+- 0 5225 5161"/>
                            <a:gd name="T53" fmla="*/ T52 w 67"/>
                            <a:gd name="T54" fmla="+- 0 1428 1378"/>
                            <a:gd name="T55" fmla="*/ 1428 h 67"/>
                            <a:gd name="T56" fmla="+- 0 5225 5161"/>
                            <a:gd name="T57" fmla="*/ T56 w 67"/>
                            <a:gd name="T58" fmla="+- 0 1426 1378"/>
                            <a:gd name="T59" fmla="*/ 1426 h 67"/>
                            <a:gd name="T60" fmla="+- 0 5192 5161"/>
                            <a:gd name="T61" fmla="*/ T60 w 67"/>
                            <a:gd name="T62" fmla="+- 0 1426 1378"/>
                            <a:gd name="T63" fmla="*/ 1426 h 67"/>
                            <a:gd name="T64" fmla="+- 0 5188 5161"/>
                            <a:gd name="T65" fmla="*/ T64 w 67"/>
                            <a:gd name="T66" fmla="+- 0 1424 1378"/>
                            <a:gd name="T67" fmla="*/ 1424 h 67"/>
                            <a:gd name="T68" fmla="+- 0 5185 5161"/>
                            <a:gd name="T69" fmla="*/ T68 w 67"/>
                            <a:gd name="T70" fmla="+- 0 1421 1378"/>
                            <a:gd name="T71" fmla="*/ 1421 h 67"/>
                            <a:gd name="T72" fmla="+- 0 5182 5161"/>
                            <a:gd name="T73" fmla="*/ T72 w 67"/>
                            <a:gd name="T74" fmla="+- 0 1418 1378"/>
                            <a:gd name="T75" fmla="*/ 1418 h 67"/>
                            <a:gd name="T76" fmla="+- 0 5180 5161"/>
                            <a:gd name="T77" fmla="*/ T76 w 67"/>
                            <a:gd name="T78" fmla="+- 0 1414 1378"/>
                            <a:gd name="T79" fmla="*/ 1414 h 67"/>
                            <a:gd name="T80" fmla="+- 0 5180 5161"/>
                            <a:gd name="T81" fmla="*/ T80 w 67"/>
                            <a:gd name="T82" fmla="+- 0 1407 1378"/>
                            <a:gd name="T83" fmla="*/ 1407 h 67"/>
                            <a:gd name="T84" fmla="+- 0 5182 5161"/>
                            <a:gd name="T85" fmla="*/ T84 w 67"/>
                            <a:gd name="T86" fmla="+- 0 1404 1378"/>
                            <a:gd name="T87" fmla="*/ 1404 h 67"/>
                            <a:gd name="T88" fmla="+- 0 5187 5161"/>
                            <a:gd name="T89" fmla="*/ T88 w 67"/>
                            <a:gd name="T90" fmla="+- 0 1398 1378"/>
                            <a:gd name="T91" fmla="*/ 1398 h 67"/>
                            <a:gd name="T92" fmla="+- 0 5191 5161"/>
                            <a:gd name="T93" fmla="*/ T92 w 67"/>
                            <a:gd name="T94" fmla="+- 0 1397 1378"/>
                            <a:gd name="T95" fmla="*/ 1397 h 67"/>
                            <a:gd name="T96" fmla="+- 0 5226 5161"/>
                            <a:gd name="T97" fmla="*/ T96 w 67"/>
                            <a:gd name="T98" fmla="+- 0 1397 1378"/>
                            <a:gd name="T99" fmla="*/ 1397 h 67"/>
                            <a:gd name="T100" fmla="+- 0 5225 5161"/>
                            <a:gd name="T101" fmla="*/ T100 w 67"/>
                            <a:gd name="T102" fmla="+- 0 1393 1378"/>
                            <a:gd name="T103" fmla="*/ 1393 h 67"/>
                            <a:gd name="T104" fmla="+- 0 5218 5161"/>
                            <a:gd name="T105" fmla="*/ T104 w 67"/>
                            <a:gd name="T106" fmla="+- 0 1387 1378"/>
                            <a:gd name="T107" fmla="*/ 1387 h 67"/>
                            <a:gd name="T108" fmla="+- 0 5212 5161"/>
                            <a:gd name="T109" fmla="*/ T108 w 67"/>
                            <a:gd name="T110" fmla="+- 0 1381 1378"/>
                            <a:gd name="T111" fmla="*/ 1381 h 67"/>
                            <a:gd name="T112" fmla="+- 0 5204 5161"/>
                            <a:gd name="T113" fmla="*/ T112 w 67"/>
                            <a:gd name="T114" fmla="+- 0 1378 1378"/>
                            <a:gd name="T115" fmla="*/ 1378 h 67"/>
                            <a:gd name="T116" fmla="+- 0 5226 5161"/>
                            <a:gd name="T117" fmla="*/ T116 w 67"/>
                            <a:gd name="T118" fmla="+- 0 1397 1378"/>
                            <a:gd name="T119" fmla="*/ 1397 h 67"/>
                            <a:gd name="T120" fmla="+- 0 5195 5161"/>
                            <a:gd name="T121" fmla="*/ T120 w 67"/>
                            <a:gd name="T122" fmla="+- 0 1397 1378"/>
                            <a:gd name="T123" fmla="*/ 1397 h 67"/>
                            <a:gd name="T124" fmla="+- 0 5199 5161"/>
                            <a:gd name="T125" fmla="*/ T124 w 67"/>
                            <a:gd name="T126" fmla="+- 0 1397 1378"/>
                            <a:gd name="T127" fmla="*/ 1397 h 67"/>
                            <a:gd name="T128" fmla="+- 0 5203 5161"/>
                            <a:gd name="T129" fmla="*/ T128 w 67"/>
                            <a:gd name="T130" fmla="+- 0 1398 1378"/>
                            <a:gd name="T131" fmla="*/ 1398 h 67"/>
                            <a:gd name="T132" fmla="+- 0 5205 5161"/>
                            <a:gd name="T133" fmla="*/ T132 w 67"/>
                            <a:gd name="T134" fmla="+- 0 1401 1378"/>
                            <a:gd name="T135" fmla="*/ 1401 h 67"/>
                            <a:gd name="T136" fmla="+- 0 5208 5161"/>
                            <a:gd name="T137" fmla="*/ T136 w 67"/>
                            <a:gd name="T138" fmla="+- 0 1403 1378"/>
                            <a:gd name="T139" fmla="*/ 1403 h 67"/>
                            <a:gd name="T140" fmla="+- 0 5209 5161"/>
                            <a:gd name="T141" fmla="*/ T140 w 67"/>
                            <a:gd name="T142" fmla="+- 0 1407 1378"/>
                            <a:gd name="T143" fmla="*/ 1407 h 67"/>
                            <a:gd name="T144" fmla="+- 0 5209 5161"/>
                            <a:gd name="T145" fmla="*/ T144 w 67"/>
                            <a:gd name="T146" fmla="+- 0 1415 1378"/>
                            <a:gd name="T147" fmla="*/ 1415 h 67"/>
                            <a:gd name="T148" fmla="+- 0 5208 5161"/>
                            <a:gd name="T149" fmla="*/ T148 w 67"/>
                            <a:gd name="T150" fmla="+- 0 1419 1378"/>
                            <a:gd name="T151" fmla="*/ 1419 h 67"/>
                            <a:gd name="T152" fmla="+- 0 5202 5161"/>
                            <a:gd name="T153" fmla="*/ T152 w 67"/>
                            <a:gd name="T154" fmla="+- 0 1424 1378"/>
                            <a:gd name="T155" fmla="*/ 1424 h 67"/>
                            <a:gd name="T156" fmla="+- 0 5199 5161"/>
                            <a:gd name="T157" fmla="*/ T156 w 67"/>
                            <a:gd name="T158" fmla="+- 0 1426 1378"/>
                            <a:gd name="T159" fmla="*/ 1426 h 67"/>
                            <a:gd name="T160" fmla="+- 0 5192 5161"/>
                            <a:gd name="T161" fmla="*/ T160 w 67"/>
                            <a:gd name="T162" fmla="+- 0 1426 1378"/>
                            <a:gd name="T163" fmla="*/ 1426 h 67"/>
                            <a:gd name="T164" fmla="+- 0 5225 5161"/>
                            <a:gd name="T165" fmla="*/ T164 w 67"/>
                            <a:gd name="T166" fmla="+- 0 1426 1378"/>
                            <a:gd name="T167" fmla="*/ 1426 h 67"/>
                            <a:gd name="T168" fmla="+- 0 5228 5161"/>
                            <a:gd name="T169" fmla="*/ T168 w 67"/>
                            <a:gd name="T170" fmla="+- 0 1420 1378"/>
                            <a:gd name="T171" fmla="*/ 1420 h 67"/>
                            <a:gd name="T172" fmla="+- 0 5228 5161"/>
                            <a:gd name="T173" fmla="*/ T172 w 67"/>
                            <a:gd name="T174" fmla="+- 0 1402 1378"/>
                            <a:gd name="T175" fmla="*/ 1402 h 67"/>
                            <a:gd name="T176" fmla="+- 0 5226 5161"/>
                            <a:gd name="T177" fmla="*/ T176 w 67"/>
                            <a:gd name="T178" fmla="+- 0 1397 1378"/>
                            <a:gd name="T179" fmla="*/ 1397 h 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</a:cxnLst>
                          <a:rect l="0" t="0" r="r" b="b"/>
                          <a:pathLst>
                            <a:path w="67" h="67">
                              <a:moveTo>
                                <a:pt x="43" y="0"/>
                              </a:moveTo>
                              <a:lnTo>
                                <a:pt x="25" y="0"/>
                              </a:lnTo>
                              <a:lnTo>
                                <a:pt x="17" y="3"/>
                              </a:lnTo>
                              <a:lnTo>
                                <a:pt x="5" y="15"/>
                              </a:lnTo>
                              <a:lnTo>
                                <a:pt x="0" y="24"/>
                              </a:lnTo>
                              <a:lnTo>
                                <a:pt x="0" y="42"/>
                              </a:lnTo>
                              <a:lnTo>
                                <a:pt x="5" y="50"/>
                              </a:lnTo>
                              <a:lnTo>
                                <a:pt x="11" y="56"/>
                              </a:lnTo>
                              <a:lnTo>
                                <a:pt x="16" y="62"/>
                              </a:lnTo>
                              <a:lnTo>
                                <a:pt x="24" y="67"/>
                              </a:lnTo>
                              <a:lnTo>
                                <a:pt x="34" y="67"/>
                              </a:lnTo>
                              <a:lnTo>
                                <a:pt x="43" y="67"/>
                              </a:lnTo>
                              <a:lnTo>
                                <a:pt x="52" y="62"/>
                              </a:lnTo>
                              <a:lnTo>
                                <a:pt x="64" y="50"/>
                              </a:lnTo>
                              <a:lnTo>
                                <a:pt x="64" y="48"/>
                              </a:lnTo>
                              <a:lnTo>
                                <a:pt x="31" y="48"/>
                              </a:lnTo>
                              <a:lnTo>
                                <a:pt x="27" y="46"/>
                              </a:lnTo>
                              <a:lnTo>
                                <a:pt x="24" y="43"/>
                              </a:lnTo>
                              <a:lnTo>
                                <a:pt x="21" y="40"/>
                              </a:lnTo>
                              <a:lnTo>
                                <a:pt x="19" y="36"/>
                              </a:lnTo>
                              <a:lnTo>
                                <a:pt x="19" y="29"/>
                              </a:lnTo>
                              <a:lnTo>
                                <a:pt x="21" y="26"/>
                              </a:lnTo>
                              <a:lnTo>
                                <a:pt x="26" y="20"/>
                              </a:lnTo>
                              <a:lnTo>
                                <a:pt x="30" y="19"/>
                              </a:lnTo>
                              <a:lnTo>
                                <a:pt x="65" y="19"/>
                              </a:lnTo>
                              <a:lnTo>
                                <a:pt x="64" y="15"/>
                              </a:lnTo>
                              <a:lnTo>
                                <a:pt x="57" y="9"/>
                              </a:lnTo>
                              <a:lnTo>
                                <a:pt x="51" y="3"/>
                              </a:lnTo>
                              <a:lnTo>
                                <a:pt x="43" y="0"/>
                              </a:lnTo>
                              <a:close/>
                              <a:moveTo>
                                <a:pt x="65" y="19"/>
                              </a:moveTo>
                              <a:lnTo>
                                <a:pt x="34" y="19"/>
                              </a:lnTo>
                              <a:lnTo>
                                <a:pt x="38" y="19"/>
                              </a:lnTo>
                              <a:lnTo>
                                <a:pt x="42" y="20"/>
                              </a:lnTo>
                              <a:lnTo>
                                <a:pt x="44" y="23"/>
                              </a:lnTo>
                              <a:lnTo>
                                <a:pt x="47" y="25"/>
                              </a:lnTo>
                              <a:lnTo>
                                <a:pt x="48" y="29"/>
                              </a:lnTo>
                              <a:lnTo>
                                <a:pt x="48" y="37"/>
                              </a:lnTo>
                              <a:lnTo>
                                <a:pt x="47" y="41"/>
                              </a:lnTo>
                              <a:lnTo>
                                <a:pt x="41" y="46"/>
                              </a:lnTo>
                              <a:lnTo>
                                <a:pt x="38" y="48"/>
                              </a:lnTo>
                              <a:lnTo>
                                <a:pt x="31" y="48"/>
                              </a:lnTo>
                              <a:lnTo>
                                <a:pt x="64" y="48"/>
                              </a:lnTo>
                              <a:lnTo>
                                <a:pt x="67" y="42"/>
                              </a:lnTo>
                              <a:lnTo>
                                <a:pt x="67" y="24"/>
                              </a:lnTo>
                              <a:lnTo>
                                <a:pt x="65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9B77ED" id="Freeform: Shape 162" o:spid="_x0000_s1026" style="position:absolute;margin-left:258.05pt;margin-top:68.9pt;width:3.35pt;height:3.35pt;z-index:-251313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7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" path="m43,l25,,17,3,5,15,,24,,42r5,8l11,56r5,6l24,67r10,l43,67r9,-5l64,50r,-2l31,48,27,46,24,43,21,40,19,36r,-7l21,26r5,-6l30,19r35,l64,15,57,9,51,3,43,xm65,19r-31,l38,19r4,1l44,23r3,2l48,29r,8l47,41r-6,5l38,48r-7,l64,48r3,-6l67,24,65,19xe" fillcolor="#fff200" stroked="f">
                <v:path arrowok="t" o:connecttype="custom" o:connectlocs="27305,875030;15875,875030;10795,876935;3175,884555;0,890270;0,901700;3175,906780;6985,910590;10160,914400;15240,917575;21590,917575;27305,917575;33020,914400;40640,906780;40640,905510;19685,905510;17145,904240;15240,902335;13335,900430;12065,897890;12065,893445;13335,891540;16510,887730;19050,887095;41275,887095;40640,884555;36195,880745;32385,876935;27305,875030;41275,887095;21590,887095;24130,887095;26670,887730;27940,889635;29845,890905;30480,893445;30480,898525;29845,901065;26035,904240;24130,905510;19685,905510;40640,905510;42545,901700;42545,890270;41275,887095" o:connectangles="0,0,0,0,0,0,0,0,0,0,0,0,0,0,0,0,0,0,0,0,0,0,0,0,0,0,0,0,0,0,0,0,0,0,0,0,0,0,0,0,0,0,0,0,0"/>
                <w10:wrap anchorx="page" anchory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2AF5620E" wp14:editId="22BF88BB">
                <wp:simplePos x="0" y="0"/>
                <wp:positionH relativeFrom="page">
                  <wp:posOffset>3084195</wp:posOffset>
                </wp:positionH>
                <wp:positionV relativeFrom="page">
                  <wp:posOffset>759460</wp:posOffset>
                </wp:positionV>
                <wp:extent cx="41275" cy="42545"/>
                <wp:effectExtent l="7620" t="6985" r="8255" b="7620"/>
                <wp:wrapNone/>
                <wp:docPr id="160" name="Freeform: Shape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275" cy="42545"/>
                        </a:xfrm>
                        <a:custGeom>
                          <a:avLst/>
                          <a:gdLst>
                            <a:gd name="T0" fmla="+- 0 4898 4857"/>
                            <a:gd name="T1" fmla="*/ T0 w 65"/>
                            <a:gd name="T2" fmla="+- 0 1196 1196"/>
                            <a:gd name="T3" fmla="*/ 1196 h 67"/>
                            <a:gd name="T4" fmla="+- 0 4879 4857"/>
                            <a:gd name="T5" fmla="*/ T4 w 65"/>
                            <a:gd name="T6" fmla="+- 0 1196 1196"/>
                            <a:gd name="T7" fmla="*/ 1196 h 67"/>
                            <a:gd name="T8" fmla="+- 0 4872 4857"/>
                            <a:gd name="T9" fmla="*/ T8 w 65"/>
                            <a:gd name="T10" fmla="+- 0 1200 1196"/>
                            <a:gd name="T11" fmla="*/ 1200 h 67"/>
                            <a:gd name="T12" fmla="+- 0 4861 4857"/>
                            <a:gd name="T13" fmla="*/ T12 w 65"/>
                            <a:gd name="T14" fmla="+- 0 1213 1196"/>
                            <a:gd name="T15" fmla="*/ 1213 h 67"/>
                            <a:gd name="T16" fmla="+- 0 4857 4857"/>
                            <a:gd name="T17" fmla="*/ T16 w 65"/>
                            <a:gd name="T18" fmla="+- 0 1221 1196"/>
                            <a:gd name="T19" fmla="*/ 1221 h 67"/>
                            <a:gd name="T20" fmla="+- 0 4857 4857"/>
                            <a:gd name="T21" fmla="*/ T20 w 65"/>
                            <a:gd name="T22" fmla="+- 0 1239 1196"/>
                            <a:gd name="T23" fmla="*/ 1239 h 67"/>
                            <a:gd name="T24" fmla="+- 0 4861 4857"/>
                            <a:gd name="T25" fmla="*/ T24 w 65"/>
                            <a:gd name="T26" fmla="+- 0 1247 1196"/>
                            <a:gd name="T27" fmla="*/ 1247 h 67"/>
                            <a:gd name="T28" fmla="+- 0 4872 4857"/>
                            <a:gd name="T29" fmla="*/ T28 w 65"/>
                            <a:gd name="T30" fmla="+- 0 1259 1196"/>
                            <a:gd name="T31" fmla="*/ 1259 h 67"/>
                            <a:gd name="T32" fmla="+- 0 4880 4857"/>
                            <a:gd name="T33" fmla="*/ T32 w 65"/>
                            <a:gd name="T34" fmla="+- 0 1263 1196"/>
                            <a:gd name="T35" fmla="*/ 1263 h 67"/>
                            <a:gd name="T36" fmla="+- 0 4898 4857"/>
                            <a:gd name="T37" fmla="*/ T36 w 65"/>
                            <a:gd name="T38" fmla="+- 0 1263 1196"/>
                            <a:gd name="T39" fmla="*/ 1263 h 67"/>
                            <a:gd name="T40" fmla="+- 0 4906 4857"/>
                            <a:gd name="T41" fmla="*/ T40 w 65"/>
                            <a:gd name="T42" fmla="+- 0 1259 1196"/>
                            <a:gd name="T43" fmla="*/ 1259 h 67"/>
                            <a:gd name="T44" fmla="+- 0 4912 4857"/>
                            <a:gd name="T45" fmla="*/ T44 w 65"/>
                            <a:gd name="T46" fmla="+- 0 1253 1196"/>
                            <a:gd name="T47" fmla="*/ 1253 h 67"/>
                            <a:gd name="T48" fmla="+- 0 4919 4857"/>
                            <a:gd name="T49" fmla="*/ T48 w 65"/>
                            <a:gd name="T50" fmla="+- 0 1247 1196"/>
                            <a:gd name="T51" fmla="*/ 1247 h 67"/>
                            <a:gd name="T52" fmla="+- 0 4920 4857"/>
                            <a:gd name="T53" fmla="*/ T52 w 65"/>
                            <a:gd name="T54" fmla="+- 0 1244 1196"/>
                            <a:gd name="T55" fmla="*/ 1244 h 67"/>
                            <a:gd name="T56" fmla="+- 0 4889 4857"/>
                            <a:gd name="T57" fmla="*/ T56 w 65"/>
                            <a:gd name="T58" fmla="+- 0 1244 1196"/>
                            <a:gd name="T59" fmla="*/ 1244 h 67"/>
                            <a:gd name="T60" fmla="+- 0 4882 4857"/>
                            <a:gd name="T61" fmla="*/ T60 w 65"/>
                            <a:gd name="T62" fmla="+- 0 1244 1196"/>
                            <a:gd name="T63" fmla="*/ 1244 h 67"/>
                            <a:gd name="T64" fmla="+- 0 4876 4857"/>
                            <a:gd name="T65" fmla="*/ T64 w 65"/>
                            <a:gd name="T66" fmla="+- 0 1239 1196"/>
                            <a:gd name="T67" fmla="*/ 1239 h 67"/>
                            <a:gd name="T68" fmla="+- 0 4876 4857"/>
                            <a:gd name="T69" fmla="*/ T68 w 65"/>
                            <a:gd name="T70" fmla="+- 0 1226 1196"/>
                            <a:gd name="T71" fmla="*/ 1226 h 67"/>
                            <a:gd name="T72" fmla="+- 0 4878 4857"/>
                            <a:gd name="T73" fmla="*/ T72 w 65"/>
                            <a:gd name="T74" fmla="+- 0 1222 1196"/>
                            <a:gd name="T75" fmla="*/ 1222 h 67"/>
                            <a:gd name="T76" fmla="+- 0 4880 4857"/>
                            <a:gd name="T77" fmla="*/ T76 w 65"/>
                            <a:gd name="T78" fmla="+- 0 1219 1196"/>
                            <a:gd name="T79" fmla="*/ 1219 h 67"/>
                            <a:gd name="T80" fmla="+- 0 4883 4857"/>
                            <a:gd name="T81" fmla="*/ T80 w 65"/>
                            <a:gd name="T82" fmla="+- 0 1216 1196"/>
                            <a:gd name="T83" fmla="*/ 1216 h 67"/>
                            <a:gd name="T84" fmla="+- 0 4886 4857"/>
                            <a:gd name="T85" fmla="*/ T84 w 65"/>
                            <a:gd name="T86" fmla="+- 0 1215 1196"/>
                            <a:gd name="T87" fmla="*/ 1215 h 67"/>
                            <a:gd name="T88" fmla="+- 0 4919 4857"/>
                            <a:gd name="T89" fmla="*/ T88 w 65"/>
                            <a:gd name="T90" fmla="+- 0 1215 1196"/>
                            <a:gd name="T91" fmla="*/ 1215 h 67"/>
                            <a:gd name="T92" fmla="+- 0 4919 4857"/>
                            <a:gd name="T93" fmla="*/ T92 w 65"/>
                            <a:gd name="T94" fmla="+- 0 1213 1196"/>
                            <a:gd name="T95" fmla="*/ 1213 h 67"/>
                            <a:gd name="T96" fmla="+- 0 4907 4857"/>
                            <a:gd name="T97" fmla="*/ T96 w 65"/>
                            <a:gd name="T98" fmla="+- 0 1200 1196"/>
                            <a:gd name="T99" fmla="*/ 1200 h 67"/>
                            <a:gd name="T100" fmla="+- 0 4898 4857"/>
                            <a:gd name="T101" fmla="*/ T100 w 65"/>
                            <a:gd name="T102" fmla="+- 0 1196 1196"/>
                            <a:gd name="T103" fmla="*/ 1196 h 67"/>
                            <a:gd name="T104" fmla="+- 0 4919 4857"/>
                            <a:gd name="T105" fmla="*/ T104 w 65"/>
                            <a:gd name="T106" fmla="+- 0 1215 1196"/>
                            <a:gd name="T107" fmla="*/ 1215 h 67"/>
                            <a:gd name="T108" fmla="+- 0 4889 4857"/>
                            <a:gd name="T109" fmla="*/ T108 w 65"/>
                            <a:gd name="T110" fmla="+- 0 1215 1196"/>
                            <a:gd name="T111" fmla="*/ 1215 h 67"/>
                            <a:gd name="T112" fmla="+- 0 4893 4857"/>
                            <a:gd name="T113" fmla="*/ T112 w 65"/>
                            <a:gd name="T114" fmla="+- 0 1215 1196"/>
                            <a:gd name="T115" fmla="*/ 1215 h 67"/>
                            <a:gd name="T116" fmla="+- 0 4896 4857"/>
                            <a:gd name="T117" fmla="*/ T116 w 65"/>
                            <a:gd name="T118" fmla="+- 0 1216 1196"/>
                            <a:gd name="T119" fmla="*/ 1216 h 67"/>
                            <a:gd name="T120" fmla="+- 0 4902 4857"/>
                            <a:gd name="T121" fmla="*/ T120 w 65"/>
                            <a:gd name="T122" fmla="+- 0 1222 1196"/>
                            <a:gd name="T123" fmla="*/ 1222 h 67"/>
                            <a:gd name="T124" fmla="+- 0 4903 4857"/>
                            <a:gd name="T125" fmla="*/ T124 w 65"/>
                            <a:gd name="T126" fmla="+- 0 1226 1196"/>
                            <a:gd name="T127" fmla="*/ 1226 h 67"/>
                            <a:gd name="T128" fmla="+- 0 4903 4857"/>
                            <a:gd name="T129" fmla="*/ T128 w 65"/>
                            <a:gd name="T130" fmla="+- 0 1234 1196"/>
                            <a:gd name="T131" fmla="*/ 1234 h 67"/>
                            <a:gd name="T132" fmla="+- 0 4902 4857"/>
                            <a:gd name="T133" fmla="*/ T132 w 65"/>
                            <a:gd name="T134" fmla="+- 0 1237 1196"/>
                            <a:gd name="T135" fmla="*/ 1237 h 67"/>
                            <a:gd name="T136" fmla="+- 0 4899 4857"/>
                            <a:gd name="T137" fmla="*/ T136 w 65"/>
                            <a:gd name="T138" fmla="+- 0 1240 1196"/>
                            <a:gd name="T139" fmla="*/ 1240 h 67"/>
                            <a:gd name="T140" fmla="+- 0 4897 4857"/>
                            <a:gd name="T141" fmla="*/ T140 w 65"/>
                            <a:gd name="T142" fmla="+- 0 1242 1196"/>
                            <a:gd name="T143" fmla="*/ 1242 h 67"/>
                            <a:gd name="T144" fmla="+- 0 4893 4857"/>
                            <a:gd name="T145" fmla="*/ T144 w 65"/>
                            <a:gd name="T146" fmla="+- 0 1244 1196"/>
                            <a:gd name="T147" fmla="*/ 1244 h 67"/>
                            <a:gd name="T148" fmla="+- 0 4889 4857"/>
                            <a:gd name="T149" fmla="*/ T148 w 65"/>
                            <a:gd name="T150" fmla="+- 0 1244 1196"/>
                            <a:gd name="T151" fmla="*/ 1244 h 67"/>
                            <a:gd name="T152" fmla="+- 0 4920 4857"/>
                            <a:gd name="T153" fmla="*/ T152 w 65"/>
                            <a:gd name="T154" fmla="+- 0 1244 1196"/>
                            <a:gd name="T155" fmla="*/ 1244 h 67"/>
                            <a:gd name="T156" fmla="+- 0 4922 4857"/>
                            <a:gd name="T157" fmla="*/ T156 w 65"/>
                            <a:gd name="T158" fmla="+- 0 1239 1196"/>
                            <a:gd name="T159" fmla="*/ 1239 h 67"/>
                            <a:gd name="T160" fmla="+- 0 4922 4857"/>
                            <a:gd name="T161" fmla="*/ T160 w 65"/>
                            <a:gd name="T162" fmla="+- 0 1221 1196"/>
                            <a:gd name="T163" fmla="*/ 1221 h 67"/>
                            <a:gd name="T164" fmla="+- 0 4919 4857"/>
                            <a:gd name="T165" fmla="*/ T164 w 65"/>
                            <a:gd name="T166" fmla="+- 0 1215 1196"/>
                            <a:gd name="T167" fmla="*/ 1215 h 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65" h="67">
                              <a:moveTo>
                                <a:pt x="41" y="0"/>
                              </a:moveTo>
                              <a:lnTo>
                                <a:pt x="22" y="0"/>
                              </a:lnTo>
                              <a:lnTo>
                                <a:pt x="15" y="4"/>
                              </a:lnTo>
                              <a:lnTo>
                                <a:pt x="4" y="17"/>
                              </a:lnTo>
                              <a:lnTo>
                                <a:pt x="0" y="25"/>
                              </a:lnTo>
                              <a:lnTo>
                                <a:pt x="0" y="43"/>
                              </a:lnTo>
                              <a:lnTo>
                                <a:pt x="4" y="51"/>
                              </a:lnTo>
                              <a:lnTo>
                                <a:pt x="15" y="63"/>
                              </a:lnTo>
                              <a:lnTo>
                                <a:pt x="23" y="67"/>
                              </a:lnTo>
                              <a:lnTo>
                                <a:pt x="41" y="67"/>
                              </a:lnTo>
                              <a:lnTo>
                                <a:pt x="49" y="63"/>
                              </a:lnTo>
                              <a:lnTo>
                                <a:pt x="55" y="57"/>
                              </a:lnTo>
                              <a:lnTo>
                                <a:pt x="62" y="51"/>
                              </a:lnTo>
                              <a:lnTo>
                                <a:pt x="63" y="48"/>
                              </a:lnTo>
                              <a:lnTo>
                                <a:pt x="32" y="48"/>
                              </a:lnTo>
                              <a:lnTo>
                                <a:pt x="25" y="48"/>
                              </a:lnTo>
                              <a:lnTo>
                                <a:pt x="19" y="43"/>
                              </a:lnTo>
                              <a:lnTo>
                                <a:pt x="19" y="30"/>
                              </a:lnTo>
                              <a:lnTo>
                                <a:pt x="21" y="26"/>
                              </a:lnTo>
                              <a:lnTo>
                                <a:pt x="23" y="23"/>
                              </a:lnTo>
                              <a:lnTo>
                                <a:pt x="26" y="20"/>
                              </a:lnTo>
                              <a:lnTo>
                                <a:pt x="29" y="19"/>
                              </a:lnTo>
                              <a:lnTo>
                                <a:pt x="62" y="19"/>
                              </a:lnTo>
                              <a:lnTo>
                                <a:pt x="62" y="17"/>
                              </a:lnTo>
                              <a:lnTo>
                                <a:pt x="50" y="4"/>
                              </a:lnTo>
                              <a:lnTo>
                                <a:pt x="41" y="0"/>
                              </a:lnTo>
                              <a:close/>
                              <a:moveTo>
                                <a:pt x="62" y="19"/>
                              </a:moveTo>
                              <a:lnTo>
                                <a:pt x="32" y="19"/>
                              </a:lnTo>
                              <a:lnTo>
                                <a:pt x="36" y="19"/>
                              </a:lnTo>
                              <a:lnTo>
                                <a:pt x="39" y="20"/>
                              </a:lnTo>
                              <a:lnTo>
                                <a:pt x="45" y="26"/>
                              </a:lnTo>
                              <a:lnTo>
                                <a:pt x="46" y="30"/>
                              </a:lnTo>
                              <a:lnTo>
                                <a:pt x="46" y="38"/>
                              </a:lnTo>
                              <a:lnTo>
                                <a:pt x="45" y="41"/>
                              </a:lnTo>
                              <a:lnTo>
                                <a:pt x="42" y="44"/>
                              </a:lnTo>
                              <a:lnTo>
                                <a:pt x="40" y="46"/>
                              </a:lnTo>
                              <a:lnTo>
                                <a:pt x="36" y="48"/>
                              </a:lnTo>
                              <a:lnTo>
                                <a:pt x="32" y="48"/>
                              </a:lnTo>
                              <a:lnTo>
                                <a:pt x="63" y="48"/>
                              </a:lnTo>
                              <a:lnTo>
                                <a:pt x="65" y="43"/>
                              </a:lnTo>
                              <a:lnTo>
                                <a:pt x="65" y="25"/>
                              </a:lnTo>
                              <a:lnTo>
                                <a:pt x="62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4C7519" id="Freeform: Shape 160" o:spid="_x0000_s1026" style="position:absolute;margin-left:242.85pt;margin-top:59.8pt;width:3.25pt;height:3.35pt;z-index:25190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5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" path="m41,l22,,15,4,4,17,,25,,43r4,8l15,63r8,4l41,67r8,-4l55,57r7,-6l63,48r-31,l25,48,19,43r,-13l21,26r2,-3l26,20r3,-1l62,19r,-2l50,4,41,xm62,19r-30,l36,19r3,1l45,26r1,4l46,38r-1,3l42,44r-2,2l36,48r-4,l63,48r2,-5l65,25,62,19xe" fillcolor="#fff200" stroked="f">
                <v:path arrowok="t" o:connecttype="custom" o:connectlocs="26035,759460;13970,759460;9525,762000;2540,770255;0,775335;0,786765;2540,791845;9525,799465;14605,802005;26035,802005;31115,799465;34925,795655;39370,791845;40005,789940;20320,789940;15875,789940;12065,786765;12065,778510;13335,775970;14605,774065;16510,772160;18415,771525;39370,771525;39370,770255;31750,762000;26035,759460;39370,771525;20320,771525;22860,771525;24765,772160;28575,775970;29210,778510;29210,783590;28575,785495;26670,787400;25400,788670;22860,789940;20320,789940;40005,789940;41275,786765;41275,775335;39370,771525" o:connectangles="0,0,0,0,0,0,0,0,0,0,0,0,0,0,0,0,0,0,0,0,0,0,0,0,0,0,0,0,0,0,0,0,0,0,0,0,0,0,0,0,0,0"/>
                <w10:wrap anchorx="page" anchory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28ED3903" wp14:editId="2FB10214">
                <wp:simplePos x="0" y="0"/>
                <wp:positionH relativeFrom="page">
                  <wp:posOffset>190500</wp:posOffset>
                </wp:positionH>
                <wp:positionV relativeFrom="page">
                  <wp:posOffset>457200</wp:posOffset>
                </wp:positionV>
                <wp:extent cx="0" cy="0"/>
                <wp:effectExtent l="200025" t="9525" r="200025" b="9525"/>
                <wp:wrapNone/>
                <wp:docPr id="158" name="Straight Connector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E81D9C" id="Straight Connector 158" o:spid="_x0000_s1026" style="position:absolute;z-index:25190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5pt,36pt" to="15pt,3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" strokeweight=".25pt">
                <w10:wrap anchorx="page" anchory="page"/>
              </v:lin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34A998E0" wp14:editId="695A9A85">
                <wp:simplePos x="0" y="0"/>
                <wp:positionH relativeFrom="page">
                  <wp:posOffset>6210300</wp:posOffset>
                </wp:positionH>
                <wp:positionV relativeFrom="page">
                  <wp:posOffset>457200</wp:posOffset>
                </wp:positionV>
                <wp:extent cx="190500" cy="0"/>
                <wp:effectExtent l="9525" t="9525" r="9525" b="9525"/>
                <wp:wrapNone/>
                <wp:docPr id="156" name="Straight Connector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AA15E7" id="Straight Connector 156" o:spid="_x0000_s1026" style="position:absolute;z-index:25190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9pt,36pt" to="7in,3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" strokeweight=".25pt">
                <w10:wrap anchorx="page" anchory="page"/>
              </v:lin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53E6D5A7" wp14:editId="599F52BD">
                <wp:simplePos x="0" y="0"/>
                <wp:positionH relativeFrom="page">
                  <wp:posOffset>457200</wp:posOffset>
                </wp:positionH>
                <wp:positionV relativeFrom="page">
                  <wp:posOffset>190500</wp:posOffset>
                </wp:positionV>
                <wp:extent cx="0" cy="0"/>
                <wp:effectExtent l="9525" t="200025" r="9525" b="200025"/>
                <wp:wrapNone/>
                <wp:docPr id="154" name="Straight Connector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80B1CC" id="Straight Connector 154" o:spid="_x0000_s1026" style="position:absolute;z-index:25190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pt,15pt" to="36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" strokeweight=".25pt">
                <w10:wrap anchorx="page" anchory="page"/>
              </v:lin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 wp14:anchorId="50360C27" wp14:editId="447D18CC">
                <wp:simplePos x="0" y="0"/>
                <wp:positionH relativeFrom="page">
                  <wp:posOffset>5943600</wp:posOffset>
                </wp:positionH>
                <wp:positionV relativeFrom="page">
                  <wp:posOffset>190500</wp:posOffset>
                </wp:positionV>
                <wp:extent cx="0" cy="0"/>
                <wp:effectExtent l="9525" t="200025" r="9525" b="200025"/>
                <wp:wrapNone/>
                <wp:docPr id="152" name="Straight Connector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D5B7BC" id="Straight Connector 152" o:spid="_x0000_s1026" style="position:absolute;z-index:251910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8pt,15pt" to="468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" strokeweight=".25pt">
                <w10:wrap anchorx="page" anchory="page"/>
              </v:lin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  <w:sz w:val="21"/>
          <w:szCs w:val="21"/>
        </w:rPr>
        <w:drawing>
          <wp:anchor distT="0" distB="0" distL="0" distR="0" simplePos="0" relativeHeight="251911168" behindDoc="0" locked="0" layoutInCell="1" allowOverlap="1" wp14:anchorId="4879EFBD" wp14:editId="08EEFDDB">
            <wp:simplePos x="0" y="0"/>
            <wp:positionH relativeFrom="page">
              <wp:posOffset>19050</wp:posOffset>
            </wp:positionH>
            <wp:positionV relativeFrom="page">
              <wp:posOffset>4495800</wp:posOffset>
            </wp:positionV>
            <wp:extent cx="152400" cy="152400"/>
            <wp:effectExtent l="0" t="0" r="0" b="0"/>
            <wp:wrapNone/>
            <wp:docPr id="16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age7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40BF1">
        <w:rPr>
          <w:rFonts w:ascii="Bookman Old Style" w:eastAsia="Bookman Old Style" w:hAnsi="Bookman Old Style" w:cs="Bookman Old Style"/>
          <w:noProof/>
          <w:sz w:val="21"/>
          <w:szCs w:val="21"/>
        </w:rPr>
        <w:drawing>
          <wp:anchor distT="0" distB="0" distL="0" distR="0" simplePos="0" relativeHeight="251912192" behindDoc="0" locked="0" layoutInCell="1" allowOverlap="1" wp14:anchorId="538D6604" wp14:editId="728F8EC7">
            <wp:simplePos x="0" y="0"/>
            <wp:positionH relativeFrom="page">
              <wp:posOffset>6229350</wp:posOffset>
            </wp:positionH>
            <wp:positionV relativeFrom="page">
              <wp:posOffset>4495800</wp:posOffset>
            </wp:positionV>
            <wp:extent cx="152400" cy="152400"/>
            <wp:effectExtent l="0" t="0" r="0" b="0"/>
            <wp:wrapNone/>
            <wp:docPr id="16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7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40BF1">
        <w:rPr>
          <w:rFonts w:ascii="Bookman Old Style" w:eastAsia="Bookman Old Style" w:hAnsi="Bookman Old Style" w:cs="Bookman Old Style"/>
          <w:noProof/>
          <w:sz w:val="21"/>
          <w:szCs w:val="21"/>
        </w:rPr>
        <w:drawing>
          <wp:anchor distT="0" distB="0" distL="0" distR="0" simplePos="0" relativeHeight="251913216" behindDoc="0" locked="0" layoutInCell="1" allowOverlap="1" wp14:anchorId="086554A5" wp14:editId="326CE43B">
            <wp:simplePos x="0" y="0"/>
            <wp:positionH relativeFrom="page">
              <wp:posOffset>5140680</wp:posOffset>
            </wp:positionH>
            <wp:positionV relativeFrom="page">
              <wp:posOffset>63563</wp:posOffset>
            </wp:positionV>
            <wp:extent cx="711479" cy="133972"/>
            <wp:effectExtent l="0" t="0" r="0" b="0"/>
            <wp:wrapNone/>
            <wp:docPr id="16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2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1479" cy="1339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40BF1">
        <w:rPr>
          <w:rFonts w:ascii="Bookman Old Style" w:eastAsia="Bookman Old Style" w:hAnsi="Bookman Old Style" w:cs="Bookman Old Style"/>
          <w:noProof/>
          <w:sz w:val="21"/>
          <w:szCs w:val="21"/>
        </w:rPr>
        <w:drawing>
          <wp:anchor distT="0" distB="0" distL="0" distR="0" simplePos="0" relativeHeight="251914240" behindDoc="0" locked="0" layoutInCell="1" allowOverlap="1" wp14:anchorId="167C7E4F" wp14:editId="41064C21">
            <wp:simplePos x="0" y="0"/>
            <wp:positionH relativeFrom="page">
              <wp:posOffset>6028397</wp:posOffset>
            </wp:positionH>
            <wp:positionV relativeFrom="page">
              <wp:posOffset>165100</wp:posOffset>
            </wp:positionV>
            <wp:extent cx="308902" cy="130162"/>
            <wp:effectExtent l="0" t="0" r="0" b="0"/>
            <wp:wrapNone/>
            <wp:docPr id="16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902" cy="130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6DC1EC7" w14:textId="77777777" w:rsidR="00740BF1" w:rsidRPr="00740BF1" w:rsidRDefault="00740BF1" w:rsidP="00740BF1">
      <w:pPr>
        <w:widowControl w:val="0"/>
        <w:autoSpaceDE w:val="0"/>
        <w:autoSpaceDN w:val="0"/>
        <w:spacing w:after="0" w:line="240" w:lineRule="exact"/>
        <w:rPr>
          <w:rFonts w:ascii="Bookman Old Style" w:eastAsia="Bookman Old Style" w:hAnsi="Bookman Old Style" w:cs="Bookman Old Style"/>
          <w:sz w:val="20"/>
          <w:szCs w:val="21"/>
        </w:rPr>
      </w:pPr>
      <w:r w:rsidRPr="00740BF1">
        <w:rPr>
          <w:rFonts w:ascii="Bookman Old Style" w:eastAsia="Bookman Old Style" w:hAnsi="Bookman Old Style" w:cs="Bookman Old Style"/>
          <w:noProof/>
          <w:position w:val="-4"/>
          <w:sz w:val="20"/>
          <w:szCs w:val="21"/>
        </w:rPr>
        <w:drawing>
          <wp:inline distT="0" distB="0" distL="0" distR="0" wp14:anchorId="29A36701" wp14:editId="7CB3631B">
            <wp:extent cx="1766709" cy="152400"/>
            <wp:effectExtent l="0" t="0" r="0" b="0"/>
            <wp:docPr id="169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age24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6709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957150" w14:textId="77777777" w:rsidR="00740BF1" w:rsidRPr="00740BF1" w:rsidRDefault="00740BF1" w:rsidP="00740BF1">
      <w:pPr>
        <w:widowControl w:val="0"/>
        <w:autoSpaceDE w:val="0"/>
        <w:autoSpaceDN w:val="0"/>
        <w:spacing w:after="0" w:line="240" w:lineRule="auto"/>
        <w:rPr>
          <w:rFonts w:ascii="Bookman Old Style" w:eastAsia="Bookman Old Style" w:hAnsi="Bookman Old Style" w:cs="Bookman Old Style"/>
          <w:sz w:val="20"/>
          <w:szCs w:val="21"/>
        </w:rPr>
      </w:pPr>
    </w:p>
    <w:p w14:paraId="1128ECAC" w14:textId="77777777" w:rsidR="00740BF1" w:rsidRPr="00740BF1" w:rsidRDefault="00740BF1" w:rsidP="00740BF1">
      <w:pPr>
        <w:widowControl w:val="0"/>
        <w:autoSpaceDE w:val="0"/>
        <w:autoSpaceDN w:val="0"/>
        <w:spacing w:after="0" w:line="240" w:lineRule="auto"/>
        <w:rPr>
          <w:rFonts w:ascii="Bookman Old Style" w:eastAsia="Bookman Old Style" w:hAnsi="Bookman Old Style" w:cs="Bookman Old Style"/>
          <w:sz w:val="20"/>
          <w:szCs w:val="21"/>
        </w:rPr>
      </w:pPr>
    </w:p>
    <w:p w14:paraId="6A0C3775" w14:textId="77777777" w:rsidR="00740BF1" w:rsidRPr="00740BF1" w:rsidRDefault="00740BF1" w:rsidP="00740BF1">
      <w:pPr>
        <w:widowControl w:val="0"/>
        <w:autoSpaceDE w:val="0"/>
        <w:autoSpaceDN w:val="0"/>
        <w:spacing w:before="8" w:after="0" w:line="240" w:lineRule="auto"/>
        <w:rPr>
          <w:rFonts w:ascii="Bookman Old Style" w:eastAsia="Bookman Old Style" w:hAnsi="Bookman Old Style" w:cs="Bookman Old Style"/>
          <w:sz w:val="25"/>
          <w:szCs w:val="21"/>
        </w:rPr>
      </w:pPr>
      <w:r w:rsidRPr="00740BF1">
        <w:rPr>
          <w:rFonts w:ascii="Bookman Old Style" w:eastAsia="Bookman Old Style" w:hAnsi="Bookman Old Style" w:cs="Bookman Old Style"/>
          <w:noProof/>
          <w:sz w:val="21"/>
          <w:szCs w:val="21"/>
        </w:rPr>
        <mc:AlternateContent>
          <mc:Choice Requires="wps">
            <w:drawing>
              <wp:anchor distT="0" distB="0" distL="0" distR="0" simplePos="0" relativeHeight="252056576" behindDoc="1" locked="0" layoutInCell="1" allowOverlap="1" wp14:anchorId="22BD9D54" wp14:editId="5F496845">
                <wp:simplePos x="0" y="0"/>
                <wp:positionH relativeFrom="page">
                  <wp:posOffset>2185035</wp:posOffset>
                </wp:positionH>
                <wp:positionV relativeFrom="paragraph">
                  <wp:posOffset>233045</wp:posOffset>
                </wp:positionV>
                <wp:extent cx="42545" cy="41275"/>
                <wp:effectExtent l="3810" t="7620" r="1270" b="8255"/>
                <wp:wrapTopAndBottom/>
                <wp:docPr id="150" name="Freeform: Shap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45" cy="41275"/>
                        </a:xfrm>
                        <a:custGeom>
                          <a:avLst/>
                          <a:gdLst>
                            <a:gd name="T0" fmla="+- 0 3484 3441"/>
                            <a:gd name="T1" fmla="*/ T0 w 67"/>
                            <a:gd name="T2" fmla="+- 0 367 367"/>
                            <a:gd name="T3" fmla="*/ 367 h 65"/>
                            <a:gd name="T4" fmla="+- 0 3475 3441"/>
                            <a:gd name="T5" fmla="*/ T4 w 67"/>
                            <a:gd name="T6" fmla="+- 0 367 367"/>
                            <a:gd name="T7" fmla="*/ 367 h 65"/>
                            <a:gd name="T8" fmla="+- 0 3466 3441"/>
                            <a:gd name="T9" fmla="*/ T8 w 67"/>
                            <a:gd name="T10" fmla="+- 0 367 367"/>
                            <a:gd name="T11" fmla="*/ 367 h 65"/>
                            <a:gd name="T12" fmla="+- 0 3458 3441"/>
                            <a:gd name="T13" fmla="*/ T12 w 67"/>
                            <a:gd name="T14" fmla="+- 0 370 367"/>
                            <a:gd name="T15" fmla="*/ 370 h 65"/>
                            <a:gd name="T16" fmla="+- 0 3446 3441"/>
                            <a:gd name="T17" fmla="*/ T16 w 67"/>
                            <a:gd name="T18" fmla="+- 0 381 367"/>
                            <a:gd name="T19" fmla="*/ 381 h 65"/>
                            <a:gd name="T20" fmla="+- 0 3441 3441"/>
                            <a:gd name="T21" fmla="*/ T20 w 67"/>
                            <a:gd name="T22" fmla="+- 0 389 367"/>
                            <a:gd name="T23" fmla="*/ 389 h 65"/>
                            <a:gd name="T24" fmla="+- 0 3441 3441"/>
                            <a:gd name="T25" fmla="*/ T24 w 67"/>
                            <a:gd name="T26" fmla="+- 0 408 367"/>
                            <a:gd name="T27" fmla="*/ 408 h 65"/>
                            <a:gd name="T28" fmla="+- 0 3446 3441"/>
                            <a:gd name="T29" fmla="*/ T28 w 67"/>
                            <a:gd name="T30" fmla="+- 0 417 367"/>
                            <a:gd name="T31" fmla="*/ 417 h 65"/>
                            <a:gd name="T32" fmla="+- 0 3458 3441"/>
                            <a:gd name="T33" fmla="*/ T32 w 67"/>
                            <a:gd name="T34" fmla="+- 0 428 367"/>
                            <a:gd name="T35" fmla="*/ 428 h 65"/>
                            <a:gd name="T36" fmla="+- 0 3466 3441"/>
                            <a:gd name="T37" fmla="*/ T36 w 67"/>
                            <a:gd name="T38" fmla="+- 0 432 367"/>
                            <a:gd name="T39" fmla="*/ 432 h 65"/>
                            <a:gd name="T40" fmla="+- 0 3475 3441"/>
                            <a:gd name="T41" fmla="*/ T40 w 67"/>
                            <a:gd name="T42" fmla="+- 0 432 367"/>
                            <a:gd name="T43" fmla="*/ 432 h 65"/>
                            <a:gd name="T44" fmla="+- 0 3484 3441"/>
                            <a:gd name="T45" fmla="*/ T44 w 67"/>
                            <a:gd name="T46" fmla="+- 0 432 367"/>
                            <a:gd name="T47" fmla="*/ 432 h 65"/>
                            <a:gd name="T48" fmla="+- 0 3492 3441"/>
                            <a:gd name="T49" fmla="*/ T48 w 67"/>
                            <a:gd name="T50" fmla="+- 0 428 367"/>
                            <a:gd name="T51" fmla="*/ 428 h 65"/>
                            <a:gd name="T52" fmla="+- 0 3498 3441"/>
                            <a:gd name="T53" fmla="*/ T52 w 67"/>
                            <a:gd name="T54" fmla="+- 0 422 367"/>
                            <a:gd name="T55" fmla="*/ 422 h 65"/>
                            <a:gd name="T56" fmla="+- 0 3505 3441"/>
                            <a:gd name="T57" fmla="*/ T56 w 67"/>
                            <a:gd name="T58" fmla="+- 0 416 367"/>
                            <a:gd name="T59" fmla="*/ 416 h 65"/>
                            <a:gd name="T60" fmla="+- 0 3506 3441"/>
                            <a:gd name="T61" fmla="*/ T60 w 67"/>
                            <a:gd name="T62" fmla="+- 0 413 367"/>
                            <a:gd name="T63" fmla="*/ 413 h 65"/>
                            <a:gd name="T64" fmla="+- 0 3471 3441"/>
                            <a:gd name="T65" fmla="*/ T64 w 67"/>
                            <a:gd name="T66" fmla="+- 0 413 367"/>
                            <a:gd name="T67" fmla="*/ 413 h 65"/>
                            <a:gd name="T68" fmla="+- 0 3467 3441"/>
                            <a:gd name="T69" fmla="*/ T68 w 67"/>
                            <a:gd name="T70" fmla="+- 0 411 367"/>
                            <a:gd name="T71" fmla="*/ 411 h 65"/>
                            <a:gd name="T72" fmla="+- 0 3462 3441"/>
                            <a:gd name="T73" fmla="*/ T72 w 67"/>
                            <a:gd name="T74" fmla="+- 0 406 367"/>
                            <a:gd name="T75" fmla="*/ 406 h 65"/>
                            <a:gd name="T76" fmla="+- 0 3460 3441"/>
                            <a:gd name="T77" fmla="*/ T76 w 67"/>
                            <a:gd name="T78" fmla="+- 0 403 367"/>
                            <a:gd name="T79" fmla="*/ 403 h 65"/>
                            <a:gd name="T80" fmla="+- 0 3460 3441"/>
                            <a:gd name="T81" fmla="*/ T80 w 67"/>
                            <a:gd name="T82" fmla="+- 0 396 367"/>
                            <a:gd name="T83" fmla="*/ 396 h 65"/>
                            <a:gd name="T84" fmla="+- 0 3461 3441"/>
                            <a:gd name="T85" fmla="*/ T84 w 67"/>
                            <a:gd name="T86" fmla="+- 0 392 367"/>
                            <a:gd name="T87" fmla="*/ 392 h 65"/>
                            <a:gd name="T88" fmla="+- 0 3467 3441"/>
                            <a:gd name="T89" fmla="*/ T88 w 67"/>
                            <a:gd name="T90" fmla="+- 0 387 367"/>
                            <a:gd name="T91" fmla="*/ 387 h 65"/>
                            <a:gd name="T92" fmla="+- 0 3471 3441"/>
                            <a:gd name="T93" fmla="*/ T92 w 67"/>
                            <a:gd name="T94" fmla="+- 0 386 367"/>
                            <a:gd name="T95" fmla="*/ 386 h 65"/>
                            <a:gd name="T96" fmla="+- 0 3506 3441"/>
                            <a:gd name="T97" fmla="*/ T96 w 67"/>
                            <a:gd name="T98" fmla="+- 0 386 367"/>
                            <a:gd name="T99" fmla="*/ 386 h 65"/>
                            <a:gd name="T100" fmla="+- 0 3504 3441"/>
                            <a:gd name="T101" fmla="*/ T100 w 67"/>
                            <a:gd name="T102" fmla="+- 0 382 367"/>
                            <a:gd name="T103" fmla="*/ 382 h 65"/>
                            <a:gd name="T104" fmla="+- 0 3492 3441"/>
                            <a:gd name="T105" fmla="*/ T104 w 67"/>
                            <a:gd name="T106" fmla="+- 0 370 367"/>
                            <a:gd name="T107" fmla="*/ 370 h 65"/>
                            <a:gd name="T108" fmla="+- 0 3484 3441"/>
                            <a:gd name="T109" fmla="*/ T108 w 67"/>
                            <a:gd name="T110" fmla="+- 0 367 367"/>
                            <a:gd name="T111" fmla="*/ 367 h 65"/>
                            <a:gd name="T112" fmla="+- 0 3506 3441"/>
                            <a:gd name="T113" fmla="*/ T112 w 67"/>
                            <a:gd name="T114" fmla="+- 0 386 367"/>
                            <a:gd name="T115" fmla="*/ 386 h 65"/>
                            <a:gd name="T116" fmla="+- 0 3475 3441"/>
                            <a:gd name="T117" fmla="*/ T116 w 67"/>
                            <a:gd name="T118" fmla="+- 0 386 367"/>
                            <a:gd name="T119" fmla="*/ 386 h 65"/>
                            <a:gd name="T120" fmla="+- 0 3484 3441"/>
                            <a:gd name="T121" fmla="*/ T120 w 67"/>
                            <a:gd name="T122" fmla="+- 0 386 367"/>
                            <a:gd name="T123" fmla="*/ 386 h 65"/>
                            <a:gd name="T124" fmla="+- 0 3489 3441"/>
                            <a:gd name="T125" fmla="*/ T124 w 67"/>
                            <a:gd name="T126" fmla="+- 0 392 367"/>
                            <a:gd name="T127" fmla="*/ 392 h 65"/>
                            <a:gd name="T128" fmla="+- 0 3489 3441"/>
                            <a:gd name="T129" fmla="*/ T128 w 67"/>
                            <a:gd name="T130" fmla="+- 0 403 367"/>
                            <a:gd name="T131" fmla="*/ 403 h 65"/>
                            <a:gd name="T132" fmla="+- 0 3488 3441"/>
                            <a:gd name="T133" fmla="*/ T132 w 67"/>
                            <a:gd name="T134" fmla="+- 0 406 367"/>
                            <a:gd name="T135" fmla="*/ 406 h 65"/>
                            <a:gd name="T136" fmla="+- 0 3485 3441"/>
                            <a:gd name="T137" fmla="*/ T136 w 67"/>
                            <a:gd name="T138" fmla="+- 0 409 367"/>
                            <a:gd name="T139" fmla="*/ 409 h 65"/>
                            <a:gd name="T140" fmla="+- 0 3483 3441"/>
                            <a:gd name="T141" fmla="*/ T140 w 67"/>
                            <a:gd name="T142" fmla="+- 0 411 367"/>
                            <a:gd name="T143" fmla="*/ 411 h 65"/>
                            <a:gd name="T144" fmla="+- 0 3479 3441"/>
                            <a:gd name="T145" fmla="*/ T144 w 67"/>
                            <a:gd name="T146" fmla="+- 0 413 367"/>
                            <a:gd name="T147" fmla="*/ 413 h 65"/>
                            <a:gd name="T148" fmla="+- 0 3471 3441"/>
                            <a:gd name="T149" fmla="*/ T148 w 67"/>
                            <a:gd name="T150" fmla="+- 0 413 367"/>
                            <a:gd name="T151" fmla="*/ 413 h 65"/>
                            <a:gd name="T152" fmla="+- 0 3506 3441"/>
                            <a:gd name="T153" fmla="*/ T152 w 67"/>
                            <a:gd name="T154" fmla="+- 0 413 367"/>
                            <a:gd name="T155" fmla="*/ 413 h 65"/>
                            <a:gd name="T156" fmla="+- 0 3508 3441"/>
                            <a:gd name="T157" fmla="*/ T156 w 67"/>
                            <a:gd name="T158" fmla="+- 0 408 367"/>
                            <a:gd name="T159" fmla="*/ 408 h 65"/>
                            <a:gd name="T160" fmla="+- 0 3508 3441"/>
                            <a:gd name="T161" fmla="*/ T160 w 67"/>
                            <a:gd name="T162" fmla="+- 0 390 367"/>
                            <a:gd name="T163" fmla="*/ 390 h 65"/>
                            <a:gd name="T164" fmla="+- 0 3506 3441"/>
                            <a:gd name="T165" fmla="*/ T164 w 67"/>
                            <a:gd name="T166" fmla="+- 0 386 367"/>
                            <a:gd name="T167" fmla="*/ 386 h 6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67" h="65">
                              <a:moveTo>
                                <a:pt x="43" y="0"/>
                              </a:moveTo>
                              <a:lnTo>
                                <a:pt x="34" y="0"/>
                              </a:lnTo>
                              <a:lnTo>
                                <a:pt x="25" y="0"/>
                              </a:lnTo>
                              <a:lnTo>
                                <a:pt x="17" y="3"/>
                              </a:lnTo>
                              <a:lnTo>
                                <a:pt x="5" y="14"/>
                              </a:lnTo>
                              <a:lnTo>
                                <a:pt x="0" y="22"/>
                              </a:lnTo>
                              <a:lnTo>
                                <a:pt x="0" y="41"/>
                              </a:lnTo>
                              <a:lnTo>
                                <a:pt x="5" y="50"/>
                              </a:lnTo>
                              <a:lnTo>
                                <a:pt x="17" y="61"/>
                              </a:lnTo>
                              <a:lnTo>
                                <a:pt x="25" y="65"/>
                              </a:lnTo>
                              <a:lnTo>
                                <a:pt x="34" y="65"/>
                              </a:lnTo>
                              <a:lnTo>
                                <a:pt x="43" y="65"/>
                              </a:lnTo>
                              <a:lnTo>
                                <a:pt x="51" y="61"/>
                              </a:lnTo>
                              <a:lnTo>
                                <a:pt x="57" y="55"/>
                              </a:lnTo>
                              <a:lnTo>
                                <a:pt x="64" y="49"/>
                              </a:lnTo>
                              <a:lnTo>
                                <a:pt x="65" y="46"/>
                              </a:lnTo>
                              <a:lnTo>
                                <a:pt x="30" y="46"/>
                              </a:lnTo>
                              <a:lnTo>
                                <a:pt x="26" y="44"/>
                              </a:lnTo>
                              <a:lnTo>
                                <a:pt x="21" y="39"/>
                              </a:lnTo>
                              <a:lnTo>
                                <a:pt x="19" y="36"/>
                              </a:lnTo>
                              <a:lnTo>
                                <a:pt x="19" y="29"/>
                              </a:lnTo>
                              <a:lnTo>
                                <a:pt x="20" y="25"/>
                              </a:lnTo>
                              <a:lnTo>
                                <a:pt x="26" y="20"/>
                              </a:lnTo>
                              <a:lnTo>
                                <a:pt x="30" y="19"/>
                              </a:lnTo>
                              <a:lnTo>
                                <a:pt x="65" y="19"/>
                              </a:lnTo>
                              <a:lnTo>
                                <a:pt x="63" y="15"/>
                              </a:lnTo>
                              <a:lnTo>
                                <a:pt x="51" y="3"/>
                              </a:lnTo>
                              <a:lnTo>
                                <a:pt x="43" y="0"/>
                              </a:lnTo>
                              <a:close/>
                              <a:moveTo>
                                <a:pt x="65" y="19"/>
                              </a:moveTo>
                              <a:lnTo>
                                <a:pt x="34" y="19"/>
                              </a:lnTo>
                              <a:lnTo>
                                <a:pt x="43" y="19"/>
                              </a:lnTo>
                              <a:lnTo>
                                <a:pt x="48" y="25"/>
                              </a:lnTo>
                              <a:lnTo>
                                <a:pt x="48" y="36"/>
                              </a:lnTo>
                              <a:lnTo>
                                <a:pt x="47" y="39"/>
                              </a:lnTo>
                              <a:lnTo>
                                <a:pt x="44" y="42"/>
                              </a:lnTo>
                              <a:lnTo>
                                <a:pt x="42" y="44"/>
                              </a:lnTo>
                              <a:lnTo>
                                <a:pt x="38" y="46"/>
                              </a:lnTo>
                              <a:lnTo>
                                <a:pt x="30" y="46"/>
                              </a:lnTo>
                              <a:lnTo>
                                <a:pt x="65" y="46"/>
                              </a:lnTo>
                              <a:lnTo>
                                <a:pt x="67" y="41"/>
                              </a:lnTo>
                              <a:lnTo>
                                <a:pt x="67" y="23"/>
                              </a:lnTo>
                              <a:lnTo>
                                <a:pt x="65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9EAA2D" id="Freeform: Shape 150" o:spid="_x0000_s1026" style="position:absolute;margin-left:172.05pt;margin-top:18.35pt;width:3.35pt;height:3.25pt;z-index:-251259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" path="m43,l34,,25,,17,3,5,14,,22,,41r5,9l17,61r8,4l34,65r9,l51,61r6,-6l64,49r1,-3l30,46,26,44,21,39,19,36r,-7l20,25r6,-5l30,19r35,l63,15,51,3,43,xm65,19r-31,l43,19r5,6l48,36r-1,3l44,42r-2,2l38,46r-8,l65,46r2,-5l67,23,65,19xe" fillcolor="#fff200" stroked="f">
                <v:path arrowok="t" o:connecttype="custom" o:connectlocs="27305,233045;21590,233045;15875,233045;10795,234950;3175,241935;0,247015;0,259080;3175,264795;10795,271780;15875,274320;21590,274320;27305,274320;32385,271780;36195,267970;40640,264160;41275,262255;19050,262255;16510,260985;13335,257810;12065,255905;12065,251460;12700,248920;16510,245745;19050,245110;41275,245110;40005,242570;32385,234950;27305,233045;41275,245110;21590,245110;27305,245110;30480,248920;30480,255905;29845,257810;27940,259715;26670,260985;24130,262255;19050,262255;41275,262255;42545,259080;42545,247650;41275,245110" o:connectangles="0,0,0,0,0,0,0,0,0,0,0,0,0,0,0,0,0,0,0,0,0,0,0,0,0,0,0,0,0,0,0,0,0,0,0,0,0,0,0,0,0,0"/>
                <w10:wrap type="topAndBottom"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  <w:sz w:val="21"/>
          <w:szCs w:val="21"/>
        </w:rPr>
        <mc:AlternateContent>
          <mc:Choice Requires="wps">
            <w:drawing>
              <wp:anchor distT="0" distB="0" distL="0" distR="0" simplePos="0" relativeHeight="252057600" behindDoc="1" locked="0" layoutInCell="1" allowOverlap="1" wp14:anchorId="1E320738" wp14:editId="004BB542">
                <wp:simplePos x="0" y="0"/>
                <wp:positionH relativeFrom="page">
                  <wp:posOffset>2593340</wp:posOffset>
                </wp:positionH>
                <wp:positionV relativeFrom="paragraph">
                  <wp:posOffset>216535</wp:posOffset>
                </wp:positionV>
                <wp:extent cx="40640" cy="17145"/>
                <wp:effectExtent l="2540" t="635" r="4445" b="1270"/>
                <wp:wrapTopAndBottom/>
                <wp:docPr id="148" name="Freeform: Shap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640" cy="17145"/>
                        </a:xfrm>
                        <a:custGeom>
                          <a:avLst/>
                          <a:gdLst>
                            <a:gd name="T0" fmla="+- 0 4148 4084"/>
                            <a:gd name="T1" fmla="*/ T0 w 64"/>
                            <a:gd name="T2" fmla="+- 0 341 341"/>
                            <a:gd name="T3" fmla="*/ 341 h 27"/>
                            <a:gd name="T4" fmla="+- 0 4128 4084"/>
                            <a:gd name="T5" fmla="*/ T4 w 64"/>
                            <a:gd name="T6" fmla="+- 0 341 341"/>
                            <a:gd name="T7" fmla="*/ 341 h 27"/>
                            <a:gd name="T8" fmla="+- 0 4128 4084"/>
                            <a:gd name="T9" fmla="*/ T8 w 64"/>
                            <a:gd name="T10" fmla="+- 0 343 341"/>
                            <a:gd name="T11" fmla="*/ 343 h 27"/>
                            <a:gd name="T12" fmla="+- 0 4127 4084"/>
                            <a:gd name="T13" fmla="*/ T12 w 64"/>
                            <a:gd name="T14" fmla="+- 0 344 341"/>
                            <a:gd name="T15" fmla="*/ 344 h 27"/>
                            <a:gd name="T16" fmla="+- 0 4123 4084"/>
                            <a:gd name="T17" fmla="*/ T16 w 64"/>
                            <a:gd name="T18" fmla="+- 0 348 341"/>
                            <a:gd name="T19" fmla="*/ 348 h 27"/>
                            <a:gd name="T20" fmla="+- 0 4120 4084"/>
                            <a:gd name="T21" fmla="*/ T20 w 64"/>
                            <a:gd name="T22" fmla="+- 0 349 341"/>
                            <a:gd name="T23" fmla="*/ 349 h 27"/>
                            <a:gd name="T24" fmla="+- 0 4110 4084"/>
                            <a:gd name="T25" fmla="*/ T24 w 64"/>
                            <a:gd name="T26" fmla="+- 0 349 341"/>
                            <a:gd name="T27" fmla="*/ 349 h 27"/>
                            <a:gd name="T28" fmla="+- 0 4105 4084"/>
                            <a:gd name="T29" fmla="*/ T28 w 64"/>
                            <a:gd name="T30" fmla="+- 0 346 341"/>
                            <a:gd name="T31" fmla="*/ 346 h 27"/>
                            <a:gd name="T32" fmla="+- 0 4103 4084"/>
                            <a:gd name="T33" fmla="*/ T32 w 64"/>
                            <a:gd name="T34" fmla="+- 0 341 341"/>
                            <a:gd name="T35" fmla="*/ 341 h 27"/>
                            <a:gd name="T36" fmla="+- 0 4084 4084"/>
                            <a:gd name="T37" fmla="*/ T36 w 64"/>
                            <a:gd name="T38" fmla="+- 0 341 341"/>
                            <a:gd name="T39" fmla="*/ 341 h 27"/>
                            <a:gd name="T40" fmla="+- 0 4085 4084"/>
                            <a:gd name="T41" fmla="*/ T40 w 64"/>
                            <a:gd name="T42" fmla="+- 0 348 341"/>
                            <a:gd name="T43" fmla="*/ 348 h 27"/>
                            <a:gd name="T44" fmla="+- 0 4088 4084"/>
                            <a:gd name="T45" fmla="*/ T44 w 64"/>
                            <a:gd name="T46" fmla="+- 0 354 341"/>
                            <a:gd name="T47" fmla="*/ 354 h 27"/>
                            <a:gd name="T48" fmla="+- 0 4099 4084"/>
                            <a:gd name="T49" fmla="*/ T48 w 64"/>
                            <a:gd name="T50" fmla="+- 0 364 341"/>
                            <a:gd name="T51" fmla="*/ 364 h 27"/>
                            <a:gd name="T52" fmla="+- 0 4107 4084"/>
                            <a:gd name="T53" fmla="*/ T52 w 64"/>
                            <a:gd name="T54" fmla="+- 0 368 341"/>
                            <a:gd name="T55" fmla="*/ 368 h 27"/>
                            <a:gd name="T56" fmla="+- 0 4117 4084"/>
                            <a:gd name="T57" fmla="*/ T56 w 64"/>
                            <a:gd name="T58" fmla="+- 0 368 341"/>
                            <a:gd name="T59" fmla="*/ 368 h 27"/>
                            <a:gd name="T60" fmla="+- 0 4128 4084"/>
                            <a:gd name="T61" fmla="*/ T60 w 64"/>
                            <a:gd name="T62" fmla="+- 0 366 341"/>
                            <a:gd name="T63" fmla="*/ 366 h 27"/>
                            <a:gd name="T64" fmla="+- 0 4137 4084"/>
                            <a:gd name="T65" fmla="*/ T64 w 64"/>
                            <a:gd name="T66" fmla="+- 0 360 341"/>
                            <a:gd name="T67" fmla="*/ 360 h 27"/>
                            <a:gd name="T68" fmla="+- 0 4144 4084"/>
                            <a:gd name="T69" fmla="*/ T68 w 64"/>
                            <a:gd name="T70" fmla="+- 0 352 341"/>
                            <a:gd name="T71" fmla="*/ 352 h 27"/>
                            <a:gd name="T72" fmla="+- 0 4148 4084"/>
                            <a:gd name="T73" fmla="*/ T72 w 64"/>
                            <a:gd name="T74" fmla="+- 0 341 341"/>
                            <a:gd name="T75" fmla="*/ 341 h 2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64" h="27">
                              <a:moveTo>
                                <a:pt x="64" y="0"/>
                              </a:moveTo>
                              <a:lnTo>
                                <a:pt x="44" y="0"/>
                              </a:lnTo>
                              <a:lnTo>
                                <a:pt x="44" y="2"/>
                              </a:lnTo>
                              <a:lnTo>
                                <a:pt x="43" y="3"/>
                              </a:lnTo>
                              <a:lnTo>
                                <a:pt x="39" y="7"/>
                              </a:lnTo>
                              <a:lnTo>
                                <a:pt x="36" y="8"/>
                              </a:lnTo>
                              <a:lnTo>
                                <a:pt x="26" y="8"/>
                              </a:lnTo>
                              <a:lnTo>
                                <a:pt x="21" y="5"/>
                              </a:lnTo>
                              <a:lnTo>
                                <a:pt x="19" y="0"/>
                              </a:lnTo>
                              <a:lnTo>
                                <a:pt x="0" y="0"/>
                              </a:lnTo>
                              <a:lnTo>
                                <a:pt x="1" y="7"/>
                              </a:lnTo>
                              <a:lnTo>
                                <a:pt x="4" y="13"/>
                              </a:lnTo>
                              <a:lnTo>
                                <a:pt x="15" y="23"/>
                              </a:lnTo>
                              <a:lnTo>
                                <a:pt x="23" y="27"/>
                              </a:lnTo>
                              <a:lnTo>
                                <a:pt x="33" y="27"/>
                              </a:lnTo>
                              <a:lnTo>
                                <a:pt x="44" y="25"/>
                              </a:lnTo>
                              <a:lnTo>
                                <a:pt x="53" y="19"/>
                              </a:lnTo>
                              <a:lnTo>
                                <a:pt x="60" y="11"/>
                              </a:lnTo>
                              <a:lnTo>
                                <a:pt x="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CC7B17" id="Freeform: Shape 148" o:spid="_x0000_s1026" style="position:absolute;margin-left:204.2pt;margin-top:17.05pt;width:3.2pt;height:1.35pt;z-index:-251258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,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" path="m64,l44,r,2l43,3,39,7,36,8,26,8,21,5,19,,,,1,7r3,6l15,23r8,4l33,27,44,25r9,-6l60,11,64,xe" fillcolor="#fff200" stroked="f">
                <v:path arrowok="t" o:connecttype="custom" o:connectlocs="40640,216535;27940,216535;27940,217805;27305,218440;24765,220980;22860,221615;16510,221615;13335,219710;12065,216535;0,216535;635,220980;2540,224790;9525,231140;14605,233680;20955,233680;27940,232410;33655,228600;38100,223520;40640,216535" o:connectangles="0,0,0,0,0,0,0,0,0,0,0,0,0,0,0,0,0,0,0"/>
                <w10:wrap type="topAndBottom"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  <w:sz w:val="21"/>
          <w:szCs w:val="21"/>
        </w:rPr>
        <mc:AlternateContent>
          <mc:Choice Requires="wps">
            <w:drawing>
              <wp:anchor distT="0" distB="0" distL="0" distR="0" simplePos="0" relativeHeight="252058624" behindDoc="1" locked="0" layoutInCell="1" allowOverlap="1" wp14:anchorId="73754425" wp14:editId="74C42EDC">
                <wp:simplePos x="0" y="0"/>
                <wp:positionH relativeFrom="page">
                  <wp:posOffset>2765425</wp:posOffset>
                </wp:positionH>
                <wp:positionV relativeFrom="paragraph">
                  <wp:posOffset>216535</wp:posOffset>
                </wp:positionV>
                <wp:extent cx="41275" cy="37465"/>
                <wp:effectExtent l="3175" t="635" r="3175" b="0"/>
                <wp:wrapTopAndBottom/>
                <wp:docPr id="146" name="Freeform: Shap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275" cy="37465"/>
                        </a:xfrm>
                        <a:custGeom>
                          <a:avLst/>
                          <a:gdLst>
                            <a:gd name="T0" fmla="+- 0 4407 4355"/>
                            <a:gd name="T1" fmla="*/ T0 w 65"/>
                            <a:gd name="T2" fmla="+- 0 341 341"/>
                            <a:gd name="T3" fmla="*/ 341 h 59"/>
                            <a:gd name="T4" fmla="+- 0 4368 4355"/>
                            <a:gd name="T5" fmla="*/ T4 w 65"/>
                            <a:gd name="T6" fmla="+- 0 341 341"/>
                            <a:gd name="T7" fmla="*/ 341 h 59"/>
                            <a:gd name="T8" fmla="+- 0 4367 4355"/>
                            <a:gd name="T9" fmla="*/ T8 w 65"/>
                            <a:gd name="T10" fmla="+- 0 342 341"/>
                            <a:gd name="T11" fmla="*/ 342 h 59"/>
                            <a:gd name="T12" fmla="+- 0 4366 4355"/>
                            <a:gd name="T13" fmla="*/ T12 w 65"/>
                            <a:gd name="T14" fmla="+- 0 343 341"/>
                            <a:gd name="T15" fmla="*/ 343 h 59"/>
                            <a:gd name="T16" fmla="+- 0 4359 4355"/>
                            <a:gd name="T17" fmla="*/ T16 w 65"/>
                            <a:gd name="T18" fmla="+- 0 350 341"/>
                            <a:gd name="T19" fmla="*/ 350 h 59"/>
                            <a:gd name="T20" fmla="+- 0 4355 4355"/>
                            <a:gd name="T21" fmla="*/ T20 w 65"/>
                            <a:gd name="T22" fmla="+- 0 359 341"/>
                            <a:gd name="T23" fmla="*/ 359 h 59"/>
                            <a:gd name="T24" fmla="+- 0 4355 4355"/>
                            <a:gd name="T25" fmla="*/ T24 w 65"/>
                            <a:gd name="T26" fmla="+- 0 377 341"/>
                            <a:gd name="T27" fmla="*/ 377 h 59"/>
                            <a:gd name="T28" fmla="+- 0 4359 4355"/>
                            <a:gd name="T29" fmla="*/ T28 w 65"/>
                            <a:gd name="T30" fmla="+- 0 385 341"/>
                            <a:gd name="T31" fmla="*/ 385 h 59"/>
                            <a:gd name="T32" fmla="+- 0 4371 4355"/>
                            <a:gd name="T33" fmla="*/ T32 w 65"/>
                            <a:gd name="T34" fmla="+- 0 396 341"/>
                            <a:gd name="T35" fmla="*/ 396 h 59"/>
                            <a:gd name="T36" fmla="+- 0 4379 4355"/>
                            <a:gd name="T37" fmla="*/ T36 w 65"/>
                            <a:gd name="T38" fmla="+- 0 400 341"/>
                            <a:gd name="T39" fmla="*/ 400 h 59"/>
                            <a:gd name="T40" fmla="+- 0 4389 4355"/>
                            <a:gd name="T41" fmla="*/ T40 w 65"/>
                            <a:gd name="T42" fmla="+- 0 400 341"/>
                            <a:gd name="T43" fmla="*/ 400 h 59"/>
                            <a:gd name="T44" fmla="+- 0 4401 4355"/>
                            <a:gd name="T45" fmla="*/ T44 w 65"/>
                            <a:gd name="T46" fmla="+- 0 397 341"/>
                            <a:gd name="T47" fmla="*/ 397 h 59"/>
                            <a:gd name="T48" fmla="+- 0 4411 4355"/>
                            <a:gd name="T49" fmla="*/ T48 w 65"/>
                            <a:gd name="T50" fmla="+- 0 390 341"/>
                            <a:gd name="T51" fmla="*/ 390 h 59"/>
                            <a:gd name="T52" fmla="+- 0 4417 4355"/>
                            <a:gd name="T53" fmla="*/ T52 w 65"/>
                            <a:gd name="T54" fmla="+- 0 381 341"/>
                            <a:gd name="T55" fmla="*/ 381 h 59"/>
                            <a:gd name="T56" fmla="+- 0 4389 4355"/>
                            <a:gd name="T57" fmla="*/ T56 w 65"/>
                            <a:gd name="T58" fmla="+- 0 381 341"/>
                            <a:gd name="T59" fmla="*/ 381 h 59"/>
                            <a:gd name="T60" fmla="+- 0 4379 4355"/>
                            <a:gd name="T61" fmla="*/ T60 w 65"/>
                            <a:gd name="T62" fmla="+- 0 381 341"/>
                            <a:gd name="T63" fmla="*/ 381 h 59"/>
                            <a:gd name="T64" fmla="+- 0 4374 4355"/>
                            <a:gd name="T65" fmla="*/ T64 w 65"/>
                            <a:gd name="T66" fmla="+- 0 375 341"/>
                            <a:gd name="T67" fmla="*/ 375 h 59"/>
                            <a:gd name="T68" fmla="+- 0 4374 4355"/>
                            <a:gd name="T69" fmla="*/ T68 w 65"/>
                            <a:gd name="T70" fmla="+- 0 364 341"/>
                            <a:gd name="T71" fmla="*/ 364 h 59"/>
                            <a:gd name="T72" fmla="+- 0 4376 4355"/>
                            <a:gd name="T73" fmla="*/ T72 w 65"/>
                            <a:gd name="T74" fmla="+- 0 360 341"/>
                            <a:gd name="T75" fmla="*/ 360 h 59"/>
                            <a:gd name="T76" fmla="+- 0 4378 4355"/>
                            <a:gd name="T77" fmla="*/ T76 w 65"/>
                            <a:gd name="T78" fmla="+- 0 358 341"/>
                            <a:gd name="T79" fmla="*/ 358 h 59"/>
                            <a:gd name="T80" fmla="+- 0 4380 4355"/>
                            <a:gd name="T81" fmla="*/ T80 w 65"/>
                            <a:gd name="T82" fmla="+- 0 355 341"/>
                            <a:gd name="T83" fmla="*/ 355 h 59"/>
                            <a:gd name="T84" fmla="+- 0 4384 4355"/>
                            <a:gd name="T85" fmla="*/ T84 w 65"/>
                            <a:gd name="T86" fmla="+- 0 354 341"/>
                            <a:gd name="T87" fmla="*/ 354 h 59"/>
                            <a:gd name="T88" fmla="+- 0 4418 4355"/>
                            <a:gd name="T89" fmla="*/ T88 w 65"/>
                            <a:gd name="T90" fmla="+- 0 354 341"/>
                            <a:gd name="T91" fmla="*/ 354 h 59"/>
                            <a:gd name="T92" fmla="+- 0 4417 4355"/>
                            <a:gd name="T93" fmla="*/ T92 w 65"/>
                            <a:gd name="T94" fmla="+- 0 351 341"/>
                            <a:gd name="T95" fmla="*/ 351 h 59"/>
                            <a:gd name="T96" fmla="+- 0 4410 4355"/>
                            <a:gd name="T97" fmla="*/ T96 w 65"/>
                            <a:gd name="T98" fmla="+- 0 343 341"/>
                            <a:gd name="T99" fmla="*/ 343 h 59"/>
                            <a:gd name="T100" fmla="+- 0 4409 4355"/>
                            <a:gd name="T101" fmla="*/ T100 w 65"/>
                            <a:gd name="T102" fmla="+- 0 342 341"/>
                            <a:gd name="T103" fmla="*/ 342 h 59"/>
                            <a:gd name="T104" fmla="+- 0 4407 4355"/>
                            <a:gd name="T105" fmla="*/ T104 w 65"/>
                            <a:gd name="T106" fmla="+- 0 341 341"/>
                            <a:gd name="T107" fmla="*/ 341 h 59"/>
                            <a:gd name="T108" fmla="+- 0 4418 4355"/>
                            <a:gd name="T109" fmla="*/ T108 w 65"/>
                            <a:gd name="T110" fmla="+- 0 354 341"/>
                            <a:gd name="T111" fmla="*/ 354 h 59"/>
                            <a:gd name="T112" fmla="+- 0 4389 4355"/>
                            <a:gd name="T113" fmla="*/ T112 w 65"/>
                            <a:gd name="T114" fmla="+- 0 354 341"/>
                            <a:gd name="T115" fmla="*/ 354 h 59"/>
                            <a:gd name="T116" fmla="+- 0 4395 4355"/>
                            <a:gd name="T117" fmla="*/ T116 w 65"/>
                            <a:gd name="T118" fmla="+- 0 354 341"/>
                            <a:gd name="T119" fmla="*/ 354 h 59"/>
                            <a:gd name="T120" fmla="+- 0 4401 4355"/>
                            <a:gd name="T121" fmla="*/ T120 w 65"/>
                            <a:gd name="T122" fmla="+- 0 359 341"/>
                            <a:gd name="T123" fmla="*/ 359 h 59"/>
                            <a:gd name="T124" fmla="+- 0 4401 4355"/>
                            <a:gd name="T125" fmla="*/ T124 w 65"/>
                            <a:gd name="T126" fmla="+- 0 372 341"/>
                            <a:gd name="T127" fmla="*/ 372 h 59"/>
                            <a:gd name="T128" fmla="+- 0 4400 4355"/>
                            <a:gd name="T129" fmla="*/ T128 w 65"/>
                            <a:gd name="T130" fmla="+- 0 375 341"/>
                            <a:gd name="T131" fmla="*/ 375 h 59"/>
                            <a:gd name="T132" fmla="+- 0 4395 4355"/>
                            <a:gd name="T133" fmla="*/ T132 w 65"/>
                            <a:gd name="T134" fmla="+- 0 380 341"/>
                            <a:gd name="T135" fmla="*/ 380 h 59"/>
                            <a:gd name="T136" fmla="+- 0 4392 4355"/>
                            <a:gd name="T137" fmla="*/ T136 w 65"/>
                            <a:gd name="T138" fmla="+- 0 381 341"/>
                            <a:gd name="T139" fmla="*/ 381 h 59"/>
                            <a:gd name="T140" fmla="+- 0 4417 4355"/>
                            <a:gd name="T141" fmla="*/ T140 w 65"/>
                            <a:gd name="T142" fmla="+- 0 381 341"/>
                            <a:gd name="T143" fmla="*/ 381 h 59"/>
                            <a:gd name="T144" fmla="+- 0 4417 4355"/>
                            <a:gd name="T145" fmla="*/ T144 w 65"/>
                            <a:gd name="T146" fmla="+- 0 380 341"/>
                            <a:gd name="T147" fmla="*/ 380 h 59"/>
                            <a:gd name="T148" fmla="+- 0 4420 4355"/>
                            <a:gd name="T149" fmla="*/ T148 w 65"/>
                            <a:gd name="T150" fmla="+- 0 368 341"/>
                            <a:gd name="T151" fmla="*/ 368 h 59"/>
                            <a:gd name="T152" fmla="+- 0 4420 4355"/>
                            <a:gd name="T153" fmla="*/ T152 w 65"/>
                            <a:gd name="T154" fmla="+- 0 359 341"/>
                            <a:gd name="T155" fmla="*/ 359 h 59"/>
                            <a:gd name="T156" fmla="+- 0 4418 4355"/>
                            <a:gd name="T157" fmla="*/ T156 w 65"/>
                            <a:gd name="T158" fmla="+- 0 354 341"/>
                            <a:gd name="T159" fmla="*/ 354 h 5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</a:cxnLst>
                          <a:rect l="0" t="0" r="r" b="b"/>
                          <a:pathLst>
                            <a:path w="65" h="59">
                              <a:moveTo>
                                <a:pt x="52" y="0"/>
                              </a:moveTo>
                              <a:lnTo>
                                <a:pt x="13" y="0"/>
                              </a:lnTo>
                              <a:lnTo>
                                <a:pt x="12" y="1"/>
                              </a:lnTo>
                              <a:lnTo>
                                <a:pt x="11" y="2"/>
                              </a:lnTo>
                              <a:lnTo>
                                <a:pt x="4" y="9"/>
                              </a:lnTo>
                              <a:lnTo>
                                <a:pt x="0" y="18"/>
                              </a:lnTo>
                              <a:lnTo>
                                <a:pt x="0" y="36"/>
                              </a:lnTo>
                              <a:lnTo>
                                <a:pt x="4" y="44"/>
                              </a:lnTo>
                              <a:lnTo>
                                <a:pt x="16" y="55"/>
                              </a:lnTo>
                              <a:lnTo>
                                <a:pt x="24" y="59"/>
                              </a:lnTo>
                              <a:lnTo>
                                <a:pt x="34" y="59"/>
                              </a:lnTo>
                              <a:lnTo>
                                <a:pt x="46" y="56"/>
                              </a:lnTo>
                              <a:lnTo>
                                <a:pt x="56" y="49"/>
                              </a:lnTo>
                              <a:lnTo>
                                <a:pt x="62" y="40"/>
                              </a:lnTo>
                              <a:lnTo>
                                <a:pt x="34" y="40"/>
                              </a:lnTo>
                              <a:lnTo>
                                <a:pt x="24" y="40"/>
                              </a:lnTo>
                              <a:lnTo>
                                <a:pt x="19" y="34"/>
                              </a:lnTo>
                              <a:lnTo>
                                <a:pt x="19" y="23"/>
                              </a:lnTo>
                              <a:lnTo>
                                <a:pt x="21" y="19"/>
                              </a:lnTo>
                              <a:lnTo>
                                <a:pt x="23" y="17"/>
                              </a:lnTo>
                              <a:lnTo>
                                <a:pt x="25" y="14"/>
                              </a:lnTo>
                              <a:lnTo>
                                <a:pt x="29" y="13"/>
                              </a:lnTo>
                              <a:lnTo>
                                <a:pt x="63" y="13"/>
                              </a:lnTo>
                              <a:lnTo>
                                <a:pt x="62" y="10"/>
                              </a:lnTo>
                              <a:lnTo>
                                <a:pt x="55" y="2"/>
                              </a:lnTo>
                              <a:lnTo>
                                <a:pt x="54" y="1"/>
                              </a:lnTo>
                              <a:lnTo>
                                <a:pt x="52" y="0"/>
                              </a:lnTo>
                              <a:close/>
                              <a:moveTo>
                                <a:pt x="63" y="13"/>
                              </a:moveTo>
                              <a:lnTo>
                                <a:pt x="34" y="13"/>
                              </a:lnTo>
                              <a:lnTo>
                                <a:pt x="40" y="13"/>
                              </a:lnTo>
                              <a:lnTo>
                                <a:pt x="46" y="18"/>
                              </a:lnTo>
                              <a:lnTo>
                                <a:pt x="46" y="31"/>
                              </a:lnTo>
                              <a:lnTo>
                                <a:pt x="45" y="34"/>
                              </a:lnTo>
                              <a:lnTo>
                                <a:pt x="40" y="39"/>
                              </a:lnTo>
                              <a:lnTo>
                                <a:pt x="37" y="40"/>
                              </a:lnTo>
                              <a:lnTo>
                                <a:pt x="62" y="40"/>
                              </a:lnTo>
                              <a:lnTo>
                                <a:pt x="62" y="39"/>
                              </a:lnTo>
                              <a:lnTo>
                                <a:pt x="65" y="27"/>
                              </a:lnTo>
                              <a:lnTo>
                                <a:pt x="65" y="18"/>
                              </a:lnTo>
                              <a:lnTo>
                                <a:pt x="63" y="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92E11D" id="Freeform: Shape 146" o:spid="_x0000_s1026" style="position:absolute;margin-left:217.75pt;margin-top:17.05pt;width:3.25pt;height:2.95pt;z-index:-251257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,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" path="m52,l13,,12,1,11,2,4,9,,18,,36r4,8l16,55r8,4l34,59,46,56,56,49r6,-9l34,40r-10,l19,34r,-11l21,19r2,-2l25,14r4,-1l63,13,62,10,55,2,54,1,52,xm63,13r-29,l40,13r6,5l46,31r-1,3l40,39r-3,1l62,40r,-1l65,27r,-9l63,13xe" fillcolor="#fff200" stroked="f">
                <v:path arrowok="t" o:connecttype="custom" o:connectlocs="33020,216535;8255,216535;7620,217170;6985,217805;2540,222250;0,227965;0,239395;2540,244475;10160,251460;15240,254000;21590,254000;29210,252095;35560,247650;39370,241935;21590,241935;15240,241935;12065,238125;12065,231140;13335,228600;14605,227330;15875,225425;18415,224790;40005,224790;39370,222885;34925,217805;34290,217170;33020,216535;40005,224790;21590,224790;25400,224790;29210,227965;29210,236220;28575,238125;25400,241300;23495,241935;39370,241935;39370,241300;41275,233680;41275,227965;40005,224790" o:connectangles="0,0,0,0,0,0,0,0,0,0,0,0,0,0,0,0,0,0,0,0,0,0,0,0,0,0,0,0,0,0,0,0,0,0,0,0,0,0,0,0"/>
                <w10:wrap type="topAndBottom"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  <w:sz w:val="21"/>
          <w:szCs w:val="21"/>
        </w:rPr>
        <mc:AlternateContent>
          <mc:Choice Requires="wps">
            <w:drawing>
              <wp:anchor distT="0" distB="0" distL="0" distR="0" simplePos="0" relativeHeight="252059648" behindDoc="1" locked="0" layoutInCell="1" allowOverlap="1" wp14:anchorId="25469A0C" wp14:editId="20907609">
                <wp:simplePos x="0" y="0"/>
                <wp:positionH relativeFrom="page">
                  <wp:posOffset>2978785</wp:posOffset>
                </wp:positionH>
                <wp:positionV relativeFrom="paragraph">
                  <wp:posOffset>216535</wp:posOffset>
                </wp:positionV>
                <wp:extent cx="42545" cy="34925"/>
                <wp:effectExtent l="6985" t="635" r="7620" b="2540"/>
                <wp:wrapTopAndBottom/>
                <wp:docPr id="144" name="Freeform: Shap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45" cy="34925"/>
                        </a:xfrm>
                        <a:custGeom>
                          <a:avLst/>
                          <a:gdLst>
                            <a:gd name="T0" fmla="+- 0 4749 4691"/>
                            <a:gd name="T1" fmla="*/ T0 w 67"/>
                            <a:gd name="T2" fmla="+- 0 341 341"/>
                            <a:gd name="T3" fmla="*/ 341 h 55"/>
                            <a:gd name="T4" fmla="+- 0 4701 4691"/>
                            <a:gd name="T5" fmla="*/ T4 w 67"/>
                            <a:gd name="T6" fmla="+- 0 341 341"/>
                            <a:gd name="T7" fmla="*/ 341 h 55"/>
                            <a:gd name="T8" fmla="+- 0 4695 4691"/>
                            <a:gd name="T9" fmla="*/ T8 w 67"/>
                            <a:gd name="T10" fmla="+- 0 347 341"/>
                            <a:gd name="T11" fmla="*/ 347 h 55"/>
                            <a:gd name="T12" fmla="+- 0 4691 4691"/>
                            <a:gd name="T13" fmla="*/ T12 w 67"/>
                            <a:gd name="T14" fmla="+- 0 355 341"/>
                            <a:gd name="T15" fmla="*/ 355 h 55"/>
                            <a:gd name="T16" fmla="+- 0 4691 4691"/>
                            <a:gd name="T17" fmla="*/ T16 w 67"/>
                            <a:gd name="T18" fmla="+- 0 374 341"/>
                            <a:gd name="T19" fmla="*/ 374 h 55"/>
                            <a:gd name="T20" fmla="+- 0 4696 4691"/>
                            <a:gd name="T21" fmla="*/ T20 w 67"/>
                            <a:gd name="T22" fmla="+- 0 381 341"/>
                            <a:gd name="T23" fmla="*/ 381 h 55"/>
                            <a:gd name="T24" fmla="+- 0 4708 4691"/>
                            <a:gd name="T25" fmla="*/ T24 w 67"/>
                            <a:gd name="T26" fmla="+- 0 392 341"/>
                            <a:gd name="T27" fmla="*/ 392 h 55"/>
                            <a:gd name="T28" fmla="+- 0 4716 4691"/>
                            <a:gd name="T29" fmla="*/ T28 w 67"/>
                            <a:gd name="T30" fmla="+- 0 396 341"/>
                            <a:gd name="T31" fmla="*/ 396 h 55"/>
                            <a:gd name="T32" fmla="+- 0 4725 4691"/>
                            <a:gd name="T33" fmla="*/ T32 w 67"/>
                            <a:gd name="T34" fmla="+- 0 396 341"/>
                            <a:gd name="T35" fmla="*/ 396 h 55"/>
                            <a:gd name="T36" fmla="+- 0 4734 4691"/>
                            <a:gd name="T37" fmla="*/ T36 w 67"/>
                            <a:gd name="T38" fmla="+- 0 396 341"/>
                            <a:gd name="T39" fmla="*/ 396 h 55"/>
                            <a:gd name="T40" fmla="+- 0 4742 4691"/>
                            <a:gd name="T41" fmla="*/ T40 w 67"/>
                            <a:gd name="T42" fmla="+- 0 392 341"/>
                            <a:gd name="T43" fmla="*/ 392 h 55"/>
                            <a:gd name="T44" fmla="+- 0 4754 4691"/>
                            <a:gd name="T45" fmla="*/ T44 w 67"/>
                            <a:gd name="T46" fmla="+- 0 381 341"/>
                            <a:gd name="T47" fmla="*/ 381 h 55"/>
                            <a:gd name="T48" fmla="+- 0 4756 4691"/>
                            <a:gd name="T49" fmla="*/ T48 w 67"/>
                            <a:gd name="T50" fmla="+- 0 377 341"/>
                            <a:gd name="T51" fmla="*/ 377 h 55"/>
                            <a:gd name="T52" fmla="+- 0 4721 4691"/>
                            <a:gd name="T53" fmla="*/ T52 w 67"/>
                            <a:gd name="T54" fmla="+- 0 377 341"/>
                            <a:gd name="T55" fmla="*/ 377 h 55"/>
                            <a:gd name="T56" fmla="+- 0 4717 4691"/>
                            <a:gd name="T57" fmla="*/ T56 w 67"/>
                            <a:gd name="T58" fmla="+- 0 375 341"/>
                            <a:gd name="T59" fmla="*/ 375 h 55"/>
                            <a:gd name="T60" fmla="+- 0 4711 4691"/>
                            <a:gd name="T61" fmla="*/ T60 w 67"/>
                            <a:gd name="T62" fmla="+- 0 370 341"/>
                            <a:gd name="T63" fmla="*/ 370 h 55"/>
                            <a:gd name="T64" fmla="+- 0 4710 4691"/>
                            <a:gd name="T65" fmla="*/ T64 w 67"/>
                            <a:gd name="T66" fmla="+- 0 367 341"/>
                            <a:gd name="T67" fmla="*/ 367 h 55"/>
                            <a:gd name="T68" fmla="+- 0 4710 4691"/>
                            <a:gd name="T69" fmla="*/ T68 w 67"/>
                            <a:gd name="T70" fmla="+- 0 360 341"/>
                            <a:gd name="T71" fmla="*/ 360 h 55"/>
                            <a:gd name="T72" fmla="+- 0 4712 4691"/>
                            <a:gd name="T73" fmla="*/ T72 w 67"/>
                            <a:gd name="T74" fmla="+- 0 357 341"/>
                            <a:gd name="T75" fmla="*/ 357 h 55"/>
                            <a:gd name="T76" fmla="+- 0 4717 4691"/>
                            <a:gd name="T77" fmla="*/ T76 w 67"/>
                            <a:gd name="T78" fmla="+- 0 351 341"/>
                            <a:gd name="T79" fmla="*/ 351 h 55"/>
                            <a:gd name="T80" fmla="+- 0 4721 4691"/>
                            <a:gd name="T81" fmla="*/ T80 w 67"/>
                            <a:gd name="T82" fmla="+- 0 350 341"/>
                            <a:gd name="T83" fmla="*/ 350 h 55"/>
                            <a:gd name="T84" fmla="+- 0 4756 4691"/>
                            <a:gd name="T85" fmla="*/ T84 w 67"/>
                            <a:gd name="T86" fmla="+- 0 350 341"/>
                            <a:gd name="T87" fmla="*/ 350 h 55"/>
                            <a:gd name="T88" fmla="+- 0 4755 4691"/>
                            <a:gd name="T89" fmla="*/ T88 w 67"/>
                            <a:gd name="T90" fmla="+- 0 347 341"/>
                            <a:gd name="T91" fmla="*/ 347 h 55"/>
                            <a:gd name="T92" fmla="+- 0 4749 4691"/>
                            <a:gd name="T93" fmla="*/ T92 w 67"/>
                            <a:gd name="T94" fmla="+- 0 341 341"/>
                            <a:gd name="T95" fmla="*/ 341 h 55"/>
                            <a:gd name="T96" fmla="+- 0 4756 4691"/>
                            <a:gd name="T97" fmla="*/ T96 w 67"/>
                            <a:gd name="T98" fmla="+- 0 350 341"/>
                            <a:gd name="T99" fmla="*/ 350 h 55"/>
                            <a:gd name="T100" fmla="+- 0 4725 4691"/>
                            <a:gd name="T101" fmla="*/ T100 w 67"/>
                            <a:gd name="T102" fmla="+- 0 350 341"/>
                            <a:gd name="T103" fmla="*/ 350 h 55"/>
                            <a:gd name="T104" fmla="+- 0 4729 4691"/>
                            <a:gd name="T105" fmla="*/ T104 w 67"/>
                            <a:gd name="T106" fmla="+- 0 350 341"/>
                            <a:gd name="T107" fmla="*/ 350 h 55"/>
                            <a:gd name="T108" fmla="+- 0 4733 4691"/>
                            <a:gd name="T109" fmla="*/ T108 w 67"/>
                            <a:gd name="T110" fmla="+- 0 351 341"/>
                            <a:gd name="T111" fmla="*/ 351 h 55"/>
                            <a:gd name="T112" fmla="+- 0 4738 4691"/>
                            <a:gd name="T113" fmla="*/ T112 w 67"/>
                            <a:gd name="T114" fmla="+- 0 356 341"/>
                            <a:gd name="T115" fmla="*/ 356 h 55"/>
                            <a:gd name="T116" fmla="+- 0 4739 4691"/>
                            <a:gd name="T117" fmla="*/ T116 w 67"/>
                            <a:gd name="T118" fmla="+- 0 360 341"/>
                            <a:gd name="T119" fmla="*/ 360 h 55"/>
                            <a:gd name="T120" fmla="+- 0 4739 4691"/>
                            <a:gd name="T121" fmla="*/ T120 w 67"/>
                            <a:gd name="T122" fmla="+- 0 371 341"/>
                            <a:gd name="T123" fmla="*/ 371 h 55"/>
                            <a:gd name="T124" fmla="+- 0 4734 4691"/>
                            <a:gd name="T125" fmla="*/ T124 w 67"/>
                            <a:gd name="T126" fmla="+- 0 377 341"/>
                            <a:gd name="T127" fmla="*/ 377 h 55"/>
                            <a:gd name="T128" fmla="+- 0 4725 4691"/>
                            <a:gd name="T129" fmla="*/ T128 w 67"/>
                            <a:gd name="T130" fmla="+- 0 377 341"/>
                            <a:gd name="T131" fmla="*/ 377 h 55"/>
                            <a:gd name="T132" fmla="+- 0 4756 4691"/>
                            <a:gd name="T133" fmla="*/ T132 w 67"/>
                            <a:gd name="T134" fmla="+- 0 377 341"/>
                            <a:gd name="T135" fmla="*/ 377 h 55"/>
                            <a:gd name="T136" fmla="+- 0 4758 4691"/>
                            <a:gd name="T137" fmla="*/ T136 w 67"/>
                            <a:gd name="T138" fmla="+- 0 373 341"/>
                            <a:gd name="T139" fmla="*/ 373 h 55"/>
                            <a:gd name="T140" fmla="+- 0 4758 4691"/>
                            <a:gd name="T141" fmla="*/ T140 w 67"/>
                            <a:gd name="T142" fmla="+- 0 355 341"/>
                            <a:gd name="T143" fmla="*/ 355 h 55"/>
                            <a:gd name="T144" fmla="+- 0 4756 4691"/>
                            <a:gd name="T145" fmla="*/ T144 w 67"/>
                            <a:gd name="T146" fmla="+- 0 350 341"/>
                            <a:gd name="T147" fmla="*/ 350 h 5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</a:cxnLst>
                          <a:rect l="0" t="0" r="r" b="b"/>
                          <a:pathLst>
                            <a:path w="67" h="55">
                              <a:moveTo>
                                <a:pt x="58" y="0"/>
                              </a:moveTo>
                              <a:lnTo>
                                <a:pt x="10" y="0"/>
                              </a:lnTo>
                              <a:lnTo>
                                <a:pt x="4" y="6"/>
                              </a:lnTo>
                              <a:lnTo>
                                <a:pt x="0" y="14"/>
                              </a:lnTo>
                              <a:lnTo>
                                <a:pt x="0" y="33"/>
                              </a:lnTo>
                              <a:lnTo>
                                <a:pt x="5" y="40"/>
                              </a:lnTo>
                              <a:lnTo>
                                <a:pt x="17" y="51"/>
                              </a:lnTo>
                              <a:lnTo>
                                <a:pt x="25" y="55"/>
                              </a:lnTo>
                              <a:lnTo>
                                <a:pt x="34" y="55"/>
                              </a:lnTo>
                              <a:lnTo>
                                <a:pt x="43" y="55"/>
                              </a:lnTo>
                              <a:lnTo>
                                <a:pt x="51" y="51"/>
                              </a:lnTo>
                              <a:lnTo>
                                <a:pt x="63" y="40"/>
                              </a:lnTo>
                              <a:lnTo>
                                <a:pt x="65" y="36"/>
                              </a:lnTo>
                              <a:lnTo>
                                <a:pt x="30" y="36"/>
                              </a:lnTo>
                              <a:lnTo>
                                <a:pt x="26" y="34"/>
                              </a:lnTo>
                              <a:lnTo>
                                <a:pt x="20" y="29"/>
                              </a:lnTo>
                              <a:lnTo>
                                <a:pt x="19" y="26"/>
                              </a:lnTo>
                              <a:lnTo>
                                <a:pt x="19" y="19"/>
                              </a:lnTo>
                              <a:lnTo>
                                <a:pt x="21" y="16"/>
                              </a:lnTo>
                              <a:lnTo>
                                <a:pt x="26" y="10"/>
                              </a:lnTo>
                              <a:lnTo>
                                <a:pt x="30" y="9"/>
                              </a:lnTo>
                              <a:lnTo>
                                <a:pt x="65" y="9"/>
                              </a:lnTo>
                              <a:lnTo>
                                <a:pt x="64" y="6"/>
                              </a:lnTo>
                              <a:lnTo>
                                <a:pt x="58" y="0"/>
                              </a:lnTo>
                              <a:close/>
                              <a:moveTo>
                                <a:pt x="65" y="9"/>
                              </a:moveTo>
                              <a:lnTo>
                                <a:pt x="34" y="9"/>
                              </a:lnTo>
                              <a:lnTo>
                                <a:pt x="38" y="9"/>
                              </a:lnTo>
                              <a:lnTo>
                                <a:pt x="42" y="10"/>
                              </a:lnTo>
                              <a:lnTo>
                                <a:pt x="47" y="15"/>
                              </a:lnTo>
                              <a:lnTo>
                                <a:pt x="48" y="19"/>
                              </a:lnTo>
                              <a:lnTo>
                                <a:pt x="48" y="30"/>
                              </a:lnTo>
                              <a:lnTo>
                                <a:pt x="43" y="36"/>
                              </a:lnTo>
                              <a:lnTo>
                                <a:pt x="34" y="36"/>
                              </a:lnTo>
                              <a:lnTo>
                                <a:pt x="65" y="36"/>
                              </a:lnTo>
                              <a:lnTo>
                                <a:pt x="67" y="32"/>
                              </a:lnTo>
                              <a:lnTo>
                                <a:pt x="67" y="14"/>
                              </a:lnTo>
                              <a:lnTo>
                                <a:pt x="65" y="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884FA3" id="Freeform: Shape 144" o:spid="_x0000_s1026" style="position:absolute;margin-left:234.55pt;margin-top:17.05pt;width:3.35pt;height:2.75pt;z-index:-251256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,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" path="m58,l10,,4,6,,14,,33r5,7l17,51r8,4l34,55r9,l51,51,63,40r2,-4l30,36,26,34,20,29,19,26r,-7l21,16r5,-6l30,9r35,l64,6,58,xm65,9l34,9r4,l42,10r5,5l48,19r,11l43,36r-9,l65,36r2,-4l67,14,65,9xe" fillcolor="#fff200" stroked="f">
                <v:path arrowok="t" o:connecttype="custom" o:connectlocs="36830,216535;6350,216535;2540,220345;0,225425;0,237490;3175,241935;10795,248920;15875,251460;21590,251460;27305,251460;32385,248920;40005,241935;41275,239395;19050,239395;16510,238125;12700,234950;12065,233045;12065,228600;13335,226695;16510,222885;19050,222250;41275,222250;40640,220345;36830,216535;41275,222250;21590,222250;24130,222250;26670,222885;29845,226060;30480,228600;30480,235585;27305,239395;21590,239395;41275,239395;42545,236855;42545,225425;41275,222250" o:connectangles="0,0,0,0,0,0,0,0,0,0,0,0,0,0,0,0,0,0,0,0,0,0,0,0,0,0,0,0,0,0,0,0,0,0,0,0,0"/>
                <w10:wrap type="topAndBottom"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  <w:sz w:val="21"/>
          <w:szCs w:val="21"/>
        </w:rPr>
        <mc:AlternateContent>
          <mc:Choice Requires="wps">
            <w:drawing>
              <wp:anchor distT="0" distB="0" distL="0" distR="0" simplePos="0" relativeHeight="252060672" behindDoc="1" locked="0" layoutInCell="1" allowOverlap="1" wp14:anchorId="610CE92C" wp14:editId="475A15C6">
                <wp:simplePos x="0" y="0"/>
                <wp:positionH relativeFrom="page">
                  <wp:posOffset>3171825</wp:posOffset>
                </wp:positionH>
                <wp:positionV relativeFrom="paragraph">
                  <wp:posOffset>216535</wp:posOffset>
                </wp:positionV>
                <wp:extent cx="42545" cy="38735"/>
                <wp:effectExtent l="0" t="635" r="5080" b="8255"/>
                <wp:wrapTopAndBottom/>
                <wp:docPr id="142" name="Freeform: Shap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45" cy="38735"/>
                        </a:xfrm>
                        <a:custGeom>
                          <a:avLst/>
                          <a:gdLst>
                            <a:gd name="T0" fmla="+- 0 5047 4995"/>
                            <a:gd name="T1" fmla="*/ T0 w 67"/>
                            <a:gd name="T2" fmla="+- 0 341 341"/>
                            <a:gd name="T3" fmla="*/ 341 h 61"/>
                            <a:gd name="T4" fmla="+- 0 5010 4995"/>
                            <a:gd name="T5" fmla="*/ T4 w 67"/>
                            <a:gd name="T6" fmla="+- 0 341 341"/>
                            <a:gd name="T7" fmla="*/ 341 h 61"/>
                            <a:gd name="T8" fmla="+- 0 5008 4995"/>
                            <a:gd name="T9" fmla="*/ T8 w 67"/>
                            <a:gd name="T10" fmla="+- 0 342 341"/>
                            <a:gd name="T11" fmla="*/ 342 h 61"/>
                            <a:gd name="T12" fmla="+- 0 5007 4995"/>
                            <a:gd name="T13" fmla="*/ T12 w 67"/>
                            <a:gd name="T14" fmla="+- 0 344 341"/>
                            <a:gd name="T15" fmla="*/ 344 h 61"/>
                            <a:gd name="T16" fmla="+- 0 5000 4995"/>
                            <a:gd name="T17" fmla="*/ T16 w 67"/>
                            <a:gd name="T18" fmla="+- 0 351 341"/>
                            <a:gd name="T19" fmla="*/ 351 h 61"/>
                            <a:gd name="T20" fmla="+- 0 4995 4995"/>
                            <a:gd name="T21" fmla="*/ T20 w 67"/>
                            <a:gd name="T22" fmla="+- 0 359 341"/>
                            <a:gd name="T23" fmla="*/ 359 h 61"/>
                            <a:gd name="T24" fmla="+- 0 4995 4995"/>
                            <a:gd name="T25" fmla="*/ T24 w 67"/>
                            <a:gd name="T26" fmla="+- 0 378 341"/>
                            <a:gd name="T27" fmla="*/ 378 h 61"/>
                            <a:gd name="T28" fmla="+- 0 5000 4995"/>
                            <a:gd name="T29" fmla="*/ T28 w 67"/>
                            <a:gd name="T30" fmla="+- 0 387 341"/>
                            <a:gd name="T31" fmla="*/ 387 h 61"/>
                            <a:gd name="T32" fmla="+- 0 5012 4995"/>
                            <a:gd name="T33" fmla="*/ T32 w 67"/>
                            <a:gd name="T34" fmla="+- 0 398 341"/>
                            <a:gd name="T35" fmla="*/ 398 h 61"/>
                            <a:gd name="T36" fmla="+- 0 5020 4995"/>
                            <a:gd name="T37" fmla="*/ T36 w 67"/>
                            <a:gd name="T38" fmla="+- 0 402 341"/>
                            <a:gd name="T39" fmla="*/ 402 h 61"/>
                            <a:gd name="T40" fmla="+- 0 5029 4995"/>
                            <a:gd name="T41" fmla="*/ T40 w 67"/>
                            <a:gd name="T42" fmla="+- 0 402 341"/>
                            <a:gd name="T43" fmla="*/ 402 h 61"/>
                            <a:gd name="T44" fmla="+- 0 5037 4995"/>
                            <a:gd name="T45" fmla="*/ T44 w 67"/>
                            <a:gd name="T46" fmla="+- 0 402 341"/>
                            <a:gd name="T47" fmla="*/ 402 h 61"/>
                            <a:gd name="T48" fmla="+- 0 5045 4995"/>
                            <a:gd name="T49" fmla="*/ T48 w 67"/>
                            <a:gd name="T50" fmla="+- 0 398 341"/>
                            <a:gd name="T51" fmla="*/ 398 h 61"/>
                            <a:gd name="T52" fmla="+- 0 5058 4995"/>
                            <a:gd name="T53" fmla="*/ T52 w 67"/>
                            <a:gd name="T54" fmla="+- 0 387 341"/>
                            <a:gd name="T55" fmla="*/ 387 h 61"/>
                            <a:gd name="T56" fmla="+- 0 5060 4995"/>
                            <a:gd name="T57" fmla="*/ T56 w 67"/>
                            <a:gd name="T58" fmla="+- 0 383 341"/>
                            <a:gd name="T59" fmla="*/ 383 h 61"/>
                            <a:gd name="T60" fmla="+- 0 5025 4995"/>
                            <a:gd name="T61" fmla="*/ T60 w 67"/>
                            <a:gd name="T62" fmla="+- 0 383 341"/>
                            <a:gd name="T63" fmla="*/ 383 h 61"/>
                            <a:gd name="T64" fmla="+- 0 5021 4995"/>
                            <a:gd name="T65" fmla="*/ T64 w 67"/>
                            <a:gd name="T66" fmla="+- 0 381 341"/>
                            <a:gd name="T67" fmla="*/ 381 h 61"/>
                            <a:gd name="T68" fmla="+- 0 5016 4995"/>
                            <a:gd name="T69" fmla="*/ T68 w 67"/>
                            <a:gd name="T70" fmla="+- 0 376 341"/>
                            <a:gd name="T71" fmla="*/ 376 h 61"/>
                            <a:gd name="T72" fmla="+- 0 5014 4995"/>
                            <a:gd name="T73" fmla="*/ T72 w 67"/>
                            <a:gd name="T74" fmla="+- 0 373 341"/>
                            <a:gd name="T75" fmla="*/ 373 h 61"/>
                            <a:gd name="T76" fmla="+- 0 5014 4995"/>
                            <a:gd name="T77" fmla="*/ T76 w 67"/>
                            <a:gd name="T78" fmla="+- 0 365 341"/>
                            <a:gd name="T79" fmla="*/ 365 h 61"/>
                            <a:gd name="T80" fmla="+- 0 5016 4995"/>
                            <a:gd name="T81" fmla="*/ T80 w 67"/>
                            <a:gd name="T82" fmla="+- 0 361 341"/>
                            <a:gd name="T83" fmla="*/ 361 h 61"/>
                            <a:gd name="T84" fmla="+- 0 5019 4995"/>
                            <a:gd name="T85" fmla="*/ T84 w 67"/>
                            <a:gd name="T86" fmla="+- 0 358 341"/>
                            <a:gd name="T87" fmla="*/ 358 h 61"/>
                            <a:gd name="T88" fmla="+- 0 5022 4995"/>
                            <a:gd name="T89" fmla="*/ T88 w 67"/>
                            <a:gd name="T90" fmla="+- 0 355 341"/>
                            <a:gd name="T91" fmla="*/ 355 h 61"/>
                            <a:gd name="T92" fmla="+- 0 5026 4995"/>
                            <a:gd name="T93" fmla="*/ T92 w 67"/>
                            <a:gd name="T94" fmla="+- 0 354 341"/>
                            <a:gd name="T95" fmla="*/ 354 h 61"/>
                            <a:gd name="T96" fmla="+- 0 5059 4995"/>
                            <a:gd name="T97" fmla="*/ T96 w 67"/>
                            <a:gd name="T98" fmla="+- 0 354 341"/>
                            <a:gd name="T99" fmla="*/ 354 h 61"/>
                            <a:gd name="T100" fmla="+- 0 5058 4995"/>
                            <a:gd name="T101" fmla="*/ T100 w 67"/>
                            <a:gd name="T102" fmla="+- 0 351 341"/>
                            <a:gd name="T103" fmla="*/ 351 h 61"/>
                            <a:gd name="T104" fmla="+- 0 5050 4995"/>
                            <a:gd name="T105" fmla="*/ T104 w 67"/>
                            <a:gd name="T106" fmla="+- 0 344 341"/>
                            <a:gd name="T107" fmla="*/ 344 h 61"/>
                            <a:gd name="T108" fmla="+- 0 5049 4995"/>
                            <a:gd name="T109" fmla="*/ T108 w 67"/>
                            <a:gd name="T110" fmla="+- 0 342 341"/>
                            <a:gd name="T111" fmla="*/ 342 h 61"/>
                            <a:gd name="T112" fmla="+- 0 5047 4995"/>
                            <a:gd name="T113" fmla="*/ T112 w 67"/>
                            <a:gd name="T114" fmla="+- 0 341 341"/>
                            <a:gd name="T115" fmla="*/ 341 h 61"/>
                            <a:gd name="T116" fmla="+- 0 5059 4995"/>
                            <a:gd name="T117" fmla="*/ T116 w 67"/>
                            <a:gd name="T118" fmla="+- 0 354 341"/>
                            <a:gd name="T119" fmla="*/ 354 h 61"/>
                            <a:gd name="T120" fmla="+- 0 5032 4995"/>
                            <a:gd name="T121" fmla="*/ T120 w 67"/>
                            <a:gd name="T122" fmla="+- 0 354 341"/>
                            <a:gd name="T123" fmla="*/ 354 h 61"/>
                            <a:gd name="T124" fmla="+- 0 5036 4995"/>
                            <a:gd name="T125" fmla="*/ T124 w 67"/>
                            <a:gd name="T126" fmla="+- 0 355 341"/>
                            <a:gd name="T127" fmla="*/ 355 h 61"/>
                            <a:gd name="T128" fmla="+- 0 5039 4995"/>
                            <a:gd name="T129" fmla="*/ T128 w 67"/>
                            <a:gd name="T130" fmla="+- 0 358 341"/>
                            <a:gd name="T131" fmla="*/ 358 h 61"/>
                            <a:gd name="T132" fmla="+- 0 5042 4995"/>
                            <a:gd name="T133" fmla="*/ T132 w 67"/>
                            <a:gd name="T134" fmla="+- 0 361 341"/>
                            <a:gd name="T135" fmla="*/ 361 h 61"/>
                            <a:gd name="T136" fmla="+- 0 5043 4995"/>
                            <a:gd name="T137" fmla="*/ T136 w 67"/>
                            <a:gd name="T138" fmla="+- 0 365 341"/>
                            <a:gd name="T139" fmla="*/ 365 h 61"/>
                            <a:gd name="T140" fmla="+- 0 5043 4995"/>
                            <a:gd name="T141" fmla="*/ T140 w 67"/>
                            <a:gd name="T142" fmla="+- 0 373 341"/>
                            <a:gd name="T143" fmla="*/ 373 h 61"/>
                            <a:gd name="T144" fmla="+- 0 5042 4995"/>
                            <a:gd name="T145" fmla="*/ T144 w 67"/>
                            <a:gd name="T146" fmla="+- 0 376 341"/>
                            <a:gd name="T147" fmla="*/ 376 h 61"/>
                            <a:gd name="T148" fmla="+- 0 5036 4995"/>
                            <a:gd name="T149" fmla="*/ T148 w 67"/>
                            <a:gd name="T150" fmla="+- 0 381 341"/>
                            <a:gd name="T151" fmla="*/ 381 h 61"/>
                            <a:gd name="T152" fmla="+- 0 5032 4995"/>
                            <a:gd name="T153" fmla="*/ T152 w 67"/>
                            <a:gd name="T154" fmla="+- 0 383 341"/>
                            <a:gd name="T155" fmla="*/ 383 h 61"/>
                            <a:gd name="T156" fmla="+- 0 5060 4995"/>
                            <a:gd name="T157" fmla="*/ T156 w 67"/>
                            <a:gd name="T158" fmla="+- 0 383 341"/>
                            <a:gd name="T159" fmla="*/ 383 h 61"/>
                            <a:gd name="T160" fmla="+- 0 5062 4995"/>
                            <a:gd name="T161" fmla="*/ T160 w 67"/>
                            <a:gd name="T162" fmla="+- 0 378 341"/>
                            <a:gd name="T163" fmla="*/ 378 h 61"/>
                            <a:gd name="T164" fmla="+- 0 5062 4995"/>
                            <a:gd name="T165" fmla="*/ T164 w 67"/>
                            <a:gd name="T166" fmla="+- 0 359 341"/>
                            <a:gd name="T167" fmla="*/ 359 h 61"/>
                            <a:gd name="T168" fmla="+- 0 5059 4995"/>
                            <a:gd name="T169" fmla="*/ T168 w 67"/>
                            <a:gd name="T170" fmla="+- 0 354 341"/>
                            <a:gd name="T171" fmla="*/ 354 h 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</a:cxnLst>
                          <a:rect l="0" t="0" r="r" b="b"/>
                          <a:pathLst>
                            <a:path w="67" h="61">
                              <a:moveTo>
                                <a:pt x="52" y="0"/>
                              </a:moveTo>
                              <a:lnTo>
                                <a:pt x="15" y="0"/>
                              </a:lnTo>
                              <a:lnTo>
                                <a:pt x="13" y="1"/>
                              </a:lnTo>
                              <a:lnTo>
                                <a:pt x="12" y="3"/>
                              </a:lnTo>
                              <a:lnTo>
                                <a:pt x="5" y="10"/>
                              </a:lnTo>
                              <a:lnTo>
                                <a:pt x="0" y="18"/>
                              </a:lnTo>
                              <a:lnTo>
                                <a:pt x="0" y="37"/>
                              </a:lnTo>
                              <a:lnTo>
                                <a:pt x="5" y="46"/>
                              </a:lnTo>
                              <a:lnTo>
                                <a:pt x="17" y="57"/>
                              </a:lnTo>
                              <a:lnTo>
                                <a:pt x="25" y="61"/>
                              </a:lnTo>
                              <a:lnTo>
                                <a:pt x="34" y="61"/>
                              </a:lnTo>
                              <a:lnTo>
                                <a:pt x="42" y="61"/>
                              </a:lnTo>
                              <a:lnTo>
                                <a:pt x="50" y="57"/>
                              </a:lnTo>
                              <a:lnTo>
                                <a:pt x="63" y="46"/>
                              </a:lnTo>
                              <a:lnTo>
                                <a:pt x="65" y="42"/>
                              </a:lnTo>
                              <a:lnTo>
                                <a:pt x="30" y="42"/>
                              </a:lnTo>
                              <a:lnTo>
                                <a:pt x="26" y="40"/>
                              </a:lnTo>
                              <a:lnTo>
                                <a:pt x="21" y="35"/>
                              </a:lnTo>
                              <a:lnTo>
                                <a:pt x="19" y="32"/>
                              </a:lnTo>
                              <a:lnTo>
                                <a:pt x="19" y="24"/>
                              </a:lnTo>
                              <a:lnTo>
                                <a:pt x="21" y="20"/>
                              </a:lnTo>
                              <a:lnTo>
                                <a:pt x="24" y="17"/>
                              </a:lnTo>
                              <a:lnTo>
                                <a:pt x="27" y="14"/>
                              </a:lnTo>
                              <a:lnTo>
                                <a:pt x="31" y="13"/>
                              </a:lnTo>
                              <a:lnTo>
                                <a:pt x="64" y="13"/>
                              </a:lnTo>
                              <a:lnTo>
                                <a:pt x="63" y="10"/>
                              </a:lnTo>
                              <a:lnTo>
                                <a:pt x="55" y="3"/>
                              </a:lnTo>
                              <a:lnTo>
                                <a:pt x="54" y="1"/>
                              </a:lnTo>
                              <a:lnTo>
                                <a:pt x="52" y="0"/>
                              </a:lnTo>
                              <a:close/>
                              <a:moveTo>
                                <a:pt x="64" y="13"/>
                              </a:moveTo>
                              <a:lnTo>
                                <a:pt x="37" y="13"/>
                              </a:lnTo>
                              <a:lnTo>
                                <a:pt x="41" y="14"/>
                              </a:lnTo>
                              <a:lnTo>
                                <a:pt x="44" y="17"/>
                              </a:lnTo>
                              <a:lnTo>
                                <a:pt x="47" y="20"/>
                              </a:lnTo>
                              <a:lnTo>
                                <a:pt x="48" y="24"/>
                              </a:lnTo>
                              <a:lnTo>
                                <a:pt x="48" y="32"/>
                              </a:lnTo>
                              <a:lnTo>
                                <a:pt x="47" y="35"/>
                              </a:lnTo>
                              <a:lnTo>
                                <a:pt x="41" y="40"/>
                              </a:lnTo>
                              <a:lnTo>
                                <a:pt x="37" y="42"/>
                              </a:lnTo>
                              <a:lnTo>
                                <a:pt x="65" y="42"/>
                              </a:lnTo>
                              <a:lnTo>
                                <a:pt x="67" y="37"/>
                              </a:lnTo>
                              <a:lnTo>
                                <a:pt x="67" y="18"/>
                              </a:lnTo>
                              <a:lnTo>
                                <a:pt x="64" y="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1F4240" id="Freeform: Shape 142" o:spid="_x0000_s1026" style="position:absolute;margin-left:249.75pt;margin-top:17.05pt;width:3.35pt;height:3.05pt;z-index:-251255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,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" path="m52,l15,,13,1,12,3,5,10,,18,,37r5,9l17,57r8,4l34,61r8,l50,57,63,46r2,-4l30,42,26,40,21,35,19,32r,-8l21,20r3,-3l27,14r4,-1l64,13,63,10,55,3,54,1,52,xm64,13r-27,l41,14r3,3l47,20r1,4l48,32r-1,3l41,40r-4,2l65,42r2,-5l67,18,64,13xe" fillcolor="#fff200" stroked="f">
                <v:path arrowok="t" o:connecttype="custom" o:connectlocs="33020,216535;9525,216535;8255,217170;7620,218440;3175,222885;0,227965;0,240030;3175,245745;10795,252730;15875,255270;21590,255270;26670,255270;31750,252730;40005,245745;41275,243205;19050,243205;16510,241935;13335,238760;12065,236855;12065,231775;13335,229235;15240,227330;17145,225425;19685,224790;40640,224790;40005,222885;34925,218440;34290,217170;33020,216535;40640,224790;23495,224790;26035,225425;27940,227330;29845,229235;30480,231775;30480,236855;29845,238760;26035,241935;23495,243205;41275,243205;42545,240030;42545,227965;40640,224790" o:connectangles="0,0,0,0,0,0,0,0,0,0,0,0,0,0,0,0,0,0,0,0,0,0,0,0,0,0,0,0,0,0,0,0,0,0,0,0,0,0,0,0,0,0,0"/>
                <w10:wrap type="topAndBottom" anchorx="page"/>
              </v:shape>
            </w:pict>
          </mc:Fallback>
        </mc:AlternateContent>
      </w:r>
    </w:p>
    <w:p w14:paraId="71B86D73" w14:textId="77777777" w:rsidR="00740BF1" w:rsidRPr="00740BF1" w:rsidRDefault="00740BF1" w:rsidP="00740BF1">
      <w:pPr>
        <w:widowControl w:val="0"/>
        <w:autoSpaceDE w:val="0"/>
        <w:autoSpaceDN w:val="0"/>
        <w:spacing w:before="4" w:after="0" w:line="240" w:lineRule="auto"/>
        <w:rPr>
          <w:rFonts w:ascii="Bookman Old Style" w:eastAsia="Bookman Old Style" w:hAnsi="Bookman Old Style" w:cs="Bookman Old Style"/>
          <w:sz w:val="16"/>
          <w:szCs w:val="21"/>
        </w:rPr>
      </w:pPr>
    </w:p>
    <w:tbl>
      <w:tblPr>
        <w:tblW w:w="0" w:type="auto"/>
        <w:tblInd w:w="12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40"/>
        <w:gridCol w:w="1302"/>
        <w:gridCol w:w="457"/>
      </w:tblGrid>
      <w:tr w:rsidR="00740BF1" w:rsidRPr="00740BF1" w14:paraId="38A16727" w14:textId="77777777" w:rsidTr="00740BF1">
        <w:trPr>
          <w:trHeight w:val="948"/>
        </w:trPr>
        <w:tc>
          <w:tcPr>
            <w:tcW w:w="4840" w:type="dxa"/>
          </w:tcPr>
          <w:p w14:paraId="4B4BCED6" w14:textId="77777777" w:rsidR="00740BF1" w:rsidRPr="00740BF1" w:rsidRDefault="00740BF1" w:rsidP="00740BF1">
            <w:pPr>
              <w:widowControl w:val="0"/>
              <w:tabs>
                <w:tab w:val="left" w:pos="1357"/>
                <w:tab w:val="left" w:pos="3517"/>
              </w:tabs>
              <w:autoSpaceDE w:val="0"/>
              <w:autoSpaceDN w:val="0"/>
              <w:spacing w:after="0" w:line="240" w:lineRule="auto"/>
              <w:rPr>
                <w:rFonts w:ascii="Bookman Old Style" w:eastAsia="Bookman Old Style" w:hAnsi="Bookman Old Style" w:cs="Bookman Old Style"/>
                <w:sz w:val="20"/>
              </w:rPr>
            </w:pPr>
            <w:r w:rsidRPr="00740BF1">
              <w:rPr>
                <w:rFonts w:ascii="Bookman Old Style" w:eastAsia="Bookman Old Style" w:hAnsi="Bookman Old Style" w:cs="Bookman Old Style"/>
                <w:noProof/>
                <w:position w:val="16"/>
                <w:sz w:val="20"/>
              </w:rPr>
              <mc:AlternateContent>
                <mc:Choice Requires="wpg">
                  <w:drawing>
                    <wp:inline distT="0" distB="0" distL="0" distR="0" wp14:anchorId="66023022" wp14:editId="7CFD7512">
                      <wp:extent cx="41275" cy="42545"/>
                      <wp:effectExtent l="0" t="8890" r="6350" b="5715"/>
                      <wp:docPr id="138" name="Group 1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1275" cy="42545"/>
                                <a:chOff x="0" y="0"/>
                                <a:chExt cx="65" cy="67"/>
                              </a:xfrm>
                            </wpg:grpSpPr>
                            <wps:wsp>
                              <wps:cNvPr id="140" name="AutoShape 43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65" cy="67"/>
                                </a:xfrm>
                                <a:custGeom>
                                  <a:avLst/>
                                  <a:gdLst>
                                    <a:gd name="T0" fmla="*/ 41 w 65"/>
                                    <a:gd name="T1" fmla="*/ 0 h 67"/>
                                    <a:gd name="T2" fmla="*/ 31 w 65"/>
                                    <a:gd name="T3" fmla="*/ 0 h 67"/>
                                    <a:gd name="T4" fmla="*/ 22 w 65"/>
                                    <a:gd name="T5" fmla="*/ 0 h 67"/>
                                    <a:gd name="T6" fmla="*/ 14 w 65"/>
                                    <a:gd name="T7" fmla="*/ 5 h 67"/>
                                    <a:gd name="T8" fmla="*/ 9 w 65"/>
                                    <a:gd name="T9" fmla="*/ 11 h 67"/>
                                    <a:gd name="T10" fmla="*/ 3 w 65"/>
                                    <a:gd name="T11" fmla="*/ 17 h 67"/>
                                    <a:gd name="T12" fmla="*/ 0 w 65"/>
                                    <a:gd name="T13" fmla="*/ 25 h 67"/>
                                    <a:gd name="T14" fmla="*/ 0 w 65"/>
                                    <a:gd name="T15" fmla="*/ 43 h 67"/>
                                    <a:gd name="T16" fmla="*/ 3 w 65"/>
                                    <a:gd name="T17" fmla="*/ 51 h 67"/>
                                    <a:gd name="T18" fmla="*/ 15 w 65"/>
                                    <a:gd name="T19" fmla="*/ 63 h 67"/>
                                    <a:gd name="T20" fmla="*/ 23 w 65"/>
                                    <a:gd name="T21" fmla="*/ 67 h 67"/>
                                    <a:gd name="T22" fmla="*/ 41 w 65"/>
                                    <a:gd name="T23" fmla="*/ 67 h 67"/>
                                    <a:gd name="T24" fmla="*/ 49 w 65"/>
                                    <a:gd name="T25" fmla="*/ 63 h 67"/>
                                    <a:gd name="T26" fmla="*/ 55 w 65"/>
                                    <a:gd name="T27" fmla="*/ 57 h 67"/>
                                    <a:gd name="T28" fmla="*/ 61 w 65"/>
                                    <a:gd name="T29" fmla="*/ 51 h 67"/>
                                    <a:gd name="T30" fmla="*/ 63 w 65"/>
                                    <a:gd name="T31" fmla="*/ 48 h 67"/>
                                    <a:gd name="T32" fmla="*/ 31 w 65"/>
                                    <a:gd name="T33" fmla="*/ 48 h 67"/>
                                    <a:gd name="T34" fmla="*/ 25 w 65"/>
                                    <a:gd name="T35" fmla="*/ 48 h 67"/>
                                    <a:gd name="T36" fmla="*/ 19 w 65"/>
                                    <a:gd name="T37" fmla="*/ 43 h 67"/>
                                    <a:gd name="T38" fmla="*/ 19 w 65"/>
                                    <a:gd name="T39" fmla="*/ 33 h 67"/>
                                    <a:gd name="T40" fmla="*/ 19 w 65"/>
                                    <a:gd name="T41" fmla="*/ 30 h 67"/>
                                    <a:gd name="T42" fmla="*/ 20 w 65"/>
                                    <a:gd name="T43" fmla="*/ 26 h 67"/>
                                    <a:gd name="T44" fmla="*/ 25 w 65"/>
                                    <a:gd name="T45" fmla="*/ 20 h 67"/>
                                    <a:gd name="T46" fmla="*/ 28 w 65"/>
                                    <a:gd name="T47" fmla="*/ 19 h 67"/>
                                    <a:gd name="T48" fmla="*/ 62 w 65"/>
                                    <a:gd name="T49" fmla="*/ 19 h 67"/>
                                    <a:gd name="T50" fmla="*/ 61 w 65"/>
                                    <a:gd name="T51" fmla="*/ 17 h 67"/>
                                    <a:gd name="T52" fmla="*/ 50 w 65"/>
                                    <a:gd name="T53" fmla="*/ 4 h 67"/>
                                    <a:gd name="T54" fmla="*/ 41 w 65"/>
                                    <a:gd name="T55" fmla="*/ 0 h 67"/>
                                    <a:gd name="T56" fmla="*/ 62 w 65"/>
                                    <a:gd name="T57" fmla="*/ 19 h 67"/>
                                    <a:gd name="T58" fmla="*/ 31 w 65"/>
                                    <a:gd name="T59" fmla="*/ 19 h 67"/>
                                    <a:gd name="T60" fmla="*/ 36 w 65"/>
                                    <a:gd name="T61" fmla="*/ 19 h 67"/>
                                    <a:gd name="T62" fmla="*/ 39 w 65"/>
                                    <a:gd name="T63" fmla="*/ 20 h 67"/>
                                    <a:gd name="T64" fmla="*/ 44 w 65"/>
                                    <a:gd name="T65" fmla="*/ 26 h 67"/>
                                    <a:gd name="T66" fmla="*/ 46 w 65"/>
                                    <a:gd name="T67" fmla="*/ 30 h 67"/>
                                    <a:gd name="T68" fmla="*/ 46 w 65"/>
                                    <a:gd name="T69" fmla="*/ 38 h 67"/>
                                    <a:gd name="T70" fmla="*/ 44 w 65"/>
                                    <a:gd name="T71" fmla="*/ 42 h 67"/>
                                    <a:gd name="T72" fmla="*/ 42 w 65"/>
                                    <a:gd name="T73" fmla="*/ 44 h 67"/>
                                    <a:gd name="T74" fmla="*/ 40 w 65"/>
                                    <a:gd name="T75" fmla="*/ 46 h 67"/>
                                    <a:gd name="T76" fmla="*/ 36 w 65"/>
                                    <a:gd name="T77" fmla="*/ 48 h 67"/>
                                    <a:gd name="T78" fmla="*/ 31 w 65"/>
                                    <a:gd name="T79" fmla="*/ 48 h 67"/>
                                    <a:gd name="T80" fmla="*/ 63 w 65"/>
                                    <a:gd name="T81" fmla="*/ 48 h 67"/>
                                    <a:gd name="T82" fmla="*/ 65 w 65"/>
                                    <a:gd name="T83" fmla="*/ 43 h 67"/>
                                    <a:gd name="T84" fmla="*/ 65 w 65"/>
                                    <a:gd name="T85" fmla="*/ 25 h 67"/>
                                    <a:gd name="T86" fmla="*/ 62 w 65"/>
                                    <a:gd name="T87" fmla="*/ 19 h 6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</a:cxnLst>
                                  <a:rect l="0" t="0" r="r" b="b"/>
                                  <a:pathLst>
                                    <a:path w="65" h="67">
                                      <a:moveTo>
                                        <a:pt x="41" y="0"/>
                                      </a:moveTo>
                                      <a:lnTo>
                                        <a:pt x="31" y="0"/>
                                      </a:lnTo>
                                      <a:lnTo>
                                        <a:pt x="22" y="0"/>
                                      </a:lnTo>
                                      <a:lnTo>
                                        <a:pt x="14" y="5"/>
                                      </a:lnTo>
                                      <a:lnTo>
                                        <a:pt x="9" y="11"/>
                                      </a:lnTo>
                                      <a:lnTo>
                                        <a:pt x="3" y="17"/>
                                      </a:lnTo>
                                      <a:lnTo>
                                        <a:pt x="0" y="25"/>
                                      </a:lnTo>
                                      <a:lnTo>
                                        <a:pt x="0" y="43"/>
                                      </a:lnTo>
                                      <a:lnTo>
                                        <a:pt x="3" y="51"/>
                                      </a:lnTo>
                                      <a:lnTo>
                                        <a:pt x="15" y="63"/>
                                      </a:lnTo>
                                      <a:lnTo>
                                        <a:pt x="23" y="67"/>
                                      </a:lnTo>
                                      <a:lnTo>
                                        <a:pt x="41" y="67"/>
                                      </a:lnTo>
                                      <a:lnTo>
                                        <a:pt x="49" y="63"/>
                                      </a:lnTo>
                                      <a:lnTo>
                                        <a:pt x="55" y="57"/>
                                      </a:lnTo>
                                      <a:lnTo>
                                        <a:pt x="61" y="51"/>
                                      </a:lnTo>
                                      <a:lnTo>
                                        <a:pt x="63" y="48"/>
                                      </a:lnTo>
                                      <a:lnTo>
                                        <a:pt x="31" y="48"/>
                                      </a:lnTo>
                                      <a:lnTo>
                                        <a:pt x="25" y="48"/>
                                      </a:lnTo>
                                      <a:lnTo>
                                        <a:pt x="19" y="43"/>
                                      </a:lnTo>
                                      <a:lnTo>
                                        <a:pt x="19" y="33"/>
                                      </a:lnTo>
                                      <a:lnTo>
                                        <a:pt x="19" y="30"/>
                                      </a:lnTo>
                                      <a:lnTo>
                                        <a:pt x="20" y="26"/>
                                      </a:lnTo>
                                      <a:lnTo>
                                        <a:pt x="25" y="20"/>
                                      </a:lnTo>
                                      <a:lnTo>
                                        <a:pt x="28" y="19"/>
                                      </a:lnTo>
                                      <a:lnTo>
                                        <a:pt x="62" y="19"/>
                                      </a:lnTo>
                                      <a:lnTo>
                                        <a:pt x="61" y="17"/>
                                      </a:lnTo>
                                      <a:lnTo>
                                        <a:pt x="50" y="4"/>
                                      </a:lnTo>
                                      <a:lnTo>
                                        <a:pt x="41" y="0"/>
                                      </a:lnTo>
                                      <a:close/>
                                      <a:moveTo>
                                        <a:pt x="62" y="19"/>
                                      </a:moveTo>
                                      <a:lnTo>
                                        <a:pt x="31" y="19"/>
                                      </a:lnTo>
                                      <a:lnTo>
                                        <a:pt x="36" y="19"/>
                                      </a:lnTo>
                                      <a:lnTo>
                                        <a:pt x="39" y="20"/>
                                      </a:lnTo>
                                      <a:lnTo>
                                        <a:pt x="44" y="26"/>
                                      </a:lnTo>
                                      <a:lnTo>
                                        <a:pt x="46" y="30"/>
                                      </a:lnTo>
                                      <a:lnTo>
                                        <a:pt x="46" y="38"/>
                                      </a:lnTo>
                                      <a:lnTo>
                                        <a:pt x="44" y="42"/>
                                      </a:lnTo>
                                      <a:lnTo>
                                        <a:pt x="42" y="44"/>
                                      </a:lnTo>
                                      <a:lnTo>
                                        <a:pt x="40" y="46"/>
                                      </a:lnTo>
                                      <a:lnTo>
                                        <a:pt x="36" y="48"/>
                                      </a:lnTo>
                                      <a:lnTo>
                                        <a:pt x="31" y="48"/>
                                      </a:lnTo>
                                      <a:lnTo>
                                        <a:pt x="63" y="48"/>
                                      </a:lnTo>
                                      <a:lnTo>
                                        <a:pt x="65" y="43"/>
                                      </a:lnTo>
                                      <a:lnTo>
                                        <a:pt x="65" y="25"/>
                                      </a:lnTo>
                                      <a:lnTo>
                                        <a:pt x="62" y="1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2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913532C" id="Group 138" o:spid="_x0000_s1026" style="width:3.25pt;height:3.35pt;mso-position-horizontal-relative:char;mso-position-vertical-relative:line" coordsize="65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">
                      <v:shape id="AutoShape 43" o:spid="_x0000_s1027" style="position:absolute;width:65;height:67;visibility:visible;mso-wrap-style:square;v-text-anchor:top" coordsize="65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" path="m41,l31,,22,,14,5,9,11,3,17,,25,,43r3,8l15,63r8,4l41,67r8,-4l55,57r6,-6l63,48r-32,l25,48,19,43r,-10l19,30r1,-4l25,20r3,-1l62,19,61,17,50,4,41,xm62,19r-31,l36,19r3,1l44,26r2,4l46,38r-2,4l42,44r-2,2l36,48r-5,l63,48r2,-5l65,25,62,19xe" fillcolor="#fff200" stroked="f">
                        <v:path arrowok="t" o:connecttype="custom" o:connectlocs="41,0;31,0;22,0;14,5;9,11;3,17;0,25;0,43;3,51;15,63;23,67;41,67;49,63;55,57;61,51;63,48;31,48;25,48;19,43;19,33;19,30;20,26;25,20;28,19;62,19;61,17;50,4;41,0;62,19;31,19;36,19;39,20;44,26;46,30;46,38;44,42;42,44;40,46;36,48;31,48;63,48;65,43;65,25;62,19" o:connectangles="0,0,0,0,0,0,0,0,0,0,0,0,0,0,0,0,0,0,0,0,0,0,0,0,0,0,0,0,0,0,0,0,0,0,0,0,0,0,0,0,0,0,0,0"/>
                      </v:shape>
                      <w10:anchorlock/>
                    </v:group>
                  </w:pict>
                </mc:Fallback>
              </mc:AlternateContent>
            </w:r>
            <w:r w:rsidRPr="00740BF1">
              <w:rPr>
                <w:rFonts w:ascii="Bookman Old Style" w:eastAsia="Bookman Old Style" w:hAnsi="Bookman Old Style" w:cs="Bookman Old Style"/>
                <w:position w:val="16"/>
                <w:sz w:val="20"/>
              </w:rPr>
              <w:tab/>
            </w:r>
            <w:r w:rsidRPr="00740BF1">
              <w:rPr>
                <w:rFonts w:ascii="Bookman Old Style" w:eastAsia="Bookman Old Style" w:hAnsi="Bookman Old Style" w:cs="Bookman Old Style"/>
                <w:noProof/>
                <w:position w:val="25"/>
                <w:sz w:val="20"/>
              </w:rPr>
              <mc:AlternateContent>
                <mc:Choice Requires="wpg">
                  <w:drawing>
                    <wp:inline distT="0" distB="0" distL="0" distR="0" wp14:anchorId="228122E2" wp14:editId="4F240EF1">
                      <wp:extent cx="41275" cy="42545"/>
                      <wp:effectExtent l="8890" t="8890" r="6985" b="5715"/>
                      <wp:docPr id="134" name="Group 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1275" cy="42545"/>
                                <a:chOff x="0" y="0"/>
                                <a:chExt cx="65" cy="67"/>
                              </a:xfrm>
                            </wpg:grpSpPr>
                            <wps:wsp>
                              <wps:cNvPr id="136" name="AutoShape 41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65" cy="67"/>
                                </a:xfrm>
                                <a:custGeom>
                                  <a:avLst/>
                                  <a:gdLst>
                                    <a:gd name="T0" fmla="*/ 41 w 65"/>
                                    <a:gd name="T1" fmla="*/ 0 h 67"/>
                                    <a:gd name="T2" fmla="*/ 22 w 65"/>
                                    <a:gd name="T3" fmla="*/ 0 h 67"/>
                                    <a:gd name="T4" fmla="*/ 14 w 65"/>
                                    <a:gd name="T5" fmla="*/ 5 h 67"/>
                                    <a:gd name="T6" fmla="*/ 3 w 65"/>
                                    <a:gd name="T7" fmla="*/ 17 h 67"/>
                                    <a:gd name="T8" fmla="*/ 0 w 65"/>
                                    <a:gd name="T9" fmla="*/ 25 h 67"/>
                                    <a:gd name="T10" fmla="*/ 0 w 65"/>
                                    <a:gd name="T11" fmla="*/ 43 h 67"/>
                                    <a:gd name="T12" fmla="*/ 3 w 65"/>
                                    <a:gd name="T13" fmla="*/ 51 h 67"/>
                                    <a:gd name="T14" fmla="*/ 15 w 65"/>
                                    <a:gd name="T15" fmla="*/ 63 h 67"/>
                                    <a:gd name="T16" fmla="*/ 23 w 65"/>
                                    <a:gd name="T17" fmla="*/ 67 h 67"/>
                                    <a:gd name="T18" fmla="*/ 41 w 65"/>
                                    <a:gd name="T19" fmla="*/ 67 h 67"/>
                                    <a:gd name="T20" fmla="*/ 49 w 65"/>
                                    <a:gd name="T21" fmla="*/ 63 h 67"/>
                                    <a:gd name="T22" fmla="*/ 55 w 65"/>
                                    <a:gd name="T23" fmla="*/ 57 h 67"/>
                                    <a:gd name="T24" fmla="*/ 61 w 65"/>
                                    <a:gd name="T25" fmla="*/ 51 h 67"/>
                                    <a:gd name="T26" fmla="*/ 63 w 65"/>
                                    <a:gd name="T27" fmla="*/ 48 h 67"/>
                                    <a:gd name="T28" fmla="*/ 31 w 65"/>
                                    <a:gd name="T29" fmla="*/ 48 h 67"/>
                                    <a:gd name="T30" fmla="*/ 25 w 65"/>
                                    <a:gd name="T31" fmla="*/ 48 h 67"/>
                                    <a:gd name="T32" fmla="*/ 19 w 65"/>
                                    <a:gd name="T33" fmla="*/ 43 h 67"/>
                                    <a:gd name="T34" fmla="*/ 19 w 65"/>
                                    <a:gd name="T35" fmla="*/ 30 h 67"/>
                                    <a:gd name="T36" fmla="*/ 20 w 65"/>
                                    <a:gd name="T37" fmla="*/ 26 h 67"/>
                                    <a:gd name="T38" fmla="*/ 25 w 65"/>
                                    <a:gd name="T39" fmla="*/ 20 h 67"/>
                                    <a:gd name="T40" fmla="*/ 28 w 65"/>
                                    <a:gd name="T41" fmla="*/ 19 h 67"/>
                                    <a:gd name="T42" fmla="*/ 62 w 65"/>
                                    <a:gd name="T43" fmla="*/ 19 h 67"/>
                                    <a:gd name="T44" fmla="*/ 61 w 65"/>
                                    <a:gd name="T45" fmla="*/ 17 h 67"/>
                                    <a:gd name="T46" fmla="*/ 50 w 65"/>
                                    <a:gd name="T47" fmla="*/ 4 h 67"/>
                                    <a:gd name="T48" fmla="*/ 41 w 65"/>
                                    <a:gd name="T49" fmla="*/ 0 h 67"/>
                                    <a:gd name="T50" fmla="*/ 62 w 65"/>
                                    <a:gd name="T51" fmla="*/ 19 h 67"/>
                                    <a:gd name="T52" fmla="*/ 31 w 65"/>
                                    <a:gd name="T53" fmla="*/ 19 h 67"/>
                                    <a:gd name="T54" fmla="*/ 36 w 65"/>
                                    <a:gd name="T55" fmla="*/ 19 h 67"/>
                                    <a:gd name="T56" fmla="*/ 39 w 65"/>
                                    <a:gd name="T57" fmla="*/ 20 h 67"/>
                                    <a:gd name="T58" fmla="*/ 42 w 65"/>
                                    <a:gd name="T59" fmla="*/ 23 h 67"/>
                                    <a:gd name="T60" fmla="*/ 44 w 65"/>
                                    <a:gd name="T61" fmla="*/ 26 h 67"/>
                                    <a:gd name="T62" fmla="*/ 46 w 65"/>
                                    <a:gd name="T63" fmla="*/ 30 h 67"/>
                                    <a:gd name="T64" fmla="*/ 46 w 65"/>
                                    <a:gd name="T65" fmla="*/ 38 h 67"/>
                                    <a:gd name="T66" fmla="*/ 44 w 65"/>
                                    <a:gd name="T67" fmla="*/ 42 h 67"/>
                                    <a:gd name="T68" fmla="*/ 40 w 65"/>
                                    <a:gd name="T69" fmla="*/ 46 h 67"/>
                                    <a:gd name="T70" fmla="*/ 36 w 65"/>
                                    <a:gd name="T71" fmla="*/ 48 h 67"/>
                                    <a:gd name="T72" fmla="*/ 31 w 65"/>
                                    <a:gd name="T73" fmla="*/ 48 h 67"/>
                                    <a:gd name="T74" fmla="*/ 63 w 65"/>
                                    <a:gd name="T75" fmla="*/ 48 h 67"/>
                                    <a:gd name="T76" fmla="*/ 65 w 65"/>
                                    <a:gd name="T77" fmla="*/ 43 h 67"/>
                                    <a:gd name="T78" fmla="*/ 65 w 65"/>
                                    <a:gd name="T79" fmla="*/ 25 h 67"/>
                                    <a:gd name="T80" fmla="*/ 62 w 65"/>
                                    <a:gd name="T81" fmla="*/ 19 h 6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</a:cxnLst>
                                  <a:rect l="0" t="0" r="r" b="b"/>
                                  <a:pathLst>
                                    <a:path w="65" h="67">
                                      <a:moveTo>
                                        <a:pt x="41" y="0"/>
                                      </a:moveTo>
                                      <a:lnTo>
                                        <a:pt x="22" y="0"/>
                                      </a:lnTo>
                                      <a:lnTo>
                                        <a:pt x="14" y="5"/>
                                      </a:lnTo>
                                      <a:lnTo>
                                        <a:pt x="3" y="17"/>
                                      </a:lnTo>
                                      <a:lnTo>
                                        <a:pt x="0" y="25"/>
                                      </a:lnTo>
                                      <a:lnTo>
                                        <a:pt x="0" y="43"/>
                                      </a:lnTo>
                                      <a:lnTo>
                                        <a:pt x="3" y="51"/>
                                      </a:lnTo>
                                      <a:lnTo>
                                        <a:pt x="15" y="63"/>
                                      </a:lnTo>
                                      <a:lnTo>
                                        <a:pt x="23" y="67"/>
                                      </a:lnTo>
                                      <a:lnTo>
                                        <a:pt x="41" y="67"/>
                                      </a:lnTo>
                                      <a:lnTo>
                                        <a:pt x="49" y="63"/>
                                      </a:lnTo>
                                      <a:lnTo>
                                        <a:pt x="55" y="57"/>
                                      </a:lnTo>
                                      <a:lnTo>
                                        <a:pt x="61" y="51"/>
                                      </a:lnTo>
                                      <a:lnTo>
                                        <a:pt x="63" y="48"/>
                                      </a:lnTo>
                                      <a:lnTo>
                                        <a:pt x="31" y="48"/>
                                      </a:lnTo>
                                      <a:lnTo>
                                        <a:pt x="25" y="48"/>
                                      </a:lnTo>
                                      <a:lnTo>
                                        <a:pt x="19" y="43"/>
                                      </a:lnTo>
                                      <a:lnTo>
                                        <a:pt x="19" y="30"/>
                                      </a:lnTo>
                                      <a:lnTo>
                                        <a:pt x="20" y="26"/>
                                      </a:lnTo>
                                      <a:lnTo>
                                        <a:pt x="25" y="20"/>
                                      </a:lnTo>
                                      <a:lnTo>
                                        <a:pt x="28" y="19"/>
                                      </a:lnTo>
                                      <a:lnTo>
                                        <a:pt x="62" y="19"/>
                                      </a:lnTo>
                                      <a:lnTo>
                                        <a:pt x="61" y="17"/>
                                      </a:lnTo>
                                      <a:lnTo>
                                        <a:pt x="50" y="4"/>
                                      </a:lnTo>
                                      <a:lnTo>
                                        <a:pt x="41" y="0"/>
                                      </a:lnTo>
                                      <a:close/>
                                      <a:moveTo>
                                        <a:pt x="62" y="19"/>
                                      </a:moveTo>
                                      <a:lnTo>
                                        <a:pt x="31" y="19"/>
                                      </a:lnTo>
                                      <a:lnTo>
                                        <a:pt x="36" y="19"/>
                                      </a:lnTo>
                                      <a:lnTo>
                                        <a:pt x="39" y="20"/>
                                      </a:lnTo>
                                      <a:lnTo>
                                        <a:pt x="42" y="23"/>
                                      </a:lnTo>
                                      <a:lnTo>
                                        <a:pt x="44" y="26"/>
                                      </a:lnTo>
                                      <a:lnTo>
                                        <a:pt x="46" y="30"/>
                                      </a:lnTo>
                                      <a:lnTo>
                                        <a:pt x="46" y="38"/>
                                      </a:lnTo>
                                      <a:lnTo>
                                        <a:pt x="44" y="42"/>
                                      </a:lnTo>
                                      <a:lnTo>
                                        <a:pt x="40" y="46"/>
                                      </a:lnTo>
                                      <a:lnTo>
                                        <a:pt x="36" y="48"/>
                                      </a:lnTo>
                                      <a:lnTo>
                                        <a:pt x="31" y="48"/>
                                      </a:lnTo>
                                      <a:lnTo>
                                        <a:pt x="63" y="48"/>
                                      </a:lnTo>
                                      <a:lnTo>
                                        <a:pt x="65" y="43"/>
                                      </a:lnTo>
                                      <a:lnTo>
                                        <a:pt x="65" y="25"/>
                                      </a:lnTo>
                                      <a:lnTo>
                                        <a:pt x="62" y="1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2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E61E616" id="Group 134" o:spid="_x0000_s1026" style="width:3.25pt;height:3.35pt;mso-position-horizontal-relative:char;mso-position-vertical-relative:line" coordsize="65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">
                      <v:shape id="AutoShape 41" o:spid="_x0000_s1027" style="position:absolute;width:65;height:67;visibility:visible;mso-wrap-style:square;v-text-anchor:top" coordsize="65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" path="m41,l22,,14,5,3,17,,25,,43r3,8l15,63r8,4l41,67r8,-4l55,57r6,-6l63,48r-32,l25,48,19,43r,-13l20,26r5,-6l28,19r34,l61,17,50,4,41,xm62,19r-31,l36,19r3,1l42,23r2,3l46,30r,8l44,42r-4,4l36,48r-5,l63,48r2,-5l65,25,62,19xe" fillcolor="#fff200" stroked="f">
                        <v:path arrowok="t" o:connecttype="custom" o:connectlocs="41,0;22,0;14,5;3,17;0,25;0,43;3,51;15,63;23,67;41,67;49,63;55,57;61,51;63,48;31,48;25,48;19,43;19,30;20,26;25,20;28,19;62,19;61,17;50,4;41,0;62,19;31,19;36,19;39,20;42,23;44,26;46,30;46,38;44,42;40,46;36,48;31,48;63,48;65,43;65,25;62,19" o:connectangles="0,0,0,0,0,0,0,0,0,0,0,0,0,0,0,0,0,0,0,0,0,0,0,0,0,0,0,0,0,0,0,0,0,0,0,0,0,0,0,0,0"/>
                      </v:shape>
                      <w10:anchorlock/>
                    </v:group>
                  </w:pict>
                </mc:Fallback>
              </mc:AlternateContent>
            </w:r>
            <w:r w:rsidRPr="00740BF1">
              <w:rPr>
                <w:rFonts w:ascii="Bookman Old Style" w:eastAsia="Bookman Old Style" w:hAnsi="Bookman Old Style" w:cs="Bookman Old Style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355E2166" wp14:editId="77340478">
                      <wp:extent cx="41275" cy="42545"/>
                      <wp:effectExtent l="8890" t="5715" r="6985" b="8890"/>
                      <wp:docPr id="130" name="Group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1275" cy="42545"/>
                                <a:chOff x="0" y="0"/>
                                <a:chExt cx="65" cy="67"/>
                              </a:xfrm>
                            </wpg:grpSpPr>
                            <wps:wsp>
                              <wps:cNvPr id="132" name="AutoShape 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65" cy="67"/>
                                </a:xfrm>
                                <a:custGeom>
                                  <a:avLst/>
                                  <a:gdLst>
                                    <a:gd name="T0" fmla="*/ 24 w 65"/>
                                    <a:gd name="T1" fmla="*/ 0 h 67"/>
                                    <a:gd name="T2" fmla="*/ 15 w 65"/>
                                    <a:gd name="T3" fmla="*/ 4 h 67"/>
                                    <a:gd name="T4" fmla="*/ 3 w 65"/>
                                    <a:gd name="T5" fmla="*/ 17 h 67"/>
                                    <a:gd name="T6" fmla="*/ 0 w 65"/>
                                    <a:gd name="T7" fmla="*/ 25 h 67"/>
                                    <a:gd name="T8" fmla="*/ 0 w 65"/>
                                    <a:gd name="T9" fmla="*/ 43 h 67"/>
                                    <a:gd name="T10" fmla="*/ 3 w 65"/>
                                    <a:gd name="T11" fmla="*/ 51 h 67"/>
                                    <a:gd name="T12" fmla="*/ 9 w 65"/>
                                    <a:gd name="T13" fmla="*/ 57 h 67"/>
                                    <a:gd name="T14" fmla="*/ 16 w 65"/>
                                    <a:gd name="T15" fmla="*/ 63 h 67"/>
                                    <a:gd name="T16" fmla="*/ 24 w 65"/>
                                    <a:gd name="T17" fmla="*/ 67 h 67"/>
                                    <a:gd name="T18" fmla="*/ 42 w 65"/>
                                    <a:gd name="T19" fmla="*/ 67 h 67"/>
                                    <a:gd name="T20" fmla="*/ 50 w 65"/>
                                    <a:gd name="T21" fmla="*/ 63 h 67"/>
                                    <a:gd name="T22" fmla="*/ 61 w 65"/>
                                    <a:gd name="T23" fmla="*/ 51 h 67"/>
                                    <a:gd name="T24" fmla="*/ 63 w 65"/>
                                    <a:gd name="T25" fmla="*/ 48 h 67"/>
                                    <a:gd name="T26" fmla="*/ 29 w 65"/>
                                    <a:gd name="T27" fmla="*/ 48 h 67"/>
                                    <a:gd name="T28" fmla="*/ 25 w 65"/>
                                    <a:gd name="T29" fmla="*/ 46 h 67"/>
                                    <a:gd name="T30" fmla="*/ 20 w 65"/>
                                    <a:gd name="T31" fmla="*/ 42 h 67"/>
                                    <a:gd name="T32" fmla="*/ 19 w 65"/>
                                    <a:gd name="T33" fmla="*/ 38 h 67"/>
                                    <a:gd name="T34" fmla="*/ 19 w 65"/>
                                    <a:gd name="T35" fmla="*/ 30 h 67"/>
                                    <a:gd name="T36" fmla="*/ 20 w 65"/>
                                    <a:gd name="T37" fmla="*/ 26 h 67"/>
                                    <a:gd name="T38" fmla="*/ 26 w 65"/>
                                    <a:gd name="T39" fmla="*/ 20 h 67"/>
                                    <a:gd name="T40" fmla="*/ 29 w 65"/>
                                    <a:gd name="T41" fmla="*/ 19 h 67"/>
                                    <a:gd name="T42" fmla="*/ 62 w 65"/>
                                    <a:gd name="T43" fmla="*/ 19 h 67"/>
                                    <a:gd name="T44" fmla="*/ 61 w 65"/>
                                    <a:gd name="T45" fmla="*/ 17 h 67"/>
                                    <a:gd name="T46" fmla="*/ 50 w 65"/>
                                    <a:gd name="T47" fmla="*/ 5 h 67"/>
                                    <a:gd name="T48" fmla="*/ 43 w 65"/>
                                    <a:gd name="T49" fmla="*/ 0 h 67"/>
                                    <a:gd name="T50" fmla="*/ 24 w 65"/>
                                    <a:gd name="T51" fmla="*/ 0 h 67"/>
                                    <a:gd name="T52" fmla="*/ 62 w 65"/>
                                    <a:gd name="T53" fmla="*/ 19 h 67"/>
                                    <a:gd name="T54" fmla="*/ 36 w 65"/>
                                    <a:gd name="T55" fmla="*/ 19 h 67"/>
                                    <a:gd name="T56" fmla="*/ 39 w 65"/>
                                    <a:gd name="T57" fmla="*/ 20 h 67"/>
                                    <a:gd name="T58" fmla="*/ 44 w 65"/>
                                    <a:gd name="T59" fmla="*/ 26 h 67"/>
                                    <a:gd name="T60" fmla="*/ 46 w 65"/>
                                    <a:gd name="T61" fmla="*/ 30 h 67"/>
                                    <a:gd name="T62" fmla="*/ 46 w 65"/>
                                    <a:gd name="T63" fmla="*/ 43 h 67"/>
                                    <a:gd name="T64" fmla="*/ 40 w 65"/>
                                    <a:gd name="T65" fmla="*/ 48 h 67"/>
                                    <a:gd name="T66" fmla="*/ 33 w 65"/>
                                    <a:gd name="T67" fmla="*/ 48 h 67"/>
                                    <a:gd name="T68" fmla="*/ 63 w 65"/>
                                    <a:gd name="T69" fmla="*/ 48 h 67"/>
                                    <a:gd name="T70" fmla="*/ 65 w 65"/>
                                    <a:gd name="T71" fmla="*/ 43 h 67"/>
                                    <a:gd name="T72" fmla="*/ 65 w 65"/>
                                    <a:gd name="T73" fmla="*/ 25 h 67"/>
                                    <a:gd name="T74" fmla="*/ 62 w 65"/>
                                    <a:gd name="T75" fmla="*/ 19 h 6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</a:cxnLst>
                                  <a:rect l="0" t="0" r="r" b="b"/>
                                  <a:pathLst>
                                    <a:path w="65" h="67">
                                      <a:moveTo>
                                        <a:pt x="24" y="0"/>
                                      </a:moveTo>
                                      <a:lnTo>
                                        <a:pt x="15" y="4"/>
                                      </a:lnTo>
                                      <a:lnTo>
                                        <a:pt x="3" y="17"/>
                                      </a:lnTo>
                                      <a:lnTo>
                                        <a:pt x="0" y="25"/>
                                      </a:lnTo>
                                      <a:lnTo>
                                        <a:pt x="0" y="43"/>
                                      </a:lnTo>
                                      <a:lnTo>
                                        <a:pt x="3" y="51"/>
                                      </a:lnTo>
                                      <a:lnTo>
                                        <a:pt x="9" y="57"/>
                                      </a:lnTo>
                                      <a:lnTo>
                                        <a:pt x="16" y="63"/>
                                      </a:lnTo>
                                      <a:lnTo>
                                        <a:pt x="24" y="67"/>
                                      </a:lnTo>
                                      <a:lnTo>
                                        <a:pt x="42" y="67"/>
                                      </a:lnTo>
                                      <a:lnTo>
                                        <a:pt x="50" y="63"/>
                                      </a:lnTo>
                                      <a:lnTo>
                                        <a:pt x="61" y="51"/>
                                      </a:lnTo>
                                      <a:lnTo>
                                        <a:pt x="63" y="48"/>
                                      </a:lnTo>
                                      <a:lnTo>
                                        <a:pt x="29" y="48"/>
                                      </a:lnTo>
                                      <a:lnTo>
                                        <a:pt x="25" y="46"/>
                                      </a:lnTo>
                                      <a:lnTo>
                                        <a:pt x="20" y="42"/>
                                      </a:lnTo>
                                      <a:lnTo>
                                        <a:pt x="19" y="38"/>
                                      </a:lnTo>
                                      <a:lnTo>
                                        <a:pt x="19" y="30"/>
                                      </a:lnTo>
                                      <a:lnTo>
                                        <a:pt x="20" y="26"/>
                                      </a:lnTo>
                                      <a:lnTo>
                                        <a:pt x="26" y="20"/>
                                      </a:lnTo>
                                      <a:lnTo>
                                        <a:pt x="29" y="19"/>
                                      </a:lnTo>
                                      <a:lnTo>
                                        <a:pt x="62" y="19"/>
                                      </a:lnTo>
                                      <a:lnTo>
                                        <a:pt x="61" y="17"/>
                                      </a:lnTo>
                                      <a:lnTo>
                                        <a:pt x="50" y="5"/>
                                      </a:lnTo>
                                      <a:lnTo>
                                        <a:pt x="43" y="0"/>
                                      </a:lnTo>
                                      <a:lnTo>
                                        <a:pt x="24" y="0"/>
                                      </a:lnTo>
                                      <a:close/>
                                      <a:moveTo>
                                        <a:pt x="62" y="19"/>
                                      </a:moveTo>
                                      <a:lnTo>
                                        <a:pt x="36" y="19"/>
                                      </a:lnTo>
                                      <a:lnTo>
                                        <a:pt x="39" y="20"/>
                                      </a:lnTo>
                                      <a:lnTo>
                                        <a:pt x="44" y="26"/>
                                      </a:lnTo>
                                      <a:lnTo>
                                        <a:pt x="46" y="30"/>
                                      </a:lnTo>
                                      <a:lnTo>
                                        <a:pt x="46" y="43"/>
                                      </a:lnTo>
                                      <a:lnTo>
                                        <a:pt x="40" y="48"/>
                                      </a:lnTo>
                                      <a:lnTo>
                                        <a:pt x="33" y="48"/>
                                      </a:lnTo>
                                      <a:lnTo>
                                        <a:pt x="63" y="48"/>
                                      </a:lnTo>
                                      <a:lnTo>
                                        <a:pt x="65" y="43"/>
                                      </a:lnTo>
                                      <a:lnTo>
                                        <a:pt x="65" y="25"/>
                                      </a:lnTo>
                                      <a:lnTo>
                                        <a:pt x="62" y="1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2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0ADE369" id="Group 130" o:spid="_x0000_s1026" style="width:3.25pt;height:3.35pt;mso-position-horizontal-relative:char;mso-position-vertical-relative:line" coordsize="65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">
                      <v:shape id="AutoShape 39" o:spid="_x0000_s1027" style="position:absolute;width:65;height:67;visibility:visible;mso-wrap-style:square;v-text-anchor:top" coordsize="65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" path="m24,l15,4,3,17,,25,,43r3,8l9,57r7,6l24,67r18,l50,63,61,51r2,-3l29,48,25,46,20,42,19,38r,-8l20,26r6,-6l29,19r33,l61,17,50,5,43,,24,xm62,19r-26,l39,20r5,6l46,30r,13l40,48r-7,l63,48r2,-5l65,25,62,19xe" fillcolor="#fff200" stroked="f">
                        <v:path arrowok="t" o:connecttype="custom" o:connectlocs="24,0;15,4;3,17;0,25;0,43;3,51;9,57;16,63;24,67;42,67;50,63;61,51;63,48;29,48;25,46;20,42;19,38;19,30;20,26;26,20;29,19;62,19;61,17;50,5;43,0;24,0;62,19;36,19;39,20;44,26;46,30;46,43;40,48;33,48;63,48;65,43;65,25;62,19" o:connectangles="0,0,0,0,0,0,0,0,0,0,0,0,0,0,0,0,0,0,0,0,0,0,0,0,0,0,0,0,0,0,0,0,0,0,0,0,0,0"/>
                      </v:shape>
                      <w10:anchorlock/>
                    </v:group>
                  </w:pict>
                </mc:Fallback>
              </mc:AlternateContent>
            </w:r>
            <w:r w:rsidRPr="00740BF1">
              <w:rPr>
                <w:rFonts w:ascii="Times New Roman" w:eastAsia="Bookman Old Style" w:hAnsi="Bookman Old Style" w:cs="Bookman Old Style"/>
                <w:spacing w:val="-21"/>
                <w:sz w:val="20"/>
              </w:rPr>
              <w:t xml:space="preserve"> </w:t>
            </w:r>
            <w:r w:rsidRPr="00740BF1">
              <w:rPr>
                <w:rFonts w:ascii="Bookman Old Style" w:eastAsia="Bookman Old Style" w:hAnsi="Bookman Old Style" w:cs="Bookman Old Style"/>
                <w:noProof/>
                <w:spacing w:val="-21"/>
                <w:position w:val="6"/>
                <w:sz w:val="20"/>
              </w:rPr>
              <mc:AlternateContent>
                <mc:Choice Requires="wpg">
                  <w:drawing>
                    <wp:inline distT="0" distB="0" distL="0" distR="0" wp14:anchorId="219C5533" wp14:editId="057D44B2">
                      <wp:extent cx="108585" cy="154305"/>
                      <wp:effectExtent l="8255" t="5715" r="6985" b="1905"/>
                      <wp:docPr id="126" name="Group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8585" cy="154305"/>
                                <a:chOff x="0" y="0"/>
                                <a:chExt cx="171" cy="243"/>
                              </a:xfrm>
                            </wpg:grpSpPr>
                            <wps:wsp>
                              <wps:cNvPr id="128" name="AutoShape 37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71" cy="243"/>
                                </a:xfrm>
                                <a:custGeom>
                                  <a:avLst/>
                                  <a:gdLst>
                                    <a:gd name="T0" fmla="*/ 64 w 171"/>
                                    <a:gd name="T1" fmla="*/ 101 h 243"/>
                                    <a:gd name="T2" fmla="*/ 50 w 171"/>
                                    <a:gd name="T3" fmla="*/ 85 h 243"/>
                                    <a:gd name="T4" fmla="*/ 48 w 171"/>
                                    <a:gd name="T5" fmla="*/ 118 h 243"/>
                                    <a:gd name="T6" fmla="*/ 41 w 171"/>
                                    <a:gd name="T7" fmla="*/ 126 h 243"/>
                                    <a:gd name="T8" fmla="*/ 33 w 171"/>
                                    <a:gd name="T9" fmla="*/ 128 h 243"/>
                                    <a:gd name="T10" fmla="*/ 19 w 171"/>
                                    <a:gd name="T11" fmla="*/ 122 h 243"/>
                                    <a:gd name="T12" fmla="*/ 20 w 171"/>
                                    <a:gd name="T13" fmla="*/ 107 h 243"/>
                                    <a:gd name="T14" fmla="*/ 25 w 171"/>
                                    <a:gd name="T15" fmla="*/ 102 h 243"/>
                                    <a:gd name="T16" fmla="*/ 37 w 171"/>
                                    <a:gd name="T17" fmla="*/ 101 h 243"/>
                                    <a:gd name="T18" fmla="*/ 46 w 171"/>
                                    <a:gd name="T19" fmla="*/ 108 h 243"/>
                                    <a:gd name="T20" fmla="*/ 48 w 171"/>
                                    <a:gd name="T21" fmla="*/ 118 h 243"/>
                                    <a:gd name="T22" fmla="*/ 42 w 171"/>
                                    <a:gd name="T23" fmla="*/ 82 h 243"/>
                                    <a:gd name="T24" fmla="*/ 24 w 171"/>
                                    <a:gd name="T25" fmla="*/ 82 h 243"/>
                                    <a:gd name="T26" fmla="*/ 3 w 171"/>
                                    <a:gd name="T27" fmla="*/ 98 h 243"/>
                                    <a:gd name="T28" fmla="*/ 0 w 171"/>
                                    <a:gd name="T29" fmla="*/ 124 h 243"/>
                                    <a:gd name="T30" fmla="*/ 16 w 171"/>
                                    <a:gd name="T31" fmla="*/ 143 h 243"/>
                                    <a:gd name="T32" fmla="*/ 33 w 171"/>
                                    <a:gd name="T33" fmla="*/ 147 h 243"/>
                                    <a:gd name="T34" fmla="*/ 50 w 171"/>
                                    <a:gd name="T35" fmla="*/ 143 h 243"/>
                                    <a:gd name="T36" fmla="*/ 65 w 171"/>
                                    <a:gd name="T37" fmla="*/ 128 h 243"/>
                                    <a:gd name="T38" fmla="*/ 67 w 171"/>
                                    <a:gd name="T39" fmla="*/ 106 h 243"/>
                                    <a:gd name="T40" fmla="*/ 167 w 171"/>
                                    <a:gd name="T41" fmla="*/ 19 h 243"/>
                                    <a:gd name="T42" fmla="*/ 153 w 171"/>
                                    <a:gd name="T43" fmla="*/ 3 h 243"/>
                                    <a:gd name="T44" fmla="*/ 150 w 171"/>
                                    <a:gd name="T45" fmla="*/ 36 h 243"/>
                                    <a:gd name="T46" fmla="*/ 146 w 171"/>
                                    <a:gd name="T47" fmla="*/ 42 h 243"/>
                                    <a:gd name="T48" fmla="*/ 140 w 171"/>
                                    <a:gd name="T49" fmla="*/ 46 h 243"/>
                                    <a:gd name="T50" fmla="*/ 129 w 171"/>
                                    <a:gd name="T51" fmla="*/ 46 h 243"/>
                                    <a:gd name="T52" fmla="*/ 123 w 171"/>
                                    <a:gd name="T53" fmla="*/ 28 h 243"/>
                                    <a:gd name="T54" fmla="*/ 129 w 171"/>
                                    <a:gd name="T55" fmla="*/ 20 h 243"/>
                                    <a:gd name="T56" fmla="*/ 135 w 171"/>
                                    <a:gd name="T57" fmla="*/ 19 h 243"/>
                                    <a:gd name="T58" fmla="*/ 150 w 171"/>
                                    <a:gd name="T59" fmla="*/ 25 h 243"/>
                                    <a:gd name="T60" fmla="*/ 150 w 171"/>
                                    <a:gd name="T61" fmla="*/ 2 h 243"/>
                                    <a:gd name="T62" fmla="*/ 135 w 171"/>
                                    <a:gd name="T63" fmla="*/ 0 h 243"/>
                                    <a:gd name="T64" fmla="*/ 113 w 171"/>
                                    <a:gd name="T65" fmla="*/ 9 h 243"/>
                                    <a:gd name="T66" fmla="*/ 104 w 171"/>
                                    <a:gd name="T67" fmla="*/ 31 h 243"/>
                                    <a:gd name="T68" fmla="*/ 107 w 171"/>
                                    <a:gd name="T69" fmla="*/ 49 h 243"/>
                                    <a:gd name="T70" fmla="*/ 127 w 171"/>
                                    <a:gd name="T71" fmla="*/ 65 h 243"/>
                                    <a:gd name="T72" fmla="*/ 153 w 171"/>
                                    <a:gd name="T73" fmla="*/ 61 h 243"/>
                                    <a:gd name="T74" fmla="*/ 165 w 171"/>
                                    <a:gd name="T75" fmla="*/ 49 h 243"/>
                                    <a:gd name="T76" fmla="*/ 169 w 171"/>
                                    <a:gd name="T77" fmla="*/ 41 h 243"/>
                                    <a:gd name="T78" fmla="*/ 171 w 171"/>
                                    <a:gd name="T79" fmla="*/ 200 h 243"/>
                                    <a:gd name="T80" fmla="*/ 167 w 171"/>
                                    <a:gd name="T81" fmla="*/ 192 h 243"/>
                                    <a:gd name="T82" fmla="*/ 152 w 171"/>
                                    <a:gd name="T83" fmla="*/ 178 h 243"/>
                                    <a:gd name="T84" fmla="*/ 150 w 171"/>
                                    <a:gd name="T85" fmla="*/ 217 h 243"/>
                                    <a:gd name="T86" fmla="*/ 142 w 171"/>
                                    <a:gd name="T87" fmla="*/ 224 h 243"/>
                                    <a:gd name="T88" fmla="*/ 134 w 171"/>
                                    <a:gd name="T89" fmla="*/ 224 h 243"/>
                                    <a:gd name="T90" fmla="*/ 130 w 171"/>
                                    <a:gd name="T91" fmla="*/ 222 h 243"/>
                                    <a:gd name="T92" fmla="*/ 124 w 171"/>
                                    <a:gd name="T93" fmla="*/ 216 h 243"/>
                                    <a:gd name="T94" fmla="*/ 123 w 171"/>
                                    <a:gd name="T95" fmla="*/ 205 h 243"/>
                                    <a:gd name="T96" fmla="*/ 130 w 171"/>
                                    <a:gd name="T97" fmla="*/ 196 h 243"/>
                                    <a:gd name="T98" fmla="*/ 137 w 171"/>
                                    <a:gd name="T99" fmla="*/ 195 h 243"/>
                                    <a:gd name="T100" fmla="*/ 146 w 171"/>
                                    <a:gd name="T101" fmla="*/ 196 h 243"/>
                                    <a:gd name="T102" fmla="*/ 152 w 171"/>
                                    <a:gd name="T103" fmla="*/ 205 h 243"/>
                                    <a:gd name="T104" fmla="*/ 152 w 171"/>
                                    <a:gd name="T105" fmla="*/ 178 h 243"/>
                                    <a:gd name="T106" fmla="*/ 137 w 171"/>
                                    <a:gd name="T107" fmla="*/ 176 h 243"/>
                                    <a:gd name="T108" fmla="*/ 121 w 171"/>
                                    <a:gd name="T109" fmla="*/ 179 h 243"/>
                                    <a:gd name="T110" fmla="*/ 104 w 171"/>
                                    <a:gd name="T111" fmla="*/ 200 h 243"/>
                                    <a:gd name="T112" fmla="*/ 108 w 171"/>
                                    <a:gd name="T113" fmla="*/ 227 h 243"/>
                                    <a:gd name="T114" fmla="*/ 120 w 171"/>
                                    <a:gd name="T115" fmla="*/ 238 h 243"/>
                                    <a:gd name="T116" fmla="*/ 137 w 171"/>
                                    <a:gd name="T117" fmla="*/ 243 h 243"/>
                                    <a:gd name="T118" fmla="*/ 156 w 171"/>
                                    <a:gd name="T119" fmla="*/ 238 h 243"/>
                                    <a:gd name="T120" fmla="*/ 168 w 171"/>
                                    <a:gd name="T121" fmla="*/ 224 h 243"/>
                                    <a:gd name="T122" fmla="*/ 168 w 171"/>
                                    <a:gd name="T123" fmla="*/ 224 h 243"/>
                                    <a:gd name="T124" fmla="*/ 171 w 171"/>
                                    <a:gd name="T125" fmla="*/ 200 h 24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  <a:cxn ang="0">
                                      <a:pos x="T120" y="T121"/>
                                    </a:cxn>
                                    <a:cxn ang="0">
                                      <a:pos x="T122" y="T123"/>
                                    </a:cxn>
                                    <a:cxn ang="0">
                                      <a:pos x="T124" y="T125"/>
                                    </a:cxn>
                                  </a:cxnLst>
                                  <a:rect l="0" t="0" r="r" b="b"/>
                                  <a:pathLst>
                                    <a:path w="171" h="243">
                                      <a:moveTo>
                                        <a:pt x="67" y="106"/>
                                      </a:moveTo>
                                      <a:lnTo>
                                        <a:pt x="64" y="101"/>
                                      </a:lnTo>
                                      <a:lnTo>
                                        <a:pt x="62" y="97"/>
                                      </a:lnTo>
                                      <a:lnTo>
                                        <a:pt x="50" y="85"/>
                                      </a:lnTo>
                                      <a:lnTo>
                                        <a:pt x="48" y="85"/>
                                      </a:lnTo>
                                      <a:lnTo>
                                        <a:pt x="48" y="118"/>
                                      </a:lnTo>
                                      <a:lnTo>
                                        <a:pt x="47" y="121"/>
                                      </a:lnTo>
                                      <a:lnTo>
                                        <a:pt x="41" y="126"/>
                                      </a:lnTo>
                                      <a:lnTo>
                                        <a:pt x="37" y="128"/>
                                      </a:lnTo>
                                      <a:lnTo>
                                        <a:pt x="33" y="128"/>
                                      </a:lnTo>
                                      <a:lnTo>
                                        <a:pt x="24" y="128"/>
                                      </a:lnTo>
                                      <a:lnTo>
                                        <a:pt x="19" y="122"/>
                                      </a:lnTo>
                                      <a:lnTo>
                                        <a:pt x="19" y="111"/>
                                      </a:lnTo>
                                      <a:lnTo>
                                        <a:pt x="20" y="107"/>
                                      </a:lnTo>
                                      <a:lnTo>
                                        <a:pt x="23" y="105"/>
                                      </a:lnTo>
                                      <a:lnTo>
                                        <a:pt x="25" y="102"/>
                                      </a:lnTo>
                                      <a:lnTo>
                                        <a:pt x="29" y="101"/>
                                      </a:lnTo>
                                      <a:lnTo>
                                        <a:pt x="37" y="101"/>
                                      </a:lnTo>
                                      <a:lnTo>
                                        <a:pt x="41" y="102"/>
                                      </a:lnTo>
                                      <a:lnTo>
                                        <a:pt x="46" y="108"/>
                                      </a:lnTo>
                                      <a:lnTo>
                                        <a:pt x="48" y="111"/>
                                      </a:lnTo>
                                      <a:lnTo>
                                        <a:pt x="48" y="118"/>
                                      </a:lnTo>
                                      <a:lnTo>
                                        <a:pt x="48" y="85"/>
                                      </a:lnTo>
                                      <a:lnTo>
                                        <a:pt x="42" y="82"/>
                                      </a:lnTo>
                                      <a:lnTo>
                                        <a:pt x="33" y="82"/>
                                      </a:lnTo>
                                      <a:lnTo>
                                        <a:pt x="24" y="82"/>
                                      </a:lnTo>
                                      <a:lnTo>
                                        <a:pt x="16" y="85"/>
                                      </a:lnTo>
                                      <a:lnTo>
                                        <a:pt x="3" y="98"/>
                                      </a:lnTo>
                                      <a:lnTo>
                                        <a:pt x="0" y="106"/>
                                      </a:lnTo>
                                      <a:lnTo>
                                        <a:pt x="0" y="124"/>
                                      </a:lnTo>
                                      <a:lnTo>
                                        <a:pt x="4" y="132"/>
                                      </a:lnTo>
                                      <a:lnTo>
                                        <a:pt x="16" y="143"/>
                                      </a:lnTo>
                                      <a:lnTo>
                                        <a:pt x="24" y="147"/>
                                      </a:lnTo>
                                      <a:lnTo>
                                        <a:pt x="33" y="147"/>
                                      </a:lnTo>
                                      <a:lnTo>
                                        <a:pt x="42" y="147"/>
                                      </a:lnTo>
                                      <a:lnTo>
                                        <a:pt x="50" y="143"/>
                                      </a:lnTo>
                                      <a:lnTo>
                                        <a:pt x="62" y="132"/>
                                      </a:lnTo>
                                      <a:lnTo>
                                        <a:pt x="65" y="128"/>
                                      </a:lnTo>
                                      <a:lnTo>
                                        <a:pt x="67" y="125"/>
                                      </a:lnTo>
                                      <a:lnTo>
                                        <a:pt x="67" y="106"/>
                                      </a:lnTo>
                                      <a:close/>
                                      <a:moveTo>
                                        <a:pt x="169" y="23"/>
                                      </a:moveTo>
                                      <a:lnTo>
                                        <a:pt x="167" y="19"/>
                                      </a:lnTo>
                                      <a:lnTo>
                                        <a:pt x="165" y="15"/>
                                      </a:lnTo>
                                      <a:lnTo>
                                        <a:pt x="153" y="3"/>
                                      </a:lnTo>
                                      <a:lnTo>
                                        <a:pt x="150" y="2"/>
                                      </a:lnTo>
                                      <a:lnTo>
                                        <a:pt x="150" y="36"/>
                                      </a:lnTo>
                                      <a:lnTo>
                                        <a:pt x="148" y="40"/>
                                      </a:lnTo>
                                      <a:lnTo>
                                        <a:pt x="146" y="42"/>
                                      </a:lnTo>
                                      <a:lnTo>
                                        <a:pt x="144" y="44"/>
                                      </a:lnTo>
                                      <a:lnTo>
                                        <a:pt x="140" y="46"/>
                                      </a:lnTo>
                                      <a:lnTo>
                                        <a:pt x="135" y="46"/>
                                      </a:lnTo>
                                      <a:lnTo>
                                        <a:pt x="129" y="46"/>
                                      </a:lnTo>
                                      <a:lnTo>
                                        <a:pt x="123" y="41"/>
                                      </a:lnTo>
                                      <a:lnTo>
                                        <a:pt x="123" y="28"/>
                                      </a:lnTo>
                                      <a:lnTo>
                                        <a:pt x="124" y="25"/>
                                      </a:lnTo>
                                      <a:lnTo>
                                        <a:pt x="129" y="20"/>
                                      </a:lnTo>
                                      <a:lnTo>
                                        <a:pt x="132" y="19"/>
                                      </a:lnTo>
                                      <a:lnTo>
                                        <a:pt x="135" y="19"/>
                                      </a:lnTo>
                                      <a:lnTo>
                                        <a:pt x="145" y="19"/>
                                      </a:lnTo>
                                      <a:lnTo>
                                        <a:pt x="150" y="25"/>
                                      </a:lnTo>
                                      <a:lnTo>
                                        <a:pt x="150" y="36"/>
                                      </a:lnTo>
                                      <a:lnTo>
                                        <a:pt x="150" y="2"/>
                                      </a:lnTo>
                                      <a:lnTo>
                                        <a:pt x="145" y="0"/>
                                      </a:lnTo>
                                      <a:lnTo>
                                        <a:pt x="135" y="0"/>
                                      </a:lnTo>
                                      <a:lnTo>
                                        <a:pt x="123" y="3"/>
                                      </a:lnTo>
                                      <a:lnTo>
                                        <a:pt x="113" y="9"/>
                                      </a:lnTo>
                                      <a:lnTo>
                                        <a:pt x="107" y="19"/>
                                      </a:lnTo>
                                      <a:lnTo>
                                        <a:pt x="104" y="31"/>
                                      </a:lnTo>
                                      <a:lnTo>
                                        <a:pt x="104" y="41"/>
                                      </a:lnTo>
                                      <a:lnTo>
                                        <a:pt x="107" y="49"/>
                                      </a:lnTo>
                                      <a:lnTo>
                                        <a:pt x="119" y="61"/>
                                      </a:lnTo>
                                      <a:lnTo>
                                        <a:pt x="127" y="65"/>
                                      </a:lnTo>
                                      <a:lnTo>
                                        <a:pt x="145" y="65"/>
                                      </a:lnTo>
                                      <a:lnTo>
                                        <a:pt x="153" y="61"/>
                                      </a:lnTo>
                                      <a:lnTo>
                                        <a:pt x="159" y="55"/>
                                      </a:lnTo>
                                      <a:lnTo>
                                        <a:pt x="165" y="49"/>
                                      </a:lnTo>
                                      <a:lnTo>
                                        <a:pt x="167" y="46"/>
                                      </a:lnTo>
                                      <a:lnTo>
                                        <a:pt x="169" y="41"/>
                                      </a:lnTo>
                                      <a:lnTo>
                                        <a:pt x="169" y="23"/>
                                      </a:lnTo>
                                      <a:close/>
                                      <a:moveTo>
                                        <a:pt x="171" y="200"/>
                                      </a:moveTo>
                                      <a:lnTo>
                                        <a:pt x="169" y="195"/>
                                      </a:lnTo>
                                      <a:lnTo>
                                        <a:pt x="167" y="192"/>
                                      </a:lnTo>
                                      <a:lnTo>
                                        <a:pt x="155" y="179"/>
                                      </a:lnTo>
                                      <a:lnTo>
                                        <a:pt x="152" y="178"/>
                                      </a:lnTo>
                                      <a:lnTo>
                                        <a:pt x="152" y="213"/>
                                      </a:lnTo>
                                      <a:lnTo>
                                        <a:pt x="150" y="217"/>
                                      </a:lnTo>
                                      <a:lnTo>
                                        <a:pt x="145" y="222"/>
                                      </a:lnTo>
                                      <a:lnTo>
                                        <a:pt x="142" y="224"/>
                                      </a:lnTo>
                                      <a:lnTo>
                                        <a:pt x="140" y="224"/>
                                      </a:lnTo>
                                      <a:lnTo>
                                        <a:pt x="134" y="224"/>
                                      </a:lnTo>
                                      <a:lnTo>
                                        <a:pt x="130" y="222"/>
                                      </a:lnTo>
                                      <a:lnTo>
                                        <a:pt x="127" y="219"/>
                                      </a:lnTo>
                                      <a:lnTo>
                                        <a:pt x="124" y="216"/>
                                      </a:lnTo>
                                      <a:lnTo>
                                        <a:pt x="123" y="212"/>
                                      </a:lnTo>
                                      <a:lnTo>
                                        <a:pt x="123" y="205"/>
                                      </a:lnTo>
                                      <a:lnTo>
                                        <a:pt x="124" y="202"/>
                                      </a:lnTo>
                                      <a:lnTo>
                                        <a:pt x="130" y="196"/>
                                      </a:lnTo>
                                      <a:lnTo>
                                        <a:pt x="134" y="195"/>
                                      </a:lnTo>
                                      <a:lnTo>
                                        <a:pt x="137" y="195"/>
                                      </a:lnTo>
                                      <a:lnTo>
                                        <a:pt x="142" y="195"/>
                                      </a:lnTo>
                                      <a:lnTo>
                                        <a:pt x="146" y="196"/>
                                      </a:lnTo>
                                      <a:lnTo>
                                        <a:pt x="150" y="201"/>
                                      </a:lnTo>
                                      <a:lnTo>
                                        <a:pt x="152" y="205"/>
                                      </a:lnTo>
                                      <a:lnTo>
                                        <a:pt x="152" y="213"/>
                                      </a:lnTo>
                                      <a:lnTo>
                                        <a:pt x="152" y="178"/>
                                      </a:lnTo>
                                      <a:lnTo>
                                        <a:pt x="147" y="176"/>
                                      </a:lnTo>
                                      <a:lnTo>
                                        <a:pt x="137" y="176"/>
                                      </a:lnTo>
                                      <a:lnTo>
                                        <a:pt x="129" y="176"/>
                                      </a:lnTo>
                                      <a:lnTo>
                                        <a:pt x="121" y="179"/>
                                      </a:lnTo>
                                      <a:lnTo>
                                        <a:pt x="108" y="191"/>
                                      </a:lnTo>
                                      <a:lnTo>
                                        <a:pt x="104" y="200"/>
                                      </a:lnTo>
                                      <a:lnTo>
                                        <a:pt x="104" y="219"/>
                                      </a:lnTo>
                                      <a:lnTo>
                                        <a:pt x="108" y="227"/>
                                      </a:lnTo>
                                      <a:lnTo>
                                        <a:pt x="114" y="232"/>
                                      </a:lnTo>
                                      <a:lnTo>
                                        <a:pt x="120" y="238"/>
                                      </a:lnTo>
                                      <a:lnTo>
                                        <a:pt x="128" y="243"/>
                                      </a:lnTo>
                                      <a:lnTo>
                                        <a:pt x="137" y="243"/>
                                      </a:lnTo>
                                      <a:lnTo>
                                        <a:pt x="147" y="243"/>
                                      </a:lnTo>
                                      <a:lnTo>
                                        <a:pt x="156" y="238"/>
                                      </a:lnTo>
                                      <a:lnTo>
                                        <a:pt x="167" y="226"/>
                                      </a:lnTo>
                                      <a:lnTo>
                                        <a:pt x="168" y="224"/>
                                      </a:lnTo>
                                      <a:lnTo>
                                        <a:pt x="151" y="224"/>
                                      </a:lnTo>
                                      <a:lnTo>
                                        <a:pt x="168" y="224"/>
                                      </a:lnTo>
                                      <a:lnTo>
                                        <a:pt x="171" y="218"/>
                                      </a:lnTo>
                                      <a:lnTo>
                                        <a:pt x="171" y="20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2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5279A75" id="Group 126" o:spid="_x0000_s1026" style="width:8.55pt;height:12.15pt;mso-position-horizontal-relative:char;mso-position-vertical-relative:line" coordsize="171,2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">
                      <v:shape id="AutoShape 37" o:spid="_x0000_s1027" style="position:absolute;width:171;height:243;visibility:visible;mso-wrap-style:square;v-text-anchor:top" coordsize="171,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" path="m67,106r-3,-5l62,97,50,85r-2,l48,118r-1,3l41,126r-4,2l33,128r-9,l19,122r,-11l20,107r3,-2l25,102r4,-1l37,101r4,1l46,108r2,3l48,118r,-33l42,82r-9,l24,82r-8,3l3,98,,106r,18l4,132r12,11l24,147r9,l42,147r8,-4l62,132r3,-4l67,125r,-19xm169,23r-2,-4l165,15,153,3,150,2r,34l148,40r-2,2l144,44r-4,2l135,46r-6,l123,41r,-13l124,25r5,-5l132,19r3,l145,19r5,6l150,36r,-34l145,,135,,123,3,113,9r-6,10l104,31r,10l107,49r12,12l127,65r18,l153,61r6,-6l165,49r2,-3l169,41r,-18xm171,200r-2,-5l167,192,155,179r-3,-1l152,213r-2,4l145,222r-3,2l140,224r-6,l130,222r-3,-3l124,216r-1,-4l123,205r1,-3l130,196r4,-1l137,195r5,l146,196r4,5l152,205r,8l152,178r-5,-2l137,176r-8,l121,179r-13,12l104,200r,19l108,227r6,5l120,238r8,5l137,243r10,l156,238r11,-12l168,224r-17,l168,224r3,-6l171,200xe" fillcolor="#fff200" stroked="f">
                        <v:path arrowok="t" o:connecttype="custom" o:connectlocs="64,101;50,85;48,118;41,126;33,128;19,122;20,107;25,102;37,101;46,108;48,118;42,82;24,82;3,98;0,124;16,143;33,147;50,143;65,128;67,106;167,19;153,3;150,36;146,42;140,46;129,46;123,28;129,20;135,19;150,25;150,2;135,0;113,9;104,31;107,49;127,65;153,61;165,49;169,41;171,200;167,192;152,178;150,217;142,224;134,224;130,222;124,216;123,205;130,196;137,195;146,196;152,205;152,178;137,176;121,179;104,200;108,227;120,238;137,243;156,238;168,224;168,224;171,200" o:connectangles="0,0,0,0,0,0,0,0,0,0,0,0,0,0,0,0,0,0,0,0,0,0,0,0,0,0,0,0,0,0,0,0,0,0,0,0,0,0,0,0,0,0,0,0,0,0,0,0,0,0,0,0,0,0,0,0,0,0,0,0,0,0,0"/>
                      </v:shape>
                      <w10:anchorlock/>
                    </v:group>
                  </w:pict>
                </mc:Fallback>
              </mc:AlternateContent>
            </w:r>
            <w:r w:rsidRPr="00740BF1">
              <w:rPr>
                <w:rFonts w:ascii="Bookman Old Style" w:eastAsia="Bookman Old Style" w:hAnsi="Bookman Old Style" w:cs="Bookman Old Style"/>
                <w:spacing w:val="-21"/>
                <w:position w:val="6"/>
                <w:sz w:val="20"/>
              </w:rPr>
              <w:tab/>
            </w:r>
            <w:r w:rsidRPr="00740BF1">
              <w:rPr>
                <w:rFonts w:ascii="Bookman Old Style" w:eastAsia="Bookman Old Style" w:hAnsi="Bookman Old Style" w:cs="Bookman Old Style"/>
                <w:noProof/>
                <w:spacing w:val="-21"/>
                <w:position w:val="25"/>
                <w:sz w:val="20"/>
              </w:rPr>
              <mc:AlternateContent>
                <mc:Choice Requires="wpg">
                  <w:drawing>
                    <wp:inline distT="0" distB="0" distL="0" distR="0" wp14:anchorId="31C118DD" wp14:editId="57E3929A">
                      <wp:extent cx="41275" cy="42545"/>
                      <wp:effectExtent l="8890" t="8890" r="6985" b="5715"/>
                      <wp:docPr id="122" name="Group 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1275" cy="42545"/>
                                <a:chOff x="0" y="0"/>
                                <a:chExt cx="65" cy="67"/>
                              </a:xfrm>
                            </wpg:grpSpPr>
                            <wps:wsp>
                              <wps:cNvPr id="124" name="AutoShape 35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65" cy="67"/>
                                </a:xfrm>
                                <a:custGeom>
                                  <a:avLst/>
                                  <a:gdLst>
                                    <a:gd name="T0" fmla="*/ 41 w 65"/>
                                    <a:gd name="T1" fmla="*/ 0 h 67"/>
                                    <a:gd name="T2" fmla="*/ 22 w 65"/>
                                    <a:gd name="T3" fmla="*/ 0 h 67"/>
                                    <a:gd name="T4" fmla="*/ 14 w 65"/>
                                    <a:gd name="T5" fmla="*/ 5 h 67"/>
                                    <a:gd name="T6" fmla="*/ 3 w 65"/>
                                    <a:gd name="T7" fmla="*/ 17 h 67"/>
                                    <a:gd name="T8" fmla="*/ 0 w 65"/>
                                    <a:gd name="T9" fmla="*/ 25 h 67"/>
                                    <a:gd name="T10" fmla="*/ 0 w 65"/>
                                    <a:gd name="T11" fmla="*/ 43 h 67"/>
                                    <a:gd name="T12" fmla="*/ 3 w 65"/>
                                    <a:gd name="T13" fmla="*/ 51 h 67"/>
                                    <a:gd name="T14" fmla="*/ 15 w 65"/>
                                    <a:gd name="T15" fmla="*/ 63 h 67"/>
                                    <a:gd name="T16" fmla="*/ 23 w 65"/>
                                    <a:gd name="T17" fmla="*/ 67 h 67"/>
                                    <a:gd name="T18" fmla="*/ 41 w 65"/>
                                    <a:gd name="T19" fmla="*/ 67 h 67"/>
                                    <a:gd name="T20" fmla="*/ 49 w 65"/>
                                    <a:gd name="T21" fmla="*/ 63 h 67"/>
                                    <a:gd name="T22" fmla="*/ 55 w 65"/>
                                    <a:gd name="T23" fmla="*/ 57 h 67"/>
                                    <a:gd name="T24" fmla="*/ 61 w 65"/>
                                    <a:gd name="T25" fmla="*/ 51 h 67"/>
                                    <a:gd name="T26" fmla="*/ 63 w 65"/>
                                    <a:gd name="T27" fmla="*/ 48 h 67"/>
                                    <a:gd name="T28" fmla="*/ 31 w 65"/>
                                    <a:gd name="T29" fmla="*/ 48 h 67"/>
                                    <a:gd name="T30" fmla="*/ 25 w 65"/>
                                    <a:gd name="T31" fmla="*/ 48 h 67"/>
                                    <a:gd name="T32" fmla="*/ 19 w 65"/>
                                    <a:gd name="T33" fmla="*/ 43 h 67"/>
                                    <a:gd name="T34" fmla="*/ 19 w 65"/>
                                    <a:gd name="T35" fmla="*/ 33 h 67"/>
                                    <a:gd name="T36" fmla="*/ 19 w 65"/>
                                    <a:gd name="T37" fmla="*/ 30 h 67"/>
                                    <a:gd name="T38" fmla="*/ 20 w 65"/>
                                    <a:gd name="T39" fmla="*/ 26 h 67"/>
                                    <a:gd name="T40" fmla="*/ 25 w 65"/>
                                    <a:gd name="T41" fmla="*/ 20 h 67"/>
                                    <a:gd name="T42" fmla="*/ 28 w 65"/>
                                    <a:gd name="T43" fmla="*/ 19 h 67"/>
                                    <a:gd name="T44" fmla="*/ 62 w 65"/>
                                    <a:gd name="T45" fmla="*/ 19 h 67"/>
                                    <a:gd name="T46" fmla="*/ 61 w 65"/>
                                    <a:gd name="T47" fmla="*/ 17 h 67"/>
                                    <a:gd name="T48" fmla="*/ 50 w 65"/>
                                    <a:gd name="T49" fmla="*/ 4 h 67"/>
                                    <a:gd name="T50" fmla="*/ 41 w 65"/>
                                    <a:gd name="T51" fmla="*/ 0 h 67"/>
                                    <a:gd name="T52" fmla="*/ 62 w 65"/>
                                    <a:gd name="T53" fmla="*/ 19 h 67"/>
                                    <a:gd name="T54" fmla="*/ 31 w 65"/>
                                    <a:gd name="T55" fmla="*/ 19 h 67"/>
                                    <a:gd name="T56" fmla="*/ 36 w 65"/>
                                    <a:gd name="T57" fmla="*/ 19 h 67"/>
                                    <a:gd name="T58" fmla="*/ 39 w 65"/>
                                    <a:gd name="T59" fmla="*/ 20 h 67"/>
                                    <a:gd name="T60" fmla="*/ 44 w 65"/>
                                    <a:gd name="T61" fmla="*/ 26 h 67"/>
                                    <a:gd name="T62" fmla="*/ 46 w 65"/>
                                    <a:gd name="T63" fmla="*/ 30 h 67"/>
                                    <a:gd name="T64" fmla="*/ 46 w 65"/>
                                    <a:gd name="T65" fmla="*/ 38 h 67"/>
                                    <a:gd name="T66" fmla="*/ 44 w 65"/>
                                    <a:gd name="T67" fmla="*/ 42 h 67"/>
                                    <a:gd name="T68" fmla="*/ 40 w 65"/>
                                    <a:gd name="T69" fmla="*/ 46 h 67"/>
                                    <a:gd name="T70" fmla="*/ 36 w 65"/>
                                    <a:gd name="T71" fmla="*/ 48 h 67"/>
                                    <a:gd name="T72" fmla="*/ 31 w 65"/>
                                    <a:gd name="T73" fmla="*/ 48 h 67"/>
                                    <a:gd name="T74" fmla="*/ 63 w 65"/>
                                    <a:gd name="T75" fmla="*/ 48 h 67"/>
                                    <a:gd name="T76" fmla="*/ 65 w 65"/>
                                    <a:gd name="T77" fmla="*/ 43 h 67"/>
                                    <a:gd name="T78" fmla="*/ 65 w 65"/>
                                    <a:gd name="T79" fmla="*/ 25 h 67"/>
                                    <a:gd name="T80" fmla="*/ 62 w 65"/>
                                    <a:gd name="T81" fmla="*/ 19 h 6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</a:cxnLst>
                                  <a:rect l="0" t="0" r="r" b="b"/>
                                  <a:pathLst>
                                    <a:path w="65" h="67">
                                      <a:moveTo>
                                        <a:pt x="41" y="0"/>
                                      </a:moveTo>
                                      <a:lnTo>
                                        <a:pt x="22" y="0"/>
                                      </a:lnTo>
                                      <a:lnTo>
                                        <a:pt x="14" y="5"/>
                                      </a:lnTo>
                                      <a:lnTo>
                                        <a:pt x="3" y="17"/>
                                      </a:lnTo>
                                      <a:lnTo>
                                        <a:pt x="0" y="25"/>
                                      </a:lnTo>
                                      <a:lnTo>
                                        <a:pt x="0" y="43"/>
                                      </a:lnTo>
                                      <a:lnTo>
                                        <a:pt x="3" y="51"/>
                                      </a:lnTo>
                                      <a:lnTo>
                                        <a:pt x="15" y="63"/>
                                      </a:lnTo>
                                      <a:lnTo>
                                        <a:pt x="23" y="67"/>
                                      </a:lnTo>
                                      <a:lnTo>
                                        <a:pt x="41" y="67"/>
                                      </a:lnTo>
                                      <a:lnTo>
                                        <a:pt x="49" y="63"/>
                                      </a:lnTo>
                                      <a:lnTo>
                                        <a:pt x="55" y="57"/>
                                      </a:lnTo>
                                      <a:lnTo>
                                        <a:pt x="61" y="51"/>
                                      </a:lnTo>
                                      <a:lnTo>
                                        <a:pt x="63" y="48"/>
                                      </a:lnTo>
                                      <a:lnTo>
                                        <a:pt x="31" y="48"/>
                                      </a:lnTo>
                                      <a:lnTo>
                                        <a:pt x="25" y="48"/>
                                      </a:lnTo>
                                      <a:lnTo>
                                        <a:pt x="19" y="43"/>
                                      </a:lnTo>
                                      <a:lnTo>
                                        <a:pt x="19" y="33"/>
                                      </a:lnTo>
                                      <a:lnTo>
                                        <a:pt x="19" y="30"/>
                                      </a:lnTo>
                                      <a:lnTo>
                                        <a:pt x="20" y="26"/>
                                      </a:lnTo>
                                      <a:lnTo>
                                        <a:pt x="25" y="20"/>
                                      </a:lnTo>
                                      <a:lnTo>
                                        <a:pt x="28" y="19"/>
                                      </a:lnTo>
                                      <a:lnTo>
                                        <a:pt x="62" y="19"/>
                                      </a:lnTo>
                                      <a:lnTo>
                                        <a:pt x="61" y="17"/>
                                      </a:lnTo>
                                      <a:lnTo>
                                        <a:pt x="50" y="4"/>
                                      </a:lnTo>
                                      <a:lnTo>
                                        <a:pt x="41" y="0"/>
                                      </a:lnTo>
                                      <a:close/>
                                      <a:moveTo>
                                        <a:pt x="62" y="19"/>
                                      </a:moveTo>
                                      <a:lnTo>
                                        <a:pt x="31" y="19"/>
                                      </a:lnTo>
                                      <a:lnTo>
                                        <a:pt x="36" y="19"/>
                                      </a:lnTo>
                                      <a:lnTo>
                                        <a:pt x="39" y="20"/>
                                      </a:lnTo>
                                      <a:lnTo>
                                        <a:pt x="44" y="26"/>
                                      </a:lnTo>
                                      <a:lnTo>
                                        <a:pt x="46" y="30"/>
                                      </a:lnTo>
                                      <a:lnTo>
                                        <a:pt x="46" y="38"/>
                                      </a:lnTo>
                                      <a:lnTo>
                                        <a:pt x="44" y="42"/>
                                      </a:lnTo>
                                      <a:lnTo>
                                        <a:pt x="40" y="46"/>
                                      </a:lnTo>
                                      <a:lnTo>
                                        <a:pt x="36" y="48"/>
                                      </a:lnTo>
                                      <a:lnTo>
                                        <a:pt x="31" y="48"/>
                                      </a:lnTo>
                                      <a:lnTo>
                                        <a:pt x="63" y="48"/>
                                      </a:lnTo>
                                      <a:lnTo>
                                        <a:pt x="65" y="43"/>
                                      </a:lnTo>
                                      <a:lnTo>
                                        <a:pt x="65" y="25"/>
                                      </a:lnTo>
                                      <a:lnTo>
                                        <a:pt x="62" y="1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2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A77E24E" id="Group 122" o:spid="_x0000_s1026" style="width:3.25pt;height:3.35pt;mso-position-horizontal-relative:char;mso-position-vertical-relative:line" coordsize="65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">
                      <v:shape id="AutoShape 35" o:spid="_x0000_s1027" style="position:absolute;width:65;height:67;visibility:visible;mso-wrap-style:square;v-text-anchor:top" coordsize="65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" path="m41,l22,,14,5,3,17,,25,,43r3,8l15,63r8,4l41,67r8,-4l55,57r6,-6l63,48r-32,l25,48,19,43r,-10l19,30r1,-4l25,20r3,-1l62,19,61,17,50,4,41,xm62,19r-31,l36,19r3,1l44,26r2,4l46,38r-2,4l40,46r-4,2l31,48r32,l65,43r,-18l62,19xe" fillcolor="#fff200" stroked="f">
                        <v:path arrowok="t" o:connecttype="custom" o:connectlocs="41,0;22,0;14,5;3,17;0,25;0,43;3,51;15,63;23,67;41,67;49,63;55,57;61,51;63,48;31,48;25,48;19,43;19,33;19,30;20,26;25,20;28,19;62,19;61,17;50,4;41,0;62,19;31,19;36,19;39,20;44,26;46,30;46,38;44,42;40,46;36,48;31,48;63,48;65,43;65,25;62,19" o:connectangles="0,0,0,0,0,0,0,0,0,0,0,0,0,0,0,0,0,0,0,0,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  <w:p w14:paraId="364ABD89" w14:textId="77777777" w:rsidR="00740BF1" w:rsidRPr="00740BF1" w:rsidRDefault="00740BF1" w:rsidP="00740BF1">
            <w:pPr>
              <w:widowControl w:val="0"/>
              <w:tabs>
                <w:tab w:val="left" w:pos="2191"/>
                <w:tab w:val="left" w:pos="3053"/>
                <w:tab w:val="left" w:pos="4351"/>
              </w:tabs>
              <w:autoSpaceDE w:val="0"/>
              <w:autoSpaceDN w:val="0"/>
              <w:spacing w:after="0" w:line="72" w:lineRule="exact"/>
              <w:rPr>
                <w:rFonts w:ascii="Bookman Old Style" w:eastAsia="Bookman Old Style" w:hAnsi="Bookman Old Style" w:cs="Bookman Old Style"/>
                <w:sz w:val="2"/>
              </w:rPr>
            </w:pPr>
            <w:r w:rsidRPr="00740BF1">
              <w:rPr>
                <w:rFonts w:ascii="Bookman Old Style" w:eastAsia="Bookman Old Style" w:hAnsi="Bookman Old Style" w:cs="Bookman Old Style"/>
                <w:noProof/>
                <w:sz w:val="5"/>
              </w:rPr>
              <mc:AlternateContent>
                <mc:Choice Requires="wpg">
                  <w:drawing>
                    <wp:inline distT="0" distB="0" distL="0" distR="0" wp14:anchorId="507C0040" wp14:editId="40227D14">
                      <wp:extent cx="12700" cy="38100"/>
                      <wp:effectExtent l="0" t="4445" r="6350" b="5080"/>
                      <wp:docPr id="118" name="Group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" cy="38100"/>
                                <a:chOff x="0" y="0"/>
                                <a:chExt cx="20" cy="60"/>
                              </a:xfrm>
                            </wpg:grpSpPr>
                            <wps:wsp>
                              <wps:cNvPr id="120" name="Freeform 33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0" cy="60"/>
                                </a:xfrm>
                                <a:custGeom>
                                  <a:avLst/>
                                  <a:gdLst>
                                    <a:gd name="T0" fmla="*/ 0 w 20"/>
                                    <a:gd name="T1" fmla="*/ 0 h 60"/>
                                    <a:gd name="T2" fmla="*/ 0 w 20"/>
                                    <a:gd name="T3" fmla="*/ 25 h 60"/>
                                    <a:gd name="T4" fmla="*/ 0 w 20"/>
                                    <a:gd name="T5" fmla="*/ 26 h 60"/>
                                    <a:gd name="T6" fmla="*/ 1 w 20"/>
                                    <a:gd name="T7" fmla="*/ 31 h 60"/>
                                    <a:gd name="T8" fmla="*/ 0 w 20"/>
                                    <a:gd name="T9" fmla="*/ 32 h 60"/>
                                    <a:gd name="T10" fmla="*/ 0 w 20"/>
                                    <a:gd name="T11" fmla="*/ 34 h 60"/>
                                    <a:gd name="T12" fmla="*/ 0 w 20"/>
                                    <a:gd name="T13" fmla="*/ 60 h 60"/>
                                    <a:gd name="T14" fmla="*/ 4 w 20"/>
                                    <a:gd name="T15" fmla="*/ 58 h 60"/>
                                    <a:gd name="T16" fmla="*/ 7 w 20"/>
                                    <a:gd name="T17" fmla="*/ 56 h 60"/>
                                    <a:gd name="T18" fmla="*/ 16 w 20"/>
                                    <a:gd name="T19" fmla="*/ 47 h 60"/>
                                    <a:gd name="T20" fmla="*/ 19 w 20"/>
                                    <a:gd name="T21" fmla="*/ 38 h 60"/>
                                    <a:gd name="T22" fmla="*/ 19 w 20"/>
                                    <a:gd name="T23" fmla="*/ 16 h 60"/>
                                    <a:gd name="T24" fmla="*/ 11 w 20"/>
                                    <a:gd name="T25" fmla="*/ 5 h 60"/>
                                    <a:gd name="T26" fmla="*/ 0 w 20"/>
                                    <a:gd name="T27" fmla="*/ 0 h 6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</a:cxnLst>
                                  <a:rect l="0" t="0" r="r" b="b"/>
                                  <a:pathLst>
                                    <a:path w="20" h="60">
                                      <a:moveTo>
                                        <a:pt x="0" y="0"/>
                                      </a:moveTo>
                                      <a:lnTo>
                                        <a:pt x="0" y="25"/>
                                      </a:lnTo>
                                      <a:lnTo>
                                        <a:pt x="0" y="26"/>
                                      </a:lnTo>
                                      <a:lnTo>
                                        <a:pt x="1" y="31"/>
                                      </a:lnTo>
                                      <a:lnTo>
                                        <a:pt x="0" y="32"/>
                                      </a:lnTo>
                                      <a:lnTo>
                                        <a:pt x="0" y="34"/>
                                      </a:lnTo>
                                      <a:lnTo>
                                        <a:pt x="0" y="60"/>
                                      </a:lnTo>
                                      <a:lnTo>
                                        <a:pt x="4" y="58"/>
                                      </a:lnTo>
                                      <a:lnTo>
                                        <a:pt x="7" y="56"/>
                                      </a:lnTo>
                                      <a:lnTo>
                                        <a:pt x="16" y="47"/>
                                      </a:lnTo>
                                      <a:lnTo>
                                        <a:pt x="19" y="38"/>
                                      </a:lnTo>
                                      <a:lnTo>
                                        <a:pt x="19" y="16"/>
                                      </a:lnTo>
                                      <a:lnTo>
                                        <a:pt x="11" y="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2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31AFBE1" id="Group 118" o:spid="_x0000_s1026" style="width:1pt;height:3pt;mso-position-horizontal-relative:char;mso-position-vertical-relative:line" coordsize="2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">
                      <v:shape id="Freeform 33" o:spid="_x0000_s1027" style="position:absolute;width:20;height:60;visibility:visible;mso-wrap-style:square;v-text-anchor:top" coordsize="2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" path="m,l,25r,1l1,31,,32r,2l,60,4,58,7,56r9,-9l19,38r,-22l11,5,,xe" fillcolor="#fff200" stroked="f">
                        <v:path arrowok="t" o:connecttype="custom" o:connectlocs="0,0;0,25;0,26;1,31;0,32;0,34;0,60;4,58;7,56;16,47;19,38;19,16;11,5;0,0" o:connectangles="0,0,0,0,0,0,0,0,0,0,0,0,0,0"/>
                      </v:shape>
                      <w10:anchorlock/>
                    </v:group>
                  </w:pict>
                </mc:Fallback>
              </mc:AlternateContent>
            </w:r>
            <w:r w:rsidRPr="00740BF1">
              <w:rPr>
                <w:rFonts w:ascii="Bookman Old Style" w:eastAsia="Bookman Old Style" w:hAnsi="Bookman Old Style" w:cs="Bookman Old Style"/>
                <w:sz w:val="5"/>
              </w:rPr>
              <w:tab/>
            </w:r>
            <w:r w:rsidRPr="00740BF1">
              <w:rPr>
                <w:rFonts w:ascii="Bookman Old Style" w:eastAsia="Bookman Old Style" w:hAnsi="Bookman Old Style" w:cs="Bookman Old Style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06253C57" wp14:editId="5D888170">
                      <wp:extent cx="40005" cy="13335"/>
                      <wp:effectExtent l="5080" t="4445" r="2540" b="1270"/>
                      <wp:docPr id="114" name="Group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0005" cy="13335"/>
                                <a:chOff x="0" y="0"/>
                                <a:chExt cx="63" cy="21"/>
                              </a:xfrm>
                            </wpg:grpSpPr>
                            <wps:wsp>
                              <wps:cNvPr id="116" name="Freeform 31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63" cy="21"/>
                                </a:xfrm>
                                <a:custGeom>
                                  <a:avLst/>
                                  <a:gdLst>
                                    <a:gd name="T0" fmla="*/ 40 w 63"/>
                                    <a:gd name="T1" fmla="*/ 0 h 21"/>
                                    <a:gd name="T2" fmla="*/ 0 w 63"/>
                                    <a:gd name="T3" fmla="*/ 20 h 21"/>
                                    <a:gd name="T4" fmla="*/ 24 w 63"/>
                                    <a:gd name="T5" fmla="*/ 20 h 21"/>
                                    <a:gd name="T6" fmla="*/ 26 w 63"/>
                                    <a:gd name="T7" fmla="*/ 19 h 21"/>
                                    <a:gd name="T8" fmla="*/ 29 w 63"/>
                                    <a:gd name="T9" fmla="*/ 19 h 21"/>
                                    <a:gd name="T10" fmla="*/ 33 w 63"/>
                                    <a:gd name="T11" fmla="*/ 19 h 21"/>
                                    <a:gd name="T12" fmla="*/ 35 w 63"/>
                                    <a:gd name="T13" fmla="*/ 19 h 21"/>
                                    <a:gd name="T14" fmla="*/ 37 w 63"/>
                                    <a:gd name="T15" fmla="*/ 20 h 21"/>
                                    <a:gd name="T16" fmla="*/ 62 w 63"/>
                                    <a:gd name="T17" fmla="*/ 20 h 21"/>
                                    <a:gd name="T18" fmla="*/ 60 w 63"/>
                                    <a:gd name="T19" fmla="*/ 16 h 21"/>
                                    <a:gd name="T20" fmla="*/ 57 w 63"/>
                                    <a:gd name="T21" fmla="*/ 12 h 21"/>
                                    <a:gd name="T22" fmla="*/ 48 w 63"/>
                                    <a:gd name="T23" fmla="*/ 3 h 21"/>
                                    <a:gd name="T24" fmla="*/ 40 w 63"/>
                                    <a:gd name="T25" fmla="*/ 0 h 2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</a:cxnLst>
                                  <a:rect l="0" t="0" r="r" b="b"/>
                                  <a:pathLst>
                                    <a:path w="63" h="21">
                                      <a:moveTo>
                                        <a:pt x="40" y="0"/>
                                      </a:moveTo>
                                      <a:lnTo>
                                        <a:pt x="0" y="20"/>
                                      </a:lnTo>
                                      <a:lnTo>
                                        <a:pt x="24" y="20"/>
                                      </a:lnTo>
                                      <a:lnTo>
                                        <a:pt x="26" y="19"/>
                                      </a:lnTo>
                                      <a:lnTo>
                                        <a:pt x="29" y="19"/>
                                      </a:lnTo>
                                      <a:lnTo>
                                        <a:pt x="33" y="19"/>
                                      </a:lnTo>
                                      <a:lnTo>
                                        <a:pt x="35" y="19"/>
                                      </a:lnTo>
                                      <a:lnTo>
                                        <a:pt x="37" y="20"/>
                                      </a:lnTo>
                                      <a:lnTo>
                                        <a:pt x="62" y="20"/>
                                      </a:lnTo>
                                      <a:lnTo>
                                        <a:pt x="60" y="16"/>
                                      </a:lnTo>
                                      <a:lnTo>
                                        <a:pt x="57" y="12"/>
                                      </a:lnTo>
                                      <a:lnTo>
                                        <a:pt x="48" y="3"/>
                                      </a:lnTo>
                                      <a:lnTo>
                                        <a:pt x="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2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B159A2B" id="Group 114" o:spid="_x0000_s1026" style="width:3.15pt;height:1.05pt;mso-position-horizontal-relative:char;mso-position-vertical-relative:line" coordsize="63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">
                      <v:shape id="Freeform 31" o:spid="_x0000_s1027" style="position:absolute;width:63;height:21;visibility:visible;mso-wrap-style:square;v-text-anchor:top" coordsize="63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" path="m40,l,20r24,l26,19r3,l33,19r2,l37,20r25,l60,16,57,12,48,3,40,xe" fillcolor="#fff200" stroked="f">
                        <v:path arrowok="t" o:connecttype="custom" o:connectlocs="40,0;0,20;24,20;26,19;29,19;33,19;35,19;37,20;62,20;60,16;57,12;48,3;40,0" o:connectangles="0,0,0,0,0,0,0,0,0,0,0,0,0"/>
                      </v:shape>
                      <w10:anchorlock/>
                    </v:group>
                  </w:pict>
                </mc:Fallback>
              </mc:AlternateContent>
            </w:r>
            <w:r w:rsidRPr="00740BF1">
              <w:rPr>
                <w:rFonts w:ascii="Times New Roman" w:eastAsia="Bookman Old Style" w:hAnsi="Bookman Old Style" w:cs="Bookman Old Style"/>
                <w:spacing w:val="182"/>
                <w:sz w:val="6"/>
              </w:rPr>
              <w:t xml:space="preserve"> </w:t>
            </w:r>
            <w:r w:rsidRPr="00740BF1">
              <w:rPr>
                <w:rFonts w:ascii="Bookman Old Style" w:eastAsia="Bookman Old Style" w:hAnsi="Bookman Old Style" w:cs="Bookman Old Style"/>
                <w:noProof/>
                <w:spacing w:val="182"/>
                <w:sz w:val="6"/>
              </w:rPr>
              <mc:AlternateContent>
                <mc:Choice Requires="wpg">
                  <w:drawing>
                    <wp:inline distT="0" distB="0" distL="0" distR="0" wp14:anchorId="58DA897E" wp14:editId="52D97E83">
                      <wp:extent cx="42545" cy="42545"/>
                      <wp:effectExtent l="6350" t="4445" r="8255" b="635"/>
                      <wp:docPr id="110" name="Group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2545" cy="42545"/>
                                <a:chOff x="0" y="0"/>
                                <a:chExt cx="67" cy="67"/>
                              </a:xfrm>
                            </wpg:grpSpPr>
                            <wps:wsp>
                              <wps:cNvPr id="112" name="AutoShape 29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67" cy="67"/>
                                </a:xfrm>
                                <a:custGeom>
                                  <a:avLst/>
                                  <a:gdLst>
                                    <a:gd name="T0" fmla="*/ 33 w 67"/>
                                    <a:gd name="T1" fmla="*/ 0 h 67"/>
                                    <a:gd name="T2" fmla="*/ 23 w 67"/>
                                    <a:gd name="T3" fmla="*/ 0 h 67"/>
                                    <a:gd name="T4" fmla="*/ 15 w 67"/>
                                    <a:gd name="T5" fmla="*/ 4 h 67"/>
                                    <a:gd name="T6" fmla="*/ 3 w 67"/>
                                    <a:gd name="T7" fmla="*/ 17 h 67"/>
                                    <a:gd name="T8" fmla="*/ 0 w 67"/>
                                    <a:gd name="T9" fmla="*/ 24 h 67"/>
                                    <a:gd name="T10" fmla="*/ 0 w 67"/>
                                    <a:gd name="T11" fmla="*/ 43 h 67"/>
                                    <a:gd name="T12" fmla="*/ 3 w 67"/>
                                    <a:gd name="T13" fmla="*/ 51 h 67"/>
                                    <a:gd name="T14" fmla="*/ 9 w 67"/>
                                    <a:gd name="T15" fmla="*/ 57 h 67"/>
                                    <a:gd name="T16" fmla="*/ 15 w 67"/>
                                    <a:gd name="T17" fmla="*/ 63 h 67"/>
                                    <a:gd name="T18" fmla="*/ 24 w 67"/>
                                    <a:gd name="T19" fmla="*/ 67 h 67"/>
                                    <a:gd name="T20" fmla="*/ 42 w 67"/>
                                    <a:gd name="T21" fmla="*/ 67 h 67"/>
                                    <a:gd name="T22" fmla="*/ 50 w 67"/>
                                    <a:gd name="T23" fmla="*/ 63 h 67"/>
                                    <a:gd name="T24" fmla="*/ 62 w 67"/>
                                    <a:gd name="T25" fmla="*/ 52 h 67"/>
                                    <a:gd name="T26" fmla="*/ 64 w 67"/>
                                    <a:gd name="T27" fmla="*/ 48 h 67"/>
                                    <a:gd name="T28" fmla="*/ 33 w 67"/>
                                    <a:gd name="T29" fmla="*/ 48 h 67"/>
                                    <a:gd name="T30" fmla="*/ 28 w 67"/>
                                    <a:gd name="T31" fmla="*/ 48 h 67"/>
                                    <a:gd name="T32" fmla="*/ 25 w 67"/>
                                    <a:gd name="T33" fmla="*/ 46 h 67"/>
                                    <a:gd name="T34" fmla="*/ 23 w 67"/>
                                    <a:gd name="T35" fmla="*/ 44 h 67"/>
                                    <a:gd name="T36" fmla="*/ 20 w 67"/>
                                    <a:gd name="T37" fmla="*/ 42 h 67"/>
                                    <a:gd name="T38" fmla="*/ 19 w 67"/>
                                    <a:gd name="T39" fmla="*/ 38 h 67"/>
                                    <a:gd name="T40" fmla="*/ 19 w 67"/>
                                    <a:gd name="T41" fmla="*/ 30 h 67"/>
                                    <a:gd name="T42" fmla="*/ 20 w 67"/>
                                    <a:gd name="T43" fmla="*/ 26 h 67"/>
                                    <a:gd name="T44" fmla="*/ 25 w 67"/>
                                    <a:gd name="T45" fmla="*/ 20 h 67"/>
                                    <a:gd name="T46" fmla="*/ 29 w 67"/>
                                    <a:gd name="T47" fmla="*/ 19 h 67"/>
                                    <a:gd name="T48" fmla="*/ 64 w 67"/>
                                    <a:gd name="T49" fmla="*/ 19 h 67"/>
                                    <a:gd name="T50" fmla="*/ 62 w 67"/>
                                    <a:gd name="T51" fmla="*/ 16 h 67"/>
                                    <a:gd name="T52" fmla="*/ 56 w 67"/>
                                    <a:gd name="T53" fmla="*/ 10 h 67"/>
                                    <a:gd name="T54" fmla="*/ 50 w 67"/>
                                    <a:gd name="T55" fmla="*/ 4 h 67"/>
                                    <a:gd name="T56" fmla="*/ 42 w 67"/>
                                    <a:gd name="T57" fmla="*/ 0 h 67"/>
                                    <a:gd name="T58" fmla="*/ 33 w 67"/>
                                    <a:gd name="T59" fmla="*/ 0 h 67"/>
                                    <a:gd name="T60" fmla="*/ 64 w 67"/>
                                    <a:gd name="T61" fmla="*/ 19 h 67"/>
                                    <a:gd name="T62" fmla="*/ 36 w 67"/>
                                    <a:gd name="T63" fmla="*/ 19 h 67"/>
                                    <a:gd name="T64" fmla="*/ 40 w 67"/>
                                    <a:gd name="T65" fmla="*/ 20 h 67"/>
                                    <a:gd name="T66" fmla="*/ 43 w 67"/>
                                    <a:gd name="T67" fmla="*/ 23 h 67"/>
                                    <a:gd name="T68" fmla="*/ 46 w 67"/>
                                    <a:gd name="T69" fmla="*/ 27 h 67"/>
                                    <a:gd name="T70" fmla="*/ 48 w 67"/>
                                    <a:gd name="T71" fmla="*/ 30 h 67"/>
                                    <a:gd name="T72" fmla="*/ 48 w 67"/>
                                    <a:gd name="T73" fmla="*/ 38 h 67"/>
                                    <a:gd name="T74" fmla="*/ 46 w 67"/>
                                    <a:gd name="T75" fmla="*/ 41 h 67"/>
                                    <a:gd name="T76" fmla="*/ 40 w 67"/>
                                    <a:gd name="T77" fmla="*/ 46 h 67"/>
                                    <a:gd name="T78" fmla="*/ 37 w 67"/>
                                    <a:gd name="T79" fmla="*/ 48 h 67"/>
                                    <a:gd name="T80" fmla="*/ 64 w 67"/>
                                    <a:gd name="T81" fmla="*/ 48 h 67"/>
                                    <a:gd name="T82" fmla="*/ 67 w 67"/>
                                    <a:gd name="T83" fmla="*/ 43 h 67"/>
                                    <a:gd name="T84" fmla="*/ 66 w 67"/>
                                    <a:gd name="T85" fmla="*/ 24 h 67"/>
                                    <a:gd name="T86" fmla="*/ 64 w 67"/>
                                    <a:gd name="T87" fmla="*/ 19 h 6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</a:cxnLst>
                                  <a:rect l="0" t="0" r="r" b="b"/>
                                  <a:pathLst>
                                    <a:path w="67" h="67">
                                      <a:moveTo>
                                        <a:pt x="33" y="0"/>
                                      </a:moveTo>
                                      <a:lnTo>
                                        <a:pt x="23" y="0"/>
                                      </a:lnTo>
                                      <a:lnTo>
                                        <a:pt x="15" y="4"/>
                                      </a:lnTo>
                                      <a:lnTo>
                                        <a:pt x="3" y="17"/>
                                      </a:lnTo>
                                      <a:lnTo>
                                        <a:pt x="0" y="24"/>
                                      </a:lnTo>
                                      <a:lnTo>
                                        <a:pt x="0" y="43"/>
                                      </a:lnTo>
                                      <a:lnTo>
                                        <a:pt x="3" y="51"/>
                                      </a:lnTo>
                                      <a:lnTo>
                                        <a:pt x="9" y="57"/>
                                      </a:lnTo>
                                      <a:lnTo>
                                        <a:pt x="15" y="63"/>
                                      </a:lnTo>
                                      <a:lnTo>
                                        <a:pt x="24" y="67"/>
                                      </a:lnTo>
                                      <a:lnTo>
                                        <a:pt x="42" y="67"/>
                                      </a:lnTo>
                                      <a:lnTo>
                                        <a:pt x="50" y="63"/>
                                      </a:lnTo>
                                      <a:lnTo>
                                        <a:pt x="62" y="52"/>
                                      </a:lnTo>
                                      <a:lnTo>
                                        <a:pt x="64" y="48"/>
                                      </a:lnTo>
                                      <a:lnTo>
                                        <a:pt x="33" y="48"/>
                                      </a:lnTo>
                                      <a:lnTo>
                                        <a:pt x="28" y="48"/>
                                      </a:lnTo>
                                      <a:lnTo>
                                        <a:pt x="25" y="46"/>
                                      </a:lnTo>
                                      <a:lnTo>
                                        <a:pt x="23" y="44"/>
                                      </a:lnTo>
                                      <a:lnTo>
                                        <a:pt x="20" y="42"/>
                                      </a:lnTo>
                                      <a:lnTo>
                                        <a:pt x="19" y="38"/>
                                      </a:lnTo>
                                      <a:lnTo>
                                        <a:pt x="19" y="30"/>
                                      </a:lnTo>
                                      <a:lnTo>
                                        <a:pt x="20" y="26"/>
                                      </a:lnTo>
                                      <a:lnTo>
                                        <a:pt x="25" y="20"/>
                                      </a:lnTo>
                                      <a:lnTo>
                                        <a:pt x="29" y="19"/>
                                      </a:lnTo>
                                      <a:lnTo>
                                        <a:pt x="64" y="19"/>
                                      </a:lnTo>
                                      <a:lnTo>
                                        <a:pt x="62" y="16"/>
                                      </a:lnTo>
                                      <a:lnTo>
                                        <a:pt x="56" y="10"/>
                                      </a:lnTo>
                                      <a:lnTo>
                                        <a:pt x="50" y="4"/>
                                      </a:lnTo>
                                      <a:lnTo>
                                        <a:pt x="42" y="0"/>
                                      </a:lnTo>
                                      <a:lnTo>
                                        <a:pt x="33" y="0"/>
                                      </a:lnTo>
                                      <a:close/>
                                      <a:moveTo>
                                        <a:pt x="64" y="19"/>
                                      </a:moveTo>
                                      <a:lnTo>
                                        <a:pt x="36" y="19"/>
                                      </a:lnTo>
                                      <a:lnTo>
                                        <a:pt x="40" y="20"/>
                                      </a:lnTo>
                                      <a:lnTo>
                                        <a:pt x="43" y="23"/>
                                      </a:lnTo>
                                      <a:lnTo>
                                        <a:pt x="46" y="27"/>
                                      </a:lnTo>
                                      <a:lnTo>
                                        <a:pt x="48" y="30"/>
                                      </a:lnTo>
                                      <a:lnTo>
                                        <a:pt x="48" y="38"/>
                                      </a:lnTo>
                                      <a:lnTo>
                                        <a:pt x="46" y="41"/>
                                      </a:lnTo>
                                      <a:lnTo>
                                        <a:pt x="40" y="46"/>
                                      </a:lnTo>
                                      <a:lnTo>
                                        <a:pt x="37" y="48"/>
                                      </a:lnTo>
                                      <a:lnTo>
                                        <a:pt x="64" y="48"/>
                                      </a:lnTo>
                                      <a:lnTo>
                                        <a:pt x="67" y="43"/>
                                      </a:lnTo>
                                      <a:lnTo>
                                        <a:pt x="66" y="24"/>
                                      </a:lnTo>
                                      <a:lnTo>
                                        <a:pt x="64" y="1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2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CFF2C18" id="Group 110" o:spid="_x0000_s1026" style="width:3.35pt;height:3.35pt;mso-position-horizontal-relative:char;mso-position-vertical-relative:line" coordsize="67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">
                      <v:shape id="AutoShape 29" o:spid="_x0000_s1027" style="position:absolute;width:67;height:67;visibility:visible;mso-wrap-style:square;v-text-anchor:top" coordsize="67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" path="m33,l23,,15,4,3,17,,24,,43r3,8l9,57r6,6l24,67r18,l50,63,62,52r2,-4l33,48r-5,l25,46,23,44,20,42,19,38r,-8l20,26r5,-6l29,19r35,l62,16,56,10,50,4,42,,33,xm64,19r-28,l40,20r3,3l46,27r2,3l48,38r-2,3l40,46r-3,2l64,48r3,-5l66,24,64,19xe" fillcolor="#fff200" stroked="f">
                        <v:path arrowok="t" o:connecttype="custom" o:connectlocs="33,0;23,0;15,4;3,17;0,24;0,43;3,51;9,57;15,63;24,67;42,67;50,63;62,52;64,48;33,48;28,48;25,46;23,44;20,42;19,38;19,30;20,26;25,20;29,19;64,19;62,16;56,10;50,4;42,0;33,0;64,19;36,19;40,20;43,23;46,27;48,30;48,38;46,41;40,46;37,48;64,48;67,43;66,24;64,19" o:connectangles="0,0,0,0,0,0,0,0,0,0,0,0,0,0,0,0,0,0,0,0,0,0,0,0,0,0,0,0,0,0,0,0,0,0,0,0,0,0,0,0,0,0,0,0"/>
                      </v:shape>
                      <w10:anchorlock/>
                    </v:group>
                  </w:pict>
                </mc:Fallback>
              </mc:AlternateContent>
            </w:r>
            <w:r w:rsidRPr="00740BF1">
              <w:rPr>
                <w:rFonts w:ascii="Bookman Old Style" w:eastAsia="Bookman Old Style" w:hAnsi="Bookman Old Style" w:cs="Bookman Old Style"/>
                <w:spacing w:val="182"/>
                <w:sz w:val="6"/>
              </w:rPr>
              <w:tab/>
            </w:r>
            <w:r w:rsidRPr="00740BF1">
              <w:rPr>
                <w:rFonts w:ascii="Bookman Old Style" w:eastAsia="Bookman Old Style" w:hAnsi="Bookman Old Style" w:cs="Bookman Old Style"/>
                <w:noProof/>
                <w:spacing w:val="182"/>
                <w:sz w:val="6"/>
              </w:rPr>
              <mc:AlternateContent>
                <mc:Choice Requires="wpg">
                  <w:drawing>
                    <wp:inline distT="0" distB="0" distL="0" distR="0" wp14:anchorId="7CD75C53" wp14:editId="6CFDDC34">
                      <wp:extent cx="41275" cy="41275"/>
                      <wp:effectExtent l="0" t="4445" r="6350" b="1905"/>
                      <wp:docPr id="106" name="Group 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1275" cy="41275"/>
                                <a:chOff x="0" y="0"/>
                                <a:chExt cx="65" cy="65"/>
                              </a:xfrm>
                            </wpg:grpSpPr>
                            <wps:wsp>
                              <wps:cNvPr id="108" name="AutoShape 27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65" cy="65"/>
                                </a:xfrm>
                                <a:custGeom>
                                  <a:avLst/>
                                  <a:gdLst>
                                    <a:gd name="T0" fmla="*/ 33 w 65"/>
                                    <a:gd name="T1" fmla="*/ 0 h 65"/>
                                    <a:gd name="T2" fmla="*/ 24 w 65"/>
                                    <a:gd name="T3" fmla="*/ 0 h 65"/>
                                    <a:gd name="T4" fmla="*/ 16 w 65"/>
                                    <a:gd name="T5" fmla="*/ 3 h 65"/>
                                    <a:gd name="T6" fmla="*/ 4 w 65"/>
                                    <a:gd name="T7" fmla="*/ 15 h 65"/>
                                    <a:gd name="T8" fmla="*/ 0 w 65"/>
                                    <a:gd name="T9" fmla="*/ 23 h 65"/>
                                    <a:gd name="T10" fmla="*/ 0 w 65"/>
                                    <a:gd name="T11" fmla="*/ 41 h 65"/>
                                    <a:gd name="T12" fmla="*/ 3 w 65"/>
                                    <a:gd name="T13" fmla="*/ 49 h 65"/>
                                    <a:gd name="T14" fmla="*/ 10 w 65"/>
                                    <a:gd name="T15" fmla="*/ 55 h 65"/>
                                    <a:gd name="T16" fmla="*/ 16 w 65"/>
                                    <a:gd name="T17" fmla="*/ 61 h 65"/>
                                    <a:gd name="T18" fmla="*/ 24 w 65"/>
                                    <a:gd name="T19" fmla="*/ 65 h 65"/>
                                    <a:gd name="T20" fmla="*/ 42 w 65"/>
                                    <a:gd name="T21" fmla="*/ 65 h 65"/>
                                    <a:gd name="T22" fmla="*/ 50 w 65"/>
                                    <a:gd name="T23" fmla="*/ 61 h 65"/>
                                    <a:gd name="T24" fmla="*/ 61 w 65"/>
                                    <a:gd name="T25" fmla="*/ 49 h 65"/>
                                    <a:gd name="T26" fmla="*/ 63 w 65"/>
                                    <a:gd name="T27" fmla="*/ 46 h 65"/>
                                    <a:gd name="T28" fmla="*/ 33 w 65"/>
                                    <a:gd name="T29" fmla="*/ 46 h 65"/>
                                    <a:gd name="T30" fmla="*/ 29 w 65"/>
                                    <a:gd name="T31" fmla="*/ 46 h 65"/>
                                    <a:gd name="T32" fmla="*/ 25 w 65"/>
                                    <a:gd name="T33" fmla="*/ 44 h 65"/>
                                    <a:gd name="T34" fmla="*/ 20 w 65"/>
                                    <a:gd name="T35" fmla="*/ 40 h 65"/>
                                    <a:gd name="T36" fmla="*/ 19 w 65"/>
                                    <a:gd name="T37" fmla="*/ 36 h 65"/>
                                    <a:gd name="T38" fmla="*/ 19 w 65"/>
                                    <a:gd name="T39" fmla="*/ 25 h 65"/>
                                    <a:gd name="T40" fmla="*/ 24 w 65"/>
                                    <a:gd name="T41" fmla="*/ 19 h 65"/>
                                    <a:gd name="T42" fmla="*/ 33 w 65"/>
                                    <a:gd name="T43" fmla="*/ 19 h 65"/>
                                    <a:gd name="T44" fmla="*/ 62 w 65"/>
                                    <a:gd name="T45" fmla="*/ 19 h 65"/>
                                    <a:gd name="T46" fmla="*/ 56 w 65"/>
                                    <a:gd name="T47" fmla="*/ 9 h 65"/>
                                    <a:gd name="T48" fmla="*/ 46 w 65"/>
                                    <a:gd name="T49" fmla="*/ 3 h 65"/>
                                    <a:gd name="T50" fmla="*/ 33 w 65"/>
                                    <a:gd name="T51" fmla="*/ 0 h 65"/>
                                    <a:gd name="T52" fmla="*/ 62 w 65"/>
                                    <a:gd name="T53" fmla="*/ 19 h 65"/>
                                    <a:gd name="T54" fmla="*/ 37 w 65"/>
                                    <a:gd name="T55" fmla="*/ 19 h 65"/>
                                    <a:gd name="T56" fmla="*/ 40 w 65"/>
                                    <a:gd name="T57" fmla="*/ 20 h 65"/>
                                    <a:gd name="T58" fmla="*/ 45 w 65"/>
                                    <a:gd name="T59" fmla="*/ 25 h 65"/>
                                    <a:gd name="T60" fmla="*/ 46 w 65"/>
                                    <a:gd name="T61" fmla="*/ 28 h 65"/>
                                    <a:gd name="T62" fmla="*/ 46 w 65"/>
                                    <a:gd name="T63" fmla="*/ 41 h 65"/>
                                    <a:gd name="T64" fmla="*/ 40 w 65"/>
                                    <a:gd name="T65" fmla="*/ 46 h 65"/>
                                    <a:gd name="T66" fmla="*/ 33 w 65"/>
                                    <a:gd name="T67" fmla="*/ 46 h 65"/>
                                    <a:gd name="T68" fmla="*/ 63 w 65"/>
                                    <a:gd name="T69" fmla="*/ 46 h 65"/>
                                    <a:gd name="T70" fmla="*/ 65 w 65"/>
                                    <a:gd name="T71" fmla="*/ 41 h 65"/>
                                    <a:gd name="T72" fmla="*/ 65 w 65"/>
                                    <a:gd name="T73" fmla="*/ 31 h 65"/>
                                    <a:gd name="T74" fmla="*/ 62 w 65"/>
                                    <a:gd name="T75" fmla="*/ 19 h 65"/>
                                    <a:gd name="T76" fmla="*/ 62 w 65"/>
                                    <a:gd name="T77" fmla="*/ 19 h 6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</a:cxnLst>
                                  <a:rect l="0" t="0" r="r" b="b"/>
                                  <a:pathLst>
                                    <a:path w="65" h="65">
                                      <a:moveTo>
                                        <a:pt x="33" y="0"/>
                                      </a:moveTo>
                                      <a:lnTo>
                                        <a:pt x="24" y="0"/>
                                      </a:lnTo>
                                      <a:lnTo>
                                        <a:pt x="16" y="3"/>
                                      </a:lnTo>
                                      <a:lnTo>
                                        <a:pt x="4" y="15"/>
                                      </a:lnTo>
                                      <a:lnTo>
                                        <a:pt x="0" y="23"/>
                                      </a:lnTo>
                                      <a:lnTo>
                                        <a:pt x="0" y="41"/>
                                      </a:lnTo>
                                      <a:lnTo>
                                        <a:pt x="3" y="49"/>
                                      </a:lnTo>
                                      <a:lnTo>
                                        <a:pt x="10" y="55"/>
                                      </a:lnTo>
                                      <a:lnTo>
                                        <a:pt x="16" y="61"/>
                                      </a:lnTo>
                                      <a:lnTo>
                                        <a:pt x="24" y="65"/>
                                      </a:lnTo>
                                      <a:lnTo>
                                        <a:pt x="42" y="65"/>
                                      </a:lnTo>
                                      <a:lnTo>
                                        <a:pt x="50" y="61"/>
                                      </a:lnTo>
                                      <a:lnTo>
                                        <a:pt x="61" y="49"/>
                                      </a:lnTo>
                                      <a:lnTo>
                                        <a:pt x="63" y="46"/>
                                      </a:lnTo>
                                      <a:lnTo>
                                        <a:pt x="33" y="46"/>
                                      </a:lnTo>
                                      <a:lnTo>
                                        <a:pt x="29" y="46"/>
                                      </a:lnTo>
                                      <a:lnTo>
                                        <a:pt x="25" y="44"/>
                                      </a:lnTo>
                                      <a:lnTo>
                                        <a:pt x="20" y="40"/>
                                      </a:lnTo>
                                      <a:lnTo>
                                        <a:pt x="19" y="36"/>
                                      </a:lnTo>
                                      <a:lnTo>
                                        <a:pt x="19" y="25"/>
                                      </a:lnTo>
                                      <a:lnTo>
                                        <a:pt x="24" y="19"/>
                                      </a:lnTo>
                                      <a:lnTo>
                                        <a:pt x="33" y="19"/>
                                      </a:lnTo>
                                      <a:lnTo>
                                        <a:pt x="62" y="19"/>
                                      </a:lnTo>
                                      <a:lnTo>
                                        <a:pt x="56" y="9"/>
                                      </a:lnTo>
                                      <a:lnTo>
                                        <a:pt x="46" y="3"/>
                                      </a:lnTo>
                                      <a:lnTo>
                                        <a:pt x="33" y="0"/>
                                      </a:lnTo>
                                      <a:close/>
                                      <a:moveTo>
                                        <a:pt x="62" y="19"/>
                                      </a:moveTo>
                                      <a:lnTo>
                                        <a:pt x="37" y="19"/>
                                      </a:lnTo>
                                      <a:lnTo>
                                        <a:pt x="40" y="20"/>
                                      </a:lnTo>
                                      <a:lnTo>
                                        <a:pt x="45" y="25"/>
                                      </a:lnTo>
                                      <a:lnTo>
                                        <a:pt x="46" y="28"/>
                                      </a:lnTo>
                                      <a:lnTo>
                                        <a:pt x="46" y="41"/>
                                      </a:lnTo>
                                      <a:lnTo>
                                        <a:pt x="40" y="46"/>
                                      </a:lnTo>
                                      <a:lnTo>
                                        <a:pt x="33" y="46"/>
                                      </a:lnTo>
                                      <a:lnTo>
                                        <a:pt x="63" y="46"/>
                                      </a:lnTo>
                                      <a:lnTo>
                                        <a:pt x="65" y="41"/>
                                      </a:lnTo>
                                      <a:lnTo>
                                        <a:pt x="65" y="31"/>
                                      </a:lnTo>
                                      <a:lnTo>
                                        <a:pt x="62" y="1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2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C9099E0" id="Group 106" o:spid="_x0000_s1026" style="width:3.25pt;height:3.25pt;mso-position-horizontal-relative:char;mso-position-vertical-relative:line" coordsize="65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">
                      <v:shape id="AutoShape 27" o:spid="_x0000_s1027" style="position:absolute;width:65;height:65;visibility:visible;mso-wrap-style:square;v-text-anchor:top" coordsize="65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" path="m33,l24,,16,3,4,15,,23,,41r3,8l10,55r6,6l24,65r18,l50,61,61,49r2,-3l33,46r-4,l25,44,20,40,19,36r,-11l24,19r9,l62,19,56,9,46,3,33,xm62,19r-25,l40,20r5,5l46,28r,13l40,46r-7,l63,46r2,-5l65,31,62,19xe" fillcolor="#fff200" stroked="f">
                        <v:path arrowok="t" o:connecttype="custom" o:connectlocs="33,0;24,0;16,3;4,15;0,23;0,41;3,49;10,55;16,61;24,65;42,65;50,61;61,49;63,46;33,46;29,46;25,44;20,40;19,36;19,25;24,19;33,19;62,19;56,9;46,3;33,0;62,19;37,19;40,20;45,25;46,28;46,41;40,46;33,46;63,46;65,41;65,31;62,19;62,19" o:connectangles="0,0,0,0,0,0,0,0,0,0,0,0,0,0,0,0,0,0,0,0,0,0,0,0,0,0,0,0,0,0,0,0,0,0,0,0,0,0,0"/>
                      </v:shape>
                      <w10:anchorlock/>
                    </v:group>
                  </w:pict>
                </mc:Fallback>
              </mc:AlternateContent>
            </w:r>
            <w:r w:rsidRPr="00740BF1">
              <w:rPr>
                <w:rFonts w:ascii="Bookman Old Style" w:eastAsia="Bookman Old Style" w:hAnsi="Bookman Old Style" w:cs="Bookman Old Style"/>
                <w:spacing w:val="182"/>
                <w:sz w:val="6"/>
              </w:rPr>
              <w:tab/>
            </w:r>
            <w:r w:rsidRPr="00740BF1">
              <w:rPr>
                <w:rFonts w:ascii="Bookman Old Style" w:eastAsia="Bookman Old Style" w:hAnsi="Bookman Old Style" w:cs="Bookman Old Style"/>
                <w:noProof/>
                <w:spacing w:val="182"/>
                <w:sz w:val="2"/>
              </w:rPr>
              <mc:AlternateContent>
                <mc:Choice Requires="wpg">
                  <w:drawing>
                    <wp:inline distT="0" distB="0" distL="0" distR="0" wp14:anchorId="61F5A110" wp14:editId="2730CB7D">
                      <wp:extent cx="40005" cy="13335"/>
                      <wp:effectExtent l="5080" t="4445" r="2540" b="1270"/>
                      <wp:docPr id="102" name="Group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0005" cy="13335"/>
                                <a:chOff x="0" y="0"/>
                                <a:chExt cx="63" cy="21"/>
                              </a:xfrm>
                            </wpg:grpSpPr>
                            <wps:wsp>
                              <wps:cNvPr id="104" name="Freeform 25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63" cy="21"/>
                                </a:xfrm>
                                <a:custGeom>
                                  <a:avLst/>
                                  <a:gdLst>
                                    <a:gd name="T0" fmla="*/ 40 w 63"/>
                                    <a:gd name="T1" fmla="*/ 0 h 21"/>
                                    <a:gd name="T2" fmla="*/ 0 w 63"/>
                                    <a:gd name="T3" fmla="*/ 20 h 21"/>
                                    <a:gd name="T4" fmla="*/ 24 w 63"/>
                                    <a:gd name="T5" fmla="*/ 20 h 21"/>
                                    <a:gd name="T6" fmla="*/ 26 w 63"/>
                                    <a:gd name="T7" fmla="*/ 19 h 21"/>
                                    <a:gd name="T8" fmla="*/ 29 w 63"/>
                                    <a:gd name="T9" fmla="*/ 19 h 21"/>
                                    <a:gd name="T10" fmla="*/ 33 w 63"/>
                                    <a:gd name="T11" fmla="*/ 19 h 21"/>
                                    <a:gd name="T12" fmla="*/ 35 w 63"/>
                                    <a:gd name="T13" fmla="*/ 19 h 21"/>
                                    <a:gd name="T14" fmla="*/ 37 w 63"/>
                                    <a:gd name="T15" fmla="*/ 20 h 21"/>
                                    <a:gd name="T16" fmla="*/ 62 w 63"/>
                                    <a:gd name="T17" fmla="*/ 20 h 21"/>
                                    <a:gd name="T18" fmla="*/ 60 w 63"/>
                                    <a:gd name="T19" fmla="*/ 16 h 21"/>
                                    <a:gd name="T20" fmla="*/ 57 w 63"/>
                                    <a:gd name="T21" fmla="*/ 12 h 21"/>
                                    <a:gd name="T22" fmla="*/ 48 w 63"/>
                                    <a:gd name="T23" fmla="*/ 3 h 21"/>
                                    <a:gd name="T24" fmla="*/ 40 w 63"/>
                                    <a:gd name="T25" fmla="*/ 0 h 2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</a:cxnLst>
                                  <a:rect l="0" t="0" r="r" b="b"/>
                                  <a:pathLst>
                                    <a:path w="63" h="21">
                                      <a:moveTo>
                                        <a:pt x="40" y="0"/>
                                      </a:moveTo>
                                      <a:lnTo>
                                        <a:pt x="0" y="20"/>
                                      </a:lnTo>
                                      <a:lnTo>
                                        <a:pt x="24" y="20"/>
                                      </a:lnTo>
                                      <a:lnTo>
                                        <a:pt x="26" y="19"/>
                                      </a:lnTo>
                                      <a:lnTo>
                                        <a:pt x="29" y="19"/>
                                      </a:lnTo>
                                      <a:lnTo>
                                        <a:pt x="33" y="19"/>
                                      </a:lnTo>
                                      <a:lnTo>
                                        <a:pt x="35" y="19"/>
                                      </a:lnTo>
                                      <a:lnTo>
                                        <a:pt x="37" y="20"/>
                                      </a:lnTo>
                                      <a:lnTo>
                                        <a:pt x="62" y="20"/>
                                      </a:lnTo>
                                      <a:lnTo>
                                        <a:pt x="60" y="16"/>
                                      </a:lnTo>
                                      <a:lnTo>
                                        <a:pt x="57" y="12"/>
                                      </a:lnTo>
                                      <a:lnTo>
                                        <a:pt x="48" y="3"/>
                                      </a:lnTo>
                                      <a:lnTo>
                                        <a:pt x="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2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21CB65F" id="Group 102" o:spid="_x0000_s1026" style="width:3.15pt;height:1.05pt;mso-position-horizontal-relative:char;mso-position-vertical-relative:line" coordsize="63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">
                      <v:shape id="Freeform 25" o:spid="_x0000_s1027" style="position:absolute;width:63;height:21;visibility:visible;mso-wrap-style:square;v-text-anchor:top" coordsize="63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" path="m40,l,20r24,l26,19r3,l33,19r2,l37,20r25,l60,16,57,12,48,3,40,xe" fillcolor="#fff200" stroked="f">
                        <v:path arrowok="t" o:connecttype="custom" o:connectlocs="40,0;0,20;24,20;26,19;29,19;33,19;35,19;37,20;62,20;60,16;57,12;48,3;40,0" o:connectangles="0,0,0,0,0,0,0,0,0,0,0,0,0"/>
                      </v:shape>
                      <w10:anchorlock/>
                    </v:group>
                  </w:pict>
                </mc:Fallback>
              </mc:AlternateContent>
            </w:r>
          </w:p>
          <w:p w14:paraId="6C5609C8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40" w:lineRule="auto"/>
              <w:rPr>
                <w:rFonts w:ascii="Bookman Old Style" w:eastAsia="Bookman Old Style" w:hAnsi="Bookman Old Style" w:cs="Bookman Old Style"/>
                <w:sz w:val="21"/>
              </w:rPr>
            </w:pPr>
          </w:p>
          <w:p w14:paraId="3BC235C4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70" w:lineRule="exact"/>
              <w:rPr>
                <w:rFonts w:ascii="Bookman Old Style" w:eastAsia="Bookman Old Style" w:hAnsi="Bookman Old Style" w:cs="Bookman Old Style"/>
                <w:sz w:val="24"/>
              </w:rPr>
            </w:pPr>
            <w:r w:rsidRPr="00740BF1">
              <w:rPr>
                <w:rFonts w:ascii="Bookman Old Style" w:eastAsia="Bookman Old Style" w:hAnsi="Bookman Old Style" w:cs="Bookman Old Style"/>
                <w:color w:val="3583B5"/>
                <w:w w:val="90"/>
                <w:sz w:val="24"/>
              </w:rPr>
              <w:t>The Budgetary Process</w:t>
            </w:r>
          </w:p>
        </w:tc>
        <w:tc>
          <w:tcPr>
            <w:tcW w:w="1302" w:type="dxa"/>
          </w:tcPr>
          <w:p w14:paraId="249580A3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35" w:lineRule="exact"/>
              <w:rPr>
                <w:rFonts w:ascii="Calibri" w:eastAsia="Bookman Old Style" w:hAnsi="Bookman Old Style" w:cs="Bookman Old Style"/>
                <w:sz w:val="20"/>
              </w:rPr>
            </w:pPr>
            <w:r w:rsidRPr="00740BF1">
              <w:rPr>
                <w:rFonts w:ascii="Calibri" w:eastAsia="Bookman Old Style" w:hAnsi="Bookman Old Style" w:cs="Bookman Old Style"/>
                <w:color w:val="231F20"/>
                <w:w w:val="125"/>
                <w:sz w:val="20"/>
              </w:rPr>
              <w:t>Contents</w:t>
            </w:r>
          </w:p>
        </w:tc>
        <w:tc>
          <w:tcPr>
            <w:tcW w:w="457" w:type="dxa"/>
          </w:tcPr>
          <w:p w14:paraId="1674BE4A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35" w:lineRule="exact"/>
              <w:ind w:right="-15"/>
              <w:rPr>
                <w:rFonts w:ascii="Calibri" w:eastAsia="Bookman Old Style" w:hAnsi="Bookman Old Style" w:cs="Bookman Old Style"/>
                <w:sz w:val="20"/>
              </w:rPr>
            </w:pPr>
            <w:r w:rsidRPr="00740BF1">
              <w:rPr>
                <w:rFonts w:ascii="Calibri" w:eastAsia="Bookman Old Style" w:hAnsi="Bookman Old Style" w:cs="Bookman Old Style"/>
                <w:color w:val="231F20"/>
                <w:w w:val="110"/>
                <w:sz w:val="20"/>
              </w:rPr>
              <w:t>xv</w:t>
            </w:r>
          </w:p>
          <w:p w14:paraId="17B4E4E4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40" w:lineRule="auto"/>
              <w:rPr>
                <w:rFonts w:ascii="Bookman Old Style" w:eastAsia="Bookman Old Style" w:hAnsi="Bookman Old Style" w:cs="Bookman Old Style"/>
                <w:sz w:val="24"/>
              </w:rPr>
            </w:pPr>
          </w:p>
          <w:p w14:paraId="11BDC7A9" w14:textId="79FCF42B" w:rsidR="00740BF1" w:rsidRPr="00740BF1" w:rsidRDefault="00B40E73" w:rsidP="00740BF1">
            <w:pPr>
              <w:widowControl w:val="0"/>
              <w:autoSpaceDE w:val="0"/>
              <w:autoSpaceDN w:val="0"/>
              <w:spacing w:before="170" w:after="0" w:line="241" w:lineRule="exact"/>
              <w:ind w:right="-15"/>
              <w:rPr>
                <w:rFonts w:ascii="Bookman Old Style" w:eastAsia="Bookman Old Style" w:hAnsi="Bookman Old Style" w:cs="Bookman Old Style"/>
                <w:sz w:val="21"/>
              </w:rPr>
            </w:pPr>
            <w:r>
              <w:rPr>
                <w:rFonts w:ascii="Bookman Old Style" w:eastAsia="Bookman Old Style" w:hAnsi="Bookman Old Style" w:cs="Bookman Old Style"/>
                <w:color w:val="3583B5"/>
                <w:w w:val="80"/>
                <w:sz w:val="21"/>
              </w:rPr>
              <w:t xml:space="preserve"> </w:t>
            </w:r>
            <w:r w:rsidR="00740BF1" w:rsidRPr="00740BF1">
              <w:rPr>
                <w:rFonts w:ascii="Bookman Old Style" w:eastAsia="Bookman Old Style" w:hAnsi="Bookman Old Style" w:cs="Bookman Old Style"/>
                <w:color w:val="3583B5"/>
                <w:w w:val="80"/>
                <w:sz w:val="21"/>
              </w:rPr>
              <w:t>389</w:t>
            </w:r>
          </w:p>
        </w:tc>
      </w:tr>
      <w:tr w:rsidR="00740BF1" w:rsidRPr="00740BF1" w14:paraId="31C7CB8D" w14:textId="77777777" w:rsidTr="00740BF1">
        <w:trPr>
          <w:trHeight w:val="234"/>
        </w:trPr>
        <w:tc>
          <w:tcPr>
            <w:tcW w:w="4840" w:type="dxa"/>
          </w:tcPr>
          <w:p w14:paraId="22FF04F5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15" w:lineRule="exact"/>
              <w:rPr>
                <w:rFonts w:ascii="Bookman Old Style" w:eastAsia="Bookman Old Style" w:hAnsi="Bookman Old Style" w:cs="Bookman Old Style"/>
                <w:sz w:val="20"/>
              </w:rPr>
            </w:pPr>
            <w:r w:rsidRPr="00740BF1">
              <w:rPr>
                <w:rFonts w:ascii="Bookman Old Style" w:eastAsia="Bookman Old Style" w:hAnsi="Bookman Old Style" w:cs="Bookman Old Style"/>
                <w:color w:val="231F20"/>
                <w:w w:val="90"/>
                <w:sz w:val="20"/>
              </w:rPr>
              <w:t>The President and Agency Budgets</w:t>
            </w:r>
          </w:p>
        </w:tc>
        <w:tc>
          <w:tcPr>
            <w:tcW w:w="1302" w:type="dxa"/>
          </w:tcPr>
          <w:p w14:paraId="2C6DF0EA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man Old Style" w:hAnsi="Bookman Old Style" w:cs="Bookman Old Style"/>
                <w:sz w:val="16"/>
              </w:rPr>
            </w:pPr>
          </w:p>
        </w:tc>
        <w:tc>
          <w:tcPr>
            <w:tcW w:w="457" w:type="dxa"/>
          </w:tcPr>
          <w:p w14:paraId="10C0068B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15" w:lineRule="exact"/>
              <w:ind w:right="-15"/>
              <w:jc w:val="right"/>
              <w:rPr>
                <w:rFonts w:ascii="Bookman Old Style" w:eastAsia="Bookman Old Style" w:hAnsi="Bookman Old Style" w:cs="Bookman Old Style"/>
                <w:sz w:val="20"/>
              </w:rPr>
            </w:pPr>
            <w:r w:rsidRPr="00740BF1">
              <w:rPr>
                <w:rFonts w:ascii="Bookman Old Style" w:eastAsia="Bookman Old Style" w:hAnsi="Bookman Old Style" w:cs="Bookman Old Style"/>
                <w:color w:val="231F20"/>
                <w:w w:val="80"/>
                <w:sz w:val="20"/>
              </w:rPr>
              <w:t>390</w:t>
            </w:r>
          </w:p>
        </w:tc>
      </w:tr>
      <w:tr w:rsidR="00740BF1" w:rsidRPr="00740BF1" w14:paraId="27295841" w14:textId="77777777" w:rsidTr="00740BF1">
        <w:trPr>
          <w:trHeight w:val="312"/>
        </w:trPr>
        <w:tc>
          <w:tcPr>
            <w:tcW w:w="4840" w:type="dxa"/>
          </w:tcPr>
          <w:p w14:paraId="58D8BDE2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28" w:lineRule="exact"/>
              <w:rPr>
                <w:rFonts w:ascii="Bookman Old Style" w:eastAsia="Bookman Old Style" w:hAnsi="Bookman Old Style" w:cs="Bookman Old Style"/>
                <w:sz w:val="20"/>
              </w:rPr>
            </w:pPr>
            <w:r w:rsidRPr="00740BF1">
              <w:rPr>
                <w:rFonts w:ascii="Bookman Old Style" w:eastAsia="Bookman Old Style" w:hAnsi="Bookman Old Style" w:cs="Bookman Old Style"/>
                <w:color w:val="231F20"/>
                <w:w w:val="90"/>
                <w:sz w:val="20"/>
              </w:rPr>
              <w:t>Congress and Agency Budgets</w:t>
            </w:r>
          </w:p>
        </w:tc>
        <w:tc>
          <w:tcPr>
            <w:tcW w:w="1302" w:type="dxa"/>
          </w:tcPr>
          <w:p w14:paraId="0DF962E4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man Old Style" w:hAnsi="Bookman Old Style" w:cs="Bookman Old Style"/>
                <w:sz w:val="20"/>
              </w:rPr>
            </w:pPr>
          </w:p>
        </w:tc>
        <w:tc>
          <w:tcPr>
            <w:tcW w:w="457" w:type="dxa"/>
          </w:tcPr>
          <w:p w14:paraId="33538BDC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28" w:lineRule="exact"/>
              <w:ind w:right="-15"/>
              <w:jc w:val="right"/>
              <w:rPr>
                <w:rFonts w:ascii="Bookman Old Style" w:eastAsia="Bookman Old Style" w:hAnsi="Bookman Old Style" w:cs="Bookman Old Style"/>
                <w:sz w:val="20"/>
              </w:rPr>
            </w:pPr>
            <w:r w:rsidRPr="00740BF1">
              <w:rPr>
                <w:rFonts w:ascii="Bookman Old Style" w:eastAsia="Bookman Old Style" w:hAnsi="Bookman Old Style" w:cs="Bookman Old Style"/>
                <w:color w:val="231F20"/>
                <w:w w:val="80"/>
                <w:sz w:val="20"/>
              </w:rPr>
              <w:t>391</w:t>
            </w:r>
          </w:p>
        </w:tc>
      </w:tr>
      <w:tr w:rsidR="00740BF1" w:rsidRPr="00740BF1" w14:paraId="1144B3AC" w14:textId="77777777" w:rsidTr="00740BF1">
        <w:trPr>
          <w:trHeight w:val="352"/>
        </w:trPr>
        <w:tc>
          <w:tcPr>
            <w:tcW w:w="4840" w:type="dxa"/>
          </w:tcPr>
          <w:p w14:paraId="782B8D93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before="63" w:after="0" w:line="270" w:lineRule="exact"/>
              <w:rPr>
                <w:rFonts w:ascii="Bookman Old Style" w:eastAsia="Bookman Old Style" w:hAnsi="Bookman Old Style" w:cs="Bookman Old Style"/>
                <w:sz w:val="24"/>
              </w:rPr>
            </w:pPr>
            <w:r w:rsidRPr="00740BF1">
              <w:rPr>
                <w:rFonts w:ascii="Bookman Old Style" w:eastAsia="Bookman Old Style" w:hAnsi="Bookman Old Style" w:cs="Bookman Old Style"/>
                <w:color w:val="3583B5"/>
                <w:w w:val="90"/>
                <w:sz w:val="24"/>
              </w:rPr>
              <w:t>Policy and Power in the Bureaucracy</w:t>
            </w:r>
          </w:p>
        </w:tc>
        <w:tc>
          <w:tcPr>
            <w:tcW w:w="1302" w:type="dxa"/>
          </w:tcPr>
          <w:p w14:paraId="39E34A0C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man Old Style" w:hAnsi="Bookman Old Style" w:cs="Bookman Old Style"/>
                <w:sz w:val="20"/>
              </w:rPr>
            </w:pPr>
          </w:p>
        </w:tc>
        <w:tc>
          <w:tcPr>
            <w:tcW w:w="457" w:type="dxa"/>
          </w:tcPr>
          <w:p w14:paraId="5F9C7BC2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before="91" w:after="0" w:line="241" w:lineRule="exact"/>
              <w:ind w:right="-15"/>
              <w:jc w:val="right"/>
              <w:rPr>
                <w:rFonts w:ascii="Bookman Old Style" w:eastAsia="Bookman Old Style" w:hAnsi="Bookman Old Style" w:cs="Bookman Old Style"/>
                <w:sz w:val="21"/>
              </w:rPr>
            </w:pPr>
            <w:r w:rsidRPr="00740BF1">
              <w:rPr>
                <w:rFonts w:ascii="Bookman Old Style" w:eastAsia="Bookman Old Style" w:hAnsi="Bookman Old Style" w:cs="Bookman Old Style"/>
                <w:color w:val="3583B5"/>
                <w:w w:val="80"/>
                <w:sz w:val="21"/>
              </w:rPr>
              <w:t>393</w:t>
            </w:r>
          </w:p>
        </w:tc>
      </w:tr>
      <w:tr w:rsidR="00740BF1" w:rsidRPr="00740BF1" w14:paraId="68A61DC0" w14:textId="77777777" w:rsidTr="00740BF1">
        <w:trPr>
          <w:trHeight w:val="234"/>
        </w:trPr>
        <w:tc>
          <w:tcPr>
            <w:tcW w:w="4840" w:type="dxa"/>
          </w:tcPr>
          <w:p w14:paraId="13AD7A12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15" w:lineRule="exact"/>
              <w:rPr>
                <w:rFonts w:ascii="Bookman Old Style" w:eastAsia="Bookman Old Style" w:hAnsi="Bookman Old Style" w:cs="Bookman Old Style"/>
                <w:sz w:val="20"/>
              </w:rPr>
            </w:pPr>
            <w:r w:rsidRPr="00740BF1">
              <w:rPr>
                <w:rFonts w:ascii="Bookman Old Style" w:eastAsia="Bookman Old Style" w:hAnsi="Bookman Old Style" w:cs="Bookman Old Style"/>
                <w:color w:val="231F20"/>
                <w:w w:val="95"/>
                <w:sz w:val="20"/>
              </w:rPr>
              <w:t>The Agency Point of View</w:t>
            </w:r>
          </w:p>
        </w:tc>
        <w:tc>
          <w:tcPr>
            <w:tcW w:w="1302" w:type="dxa"/>
          </w:tcPr>
          <w:p w14:paraId="0130BAF1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man Old Style" w:hAnsi="Bookman Old Style" w:cs="Bookman Old Style"/>
                <w:sz w:val="16"/>
              </w:rPr>
            </w:pPr>
          </w:p>
        </w:tc>
        <w:tc>
          <w:tcPr>
            <w:tcW w:w="457" w:type="dxa"/>
          </w:tcPr>
          <w:p w14:paraId="45805E15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15" w:lineRule="exact"/>
              <w:ind w:right="-15"/>
              <w:jc w:val="right"/>
              <w:rPr>
                <w:rFonts w:ascii="Bookman Old Style" w:eastAsia="Bookman Old Style" w:hAnsi="Bookman Old Style" w:cs="Bookman Old Style"/>
                <w:sz w:val="20"/>
              </w:rPr>
            </w:pPr>
            <w:r w:rsidRPr="00740BF1">
              <w:rPr>
                <w:rFonts w:ascii="Bookman Old Style" w:eastAsia="Bookman Old Style" w:hAnsi="Bookman Old Style" w:cs="Bookman Old Style"/>
                <w:color w:val="231F20"/>
                <w:w w:val="80"/>
                <w:sz w:val="20"/>
              </w:rPr>
              <w:t>394</w:t>
            </w:r>
          </w:p>
        </w:tc>
      </w:tr>
      <w:tr w:rsidR="00740BF1" w:rsidRPr="00740BF1" w14:paraId="61F175AE" w14:textId="77777777" w:rsidTr="00740BF1">
        <w:trPr>
          <w:trHeight w:val="312"/>
        </w:trPr>
        <w:tc>
          <w:tcPr>
            <w:tcW w:w="4840" w:type="dxa"/>
          </w:tcPr>
          <w:p w14:paraId="47D0370D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28" w:lineRule="exact"/>
              <w:rPr>
                <w:rFonts w:ascii="Bookman Old Style" w:eastAsia="Bookman Old Style" w:hAnsi="Bookman Old Style" w:cs="Bookman Old Style"/>
                <w:sz w:val="20"/>
              </w:rPr>
            </w:pPr>
            <w:r w:rsidRPr="00740BF1">
              <w:rPr>
                <w:rFonts w:ascii="Bookman Old Style" w:eastAsia="Bookman Old Style" w:hAnsi="Bookman Old Style" w:cs="Bookman Old Style"/>
                <w:color w:val="231F20"/>
                <w:w w:val="95"/>
                <w:sz w:val="20"/>
              </w:rPr>
              <w:t>Sources of Bureaucratic Power</w:t>
            </w:r>
          </w:p>
        </w:tc>
        <w:tc>
          <w:tcPr>
            <w:tcW w:w="1302" w:type="dxa"/>
          </w:tcPr>
          <w:p w14:paraId="19DCC192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man Old Style" w:hAnsi="Bookman Old Style" w:cs="Bookman Old Style"/>
                <w:sz w:val="20"/>
              </w:rPr>
            </w:pPr>
          </w:p>
        </w:tc>
        <w:tc>
          <w:tcPr>
            <w:tcW w:w="457" w:type="dxa"/>
          </w:tcPr>
          <w:p w14:paraId="44FABB55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28" w:lineRule="exact"/>
              <w:ind w:right="-15"/>
              <w:jc w:val="right"/>
              <w:rPr>
                <w:rFonts w:ascii="Bookman Old Style" w:eastAsia="Bookman Old Style" w:hAnsi="Bookman Old Style" w:cs="Bookman Old Style"/>
                <w:sz w:val="20"/>
              </w:rPr>
            </w:pPr>
            <w:r w:rsidRPr="00740BF1">
              <w:rPr>
                <w:rFonts w:ascii="Bookman Old Style" w:eastAsia="Bookman Old Style" w:hAnsi="Bookman Old Style" w:cs="Bookman Old Style"/>
                <w:color w:val="231F20"/>
                <w:w w:val="80"/>
                <w:sz w:val="20"/>
              </w:rPr>
              <w:t>396</w:t>
            </w:r>
          </w:p>
        </w:tc>
      </w:tr>
      <w:tr w:rsidR="00740BF1" w:rsidRPr="00740BF1" w14:paraId="0BDB78F4" w14:textId="77777777" w:rsidTr="00740BF1">
        <w:trPr>
          <w:trHeight w:val="352"/>
        </w:trPr>
        <w:tc>
          <w:tcPr>
            <w:tcW w:w="4840" w:type="dxa"/>
          </w:tcPr>
          <w:p w14:paraId="073C9132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before="63" w:after="0" w:line="270" w:lineRule="exact"/>
              <w:ind w:right="285"/>
              <w:jc w:val="right"/>
              <w:rPr>
                <w:rFonts w:ascii="Bookman Old Style" w:eastAsia="Bookman Old Style" w:hAnsi="Bookman Old Style" w:cs="Bookman Old Style"/>
                <w:sz w:val="24"/>
              </w:rPr>
            </w:pPr>
            <w:r w:rsidRPr="00740BF1">
              <w:rPr>
                <w:rFonts w:ascii="Bookman Old Style" w:eastAsia="Bookman Old Style" w:hAnsi="Bookman Old Style" w:cs="Bookman Old Style"/>
                <w:color w:val="3583B5"/>
                <w:w w:val="85"/>
                <w:sz w:val="24"/>
              </w:rPr>
              <w:t>Democracy and Bureaucratic Accountability</w:t>
            </w:r>
          </w:p>
        </w:tc>
        <w:tc>
          <w:tcPr>
            <w:tcW w:w="1302" w:type="dxa"/>
          </w:tcPr>
          <w:p w14:paraId="399ADDBE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man Old Style" w:hAnsi="Bookman Old Style" w:cs="Bookman Old Style"/>
                <w:sz w:val="20"/>
              </w:rPr>
            </w:pPr>
          </w:p>
        </w:tc>
        <w:tc>
          <w:tcPr>
            <w:tcW w:w="457" w:type="dxa"/>
          </w:tcPr>
          <w:p w14:paraId="05398CCE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before="91" w:after="0" w:line="241" w:lineRule="exact"/>
              <w:ind w:right="-15"/>
              <w:jc w:val="right"/>
              <w:rPr>
                <w:rFonts w:ascii="Bookman Old Style" w:eastAsia="Bookman Old Style" w:hAnsi="Bookman Old Style" w:cs="Bookman Old Style"/>
                <w:sz w:val="21"/>
              </w:rPr>
            </w:pPr>
            <w:r w:rsidRPr="00740BF1">
              <w:rPr>
                <w:rFonts w:ascii="Bookman Old Style" w:eastAsia="Bookman Old Style" w:hAnsi="Bookman Old Style" w:cs="Bookman Old Style"/>
                <w:color w:val="3583B5"/>
                <w:w w:val="80"/>
                <w:sz w:val="21"/>
              </w:rPr>
              <w:t>399</w:t>
            </w:r>
          </w:p>
        </w:tc>
      </w:tr>
      <w:tr w:rsidR="00740BF1" w:rsidRPr="00740BF1" w14:paraId="3715E447" w14:textId="77777777" w:rsidTr="00740BF1">
        <w:trPr>
          <w:trHeight w:val="234"/>
        </w:trPr>
        <w:tc>
          <w:tcPr>
            <w:tcW w:w="4840" w:type="dxa"/>
          </w:tcPr>
          <w:p w14:paraId="7DBBF25E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15" w:lineRule="exact"/>
              <w:rPr>
                <w:rFonts w:ascii="Bookman Old Style" w:eastAsia="Bookman Old Style" w:hAnsi="Bookman Old Style" w:cs="Bookman Old Style"/>
                <w:sz w:val="20"/>
              </w:rPr>
            </w:pPr>
            <w:r w:rsidRPr="00740BF1">
              <w:rPr>
                <w:rFonts w:ascii="Bookman Old Style" w:eastAsia="Bookman Old Style" w:hAnsi="Bookman Old Style" w:cs="Bookman Old Style"/>
                <w:color w:val="231F20"/>
                <w:w w:val="90"/>
                <w:sz w:val="20"/>
              </w:rPr>
              <w:t>Accountability through the Presidency</w:t>
            </w:r>
          </w:p>
        </w:tc>
        <w:tc>
          <w:tcPr>
            <w:tcW w:w="1302" w:type="dxa"/>
          </w:tcPr>
          <w:p w14:paraId="2E4DF629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man Old Style" w:hAnsi="Bookman Old Style" w:cs="Bookman Old Style"/>
                <w:sz w:val="16"/>
              </w:rPr>
            </w:pPr>
          </w:p>
        </w:tc>
        <w:tc>
          <w:tcPr>
            <w:tcW w:w="457" w:type="dxa"/>
          </w:tcPr>
          <w:p w14:paraId="7FE96007" w14:textId="66F5FA81" w:rsidR="00740BF1" w:rsidRPr="00740BF1" w:rsidRDefault="00B40E73" w:rsidP="00740BF1">
            <w:pPr>
              <w:widowControl w:val="0"/>
              <w:autoSpaceDE w:val="0"/>
              <w:autoSpaceDN w:val="0"/>
              <w:spacing w:after="0" w:line="215" w:lineRule="exact"/>
              <w:ind w:right="-15"/>
              <w:jc w:val="right"/>
              <w:rPr>
                <w:rFonts w:ascii="Bookman Old Style" w:eastAsia="Bookman Old Style" w:hAnsi="Bookman Old Style" w:cs="Bookman Old Style"/>
                <w:sz w:val="20"/>
              </w:rPr>
            </w:pPr>
            <w:r>
              <w:rPr>
                <w:rFonts w:ascii="Bookman Old Style" w:eastAsia="Bookman Old Style" w:hAnsi="Bookman Old Style" w:cs="Bookman Old Style"/>
                <w:color w:val="231F20"/>
                <w:w w:val="80"/>
                <w:sz w:val="20"/>
              </w:rPr>
              <w:t xml:space="preserve">  </w:t>
            </w:r>
            <w:r w:rsidR="00740BF1" w:rsidRPr="00740BF1">
              <w:rPr>
                <w:rFonts w:ascii="Bookman Old Style" w:eastAsia="Bookman Old Style" w:hAnsi="Bookman Old Style" w:cs="Bookman Old Style"/>
                <w:color w:val="231F20"/>
                <w:w w:val="80"/>
                <w:sz w:val="20"/>
              </w:rPr>
              <w:t>399</w:t>
            </w:r>
          </w:p>
        </w:tc>
      </w:tr>
      <w:tr w:rsidR="00740BF1" w:rsidRPr="00740BF1" w14:paraId="6474FF6A" w14:textId="77777777" w:rsidTr="00740BF1">
        <w:trPr>
          <w:trHeight w:val="240"/>
        </w:trPr>
        <w:tc>
          <w:tcPr>
            <w:tcW w:w="4840" w:type="dxa"/>
          </w:tcPr>
          <w:p w14:paraId="5DE35BD2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20" w:lineRule="exact"/>
              <w:rPr>
                <w:rFonts w:ascii="Bookman Old Style" w:eastAsia="Bookman Old Style" w:hAnsi="Bookman Old Style" w:cs="Bookman Old Style"/>
                <w:sz w:val="20"/>
              </w:rPr>
            </w:pPr>
            <w:r w:rsidRPr="00740BF1">
              <w:rPr>
                <w:rFonts w:ascii="Bookman Old Style" w:eastAsia="Bookman Old Style" w:hAnsi="Bookman Old Style" w:cs="Bookman Old Style"/>
                <w:color w:val="231F20"/>
                <w:w w:val="90"/>
                <w:sz w:val="20"/>
              </w:rPr>
              <w:t>Accountability through Congress</w:t>
            </w:r>
          </w:p>
        </w:tc>
        <w:tc>
          <w:tcPr>
            <w:tcW w:w="1302" w:type="dxa"/>
          </w:tcPr>
          <w:p w14:paraId="764673EF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man Old Style" w:hAnsi="Bookman Old Style" w:cs="Bookman Old Style"/>
                <w:sz w:val="16"/>
              </w:rPr>
            </w:pPr>
          </w:p>
        </w:tc>
        <w:tc>
          <w:tcPr>
            <w:tcW w:w="457" w:type="dxa"/>
          </w:tcPr>
          <w:p w14:paraId="07DA8034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20" w:lineRule="exact"/>
              <w:ind w:right="-15"/>
              <w:jc w:val="right"/>
              <w:rPr>
                <w:rFonts w:ascii="Bookman Old Style" w:eastAsia="Bookman Old Style" w:hAnsi="Bookman Old Style" w:cs="Bookman Old Style"/>
                <w:sz w:val="20"/>
              </w:rPr>
            </w:pPr>
            <w:r w:rsidRPr="00740BF1">
              <w:rPr>
                <w:rFonts w:ascii="Bookman Old Style" w:eastAsia="Bookman Old Style" w:hAnsi="Bookman Old Style" w:cs="Bookman Old Style"/>
                <w:color w:val="231F20"/>
                <w:w w:val="80"/>
                <w:sz w:val="20"/>
              </w:rPr>
              <w:t>404</w:t>
            </w:r>
          </w:p>
        </w:tc>
      </w:tr>
      <w:tr w:rsidR="00740BF1" w:rsidRPr="00740BF1" w14:paraId="5DBE727A" w14:textId="77777777" w:rsidTr="00740BF1">
        <w:trPr>
          <w:trHeight w:val="240"/>
        </w:trPr>
        <w:tc>
          <w:tcPr>
            <w:tcW w:w="4840" w:type="dxa"/>
          </w:tcPr>
          <w:p w14:paraId="77776C02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20" w:lineRule="exact"/>
              <w:rPr>
                <w:rFonts w:ascii="Bookman Old Style" w:eastAsia="Bookman Old Style" w:hAnsi="Bookman Old Style" w:cs="Bookman Old Style"/>
                <w:sz w:val="20"/>
              </w:rPr>
            </w:pPr>
            <w:r w:rsidRPr="00740BF1">
              <w:rPr>
                <w:rFonts w:ascii="Bookman Old Style" w:eastAsia="Bookman Old Style" w:hAnsi="Bookman Old Style" w:cs="Bookman Old Style"/>
                <w:color w:val="231F20"/>
                <w:w w:val="90"/>
                <w:sz w:val="20"/>
              </w:rPr>
              <w:t>Accountability through the Courts</w:t>
            </w:r>
          </w:p>
        </w:tc>
        <w:tc>
          <w:tcPr>
            <w:tcW w:w="1302" w:type="dxa"/>
          </w:tcPr>
          <w:p w14:paraId="3B777526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man Old Style" w:hAnsi="Bookman Old Style" w:cs="Bookman Old Style"/>
                <w:sz w:val="16"/>
              </w:rPr>
            </w:pPr>
          </w:p>
        </w:tc>
        <w:tc>
          <w:tcPr>
            <w:tcW w:w="457" w:type="dxa"/>
          </w:tcPr>
          <w:p w14:paraId="70D60659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20" w:lineRule="exact"/>
              <w:ind w:right="-15"/>
              <w:jc w:val="right"/>
              <w:rPr>
                <w:rFonts w:ascii="Bookman Old Style" w:eastAsia="Bookman Old Style" w:hAnsi="Bookman Old Style" w:cs="Bookman Old Style"/>
                <w:sz w:val="20"/>
              </w:rPr>
            </w:pPr>
            <w:r w:rsidRPr="00740BF1">
              <w:rPr>
                <w:rFonts w:ascii="Bookman Old Style" w:eastAsia="Bookman Old Style" w:hAnsi="Bookman Old Style" w:cs="Bookman Old Style"/>
                <w:color w:val="231F20"/>
                <w:w w:val="80"/>
                <w:sz w:val="20"/>
              </w:rPr>
              <w:t>405</w:t>
            </w:r>
          </w:p>
        </w:tc>
      </w:tr>
      <w:tr w:rsidR="00740BF1" w:rsidRPr="00740BF1" w14:paraId="470541C4" w14:textId="77777777" w:rsidTr="00740BF1">
        <w:trPr>
          <w:trHeight w:val="296"/>
        </w:trPr>
        <w:tc>
          <w:tcPr>
            <w:tcW w:w="4840" w:type="dxa"/>
          </w:tcPr>
          <w:p w14:paraId="6E3A8CC2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28" w:lineRule="exact"/>
              <w:rPr>
                <w:rFonts w:ascii="Bookman Old Style" w:eastAsia="Bookman Old Style" w:hAnsi="Bookman Old Style" w:cs="Bookman Old Style"/>
                <w:sz w:val="20"/>
              </w:rPr>
            </w:pPr>
            <w:r w:rsidRPr="00740BF1">
              <w:rPr>
                <w:rFonts w:ascii="Bookman Old Style" w:eastAsia="Bookman Old Style" w:hAnsi="Bookman Old Style" w:cs="Bookman Old Style"/>
                <w:color w:val="231F20"/>
                <w:w w:val="90"/>
                <w:sz w:val="20"/>
              </w:rPr>
              <w:t>Accountability within the Bureaucracy Itself</w:t>
            </w:r>
          </w:p>
        </w:tc>
        <w:tc>
          <w:tcPr>
            <w:tcW w:w="1302" w:type="dxa"/>
          </w:tcPr>
          <w:p w14:paraId="5736D188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man Old Style" w:hAnsi="Bookman Old Style" w:cs="Bookman Old Style"/>
                <w:sz w:val="20"/>
              </w:rPr>
            </w:pPr>
          </w:p>
        </w:tc>
        <w:tc>
          <w:tcPr>
            <w:tcW w:w="457" w:type="dxa"/>
          </w:tcPr>
          <w:p w14:paraId="6D112D57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28" w:lineRule="exact"/>
              <w:ind w:right="-15"/>
              <w:jc w:val="right"/>
              <w:rPr>
                <w:rFonts w:ascii="Bookman Old Style" w:eastAsia="Bookman Old Style" w:hAnsi="Bookman Old Style" w:cs="Bookman Old Style"/>
                <w:sz w:val="20"/>
              </w:rPr>
            </w:pPr>
            <w:r w:rsidRPr="00740BF1">
              <w:rPr>
                <w:rFonts w:ascii="Bookman Old Style" w:eastAsia="Bookman Old Style" w:hAnsi="Bookman Old Style" w:cs="Bookman Old Style"/>
                <w:color w:val="231F20"/>
                <w:w w:val="80"/>
                <w:sz w:val="20"/>
              </w:rPr>
              <w:t>406</w:t>
            </w:r>
          </w:p>
        </w:tc>
      </w:tr>
      <w:tr w:rsidR="00740BF1" w:rsidRPr="00740BF1" w14:paraId="0B60E160" w14:textId="77777777" w:rsidTr="00740BF1">
        <w:trPr>
          <w:trHeight w:val="331"/>
        </w:trPr>
        <w:tc>
          <w:tcPr>
            <w:tcW w:w="4840" w:type="dxa"/>
          </w:tcPr>
          <w:p w14:paraId="2FB8CA0E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before="49" w:after="0" w:line="240" w:lineRule="auto"/>
              <w:rPr>
                <w:rFonts w:ascii="Times New Roman" w:eastAsia="Bookman Old Style" w:hAnsi="Bookman Old Style" w:cs="Bookman Old Style"/>
                <w:i/>
                <w:sz w:val="21"/>
              </w:rPr>
            </w:pPr>
            <w:r w:rsidRPr="00740BF1">
              <w:rPr>
                <w:rFonts w:ascii="Times New Roman" w:eastAsia="Bookman Old Style" w:hAnsi="Bookman Old Style" w:cs="Bookman Old Style"/>
                <w:i/>
                <w:color w:val="231F20"/>
                <w:sz w:val="21"/>
              </w:rPr>
              <w:t>Summary</w:t>
            </w:r>
          </w:p>
        </w:tc>
        <w:tc>
          <w:tcPr>
            <w:tcW w:w="1302" w:type="dxa"/>
          </w:tcPr>
          <w:p w14:paraId="5F2C4A5C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man Old Style" w:hAnsi="Bookman Old Style" w:cs="Bookman Old Style"/>
                <w:sz w:val="20"/>
              </w:rPr>
            </w:pPr>
          </w:p>
        </w:tc>
        <w:tc>
          <w:tcPr>
            <w:tcW w:w="457" w:type="dxa"/>
          </w:tcPr>
          <w:p w14:paraId="412D8C01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before="49" w:after="0" w:line="240" w:lineRule="auto"/>
              <w:ind w:right="-15"/>
              <w:jc w:val="right"/>
              <w:rPr>
                <w:rFonts w:ascii="Times New Roman" w:eastAsia="Bookman Old Style" w:hAnsi="Bookman Old Style" w:cs="Bookman Old Style"/>
                <w:i/>
                <w:sz w:val="21"/>
              </w:rPr>
            </w:pPr>
            <w:r w:rsidRPr="00740BF1">
              <w:rPr>
                <w:rFonts w:ascii="Times New Roman" w:eastAsia="Bookman Old Style" w:hAnsi="Bookman Old Style" w:cs="Bookman Old Style"/>
                <w:i/>
                <w:color w:val="231F20"/>
                <w:w w:val="95"/>
                <w:sz w:val="21"/>
              </w:rPr>
              <w:t>409</w:t>
            </w:r>
          </w:p>
        </w:tc>
      </w:tr>
      <w:tr w:rsidR="00740BF1" w:rsidRPr="00740BF1" w14:paraId="2CDB0D9D" w14:textId="77777777" w:rsidTr="00740BF1">
        <w:trPr>
          <w:trHeight w:val="534"/>
        </w:trPr>
        <w:tc>
          <w:tcPr>
            <w:tcW w:w="4840" w:type="dxa"/>
          </w:tcPr>
          <w:p w14:paraId="1EB2DFA4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before="17" w:after="0" w:line="240" w:lineRule="auto"/>
              <w:rPr>
                <w:rFonts w:ascii="Times New Roman" w:eastAsia="Bookman Old Style" w:hAnsi="Bookman Old Style" w:cs="Bookman Old Style"/>
                <w:i/>
                <w:sz w:val="21"/>
              </w:rPr>
            </w:pPr>
            <w:r w:rsidRPr="00740BF1">
              <w:rPr>
                <w:rFonts w:ascii="Times New Roman" w:eastAsia="Bookman Old Style" w:hAnsi="Bookman Old Style" w:cs="Bookman Old Style"/>
                <w:i/>
                <w:color w:val="231F20"/>
                <w:sz w:val="21"/>
              </w:rPr>
              <w:t>Critical Thinking Zone</w:t>
            </w:r>
          </w:p>
        </w:tc>
        <w:tc>
          <w:tcPr>
            <w:tcW w:w="1302" w:type="dxa"/>
          </w:tcPr>
          <w:p w14:paraId="4F3A6028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man Old Style" w:hAnsi="Bookman Old Style" w:cs="Bookman Old Style"/>
                <w:sz w:val="20"/>
              </w:rPr>
            </w:pPr>
          </w:p>
        </w:tc>
        <w:tc>
          <w:tcPr>
            <w:tcW w:w="457" w:type="dxa"/>
          </w:tcPr>
          <w:p w14:paraId="0D87C69C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before="17" w:after="0" w:line="240" w:lineRule="auto"/>
              <w:ind w:right="-15"/>
              <w:jc w:val="right"/>
              <w:rPr>
                <w:rFonts w:ascii="Times New Roman" w:eastAsia="Bookman Old Style" w:hAnsi="Bookman Old Style" w:cs="Bookman Old Style"/>
                <w:i/>
                <w:sz w:val="21"/>
              </w:rPr>
            </w:pPr>
            <w:r w:rsidRPr="00740BF1">
              <w:rPr>
                <w:rFonts w:ascii="Times New Roman" w:eastAsia="Bookman Old Style" w:hAnsi="Bookman Old Style" w:cs="Bookman Old Style"/>
                <w:i/>
                <w:color w:val="231F20"/>
                <w:w w:val="95"/>
                <w:sz w:val="21"/>
              </w:rPr>
              <w:t>410</w:t>
            </w:r>
          </w:p>
        </w:tc>
      </w:tr>
      <w:tr w:rsidR="00740BF1" w:rsidRPr="00740BF1" w14:paraId="3ADF1141" w14:textId="77777777" w:rsidTr="00740BF1">
        <w:trPr>
          <w:trHeight w:val="629"/>
        </w:trPr>
        <w:tc>
          <w:tcPr>
            <w:tcW w:w="4840" w:type="dxa"/>
            <w:tcBorders>
              <w:bottom w:val="single" w:sz="6" w:space="0" w:color="231F20"/>
            </w:tcBorders>
          </w:tcPr>
          <w:p w14:paraId="6AA609B0" w14:textId="20A05C4C" w:rsidR="00740BF1" w:rsidRPr="00740BF1" w:rsidRDefault="00590FAE" w:rsidP="00740BF1">
            <w:pPr>
              <w:widowControl w:val="0"/>
              <w:autoSpaceDE w:val="0"/>
              <w:autoSpaceDN w:val="0"/>
              <w:spacing w:before="246" w:after="0" w:line="240" w:lineRule="auto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  <w:color w:val="D2232A"/>
                <w:w w:val="130"/>
                <w:sz w:val="30"/>
              </w:rPr>
              <w:t>Chapte</w:t>
            </w:r>
            <w:r w:rsidR="00B40E73">
              <w:rPr>
                <w:rFonts w:ascii="Bookman Old Style" w:eastAsia="Bookman Old Style" w:hAnsi="Bookman Old Style" w:cs="Bookman Old Style"/>
                <w:color w:val="D2232A"/>
                <w:w w:val="130"/>
                <w:sz w:val="30"/>
              </w:rPr>
              <w:t>r Fourteen</w:t>
            </w:r>
          </w:p>
        </w:tc>
        <w:tc>
          <w:tcPr>
            <w:tcW w:w="1302" w:type="dxa"/>
            <w:tcBorders>
              <w:bottom w:val="single" w:sz="6" w:space="0" w:color="231F20"/>
            </w:tcBorders>
          </w:tcPr>
          <w:p w14:paraId="7ECE93FA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man Old Style" w:hAnsi="Bookman Old Style" w:cs="Bookman Old Style"/>
                <w:sz w:val="20"/>
              </w:rPr>
            </w:pPr>
          </w:p>
        </w:tc>
        <w:tc>
          <w:tcPr>
            <w:tcW w:w="457" w:type="dxa"/>
            <w:tcBorders>
              <w:bottom w:val="single" w:sz="6" w:space="0" w:color="231F20"/>
            </w:tcBorders>
          </w:tcPr>
          <w:p w14:paraId="560FE55D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man Old Style" w:hAnsi="Bookman Old Style" w:cs="Bookman Old Style"/>
                <w:sz w:val="20"/>
              </w:rPr>
            </w:pPr>
          </w:p>
        </w:tc>
      </w:tr>
      <w:tr w:rsidR="00740BF1" w:rsidRPr="00740BF1" w14:paraId="7F3A68DF" w14:textId="77777777" w:rsidTr="00740BF1">
        <w:trPr>
          <w:trHeight w:val="813"/>
        </w:trPr>
        <w:tc>
          <w:tcPr>
            <w:tcW w:w="4840" w:type="dxa"/>
            <w:tcBorders>
              <w:top w:val="single" w:sz="6" w:space="0" w:color="231F20"/>
            </w:tcBorders>
          </w:tcPr>
          <w:p w14:paraId="1AA5B6BE" w14:textId="0167E65C" w:rsidR="00740BF1" w:rsidRPr="00903631" w:rsidRDefault="00FD641D" w:rsidP="00740BF1">
            <w:pPr>
              <w:widowControl w:val="0"/>
              <w:autoSpaceDE w:val="0"/>
              <w:autoSpaceDN w:val="0"/>
              <w:spacing w:before="44" w:after="0" w:line="235" w:lineRule="auto"/>
              <w:ind w:right="1458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 w:rsidRPr="00903631">
              <w:rPr>
                <w:rFonts w:ascii="Bookman Old Style" w:eastAsia="Bookman Old Style" w:hAnsi="Bookman Old Style" w:cs="Bookman Old Style"/>
                <w:color w:val="231F20"/>
                <w:w w:val="122"/>
                <w:sz w:val="24"/>
                <w:szCs w:val="24"/>
              </w:rPr>
              <w:t xml:space="preserve">The Federal Judicial </w:t>
            </w:r>
            <w:r w:rsidR="00903631">
              <w:rPr>
                <w:rFonts w:ascii="Bookman Old Style" w:eastAsia="Bookman Old Style" w:hAnsi="Bookman Old Style" w:cs="Bookman Old Style"/>
                <w:color w:val="231F20"/>
                <w:w w:val="122"/>
                <w:sz w:val="24"/>
                <w:szCs w:val="24"/>
              </w:rPr>
              <w:t>S</w:t>
            </w:r>
            <w:r w:rsidRPr="00903631">
              <w:rPr>
                <w:rFonts w:ascii="Bookman Old Style" w:eastAsia="Bookman Old Style" w:hAnsi="Bookman Old Style" w:cs="Bookman Old Style"/>
                <w:color w:val="231F20"/>
                <w:w w:val="122"/>
                <w:sz w:val="24"/>
                <w:szCs w:val="24"/>
              </w:rPr>
              <w:t>ystem:</w:t>
            </w:r>
            <w:r w:rsidR="00740BF1" w:rsidRPr="00903631">
              <w:rPr>
                <w:rFonts w:ascii="Bookman Old Style" w:eastAsia="Bookman Old Style" w:hAnsi="Bookman Old Style" w:cs="Bookman Old Style"/>
                <w:color w:val="231F20"/>
                <w:spacing w:val="30"/>
                <w:sz w:val="24"/>
                <w:szCs w:val="24"/>
              </w:rPr>
              <w:t xml:space="preserve"> </w:t>
            </w:r>
            <w:r w:rsidR="004205EE" w:rsidRPr="00903631">
              <w:rPr>
                <w:rFonts w:ascii="Bookman Old Style" w:eastAsia="Bookman Old Style" w:hAnsi="Bookman Old Style" w:cs="Bookman Old Style"/>
                <w:color w:val="231F20"/>
                <w:spacing w:val="-5"/>
                <w:w w:val="117"/>
                <w:sz w:val="24"/>
                <w:szCs w:val="24"/>
              </w:rPr>
              <w:t>Applying the Law</w:t>
            </w:r>
          </w:p>
        </w:tc>
        <w:tc>
          <w:tcPr>
            <w:tcW w:w="1302" w:type="dxa"/>
            <w:tcBorders>
              <w:top w:val="single" w:sz="6" w:space="0" w:color="231F20"/>
            </w:tcBorders>
          </w:tcPr>
          <w:p w14:paraId="62605F7A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man Old Style" w:hAnsi="Bookman Old Style" w:cs="Bookman Old Style"/>
                <w:sz w:val="20"/>
              </w:rPr>
            </w:pPr>
          </w:p>
        </w:tc>
        <w:tc>
          <w:tcPr>
            <w:tcW w:w="457" w:type="dxa"/>
            <w:tcBorders>
              <w:top w:val="single" w:sz="6" w:space="0" w:color="231F20"/>
            </w:tcBorders>
          </w:tcPr>
          <w:p w14:paraId="263BBDF6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before="11" w:after="0" w:line="240" w:lineRule="auto"/>
              <w:rPr>
                <w:rFonts w:ascii="Bookman Old Style" w:eastAsia="Bookman Old Style" w:hAnsi="Bookman Old Style" w:cs="Bookman Old Style"/>
                <w:sz w:val="32"/>
              </w:rPr>
            </w:pPr>
          </w:p>
          <w:p w14:paraId="5CF35CC2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40" w:lineRule="auto"/>
              <w:ind w:right="-15"/>
              <w:jc w:val="right"/>
              <w:rPr>
                <w:rFonts w:ascii="Bookman Old Style" w:eastAsia="Bookman Old Style" w:hAnsi="Bookman Old Style" w:cs="Bookman Old Style"/>
                <w:sz w:val="21"/>
              </w:rPr>
            </w:pPr>
            <w:r w:rsidRPr="00740BF1">
              <w:rPr>
                <w:rFonts w:ascii="Bookman Old Style" w:eastAsia="Bookman Old Style" w:hAnsi="Bookman Old Style" w:cs="Bookman Old Style"/>
                <w:color w:val="231F20"/>
                <w:w w:val="80"/>
                <w:sz w:val="21"/>
              </w:rPr>
              <w:t>412</w:t>
            </w:r>
          </w:p>
        </w:tc>
      </w:tr>
      <w:tr w:rsidR="00740BF1" w:rsidRPr="00740BF1" w14:paraId="6A423635" w14:textId="77777777" w:rsidTr="00740BF1">
        <w:trPr>
          <w:trHeight w:val="434"/>
        </w:trPr>
        <w:tc>
          <w:tcPr>
            <w:tcW w:w="4840" w:type="dxa"/>
          </w:tcPr>
          <w:p w14:paraId="7ED63083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before="145" w:after="0" w:line="270" w:lineRule="exact"/>
              <w:rPr>
                <w:rFonts w:ascii="Bookman Old Style" w:eastAsia="Bookman Old Style" w:hAnsi="Bookman Old Style" w:cs="Bookman Old Style"/>
                <w:sz w:val="24"/>
              </w:rPr>
            </w:pPr>
            <w:r w:rsidRPr="00740BF1">
              <w:rPr>
                <w:rFonts w:ascii="Bookman Old Style" w:eastAsia="Bookman Old Style" w:hAnsi="Bookman Old Style" w:cs="Bookman Old Style"/>
                <w:color w:val="3583B5"/>
                <w:w w:val="90"/>
                <w:sz w:val="24"/>
              </w:rPr>
              <w:t>The Federal Judicial System</w:t>
            </w:r>
          </w:p>
        </w:tc>
        <w:tc>
          <w:tcPr>
            <w:tcW w:w="1302" w:type="dxa"/>
          </w:tcPr>
          <w:p w14:paraId="7A101B61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man Old Style" w:hAnsi="Bookman Old Style" w:cs="Bookman Old Style"/>
                <w:sz w:val="20"/>
              </w:rPr>
            </w:pPr>
          </w:p>
        </w:tc>
        <w:tc>
          <w:tcPr>
            <w:tcW w:w="457" w:type="dxa"/>
          </w:tcPr>
          <w:p w14:paraId="56F759F0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before="173" w:after="0" w:line="241" w:lineRule="exact"/>
              <w:ind w:right="-15"/>
              <w:jc w:val="right"/>
              <w:rPr>
                <w:rFonts w:ascii="Bookman Old Style" w:eastAsia="Bookman Old Style" w:hAnsi="Bookman Old Style" w:cs="Bookman Old Style"/>
                <w:sz w:val="21"/>
              </w:rPr>
            </w:pPr>
            <w:r w:rsidRPr="00740BF1">
              <w:rPr>
                <w:rFonts w:ascii="Bookman Old Style" w:eastAsia="Bookman Old Style" w:hAnsi="Bookman Old Style" w:cs="Bookman Old Style"/>
                <w:color w:val="3583B5"/>
                <w:w w:val="80"/>
                <w:sz w:val="21"/>
              </w:rPr>
              <w:t>413</w:t>
            </w:r>
          </w:p>
        </w:tc>
      </w:tr>
      <w:tr w:rsidR="00740BF1" w:rsidRPr="00740BF1" w14:paraId="01B7E31F" w14:textId="77777777" w:rsidTr="00740BF1">
        <w:trPr>
          <w:trHeight w:val="234"/>
        </w:trPr>
        <w:tc>
          <w:tcPr>
            <w:tcW w:w="4840" w:type="dxa"/>
          </w:tcPr>
          <w:p w14:paraId="09269049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15" w:lineRule="exact"/>
              <w:rPr>
                <w:rFonts w:ascii="Bookman Old Style" w:eastAsia="Bookman Old Style" w:hAnsi="Bookman Old Style" w:cs="Bookman Old Style"/>
                <w:sz w:val="20"/>
              </w:rPr>
            </w:pPr>
            <w:r w:rsidRPr="00740BF1">
              <w:rPr>
                <w:rFonts w:ascii="Bookman Old Style" w:eastAsia="Bookman Old Style" w:hAnsi="Bookman Old Style" w:cs="Bookman Old Style"/>
                <w:color w:val="231F20"/>
                <w:w w:val="90"/>
                <w:sz w:val="20"/>
              </w:rPr>
              <w:t>The Supreme Court of the United States</w:t>
            </w:r>
          </w:p>
        </w:tc>
        <w:tc>
          <w:tcPr>
            <w:tcW w:w="1302" w:type="dxa"/>
          </w:tcPr>
          <w:p w14:paraId="2779EBC1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man Old Style" w:hAnsi="Bookman Old Style" w:cs="Bookman Old Style"/>
                <w:sz w:val="16"/>
              </w:rPr>
            </w:pPr>
          </w:p>
        </w:tc>
        <w:tc>
          <w:tcPr>
            <w:tcW w:w="457" w:type="dxa"/>
          </w:tcPr>
          <w:p w14:paraId="0B561D8A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15" w:lineRule="exact"/>
              <w:ind w:right="-15"/>
              <w:jc w:val="right"/>
              <w:rPr>
                <w:rFonts w:ascii="Bookman Old Style" w:eastAsia="Bookman Old Style" w:hAnsi="Bookman Old Style" w:cs="Bookman Old Style"/>
                <w:sz w:val="20"/>
              </w:rPr>
            </w:pPr>
            <w:r w:rsidRPr="00740BF1">
              <w:rPr>
                <w:rFonts w:ascii="Bookman Old Style" w:eastAsia="Bookman Old Style" w:hAnsi="Bookman Old Style" w:cs="Bookman Old Style"/>
                <w:color w:val="231F20"/>
                <w:w w:val="80"/>
                <w:sz w:val="20"/>
              </w:rPr>
              <w:t>414</w:t>
            </w:r>
          </w:p>
        </w:tc>
      </w:tr>
      <w:tr w:rsidR="00740BF1" w:rsidRPr="00740BF1" w14:paraId="34FD9785" w14:textId="77777777" w:rsidTr="00740BF1">
        <w:trPr>
          <w:trHeight w:val="240"/>
        </w:trPr>
        <w:tc>
          <w:tcPr>
            <w:tcW w:w="4840" w:type="dxa"/>
          </w:tcPr>
          <w:p w14:paraId="0690C148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20" w:lineRule="exact"/>
              <w:rPr>
                <w:rFonts w:ascii="Bookman Old Style" w:eastAsia="Bookman Old Style" w:hAnsi="Bookman Old Style" w:cs="Bookman Old Style"/>
                <w:sz w:val="20"/>
              </w:rPr>
            </w:pPr>
            <w:r w:rsidRPr="00740BF1">
              <w:rPr>
                <w:rFonts w:ascii="Bookman Old Style" w:eastAsia="Bookman Old Style" w:hAnsi="Bookman Old Style" w:cs="Bookman Old Style"/>
                <w:color w:val="231F20"/>
                <w:w w:val="90"/>
                <w:sz w:val="20"/>
              </w:rPr>
              <w:t>Selecting and Deciding Cases</w:t>
            </w:r>
          </w:p>
        </w:tc>
        <w:tc>
          <w:tcPr>
            <w:tcW w:w="1302" w:type="dxa"/>
          </w:tcPr>
          <w:p w14:paraId="7A53904A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man Old Style" w:hAnsi="Bookman Old Style" w:cs="Bookman Old Style"/>
                <w:sz w:val="16"/>
              </w:rPr>
            </w:pPr>
          </w:p>
        </w:tc>
        <w:tc>
          <w:tcPr>
            <w:tcW w:w="457" w:type="dxa"/>
          </w:tcPr>
          <w:p w14:paraId="72D3735C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20" w:lineRule="exact"/>
              <w:ind w:right="-15"/>
              <w:jc w:val="right"/>
              <w:rPr>
                <w:rFonts w:ascii="Bookman Old Style" w:eastAsia="Bookman Old Style" w:hAnsi="Bookman Old Style" w:cs="Bookman Old Style"/>
                <w:sz w:val="20"/>
              </w:rPr>
            </w:pPr>
            <w:r w:rsidRPr="00740BF1">
              <w:rPr>
                <w:rFonts w:ascii="Bookman Old Style" w:eastAsia="Bookman Old Style" w:hAnsi="Bookman Old Style" w:cs="Bookman Old Style"/>
                <w:color w:val="231F20"/>
                <w:w w:val="80"/>
                <w:sz w:val="20"/>
              </w:rPr>
              <w:t>416</w:t>
            </w:r>
          </w:p>
        </w:tc>
      </w:tr>
      <w:tr w:rsidR="00740BF1" w:rsidRPr="00740BF1" w14:paraId="31A73737" w14:textId="77777777" w:rsidTr="00740BF1">
        <w:trPr>
          <w:trHeight w:val="240"/>
        </w:trPr>
        <w:tc>
          <w:tcPr>
            <w:tcW w:w="4840" w:type="dxa"/>
          </w:tcPr>
          <w:p w14:paraId="7FAA8FF8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20" w:lineRule="exact"/>
              <w:rPr>
                <w:rFonts w:ascii="Bookman Old Style" w:eastAsia="Bookman Old Style" w:hAnsi="Bookman Old Style" w:cs="Bookman Old Style"/>
                <w:sz w:val="20"/>
              </w:rPr>
            </w:pPr>
            <w:r w:rsidRPr="00740BF1">
              <w:rPr>
                <w:rFonts w:ascii="Bookman Old Style" w:eastAsia="Bookman Old Style" w:hAnsi="Bookman Old Style" w:cs="Bookman Old Style"/>
                <w:color w:val="231F20"/>
                <w:w w:val="90"/>
                <w:sz w:val="20"/>
              </w:rPr>
              <w:t>Issuing Decisions and Opinions</w:t>
            </w:r>
          </w:p>
        </w:tc>
        <w:tc>
          <w:tcPr>
            <w:tcW w:w="1302" w:type="dxa"/>
          </w:tcPr>
          <w:p w14:paraId="4D62284F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man Old Style" w:hAnsi="Bookman Old Style" w:cs="Bookman Old Style"/>
                <w:sz w:val="16"/>
              </w:rPr>
            </w:pPr>
          </w:p>
        </w:tc>
        <w:tc>
          <w:tcPr>
            <w:tcW w:w="457" w:type="dxa"/>
          </w:tcPr>
          <w:p w14:paraId="49B14B6B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20" w:lineRule="exact"/>
              <w:ind w:right="-15"/>
              <w:jc w:val="right"/>
              <w:rPr>
                <w:rFonts w:ascii="Bookman Old Style" w:eastAsia="Bookman Old Style" w:hAnsi="Bookman Old Style" w:cs="Bookman Old Style"/>
                <w:sz w:val="20"/>
              </w:rPr>
            </w:pPr>
            <w:r w:rsidRPr="00740BF1">
              <w:rPr>
                <w:rFonts w:ascii="Bookman Old Style" w:eastAsia="Bookman Old Style" w:hAnsi="Bookman Old Style" w:cs="Bookman Old Style"/>
                <w:color w:val="231F20"/>
                <w:w w:val="80"/>
                <w:sz w:val="20"/>
              </w:rPr>
              <w:t>417</w:t>
            </w:r>
          </w:p>
        </w:tc>
      </w:tr>
      <w:tr w:rsidR="00740BF1" w:rsidRPr="00740BF1" w14:paraId="7868812F" w14:textId="77777777" w:rsidTr="00740BF1">
        <w:trPr>
          <w:trHeight w:val="240"/>
        </w:trPr>
        <w:tc>
          <w:tcPr>
            <w:tcW w:w="4840" w:type="dxa"/>
          </w:tcPr>
          <w:p w14:paraId="76FE0FAB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20" w:lineRule="exact"/>
              <w:rPr>
                <w:rFonts w:ascii="Bookman Old Style" w:eastAsia="Bookman Old Style" w:hAnsi="Bookman Old Style" w:cs="Bookman Old Style"/>
                <w:sz w:val="20"/>
              </w:rPr>
            </w:pPr>
            <w:r w:rsidRPr="00740BF1">
              <w:rPr>
                <w:rFonts w:ascii="Bookman Old Style" w:eastAsia="Bookman Old Style" w:hAnsi="Bookman Old Style" w:cs="Bookman Old Style"/>
                <w:color w:val="231F20"/>
                <w:w w:val="90"/>
                <w:sz w:val="20"/>
              </w:rPr>
              <w:t>Other Federal Courts</w:t>
            </w:r>
          </w:p>
        </w:tc>
        <w:tc>
          <w:tcPr>
            <w:tcW w:w="1302" w:type="dxa"/>
          </w:tcPr>
          <w:p w14:paraId="0BAC1965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man Old Style" w:hAnsi="Bookman Old Style" w:cs="Bookman Old Style"/>
                <w:sz w:val="16"/>
              </w:rPr>
            </w:pPr>
          </w:p>
        </w:tc>
        <w:tc>
          <w:tcPr>
            <w:tcW w:w="457" w:type="dxa"/>
          </w:tcPr>
          <w:p w14:paraId="6456FE59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20" w:lineRule="exact"/>
              <w:ind w:right="-15"/>
              <w:jc w:val="right"/>
              <w:rPr>
                <w:rFonts w:ascii="Bookman Old Style" w:eastAsia="Bookman Old Style" w:hAnsi="Bookman Old Style" w:cs="Bookman Old Style"/>
                <w:sz w:val="20"/>
              </w:rPr>
            </w:pPr>
            <w:r w:rsidRPr="00740BF1">
              <w:rPr>
                <w:rFonts w:ascii="Bookman Old Style" w:eastAsia="Bookman Old Style" w:hAnsi="Bookman Old Style" w:cs="Bookman Old Style"/>
                <w:color w:val="231F20"/>
                <w:w w:val="80"/>
                <w:sz w:val="20"/>
              </w:rPr>
              <w:t>418</w:t>
            </w:r>
          </w:p>
        </w:tc>
      </w:tr>
      <w:tr w:rsidR="00740BF1" w:rsidRPr="00740BF1" w14:paraId="2D4A91C1" w14:textId="77777777" w:rsidTr="00740BF1">
        <w:trPr>
          <w:trHeight w:val="312"/>
        </w:trPr>
        <w:tc>
          <w:tcPr>
            <w:tcW w:w="4840" w:type="dxa"/>
          </w:tcPr>
          <w:p w14:paraId="5C30D4A5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28" w:lineRule="exact"/>
              <w:rPr>
                <w:rFonts w:ascii="Bookman Old Style" w:eastAsia="Bookman Old Style" w:hAnsi="Bookman Old Style" w:cs="Bookman Old Style"/>
                <w:sz w:val="20"/>
              </w:rPr>
            </w:pPr>
            <w:r w:rsidRPr="00740BF1">
              <w:rPr>
                <w:rFonts w:ascii="Bookman Old Style" w:eastAsia="Bookman Old Style" w:hAnsi="Bookman Old Style" w:cs="Bookman Old Style"/>
                <w:color w:val="231F20"/>
                <w:w w:val="90"/>
                <w:sz w:val="20"/>
              </w:rPr>
              <w:t>The State Courts</w:t>
            </w:r>
          </w:p>
        </w:tc>
        <w:tc>
          <w:tcPr>
            <w:tcW w:w="1302" w:type="dxa"/>
          </w:tcPr>
          <w:p w14:paraId="585A9F6C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man Old Style" w:hAnsi="Bookman Old Style" w:cs="Bookman Old Style"/>
                <w:sz w:val="20"/>
              </w:rPr>
            </w:pPr>
          </w:p>
        </w:tc>
        <w:tc>
          <w:tcPr>
            <w:tcW w:w="457" w:type="dxa"/>
          </w:tcPr>
          <w:p w14:paraId="27A2D823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28" w:lineRule="exact"/>
              <w:ind w:right="-15"/>
              <w:jc w:val="right"/>
              <w:rPr>
                <w:rFonts w:ascii="Bookman Old Style" w:eastAsia="Bookman Old Style" w:hAnsi="Bookman Old Style" w:cs="Bookman Old Style"/>
                <w:sz w:val="20"/>
              </w:rPr>
            </w:pPr>
            <w:r w:rsidRPr="00740BF1">
              <w:rPr>
                <w:rFonts w:ascii="Bookman Old Style" w:eastAsia="Bookman Old Style" w:hAnsi="Bookman Old Style" w:cs="Bookman Old Style"/>
                <w:color w:val="231F20"/>
                <w:w w:val="80"/>
                <w:sz w:val="20"/>
              </w:rPr>
              <w:t>420</w:t>
            </w:r>
          </w:p>
        </w:tc>
      </w:tr>
      <w:tr w:rsidR="00740BF1" w:rsidRPr="00740BF1" w14:paraId="2D2AEA88" w14:textId="77777777" w:rsidTr="00740BF1">
        <w:trPr>
          <w:trHeight w:val="352"/>
        </w:trPr>
        <w:tc>
          <w:tcPr>
            <w:tcW w:w="4840" w:type="dxa"/>
          </w:tcPr>
          <w:p w14:paraId="20C66731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before="63" w:after="0" w:line="270" w:lineRule="exact"/>
              <w:rPr>
                <w:rFonts w:ascii="Bookman Old Style" w:eastAsia="Bookman Old Style" w:hAnsi="Bookman Old Style" w:cs="Bookman Old Style"/>
                <w:sz w:val="24"/>
              </w:rPr>
            </w:pPr>
            <w:r w:rsidRPr="00740BF1">
              <w:rPr>
                <w:rFonts w:ascii="Bookman Old Style" w:eastAsia="Bookman Old Style" w:hAnsi="Bookman Old Style" w:cs="Bookman Old Style"/>
                <w:color w:val="3583B5"/>
                <w:w w:val="95"/>
                <w:sz w:val="24"/>
              </w:rPr>
              <w:t>Federal Court Appointees</w:t>
            </w:r>
          </w:p>
        </w:tc>
        <w:tc>
          <w:tcPr>
            <w:tcW w:w="1302" w:type="dxa"/>
          </w:tcPr>
          <w:p w14:paraId="7671809D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man Old Style" w:hAnsi="Bookman Old Style" w:cs="Bookman Old Style"/>
                <w:sz w:val="20"/>
              </w:rPr>
            </w:pPr>
          </w:p>
        </w:tc>
        <w:tc>
          <w:tcPr>
            <w:tcW w:w="457" w:type="dxa"/>
          </w:tcPr>
          <w:p w14:paraId="7B60019D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before="91" w:after="0" w:line="241" w:lineRule="exact"/>
              <w:ind w:right="-15"/>
              <w:jc w:val="right"/>
              <w:rPr>
                <w:rFonts w:ascii="Bookman Old Style" w:eastAsia="Bookman Old Style" w:hAnsi="Bookman Old Style" w:cs="Bookman Old Style"/>
                <w:sz w:val="21"/>
              </w:rPr>
            </w:pPr>
            <w:r w:rsidRPr="00740BF1">
              <w:rPr>
                <w:rFonts w:ascii="Bookman Old Style" w:eastAsia="Bookman Old Style" w:hAnsi="Bookman Old Style" w:cs="Bookman Old Style"/>
                <w:color w:val="3583B5"/>
                <w:w w:val="80"/>
                <w:sz w:val="21"/>
              </w:rPr>
              <w:t>424</w:t>
            </w:r>
          </w:p>
        </w:tc>
      </w:tr>
      <w:tr w:rsidR="00740BF1" w:rsidRPr="00740BF1" w14:paraId="50602AB2" w14:textId="77777777" w:rsidTr="00740BF1">
        <w:trPr>
          <w:trHeight w:val="234"/>
        </w:trPr>
        <w:tc>
          <w:tcPr>
            <w:tcW w:w="4840" w:type="dxa"/>
          </w:tcPr>
          <w:p w14:paraId="62743F0B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15" w:lineRule="exact"/>
              <w:rPr>
                <w:rFonts w:ascii="Bookman Old Style" w:eastAsia="Bookman Old Style" w:hAnsi="Bookman Old Style" w:cs="Bookman Old Style"/>
                <w:sz w:val="20"/>
              </w:rPr>
            </w:pPr>
            <w:r w:rsidRPr="00740BF1">
              <w:rPr>
                <w:rFonts w:ascii="Bookman Old Style" w:eastAsia="Bookman Old Style" w:hAnsi="Bookman Old Style" w:cs="Bookman Old Style"/>
                <w:color w:val="231F20"/>
                <w:w w:val="95"/>
                <w:sz w:val="20"/>
              </w:rPr>
              <w:t>Supreme Court Nominees</w:t>
            </w:r>
          </w:p>
        </w:tc>
        <w:tc>
          <w:tcPr>
            <w:tcW w:w="1302" w:type="dxa"/>
          </w:tcPr>
          <w:p w14:paraId="20A36875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man Old Style" w:hAnsi="Bookman Old Style" w:cs="Bookman Old Style"/>
                <w:sz w:val="16"/>
              </w:rPr>
            </w:pPr>
          </w:p>
        </w:tc>
        <w:tc>
          <w:tcPr>
            <w:tcW w:w="457" w:type="dxa"/>
          </w:tcPr>
          <w:p w14:paraId="37EB13B7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15" w:lineRule="exact"/>
              <w:ind w:right="-15"/>
              <w:jc w:val="right"/>
              <w:rPr>
                <w:rFonts w:ascii="Bookman Old Style" w:eastAsia="Bookman Old Style" w:hAnsi="Bookman Old Style" w:cs="Bookman Old Style"/>
                <w:sz w:val="20"/>
              </w:rPr>
            </w:pPr>
            <w:r w:rsidRPr="00740BF1">
              <w:rPr>
                <w:rFonts w:ascii="Bookman Old Style" w:eastAsia="Bookman Old Style" w:hAnsi="Bookman Old Style" w:cs="Bookman Old Style"/>
                <w:color w:val="231F20"/>
                <w:w w:val="80"/>
                <w:sz w:val="20"/>
              </w:rPr>
              <w:t>424</w:t>
            </w:r>
          </w:p>
        </w:tc>
      </w:tr>
      <w:tr w:rsidR="00740BF1" w:rsidRPr="00740BF1" w14:paraId="0C57DABB" w14:textId="77777777" w:rsidTr="00740BF1">
        <w:trPr>
          <w:trHeight w:val="240"/>
        </w:trPr>
        <w:tc>
          <w:tcPr>
            <w:tcW w:w="4840" w:type="dxa"/>
          </w:tcPr>
          <w:p w14:paraId="1452D8FE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20" w:lineRule="exact"/>
              <w:rPr>
                <w:rFonts w:ascii="Bookman Old Style" w:eastAsia="Bookman Old Style" w:hAnsi="Bookman Old Style" w:cs="Bookman Old Style"/>
                <w:sz w:val="20"/>
              </w:rPr>
            </w:pPr>
            <w:r w:rsidRPr="00740BF1">
              <w:rPr>
                <w:rFonts w:ascii="Bookman Old Style" w:eastAsia="Bookman Old Style" w:hAnsi="Bookman Old Style" w:cs="Bookman Old Style"/>
                <w:color w:val="231F20"/>
                <w:w w:val="95"/>
                <w:sz w:val="20"/>
              </w:rPr>
              <w:t>Lower-Court Nominees</w:t>
            </w:r>
          </w:p>
        </w:tc>
        <w:tc>
          <w:tcPr>
            <w:tcW w:w="1302" w:type="dxa"/>
          </w:tcPr>
          <w:p w14:paraId="495B3215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man Old Style" w:hAnsi="Bookman Old Style" w:cs="Bookman Old Style"/>
                <w:sz w:val="16"/>
              </w:rPr>
            </w:pPr>
          </w:p>
        </w:tc>
        <w:tc>
          <w:tcPr>
            <w:tcW w:w="457" w:type="dxa"/>
          </w:tcPr>
          <w:p w14:paraId="4A9D371B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20" w:lineRule="exact"/>
              <w:ind w:right="-15"/>
              <w:jc w:val="right"/>
              <w:rPr>
                <w:rFonts w:ascii="Bookman Old Style" w:eastAsia="Bookman Old Style" w:hAnsi="Bookman Old Style" w:cs="Bookman Old Style"/>
                <w:sz w:val="20"/>
              </w:rPr>
            </w:pPr>
            <w:r w:rsidRPr="00740BF1">
              <w:rPr>
                <w:rFonts w:ascii="Bookman Old Style" w:eastAsia="Bookman Old Style" w:hAnsi="Bookman Old Style" w:cs="Bookman Old Style"/>
                <w:color w:val="231F20"/>
                <w:w w:val="80"/>
                <w:sz w:val="20"/>
              </w:rPr>
              <w:t>426</w:t>
            </w:r>
          </w:p>
        </w:tc>
      </w:tr>
      <w:tr w:rsidR="00740BF1" w:rsidRPr="00740BF1" w14:paraId="7B930A11" w14:textId="77777777" w:rsidTr="00740BF1">
        <w:trPr>
          <w:trHeight w:val="312"/>
        </w:trPr>
        <w:tc>
          <w:tcPr>
            <w:tcW w:w="4840" w:type="dxa"/>
          </w:tcPr>
          <w:p w14:paraId="216EFC32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28" w:lineRule="exact"/>
              <w:rPr>
                <w:rFonts w:ascii="Bookman Old Style" w:eastAsia="Bookman Old Style" w:hAnsi="Bookman Old Style" w:cs="Bookman Old Style"/>
                <w:sz w:val="20"/>
              </w:rPr>
            </w:pPr>
            <w:r w:rsidRPr="00740BF1">
              <w:rPr>
                <w:rFonts w:ascii="Bookman Old Style" w:eastAsia="Bookman Old Style" w:hAnsi="Bookman Old Style" w:cs="Bookman Old Style"/>
                <w:color w:val="231F20"/>
                <w:w w:val="95"/>
                <w:sz w:val="20"/>
              </w:rPr>
              <w:t>Personal Backgrounds of Judicial Appointees</w:t>
            </w:r>
          </w:p>
        </w:tc>
        <w:tc>
          <w:tcPr>
            <w:tcW w:w="1302" w:type="dxa"/>
          </w:tcPr>
          <w:p w14:paraId="39CDCFD9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man Old Style" w:hAnsi="Bookman Old Style" w:cs="Bookman Old Style"/>
                <w:sz w:val="20"/>
              </w:rPr>
            </w:pPr>
          </w:p>
        </w:tc>
        <w:tc>
          <w:tcPr>
            <w:tcW w:w="457" w:type="dxa"/>
          </w:tcPr>
          <w:p w14:paraId="27AB8ED3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28" w:lineRule="exact"/>
              <w:ind w:right="-15"/>
              <w:jc w:val="right"/>
              <w:rPr>
                <w:rFonts w:ascii="Bookman Old Style" w:eastAsia="Bookman Old Style" w:hAnsi="Bookman Old Style" w:cs="Bookman Old Style"/>
                <w:sz w:val="20"/>
              </w:rPr>
            </w:pPr>
            <w:r w:rsidRPr="00740BF1">
              <w:rPr>
                <w:rFonts w:ascii="Bookman Old Style" w:eastAsia="Bookman Old Style" w:hAnsi="Bookman Old Style" w:cs="Bookman Old Style"/>
                <w:color w:val="231F20"/>
                <w:w w:val="80"/>
                <w:sz w:val="20"/>
              </w:rPr>
              <w:t>427</w:t>
            </w:r>
          </w:p>
        </w:tc>
      </w:tr>
      <w:tr w:rsidR="00740BF1" w:rsidRPr="00740BF1" w14:paraId="742C9CAF" w14:textId="77777777" w:rsidTr="00740BF1">
        <w:trPr>
          <w:trHeight w:val="352"/>
        </w:trPr>
        <w:tc>
          <w:tcPr>
            <w:tcW w:w="4840" w:type="dxa"/>
          </w:tcPr>
          <w:p w14:paraId="52F63113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before="63" w:after="0" w:line="270" w:lineRule="exact"/>
              <w:rPr>
                <w:rFonts w:ascii="Bookman Old Style" w:eastAsia="Bookman Old Style" w:hAnsi="Bookman Old Style" w:cs="Bookman Old Style"/>
                <w:sz w:val="24"/>
              </w:rPr>
            </w:pPr>
            <w:r w:rsidRPr="00740BF1">
              <w:rPr>
                <w:rFonts w:ascii="Bookman Old Style" w:eastAsia="Bookman Old Style" w:hAnsi="Bookman Old Style" w:cs="Bookman Old Style"/>
                <w:color w:val="3583B5"/>
                <w:w w:val="95"/>
                <w:sz w:val="24"/>
              </w:rPr>
              <w:t>The Nature of Judicial Decision Making</w:t>
            </w:r>
          </w:p>
        </w:tc>
        <w:tc>
          <w:tcPr>
            <w:tcW w:w="1302" w:type="dxa"/>
          </w:tcPr>
          <w:p w14:paraId="49C58C54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man Old Style" w:hAnsi="Bookman Old Style" w:cs="Bookman Old Style"/>
                <w:sz w:val="20"/>
              </w:rPr>
            </w:pPr>
          </w:p>
        </w:tc>
        <w:tc>
          <w:tcPr>
            <w:tcW w:w="457" w:type="dxa"/>
          </w:tcPr>
          <w:p w14:paraId="3AA557F8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before="91" w:after="0" w:line="241" w:lineRule="exact"/>
              <w:ind w:right="-15"/>
              <w:jc w:val="right"/>
              <w:rPr>
                <w:rFonts w:ascii="Bookman Old Style" w:eastAsia="Bookman Old Style" w:hAnsi="Bookman Old Style" w:cs="Bookman Old Style"/>
                <w:sz w:val="21"/>
              </w:rPr>
            </w:pPr>
            <w:r w:rsidRPr="00740BF1">
              <w:rPr>
                <w:rFonts w:ascii="Bookman Old Style" w:eastAsia="Bookman Old Style" w:hAnsi="Bookman Old Style" w:cs="Bookman Old Style"/>
                <w:color w:val="3583B5"/>
                <w:w w:val="80"/>
                <w:sz w:val="21"/>
              </w:rPr>
              <w:t>428</w:t>
            </w:r>
          </w:p>
        </w:tc>
      </w:tr>
      <w:tr w:rsidR="00740BF1" w:rsidRPr="00740BF1" w14:paraId="633DDB9E" w14:textId="77777777" w:rsidTr="00740BF1">
        <w:trPr>
          <w:trHeight w:val="234"/>
        </w:trPr>
        <w:tc>
          <w:tcPr>
            <w:tcW w:w="4840" w:type="dxa"/>
          </w:tcPr>
          <w:p w14:paraId="6E83CC60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15" w:lineRule="exact"/>
              <w:rPr>
                <w:rFonts w:ascii="Bookman Old Style" w:eastAsia="Bookman Old Style" w:hAnsi="Bookman Old Style" w:cs="Bookman Old Style"/>
                <w:sz w:val="20"/>
              </w:rPr>
            </w:pPr>
            <w:r w:rsidRPr="00740BF1">
              <w:rPr>
                <w:rFonts w:ascii="Bookman Old Style" w:eastAsia="Bookman Old Style" w:hAnsi="Bookman Old Style" w:cs="Bookman Old Style"/>
                <w:color w:val="231F20"/>
                <w:w w:val="90"/>
                <w:sz w:val="20"/>
              </w:rPr>
              <w:t>Legal Influences on Judicial Decisions</w:t>
            </w:r>
          </w:p>
        </w:tc>
        <w:tc>
          <w:tcPr>
            <w:tcW w:w="1302" w:type="dxa"/>
          </w:tcPr>
          <w:p w14:paraId="514460CE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man Old Style" w:hAnsi="Bookman Old Style" w:cs="Bookman Old Style"/>
                <w:sz w:val="16"/>
              </w:rPr>
            </w:pPr>
          </w:p>
        </w:tc>
        <w:tc>
          <w:tcPr>
            <w:tcW w:w="457" w:type="dxa"/>
          </w:tcPr>
          <w:p w14:paraId="4742A843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15" w:lineRule="exact"/>
              <w:ind w:right="-15"/>
              <w:jc w:val="right"/>
              <w:rPr>
                <w:rFonts w:ascii="Bookman Old Style" w:eastAsia="Bookman Old Style" w:hAnsi="Bookman Old Style" w:cs="Bookman Old Style"/>
                <w:sz w:val="20"/>
              </w:rPr>
            </w:pPr>
            <w:r w:rsidRPr="00740BF1">
              <w:rPr>
                <w:rFonts w:ascii="Bookman Old Style" w:eastAsia="Bookman Old Style" w:hAnsi="Bookman Old Style" w:cs="Bookman Old Style"/>
                <w:color w:val="231F20"/>
                <w:w w:val="80"/>
                <w:sz w:val="20"/>
              </w:rPr>
              <w:t>428</w:t>
            </w:r>
          </w:p>
        </w:tc>
      </w:tr>
      <w:tr w:rsidR="00740BF1" w:rsidRPr="00740BF1" w14:paraId="43CEB5B4" w14:textId="77777777" w:rsidTr="00740BF1">
        <w:trPr>
          <w:trHeight w:val="312"/>
        </w:trPr>
        <w:tc>
          <w:tcPr>
            <w:tcW w:w="4840" w:type="dxa"/>
          </w:tcPr>
          <w:p w14:paraId="571F2EF6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28" w:lineRule="exact"/>
              <w:rPr>
                <w:rFonts w:ascii="Bookman Old Style" w:eastAsia="Bookman Old Style" w:hAnsi="Bookman Old Style" w:cs="Bookman Old Style"/>
                <w:sz w:val="20"/>
              </w:rPr>
            </w:pPr>
            <w:r w:rsidRPr="00740BF1">
              <w:rPr>
                <w:rFonts w:ascii="Bookman Old Style" w:eastAsia="Bookman Old Style" w:hAnsi="Bookman Old Style" w:cs="Bookman Old Style"/>
                <w:color w:val="231F20"/>
                <w:w w:val="90"/>
                <w:sz w:val="20"/>
              </w:rPr>
              <w:t>Political Influences on Judicial Decisions</w:t>
            </w:r>
          </w:p>
        </w:tc>
        <w:tc>
          <w:tcPr>
            <w:tcW w:w="1302" w:type="dxa"/>
          </w:tcPr>
          <w:p w14:paraId="62598927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man Old Style" w:hAnsi="Bookman Old Style" w:cs="Bookman Old Style"/>
                <w:sz w:val="20"/>
              </w:rPr>
            </w:pPr>
          </w:p>
        </w:tc>
        <w:tc>
          <w:tcPr>
            <w:tcW w:w="457" w:type="dxa"/>
          </w:tcPr>
          <w:p w14:paraId="1FEF8BB1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28" w:lineRule="exact"/>
              <w:ind w:right="-15"/>
              <w:jc w:val="right"/>
              <w:rPr>
                <w:rFonts w:ascii="Bookman Old Style" w:eastAsia="Bookman Old Style" w:hAnsi="Bookman Old Style" w:cs="Bookman Old Style"/>
                <w:sz w:val="20"/>
              </w:rPr>
            </w:pPr>
            <w:r w:rsidRPr="00740BF1">
              <w:rPr>
                <w:rFonts w:ascii="Bookman Old Style" w:eastAsia="Bookman Old Style" w:hAnsi="Bookman Old Style" w:cs="Bookman Old Style"/>
                <w:color w:val="231F20"/>
                <w:w w:val="80"/>
                <w:sz w:val="20"/>
              </w:rPr>
              <w:t>431</w:t>
            </w:r>
          </w:p>
        </w:tc>
      </w:tr>
      <w:tr w:rsidR="00740BF1" w:rsidRPr="00740BF1" w14:paraId="3D0EBC09" w14:textId="77777777" w:rsidTr="00740BF1">
        <w:trPr>
          <w:trHeight w:val="352"/>
        </w:trPr>
        <w:tc>
          <w:tcPr>
            <w:tcW w:w="4840" w:type="dxa"/>
          </w:tcPr>
          <w:p w14:paraId="6C1DA144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before="63" w:after="0" w:line="270" w:lineRule="exact"/>
              <w:ind w:right="245"/>
              <w:jc w:val="right"/>
              <w:rPr>
                <w:rFonts w:ascii="Bookman Old Style" w:eastAsia="Bookman Old Style" w:hAnsi="Bookman Old Style" w:cs="Bookman Old Style"/>
                <w:sz w:val="24"/>
              </w:rPr>
            </w:pPr>
            <w:r w:rsidRPr="00740BF1">
              <w:rPr>
                <w:rFonts w:ascii="Bookman Old Style" w:eastAsia="Bookman Old Style" w:hAnsi="Bookman Old Style" w:cs="Bookman Old Style"/>
                <w:color w:val="3583B5"/>
                <w:w w:val="85"/>
                <w:sz w:val="24"/>
              </w:rPr>
              <w:t>Judicial Power and Democratic Government</w:t>
            </w:r>
          </w:p>
        </w:tc>
        <w:tc>
          <w:tcPr>
            <w:tcW w:w="1302" w:type="dxa"/>
          </w:tcPr>
          <w:p w14:paraId="47C0969A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man Old Style" w:hAnsi="Bookman Old Style" w:cs="Bookman Old Style"/>
                <w:sz w:val="20"/>
              </w:rPr>
            </w:pPr>
          </w:p>
        </w:tc>
        <w:tc>
          <w:tcPr>
            <w:tcW w:w="457" w:type="dxa"/>
          </w:tcPr>
          <w:p w14:paraId="425E772C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before="91" w:after="0" w:line="241" w:lineRule="exact"/>
              <w:ind w:right="-15"/>
              <w:jc w:val="right"/>
              <w:rPr>
                <w:rFonts w:ascii="Bookman Old Style" w:eastAsia="Bookman Old Style" w:hAnsi="Bookman Old Style" w:cs="Bookman Old Style"/>
                <w:sz w:val="21"/>
              </w:rPr>
            </w:pPr>
            <w:r w:rsidRPr="00740BF1">
              <w:rPr>
                <w:rFonts w:ascii="Bookman Old Style" w:eastAsia="Bookman Old Style" w:hAnsi="Bookman Old Style" w:cs="Bookman Old Style"/>
                <w:color w:val="3583B5"/>
                <w:w w:val="80"/>
                <w:sz w:val="21"/>
              </w:rPr>
              <w:t>436</w:t>
            </w:r>
          </w:p>
        </w:tc>
      </w:tr>
      <w:tr w:rsidR="00740BF1" w:rsidRPr="00740BF1" w14:paraId="6E4313DD" w14:textId="77777777" w:rsidTr="00740BF1">
        <w:trPr>
          <w:trHeight w:val="234"/>
        </w:trPr>
        <w:tc>
          <w:tcPr>
            <w:tcW w:w="4840" w:type="dxa"/>
          </w:tcPr>
          <w:p w14:paraId="79507211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15" w:lineRule="exact"/>
              <w:rPr>
                <w:rFonts w:ascii="Bookman Old Style" w:eastAsia="Bookman Old Style" w:hAnsi="Bookman Old Style" w:cs="Bookman Old Style"/>
                <w:sz w:val="20"/>
              </w:rPr>
            </w:pPr>
            <w:r w:rsidRPr="00740BF1">
              <w:rPr>
                <w:rFonts w:ascii="Bookman Old Style" w:eastAsia="Bookman Old Style" w:hAnsi="Bookman Old Style" w:cs="Bookman Old Style"/>
                <w:color w:val="231F20"/>
                <w:w w:val="90"/>
                <w:sz w:val="20"/>
              </w:rPr>
              <w:t>Judicial Restraint Versus Judicial Activism</w:t>
            </w:r>
          </w:p>
        </w:tc>
        <w:tc>
          <w:tcPr>
            <w:tcW w:w="1302" w:type="dxa"/>
          </w:tcPr>
          <w:p w14:paraId="1E34FD59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man Old Style" w:hAnsi="Bookman Old Style" w:cs="Bookman Old Style"/>
                <w:sz w:val="16"/>
              </w:rPr>
            </w:pPr>
          </w:p>
        </w:tc>
        <w:tc>
          <w:tcPr>
            <w:tcW w:w="457" w:type="dxa"/>
          </w:tcPr>
          <w:p w14:paraId="71E80CE1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15" w:lineRule="exact"/>
              <w:ind w:right="-15"/>
              <w:jc w:val="right"/>
              <w:rPr>
                <w:rFonts w:ascii="Bookman Old Style" w:eastAsia="Bookman Old Style" w:hAnsi="Bookman Old Style" w:cs="Bookman Old Style"/>
                <w:sz w:val="20"/>
              </w:rPr>
            </w:pPr>
            <w:r w:rsidRPr="00740BF1">
              <w:rPr>
                <w:rFonts w:ascii="Bookman Old Style" w:eastAsia="Bookman Old Style" w:hAnsi="Bookman Old Style" w:cs="Bookman Old Style"/>
                <w:color w:val="231F20"/>
                <w:w w:val="80"/>
                <w:sz w:val="20"/>
              </w:rPr>
              <w:t>437</w:t>
            </w:r>
          </w:p>
        </w:tc>
      </w:tr>
      <w:tr w:rsidR="00740BF1" w:rsidRPr="00740BF1" w14:paraId="1EFBC062" w14:textId="77777777" w:rsidTr="00740BF1">
        <w:trPr>
          <w:trHeight w:val="296"/>
        </w:trPr>
        <w:tc>
          <w:tcPr>
            <w:tcW w:w="4840" w:type="dxa"/>
          </w:tcPr>
          <w:p w14:paraId="1E5DF681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28" w:lineRule="exact"/>
              <w:rPr>
                <w:rFonts w:ascii="Bookman Old Style" w:eastAsia="Bookman Old Style" w:hAnsi="Bookman Old Style" w:cs="Bookman Old Style"/>
                <w:sz w:val="20"/>
              </w:rPr>
            </w:pPr>
            <w:r w:rsidRPr="00740BF1">
              <w:rPr>
                <w:rFonts w:ascii="Bookman Old Style" w:eastAsia="Bookman Old Style" w:hAnsi="Bookman Old Style" w:cs="Bookman Old Style"/>
                <w:color w:val="231F20"/>
                <w:w w:val="90"/>
                <w:sz w:val="20"/>
              </w:rPr>
              <w:t>What Is the Judiciary’s Proper Role?</w:t>
            </w:r>
          </w:p>
        </w:tc>
        <w:tc>
          <w:tcPr>
            <w:tcW w:w="1302" w:type="dxa"/>
          </w:tcPr>
          <w:p w14:paraId="15C67806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man Old Style" w:hAnsi="Bookman Old Style" w:cs="Bookman Old Style"/>
                <w:sz w:val="20"/>
              </w:rPr>
            </w:pPr>
          </w:p>
        </w:tc>
        <w:tc>
          <w:tcPr>
            <w:tcW w:w="457" w:type="dxa"/>
          </w:tcPr>
          <w:p w14:paraId="79F74AC1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28" w:lineRule="exact"/>
              <w:ind w:right="-15"/>
              <w:jc w:val="right"/>
              <w:rPr>
                <w:rFonts w:ascii="Bookman Old Style" w:eastAsia="Bookman Old Style" w:hAnsi="Bookman Old Style" w:cs="Bookman Old Style"/>
                <w:sz w:val="20"/>
              </w:rPr>
            </w:pPr>
            <w:r w:rsidRPr="00740BF1">
              <w:rPr>
                <w:rFonts w:ascii="Bookman Old Style" w:eastAsia="Bookman Old Style" w:hAnsi="Bookman Old Style" w:cs="Bookman Old Style"/>
                <w:color w:val="231F20"/>
                <w:w w:val="80"/>
                <w:sz w:val="20"/>
              </w:rPr>
              <w:t>439</w:t>
            </w:r>
          </w:p>
        </w:tc>
      </w:tr>
      <w:tr w:rsidR="00740BF1" w:rsidRPr="00740BF1" w14:paraId="78FA2B78" w14:textId="77777777" w:rsidTr="00740BF1">
        <w:trPr>
          <w:trHeight w:val="331"/>
        </w:trPr>
        <w:tc>
          <w:tcPr>
            <w:tcW w:w="4840" w:type="dxa"/>
          </w:tcPr>
          <w:p w14:paraId="3B10233A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before="49" w:after="0" w:line="240" w:lineRule="auto"/>
              <w:rPr>
                <w:rFonts w:ascii="Times New Roman" w:eastAsia="Bookman Old Style" w:hAnsi="Bookman Old Style" w:cs="Bookman Old Style"/>
                <w:i/>
                <w:sz w:val="21"/>
              </w:rPr>
            </w:pPr>
            <w:r w:rsidRPr="00740BF1">
              <w:rPr>
                <w:rFonts w:ascii="Times New Roman" w:eastAsia="Bookman Old Style" w:hAnsi="Bookman Old Style" w:cs="Bookman Old Style"/>
                <w:i/>
                <w:color w:val="231F20"/>
                <w:sz w:val="21"/>
              </w:rPr>
              <w:t>Summary</w:t>
            </w:r>
          </w:p>
        </w:tc>
        <w:tc>
          <w:tcPr>
            <w:tcW w:w="1302" w:type="dxa"/>
          </w:tcPr>
          <w:p w14:paraId="752447AD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man Old Style" w:hAnsi="Bookman Old Style" w:cs="Bookman Old Style"/>
                <w:sz w:val="20"/>
              </w:rPr>
            </w:pPr>
          </w:p>
        </w:tc>
        <w:tc>
          <w:tcPr>
            <w:tcW w:w="457" w:type="dxa"/>
          </w:tcPr>
          <w:p w14:paraId="0BDEAF5D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before="49" w:after="0" w:line="240" w:lineRule="auto"/>
              <w:ind w:right="-15"/>
              <w:jc w:val="right"/>
              <w:rPr>
                <w:rFonts w:ascii="Times New Roman" w:eastAsia="Bookman Old Style" w:hAnsi="Bookman Old Style" w:cs="Bookman Old Style"/>
                <w:i/>
                <w:sz w:val="21"/>
              </w:rPr>
            </w:pPr>
            <w:r w:rsidRPr="00740BF1">
              <w:rPr>
                <w:rFonts w:ascii="Times New Roman" w:eastAsia="Bookman Old Style" w:hAnsi="Bookman Old Style" w:cs="Bookman Old Style"/>
                <w:i/>
                <w:color w:val="231F20"/>
                <w:w w:val="95"/>
                <w:sz w:val="21"/>
              </w:rPr>
              <w:t>441</w:t>
            </w:r>
          </w:p>
        </w:tc>
      </w:tr>
      <w:tr w:rsidR="00740BF1" w:rsidRPr="00740BF1" w14:paraId="64633F0B" w14:textId="77777777" w:rsidTr="00740BF1">
        <w:trPr>
          <w:trHeight w:val="268"/>
        </w:trPr>
        <w:tc>
          <w:tcPr>
            <w:tcW w:w="4840" w:type="dxa"/>
          </w:tcPr>
          <w:p w14:paraId="30628CA3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before="17" w:after="0" w:line="231" w:lineRule="exact"/>
              <w:rPr>
                <w:rFonts w:ascii="Times New Roman" w:eastAsia="Bookman Old Style" w:hAnsi="Bookman Old Style" w:cs="Bookman Old Style"/>
                <w:i/>
                <w:sz w:val="21"/>
              </w:rPr>
            </w:pPr>
            <w:r w:rsidRPr="00740BF1">
              <w:rPr>
                <w:rFonts w:ascii="Times New Roman" w:eastAsia="Bookman Old Style" w:hAnsi="Bookman Old Style" w:cs="Bookman Old Style"/>
                <w:i/>
                <w:color w:val="231F20"/>
                <w:sz w:val="21"/>
              </w:rPr>
              <w:t>Critical Thinking Zone</w:t>
            </w:r>
          </w:p>
        </w:tc>
        <w:tc>
          <w:tcPr>
            <w:tcW w:w="1302" w:type="dxa"/>
          </w:tcPr>
          <w:p w14:paraId="4FBA0E5F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man Old Style" w:hAnsi="Bookman Old Style" w:cs="Bookman Old Style"/>
                <w:sz w:val="18"/>
              </w:rPr>
            </w:pPr>
          </w:p>
        </w:tc>
        <w:tc>
          <w:tcPr>
            <w:tcW w:w="457" w:type="dxa"/>
          </w:tcPr>
          <w:p w14:paraId="2FC64574" w14:textId="77777777" w:rsidR="00740BF1" w:rsidRPr="00740BF1" w:rsidRDefault="00740BF1" w:rsidP="00740BF1">
            <w:pPr>
              <w:widowControl w:val="0"/>
              <w:autoSpaceDE w:val="0"/>
              <w:autoSpaceDN w:val="0"/>
              <w:spacing w:before="17" w:after="0" w:line="231" w:lineRule="exact"/>
              <w:ind w:right="-15"/>
              <w:jc w:val="right"/>
              <w:rPr>
                <w:rFonts w:ascii="Times New Roman" w:eastAsia="Bookman Old Style" w:hAnsi="Bookman Old Style" w:cs="Bookman Old Style"/>
                <w:i/>
                <w:sz w:val="21"/>
              </w:rPr>
            </w:pPr>
            <w:r w:rsidRPr="00740BF1">
              <w:rPr>
                <w:rFonts w:ascii="Times New Roman" w:eastAsia="Bookman Old Style" w:hAnsi="Bookman Old Style" w:cs="Bookman Old Style"/>
                <w:i/>
                <w:color w:val="231F20"/>
                <w:w w:val="95"/>
                <w:sz w:val="21"/>
              </w:rPr>
              <w:t>442</w:t>
            </w:r>
          </w:p>
        </w:tc>
      </w:tr>
    </w:tbl>
    <w:p w14:paraId="4E7662E9" w14:textId="77777777" w:rsidR="00740BF1" w:rsidRPr="00740BF1" w:rsidRDefault="00740BF1" w:rsidP="00740BF1">
      <w:pPr>
        <w:widowControl w:val="0"/>
        <w:autoSpaceDE w:val="0"/>
        <w:autoSpaceDN w:val="0"/>
        <w:spacing w:after="0" w:line="231" w:lineRule="exact"/>
        <w:jc w:val="right"/>
        <w:rPr>
          <w:rFonts w:ascii="Times New Roman" w:eastAsia="Bookman Old Style" w:hAnsi="Bookman Old Style" w:cs="Bookman Old Style"/>
          <w:sz w:val="21"/>
        </w:rPr>
        <w:sectPr w:rsidR="00740BF1" w:rsidRPr="00740BF1">
          <w:headerReference w:type="default" r:id="rId27"/>
          <w:footerReference w:type="default" r:id="rId28"/>
          <w:pgSz w:w="10080" w:h="14400"/>
          <w:pgMar w:top="0" w:right="980" w:bottom="720" w:left="920" w:header="0" w:footer="523" w:gutter="0"/>
          <w:cols w:space="720"/>
        </w:sectPr>
      </w:pPr>
    </w:p>
    <w:p w14:paraId="2EBD5D49" w14:textId="77777777" w:rsidR="00740BF1" w:rsidRPr="00740BF1" w:rsidRDefault="00740BF1" w:rsidP="00740BF1">
      <w:pPr>
        <w:widowControl w:val="0"/>
        <w:tabs>
          <w:tab w:val="left" w:pos="4000"/>
        </w:tabs>
        <w:autoSpaceDE w:val="0"/>
        <w:autoSpaceDN w:val="0"/>
        <w:spacing w:after="0" w:line="240" w:lineRule="auto"/>
        <w:rPr>
          <w:rFonts w:ascii="Bookman Old Style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15FB4ABC" wp14:editId="646EDD58">
                <wp:simplePos x="0" y="0"/>
                <wp:positionH relativeFrom="page">
                  <wp:posOffset>6210300</wp:posOffset>
                </wp:positionH>
                <wp:positionV relativeFrom="page">
                  <wp:posOffset>457200</wp:posOffset>
                </wp:positionV>
                <wp:extent cx="190500" cy="0"/>
                <wp:effectExtent l="9525" t="9525" r="9525" b="9525"/>
                <wp:wrapNone/>
                <wp:docPr id="100" name="Straight Connector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8FA146" id="Straight Connector 100" o:spid="_x0000_s1026" style="position:absolute;z-index:251940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9pt,36pt" to="7in,3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" strokeweight=".25pt">
                <w10:wrap anchorx="page" anchory="page"/>
              </v:lin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 wp14:anchorId="0C2E6B03" wp14:editId="6BCC1719">
                <wp:simplePos x="0" y="0"/>
                <wp:positionH relativeFrom="page">
                  <wp:posOffset>5943600</wp:posOffset>
                </wp:positionH>
                <wp:positionV relativeFrom="page">
                  <wp:posOffset>190500</wp:posOffset>
                </wp:positionV>
                <wp:extent cx="0" cy="0"/>
                <wp:effectExtent l="9525" t="200025" r="9525" b="200025"/>
                <wp:wrapNone/>
                <wp:docPr id="98" name="Straight Connector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9C0767" id="Straight Connector 98" o:spid="_x0000_s1026" style="position:absolute;z-index:251941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8pt,15pt" to="468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" strokeweight=".25pt">
                <w10:wrap anchorx="page" anchory="page"/>
              </v:lin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w:drawing>
          <wp:anchor distT="0" distB="0" distL="0" distR="0" simplePos="0" relativeHeight="251942912" behindDoc="0" locked="0" layoutInCell="1" allowOverlap="1" wp14:anchorId="51242389" wp14:editId="727427D1">
            <wp:simplePos x="0" y="0"/>
            <wp:positionH relativeFrom="page">
              <wp:posOffset>19050</wp:posOffset>
            </wp:positionH>
            <wp:positionV relativeFrom="page">
              <wp:posOffset>4495800</wp:posOffset>
            </wp:positionV>
            <wp:extent cx="152400" cy="152400"/>
            <wp:effectExtent l="0" t="0" r="0" b="0"/>
            <wp:wrapNone/>
            <wp:docPr id="17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age7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40BF1">
        <w:rPr>
          <w:rFonts w:ascii="Bookman Old Style" w:eastAsia="Bookman Old Style" w:hAnsi="Bookman Old Style" w:cs="Bookman Old Style"/>
          <w:noProof/>
        </w:rPr>
        <w:drawing>
          <wp:anchor distT="0" distB="0" distL="0" distR="0" simplePos="0" relativeHeight="251943936" behindDoc="0" locked="0" layoutInCell="1" allowOverlap="1" wp14:anchorId="6D287017" wp14:editId="4361033D">
            <wp:simplePos x="0" y="0"/>
            <wp:positionH relativeFrom="page">
              <wp:posOffset>6229350</wp:posOffset>
            </wp:positionH>
            <wp:positionV relativeFrom="page">
              <wp:posOffset>4495800</wp:posOffset>
            </wp:positionV>
            <wp:extent cx="152400" cy="152400"/>
            <wp:effectExtent l="0" t="0" r="0" b="0"/>
            <wp:wrapNone/>
            <wp:docPr id="17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age7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40BF1">
        <w:rPr>
          <w:rFonts w:ascii="Bookman Old Style" w:eastAsia="Bookman Old Style" w:hAnsi="Bookman Old Style" w:cs="Bookman Old Style"/>
          <w:noProof/>
        </w:rPr>
        <w:drawing>
          <wp:anchor distT="0" distB="0" distL="0" distR="0" simplePos="0" relativeHeight="251945984" behindDoc="0" locked="0" layoutInCell="1" allowOverlap="1" wp14:anchorId="7BC60FC0" wp14:editId="78573BB9">
            <wp:simplePos x="0" y="0"/>
            <wp:positionH relativeFrom="page">
              <wp:posOffset>6028397</wp:posOffset>
            </wp:positionH>
            <wp:positionV relativeFrom="page">
              <wp:posOffset>165100</wp:posOffset>
            </wp:positionV>
            <wp:extent cx="308902" cy="130162"/>
            <wp:effectExtent l="0" t="0" r="0" b="0"/>
            <wp:wrapNone/>
            <wp:docPr id="17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902" cy="130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40BF1">
        <w:rPr>
          <w:rFonts w:ascii="Bookman Old Style" w:eastAsia="Bookman Old Style" w:hAnsi="Bookman Old Style" w:cs="Bookman Old Style"/>
          <w:noProof/>
          <w:sz w:val="20"/>
        </w:rPr>
        <mc:AlternateContent>
          <mc:Choice Requires="wpg">
            <w:drawing>
              <wp:inline distT="0" distB="0" distL="0" distR="0" wp14:anchorId="4538714E" wp14:editId="215FA94F">
                <wp:extent cx="3175" cy="190500"/>
                <wp:effectExtent l="7620" t="10160" r="8255" b="8890"/>
                <wp:docPr id="94" name="Group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5" cy="190500"/>
                          <a:chOff x="0" y="0"/>
                          <a:chExt cx="5" cy="300"/>
                        </a:xfrm>
                      </wpg:grpSpPr>
                      <wps:wsp>
                        <wps:cNvPr id="96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3" y="30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AA9279F" id="Group 94" o:spid="_x0000_s1026" style="width:.25pt;height:15pt;mso-position-horizontal-relative:char;mso-position-vertical-relative:line" coordsize="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">
                <v:line id="Line 23" o:spid="_x0000_s1027" style="position:absolute;visibility:visible;mso-wrap-style:square" from="3,300" to="3,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" strokeweight=".25pt"/>
                <w10:anchorlock/>
              </v:group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sz w:val="20"/>
        </w:rPr>
        <w:tab/>
      </w:r>
      <w:r w:rsidRPr="00740BF1">
        <w:rPr>
          <w:rFonts w:ascii="Bookman Old Style" w:eastAsia="Bookman Old Style" w:hAnsi="Bookman Old Style" w:cs="Bookman Old Style"/>
          <w:noProof/>
          <w:position w:val="3"/>
          <w:sz w:val="20"/>
        </w:rPr>
        <w:drawing>
          <wp:inline distT="0" distB="0" distL="0" distR="0" wp14:anchorId="2F866FBD" wp14:editId="53798472">
            <wp:extent cx="1766709" cy="152400"/>
            <wp:effectExtent l="0" t="0" r="0" b="0"/>
            <wp:docPr id="179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age25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6709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B08ECA" w14:textId="77777777" w:rsidR="00740BF1" w:rsidRPr="00740BF1" w:rsidRDefault="00740BF1" w:rsidP="00740BF1">
      <w:pPr>
        <w:widowControl w:val="0"/>
        <w:autoSpaceDE w:val="0"/>
        <w:autoSpaceDN w:val="0"/>
        <w:spacing w:after="0" w:line="240" w:lineRule="auto"/>
        <w:rPr>
          <w:rFonts w:ascii="Bookman Old Style" w:eastAsia="Bookman Old Style" w:hAnsi="Bookman Old Style" w:cs="Bookman Old Style"/>
          <w:sz w:val="20"/>
          <w:szCs w:val="21"/>
        </w:rPr>
      </w:pPr>
    </w:p>
    <w:p w14:paraId="5D62A9FB" w14:textId="77777777" w:rsidR="00740BF1" w:rsidRPr="00740BF1" w:rsidRDefault="00740BF1" w:rsidP="00740BF1">
      <w:pPr>
        <w:widowControl w:val="0"/>
        <w:autoSpaceDE w:val="0"/>
        <w:autoSpaceDN w:val="0"/>
        <w:spacing w:before="8" w:after="0" w:line="240" w:lineRule="auto"/>
        <w:rPr>
          <w:rFonts w:ascii="Bookman Old Style" w:eastAsia="Bookman Old Style" w:hAnsi="Bookman Old Style" w:cs="Bookman Old Style"/>
          <w:sz w:val="11"/>
          <w:szCs w:val="21"/>
        </w:rPr>
      </w:pPr>
    </w:p>
    <w:p w14:paraId="2D1FF0C7" w14:textId="77777777" w:rsidR="00740BF1" w:rsidRPr="00740BF1" w:rsidRDefault="00740BF1" w:rsidP="00740BF1">
      <w:pPr>
        <w:widowControl w:val="0"/>
        <w:autoSpaceDE w:val="0"/>
        <w:autoSpaceDN w:val="0"/>
        <w:spacing w:after="0" w:line="20" w:lineRule="exact"/>
        <w:rPr>
          <w:rFonts w:ascii="Bookman Old Style" w:eastAsia="Bookman Old Style" w:hAnsi="Bookman Old Style" w:cs="Bookman Old Style"/>
          <w:sz w:val="2"/>
          <w:szCs w:val="21"/>
        </w:rPr>
      </w:pPr>
      <w:r w:rsidRPr="00740BF1">
        <w:rPr>
          <w:rFonts w:ascii="Bookman Old Style" w:eastAsia="Bookman Old Style" w:hAnsi="Bookman Old Style" w:cs="Bookman Old Style"/>
          <w:noProof/>
          <w:sz w:val="2"/>
          <w:szCs w:val="21"/>
        </w:rPr>
        <mc:AlternateContent>
          <mc:Choice Requires="wpg">
            <w:drawing>
              <wp:inline distT="0" distB="0" distL="0" distR="0" wp14:anchorId="7F61289F" wp14:editId="4D604C9A">
                <wp:extent cx="190500" cy="3175"/>
                <wp:effectExtent l="7620" t="8890" r="11430" b="6985"/>
                <wp:docPr id="90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0" cy="3175"/>
                          <a:chOff x="0" y="0"/>
                          <a:chExt cx="300" cy="5"/>
                        </a:xfrm>
                      </wpg:grpSpPr>
                      <wps:wsp>
                        <wps:cNvPr id="92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300" y="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FC64C6" id="Group 90" o:spid="_x0000_s1026" style="width:15pt;height:.25pt;mso-position-horizontal-relative:char;mso-position-vertical-relative:line" coordsize="300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">
                <v:line id="Line 21" o:spid="_x0000_s1027" style="position:absolute;visibility:visible;mso-wrap-style:square" from="300,3" to="300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" strokeweight=".25pt"/>
                <w10:anchorlock/>
              </v:group>
            </w:pict>
          </mc:Fallback>
        </mc:AlternateContent>
      </w:r>
    </w:p>
    <w:p w14:paraId="3D64E007" w14:textId="77777777" w:rsidR="00740BF1" w:rsidRPr="00740BF1" w:rsidRDefault="00740BF1" w:rsidP="00740BF1">
      <w:pPr>
        <w:widowControl w:val="0"/>
        <w:autoSpaceDE w:val="0"/>
        <w:autoSpaceDN w:val="0"/>
        <w:spacing w:before="10" w:after="0" w:line="240" w:lineRule="auto"/>
        <w:rPr>
          <w:rFonts w:ascii="Bookman Old Style" w:eastAsia="Bookman Old Style" w:hAnsi="Bookman Old Style" w:cs="Bookman Old Style"/>
          <w:sz w:val="25"/>
          <w:szCs w:val="21"/>
        </w:rPr>
      </w:pPr>
      <w:r w:rsidRPr="00740BF1">
        <w:rPr>
          <w:rFonts w:ascii="Bookman Old Style" w:eastAsia="Bookman Old Style" w:hAnsi="Bookman Old Style" w:cs="Bookman Old Style"/>
          <w:noProof/>
          <w:sz w:val="21"/>
          <w:szCs w:val="21"/>
        </w:rPr>
        <mc:AlternateContent>
          <mc:Choice Requires="wps">
            <w:drawing>
              <wp:anchor distT="0" distB="0" distL="0" distR="0" simplePos="0" relativeHeight="252061696" behindDoc="1" locked="0" layoutInCell="1" allowOverlap="1" wp14:anchorId="02679F11" wp14:editId="5C4E10F6">
                <wp:simplePos x="0" y="0"/>
                <wp:positionH relativeFrom="page">
                  <wp:posOffset>2312670</wp:posOffset>
                </wp:positionH>
                <wp:positionV relativeFrom="paragraph">
                  <wp:posOffset>234315</wp:posOffset>
                </wp:positionV>
                <wp:extent cx="42545" cy="41275"/>
                <wp:effectExtent l="7620" t="7620" r="6985" b="8255"/>
                <wp:wrapTopAndBottom/>
                <wp:docPr id="88" name="Freeform: Shap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45" cy="41275"/>
                        </a:xfrm>
                        <a:custGeom>
                          <a:avLst/>
                          <a:gdLst>
                            <a:gd name="T0" fmla="+- 0 3685 3642"/>
                            <a:gd name="T1" fmla="*/ T0 w 67"/>
                            <a:gd name="T2" fmla="+- 0 369 369"/>
                            <a:gd name="T3" fmla="*/ 369 h 65"/>
                            <a:gd name="T4" fmla="+- 0 3675 3642"/>
                            <a:gd name="T5" fmla="*/ T4 w 67"/>
                            <a:gd name="T6" fmla="+- 0 369 369"/>
                            <a:gd name="T7" fmla="*/ 369 h 65"/>
                            <a:gd name="T8" fmla="+- 0 3667 3642"/>
                            <a:gd name="T9" fmla="*/ T8 w 67"/>
                            <a:gd name="T10" fmla="+- 0 369 369"/>
                            <a:gd name="T11" fmla="*/ 369 h 65"/>
                            <a:gd name="T12" fmla="+- 0 3659 3642"/>
                            <a:gd name="T13" fmla="*/ T12 w 67"/>
                            <a:gd name="T14" fmla="+- 0 372 369"/>
                            <a:gd name="T15" fmla="*/ 372 h 65"/>
                            <a:gd name="T16" fmla="+- 0 3647 3642"/>
                            <a:gd name="T17" fmla="*/ T16 w 67"/>
                            <a:gd name="T18" fmla="+- 0 383 369"/>
                            <a:gd name="T19" fmla="*/ 383 h 65"/>
                            <a:gd name="T20" fmla="+- 0 3642 3642"/>
                            <a:gd name="T21" fmla="*/ T20 w 67"/>
                            <a:gd name="T22" fmla="+- 0 391 369"/>
                            <a:gd name="T23" fmla="*/ 391 h 65"/>
                            <a:gd name="T24" fmla="+- 0 3642 3642"/>
                            <a:gd name="T25" fmla="*/ T24 w 67"/>
                            <a:gd name="T26" fmla="+- 0 410 369"/>
                            <a:gd name="T27" fmla="*/ 410 h 65"/>
                            <a:gd name="T28" fmla="+- 0 3646 3642"/>
                            <a:gd name="T29" fmla="*/ T28 w 67"/>
                            <a:gd name="T30" fmla="+- 0 419 369"/>
                            <a:gd name="T31" fmla="*/ 419 h 65"/>
                            <a:gd name="T32" fmla="+- 0 3659 3642"/>
                            <a:gd name="T33" fmla="*/ T32 w 67"/>
                            <a:gd name="T34" fmla="+- 0 430 369"/>
                            <a:gd name="T35" fmla="*/ 430 h 65"/>
                            <a:gd name="T36" fmla="+- 0 3667 3642"/>
                            <a:gd name="T37" fmla="*/ T36 w 67"/>
                            <a:gd name="T38" fmla="+- 0 434 369"/>
                            <a:gd name="T39" fmla="*/ 434 h 65"/>
                            <a:gd name="T40" fmla="+- 0 3675 3642"/>
                            <a:gd name="T41" fmla="*/ T40 w 67"/>
                            <a:gd name="T42" fmla="+- 0 434 369"/>
                            <a:gd name="T43" fmla="*/ 434 h 65"/>
                            <a:gd name="T44" fmla="+- 0 3685 3642"/>
                            <a:gd name="T45" fmla="*/ T44 w 67"/>
                            <a:gd name="T46" fmla="+- 0 434 369"/>
                            <a:gd name="T47" fmla="*/ 434 h 65"/>
                            <a:gd name="T48" fmla="+- 0 3693 3642"/>
                            <a:gd name="T49" fmla="*/ T48 w 67"/>
                            <a:gd name="T50" fmla="+- 0 430 369"/>
                            <a:gd name="T51" fmla="*/ 430 h 65"/>
                            <a:gd name="T52" fmla="+- 0 3699 3642"/>
                            <a:gd name="T53" fmla="*/ T52 w 67"/>
                            <a:gd name="T54" fmla="+- 0 424 369"/>
                            <a:gd name="T55" fmla="*/ 424 h 65"/>
                            <a:gd name="T56" fmla="+- 0 3705 3642"/>
                            <a:gd name="T57" fmla="*/ T56 w 67"/>
                            <a:gd name="T58" fmla="+- 0 418 369"/>
                            <a:gd name="T59" fmla="*/ 418 h 65"/>
                            <a:gd name="T60" fmla="+- 0 3707 3642"/>
                            <a:gd name="T61" fmla="*/ T60 w 67"/>
                            <a:gd name="T62" fmla="+- 0 415 369"/>
                            <a:gd name="T63" fmla="*/ 415 h 65"/>
                            <a:gd name="T64" fmla="+- 0 3672 3642"/>
                            <a:gd name="T65" fmla="*/ T64 w 67"/>
                            <a:gd name="T66" fmla="+- 0 415 369"/>
                            <a:gd name="T67" fmla="*/ 415 h 65"/>
                            <a:gd name="T68" fmla="+- 0 3668 3642"/>
                            <a:gd name="T69" fmla="*/ T68 w 67"/>
                            <a:gd name="T70" fmla="+- 0 413 369"/>
                            <a:gd name="T71" fmla="*/ 413 h 65"/>
                            <a:gd name="T72" fmla="+- 0 3662 3642"/>
                            <a:gd name="T73" fmla="*/ T72 w 67"/>
                            <a:gd name="T74" fmla="+- 0 408 369"/>
                            <a:gd name="T75" fmla="*/ 408 h 65"/>
                            <a:gd name="T76" fmla="+- 0 3661 3642"/>
                            <a:gd name="T77" fmla="*/ T76 w 67"/>
                            <a:gd name="T78" fmla="+- 0 405 369"/>
                            <a:gd name="T79" fmla="*/ 405 h 65"/>
                            <a:gd name="T80" fmla="+- 0 3661 3642"/>
                            <a:gd name="T81" fmla="*/ T80 w 67"/>
                            <a:gd name="T82" fmla="+- 0 398 369"/>
                            <a:gd name="T83" fmla="*/ 398 h 65"/>
                            <a:gd name="T84" fmla="+- 0 3662 3642"/>
                            <a:gd name="T85" fmla="*/ T84 w 67"/>
                            <a:gd name="T86" fmla="+- 0 394 369"/>
                            <a:gd name="T87" fmla="*/ 394 h 65"/>
                            <a:gd name="T88" fmla="+- 0 3668 3642"/>
                            <a:gd name="T89" fmla="*/ T88 w 67"/>
                            <a:gd name="T90" fmla="+- 0 389 369"/>
                            <a:gd name="T91" fmla="*/ 389 h 65"/>
                            <a:gd name="T92" fmla="+- 0 3672 3642"/>
                            <a:gd name="T93" fmla="*/ T92 w 67"/>
                            <a:gd name="T94" fmla="+- 0 388 369"/>
                            <a:gd name="T95" fmla="*/ 388 h 65"/>
                            <a:gd name="T96" fmla="+- 0 3707 3642"/>
                            <a:gd name="T97" fmla="*/ T96 w 67"/>
                            <a:gd name="T98" fmla="+- 0 388 369"/>
                            <a:gd name="T99" fmla="*/ 388 h 65"/>
                            <a:gd name="T100" fmla="+- 0 3705 3642"/>
                            <a:gd name="T101" fmla="*/ T100 w 67"/>
                            <a:gd name="T102" fmla="+- 0 384 369"/>
                            <a:gd name="T103" fmla="*/ 384 h 65"/>
                            <a:gd name="T104" fmla="+- 0 3693 3642"/>
                            <a:gd name="T105" fmla="*/ T104 w 67"/>
                            <a:gd name="T106" fmla="+- 0 372 369"/>
                            <a:gd name="T107" fmla="*/ 372 h 65"/>
                            <a:gd name="T108" fmla="+- 0 3685 3642"/>
                            <a:gd name="T109" fmla="*/ T108 w 67"/>
                            <a:gd name="T110" fmla="+- 0 369 369"/>
                            <a:gd name="T111" fmla="*/ 369 h 65"/>
                            <a:gd name="T112" fmla="+- 0 3707 3642"/>
                            <a:gd name="T113" fmla="*/ T112 w 67"/>
                            <a:gd name="T114" fmla="+- 0 388 369"/>
                            <a:gd name="T115" fmla="*/ 388 h 65"/>
                            <a:gd name="T116" fmla="+- 0 3675 3642"/>
                            <a:gd name="T117" fmla="*/ T116 w 67"/>
                            <a:gd name="T118" fmla="+- 0 388 369"/>
                            <a:gd name="T119" fmla="*/ 388 h 65"/>
                            <a:gd name="T120" fmla="+- 0 3685 3642"/>
                            <a:gd name="T121" fmla="*/ T120 w 67"/>
                            <a:gd name="T122" fmla="+- 0 388 369"/>
                            <a:gd name="T123" fmla="*/ 388 h 65"/>
                            <a:gd name="T124" fmla="+- 0 3690 3642"/>
                            <a:gd name="T125" fmla="*/ T124 w 67"/>
                            <a:gd name="T126" fmla="+- 0 394 369"/>
                            <a:gd name="T127" fmla="*/ 394 h 65"/>
                            <a:gd name="T128" fmla="+- 0 3690 3642"/>
                            <a:gd name="T129" fmla="*/ T128 w 67"/>
                            <a:gd name="T130" fmla="+- 0 405 369"/>
                            <a:gd name="T131" fmla="*/ 405 h 65"/>
                            <a:gd name="T132" fmla="+- 0 3688 3642"/>
                            <a:gd name="T133" fmla="*/ T132 w 67"/>
                            <a:gd name="T134" fmla="+- 0 409 369"/>
                            <a:gd name="T135" fmla="*/ 409 h 65"/>
                            <a:gd name="T136" fmla="+- 0 3686 3642"/>
                            <a:gd name="T137" fmla="*/ T136 w 67"/>
                            <a:gd name="T138" fmla="+- 0 411 369"/>
                            <a:gd name="T139" fmla="*/ 411 h 65"/>
                            <a:gd name="T140" fmla="+- 0 3684 3642"/>
                            <a:gd name="T141" fmla="*/ T140 w 67"/>
                            <a:gd name="T142" fmla="+- 0 413 369"/>
                            <a:gd name="T143" fmla="*/ 413 h 65"/>
                            <a:gd name="T144" fmla="+- 0 3680 3642"/>
                            <a:gd name="T145" fmla="*/ T144 w 67"/>
                            <a:gd name="T146" fmla="+- 0 415 369"/>
                            <a:gd name="T147" fmla="*/ 415 h 65"/>
                            <a:gd name="T148" fmla="+- 0 3672 3642"/>
                            <a:gd name="T149" fmla="*/ T148 w 67"/>
                            <a:gd name="T150" fmla="+- 0 415 369"/>
                            <a:gd name="T151" fmla="*/ 415 h 65"/>
                            <a:gd name="T152" fmla="+- 0 3707 3642"/>
                            <a:gd name="T153" fmla="*/ T152 w 67"/>
                            <a:gd name="T154" fmla="+- 0 415 369"/>
                            <a:gd name="T155" fmla="*/ 415 h 65"/>
                            <a:gd name="T156" fmla="+- 0 3708 3642"/>
                            <a:gd name="T157" fmla="*/ T156 w 67"/>
                            <a:gd name="T158" fmla="+- 0 410 369"/>
                            <a:gd name="T159" fmla="*/ 410 h 65"/>
                            <a:gd name="T160" fmla="+- 0 3709 3642"/>
                            <a:gd name="T161" fmla="*/ T160 w 67"/>
                            <a:gd name="T162" fmla="+- 0 392 369"/>
                            <a:gd name="T163" fmla="*/ 392 h 65"/>
                            <a:gd name="T164" fmla="+- 0 3707 3642"/>
                            <a:gd name="T165" fmla="*/ T164 w 67"/>
                            <a:gd name="T166" fmla="+- 0 388 369"/>
                            <a:gd name="T167" fmla="*/ 388 h 6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67" h="65">
                              <a:moveTo>
                                <a:pt x="43" y="0"/>
                              </a:moveTo>
                              <a:lnTo>
                                <a:pt x="33" y="0"/>
                              </a:lnTo>
                              <a:lnTo>
                                <a:pt x="25" y="0"/>
                              </a:lnTo>
                              <a:lnTo>
                                <a:pt x="17" y="3"/>
                              </a:lnTo>
                              <a:lnTo>
                                <a:pt x="5" y="14"/>
                              </a:lnTo>
                              <a:lnTo>
                                <a:pt x="0" y="22"/>
                              </a:lnTo>
                              <a:lnTo>
                                <a:pt x="0" y="41"/>
                              </a:lnTo>
                              <a:lnTo>
                                <a:pt x="4" y="50"/>
                              </a:lnTo>
                              <a:lnTo>
                                <a:pt x="17" y="61"/>
                              </a:lnTo>
                              <a:lnTo>
                                <a:pt x="25" y="65"/>
                              </a:lnTo>
                              <a:lnTo>
                                <a:pt x="33" y="65"/>
                              </a:lnTo>
                              <a:lnTo>
                                <a:pt x="43" y="65"/>
                              </a:lnTo>
                              <a:lnTo>
                                <a:pt x="51" y="61"/>
                              </a:lnTo>
                              <a:lnTo>
                                <a:pt x="57" y="55"/>
                              </a:lnTo>
                              <a:lnTo>
                                <a:pt x="63" y="49"/>
                              </a:lnTo>
                              <a:lnTo>
                                <a:pt x="65" y="46"/>
                              </a:lnTo>
                              <a:lnTo>
                                <a:pt x="30" y="46"/>
                              </a:lnTo>
                              <a:lnTo>
                                <a:pt x="26" y="44"/>
                              </a:lnTo>
                              <a:lnTo>
                                <a:pt x="20" y="39"/>
                              </a:lnTo>
                              <a:lnTo>
                                <a:pt x="19" y="36"/>
                              </a:lnTo>
                              <a:lnTo>
                                <a:pt x="19" y="29"/>
                              </a:lnTo>
                              <a:lnTo>
                                <a:pt x="20" y="25"/>
                              </a:lnTo>
                              <a:lnTo>
                                <a:pt x="26" y="20"/>
                              </a:lnTo>
                              <a:lnTo>
                                <a:pt x="30" y="19"/>
                              </a:lnTo>
                              <a:lnTo>
                                <a:pt x="65" y="19"/>
                              </a:lnTo>
                              <a:lnTo>
                                <a:pt x="63" y="15"/>
                              </a:lnTo>
                              <a:lnTo>
                                <a:pt x="51" y="3"/>
                              </a:lnTo>
                              <a:lnTo>
                                <a:pt x="43" y="0"/>
                              </a:lnTo>
                              <a:close/>
                              <a:moveTo>
                                <a:pt x="65" y="19"/>
                              </a:moveTo>
                              <a:lnTo>
                                <a:pt x="33" y="19"/>
                              </a:lnTo>
                              <a:lnTo>
                                <a:pt x="43" y="19"/>
                              </a:lnTo>
                              <a:lnTo>
                                <a:pt x="48" y="25"/>
                              </a:lnTo>
                              <a:lnTo>
                                <a:pt x="48" y="36"/>
                              </a:lnTo>
                              <a:lnTo>
                                <a:pt x="46" y="40"/>
                              </a:lnTo>
                              <a:lnTo>
                                <a:pt x="44" y="42"/>
                              </a:lnTo>
                              <a:lnTo>
                                <a:pt x="42" y="44"/>
                              </a:lnTo>
                              <a:lnTo>
                                <a:pt x="38" y="46"/>
                              </a:lnTo>
                              <a:lnTo>
                                <a:pt x="30" y="46"/>
                              </a:lnTo>
                              <a:lnTo>
                                <a:pt x="65" y="46"/>
                              </a:lnTo>
                              <a:lnTo>
                                <a:pt x="66" y="41"/>
                              </a:lnTo>
                              <a:lnTo>
                                <a:pt x="67" y="23"/>
                              </a:lnTo>
                              <a:lnTo>
                                <a:pt x="65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644165" id="Freeform: Shape 88" o:spid="_x0000_s1026" style="position:absolute;margin-left:182.1pt;margin-top:18.45pt;width:3.35pt;height:3.25pt;z-index:-251254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" path="m43,l33,,25,,17,3,5,14,,22,,41r4,9l17,61r8,4l33,65r10,l51,61r6,-6l63,49r2,-3l30,46,26,44,20,39,19,36r,-7l20,25r6,-5l30,19r35,l63,15,51,3,43,xm65,19r-32,l43,19r5,6l48,36r-2,4l44,42r-2,2l38,46r-8,l65,46r1,-5l67,23,65,19xe" fillcolor="#fff200" stroked="f">
                <v:path arrowok="t" o:connecttype="custom" o:connectlocs="27305,234315;20955,234315;15875,234315;10795,236220;3175,243205;0,248285;0,260350;2540,266065;10795,273050;15875,275590;20955,275590;27305,275590;32385,273050;36195,269240;40005,265430;41275,263525;19050,263525;16510,262255;12700,259080;12065,257175;12065,252730;12700,250190;16510,247015;19050,246380;41275,246380;40005,243840;32385,236220;27305,234315;41275,246380;20955,246380;27305,246380;30480,250190;30480,257175;29210,259715;27940,260985;26670,262255;24130,263525;19050,263525;41275,263525;41910,260350;42545,248920;41275,246380" o:connectangles="0,0,0,0,0,0,0,0,0,0,0,0,0,0,0,0,0,0,0,0,0,0,0,0,0,0,0,0,0,0,0,0,0,0,0,0,0,0,0,0,0,0"/>
                <w10:wrap type="topAndBottom"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  <w:sz w:val="21"/>
          <w:szCs w:val="21"/>
        </w:rPr>
        <mc:AlternateContent>
          <mc:Choice Requires="wps">
            <w:drawing>
              <wp:anchor distT="0" distB="0" distL="0" distR="0" simplePos="0" relativeHeight="252062720" behindDoc="1" locked="0" layoutInCell="1" allowOverlap="1" wp14:anchorId="39ED99A4" wp14:editId="6B2C051D">
                <wp:simplePos x="0" y="0"/>
                <wp:positionH relativeFrom="page">
                  <wp:posOffset>2720340</wp:posOffset>
                </wp:positionH>
                <wp:positionV relativeFrom="paragraph">
                  <wp:posOffset>217805</wp:posOffset>
                </wp:positionV>
                <wp:extent cx="40640" cy="17145"/>
                <wp:effectExtent l="5715" t="635" r="1270" b="1270"/>
                <wp:wrapTopAndBottom/>
                <wp:docPr id="86" name="Freeform: Shap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640" cy="17145"/>
                        </a:xfrm>
                        <a:custGeom>
                          <a:avLst/>
                          <a:gdLst>
                            <a:gd name="T0" fmla="+- 0 4348 4284"/>
                            <a:gd name="T1" fmla="*/ T0 w 64"/>
                            <a:gd name="T2" fmla="+- 0 343 343"/>
                            <a:gd name="T3" fmla="*/ 343 h 27"/>
                            <a:gd name="T4" fmla="+- 0 4329 4284"/>
                            <a:gd name="T5" fmla="*/ T4 w 64"/>
                            <a:gd name="T6" fmla="+- 0 343 343"/>
                            <a:gd name="T7" fmla="*/ 343 h 27"/>
                            <a:gd name="T8" fmla="+- 0 4328 4284"/>
                            <a:gd name="T9" fmla="*/ T8 w 64"/>
                            <a:gd name="T10" fmla="+- 0 345 343"/>
                            <a:gd name="T11" fmla="*/ 345 h 27"/>
                            <a:gd name="T12" fmla="+- 0 4327 4284"/>
                            <a:gd name="T13" fmla="*/ T12 w 64"/>
                            <a:gd name="T14" fmla="+- 0 346 343"/>
                            <a:gd name="T15" fmla="*/ 346 h 27"/>
                            <a:gd name="T16" fmla="+- 0 4324 4284"/>
                            <a:gd name="T17" fmla="*/ T16 w 64"/>
                            <a:gd name="T18" fmla="+- 0 350 343"/>
                            <a:gd name="T19" fmla="*/ 350 h 27"/>
                            <a:gd name="T20" fmla="+- 0 4321 4284"/>
                            <a:gd name="T21" fmla="*/ T20 w 64"/>
                            <a:gd name="T22" fmla="+- 0 351 343"/>
                            <a:gd name="T23" fmla="*/ 351 h 27"/>
                            <a:gd name="T24" fmla="+- 0 4310 4284"/>
                            <a:gd name="T25" fmla="*/ T24 w 64"/>
                            <a:gd name="T26" fmla="+- 0 351 343"/>
                            <a:gd name="T27" fmla="*/ 351 h 27"/>
                            <a:gd name="T28" fmla="+- 0 4306 4284"/>
                            <a:gd name="T29" fmla="*/ T28 w 64"/>
                            <a:gd name="T30" fmla="+- 0 348 343"/>
                            <a:gd name="T31" fmla="*/ 348 h 27"/>
                            <a:gd name="T32" fmla="+- 0 4304 4284"/>
                            <a:gd name="T33" fmla="*/ T32 w 64"/>
                            <a:gd name="T34" fmla="+- 0 343 343"/>
                            <a:gd name="T35" fmla="*/ 343 h 27"/>
                            <a:gd name="T36" fmla="+- 0 4284 4284"/>
                            <a:gd name="T37" fmla="*/ T36 w 64"/>
                            <a:gd name="T38" fmla="+- 0 343 343"/>
                            <a:gd name="T39" fmla="*/ 343 h 27"/>
                            <a:gd name="T40" fmla="+- 0 4285 4284"/>
                            <a:gd name="T41" fmla="*/ T40 w 64"/>
                            <a:gd name="T42" fmla="+- 0 350 343"/>
                            <a:gd name="T43" fmla="*/ 350 h 27"/>
                            <a:gd name="T44" fmla="+- 0 4289 4284"/>
                            <a:gd name="T45" fmla="*/ T44 w 64"/>
                            <a:gd name="T46" fmla="+- 0 356 343"/>
                            <a:gd name="T47" fmla="*/ 356 h 27"/>
                            <a:gd name="T48" fmla="+- 0 4300 4284"/>
                            <a:gd name="T49" fmla="*/ T48 w 64"/>
                            <a:gd name="T50" fmla="+- 0 366 343"/>
                            <a:gd name="T51" fmla="*/ 366 h 27"/>
                            <a:gd name="T52" fmla="+- 0 4308 4284"/>
                            <a:gd name="T53" fmla="*/ T52 w 64"/>
                            <a:gd name="T54" fmla="+- 0 370 343"/>
                            <a:gd name="T55" fmla="*/ 370 h 27"/>
                            <a:gd name="T56" fmla="+- 0 4317 4284"/>
                            <a:gd name="T57" fmla="*/ T56 w 64"/>
                            <a:gd name="T58" fmla="+- 0 370 343"/>
                            <a:gd name="T59" fmla="*/ 370 h 27"/>
                            <a:gd name="T60" fmla="+- 0 4328 4284"/>
                            <a:gd name="T61" fmla="*/ T60 w 64"/>
                            <a:gd name="T62" fmla="+- 0 368 343"/>
                            <a:gd name="T63" fmla="*/ 368 h 27"/>
                            <a:gd name="T64" fmla="+- 0 4338 4284"/>
                            <a:gd name="T65" fmla="*/ T64 w 64"/>
                            <a:gd name="T66" fmla="+- 0 362 343"/>
                            <a:gd name="T67" fmla="*/ 362 h 27"/>
                            <a:gd name="T68" fmla="+- 0 4345 4284"/>
                            <a:gd name="T69" fmla="*/ T68 w 64"/>
                            <a:gd name="T70" fmla="+- 0 354 343"/>
                            <a:gd name="T71" fmla="*/ 354 h 27"/>
                            <a:gd name="T72" fmla="+- 0 4348 4284"/>
                            <a:gd name="T73" fmla="*/ T72 w 64"/>
                            <a:gd name="T74" fmla="+- 0 343 343"/>
                            <a:gd name="T75" fmla="*/ 343 h 2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64" h="27">
                              <a:moveTo>
                                <a:pt x="64" y="0"/>
                              </a:moveTo>
                              <a:lnTo>
                                <a:pt x="45" y="0"/>
                              </a:lnTo>
                              <a:lnTo>
                                <a:pt x="44" y="2"/>
                              </a:lnTo>
                              <a:lnTo>
                                <a:pt x="43" y="3"/>
                              </a:lnTo>
                              <a:lnTo>
                                <a:pt x="40" y="7"/>
                              </a:lnTo>
                              <a:lnTo>
                                <a:pt x="37" y="8"/>
                              </a:lnTo>
                              <a:lnTo>
                                <a:pt x="26" y="8"/>
                              </a:lnTo>
                              <a:lnTo>
                                <a:pt x="22" y="5"/>
                              </a:lnTo>
                              <a:lnTo>
                                <a:pt x="20" y="0"/>
                              </a:lnTo>
                              <a:lnTo>
                                <a:pt x="0" y="0"/>
                              </a:lnTo>
                              <a:lnTo>
                                <a:pt x="1" y="7"/>
                              </a:lnTo>
                              <a:lnTo>
                                <a:pt x="5" y="13"/>
                              </a:lnTo>
                              <a:lnTo>
                                <a:pt x="16" y="23"/>
                              </a:lnTo>
                              <a:lnTo>
                                <a:pt x="24" y="27"/>
                              </a:lnTo>
                              <a:lnTo>
                                <a:pt x="33" y="27"/>
                              </a:lnTo>
                              <a:lnTo>
                                <a:pt x="44" y="25"/>
                              </a:lnTo>
                              <a:lnTo>
                                <a:pt x="54" y="19"/>
                              </a:lnTo>
                              <a:lnTo>
                                <a:pt x="61" y="11"/>
                              </a:lnTo>
                              <a:lnTo>
                                <a:pt x="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964662" id="Freeform: Shape 86" o:spid="_x0000_s1026" style="position:absolute;margin-left:214.2pt;margin-top:17.15pt;width:3.2pt;height:1.35pt;z-index:-251253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,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" path="m64,l45,,44,2,43,3,40,7,37,8,26,8,22,5,20,,,,1,7r4,6l16,23r8,4l33,27,44,25,54,19r7,-8l64,xe" fillcolor="#fff200" stroked="f">
                <v:path arrowok="t" o:connecttype="custom" o:connectlocs="40640,217805;28575,217805;27940,219075;27305,219710;25400,222250;23495,222885;16510,222885;13970,220980;12700,217805;0,217805;635,222250;3175,226060;10160,232410;15240,234950;20955,234950;27940,233680;34290,229870;38735,224790;40640,217805" o:connectangles="0,0,0,0,0,0,0,0,0,0,0,0,0,0,0,0,0,0,0"/>
                <w10:wrap type="topAndBottom"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  <w:sz w:val="21"/>
          <w:szCs w:val="21"/>
        </w:rPr>
        <mc:AlternateContent>
          <mc:Choice Requires="wps">
            <w:drawing>
              <wp:anchor distT="0" distB="0" distL="0" distR="0" simplePos="0" relativeHeight="252063744" behindDoc="1" locked="0" layoutInCell="1" allowOverlap="1" wp14:anchorId="12CD0FE4" wp14:editId="5FE75619">
                <wp:simplePos x="0" y="0"/>
                <wp:positionH relativeFrom="page">
                  <wp:posOffset>2893060</wp:posOffset>
                </wp:positionH>
                <wp:positionV relativeFrom="paragraph">
                  <wp:posOffset>217805</wp:posOffset>
                </wp:positionV>
                <wp:extent cx="41275" cy="37465"/>
                <wp:effectExtent l="6985" t="635" r="8890" b="0"/>
                <wp:wrapTopAndBottom/>
                <wp:docPr id="84" name="Freeform: Shap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275" cy="37465"/>
                        </a:xfrm>
                        <a:custGeom>
                          <a:avLst/>
                          <a:gdLst>
                            <a:gd name="T0" fmla="+- 0 4608 4556"/>
                            <a:gd name="T1" fmla="*/ T0 w 65"/>
                            <a:gd name="T2" fmla="+- 0 343 343"/>
                            <a:gd name="T3" fmla="*/ 343 h 59"/>
                            <a:gd name="T4" fmla="+- 0 4569 4556"/>
                            <a:gd name="T5" fmla="*/ T4 w 65"/>
                            <a:gd name="T6" fmla="+- 0 343 343"/>
                            <a:gd name="T7" fmla="*/ 343 h 59"/>
                            <a:gd name="T8" fmla="+- 0 4568 4556"/>
                            <a:gd name="T9" fmla="*/ T8 w 65"/>
                            <a:gd name="T10" fmla="+- 0 344 343"/>
                            <a:gd name="T11" fmla="*/ 344 h 59"/>
                            <a:gd name="T12" fmla="+- 0 4566 4556"/>
                            <a:gd name="T13" fmla="*/ T12 w 65"/>
                            <a:gd name="T14" fmla="+- 0 345 343"/>
                            <a:gd name="T15" fmla="*/ 345 h 59"/>
                            <a:gd name="T16" fmla="+- 0 4559 4556"/>
                            <a:gd name="T17" fmla="*/ T16 w 65"/>
                            <a:gd name="T18" fmla="+- 0 353 343"/>
                            <a:gd name="T19" fmla="*/ 353 h 59"/>
                            <a:gd name="T20" fmla="+- 0 4556 4556"/>
                            <a:gd name="T21" fmla="*/ T20 w 65"/>
                            <a:gd name="T22" fmla="+- 0 361 343"/>
                            <a:gd name="T23" fmla="*/ 361 h 59"/>
                            <a:gd name="T24" fmla="+- 0 4556 4556"/>
                            <a:gd name="T25" fmla="*/ T24 w 65"/>
                            <a:gd name="T26" fmla="+- 0 379 343"/>
                            <a:gd name="T27" fmla="*/ 379 h 59"/>
                            <a:gd name="T28" fmla="+- 0 4560 4556"/>
                            <a:gd name="T29" fmla="*/ T28 w 65"/>
                            <a:gd name="T30" fmla="+- 0 387 343"/>
                            <a:gd name="T31" fmla="*/ 387 h 59"/>
                            <a:gd name="T32" fmla="+- 0 4572 4556"/>
                            <a:gd name="T33" fmla="*/ T32 w 65"/>
                            <a:gd name="T34" fmla="+- 0 398 343"/>
                            <a:gd name="T35" fmla="*/ 398 h 59"/>
                            <a:gd name="T36" fmla="+- 0 4580 4556"/>
                            <a:gd name="T37" fmla="*/ T36 w 65"/>
                            <a:gd name="T38" fmla="+- 0 402 343"/>
                            <a:gd name="T39" fmla="*/ 402 h 59"/>
                            <a:gd name="T40" fmla="+- 0 4589 4556"/>
                            <a:gd name="T41" fmla="*/ T40 w 65"/>
                            <a:gd name="T42" fmla="+- 0 402 343"/>
                            <a:gd name="T43" fmla="*/ 402 h 59"/>
                            <a:gd name="T44" fmla="+- 0 4601 4556"/>
                            <a:gd name="T45" fmla="*/ T44 w 65"/>
                            <a:gd name="T46" fmla="+- 0 399 343"/>
                            <a:gd name="T47" fmla="*/ 399 h 59"/>
                            <a:gd name="T48" fmla="+- 0 4611 4556"/>
                            <a:gd name="T49" fmla="*/ T48 w 65"/>
                            <a:gd name="T50" fmla="+- 0 392 343"/>
                            <a:gd name="T51" fmla="*/ 392 h 59"/>
                            <a:gd name="T52" fmla="+- 0 4618 4556"/>
                            <a:gd name="T53" fmla="*/ T52 w 65"/>
                            <a:gd name="T54" fmla="+- 0 383 343"/>
                            <a:gd name="T55" fmla="*/ 383 h 59"/>
                            <a:gd name="T56" fmla="+- 0 4589 4556"/>
                            <a:gd name="T57" fmla="*/ T56 w 65"/>
                            <a:gd name="T58" fmla="+- 0 383 343"/>
                            <a:gd name="T59" fmla="*/ 383 h 59"/>
                            <a:gd name="T60" fmla="+- 0 4580 4556"/>
                            <a:gd name="T61" fmla="*/ T60 w 65"/>
                            <a:gd name="T62" fmla="+- 0 383 343"/>
                            <a:gd name="T63" fmla="*/ 383 h 59"/>
                            <a:gd name="T64" fmla="+- 0 4575 4556"/>
                            <a:gd name="T65" fmla="*/ T64 w 65"/>
                            <a:gd name="T66" fmla="+- 0 377 343"/>
                            <a:gd name="T67" fmla="*/ 377 h 59"/>
                            <a:gd name="T68" fmla="+- 0 4575 4556"/>
                            <a:gd name="T69" fmla="*/ T68 w 65"/>
                            <a:gd name="T70" fmla="+- 0 366 343"/>
                            <a:gd name="T71" fmla="*/ 366 h 59"/>
                            <a:gd name="T72" fmla="+- 0 4576 4556"/>
                            <a:gd name="T73" fmla="*/ T72 w 65"/>
                            <a:gd name="T74" fmla="+- 0 362 343"/>
                            <a:gd name="T75" fmla="*/ 362 h 59"/>
                            <a:gd name="T76" fmla="+- 0 4579 4556"/>
                            <a:gd name="T77" fmla="*/ T76 w 65"/>
                            <a:gd name="T78" fmla="+- 0 360 343"/>
                            <a:gd name="T79" fmla="*/ 360 h 59"/>
                            <a:gd name="T80" fmla="+- 0 4581 4556"/>
                            <a:gd name="T81" fmla="*/ T80 w 65"/>
                            <a:gd name="T82" fmla="+- 0 357 343"/>
                            <a:gd name="T83" fmla="*/ 357 h 59"/>
                            <a:gd name="T84" fmla="+- 0 4585 4556"/>
                            <a:gd name="T85" fmla="*/ T84 w 65"/>
                            <a:gd name="T86" fmla="+- 0 356 343"/>
                            <a:gd name="T87" fmla="*/ 356 h 59"/>
                            <a:gd name="T88" fmla="+- 0 4619 4556"/>
                            <a:gd name="T89" fmla="*/ T88 w 65"/>
                            <a:gd name="T90" fmla="+- 0 356 343"/>
                            <a:gd name="T91" fmla="*/ 356 h 59"/>
                            <a:gd name="T92" fmla="+- 0 4617 4556"/>
                            <a:gd name="T93" fmla="*/ T92 w 65"/>
                            <a:gd name="T94" fmla="+- 0 353 343"/>
                            <a:gd name="T95" fmla="*/ 353 h 59"/>
                            <a:gd name="T96" fmla="+- 0 4610 4556"/>
                            <a:gd name="T97" fmla="*/ T96 w 65"/>
                            <a:gd name="T98" fmla="+- 0 345 343"/>
                            <a:gd name="T99" fmla="*/ 345 h 59"/>
                            <a:gd name="T100" fmla="+- 0 4609 4556"/>
                            <a:gd name="T101" fmla="*/ T100 w 65"/>
                            <a:gd name="T102" fmla="+- 0 344 343"/>
                            <a:gd name="T103" fmla="*/ 344 h 59"/>
                            <a:gd name="T104" fmla="+- 0 4608 4556"/>
                            <a:gd name="T105" fmla="*/ T104 w 65"/>
                            <a:gd name="T106" fmla="+- 0 343 343"/>
                            <a:gd name="T107" fmla="*/ 343 h 59"/>
                            <a:gd name="T108" fmla="+- 0 4619 4556"/>
                            <a:gd name="T109" fmla="*/ T108 w 65"/>
                            <a:gd name="T110" fmla="+- 0 356 343"/>
                            <a:gd name="T111" fmla="*/ 356 h 59"/>
                            <a:gd name="T112" fmla="+- 0 4589 4556"/>
                            <a:gd name="T113" fmla="*/ T112 w 65"/>
                            <a:gd name="T114" fmla="+- 0 356 343"/>
                            <a:gd name="T115" fmla="*/ 356 h 59"/>
                            <a:gd name="T116" fmla="+- 0 4596 4556"/>
                            <a:gd name="T117" fmla="*/ T116 w 65"/>
                            <a:gd name="T118" fmla="+- 0 356 343"/>
                            <a:gd name="T119" fmla="*/ 356 h 59"/>
                            <a:gd name="T120" fmla="+- 0 4602 4556"/>
                            <a:gd name="T121" fmla="*/ T120 w 65"/>
                            <a:gd name="T122" fmla="+- 0 361 343"/>
                            <a:gd name="T123" fmla="*/ 361 h 59"/>
                            <a:gd name="T124" fmla="+- 0 4602 4556"/>
                            <a:gd name="T125" fmla="*/ T124 w 65"/>
                            <a:gd name="T126" fmla="+- 0 374 343"/>
                            <a:gd name="T127" fmla="*/ 374 h 59"/>
                            <a:gd name="T128" fmla="+- 0 4601 4556"/>
                            <a:gd name="T129" fmla="*/ T128 w 65"/>
                            <a:gd name="T130" fmla="+- 0 377 343"/>
                            <a:gd name="T131" fmla="*/ 377 h 59"/>
                            <a:gd name="T132" fmla="+- 0 4596 4556"/>
                            <a:gd name="T133" fmla="*/ T132 w 65"/>
                            <a:gd name="T134" fmla="+- 0 382 343"/>
                            <a:gd name="T135" fmla="*/ 382 h 59"/>
                            <a:gd name="T136" fmla="+- 0 4593 4556"/>
                            <a:gd name="T137" fmla="*/ T136 w 65"/>
                            <a:gd name="T138" fmla="+- 0 383 343"/>
                            <a:gd name="T139" fmla="*/ 383 h 59"/>
                            <a:gd name="T140" fmla="+- 0 4618 4556"/>
                            <a:gd name="T141" fmla="*/ T140 w 65"/>
                            <a:gd name="T142" fmla="+- 0 383 343"/>
                            <a:gd name="T143" fmla="*/ 383 h 59"/>
                            <a:gd name="T144" fmla="+- 0 4618 4556"/>
                            <a:gd name="T145" fmla="*/ T144 w 65"/>
                            <a:gd name="T146" fmla="+- 0 382 343"/>
                            <a:gd name="T147" fmla="*/ 382 h 59"/>
                            <a:gd name="T148" fmla="+- 0 4621 4556"/>
                            <a:gd name="T149" fmla="*/ T148 w 65"/>
                            <a:gd name="T150" fmla="+- 0 370 343"/>
                            <a:gd name="T151" fmla="*/ 370 h 59"/>
                            <a:gd name="T152" fmla="+- 0 4621 4556"/>
                            <a:gd name="T153" fmla="*/ T152 w 65"/>
                            <a:gd name="T154" fmla="+- 0 361 343"/>
                            <a:gd name="T155" fmla="*/ 361 h 59"/>
                            <a:gd name="T156" fmla="+- 0 4619 4556"/>
                            <a:gd name="T157" fmla="*/ T156 w 65"/>
                            <a:gd name="T158" fmla="+- 0 356 343"/>
                            <a:gd name="T159" fmla="*/ 356 h 5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</a:cxnLst>
                          <a:rect l="0" t="0" r="r" b="b"/>
                          <a:pathLst>
                            <a:path w="65" h="59">
                              <a:moveTo>
                                <a:pt x="52" y="0"/>
                              </a:moveTo>
                              <a:lnTo>
                                <a:pt x="13" y="0"/>
                              </a:lnTo>
                              <a:lnTo>
                                <a:pt x="12" y="1"/>
                              </a:lnTo>
                              <a:lnTo>
                                <a:pt x="10" y="2"/>
                              </a:lnTo>
                              <a:lnTo>
                                <a:pt x="3" y="10"/>
                              </a:lnTo>
                              <a:lnTo>
                                <a:pt x="0" y="18"/>
                              </a:lnTo>
                              <a:lnTo>
                                <a:pt x="0" y="36"/>
                              </a:lnTo>
                              <a:lnTo>
                                <a:pt x="4" y="44"/>
                              </a:lnTo>
                              <a:lnTo>
                                <a:pt x="16" y="55"/>
                              </a:lnTo>
                              <a:lnTo>
                                <a:pt x="24" y="59"/>
                              </a:lnTo>
                              <a:lnTo>
                                <a:pt x="33" y="59"/>
                              </a:lnTo>
                              <a:lnTo>
                                <a:pt x="45" y="56"/>
                              </a:lnTo>
                              <a:lnTo>
                                <a:pt x="55" y="49"/>
                              </a:lnTo>
                              <a:lnTo>
                                <a:pt x="62" y="40"/>
                              </a:lnTo>
                              <a:lnTo>
                                <a:pt x="33" y="40"/>
                              </a:lnTo>
                              <a:lnTo>
                                <a:pt x="24" y="40"/>
                              </a:lnTo>
                              <a:lnTo>
                                <a:pt x="19" y="34"/>
                              </a:lnTo>
                              <a:lnTo>
                                <a:pt x="19" y="23"/>
                              </a:lnTo>
                              <a:lnTo>
                                <a:pt x="20" y="19"/>
                              </a:lnTo>
                              <a:lnTo>
                                <a:pt x="23" y="17"/>
                              </a:lnTo>
                              <a:lnTo>
                                <a:pt x="25" y="14"/>
                              </a:lnTo>
                              <a:lnTo>
                                <a:pt x="29" y="13"/>
                              </a:lnTo>
                              <a:lnTo>
                                <a:pt x="63" y="13"/>
                              </a:lnTo>
                              <a:lnTo>
                                <a:pt x="61" y="10"/>
                              </a:lnTo>
                              <a:lnTo>
                                <a:pt x="54" y="2"/>
                              </a:lnTo>
                              <a:lnTo>
                                <a:pt x="53" y="1"/>
                              </a:lnTo>
                              <a:lnTo>
                                <a:pt x="52" y="0"/>
                              </a:lnTo>
                              <a:close/>
                              <a:moveTo>
                                <a:pt x="63" y="13"/>
                              </a:moveTo>
                              <a:lnTo>
                                <a:pt x="33" y="13"/>
                              </a:lnTo>
                              <a:lnTo>
                                <a:pt x="40" y="13"/>
                              </a:lnTo>
                              <a:lnTo>
                                <a:pt x="46" y="18"/>
                              </a:lnTo>
                              <a:lnTo>
                                <a:pt x="46" y="31"/>
                              </a:lnTo>
                              <a:lnTo>
                                <a:pt x="45" y="34"/>
                              </a:lnTo>
                              <a:lnTo>
                                <a:pt x="40" y="39"/>
                              </a:lnTo>
                              <a:lnTo>
                                <a:pt x="37" y="40"/>
                              </a:lnTo>
                              <a:lnTo>
                                <a:pt x="62" y="40"/>
                              </a:lnTo>
                              <a:lnTo>
                                <a:pt x="62" y="39"/>
                              </a:lnTo>
                              <a:lnTo>
                                <a:pt x="65" y="27"/>
                              </a:lnTo>
                              <a:lnTo>
                                <a:pt x="65" y="18"/>
                              </a:lnTo>
                              <a:lnTo>
                                <a:pt x="63" y="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A107BC" id="Freeform: Shape 84" o:spid="_x0000_s1026" style="position:absolute;margin-left:227.8pt;margin-top:17.15pt;width:3.25pt;height:2.95pt;z-index:-251252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,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" path="m52,l13,,12,1,10,2,3,10,,18,,36r4,8l16,55r8,4l33,59,45,56,55,49r7,-9l33,40r-9,l19,34r,-11l20,19r3,-2l25,14r4,-1l63,13,61,10,54,2,53,1,52,xm63,13r-30,l40,13r6,5l46,31r-1,3l40,39r-3,1l62,40r,-1l65,27r,-9l63,13xe" fillcolor="#fff200" stroked="f">
                <v:path arrowok="t" o:connecttype="custom" o:connectlocs="33020,217805;8255,217805;7620,218440;6350,219075;1905,224155;0,229235;0,240665;2540,245745;10160,252730;15240,255270;20955,255270;28575,253365;34925,248920;39370,243205;20955,243205;15240,243205;12065,239395;12065,232410;12700,229870;14605,228600;15875,226695;18415,226060;40005,226060;38735,224155;34290,219075;33655,218440;33020,217805;40005,226060;20955,226060;25400,226060;29210,229235;29210,237490;28575,239395;25400,242570;23495,243205;39370,243205;39370,242570;41275,234950;41275,229235;40005,226060" o:connectangles="0,0,0,0,0,0,0,0,0,0,0,0,0,0,0,0,0,0,0,0,0,0,0,0,0,0,0,0,0,0,0,0,0,0,0,0,0,0,0,0"/>
                <w10:wrap type="topAndBottom"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  <w:sz w:val="21"/>
          <w:szCs w:val="21"/>
        </w:rPr>
        <mc:AlternateContent>
          <mc:Choice Requires="wps">
            <w:drawing>
              <wp:anchor distT="0" distB="0" distL="0" distR="0" simplePos="0" relativeHeight="252064768" behindDoc="1" locked="0" layoutInCell="1" allowOverlap="1" wp14:anchorId="48DEE6BB" wp14:editId="2A46721F">
                <wp:simplePos x="0" y="0"/>
                <wp:positionH relativeFrom="page">
                  <wp:posOffset>3106420</wp:posOffset>
                </wp:positionH>
                <wp:positionV relativeFrom="paragraph">
                  <wp:posOffset>217805</wp:posOffset>
                </wp:positionV>
                <wp:extent cx="42545" cy="34925"/>
                <wp:effectExtent l="1270" t="635" r="3810" b="2540"/>
                <wp:wrapTopAndBottom/>
                <wp:docPr id="82" name="Freeform: Shap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45" cy="34925"/>
                        </a:xfrm>
                        <a:custGeom>
                          <a:avLst/>
                          <a:gdLst>
                            <a:gd name="T0" fmla="+- 0 4950 4892"/>
                            <a:gd name="T1" fmla="*/ T0 w 67"/>
                            <a:gd name="T2" fmla="+- 0 343 343"/>
                            <a:gd name="T3" fmla="*/ 343 h 55"/>
                            <a:gd name="T4" fmla="+- 0 4901 4892"/>
                            <a:gd name="T5" fmla="*/ T4 w 67"/>
                            <a:gd name="T6" fmla="+- 0 343 343"/>
                            <a:gd name="T7" fmla="*/ 343 h 55"/>
                            <a:gd name="T8" fmla="+- 0 4896 4892"/>
                            <a:gd name="T9" fmla="*/ T8 w 67"/>
                            <a:gd name="T10" fmla="+- 0 349 343"/>
                            <a:gd name="T11" fmla="*/ 349 h 55"/>
                            <a:gd name="T12" fmla="+- 0 4892 4892"/>
                            <a:gd name="T13" fmla="*/ T12 w 67"/>
                            <a:gd name="T14" fmla="+- 0 357 343"/>
                            <a:gd name="T15" fmla="*/ 357 h 55"/>
                            <a:gd name="T16" fmla="+- 0 4892 4892"/>
                            <a:gd name="T17" fmla="*/ T16 w 67"/>
                            <a:gd name="T18" fmla="+- 0 376 343"/>
                            <a:gd name="T19" fmla="*/ 376 h 55"/>
                            <a:gd name="T20" fmla="+- 0 4897 4892"/>
                            <a:gd name="T21" fmla="*/ T20 w 67"/>
                            <a:gd name="T22" fmla="+- 0 383 343"/>
                            <a:gd name="T23" fmla="*/ 383 h 55"/>
                            <a:gd name="T24" fmla="+- 0 4909 4892"/>
                            <a:gd name="T25" fmla="*/ T24 w 67"/>
                            <a:gd name="T26" fmla="+- 0 394 343"/>
                            <a:gd name="T27" fmla="*/ 394 h 55"/>
                            <a:gd name="T28" fmla="+- 0 4917 4892"/>
                            <a:gd name="T29" fmla="*/ T28 w 67"/>
                            <a:gd name="T30" fmla="+- 0 398 343"/>
                            <a:gd name="T31" fmla="*/ 398 h 55"/>
                            <a:gd name="T32" fmla="+- 0 4925 4892"/>
                            <a:gd name="T33" fmla="*/ T32 w 67"/>
                            <a:gd name="T34" fmla="+- 0 398 343"/>
                            <a:gd name="T35" fmla="*/ 398 h 55"/>
                            <a:gd name="T36" fmla="+- 0 4935 4892"/>
                            <a:gd name="T37" fmla="*/ T36 w 67"/>
                            <a:gd name="T38" fmla="+- 0 398 343"/>
                            <a:gd name="T39" fmla="*/ 398 h 55"/>
                            <a:gd name="T40" fmla="+- 0 4943 4892"/>
                            <a:gd name="T41" fmla="*/ T40 w 67"/>
                            <a:gd name="T42" fmla="+- 0 394 343"/>
                            <a:gd name="T43" fmla="*/ 394 h 55"/>
                            <a:gd name="T44" fmla="+- 0 4955 4892"/>
                            <a:gd name="T45" fmla="*/ T44 w 67"/>
                            <a:gd name="T46" fmla="+- 0 383 343"/>
                            <a:gd name="T47" fmla="*/ 383 h 55"/>
                            <a:gd name="T48" fmla="+- 0 4957 4892"/>
                            <a:gd name="T49" fmla="*/ T48 w 67"/>
                            <a:gd name="T50" fmla="+- 0 379 343"/>
                            <a:gd name="T51" fmla="*/ 379 h 55"/>
                            <a:gd name="T52" fmla="+- 0 4922 4892"/>
                            <a:gd name="T53" fmla="*/ T52 w 67"/>
                            <a:gd name="T54" fmla="+- 0 379 343"/>
                            <a:gd name="T55" fmla="*/ 379 h 55"/>
                            <a:gd name="T56" fmla="+- 0 4918 4892"/>
                            <a:gd name="T57" fmla="*/ T56 w 67"/>
                            <a:gd name="T58" fmla="+- 0 377 343"/>
                            <a:gd name="T59" fmla="*/ 377 h 55"/>
                            <a:gd name="T60" fmla="+- 0 4912 4892"/>
                            <a:gd name="T61" fmla="*/ T60 w 67"/>
                            <a:gd name="T62" fmla="+- 0 372 343"/>
                            <a:gd name="T63" fmla="*/ 372 h 55"/>
                            <a:gd name="T64" fmla="+- 0 4911 4892"/>
                            <a:gd name="T65" fmla="*/ T64 w 67"/>
                            <a:gd name="T66" fmla="+- 0 369 343"/>
                            <a:gd name="T67" fmla="*/ 369 h 55"/>
                            <a:gd name="T68" fmla="+- 0 4911 4892"/>
                            <a:gd name="T69" fmla="*/ T68 w 67"/>
                            <a:gd name="T70" fmla="+- 0 362 343"/>
                            <a:gd name="T71" fmla="*/ 362 h 55"/>
                            <a:gd name="T72" fmla="+- 0 4912 4892"/>
                            <a:gd name="T73" fmla="*/ T72 w 67"/>
                            <a:gd name="T74" fmla="+- 0 359 343"/>
                            <a:gd name="T75" fmla="*/ 359 h 55"/>
                            <a:gd name="T76" fmla="+- 0 4918 4892"/>
                            <a:gd name="T77" fmla="*/ T76 w 67"/>
                            <a:gd name="T78" fmla="+- 0 353 343"/>
                            <a:gd name="T79" fmla="*/ 353 h 55"/>
                            <a:gd name="T80" fmla="+- 0 4922 4892"/>
                            <a:gd name="T81" fmla="*/ T80 w 67"/>
                            <a:gd name="T82" fmla="+- 0 352 343"/>
                            <a:gd name="T83" fmla="*/ 352 h 55"/>
                            <a:gd name="T84" fmla="+- 0 4957 4892"/>
                            <a:gd name="T85" fmla="*/ T84 w 67"/>
                            <a:gd name="T86" fmla="+- 0 352 343"/>
                            <a:gd name="T87" fmla="*/ 352 h 55"/>
                            <a:gd name="T88" fmla="+- 0 4956 4892"/>
                            <a:gd name="T89" fmla="*/ T88 w 67"/>
                            <a:gd name="T90" fmla="+- 0 349 343"/>
                            <a:gd name="T91" fmla="*/ 349 h 55"/>
                            <a:gd name="T92" fmla="+- 0 4950 4892"/>
                            <a:gd name="T93" fmla="*/ T92 w 67"/>
                            <a:gd name="T94" fmla="+- 0 343 343"/>
                            <a:gd name="T95" fmla="*/ 343 h 55"/>
                            <a:gd name="T96" fmla="+- 0 4957 4892"/>
                            <a:gd name="T97" fmla="*/ T96 w 67"/>
                            <a:gd name="T98" fmla="+- 0 352 343"/>
                            <a:gd name="T99" fmla="*/ 352 h 55"/>
                            <a:gd name="T100" fmla="+- 0 4925 4892"/>
                            <a:gd name="T101" fmla="*/ T100 w 67"/>
                            <a:gd name="T102" fmla="+- 0 352 343"/>
                            <a:gd name="T103" fmla="*/ 352 h 55"/>
                            <a:gd name="T104" fmla="+- 0 4930 4892"/>
                            <a:gd name="T105" fmla="*/ T104 w 67"/>
                            <a:gd name="T106" fmla="+- 0 352 343"/>
                            <a:gd name="T107" fmla="*/ 352 h 55"/>
                            <a:gd name="T108" fmla="+- 0 4934 4892"/>
                            <a:gd name="T109" fmla="*/ T108 w 67"/>
                            <a:gd name="T110" fmla="+- 0 353 343"/>
                            <a:gd name="T111" fmla="*/ 353 h 55"/>
                            <a:gd name="T112" fmla="+- 0 4938 4892"/>
                            <a:gd name="T113" fmla="*/ T112 w 67"/>
                            <a:gd name="T114" fmla="+- 0 358 343"/>
                            <a:gd name="T115" fmla="*/ 358 h 55"/>
                            <a:gd name="T116" fmla="+- 0 4940 4892"/>
                            <a:gd name="T117" fmla="*/ T116 w 67"/>
                            <a:gd name="T118" fmla="+- 0 362 343"/>
                            <a:gd name="T119" fmla="*/ 362 h 55"/>
                            <a:gd name="T120" fmla="+- 0 4940 4892"/>
                            <a:gd name="T121" fmla="*/ T120 w 67"/>
                            <a:gd name="T122" fmla="+- 0 373 343"/>
                            <a:gd name="T123" fmla="*/ 373 h 55"/>
                            <a:gd name="T124" fmla="+- 0 4935 4892"/>
                            <a:gd name="T125" fmla="*/ T124 w 67"/>
                            <a:gd name="T126" fmla="+- 0 379 343"/>
                            <a:gd name="T127" fmla="*/ 379 h 55"/>
                            <a:gd name="T128" fmla="+- 0 4925 4892"/>
                            <a:gd name="T129" fmla="*/ T128 w 67"/>
                            <a:gd name="T130" fmla="+- 0 379 343"/>
                            <a:gd name="T131" fmla="*/ 379 h 55"/>
                            <a:gd name="T132" fmla="+- 0 4957 4892"/>
                            <a:gd name="T133" fmla="*/ T132 w 67"/>
                            <a:gd name="T134" fmla="+- 0 379 343"/>
                            <a:gd name="T135" fmla="*/ 379 h 55"/>
                            <a:gd name="T136" fmla="+- 0 4959 4892"/>
                            <a:gd name="T137" fmla="*/ T136 w 67"/>
                            <a:gd name="T138" fmla="+- 0 375 343"/>
                            <a:gd name="T139" fmla="*/ 375 h 55"/>
                            <a:gd name="T140" fmla="+- 0 4959 4892"/>
                            <a:gd name="T141" fmla="*/ T140 w 67"/>
                            <a:gd name="T142" fmla="+- 0 357 343"/>
                            <a:gd name="T143" fmla="*/ 357 h 55"/>
                            <a:gd name="T144" fmla="+- 0 4957 4892"/>
                            <a:gd name="T145" fmla="*/ T144 w 67"/>
                            <a:gd name="T146" fmla="+- 0 352 343"/>
                            <a:gd name="T147" fmla="*/ 352 h 5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</a:cxnLst>
                          <a:rect l="0" t="0" r="r" b="b"/>
                          <a:pathLst>
                            <a:path w="67" h="55">
                              <a:moveTo>
                                <a:pt x="58" y="0"/>
                              </a:moveTo>
                              <a:lnTo>
                                <a:pt x="9" y="0"/>
                              </a:lnTo>
                              <a:lnTo>
                                <a:pt x="4" y="6"/>
                              </a:lnTo>
                              <a:lnTo>
                                <a:pt x="0" y="14"/>
                              </a:lnTo>
                              <a:lnTo>
                                <a:pt x="0" y="33"/>
                              </a:lnTo>
                              <a:lnTo>
                                <a:pt x="5" y="40"/>
                              </a:lnTo>
                              <a:lnTo>
                                <a:pt x="17" y="51"/>
                              </a:lnTo>
                              <a:lnTo>
                                <a:pt x="25" y="55"/>
                              </a:lnTo>
                              <a:lnTo>
                                <a:pt x="33" y="55"/>
                              </a:lnTo>
                              <a:lnTo>
                                <a:pt x="43" y="55"/>
                              </a:lnTo>
                              <a:lnTo>
                                <a:pt x="51" y="51"/>
                              </a:lnTo>
                              <a:lnTo>
                                <a:pt x="63" y="40"/>
                              </a:lnTo>
                              <a:lnTo>
                                <a:pt x="65" y="36"/>
                              </a:lnTo>
                              <a:lnTo>
                                <a:pt x="30" y="36"/>
                              </a:lnTo>
                              <a:lnTo>
                                <a:pt x="26" y="34"/>
                              </a:lnTo>
                              <a:lnTo>
                                <a:pt x="20" y="29"/>
                              </a:lnTo>
                              <a:lnTo>
                                <a:pt x="19" y="26"/>
                              </a:lnTo>
                              <a:lnTo>
                                <a:pt x="19" y="19"/>
                              </a:lnTo>
                              <a:lnTo>
                                <a:pt x="20" y="16"/>
                              </a:lnTo>
                              <a:lnTo>
                                <a:pt x="26" y="10"/>
                              </a:lnTo>
                              <a:lnTo>
                                <a:pt x="30" y="9"/>
                              </a:lnTo>
                              <a:lnTo>
                                <a:pt x="65" y="9"/>
                              </a:lnTo>
                              <a:lnTo>
                                <a:pt x="64" y="6"/>
                              </a:lnTo>
                              <a:lnTo>
                                <a:pt x="58" y="0"/>
                              </a:lnTo>
                              <a:close/>
                              <a:moveTo>
                                <a:pt x="65" y="9"/>
                              </a:moveTo>
                              <a:lnTo>
                                <a:pt x="33" y="9"/>
                              </a:lnTo>
                              <a:lnTo>
                                <a:pt x="38" y="9"/>
                              </a:lnTo>
                              <a:lnTo>
                                <a:pt x="42" y="10"/>
                              </a:lnTo>
                              <a:lnTo>
                                <a:pt x="46" y="15"/>
                              </a:lnTo>
                              <a:lnTo>
                                <a:pt x="48" y="19"/>
                              </a:lnTo>
                              <a:lnTo>
                                <a:pt x="48" y="30"/>
                              </a:lnTo>
                              <a:lnTo>
                                <a:pt x="43" y="36"/>
                              </a:lnTo>
                              <a:lnTo>
                                <a:pt x="33" y="36"/>
                              </a:lnTo>
                              <a:lnTo>
                                <a:pt x="65" y="36"/>
                              </a:lnTo>
                              <a:lnTo>
                                <a:pt x="67" y="32"/>
                              </a:lnTo>
                              <a:lnTo>
                                <a:pt x="67" y="14"/>
                              </a:lnTo>
                              <a:lnTo>
                                <a:pt x="65" y="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77B4E9" id="Freeform: Shape 82" o:spid="_x0000_s1026" style="position:absolute;margin-left:244.6pt;margin-top:17.15pt;width:3.35pt;height:2.75pt;z-index:-251251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,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" path="m58,l9,,4,6,,14,,33r5,7l17,51r8,4l33,55r10,l51,51,63,40r2,-4l30,36,26,34,20,29,19,26r,-7l20,16r6,-6l30,9r35,l64,6,58,xm65,9l33,9r5,l42,10r4,5l48,19r,11l43,36r-10,l65,36r2,-4l67,14,65,9xe" fillcolor="#fff200" stroked="f">
                <v:path arrowok="t" o:connecttype="custom" o:connectlocs="36830,217805;5715,217805;2540,221615;0,226695;0,238760;3175,243205;10795,250190;15875,252730;20955,252730;27305,252730;32385,250190;40005,243205;41275,240665;19050,240665;16510,239395;12700,236220;12065,234315;12065,229870;12700,227965;16510,224155;19050,223520;41275,223520;40640,221615;36830,217805;41275,223520;20955,223520;24130,223520;26670,224155;29210,227330;30480,229870;30480,236855;27305,240665;20955,240665;41275,240665;42545,238125;42545,226695;41275,223520" o:connectangles="0,0,0,0,0,0,0,0,0,0,0,0,0,0,0,0,0,0,0,0,0,0,0,0,0,0,0,0,0,0,0,0,0,0,0,0,0"/>
                <w10:wrap type="topAndBottom"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  <w:sz w:val="21"/>
          <w:szCs w:val="21"/>
        </w:rPr>
        <mc:AlternateContent>
          <mc:Choice Requires="wps">
            <w:drawing>
              <wp:anchor distT="0" distB="0" distL="0" distR="0" simplePos="0" relativeHeight="252065792" behindDoc="1" locked="0" layoutInCell="1" allowOverlap="1" wp14:anchorId="6B94CF19" wp14:editId="46D9E8FE">
                <wp:simplePos x="0" y="0"/>
                <wp:positionH relativeFrom="page">
                  <wp:posOffset>3299460</wp:posOffset>
                </wp:positionH>
                <wp:positionV relativeFrom="paragraph">
                  <wp:posOffset>217805</wp:posOffset>
                </wp:positionV>
                <wp:extent cx="42545" cy="38735"/>
                <wp:effectExtent l="3810" t="635" r="1270" b="8255"/>
                <wp:wrapTopAndBottom/>
                <wp:docPr id="80" name="Freeform: Shap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45" cy="38735"/>
                        </a:xfrm>
                        <a:custGeom>
                          <a:avLst/>
                          <a:gdLst>
                            <a:gd name="T0" fmla="+- 0 5248 5196"/>
                            <a:gd name="T1" fmla="*/ T0 w 67"/>
                            <a:gd name="T2" fmla="+- 0 343 343"/>
                            <a:gd name="T3" fmla="*/ 343 h 61"/>
                            <a:gd name="T4" fmla="+- 0 5211 5196"/>
                            <a:gd name="T5" fmla="*/ T4 w 67"/>
                            <a:gd name="T6" fmla="+- 0 343 343"/>
                            <a:gd name="T7" fmla="*/ 343 h 61"/>
                            <a:gd name="T8" fmla="+- 0 5209 5196"/>
                            <a:gd name="T9" fmla="*/ T8 w 67"/>
                            <a:gd name="T10" fmla="+- 0 344 343"/>
                            <a:gd name="T11" fmla="*/ 344 h 61"/>
                            <a:gd name="T12" fmla="+- 0 5208 5196"/>
                            <a:gd name="T13" fmla="*/ T12 w 67"/>
                            <a:gd name="T14" fmla="+- 0 346 343"/>
                            <a:gd name="T15" fmla="*/ 346 h 61"/>
                            <a:gd name="T16" fmla="+- 0 5200 5196"/>
                            <a:gd name="T17" fmla="*/ T16 w 67"/>
                            <a:gd name="T18" fmla="+- 0 353 343"/>
                            <a:gd name="T19" fmla="*/ 353 h 61"/>
                            <a:gd name="T20" fmla="+- 0 5196 5196"/>
                            <a:gd name="T21" fmla="*/ T20 w 67"/>
                            <a:gd name="T22" fmla="+- 0 361 343"/>
                            <a:gd name="T23" fmla="*/ 361 h 61"/>
                            <a:gd name="T24" fmla="+- 0 5196 5196"/>
                            <a:gd name="T25" fmla="*/ T24 w 67"/>
                            <a:gd name="T26" fmla="+- 0 380 343"/>
                            <a:gd name="T27" fmla="*/ 380 h 61"/>
                            <a:gd name="T28" fmla="+- 0 5200 5196"/>
                            <a:gd name="T29" fmla="*/ T28 w 67"/>
                            <a:gd name="T30" fmla="+- 0 389 343"/>
                            <a:gd name="T31" fmla="*/ 389 h 61"/>
                            <a:gd name="T32" fmla="+- 0 5213 5196"/>
                            <a:gd name="T33" fmla="*/ T32 w 67"/>
                            <a:gd name="T34" fmla="+- 0 400 343"/>
                            <a:gd name="T35" fmla="*/ 400 h 61"/>
                            <a:gd name="T36" fmla="+- 0 5221 5196"/>
                            <a:gd name="T37" fmla="*/ T36 w 67"/>
                            <a:gd name="T38" fmla="+- 0 404 343"/>
                            <a:gd name="T39" fmla="*/ 404 h 61"/>
                            <a:gd name="T40" fmla="+- 0 5229 5196"/>
                            <a:gd name="T41" fmla="*/ T40 w 67"/>
                            <a:gd name="T42" fmla="+- 0 404 343"/>
                            <a:gd name="T43" fmla="*/ 404 h 61"/>
                            <a:gd name="T44" fmla="+- 0 5238 5196"/>
                            <a:gd name="T45" fmla="*/ T44 w 67"/>
                            <a:gd name="T46" fmla="+- 0 404 343"/>
                            <a:gd name="T47" fmla="*/ 404 h 61"/>
                            <a:gd name="T48" fmla="+- 0 5246 5196"/>
                            <a:gd name="T49" fmla="*/ T48 w 67"/>
                            <a:gd name="T50" fmla="+- 0 400 343"/>
                            <a:gd name="T51" fmla="*/ 400 h 61"/>
                            <a:gd name="T52" fmla="+- 0 5258 5196"/>
                            <a:gd name="T53" fmla="*/ T52 w 67"/>
                            <a:gd name="T54" fmla="+- 0 389 343"/>
                            <a:gd name="T55" fmla="*/ 389 h 61"/>
                            <a:gd name="T56" fmla="+- 0 5260 5196"/>
                            <a:gd name="T57" fmla="*/ T56 w 67"/>
                            <a:gd name="T58" fmla="+- 0 385 343"/>
                            <a:gd name="T59" fmla="*/ 385 h 61"/>
                            <a:gd name="T60" fmla="+- 0 5226 5196"/>
                            <a:gd name="T61" fmla="*/ T60 w 67"/>
                            <a:gd name="T62" fmla="+- 0 385 343"/>
                            <a:gd name="T63" fmla="*/ 385 h 61"/>
                            <a:gd name="T64" fmla="+- 0 5222 5196"/>
                            <a:gd name="T65" fmla="*/ T64 w 67"/>
                            <a:gd name="T66" fmla="+- 0 383 343"/>
                            <a:gd name="T67" fmla="*/ 383 h 61"/>
                            <a:gd name="T68" fmla="+- 0 5216 5196"/>
                            <a:gd name="T69" fmla="*/ T68 w 67"/>
                            <a:gd name="T70" fmla="+- 0 378 343"/>
                            <a:gd name="T71" fmla="*/ 378 h 61"/>
                            <a:gd name="T72" fmla="+- 0 5215 5196"/>
                            <a:gd name="T73" fmla="*/ T72 w 67"/>
                            <a:gd name="T74" fmla="+- 0 375 343"/>
                            <a:gd name="T75" fmla="*/ 375 h 61"/>
                            <a:gd name="T76" fmla="+- 0 5215 5196"/>
                            <a:gd name="T77" fmla="*/ T76 w 67"/>
                            <a:gd name="T78" fmla="+- 0 367 343"/>
                            <a:gd name="T79" fmla="*/ 367 h 61"/>
                            <a:gd name="T80" fmla="+- 0 5216 5196"/>
                            <a:gd name="T81" fmla="*/ T80 w 67"/>
                            <a:gd name="T82" fmla="+- 0 363 343"/>
                            <a:gd name="T83" fmla="*/ 363 h 61"/>
                            <a:gd name="T84" fmla="+- 0 5219 5196"/>
                            <a:gd name="T85" fmla="*/ T84 w 67"/>
                            <a:gd name="T86" fmla="+- 0 360 343"/>
                            <a:gd name="T87" fmla="*/ 360 h 61"/>
                            <a:gd name="T88" fmla="+- 0 5222 5196"/>
                            <a:gd name="T89" fmla="*/ T88 w 67"/>
                            <a:gd name="T90" fmla="+- 0 357 343"/>
                            <a:gd name="T91" fmla="*/ 357 h 61"/>
                            <a:gd name="T92" fmla="+- 0 5226 5196"/>
                            <a:gd name="T93" fmla="*/ T92 w 67"/>
                            <a:gd name="T94" fmla="+- 0 356 343"/>
                            <a:gd name="T95" fmla="*/ 356 h 61"/>
                            <a:gd name="T96" fmla="+- 0 5260 5196"/>
                            <a:gd name="T97" fmla="*/ T96 w 67"/>
                            <a:gd name="T98" fmla="+- 0 356 343"/>
                            <a:gd name="T99" fmla="*/ 356 h 61"/>
                            <a:gd name="T100" fmla="+- 0 5258 5196"/>
                            <a:gd name="T101" fmla="*/ T100 w 67"/>
                            <a:gd name="T102" fmla="+- 0 353 343"/>
                            <a:gd name="T103" fmla="*/ 353 h 61"/>
                            <a:gd name="T104" fmla="+- 0 5251 5196"/>
                            <a:gd name="T105" fmla="*/ T104 w 67"/>
                            <a:gd name="T106" fmla="+- 0 346 343"/>
                            <a:gd name="T107" fmla="*/ 346 h 61"/>
                            <a:gd name="T108" fmla="+- 0 5250 5196"/>
                            <a:gd name="T109" fmla="*/ T108 w 67"/>
                            <a:gd name="T110" fmla="+- 0 344 343"/>
                            <a:gd name="T111" fmla="*/ 344 h 61"/>
                            <a:gd name="T112" fmla="+- 0 5248 5196"/>
                            <a:gd name="T113" fmla="*/ T112 w 67"/>
                            <a:gd name="T114" fmla="+- 0 343 343"/>
                            <a:gd name="T115" fmla="*/ 343 h 61"/>
                            <a:gd name="T116" fmla="+- 0 5260 5196"/>
                            <a:gd name="T117" fmla="*/ T116 w 67"/>
                            <a:gd name="T118" fmla="+- 0 356 343"/>
                            <a:gd name="T119" fmla="*/ 356 h 61"/>
                            <a:gd name="T120" fmla="+- 0 5232 5196"/>
                            <a:gd name="T121" fmla="*/ T120 w 67"/>
                            <a:gd name="T122" fmla="+- 0 356 343"/>
                            <a:gd name="T123" fmla="*/ 356 h 61"/>
                            <a:gd name="T124" fmla="+- 0 5236 5196"/>
                            <a:gd name="T125" fmla="*/ T124 w 67"/>
                            <a:gd name="T126" fmla="+- 0 357 343"/>
                            <a:gd name="T127" fmla="*/ 357 h 61"/>
                            <a:gd name="T128" fmla="+- 0 5239 5196"/>
                            <a:gd name="T129" fmla="*/ T128 w 67"/>
                            <a:gd name="T130" fmla="+- 0 360 343"/>
                            <a:gd name="T131" fmla="*/ 360 h 61"/>
                            <a:gd name="T132" fmla="+- 0 5242 5196"/>
                            <a:gd name="T133" fmla="*/ T132 w 67"/>
                            <a:gd name="T134" fmla="+- 0 363 343"/>
                            <a:gd name="T135" fmla="*/ 363 h 61"/>
                            <a:gd name="T136" fmla="+- 0 5244 5196"/>
                            <a:gd name="T137" fmla="*/ T136 w 67"/>
                            <a:gd name="T138" fmla="+- 0 367 343"/>
                            <a:gd name="T139" fmla="*/ 367 h 61"/>
                            <a:gd name="T140" fmla="+- 0 5244 5196"/>
                            <a:gd name="T141" fmla="*/ T140 w 67"/>
                            <a:gd name="T142" fmla="+- 0 375 343"/>
                            <a:gd name="T143" fmla="*/ 375 h 61"/>
                            <a:gd name="T144" fmla="+- 0 5242 5196"/>
                            <a:gd name="T145" fmla="*/ T144 w 67"/>
                            <a:gd name="T146" fmla="+- 0 378 343"/>
                            <a:gd name="T147" fmla="*/ 378 h 61"/>
                            <a:gd name="T148" fmla="+- 0 5237 5196"/>
                            <a:gd name="T149" fmla="*/ T148 w 67"/>
                            <a:gd name="T150" fmla="+- 0 383 343"/>
                            <a:gd name="T151" fmla="*/ 383 h 61"/>
                            <a:gd name="T152" fmla="+- 0 5233 5196"/>
                            <a:gd name="T153" fmla="*/ T152 w 67"/>
                            <a:gd name="T154" fmla="+- 0 385 343"/>
                            <a:gd name="T155" fmla="*/ 385 h 61"/>
                            <a:gd name="T156" fmla="+- 0 5260 5196"/>
                            <a:gd name="T157" fmla="*/ T156 w 67"/>
                            <a:gd name="T158" fmla="+- 0 385 343"/>
                            <a:gd name="T159" fmla="*/ 385 h 61"/>
                            <a:gd name="T160" fmla="+- 0 5263 5196"/>
                            <a:gd name="T161" fmla="*/ T160 w 67"/>
                            <a:gd name="T162" fmla="+- 0 380 343"/>
                            <a:gd name="T163" fmla="*/ 380 h 61"/>
                            <a:gd name="T164" fmla="+- 0 5263 5196"/>
                            <a:gd name="T165" fmla="*/ T164 w 67"/>
                            <a:gd name="T166" fmla="+- 0 361 343"/>
                            <a:gd name="T167" fmla="*/ 361 h 61"/>
                            <a:gd name="T168" fmla="+- 0 5260 5196"/>
                            <a:gd name="T169" fmla="*/ T168 w 67"/>
                            <a:gd name="T170" fmla="+- 0 356 343"/>
                            <a:gd name="T171" fmla="*/ 356 h 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</a:cxnLst>
                          <a:rect l="0" t="0" r="r" b="b"/>
                          <a:pathLst>
                            <a:path w="67" h="61">
                              <a:moveTo>
                                <a:pt x="52" y="0"/>
                              </a:moveTo>
                              <a:lnTo>
                                <a:pt x="15" y="0"/>
                              </a:lnTo>
                              <a:lnTo>
                                <a:pt x="13" y="1"/>
                              </a:lnTo>
                              <a:lnTo>
                                <a:pt x="12" y="3"/>
                              </a:lnTo>
                              <a:lnTo>
                                <a:pt x="4" y="10"/>
                              </a:lnTo>
                              <a:lnTo>
                                <a:pt x="0" y="18"/>
                              </a:lnTo>
                              <a:lnTo>
                                <a:pt x="0" y="37"/>
                              </a:lnTo>
                              <a:lnTo>
                                <a:pt x="4" y="46"/>
                              </a:lnTo>
                              <a:lnTo>
                                <a:pt x="17" y="57"/>
                              </a:lnTo>
                              <a:lnTo>
                                <a:pt x="25" y="61"/>
                              </a:lnTo>
                              <a:lnTo>
                                <a:pt x="33" y="61"/>
                              </a:lnTo>
                              <a:lnTo>
                                <a:pt x="42" y="61"/>
                              </a:lnTo>
                              <a:lnTo>
                                <a:pt x="50" y="57"/>
                              </a:lnTo>
                              <a:lnTo>
                                <a:pt x="62" y="46"/>
                              </a:lnTo>
                              <a:lnTo>
                                <a:pt x="64" y="42"/>
                              </a:lnTo>
                              <a:lnTo>
                                <a:pt x="30" y="42"/>
                              </a:lnTo>
                              <a:lnTo>
                                <a:pt x="26" y="40"/>
                              </a:lnTo>
                              <a:lnTo>
                                <a:pt x="20" y="35"/>
                              </a:lnTo>
                              <a:lnTo>
                                <a:pt x="19" y="32"/>
                              </a:lnTo>
                              <a:lnTo>
                                <a:pt x="19" y="24"/>
                              </a:lnTo>
                              <a:lnTo>
                                <a:pt x="20" y="20"/>
                              </a:lnTo>
                              <a:lnTo>
                                <a:pt x="23" y="17"/>
                              </a:lnTo>
                              <a:lnTo>
                                <a:pt x="26" y="14"/>
                              </a:lnTo>
                              <a:lnTo>
                                <a:pt x="30" y="13"/>
                              </a:lnTo>
                              <a:lnTo>
                                <a:pt x="64" y="13"/>
                              </a:lnTo>
                              <a:lnTo>
                                <a:pt x="62" y="10"/>
                              </a:lnTo>
                              <a:lnTo>
                                <a:pt x="55" y="3"/>
                              </a:lnTo>
                              <a:lnTo>
                                <a:pt x="54" y="1"/>
                              </a:lnTo>
                              <a:lnTo>
                                <a:pt x="52" y="0"/>
                              </a:lnTo>
                              <a:close/>
                              <a:moveTo>
                                <a:pt x="64" y="13"/>
                              </a:moveTo>
                              <a:lnTo>
                                <a:pt x="36" y="13"/>
                              </a:lnTo>
                              <a:lnTo>
                                <a:pt x="40" y="14"/>
                              </a:lnTo>
                              <a:lnTo>
                                <a:pt x="43" y="17"/>
                              </a:lnTo>
                              <a:lnTo>
                                <a:pt x="46" y="20"/>
                              </a:lnTo>
                              <a:lnTo>
                                <a:pt x="48" y="24"/>
                              </a:lnTo>
                              <a:lnTo>
                                <a:pt x="48" y="32"/>
                              </a:lnTo>
                              <a:lnTo>
                                <a:pt x="46" y="35"/>
                              </a:lnTo>
                              <a:lnTo>
                                <a:pt x="41" y="40"/>
                              </a:lnTo>
                              <a:lnTo>
                                <a:pt x="37" y="42"/>
                              </a:lnTo>
                              <a:lnTo>
                                <a:pt x="64" y="42"/>
                              </a:lnTo>
                              <a:lnTo>
                                <a:pt x="67" y="37"/>
                              </a:lnTo>
                              <a:lnTo>
                                <a:pt x="67" y="18"/>
                              </a:lnTo>
                              <a:lnTo>
                                <a:pt x="64" y="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0081AD" id="Freeform: Shape 80" o:spid="_x0000_s1026" style="position:absolute;margin-left:259.8pt;margin-top:17.15pt;width:3.35pt;height:3.05pt;z-index:-251250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,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" path="m52,l15,,13,1,12,3,4,10,,18,,37r4,9l17,57r8,4l33,61r9,l50,57,62,46r2,-4l30,42,26,40,20,35,19,32r,-8l20,20r3,-3l26,14r4,-1l64,13,62,10,55,3,54,1,52,xm64,13r-28,l40,14r3,3l46,20r2,4l48,32r-2,3l41,40r-4,2l64,42r3,-5l67,18,64,13xe" fillcolor="#fff200" stroked="f">
                <v:path arrowok="t" o:connecttype="custom" o:connectlocs="33020,217805;9525,217805;8255,218440;7620,219710;2540,224155;0,229235;0,241300;2540,247015;10795,254000;15875,256540;20955,256540;26670,256540;31750,254000;39370,247015;40640,244475;19050,244475;16510,243205;12700,240030;12065,238125;12065,233045;12700,230505;14605,228600;16510,226695;19050,226060;40640,226060;39370,224155;34925,219710;34290,218440;33020,217805;40640,226060;22860,226060;25400,226695;27305,228600;29210,230505;30480,233045;30480,238125;29210,240030;26035,243205;23495,244475;40640,244475;42545,241300;42545,229235;40640,226060" o:connectangles="0,0,0,0,0,0,0,0,0,0,0,0,0,0,0,0,0,0,0,0,0,0,0,0,0,0,0,0,0,0,0,0,0,0,0,0,0,0,0,0,0,0,0"/>
                <w10:wrap type="topAndBottom" anchorx="page"/>
              </v:shape>
            </w:pict>
          </mc:Fallback>
        </mc:AlternateContent>
      </w:r>
    </w:p>
    <w:p w14:paraId="61F34F4C" w14:textId="77777777" w:rsidR="00740BF1" w:rsidRPr="00740BF1" w:rsidRDefault="00740BF1" w:rsidP="00740BF1">
      <w:pPr>
        <w:widowControl w:val="0"/>
        <w:autoSpaceDE w:val="0"/>
        <w:autoSpaceDN w:val="0"/>
        <w:spacing w:before="10" w:after="0" w:line="240" w:lineRule="auto"/>
        <w:rPr>
          <w:rFonts w:ascii="Bookman Old Style" w:eastAsia="Bookman Old Style" w:hAnsi="Bookman Old Style" w:cs="Bookman Old Style"/>
          <w:sz w:val="7"/>
          <w:szCs w:val="21"/>
        </w:rPr>
      </w:pPr>
    </w:p>
    <w:p w14:paraId="4E35FFE2" w14:textId="77777777" w:rsidR="00740BF1" w:rsidRPr="00740BF1" w:rsidRDefault="00740BF1" w:rsidP="00740BF1">
      <w:pPr>
        <w:widowControl w:val="0"/>
        <w:tabs>
          <w:tab w:val="left" w:pos="4003"/>
          <w:tab w:val="left" w:pos="5511"/>
        </w:tabs>
        <w:autoSpaceDE w:val="0"/>
        <w:autoSpaceDN w:val="0"/>
        <w:spacing w:after="0" w:line="132" w:lineRule="exact"/>
        <w:rPr>
          <w:rFonts w:ascii="Bookman Old Style" w:eastAsia="Bookman Old Style" w:hAnsi="Bookman Old Style" w:cs="Bookman Old Style"/>
          <w:sz w:val="6"/>
        </w:rPr>
      </w:pP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 wp14:anchorId="30CC3C4E" wp14:editId="2632429F">
                <wp:simplePos x="0" y="0"/>
                <wp:positionH relativeFrom="page">
                  <wp:posOffset>2555240</wp:posOffset>
                </wp:positionH>
                <wp:positionV relativeFrom="paragraph">
                  <wp:posOffset>-74930</wp:posOffset>
                </wp:positionV>
                <wp:extent cx="41275" cy="42545"/>
                <wp:effectExtent l="2540" t="3810" r="3810" b="1270"/>
                <wp:wrapNone/>
                <wp:docPr id="78" name="Freeform: 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275" cy="42545"/>
                        </a:xfrm>
                        <a:custGeom>
                          <a:avLst/>
                          <a:gdLst>
                            <a:gd name="T0" fmla="+- 0 4066 4024"/>
                            <a:gd name="T1" fmla="*/ T0 w 65"/>
                            <a:gd name="T2" fmla="+- 0 -118 -118"/>
                            <a:gd name="T3" fmla="*/ -118 h 67"/>
                            <a:gd name="T4" fmla="+- 0 4048 4024"/>
                            <a:gd name="T5" fmla="*/ T4 w 65"/>
                            <a:gd name="T6" fmla="+- 0 -118 -118"/>
                            <a:gd name="T7" fmla="*/ -118 h 67"/>
                            <a:gd name="T8" fmla="+- 0 4039 4024"/>
                            <a:gd name="T9" fmla="*/ T8 w 65"/>
                            <a:gd name="T10" fmla="+- 0 -115 -118"/>
                            <a:gd name="T11" fmla="*/ -115 h 67"/>
                            <a:gd name="T12" fmla="+- 0 4033 4024"/>
                            <a:gd name="T13" fmla="*/ T12 w 65"/>
                            <a:gd name="T14" fmla="+- 0 -108 -118"/>
                            <a:gd name="T15" fmla="*/ -108 h 67"/>
                            <a:gd name="T16" fmla="+- 0 4027 4024"/>
                            <a:gd name="T17" fmla="*/ T16 w 65"/>
                            <a:gd name="T18" fmla="+- 0 -102 -118"/>
                            <a:gd name="T19" fmla="*/ -102 h 67"/>
                            <a:gd name="T20" fmla="+- 0 4024 4024"/>
                            <a:gd name="T21" fmla="*/ T20 w 65"/>
                            <a:gd name="T22" fmla="+- 0 -94 -118"/>
                            <a:gd name="T23" fmla="*/ -94 h 67"/>
                            <a:gd name="T24" fmla="+- 0 4024 4024"/>
                            <a:gd name="T25" fmla="*/ T24 w 65"/>
                            <a:gd name="T26" fmla="+- 0 -76 -118"/>
                            <a:gd name="T27" fmla="*/ -76 h 67"/>
                            <a:gd name="T28" fmla="+- 0 4027 4024"/>
                            <a:gd name="T29" fmla="*/ T28 w 65"/>
                            <a:gd name="T30" fmla="+- 0 -68 -118"/>
                            <a:gd name="T31" fmla="*/ -68 h 67"/>
                            <a:gd name="T32" fmla="+- 0 4039 4024"/>
                            <a:gd name="T33" fmla="*/ T32 w 65"/>
                            <a:gd name="T34" fmla="+- 0 -56 -118"/>
                            <a:gd name="T35" fmla="*/ -56 h 67"/>
                            <a:gd name="T36" fmla="+- 0 4048 4024"/>
                            <a:gd name="T37" fmla="*/ T36 w 65"/>
                            <a:gd name="T38" fmla="+- 0 -51 -118"/>
                            <a:gd name="T39" fmla="*/ -51 h 67"/>
                            <a:gd name="T40" fmla="+- 0 4067 4024"/>
                            <a:gd name="T41" fmla="*/ T40 w 65"/>
                            <a:gd name="T42" fmla="+- 0 -51 -118"/>
                            <a:gd name="T43" fmla="*/ -51 h 67"/>
                            <a:gd name="T44" fmla="+- 0 4074 4024"/>
                            <a:gd name="T45" fmla="*/ T44 w 65"/>
                            <a:gd name="T46" fmla="+- 0 -56 -118"/>
                            <a:gd name="T47" fmla="*/ -56 h 67"/>
                            <a:gd name="T48" fmla="+- 0 4085 4024"/>
                            <a:gd name="T49" fmla="*/ T48 w 65"/>
                            <a:gd name="T50" fmla="+- 0 -68 -118"/>
                            <a:gd name="T51" fmla="*/ -68 h 67"/>
                            <a:gd name="T52" fmla="+- 0 4086 4024"/>
                            <a:gd name="T53" fmla="*/ T52 w 65"/>
                            <a:gd name="T54" fmla="+- 0 -70 -118"/>
                            <a:gd name="T55" fmla="*/ -70 h 67"/>
                            <a:gd name="T56" fmla="+- 0 4053 4024"/>
                            <a:gd name="T57" fmla="*/ T56 w 65"/>
                            <a:gd name="T58" fmla="+- 0 -70 -118"/>
                            <a:gd name="T59" fmla="*/ -70 h 67"/>
                            <a:gd name="T60" fmla="+- 0 4050 4024"/>
                            <a:gd name="T61" fmla="*/ T60 w 65"/>
                            <a:gd name="T62" fmla="+- 0 -72 -118"/>
                            <a:gd name="T63" fmla="*/ -72 h 67"/>
                            <a:gd name="T64" fmla="+- 0 4044 4024"/>
                            <a:gd name="T65" fmla="*/ T64 w 65"/>
                            <a:gd name="T66" fmla="+- 0 -77 -118"/>
                            <a:gd name="T67" fmla="*/ -77 h 67"/>
                            <a:gd name="T68" fmla="+- 0 4043 4024"/>
                            <a:gd name="T69" fmla="*/ T68 w 65"/>
                            <a:gd name="T70" fmla="+- 0 -81 -118"/>
                            <a:gd name="T71" fmla="*/ -81 h 67"/>
                            <a:gd name="T72" fmla="+- 0 4043 4024"/>
                            <a:gd name="T73" fmla="*/ T72 w 65"/>
                            <a:gd name="T74" fmla="+- 0 -89 -118"/>
                            <a:gd name="T75" fmla="*/ -89 h 67"/>
                            <a:gd name="T76" fmla="+- 0 4044 4024"/>
                            <a:gd name="T77" fmla="*/ T76 w 65"/>
                            <a:gd name="T78" fmla="+- 0 -93 -118"/>
                            <a:gd name="T79" fmla="*/ -93 h 67"/>
                            <a:gd name="T80" fmla="+- 0 4047 4024"/>
                            <a:gd name="T81" fmla="*/ T80 w 65"/>
                            <a:gd name="T82" fmla="+- 0 -95 -118"/>
                            <a:gd name="T83" fmla="*/ -95 h 67"/>
                            <a:gd name="T84" fmla="+- 0 4049 4024"/>
                            <a:gd name="T85" fmla="*/ T84 w 65"/>
                            <a:gd name="T86" fmla="+- 0 -98 -118"/>
                            <a:gd name="T87" fmla="*/ -98 h 67"/>
                            <a:gd name="T88" fmla="+- 0 4053 4024"/>
                            <a:gd name="T89" fmla="*/ T88 w 65"/>
                            <a:gd name="T90" fmla="+- 0 -99 -118"/>
                            <a:gd name="T91" fmla="*/ -99 h 67"/>
                            <a:gd name="T92" fmla="+- 0 4087 4024"/>
                            <a:gd name="T93" fmla="*/ T92 w 65"/>
                            <a:gd name="T94" fmla="+- 0 -99 -118"/>
                            <a:gd name="T95" fmla="*/ -99 h 67"/>
                            <a:gd name="T96" fmla="+- 0 4085 4024"/>
                            <a:gd name="T97" fmla="*/ T96 w 65"/>
                            <a:gd name="T98" fmla="+- 0 -102 -118"/>
                            <a:gd name="T99" fmla="*/ -102 h 67"/>
                            <a:gd name="T100" fmla="+- 0 4074 4024"/>
                            <a:gd name="T101" fmla="*/ T100 w 65"/>
                            <a:gd name="T102" fmla="+- 0 -114 -118"/>
                            <a:gd name="T103" fmla="*/ -114 h 67"/>
                            <a:gd name="T104" fmla="+- 0 4066 4024"/>
                            <a:gd name="T105" fmla="*/ T104 w 65"/>
                            <a:gd name="T106" fmla="+- 0 -118 -118"/>
                            <a:gd name="T107" fmla="*/ -118 h 67"/>
                            <a:gd name="T108" fmla="+- 0 4087 4024"/>
                            <a:gd name="T109" fmla="*/ T108 w 65"/>
                            <a:gd name="T110" fmla="+- 0 -99 -118"/>
                            <a:gd name="T111" fmla="*/ -99 h 67"/>
                            <a:gd name="T112" fmla="+- 0 4057 4024"/>
                            <a:gd name="T113" fmla="*/ T112 w 65"/>
                            <a:gd name="T114" fmla="+- 0 -99 -118"/>
                            <a:gd name="T115" fmla="*/ -99 h 67"/>
                            <a:gd name="T116" fmla="+- 0 4064 4024"/>
                            <a:gd name="T117" fmla="*/ T116 w 65"/>
                            <a:gd name="T118" fmla="+- 0 -99 -118"/>
                            <a:gd name="T119" fmla="*/ -99 h 67"/>
                            <a:gd name="T120" fmla="+- 0 4070 4024"/>
                            <a:gd name="T121" fmla="*/ T120 w 65"/>
                            <a:gd name="T122" fmla="+- 0 -94 -118"/>
                            <a:gd name="T123" fmla="*/ -94 h 67"/>
                            <a:gd name="T124" fmla="+- 0 4070 4024"/>
                            <a:gd name="T125" fmla="*/ T124 w 65"/>
                            <a:gd name="T126" fmla="+- 0 -81 -118"/>
                            <a:gd name="T127" fmla="*/ -81 h 67"/>
                            <a:gd name="T128" fmla="+- 0 4068 4024"/>
                            <a:gd name="T129" fmla="*/ T128 w 65"/>
                            <a:gd name="T130" fmla="+- 0 -77 -118"/>
                            <a:gd name="T131" fmla="*/ -77 h 67"/>
                            <a:gd name="T132" fmla="+- 0 4063 4024"/>
                            <a:gd name="T133" fmla="*/ T132 w 65"/>
                            <a:gd name="T134" fmla="+- 0 -71 -118"/>
                            <a:gd name="T135" fmla="*/ -71 h 67"/>
                            <a:gd name="T136" fmla="+- 0 4060 4024"/>
                            <a:gd name="T137" fmla="*/ T136 w 65"/>
                            <a:gd name="T138" fmla="+- 0 -70 -118"/>
                            <a:gd name="T139" fmla="*/ -70 h 67"/>
                            <a:gd name="T140" fmla="+- 0 4086 4024"/>
                            <a:gd name="T141" fmla="*/ T140 w 65"/>
                            <a:gd name="T142" fmla="+- 0 -70 -118"/>
                            <a:gd name="T143" fmla="*/ -70 h 67"/>
                            <a:gd name="T144" fmla="+- 0 4089 4024"/>
                            <a:gd name="T145" fmla="*/ T144 w 65"/>
                            <a:gd name="T146" fmla="+- 0 -76 -118"/>
                            <a:gd name="T147" fmla="*/ -76 h 67"/>
                            <a:gd name="T148" fmla="+- 0 4089 4024"/>
                            <a:gd name="T149" fmla="*/ T148 w 65"/>
                            <a:gd name="T150" fmla="+- 0 -94 -118"/>
                            <a:gd name="T151" fmla="*/ -94 h 67"/>
                            <a:gd name="T152" fmla="+- 0 4087 4024"/>
                            <a:gd name="T153" fmla="*/ T152 w 65"/>
                            <a:gd name="T154" fmla="+- 0 -99 -118"/>
                            <a:gd name="T155" fmla="*/ -99 h 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</a:cxnLst>
                          <a:rect l="0" t="0" r="r" b="b"/>
                          <a:pathLst>
                            <a:path w="65" h="67">
                              <a:moveTo>
                                <a:pt x="42" y="0"/>
                              </a:moveTo>
                              <a:lnTo>
                                <a:pt x="24" y="0"/>
                              </a:lnTo>
                              <a:lnTo>
                                <a:pt x="15" y="3"/>
                              </a:lnTo>
                              <a:lnTo>
                                <a:pt x="9" y="10"/>
                              </a:lnTo>
                              <a:lnTo>
                                <a:pt x="3" y="16"/>
                              </a:lnTo>
                              <a:lnTo>
                                <a:pt x="0" y="24"/>
                              </a:lnTo>
                              <a:lnTo>
                                <a:pt x="0" y="42"/>
                              </a:lnTo>
                              <a:lnTo>
                                <a:pt x="3" y="50"/>
                              </a:lnTo>
                              <a:lnTo>
                                <a:pt x="15" y="62"/>
                              </a:lnTo>
                              <a:lnTo>
                                <a:pt x="24" y="67"/>
                              </a:lnTo>
                              <a:lnTo>
                                <a:pt x="43" y="67"/>
                              </a:lnTo>
                              <a:lnTo>
                                <a:pt x="50" y="62"/>
                              </a:lnTo>
                              <a:lnTo>
                                <a:pt x="61" y="50"/>
                              </a:lnTo>
                              <a:lnTo>
                                <a:pt x="62" y="48"/>
                              </a:lnTo>
                              <a:lnTo>
                                <a:pt x="29" y="48"/>
                              </a:lnTo>
                              <a:lnTo>
                                <a:pt x="26" y="46"/>
                              </a:lnTo>
                              <a:lnTo>
                                <a:pt x="20" y="41"/>
                              </a:lnTo>
                              <a:lnTo>
                                <a:pt x="19" y="37"/>
                              </a:lnTo>
                              <a:lnTo>
                                <a:pt x="19" y="29"/>
                              </a:lnTo>
                              <a:lnTo>
                                <a:pt x="20" y="25"/>
                              </a:lnTo>
                              <a:lnTo>
                                <a:pt x="23" y="23"/>
                              </a:lnTo>
                              <a:lnTo>
                                <a:pt x="25" y="20"/>
                              </a:lnTo>
                              <a:lnTo>
                                <a:pt x="29" y="19"/>
                              </a:lnTo>
                              <a:lnTo>
                                <a:pt x="63" y="19"/>
                              </a:lnTo>
                              <a:lnTo>
                                <a:pt x="61" y="16"/>
                              </a:lnTo>
                              <a:lnTo>
                                <a:pt x="50" y="4"/>
                              </a:lnTo>
                              <a:lnTo>
                                <a:pt x="42" y="0"/>
                              </a:lnTo>
                              <a:close/>
                              <a:moveTo>
                                <a:pt x="63" y="19"/>
                              </a:moveTo>
                              <a:lnTo>
                                <a:pt x="33" y="19"/>
                              </a:lnTo>
                              <a:lnTo>
                                <a:pt x="40" y="19"/>
                              </a:lnTo>
                              <a:lnTo>
                                <a:pt x="46" y="24"/>
                              </a:lnTo>
                              <a:lnTo>
                                <a:pt x="46" y="37"/>
                              </a:lnTo>
                              <a:lnTo>
                                <a:pt x="44" y="41"/>
                              </a:lnTo>
                              <a:lnTo>
                                <a:pt x="39" y="47"/>
                              </a:lnTo>
                              <a:lnTo>
                                <a:pt x="36" y="48"/>
                              </a:lnTo>
                              <a:lnTo>
                                <a:pt x="62" y="48"/>
                              </a:lnTo>
                              <a:lnTo>
                                <a:pt x="65" y="42"/>
                              </a:lnTo>
                              <a:lnTo>
                                <a:pt x="65" y="24"/>
                              </a:lnTo>
                              <a:lnTo>
                                <a:pt x="63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4B737E" id="Freeform: Shape 78" o:spid="_x0000_s1026" style="position:absolute;margin-left:201.2pt;margin-top:-5.9pt;width:3.25pt;height:3.35pt;z-index:251918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" path="m42,l24,,15,3,9,10,3,16,,24,,42r3,8l15,62r9,5l43,67r7,-5l61,50r1,-2l29,48,26,46,20,41,19,37r,-8l20,25r3,-2l25,20r4,-1l63,19,61,16,50,4,42,xm63,19r-30,l40,19r6,5l46,37r-2,4l39,47r-3,1l62,48r3,-6l65,24,63,19xe" fillcolor="#fff200" stroked="f">
                <v:path arrowok="t" o:connecttype="custom" o:connectlocs="26670,-74930;15240,-74930;9525,-73025;5715,-68580;1905,-64770;0,-59690;0,-48260;1905,-43180;9525,-35560;15240,-32385;27305,-32385;31750,-35560;38735,-43180;39370,-44450;18415,-44450;16510,-45720;12700,-48895;12065,-51435;12065,-56515;12700,-59055;14605,-60325;15875,-62230;18415,-62865;40005,-62865;38735,-64770;31750,-72390;26670,-74930;40005,-62865;20955,-62865;25400,-62865;29210,-59690;29210,-51435;27940,-48895;24765,-45085;22860,-44450;39370,-44450;41275,-48260;41275,-59690;40005,-62865" o:connectangles="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 wp14:anchorId="71328FC5" wp14:editId="3BC279BE">
                <wp:simplePos x="0" y="0"/>
                <wp:positionH relativeFrom="page">
                  <wp:posOffset>2208530</wp:posOffset>
                </wp:positionH>
                <wp:positionV relativeFrom="paragraph">
                  <wp:posOffset>-24130</wp:posOffset>
                </wp:positionV>
                <wp:extent cx="42545" cy="41275"/>
                <wp:effectExtent l="8255" t="6985" r="6350" b="8890"/>
                <wp:wrapNone/>
                <wp:docPr id="76" name="Freeform: Shap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45" cy="41275"/>
                        </a:xfrm>
                        <a:custGeom>
                          <a:avLst/>
                          <a:gdLst>
                            <a:gd name="T0" fmla="+- 0 3521 3478"/>
                            <a:gd name="T1" fmla="*/ T0 w 67"/>
                            <a:gd name="T2" fmla="+- 0 -38 -38"/>
                            <a:gd name="T3" fmla="*/ -38 h 65"/>
                            <a:gd name="T4" fmla="+- 0 3503 3478"/>
                            <a:gd name="T5" fmla="*/ T4 w 67"/>
                            <a:gd name="T6" fmla="+- 0 -38 -38"/>
                            <a:gd name="T7" fmla="*/ -38 h 65"/>
                            <a:gd name="T8" fmla="+- 0 3495 3478"/>
                            <a:gd name="T9" fmla="*/ T8 w 67"/>
                            <a:gd name="T10" fmla="+- 0 -35 -38"/>
                            <a:gd name="T11" fmla="*/ -35 h 65"/>
                            <a:gd name="T12" fmla="+- 0 3482 3478"/>
                            <a:gd name="T13" fmla="*/ T12 w 67"/>
                            <a:gd name="T14" fmla="+- 0 -23 -38"/>
                            <a:gd name="T15" fmla="*/ -23 h 65"/>
                            <a:gd name="T16" fmla="+- 0 3478 3478"/>
                            <a:gd name="T17" fmla="*/ T16 w 67"/>
                            <a:gd name="T18" fmla="+- 0 -14 -38"/>
                            <a:gd name="T19" fmla="*/ -14 h 65"/>
                            <a:gd name="T20" fmla="+- 0 3478 3478"/>
                            <a:gd name="T21" fmla="*/ T20 w 67"/>
                            <a:gd name="T22" fmla="+- 0 5 -38"/>
                            <a:gd name="T23" fmla="*/ 5 h 65"/>
                            <a:gd name="T24" fmla="+- 0 3482 3478"/>
                            <a:gd name="T25" fmla="*/ T24 w 67"/>
                            <a:gd name="T26" fmla="+- 0 12 -38"/>
                            <a:gd name="T27" fmla="*/ 12 h 65"/>
                            <a:gd name="T28" fmla="+- 0 3495 3478"/>
                            <a:gd name="T29" fmla="*/ T28 w 67"/>
                            <a:gd name="T30" fmla="+- 0 23 -38"/>
                            <a:gd name="T31" fmla="*/ 23 h 65"/>
                            <a:gd name="T32" fmla="+- 0 3503 3478"/>
                            <a:gd name="T33" fmla="*/ T32 w 67"/>
                            <a:gd name="T34" fmla="+- 0 27 -38"/>
                            <a:gd name="T35" fmla="*/ 27 h 65"/>
                            <a:gd name="T36" fmla="+- 0 3511 3478"/>
                            <a:gd name="T37" fmla="*/ T36 w 67"/>
                            <a:gd name="T38" fmla="+- 0 27 -38"/>
                            <a:gd name="T39" fmla="*/ 27 h 65"/>
                            <a:gd name="T40" fmla="+- 0 3521 3478"/>
                            <a:gd name="T41" fmla="*/ T40 w 67"/>
                            <a:gd name="T42" fmla="+- 0 27 -38"/>
                            <a:gd name="T43" fmla="*/ 27 h 65"/>
                            <a:gd name="T44" fmla="+- 0 3529 3478"/>
                            <a:gd name="T45" fmla="*/ T44 w 67"/>
                            <a:gd name="T46" fmla="+- 0 23 -38"/>
                            <a:gd name="T47" fmla="*/ 23 h 65"/>
                            <a:gd name="T48" fmla="+- 0 3541 3478"/>
                            <a:gd name="T49" fmla="*/ T48 w 67"/>
                            <a:gd name="T50" fmla="+- 0 12 -38"/>
                            <a:gd name="T51" fmla="*/ 12 h 65"/>
                            <a:gd name="T52" fmla="+- 0 3543 3478"/>
                            <a:gd name="T53" fmla="*/ T52 w 67"/>
                            <a:gd name="T54" fmla="+- 0 8 -38"/>
                            <a:gd name="T55" fmla="*/ 8 h 65"/>
                            <a:gd name="T56" fmla="+- 0 3508 3478"/>
                            <a:gd name="T57" fmla="*/ T56 w 67"/>
                            <a:gd name="T58" fmla="+- 0 8 -38"/>
                            <a:gd name="T59" fmla="*/ 8 h 65"/>
                            <a:gd name="T60" fmla="+- 0 3504 3478"/>
                            <a:gd name="T61" fmla="*/ T60 w 67"/>
                            <a:gd name="T62" fmla="+- 0 6 -38"/>
                            <a:gd name="T63" fmla="*/ 6 h 65"/>
                            <a:gd name="T64" fmla="+- 0 3498 3478"/>
                            <a:gd name="T65" fmla="*/ T64 w 67"/>
                            <a:gd name="T66" fmla="+- 0 1 -38"/>
                            <a:gd name="T67" fmla="*/ 1 h 65"/>
                            <a:gd name="T68" fmla="+- 0 3497 3478"/>
                            <a:gd name="T69" fmla="*/ T68 w 67"/>
                            <a:gd name="T70" fmla="+- 0 -2 -38"/>
                            <a:gd name="T71" fmla="*/ -2 h 65"/>
                            <a:gd name="T72" fmla="+- 0 3497 3478"/>
                            <a:gd name="T73" fmla="*/ T72 w 67"/>
                            <a:gd name="T74" fmla="+- 0 -9 -38"/>
                            <a:gd name="T75" fmla="*/ -9 h 65"/>
                            <a:gd name="T76" fmla="+- 0 3498 3478"/>
                            <a:gd name="T77" fmla="*/ T76 w 67"/>
                            <a:gd name="T78" fmla="+- 0 -12 -38"/>
                            <a:gd name="T79" fmla="*/ -12 h 65"/>
                            <a:gd name="T80" fmla="+- 0 3501 3478"/>
                            <a:gd name="T81" fmla="*/ T80 w 67"/>
                            <a:gd name="T82" fmla="+- 0 -15 -38"/>
                            <a:gd name="T83" fmla="*/ -15 h 65"/>
                            <a:gd name="T84" fmla="+- 0 3504 3478"/>
                            <a:gd name="T85" fmla="*/ T84 w 67"/>
                            <a:gd name="T86" fmla="+- 0 -18 -38"/>
                            <a:gd name="T87" fmla="*/ -18 h 65"/>
                            <a:gd name="T88" fmla="+- 0 3508 3478"/>
                            <a:gd name="T89" fmla="*/ T88 w 67"/>
                            <a:gd name="T90" fmla="+- 0 -19 -38"/>
                            <a:gd name="T91" fmla="*/ -19 h 65"/>
                            <a:gd name="T92" fmla="+- 0 3543 3478"/>
                            <a:gd name="T93" fmla="*/ T92 w 67"/>
                            <a:gd name="T94" fmla="+- 0 -19 -38"/>
                            <a:gd name="T95" fmla="*/ -19 h 65"/>
                            <a:gd name="T96" fmla="+- 0 3541 3478"/>
                            <a:gd name="T97" fmla="*/ T96 w 67"/>
                            <a:gd name="T98" fmla="+- 0 -22 -38"/>
                            <a:gd name="T99" fmla="*/ -22 h 65"/>
                            <a:gd name="T100" fmla="+- 0 3529 3478"/>
                            <a:gd name="T101" fmla="*/ T100 w 67"/>
                            <a:gd name="T102" fmla="+- 0 -35 -38"/>
                            <a:gd name="T103" fmla="*/ -35 h 65"/>
                            <a:gd name="T104" fmla="+- 0 3521 3478"/>
                            <a:gd name="T105" fmla="*/ T104 w 67"/>
                            <a:gd name="T106" fmla="+- 0 -38 -38"/>
                            <a:gd name="T107" fmla="*/ -38 h 65"/>
                            <a:gd name="T108" fmla="+- 0 3543 3478"/>
                            <a:gd name="T109" fmla="*/ T108 w 67"/>
                            <a:gd name="T110" fmla="+- 0 -19 -38"/>
                            <a:gd name="T111" fmla="*/ -19 h 65"/>
                            <a:gd name="T112" fmla="+- 0 3511 3478"/>
                            <a:gd name="T113" fmla="*/ T112 w 67"/>
                            <a:gd name="T114" fmla="+- 0 -19 -38"/>
                            <a:gd name="T115" fmla="*/ -19 h 65"/>
                            <a:gd name="T116" fmla="+- 0 3516 3478"/>
                            <a:gd name="T117" fmla="*/ T116 w 67"/>
                            <a:gd name="T118" fmla="+- 0 -19 -38"/>
                            <a:gd name="T119" fmla="*/ -19 h 65"/>
                            <a:gd name="T120" fmla="+- 0 3520 3478"/>
                            <a:gd name="T121" fmla="*/ T120 w 67"/>
                            <a:gd name="T122" fmla="+- 0 -18 -38"/>
                            <a:gd name="T123" fmla="*/ -18 h 65"/>
                            <a:gd name="T124" fmla="+- 0 3522 3478"/>
                            <a:gd name="T125" fmla="*/ T124 w 67"/>
                            <a:gd name="T126" fmla="+- 0 -15 -38"/>
                            <a:gd name="T127" fmla="*/ -15 h 65"/>
                            <a:gd name="T128" fmla="+- 0 3524 3478"/>
                            <a:gd name="T129" fmla="*/ T128 w 67"/>
                            <a:gd name="T130" fmla="+- 0 -13 -38"/>
                            <a:gd name="T131" fmla="*/ -13 h 65"/>
                            <a:gd name="T132" fmla="+- 0 3526 3478"/>
                            <a:gd name="T133" fmla="*/ T132 w 67"/>
                            <a:gd name="T134" fmla="+- 0 -9 -38"/>
                            <a:gd name="T135" fmla="*/ -9 h 65"/>
                            <a:gd name="T136" fmla="+- 0 3526 3478"/>
                            <a:gd name="T137" fmla="*/ T136 w 67"/>
                            <a:gd name="T138" fmla="+- 0 2 -38"/>
                            <a:gd name="T139" fmla="*/ 2 h 65"/>
                            <a:gd name="T140" fmla="+- 0 3521 3478"/>
                            <a:gd name="T141" fmla="*/ T140 w 67"/>
                            <a:gd name="T142" fmla="+- 0 8 -38"/>
                            <a:gd name="T143" fmla="*/ 8 h 65"/>
                            <a:gd name="T144" fmla="+- 0 3511 3478"/>
                            <a:gd name="T145" fmla="*/ T144 w 67"/>
                            <a:gd name="T146" fmla="+- 0 8 -38"/>
                            <a:gd name="T147" fmla="*/ 8 h 65"/>
                            <a:gd name="T148" fmla="+- 0 3543 3478"/>
                            <a:gd name="T149" fmla="*/ T148 w 67"/>
                            <a:gd name="T150" fmla="+- 0 8 -38"/>
                            <a:gd name="T151" fmla="*/ 8 h 65"/>
                            <a:gd name="T152" fmla="+- 0 3545 3478"/>
                            <a:gd name="T153" fmla="*/ T152 w 67"/>
                            <a:gd name="T154" fmla="+- 0 4 -38"/>
                            <a:gd name="T155" fmla="*/ 4 h 65"/>
                            <a:gd name="T156" fmla="+- 0 3545 3478"/>
                            <a:gd name="T157" fmla="*/ T156 w 67"/>
                            <a:gd name="T158" fmla="+- 0 -14 -38"/>
                            <a:gd name="T159" fmla="*/ -14 h 65"/>
                            <a:gd name="T160" fmla="+- 0 3543 3478"/>
                            <a:gd name="T161" fmla="*/ T160 w 67"/>
                            <a:gd name="T162" fmla="+- 0 -19 -38"/>
                            <a:gd name="T163" fmla="*/ -19 h 6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67" h="65">
                              <a:moveTo>
                                <a:pt x="43" y="0"/>
                              </a:moveTo>
                              <a:lnTo>
                                <a:pt x="25" y="0"/>
                              </a:lnTo>
                              <a:lnTo>
                                <a:pt x="17" y="3"/>
                              </a:lnTo>
                              <a:lnTo>
                                <a:pt x="4" y="15"/>
                              </a:lnTo>
                              <a:lnTo>
                                <a:pt x="0" y="24"/>
                              </a:lnTo>
                              <a:lnTo>
                                <a:pt x="0" y="43"/>
                              </a:lnTo>
                              <a:lnTo>
                                <a:pt x="4" y="50"/>
                              </a:lnTo>
                              <a:lnTo>
                                <a:pt x="17" y="61"/>
                              </a:lnTo>
                              <a:lnTo>
                                <a:pt x="25" y="65"/>
                              </a:lnTo>
                              <a:lnTo>
                                <a:pt x="33" y="65"/>
                              </a:lnTo>
                              <a:lnTo>
                                <a:pt x="43" y="65"/>
                              </a:lnTo>
                              <a:lnTo>
                                <a:pt x="51" y="61"/>
                              </a:lnTo>
                              <a:lnTo>
                                <a:pt x="63" y="50"/>
                              </a:lnTo>
                              <a:lnTo>
                                <a:pt x="65" y="46"/>
                              </a:lnTo>
                              <a:lnTo>
                                <a:pt x="30" y="46"/>
                              </a:lnTo>
                              <a:lnTo>
                                <a:pt x="26" y="44"/>
                              </a:lnTo>
                              <a:lnTo>
                                <a:pt x="20" y="39"/>
                              </a:lnTo>
                              <a:lnTo>
                                <a:pt x="19" y="36"/>
                              </a:lnTo>
                              <a:lnTo>
                                <a:pt x="19" y="29"/>
                              </a:lnTo>
                              <a:lnTo>
                                <a:pt x="20" y="26"/>
                              </a:lnTo>
                              <a:lnTo>
                                <a:pt x="23" y="23"/>
                              </a:lnTo>
                              <a:lnTo>
                                <a:pt x="26" y="20"/>
                              </a:lnTo>
                              <a:lnTo>
                                <a:pt x="30" y="19"/>
                              </a:lnTo>
                              <a:lnTo>
                                <a:pt x="65" y="19"/>
                              </a:lnTo>
                              <a:lnTo>
                                <a:pt x="63" y="16"/>
                              </a:lnTo>
                              <a:lnTo>
                                <a:pt x="51" y="3"/>
                              </a:lnTo>
                              <a:lnTo>
                                <a:pt x="43" y="0"/>
                              </a:lnTo>
                              <a:close/>
                              <a:moveTo>
                                <a:pt x="65" y="19"/>
                              </a:moveTo>
                              <a:lnTo>
                                <a:pt x="33" y="19"/>
                              </a:lnTo>
                              <a:lnTo>
                                <a:pt x="38" y="19"/>
                              </a:lnTo>
                              <a:lnTo>
                                <a:pt x="42" y="20"/>
                              </a:lnTo>
                              <a:lnTo>
                                <a:pt x="44" y="23"/>
                              </a:lnTo>
                              <a:lnTo>
                                <a:pt x="46" y="25"/>
                              </a:lnTo>
                              <a:lnTo>
                                <a:pt x="48" y="29"/>
                              </a:lnTo>
                              <a:lnTo>
                                <a:pt x="48" y="40"/>
                              </a:lnTo>
                              <a:lnTo>
                                <a:pt x="43" y="46"/>
                              </a:lnTo>
                              <a:lnTo>
                                <a:pt x="33" y="46"/>
                              </a:lnTo>
                              <a:lnTo>
                                <a:pt x="65" y="46"/>
                              </a:lnTo>
                              <a:lnTo>
                                <a:pt x="67" y="42"/>
                              </a:lnTo>
                              <a:lnTo>
                                <a:pt x="67" y="24"/>
                              </a:lnTo>
                              <a:lnTo>
                                <a:pt x="65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293180" id="Freeform: Shape 76" o:spid="_x0000_s1026" style="position:absolute;margin-left:173.9pt;margin-top:-1.9pt;width:3.35pt;height:3.25pt;z-index:251920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" path="m43,l25,,17,3,4,15,,24,,43r4,7l17,61r8,4l33,65r10,l51,61,63,50r2,-4l30,46,26,44,20,39,19,36r,-7l20,26r3,-3l26,20r4,-1l65,19,63,16,51,3,43,xm65,19r-32,l38,19r4,1l44,23r2,2l48,29r,11l43,46r-10,l65,46r2,-4l67,24,65,19xe" fillcolor="#fff200" stroked="f">
                <v:path arrowok="t" o:connecttype="custom" o:connectlocs="27305,-24130;15875,-24130;10795,-22225;2540,-14605;0,-8890;0,3175;2540,7620;10795,14605;15875,17145;20955,17145;27305,17145;32385,14605;40005,7620;41275,5080;19050,5080;16510,3810;12700,635;12065,-1270;12065,-5715;12700,-7620;14605,-9525;16510,-11430;19050,-12065;41275,-12065;40005,-13970;32385,-22225;27305,-24130;41275,-12065;20955,-12065;24130,-12065;26670,-11430;27940,-9525;29210,-8255;30480,-5715;30480,1270;27305,5080;20955,5080;41275,5080;42545,2540;42545,-8890;41275,-12065" o:connectangles="0,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2EC54D8F" wp14:editId="623D3120">
                <wp:simplePos x="0" y="0"/>
                <wp:positionH relativeFrom="page">
                  <wp:posOffset>3926840</wp:posOffset>
                </wp:positionH>
                <wp:positionV relativeFrom="paragraph">
                  <wp:posOffset>-74930</wp:posOffset>
                </wp:positionV>
                <wp:extent cx="41275" cy="42545"/>
                <wp:effectExtent l="2540" t="3810" r="3810" b="1270"/>
                <wp:wrapNone/>
                <wp:docPr id="74" name="Freeform: 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275" cy="42545"/>
                        </a:xfrm>
                        <a:custGeom>
                          <a:avLst/>
                          <a:gdLst>
                            <a:gd name="T0" fmla="+- 0 6226 6184"/>
                            <a:gd name="T1" fmla="*/ T0 w 65"/>
                            <a:gd name="T2" fmla="+- 0 -118 -118"/>
                            <a:gd name="T3" fmla="*/ -118 h 67"/>
                            <a:gd name="T4" fmla="+- 0 6208 6184"/>
                            <a:gd name="T5" fmla="*/ T4 w 65"/>
                            <a:gd name="T6" fmla="+- 0 -118 -118"/>
                            <a:gd name="T7" fmla="*/ -118 h 67"/>
                            <a:gd name="T8" fmla="+- 0 6200 6184"/>
                            <a:gd name="T9" fmla="*/ T8 w 65"/>
                            <a:gd name="T10" fmla="+- 0 -115 -118"/>
                            <a:gd name="T11" fmla="*/ -115 h 67"/>
                            <a:gd name="T12" fmla="+- 0 6193 6184"/>
                            <a:gd name="T13" fmla="*/ T12 w 65"/>
                            <a:gd name="T14" fmla="+- 0 -108 -118"/>
                            <a:gd name="T15" fmla="*/ -108 h 67"/>
                            <a:gd name="T16" fmla="+- 0 6187 6184"/>
                            <a:gd name="T17" fmla="*/ T16 w 65"/>
                            <a:gd name="T18" fmla="+- 0 -102 -118"/>
                            <a:gd name="T19" fmla="*/ -102 h 67"/>
                            <a:gd name="T20" fmla="+- 0 6184 6184"/>
                            <a:gd name="T21" fmla="*/ T20 w 65"/>
                            <a:gd name="T22" fmla="+- 0 -94 -118"/>
                            <a:gd name="T23" fmla="*/ -94 h 67"/>
                            <a:gd name="T24" fmla="+- 0 6184 6184"/>
                            <a:gd name="T25" fmla="*/ T24 w 65"/>
                            <a:gd name="T26" fmla="+- 0 -76 -118"/>
                            <a:gd name="T27" fmla="*/ -76 h 67"/>
                            <a:gd name="T28" fmla="+- 0 6187 6184"/>
                            <a:gd name="T29" fmla="*/ T28 w 65"/>
                            <a:gd name="T30" fmla="+- 0 -68 -118"/>
                            <a:gd name="T31" fmla="*/ -68 h 67"/>
                            <a:gd name="T32" fmla="+- 0 6199 6184"/>
                            <a:gd name="T33" fmla="*/ T32 w 65"/>
                            <a:gd name="T34" fmla="+- 0 -56 -118"/>
                            <a:gd name="T35" fmla="*/ -56 h 67"/>
                            <a:gd name="T36" fmla="+- 0 6208 6184"/>
                            <a:gd name="T37" fmla="*/ T36 w 65"/>
                            <a:gd name="T38" fmla="+- 0 -51 -118"/>
                            <a:gd name="T39" fmla="*/ -51 h 67"/>
                            <a:gd name="T40" fmla="+- 0 6227 6184"/>
                            <a:gd name="T41" fmla="*/ T40 w 65"/>
                            <a:gd name="T42" fmla="+- 0 -51 -118"/>
                            <a:gd name="T43" fmla="*/ -51 h 67"/>
                            <a:gd name="T44" fmla="+- 0 6234 6184"/>
                            <a:gd name="T45" fmla="*/ T44 w 65"/>
                            <a:gd name="T46" fmla="+- 0 -56 -118"/>
                            <a:gd name="T47" fmla="*/ -56 h 67"/>
                            <a:gd name="T48" fmla="+- 0 6245 6184"/>
                            <a:gd name="T49" fmla="*/ T48 w 65"/>
                            <a:gd name="T50" fmla="+- 0 -68 -118"/>
                            <a:gd name="T51" fmla="*/ -68 h 67"/>
                            <a:gd name="T52" fmla="+- 0 6246 6184"/>
                            <a:gd name="T53" fmla="*/ T52 w 65"/>
                            <a:gd name="T54" fmla="+- 0 -70 -118"/>
                            <a:gd name="T55" fmla="*/ -70 h 67"/>
                            <a:gd name="T56" fmla="+- 0 6213 6184"/>
                            <a:gd name="T57" fmla="*/ T56 w 65"/>
                            <a:gd name="T58" fmla="+- 0 -70 -118"/>
                            <a:gd name="T59" fmla="*/ -70 h 67"/>
                            <a:gd name="T60" fmla="+- 0 6210 6184"/>
                            <a:gd name="T61" fmla="*/ T60 w 65"/>
                            <a:gd name="T62" fmla="+- 0 -72 -118"/>
                            <a:gd name="T63" fmla="*/ -72 h 67"/>
                            <a:gd name="T64" fmla="+- 0 6204 6184"/>
                            <a:gd name="T65" fmla="*/ T64 w 65"/>
                            <a:gd name="T66" fmla="+- 0 -77 -118"/>
                            <a:gd name="T67" fmla="*/ -77 h 67"/>
                            <a:gd name="T68" fmla="+- 0 6203 6184"/>
                            <a:gd name="T69" fmla="*/ T68 w 65"/>
                            <a:gd name="T70" fmla="+- 0 -81 -118"/>
                            <a:gd name="T71" fmla="*/ -81 h 67"/>
                            <a:gd name="T72" fmla="+- 0 6203 6184"/>
                            <a:gd name="T73" fmla="*/ T72 w 65"/>
                            <a:gd name="T74" fmla="+- 0 -89 -118"/>
                            <a:gd name="T75" fmla="*/ -89 h 67"/>
                            <a:gd name="T76" fmla="+- 0 6204 6184"/>
                            <a:gd name="T77" fmla="*/ T76 w 65"/>
                            <a:gd name="T78" fmla="+- 0 -93 -118"/>
                            <a:gd name="T79" fmla="*/ -93 h 67"/>
                            <a:gd name="T80" fmla="+- 0 6207 6184"/>
                            <a:gd name="T81" fmla="*/ T80 w 65"/>
                            <a:gd name="T82" fmla="+- 0 -95 -118"/>
                            <a:gd name="T83" fmla="*/ -95 h 67"/>
                            <a:gd name="T84" fmla="+- 0 6209 6184"/>
                            <a:gd name="T85" fmla="*/ T84 w 65"/>
                            <a:gd name="T86" fmla="+- 0 -98 -118"/>
                            <a:gd name="T87" fmla="*/ -98 h 67"/>
                            <a:gd name="T88" fmla="+- 0 6213 6184"/>
                            <a:gd name="T89" fmla="*/ T88 w 65"/>
                            <a:gd name="T90" fmla="+- 0 -99 -118"/>
                            <a:gd name="T91" fmla="*/ -99 h 67"/>
                            <a:gd name="T92" fmla="+- 0 6247 6184"/>
                            <a:gd name="T93" fmla="*/ T92 w 65"/>
                            <a:gd name="T94" fmla="+- 0 -99 -118"/>
                            <a:gd name="T95" fmla="*/ -99 h 67"/>
                            <a:gd name="T96" fmla="+- 0 6245 6184"/>
                            <a:gd name="T97" fmla="*/ T96 w 65"/>
                            <a:gd name="T98" fmla="+- 0 -102 -118"/>
                            <a:gd name="T99" fmla="*/ -102 h 67"/>
                            <a:gd name="T100" fmla="+- 0 6234 6184"/>
                            <a:gd name="T101" fmla="*/ T100 w 65"/>
                            <a:gd name="T102" fmla="+- 0 -114 -118"/>
                            <a:gd name="T103" fmla="*/ -114 h 67"/>
                            <a:gd name="T104" fmla="+- 0 6226 6184"/>
                            <a:gd name="T105" fmla="*/ T104 w 65"/>
                            <a:gd name="T106" fmla="+- 0 -118 -118"/>
                            <a:gd name="T107" fmla="*/ -118 h 67"/>
                            <a:gd name="T108" fmla="+- 0 6247 6184"/>
                            <a:gd name="T109" fmla="*/ T108 w 65"/>
                            <a:gd name="T110" fmla="+- 0 -99 -118"/>
                            <a:gd name="T111" fmla="*/ -99 h 67"/>
                            <a:gd name="T112" fmla="+- 0 6217 6184"/>
                            <a:gd name="T113" fmla="*/ T112 w 65"/>
                            <a:gd name="T114" fmla="+- 0 -99 -118"/>
                            <a:gd name="T115" fmla="*/ -99 h 67"/>
                            <a:gd name="T116" fmla="+- 0 6224 6184"/>
                            <a:gd name="T117" fmla="*/ T116 w 65"/>
                            <a:gd name="T118" fmla="+- 0 -99 -118"/>
                            <a:gd name="T119" fmla="*/ -99 h 67"/>
                            <a:gd name="T120" fmla="+- 0 6230 6184"/>
                            <a:gd name="T121" fmla="*/ T120 w 65"/>
                            <a:gd name="T122" fmla="+- 0 -94 -118"/>
                            <a:gd name="T123" fmla="*/ -94 h 67"/>
                            <a:gd name="T124" fmla="+- 0 6230 6184"/>
                            <a:gd name="T125" fmla="*/ T124 w 65"/>
                            <a:gd name="T126" fmla="+- 0 -81 -118"/>
                            <a:gd name="T127" fmla="*/ -81 h 67"/>
                            <a:gd name="T128" fmla="+- 0 6228 6184"/>
                            <a:gd name="T129" fmla="*/ T128 w 65"/>
                            <a:gd name="T130" fmla="+- 0 -77 -118"/>
                            <a:gd name="T131" fmla="*/ -77 h 67"/>
                            <a:gd name="T132" fmla="+- 0 6223 6184"/>
                            <a:gd name="T133" fmla="*/ T132 w 65"/>
                            <a:gd name="T134" fmla="+- 0 -71 -118"/>
                            <a:gd name="T135" fmla="*/ -71 h 67"/>
                            <a:gd name="T136" fmla="+- 0 6220 6184"/>
                            <a:gd name="T137" fmla="*/ T136 w 65"/>
                            <a:gd name="T138" fmla="+- 0 -70 -118"/>
                            <a:gd name="T139" fmla="*/ -70 h 67"/>
                            <a:gd name="T140" fmla="+- 0 6246 6184"/>
                            <a:gd name="T141" fmla="*/ T140 w 65"/>
                            <a:gd name="T142" fmla="+- 0 -70 -118"/>
                            <a:gd name="T143" fmla="*/ -70 h 67"/>
                            <a:gd name="T144" fmla="+- 0 6249 6184"/>
                            <a:gd name="T145" fmla="*/ T144 w 65"/>
                            <a:gd name="T146" fmla="+- 0 -76 -118"/>
                            <a:gd name="T147" fmla="*/ -76 h 67"/>
                            <a:gd name="T148" fmla="+- 0 6249 6184"/>
                            <a:gd name="T149" fmla="*/ T148 w 65"/>
                            <a:gd name="T150" fmla="+- 0 -94 -118"/>
                            <a:gd name="T151" fmla="*/ -94 h 67"/>
                            <a:gd name="T152" fmla="+- 0 6247 6184"/>
                            <a:gd name="T153" fmla="*/ T152 w 65"/>
                            <a:gd name="T154" fmla="+- 0 -99 -118"/>
                            <a:gd name="T155" fmla="*/ -99 h 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</a:cxnLst>
                          <a:rect l="0" t="0" r="r" b="b"/>
                          <a:pathLst>
                            <a:path w="65" h="67">
                              <a:moveTo>
                                <a:pt x="42" y="0"/>
                              </a:moveTo>
                              <a:lnTo>
                                <a:pt x="24" y="0"/>
                              </a:lnTo>
                              <a:lnTo>
                                <a:pt x="16" y="3"/>
                              </a:lnTo>
                              <a:lnTo>
                                <a:pt x="9" y="10"/>
                              </a:lnTo>
                              <a:lnTo>
                                <a:pt x="3" y="16"/>
                              </a:lnTo>
                              <a:lnTo>
                                <a:pt x="0" y="24"/>
                              </a:lnTo>
                              <a:lnTo>
                                <a:pt x="0" y="42"/>
                              </a:lnTo>
                              <a:lnTo>
                                <a:pt x="3" y="50"/>
                              </a:lnTo>
                              <a:lnTo>
                                <a:pt x="15" y="62"/>
                              </a:lnTo>
                              <a:lnTo>
                                <a:pt x="24" y="67"/>
                              </a:lnTo>
                              <a:lnTo>
                                <a:pt x="43" y="67"/>
                              </a:lnTo>
                              <a:lnTo>
                                <a:pt x="50" y="62"/>
                              </a:lnTo>
                              <a:lnTo>
                                <a:pt x="61" y="50"/>
                              </a:lnTo>
                              <a:lnTo>
                                <a:pt x="62" y="48"/>
                              </a:lnTo>
                              <a:lnTo>
                                <a:pt x="29" y="48"/>
                              </a:lnTo>
                              <a:lnTo>
                                <a:pt x="26" y="46"/>
                              </a:lnTo>
                              <a:lnTo>
                                <a:pt x="20" y="41"/>
                              </a:lnTo>
                              <a:lnTo>
                                <a:pt x="19" y="37"/>
                              </a:lnTo>
                              <a:lnTo>
                                <a:pt x="19" y="29"/>
                              </a:lnTo>
                              <a:lnTo>
                                <a:pt x="20" y="25"/>
                              </a:lnTo>
                              <a:lnTo>
                                <a:pt x="23" y="23"/>
                              </a:lnTo>
                              <a:lnTo>
                                <a:pt x="25" y="20"/>
                              </a:lnTo>
                              <a:lnTo>
                                <a:pt x="29" y="19"/>
                              </a:lnTo>
                              <a:lnTo>
                                <a:pt x="63" y="19"/>
                              </a:lnTo>
                              <a:lnTo>
                                <a:pt x="61" y="16"/>
                              </a:lnTo>
                              <a:lnTo>
                                <a:pt x="50" y="4"/>
                              </a:lnTo>
                              <a:lnTo>
                                <a:pt x="42" y="0"/>
                              </a:lnTo>
                              <a:close/>
                              <a:moveTo>
                                <a:pt x="63" y="19"/>
                              </a:moveTo>
                              <a:lnTo>
                                <a:pt x="33" y="19"/>
                              </a:lnTo>
                              <a:lnTo>
                                <a:pt x="40" y="19"/>
                              </a:lnTo>
                              <a:lnTo>
                                <a:pt x="46" y="24"/>
                              </a:lnTo>
                              <a:lnTo>
                                <a:pt x="46" y="37"/>
                              </a:lnTo>
                              <a:lnTo>
                                <a:pt x="44" y="41"/>
                              </a:lnTo>
                              <a:lnTo>
                                <a:pt x="39" y="47"/>
                              </a:lnTo>
                              <a:lnTo>
                                <a:pt x="36" y="48"/>
                              </a:lnTo>
                              <a:lnTo>
                                <a:pt x="62" y="48"/>
                              </a:lnTo>
                              <a:lnTo>
                                <a:pt x="65" y="42"/>
                              </a:lnTo>
                              <a:lnTo>
                                <a:pt x="65" y="24"/>
                              </a:lnTo>
                              <a:lnTo>
                                <a:pt x="63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8B7519" id="Freeform: Shape 74" o:spid="_x0000_s1026" style="position:absolute;margin-left:309.2pt;margin-top:-5.9pt;width:3.25pt;height:3.35pt;z-index:251923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" path="m42,l24,,16,3,9,10,3,16,,24,,42r3,8l15,62r9,5l43,67r7,-5l61,50r1,-2l29,48,26,46,20,41,19,37r,-8l20,25r3,-2l25,20r4,-1l63,19,61,16,50,4,42,xm63,19r-30,l40,19r6,5l46,37r-2,4l39,47r-3,1l62,48r3,-6l65,24,63,19xe" fillcolor="#fff200" stroked="f">
                <v:path arrowok="t" o:connecttype="custom" o:connectlocs="26670,-74930;15240,-74930;10160,-73025;5715,-68580;1905,-64770;0,-59690;0,-48260;1905,-43180;9525,-35560;15240,-32385;27305,-32385;31750,-35560;38735,-43180;39370,-44450;18415,-44450;16510,-45720;12700,-48895;12065,-51435;12065,-56515;12700,-59055;14605,-60325;15875,-62230;18415,-62865;40005,-62865;38735,-64770;31750,-72390;26670,-74930;40005,-62865;20955,-62865;25400,-62865;29210,-59690;29210,-51435;27940,-48895;24765,-45085;22860,-44450;39370,-44450;41275,-48260;41275,-59690;40005,-62865" o:connectangles="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60929215" wp14:editId="71FB1A53">
                <wp:simplePos x="0" y="0"/>
                <wp:positionH relativeFrom="page">
                  <wp:posOffset>3580130</wp:posOffset>
                </wp:positionH>
                <wp:positionV relativeFrom="paragraph">
                  <wp:posOffset>-24130</wp:posOffset>
                </wp:positionV>
                <wp:extent cx="42545" cy="41275"/>
                <wp:effectExtent l="8255" t="6985" r="6350" b="8890"/>
                <wp:wrapNone/>
                <wp:docPr id="73" name="Freeform: 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45" cy="41275"/>
                        </a:xfrm>
                        <a:custGeom>
                          <a:avLst/>
                          <a:gdLst>
                            <a:gd name="T0" fmla="+- 0 5681 5638"/>
                            <a:gd name="T1" fmla="*/ T0 w 67"/>
                            <a:gd name="T2" fmla="+- 0 -38 -38"/>
                            <a:gd name="T3" fmla="*/ -38 h 65"/>
                            <a:gd name="T4" fmla="+- 0 5663 5638"/>
                            <a:gd name="T5" fmla="*/ T4 w 67"/>
                            <a:gd name="T6" fmla="+- 0 -38 -38"/>
                            <a:gd name="T7" fmla="*/ -38 h 65"/>
                            <a:gd name="T8" fmla="+- 0 5655 5638"/>
                            <a:gd name="T9" fmla="*/ T8 w 67"/>
                            <a:gd name="T10" fmla="+- 0 -35 -38"/>
                            <a:gd name="T11" fmla="*/ -35 h 65"/>
                            <a:gd name="T12" fmla="+- 0 5642 5638"/>
                            <a:gd name="T13" fmla="*/ T12 w 67"/>
                            <a:gd name="T14" fmla="+- 0 -23 -38"/>
                            <a:gd name="T15" fmla="*/ -23 h 65"/>
                            <a:gd name="T16" fmla="+- 0 5638 5638"/>
                            <a:gd name="T17" fmla="*/ T16 w 67"/>
                            <a:gd name="T18" fmla="+- 0 -14 -38"/>
                            <a:gd name="T19" fmla="*/ -14 h 65"/>
                            <a:gd name="T20" fmla="+- 0 5638 5638"/>
                            <a:gd name="T21" fmla="*/ T20 w 67"/>
                            <a:gd name="T22" fmla="+- 0 5 -38"/>
                            <a:gd name="T23" fmla="*/ 5 h 65"/>
                            <a:gd name="T24" fmla="+- 0 5643 5638"/>
                            <a:gd name="T25" fmla="*/ T24 w 67"/>
                            <a:gd name="T26" fmla="+- 0 12 -38"/>
                            <a:gd name="T27" fmla="*/ 12 h 65"/>
                            <a:gd name="T28" fmla="+- 0 5655 5638"/>
                            <a:gd name="T29" fmla="*/ T28 w 67"/>
                            <a:gd name="T30" fmla="+- 0 23 -38"/>
                            <a:gd name="T31" fmla="*/ 23 h 65"/>
                            <a:gd name="T32" fmla="+- 0 5663 5638"/>
                            <a:gd name="T33" fmla="*/ T32 w 67"/>
                            <a:gd name="T34" fmla="+- 0 27 -38"/>
                            <a:gd name="T35" fmla="*/ 27 h 65"/>
                            <a:gd name="T36" fmla="+- 0 5671 5638"/>
                            <a:gd name="T37" fmla="*/ T36 w 67"/>
                            <a:gd name="T38" fmla="+- 0 27 -38"/>
                            <a:gd name="T39" fmla="*/ 27 h 65"/>
                            <a:gd name="T40" fmla="+- 0 5681 5638"/>
                            <a:gd name="T41" fmla="*/ T40 w 67"/>
                            <a:gd name="T42" fmla="+- 0 27 -38"/>
                            <a:gd name="T43" fmla="*/ 27 h 65"/>
                            <a:gd name="T44" fmla="+- 0 5689 5638"/>
                            <a:gd name="T45" fmla="*/ T44 w 67"/>
                            <a:gd name="T46" fmla="+- 0 23 -38"/>
                            <a:gd name="T47" fmla="*/ 23 h 65"/>
                            <a:gd name="T48" fmla="+- 0 5701 5638"/>
                            <a:gd name="T49" fmla="*/ T48 w 67"/>
                            <a:gd name="T50" fmla="+- 0 12 -38"/>
                            <a:gd name="T51" fmla="*/ 12 h 65"/>
                            <a:gd name="T52" fmla="+- 0 5703 5638"/>
                            <a:gd name="T53" fmla="*/ T52 w 67"/>
                            <a:gd name="T54" fmla="+- 0 8 -38"/>
                            <a:gd name="T55" fmla="*/ 8 h 65"/>
                            <a:gd name="T56" fmla="+- 0 5668 5638"/>
                            <a:gd name="T57" fmla="*/ T56 w 67"/>
                            <a:gd name="T58" fmla="+- 0 8 -38"/>
                            <a:gd name="T59" fmla="*/ 8 h 65"/>
                            <a:gd name="T60" fmla="+- 0 5664 5638"/>
                            <a:gd name="T61" fmla="*/ T60 w 67"/>
                            <a:gd name="T62" fmla="+- 0 6 -38"/>
                            <a:gd name="T63" fmla="*/ 6 h 65"/>
                            <a:gd name="T64" fmla="+- 0 5658 5638"/>
                            <a:gd name="T65" fmla="*/ T64 w 67"/>
                            <a:gd name="T66" fmla="+- 0 1 -38"/>
                            <a:gd name="T67" fmla="*/ 1 h 65"/>
                            <a:gd name="T68" fmla="+- 0 5657 5638"/>
                            <a:gd name="T69" fmla="*/ T68 w 67"/>
                            <a:gd name="T70" fmla="+- 0 -2 -38"/>
                            <a:gd name="T71" fmla="*/ -2 h 65"/>
                            <a:gd name="T72" fmla="+- 0 5657 5638"/>
                            <a:gd name="T73" fmla="*/ T72 w 67"/>
                            <a:gd name="T74" fmla="+- 0 -9 -38"/>
                            <a:gd name="T75" fmla="*/ -9 h 65"/>
                            <a:gd name="T76" fmla="+- 0 5658 5638"/>
                            <a:gd name="T77" fmla="*/ T76 w 67"/>
                            <a:gd name="T78" fmla="+- 0 -12 -38"/>
                            <a:gd name="T79" fmla="*/ -12 h 65"/>
                            <a:gd name="T80" fmla="+- 0 5661 5638"/>
                            <a:gd name="T81" fmla="*/ T80 w 67"/>
                            <a:gd name="T82" fmla="+- 0 -15 -38"/>
                            <a:gd name="T83" fmla="*/ -15 h 65"/>
                            <a:gd name="T84" fmla="+- 0 5664 5638"/>
                            <a:gd name="T85" fmla="*/ T84 w 67"/>
                            <a:gd name="T86" fmla="+- 0 -18 -38"/>
                            <a:gd name="T87" fmla="*/ -18 h 65"/>
                            <a:gd name="T88" fmla="+- 0 5668 5638"/>
                            <a:gd name="T89" fmla="*/ T88 w 67"/>
                            <a:gd name="T90" fmla="+- 0 -19 -38"/>
                            <a:gd name="T91" fmla="*/ -19 h 65"/>
                            <a:gd name="T92" fmla="+- 0 5703 5638"/>
                            <a:gd name="T93" fmla="*/ T92 w 67"/>
                            <a:gd name="T94" fmla="+- 0 -19 -38"/>
                            <a:gd name="T95" fmla="*/ -19 h 65"/>
                            <a:gd name="T96" fmla="+- 0 5701 5638"/>
                            <a:gd name="T97" fmla="*/ T96 w 67"/>
                            <a:gd name="T98" fmla="+- 0 -22 -38"/>
                            <a:gd name="T99" fmla="*/ -22 h 65"/>
                            <a:gd name="T100" fmla="+- 0 5695 5638"/>
                            <a:gd name="T101" fmla="*/ T100 w 67"/>
                            <a:gd name="T102" fmla="+- 0 -28 -38"/>
                            <a:gd name="T103" fmla="*/ -28 h 65"/>
                            <a:gd name="T104" fmla="+- 0 5689 5638"/>
                            <a:gd name="T105" fmla="*/ T104 w 67"/>
                            <a:gd name="T106" fmla="+- 0 -35 -38"/>
                            <a:gd name="T107" fmla="*/ -35 h 65"/>
                            <a:gd name="T108" fmla="+- 0 5681 5638"/>
                            <a:gd name="T109" fmla="*/ T108 w 67"/>
                            <a:gd name="T110" fmla="+- 0 -38 -38"/>
                            <a:gd name="T111" fmla="*/ -38 h 65"/>
                            <a:gd name="T112" fmla="+- 0 5703 5638"/>
                            <a:gd name="T113" fmla="*/ T112 w 67"/>
                            <a:gd name="T114" fmla="+- 0 -19 -38"/>
                            <a:gd name="T115" fmla="*/ -19 h 65"/>
                            <a:gd name="T116" fmla="+- 0 5671 5638"/>
                            <a:gd name="T117" fmla="*/ T116 w 67"/>
                            <a:gd name="T118" fmla="+- 0 -19 -38"/>
                            <a:gd name="T119" fmla="*/ -19 h 65"/>
                            <a:gd name="T120" fmla="+- 0 5676 5638"/>
                            <a:gd name="T121" fmla="*/ T120 w 67"/>
                            <a:gd name="T122" fmla="+- 0 -19 -38"/>
                            <a:gd name="T123" fmla="*/ -19 h 65"/>
                            <a:gd name="T124" fmla="+- 0 5680 5638"/>
                            <a:gd name="T125" fmla="*/ T124 w 67"/>
                            <a:gd name="T126" fmla="+- 0 -18 -38"/>
                            <a:gd name="T127" fmla="*/ -18 h 65"/>
                            <a:gd name="T128" fmla="+- 0 5682 5638"/>
                            <a:gd name="T129" fmla="*/ T128 w 67"/>
                            <a:gd name="T130" fmla="+- 0 -15 -38"/>
                            <a:gd name="T131" fmla="*/ -15 h 65"/>
                            <a:gd name="T132" fmla="+- 0 5684 5638"/>
                            <a:gd name="T133" fmla="*/ T132 w 67"/>
                            <a:gd name="T134" fmla="+- 0 -13 -38"/>
                            <a:gd name="T135" fmla="*/ -13 h 65"/>
                            <a:gd name="T136" fmla="+- 0 5686 5638"/>
                            <a:gd name="T137" fmla="*/ T136 w 67"/>
                            <a:gd name="T138" fmla="+- 0 -9 -38"/>
                            <a:gd name="T139" fmla="*/ -9 h 65"/>
                            <a:gd name="T140" fmla="+- 0 5686 5638"/>
                            <a:gd name="T141" fmla="*/ T140 w 67"/>
                            <a:gd name="T142" fmla="+- 0 2 -38"/>
                            <a:gd name="T143" fmla="*/ 2 h 65"/>
                            <a:gd name="T144" fmla="+- 0 5681 5638"/>
                            <a:gd name="T145" fmla="*/ T144 w 67"/>
                            <a:gd name="T146" fmla="+- 0 8 -38"/>
                            <a:gd name="T147" fmla="*/ 8 h 65"/>
                            <a:gd name="T148" fmla="+- 0 5671 5638"/>
                            <a:gd name="T149" fmla="*/ T148 w 67"/>
                            <a:gd name="T150" fmla="+- 0 8 -38"/>
                            <a:gd name="T151" fmla="*/ 8 h 65"/>
                            <a:gd name="T152" fmla="+- 0 5703 5638"/>
                            <a:gd name="T153" fmla="*/ T152 w 67"/>
                            <a:gd name="T154" fmla="+- 0 8 -38"/>
                            <a:gd name="T155" fmla="*/ 8 h 65"/>
                            <a:gd name="T156" fmla="+- 0 5705 5638"/>
                            <a:gd name="T157" fmla="*/ T156 w 67"/>
                            <a:gd name="T158" fmla="+- 0 4 -38"/>
                            <a:gd name="T159" fmla="*/ 4 h 65"/>
                            <a:gd name="T160" fmla="+- 0 5705 5638"/>
                            <a:gd name="T161" fmla="*/ T160 w 67"/>
                            <a:gd name="T162" fmla="+- 0 -14 -38"/>
                            <a:gd name="T163" fmla="*/ -14 h 65"/>
                            <a:gd name="T164" fmla="+- 0 5703 5638"/>
                            <a:gd name="T165" fmla="*/ T164 w 67"/>
                            <a:gd name="T166" fmla="+- 0 -19 -38"/>
                            <a:gd name="T167" fmla="*/ -19 h 6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67" h="65">
                              <a:moveTo>
                                <a:pt x="43" y="0"/>
                              </a:moveTo>
                              <a:lnTo>
                                <a:pt x="25" y="0"/>
                              </a:lnTo>
                              <a:lnTo>
                                <a:pt x="17" y="3"/>
                              </a:lnTo>
                              <a:lnTo>
                                <a:pt x="4" y="15"/>
                              </a:lnTo>
                              <a:lnTo>
                                <a:pt x="0" y="24"/>
                              </a:lnTo>
                              <a:lnTo>
                                <a:pt x="0" y="43"/>
                              </a:lnTo>
                              <a:lnTo>
                                <a:pt x="5" y="50"/>
                              </a:lnTo>
                              <a:lnTo>
                                <a:pt x="17" y="61"/>
                              </a:lnTo>
                              <a:lnTo>
                                <a:pt x="25" y="65"/>
                              </a:lnTo>
                              <a:lnTo>
                                <a:pt x="33" y="65"/>
                              </a:lnTo>
                              <a:lnTo>
                                <a:pt x="43" y="65"/>
                              </a:lnTo>
                              <a:lnTo>
                                <a:pt x="51" y="61"/>
                              </a:lnTo>
                              <a:lnTo>
                                <a:pt x="63" y="50"/>
                              </a:lnTo>
                              <a:lnTo>
                                <a:pt x="65" y="46"/>
                              </a:lnTo>
                              <a:lnTo>
                                <a:pt x="30" y="46"/>
                              </a:lnTo>
                              <a:lnTo>
                                <a:pt x="26" y="44"/>
                              </a:lnTo>
                              <a:lnTo>
                                <a:pt x="20" y="39"/>
                              </a:lnTo>
                              <a:lnTo>
                                <a:pt x="19" y="36"/>
                              </a:lnTo>
                              <a:lnTo>
                                <a:pt x="19" y="29"/>
                              </a:lnTo>
                              <a:lnTo>
                                <a:pt x="20" y="26"/>
                              </a:lnTo>
                              <a:lnTo>
                                <a:pt x="23" y="23"/>
                              </a:lnTo>
                              <a:lnTo>
                                <a:pt x="26" y="20"/>
                              </a:lnTo>
                              <a:lnTo>
                                <a:pt x="30" y="19"/>
                              </a:lnTo>
                              <a:lnTo>
                                <a:pt x="65" y="19"/>
                              </a:lnTo>
                              <a:lnTo>
                                <a:pt x="63" y="16"/>
                              </a:lnTo>
                              <a:lnTo>
                                <a:pt x="57" y="10"/>
                              </a:lnTo>
                              <a:lnTo>
                                <a:pt x="51" y="3"/>
                              </a:lnTo>
                              <a:lnTo>
                                <a:pt x="43" y="0"/>
                              </a:lnTo>
                              <a:close/>
                              <a:moveTo>
                                <a:pt x="65" y="19"/>
                              </a:moveTo>
                              <a:lnTo>
                                <a:pt x="33" y="19"/>
                              </a:lnTo>
                              <a:lnTo>
                                <a:pt x="38" y="19"/>
                              </a:lnTo>
                              <a:lnTo>
                                <a:pt x="42" y="20"/>
                              </a:lnTo>
                              <a:lnTo>
                                <a:pt x="44" y="23"/>
                              </a:lnTo>
                              <a:lnTo>
                                <a:pt x="46" y="25"/>
                              </a:lnTo>
                              <a:lnTo>
                                <a:pt x="48" y="29"/>
                              </a:lnTo>
                              <a:lnTo>
                                <a:pt x="48" y="40"/>
                              </a:lnTo>
                              <a:lnTo>
                                <a:pt x="43" y="46"/>
                              </a:lnTo>
                              <a:lnTo>
                                <a:pt x="33" y="46"/>
                              </a:lnTo>
                              <a:lnTo>
                                <a:pt x="65" y="46"/>
                              </a:lnTo>
                              <a:lnTo>
                                <a:pt x="67" y="42"/>
                              </a:lnTo>
                              <a:lnTo>
                                <a:pt x="67" y="24"/>
                              </a:lnTo>
                              <a:lnTo>
                                <a:pt x="65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628998" id="Freeform: Shape 73" o:spid="_x0000_s1026" style="position:absolute;margin-left:281.9pt;margin-top:-1.9pt;width:3.35pt;height:3.25pt;z-index:251925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" path="m43,l25,,17,3,4,15,,24,,43r5,7l17,61r8,4l33,65r10,l51,61,63,50r2,-4l30,46,26,44,20,39,19,36r,-7l20,26r3,-3l26,20r4,-1l65,19,63,16,57,10,51,3,43,xm65,19r-32,l38,19r4,1l44,23r2,2l48,29r,11l43,46r-10,l65,46r2,-4l67,24,65,19xe" fillcolor="#fff200" stroked="f">
                <v:path arrowok="t" o:connecttype="custom" o:connectlocs="27305,-24130;15875,-24130;10795,-22225;2540,-14605;0,-8890;0,3175;3175,7620;10795,14605;15875,17145;20955,17145;27305,17145;32385,14605;40005,7620;41275,5080;19050,5080;16510,3810;12700,635;12065,-1270;12065,-5715;12700,-7620;14605,-9525;16510,-11430;19050,-12065;41275,-12065;40005,-13970;36195,-17780;32385,-22225;27305,-24130;41275,-12065;20955,-12065;24130,-12065;26670,-11430;27940,-9525;29210,-8255;30480,-5715;30480,1270;27305,5080;20955,5080;41275,5080;42545,2540;42545,-8890;41275,-12065" o:connectangles="0,0,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492DD52B" wp14:editId="7E57A590">
                <wp:simplePos x="0" y="0"/>
                <wp:positionH relativeFrom="page">
                  <wp:posOffset>3684270</wp:posOffset>
                </wp:positionH>
                <wp:positionV relativeFrom="paragraph">
                  <wp:posOffset>-105410</wp:posOffset>
                </wp:positionV>
                <wp:extent cx="42545" cy="41275"/>
                <wp:effectExtent l="7620" t="1905" r="6985" b="4445"/>
                <wp:wrapNone/>
                <wp:docPr id="72" name="Freeform: Shap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45" cy="41275"/>
                        </a:xfrm>
                        <a:custGeom>
                          <a:avLst/>
                          <a:gdLst>
                            <a:gd name="T0" fmla="+- 0 5845 5802"/>
                            <a:gd name="T1" fmla="*/ T0 w 67"/>
                            <a:gd name="T2" fmla="+- 0 -166 -166"/>
                            <a:gd name="T3" fmla="*/ -166 h 65"/>
                            <a:gd name="T4" fmla="+- 0 5835 5802"/>
                            <a:gd name="T5" fmla="*/ T4 w 67"/>
                            <a:gd name="T6" fmla="+- 0 -166 -166"/>
                            <a:gd name="T7" fmla="*/ -166 h 65"/>
                            <a:gd name="T8" fmla="+- 0 5827 5802"/>
                            <a:gd name="T9" fmla="*/ T8 w 67"/>
                            <a:gd name="T10" fmla="+- 0 -166 -166"/>
                            <a:gd name="T11" fmla="*/ -166 h 65"/>
                            <a:gd name="T12" fmla="+- 0 5819 5802"/>
                            <a:gd name="T13" fmla="*/ T12 w 67"/>
                            <a:gd name="T14" fmla="+- 0 -163 -166"/>
                            <a:gd name="T15" fmla="*/ -163 h 65"/>
                            <a:gd name="T16" fmla="+- 0 5806 5802"/>
                            <a:gd name="T17" fmla="*/ T16 w 67"/>
                            <a:gd name="T18" fmla="+- 0 -152 -166"/>
                            <a:gd name="T19" fmla="*/ -152 h 65"/>
                            <a:gd name="T20" fmla="+- 0 5802 5802"/>
                            <a:gd name="T21" fmla="*/ T20 w 67"/>
                            <a:gd name="T22" fmla="+- 0 -144 -166"/>
                            <a:gd name="T23" fmla="*/ -144 h 65"/>
                            <a:gd name="T24" fmla="+- 0 5802 5802"/>
                            <a:gd name="T25" fmla="*/ T24 w 67"/>
                            <a:gd name="T26" fmla="+- 0 -125 -166"/>
                            <a:gd name="T27" fmla="*/ -125 h 65"/>
                            <a:gd name="T28" fmla="+- 0 5806 5802"/>
                            <a:gd name="T29" fmla="*/ T28 w 67"/>
                            <a:gd name="T30" fmla="+- 0 -116 -166"/>
                            <a:gd name="T31" fmla="*/ -116 h 65"/>
                            <a:gd name="T32" fmla="+- 0 5819 5802"/>
                            <a:gd name="T33" fmla="*/ T32 w 67"/>
                            <a:gd name="T34" fmla="+- 0 -105 -166"/>
                            <a:gd name="T35" fmla="*/ -105 h 65"/>
                            <a:gd name="T36" fmla="+- 0 5827 5802"/>
                            <a:gd name="T37" fmla="*/ T36 w 67"/>
                            <a:gd name="T38" fmla="+- 0 -101 -166"/>
                            <a:gd name="T39" fmla="*/ -101 h 65"/>
                            <a:gd name="T40" fmla="+- 0 5835 5802"/>
                            <a:gd name="T41" fmla="*/ T40 w 67"/>
                            <a:gd name="T42" fmla="+- 0 -101 -166"/>
                            <a:gd name="T43" fmla="*/ -101 h 65"/>
                            <a:gd name="T44" fmla="+- 0 5845 5802"/>
                            <a:gd name="T45" fmla="*/ T44 w 67"/>
                            <a:gd name="T46" fmla="+- 0 -101 -166"/>
                            <a:gd name="T47" fmla="*/ -101 h 65"/>
                            <a:gd name="T48" fmla="+- 0 5853 5802"/>
                            <a:gd name="T49" fmla="*/ T48 w 67"/>
                            <a:gd name="T50" fmla="+- 0 -105 -166"/>
                            <a:gd name="T51" fmla="*/ -105 h 65"/>
                            <a:gd name="T52" fmla="+- 0 5865 5802"/>
                            <a:gd name="T53" fmla="*/ T52 w 67"/>
                            <a:gd name="T54" fmla="+- 0 -117 -166"/>
                            <a:gd name="T55" fmla="*/ -117 h 65"/>
                            <a:gd name="T56" fmla="+- 0 5867 5802"/>
                            <a:gd name="T57" fmla="*/ T56 w 67"/>
                            <a:gd name="T58" fmla="+- 0 -120 -166"/>
                            <a:gd name="T59" fmla="*/ -120 h 65"/>
                            <a:gd name="T60" fmla="+- 0 5832 5802"/>
                            <a:gd name="T61" fmla="*/ T60 w 67"/>
                            <a:gd name="T62" fmla="+- 0 -120 -166"/>
                            <a:gd name="T63" fmla="*/ -120 h 65"/>
                            <a:gd name="T64" fmla="+- 0 5828 5802"/>
                            <a:gd name="T65" fmla="*/ T64 w 67"/>
                            <a:gd name="T66" fmla="+- 0 -122 -166"/>
                            <a:gd name="T67" fmla="*/ -122 h 65"/>
                            <a:gd name="T68" fmla="+- 0 5822 5802"/>
                            <a:gd name="T69" fmla="*/ T68 w 67"/>
                            <a:gd name="T70" fmla="+- 0 -127 -166"/>
                            <a:gd name="T71" fmla="*/ -127 h 65"/>
                            <a:gd name="T72" fmla="+- 0 5821 5802"/>
                            <a:gd name="T73" fmla="*/ T72 w 67"/>
                            <a:gd name="T74" fmla="+- 0 -130 -166"/>
                            <a:gd name="T75" fmla="*/ -130 h 65"/>
                            <a:gd name="T76" fmla="+- 0 5821 5802"/>
                            <a:gd name="T77" fmla="*/ T76 w 67"/>
                            <a:gd name="T78" fmla="+- 0 -137 -166"/>
                            <a:gd name="T79" fmla="*/ -137 h 65"/>
                            <a:gd name="T80" fmla="+- 0 5822 5802"/>
                            <a:gd name="T81" fmla="*/ T80 w 67"/>
                            <a:gd name="T82" fmla="+- 0 -141 -166"/>
                            <a:gd name="T83" fmla="*/ -141 h 65"/>
                            <a:gd name="T84" fmla="+- 0 5828 5802"/>
                            <a:gd name="T85" fmla="*/ T84 w 67"/>
                            <a:gd name="T86" fmla="+- 0 -146 -166"/>
                            <a:gd name="T87" fmla="*/ -146 h 65"/>
                            <a:gd name="T88" fmla="+- 0 5832 5802"/>
                            <a:gd name="T89" fmla="*/ T88 w 67"/>
                            <a:gd name="T90" fmla="+- 0 -147 -166"/>
                            <a:gd name="T91" fmla="*/ -147 h 65"/>
                            <a:gd name="T92" fmla="+- 0 5867 5802"/>
                            <a:gd name="T93" fmla="*/ T92 w 67"/>
                            <a:gd name="T94" fmla="+- 0 -147 -166"/>
                            <a:gd name="T95" fmla="*/ -147 h 65"/>
                            <a:gd name="T96" fmla="+- 0 5865 5802"/>
                            <a:gd name="T97" fmla="*/ T96 w 67"/>
                            <a:gd name="T98" fmla="+- 0 -151 -166"/>
                            <a:gd name="T99" fmla="*/ -151 h 65"/>
                            <a:gd name="T100" fmla="+- 0 5853 5802"/>
                            <a:gd name="T101" fmla="*/ T100 w 67"/>
                            <a:gd name="T102" fmla="+- 0 -163 -166"/>
                            <a:gd name="T103" fmla="*/ -163 h 65"/>
                            <a:gd name="T104" fmla="+- 0 5845 5802"/>
                            <a:gd name="T105" fmla="*/ T104 w 67"/>
                            <a:gd name="T106" fmla="+- 0 -166 -166"/>
                            <a:gd name="T107" fmla="*/ -166 h 65"/>
                            <a:gd name="T108" fmla="+- 0 5867 5802"/>
                            <a:gd name="T109" fmla="*/ T108 w 67"/>
                            <a:gd name="T110" fmla="+- 0 -147 -166"/>
                            <a:gd name="T111" fmla="*/ -147 h 65"/>
                            <a:gd name="T112" fmla="+- 0 5835 5802"/>
                            <a:gd name="T113" fmla="*/ T112 w 67"/>
                            <a:gd name="T114" fmla="+- 0 -147 -166"/>
                            <a:gd name="T115" fmla="*/ -147 h 65"/>
                            <a:gd name="T116" fmla="+- 0 5845 5802"/>
                            <a:gd name="T117" fmla="*/ T116 w 67"/>
                            <a:gd name="T118" fmla="+- 0 -147 -166"/>
                            <a:gd name="T119" fmla="*/ -147 h 65"/>
                            <a:gd name="T120" fmla="+- 0 5850 5802"/>
                            <a:gd name="T121" fmla="*/ T120 w 67"/>
                            <a:gd name="T122" fmla="+- 0 -141 -166"/>
                            <a:gd name="T123" fmla="*/ -141 h 65"/>
                            <a:gd name="T124" fmla="+- 0 5850 5802"/>
                            <a:gd name="T125" fmla="*/ T124 w 67"/>
                            <a:gd name="T126" fmla="+- 0 -130 -166"/>
                            <a:gd name="T127" fmla="*/ -130 h 65"/>
                            <a:gd name="T128" fmla="+- 0 5848 5802"/>
                            <a:gd name="T129" fmla="*/ T128 w 67"/>
                            <a:gd name="T130" fmla="+- 0 -126 -166"/>
                            <a:gd name="T131" fmla="*/ -126 h 65"/>
                            <a:gd name="T132" fmla="+- 0 5846 5802"/>
                            <a:gd name="T133" fmla="*/ T132 w 67"/>
                            <a:gd name="T134" fmla="+- 0 -124 -166"/>
                            <a:gd name="T135" fmla="*/ -124 h 65"/>
                            <a:gd name="T136" fmla="+- 0 5844 5802"/>
                            <a:gd name="T137" fmla="*/ T136 w 67"/>
                            <a:gd name="T138" fmla="+- 0 -122 -166"/>
                            <a:gd name="T139" fmla="*/ -122 h 65"/>
                            <a:gd name="T140" fmla="+- 0 5840 5802"/>
                            <a:gd name="T141" fmla="*/ T140 w 67"/>
                            <a:gd name="T142" fmla="+- 0 -120 -166"/>
                            <a:gd name="T143" fmla="*/ -120 h 65"/>
                            <a:gd name="T144" fmla="+- 0 5832 5802"/>
                            <a:gd name="T145" fmla="*/ T144 w 67"/>
                            <a:gd name="T146" fmla="+- 0 -120 -166"/>
                            <a:gd name="T147" fmla="*/ -120 h 65"/>
                            <a:gd name="T148" fmla="+- 0 5867 5802"/>
                            <a:gd name="T149" fmla="*/ T148 w 67"/>
                            <a:gd name="T150" fmla="+- 0 -120 -166"/>
                            <a:gd name="T151" fmla="*/ -120 h 65"/>
                            <a:gd name="T152" fmla="+- 0 5869 5802"/>
                            <a:gd name="T153" fmla="*/ T152 w 67"/>
                            <a:gd name="T154" fmla="+- 0 -125 -166"/>
                            <a:gd name="T155" fmla="*/ -125 h 65"/>
                            <a:gd name="T156" fmla="+- 0 5869 5802"/>
                            <a:gd name="T157" fmla="*/ T156 w 67"/>
                            <a:gd name="T158" fmla="+- 0 -143 -166"/>
                            <a:gd name="T159" fmla="*/ -143 h 65"/>
                            <a:gd name="T160" fmla="+- 0 5867 5802"/>
                            <a:gd name="T161" fmla="*/ T160 w 67"/>
                            <a:gd name="T162" fmla="+- 0 -147 -166"/>
                            <a:gd name="T163" fmla="*/ -147 h 6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67" h="65">
                              <a:moveTo>
                                <a:pt x="43" y="0"/>
                              </a:moveTo>
                              <a:lnTo>
                                <a:pt x="33" y="0"/>
                              </a:lnTo>
                              <a:lnTo>
                                <a:pt x="25" y="0"/>
                              </a:lnTo>
                              <a:lnTo>
                                <a:pt x="17" y="3"/>
                              </a:lnTo>
                              <a:lnTo>
                                <a:pt x="4" y="14"/>
                              </a:lnTo>
                              <a:lnTo>
                                <a:pt x="0" y="22"/>
                              </a:lnTo>
                              <a:lnTo>
                                <a:pt x="0" y="41"/>
                              </a:lnTo>
                              <a:lnTo>
                                <a:pt x="4" y="50"/>
                              </a:lnTo>
                              <a:lnTo>
                                <a:pt x="17" y="61"/>
                              </a:lnTo>
                              <a:lnTo>
                                <a:pt x="25" y="65"/>
                              </a:lnTo>
                              <a:lnTo>
                                <a:pt x="33" y="65"/>
                              </a:lnTo>
                              <a:lnTo>
                                <a:pt x="43" y="65"/>
                              </a:lnTo>
                              <a:lnTo>
                                <a:pt x="51" y="61"/>
                              </a:lnTo>
                              <a:lnTo>
                                <a:pt x="63" y="49"/>
                              </a:lnTo>
                              <a:lnTo>
                                <a:pt x="65" y="46"/>
                              </a:lnTo>
                              <a:lnTo>
                                <a:pt x="30" y="46"/>
                              </a:lnTo>
                              <a:lnTo>
                                <a:pt x="26" y="44"/>
                              </a:lnTo>
                              <a:lnTo>
                                <a:pt x="20" y="39"/>
                              </a:lnTo>
                              <a:lnTo>
                                <a:pt x="19" y="36"/>
                              </a:lnTo>
                              <a:lnTo>
                                <a:pt x="19" y="29"/>
                              </a:lnTo>
                              <a:lnTo>
                                <a:pt x="20" y="25"/>
                              </a:lnTo>
                              <a:lnTo>
                                <a:pt x="26" y="20"/>
                              </a:lnTo>
                              <a:lnTo>
                                <a:pt x="30" y="19"/>
                              </a:lnTo>
                              <a:lnTo>
                                <a:pt x="65" y="19"/>
                              </a:lnTo>
                              <a:lnTo>
                                <a:pt x="63" y="15"/>
                              </a:lnTo>
                              <a:lnTo>
                                <a:pt x="51" y="3"/>
                              </a:lnTo>
                              <a:lnTo>
                                <a:pt x="43" y="0"/>
                              </a:lnTo>
                              <a:close/>
                              <a:moveTo>
                                <a:pt x="65" y="19"/>
                              </a:moveTo>
                              <a:lnTo>
                                <a:pt x="33" y="19"/>
                              </a:lnTo>
                              <a:lnTo>
                                <a:pt x="43" y="19"/>
                              </a:lnTo>
                              <a:lnTo>
                                <a:pt x="48" y="25"/>
                              </a:lnTo>
                              <a:lnTo>
                                <a:pt x="48" y="36"/>
                              </a:lnTo>
                              <a:lnTo>
                                <a:pt x="46" y="40"/>
                              </a:lnTo>
                              <a:lnTo>
                                <a:pt x="44" y="42"/>
                              </a:lnTo>
                              <a:lnTo>
                                <a:pt x="42" y="44"/>
                              </a:lnTo>
                              <a:lnTo>
                                <a:pt x="38" y="46"/>
                              </a:lnTo>
                              <a:lnTo>
                                <a:pt x="30" y="46"/>
                              </a:lnTo>
                              <a:lnTo>
                                <a:pt x="65" y="46"/>
                              </a:lnTo>
                              <a:lnTo>
                                <a:pt x="67" y="41"/>
                              </a:lnTo>
                              <a:lnTo>
                                <a:pt x="67" y="23"/>
                              </a:lnTo>
                              <a:lnTo>
                                <a:pt x="65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560E88" id="Freeform: Shape 72" o:spid="_x0000_s1026" style="position:absolute;margin-left:290.1pt;margin-top:-8.3pt;width:3.35pt;height:3.25pt;z-index:251929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" path="m43,l33,,25,,17,3,4,14,,22,,41r4,9l17,61r8,4l33,65r10,l51,61,63,49r2,-3l30,46,26,44,20,39,19,36r,-7l20,25r6,-5l30,19r35,l63,15,51,3,43,xm65,19r-32,l43,19r5,6l48,36r-2,4l44,42r-2,2l38,46r-8,l65,46r2,-5l67,23,65,19xe" fillcolor="#fff200" stroked="f">
                <v:path arrowok="t" o:connecttype="custom" o:connectlocs="27305,-105410;20955,-105410;15875,-105410;10795,-103505;2540,-96520;0,-91440;0,-79375;2540,-73660;10795,-66675;15875,-64135;20955,-64135;27305,-64135;32385,-66675;40005,-74295;41275,-76200;19050,-76200;16510,-77470;12700,-80645;12065,-82550;12065,-86995;12700,-89535;16510,-92710;19050,-93345;41275,-93345;40005,-95885;32385,-103505;27305,-105410;41275,-93345;20955,-93345;27305,-93345;30480,-89535;30480,-82550;29210,-80010;27940,-78740;26670,-77470;24130,-76200;19050,-76200;41275,-76200;42545,-79375;42545,-90805;41275,-93345" o:connectangles="0,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 wp14:anchorId="03778871" wp14:editId="1BBA05BC">
                <wp:simplePos x="0" y="0"/>
                <wp:positionH relativeFrom="page">
                  <wp:posOffset>4091940</wp:posOffset>
                </wp:positionH>
                <wp:positionV relativeFrom="paragraph">
                  <wp:posOffset>-121920</wp:posOffset>
                </wp:positionV>
                <wp:extent cx="40640" cy="17145"/>
                <wp:effectExtent l="5715" t="4445" r="1270" b="6985"/>
                <wp:wrapNone/>
                <wp:docPr id="71" name="Freeform: 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640" cy="17145"/>
                        </a:xfrm>
                        <a:custGeom>
                          <a:avLst/>
                          <a:gdLst>
                            <a:gd name="T0" fmla="+- 0 6508 6444"/>
                            <a:gd name="T1" fmla="*/ T0 w 64"/>
                            <a:gd name="T2" fmla="+- 0 -192 -192"/>
                            <a:gd name="T3" fmla="*/ -192 h 27"/>
                            <a:gd name="T4" fmla="+- 0 6489 6444"/>
                            <a:gd name="T5" fmla="*/ T4 w 64"/>
                            <a:gd name="T6" fmla="+- 0 -192 -192"/>
                            <a:gd name="T7" fmla="*/ -192 h 27"/>
                            <a:gd name="T8" fmla="+- 0 6488 6444"/>
                            <a:gd name="T9" fmla="*/ T8 w 64"/>
                            <a:gd name="T10" fmla="+- 0 -190 -192"/>
                            <a:gd name="T11" fmla="*/ -190 h 27"/>
                            <a:gd name="T12" fmla="+- 0 6487 6444"/>
                            <a:gd name="T13" fmla="*/ T12 w 64"/>
                            <a:gd name="T14" fmla="+- 0 -189 -192"/>
                            <a:gd name="T15" fmla="*/ -189 h 27"/>
                            <a:gd name="T16" fmla="+- 0 6484 6444"/>
                            <a:gd name="T17" fmla="*/ T16 w 64"/>
                            <a:gd name="T18" fmla="+- 0 -185 -192"/>
                            <a:gd name="T19" fmla="*/ -185 h 27"/>
                            <a:gd name="T20" fmla="+- 0 6481 6444"/>
                            <a:gd name="T21" fmla="*/ T20 w 64"/>
                            <a:gd name="T22" fmla="+- 0 -184 -192"/>
                            <a:gd name="T23" fmla="*/ -184 h 27"/>
                            <a:gd name="T24" fmla="+- 0 6470 6444"/>
                            <a:gd name="T25" fmla="*/ T24 w 64"/>
                            <a:gd name="T26" fmla="+- 0 -184 -192"/>
                            <a:gd name="T27" fmla="*/ -184 h 27"/>
                            <a:gd name="T28" fmla="+- 0 6466 6444"/>
                            <a:gd name="T29" fmla="*/ T28 w 64"/>
                            <a:gd name="T30" fmla="+- 0 -187 -192"/>
                            <a:gd name="T31" fmla="*/ -187 h 27"/>
                            <a:gd name="T32" fmla="+- 0 6464 6444"/>
                            <a:gd name="T33" fmla="*/ T32 w 64"/>
                            <a:gd name="T34" fmla="+- 0 -192 -192"/>
                            <a:gd name="T35" fmla="*/ -192 h 27"/>
                            <a:gd name="T36" fmla="+- 0 6444 6444"/>
                            <a:gd name="T37" fmla="*/ T36 w 64"/>
                            <a:gd name="T38" fmla="+- 0 -192 -192"/>
                            <a:gd name="T39" fmla="*/ -192 h 27"/>
                            <a:gd name="T40" fmla="+- 0 6445 6444"/>
                            <a:gd name="T41" fmla="*/ T40 w 64"/>
                            <a:gd name="T42" fmla="+- 0 -185 -192"/>
                            <a:gd name="T43" fmla="*/ -185 h 27"/>
                            <a:gd name="T44" fmla="+- 0 6449 6444"/>
                            <a:gd name="T45" fmla="*/ T44 w 64"/>
                            <a:gd name="T46" fmla="+- 0 -179 -192"/>
                            <a:gd name="T47" fmla="*/ -179 h 27"/>
                            <a:gd name="T48" fmla="+- 0 6460 6444"/>
                            <a:gd name="T49" fmla="*/ T48 w 64"/>
                            <a:gd name="T50" fmla="+- 0 -169 -192"/>
                            <a:gd name="T51" fmla="*/ -169 h 27"/>
                            <a:gd name="T52" fmla="+- 0 6468 6444"/>
                            <a:gd name="T53" fmla="*/ T52 w 64"/>
                            <a:gd name="T54" fmla="+- 0 -165 -192"/>
                            <a:gd name="T55" fmla="*/ -165 h 27"/>
                            <a:gd name="T56" fmla="+- 0 6477 6444"/>
                            <a:gd name="T57" fmla="*/ T56 w 64"/>
                            <a:gd name="T58" fmla="+- 0 -165 -192"/>
                            <a:gd name="T59" fmla="*/ -165 h 27"/>
                            <a:gd name="T60" fmla="+- 0 6488 6444"/>
                            <a:gd name="T61" fmla="*/ T60 w 64"/>
                            <a:gd name="T62" fmla="+- 0 -167 -192"/>
                            <a:gd name="T63" fmla="*/ -167 h 27"/>
                            <a:gd name="T64" fmla="+- 0 6498 6444"/>
                            <a:gd name="T65" fmla="*/ T64 w 64"/>
                            <a:gd name="T66" fmla="+- 0 -173 -192"/>
                            <a:gd name="T67" fmla="*/ -173 h 27"/>
                            <a:gd name="T68" fmla="+- 0 6505 6444"/>
                            <a:gd name="T69" fmla="*/ T68 w 64"/>
                            <a:gd name="T70" fmla="+- 0 -181 -192"/>
                            <a:gd name="T71" fmla="*/ -181 h 27"/>
                            <a:gd name="T72" fmla="+- 0 6508 6444"/>
                            <a:gd name="T73" fmla="*/ T72 w 64"/>
                            <a:gd name="T74" fmla="+- 0 -192 -192"/>
                            <a:gd name="T75" fmla="*/ -192 h 2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64" h="27">
                              <a:moveTo>
                                <a:pt x="64" y="0"/>
                              </a:moveTo>
                              <a:lnTo>
                                <a:pt x="45" y="0"/>
                              </a:lnTo>
                              <a:lnTo>
                                <a:pt x="44" y="2"/>
                              </a:lnTo>
                              <a:lnTo>
                                <a:pt x="43" y="3"/>
                              </a:lnTo>
                              <a:lnTo>
                                <a:pt x="40" y="7"/>
                              </a:lnTo>
                              <a:lnTo>
                                <a:pt x="37" y="8"/>
                              </a:lnTo>
                              <a:lnTo>
                                <a:pt x="26" y="8"/>
                              </a:lnTo>
                              <a:lnTo>
                                <a:pt x="22" y="5"/>
                              </a:lnTo>
                              <a:lnTo>
                                <a:pt x="20" y="0"/>
                              </a:lnTo>
                              <a:lnTo>
                                <a:pt x="0" y="0"/>
                              </a:lnTo>
                              <a:lnTo>
                                <a:pt x="1" y="7"/>
                              </a:lnTo>
                              <a:lnTo>
                                <a:pt x="5" y="13"/>
                              </a:lnTo>
                              <a:lnTo>
                                <a:pt x="16" y="23"/>
                              </a:lnTo>
                              <a:lnTo>
                                <a:pt x="24" y="27"/>
                              </a:lnTo>
                              <a:lnTo>
                                <a:pt x="33" y="27"/>
                              </a:lnTo>
                              <a:lnTo>
                                <a:pt x="44" y="25"/>
                              </a:lnTo>
                              <a:lnTo>
                                <a:pt x="54" y="19"/>
                              </a:lnTo>
                              <a:lnTo>
                                <a:pt x="61" y="11"/>
                              </a:lnTo>
                              <a:lnTo>
                                <a:pt x="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E01A5F" id="Freeform: Shape 71" o:spid="_x0000_s1026" style="position:absolute;margin-left:322.2pt;margin-top:-9.6pt;width:3.2pt;height:1.35pt;z-index:251930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,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" path="m64,l45,,44,2,43,3,40,7,37,8,26,8,22,5,20,,,,1,7r4,6l16,23r8,4l33,27,44,25,54,19r7,-8l64,xe" fillcolor="#fff200" stroked="f">
                <v:path arrowok="t" o:connecttype="custom" o:connectlocs="40640,-121920;28575,-121920;27940,-120650;27305,-120015;25400,-117475;23495,-116840;16510,-116840;13970,-118745;12700,-121920;0,-121920;635,-117475;3175,-113665;10160,-107315;15240,-104775;20955,-104775;27940,-106045;34290,-109855;38735,-114935;40640,-121920" o:connectangles="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4A7AB6FE" wp14:editId="60CB02DE">
                <wp:simplePos x="0" y="0"/>
                <wp:positionH relativeFrom="page">
                  <wp:posOffset>4264660</wp:posOffset>
                </wp:positionH>
                <wp:positionV relativeFrom="paragraph">
                  <wp:posOffset>-121920</wp:posOffset>
                </wp:positionV>
                <wp:extent cx="41275" cy="37465"/>
                <wp:effectExtent l="6985" t="4445" r="8890" b="5715"/>
                <wp:wrapNone/>
                <wp:docPr id="70" name="Freeform: 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275" cy="37465"/>
                        </a:xfrm>
                        <a:custGeom>
                          <a:avLst/>
                          <a:gdLst>
                            <a:gd name="T0" fmla="+- 0 6768 6716"/>
                            <a:gd name="T1" fmla="*/ T0 w 65"/>
                            <a:gd name="T2" fmla="+- 0 -192 -192"/>
                            <a:gd name="T3" fmla="*/ -192 h 59"/>
                            <a:gd name="T4" fmla="+- 0 6729 6716"/>
                            <a:gd name="T5" fmla="*/ T4 w 65"/>
                            <a:gd name="T6" fmla="+- 0 -192 -192"/>
                            <a:gd name="T7" fmla="*/ -192 h 59"/>
                            <a:gd name="T8" fmla="+- 0 6728 6716"/>
                            <a:gd name="T9" fmla="*/ T8 w 65"/>
                            <a:gd name="T10" fmla="+- 0 -191 -192"/>
                            <a:gd name="T11" fmla="*/ -191 h 59"/>
                            <a:gd name="T12" fmla="+- 0 6726 6716"/>
                            <a:gd name="T13" fmla="*/ T12 w 65"/>
                            <a:gd name="T14" fmla="+- 0 -190 -192"/>
                            <a:gd name="T15" fmla="*/ -190 h 59"/>
                            <a:gd name="T16" fmla="+- 0 6719 6716"/>
                            <a:gd name="T17" fmla="*/ T16 w 65"/>
                            <a:gd name="T18" fmla="+- 0 -182 -192"/>
                            <a:gd name="T19" fmla="*/ -182 h 59"/>
                            <a:gd name="T20" fmla="+- 0 6716 6716"/>
                            <a:gd name="T21" fmla="*/ T20 w 65"/>
                            <a:gd name="T22" fmla="+- 0 -174 -192"/>
                            <a:gd name="T23" fmla="*/ -174 h 59"/>
                            <a:gd name="T24" fmla="+- 0 6716 6716"/>
                            <a:gd name="T25" fmla="*/ T24 w 65"/>
                            <a:gd name="T26" fmla="+- 0 -156 -192"/>
                            <a:gd name="T27" fmla="*/ -156 h 59"/>
                            <a:gd name="T28" fmla="+- 0 6720 6716"/>
                            <a:gd name="T29" fmla="*/ T28 w 65"/>
                            <a:gd name="T30" fmla="+- 0 -148 -192"/>
                            <a:gd name="T31" fmla="*/ -148 h 59"/>
                            <a:gd name="T32" fmla="+- 0 6732 6716"/>
                            <a:gd name="T33" fmla="*/ T32 w 65"/>
                            <a:gd name="T34" fmla="+- 0 -137 -192"/>
                            <a:gd name="T35" fmla="*/ -137 h 59"/>
                            <a:gd name="T36" fmla="+- 0 6740 6716"/>
                            <a:gd name="T37" fmla="*/ T36 w 65"/>
                            <a:gd name="T38" fmla="+- 0 -133 -192"/>
                            <a:gd name="T39" fmla="*/ -133 h 59"/>
                            <a:gd name="T40" fmla="+- 0 6749 6716"/>
                            <a:gd name="T41" fmla="*/ T40 w 65"/>
                            <a:gd name="T42" fmla="+- 0 -133 -192"/>
                            <a:gd name="T43" fmla="*/ -133 h 59"/>
                            <a:gd name="T44" fmla="+- 0 6761 6716"/>
                            <a:gd name="T45" fmla="*/ T44 w 65"/>
                            <a:gd name="T46" fmla="+- 0 -136 -192"/>
                            <a:gd name="T47" fmla="*/ -136 h 59"/>
                            <a:gd name="T48" fmla="+- 0 6771 6716"/>
                            <a:gd name="T49" fmla="*/ T48 w 65"/>
                            <a:gd name="T50" fmla="+- 0 -143 -192"/>
                            <a:gd name="T51" fmla="*/ -143 h 59"/>
                            <a:gd name="T52" fmla="+- 0 6778 6716"/>
                            <a:gd name="T53" fmla="*/ T52 w 65"/>
                            <a:gd name="T54" fmla="+- 0 -152 -192"/>
                            <a:gd name="T55" fmla="*/ -152 h 59"/>
                            <a:gd name="T56" fmla="+- 0 6749 6716"/>
                            <a:gd name="T57" fmla="*/ T56 w 65"/>
                            <a:gd name="T58" fmla="+- 0 -152 -192"/>
                            <a:gd name="T59" fmla="*/ -152 h 59"/>
                            <a:gd name="T60" fmla="+- 0 6740 6716"/>
                            <a:gd name="T61" fmla="*/ T60 w 65"/>
                            <a:gd name="T62" fmla="+- 0 -152 -192"/>
                            <a:gd name="T63" fmla="*/ -152 h 59"/>
                            <a:gd name="T64" fmla="+- 0 6735 6716"/>
                            <a:gd name="T65" fmla="*/ T64 w 65"/>
                            <a:gd name="T66" fmla="+- 0 -158 -192"/>
                            <a:gd name="T67" fmla="*/ -158 h 59"/>
                            <a:gd name="T68" fmla="+- 0 6735 6716"/>
                            <a:gd name="T69" fmla="*/ T68 w 65"/>
                            <a:gd name="T70" fmla="+- 0 -169 -192"/>
                            <a:gd name="T71" fmla="*/ -169 h 59"/>
                            <a:gd name="T72" fmla="+- 0 6736 6716"/>
                            <a:gd name="T73" fmla="*/ T72 w 65"/>
                            <a:gd name="T74" fmla="+- 0 -173 -192"/>
                            <a:gd name="T75" fmla="*/ -173 h 59"/>
                            <a:gd name="T76" fmla="+- 0 6739 6716"/>
                            <a:gd name="T77" fmla="*/ T76 w 65"/>
                            <a:gd name="T78" fmla="+- 0 -175 -192"/>
                            <a:gd name="T79" fmla="*/ -175 h 59"/>
                            <a:gd name="T80" fmla="+- 0 6741 6716"/>
                            <a:gd name="T81" fmla="*/ T80 w 65"/>
                            <a:gd name="T82" fmla="+- 0 -178 -192"/>
                            <a:gd name="T83" fmla="*/ -178 h 59"/>
                            <a:gd name="T84" fmla="+- 0 6745 6716"/>
                            <a:gd name="T85" fmla="*/ T84 w 65"/>
                            <a:gd name="T86" fmla="+- 0 -179 -192"/>
                            <a:gd name="T87" fmla="*/ -179 h 59"/>
                            <a:gd name="T88" fmla="+- 0 6779 6716"/>
                            <a:gd name="T89" fmla="*/ T88 w 65"/>
                            <a:gd name="T90" fmla="+- 0 -179 -192"/>
                            <a:gd name="T91" fmla="*/ -179 h 59"/>
                            <a:gd name="T92" fmla="+- 0 6777 6716"/>
                            <a:gd name="T93" fmla="*/ T92 w 65"/>
                            <a:gd name="T94" fmla="+- 0 -182 -192"/>
                            <a:gd name="T95" fmla="*/ -182 h 59"/>
                            <a:gd name="T96" fmla="+- 0 6770 6716"/>
                            <a:gd name="T97" fmla="*/ T96 w 65"/>
                            <a:gd name="T98" fmla="+- 0 -190 -192"/>
                            <a:gd name="T99" fmla="*/ -190 h 59"/>
                            <a:gd name="T100" fmla="+- 0 6769 6716"/>
                            <a:gd name="T101" fmla="*/ T100 w 65"/>
                            <a:gd name="T102" fmla="+- 0 -191 -192"/>
                            <a:gd name="T103" fmla="*/ -191 h 59"/>
                            <a:gd name="T104" fmla="+- 0 6768 6716"/>
                            <a:gd name="T105" fmla="*/ T104 w 65"/>
                            <a:gd name="T106" fmla="+- 0 -192 -192"/>
                            <a:gd name="T107" fmla="*/ -192 h 59"/>
                            <a:gd name="T108" fmla="+- 0 6779 6716"/>
                            <a:gd name="T109" fmla="*/ T108 w 65"/>
                            <a:gd name="T110" fmla="+- 0 -179 -192"/>
                            <a:gd name="T111" fmla="*/ -179 h 59"/>
                            <a:gd name="T112" fmla="+- 0 6749 6716"/>
                            <a:gd name="T113" fmla="*/ T112 w 65"/>
                            <a:gd name="T114" fmla="+- 0 -179 -192"/>
                            <a:gd name="T115" fmla="*/ -179 h 59"/>
                            <a:gd name="T116" fmla="+- 0 6756 6716"/>
                            <a:gd name="T117" fmla="*/ T116 w 65"/>
                            <a:gd name="T118" fmla="+- 0 -179 -192"/>
                            <a:gd name="T119" fmla="*/ -179 h 59"/>
                            <a:gd name="T120" fmla="+- 0 6762 6716"/>
                            <a:gd name="T121" fmla="*/ T120 w 65"/>
                            <a:gd name="T122" fmla="+- 0 -174 -192"/>
                            <a:gd name="T123" fmla="*/ -174 h 59"/>
                            <a:gd name="T124" fmla="+- 0 6762 6716"/>
                            <a:gd name="T125" fmla="*/ T124 w 65"/>
                            <a:gd name="T126" fmla="+- 0 -161 -192"/>
                            <a:gd name="T127" fmla="*/ -161 h 59"/>
                            <a:gd name="T128" fmla="+- 0 6761 6716"/>
                            <a:gd name="T129" fmla="*/ T128 w 65"/>
                            <a:gd name="T130" fmla="+- 0 -158 -192"/>
                            <a:gd name="T131" fmla="*/ -158 h 59"/>
                            <a:gd name="T132" fmla="+- 0 6756 6716"/>
                            <a:gd name="T133" fmla="*/ T132 w 65"/>
                            <a:gd name="T134" fmla="+- 0 -153 -192"/>
                            <a:gd name="T135" fmla="*/ -153 h 59"/>
                            <a:gd name="T136" fmla="+- 0 6753 6716"/>
                            <a:gd name="T137" fmla="*/ T136 w 65"/>
                            <a:gd name="T138" fmla="+- 0 -152 -192"/>
                            <a:gd name="T139" fmla="*/ -152 h 59"/>
                            <a:gd name="T140" fmla="+- 0 6778 6716"/>
                            <a:gd name="T141" fmla="*/ T140 w 65"/>
                            <a:gd name="T142" fmla="+- 0 -152 -192"/>
                            <a:gd name="T143" fmla="*/ -152 h 59"/>
                            <a:gd name="T144" fmla="+- 0 6778 6716"/>
                            <a:gd name="T145" fmla="*/ T144 w 65"/>
                            <a:gd name="T146" fmla="+- 0 -152 -192"/>
                            <a:gd name="T147" fmla="*/ -152 h 59"/>
                            <a:gd name="T148" fmla="+- 0 6781 6716"/>
                            <a:gd name="T149" fmla="*/ T148 w 65"/>
                            <a:gd name="T150" fmla="+- 0 -165 -192"/>
                            <a:gd name="T151" fmla="*/ -165 h 59"/>
                            <a:gd name="T152" fmla="+- 0 6781 6716"/>
                            <a:gd name="T153" fmla="*/ T152 w 65"/>
                            <a:gd name="T154" fmla="+- 0 -174 -192"/>
                            <a:gd name="T155" fmla="*/ -174 h 59"/>
                            <a:gd name="T156" fmla="+- 0 6779 6716"/>
                            <a:gd name="T157" fmla="*/ T156 w 65"/>
                            <a:gd name="T158" fmla="+- 0 -179 -192"/>
                            <a:gd name="T159" fmla="*/ -179 h 5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</a:cxnLst>
                          <a:rect l="0" t="0" r="r" b="b"/>
                          <a:pathLst>
                            <a:path w="65" h="59">
                              <a:moveTo>
                                <a:pt x="52" y="0"/>
                              </a:moveTo>
                              <a:lnTo>
                                <a:pt x="13" y="0"/>
                              </a:lnTo>
                              <a:lnTo>
                                <a:pt x="12" y="1"/>
                              </a:lnTo>
                              <a:lnTo>
                                <a:pt x="10" y="2"/>
                              </a:lnTo>
                              <a:lnTo>
                                <a:pt x="3" y="10"/>
                              </a:lnTo>
                              <a:lnTo>
                                <a:pt x="0" y="18"/>
                              </a:lnTo>
                              <a:lnTo>
                                <a:pt x="0" y="36"/>
                              </a:lnTo>
                              <a:lnTo>
                                <a:pt x="4" y="44"/>
                              </a:lnTo>
                              <a:lnTo>
                                <a:pt x="16" y="55"/>
                              </a:lnTo>
                              <a:lnTo>
                                <a:pt x="24" y="59"/>
                              </a:lnTo>
                              <a:lnTo>
                                <a:pt x="33" y="59"/>
                              </a:lnTo>
                              <a:lnTo>
                                <a:pt x="45" y="56"/>
                              </a:lnTo>
                              <a:lnTo>
                                <a:pt x="55" y="49"/>
                              </a:lnTo>
                              <a:lnTo>
                                <a:pt x="62" y="40"/>
                              </a:lnTo>
                              <a:lnTo>
                                <a:pt x="33" y="40"/>
                              </a:lnTo>
                              <a:lnTo>
                                <a:pt x="24" y="40"/>
                              </a:lnTo>
                              <a:lnTo>
                                <a:pt x="19" y="34"/>
                              </a:lnTo>
                              <a:lnTo>
                                <a:pt x="19" y="23"/>
                              </a:lnTo>
                              <a:lnTo>
                                <a:pt x="20" y="19"/>
                              </a:lnTo>
                              <a:lnTo>
                                <a:pt x="23" y="17"/>
                              </a:lnTo>
                              <a:lnTo>
                                <a:pt x="25" y="14"/>
                              </a:lnTo>
                              <a:lnTo>
                                <a:pt x="29" y="13"/>
                              </a:lnTo>
                              <a:lnTo>
                                <a:pt x="63" y="13"/>
                              </a:lnTo>
                              <a:lnTo>
                                <a:pt x="61" y="10"/>
                              </a:lnTo>
                              <a:lnTo>
                                <a:pt x="54" y="2"/>
                              </a:lnTo>
                              <a:lnTo>
                                <a:pt x="53" y="1"/>
                              </a:lnTo>
                              <a:lnTo>
                                <a:pt x="52" y="0"/>
                              </a:lnTo>
                              <a:close/>
                              <a:moveTo>
                                <a:pt x="63" y="13"/>
                              </a:moveTo>
                              <a:lnTo>
                                <a:pt x="33" y="13"/>
                              </a:lnTo>
                              <a:lnTo>
                                <a:pt x="40" y="13"/>
                              </a:lnTo>
                              <a:lnTo>
                                <a:pt x="46" y="18"/>
                              </a:lnTo>
                              <a:lnTo>
                                <a:pt x="46" y="31"/>
                              </a:lnTo>
                              <a:lnTo>
                                <a:pt x="45" y="34"/>
                              </a:lnTo>
                              <a:lnTo>
                                <a:pt x="40" y="39"/>
                              </a:lnTo>
                              <a:lnTo>
                                <a:pt x="37" y="40"/>
                              </a:lnTo>
                              <a:lnTo>
                                <a:pt x="62" y="40"/>
                              </a:lnTo>
                              <a:lnTo>
                                <a:pt x="65" y="27"/>
                              </a:lnTo>
                              <a:lnTo>
                                <a:pt x="65" y="18"/>
                              </a:lnTo>
                              <a:lnTo>
                                <a:pt x="63" y="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041B5D" id="Freeform: Shape 70" o:spid="_x0000_s1026" style="position:absolute;margin-left:335.8pt;margin-top:-9.6pt;width:3.25pt;height:2.95pt;z-index:251931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,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" path="m52,l13,,12,1,10,2,3,10,,18,,36r4,8l16,55r8,4l33,59,45,56,55,49r7,-9l33,40r-9,l19,34r,-11l20,19r3,-2l25,14r4,-1l63,13,61,10,54,2,53,1,52,xm63,13r-30,l40,13r6,5l46,31r-1,3l40,39r-3,1l62,40,65,27r,-9l63,13xe" fillcolor="#fff200" stroked="f">
                <v:path arrowok="t" o:connecttype="custom" o:connectlocs="33020,-121920;8255,-121920;7620,-121285;6350,-120650;1905,-115570;0,-110490;0,-99060;2540,-93980;10160,-86995;15240,-84455;20955,-84455;28575,-86360;34925,-90805;39370,-96520;20955,-96520;15240,-96520;12065,-100330;12065,-107315;12700,-109855;14605,-111125;15875,-113030;18415,-113665;40005,-113665;38735,-115570;34290,-120650;33655,-121285;33020,-121920;40005,-113665;20955,-113665;25400,-113665;29210,-110490;29210,-102235;28575,-100330;25400,-97155;23495,-96520;39370,-96520;39370,-96520;41275,-104775;41275,-110490;40005,-113665" o:connectangles="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6739DB42" wp14:editId="319D604C">
                <wp:simplePos x="0" y="0"/>
                <wp:positionH relativeFrom="page">
                  <wp:posOffset>3211830</wp:posOffset>
                </wp:positionH>
                <wp:positionV relativeFrom="paragraph">
                  <wp:posOffset>-48260</wp:posOffset>
                </wp:positionV>
                <wp:extent cx="41275" cy="42545"/>
                <wp:effectExtent l="1905" t="1905" r="4445" b="3175"/>
                <wp:wrapNone/>
                <wp:docPr id="68" name="Freeform: 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275" cy="42545"/>
                        </a:xfrm>
                        <a:custGeom>
                          <a:avLst/>
                          <a:gdLst>
                            <a:gd name="T0" fmla="+- 0 5099 5058"/>
                            <a:gd name="T1" fmla="*/ T0 w 65"/>
                            <a:gd name="T2" fmla="+- 0 -76 -76"/>
                            <a:gd name="T3" fmla="*/ -76 h 67"/>
                            <a:gd name="T4" fmla="+- 0 5080 5058"/>
                            <a:gd name="T5" fmla="*/ T4 w 65"/>
                            <a:gd name="T6" fmla="+- 0 -76 -76"/>
                            <a:gd name="T7" fmla="*/ -76 h 67"/>
                            <a:gd name="T8" fmla="+- 0 5072 5058"/>
                            <a:gd name="T9" fmla="*/ T8 w 65"/>
                            <a:gd name="T10" fmla="+- 0 -71 -76"/>
                            <a:gd name="T11" fmla="*/ -71 h 67"/>
                            <a:gd name="T12" fmla="+- 0 5061 5058"/>
                            <a:gd name="T13" fmla="*/ T12 w 65"/>
                            <a:gd name="T14" fmla="+- 0 -59 -76"/>
                            <a:gd name="T15" fmla="*/ -59 h 67"/>
                            <a:gd name="T16" fmla="+- 0 5058 5058"/>
                            <a:gd name="T17" fmla="*/ T16 w 65"/>
                            <a:gd name="T18" fmla="+- 0 -51 -76"/>
                            <a:gd name="T19" fmla="*/ -51 h 67"/>
                            <a:gd name="T20" fmla="+- 0 5058 5058"/>
                            <a:gd name="T21" fmla="*/ T20 w 65"/>
                            <a:gd name="T22" fmla="+- 0 -33 -76"/>
                            <a:gd name="T23" fmla="*/ -33 h 67"/>
                            <a:gd name="T24" fmla="+- 0 5061 5058"/>
                            <a:gd name="T25" fmla="*/ T24 w 65"/>
                            <a:gd name="T26" fmla="+- 0 -25 -76"/>
                            <a:gd name="T27" fmla="*/ -25 h 67"/>
                            <a:gd name="T28" fmla="+- 0 5073 5058"/>
                            <a:gd name="T29" fmla="*/ T28 w 65"/>
                            <a:gd name="T30" fmla="+- 0 -13 -76"/>
                            <a:gd name="T31" fmla="*/ -13 h 67"/>
                            <a:gd name="T32" fmla="+- 0 5081 5058"/>
                            <a:gd name="T33" fmla="*/ T32 w 65"/>
                            <a:gd name="T34" fmla="+- 0 -9 -76"/>
                            <a:gd name="T35" fmla="*/ -9 h 67"/>
                            <a:gd name="T36" fmla="+- 0 5099 5058"/>
                            <a:gd name="T37" fmla="*/ T36 w 65"/>
                            <a:gd name="T38" fmla="+- 0 -9 -76"/>
                            <a:gd name="T39" fmla="*/ -9 h 67"/>
                            <a:gd name="T40" fmla="+- 0 5107 5058"/>
                            <a:gd name="T41" fmla="*/ T40 w 65"/>
                            <a:gd name="T42" fmla="+- 0 -13 -76"/>
                            <a:gd name="T43" fmla="*/ -13 h 67"/>
                            <a:gd name="T44" fmla="+- 0 5113 5058"/>
                            <a:gd name="T45" fmla="*/ T44 w 65"/>
                            <a:gd name="T46" fmla="+- 0 -19 -76"/>
                            <a:gd name="T47" fmla="*/ -19 h 67"/>
                            <a:gd name="T48" fmla="+- 0 5119 5058"/>
                            <a:gd name="T49" fmla="*/ T48 w 65"/>
                            <a:gd name="T50" fmla="+- 0 -25 -76"/>
                            <a:gd name="T51" fmla="*/ -25 h 67"/>
                            <a:gd name="T52" fmla="+- 0 5121 5058"/>
                            <a:gd name="T53" fmla="*/ T52 w 65"/>
                            <a:gd name="T54" fmla="+- 0 -28 -76"/>
                            <a:gd name="T55" fmla="*/ -28 h 67"/>
                            <a:gd name="T56" fmla="+- 0 5089 5058"/>
                            <a:gd name="T57" fmla="*/ T56 w 65"/>
                            <a:gd name="T58" fmla="+- 0 -28 -76"/>
                            <a:gd name="T59" fmla="*/ -28 h 67"/>
                            <a:gd name="T60" fmla="+- 0 5083 5058"/>
                            <a:gd name="T61" fmla="*/ T60 w 65"/>
                            <a:gd name="T62" fmla="+- 0 -28 -76"/>
                            <a:gd name="T63" fmla="*/ -28 h 67"/>
                            <a:gd name="T64" fmla="+- 0 5077 5058"/>
                            <a:gd name="T65" fmla="*/ T64 w 65"/>
                            <a:gd name="T66" fmla="+- 0 -33 -76"/>
                            <a:gd name="T67" fmla="*/ -33 h 67"/>
                            <a:gd name="T68" fmla="+- 0 5077 5058"/>
                            <a:gd name="T69" fmla="*/ T68 w 65"/>
                            <a:gd name="T70" fmla="+- 0 -46 -76"/>
                            <a:gd name="T71" fmla="*/ -46 h 67"/>
                            <a:gd name="T72" fmla="+- 0 5078 5058"/>
                            <a:gd name="T73" fmla="*/ T72 w 65"/>
                            <a:gd name="T74" fmla="+- 0 -50 -76"/>
                            <a:gd name="T75" fmla="*/ -50 h 67"/>
                            <a:gd name="T76" fmla="+- 0 5081 5058"/>
                            <a:gd name="T77" fmla="*/ T76 w 65"/>
                            <a:gd name="T78" fmla="+- 0 -53 -76"/>
                            <a:gd name="T79" fmla="*/ -53 h 67"/>
                            <a:gd name="T80" fmla="+- 0 5083 5058"/>
                            <a:gd name="T81" fmla="*/ T80 w 65"/>
                            <a:gd name="T82" fmla="+- 0 -56 -76"/>
                            <a:gd name="T83" fmla="*/ -56 h 67"/>
                            <a:gd name="T84" fmla="+- 0 5086 5058"/>
                            <a:gd name="T85" fmla="*/ T84 w 65"/>
                            <a:gd name="T86" fmla="+- 0 -57 -76"/>
                            <a:gd name="T87" fmla="*/ -57 h 67"/>
                            <a:gd name="T88" fmla="+- 0 5120 5058"/>
                            <a:gd name="T89" fmla="*/ T88 w 65"/>
                            <a:gd name="T90" fmla="+- 0 -57 -76"/>
                            <a:gd name="T91" fmla="*/ -57 h 67"/>
                            <a:gd name="T92" fmla="+- 0 5119 5058"/>
                            <a:gd name="T93" fmla="*/ T92 w 65"/>
                            <a:gd name="T94" fmla="+- 0 -59 -76"/>
                            <a:gd name="T95" fmla="*/ -59 h 67"/>
                            <a:gd name="T96" fmla="+- 0 5108 5058"/>
                            <a:gd name="T97" fmla="*/ T96 w 65"/>
                            <a:gd name="T98" fmla="+- 0 -72 -76"/>
                            <a:gd name="T99" fmla="*/ -72 h 67"/>
                            <a:gd name="T100" fmla="+- 0 5099 5058"/>
                            <a:gd name="T101" fmla="*/ T100 w 65"/>
                            <a:gd name="T102" fmla="+- 0 -76 -76"/>
                            <a:gd name="T103" fmla="*/ -76 h 67"/>
                            <a:gd name="T104" fmla="+- 0 5120 5058"/>
                            <a:gd name="T105" fmla="*/ T104 w 65"/>
                            <a:gd name="T106" fmla="+- 0 -57 -76"/>
                            <a:gd name="T107" fmla="*/ -57 h 67"/>
                            <a:gd name="T108" fmla="+- 0 5089 5058"/>
                            <a:gd name="T109" fmla="*/ T108 w 65"/>
                            <a:gd name="T110" fmla="+- 0 -57 -76"/>
                            <a:gd name="T111" fmla="*/ -57 h 67"/>
                            <a:gd name="T112" fmla="+- 0 5094 5058"/>
                            <a:gd name="T113" fmla="*/ T112 w 65"/>
                            <a:gd name="T114" fmla="+- 0 -57 -76"/>
                            <a:gd name="T115" fmla="*/ -57 h 67"/>
                            <a:gd name="T116" fmla="+- 0 5097 5058"/>
                            <a:gd name="T117" fmla="*/ T116 w 65"/>
                            <a:gd name="T118" fmla="+- 0 -56 -76"/>
                            <a:gd name="T119" fmla="*/ -56 h 67"/>
                            <a:gd name="T120" fmla="+- 0 5102 5058"/>
                            <a:gd name="T121" fmla="*/ T120 w 65"/>
                            <a:gd name="T122" fmla="+- 0 -50 -76"/>
                            <a:gd name="T123" fmla="*/ -50 h 67"/>
                            <a:gd name="T124" fmla="+- 0 5104 5058"/>
                            <a:gd name="T125" fmla="*/ T124 w 65"/>
                            <a:gd name="T126" fmla="+- 0 -46 -76"/>
                            <a:gd name="T127" fmla="*/ -46 h 67"/>
                            <a:gd name="T128" fmla="+- 0 5104 5058"/>
                            <a:gd name="T129" fmla="*/ T128 w 65"/>
                            <a:gd name="T130" fmla="+- 0 -38 -76"/>
                            <a:gd name="T131" fmla="*/ -38 h 67"/>
                            <a:gd name="T132" fmla="+- 0 5102 5058"/>
                            <a:gd name="T133" fmla="*/ T132 w 65"/>
                            <a:gd name="T134" fmla="+- 0 -34 -76"/>
                            <a:gd name="T135" fmla="*/ -34 h 67"/>
                            <a:gd name="T136" fmla="+- 0 5100 5058"/>
                            <a:gd name="T137" fmla="*/ T136 w 65"/>
                            <a:gd name="T138" fmla="+- 0 -32 -76"/>
                            <a:gd name="T139" fmla="*/ -32 h 67"/>
                            <a:gd name="T140" fmla="+- 0 5098 5058"/>
                            <a:gd name="T141" fmla="*/ T140 w 65"/>
                            <a:gd name="T142" fmla="+- 0 -30 -76"/>
                            <a:gd name="T143" fmla="*/ -30 h 67"/>
                            <a:gd name="T144" fmla="+- 0 5094 5058"/>
                            <a:gd name="T145" fmla="*/ T144 w 65"/>
                            <a:gd name="T146" fmla="+- 0 -28 -76"/>
                            <a:gd name="T147" fmla="*/ -28 h 67"/>
                            <a:gd name="T148" fmla="+- 0 5089 5058"/>
                            <a:gd name="T149" fmla="*/ T148 w 65"/>
                            <a:gd name="T150" fmla="+- 0 -28 -76"/>
                            <a:gd name="T151" fmla="*/ -28 h 67"/>
                            <a:gd name="T152" fmla="+- 0 5121 5058"/>
                            <a:gd name="T153" fmla="*/ T152 w 65"/>
                            <a:gd name="T154" fmla="+- 0 -28 -76"/>
                            <a:gd name="T155" fmla="*/ -28 h 67"/>
                            <a:gd name="T156" fmla="+- 0 5123 5058"/>
                            <a:gd name="T157" fmla="*/ T156 w 65"/>
                            <a:gd name="T158" fmla="+- 0 -33 -76"/>
                            <a:gd name="T159" fmla="*/ -33 h 67"/>
                            <a:gd name="T160" fmla="+- 0 5123 5058"/>
                            <a:gd name="T161" fmla="*/ T160 w 65"/>
                            <a:gd name="T162" fmla="+- 0 -51 -76"/>
                            <a:gd name="T163" fmla="*/ -51 h 67"/>
                            <a:gd name="T164" fmla="+- 0 5120 5058"/>
                            <a:gd name="T165" fmla="*/ T164 w 65"/>
                            <a:gd name="T166" fmla="+- 0 -57 -76"/>
                            <a:gd name="T167" fmla="*/ -57 h 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65" h="67">
                              <a:moveTo>
                                <a:pt x="41" y="0"/>
                              </a:moveTo>
                              <a:lnTo>
                                <a:pt x="22" y="0"/>
                              </a:lnTo>
                              <a:lnTo>
                                <a:pt x="14" y="5"/>
                              </a:lnTo>
                              <a:lnTo>
                                <a:pt x="3" y="17"/>
                              </a:lnTo>
                              <a:lnTo>
                                <a:pt x="0" y="25"/>
                              </a:lnTo>
                              <a:lnTo>
                                <a:pt x="0" y="43"/>
                              </a:lnTo>
                              <a:lnTo>
                                <a:pt x="3" y="51"/>
                              </a:lnTo>
                              <a:lnTo>
                                <a:pt x="15" y="63"/>
                              </a:lnTo>
                              <a:lnTo>
                                <a:pt x="23" y="67"/>
                              </a:lnTo>
                              <a:lnTo>
                                <a:pt x="41" y="67"/>
                              </a:lnTo>
                              <a:lnTo>
                                <a:pt x="49" y="63"/>
                              </a:lnTo>
                              <a:lnTo>
                                <a:pt x="55" y="57"/>
                              </a:lnTo>
                              <a:lnTo>
                                <a:pt x="61" y="51"/>
                              </a:lnTo>
                              <a:lnTo>
                                <a:pt x="63" y="48"/>
                              </a:lnTo>
                              <a:lnTo>
                                <a:pt x="31" y="48"/>
                              </a:lnTo>
                              <a:lnTo>
                                <a:pt x="25" y="48"/>
                              </a:lnTo>
                              <a:lnTo>
                                <a:pt x="19" y="43"/>
                              </a:lnTo>
                              <a:lnTo>
                                <a:pt x="19" y="30"/>
                              </a:lnTo>
                              <a:lnTo>
                                <a:pt x="20" y="26"/>
                              </a:lnTo>
                              <a:lnTo>
                                <a:pt x="23" y="23"/>
                              </a:lnTo>
                              <a:lnTo>
                                <a:pt x="25" y="20"/>
                              </a:lnTo>
                              <a:lnTo>
                                <a:pt x="28" y="19"/>
                              </a:lnTo>
                              <a:lnTo>
                                <a:pt x="62" y="19"/>
                              </a:lnTo>
                              <a:lnTo>
                                <a:pt x="61" y="17"/>
                              </a:lnTo>
                              <a:lnTo>
                                <a:pt x="50" y="4"/>
                              </a:lnTo>
                              <a:lnTo>
                                <a:pt x="41" y="0"/>
                              </a:lnTo>
                              <a:close/>
                              <a:moveTo>
                                <a:pt x="62" y="19"/>
                              </a:moveTo>
                              <a:lnTo>
                                <a:pt x="31" y="19"/>
                              </a:lnTo>
                              <a:lnTo>
                                <a:pt x="36" y="19"/>
                              </a:lnTo>
                              <a:lnTo>
                                <a:pt x="39" y="20"/>
                              </a:lnTo>
                              <a:lnTo>
                                <a:pt x="44" y="26"/>
                              </a:lnTo>
                              <a:lnTo>
                                <a:pt x="46" y="30"/>
                              </a:lnTo>
                              <a:lnTo>
                                <a:pt x="46" y="38"/>
                              </a:lnTo>
                              <a:lnTo>
                                <a:pt x="44" y="42"/>
                              </a:lnTo>
                              <a:lnTo>
                                <a:pt x="42" y="44"/>
                              </a:lnTo>
                              <a:lnTo>
                                <a:pt x="40" y="46"/>
                              </a:lnTo>
                              <a:lnTo>
                                <a:pt x="36" y="48"/>
                              </a:lnTo>
                              <a:lnTo>
                                <a:pt x="31" y="48"/>
                              </a:lnTo>
                              <a:lnTo>
                                <a:pt x="63" y="48"/>
                              </a:lnTo>
                              <a:lnTo>
                                <a:pt x="65" y="43"/>
                              </a:lnTo>
                              <a:lnTo>
                                <a:pt x="65" y="25"/>
                              </a:lnTo>
                              <a:lnTo>
                                <a:pt x="62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F9F957" id="Freeform: Shape 68" o:spid="_x0000_s1026" style="position:absolute;margin-left:252.9pt;margin-top:-3.8pt;width:3.25pt;height:3.35pt;z-index:251939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" path="m41,l22,,14,5,3,17,,25,,43r3,8l15,63r8,4l41,67r8,-4l55,57r6,-6l63,48r-32,l25,48,19,43r,-13l20,26r3,-3l25,20r3,-1l62,19,61,17,50,4,41,xm62,19r-31,l36,19r3,1l44,26r2,4l46,38r-2,4l42,44r-2,2l36,48r-5,l63,48r2,-5l65,25,62,19xe" fillcolor="#fff200" stroked="f">
                <v:path arrowok="t" o:connecttype="custom" o:connectlocs="26035,-48260;13970,-48260;8890,-45085;1905,-37465;0,-32385;0,-20955;1905,-15875;9525,-8255;14605,-5715;26035,-5715;31115,-8255;34925,-12065;38735,-15875;40005,-17780;19685,-17780;15875,-17780;12065,-20955;12065,-29210;12700,-31750;14605,-33655;15875,-35560;17780,-36195;39370,-36195;38735,-37465;31750,-45720;26035,-48260;39370,-36195;19685,-36195;22860,-36195;24765,-35560;27940,-31750;29210,-29210;29210,-24130;27940,-21590;26670,-20320;25400,-19050;22860,-17780;19685,-17780;40005,-17780;41275,-20955;41275,-32385;39370,-36195" o:connectangles="0,0,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w:drawing>
          <wp:anchor distT="0" distB="0" distL="0" distR="0" simplePos="0" relativeHeight="251944960" behindDoc="0" locked="0" layoutInCell="1" allowOverlap="1" wp14:anchorId="0F1DBF6D" wp14:editId="03456DBA">
            <wp:simplePos x="0" y="0"/>
            <wp:positionH relativeFrom="page">
              <wp:posOffset>5140680</wp:posOffset>
            </wp:positionH>
            <wp:positionV relativeFrom="paragraph">
              <wp:posOffset>-744118</wp:posOffset>
            </wp:positionV>
            <wp:extent cx="711479" cy="133972"/>
            <wp:effectExtent l="0" t="0" r="0" b="0"/>
            <wp:wrapNone/>
            <wp:docPr id="181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age2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1479" cy="1339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40BF1">
        <w:rPr>
          <w:rFonts w:ascii="Bookman Old Style" w:eastAsia="Bookman Old Style" w:hAnsi="Bookman Old Style" w:cs="Bookman Old Style"/>
          <w:noProof/>
          <w:sz w:val="6"/>
        </w:rPr>
        <mc:AlternateContent>
          <mc:Choice Requires="wpg">
            <w:drawing>
              <wp:inline distT="0" distB="0" distL="0" distR="0" wp14:anchorId="2807787A" wp14:editId="41A5B823">
                <wp:extent cx="42545" cy="41275"/>
                <wp:effectExtent l="6985" t="3175" r="7620" b="3175"/>
                <wp:docPr id="64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545" cy="41275"/>
                          <a:chOff x="0" y="0"/>
                          <a:chExt cx="67" cy="65"/>
                        </a:xfrm>
                      </wpg:grpSpPr>
                      <wps:wsp>
                        <wps:cNvPr id="66" name="AutoShape 1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7" cy="65"/>
                          </a:xfrm>
                          <a:custGeom>
                            <a:avLst/>
                            <a:gdLst>
                              <a:gd name="T0" fmla="*/ 33 w 67"/>
                              <a:gd name="T1" fmla="*/ 0 h 65"/>
                              <a:gd name="T2" fmla="*/ 24 w 67"/>
                              <a:gd name="T3" fmla="*/ 0 h 65"/>
                              <a:gd name="T4" fmla="*/ 16 w 67"/>
                              <a:gd name="T5" fmla="*/ 3 h 65"/>
                              <a:gd name="T6" fmla="*/ 3 w 67"/>
                              <a:gd name="T7" fmla="*/ 16 h 65"/>
                              <a:gd name="T8" fmla="*/ 0 w 67"/>
                              <a:gd name="T9" fmla="*/ 24 h 65"/>
                              <a:gd name="T10" fmla="*/ 0 w 67"/>
                              <a:gd name="T11" fmla="*/ 42 h 65"/>
                              <a:gd name="T12" fmla="*/ 4 w 67"/>
                              <a:gd name="T13" fmla="*/ 50 h 65"/>
                              <a:gd name="T14" fmla="*/ 16 w 67"/>
                              <a:gd name="T15" fmla="*/ 61 h 65"/>
                              <a:gd name="T16" fmla="*/ 24 w 67"/>
                              <a:gd name="T17" fmla="*/ 65 h 65"/>
                              <a:gd name="T18" fmla="*/ 33 w 67"/>
                              <a:gd name="T19" fmla="*/ 65 h 65"/>
                              <a:gd name="T20" fmla="*/ 42 w 67"/>
                              <a:gd name="T21" fmla="*/ 65 h 65"/>
                              <a:gd name="T22" fmla="*/ 50 w 67"/>
                              <a:gd name="T23" fmla="*/ 61 h 65"/>
                              <a:gd name="T24" fmla="*/ 62 w 67"/>
                              <a:gd name="T25" fmla="*/ 50 h 65"/>
                              <a:gd name="T26" fmla="*/ 65 w 67"/>
                              <a:gd name="T27" fmla="*/ 46 h 65"/>
                              <a:gd name="T28" fmla="*/ 33 w 67"/>
                              <a:gd name="T29" fmla="*/ 46 h 65"/>
                              <a:gd name="T30" fmla="*/ 24 w 67"/>
                              <a:gd name="T31" fmla="*/ 46 h 65"/>
                              <a:gd name="T32" fmla="*/ 19 w 67"/>
                              <a:gd name="T33" fmla="*/ 40 h 65"/>
                              <a:gd name="T34" fmla="*/ 19 w 67"/>
                              <a:gd name="T35" fmla="*/ 29 h 65"/>
                              <a:gd name="T36" fmla="*/ 20 w 67"/>
                              <a:gd name="T37" fmla="*/ 25 h 65"/>
                              <a:gd name="T38" fmla="*/ 25 w 67"/>
                              <a:gd name="T39" fmla="*/ 20 h 65"/>
                              <a:gd name="T40" fmla="*/ 29 w 67"/>
                              <a:gd name="T41" fmla="*/ 19 h 65"/>
                              <a:gd name="T42" fmla="*/ 64 w 67"/>
                              <a:gd name="T43" fmla="*/ 19 h 65"/>
                              <a:gd name="T44" fmla="*/ 62 w 67"/>
                              <a:gd name="T45" fmla="*/ 15 h 65"/>
                              <a:gd name="T46" fmla="*/ 50 w 67"/>
                              <a:gd name="T47" fmla="*/ 3 h 65"/>
                              <a:gd name="T48" fmla="*/ 42 w 67"/>
                              <a:gd name="T49" fmla="*/ 0 h 65"/>
                              <a:gd name="T50" fmla="*/ 33 w 67"/>
                              <a:gd name="T51" fmla="*/ 0 h 65"/>
                              <a:gd name="T52" fmla="*/ 64 w 67"/>
                              <a:gd name="T53" fmla="*/ 19 h 65"/>
                              <a:gd name="T54" fmla="*/ 37 w 67"/>
                              <a:gd name="T55" fmla="*/ 19 h 65"/>
                              <a:gd name="T56" fmla="*/ 41 w 67"/>
                              <a:gd name="T57" fmla="*/ 20 h 65"/>
                              <a:gd name="T58" fmla="*/ 46 w 67"/>
                              <a:gd name="T59" fmla="*/ 26 h 65"/>
                              <a:gd name="T60" fmla="*/ 48 w 67"/>
                              <a:gd name="T61" fmla="*/ 29 h 65"/>
                              <a:gd name="T62" fmla="*/ 48 w 67"/>
                              <a:gd name="T63" fmla="*/ 36 h 65"/>
                              <a:gd name="T64" fmla="*/ 47 w 67"/>
                              <a:gd name="T65" fmla="*/ 39 h 65"/>
                              <a:gd name="T66" fmla="*/ 44 w 67"/>
                              <a:gd name="T67" fmla="*/ 42 h 65"/>
                              <a:gd name="T68" fmla="*/ 41 w 67"/>
                              <a:gd name="T69" fmla="*/ 44 h 65"/>
                              <a:gd name="T70" fmla="*/ 37 w 67"/>
                              <a:gd name="T71" fmla="*/ 46 h 65"/>
                              <a:gd name="T72" fmla="*/ 65 w 67"/>
                              <a:gd name="T73" fmla="*/ 46 h 65"/>
                              <a:gd name="T74" fmla="*/ 67 w 67"/>
                              <a:gd name="T75" fmla="*/ 43 h 65"/>
                              <a:gd name="T76" fmla="*/ 67 w 67"/>
                              <a:gd name="T77" fmla="*/ 24 h 65"/>
                              <a:gd name="T78" fmla="*/ 64 w 67"/>
                              <a:gd name="T79" fmla="*/ 19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67" h="65">
                                <a:moveTo>
                                  <a:pt x="33" y="0"/>
                                </a:moveTo>
                                <a:lnTo>
                                  <a:pt x="24" y="0"/>
                                </a:lnTo>
                                <a:lnTo>
                                  <a:pt x="16" y="3"/>
                                </a:lnTo>
                                <a:lnTo>
                                  <a:pt x="3" y="16"/>
                                </a:lnTo>
                                <a:lnTo>
                                  <a:pt x="0" y="24"/>
                                </a:lnTo>
                                <a:lnTo>
                                  <a:pt x="0" y="42"/>
                                </a:lnTo>
                                <a:lnTo>
                                  <a:pt x="4" y="50"/>
                                </a:lnTo>
                                <a:lnTo>
                                  <a:pt x="16" y="61"/>
                                </a:lnTo>
                                <a:lnTo>
                                  <a:pt x="24" y="65"/>
                                </a:lnTo>
                                <a:lnTo>
                                  <a:pt x="33" y="65"/>
                                </a:lnTo>
                                <a:lnTo>
                                  <a:pt x="42" y="65"/>
                                </a:lnTo>
                                <a:lnTo>
                                  <a:pt x="50" y="61"/>
                                </a:lnTo>
                                <a:lnTo>
                                  <a:pt x="62" y="50"/>
                                </a:lnTo>
                                <a:lnTo>
                                  <a:pt x="65" y="46"/>
                                </a:lnTo>
                                <a:lnTo>
                                  <a:pt x="33" y="46"/>
                                </a:lnTo>
                                <a:lnTo>
                                  <a:pt x="24" y="46"/>
                                </a:lnTo>
                                <a:lnTo>
                                  <a:pt x="19" y="40"/>
                                </a:lnTo>
                                <a:lnTo>
                                  <a:pt x="19" y="29"/>
                                </a:lnTo>
                                <a:lnTo>
                                  <a:pt x="20" y="25"/>
                                </a:lnTo>
                                <a:lnTo>
                                  <a:pt x="25" y="20"/>
                                </a:lnTo>
                                <a:lnTo>
                                  <a:pt x="29" y="19"/>
                                </a:lnTo>
                                <a:lnTo>
                                  <a:pt x="64" y="19"/>
                                </a:lnTo>
                                <a:lnTo>
                                  <a:pt x="62" y="15"/>
                                </a:lnTo>
                                <a:lnTo>
                                  <a:pt x="50" y="3"/>
                                </a:lnTo>
                                <a:lnTo>
                                  <a:pt x="42" y="0"/>
                                </a:lnTo>
                                <a:lnTo>
                                  <a:pt x="33" y="0"/>
                                </a:lnTo>
                                <a:close/>
                                <a:moveTo>
                                  <a:pt x="64" y="19"/>
                                </a:moveTo>
                                <a:lnTo>
                                  <a:pt x="37" y="19"/>
                                </a:lnTo>
                                <a:lnTo>
                                  <a:pt x="41" y="20"/>
                                </a:lnTo>
                                <a:lnTo>
                                  <a:pt x="46" y="26"/>
                                </a:lnTo>
                                <a:lnTo>
                                  <a:pt x="48" y="29"/>
                                </a:lnTo>
                                <a:lnTo>
                                  <a:pt x="48" y="36"/>
                                </a:lnTo>
                                <a:lnTo>
                                  <a:pt x="47" y="39"/>
                                </a:lnTo>
                                <a:lnTo>
                                  <a:pt x="44" y="42"/>
                                </a:lnTo>
                                <a:lnTo>
                                  <a:pt x="41" y="44"/>
                                </a:lnTo>
                                <a:lnTo>
                                  <a:pt x="37" y="46"/>
                                </a:lnTo>
                                <a:lnTo>
                                  <a:pt x="65" y="46"/>
                                </a:lnTo>
                                <a:lnTo>
                                  <a:pt x="67" y="43"/>
                                </a:lnTo>
                                <a:lnTo>
                                  <a:pt x="67" y="24"/>
                                </a:lnTo>
                                <a:lnTo>
                                  <a:pt x="64" y="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533F41D" id="Group 64" o:spid="_x0000_s1026" style="width:3.35pt;height:3.25pt;mso-position-horizontal-relative:char;mso-position-vertical-relative:line" coordsize="6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">
                <v:shape id="AutoShape 19" o:spid="_x0000_s1027" style="position:absolute;width:67;height:65;visibility:visible;mso-wrap-style:square;v-text-anchor:top" coordsize="67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" path="m33,l24,,16,3,3,16,,24,,42r4,8l16,61r8,4l33,65r9,l50,61,62,50r3,-4l33,46r-9,l19,40r,-11l20,25r5,-5l29,19r35,l62,15,50,3,42,,33,xm64,19r-27,l41,20r5,6l48,29r,7l47,39r-3,3l41,44r-4,2l65,46r2,-3l67,24,64,19xe" fillcolor="#fff200" stroked="f">
                  <v:path arrowok="t" o:connecttype="custom" o:connectlocs="33,0;24,0;16,3;3,16;0,24;0,42;4,50;16,61;24,65;33,65;42,65;50,61;62,50;65,46;33,46;24,46;19,40;19,29;20,25;25,20;29,19;64,19;62,15;50,3;42,0;33,0;64,19;37,19;41,20;46,26;48,29;48,36;47,39;44,42;41,44;37,46;65,46;67,43;67,24;64,19" o:connectangles="0,0,0,0,0,0,0,0,0,0,0,0,0,0,0,0,0,0,0,0,0,0,0,0,0,0,0,0,0,0,0,0,0,0,0,0,0,0,0,0"/>
                </v:shape>
                <w10:anchorlock/>
              </v:group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sz w:val="6"/>
        </w:rPr>
        <w:tab/>
      </w:r>
      <w:r w:rsidRPr="00740BF1">
        <w:rPr>
          <w:rFonts w:ascii="Bookman Old Style" w:eastAsia="Bookman Old Style" w:hAnsi="Bookman Old Style" w:cs="Bookman Old Style"/>
          <w:noProof/>
          <w:position w:val="-2"/>
          <w:sz w:val="6"/>
        </w:rPr>
        <mc:AlternateContent>
          <mc:Choice Requires="wpg">
            <w:drawing>
              <wp:inline distT="0" distB="0" distL="0" distR="0" wp14:anchorId="0D95EC10" wp14:editId="4B8DD104">
                <wp:extent cx="42545" cy="42545"/>
                <wp:effectExtent l="1905" t="6350" r="3175" b="8255"/>
                <wp:docPr id="61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545" cy="42545"/>
                          <a:chOff x="0" y="0"/>
                          <a:chExt cx="67" cy="67"/>
                        </a:xfrm>
                      </wpg:grpSpPr>
                      <wps:wsp>
                        <wps:cNvPr id="62" name="AutoShape 1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7" cy="67"/>
                          </a:xfrm>
                          <a:custGeom>
                            <a:avLst/>
                            <a:gdLst>
                              <a:gd name="T0" fmla="*/ 43 w 67"/>
                              <a:gd name="T1" fmla="*/ 0 h 67"/>
                              <a:gd name="T2" fmla="*/ 33 w 67"/>
                              <a:gd name="T3" fmla="*/ 0 h 67"/>
                              <a:gd name="T4" fmla="*/ 24 w 67"/>
                              <a:gd name="T5" fmla="*/ 0 h 67"/>
                              <a:gd name="T6" fmla="*/ 16 w 67"/>
                              <a:gd name="T7" fmla="*/ 4 h 67"/>
                              <a:gd name="T8" fmla="*/ 10 w 67"/>
                              <a:gd name="T9" fmla="*/ 10 h 67"/>
                              <a:gd name="T10" fmla="*/ 4 w 67"/>
                              <a:gd name="T11" fmla="*/ 16 h 67"/>
                              <a:gd name="T12" fmla="*/ 0 w 67"/>
                              <a:gd name="T13" fmla="*/ 24 h 67"/>
                              <a:gd name="T14" fmla="*/ 0 w 67"/>
                              <a:gd name="T15" fmla="*/ 43 h 67"/>
                              <a:gd name="T16" fmla="*/ 4 w 67"/>
                              <a:gd name="T17" fmla="*/ 52 h 67"/>
                              <a:gd name="T18" fmla="*/ 17 w 67"/>
                              <a:gd name="T19" fmla="*/ 63 h 67"/>
                              <a:gd name="T20" fmla="*/ 25 w 67"/>
                              <a:gd name="T21" fmla="*/ 67 h 67"/>
                              <a:gd name="T22" fmla="*/ 33 w 67"/>
                              <a:gd name="T23" fmla="*/ 67 h 67"/>
                              <a:gd name="T24" fmla="*/ 43 w 67"/>
                              <a:gd name="T25" fmla="*/ 67 h 67"/>
                              <a:gd name="T26" fmla="*/ 51 w 67"/>
                              <a:gd name="T27" fmla="*/ 63 h 67"/>
                              <a:gd name="T28" fmla="*/ 57 w 67"/>
                              <a:gd name="T29" fmla="*/ 57 h 67"/>
                              <a:gd name="T30" fmla="*/ 63 w 67"/>
                              <a:gd name="T31" fmla="*/ 51 h 67"/>
                              <a:gd name="T32" fmla="*/ 65 w 67"/>
                              <a:gd name="T33" fmla="*/ 48 h 67"/>
                              <a:gd name="T34" fmla="*/ 30 w 67"/>
                              <a:gd name="T35" fmla="*/ 48 h 67"/>
                              <a:gd name="T36" fmla="*/ 26 w 67"/>
                              <a:gd name="T37" fmla="*/ 46 h 67"/>
                              <a:gd name="T38" fmla="*/ 20 w 67"/>
                              <a:gd name="T39" fmla="*/ 41 h 67"/>
                              <a:gd name="T40" fmla="*/ 19 w 67"/>
                              <a:gd name="T41" fmla="*/ 38 h 67"/>
                              <a:gd name="T42" fmla="*/ 19 w 67"/>
                              <a:gd name="T43" fmla="*/ 31 h 67"/>
                              <a:gd name="T44" fmla="*/ 20 w 67"/>
                              <a:gd name="T45" fmla="*/ 27 h 67"/>
                              <a:gd name="T46" fmla="*/ 23 w 67"/>
                              <a:gd name="T47" fmla="*/ 23 h 67"/>
                              <a:gd name="T48" fmla="*/ 26 w 67"/>
                              <a:gd name="T49" fmla="*/ 20 h 67"/>
                              <a:gd name="T50" fmla="*/ 30 w 67"/>
                              <a:gd name="T51" fmla="*/ 19 h 67"/>
                              <a:gd name="T52" fmla="*/ 64 w 67"/>
                              <a:gd name="T53" fmla="*/ 19 h 67"/>
                              <a:gd name="T54" fmla="*/ 63 w 67"/>
                              <a:gd name="T55" fmla="*/ 17 h 67"/>
                              <a:gd name="T56" fmla="*/ 52 w 67"/>
                              <a:gd name="T57" fmla="*/ 4 h 67"/>
                              <a:gd name="T58" fmla="*/ 43 w 67"/>
                              <a:gd name="T59" fmla="*/ 0 h 67"/>
                              <a:gd name="T60" fmla="*/ 64 w 67"/>
                              <a:gd name="T61" fmla="*/ 19 h 67"/>
                              <a:gd name="T62" fmla="*/ 33 w 67"/>
                              <a:gd name="T63" fmla="*/ 19 h 67"/>
                              <a:gd name="T64" fmla="*/ 38 w 67"/>
                              <a:gd name="T65" fmla="*/ 19 h 67"/>
                              <a:gd name="T66" fmla="*/ 41 w 67"/>
                              <a:gd name="T67" fmla="*/ 20 h 67"/>
                              <a:gd name="T68" fmla="*/ 46 w 67"/>
                              <a:gd name="T69" fmla="*/ 26 h 67"/>
                              <a:gd name="T70" fmla="*/ 48 w 67"/>
                              <a:gd name="T71" fmla="*/ 30 h 67"/>
                              <a:gd name="T72" fmla="*/ 48 w 67"/>
                              <a:gd name="T73" fmla="*/ 38 h 67"/>
                              <a:gd name="T74" fmla="*/ 46 w 67"/>
                              <a:gd name="T75" fmla="*/ 42 h 67"/>
                              <a:gd name="T76" fmla="*/ 44 w 67"/>
                              <a:gd name="T77" fmla="*/ 44 h 67"/>
                              <a:gd name="T78" fmla="*/ 42 w 67"/>
                              <a:gd name="T79" fmla="*/ 46 h 67"/>
                              <a:gd name="T80" fmla="*/ 38 w 67"/>
                              <a:gd name="T81" fmla="*/ 48 h 67"/>
                              <a:gd name="T82" fmla="*/ 30 w 67"/>
                              <a:gd name="T83" fmla="*/ 48 h 67"/>
                              <a:gd name="T84" fmla="*/ 65 w 67"/>
                              <a:gd name="T85" fmla="*/ 48 h 67"/>
                              <a:gd name="T86" fmla="*/ 67 w 67"/>
                              <a:gd name="T87" fmla="*/ 43 h 67"/>
                              <a:gd name="T88" fmla="*/ 67 w 67"/>
                              <a:gd name="T89" fmla="*/ 25 h 67"/>
                              <a:gd name="T90" fmla="*/ 64 w 67"/>
                              <a:gd name="T91" fmla="*/ 19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67" h="67">
                                <a:moveTo>
                                  <a:pt x="43" y="0"/>
                                </a:moveTo>
                                <a:lnTo>
                                  <a:pt x="33" y="0"/>
                                </a:lnTo>
                                <a:lnTo>
                                  <a:pt x="24" y="0"/>
                                </a:lnTo>
                                <a:lnTo>
                                  <a:pt x="16" y="4"/>
                                </a:lnTo>
                                <a:lnTo>
                                  <a:pt x="10" y="10"/>
                                </a:lnTo>
                                <a:lnTo>
                                  <a:pt x="4" y="16"/>
                                </a:lnTo>
                                <a:lnTo>
                                  <a:pt x="0" y="24"/>
                                </a:lnTo>
                                <a:lnTo>
                                  <a:pt x="0" y="43"/>
                                </a:lnTo>
                                <a:lnTo>
                                  <a:pt x="4" y="52"/>
                                </a:lnTo>
                                <a:lnTo>
                                  <a:pt x="17" y="63"/>
                                </a:lnTo>
                                <a:lnTo>
                                  <a:pt x="25" y="67"/>
                                </a:lnTo>
                                <a:lnTo>
                                  <a:pt x="33" y="67"/>
                                </a:lnTo>
                                <a:lnTo>
                                  <a:pt x="43" y="67"/>
                                </a:lnTo>
                                <a:lnTo>
                                  <a:pt x="51" y="63"/>
                                </a:lnTo>
                                <a:lnTo>
                                  <a:pt x="57" y="57"/>
                                </a:lnTo>
                                <a:lnTo>
                                  <a:pt x="63" y="51"/>
                                </a:lnTo>
                                <a:lnTo>
                                  <a:pt x="65" y="48"/>
                                </a:lnTo>
                                <a:lnTo>
                                  <a:pt x="30" y="48"/>
                                </a:lnTo>
                                <a:lnTo>
                                  <a:pt x="26" y="46"/>
                                </a:lnTo>
                                <a:lnTo>
                                  <a:pt x="20" y="41"/>
                                </a:lnTo>
                                <a:lnTo>
                                  <a:pt x="19" y="38"/>
                                </a:lnTo>
                                <a:lnTo>
                                  <a:pt x="19" y="31"/>
                                </a:lnTo>
                                <a:lnTo>
                                  <a:pt x="20" y="27"/>
                                </a:lnTo>
                                <a:lnTo>
                                  <a:pt x="23" y="23"/>
                                </a:lnTo>
                                <a:lnTo>
                                  <a:pt x="26" y="20"/>
                                </a:lnTo>
                                <a:lnTo>
                                  <a:pt x="30" y="19"/>
                                </a:lnTo>
                                <a:lnTo>
                                  <a:pt x="64" y="19"/>
                                </a:lnTo>
                                <a:lnTo>
                                  <a:pt x="63" y="17"/>
                                </a:lnTo>
                                <a:lnTo>
                                  <a:pt x="52" y="4"/>
                                </a:lnTo>
                                <a:lnTo>
                                  <a:pt x="43" y="0"/>
                                </a:lnTo>
                                <a:close/>
                                <a:moveTo>
                                  <a:pt x="64" y="19"/>
                                </a:moveTo>
                                <a:lnTo>
                                  <a:pt x="33" y="19"/>
                                </a:lnTo>
                                <a:lnTo>
                                  <a:pt x="38" y="19"/>
                                </a:lnTo>
                                <a:lnTo>
                                  <a:pt x="41" y="20"/>
                                </a:lnTo>
                                <a:lnTo>
                                  <a:pt x="46" y="26"/>
                                </a:lnTo>
                                <a:lnTo>
                                  <a:pt x="48" y="30"/>
                                </a:lnTo>
                                <a:lnTo>
                                  <a:pt x="48" y="38"/>
                                </a:lnTo>
                                <a:lnTo>
                                  <a:pt x="46" y="42"/>
                                </a:lnTo>
                                <a:lnTo>
                                  <a:pt x="44" y="44"/>
                                </a:lnTo>
                                <a:lnTo>
                                  <a:pt x="42" y="46"/>
                                </a:lnTo>
                                <a:lnTo>
                                  <a:pt x="38" y="48"/>
                                </a:lnTo>
                                <a:lnTo>
                                  <a:pt x="30" y="48"/>
                                </a:lnTo>
                                <a:lnTo>
                                  <a:pt x="65" y="48"/>
                                </a:lnTo>
                                <a:lnTo>
                                  <a:pt x="67" y="43"/>
                                </a:lnTo>
                                <a:lnTo>
                                  <a:pt x="67" y="25"/>
                                </a:lnTo>
                                <a:lnTo>
                                  <a:pt x="64" y="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F46BCD" id="Group 61" o:spid="_x0000_s1026" style="width:3.35pt;height:3.35pt;mso-position-horizontal-relative:char;mso-position-vertical-relative:line" coordsize="67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">
                <v:shape id="AutoShape 17" o:spid="_x0000_s1027" style="position:absolute;width:67;height:67;visibility:visible;mso-wrap-style:square;v-text-anchor:top" coordsize="67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" path="m43,l33,,24,,16,4r-6,6l4,16,,24,,43r4,9l17,63r8,4l33,67r10,l51,63r6,-6l63,51r2,-3l30,48,26,46,20,41,19,38r,-7l20,27r3,-4l26,20r4,-1l64,19,63,17,52,4,43,xm64,19r-31,l38,19r3,1l46,26r2,4l48,38r-2,4l44,44r-2,2l38,48r-8,l65,48r2,-5l67,25,64,19xe" fillcolor="#fff200" stroked="f">
                  <v:path arrowok="t" o:connecttype="custom" o:connectlocs="43,0;33,0;24,0;16,4;10,10;4,16;0,24;0,43;4,52;17,63;25,67;33,67;43,67;51,63;57,57;63,51;65,48;30,48;26,46;20,41;19,38;19,31;20,27;23,23;26,20;30,19;64,19;63,17;52,4;43,0;64,19;33,19;38,19;41,20;46,26;48,30;48,38;46,42;44,44;42,46;38,48;30,48;65,48;67,43;67,25;64,19" o:connectangles="0,0,0,0,0,0,0,0,0,0,0,0,0,0,0,0,0,0,0,0,0,0,0,0,0,0,0,0,0,0,0,0,0,0,0,0,0,0,0,0,0,0,0,0,0,0"/>
                </v:shape>
                <w10:anchorlock/>
              </v:group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position w:val="-2"/>
          <w:sz w:val="6"/>
        </w:rPr>
        <w:tab/>
      </w:r>
      <w:r w:rsidRPr="00740BF1">
        <w:rPr>
          <w:rFonts w:ascii="Bookman Old Style" w:eastAsia="Bookman Old Style" w:hAnsi="Bookman Old Style" w:cs="Bookman Old Style"/>
          <w:noProof/>
          <w:sz w:val="6"/>
        </w:rPr>
        <mc:AlternateContent>
          <mc:Choice Requires="wpg">
            <w:drawing>
              <wp:inline distT="0" distB="0" distL="0" distR="0" wp14:anchorId="1A9870EE" wp14:editId="65311235">
                <wp:extent cx="42545" cy="41275"/>
                <wp:effectExtent l="6985" t="3175" r="7620" b="3175"/>
                <wp:docPr id="59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545" cy="41275"/>
                          <a:chOff x="0" y="0"/>
                          <a:chExt cx="67" cy="65"/>
                        </a:xfrm>
                      </wpg:grpSpPr>
                      <wps:wsp>
                        <wps:cNvPr id="60" name="AutoShape 1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7" cy="65"/>
                          </a:xfrm>
                          <a:custGeom>
                            <a:avLst/>
                            <a:gdLst>
                              <a:gd name="T0" fmla="*/ 33 w 67"/>
                              <a:gd name="T1" fmla="*/ 0 h 65"/>
                              <a:gd name="T2" fmla="*/ 24 w 67"/>
                              <a:gd name="T3" fmla="*/ 0 h 65"/>
                              <a:gd name="T4" fmla="*/ 16 w 67"/>
                              <a:gd name="T5" fmla="*/ 3 h 65"/>
                              <a:gd name="T6" fmla="*/ 10 w 67"/>
                              <a:gd name="T7" fmla="*/ 9 h 65"/>
                              <a:gd name="T8" fmla="*/ 3 w 67"/>
                              <a:gd name="T9" fmla="*/ 16 h 65"/>
                              <a:gd name="T10" fmla="*/ 0 w 67"/>
                              <a:gd name="T11" fmla="*/ 24 h 65"/>
                              <a:gd name="T12" fmla="*/ 0 w 67"/>
                              <a:gd name="T13" fmla="*/ 42 h 65"/>
                              <a:gd name="T14" fmla="*/ 4 w 67"/>
                              <a:gd name="T15" fmla="*/ 50 h 65"/>
                              <a:gd name="T16" fmla="*/ 16 w 67"/>
                              <a:gd name="T17" fmla="*/ 61 h 65"/>
                              <a:gd name="T18" fmla="*/ 24 w 67"/>
                              <a:gd name="T19" fmla="*/ 65 h 65"/>
                              <a:gd name="T20" fmla="*/ 33 w 67"/>
                              <a:gd name="T21" fmla="*/ 65 h 65"/>
                              <a:gd name="T22" fmla="*/ 42 w 67"/>
                              <a:gd name="T23" fmla="*/ 65 h 65"/>
                              <a:gd name="T24" fmla="*/ 50 w 67"/>
                              <a:gd name="T25" fmla="*/ 61 h 65"/>
                              <a:gd name="T26" fmla="*/ 62 w 67"/>
                              <a:gd name="T27" fmla="*/ 50 h 65"/>
                              <a:gd name="T28" fmla="*/ 65 w 67"/>
                              <a:gd name="T29" fmla="*/ 46 h 65"/>
                              <a:gd name="T30" fmla="*/ 33 w 67"/>
                              <a:gd name="T31" fmla="*/ 46 h 65"/>
                              <a:gd name="T32" fmla="*/ 24 w 67"/>
                              <a:gd name="T33" fmla="*/ 46 h 65"/>
                              <a:gd name="T34" fmla="*/ 19 w 67"/>
                              <a:gd name="T35" fmla="*/ 40 h 65"/>
                              <a:gd name="T36" fmla="*/ 19 w 67"/>
                              <a:gd name="T37" fmla="*/ 29 h 65"/>
                              <a:gd name="T38" fmla="*/ 20 w 67"/>
                              <a:gd name="T39" fmla="*/ 25 h 65"/>
                              <a:gd name="T40" fmla="*/ 23 w 67"/>
                              <a:gd name="T41" fmla="*/ 23 h 65"/>
                              <a:gd name="T42" fmla="*/ 25 w 67"/>
                              <a:gd name="T43" fmla="*/ 20 h 65"/>
                              <a:gd name="T44" fmla="*/ 29 w 67"/>
                              <a:gd name="T45" fmla="*/ 19 h 65"/>
                              <a:gd name="T46" fmla="*/ 64 w 67"/>
                              <a:gd name="T47" fmla="*/ 19 h 65"/>
                              <a:gd name="T48" fmla="*/ 62 w 67"/>
                              <a:gd name="T49" fmla="*/ 15 h 65"/>
                              <a:gd name="T50" fmla="*/ 50 w 67"/>
                              <a:gd name="T51" fmla="*/ 3 h 65"/>
                              <a:gd name="T52" fmla="*/ 42 w 67"/>
                              <a:gd name="T53" fmla="*/ 0 h 65"/>
                              <a:gd name="T54" fmla="*/ 33 w 67"/>
                              <a:gd name="T55" fmla="*/ 0 h 65"/>
                              <a:gd name="T56" fmla="*/ 64 w 67"/>
                              <a:gd name="T57" fmla="*/ 19 h 65"/>
                              <a:gd name="T58" fmla="*/ 37 w 67"/>
                              <a:gd name="T59" fmla="*/ 19 h 65"/>
                              <a:gd name="T60" fmla="*/ 41 w 67"/>
                              <a:gd name="T61" fmla="*/ 20 h 65"/>
                              <a:gd name="T62" fmla="*/ 46 w 67"/>
                              <a:gd name="T63" fmla="*/ 26 h 65"/>
                              <a:gd name="T64" fmla="*/ 48 w 67"/>
                              <a:gd name="T65" fmla="*/ 29 h 65"/>
                              <a:gd name="T66" fmla="*/ 48 w 67"/>
                              <a:gd name="T67" fmla="*/ 36 h 65"/>
                              <a:gd name="T68" fmla="*/ 47 w 67"/>
                              <a:gd name="T69" fmla="*/ 39 h 65"/>
                              <a:gd name="T70" fmla="*/ 41 w 67"/>
                              <a:gd name="T71" fmla="*/ 44 h 65"/>
                              <a:gd name="T72" fmla="*/ 37 w 67"/>
                              <a:gd name="T73" fmla="*/ 46 h 65"/>
                              <a:gd name="T74" fmla="*/ 65 w 67"/>
                              <a:gd name="T75" fmla="*/ 46 h 65"/>
                              <a:gd name="T76" fmla="*/ 67 w 67"/>
                              <a:gd name="T77" fmla="*/ 43 h 65"/>
                              <a:gd name="T78" fmla="*/ 67 w 67"/>
                              <a:gd name="T79" fmla="*/ 24 h 65"/>
                              <a:gd name="T80" fmla="*/ 64 w 67"/>
                              <a:gd name="T81" fmla="*/ 19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67" h="65">
                                <a:moveTo>
                                  <a:pt x="33" y="0"/>
                                </a:moveTo>
                                <a:lnTo>
                                  <a:pt x="24" y="0"/>
                                </a:lnTo>
                                <a:lnTo>
                                  <a:pt x="16" y="3"/>
                                </a:lnTo>
                                <a:lnTo>
                                  <a:pt x="10" y="9"/>
                                </a:lnTo>
                                <a:lnTo>
                                  <a:pt x="3" y="16"/>
                                </a:lnTo>
                                <a:lnTo>
                                  <a:pt x="0" y="24"/>
                                </a:lnTo>
                                <a:lnTo>
                                  <a:pt x="0" y="42"/>
                                </a:lnTo>
                                <a:lnTo>
                                  <a:pt x="4" y="50"/>
                                </a:lnTo>
                                <a:lnTo>
                                  <a:pt x="16" y="61"/>
                                </a:lnTo>
                                <a:lnTo>
                                  <a:pt x="24" y="65"/>
                                </a:lnTo>
                                <a:lnTo>
                                  <a:pt x="33" y="65"/>
                                </a:lnTo>
                                <a:lnTo>
                                  <a:pt x="42" y="65"/>
                                </a:lnTo>
                                <a:lnTo>
                                  <a:pt x="50" y="61"/>
                                </a:lnTo>
                                <a:lnTo>
                                  <a:pt x="62" y="50"/>
                                </a:lnTo>
                                <a:lnTo>
                                  <a:pt x="65" y="46"/>
                                </a:lnTo>
                                <a:lnTo>
                                  <a:pt x="33" y="46"/>
                                </a:lnTo>
                                <a:lnTo>
                                  <a:pt x="24" y="46"/>
                                </a:lnTo>
                                <a:lnTo>
                                  <a:pt x="19" y="40"/>
                                </a:lnTo>
                                <a:lnTo>
                                  <a:pt x="19" y="29"/>
                                </a:lnTo>
                                <a:lnTo>
                                  <a:pt x="20" y="25"/>
                                </a:lnTo>
                                <a:lnTo>
                                  <a:pt x="23" y="23"/>
                                </a:lnTo>
                                <a:lnTo>
                                  <a:pt x="25" y="20"/>
                                </a:lnTo>
                                <a:lnTo>
                                  <a:pt x="29" y="19"/>
                                </a:lnTo>
                                <a:lnTo>
                                  <a:pt x="64" y="19"/>
                                </a:lnTo>
                                <a:lnTo>
                                  <a:pt x="62" y="15"/>
                                </a:lnTo>
                                <a:lnTo>
                                  <a:pt x="50" y="3"/>
                                </a:lnTo>
                                <a:lnTo>
                                  <a:pt x="42" y="0"/>
                                </a:lnTo>
                                <a:lnTo>
                                  <a:pt x="33" y="0"/>
                                </a:lnTo>
                                <a:close/>
                                <a:moveTo>
                                  <a:pt x="64" y="19"/>
                                </a:moveTo>
                                <a:lnTo>
                                  <a:pt x="37" y="19"/>
                                </a:lnTo>
                                <a:lnTo>
                                  <a:pt x="41" y="20"/>
                                </a:lnTo>
                                <a:lnTo>
                                  <a:pt x="46" y="26"/>
                                </a:lnTo>
                                <a:lnTo>
                                  <a:pt x="48" y="29"/>
                                </a:lnTo>
                                <a:lnTo>
                                  <a:pt x="48" y="36"/>
                                </a:lnTo>
                                <a:lnTo>
                                  <a:pt x="47" y="39"/>
                                </a:lnTo>
                                <a:lnTo>
                                  <a:pt x="41" y="44"/>
                                </a:lnTo>
                                <a:lnTo>
                                  <a:pt x="37" y="46"/>
                                </a:lnTo>
                                <a:lnTo>
                                  <a:pt x="65" y="46"/>
                                </a:lnTo>
                                <a:lnTo>
                                  <a:pt x="67" y="43"/>
                                </a:lnTo>
                                <a:lnTo>
                                  <a:pt x="67" y="24"/>
                                </a:lnTo>
                                <a:lnTo>
                                  <a:pt x="64" y="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3DB9CF" id="Group 59" o:spid="_x0000_s1026" style="width:3.35pt;height:3.25pt;mso-position-horizontal-relative:char;mso-position-vertical-relative:line" coordsize="6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">
                <v:shape id="AutoShape 15" o:spid="_x0000_s1027" style="position:absolute;width:67;height:65;visibility:visible;mso-wrap-style:square;v-text-anchor:top" coordsize="67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" path="m33,l24,,16,3,10,9,3,16,,24,,42r4,8l16,61r8,4l33,65r9,l50,61,62,50r3,-4l33,46r-9,l19,40r,-11l20,25r3,-2l25,20r4,-1l64,19,62,15,50,3,42,,33,xm64,19r-27,l41,20r5,6l48,29r,7l47,39r-6,5l37,46r28,l67,43r,-19l64,19xe" fillcolor="#fff200" stroked="f">
                  <v:path arrowok="t" o:connecttype="custom" o:connectlocs="33,0;24,0;16,3;10,9;3,16;0,24;0,42;4,50;16,61;24,65;33,65;42,65;50,61;62,50;65,46;33,46;24,46;19,40;19,29;20,25;23,23;25,20;29,19;64,19;62,15;50,3;42,0;33,0;64,19;37,19;41,20;46,26;48,29;48,36;47,39;41,44;37,46;65,46;67,43;67,24;64,19" o:connectangles="0,0,0,0,0,0,0,0,0,0,0,0,0,0,0,0,0,0,0,0,0,0,0,0,0,0,0,0,0,0,0,0,0,0,0,0,0,0,0,0,0"/>
                </v:shape>
                <w10:anchorlock/>
              </v:group>
            </w:pict>
          </mc:Fallback>
        </mc:AlternateContent>
      </w:r>
      <w:r w:rsidRPr="00740BF1">
        <w:rPr>
          <w:rFonts w:ascii="Times New Roman" w:eastAsia="Bookman Old Style" w:hAnsi="Bookman Old Style" w:cs="Bookman Old Style"/>
          <w:spacing w:val="66"/>
          <w:sz w:val="6"/>
        </w:rPr>
        <w:t xml:space="preserve"> </w:t>
      </w:r>
      <w:r w:rsidRPr="00740BF1">
        <w:rPr>
          <w:rFonts w:ascii="Bookman Old Style" w:eastAsia="Bookman Old Style" w:hAnsi="Bookman Old Style" w:cs="Bookman Old Style"/>
          <w:noProof/>
          <w:spacing w:val="66"/>
          <w:position w:val="4"/>
          <w:sz w:val="6"/>
        </w:rPr>
        <mc:AlternateContent>
          <mc:Choice Requires="wpg">
            <w:drawing>
              <wp:inline distT="0" distB="0" distL="0" distR="0" wp14:anchorId="26945A7D" wp14:editId="24604215">
                <wp:extent cx="42545" cy="42545"/>
                <wp:effectExtent l="1270" t="6350" r="3810" b="8255"/>
                <wp:docPr id="57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545" cy="42545"/>
                          <a:chOff x="0" y="0"/>
                          <a:chExt cx="67" cy="67"/>
                        </a:xfrm>
                      </wpg:grpSpPr>
                      <wps:wsp>
                        <wps:cNvPr id="58" name="AutoShape 1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7" cy="67"/>
                          </a:xfrm>
                          <a:custGeom>
                            <a:avLst/>
                            <a:gdLst>
                              <a:gd name="T0" fmla="*/ 24 w 67"/>
                              <a:gd name="T1" fmla="*/ 0 h 67"/>
                              <a:gd name="T2" fmla="*/ 16 w 67"/>
                              <a:gd name="T3" fmla="*/ 3 h 67"/>
                              <a:gd name="T4" fmla="*/ 9 w 67"/>
                              <a:gd name="T5" fmla="*/ 10 h 67"/>
                              <a:gd name="T6" fmla="*/ 3 w 67"/>
                              <a:gd name="T7" fmla="*/ 16 h 67"/>
                              <a:gd name="T8" fmla="*/ 0 w 67"/>
                              <a:gd name="T9" fmla="*/ 24 h 67"/>
                              <a:gd name="T10" fmla="*/ 0 w 67"/>
                              <a:gd name="T11" fmla="*/ 42 h 67"/>
                              <a:gd name="T12" fmla="*/ 3 w 67"/>
                              <a:gd name="T13" fmla="*/ 50 h 67"/>
                              <a:gd name="T14" fmla="*/ 15 w 67"/>
                              <a:gd name="T15" fmla="*/ 62 h 67"/>
                              <a:gd name="T16" fmla="*/ 24 w 67"/>
                              <a:gd name="T17" fmla="*/ 67 h 67"/>
                              <a:gd name="T18" fmla="*/ 33 w 67"/>
                              <a:gd name="T19" fmla="*/ 67 h 67"/>
                              <a:gd name="T20" fmla="*/ 43 w 67"/>
                              <a:gd name="T21" fmla="*/ 67 h 67"/>
                              <a:gd name="T22" fmla="*/ 50 w 67"/>
                              <a:gd name="T23" fmla="*/ 62 h 67"/>
                              <a:gd name="T24" fmla="*/ 56 w 67"/>
                              <a:gd name="T25" fmla="*/ 56 h 67"/>
                              <a:gd name="T26" fmla="*/ 62 w 67"/>
                              <a:gd name="T27" fmla="*/ 51 h 67"/>
                              <a:gd name="T28" fmla="*/ 64 w 67"/>
                              <a:gd name="T29" fmla="*/ 48 h 67"/>
                              <a:gd name="T30" fmla="*/ 29 w 67"/>
                              <a:gd name="T31" fmla="*/ 48 h 67"/>
                              <a:gd name="T32" fmla="*/ 26 w 67"/>
                              <a:gd name="T33" fmla="*/ 46 h 67"/>
                              <a:gd name="T34" fmla="*/ 20 w 67"/>
                              <a:gd name="T35" fmla="*/ 41 h 67"/>
                              <a:gd name="T36" fmla="*/ 19 w 67"/>
                              <a:gd name="T37" fmla="*/ 37 h 67"/>
                              <a:gd name="T38" fmla="*/ 19 w 67"/>
                              <a:gd name="T39" fmla="*/ 29 h 67"/>
                              <a:gd name="T40" fmla="*/ 20 w 67"/>
                              <a:gd name="T41" fmla="*/ 25 h 67"/>
                              <a:gd name="T42" fmla="*/ 25 w 67"/>
                              <a:gd name="T43" fmla="*/ 20 h 67"/>
                              <a:gd name="T44" fmla="*/ 29 w 67"/>
                              <a:gd name="T45" fmla="*/ 19 h 67"/>
                              <a:gd name="T46" fmla="*/ 64 w 67"/>
                              <a:gd name="T47" fmla="*/ 19 h 67"/>
                              <a:gd name="T48" fmla="*/ 62 w 67"/>
                              <a:gd name="T49" fmla="*/ 15 h 67"/>
                              <a:gd name="T50" fmla="*/ 50 w 67"/>
                              <a:gd name="T51" fmla="*/ 3 h 67"/>
                              <a:gd name="T52" fmla="*/ 42 w 67"/>
                              <a:gd name="T53" fmla="*/ 0 h 67"/>
                              <a:gd name="T54" fmla="*/ 24 w 67"/>
                              <a:gd name="T55" fmla="*/ 0 h 67"/>
                              <a:gd name="T56" fmla="*/ 64 w 67"/>
                              <a:gd name="T57" fmla="*/ 19 h 67"/>
                              <a:gd name="T58" fmla="*/ 37 w 67"/>
                              <a:gd name="T59" fmla="*/ 19 h 67"/>
                              <a:gd name="T60" fmla="*/ 41 w 67"/>
                              <a:gd name="T61" fmla="*/ 20 h 67"/>
                              <a:gd name="T62" fmla="*/ 46 w 67"/>
                              <a:gd name="T63" fmla="*/ 26 h 67"/>
                              <a:gd name="T64" fmla="*/ 48 w 67"/>
                              <a:gd name="T65" fmla="*/ 29 h 67"/>
                              <a:gd name="T66" fmla="*/ 48 w 67"/>
                              <a:gd name="T67" fmla="*/ 36 h 67"/>
                              <a:gd name="T68" fmla="*/ 46 w 67"/>
                              <a:gd name="T69" fmla="*/ 40 h 67"/>
                              <a:gd name="T70" fmla="*/ 43 w 67"/>
                              <a:gd name="T71" fmla="*/ 43 h 67"/>
                              <a:gd name="T72" fmla="*/ 40 w 67"/>
                              <a:gd name="T73" fmla="*/ 46 h 67"/>
                              <a:gd name="T74" fmla="*/ 36 w 67"/>
                              <a:gd name="T75" fmla="*/ 48 h 67"/>
                              <a:gd name="T76" fmla="*/ 64 w 67"/>
                              <a:gd name="T77" fmla="*/ 48 h 67"/>
                              <a:gd name="T78" fmla="*/ 67 w 67"/>
                              <a:gd name="T79" fmla="*/ 43 h 67"/>
                              <a:gd name="T80" fmla="*/ 67 w 67"/>
                              <a:gd name="T81" fmla="*/ 24 h 67"/>
                              <a:gd name="T82" fmla="*/ 64 w 67"/>
                              <a:gd name="T83" fmla="*/ 19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67" h="67">
                                <a:moveTo>
                                  <a:pt x="24" y="0"/>
                                </a:moveTo>
                                <a:lnTo>
                                  <a:pt x="16" y="3"/>
                                </a:lnTo>
                                <a:lnTo>
                                  <a:pt x="9" y="10"/>
                                </a:lnTo>
                                <a:lnTo>
                                  <a:pt x="3" y="16"/>
                                </a:lnTo>
                                <a:lnTo>
                                  <a:pt x="0" y="24"/>
                                </a:lnTo>
                                <a:lnTo>
                                  <a:pt x="0" y="42"/>
                                </a:lnTo>
                                <a:lnTo>
                                  <a:pt x="3" y="50"/>
                                </a:lnTo>
                                <a:lnTo>
                                  <a:pt x="15" y="62"/>
                                </a:lnTo>
                                <a:lnTo>
                                  <a:pt x="24" y="67"/>
                                </a:lnTo>
                                <a:lnTo>
                                  <a:pt x="33" y="67"/>
                                </a:lnTo>
                                <a:lnTo>
                                  <a:pt x="43" y="67"/>
                                </a:lnTo>
                                <a:lnTo>
                                  <a:pt x="50" y="62"/>
                                </a:lnTo>
                                <a:lnTo>
                                  <a:pt x="56" y="56"/>
                                </a:lnTo>
                                <a:lnTo>
                                  <a:pt x="62" y="51"/>
                                </a:lnTo>
                                <a:lnTo>
                                  <a:pt x="64" y="48"/>
                                </a:lnTo>
                                <a:lnTo>
                                  <a:pt x="29" y="48"/>
                                </a:lnTo>
                                <a:lnTo>
                                  <a:pt x="26" y="46"/>
                                </a:lnTo>
                                <a:lnTo>
                                  <a:pt x="20" y="41"/>
                                </a:lnTo>
                                <a:lnTo>
                                  <a:pt x="19" y="37"/>
                                </a:lnTo>
                                <a:lnTo>
                                  <a:pt x="19" y="29"/>
                                </a:lnTo>
                                <a:lnTo>
                                  <a:pt x="20" y="25"/>
                                </a:lnTo>
                                <a:lnTo>
                                  <a:pt x="25" y="20"/>
                                </a:lnTo>
                                <a:lnTo>
                                  <a:pt x="29" y="19"/>
                                </a:lnTo>
                                <a:lnTo>
                                  <a:pt x="64" y="19"/>
                                </a:lnTo>
                                <a:lnTo>
                                  <a:pt x="62" y="15"/>
                                </a:lnTo>
                                <a:lnTo>
                                  <a:pt x="50" y="3"/>
                                </a:lnTo>
                                <a:lnTo>
                                  <a:pt x="42" y="0"/>
                                </a:lnTo>
                                <a:lnTo>
                                  <a:pt x="24" y="0"/>
                                </a:lnTo>
                                <a:close/>
                                <a:moveTo>
                                  <a:pt x="64" y="19"/>
                                </a:moveTo>
                                <a:lnTo>
                                  <a:pt x="37" y="19"/>
                                </a:lnTo>
                                <a:lnTo>
                                  <a:pt x="41" y="20"/>
                                </a:lnTo>
                                <a:lnTo>
                                  <a:pt x="46" y="26"/>
                                </a:lnTo>
                                <a:lnTo>
                                  <a:pt x="48" y="29"/>
                                </a:lnTo>
                                <a:lnTo>
                                  <a:pt x="48" y="36"/>
                                </a:lnTo>
                                <a:lnTo>
                                  <a:pt x="46" y="40"/>
                                </a:lnTo>
                                <a:lnTo>
                                  <a:pt x="43" y="43"/>
                                </a:lnTo>
                                <a:lnTo>
                                  <a:pt x="40" y="46"/>
                                </a:lnTo>
                                <a:lnTo>
                                  <a:pt x="36" y="48"/>
                                </a:lnTo>
                                <a:lnTo>
                                  <a:pt x="64" y="48"/>
                                </a:lnTo>
                                <a:lnTo>
                                  <a:pt x="67" y="43"/>
                                </a:lnTo>
                                <a:lnTo>
                                  <a:pt x="67" y="24"/>
                                </a:lnTo>
                                <a:lnTo>
                                  <a:pt x="64" y="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4CA1C2" id="Group 57" o:spid="_x0000_s1026" style="width:3.35pt;height:3.35pt;mso-position-horizontal-relative:char;mso-position-vertical-relative:line" coordsize="67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">
                <v:shape id="AutoShape 13" o:spid="_x0000_s1027" style="position:absolute;width:67;height:67;visibility:visible;mso-wrap-style:square;v-text-anchor:top" coordsize="67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" path="m24,l16,3,9,10,3,16,,24,,42r3,8l15,62r9,5l33,67r10,l50,62r6,-6l62,51r2,-3l29,48,26,46,20,41,19,37r,-8l20,25r5,-5l29,19r35,l62,15,50,3,42,,24,xm64,19r-27,l41,20r5,6l48,29r,7l46,40r-3,3l40,46r-4,2l64,48r3,-5l67,24,64,19xe" fillcolor="#fff200" stroked="f">
                  <v:path arrowok="t" o:connecttype="custom" o:connectlocs="24,0;16,3;9,10;3,16;0,24;0,42;3,50;15,62;24,67;33,67;43,67;50,62;56,56;62,51;64,48;29,48;26,46;20,41;19,37;19,29;20,25;25,20;29,19;64,19;62,15;50,3;42,0;24,0;64,19;37,19;41,20;46,26;48,29;48,36;46,40;43,43;40,46;36,48;64,48;67,43;67,24;64,19" o:connectangles="0,0,0,0,0,0,0,0,0,0,0,0,0,0,0,0,0,0,0,0,0,0,0,0,0,0,0,0,0,0,0,0,0,0,0,0,0,0,0,0,0,0"/>
                </v:shape>
                <w10:anchorlock/>
              </v:group>
            </w:pict>
          </mc:Fallback>
        </mc:AlternateContent>
      </w:r>
    </w:p>
    <w:p w14:paraId="08A662D0" w14:textId="77777777" w:rsidR="00740BF1" w:rsidRPr="00740BF1" w:rsidRDefault="00740BF1" w:rsidP="00740BF1">
      <w:pPr>
        <w:widowControl w:val="0"/>
        <w:tabs>
          <w:tab w:val="left" w:pos="999"/>
        </w:tabs>
        <w:autoSpaceDE w:val="0"/>
        <w:autoSpaceDN w:val="0"/>
        <w:spacing w:after="23" w:line="240" w:lineRule="auto"/>
        <w:rPr>
          <w:rFonts w:ascii="Calibri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1BD3DCD9" wp14:editId="29CC33AB">
                <wp:simplePos x="0" y="0"/>
                <wp:positionH relativeFrom="page">
                  <wp:posOffset>2487930</wp:posOffset>
                </wp:positionH>
                <wp:positionV relativeFrom="paragraph">
                  <wp:posOffset>24765</wp:posOffset>
                </wp:positionV>
                <wp:extent cx="108585" cy="154305"/>
                <wp:effectExtent l="1905" t="6350" r="3810" b="1270"/>
                <wp:wrapNone/>
                <wp:docPr id="56" name="Freeform: 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585" cy="154305"/>
                        </a:xfrm>
                        <a:custGeom>
                          <a:avLst/>
                          <a:gdLst>
                            <a:gd name="T0" fmla="+- 0 3982 3918"/>
                            <a:gd name="T1" fmla="*/ T0 w 171"/>
                            <a:gd name="T2" fmla="+- 0 140 39"/>
                            <a:gd name="T3" fmla="*/ 140 h 243"/>
                            <a:gd name="T4" fmla="+- 0 3968 3918"/>
                            <a:gd name="T5" fmla="*/ T4 w 171"/>
                            <a:gd name="T6" fmla="+- 0 124 39"/>
                            <a:gd name="T7" fmla="*/ 124 h 243"/>
                            <a:gd name="T8" fmla="+- 0 3966 3918"/>
                            <a:gd name="T9" fmla="*/ T8 w 171"/>
                            <a:gd name="T10" fmla="+- 0 157 39"/>
                            <a:gd name="T11" fmla="*/ 157 h 243"/>
                            <a:gd name="T12" fmla="+- 0 3959 3918"/>
                            <a:gd name="T13" fmla="*/ T12 w 171"/>
                            <a:gd name="T14" fmla="+- 0 165 39"/>
                            <a:gd name="T15" fmla="*/ 165 h 243"/>
                            <a:gd name="T16" fmla="+- 0 3951 3918"/>
                            <a:gd name="T17" fmla="*/ T16 w 171"/>
                            <a:gd name="T18" fmla="+- 0 167 39"/>
                            <a:gd name="T19" fmla="*/ 167 h 243"/>
                            <a:gd name="T20" fmla="+- 0 3937 3918"/>
                            <a:gd name="T21" fmla="*/ T20 w 171"/>
                            <a:gd name="T22" fmla="+- 0 161 39"/>
                            <a:gd name="T23" fmla="*/ 161 h 243"/>
                            <a:gd name="T24" fmla="+- 0 3938 3918"/>
                            <a:gd name="T25" fmla="*/ T24 w 171"/>
                            <a:gd name="T26" fmla="+- 0 146 39"/>
                            <a:gd name="T27" fmla="*/ 146 h 243"/>
                            <a:gd name="T28" fmla="+- 0 3943 3918"/>
                            <a:gd name="T29" fmla="*/ T28 w 171"/>
                            <a:gd name="T30" fmla="+- 0 141 39"/>
                            <a:gd name="T31" fmla="*/ 141 h 243"/>
                            <a:gd name="T32" fmla="+- 0 3955 3918"/>
                            <a:gd name="T33" fmla="*/ T32 w 171"/>
                            <a:gd name="T34" fmla="+- 0 140 39"/>
                            <a:gd name="T35" fmla="*/ 140 h 243"/>
                            <a:gd name="T36" fmla="+- 0 3964 3918"/>
                            <a:gd name="T37" fmla="*/ T36 w 171"/>
                            <a:gd name="T38" fmla="+- 0 147 39"/>
                            <a:gd name="T39" fmla="*/ 147 h 243"/>
                            <a:gd name="T40" fmla="+- 0 3966 3918"/>
                            <a:gd name="T41" fmla="*/ T40 w 171"/>
                            <a:gd name="T42" fmla="+- 0 157 39"/>
                            <a:gd name="T43" fmla="*/ 157 h 243"/>
                            <a:gd name="T44" fmla="+- 0 3960 3918"/>
                            <a:gd name="T45" fmla="*/ T44 w 171"/>
                            <a:gd name="T46" fmla="+- 0 121 39"/>
                            <a:gd name="T47" fmla="*/ 121 h 243"/>
                            <a:gd name="T48" fmla="+- 0 3942 3918"/>
                            <a:gd name="T49" fmla="*/ T48 w 171"/>
                            <a:gd name="T50" fmla="+- 0 121 39"/>
                            <a:gd name="T51" fmla="*/ 121 h 243"/>
                            <a:gd name="T52" fmla="+- 0 3921 3918"/>
                            <a:gd name="T53" fmla="*/ T52 w 171"/>
                            <a:gd name="T54" fmla="+- 0 137 39"/>
                            <a:gd name="T55" fmla="*/ 137 h 243"/>
                            <a:gd name="T56" fmla="+- 0 3918 3918"/>
                            <a:gd name="T57" fmla="*/ T56 w 171"/>
                            <a:gd name="T58" fmla="+- 0 163 39"/>
                            <a:gd name="T59" fmla="*/ 163 h 243"/>
                            <a:gd name="T60" fmla="+- 0 3934 3918"/>
                            <a:gd name="T61" fmla="*/ T60 w 171"/>
                            <a:gd name="T62" fmla="+- 0 182 39"/>
                            <a:gd name="T63" fmla="*/ 182 h 243"/>
                            <a:gd name="T64" fmla="+- 0 3951 3918"/>
                            <a:gd name="T65" fmla="*/ T64 w 171"/>
                            <a:gd name="T66" fmla="+- 0 186 39"/>
                            <a:gd name="T67" fmla="*/ 186 h 243"/>
                            <a:gd name="T68" fmla="+- 0 3968 3918"/>
                            <a:gd name="T69" fmla="*/ T68 w 171"/>
                            <a:gd name="T70" fmla="+- 0 182 39"/>
                            <a:gd name="T71" fmla="*/ 182 h 243"/>
                            <a:gd name="T72" fmla="+- 0 3983 3918"/>
                            <a:gd name="T73" fmla="*/ T72 w 171"/>
                            <a:gd name="T74" fmla="+- 0 167 39"/>
                            <a:gd name="T75" fmla="*/ 167 h 243"/>
                            <a:gd name="T76" fmla="+- 0 3985 3918"/>
                            <a:gd name="T77" fmla="*/ T76 w 171"/>
                            <a:gd name="T78" fmla="+- 0 145 39"/>
                            <a:gd name="T79" fmla="*/ 145 h 243"/>
                            <a:gd name="T80" fmla="+- 0 4085 3918"/>
                            <a:gd name="T81" fmla="*/ T80 w 171"/>
                            <a:gd name="T82" fmla="+- 0 58 39"/>
                            <a:gd name="T83" fmla="*/ 58 h 243"/>
                            <a:gd name="T84" fmla="+- 0 4071 3918"/>
                            <a:gd name="T85" fmla="*/ T84 w 171"/>
                            <a:gd name="T86" fmla="+- 0 42 39"/>
                            <a:gd name="T87" fmla="*/ 42 h 243"/>
                            <a:gd name="T88" fmla="+- 0 4068 3918"/>
                            <a:gd name="T89" fmla="*/ T88 w 171"/>
                            <a:gd name="T90" fmla="+- 0 75 39"/>
                            <a:gd name="T91" fmla="*/ 75 h 243"/>
                            <a:gd name="T92" fmla="+- 0 4064 3918"/>
                            <a:gd name="T93" fmla="*/ T92 w 171"/>
                            <a:gd name="T94" fmla="+- 0 81 39"/>
                            <a:gd name="T95" fmla="*/ 81 h 243"/>
                            <a:gd name="T96" fmla="+- 0 4058 3918"/>
                            <a:gd name="T97" fmla="*/ T96 w 171"/>
                            <a:gd name="T98" fmla="+- 0 85 39"/>
                            <a:gd name="T99" fmla="*/ 85 h 243"/>
                            <a:gd name="T100" fmla="+- 0 4047 3918"/>
                            <a:gd name="T101" fmla="*/ T100 w 171"/>
                            <a:gd name="T102" fmla="+- 0 85 39"/>
                            <a:gd name="T103" fmla="*/ 85 h 243"/>
                            <a:gd name="T104" fmla="+- 0 4041 3918"/>
                            <a:gd name="T105" fmla="*/ T104 w 171"/>
                            <a:gd name="T106" fmla="+- 0 67 39"/>
                            <a:gd name="T107" fmla="*/ 67 h 243"/>
                            <a:gd name="T108" fmla="+- 0 4047 3918"/>
                            <a:gd name="T109" fmla="*/ T108 w 171"/>
                            <a:gd name="T110" fmla="+- 0 59 39"/>
                            <a:gd name="T111" fmla="*/ 59 h 243"/>
                            <a:gd name="T112" fmla="+- 0 4053 3918"/>
                            <a:gd name="T113" fmla="*/ T112 w 171"/>
                            <a:gd name="T114" fmla="+- 0 58 39"/>
                            <a:gd name="T115" fmla="*/ 58 h 243"/>
                            <a:gd name="T116" fmla="+- 0 4068 3918"/>
                            <a:gd name="T117" fmla="*/ T116 w 171"/>
                            <a:gd name="T118" fmla="+- 0 64 39"/>
                            <a:gd name="T119" fmla="*/ 64 h 243"/>
                            <a:gd name="T120" fmla="+- 0 4068 3918"/>
                            <a:gd name="T121" fmla="*/ T120 w 171"/>
                            <a:gd name="T122" fmla="+- 0 41 39"/>
                            <a:gd name="T123" fmla="*/ 41 h 243"/>
                            <a:gd name="T124" fmla="+- 0 4053 3918"/>
                            <a:gd name="T125" fmla="*/ T124 w 171"/>
                            <a:gd name="T126" fmla="+- 0 39 39"/>
                            <a:gd name="T127" fmla="*/ 39 h 243"/>
                            <a:gd name="T128" fmla="+- 0 4031 3918"/>
                            <a:gd name="T129" fmla="*/ T128 w 171"/>
                            <a:gd name="T130" fmla="+- 0 48 39"/>
                            <a:gd name="T131" fmla="*/ 48 h 243"/>
                            <a:gd name="T132" fmla="+- 0 4022 3918"/>
                            <a:gd name="T133" fmla="*/ T132 w 171"/>
                            <a:gd name="T134" fmla="+- 0 70 39"/>
                            <a:gd name="T135" fmla="*/ 70 h 243"/>
                            <a:gd name="T136" fmla="+- 0 4025 3918"/>
                            <a:gd name="T137" fmla="*/ T136 w 171"/>
                            <a:gd name="T138" fmla="+- 0 88 39"/>
                            <a:gd name="T139" fmla="*/ 88 h 243"/>
                            <a:gd name="T140" fmla="+- 0 4045 3918"/>
                            <a:gd name="T141" fmla="*/ T140 w 171"/>
                            <a:gd name="T142" fmla="+- 0 104 39"/>
                            <a:gd name="T143" fmla="*/ 104 h 243"/>
                            <a:gd name="T144" fmla="+- 0 4071 3918"/>
                            <a:gd name="T145" fmla="*/ T144 w 171"/>
                            <a:gd name="T146" fmla="+- 0 100 39"/>
                            <a:gd name="T147" fmla="*/ 100 h 243"/>
                            <a:gd name="T148" fmla="+- 0 4083 3918"/>
                            <a:gd name="T149" fmla="*/ T148 w 171"/>
                            <a:gd name="T150" fmla="+- 0 88 39"/>
                            <a:gd name="T151" fmla="*/ 88 h 243"/>
                            <a:gd name="T152" fmla="+- 0 4087 3918"/>
                            <a:gd name="T153" fmla="*/ T152 w 171"/>
                            <a:gd name="T154" fmla="+- 0 80 39"/>
                            <a:gd name="T155" fmla="*/ 80 h 243"/>
                            <a:gd name="T156" fmla="+- 0 4089 3918"/>
                            <a:gd name="T157" fmla="*/ T156 w 171"/>
                            <a:gd name="T158" fmla="+- 0 239 39"/>
                            <a:gd name="T159" fmla="*/ 239 h 243"/>
                            <a:gd name="T160" fmla="+- 0 4085 3918"/>
                            <a:gd name="T161" fmla="*/ T160 w 171"/>
                            <a:gd name="T162" fmla="+- 0 231 39"/>
                            <a:gd name="T163" fmla="*/ 231 h 243"/>
                            <a:gd name="T164" fmla="+- 0 4070 3918"/>
                            <a:gd name="T165" fmla="*/ T164 w 171"/>
                            <a:gd name="T166" fmla="+- 0 217 39"/>
                            <a:gd name="T167" fmla="*/ 217 h 243"/>
                            <a:gd name="T168" fmla="+- 0 4068 3918"/>
                            <a:gd name="T169" fmla="*/ T168 w 171"/>
                            <a:gd name="T170" fmla="+- 0 256 39"/>
                            <a:gd name="T171" fmla="*/ 256 h 243"/>
                            <a:gd name="T172" fmla="+- 0 4060 3918"/>
                            <a:gd name="T173" fmla="*/ T172 w 171"/>
                            <a:gd name="T174" fmla="+- 0 263 39"/>
                            <a:gd name="T175" fmla="*/ 263 h 243"/>
                            <a:gd name="T176" fmla="+- 0 4052 3918"/>
                            <a:gd name="T177" fmla="*/ T176 w 171"/>
                            <a:gd name="T178" fmla="+- 0 263 39"/>
                            <a:gd name="T179" fmla="*/ 263 h 243"/>
                            <a:gd name="T180" fmla="+- 0 4048 3918"/>
                            <a:gd name="T181" fmla="*/ T180 w 171"/>
                            <a:gd name="T182" fmla="+- 0 261 39"/>
                            <a:gd name="T183" fmla="*/ 261 h 243"/>
                            <a:gd name="T184" fmla="+- 0 4042 3918"/>
                            <a:gd name="T185" fmla="*/ T184 w 171"/>
                            <a:gd name="T186" fmla="+- 0 255 39"/>
                            <a:gd name="T187" fmla="*/ 255 h 243"/>
                            <a:gd name="T188" fmla="+- 0 4041 3918"/>
                            <a:gd name="T189" fmla="*/ T188 w 171"/>
                            <a:gd name="T190" fmla="+- 0 244 39"/>
                            <a:gd name="T191" fmla="*/ 244 h 243"/>
                            <a:gd name="T192" fmla="+- 0 4048 3918"/>
                            <a:gd name="T193" fmla="*/ T192 w 171"/>
                            <a:gd name="T194" fmla="+- 0 235 39"/>
                            <a:gd name="T195" fmla="*/ 235 h 243"/>
                            <a:gd name="T196" fmla="+- 0 4055 3918"/>
                            <a:gd name="T197" fmla="*/ T196 w 171"/>
                            <a:gd name="T198" fmla="+- 0 234 39"/>
                            <a:gd name="T199" fmla="*/ 234 h 243"/>
                            <a:gd name="T200" fmla="+- 0 4064 3918"/>
                            <a:gd name="T201" fmla="*/ T200 w 171"/>
                            <a:gd name="T202" fmla="+- 0 235 39"/>
                            <a:gd name="T203" fmla="*/ 235 h 243"/>
                            <a:gd name="T204" fmla="+- 0 4070 3918"/>
                            <a:gd name="T205" fmla="*/ T204 w 171"/>
                            <a:gd name="T206" fmla="+- 0 244 39"/>
                            <a:gd name="T207" fmla="*/ 244 h 243"/>
                            <a:gd name="T208" fmla="+- 0 4070 3918"/>
                            <a:gd name="T209" fmla="*/ T208 w 171"/>
                            <a:gd name="T210" fmla="+- 0 217 39"/>
                            <a:gd name="T211" fmla="*/ 217 h 243"/>
                            <a:gd name="T212" fmla="+- 0 4055 3918"/>
                            <a:gd name="T213" fmla="*/ T212 w 171"/>
                            <a:gd name="T214" fmla="+- 0 215 39"/>
                            <a:gd name="T215" fmla="*/ 215 h 243"/>
                            <a:gd name="T216" fmla="+- 0 4039 3918"/>
                            <a:gd name="T217" fmla="*/ T216 w 171"/>
                            <a:gd name="T218" fmla="+- 0 218 39"/>
                            <a:gd name="T219" fmla="*/ 218 h 243"/>
                            <a:gd name="T220" fmla="+- 0 4022 3918"/>
                            <a:gd name="T221" fmla="*/ T220 w 171"/>
                            <a:gd name="T222" fmla="+- 0 239 39"/>
                            <a:gd name="T223" fmla="*/ 239 h 243"/>
                            <a:gd name="T224" fmla="+- 0 4026 3918"/>
                            <a:gd name="T225" fmla="*/ T224 w 171"/>
                            <a:gd name="T226" fmla="+- 0 266 39"/>
                            <a:gd name="T227" fmla="*/ 266 h 243"/>
                            <a:gd name="T228" fmla="+- 0 4038 3918"/>
                            <a:gd name="T229" fmla="*/ T228 w 171"/>
                            <a:gd name="T230" fmla="+- 0 277 39"/>
                            <a:gd name="T231" fmla="*/ 277 h 243"/>
                            <a:gd name="T232" fmla="+- 0 4055 3918"/>
                            <a:gd name="T233" fmla="*/ T232 w 171"/>
                            <a:gd name="T234" fmla="+- 0 282 39"/>
                            <a:gd name="T235" fmla="*/ 282 h 243"/>
                            <a:gd name="T236" fmla="+- 0 4074 3918"/>
                            <a:gd name="T237" fmla="*/ T236 w 171"/>
                            <a:gd name="T238" fmla="+- 0 277 39"/>
                            <a:gd name="T239" fmla="*/ 277 h 243"/>
                            <a:gd name="T240" fmla="+- 0 4086 3918"/>
                            <a:gd name="T241" fmla="*/ T240 w 171"/>
                            <a:gd name="T242" fmla="+- 0 263 39"/>
                            <a:gd name="T243" fmla="*/ 263 h 243"/>
                            <a:gd name="T244" fmla="+- 0 4086 3918"/>
                            <a:gd name="T245" fmla="*/ T244 w 171"/>
                            <a:gd name="T246" fmla="+- 0 263 39"/>
                            <a:gd name="T247" fmla="*/ 263 h 243"/>
                            <a:gd name="T248" fmla="+- 0 4089 3918"/>
                            <a:gd name="T249" fmla="*/ T248 w 171"/>
                            <a:gd name="T250" fmla="+- 0 239 39"/>
                            <a:gd name="T251" fmla="*/ 239 h 24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  <a:cxn ang="0">
                              <a:pos x="T249" y="T251"/>
                            </a:cxn>
                          </a:cxnLst>
                          <a:rect l="0" t="0" r="r" b="b"/>
                          <a:pathLst>
                            <a:path w="171" h="243">
                              <a:moveTo>
                                <a:pt x="67" y="106"/>
                              </a:moveTo>
                              <a:lnTo>
                                <a:pt x="64" y="101"/>
                              </a:lnTo>
                              <a:lnTo>
                                <a:pt x="62" y="97"/>
                              </a:lnTo>
                              <a:lnTo>
                                <a:pt x="50" y="85"/>
                              </a:lnTo>
                              <a:lnTo>
                                <a:pt x="48" y="85"/>
                              </a:lnTo>
                              <a:lnTo>
                                <a:pt x="48" y="118"/>
                              </a:lnTo>
                              <a:lnTo>
                                <a:pt x="47" y="121"/>
                              </a:lnTo>
                              <a:lnTo>
                                <a:pt x="41" y="126"/>
                              </a:lnTo>
                              <a:lnTo>
                                <a:pt x="37" y="128"/>
                              </a:lnTo>
                              <a:lnTo>
                                <a:pt x="33" y="128"/>
                              </a:lnTo>
                              <a:lnTo>
                                <a:pt x="24" y="128"/>
                              </a:lnTo>
                              <a:lnTo>
                                <a:pt x="19" y="122"/>
                              </a:lnTo>
                              <a:lnTo>
                                <a:pt x="19" y="111"/>
                              </a:lnTo>
                              <a:lnTo>
                                <a:pt x="20" y="107"/>
                              </a:lnTo>
                              <a:lnTo>
                                <a:pt x="23" y="105"/>
                              </a:lnTo>
                              <a:lnTo>
                                <a:pt x="25" y="102"/>
                              </a:lnTo>
                              <a:lnTo>
                                <a:pt x="29" y="101"/>
                              </a:lnTo>
                              <a:lnTo>
                                <a:pt x="37" y="101"/>
                              </a:lnTo>
                              <a:lnTo>
                                <a:pt x="41" y="102"/>
                              </a:lnTo>
                              <a:lnTo>
                                <a:pt x="46" y="108"/>
                              </a:lnTo>
                              <a:lnTo>
                                <a:pt x="48" y="111"/>
                              </a:lnTo>
                              <a:lnTo>
                                <a:pt x="48" y="118"/>
                              </a:lnTo>
                              <a:lnTo>
                                <a:pt x="48" y="85"/>
                              </a:lnTo>
                              <a:lnTo>
                                <a:pt x="42" y="82"/>
                              </a:lnTo>
                              <a:lnTo>
                                <a:pt x="33" y="82"/>
                              </a:lnTo>
                              <a:lnTo>
                                <a:pt x="24" y="82"/>
                              </a:lnTo>
                              <a:lnTo>
                                <a:pt x="15" y="85"/>
                              </a:lnTo>
                              <a:lnTo>
                                <a:pt x="3" y="98"/>
                              </a:lnTo>
                              <a:lnTo>
                                <a:pt x="0" y="106"/>
                              </a:lnTo>
                              <a:lnTo>
                                <a:pt x="0" y="124"/>
                              </a:lnTo>
                              <a:lnTo>
                                <a:pt x="4" y="132"/>
                              </a:lnTo>
                              <a:lnTo>
                                <a:pt x="16" y="143"/>
                              </a:lnTo>
                              <a:lnTo>
                                <a:pt x="24" y="147"/>
                              </a:lnTo>
                              <a:lnTo>
                                <a:pt x="33" y="147"/>
                              </a:lnTo>
                              <a:lnTo>
                                <a:pt x="42" y="147"/>
                              </a:lnTo>
                              <a:lnTo>
                                <a:pt x="50" y="143"/>
                              </a:lnTo>
                              <a:lnTo>
                                <a:pt x="62" y="132"/>
                              </a:lnTo>
                              <a:lnTo>
                                <a:pt x="65" y="128"/>
                              </a:lnTo>
                              <a:lnTo>
                                <a:pt x="67" y="125"/>
                              </a:lnTo>
                              <a:lnTo>
                                <a:pt x="67" y="106"/>
                              </a:lnTo>
                              <a:close/>
                              <a:moveTo>
                                <a:pt x="169" y="23"/>
                              </a:moveTo>
                              <a:lnTo>
                                <a:pt x="167" y="19"/>
                              </a:lnTo>
                              <a:lnTo>
                                <a:pt x="165" y="15"/>
                              </a:lnTo>
                              <a:lnTo>
                                <a:pt x="153" y="3"/>
                              </a:lnTo>
                              <a:lnTo>
                                <a:pt x="150" y="2"/>
                              </a:lnTo>
                              <a:lnTo>
                                <a:pt x="150" y="36"/>
                              </a:lnTo>
                              <a:lnTo>
                                <a:pt x="148" y="40"/>
                              </a:lnTo>
                              <a:lnTo>
                                <a:pt x="146" y="42"/>
                              </a:lnTo>
                              <a:lnTo>
                                <a:pt x="144" y="44"/>
                              </a:lnTo>
                              <a:lnTo>
                                <a:pt x="140" y="46"/>
                              </a:lnTo>
                              <a:lnTo>
                                <a:pt x="135" y="46"/>
                              </a:lnTo>
                              <a:lnTo>
                                <a:pt x="129" y="46"/>
                              </a:lnTo>
                              <a:lnTo>
                                <a:pt x="123" y="41"/>
                              </a:lnTo>
                              <a:lnTo>
                                <a:pt x="123" y="28"/>
                              </a:lnTo>
                              <a:lnTo>
                                <a:pt x="124" y="25"/>
                              </a:lnTo>
                              <a:lnTo>
                                <a:pt x="129" y="20"/>
                              </a:lnTo>
                              <a:lnTo>
                                <a:pt x="132" y="19"/>
                              </a:lnTo>
                              <a:lnTo>
                                <a:pt x="135" y="19"/>
                              </a:lnTo>
                              <a:lnTo>
                                <a:pt x="145" y="19"/>
                              </a:lnTo>
                              <a:lnTo>
                                <a:pt x="150" y="25"/>
                              </a:lnTo>
                              <a:lnTo>
                                <a:pt x="150" y="36"/>
                              </a:lnTo>
                              <a:lnTo>
                                <a:pt x="150" y="2"/>
                              </a:lnTo>
                              <a:lnTo>
                                <a:pt x="145" y="0"/>
                              </a:lnTo>
                              <a:lnTo>
                                <a:pt x="135" y="0"/>
                              </a:lnTo>
                              <a:lnTo>
                                <a:pt x="123" y="2"/>
                              </a:lnTo>
                              <a:lnTo>
                                <a:pt x="113" y="9"/>
                              </a:lnTo>
                              <a:lnTo>
                                <a:pt x="106" y="19"/>
                              </a:lnTo>
                              <a:lnTo>
                                <a:pt x="104" y="31"/>
                              </a:lnTo>
                              <a:lnTo>
                                <a:pt x="104" y="41"/>
                              </a:lnTo>
                              <a:lnTo>
                                <a:pt x="107" y="49"/>
                              </a:lnTo>
                              <a:lnTo>
                                <a:pt x="119" y="61"/>
                              </a:lnTo>
                              <a:lnTo>
                                <a:pt x="127" y="65"/>
                              </a:lnTo>
                              <a:lnTo>
                                <a:pt x="145" y="65"/>
                              </a:lnTo>
                              <a:lnTo>
                                <a:pt x="153" y="61"/>
                              </a:lnTo>
                              <a:lnTo>
                                <a:pt x="159" y="55"/>
                              </a:lnTo>
                              <a:lnTo>
                                <a:pt x="165" y="49"/>
                              </a:lnTo>
                              <a:lnTo>
                                <a:pt x="167" y="46"/>
                              </a:lnTo>
                              <a:lnTo>
                                <a:pt x="169" y="41"/>
                              </a:lnTo>
                              <a:lnTo>
                                <a:pt x="169" y="23"/>
                              </a:lnTo>
                              <a:close/>
                              <a:moveTo>
                                <a:pt x="171" y="200"/>
                              </a:moveTo>
                              <a:lnTo>
                                <a:pt x="169" y="195"/>
                              </a:lnTo>
                              <a:lnTo>
                                <a:pt x="167" y="192"/>
                              </a:lnTo>
                              <a:lnTo>
                                <a:pt x="155" y="179"/>
                              </a:lnTo>
                              <a:lnTo>
                                <a:pt x="152" y="178"/>
                              </a:lnTo>
                              <a:lnTo>
                                <a:pt x="152" y="213"/>
                              </a:lnTo>
                              <a:lnTo>
                                <a:pt x="150" y="217"/>
                              </a:lnTo>
                              <a:lnTo>
                                <a:pt x="145" y="222"/>
                              </a:lnTo>
                              <a:lnTo>
                                <a:pt x="142" y="224"/>
                              </a:lnTo>
                              <a:lnTo>
                                <a:pt x="140" y="224"/>
                              </a:lnTo>
                              <a:lnTo>
                                <a:pt x="134" y="224"/>
                              </a:lnTo>
                              <a:lnTo>
                                <a:pt x="130" y="222"/>
                              </a:lnTo>
                              <a:lnTo>
                                <a:pt x="127" y="219"/>
                              </a:lnTo>
                              <a:lnTo>
                                <a:pt x="124" y="216"/>
                              </a:lnTo>
                              <a:lnTo>
                                <a:pt x="123" y="212"/>
                              </a:lnTo>
                              <a:lnTo>
                                <a:pt x="123" y="205"/>
                              </a:lnTo>
                              <a:lnTo>
                                <a:pt x="124" y="202"/>
                              </a:lnTo>
                              <a:lnTo>
                                <a:pt x="130" y="196"/>
                              </a:lnTo>
                              <a:lnTo>
                                <a:pt x="134" y="195"/>
                              </a:lnTo>
                              <a:lnTo>
                                <a:pt x="137" y="195"/>
                              </a:lnTo>
                              <a:lnTo>
                                <a:pt x="142" y="195"/>
                              </a:lnTo>
                              <a:lnTo>
                                <a:pt x="146" y="196"/>
                              </a:lnTo>
                              <a:lnTo>
                                <a:pt x="150" y="201"/>
                              </a:lnTo>
                              <a:lnTo>
                                <a:pt x="152" y="205"/>
                              </a:lnTo>
                              <a:lnTo>
                                <a:pt x="152" y="213"/>
                              </a:lnTo>
                              <a:lnTo>
                                <a:pt x="152" y="178"/>
                              </a:lnTo>
                              <a:lnTo>
                                <a:pt x="147" y="176"/>
                              </a:lnTo>
                              <a:lnTo>
                                <a:pt x="137" y="176"/>
                              </a:lnTo>
                              <a:lnTo>
                                <a:pt x="129" y="176"/>
                              </a:lnTo>
                              <a:lnTo>
                                <a:pt x="121" y="179"/>
                              </a:lnTo>
                              <a:lnTo>
                                <a:pt x="108" y="191"/>
                              </a:lnTo>
                              <a:lnTo>
                                <a:pt x="104" y="200"/>
                              </a:lnTo>
                              <a:lnTo>
                                <a:pt x="104" y="219"/>
                              </a:lnTo>
                              <a:lnTo>
                                <a:pt x="108" y="227"/>
                              </a:lnTo>
                              <a:lnTo>
                                <a:pt x="114" y="232"/>
                              </a:lnTo>
                              <a:lnTo>
                                <a:pt x="120" y="238"/>
                              </a:lnTo>
                              <a:lnTo>
                                <a:pt x="128" y="243"/>
                              </a:lnTo>
                              <a:lnTo>
                                <a:pt x="137" y="243"/>
                              </a:lnTo>
                              <a:lnTo>
                                <a:pt x="147" y="243"/>
                              </a:lnTo>
                              <a:lnTo>
                                <a:pt x="156" y="238"/>
                              </a:lnTo>
                              <a:lnTo>
                                <a:pt x="167" y="226"/>
                              </a:lnTo>
                              <a:lnTo>
                                <a:pt x="168" y="224"/>
                              </a:lnTo>
                              <a:lnTo>
                                <a:pt x="151" y="224"/>
                              </a:lnTo>
                              <a:lnTo>
                                <a:pt x="168" y="224"/>
                              </a:lnTo>
                              <a:lnTo>
                                <a:pt x="171" y="218"/>
                              </a:lnTo>
                              <a:lnTo>
                                <a:pt x="171" y="2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46365D" id="Freeform: Shape 56" o:spid="_x0000_s1026" style="position:absolute;margin-left:195.9pt;margin-top:1.95pt;width:8.55pt;height:12.15pt;z-index:25191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1,2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" path="m67,106r-3,-5l62,97,50,85r-2,l48,118r-1,3l41,126r-4,2l33,128r-9,l19,122r,-11l20,107r3,-2l25,102r4,-1l37,101r4,1l46,108r2,3l48,118r,-33l42,82r-9,l24,82r-9,3l3,98,,106r,18l4,132r12,11l24,147r9,l42,147r8,-4l62,132r3,-4l67,125r,-19xm169,23r-2,-4l165,15,153,3,150,2r,34l148,40r-2,2l144,44r-4,2l135,46r-6,l123,41r,-13l124,25r5,-5l132,19r3,l145,19r5,6l150,36r,-34l145,,135,,123,2,113,9r-7,10l104,31r,10l107,49r12,12l127,65r18,l153,61r6,-6l165,49r2,-3l169,41r,-18xm171,200r-2,-5l167,192,155,179r-3,-1l152,213r-2,4l145,222r-3,2l140,224r-6,l130,222r-3,-3l124,216r-1,-4l123,205r1,-3l130,196r4,-1l137,195r5,l146,196r4,5l152,205r,8l152,178r-5,-2l137,176r-8,l121,179r-13,12l104,200r,19l108,227r6,5l120,238r8,5l137,243r10,l156,238r11,-12l168,224r-17,l168,224r3,-6l171,200xe" fillcolor="#fff200" stroked="f">
                <v:path arrowok="t" o:connecttype="custom" o:connectlocs="40640,88900;31750,78740;30480,99695;26035,104775;20955,106045;12065,102235;12700,92710;15875,89535;23495,88900;29210,93345;30480,99695;26670,76835;15240,76835;1905,86995;0,103505;10160,115570;20955,118110;31750,115570;41275,106045;42545,92075;106045,36830;97155,26670;95250,47625;92710,51435;88900,53975;81915,53975;78105,42545;81915,37465;85725,36830;95250,40640;95250,26035;85725,24765;71755,30480;66040,44450;67945,55880;80645,66040;97155,63500;104775,55880;107315,50800;108585,151765;106045,146685;96520,137795;95250,162560;90170,167005;85090,167005;82550,165735;78740,161925;78105,154940;82550,149225;86995,148590;92710,149225;96520,154940;96520,137795;86995,136525;76835,138430;66040,151765;68580,168910;76200,175895;86995,179070;99060,175895;106680,167005;106680,167005;108585,151765" o:connectangles="0,0,0,0,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19E701DD" wp14:editId="4E3F2D7D">
                <wp:simplePos x="0" y="0"/>
                <wp:positionH relativeFrom="page">
                  <wp:posOffset>2360930</wp:posOffset>
                </wp:positionH>
                <wp:positionV relativeFrom="paragraph">
                  <wp:posOffset>20955</wp:posOffset>
                </wp:positionV>
                <wp:extent cx="41275" cy="42545"/>
                <wp:effectExtent l="8255" t="2540" r="7620" b="2540"/>
                <wp:wrapNone/>
                <wp:docPr id="55" name="Freeform: 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275" cy="42545"/>
                        </a:xfrm>
                        <a:custGeom>
                          <a:avLst/>
                          <a:gdLst>
                            <a:gd name="T0" fmla="+- 0 3759 3718"/>
                            <a:gd name="T1" fmla="*/ T0 w 65"/>
                            <a:gd name="T2" fmla="+- 0 33 33"/>
                            <a:gd name="T3" fmla="*/ 33 h 67"/>
                            <a:gd name="T4" fmla="+- 0 3740 3718"/>
                            <a:gd name="T5" fmla="*/ T4 w 65"/>
                            <a:gd name="T6" fmla="+- 0 33 33"/>
                            <a:gd name="T7" fmla="*/ 33 h 67"/>
                            <a:gd name="T8" fmla="+- 0 3732 3718"/>
                            <a:gd name="T9" fmla="*/ T8 w 65"/>
                            <a:gd name="T10" fmla="+- 0 38 33"/>
                            <a:gd name="T11" fmla="*/ 38 h 67"/>
                            <a:gd name="T12" fmla="+- 0 3721 3718"/>
                            <a:gd name="T13" fmla="*/ T12 w 65"/>
                            <a:gd name="T14" fmla="+- 0 50 33"/>
                            <a:gd name="T15" fmla="*/ 50 h 67"/>
                            <a:gd name="T16" fmla="+- 0 3718 3718"/>
                            <a:gd name="T17" fmla="*/ T16 w 65"/>
                            <a:gd name="T18" fmla="+- 0 58 33"/>
                            <a:gd name="T19" fmla="*/ 58 h 67"/>
                            <a:gd name="T20" fmla="+- 0 3718 3718"/>
                            <a:gd name="T21" fmla="*/ T20 w 65"/>
                            <a:gd name="T22" fmla="+- 0 76 33"/>
                            <a:gd name="T23" fmla="*/ 76 h 67"/>
                            <a:gd name="T24" fmla="+- 0 3721 3718"/>
                            <a:gd name="T25" fmla="*/ T24 w 65"/>
                            <a:gd name="T26" fmla="+- 0 84 33"/>
                            <a:gd name="T27" fmla="*/ 84 h 67"/>
                            <a:gd name="T28" fmla="+- 0 3733 3718"/>
                            <a:gd name="T29" fmla="*/ T28 w 65"/>
                            <a:gd name="T30" fmla="+- 0 96 33"/>
                            <a:gd name="T31" fmla="*/ 96 h 67"/>
                            <a:gd name="T32" fmla="+- 0 3741 3718"/>
                            <a:gd name="T33" fmla="*/ T32 w 65"/>
                            <a:gd name="T34" fmla="+- 0 100 33"/>
                            <a:gd name="T35" fmla="*/ 100 h 67"/>
                            <a:gd name="T36" fmla="+- 0 3759 3718"/>
                            <a:gd name="T37" fmla="*/ T36 w 65"/>
                            <a:gd name="T38" fmla="+- 0 100 33"/>
                            <a:gd name="T39" fmla="*/ 100 h 67"/>
                            <a:gd name="T40" fmla="+- 0 3767 3718"/>
                            <a:gd name="T41" fmla="*/ T40 w 65"/>
                            <a:gd name="T42" fmla="+- 0 96 33"/>
                            <a:gd name="T43" fmla="*/ 96 h 67"/>
                            <a:gd name="T44" fmla="+- 0 3773 3718"/>
                            <a:gd name="T45" fmla="*/ T44 w 65"/>
                            <a:gd name="T46" fmla="+- 0 90 33"/>
                            <a:gd name="T47" fmla="*/ 90 h 67"/>
                            <a:gd name="T48" fmla="+- 0 3779 3718"/>
                            <a:gd name="T49" fmla="*/ T48 w 65"/>
                            <a:gd name="T50" fmla="+- 0 84 33"/>
                            <a:gd name="T51" fmla="*/ 84 h 67"/>
                            <a:gd name="T52" fmla="+- 0 3781 3718"/>
                            <a:gd name="T53" fmla="*/ T52 w 65"/>
                            <a:gd name="T54" fmla="+- 0 81 33"/>
                            <a:gd name="T55" fmla="*/ 81 h 67"/>
                            <a:gd name="T56" fmla="+- 0 3749 3718"/>
                            <a:gd name="T57" fmla="*/ T56 w 65"/>
                            <a:gd name="T58" fmla="+- 0 81 33"/>
                            <a:gd name="T59" fmla="*/ 81 h 67"/>
                            <a:gd name="T60" fmla="+- 0 3743 3718"/>
                            <a:gd name="T61" fmla="*/ T60 w 65"/>
                            <a:gd name="T62" fmla="+- 0 81 33"/>
                            <a:gd name="T63" fmla="*/ 81 h 67"/>
                            <a:gd name="T64" fmla="+- 0 3737 3718"/>
                            <a:gd name="T65" fmla="*/ T64 w 65"/>
                            <a:gd name="T66" fmla="+- 0 76 33"/>
                            <a:gd name="T67" fmla="*/ 76 h 67"/>
                            <a:gd name="T68" fmla="+- 0 3737 3718"/>
                            <a:gd name="T69" fmla="*/ T68 w 65"/>
                            <a:gd name="T70" fmla="+- 0 63 33"/>
                            <a:gd name="T71" fmla="*/ 63 h 67"/>
                            <a:gd name="T72" fmla="+- 0 3738 3718"/>
                            <a:gd name="T73" fmla="*/ T72 w 65"/>
                            <a:gd name="T74" fmla="+- 0 59 33"/>
                            <a:gd name="T75" fmla="*/ 59 h 67"/>
                            <a:gd name="T76" fmla="+- 0 3743 3718"/>
                            <a:gd name="T77" fmla="*/ T76 w 65"/>
                            <a:gd name="T78" fmla="+- 0 53 33"/>
                            <a:gd name="T79" fmla="*/ 53 h 67"/>
                            <a:gd name="T80" fmla="+- 0 3746 3718"/>
                            <a:gd name="T81" fmla="*/ T80 w 65"/>
                            <a:gd name="T82" fmla="+- 0 52 33"/>
                            <a:gd name="T83" fmla="*/ 52 h 67"/>
                            <a:gd name="T84" fmla="+- 0 3780 3718"/>
                            <a:gd name="T85" fmla="*/ T84 w 65"/>
                            <a:gd name="T86" fmla="+- 0 52 33"/>
                            <a:gd name="T87" fmla="*/ 52 h 67"/>
                            <a:gd name="T88" fmla="+- 0 3779 3718"/>
                            <a:gd name="T89" fmla="*/ T88 w 65"/>
                            <a:gd name="T90" fmla="+- 0 50 33"/>
                            <a:gd name="T91" fmla="*/ 50 h 67"/>
                            <a:gd name="T92" fmla="+- 0 3768 3718"/>
                            <a:gd name="T93" fmla="*/ T92 w 65"/>
                            <a:gd name="T94" fmla="+- 0 37 33"/>
                            <a:gd name="T95" fmla="*/ 37 h 67"/>
                            <a:gd name="T96" fmla="+- 0 3759 3718"/>
                            <a:gd name="T97" fmla="*/ T96 w 65"/>
                            <a:gd name="T98" fmla="+- 0 33 33"/>
                            <a:gd name="T99" fmla="*/ 33 h 67"/>
                            <a:gd name="T100" fmla="+- 0 3780 3718"/>
                            <a:gd name="T101" fmla="*/ T100 w 65"/>
                            <a:gd name="T102" fmla="+- 0 52 33"/>
                            <a:gd name="T103" fmla="*/ 52 h 67"/>
                            <a:gd name="T104" fmla="+- 0 3749 3718"/>
                            <a:gd name="T105" fmla="*/ T104 w 65"/>
                            <a:gd name="T106" fmla="+- 0 52 33"/>
                            <a:gd name="T107" fmla="*/ 52 h 67"/>
                            <a:gd name="T108" fmla="+- 0 3754 3718"/>
                            <a:gd name="T109" fmla="*/ T108 w 65"/>
                            <a:gd name="T110" fmla="+- 0 52 33"/>
                            <a:gd name="T111" fmla="*/ 52 h 67"/>
                            <a:gd name="T112" fmla="+- 0 3757 3718"/>
                            <a:gd name="T113" fmla="*/ T112 w 65"/>
                            <a:gd name="T114" fmla="+- 0 53 33"/>
                            <a:gd name="T115" fmla="*/ 53 h 67"/>
                            <a:gd name="T116" fmla="+- 0 3760 3718"/>
                            <a:gd name="T117" fmla="*/ T116 w 65"/>
                            <a:gd name="T118" fmla="+- 0 56 33"/>
                            <a:gd name="T119" fmla="*/ 56 h 67"/>
                            <a:gd name="T120" fmla="+- 0 3762 3718"/>
                            <a:gd name="T121" fmla="*/ T120 w 65"/>
                            <a:gd name="T122" fmla="+- 0 59 33"/>
                            <a:gd name="T123" fmla="*/ 59 h 67"/>
                            <a:gd name="T124" fmla="+- 0 3764 3718"/>
                            <a:gd name="T125" fmla="*/ T124 w 65"/>
                            <a:gd name="T126" fmla="+- 0 63 33"/>
                            <a:gd name="T127" fmla="*/ 63 h 67"/>
                            <a:gd name="T128" fmla="+- 0 3764 3718"/>
                            <a:gd name="T129" fmla="*/ T128 w 65"/>
                            <a:gd name="T130" fmla="+- 0 71 33"/>
                            <a:gd name="T131" fmla="*/ 71 h 67"/>
                            <a:gd name="T132" fmla="+- 0 3762 3718"/>
                            <a:gd name="T133" fmla="*/ T132 w 65"/>
                            <a:gd name="T134" fmla="+- 0 75 33"/>
                            <a:gd name="T135" fmla="*/ 75 h 67"/>
                            <a:gd name="T136" fmla="+- 0 3758 3718"/>
                            <a:gd name="T137" fmla="*/ T136 w 65"/>
                            <a:gd name="T138" fmla="+- 0 79 33"/>
                            <a:gd name="T139" fmla="*/ 79 h 67"/>
                            <a:gd name="T140" fmla="+- 0 3754 3718"/>
                            <a:gd name="T141" fmla="*/ T140 w 65"/>
                            <a:gd name="T142" fmla="+- 0 81 33"/>
                            <a:gd name="T143" fmla="*/ 81 h 67"/>
                            <a:gd name="T144" fmla="+- 0 3749 3718"/>
                            <a:gd name="T145" fmla="*/ T144 w 65"/>
                            <a:gd name="T146" fmla="+- 0 81 33"/>
                            <a:gd name="T147" fmla="*/ 81 h 67"/>
                            <a:gd name="T148" fmla="+- 0 3781 3718"/>
                            <a:gd name="T149" fmla="*/ T148 w 65"/>
                            <a:gd name="T150" fmla="+- 0 81 33"/>
                            <a:gd name="T151" fmla="*/ 81 h 67"/>
                            <a:gd name="T152" fmla="+- 0 3783 3718"/>
                            <a:gd name="T153" fmla="*/ T152 w 65"/>
                            <a:gd name="T154" fmla="+- 0 76 33"/>
                            <a:gd name="T155" fmla="*/ 76 h 67"/>
                            <a:gd name="T156" fmla="+- 0 3783 3718"/>
                            <a:gd name="T157" fmla="*/ T156 w 65"/>
                            <a:gd name="T158" fmla="+- 0 58 33"/>
                            <a:gd name="T159" fmla="*/ 58 h 67"/>
                            <a:gd name="T160" fmla="+- 0 3780 3718"/>
                            <a:gd name="T161" fmla="*/ T160 w 65"/>
                            <a:gd name="T162" fmla="+- 0 52 33"/>
                            <a:gd name="T163" fmla="*/ 52 h 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65" h="67">
                              <a:moveTo>
                                <a:pt x="41" y="0"/>
                              </a:moveTo>
                              <a:lnTo>
                                <a:pt x="22" y="0"/>
                              </a:lnTo>
                              <a:lnTo>
                                <a:pt x="14" y="5"/>
                              </a:lnTo>
                              <a:lnTo>
                                <a:pt x="3" y="17"/>
                              </a:lnTo>
                              <a:lnTo>
                                <a:pt x="0" y="25"/>
                              </a:lnTo>
                              <a:lnTo>
                                <a:pt x="0" y="43"/>
                              </a:lnTo>
                              <a:lnTo>
                                <a:pt x="3" y="51"/>
                              </a:lnTo>
                              <a:lnTo>
                                <a:pt x="15" y="63"/>
                              </a:lnTo>
                              <a:lnTo>
                                <a:pt x="23" y="67"/>
                              </a:lnTo>
                              <a:lnTo>
                                <a:pt x="41" y="67"/>
                              </a:lnTo>
                              <a:lnTo>
                                <a:pt x="49" y="63"/>
                              </a:lnTo>
                              <a:lnTo>
                                <a:pt x="55" y="57"/>
                              </a:lnTo>
                              <a:lnTo>
                                <a:pt x="61" y="51"/>
                              </a:lnTo>
                              <a:lnTo>
                                <a:pt x="63" y="48"/>
                              </a:lnTo>
                              <a:lnTo>
                                <a:pt x="31" y="48"/>
                              </a:lnTo>
                              <a:lnTo>
                                <a:pt x="25" y="48"/>
                              </a:lnTo>
                              <a:lnTo>
                                <a:pt x="19" y="43"/>
                              </a:lnTo>
                              <a:lnTo>
                                <a:pt x="19" y="30"/>
                              </a:lnTo>
                              <a:lnTo>
                                <a:pt x="20" y="26"/>
                              </a:lnTo>
                              <a:lnTo>
                                <a:pt x="25" y="20"/>
                              </a:lnTo>
                              <a:lnTo>
                                <a:pt x="28" y="19"/>
                              </a:lnTo>
                              <a:lnTo>
                                <a:pt x="62" y="19"/>
                              </a:lnTo>
                              <a:lnTo>
                                <a:pt x="61" y="17"/>
                              </a:lnTo>
                              <a:lnTo>
                                <a:pt x="50" y="4"/>
                              </a:lnTo>
                              <a:lnTo>
                                <a:pt x="41" y="0"/>
                              </a:lnTo>
                              <a:close/>
                              <a:moveTo>
                                <a:pt x="62" y="19"/>
                              </a:moveTo>
                              <a:lnTo>
                                <a:pt x="31" y="19"/>
                              </a:lnTo>
                              <a:lnTo>
                                <a:pt x="36" y="19"/>
                              </a:lnTo>
                              <a:lnTo>
                                <a:pt x="39" y="20"/>
                              </a:lnTo>
                              <a:lnTo>
                                <a:pt x="42" y="23"/>
                              </a:lnTo>
                              <a:lnTo>
                                <a:pt x="44" y="26"/>
                              </a:lnTo>
                              <a:lnTo>
                                <a:pt x="46" y="30"/>
                              </a:lnTo>
                              <a:lnTo>
                                <a:pt x="46" y="38"/>
                              </a:lnTo>
                              <a:lnTo>
                                <a:pt x="44" y="42"/>
                              </a:lnTo>
                              <a:lnTo>
                                <a:pt x="40" y="46"/>
                              </a:lnTo>
                              <a:lnTo>
                                <a:pt x="36" y="48"/>
                              </a:lnTo>
                              <a:lnTo>
                                <a:pt x="31" y="48"/>
                              </a:lnTo>
                              <a:lnTo>
                                <a:pt x="63" y="48"/>
                              </a:lnTo>
                              <a:lnTo>
                                <a:pt x="65" y="43"/>
                              </a:lnTo>
                              <a:lnTo>
                                <a:pt x="65" y="25"/>
                              </a:lnTo>
                              <a:lnTo>
                                <a:pt x="62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A687C" id="Freeform: Shape 55" o:spid="_x0000_s1026" style="position:absolute;margin-left:185.9pt;margin-top:1.65pt;width:3.25pt;height:3.35pt;z-index:251917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" path="m41,l22,,14,5,3,17,,25,,43r3,8l15,63r8,4l41,67r8,-4l55,57r6,-6l63,48r-32,l25,48,19,43r,-13l20,26r5,-6l28,19r34,l61,17,50,4,41,xm62,19r-31,l36,19r3,1l42,23r2,3l46,30r,8l44,42r-4,4l36,48r-5,l63,48r2,-5l65,25,62,19xe" fillcolor="#fff200" stroked="f">
                <v:path arrowok="t" o:connecttype="custom" o:connectlocs="26035,20955;13970,20955;8890,24130;1905,31750;0,36830;0,48260;1905,53340;9525,60960;14605,63500;26035,63500;31115,60960;34925,57150;38735,53340;40005,51435;19685,51435;15875,51435;12065,48260;12065,40005;12700,37465;15875,33655;17780,33020;39370,33020;38735,31750;31750,23495;26035,20955;39370,33020;19685,33020;22860,33020;24765,33655;26670,35560;27940,37465;29210,40005;29210,45085;27940,47625;25400,50165;22860,51435;19685,51435;40005,51435;41275,48260;41275,36830;39370,33020" o:connectangles="0,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68C0E2B5" wp14:editId="4AC632D6">
                <wp:simplePos x="0" y="0"/>
                <wp:positionH relativeFrom="page">
                  <wp:posOffset>2142490</wp:posOffset>
                </wp:positionH>
                <wp:positionV relativeFrom="paragraph">
                  <wp:posOffset>74295</wp:posOffset>
                </wp:positionV>
                <wp:extent cx="41275" cy="42545"/>
                <wp:effectExtent l="8890" t="8255" r="6985" b="6350"/>
                <wp:wrapNone/>
                <wp:docPr id="54" name="Freeform: 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275" cy="42545"/>
                        </a:xfrm>
                        <a:custGeom>
                          <a:avLst/>
                          <a:gdLst>
                            <a:gd name="T0" fmla="+- 0 3415 3374"/>
                            <a:gd name="T1" fmla="*/ T0 w 65"/>
                            <a:gd name="T2" fmla="+- 0 117 117"/>
                            <a:gd name="T3" fmla="*/ 117 h 67"/>
                            <a:gd name="T4" fmla="+- 0 3405 3374"/>
                            <a:gd name="T5" fmla="*/ T4 w 65"/>
                            <a:gd name="T6" fmla="+- 0 117 117"/>
                            <a:gd name="T7" fmla="*/ 117 h 67"/>
                            <a:gd name="T8" fmla="+- 0 3396 3374"/>
                            <a:gd name="T9" fmla="*/ T8 w 65"/>
                            <a:gd name="T10" fmla="+- 0 117 117"/>
                            <a:gd name="T11" fmla="*/ 117 h 67"/>
                            <a:gd name="T12" fmla="+- 0 3388 3374"/>
                            <a:gd name="T13" fmla="*/ T12 w 65"/>
                            <a:gd name="T14" fmla="+- 0 122 117"/>
                            <a:gd name="T15" fmla="*/ 122 h 67"/>
                            <a:gd name="T16" fmla="+- 0 3383 3374"/>
                            <a:gd name="T17" fmla="*/ T16 w 65"/>
                            <a:gd name="T18" fmla="+- 0 128 117"/>
                            <a:gd name="T19" fmla="*/ 128 h 67"/>
                            <a:gd name="T20" fmla="+- 0 3377 3374"/>
                            <a:gd name="T21" fmla="*/ T20 w 65"/>
                            <a:gd name="T22" fmla="+- 0 134 117"/>
                            <a:gd name="T23" fmla="*/ 134 h 67"/>
                            <a:gd name="T24" fmla="+- 0 3374 3374"/>
                            <a:gd name="T25" fmla="*/ T24 w 65"/>
                            <a:gd name="T26" fmla="+- 0 142 117"/>
                            <a:gd name="T27" fmla="*/ 142 h 67"/>
                            <a:gd name="T28" fmla="+- 0 3374 3374"/>
                            <a:gd name="T29" fmla="*/ T28 w 65"/>
                            <a:gd name="T30" fmla="+- 0 160 117"/>
                            <a:gd name="T31" fmla="*/ 160 h 67"/>
                            <a:gd name="T32" fmla="+- 0 3377 3374"/>
                            <a:gd name="T33" fmla="*/ T32 w 65"/>
                            <a:gd name="T34" fmla="+- 0 168 117"/>
                            <a:gd name="T35" fmla="*/ 168 h 67"/>
                            <a:gd name="T36" fmla="+- 0 3389 3374"/>
                            <a:gd name="T37" fmla="*/ T36 w 65"/>
                            <a:gd name="T38" fmla="+- 0 180 117"/>
                            <a:gd name="T39" fmla="*/ 180 h 67"/>
                            <a:gd name="T40" fmla="+- 0 3397 3374"/>
                            <a:gd name="T41" fmla="*/ T40 w 65"/>
                            <a:gd name="T42" fmla="+- 0 184 117"/>
                            <a:gd name="T43" fmla="*/ 184 h 67"/>
                            <a:gd name="T44" fmla="+- 0 3415 3374"/>
                            <a:gd name="T45" fmla="*/ T44 w 65"/>
                            <a:gd name="T46" fmla="+- 0 184 117"/>
                            <a:gd name="T47" fmla="*/ 184 h 67"/>
                            <a:gd name="T48" fmla="+- 0 3423 3374"/>
                            <a:gd name="T49" fmla="*/ T48 w 65"/>
                            <a:gd name="T50" fmla="+- 0 180 117"/>
                            <a:gd name="T51" fmla="*/ 180 h 67"/>
                            <a:gd name="T52" fmla="+- 0 3429 3374"/>
                            <a:gd name="T53" fmla="*/ T52 w 65"/>
                            <a:gd name="T54" fmla="+- 0 174 117"/>
                            <a:gd name="T55" fmla="*/ 174 h 67"/>
                            <a:gd name="T56" fmla="+- 0 3435 3374"/>
                            <a:gd name="T57" fmla="*/ T56 w 65"/>
                            <a:gd name="T58" fmla="+- 0 168 117"/>
                            <a:gd name="T59" fmla="*/ 168 h 67"/>
                            <a:gd name="T60" fmla="+- 0 3437 3374"/>
                            <a:gd name="T61" fmla="*/ T60 w 65"/>
                            <a:gd name="T62" fmla="+- 0 165 117"/>
                            <a:gd name="T63" fmla="*/ 165 h 67"/>
                            <a:gd name="T64" fmla="+- 0 3405 3374"/>
                            <a:gd name="T65" fmla="*/ T64 w 65"/>
                            <a:gd name="T66" fmla="+- 0 165 117"/>
                            <a:gd name="T67" fmla="*/ 165 h 67"/>
                            <a:gd name="T68" fmla="+- 0 3399 3374"/>
                            <a:gd name="T69" fmla="*/ T68 w 65"/>
                            <a:gd name="T70" fmla="+- 0 165 117"/>
                            <a:gd name="T71" fmla="*/ 165 h 67"/>
                            <a:gd name="T72" fmla="+- 0 3393 3374"/>
                            <a:gd name="T73" fmla="*/ T72 w 65"/>
                            <a:gd name="T74" fmla="+- 0 160 117"/>
                            <a:gd name="T75" fmla="*/ 160 h 67"/>
                            <a:gd name="T76" fmla="+- 0 3393 3374"/>
                            <a:gd name="T77" fmla="*/ T76 w 65"/>
                            <a:gd name="T78" fmla="+- 0 150 117"/>
                            <a:gd name="T79" fmla="*/ 150 h 67"/>
                            <a:gd name="T80" fmla="+- 0 3393 3374"/>
                            <a:gd name="T81" fmla="*/ T80 w 65"/>
                            <a:gd name="T82" fmla="+- 0 147 117"/>
                            <a:gd name="T83" fmla="*/ 147 h 67"/>
                            <a:gd name="T84" fmla="+- 0 3394 3374"/>
                            <a:gd name="T85" fmla="*/ T84 w 65"/>
                            <a:gd name="T86" fmla="+- 0 143 117"/>
                            <a:gd name="T87" fmla="*/ 143 h 67"/>
                            <a:gd name="T88" fmla="+- 0 3399 3374"/>
                            <a:gd name="T89" fmla="*/ T88 w 65"/>
                            <a:gd name="T90" fmla="+- 0 137 117"/>
                            <a:gd name="T91" fmla="*/ 137 h 67"/>
                            <a:gd name="T92" fmla="+- 0 3402 3374"/>
                            <a:gd name="T93" fmla="*/ T92 w 65"/>
                            <a:gd name="T94" fmla="+- 0 136 117"/>
                            <a:gd name="T95" fmla="*/ 136 h 67"/>
                            <a:gd name="T96" fmla="+- 0 3436 3374"/>
                            <a:gd name="T97" fmla="*/ T96 w 65"/>
                            <a:gd name="T98" fmla="+- 0 136 117"/>
                            <a:gd name="T99" fmla="*/ 136 h 67"/>
                            <a:gd name="T100" fmla="+- 0 3435 3374"/>
                            <a:gd name="T101" fmla="*/ T100 w 65"/>
                            <a:gd name="T102" fmla="+- 0 134 117"/>
                            <a:gd name="T103" fmla="*/ 134 h 67"/>
                            <a:gd name="T104" fmla="+- 0 3424 3374"/>
                            <a:gd name="T105" fmla="*/ T104 w 65"/>
                            <a:gd name="T106" fmla="+- 0 121 117"/>
                            <a:gd name="T107" fmla="*/ 121 h 67"/>
                            <a:gd name="T108" fmla="+- 0 3415 3374"/>
                            <a:gd name="T109" fmla="*/ T108 w 65"/>
                            <a:gd name="T110" fmla="+- 0 117 117"/>
                            <a:gd name="T111" fmla="*/ 117 h 67"/>
                            <a:gd name="T112" fmla="+- 0 3436 3374"/>
                            <a:gd name="T113" fmla="*/ T112 w 65"/>
                            <a:gd name="T114" fmla="+- 0 136 117"/>
                            <a:gd name="T115" fmla="*/ 136 h 67"/>
                            <a:gd name="T116" fmla="+- 0 3405 3374"/>
                            <a:gd name="T117" fmla="*/ T116 w 65"/>
                            <a:gd name="T118" fmla="+- 0 136 117"/>
                            <a:gd name="T119" fmla="*/ 136 h 67"/>
                            <a:gd name="T120" fmla="+- 0 3410 3374"/>
                            <a:gd name="T121" fmla="*/ T120 w 65"/>
                            <a:gd name="T122" fmla="+- 0 136 117"/>
                            <a:gd name="T123" fmla="*/ 136 h 67"/>
                            <a:gd name="T124" fmla="+- 0 3413 3374"/>
                            <a:gd name="T125" fmla="*/ T124 w 65"/>
                            <a:gd name="T126" fmla="+- 0 137 117"/>
                            <a:gd name="T127" fmla="*/ 137 h 67"/>
                            <a:gd name="T128" fmla="+- 0 3418 3374"/>
                            <a:gd name="T129" fmla="*/ T128 w 65"/>
                            <a:gd name="T130" fmla="+- 0 143 117"/>
                            <a:gd name="T131" fmla="*/ 143 h 67"/>
                            <a:gd name="T132" fmla="+- 0 3420 3374"/>
                            <a:gd name="T133" fmla="*/ T132 w 65"/>
                            <a:gd name="T134" fmla="+- 0 147 117"/>
                            <a:gd name="T135" fmla="*/ 147 h 67"/>
                            <a:gd name="T136" fmla="+- 0 3420 3374"/>
                            <a:gd name="T137" fmla="*/ T136 w 65"/>
                            <a:gd name="T138" fmla="+- 0 155 117"/>
                            <a:gd name="T139" fmla="*/ 155 h 67"/>
                            <a:gd name="T140" fmla="+- 0 3418 3374"/>
                            <a:gd name="T141" fmla="*/ T140 w 65"/>
                            <a:gd name="T142" fmla="+- 0 159 117"/>
                            <a:gd name="T143" fmla="*/ 159 h 67"/>
                            <a:gd name="T144" fmla="+- 0 3416 3374"/>
                            <a:gd name="T145" fmla="*/ T144 w 65"/>
                            <a:gd name="T146" fmla="+- 0 161 117"/>
                            <a:gd name="T147" fmla="*/ 161 h 67"/>
                            <a:gd name="T148" fmla="+- 0 3414 3374"/>
                            <a:gd name="T149" fmla="*/ T148 w 65"/>
                            <a:gd name="T150" fmla="+- 0 163 117"/>
                            <a:gd name="T151" fmla="*/ 163 h 67"/>
                            <a:gd name="T152" fmla="+- 0 3410 3374"/>
                            <a:gd name="T153" fmla="*/ T152 w 65"/>
                            <a:gd name="T154" fmla="+- 0 165 117"/>
                            <a:gd name="T155" fmla="*/ 165 h 67"/>
                            <a:gd name="T156" fmla="+- 0 3405 3374"/>
                            <a:gd name="T157" fmla="*/ T156 w 65"/>
                            <a:gd name="T158" fmla="+- 0 165 117"/>
                            <a:gd name="T159" fmla="*/ 165 h 67"/>
                            <a:gd name="T160" fmla="+- 0 3437 3374"/>
                            <a:gd name="T161" fmla="*/ T160 w 65"/>
                            <a:gd name="T162" fmla="+- 0 165 117"/>
                            <a:gd name="T163" fmla="*/ 165 h 67"/>
                            <a:gd name="T164" fmla="+- 0 3439 3374"/>
                            <a:gd name="T165" fmla="*/ T164 w 65"/>
                            <a:gd name="T166" fmla="+- 0 160 117"/>
                            <a:gd name="T167" fmla="*/ 160 h 67"/>
                            <a:gd name="T168" fmla="+- 0 3439 3374"/>
                            <a:gd name="T169" fmla="*/ T168 w 65"/>
                            <a:gd name="T170" fmla="+- 0 142 117"/>
                            <a:gd name="T171" fmla="*/ 142 h 67"/>
                            <a:gd name="T172" fmla="+- 0 3436 3374"/>
                            <a:gd name="T173" fmla="*/ T172 w 65"/>
                            <a:gd name="T174" fmla="+- 0 136 117"/>
                            <a:gd name="T175" fmla="*/ 136 h 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65" h="67">
                              <a:moveTo>
                                <a:pt x="41" y="0"/>
                              </a:moveTo>
                              <a:lnTo>
                                <a:pt x="31" y="0"/>
                              </a:lnTo>
                              <a:lnTo>
                                <a:pt x="22" y="0"/>
                              </a:lnTo>
                              <a:lnTo>
                                <a:pt x="14" y="5"/>
                              </a:lnTo>
                              <a:lnTo>
                                <a:pt x="9" y="11"/>
                              </a:lnTo>
                              <a:lnTo>
                                <a:pt x="3" y="17"/>
                              </a:lnTo>
                              <a:lnTo>
                                <a:pt x="0" y="25"/>
                              </a:lnTo>
                              <a:lnTo>
                                <a:pt x="0" y="43"/>
                              </a:lnTo>
                              <a:lnTo>
                                <a:pt x="3" y="51"/>
                              </a:lnTo>
                              <a:lnTo>
                                <a:pt x="15" y="63"/>
                              </a:lnTo>
                              <a:lnTo>
                                <a:pt x="23" y="67"/>
                              </a:lnTo>
                              <a:lnTo>
                                <a:pt x="41" y="67"/>
                              </a:lnTo>
                              <a:lnTo>
                                <a:pt x="49" y="63"/>
                              </a:lnTo>
                              <a:lnTo>
                                <a:pt x="55" y="57"/>
                              </a:lnTo>
                              <a:lnTo>
                                <a:pt x="61" y="51"/>
                              </a:lnTo>
                              <a:lnTo>
                                <a:pt x="63" y="48"/>
                              </a:lnTo>
                              <a:lnTo>
                                <a:pt x="31" y="48"/>
                              </a:lnTo>
                              <a:lnTo>
                                <a:pt x="25" y="48"/>
                              </a:lnTo>
                              <a:lnTo>
                                <a:pt x="19" y="43"/>
                              </a:lnTo>
                              <a:lnTo>
                                <a:pt x="19" y="33"/>
                              </a:lnTo>
                              <a:lnTo>
                                <a:pt x="19" y="30"/>
                              </a:lnTo>
                              <a:lnTo>
                                <a:pt x="20" y="26"/>
                              </a:lnTo>
                              <a:lnTo>
                                <a:pt x="25" y="20"/>
                              </a:lnTo>
                              <a:lnTo>
                                <a:pt x="28" y="19"/>
                              </a:lnTo>
                              <a:lnTo>
                                <a:pt x="62" y="19"/>
                              </a:lnTo>
                              <a:lnTo>
                                <a:pt x="61" y="17"/>
                              </a:lnTo>
                              <a:lnTo>
                                <a:pt x="50" y="4"/>
                              </a:lnTo>
                              <a:lnTo>
                                <a:pt x="41" y="0"/>
                              </a:lnTo>
                              <a:close/>
                              <a:moveTo>
                                <a:pt x="62" y="19"/>
                              </a:moveTo>
                              <a:lnTo>
                                <a:pt x="31" y="19"/>
                              </a:lnTo>
                              <a:lnTo>
                                <a:pt x="36" y="19"/>
                              </a:lnTo>
                              <a:lnTo>
                                <a:pt x="39" y="20"/>
                              </a:lnTo>
                              <a:lnTo>
                                <a:pt x="44" y="26"/>
                              </a:lnTo>
                              <a:lnTo>
                                <a:pt x="46" y="30"/>
                              </a:lnTo>
                              <a:lnTo>
                                <a:pt x="46" y="38"/>
                              </a:lnTo>
                              <a:lnTo>
                                <a:pt x="44" y="42"/>
                              </a:lnTo>
                              <a:lnTo>
                                <a:pt x="42" y="44"/>
                              </a:lnTo>
                              <a:lnTo>
                                <a:pt x="40" y="46"/>
                              </a:lnTo>
                              <a:lnTo>
                                <a:pt x="36" y="48"/>
                              </a:lnTo>
                              <a:lnTo>
                                <a:pt x="31" y="48"/>
                              </a:lnTo>
                              <a:lnTo>
                                <a:pt x="63" y="48"/>
                              </a:lnTo>
                              <a:lnTo>
                                <a:pt x="65" y="43"/>
                              </a:lnTo>
                              <a:lnTo>
                                <a:pt x="65" y="25"/>
                              </a:lnTo>
                              <a:lnTo>
                                <a:pt x="62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524D78" id="Freeform: Shape 54" o:spid="_x0000_s1026" style="position:absolute;margin-left:168.7pt;margin-top:5.85pt;width:3.25pt;height:3.35pt;z-index:251919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" path="m41,l31,,22,,14,5,9,11,3,17,,25,,43r3,8l15,63r8,4l41,67r8,-4l55,57r6,-6l63,48r-32,l25,48,19,43r,-10l19,30r1,-4l25,20r3,-1l62,19,61,17,50,4,41,xm62,19r-31,l36,19r3,1l44,26r2,4l46,38r-2,4l42,44r-2,2l36,48r-5,l63,48r2,-5l65,25,62,19xe" fillcolor="#fff200" stroked="f">
                <v:path arrowok="t" o:connecttype="custom" o:connectlocs="26035,74295;19685,74295;13970,74295;8890,77470;5715,81280;1905,85090;0,90170;0,101600;1905,106680;9525,114300;14605,116840;26035,116840;31115,114300;34925,110490;38735,106680;40005,104775;19685,104775;15875,104775;12065,101600;12065,95250;12065,93345;12700,90805;15875,86995;17780,86360;39370,86360;38735,85090;31750,76835;26035,74295;39370,86360;19685,86360;22860,86360;24765,86995;27940,90805;29210,93345;29210,98425;27940,100965;26670,102235;25400,103505;22860,104775;19685,104775;40005,104775;41275,101600;41275,90170;39370,86360" o:connectangles="0,0,0,0,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309929F7" wp14:editId="7EEBA39F">
                <wp:simplePos x="0" y="0"/>
                <wp:positionH relativeFrom="page">
                  <wp:posOffset>3859530</wp:posOffset>
                </wp:positionH>
                <wp:positionV relativeFrom="paragraph">
                  <wp:posOffset>24765</wp:posOffset>
                </wp:positionV>
                <wp:extent cx="108585" cy="154305"/>
                <wp:effectExtent l="1905" t="6350" r="3810" b="1270"/>
                <wp:wrapNone/>
                <wp:docPr id="53" name="Freeform: 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585" cy="154305"/>
                        </a:xfrm>
                        <a:custGeom>
                          <a:avLst/>
                          <a:gdLst>
                            <a:gd name="T0" fmla="+- 0 6142 6078"/>
                            <a:gd name="T1" fmla="*/ T0 w 171"/>
                            <a:gd name="T2" fmla="+- 0 140 39"/>
                            <a:gd name="T3" fmla="*/ 140 h 243"/>
                            <a:gd name="T4" fmla="+- 0 6128 6078"/>
                            <a:gd name="T5" fmla="*/ T4 w 171"/>
                            <a:gd name="T6" fmla="+- 0 124 39"/>
                            <a:gd name="T7" fmla="*/ 124 h 243"/>
                            <a:gd name="T8" fmla="+- 0 6126 6078"/>
                            <a:gd name="T9" fmla="*/ T8 w 171"/>
                            <a:gd name="T10" fmla="+- 0 157 39"/>
                            <a:gd name="T11" fmla="*/ 157 h 243"/>
                            <a:gd name="T12" fmla="+- 0 6119 6078"/>
                            <a:gd name="T13" fmla="*/ T12 w 171"/>
                            <a:gd name="T14" fmla="+- 0 165 39"/>
                            <a:gd name="T15" fmla="*/ 165 h 243"/>
                            <a:gd name="T16" fmla="+- 0 6111 6078"/>
                            <a:gd name="T17" fmla="*/ T16 w 171"/>
                            <a:gd name="T18" fmla="+- 0 167 39"/>
                            <a:gd name="T19" fmla="*/ 167 h 243"/>
                            <a:gd name="T20" fmla="+- 0 6097 6078"/>
                            <a:gd name="T21" fmla="*/ T20 w 171"/>
                            <a:gd name="T22" fmla="+- 0 161 39"/>
                            <a:gd name="T23" fmla="*/ 161 h 243"/>
                            <a:gd name="T24" fmla="+- 0 6098 6078"/>
                            <a:gd name="T25" fmla="*/ T24 w 171"/>
                            <a:gd name="T26" fmla="+- 0 146 39"/>
                            <a:gd name="T27" fmla="*/ 146 h 243"/>
                            <a:gd name="T28" fmla="+- 0 6103 6078"/>
                            <a:gd name="T29" fmla="*/ T28 w 171"/>
                            <a:gd name="T30" fmla="+- 0 141 39"/>
                            <a:gd name="T31" fmla="*/ 141 h 243"/>
                            <a:gd name="T32" fmla="+- 0 6115 6078"/>
                            <a:gd name="T33" fmla="*/ T32 w 171"/>
                            <a:gd name="T34" fmla="+- 0 140 39"/>
                            <a:gd name="T35" fmla="*/ 140 h 243"/>
                            <a:gd name="T36" fmla="+- 0 6124 6078"/>
                            <a:gd name="T37" fmla="*/ T36 w 171"/>
                            <a:gd name="T38" fmla="+- 0 147 39"/>
                            <a:gd name="T39" fmla="*/ 147 h 243"/>
                            <a:gd name="T40" fmla="+- 0 6126 6078"/>
                            <a:gd name="T41" fmla="*/ T40 w 171"/>
                            <a:gd name="T42" fmla="+- 0 157 39"/>
                            <a:gd name="T43" fmla="*/ 157 h 243"/>
                            <a:gd name="T44" fmla="+- 0 6120 6078"/>
                            <a:gd name="T45" fmla="*/ T44 w 171"/>
                            <a:gd name="T46" fmla="+- 0 121 39"/>
                            <a:gd name="T47" fmla="*/ 121 h 243"/>
                            <a:gd name="T48" fmla="+- 0 6102 6078"/>
                            <a:gd name="T49" fmla="*/ T48 w 171"/>
                            <a:gd name="T50" fmla="+- 0 121 39"/>
                            <a:gd name="T51" fmla="*/ 121 h 243"/>
                            <a:gd name="T52" fmla="+- 0 6081 6078"/>
                            <a:gd name="T53" fmla="*/ T52 w 171"/>
                            <a:gd name="T54" fmla="+- 0 137 39"/>
                            <a:gd name="T55" fmla="*/ 137 h 243"/>
                            <a:gd name="T56" fmla="+- 0 6078 6078"/>
                            <a:gd name="T57" fmla="*/ T56 w 171"/>
                            <a:gd name="T58" fmla="+- 0 163 39"/>
                            <a:gd name="T59" fmla="*/ 163 h 243"/>
                            <a:gd name="T60" fmla="+- 0 6094 6078"/>
                            <a:gd name="T61" fmla="*/ T60 w 171"/>
                            <a:gd name="T62" fmla="+- 0 182 39"/>
                            <a:gd name="T63" fmla="*/ 182 h 243"/>
                            <a:gd name="T64" fmla="+- 0 6111 6078"/>
                            <a:gd name="T65" fmla="*/ T64 w 171"/>
                            <a:gd name="T66" fmla="+- 0 186 39"/>
                            <a:gd name="T67" fmla="*/ 186 h 243"/>
                            <a:gd name="T68" fmla="+- 0 6128 6078"/>
                            <a:gd name="T69" fmla="*/ T68 w 171"/>
                            <a:gd name="T70" fmla="+- 0 182 39"/>
                            <a:gd name="T71" fmla="*/ 182 h 243"/>
                            <a:gd name="T72" fmla="+- 0 6143 6078"/>
                            <a:gd name="T73" fmla="*/ T72 w 171"/>
                            <a:gd name="T74" fmla="+- 0 167 39"/>
                            <a:gd name="T75" fmla="*/ 167 h 243"/>
                            <a:gd name="T76" fmla="+- 0 6145 6078"/>
                            <a:gd name="T77" fmla="*/ T76 w 171"/>
                            <a:gd name="T78" fmla="+- 0 145 39"/>
                            <a:gd name="T79" fmla="*/ 145 h 243"/>
                            <a:gd name="T80" fmla="+- 0 6245 6078"/>
                            <a:gd name="T81" fmla="*/ T80 w 171"/>
                            <a:gd name="T82" fmla="+- 0 58 39"/>
                            <a:gd name="T83" fmla="*/ 58 h 243"/>
                            <a:gd name="T84" fmla="+- 0 6231 6078"/>
                            <a:gd name="T85" fmla="*/ T84 w 171"/>
                            <a:gd name="T86" fmla="+- 0 42 39"/>
                            <a:gd name="T87" fmla="*/ 42 h 243"/>
                            <a:gd name="T88" fmla="+- 0 6228 6078"/>
                            <a:gd name="T89" fmla="*/ T88 w 171"/>
                            <a:gd name="T90" fmla="+- 0 75 39"/>
                            <a:gd name="T91" fmla="*/ 75 h 243"/>
                            <a:gd name="T92" fmla="+- 0 6222 6078"/>
                            <a:gd name="T93" fmla="*/ T92 w 171"/>
                            <a:gd name="T94" fmla="+- 0 83 39"/>
                            <a:gd name="T95" fmla="*/ 83 h 243"/>
                            <a:gd name="T96" fmla="+- 0 6213 6078"/>
                            <a:gd name="T97" fmla="*/ T96 w 171"/>
                            <a:gd name="T98" fmla="+- 0 85 39"/>
                            <a:gd name="T99" fmla="*/ 85 h 243"/>
                            <a:gd name="T100" fmla="+- 0 6201 6078"/>
                            <a:gd name="T101" fmla="*/ T100 w 171"/>
                            <a:gd name="T102" fmla="+- 0 80 39"/>
                            <a:gd name="T103" fmla="*/ 80 h 243"/>
                            <a:gd name="T104" fmla="+- 0 6202 6078"/>
                            <a:gd name="T105" fmla="*/ T104 w 171"/>
                            <a:gd name="T106" fmla="+- 0 64 39"/>
                            <a:gd name="T107" fmla="*/ 64 h 243"/>
                            <a:gd name="T108" fmla="+- 0 6210 6078"/>
                            <a:gd name="T109" fmla="*/ T108 w 171"/>
                            <a:gd name="T110" fmla="+- 0 58 39"/>
                            <a:gd name="T111" fmla="*/ 58 h 243"/>
                            <a:gd name="T112" fmla="+- 0 6223 6078"/>
                            <a:gd name="T113" fmla="*/ T112 w 171"/>
                            <a:gd name="T114" fmla="+- 0 58 39"/>
                            <a:gd name="T115" fmla="*/ 58 h 243"/>
                            <a:gd name="T116" fmla="+- 0 6228 6078"/>
                            <a:gd name="T117" fmla="*/ T116 w 171"/>
                            <a:gd name="T118" fmla="+- 0 75 39"/>
                            <a:gd name="T119" fmla="*/ 75 h 243"/>
                            <a:gd name="T120" fmla="+- 0 6223 6078"/>
                            <a:gd name="T121" fmla="*/ T120 w 171"/>
                            <a:gd name="T122" fmla="+- 0 39 39"/>
                            <a:gd name="T123" fmla="*/ 39 h 243"/>
                            <a:gd name="T124" fmla="+- 0 6201 6078"/>
                            <a:gd name="T125" fmla="*/ T124 w 171"/>
                            <a:gd name="T126" fmla="+- 0 41 39"/>
                            <a:gd name="T127" fmla="*/ 41 h 243"/>
                            <a:gd name="T128" fmla="+- 0 6184 6078"/>
                            <a:gd name="T129" fmla="*/ T128 w 171"/>
                            <a:gd name="T130" fmla="+- 0 58 39"/>
                            <a:gd name="T131" fmla="*/ 58 h 243"/>
                            <a:gd name="T132" fmla="+- 0 6182 6078"/>
                            <a:gd name="T133" fmla="*/ T132 w 171"/>
                            <a:gd name="T134" fmla="+- 0 80 39"/>
                            <a:gd name="T135" fmla="*/ 80 h 243"/>
                            <a:gd name="T136" fmla="+- 0 6197 6078"/>
                            <a:gd name="T137" fmla="*/ T136 w 171"/>
                            <a:gd name="T138" fmla="+- 0 100 39"/>
                            <a:gd name="T139" fmla="*/ 100 h 243"/>
                            <a:gd name="T140" fmla="+- 0 6223 6078"/>
                            <a:gd name="T141" fmla="*/ T140 w 171"/>
                            <a:gd name="T142" fmla="+- 0 104 39"/>
                            <a:gd name="T143" fmla="*/ 104 h 243"/>
                            <a:gd name="T144" fmla="+- 0 6237 6078"/>
                            <a:gd name="T145" fmla="*/ T144 w 171"/>
                            <a:gd name="T146" fmla="+- 0 94 39"/>
                            <a:gd name="T147" fmla="*/ 94 h 243"/>
                            <a:gd name="T148" fmla="+- 0 6245 6078"/>
                            <a:gd name="T149" fmla="*/ T148 w 171"/>
                            <a:gd name="T150" fmla="+- 0 85 39"/>
                            <a:gd name="T151" fmla="*/ 85 h 243"/>
                            <a:gd name="T152" fmla="+- 0 6247 6078"/>
                            <a:gd name="T153" fmla="*/ T152 w 171"/>
                            <a:gd name="T154" fmla="+- 0 62 39"/>
                            <a:gd name="T155" fmla="*/ 62 h 243"/>
                            <a:gd name="T156" fmla="+- 0 6247 6078"/>
                            <a:gd name="T157" fmla="*/ T156 w 171"/>
                            <a:gd name="T158" fmla="+- 0 234 39"/>
                            <a:gd name="T159" fmla="*/ 234 h 243"/>
                            <a:gd name="T160" fmla="+- 0 6233 6078"/>
                            <a:gd name="T161" fmla="*/ T160 w 171"/>
                            <a:gd name="T162" fmla="+- 0 218 39"/>
                            <a:gd name="T163" fmla="*/ 218 h 243"/>
                            <a:gd name="T164" fmla="+- 0 6230 6078"/>
                            <a:gd name="T165" fmla="*/ T164 w 171"/>
                            <a:gd name="T166" fmla="+- 0 252 39"/>
                            <a:gd name="T167" fmla="*/ 252 h 243"/>
                            <a:gd name="T168" fmla="+- 0 6223 6078"/>
                            <a:gd name="T169" fmla="*/ T168 w 171"/>
                            <a:gd name="T170" fmla="+- 0 261 39"/>
                            <a:gd name="T171" fmla="*/ 261 h 243"/>
                            <a:gd name="T172" fmla="+- 0 6218 6078"/>
                            <a:gd name="T173" fmla="*/ T172 w 171"/>
                            <a:gd name="T174" fmla="+- 0 263 39"/>
                            <a:gd name="T175" fmla="*/ 263 h 243"/>
                            <a:gd name="T176" fmla="+- 0 6212 6078"/>
                            <a:gd name="T177" fmla="*/ T176 w 171"/>
                            <a:gd name="T178" fmla="+- 0 263 39"/>
                            <a:gd name="T179" fmla="*/ 263 h 243"/>
                            <a:gd name="T180" fmla="+- 0 6205 6078"/>
                            <a:gd name="T181" fmla="*/ T180 w 171"/>
                            <a:gd name="T182" fmla="+- 0 258 39"/>
                            <a:gd name="T183" fmla="*/ 258 h 243"/>
                            <a:gd name="T184" fmla="+- 0 6201 6078"/>
                            <a:gd name="T185" fmla="*/ T184 w 171"/>
                            <a:gd name="T186" fmla="+- 0 251 39"/>
                            <a:gd name="T187" fmla="*/ 251 h 243"/>
                            <a:gd name="T188" fmla="+- 0 6202 6078"/>
                            <a:gd name="T189" fmla="*/ T188 w 171"/>
                            <a:gd name="T190" fmla="+- 0 241 39"/>
                            <a:gd name="T191" fmla="*/ 241 h 243"/>
                            <a:gd name="T192" fmla="+- 0 6212 6078"/>
                            <a:gd name="T193" fmla="*/ T192 w 171"/>
                            <a:gd name="T194" fmla="+- 0 234 39"/>
                            <a:gd name="T195" fmla="*/ 234 h 243"/>
                            <a:gd name="T196" fmla="+- 0 6220 6078"/>
                            <a:gd name="T197" fmla="*/ T196 w 171"/>
                            <a:gd name="T198" fmla="+- 0 234 39"/>
                            <a:gd name="T199" fmla="*/ 234 h 243"/>
                            <a:gd name="T200" fmla="+- 0 6226 6078"/>
                            <a:gd name="T201" fmla="*/ T200 w 171"/>
                            <a:gd name="T202" fmla="+- 0 238 39"/>
                            <a:gd name="T203" fmla="*/ 238 h 243"/>
                            <a:gd name="T204" fmla="+- 0 6230 6078"/>
                            <a:gd name="T205" fmla="*/ T204 w 171"/>
                            <a:gd name="T206" fmla="+- 0 244 39"/>
                            <a:gd name="T207" fmla="*/ 244 h 243"/>
                            <a:gd name="T208" fmla="+- 0 6230 6078"/>
                            <a:gd name="T209" fmla="*/ T208 w 171"/>
                            <a:gd name="T210" fmla="+- 0 217 39"/>
                            <a:gd name="T211" fmla="*/ 217 h 243"/>
                            <a:gd name="T212" fmla="+- 0 6215 6078"/>
                            <a:gd name="T213" fmla="*/ T212 w 171"/>
                            <a:gd name="T214" fmla="+- 0 215 39"/>
                            <a:gd name="T215" fmla="*/ 215 h 243"/>
                            <a:gd name="T216" fmla="+- 0 6199 6078"/>
                            <a:gd name="T217" fmla="*/ T216 w 171"/>
                            <a:gd name="T218" fmla="+- 0 218 39"/>
                            <a:gd name="T219" fmla="*/ 218 h 243"/>
                            <a:gd name="T220" fmla="+- 0 6182 6078"/>
                            <a:gd name="T221" fmla="*/ T220 w 171"/>
                            <a:gd name="T222" fmla="+- 0 239 39"/>
                            <a:gd name="T223" fmla="*/ 239 h 243"/>
                            <a:gd name="T224" fmla="+- 0 6186 6078"/>
                            <a:gd name="T225" fmla="*/ T224 w 171"/>
                            <a:gd name="T226" fmla="+- 0 266 39"/>
                            <a:gd name="T227" fmla="*/ 266 h 243"/>
                            <a:gd name="T228" fmla="+- 0 6198 6078"/>
                            <a:gd name="T229" fmla="*/ T228 w 171"/>
                            <a:gd name="T230" fmla="+- 0 277 39"/>
                            <a:gd name="T231" fmla="*/ 277 h 243"/>
                            <a:gd name="T232" fmla="+- 0 6215 6078"/>
                            <a:gd name="T233" fmla="*/ T232 w 171"/>
                            <a:gd name="T234" fmla="+- 0 282 39"/>
                            <a:gd name="T235" fmla="*/ 282 h 243"/>
                            <a:gd name="T236" fmla="+- 0 6234 6078"/>
                            <a:gd name="T237" fmla="*/ T236 w 171"/>
                            <a:gd name="T238" fmla="+- 0 277 39"/>
                            <a:gd name="T239" fmla="*/ 277 h 243"/>
                            <a:gd name="T240" fmla="+- 0 6246 6078"/>
                            <a:gd name="T241" fmla="*/ T240 w 171"/>
                            <a:gd name="T242" fmla="+- 0 263 39"/>
                            <a:gd name="T243" fmla="*/ 263 h 243"/>
                            <a:gd name="T244" fmla="+- 0 6246 6078"/>
                            <a:gd name="T245" fmla="*/ T244 w 171"/>
                            <a:gd name="T246" fmla="+- 0 263 39"/>
                            <a:gd name="T247" fmla="*/ 263 h 243"/>
                            <a:gd name="T248" fmla="+- 0 6249 6078"/>
                            <a:gd name="T249" fmla="*/ T248 w 171"/>
                            <a:gd name="T250" fmla="+- 0 239 39"/>
                            <a:gd name="T251" fmla="*/ 239 h 24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  <a:cxn ang="0">
                              <a:pos x="T249" y="T251"/>
                            </a:cxn>
                          </a:cxnLst>
                          <a:rect l="0" t="0" r="r" b="b"/>
                          <a:pathLst>
                            <a:path w="171" h="243">
                              <a:moveTo>
                                <a:pt x="67" y="106"/>
                              </a:moveTo>
                              <a:lnTo>
                                <a:pt x="64" y="101"/>
                              </a:lnTo>
                              <a:lnTo>
                                <a:pt x="62" y="97"/>
                              </a:lnTo>
                              <a:lnTo>
                                <a:pt x="50" y="85"/>
                              </a:lnTo>
                              <a:lnTo>
                                <a:pt x="48" y="85"/>
                              </a:lnTo>
                              <a:lnTo>
                                <a:pt x="48" y="118"/>
                              </a:lnTo>
                              <a:lnTo>
                                <a:pt x="47" y="121"/>
                              </a:lnTo>
                              <a:lnTo>
                                <a:pt x="41" y="126"/>
                              </a:lnTo>
                              <a:lnTo>
                                <a:pt x="37" y="128"/>
                              </a:lnTo>
                              <a:lnTo>
                                <a:pt x="33" y="128"/>
                              </a:lnTo>
                              <a:lnTo>
                                <a:pt x="24" y="128"/>
                              </a:lnTo>
                              <a:lnTo>
                                <a:pt x="19" y="122"/>
                              </a:lnTo>
                              <a:lnTo>
                                <a:pt x="19" y="111"/>
                              </a:lnTo>
                              <a:lnTo>
                                <a:pt x="20" y="107"/>
                              </a:lnTo>
                              <a:lnTo>
                                <a:pt x="23" y="105"/>
                              </a:lnTo>
                              <a:lnTo>
                                <a:pt x="25" y="102"/>
                              </a:lnTo>
                              <a:lnTo>
                                <a:pt x="29" y="101"/>
                              </a:lnTo>
                              <a:lnTo>
                                <a:pt x="37" y="101"/>
                              </a:lnTo>
                              <a:lnTo>
                                <a:pt x="41" y="102"/>
                              </a:lnTo>
                              <a:lnTo>
                                <a:pt x="46" y="108"/>
                              </a:lnTo>
                              <a:lnTo>
                                <a:pt x="48" y="111"/>
                              </a:lnTo>
                              <a:lnTo>
                                <a:pt x="48" y="118"/>
                              </a:lnTo>
                              <a:lnTo>
                                <a:pt x="48" y="85"/>
                              </a:lnTo>
                              <a:lnTo>
                                <a:pt x="42" y="82"/>
                              </a:lnTo>
                              <a:lnTo>
                                <a:pt x="33" y="82"/>
                              </a:lnTo>
                              <a:lnTo>
                                <a:pt x="24" y="82"/>
                              </a:lnTo>
                              <a:lnTo>
                                <a:pt x="16" y="85"/>
                              </a:lnTo>
                              <a:lnTo>
                                <a:pt x="3" y="98"/>
                              </a:lnTo>
                              <a:lnTo>
                                <a:pt x="0" y="106"/>
                              </a:lnTo>
                              <a:lnTo>
                                <a:pt x="0" y="124"/>
                              </a:lnTo>
                              <a:lnTo>
                                <a:pt x="4" y="132"/>
                              </a:lnTo>
                              <a:lnTo>
                                <a:pt x="16" y="143"/>
                              </a:lnTo>
                              <a:lnTo>
                                <a:pt x="24" y="147"/>
                              </a:lnTo>
                              <a:lnTo>
                                <a:pt x="33" y="147"/>
                              </a:lnTo>
                              <a:lnTo>
                                <a:pt x="42" y="147"/>
                              </a:lnTo>
                              <a:lnTo>
                                <a:pt x="50" y="143"/>
                              </a:lnTo>
                              <a:lnTo>
                                <a:pt x="62" y="132"/>
                              </a:lnTo>
                              <a:lnTo>
                                <a:pt x="65" y="128"/>
                              </a:lnTo>
                              <a:lnTo>
                                <a:pt x="67" y="125"/>
                              </a:lnTo>
                              <a:lnTo>
                                <a:pt x="67" y="106"/>
                              </a:lnTo>
                              <a:close/>
                              <a:moveTo>
                                <a:pt x="169" y="23"/>
                              </a:moveTo>
                              <a:lnTo>
                                <a:pt x="167" y="19"/>
                              </a:lnTo>
                              <a:lnTo>
                                <a:pt x="165" y="15"/>
                              </a:lnTo>
                              <a:lnTo>
                                <a:pt x="153" y="3"/>
                              </a:lnTo>
                              <a:lnTo>
                                <a:pt x="150" y="2"/>
                              </a:lnTo>
                              <a:lnTo>
                                <a:pt x="150" y="36"/>
                              </a:lnTo>
                              <a:lnTo>
                                <a:pt x="148" y="40"/>
                              </a:lnTo>
                              <a:lnTo>
                                <a:pt x="144" y="44"/>
                              </a:lnTo>
                              <a:lnTo>
                                <a:pt x="140" y="46"/>
                              </a:lnTo>
                              <a:lnTo>
                                <a:pt x="135" y="46"/>
                              </a:lnTo>
                              <a:lnTo>
                                <a:pt x="129" y="46"/>
                              </a:lnTo>
                              <a:lnTo>
                                <a:pt x="123" y="41"/>
                              </a:lnTo>
                              <a:lnTo>
                                <a:pt x="123" y="28"/>
                              </a:lnTo>
                              <a:lnTo>
                                <a:pt x="124" y="25"/>
                              </a:lnTo>
                              <a:lnTo>
                                <a:pt x="129" y="20"/>
                              </a:lnTo>
                              <a:lnTo>
                                <a:pt x="132" y="19"/>
                              </a:lnTo>
                              <a:lnTo>
                                <a:pt x="135" y="19"/>
                              </a:lnTo>
                              <a:lnTo>
                                <a:pt x="145" y="19"/>
                              </a:lnTo>
                              <a:lnTo>
                                <a:pt x="150" y="25"/>
                              </a:lnTo>
                              <a:lnTo>
                                <a:pt x="150" y="36"/>
                              </a:lnTo>
                              <a:lnTo>
                                <a:pt x="150" y="2"/>
                              </a:lnTo>
                              <a:lnTo>
                                <a:pt x="145" y="0"/>
                              </a:lnTo>
                              <a:lnTo>
                                <a:pt x="135" y="0"/>
                              </a:lnTo>
                              <a:lnTo>
                                <a:pt x="123" y="2"/>
                              </a:lnTo>
                              <a:lnTo>
                                <a:pt x="113" y="9"/>
                              </a:lnTo>
                              <a:lnTo>
                                <a:pt x="106" y="19"/>
                              </a:lnTo>
                              <a:lnTo>
                                <a:pt x="104" y="31"/>
                              </a:lnTo>
                              <a:lnTo>
                                <a:pt x="104" y="41"/>
                              </a:lnTo>
                              <a:lnTo>
                                <a:pt x="107" y="49"/>
                              </a:lnTo>
                              <a:lnTo>
                                <a:pt x="119" y="61"/>
                              </a:lnTo>
                              <a:lnTo>
                                <a:pt x="127" y="65"/>
                              </a:lnTo>
                              <a:lnTo>
                                <a:pt x="145" y="65"/>
                              </a:lnTo>
                              <a:lnTo>
                                <a:pt x="153" y="61"/>
                              </a:lnTo>
                              <a:lnTo>
                                <a:pt x="159" y="55"/>
                              </a:lnTo>
                              <a:lnTo>
                                <a:pt x="165" y="49"/>
                              </a:lnTo>
                              <a:lnTo>
                                <a:pt x="167" y="46"/>
                              </a:lnTo>
                              <a:lnTo>
                                <a:pt x="169" y="41"/>
                              </a:lnTo>
                              <a:lnTo>
                                <a:pt x="169" y="23"/>
                              </a:lnTo>
                              <a:close/>
                              <a:moveTo>
                                <a:pt x="171" y="200"/>
                              </a:moveTo>
                              <a:lnTo>
                                <a:pt x="169" y="195"/>
                              </a:lnTo>
                              <a:lnTo>
                                <a:pt x="167" y="192"/>
                              </a:lnTo>
                              <a:lnTo>
                                <a:pt x="155" y="179"/>
                              </a:lnTo>
                              <a:lnTo>
                                <a:pt x="152" y="178"/>
                              </a:lnTo>
                              <a:lnTo>
                                <a:pt x="152" y="213"/>
                              </a:lnTo>
                              <a:lnTo>
                                <a:pt x="150" y="217"/>
                              </a:lnTo>
                              <a:lnTo>
                                <a:pt x="145" y="222"/>
                              </a:lnTo>
                              <a:lnTo>
                                <a:pt x="142" y="224"/>
                              </a:lnTo>
                              <a:lnTo>
                                <a:pt x="140" y="224"/>
                              </a:lnTo>
                              <a:lnTo>
                                <a:pt x="134" y="224"/>
                              </a:lnTo>
                              <a:lnTo>
                                <a:pt x="130" y="222"/>
                              </a:lnTo>
                              <a:lnTo>
                                <a:pt x="127" y="219"/>
                              </a:lnTo>
                              <a:lnTo>
                                <a:pt x="124" y="216"/>
                              </a:lnTo>
                              <a:lnTo>
                                <a:pt x="123" y="212"/>
                              </a:lnTo>
                              <a:lnTo>
                                <a:pt x="123" y="205"/>
                              </a:lnTo>
                              <a:lnTo>
                                <a:pt x="124" y="202"/>
                              </a:lnTo>
                              <a:lnTo>
                                <a:pt x="130" y="196"/>
                              </a:lnTo>
                              <a:lnTo>
                                <a:pt x="134" y="195"/>
                              </a:lnTo>
                              <a:lnTo>
                                <a:pt x="137" y="195"/>
                              </a:lnTo>
                              <a:lnTo>
                                <a:pt x="142" y="195"/>
                              </a:lnTo>
                              <a:lnTo>
                                <a:pt x="146" y="196"/>
                              </a:lnTo>
                              <a:lnTo>
                                <a:pt x="148" y="199"/>
                              </a:lnTo>
                              <a:lnTo>
                                <a:pt x="150" y="201"/>
                              </a:lnTo>
                              <a:lnTo>
                                <a:pt x="152" y="205"/>
                              </a:lnTo>
                              <a:lnTo>
                                <a:pt x="152" y="213"/>
                              </a:lnTo>
                              <a:lnTo>
                                <a:pt x="152" y="178"/>
                              </a:lnTo>
                              <a:lnTo>
                                <a:pt x="147" y="176"/>
                              </a:lnTo>
                              <a:lnTo>
                                <a:pt x="137" y="176"/>
                              </a:lnTo>
                              <a:lnTo>
                                <a:pt x="129" y="176"/>
                              </a:lnTo>
                              <a:lnTo>
                                <a:pt x="121" y="179"/>
                              </a:lnTo>
                              <a:lnTo>
                                <a:pt x="108" y="191"/>
                              </a:lnTo>
                              <a:lnTo>
                                <a:pt x="104" y="200"/>
                              </a:lnTo>
                              <a:lnTo>
                                <a:pt x="104" y="219"/>
                              </a:lnTo>
                              <a:lnTo>
                                <a:pt x="108" y="227"/>
                              </a:lnTo>
                              <a:lnTo>
                                <a:pt x="114" y="232"/>
                              </a:lnTo>
                              <a:lnTo>
                                <a:pt x="120" y="238"/>
                              </a:lnTo>
                              <a:lnTo>
                                <a:pt x="128" y="243"/>
                              </a:lnTo>
                              <a:lnTo>
                                <a:pt x="137" y="243"/>
                              </a:lnTo>
                              <a:lnTo>
                                <a:pt x="147" y="243"/>
                              </a:lnTo>
                              <a:lnTo>
                                <a:pt x="156" y="238"/>
                              </a:lnTo>
                              <a:lnTo>
                                <a:pt x="167" y="226"/>
                              </a:lnTo>
                              <a:lnTo>
                                <a:pt x="168" y="224"/>
                              </a:lnTo>
                              <a:lnTo>
                                <a:pt x="151" y="224"/>
                              </a:lnTo>
                              <a:lnTo>
                                <a:pt x="168" y="224"/>
                              </a:lnTo>
                              <a:lnTo>
                                <a:pt x="171" y="218"/>
                              </a:lnTo>
                              <a:lnTo>
                                <a:pt x="171" y="2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B3DE03" id="Freeform: Shape 53" o:spid="_x0000_s1026" style="position:absolute;margin-left:303.9pt;margin-top:1.95pt;width:8.55pt;height:12.15pt;z-index:25192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1,2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" path="m67,106r-3,-5l62,97,50,85r-2,l48,118r-1,3l41,126r-4,2l33,128r-9,l19,122r,-11l20,107r3,-2l25,102r4,-1l37,101r4,1l46,108r2,3l48,118r,-33l42,82r-9,l24,82r-8,3l3,98,,106r,18l4,132r12,11l24,147r9,l42,147r8,-4l62,132r3,-4l67,125r,-19xm169,23r-2,-4l165,15,153,3,150,2r,34l148,40r-4,4l140,46r-5,l129,46r-6,-5l123,28r1,-3l129,20r3,-1l135,19r10,l150,25r,11l150,2,145,,135,,123,2,113,9r-7,10l104,31r,10l107,49r12,12l127,65r18,l153,61r6,-6l165,49r2,-3l169,41r,-18xm171,200r-2,-5l167,192,155,179r-3,-1l152,213r-2,4l145,222r-3,2l140,224r-6,l130,222r-3,-3l124,216r-1,-4l123,205r1,-3l130,196r4,-1l137,195r5,l146,196r2,3l150,201r2,4l152,213r,-35l147,176r-10,l129,176r-8,3l108,191r-4,9l104,219r4,8l114,232r6,6l128,243r9,l147,243r9,-5l167,226r1,-2l151,224r17,l171,218r,-18xe" fillcolor="#fff200" stroked="f">
                <v:path arrowok="t" o:connecttype="custom" o:connectlocs="40640,88900;31750,78740;30480,99695;26035,104775;20955,106045;12065,102235;12700,92710;15875,89535;23495,88900;29210,93345;30480,99695;26670,76835;15240,76835;1905,86995;0,103505;10160,115570;20955,118110;31750,115570;41275,106045;42545,92075;106045,36830;97155,26670;95250,47625;91440,52705;85725,53975;78105,50800;78740,40640;83820,36830;92075,36830;95250,47625;92075,24765;78105,26035;67310,36830;66040,50800;75565,63500;92075,66040;100965,59690;106045,53975;107315,39370;107315,148590;98425,138430;96520,160020;92075,165735;88900,167005;85090,167005;80645,163830;78105,159385;78740,153035;85090,148590;90170,148590;93980,151130;96520,154940;96520,137795;86995,136525;76835,138430;66040,151765;68580,168910;76200,175895;86995,179070;99060,175895;106680,167005;106680,167005;108585,151765" o:connectangles="0,0,0,0,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 wp14:anchorId="30F10220" wp14:editId="28EB46BD">
                <wp:simplePos x="0" y="0"/>
                <wp:positionH relativeFrom="page">
                  <wp:posOffset>3732530</wp:posOffset>
                </wp:positionH>
                <wp:positionV relativeFrom="paragraph">
                  <wp:posOffset>20955</wp:posOffset>
                </wp:positionV>
                <wp:extent cx="41275" cy="42545"/>
                <wp:effectExtent l="8255" t="2540" r="7620" b="2540"/>
                <wp:wrapNone/>
                <wp:docPr id="52" name="Freeform: 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275" cy="42545"/>
                        </a:xfrm>
                        <a:custGeom>
                          <a:avLst/>
                          <a:gdLst>
                            <a:gd name="T0" fmla="+- 0 5919 5878"/>
                            <a:gd name="T1" fmla="*/ T0 w 65"/>
                            <a:gd name="T2" fmla="+- 0 33 33"/>
                            <a:gd name="T3" fmla="*/ 33 h 67"/>
                            <a:gd name="T4" fmla="+- 0 5900 5878"/>
                            <a:gd name="T5" fmla="*/ T4 w 65"/>
                            <a:gd name="T6" fmla="+- 0 33 33"/>
                            <a:gd name="T7" fmla="*/ 33 h 67"/>
                            <a:gd name="T8" fmla="+- 0 5892 5878"/>
                            <a:gd name="T9" fmla="*/ T8 w 65"/>
                            <a:gd name="T10" fmla="+- 0 38 33"/>
                            <a:gd name="T11" fmla="*/ 38 h 67"/>
                            <a:gd name="T12" fmla="+- 0 5881 5878"/>
                            <a:gd name="T13" fmla="*/ T12 w 65"/>
                            <a:gd name="T14" fmla="+- 0 50 33"/>
                            <a:gd name="T15" fmla="*/ 50 h 67"/>
                            <a:gd name="T16" fmla="+- 0 5878 5878"/>
                            <a:gd name="T17" fmla="*/ T16 w 65"/>
                            <a:gd name="T18" fmla="+- 0 58 33"/>
                            <a:gd name="T19" fmla="*/ 58 h 67"/>
                            <a:gd name="T20" fmla="+- 0 5878 5878"/>
                            <a:gd name="T21" fmla="*/ T20 w 65"/>
                            <a:gd name="T22" fmla="+- 0 76 33"/>
                            <a:gd name="T23" fmla="*/ 76 h 67"/>
                            <a:gd name="T24" fmla="+- 0 5881 5878"/>
                            <a:gd name="T25" fmla="*/ T24 w 65"/>
                            <a:gd name="T26" fmla="+- 0 84 33"/>
                            <a:gd name="T27" fmla="*/ 84 h 67"/>
                            <a:gd name="T28" fmla="+- 0 5893 5878"/>
                            <a:gd name="T29" fmla="*/ T28 w 65"/>
                            <a:gd name="T30" fmla="+- 0 96 33"/>
                            <a:gd name="T31" fmla="*/ 96 h 67"/>
                            <a:gd name="T32" fmla="+- 0 5901 5878"/>
                            <a:gd name="T33" fmla="*/ T32 w 65"/>
                            <a:gd name="T34" fmla="+- 0 100 33"/>
                            <a:gd name="T35" fmla="*/ 100 h 67"/>
                            <a:gd name="T36" fmla="+- 0 5919 5878"/>
                            <a:gd name="T37" fmla="*/ T36 w 65"/>
                            <a:gd name="T38" fmla="+- 0 100 33"/>
                            <a:gd name="T39" fmla="*/ 100 h 67"/>
                            <a:gd name="T40" fmla="+- 0 5927 5878"/>
                            <a:gd name="T41" fmla="*/ T40 w 65"/>
                            <a:gd name="T42" fmla="+- 0 96 33"/>
                            <a:gd name="T43" fmla="*/ 96 h 67"/>
                            <a:gd name="T44" fmla="+- 0 5933 5878"/>
                            <a:gd name="T45" fmla="*/ T44 w 65"/>
                            <a:gd name="T46" fmla="+- 0 90 33"/>
                            <a:gd name="T47" fmla="*/ 90 h 67"/>
                            <a:gd name="T48" fmla="+- 0 5939 5878"/>
                            <a:gd name="T49" fmla="*/ T48 w 65"/>
                            <a:gd name="T50" fmla="+- 0 84 33"/>
                            <a:gd name="T51" fmla="*/ 84 h 67"/>
                            <a:gd name="T52" fmla="+- 0 5941 5878"/>
                            <a:gd name="T53" fmla="*/ T52 w 65"/>
                            <a:gd name="T54" fmla="+- 0 81 33"/>
                            <a:gd name="T55" fmla="*/ 81 h 67"/>
                            <a:gd name="T56" fmla="+- 0 5909 5878"/>
                            <a:gd name="T57" fmla="*/ T56 w 65"/>
                            <a:gd name="T58" fmla="+- 0 81 33"/>
                            <a:gd name="T59" fmla="*/ 81 h 67"/>
                            <a:gd name="T60" fmla="+- 0 5903 5878"/>
                            <a:gd name="T61" fmla="*/ T60 w 65"/>
                            <a:gd name="T62" fmla="+- 0 81 33"/>
                            <a:gd name="T63" fmla="*/ 81 h 67"/>
                            <a:gd name="T64" fmla="+- 0 5897 5878"/>
                            <a:gd name="T65" fmla="*/ T64 w 65"/>
                            <a:gd name="T66" fmla="+- 0 76 33"/>
                            <a:gd name="T67" fmla="*/ 76 h 67"/>
                            <a:gd name="T68" fmla="+- 0 5897 5878"/>
                            <a:gd name="T69" fmla="*/ T68 w 65"/>
                            <a:gd name="T70" fmla="+- 0 66 33"/>
                            <a:gd name="T71" fmla="*/ 66 h 67"/>
                            <a:gd name="T72" fmla="+- 0 5897 5878"/>
                            <a:gd name="T73" fmla="*/ T72 w 65"/>
                            <a:gd name="T74" fmla="+- 0 63 33"/>
                            <a:gd name="T75" fmla="*/ 63 h 67"/>
                            <a:gd name="T76" fmla="+- 0 5898 5878"/>
                            <a:gd name="T77" fmla="*/ T76 w 65"/>
                            <a:gd name="T78" fmla="+- 0 59 33"/>
                            <a:gd name="T79" fmla="*/ 59 h 67"/>
                            <a:gd name="T80" fmla="+- 0 5903 5878"/>
                            <a:gd name="T81" fmla="*/ T80 w 65"/>
                            <a:gd name="T82" fmla="+- 0 53 33"/>
                            <a:gd name="T83" fmla="*/ 53 h 67"/>
                            <a:gd name="T84" fmla="+- 0 5906 5878"/>
                            <a:gd name="T85" fmla="*/ T84 w 65"/>
                            <a:gd name="T86" fmla="+- 0 52 33"/>
                            <a:gd name="T87" fmla="*/ 52 h 67"/>
                            <a:gd name="T88" fmla="+- 0 5940 5878"/>
                            <a:gd name="T89" fmla="*/ T88 w 65"/>
                            <a:gd name="T90" fmla="+- 0 52 33"/>
                            <a:gd name="T91" fmla="*/ 52 h 67"/>
                            <a:gd name="T92" fmla="+- 0 5939 5878"/>
                            <a:gd name="T93" fmla="*/ T92 w 65"/>
                            <a:gd name="T94" fmla="+- 0 50 33"/>
                            <a:gd name="T95" fmla="*/ 50 h 67"/>
                            <a:gd name="T96" fmla="+- 0 5928 5878"/>
                            <a:gd name="T97" fmla="*/ T96 w 65"/>
                            <a:gd name="T98" fmla="+- 0 37 33"/>
                            <a:gd name="T99" fmla="*/ 37 h 67"/>
                            <a:gd name="T100" fmla="+- 0 5919 5878"/>
                            <a:gd name="T101" fmla="*/ T100 w 65"/>
                            <a:gd name="T102" fmla="+- 0 33 33"/>
                            <a:gd name="T103" fmla="*/ 33 h 67"/>
                            <a:gd name="T104" fmla="+- 0 5940 5878"/>
                            <a:gd name="T105" fmla="*/ T104 w 65"/>
                            <a:gd name="T106" fmla="+- 0 52 33"/>
                            <a:gd name="T107" fmla="*/ 52 h 67"/>
                            <a:gd name="T108" fmla="+- 0 5909 5878"/>
                            <a:gd name="T109" fmla="*/ T108 w 65"/>
                            <a:gd name="T110" fmla="+- 0 52 33"/>
                            <a:gd name="T111" fmla="*/ 52 h 67"/>
                            <a:gd name="T112" fmla="+- 0 5914 5878"/>
                            <a:gd name="T113" fmla="*/ T112 w 65"/>
                            <a:gd name="T114" fmla="+- 0 52 33"/>
                            <a:gd name="T115" fmla="*/ 52 h 67"/>
                            <a:gd name="T116" fmla="+- 0 5917 5878"/>
                            <a:gd name="T117" fmla="*/ T116 w 65"/>
                            <a:gd name="T118" fmla="+- 0 53 33"/>
                            <a:gd name="T119" fmla="*/ 53 h 67"/>
                            <a:gd name="T120" fmla="+- 0 5922 5878"/>
                            <a:gd name="T121" fmla="*/ T120 w 65"/>
                            <a:gd name="T122" fmla="+- 0 59 33"/>
                            <a:gd name="T123" fmla="*/ 59 h 67"/>
                            <a:gd name="T124" fmla="+- 0 5924 5878"/>
                            <a:gd name="T125" fmla="*/ T124 w 65"/>
                            <a:gd name="T126" fmla="+- 0 63 33"/>
                            <a:gd name="T127" fmla="*/ 63 h 67"/>
                            <a:gd name="T128" fmla="+- 0 5924 5878"/>
                            <a:gd name="T129" fmla="*/ T128 w 65"/>
                            <a:gd name="T130" fmla="+- 0 71 33"/>
                            <a:gd name="T131" fmla="*/ 71 h 67"/>
                            <a:gd name="T132" fmla="+- 0 5922 5878"/>
                            <a:gd name="T133" fmla="*/ T132 w 65"/>
                            <a:gd name="T134" fmla="+- 0 75 33"/>
                            <a:gd name="T135" fmla="*/ 75 h 67"/>
                            <a:gd name="T136" fmla="+- 0 5918 5878"/>
                            <a:gd name="T137" fmla="*/ T136 w 65"/>
                            <a:gd name="T138" fmla="+- 0 79 33"/>
                            <a:gd name="T139" fmla="*/ 79 h 67"/>
                            <a:gd name="T140" fmla="+- 0 5914 5878"/>
                            <a:gd name="T141" fmla="*/ T140 w 65"/>
                            <a:gd name="T142" fmla="+- 0 81 33"/>
                            <a:gd name="T143" fmla="*/ 81 h 67"/>
                            <a:gd name="T144" fmla="+- 0 5909 5878"/>
                            <a:gd name="T145" fmla="*/ T144 w 65"/>
                            <a:gd name="T146" fmla="+- 0 81 33"/>
                            <a:gd name="T147" fmla="*/ 81 h 67"/>
                            <a:gd name="T148" fmla="+- 0 5941 5878"/>
                            <a:gd name="T149" fmla="*/ T148 w 65"/>
                            <a:gd name="T150" fmla="+- 0 81 33"/>
                            <a:gd name="T151" fmla="*/ 81 h 67"/>
                            <a:gd name="T152" fmla="+- 0 5943 5878"/>
                            <a:gd name="T153" fmla="*/ T152 w 65"/>
                            <a:gd name="T154" fmla="+- 0 76 33"/>
                            <a:gd name="T155" fmla="*/ 76 h 67"/>
                            <a:gd name="T156" fmla="+- 0 5943 5878"/>
                            <a:gd name="T157" fmla="*/ T156 w 65"/>
                            <a:gd name="T158" fmla="+- 0 58 33"/>
                            <a:gd name="T159" fmla="*/ 58 h 67"/>
                            <a:gd name="T160" fmla="+- 0 5940 5878"/>
                            <a:gd name="T161" fmla="*/ T160 w 65"/>
                            <a:gd name="T162" fmla="+- 0 52 33"/>
                            <a:gd name="T163" fmla="*/ 52 h 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65" h="67">
                              <a:moveTo>
                                <a:pt x="41" y="0"/>
                              </a:moveTo>
                              <a:lnTo>
                                <a:pt x="22" y="0"/>
                              </a:lnTo>
                              <a:lnTo>
                                <a:pt x="14" y="5"/>
                              </a:lnTo>
                              <a:lnTo>
                                <a:pt x="3" y="17"/>
                              </a:lnTo>
                              <a:lnTo>
                                <a:pt x="0" y="25"/>
                              </a:lnTo>
                              <a:lnTo>
                                <a:pt x="0" y="43"/>
                              </a:lnTo>
                              <a:lnTo>
                                <a:pt x="3" y="51"/>
                              </a:lnTo>
                              <a:lnTo>
                                <a:pt x="15" y="63"/>
                              </a:lnTo>
                              <a:lnTo>
                                <a:pt x="23" y="67"/>
                              </a:lnTo>
                              <a:lnTo>
                                <a:pt x="41" y="67"/>
                              </a:lnTo>
                              <a:lnTo>
                                <a:pt x="49" y="63"/>
                              </a:lnTo>
                              <a:lnTo>
                                <a:pt x="55" y="57"/>
                              </a:lnTo>
                              <a:lnTo>
                                <a:pt x="61" y="51"/>
                              </a:lnTo>
                              <a:lnTo>
                                <a:pt x="63" y="48"/>
                              </a:lnTo>
                              <a:lnTo>
                                <a:pt x="31" y="48"/>
                              </a:lnTo>
                              <a:lnTo>
                                <a:pt x="25" y="48"/>
                              </a:lnTo>
                              <a:lnTo>
                                <a:pt x="19" y="43"/>
                              </a:lnTo>
                              <a:lnTo>
                                <a:pt x="19" y="33"/>
                              </a:lnTo>
                              <a:lnTo>
                                <a:pt x="19" y="30"/>
                              </a:lnTo>
                              <a:lnTo>
                                <a:pt x="20" y="26"/>
                              </a:lnTo>
                              <a:lnTo>
                                <a:pt x="25" y="20"/>
                              </a:lnTo>
                              <a:lnTo>
                                <a:pt x="28" y="19"/>
                              </a:lnTo>
                              <a:lnTo>
                                <a:pt x="62" y="19"/>
                              </a:lnTo>
                              <a:lnTo>
                                <a:pt x="61" y="17"/>
                              </a:lnTo>
                              <a:lnTo>
                                <a:pt x="50" y="4"/>
                              </a:lnTo>
                              <a:lnTo>
                                <a:pt x="41" y="0"/>
                              </a:lnTo>
                              <a:close/>
                              <a:moveTo>
                                <a:pt x="62" y="19"/>
                              </a:moveTo>
                              <a:lnTo>
                                <a:pt x="31" y="19"/>
                              </a:lnTo>
                              <a:lnTo>
                                <a:pt x="36" y="19"/>
                              </a:lnTo>
                              <a:lnTo>
                                <a:pt x="39" y="20"/>
                              </a:lnTo>
                              <a:lnTo>
                                <a:pt x="44" y="26"/>
                              </a:lnTo>
                              <a:lnTo>
                                <a:pt x="46" y="30"/>
                              </a:lnTo>
                              <a:lnTo>
                                <a:pt x="46" y="38"/>
                              </a:lnTo>
                              <a:lnTo>
                                <a:pt x="44" y="42"/>
                              </a:lnTo>
                              <a:lnTo>
                                <a:pt x="40" y="46"/>
                              </a:lnTo>
                              <a:lnTo>
                                <a:pt x="36" y="48"/>
                              </a:lnTo>
                              <a:lnTo>
                                <a:pt x="31" y="48"/>
                              </a:lnTo>
                              <a:lnTo>
                                <a:pt x="63" y="48"/>
                              </a:lnTo>
                              <a:lnTo>
                                <a:pt x="65" y="43"/>
                              </a:lnTo>
                              <a:lnTo>
                                <a:pt x="65" y="25"/>
                              </a:lnTo>
                              <a:lnTo>
                                <a:pt x="62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6A3919" id="Freeform: Shape 52" o:spid="_x0000_s1026" style="position:absolute;margin-left:293.9pt;margin-top:1.65pt;width:3.25pt;height:3.35pt;z-index:251922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" path="m41,l22,,14,5,3,17,,25,,43r3,8l15,63r8,4l41,67r8,-4l55,57r6,-6l63,48r-32,l25,48,19,43r,-10l19,30r1,-4l25,20r3,-1l62,19,61,17,50,4,41,xm62,19r-31,l36,19r3,1l44,26r2,4l46,38r-2,4l40,46r-4,2l31,48r32,l65,43r,-18l62,19xe" fillcolor="#fff200" stroked="f">
                <v:path arrowok="t" o:connecttype="custom" o:connectlocs="26035,20955;13970,20955;8890,24130;1905,31750;0,36830;0,48260;1905,53340;9525,60960;14605,63500;26035,63500;31115,60960;34925,57150;38735,53340;40005,51435;19685,51435;15875,51435;12065,48260;12065,41910;12065,40005;12700,37465;15875,33655;17780,33020;39370,33020;38735,31750;31750,23495;26035,20955;39370,33020;19685,33020;22860,33020;24765,33655;27940,37465;29210,40005;29210,45085;27940,47625;25400,50165;22860,51435;19685,51435;40005,51435;41275,48260;41275,36830;39370,33020" o:connectangles="0,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 wp14:anchorId="65059494" wp14:editId="2221DC64">
                <wp:simplePos x="0" y="0"/>
                <wp:positionH relativeFrom="page">
                  <wp:posOffset>3514090</wp:posOffset>
                </wp:positionH>
                <wp:positionV relativeFrom="paragraph">
                  <wp:posOffset>74295</wp:posOffset>
                </wp:positionV>
                <wp:extent cx="41275" cy="42545"/>
                <wp:effectExtent l="8890" t="8255" r="6985" b="6350"/>
                <wp:wrapNone/>
                <wp:docPr id="51" name="Freeform: 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275" cy="42545"/>
                        </a:xfrm>
                        <a:custGeom>
                          <a:avLst/>
                          <a:gdLst>
                            <a:gd name="T0" fmla="+- 0 5575 5534"/>
                            <a:gd name="T1" fmla="*/ T0 w 65"/>
                            <a:gd name="T2" fmla="+- 0 117 117"/>
                            <a:gd name="T3" fmla="*/ 117 h 67"/>
                            <a:gd name="T4" fmla="+- 0 5565 5534"/>
                            <a:gd name="T5" fmla="*/ T4 w 65"/>
                            <a:gd name="T6" fmla="+- 0 117 117"/>
                            <a:gd name="T7" fmla="*/ 117 h 67"/>
                            <a:gd name="T8" fmla="+- 0 5556 5534"/>
                            <a:gd name="T9" fmla="*/ T8 w 65"/>
                            <a:gd name="T10" fmla="+- 0 117 117"/>
                            <a:gd name="T11" fmla="*/ 117 h 67"/>
                            <a:gd name="T12" fmla="+- 0 5548 5534"/>
                            <a:gd name="T13" fmla="*/ T12 w 65"/>
                            <a:gd name="T14" fmla="+- 0 122 117"/>
                            <a:gd name="T15" fmla="*/ 122 h 67"/>
                            <a:gd name="T16" fmla="+- 0 5543 5534"/>
                            <a:gd name="T17" fmla="*/ T16 w 65"/>
                            <a:gd name="T18" fmla="+- 0 128 117"/>
                            <a:gd name="T19" fmla="*/ 128 h 67"/>
                            <a:gd name="T20" fmla="+- 0 5537 5534"/>
                            <a:gd name="T21" fmla="*/ T20 w 65"/>
                            <a:gd name="T22" fmla="+- 0 134 117"/>
                            <a:gd name="T23" fmla="*/ 134 h 67"/>
                            <a:gd name="T24" fmla="+- 0 5534 5534"/>
                            <a:gd name="T25" fmla="*/ T24 w 65"/>
                            <a:gd name="T26" fmla="+- 0 142 117"/>
                            <a:gd name="T27" fmla="*/ 142 h 67"/>
                            <a:gd name="T28" fmla="+- 0 5534 5534"/>
                            <a:gd name="T29" fmla="*/ T28 w 65"/>
                            <a:gd name="T30" fmla="+- 0 160 117"/>
                            <a:gd name="T31" fmla="*/ 160 h 67"/>
                            <a:gd name="T32" fmla="+- 0 5537 5534"/>
                            <a:gd name="T33" fmla="*/ T32 w 65"/>
                            <a:gd name="T34" fmla="+- 0 168 117"/>
                            <a:gd name="T35" fmla="*/ 168 h 67"/>
                            <a:gd name="T36" fmla="+- 0 5549 5534"/>
                            <a:gd name="T37" fmla="*/ T36 w 65"/>
                            <a:gd name="T38" fmla="+- 0 180 117"/>
                            <a:gd name="T39" fmla="*/ 180 h 67"/>
                            <a:gd name="T40" fmla="+- 0 5557 5534"/>
                            <a:gd name="T41" fmla="*/ T40 w 65"/>
                            <a:gd name="T42" fmla="+- 0 184 117"/>
                            <a:gd name="T43" fmla="*/ 184 h 67"/>
                            <a:gd name="T44" fmla="+- 0 5575 5534"/>
                            <a:gd name="T45" fmla="*/ T44 w 65"/>
                            <a:gd name="T46" fmla="+- 0 184 117"/>
                            <a:gd name="T47" fmla="*/ 184 h 67"/>
                            <a:gd name="T48" fmla="+- 0 5583 5534"/>
                            <a:gd name="T49" fmla="*/ T48 w 65"/>
                            <a:gd name="T50" fmla="+- 0 180 117"/>
                            <a:gd name="T51" fmla="*/ 180 h 67"/>
                            <a:gd name="T52" fmla="+- 0 5589 5534"/>
                            <a:gd name="T53" fmla="*/ T52 w 65"/>
                            <a:gd name="T54" fmla="+- 0 174 117"/>
                            <a:gd name="T55" fmla="*/ 174 h 67"/>
                            <a:gd name="T56" fmla="+- 0 5595 5534"/>
                            <a:gd name="T57" fmla="*/ T56 w 65"/>
                            <a:gd name="T58" fmla="+- 0 168 117"/>
                            <a:gd name="T59" fmla="*/ 168 h 67"/>
                            <a:gd name="T60" fmla="+- 0 5597 5534"/>
                            <a:gd name="T61" fmla="*/ T60 w 65"/>
                            <a:gd name="T62" fmla="+- 0 165 117"/>
                            <a:gd name="T63" fmla="*/ 165 h 67"/>
                            <a:gd name="T64" fmla="+- 0 5565 5534"/>
                            <a:gd name="T65" fmla="*/ T64 w 65"/>
                            <a:gd name="T66" fmla="+- 0 165 117"/>
                            <a:gd name="T67" fmla="*/ 165 h 67"/>
                            <a:gd name="T68" fmla="+- 0 5559 5534"/>
                            <a:gd name="T69" fmla="*/ T68 w 65"/>
                            <a:gd name="T70" fmla="+- 0 165 117"/>
                            <a:gd name="T71" fmla="*/ 165 h 67"/>
                            <a:gd name="T72" fmla="+- 0 5553 5534"/>
                            <a:gd name="T73" fmla="*/ T72 w 65"/>
                            <a:gd name="T74" fmla="+- 0 160 117"/>
                            <a:gd name="T75" fmla="*/ 160 h 67"/>
                            <a:gd name="T76" fmla="+- 0 5553 5534"/>
                            <a:gd name="T77" fmla="*/ T76 w 65"/>
                            <a:gd name="T78" fmla="+- 0 147 117"/>
                            <a:gd name="T79" fmla="*/ 147 h 67"/>
                            <a:gd name="T80" fmla="+- 0 5554 5534"/>
                            <a:gd name="T81" fmla="*/ T80 w 65"/>
                            <a:gd name="T82" fmla="+- 0 143 117"/>
                            <a:gd name="T83" fmla="*/ 143 h 67"/>
                            <a:gd name="T84" fmla="+- 0 5559 5534"/>
                            <a:gd name="T85" fmla="*/ T84 w 65"/>
                            <a:gd name="T86" fmla="+- 0 137 117"/>
                            <a:gd name="T87" fmla="*/ 137 h 67"/>
                            <a:gd name="T88" fmla="+- 0 5562 5534"/>
                            <a:gd name="T89" fmla="*/ T88 w 65"/>
                            <a:gd name="T90" fmla="+- 0 136 117"/>
                            <a:gd name="T91" fmla="*/ 136 h 67"/>
                            <a:gd name="T92" fmla="+- 0 5596 5534"/>
                            <a:gd name="T93" fmla="*/ T92 w 65"/>
                            <a:gd name="T94" fmla="+- 0 136 117"/>
                            <a:gd name="T95" fmla="*/ 136 h 67"/>
                            <a:gd name="T96" fmla="+- 0 5595 5534"/>
                            <a:gd name="T97" fmla="*/ T96 w 65"/>
                            <a:gd name="T98" fmla="+- 0 134 117"/>
                            <a:gd name="T99" fmla="*/ 134 h 67"/>
                            <a:gd name="T100" fmla="+- 0 5584 5534"/>
                            <a:gd name="T101" fmla="*/ T100 w 65"/>
                            <a:gd name="T102" fmla="+- 0 121 117"/>
                            <a:gd name="T103" fmla="*/ 121 h 67"/>
                            <a:gd name="T104" fmla="+- 0 5575 5534"/>
                            <a:gd name="T105" fmla="*/ T104 w 65"/>
                            <a:gd name="T106" fmla="+- 0 117 117"/>
                            <a:gd name="T107" fmla="*/ 117 h 67"/>
                            <a:gd name="T108" fmla="+- 0 5596 5534"/>
                            <a:gd name="T109" fmla="*/ T108 w 65"/>
                            <a:gd name="T110" fmla="+- 0 136 117"/>
                            <a:gd name="T111" fmla="*/ 136 h 67"/>
                            <a:gd name="T112" fmla="+- 0 5565 5534"/>
                            <a:gd name="T113" fmla="*/ T112 w 65"/>
                            <a:gd name="T114" fmla="+- 0 136 117"/>
                            <a:gd name="T115" fmla="*/ 136 h 67"/>
                            <a:gd name="T116" fmla="+- 0 5570 5534"/>
                            <a:gd name="T117" fmla="*/ T116 w 65"/>
                            <a:gd name="T118" fmla="+- 0 136 117"/>
                            <a:gd name="T119" fmla="*/ 136 h 67"/>
                            <a:gd name="T120" fmla="+- 0 5573 5534"/>
                            <a:gd name="T121" fmla="*/ T120 w 65"/>
                            <a:gd name="T122" fmla="+- 0 137 117"/>
                            <a:gd name="T123" fmla="*/ 137 h 67"/>
                            <a:gd name="T124" fmla="+- 0 5578 5534"/>
                            <a:gd name="T125" fmla="*/ T124 w 65"/>
                            <a:gd name="T126" fmla="+- 0 143 117"/>
                            <a:gd name="T127" fmla="*/ 143 h 67"/>
                            <a:gd name="T128" fmla="+- 0 5580 5534"/>
                            <a:gd name="T129" fmla="*/ T128 w 65"/>
                            <a:gd name="T130" fmla="+- 0 147 117"/>
                            <a:gd name="T131" fmla="*/ 147 h 67"/>
                            <a:gd name="T132" fmla="+- 0 5580 5534"/>
                            <a:gd name="T133" fmla="*/ T132 w 65"/>
                            <a:gd name="T134" fmla="+- 0 155 117"/>
                            <a:gd name="T135" fmla="*/ 155 h 67"/>
                            <a:gd name="T136" fmla="+- 0 5578 5534"/>
                            <a:gd name="T137" fmla="*/ T136 w 65"/>
                            <a:gd name="T138" fmla="+- 0 159 117"/>
                            <a:gd name="T139" fmla="*/ 159 h 67"/>
                            <a:gd name="T140" fmla="+- 0 5576 5534"/>
                            <a:gd name="T141" fmla="*/ T140 w 65"/>
                            <a:gd name="T142" fmla="+- 0 161 117"/>
                            <a:gd name="T143" fmla="*/ 161 h 67"/>
                            <a:gd name="T144" fmla="+- 0 5574 5534"/>
                            <a:gd name="T145" fmla="*/ T144 w 65"/>
                            <a:gd name="T146" fmla="+- 0 163 117"/>
                            <a:gd name="T147" fmla="*/ 163 h 67"/>
                            <a:gd name="T148" fmla="+- 0 5570 5534"/>
                            <a:gd name="T149" fmla="*/ T148 w 65"/>
                            <a:gd name="T150" fmla="+- 0 165 117"/>
                            <a:gd name="T151" fmla="*/ 165 h 67"/>
                            <a:gd name="T152" fmla="+- 0 5565 5534"/>
                            <a:gd name="T153" fmla="*/ T152 w 65"/>
                            <a:gd name="T154" fmla="+- 0 165 117"/>
                            <a:gd name="T155" fmla="*/ 165 h 67"/>
                            <a:gd name="T156" fmla="+- 0 5597 5534"/>
                            <a:gd name="T157" fmla="*/ T156 w 65"/>
                            <a:gd name="T158" fmla="+- 0 165 117"/>
                            <a:gd name="T159" fmla="*/ 165 h 67"/>
                            <a:gd name="T160" fmla="+- 0 5599 5534"/>
                            <a:gd name="T161" fmla="*/ T160 w 65"/>
                            <a:gd name="T162" fmla="+- 0 160 117"/>
                            <a:gd name="T163" fmla="*/ 160 h 67"/>
                            <a:gd name="T164" fmla="+- 0 5599 5534"/>
                            <a:gd name="T165" fmla="*/ T164 w 65"/>
                            <a:gd name="T166" fmla="+- 0 142 117"/>
                            <a:gd name="T167" fmla="*/ 142 h 67"/>
                            <a:gd name="T168" fmla="+- 0 5596 5534"/>
                            <a:gd name="T169" fmla="*/ T168 w 65"/>
                            <a:gd name="T170" fmla="+- 0 136 117"/>
                            <a:gd name="T171" fmla="*/ 136 h 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</a:cxnLst>
                          <a:rect l="0" t="0" r="r" b="b"/>
                          <a:pathLst>
                            <a:path w="65" h="67">
                              <a:moveTo>
                                <a:pt x="41" y="0"/>
                              </a:moveTo>
                              <a:lnTo>
                                <a:pt x="31" y="0"/>
                              </a:lnTo>
                              <a:lnTo>
                                <a:pt x="22" y="0"/>
                              </a:lnTo>
                              <a:lnTo>
                                <a:pt x="14" y="5"/>
                              </a:lnTo>
                              <a:lnTo>
                                <a:pt x="9" y="11"/>
                              </a:lnTo>
                              <a:lnTo>
                                <a:pt x="3" y="17"/>
                              </a:lnTo>
                              <a:lnTo>
                                <a:pt x="0" y="25"/>
                              </a:lnTo>
                              <a:lnTo>
                                <a:pt x="0" y="43"/>
                              </a:lnTo>
                              <a:lnTo>
                                <a:pt x="3" y="51"/>
                              </a:lnTo>
                              <a:lnTo>
                                <a:pt x="15" y="63"/>
                              </a:lnTo>
                              <a:lnTo>
                                <a:pt x="23" y="67"/>
                              </a:lnTo>
                              <a:lnTo>
                                <a:pt x="41" y="67"/>
                              </a:lnTo>
                              <a:lnTo>
                                <a:pt x="49" y="63"/>
                              </a:lnTo>
                              <a:lnTo>
                                <a:pt x="55" y="57"/>
                              </a:lnTo>
                              <a:lnTo>
                                <a:pt x="61" y="51"/>
                              </a:lnTo>
                              <a:lnTo>
                                <a:pt x="63" y="48"/>
                              </a:lnTo>
                              <a:lnTo>
                                <a:pt x="31" y="48"/>
                              </a:lnTo>
                              <a:lnTo>
                                <a:pt x="25" y="48"/>
                              </a:lnTo>
                              <a:lnTo>
                                <a:pt x="19" y="43"/>
                              </a:lnTo>
                              <a:lnTo>
                                <a:pt x="19" y="30"/>
                              </a:lnTo>
                              <a:lnTo>
                                <a:pt x="20" y="26"/>
                              </a:lnTo>
                              <a:lnTo>
                                <a:pt x="25" y="20"/>
                              </a:lnTo>
                              <a:lnTo>
                                <a:pt x="28" y="19"/>
                              </a:lnTo>
                              <a:lnTo>
                                <a:pt x="62" y="19"/>
                              </a:lnTo>
                              <a:lnTo>
                                <a:pt x="61" y="17"/>
                              </a:lnTo>
                              <a:lnTo>
                                <a:pt x="50" y="4"/>
                              </a:lnTo>
                              <a:lnTo>
                                <a:pt x="41" y="0"/>
                              </a:lnTo>
                              <a:close/>
                              <a:moveTo>
                                <a:pt x="62" y="19"/>
                              </a:moveTo>
                              <a:lnTo>
                                <a:pt x="31" y="19"/>
                              </a:lnTo>
                              <a:lnTo>
                                <a:pt x="36" y="19"/>
                              </a:lnTo>
                              <a:lnTo>
                                <a:pt x="39" y="20"/>
                              </a:lnTo>
                              <a:lnTo>
                                <a:pt x="44" y="26"/>
                              </a:lnTo>
                              <a:lnTo>
                                <a:pt x="46" y="30"/>
                              </a:lnTo>
                              <a:lnTo>
                                <a:pt x="46" y="38"/>
                              </a:lnTo>
                              <a:lnTo>
                                <a:pt x="44" y="42"/>
                              </a:lnTo>
                              <a:lnTo>
                                <a:pt x="42" y="44"/>
                              </a:lnTo>
                              <a:lnTo>
                                <a:pt x="40" y="46"/>
                              </a:lnTo>
                              <a:lnTo>
                                <a:pt x="36" y="48"/>
                              </a:lnTo>
                              <a:lnTo>
                                <a:pt x="31" y="48"/>
                              </a:lnTo>
                              <a:lnTo>
                                <a:pt x="63" y="48"/>
                              </a:lnTo>
                              <a:lnTo>
                                <a:pt x="65" y="43"/>
                              </a:lnTo>
                              <a:lnTo>
                                <a:pt x="65" y="25"/>
                              </a:lnTo>
                              <a:lnTo>
                                <a:pt x="62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2F3D46" id="Freeform: Shape 51" o:spid="_x0000_s1026" style="position:absolute;margin-left:276.7pt;margin-top:5.85pt;width:3.25pt;height:3.35pt;z-index:251924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" path="m41,l31,,22,,14,5,9,11,3,17,,25,,43r3,8l15,63r8,4l41,67r8,-4l55,57r6,-6l63,48r-32,l25,48,19,43r,-13l20,26r5,-6l28,19r34,l61,17,50,4,41,xm62,19r-31,l36,19r3,1l44,26r2,4l46,38r-2,4l42,44r-2,2l36,48r-5,l63,48r2,-5l65,25,62,19xe" fillcolor="#fff200" stroked="f">
                <v:path arrowok="t" o:connecttype="custom" o:connectlocs="26035,74295;19685,74295;13970,74295;8890,77470;5715,81280;1905,85090;0,90170;0,101600;1905,106680;9525,114300;14605,116840;26035,116840;31115,114300;34925,110490;38735,106680;40005,104775;19685,104775;15875,104775;12065,101600;12065,93345;12700,90805;15875,86995;17780,86360;39370,86360;38735,85090;31750,76835;26035,74295;39370,86360;19685,86360;22860,86360;24765,86995;27940,90805;29210,93345;29210,98425;27940,100965;26670,102235;25400,103505;22860,104775;19685,104775;40005,104775;41275,101600;41275,90170;39370,86360" o:connectangles="0,0,0,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 wp14:anchorId="0810AE04" wp14:editId="02F08016">
                <wp:simplePos x="0" y="0"/>
                <wp:positionH relativeFrom="page">
                  <wp:posOffset>3069590</wp:posOffset>
                </wp:positionH>
                <wp:positionV relativeFrom="paragraph">
                  <wp:posOffset>219075</wp:posOffset>
                </wp:positionV>
                <wp:extent cx="42545" cy="42545"/>
                <wp:effectExtent l="2540" t="635" r="2540" b="4445"/>
                <wp:wrapNone/>
                <wp:docPr id="50" name="Freeform: 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45" cy="42545"/>
                        </a:xfrm>
                        <a:custGeom>
                          <a:avLst/>
                          <a:gdLst>
                            <a:gd name="T0" fmla="+- 0 4867 4834"/>
                            <a:gd name="T1" fmla="*/ T0 w 67"/>
                            <a:gd name="T2" fmla="+- 0 345 345"/>
                            <a:gd name="T3" fmla="*/ 345 h 67"/>
                            <a:gd name="T4" fmla="+- 0 4858 4834"/>
                            <a:gd name="T5" fmla="*/ T4 w 67"/>
                            <a:gd name="T6" fmla="+- 0 345 345"/>
                            <a:gd name="T7" fmla="*/ 345 h 67"/>
                            <a:gd name="T8" fmla="+- 0 4849 4834"/>
                            <a:gd name="T9" fmla="*/ T8 w 67"/>
                            <a:gd name="T10" fmla="+- 0 349 345"/>
                            <a:gd name="T11" fmla="*/ 349 h 67"/>
                            <a:gd name="T12" fmla="+- 0 4837 4834"/>
                            <a:gd name="T13" fmla="*/ T12 w 67"/>
                            <a:gd name="T14" fmla="+- 0 362 345"/>
                            <a:gd name="T15" fmla="*/ 362 h 67"/>
                            <a:gd name="T16" fmla="+- 0 4834 4834"/>
                            <a:gd name="T17" fmla="*/ T16 w 67"/>
                            <a:gd name="T18" fmla="+- 0 369 345"/>
                            <a:gd name="T19" fmla="*/ 369 h 67"/>
                            <a:gd name="T20" fmla="+- 0 4834 4834"/>
                            <a:gd name="T21" fmla="*/ T20 w 67"/>
                            <a:gd name="T22" fmla="+- 0 388 345"/>
                            <a:gd name="T23" fmla="*/ 388 h 67"/>
                            <a:gd name="T24" fmla="+- 0 4837 4834"/>
                            <a:gd name="T25" fmla="*/ T24 w 67"/>
                            <a:gd name="T26" fmla="+- 0 396 345"/>
                            <a:gd name="T27" fmla="*/ 396 h 67"/>
                            <a:gd name="T28" fmla="+- 0 4843 4834"/>
                            <a:gd name="T29" fmla="*/ T28 w 67"/>
                            <a:gd name="T30" fmla="+- 0 402 345"/>
                            <a:gd name="T31" fmla="*/ 402 h 67"/>
                            <a:gd name="T32" fmla="+- 0 4849 4834"/>
                            <a:gd name="T33" fmla="*/ T32 w 67"/>
                            <a:gd name="T34" fmla="+- 0 408 345"/>
                            <a:gd name="T35" fmla="*/ 408 h 67"/>
                            <a:gd name="T36" fmla="+- 0 4858 4834"/>
                            <a:gd name="T37" fmla="*/ T36 w 67"/>
                            <a:gd name="T38" fmla="+- 0 412 345"/>
                            <a:gd name="T39" fmla="*/ 412 h 67"/>
                            <a:gd name="T40" fmla="+- 0 4876 4834"/>
                            <a:gd name="T41" fmla="*/ T40 w 67"/>
                            <a:gd name="T42" fmla="+- 0 412 345"/>
                            <a:gd name="T43" fmla="*/ 412 h 67"/>
                            <a:gd name="T44" fmla="+- 0 4884 4834"/>
                            <a:gd name="T45" fmla="*/ T44 w 67"/>
                            <a:gd name="T46" fmla="+- 0 408 345"/>
                            <a:gd name="T47" fmla="*/ 408 h 67"/>
                            <a:gd name="T48" fmla="+- 0 4896 4834"/>
                            <a:gd name="T49" fmla="*/ T48 w 67"/>
                            <a:gd name="T50" fmla="+- 0 397 345"/>
                            <a:gd name="T51" fmla="*/ 397 h 67"/>
                            <a:gd name="T52" fmla="+- 0 4898 4834"/>
                            <a:gd name="T53" fmla="*/ T52 w 67"/>
                            <a:gd name="T54" fmla="+- 0 393 345"/>
                            <a:gd name="T55" fmla="*/ 393 h 67"/>
                            <a:gd name="T56" fmla="+- 0 4867 4834"/>
                            <a:gd name="T57" fmla="*/ T56 w 67"/>
                            <a:gd name="T58" fmla="+- 0 393 345"/>
                            <a:gd name="T59" fmla="*/ 393 h 67"/>
                            <a:gd name="T60" fmla="+- 0 4863 4834"/>
                            <a:gd name="T61" fmla="*/ T60 w 67"/>
                            <a:gd name="T62" fmla="+- 0 393 345"/>
                            <a:gd name="T63" fmla="*/ 393 h 67"/>
                            <a:gd name="T64" fmla="+- 0 4859 4834"/>
                            <a:gd name="T65" fmla="*/ T64 w 67"/>
                            <a:gd name="T66" fmla="+- 0 391 345"/>
                            <a:gd name="T67" fmla="*/ 391 h 67"/>
                            <a:gd name="T68" fmla="+- 0 4857 4834"/>
                            <a:gd name="T69" fmla="*/ T68 w 67"/>
                            <a:gd name="T70" fmla="+- 0 389 345"/>
                            <a:gd name="T71" fmla="*/ 389 h 67"/>
                            <a:gd name="T72" fmla="+- 0 4854 4834"/>
                            <a:gd name="T73" fmla="*/ T72 w 67"/>
                            <a:gd name="T74" fmla="+- 0 387 345"/>
                            <a:gd name="T75" fmla="*/ 387 h 67"/>
                            <a:gd name="T76" fmla="+- 0 4853 4834"/>
                            <a:gd name="T77" fmla="*/ T76 w 67"/>
                            <a:gd name="T78" fmla="+- 0 383 345"/>
                            <a:gd name="T79" fmla="*/ 383 h 67"/>
                            <a:gd name="T80" fmla="+- 0 4853 4834"/>
                            <a:gd name="T81" fmla="*/ T80 w 67"/>
                            <a:gd name="T82" fmla="+- 0 375 345"/>
                            <a:gd name="T83" fmla="*/ 375 h 67"/>
                            <a:gd name="T84" fmla="+- 0 4854 4834"/>
                            <a:gd name="T85" fmla="*/ T84 w 67"/>
                            <a:gd name="T86" fmla="+- 0 371 345"/>
                            <a:gd name="T87" fmla="*/ 371 h 67"/>
                            <a:gd name="T88" fmla="+- 0 4860 4834"/>
                            <a:gd name="T89" fmla="*/ T88 w 67"/>
                            <a:gd name="T90" fmla="+- 0 365 345"/>
                            <a:gd name="T91" fmla="*/ 365 h 67"/>
                            <a:gd name="T92" fmla="+- 0 4863 4834"/>
                            <a:gd name="T93" fmla="*/ T92 w 67"/>
                            <a:gd name="T94" fmla="+- 0 364 345"/>
                            <a:gd name="T95" fmla="*/ 364 h 67"/>
                            <a:gd name="T96" fmla="+- 0 4898 4834"/>
                            <a:gd name="T97" fmla="*/ T96 w 67"/>
                            <a:gd name="T98" fmla="+- 0 364 345"/>
                            <a:gd name="T99" fmla="*/ 364 h 67"/>
                            <a:gd name="T100" fmla="+- 0 4896 4834"/>
                            <a:gd name="T101" fmla="*/ T100 w 67"/>
                            <a:gd name="T102" fmla="+- 0 361 345"/>
                            <a:gd name="T103" fmla="*/ 361 h 67"/>
                            <a:gd name="T104" fmla="+- 0 4890 4834"/>
                            <a:gd name="T105" fmla="*/ T104 w 67"/>
                            <a:gd name="T106" fmla="+- 0 355 345"/>
                            <a:gd name="T107" fmla="*/ 355 h 67"/>
                            <a:gd name="T108" fmla="+- 0 4884 4834"/>
                            <a:gd name="T109" fmla="*/ T108 w 67"/>
                            <a:gd name="T110" fmla="+- 0 349 345"/>
                            <a:gd name="T111" fmla="*/ 349 h 67"/>
                            <a:gd name="T112" fmla="+- 0 4876 4834"/>
                            <a:gd name="T113" fmla="*/ T112 w 67"/>
                            <a:gd name="T114" fmla="+- 0 345 345"/>
                            <a:gd name="T115" fmla="*/ 345 h 67"/>
                            <a:gd name="T116" fmla="+- 0 4867 4834"/>
                            <a:gd name="T117" fmla="*/ T116 w 67"/>
                            <a:gd name="T118" fmla="+- 0 345 345"/>
                            <a:gd name="T119" fmla="*/ 345 h 67"/>
                            <a:gd name="T120" fmla="+- 0 4898 4834"/>
                            <a:gd name="T121" fmla="*/ T120 w 67"/>
                            <a:gd name="T122" fmla="+- 0 364 345"/>
                            <a:gd name="T123" fmla="*/ 364 h 67"/>
                            <a:gd name="T124" fmla="+- 0 4870 4834"/>
                            <a:gd name="T125" fmla="*/ T124 w 67"/>
                            <a:gd name="T126" fmla="+- 0 364 345"/>
                            <a:gd name="T127" fmla="*/ 364 h 67"/>
                            <a:gd name="T128" fmla="+- 0 4874 4834"/>
                            <a:gd name="T129" fmla="*/ T128 w 67"/>
                            <a:gd name="T130" fmla="+- 0 365 345"/>
                            <a:gd name="T131" fmla="*/ 365 h 67"/>
                            <a:gd name="T132" fmla="+- 0 4877 4834"/>
                            <a:gd name="T133" fmla="*/ T132 w 67"/>
                            <a:gd name="T134" fmla="+- 0 368 345"/>
                            <a:gd name="T135" fmla="*/ 368 h 67"/>
                            <a:gd name="T136" fmla="+- 0 4880 4834"/>
                            <a:gd name="T137" fmla="*/ T136 w 67"/>
                            <a:gd name="T138" fmla="+- 0 371 345"/>
                            <a:gd name="T139" fmla="*/ 371 h 67"/>
                            <a:gd name="T140" fmla="+- 0 4882 4834"/>
                            <a:gd name="T141" fmla="*/ T140 w 67"/>
                            <a:gd name="T142" fmla="+- 0 375 345"/>
                            <a:gd name="T143" fmla="*/ 375 h 67"/>
                            <a:gd name="T144" fmla="+- 0 4882 4834"/>
                            <a:gd name="T145" fmla="*/ T144 w 67"/>
                            <a:gd name="T146" fmla="+- 0 383 345"/>
                            <a:gd name="T147" fmla="*/ 383 h 67"/>
                            <a:gd name="T148" fmla="+- 0 4880 4834"/>
                            <a:gd name="T149" fmla="*/ T148 w 67"/>
                            <a:gd name="T150" fmla="+- 0 386 345"/>
                            <a:gd name="T151" fmla="*/ 386 h 67"/>
                            <a:gd name="T152" fmla="+- 0 4875 4834"/>
                            <a:gd name="T153" fmla="*/ T152 w 67"/>
                            <a:gd name="T154" fmla="+- 0 391 345"/>
                            <a:gd name="T155" fmla="*/ 391 h 67"/>
                            <a:gd name="T156" fmla="+- 0 4871 4834"/>
                            <a:gd name="T157" fmla="*/ T156 w 67"/>
                            <a:gd name="T158" fmla="+- 0 393 345"/>
                            <a:gd name="T159" fmla="*/ 393 h 67"/>
                            <a:gd name="T160" fmla="+- 0 4898 4834"/>
                            <a:gd name="T161" fmla="*/ T160 w 67"/>
                            <a:gd name="T162" fmla="+- 0 393 345"/>
                            <a:gd name="T163" fmla="*/ 393 h 67"/>
                            <a:gd name="T164" fmla="+- 0 4901 4834"/>
                            <a:gd name="T165" fmla="*/ T164 w 67"/>
                            <a:gd name="T166" fmla="+- 0 388 345"/>
                            <a:gd name="T167" fmla="*/ 388 h 67"/>
                            <a:gd name="T168" fmla="+- 0 4901 4834"/>
                            <a:gd name="T169" fmla="*/ T168 w 67"/>
                            <a:gd name="T170" fmla="+- 0 369 345"/>
                            <a:gd name="T171" fmla="*/ 369 h 67"/>
                            <a:gd name="T172" fmla="+- 0 4898 4834"/>
                            <a:gd name="T173" fmla="*/ T172 w 67"/>
                            <a:gd name="T174" fmla="+- 0 364 345"/>
                            <a:gd name="T175" fmla="*/ 364 h 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67" h="67">
                              <a:moveTo>
                                <a:pt x="33" y="0"/>
                              </a:moveTo>
                              <a:lnTo>
                                <a:pt x="24" y="0"/>
                              </a:lnTo>
                              <a:lnTo>
                                <a:pt x="15" y="4"/>
                              </a:lnTo>
                              <a:lnTo>
                                <a:pt x="3" y="17"/>
                              </a:lnTo>
                              <a:lnTo>
                                <a:pt x="0" y="24"/>
                              </a:lnTo>
                              <a:lnTo>
                                <a:pt x="0" y="43"/>
                              </a:lnTo>
                              <a:lnTo>
                                <a:pt x="3" y="51"/>
                              </a:lnTo>
                              <a:lnTo>
                                <a:pt x="9" y="57"/>
                              </a:lnTo>
                              <a:lnTo>
                                <a:pt x="15" y="63"/>
                              </a:lnTo>
                              <a:lnTo>
                                <a:pt x="24" y="67"/>
                              </a:lnTo>
                              <a:lnTo>
                                <a:pt x="42" y="67"/>
                              </a:lnTo>
                              <a:lnTo>
                                <a:pt x="50" y="63"/>
                              </a:lnTo>
                              <a:lnTo>
                                <a:pt x="62" y="52"/>
                              </a:lnTo>
                              <a:lnTo>
                                <a:pt x="64" y="48"/>
                              </a:lnTo>
                              <a:lnTo>
                                <a:pt x="33" y="48"/>
                              </a:lnTo>
                              <a:lnTo>
                                <a:pt x="29" y="48"/>
                              </a:lnTo>
                              <a:lnTo>
                                <a:pt x="25" y="46"/>
                              </a:lnTo>
                              <a:lnTo>
                                <a:pt x="23" y="44"/>
                              </a:lnTo>
                              <a:lnTo>
                                <a:pt x="20" y="42"/>
                              </a:lnTo>
                              <a:lnTo>
                                <a:pt x="19" y="38"/>
                              </a:lnTo>
                              <a:lnTo>
                                <a:pt x="19" y="30"/>
                              </a:lnTo>
                              <a:lnTo>
                                <a:pt x="20" y="26"/>
                              </a:lnTo>
                              <a:lnTo>
                                <a:pt x="26" y="20"/>
                              </a:lnTo>
                              <a:lnTo>
                                <a:pt x="29" y="19"/>
                              </a:lnTo>
                              <a:lnTo>
                                <a:pt x="64" y="19"/>
                              </a:lnTo>
                              <a:lnTo>
                                <a:pt x="62" y="16"/>
                              </a:lnTo>
                              <a:lnTo>
                                <a:pt x="56" y="10"/>
                              </a:lnTo>
                              <a:lnTo>
                                <a:pt x="50" y="4"/>
                              </a:lnTo>
                              <a:lnTo>
                                <a:pt x="42" y="0"/>
                              </a:lnTo>
                              <a:lnTo>
                                <a:pt x="33" y="0"/>
                              </a:lnTo>
                              <a:close/>
                              <a:moveTo>
                                <a:pt x="64" y="19"/>
                              </a:moveTo>
                              <a:lnTo>
                                <a:pt x="36" y="19"/>
                              </a:lnTo>
                              <a:lnTo>
                                <a:pt x="40" y="20"/>
                              </a:lnTo>
                              <a:lnTo>
                                <a:pt x="43" y="23"/>
                              </a:lnTo>
                              <a:lnTo>
                                <a:pt x="46" y="26"/>
                              </a:lnTo>
                              <a:lnTo>
                                <a:pt x="48" y="30"/>
                              </a:lnTo>
                              <a:lnTo>
                                <a:pt x="48" y="38"/>
                              </a:lnTo>
                              <a:lnTo>
                                <a:pt x="46" y="41"/>
                              </a:lnTo>
                              <a:lnTo>
                                <a:pt x="41" y="46"/>
                              </a:lnTo>
                              <a:lnTo>
                                <a:pt x="37" y="48"/>
                              </a:lnTo>
                              <a:lnTo>
                                <a:pt x="64" y="48"/>
                              </a:lnTo>
                              <a:lnTo>
                                <a:pt x="67" y="43"/>
                              </a:lnTo>
                              <a:lnTo>
                                <a:pt x="67" y="24"/>
                              </a:lnTo>
                              <a:lnTo>
                                <a:pt x="64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B42CFB" id="Freeform: Shape 50" o:spid="_x0000_s1026" style="position:absolute;margin-left:241.7pt;margin-top:17.25pt;width:3.35pt;height:3.35pt;z-index:251926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" path="m33,l24,,15,4,3,17,,24,,43r3,8l9,57r6,6l24,67r18,l50,63,62,52r2,-4l33,48r-4,l25,46,23,44,20,42,19,38r,-8l20,26r6,-6l29,19r35,l62,16,56,10,50,4,42,,33,xm64,19r-28,l40,20r3,3l46,26r2,4l48,38r-2,3l41,46r-4,2l64,48r3,-5l67,24,64,19xe" fillcolor="#fff200" stroked="f">
                <v:path arrowok="t" o:connecttype="custom" o:connectlocs="20955,219075;15240,219075;9525,221615;1905,229870;0,234315;0,246380;1905,251460;5715,255270;9525,259080;15240,261620;26670,261620;31750,259080;39370,252095;40640,249555;20955,249555;18415,249555;15875,248285;14605,247015;12700,245745;12065,243205;12065,238125;12700,235585;16510,231775;18415,231140;40640,231140;39370,229235;35560,225425;31750,221615;26670,219075;20955,219075;40640,231140;22860,231140;25400,231775;27305,233680;29210,235585;30480,238125;30480,243205;29210,245110;26035,248285;23495,249555;40640,249555;42545,246380;42545,234315;40640,231140" o:connectangles="0,0,0,0,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5F6E7B0C" wp14:editId="2C7357E6">
                <wp:simplePos x="0" y="0"/>
                <wp:positionH relativeFrom="page">
                  <wp:posOffset>2890520</wp:posOffset>
                </wp:positionH>
                <wp:positionV relativeFrom="paragraph">
                  <wp:posOffset>252095</wp:posOffset>
                </wp:positionV>
                <wp:extent cx="40005" cy="13335"/>
                <wp:effectExtent l="4445" t="5080" r="3175" b="635"/>
                <wp:wrapNone/>
                <wp:docPr id="49" name="Freeform: 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005" cy="13335"/>
                        </a:xfrm>
                        <a:custGeom>
                          <a:avLst/>
                          <a:gdLst>
                            <a:gd name="T0" fmla="+- 0 4592 4552"/>
                            <a:gd name="T1" fmla="*/ T0 w 63"/>
                            <a:gd name="T2" fmla="+- 0 397 397"/>
                            <a:gd name="T3" fmla="*/ 397 h 21"/>
                            <a:gd name="T4" fmla="+- 0 4552 4552"/>
                            <a:gd name="T5" fmla="*/ T4 w 63"/>
                            <a:gd name="T6" fmla="+- 0 417 397"/>
                            <a:gd name="T7" fmla="*/ 417 h 21"/>
                            <a:gd name="T8" fmla="+- 0 4577 4552"/>
                            <a:gd name="T9" fmla="*/ T8 w 63"/>
                            <a:gd name="T10" fmla="+- 0 417 397"/>
                            <a:gd name="T11" fmla="*/ 417 h 21"/>
                            <a:gd name="T12" fmla="+- 0 4578 4552"/>
                            <a:gd name="T13" fmla="*/ T12 w 63"/>
                            <a:gd name="T14" fmla="+- 0 416 397"/>
                            <a:gd name="T15" fmla="*/ 416 h 21"/>
                            <a:gd name="T16" fmla="+- 0 4581 4552"/>
                            <a:gd name="T17" fmla="*/ T16 w 63"/>
                            <a:gd name="T18" fmla="+- 0 416 397"/>
                            <a:gd name="T19" fmla="*/ 416 h 21"/>
                            <a:gd name="T20" fmla="+- 0 4585 4552"/>
                            <a:gd name="T21" fmla="*/ T20 w 63"/>
                            <a:gd name="T22" fmla="+- 0 416 397"/>
                            <a:gd name="T23" fmla="*/ 416 h 21"/>
                            <a:gd name="T24" fmla="+- 0 4587 4552"/>
                            <a:gd name="T25" fmla="*/ T24 w 63"/>
                            <a:gd name="T26" fmla="+- 0 416 397"/>
                            <a:gd name="T27" fmla="*/ 416 h 21"/>
                            <a:gd name="T28" fmla="+- 0 4589 4552"/>
                            <a:gd name="T29" fmla="*/ T28 w 63"/>
                            <a:gd name="T30" fmla="+- 0 417 397"/>
                            <a:gd name="T31" fmla="*/ 417 h 21"/>
                            <a:gd name="T32" fmla="+- 0 4614 4552"/>
                            <a:gd name="T33" fmla="*/ T32 w 63"/>
                            <a:gd name="T34" fmla="+- 0 417 397"/>
                            <a:gd name="T35" fmla="*/ 417 h 21"/>
                            <a:gd name="T36" fmla="+- 0 4612 4552"/>
                            <a:gd name="T37" fmla="*/ T36 w 63"/>
                            <a:gd name="T38" fmla="+- 0 413 397"/>
                            <a:gd name="T39" fmla="*/ 413 h 21"/>
                            <a:gd name="T40" fmla="+- 0 4609 4552"/>
                            <a:gd name="T41" fmla="*/ T40 w 63"/>
                            <a:gd name="T42" fmla="+- 0 409 397"/>
                            <a:gd name="T43" fmla="*/ 409 h 21"/>
                            <a:gd name="T44" fmla="+- 0 4600 4552"/>
                            <a:gd name="T45" fmla="*/ T44 w 63"/>
                            <a:gd name="T46" fmla="+- 0 400 397"/>
                            <a:gd name="T47" fmla="*/ 400 h 21"/>
                            <a:gd name="T48" fmla="+- 0 4592 4552"/>
                            <a:gd name="T49" fmla="*/ T48 w 63"/>
                            <a:gd name="T50" fmla="+- 0 397 397"/>
                            <a:gd name="T51" fmla="*/ 397 h 2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63" h="21">
                              <a:moveTo>
                                <a:pt x="40" y="0"/>
                              </a:moveTo>
                              <a:lnTo>
                                <a:pt x="0" y="20"/>
                              </a:lnTo>
                              <a:lnTo>
                                <a:pt x="25" y="20"/>
                              </a:lnTo>
                              <a:lnTo>
                                <a:pt x="26" y="19"/>
                              </a:lnTo>
                              <a:lnTo>
                                <a:pt x="29" y="19"/>
                              </a:lnTo>
                              <a:lnTo>
                                <a:pt x="33" y="19"/>
                              </a:lnTo>
                              <a:lnTo>
                                <a:pt x="35" y="19"/>
                              </a:lnTo>
                              <a:lnTo>
                                <a:pt x="37" y="20"/>
                              </a:lnTo>
                              <a:lnTo>
                                <a:pt x="62" y="20"/>
                              </a:lnTo>
                              <a:lnTo>
                                <a:pt x="60" y="16"/>
                              </a:lnTo>
                              <a:lnTo>
                                <a:pt x="57" y="12"/>
                              </a:lnTo>
                              <a:lnTo>
                                <a:pt x="48" y="3"/>
                              </a:lnTo>
                              <a:lnTo>
                                <a:pt x="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61D9DA" id="Freeform: Shape 49" o:spid="_x0000_s1026" style="position:absolute;margin-left:227.6pt;margin-top:19.85pt;width:3.15pt;height:1.05pt;z-index:251927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" path="m40,l,20r25,l26,19r3,l33,19r2,l37,20r25,l60,16,57,12,48,3,40,xe" fillcolor="#fff200" stroked="f">
                <v:path arrowok="t" o:connecttype="custom" o:connectlocs="25400,252095;0,264795;15875,264795;16510,264160;18415,264160;20955,264160;22225,264160;23495,264795;39370,264795;38100,262255;36195,259715;30480,254000;25400,252095" o:connectangles="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 wp14:anchorId="5FFFE98B" wp14:editId="77AF7546">
                <wp:simplePos x="0" y="0"/>
                <wp:positionH relativeFrom="page">
                  <wp:posOffset>3437890</wp:posOffset>
                </wp:positionH>
                <wp:positionV relativeFrom="paragraph">
                  <wp:posOffset>222885</wp:posOffset>
                </wp:positionV>
                <wp:extent cx="41275" cy="41275"/>
                <wp:effectExtent l="8890" t="4445" r="6985" b="1905"/>
                <wp:wrapNone/>
                <wp:docPr id="48" name="Freeform: 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275" cy="41275"/>
                        </a:xfrm>
                        <a:custGeom>
                          <a:avLst/>
                          <a:gdLst>
                            <a:gd name="T0" fmla="+- 0 5447 5414"/>
                            <a:gd name="T1" fmla="*/ T0 w 65"/>
                            <a:gd name="T2" fmla="+- 0 351 351"/>
                            <a:gd name="T3" fmla="*/ 351 h 65"/>
                            <a:gd name="T4" fmla="+- 0 5438 5414"/>
                            <a:gd name="T5" fmla="*/ T4 w 65"/>
                            <a:gd name="T6" fmla="+- 0 351 351"/>
                            <a:gd name="T7" fmla="*/ 351 h 65"/>
                            <a:gd name="T8" fmla="+- 0 5430 5414"/>
                            <a:gd name="T9" fmla="*/ T8 w 65"/>
                            <a:gd name="T10" fmla="+- 0 354 351"/>
                            <a:gd name="T11" fmla="*/ 354 h 65"/>
                            <a:gd name="T12" fmla="+- 0 5418 5414"/>
                            <a:gd name="T13" fmla="*/ T12 w 65"/>
                            <a:gd name="T14" fmla="+- 0 366 351"/>
                            <a:gd name="T15" fmla="*/ 366 h 65"/>
                            <a:gd name="T16" fmla="+- 0 5414 5414"/>
                            <a:gd name="T17" fmla="*/ T16 w 65"/>
                            <a:gd name="T18" fmla="+- 0 374 351"/>
                            <a:gd name="T19" fmla="*/ 374 h 65"/>
                            <a:gd name="T20" fmla="+- 0 5414 5414"/>
                            <a:gd name="T21" fmla="*/ T20 w 65"/>
                            <a:gd name="T22" fmla="+- 0 392 351"/>
                            <a:gd name="T23" fmla="*/ 392 h 65"/>
                            <a:gd name="T24" fmla="+- 0 5417 5414"/>
                            <a:gd name="T25" fmla="*/ T24 w 65"/>
                            <a:gd name="T26" fmla="+- 0 400 351"/>
                            <a:gd name="T27" fmla="*/ 400 h 65"/>
                            <a:gd name="T28" fmla="+- 0 5423 5414"/>
                            <a:gd name="T29" fmla="*/ T28 w 65"/>
                            <a:gd name="T30" fmla="+- 0 406 351"/>
                            <a:gd name="T31" fmla="*/ 406 h 65"/>
                            <a:gd name="T32" fmla="+- 0 5429 5414"/>
                            <a:gd name="T33" fmla="*/ T32 w 65"/>
                            <a:gd name="T34" fmla="+- 0 412 351"/>
                            <a:gd name="T35" fmla="*/ 412 h 65"/>
                            <a:gd name="T36" fmla="+- 0 5438 5414"/>
                            <a:gd name="T37" fmla="*/ T36 w 65"/>
                            <a:gd name="T38" fmla="+- 0 416 351"/>
                            <a:gd name="T39" fmla="*/ 416 h 65"/>
                            <a:gd name="T40" fmla="+- 0 5456 5414"/>
                            <a:gd name="T41" fmla="*/ T40 w 65"/>
                            <a:gd name="T42" fmla="+- 0 416 351"/>
                            <a:gd name="T43" fmla="*/ 416 h 65"/>
                            <a:gd name="T44" fmla="+- 0 5464 5414"/>
                            <a:gd name="T45" fmla="*/ T44 w 65"/>
                            <a:gd name="T46" fmla="+- 0 412 351"/>
                            <a:gd name="T47" fmla="*/ 412 h 65"/>
                            <a:gd name="T48" fmla="+- 0 5475 5414"/>
                            <a:gd name="T49" fmla="*/ T48 w 65"/>
                            <a:gd name="T50" fmla="+- 0 400 351"/>
                            <a:gd name="T51" fmla="*/ 400 h 65"/>
                            <a:gd name="T52" fmla="+- 0 5477 5414"/>
                            <a:gd name="T53" fmla="*/ T52 w 65"/>
                            <a:gd name="T54" fmla="+- 0 397 351"/>
                            <a:gd name="T55" fmla="*/ 397 h 65"/>
                            <a:gd name="T56" fmla="+- 0 5447 5414"/>
                            <a:gd name="T57" fmla="*/ T56 w 65"/>
                            <a:gd name="T58" fmla="+- 0 397 351"/>
                            <a:gd name="T59" fmla="*/ 397 h 65"/>
                            <a:gd name="T60" fmla="+- 0 5443 5414"/>
                            <a:gd name="T61" fmla="*/ T60 w 65"/>
                            <a:gd name="T62" fmla="+- 0 397 351"/>
                            <a:gd name="T63" fmla="*/ 397 h 65"/>
                            <a:gd name="T64" fmla="+- 0 5439 5414"/>
                            <a:gd name="T65" fmla="*/ T64 w 65"/>
                            <a:gd name="T66" fmla="+- 0 395 351"/>
                            <a:gd name="T67" fmla="*/ 395 h 65"/>
                            <a:gd name="T68" fmla="+- 0 5434 5414"/>
                            <a:gd name="T69" fmla="*/ T68 w 65"/>
                            <a:gd name="T70" fmla="+- 0 391 351"/>
                            <a:gd name="T71" fmla="*/ 391 h 65"/>
                            <a:gd name="T72" fmla="+- 0 5433 5414"/>
                            <a:gd name="T73" fmla="*/ T72 w 65"/>
                            <a:gd name="T74" fmla="+- 0 387 351"/>
                            <a:gd name="T75" fmla="*/ 387 h 65"/>
                            <a:gd name="T76" fmla="+- 0 5433 5414"/>
                            <a:gd name="T77" fmla="*/ T76 w 65"/>
                            <a:gd name="T78" fmla="+- 0 376 351"/>
                            <a:gd name="T79" fmla="*/ 376 h 65"/>
                            <a:gd name="T80" fmla="+- 0 5438 5414"/>
                            <a:gd name="T81" fmla="*/ T80 w 65"/>
                            <a:gd name="T82" fmla="+- 0 370 351"/>
                            <a:gd name="T83" fmla="*/ 370 h 65"/>
                            <a:gd name="T84" fmla="+- 0 5447 5414"/>
                            <a:gd name="T85" fmla="*/ T84 w 65"/>
                            <a:gd name="T86" fmla="+- 0 370 351"/>
                            <a:gd name="T87" fmla="*/ 370 h 65"/>
                            <a:gd name="T88" fmla="+- 0 5476 5414"/>
                            <a:gd name="T89" fmla="*/ T88 w 65"/>
                            <a:gd name="T90" fmla="+- 0 370 351"/>
                            <a:gd name="T91" fmla="*/ 370 h 65"/>
                            <a:gd name="T92" fmla="+- 0 5469 5414"/>
                            <a:gd name="T93" fmla="*/ T92 w 65"/>
                            <a:gd name="T94" fmla="+- 0 360 351"/>
                            <a:gd name="T95" fmla="*/ 360 h 65"/>
                            <a:gd name="T96" fmla="+- 0 5459 5414"/>
                            <a:gd name="T97" fmla="*/ T96 w 65"/>
                            <a:gd name="T98" fmla="+- 0 353 351"/>
                            <a:gd name="T99" fmla="*/ 353 h 65"/>
                            <a:gd name="T100" fmla="+- 0 5447 5414"/>
                            <a:gd name="T101" fmla="*/ T100 w 65"/>
                            <a:gd name="T102" fmla="+- 0 351 351"/>
                            <a:gd name="T103" fmla="*/ 351 h 65"/>
                            <a:gd name="T104" fmla="+- 0 5476 5414"/>
                            <a:gd name="T105" fmla="*/ T104 w 65"/>
                            <a:gd name="T106" fmla="+- 0 370 351"/>
                            <a:gd name="T107" fmla="*/ 370 h 65"/>
                            <a:gd name="T108" fmla="+- 0 5451 5414"/>
                            <a:gd name="T109" fmla="*/ T108 w 65"/>
                            <a:gd name="T110" fmla="+- 0 370 351"/>
                            <a:gd name="T111" fmla="*/ 370 h 65"/>
                            <a:gd name="T112" fmla="+- 0 5454 5414"/>
                            <a:gd name="T113" fmla="*/ T112 w 65"/>
                            <a:gd name="T114" fmla="+- 0 371 351"/>
                            <a:gd name="T115" fmla="*/ 371 h 65"/>
                            <a:gd name="T116" fmla="+- 0 5459 5414"/>
                            <a:gd name="T117" fmla="*/ T116 w 65"/>
                            <a:gd name="T118" fmla="+- 0 376 351"/>
                            <a:gd name="T119" fmla="*/ 376 h 65"/>
                            <a:gd name="T120" fmla="+- 0 5460 5414"/>
                            <a:gd name="T121" fmla="*/ T120 w 65"/>
                            <a:gd name="T122" fmla="+- 0 379 351"/>
                            <a:gd name="T123" fmla="*/ 379 h 65"/>
                            <a:gd name="T124" fmla="+- 0 5460 5414"/>
                            <a:gd name="T125" fmla="*/ T124 w 65"/>
                            <a:gd name="T126" fmla="+- 0 392 351"/>
                            <a:gd name="T127" fmla="*/ 392 h 65"/>
                            <a:gd name="T128" fmla="+- 0 5454 5414"/>
                            <a:gd name="T129" fmla="*/ T128 w 65"/>
                            <a:gd name="T130" fmla="+- 0 397 351"/>
                            <a:gd name="T131" fmla="*/ 397 h 65"/>
                            <a:gd name="T132" fmla="+- 0 5447 5414"/>
                            <a:gd name="T133" fmla="*/ T132 w 65"/>
                            <a:gd name="T134" fmla="+- 0 397 351"/>
                            <a:gd name="T135" fmla="*/ 397 h 65"/>
                            <a:gd name="T136" fmla="+- 0 5477 5414"/>
                            <a:gd name="T137" fmla="*/ T136 w 65"/>
                            <a:gd name="T138" fmla="+- 0 397 351"/>
                            <a:gd name="T139" fmla="*/ 397 h 65"/>
                            <a:gd name="T140" fmla="+- 0 5479 5414"/>
                            <a:gd name="T141" fmla="*/ T140 w 65"/>
                            <a:gd name="T142" fmla="+- 0 392 351"/>
                            <a:gd name="T143" fmla="*/ 392 h 65"/>
                            <a:gd name="T144" fmla="+- 0 5479 5414"/>
                            <a:gd name="T145" fmla="*/ T144 w 65"/>
                            <a:gd name="T146" fmla="+- 0 382 351"/>
                            <a:gd name="T147" fmla="*/ 382 h 65"/>
                            <a:gd name="T148" fmla="+- 0 5476 5414"/>
                            <a:gd name="T149" fmla="*/ T148 w 65"/>
                            <a:gd name="T150" fmla="+- 0 370 351"/>
                            <a:gd name="T151" fmla="*/ 370 h 65"/>
                            <a:gd name="T152" fmla="+- 0 5476 5414"/>
                            <a:gd name="T153" fmla="*/ T152 w 65"/>
                            <a:gd name="T154" fmla="+- 0 370 351"/>
                            <a:gd name="T155" fmla="*/ 370 h 6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</a:cxnLst>
                          <a:rect l="0" t="0" r="r" b="b"/>
                          <a:pathLst>
                            <a:path w="65" h="65">
                              <a:moveTo>
                                <a:pt x="33" y="0"/>
                              </a:moveTo>
                              <a:lnTo>
                                <a:pt x="24" y="0"/>
                              </a:lnTo>
                              <a:lnTo>
                                <a:pt x="16" y="3"/>
                              </a:lnTo>
                              <a:lnTo>
                                <a:pt x="4" y="15"/>
                              </a:lnTo>
                              <a:lnTo>
                                <a:pt x="0" y="23"/>
                              </a:lnTo>
                              <a:lnTo>
                                <a:pt x="0" y="41"/>
                              </a:lnTo>
                              <a:lnTo>
                                <a:pt x="3" y="49"/>
                              </a:lnTo>
                              <a:lnTo>
                                <a:pt x="9" y="55"/>
                              </a:lnTo>
                              <a:lnTo>
                                <a:pt x="15" y="61"/>
                              </a:lnTo>
                              <a:lnTo>
                                <a:pt x="24" y="65"/>
                              </a:lnTo>
                              <a:lnTo>
                                <a:pt x="42" y="65"/>
                              </a:lnTo>
                              <a:lnTo>
                                <a:pt x="50" y="61"/>
                              </a:lnTo>
                              <a:lnTo>
                                <a:pt x="61" y="49"/>
                              </a:lnTo>
                              <a:lnTo>
                                <a:pt x="63" y="46"/>
                              </a:lnTo>
                              <a:lnTo>
                                <a:pt x="33" y="46"/>
                              </a:lnTo>
                              <a:lnTo>
                                <a:pt x="29" y="46"/>
                              </a:lnTo>
                              <a:lnTo>
                                <a:pt x="25" y="44"/>
                              </a:lnTo>
                              <a:lnTo>
                                <a:pt x="20" y="40"/>
                              </a:lnTo>
                              <a:lnTo>
                                <a:pt x="19" y="36"/>
                              </a:lnTo>
                              <a:lnTo>
                                <a:pt x="19" y="25"/>
                              </a:lnTo>
                              <a:lnTo>
                                <a:pt x="24" y="19"/>
                              </a:lnTo>
                              <a:lnTo>
                                <a:pt x="33" y="19"/>
                              </a:lnTo>
                              <a:lnTo>
                                <a:pt x="62" y="19"/>
                              </a:lnTo>
                              <a:lnTo>
                                <a:pt x="55" y="9"/>
                              </a:lnTo>
                              <a:lnTo>
                                <a:pt x="45" y="2"/>
                              </a:lnTo>
                              <a:lnTo>
                                <a:pt x="33" y="0"/>
                              </a:lnTo>
                              <a:close/>
                              <a:moveTo>
                                <a:pt x="62" y="19"/>
                              </a:moveTo>
                              <a:lnTo>
                                <a:pt x="37" y="19"/>
                              </a:lnTo>
                              <a:lnTo>
                                <a:pt x="40" y="20"/>
                              </a:lnTo>
                              <a:lnTo>
                                <a:pt x="45" y="25"/>
                              </a:lnTo>
                              <a:lnTo>
                                <a:pt x="46" y="28"/>
                              </a:lnTo>
                              <a:lnTo>
                                <a:pt x="46" y="41"/>
                              </a:lnTo>
                              <a:lnTo>
                                <a:pt x="40" y="46"/>
                              </a:lnTo>
                              <a:lnTo>
                                <a:pt x="33" y="46"/>
                              </a:lnTo>
                              <a:lnTo>
                                <a:pt x="63" y="46"/>
                              </a:lnTo>
                              <a:lnTo>
                                <a:pt x="65" y="41"/>
                              </a:lnTo>
                              <a:lnTo>
                                <a:pt x="65" y="31"/>
                              </a:lnTo>
                              <a:lnTo>
                                <a:pt x="62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05C390" id="Freeform: Shape 48" o:spid="_x0000_s1026" style="position:absolute;margin-left:270.7pt;margin-top:17.55pt;width:3.25pt;height:3.25pt;z-index:251928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" path="m33,l24,,16,3,4,15,,23,,41r3,8l9,55r6,6l24,65r18,l50,61,61,49r2,-3l33,46r-4,l25,44,20,40,19,36r,-11l24,19r9,l62,19,55,9,45,2,33,xm62,19r-25,l40,20r5,5l46,28r,13l40,46r-7,l63,46r2,-5l65,31,62,19xe" fillcolor="#fff200" stroked="f">
                <v:path arrowok="t" o:connecttype="custom" o:connectlocs="20955,222885;15240,222885;10160,224790;2540,232410;0,237490;0,248920;1905,254000;5715,257810;9525,261620;15240,264160;26670,264160;31750,261620;38735,254000;40005,252095;20955,252095;18415,252095;15875,250825;12700,248285;12065,245745;12065,238760;15240,234950;20955,234950;39370,234950;34925,228600;28575,224155;20955,222885;39370,234950;23495,234950;25400,235585;28575,238760;29210,240665;29210,248920;25400,252095;20955,252095;40005,252095;41275,248920;41275,242570;39370,234950;39370,234950" o:connectangles="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 wp14:anchorId="21330155" wp14:editId="3CC6D9F1">
                <wp:simplePos x="0" y="0"/>
                <wp:positionH relativeFrom="page">
                  <wp:posOffset>4254500</wp:posOffset>
                </wp:positionH>
                <wp:positionV relativeFrom="paragraph">
                  <wp:posOffset>59055</wp:posOffset>
                </wp:positionV>
                <wp:extent cx="42545" cy="42545"/>
                <wp:effectExtent l="6350" t="2540" r="8255" b="2540"/>
                <wp:wrapNone/>
                <wp:docPr id="47" name="Freeform: 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45" cy="42545"/>
                        </a:xfrm>
                        <a:custGeom>
                          <a:avLst/>
                          <a:gdLst>
                            <a:gd name="T0" fmla="+- 0 6724 6700"/>
                            <a:gd name="T1" fmla="*/ T0 w 67"/>
                            <a:gd name="T2" fmla="+- 0 93 93"/>
                            <a:gd name="T3" fmla="*/ 93 h 67"/>
                            <a:gd name="T4" fmla="+- 0 6715 6700"/>
                            <a:gd name="T5" fmla="*/ T4 w 67"/>
                            <a:gd name="T6" fmla="+- 0 96 93"/>
                            <a:gd name="T7" fmla="*/ 96 h 67"/>
                            <a:gd name="T8" fmla="+- 0 6709 6700"/>
                            <a:gd name="T9" fmla="*/ T8 w 67"/>
                            <a:gd name="T10" fmla="+- 0 102 93"/>
                            <a:gd name="T11" fmla="*/ 102 h 67"/>
                            <a:gd name="T12" fmla="+- 0 6703 6700"/>
                            <a:gd name="T13" fmla="*/ T12 w 67"/>
                            <a:gd name="T14" fmla="+- 0 109 93"/>
                            <a:gd name="T15" fmla="*/ 109 h 67"/>
                            <a:gd name="T16" fmla="+- 0 6700 6700"/>
                            <a:gd name="T17" fmla="*/ T16 w 67"/>
                            <a:gd name="T18" fmla="+- 0 117 93"/>
                            <a:gd name="T19" fmla="*/ 117 h 67"/>
                            <a:gd name="T20" fmla="+- 0 6700 6700"/>
                            <a:gd name="T21" fmla="*/ T20 w 67"/>
                            <a:gd name="T22" fmla="+- 0 135 93"/>
                            <a:gd name="T23" fmla="*/ 135 h 67"/>
                            <a:gd name="T24" fmla="+- 0 6703 6700"/>
                            <a:gd name="T25" fmla="*/ T24 w 67"/>
                            <a:gd name="T26" fmla="+- 0 143 93"/>
                            <a:gd name="T27" fmla="*/ 143 h 67"/>
                            <a:gd name="T28" fmla="+- 0 6715 6700"/>
                            <a:gd name="T29" fmla="*/ T28 w 67"/>
                            <a:gd name="T30" fmla="+- 0 155 93"/>
                            <a:gd name="T31" fmla="*/ 155 h 67"/>
                            <a:gd name="T32" fmla="+- 0 6724 6700"/>
                            <a:gd name="T33" fmla="*/ T32 w 67"/>
                            <a:gd name="T34" fmla="+- 0 160 93"/>
                            <a:gd name="T35" fmla="*/ 160 h 67"/>
                            <a:gd name="T36" fmla="+- 0 6733 6700"/>
                            <a:gd name="T37" fmla="*/ T36 w 67"/>
                            <a:gd name="T38" fmla="+- 0 160 93"/>
                            <a:gd name="T39" fmla="*/ 160 h 67"/>
                            <a:gd name="T40" fmla="+- 0 6742 6700"/>
                            <a:gd name="T41" fmla="*/ T40 w 67"/>
                            <a:gd name="T42" fmla="+- 0 160 93"/>
                            <a:gd name="T43" fmla="*/ 160 h 67"/>
                            <a:gd name="T44" fmla="+- 0 6750 6700"/>
                            <a:gd name="T45" fmla="*/ T44 w 67"/>
                            <a:gd name="T46" fmla="+- 0 155 93"/>
                            <a:gd name="T47" fmla="*/ 155 h 67"/>
                            <a:gd name="T48" fmla="+- 0 6756 6700"/>
                            <a:gd name="T49" fmla="*/ T48 w 67"/>
                            <a:gd name="T50" fmla="+- 0 149 93"/>
                            <a:gd name="T51" fmla="*/ 149 h 67"/>
                            <a:gd name="T52" fmla="+- 0 6762 6700"/>
                            <a:gd name="T53" fmla="*/ T52 w 67"/>
                            <a:gd name="T54" fmla="+- 0 143 93"/>
                            <a:gd name="T55" fmla="*/ 143 h 67"/>
                            <a:gd name="T56" fmla="+- 0 6764 6700"/>
                            <a:gd name="T57" fmla="*/ T56 w 67"/>
                            <a:gd name="T58" fmla="+- 0 141 93"/>
                            <a:gd name="T59" fmla="*/ 141 h 67"/>
                            <a:gd name="T60" fmla="+- 0 6729 6700"/>
                            <a:gd name="T61" fmla="*/ T60 w 67"/>
                            <a:gd name="T62" fmla="+- 0 141 93"/>
                            <a:gd name="T63" fmla="*/ 141 h 67"/>
                            <a:gd name="T64" fmla="+- 0 6726 6700"/>
                            <a:gd name="T65" fmla="*/ T64 w 67"/>
                            <a:gd name="T66" fmla="+- 0 139 93"/>
                            <a:gd name="T67" fmla="*/ 139 h 67"/>
                            <a:gd name="T68" fmla="+- 0 6720 6700"/>
                            <a:gd name="T69" fmla="*/ T68 w 67"/>
                            <a:gd name="T70" fmla="+- 0 134 93"/>
                            <a:gd name="T71" fmla="*/ 134 h 67"/>
                            <a:gd name="T72" fmla="+- 0 6719 6700"/>
                            <a:gd name="T73" fmla="*/ T72 w 67"/>
                            <a:gd name="T74" fmla="+- 0 130 93"/>
                            <a:gd name="T75" fmla="*/ 130 h 67"/>
                            <a:gd name="T76" fmla="+- 0 6719 6700"/>
                            <a:gd name="T77" fmla="*/ T76 w 67"/>
                            <a:gd name="T78" fmla="+- 0 122 93"/>
                            <a:gd name="T79" fmla="*/ 122 h 67"/>
                            <a:gd name="T80" fmla="+- 0 6720 6700"/>
                            <a:gd name="T81" fmla="*/ T80 w 67"/>
                            <a:gd name="T82" fmla="+- 0 118 93"/>
                            <a:gd name="T83" fmla="*/ 118 h 67"/>
                            <a:gd name="T84" fmla="+- 0 6725 6700"/>
                            <a:gd name="T85" fmla="*/ T84 w 67"/>
                            <a:gd name="T86" fmla="+- 0 113 93"/>
                            <a:gd name="T87" fmla="*/ 113 h 67"/>
                            <a:gd name="T88" fmla="+- 0 6729 6700"/>
                            <a:gd name="T89" fmla="*/ T88 w 67"/>
                            <a:gd name="T90" fmla="+- 0 112 93"/>
                            <a:gd name="T91" fmla="*/ 112 h 67"/>
                            <a:gd name="T92" fmla="+- 0 6764 6700"/>
                            <a:gd name="T93" fmla="*/ T92 w 67"/>
                            <a:gd name="T94" fmla="+- 0 112 93"/>
                            <a:gd name="T95" fmla="*/ 112 h 67"/>
                            <a:gd name="T96" fmla="+- 0 6762 6700"/>
                            <a:gd name="T97" fmla="*/ T96 w 67"/>
                            <a:gd name="T98" fmla="+- 0 108 93"/>
                            <a:gd name="T99" fmla="*/ 108 h 67"/>
                            <a:gd name="T100" fmla="+- 0 6750 6700"/>
                            <a:gd name="T101" fmla="*/ T100 w 67"/>
                            <a:gd name="T102" fmla="+- 0 96 93"/>
                            <a:gd name="T103" fmla="*/ 96 h 67"/>
                            <a:gd name="T104" fmla="+- 0 6742 6700"/>
                            <a:gd name="T105" fmla="*/ T104 w 67"/>
                            <a:gd name="T106" fmla="+- 0 93 93"/>
                            <a:gd name="T107" fmla="*/ 93 h 67"/>
                            <a:gd name="T108" fmla="+- 0 6724 6700"/>
                            <a:gd name="T109" fmla="*/ T108 w 67"/>
                            <a:gd name="T110" fmla="+- 0 93 93"/>
                            <a:gd name="T111" fmla="*/ 93 h 67"/>
                            <a:gd name="T112" fmla="+- 0 6764 6700"/>
                            <a:gd name="T113" fmla="*/ T112 w 67"/>
                            <a:gd name="T114" fmla="+- 0 112 93"/>
                            <a:gd name="T115" fmla="*/ 112 h 67"/>
                            <a:gd name="T116" fmla="+- 0 6737 6700"/>
                            <a:gd name="T117" fmla="*/ T116 w 67"/>
                            <a:gd name="T118" fmla="+- 0 112 93"/>
                            <a:gd name="T119" fmla="*/ 112 h 67"/>
                            <a:gd name="T120" fmla="+- 0 6741 6700"/>
                            <a:gd name="T121" fmla="*/ T120 w 67"/>
                            <a:gd name="T122" fmla="+- 0 113 93"/>
                            <a:gd name="T123" fmla="*/ 113 h 67"/>
                            <a:gd name="T124" fmla="+- 0 6746 6700"/>
                            <a:gd name="T125" fmla="*/ T124 w 67"/>
                            <a:gd name="T126" fmla="+- 0 119 93"/>
                            <a:gd name="T127" fmla="*/ 119 h 67"/>
                            <a:gd name="T128" fmla="+- 0 6748 6700"/>
                            <a:gd name="T129" fmla="*/ T128 w 67"/>
                            <a:gd name="T130" fmla="+- 0 122 93"/>
                            <a:gd name="T131" fmla="*/ 122 h 67"/>
                            <a:gd name="T132" fmla="+- 0 6748 6700"/>
                            <a:gd name="T133" fmla="*/ T132 w 67"/>
                            <a:gd name="T134" fmla="+- 0 129 93"/>
                            <a:gd name="T135" fmla="*/ 129 h 67"/>
                            <a:gd name="T136" fmla="+- 0 6746 6700"/>
                            <a:gd name="T137" fmla="*/ T136 w 67"/>
                            <a:gd name="T138" fmla="+- 0 133 93"/>
                            <a:gd name="T139" fmla="*/ 133 h 67"/>
                            <a:gd name="T140" fmla="+- 0 6743 6700"/>
                            <a:gd name="T141" fmla="*/ T140 w 67"/>
                            <a:gd name="T142" fmla="+- 0 136 93"/>
                            <a:gd name="T143" fmla="*/ 136 h 67"/>
                            <a:gd name="T144" fmla="+- 0 6740 6700"/>
                            <a:gd name="T145" fmla="*/ T144 w 67"/>
                            <a:gd name="T146" fmla="+- 0 139 93"/>
                            <a:gd name="T147" fmla="*/ 139 h 67"/>
                            <a:gd name="T148" fmla="+- 0 6736 6700"/>
                            <a:gd name="T149" fmla="*/ T148 w 67"/>
                            <a:gd name="T150" fmla="+- 0 141 93"/>
                            <a:gd name="T151" fmla="*/ 141 h 67"/>
                            <a:gd name="T152" fmla="+- 0 6764 6700"/>
                            <a:gd name="T153" fmla="*/ T152 w 67"/>
                            <a:gd name="T154" fmla="+- 0 141 93"/>
                            <a:gd name="T155" fmla="*/ 141 h 67"/>
                            <a:gd name="T156" fmla="+- 0 6767 6700"/>
                            <a:gd name="T157" fmla="*/ T156 w 67"/>
                            <a:gd name="T158" fmla="+- 0 136 93"/>
                            <a:gd name="T159" fmla="*/ 136 h 67"/>
                            <a:gd name="T160" fmla="+- 0 6767 6700"/>
                            <a:gd name="T161" fmla="*/ T160 w 67"/>
                            <a:gd name="T162" fmla="+- 0 117 93"/>
                            <a:gd name="T163" fmla="*/ 117 h 67"/>
                            <a:gd name="T164" fmla="+- 0 6764 6700"/>
                            <a:gd name="T165" fmla="*/ T164 w 67"/>
                            <a:gd name="T166" fmla="+- 0 112 93"/>
                            <a:gd name="T167" fmla="*/ 112 h 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67" h="67">
                              <a:moveTo>
                                <a:pt x="24" y="0"/>
                              </a:moveTo>
                              <a:lnTo>
                                <a:pt x="15" y="3"/>
                              </a:lnTo>
                              <a:lnTo>
                                <a:pt x="9" y="9"/>
                              </a:lnTo>
                              <a:lnTo>
                                <a:pt x="3" y="16"/>
                              </a:lnTo>
                              <a:lnTo>
                                <a:pt x="0" y="24"/>
                              </a:lnTo>
                              <a:lnTo>
                                <a:pt x="0" y="42"/>
                              </a:lnTo>
                              <a:lnTo>
                                <a:pt x="3" y="50"/>
                              </a:lnTo>
                              <a:lnTo>
                                <a:pt x="15" y="62"/>
                              </a:lnTo>
                              <a:lnTo>
                                <a:pt x="24" y="67"/>
                              </a:lnTo>
                              <a:lnTo>
                                <a:pt x="33" y="67"/>
                              </a:lnTo>
                              <a:lnTo>
                                <a:pt x="42" y="67"/>
                              </a:lnTo>
                              <a:lnTo>
                                <a:pt x="50" y="62"/>
                              </a:lnTo>
                              <a:lnTo>
                                <a:pt x="56" y="56"/>
                              </a:lnTo>
                              <a:lnTo>
                                <a:pt x="62" y="50"/>
                              </a:lnTo>
                              <a:lnTo>
                                <a:pt x="64" y="48"/>
                              </a:lnTo>
                              <a:lnTo>
                                <a:pt x="29" y="48"/>
                              </a:lnTo>
                              <a:lnTo>
                                <a:pt x="26" y="46"/>
                              </a:lnTo>
                              <a:lnTo>
                                <a:pt x="20" y="41"/>
                              </a:lnTo>
                              <a:lnTo>
                                <a:pt x="19" y="37"/>
                              </a:lnTo>
                              <a:lnTo>
                                <a:pt x="19" y="29"/>
                              </a:lnTo>
                              <a:lnTo>
                                <a:pt x="20" y="25"/>
                              </a:lnTo>
                              <a:lnTo>
                                <a:pt x="25" y="20"/>
                              </a:lnTo>
                              <a:lnTo>
                                <a:pt x="29" y="19"/>
                              </a:lnTo>
                              <a:lnTo>
                                <a:pt x="64" y="19"/>
                              </a:lnTo>
                              <a:lnTo>
                                <a:pt x="62" y="15"/>
                              </a:lnTo>
                              <a:lnTo>
                                <a:pt x="50" y="3"/>
                              </a:lnTo>
                              <a:lnTo>
                                <a:pt x="42" y="0"/>
                              </a:lnTo>
                              <a:lnTo>
                                <a:pt x="24" y="0"/>
                              </a:lnTo>
                              <a:close/>
                              <a:moveTo>
                                <a:pt x="64" y="19"/>
                              </a:moveTo>
                              <a:lnTo>
                                <a:pt x="37" y="19"/>
                              </a:lnTo>
                              <a:lnTo>
                                <a:pt x="41" y="20"/>
                              </a:lnTo>
                              <a:lnTo>
                                <a:pt x="46" y="26"/>
                              </a:lnTo>
                              <a:lnTo>
                                <a:pt x="48" y="29"/>
                              </a:lnTo>
                              <a:lnTo>
                                <a:pt x="48" y="36"/>
                              </a:lnTo>
                              <a:lnTo>
                                <a:pt x="46" y="40"/>
                              </a:lnTo>
                              <a:lnTo>
                                <a:pt x="43" y="43"/>
                              </a:lnTo>
                              <a:lnTo>
                                <a:pt x="40" y="46"/>
                              </a:lnTo>
                              <a:lnTo>
                                <a:pt x="36" y="48"/>
                              </a:lnTo>
                              <a:lnTo>
                                <a:pt x="64" y="48"/>
                              </a:lnTo>
                              <a:lnTo>
                                <a:pt x="67" y="43"/>
                              </a:lnTo>
                              <a:lnTo>
                                <a:pt x="67" y="24"/>
                              </a:lnTo>
                              <a:lnTo>
                                <a:pt x="64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0FCFEA" id="Freeform: Shape 47" o:spid="_x0000_s1026" style="position:absolute;margin-left:335pt;margin-top:4.65pt;width:3.35pt;height:3.35pt;z-index:251932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" path="m24,l15,3,9,9,3,16,,24,,42r3,8l15,62r9,5l33,67r9,l50,62r6,-6l62,50r2,-2l29,48,26,46,20,41,19,37r,-8l20,25r5,-5l29,19r35,l62,15,50,3,42,,24,xm64,19r-27,l41,20r5,6l48,29r,7l46,40r-3,3l40,46r-4,2l64,48r3,-5l67,24,64,19xe" fillcolor="#fff200" stroked="f">
                <v:path arrowok="t" o:connecttype="custom" o:connectlocs="15240,59055;9525,60960;5715,64770;1905,69215;0,74295;0,85725;1905,90805;9525,98425;15240,101600;20955,101600;26670,101600;31750,98425;35560,94615;39370,90805;40640,89535;18415,89535;16510,88265;12700,85090;12065,82550;12065,77470;12700,74930;15875,71755;18415,71120;40640,71120;39370,68580;31750,60960;26670,59055;15240,59055;40640,71120;23495,71120;26035,71755;29210,75565;30480,77470;30480,81915;29210,84455;27305,86360;25400,88265;22860,89535;40640,89535;42545,86360;42545,74295;40640,71120" o:connectangles="0,0,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33A3D801" wp14:editId="2FA275F5">
                <wp:simplePos x="0" y="0"/>
                <wp:positionH relativeFrom="page">
                  <wp:posOffset>4262120</wp:posOffset>
                </wp:positionH>
                <wp:positionV relativeFrom="paragraph">
                  <wp:posOffset>252095</wp:posOffset>
                </wp:positionV>
                <wp:extent cx="40005" cy="13335"/>
                <wp:effectExtent l="4445" t="5080" r="3175" b="635"/>
                <wp:wrapNone/>
                <wp:docPr id="46" name="Freeform: 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005" cy="13335"/>
                        </a:xfrm>
                        <a:custGeom>
                          <a:avLst/>
                          <a:gdLst>
                            <a:gd name="T0" fmla="+- 0 6752 6712"/>
                            <a:gd name="T1" fmla="*/ T0 w 63"/>
                            <a:gd name="T2" fmla="+- 0 397 397"/>
                            <a:gd name="T3" fmla="*/ 397 h 21"/>
                            <a:gd name="T4" fmla="+- 0 6712 6712"/>
                            <a:gd name="T5" fmla="*/ T4 w 63"/>
                            <a:gd name="T6" fmla="+- 0 417 397"/>
                            <a:gd name="T7" fmla="*/ 417 h 21"/>
                            <a:gd name="T8" fmla="+- 0 6737 6712"/>
                            <a:gd name="T9" fmla="*/ T8 w 63"/>
                            <a:gd name="T10" fmla="+- 0 417 397"/>
                            <a:gd name="T11" fmla="*/ 417 h 21"/>
                            <a:gd name="T12" fmla="+- 0 6738 6712"/>
                            <a:gd name="T13" fmla="*/ T12 w 63"/>
                            <a:gd name="T14" fmla="+- 0 416 397"/>
                            <a:gd name="T15" fmla="*/ 416 h 21"/>
                            <a:gd name="T16" fmla="+- 0 6741 6712"/>
                            <a:gd name="T17" fmla="*/ T16 w 63"/>
                            <a:gd name="T18" fmla="+- 0 416 397"/>
                            <a:gd name="T19" fmla="*/ 416 h 21"/>
                            <a:gd name="T20" fmla="+- 0 6745 6712"/>
                            <a:gd name="T21" fmla="*/ T20 w 63"/>
                            <a:gd name="T22" fmla="+- 0 416 397"/>
                            <a:gd name="T23" fmla="*/ 416 h 21"/>
                            <a:gd name="T24" fmla="+- 0 6747 6712"/>
                            <a:gd name="T25" fmla="*/ T24 w 63"/>
                            <a:gd name="T26" fmla="+- 0 416 397"/>
                            <a:gd name="T27" fmla="*/ 416 h 21"/>
                            <a:gd name="T28" fmla="+- 0 6749 6712"/>
                            <a:gd name="T29" fmla="*/ T28 w 63"/>
                            <a:gd name="T30" fmla="+- 0 417 397"/>
                            <a:gd name="T31" fmla="*/ 417 h 21"/>
                            <a:gd name="T32" fmla="+- 0 6774 6712"/>
                            <a:gd name="T33" fmla="*/ T32 w 63"/>
                            <a:gd name="T34" fmla="+- 0 417 397"/>
                            <a:gd name="T35" fmla="*/ 417 h 21"/>
                            <a:gd name="T36" fmla="+- 0 6772 6712"/>
                            <a:gd name="T37" fmla="*/ T36 w 63"/>
                            <a:gd name="T38" fmla="+- 0 413 397"/>
                            <a:gd name="T39" fmla="*/ 413 h 21"/>
                            <a:gd name="T40" fmla="+- 0 6769 6712"/>
                            <a:gd name="T41" fmla="*/ T40 w 63"/>
                            <a:gd name="T42" fmla="+- 0 409 397"/>
                            <a:gd name="T43" fmla="*/ 409 h 21"/>
                            <a:gd name="T44" fmla="+- 0 6760 6712"/>
                            <a:gd name="T45" fmla="*/ T44 w 63"/>
                            <a:gd name="T46" fmla="+- 0 400 397"/>
                            <a:gd name="T47" fmla="*/ 400 h 21"/>
                            <a:gd name="T48" fmla="+- 0 6752 6712"/>
                            <a:gd name="T49" fmla="*/ T48 w 63"/>
                            <a:gd name="T50" fmla="+- 0 397 397"/>
                            <a:gd name="T51" fmla="*/ 397 h 2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63" h="21">
                              <a:moveTo>
                                <a:pt x="40" y="0"/>
                              </a:moveTo>
                              <a:lnTo>
                                <a:pt x="0" y="20"/>
                              </a:lnTo>
                              <a:lnTo>
                                <a:pt x="25" y="20"/>
                              </a:lnTo>
                              <a:lnTo>
                                <a:pt x="26" y="19"/>
                              </a:lnTo>
                              <a:lnTo>
                                <a:pt x="29" y="19"/>
                              </a:lnTo>
                              <a:lnTo>
                                <a:pt x="33" y="19"/>
                              </a:lnTo>
                              <a:lnTo>
                                <a:pt x="35" y="19"/>
                              </a:lnTo>
                              <a:lnTo>
                                <a:pt x="37" y="20"/>
                              </a:lnTo>
                              <a:lnTo>
                                <a:pt x="62" y="20"/>
                              </a:lnTo>
                              <a:lnTo>
                                <a:pt x="60" y="16"/>
                              </a:lnTo>
                              <a:lnTo>
                                <a:pt x="57" y="12"/>
                              </a:lnTo>
                              <a:lnTo>
                                <a:pt x="48" y="3"/>
                              </a:lnTo>
                              <a:lnTo>
                                <a:pt x="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3E71E5" id="Freeform: Shape 46" o:spid="_x0000_s1026" style="position:absolute;margin-left:335.6pt;margin-top:19.85pt;width:3.15pt;height:1.05pt;z-index:251933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" path="m40,l,20r25,l26,19r3,l33,19r2,l37,20r25,l60,16,57,12,48,3,40,xe" fillcolor="#fff200" stroked="f">
                <v:path arrowok="t" o:connecttype="custom" o:connectlocs="25400,252095;0,264795;15875,264795;16510,264160;18415,264160;20955,264160;22225,264160;23495,264795;39370,264795;38100,262255;36195,259715;30480,254000;25400,252095" o:connectangles="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 wp14:anchorId="0693F872" wp14:editId="75AEE8FB">
                <wp:simplePos x="0" y="0"/>
                <wp:positionH relativeFrom="page">
                  <wp:posOffset>2854325</wp:posOffset>
                </wp:positionH>
                <wp:positionV relativeFrom="paragraph">
                  <wp:posOffset>131445</wp:posOffset>
                </wp:positionV>
                <wp:extent cx="41275" cy="42545"/>
                <wp:effectExtent l="6350" t="8255" r="9525" b="6350"/>
                <wp:wrapNone/>
                <wp:docPr id="45" name="Freeform: 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275" cy="42545"/>
                        </a:xfrm>
                        <a:custGeom>
                          <a:avLst/>
                          <a:gdLst>
                            <a:gd name="T0" fmla="+- 0 4519 4495"/>
                            <a:gd name="T1" fmla="*/ T0 w 65"/>
                            <a:gd name="T2" fmla="+- 0 207 207"/>
                            <a:gd name="T3" fmla="*/ 207 h 67"/>
                            <a:gd name="T4" fmla="+- 0 4510 4495"/>
                            <a:gd name="T5" fmla="*/ T4 w 65"/>
                            <a:gd name="T6" fmla="+- 0 211 207"/>
                            <a:gd name="T7" fmla="*/ 211 h 67"/>
                            <a:gd name="T8" fmla="+- 0 4498 4495"/>
                            <a:gd name="T9" fmla="*/ T8 w 65"/>
                            <a:gd name="T10" fmla="+- 0 223 207"/>
                            <a:gd name="T11" fmla="*/ 223 h 67"/>
                            <a:gd name="T12" fmla="+- 0 4495 4495"/>
                            <a:gd name="T13" fmla="*/ T12 w 65"/>
                            <a:gd name="T14" fmla="+- 0 231 207"/>
                            <a:gd name="T15" fmla="*/ 231 h 67"/>
                            <a:gd name="T16" fmla="+- 0 4495 4495"/>
                            <a:gd name="T17" fmla="*/ T16 w 65"/>
                            <a:gd name="T18" fmla="+- 0 249 207"/>
                            <a:gd name="T19" fmla="*/ 249 h 67"/>
                            <a:gd name="T20" fmla="+- 0 4498 4495"/>
                            <a:gd name="T21" fmla="*/ T20 w 65"/>
                            <a:gd name="T22" fmla="+- 0 258 207"/>
                            <a:gd name="T23" fmla="*/ 258 h 67"/>
                            <a:gd name="T24" fmla="+- 0 4504 4495"/>
                            <a:gd name="T25" fmla="*/ T24 w 65"/>
                            <a:gd name="T26" fmla="+- 0 264 207"/>
                            <a:gd name="T27" fmla="*/ 264 h 67"/>
                            <a:gd name="T28" fmla="+- 0 4510 4495"/>
                            <a:gd name="T29" fmla="*/ T28 w 65"/>
                            <a:gd name="T30" fmla="+- 0 270 207"/>
                            <a:gd name="T31" fmla="*/ 270 h 67"/>
                            <a:gd name="T32" fmla="+- 0 4519 4495"/>
                            <a:gd name="T33" fmla="*/ T32 w 65"/>
                            <a:gd name="T34" fmla="+- 0 273 207"/>
                            <a:gd name="T35" fmla="*/ 273 h 67"/>
                            <a:gd name="T36" fmla="+- 0 4537 4495"/>
                            <a:gd name="T37" fmla="*/ T36 w 65"/>
                            <a:gd name="T38" fmla="+- 0 273 207"/>
                            <a:gd name="T39" fmla="*/ 273 h 67"/>
                            <a:gd name="T40" fmla="+- 0 4545 4495"/>
                            <a:gd name="T41" fmla="*/ T40 w 65"/>
                            <a:gd name="T42" fmla="+- 0 270 207"/>
                            <a:gd name="T43" fmla="*/ 270 h 67"/>
                            <a:gd name="T44" fmla="+- 0 4556 4495"/>
                            <a:gd name="T45" fmla="*/ T44 w 65"/>
                            <a:gd name="T46" fmla="+- 0 258 207"/>
                            <a:gd name="T47" fmla="*/ 258 h 67"/>
                            <a:gd name="T48" fmla="+- 0 4557 4495"/>
                            <a:gd name="T49" fmla="*/ T48 w 65"/>
                            <a:gd name="T50" fmla="+- 0 255 207"/>
                            <a:gd name="T51" fmla="*/ 255 h 67"/>
                            <a:gd name="T52" fmla="+- 0 4524 4495"/>
                            <a:gd name="T53" fmla="*/ T52 w 65"/>
                            <a:gd name="T54" fmla="+- 0 255 207"/>
                            <a:gd name="T55" fmla="*/ 255 h 67"/>
                            <a:gd name="T56" fmla="+- 0 4520 4495"/>
                            <a:gd name="T57" fmla="*/ T56 w 65"/>
                            <a:gd name="T58" fmla="+- 0 253 207"/>
                            <a:gd name="T59" fmla="*/ 253 h 67"/>
                            <a:gd name="T60" fmla="+- 0 4518 4495"/>
                            <a:gd name="T61" fmla="*/ T60 w 65"/>
                            <a:gd name="T62" fmla="+- 0 251 207"/>
                            <a:gd name="T63" fmla="*/ 251 h 67"/>
                            <a:gd name="T64" fmla="+- 0 4515 4495"/>
                            <a:gd name="T65" fmla="*/ T64 w 65"/>
                            <a:gd name="T66" fmla="+- 0 248 207"/>
                            <a:gd name="T67" fmla="*/ 248 h 67"/>
                            <a:gd name="T68" fmla="+- 0 4514 4495"/>
                            <a:gd name="T69" fmla="*/ T68 w 65"/>
                            <a:gd name="T70" fmla="+- 0 245 207"/>
                            <a:gd name="T71" fmla="*/ 245 h 67"/>
                            <a:gd name="T72" fmla="+- 0 4514 4495"/>
                            <a:gd name="T73" fmla="*/ T72 w 65"/>
                            <a:gd name="T74" fmla="+- 0 237 207"/>
                            <a:gd name="T75" fmla="*/ 237 h 67"/>
                            <a:gd name="T76" fmla="+- 0 4515 4495"/>
                            <a:gd name="T77" fmla="*/ T76 w 65"/>
                            <a:gd name="T78" fmla="+- 0 233 207"/>
                            <a:gd name="T79" fmla="*/ 233 h 67"/>
                            <a:gd name="T80" fmla="+- 0 4521 4495"/>
                            <a:gd name="T81" fmla="*/ T80 w 65"/>
                            <a:gd name="T82" fmla="+- 0 227 207"/>
                            <a:gd name="T83" fmla="*/ 227 h 67"/>
                            <a:gd name="T84" fmla="+- 0 4524 4495"/>
                            <a:gd name="T85" fmla="*/ T84 w 65"/>
                            <a:gd name="T86" fmla="+- 0 225 207"/>
                            <a:gd name="T87" fmla="*/ 225 h 67"/>
                            <a:gd name="T88" fmla="+- 0 4557 4495"/>
                            <a:gd name="T89" fmla="*/ T88 w 65"/>
                            <a:gd name="T90" fmla="+- 0 225 207"/>
                            <a:gd name="T91" fmla="*/ 225 h 67"/>
                            <a:gd name="T92" fmla="+- 0 4556 4495"/>
                            <a:gd name="T93" fmla="*/ T92 w 65"/>
                            <a:gd name="T94" fmla="+- 0 223 207"/>
                            <a:gd name="T95" fmla="*/ 223 h 67"/>
                            <a:gd name="T96" fmla="+- 0 4545 4495"/>
                            <a:gd name="T97" fmla="*/ T96 w 65"/>
                            <a:gd name="T98" fmla="+- 0 211 207"/>
                            <a:gd name="T99" fmla="*/ 211 h 67"/>
                            <a:gd name="T100" fmla="+- 0 4537 4495"/>
                            <a:gd name="T101" fmla="*/ T100 w 65"/>
                            <a:gd name="T102" fmla="+- 0 207 207"/>
                            <a:gd name="T103" fmla="*/ 207 h 67"/>
                            <a:gd name="T104" fmla="+- 0 4519 4495"/>
                            <a:gd name="T105" fmla="*/ T104 w 65"/>
                            <a:gd name="T106" fmla="+- 0 207 207"/>
                            <a:gd name="T107" fmla="*/ 207 h 67"/>
                            <a:gd name="T108" fmla="+- 0 4557 4495"/>
                            <a:gd name="T109" fmla="*/ T108 w 65"/>
                            <a:gd name="T110" fmla="+- 0 225 207"/>
                            <a:gd name="T111" fmla="*/ 225 h 67"/>
                            <a:gd name="T112" fmla="+- 0 4531 4495"/>
                            <a:gd name="T113" fmla="*/ T112 w 65"/>
                            <a:gd name="T114" fmla="+- 0 225 207"/>
                            <a:gd name="T115" fmla="*/ 225 h 67"/>
                            <a:gd name="T116" fmla="+- 0 4534 4495"/>
                            <a:gd name="T117" fmla="*/ T116 w 65"/>
                            <a:gd name="T118" fmla="+- 0 227 207"/>
                            <a:gd name="T119" fmla="*/ 227 h 67"/>
                            <a:gd name="T120" fmla="+- 0 4539 4495"/>
                            <a:gd name="T121" fmla="*/ T120 w 65"/>
                            <a:gd name="T122" fmla="+- 0 233 207"/>
                            <a:gd name="T123" fmla="*/ 233 h 67"/>
                            <a:gd name="T124" fmla="+- 0 4541 4495"/>
                            <a:gd name="T125" fmla="*/ T124 w 65"/>
                            <a:gd name="T126" fmla="+- 0 237 207"/>
                            <a:gd name="T127" fmla="*/ 237 h 67"/>
                            <a:gd name="T128" fmla="+- 0 4541 4495"/>
                            <a:gd name="T129" fmla="*/ T128 w 65"/>
                            <a:gd name="T130" fmla="+- 0 249 207"/>
                            <a:gd name="T131" fmla="*/ 249 h 67"/>
                            <a:gd name="T132" fmla="+- 0 4535 4495"/>
                            <a:gd name="T133" fmla="*/ T132 w 65"/>
                            <a:gd name="T134" fmla="+- 0 255 207"/>
                            <a:gd name="T135" fmla="*/ 255 h 67"/>
                            <a:gd name="T136" fmla="+- 0 4528 4495"/>
                            <a:gd name="T137" fmla="*/ T136 w 65"/>
                            <a:gd name="T138" fmla="+- 0 255 207"/>
                            <a:gd name="T139" fmla="*/ 255 h 67"/>
                            <a:gd name="T140" fmla="+- 0 4557 4495"/>
                            <a:gd name="T141" fmla="*/ T140 w 65"/>
                            <a:gd name="T142" fmla="+- 0 255 207"/>
                            <a:gd name="T143" fmla="*/ 255 h 67"/>
                            <a:gd name="T144" fmla="+- 0 4560 4495"/>
                            <a:gd name="T145" fmla="*/ T144 w 65"/>
                            <a:gd name="T146" fmla="+- 0 249 207"/>
                            <a:gd name="T147" fmla="*/ 249 h 67"/>
                            <a:gd name="T148" fmla="+- 0 4560 4495"/>
                            <a:gd name="T149" fmla="*/ T148 w 65"/>
                            <a:gd name="T150" fmla="+- 0 231 207"/>
                            <a:gd name="T151" fmla="*/ 231 h 67"/>
                            <a:gd name="T152" fmla="+- 0 4557 4495"/>
                            <a:gd name="T153" fmla="*/ T152 w 65"/>
                            <a:gd name="T154" fmla="+- 0 225 207"/>
                            <a:gd name="T155" fmla="*/ 225 h 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</a:cxnLst>
                          <a:rect l="0" t="0" r="r" b="b"/>
                          <a:pathLst>
                            <a:path w="65" h="67">
                              <a:moveTo>
                                <a:pt x="24" y="0"/>
                              </a:moveTo>
                              <a:lnTo>
                                <a:pt x="15" y="4"/>
                              </a:lnTo>
                              <a:lnTo>
                                <a:pt x="3" y="16"/>
                              </a:lnTo>
                              <a:lnTo>
                                <a:pt x="0" y="24"/>
                              </a:lnTo>
                              <a:lnTo>
                                <a:pt x="0" y="42"/>
                              </a:lnTo>
                              <a:lnTo>
                                <a:pt x="3" y="51"/>
                              </a:lnTo>
                              <a:lnTo>
                                <a:pt x="9" y="57"/>
                              </a:lnTo>
                              <a:lnTo>
                                <a:pt x="15" y="63"/>
                              </a:lnTo>
                              <a:lnTo>
                                <a:pt x="24" y="66"/>
                              </a:lnTo>
                              <a:lnTo>
                                <a:pt x="42" y="66"/>
                              </a:lnTo>
                              <a:lnTo>
                                <a:pt x="50" y="63"/>
                              </a:lnTo>
                              <a:lnTo>
                                <a:pt x="61" y="51"/>
                              </a:lnTo>
                              <a:lnTo>
                                <a:pt x="62" y="48"/>
                              </a:lnTo>
                              <a:lnTo>
                                <a:pt x="29" y="48"/>
                              </a:lnTo>
                              <a:lnTo>
                                <a:pt x="25" y="46"/>
                              </a:lnTo>
                              <a:lnTo>
                                <a:pt x="23" y="44"/>
                              </a:lnTo>
                              <a:lnTo>
                                <a:pt x="20" y="41"/>
                              </a:lnTo>
                              <a:lnTo>
                                <a:pt x="19" y="38"/>
                              </a:lnTo>
                              <a:lnTo>
                                <a:pt x="19" y="30"/>
                              </a:lnTo>
                              <a:lnTo>
                                <a:pt x="20" y="26"/>
                              </a:lnTo>
                              <a:lnTo>
                                <a:pt x="26" y="20"/>
                              </a:lnTo>
                              <a:lnTo>
                                <a:pt x="29" y="18"/>
                              </a:lnTo>
                              <a:lnTo>
                                <a:pt x="62" y="18"/>
                              </a:lnTo>
                              <a:lnTo>
                                <a:pt x="61" y="16"/>
                              </a:lnTo>
                              <a:lnTo>
                                <a:pt x="50" y="4"/>
                              </a:lnTo>
                              <a:lnTo>
                                <a:pt x="42" y="0"/>
                              </a:lnTo>
                              <a:lnTo>
                                <a:pt x="24" y="0"/>
                              </a:lnTo>
                              <a:close/>
                              <a:moveTo>
                                <a:pt x="62" y="18"/>
                              </a:moveTo>
                              <a:lnTo>
                                <a:pt x="36" y="18"/>
                              </a:lnTo>
                              <a:lnTo>
                                <a:pt x="39" y="20"/>
                              </a:lnTo>
                              <a:lnTo>
                                <a:pt x="44" y="26"/>
                              </a:lnTo>
                              <a:lnTo>
                                <a:pt x="46" y="30"/>
                              </a:lnTo>
                              <a:lnTo>
                                <a:pt x="46" y="42"/>
                              </a:lnTo>
                              <a:lnTo>
                                <a:pt x="40" y="48"/>
                              </a:lnTo>
                              <a:lnTo>
                                <a:pt x="33" y="48"/>
                              </a:lnTo>
                              <a:lnTo>
                                <a:pt x="62" y="48"/>
                              </a:lnTo>
                              <a:lnTo>
                                <a:pt x="65" y="42"/>
                              </a:lnTo>
                              <a:lnTo>
                                <a:pt x="65" y="24"/>
                              </a:lnTo>
                              <a:lnTo>
                                <a:pt x="62" y="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2D3780" id="Freeform: Shape 45" o:spid="_x0000_s1026" style="position:absolute;margin-left:224.75pt;margin-top:10.35pt;width:3.25pt;height:3.35pt;z-index:251934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" path="m24,l15,4,3,16,,24,,42r3,9l9,57r6,6l24,66r18,l50,63,61,51r1,-3l29,48,25,46,23,44,20,41,19,38r,-8l20,26r6,-6l29,18r33,l61,16,50,4,42,,24,xm62,18r-26,l39,20r5,6l46,30r,12l40,48r-7,l62,48r3,-6l65,24,62,18xe" fillcolor="#fff200" stroked="f">
                <v:path arrowok="t" o:connecttype="custom" o:connectlocs="15240,131445;9525,133985;1905,141605;0,146685;0,158115;1905,163830;5715,167640;9525,171450;15240,173355;26670,173355;31750,171450;38735,163830;39370,161925;18415,161925;15875,160655;14605,159385;12700,157480;12065,155575;12065,150495;12700,147955;16510,144145;18415,142875;39370,142875;38735,141605;31750,133985;26670,131445;15240,131445;39370,142875;22860,142875;24765,144145;27940,147955;29210,150495;29210,158115;25400,161925;20955,161925;39370,161925;41275,158115;41275,146685;39370,142875" o:connectangles="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522CCE88" wp14:editId="1BFC203C">
                <wp:simplePos x="0" y="0"/>
                <wp:positionH relativeFrom="page">
                  <wp:posOffset>2939415</wp:posOffset>
                </wp:positionH>
                <wp:positionV relativeFrom="paragraph">
                  <wp:posOffset>-20955</wp:posOffset>
                </wp:positionV>
                <wp:extent cx="108585" cy="154305"/>
                <wp:effectExtent l="5715" t="8255" r="9525" b="0"/>
                <wp:wrapNone/>
                <wp:docPr id="44" name="Freeform: 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585" cy="154305"/>
                        </a:xfrm>
                        <a:custGeom>
                          <a:avLst/>
                          <a:gdLst>
                            <a:gd name="T0" fmla="+- 0 4693 4629"/>
                            <a:gd name="T1" fmla="*/ T0 w 171"/>
                            <a:gd name="T2" fmla="+- 0 67 -33"/>
                            <a:gd name="T3" fmla="*/ 67 h 243"/>
                            <a:gd name="T4" fmla="+- 0 4679 4629"/>
                            <a:gd name="T5" fmla="*/ T4 w 171"/>
                            <a:gd name="T6" fmla="+- 0 52 -33"/>
                            <a:gd name="T7" fmla="*/ 52 h 243"/>
                            <a:gd name="T8" fmla="+- 0 4677 4629"/>
                            <a:gd name="T9" fmla="*/ T8 w 171"/>
                            <a:gd name="T10" fmla="+- 0 85 -33"/>
                            <a:gd name="T11" fmla="*/ 85 h 243"/>
                            <a:gd name="T12" fmla="+- 0 4670 4629"/>
                            <a:gd name="T13" fmla="*/ T12 w 171"/>
                            <a:gd name="T14" fmla="+- 0 93 -33"/>
                            <a:gd name="T15" fmla="*/ 93 h 243"/>
                            <a:gd name="T16" fmla="+- 0 4662 4629"/>
                            <a:gd name="T17" fmla="*/ T16 w 171"/>
                            <a:gd name="T18" fmla="+- 0 95 -33"/>
                            <a:gd name="T19" fmla="*/ 95 h 243"/>
                            <a:gd name="T20" fmla="+- 0 4648 4629"/>
                            <a:gd name="T21" fmla="*/ T20 w 171"/>
                            <a:gd name="T22" fmla="+- 0 89 -33"/>
                            <a:gd name="T23" fmla="*/ 89 h 243"/>
                            <a:gd name="T24" fmla="+- 0 4649 4629"/>
                            <a:gd name="T25" fmla="*/ T24 w 171"/>
                            <a:gd name="T26" fmla="+- 0 74 -33"/>
                            <a:gd name="T27" fmla="*/ 74 h 243"/>
                            <a:gd name="T28" fmla="+- 0 4654 4629"/>
                            <a:gd name="T29" fmla="*/ T28 w 171"/>
                            <a:gd name="T30" fmla="+- 0 69 -33"/>
                            <a:gd name="T31" fmla="*/ 69 h 243"/>
                            <a:gd name="T32" fmla="+- 0 4666 4629"/>
                            <a:gd name="T33" fmla="*/ T32 w 171"/>
                            <a:gd name="T34" fmla="+- 0 67 -33"/>
                            <a:gd name="T35" fmla="*/ 67 h 243"/>
                            <a:gd name="T36" fmla="+- 0 4675 4629"/>
                            <a:gd name="T37" fmla="*/ T36 w 171"/>
                            <a:gd name="T38" fmla="+- 0 74 -33"/>
                            <a:gd name="T39" fmla="*/ 74 h 243"/>
                            <a:gd name="T40" fmla="+- 0 4677 4629"/>
                            <a:gd name="T41" fmla="*/ T40 w 171"/>
                            <a:gd name="T42" fmla="+- 0 85 -33"/>
                            <a:gd name="T43" fmla="*/ 85 h 243"/>
                            <a:gd name="T44" fmla="+- 0 4671 4629"/>
                            <a:gd name="T45" fmla="*/ T44 w 171"/>
                            <a:gd name="T46" fmla="+- 0 49 -33"/>
                            <a:gd name="T47" fmla="*/ 49 h 243"/>
                            <a:gd name="T48" fmla="+- 0 4644 4629"/>
                            <a:gd name="T49" fmla="*/ T48 w 171"/>
                            <a:gd name="T50" fmla="+- 0 52 -33"/>
                            <a:gd name="T51" fmla="*/ 52 h 243"/>
                            <a:gd name="T52" fmla="+- 0 4632 4629"/>
                            <a:gd name="T53" fmla="*/ T52 w 171"/>
                            <a:gd name="T54" fmla="+- 0 64 -33"/>
                            <a:gd name="T55" fmla="*/ 64 h 243"/>
                            <a:gd name="T56" fmla="+- 0 4629 4629"/>
                            <a:gd name="T57" fmla="*/ T56 w 171"/>
                            <a:gd name="T58" fmla="+- 0 91 -33"/>
                            <a:gd name="T59" fmla="*/ 91 h 243"/>
                            <a:gd name="T60" fmla="+- 0 4645 4629"/>
                            <a:gd name="T61" fmla="*/ T60 w 171"/>
                            <a:gd name="T62" fmla="+- 0 110 -33"/>
                            <a:gd name="T63" fmla="*/ 110 h 243"/>
                            <a:gd name="T64" fmla="+- 0 4662 4629"/>
                            <a:gd name="T65" fmla="*/ T64 w 171"/>
                            <a:gd name="T66" fmla="+- 0 113 -33"/>
                            <a:gd name="T67" fmla="*/ 113 h 243"/>
                            <a:gd name="T68" fmla="+- 0 4679 4629"/>
                            <a:gd name="T69" fmla="*/ T68 w 171"/>
                            <a:gd name="T70" fmla="+- 0 110 -33"/>
                            <a:gd name="T71" fmla="*/ 110 h 243"/>
                            <a:gd name="T72" fmla="+- 0 4694 4629"/>
                            <a:gd name="T73" fmla="*/ T72 w 171"/>
                            <a:gd name="T74" fmla="+- 0 95 -33"/>
                            <a:gd name="T75" fmla="*/ 95 h 243"/>
                            <a:gd name="T76" fmla="+- 0 4696 4629"/>
                            <a:gd name="T77" fmla="*/ T76 w 171"/>
                            <a:gd name="T78" fmla="+- 0 72 -33"/>
                            <a:gd name="T79" fmla="*/ 72 h 243"/>
                            <a:gd name="T80" fmla="+- 0 4796 4629"/>
                            <a:gd name="T81" fmla="*/ T80 w 171"/>
                            <a:gd name="T82" fmla="+- 0 -15 -33"/>
                            <a:gd name="T83" fmla="*/ -15 h 243"/>
                            <a:gd name="T84" fmla="+- 0 4782 4629"/>
                            <a:gd name="T85" fmla="*/ T84 w 171"/>
                            <a:gd name="T86" fmla="+- 0 -30 -33"/>
                            <a:gd name="T87" fmla="*/ -30 h 243"/>
                            <a:gd name="T88" fmla="+- 0 4779 4629"/>
                            <a:gd name="T89" fmla="*/ T88 w 171"/>
                            <a:gd name="T90" fmla="+- 0 3 -33"/>
                            <a:gd name="T91" fmla="*/ 3 h 243"/>
                            <a:gd name="T92" fmla="+- 0 4775 4629"/>
                            <a:gd name="T93" fmla="*/ T92 w 171"/>
                            <a:gd name="T94" fmla="+- 0 9 -33"/>
                            <a:gd name="T95" fmla="*/ 9 h 243"/>
                            <a:gd name="T96" fmla="+- 0 4769 4629"/>
                            <a:gd name="T97" fmla="*/ T96 w 171"/>
                            <a:gd name="T98" fmla="+- 0 13 -33"/>
                            <a:gd name="T99" fmla="*/ 13 h 243"/>
                            <a:gd name="T100" fmla="+- 0 4758 4629"/>
                            <a:gd name="T101" fmla="*/ T100 w 171"/>
                            <a:gd name="T102" fmla="+- 0 13 -33"/>
                            <a:gd name="T103" fmla="*/ 13 h 243"/>
                            <a:gd name="T104" fmla="+- 0 4752 4629"/>
                            <a:gd name="T105" fmla="*/ T104 w 171"/>
                            <a:gd name="T106" fmla="+- 0 -5 -33"/>
                            <a:gd name="T107" fmla="*/ -5 h 243"/>
                            <a:gd name="T108" fmla="+- 0 4758 4629"/>
                            <a:gd name="T109" fmla="*/ T108 w 171"/>
                            <a:gd name="T110" fmla="+- 0 -13 -33"/>
                            <a:gd name="T111" fmla="*/ -13 h 243"/>
                            <a:gd name="T112" fmla="+- 0 4764 4629"/>
                            <a:gd name="T113" fmla="*/ T112 w 171"/>
                            <a:gd name="T114" fmla="+- 0 -15 -33"/>
                            <a:gd name="T115" fmla="*/ -15 h 243"/>
                            <a:gd name="T116" fmla="+- 0 4779 4629"/>
                            <a:gd name="T117" fmla="*/ T116 w 171"/>
                            <a:gd name="T118" fmla="+- 0 -9 -33"/>
                            <a:gd name="T119" fmla="*/ -9 h 243"/>
                            <a:gd name="T120" fmla="+- 0 4779 4629"/>
                            <a:gd name="T121" fmla="*/ T120 w 171"/>
                            <a:gd name="T122" fmla="+- 0 -31 -33"/>
                            <a:gd name="T123" fmla="*/ -31 h 243"/>
                            <a:gd name="T124" fmla="+- 0 4764 4629"/>
                            <a:gd name="T125" fmla="*/ T124 w 171"/>
                            <a:gd name="T126" fmla="+- 0 -33 -33"/>
                            <a:gd name="T127" fmla="*/ -33 h 243"/>
                            <a:gd name="T128" fmla="+- 0 4742 4629"/>
                            <a:gd name="T129" fmla="*/ T128 w 171"/>
                            <a:gd name="T130" fmla="+- 0 -24 -33"/>
                            <a:gd name="T131" fmla="*/ -24 h 243"/>
                            <a:gd name="T132" fmla="+- 0 4733 4629"/>
                            <a:gd name="T133" fmla="*/ T132 w 171"/>
                            <a:gd name="T134" fmla="+- 0 -2 -33"/>
                            <a:gd name="T135" fmla="*/ -2 h 243"/>
                            <a:gd name="T136" fmla="+- 0 4736 4629"/>
                            <a:gd name="T137" fmla="*/ T136 w 171"/>
                            <a:gd name="T138" fmla="+- 0 16 -33"/>
                            <a:gd name="T139" fmla="*/ 16 h 243"/>
                            <a:gd name="T140" fmla="+- 0 4756 4629"/>
                            <a:gd name="T141" fmla="*/ T140 w 171"/>
                            <a:gd name="T142" fmla="+- 0 31 -33"/>
                            <a:gd name="T143" fmla="*/ 31 h 243"/>
                            <a:gd name="T144" fmla="+- 0 4782 4629"/>
                            <a:gd name="T145" fmla="*/ T144 w 171"/>
                            <a:gd name="T146" fmla="+- 0 28 -33"/>
                            <a:gd name="T147" fmla="*/ 28 h 243"/>
                            <a:gd name="T148" fmla="+- 0 4794 4629"/>
                            <a:gd name="T149" fmla="*/ T148 w 171"/>
                            <a:gd name="T150" fmla="+- 0 16 -33"/>
                            <a:gd name="T151" fmla="*/ 16 h 243"/>
                            <a:gd name="T152" fmla="+- 0 4798 4629"/>
                            <a:gd name="T153" fmla="*/ T152 w 171"/>
                            <a:gd name="T154" fmla="+- 0 7 -33"/>
                            <a:gd name="T155" fmla="*/ 7 h 243"/>
                            <a:gd name="T156" fmla="+- 0 4800 4629"/>
                            <a:gd name="T157" fmla="*/ T156 w 171"/>
                            <a:gd name="T158" fmla="+- 0 167 -33"/>
                            <a:gd name="T159" fmla="*/ 167 h 243"/>
                            <a:gd name="T160" fmla="+- 0 4796 4629"/>
                            <a:gd name="T161" fmla="*/ T160 w 171"/>
                            <a:gd name="T162" fmla="+- 0 158 -33"/>
                            <a:gd name="T163" fmla="*/ 158 h 243"/>
                            <a:gd name="T164" fmla="+- 0 4781 4629"/>
                            <a:gd name="T165" fmla="*/ T164 w 171"/>
                            <a:gd name="T166" fmla="+- 0 145 -33"/>
                            <a:gd name="T167" fmla="*/ 145 h 243"/>
                            <a:gd name="T168" fmla="+- 0 4779 4629"/>
                            <a:gd name="T169" fmla="*/ T168 w 171"/>
                            <a:gd name="T170" fmla="+- 0 183 -33"/>
                            <a:gd name="T171" fmla="*/ 183 h 243"/>
                            <a:gd name="T172" fmla="+- 0 4771 4629"/>
                            <a:gd name="T173" fmla="*/ T172 w 171"/>
                            <a:gd name="T174" fmla="+- 0 191 -33"/>
                            <a:gd name="T175" fmla="*/ 191 h 243"/>
                            <a:gd name="T176" fmla="+- 0 4763 4629"/>
                            <a:gd name="T177" fmla="*/ T176 w 171"/>
                            <a:gd name="T178" fmla="+- 0 191 -33"/>
                            <a:gd name="T179" fmla="*/ 191 h 243"/>
                            <a:gd name="T180" fmla="+- 0 4759 4629"/>
                            <a:gd name="T181" fmla="*/ T180 w 171"/>
                            <a:gd name="T182" fmla="+- 0 189 -33"/>
                            <a:gd name="T183" fmla="*/ 189 h 243"/>
                            <a:gd name="T184" fmla="+- 0 4753 4629"/>
                            <a:gd name="T185" fmla="*/ T184 w 171"/>
                            <a:gd name="T186" fmla="+- 0 183 -33"/>
                            <a:gd name="T187" fmla="*/ 183 h 243"/>
                            <a:gd name="T188" fmla="+- 0 4752 4629"/>
                            <a:gd name="T189" fmla="*/ T188 w 171"/>
                            <a:gd name="T190" fmla="+- 0 172 -33"/>
                            <a:gd name="T191" fmla="*/ 172 h 243"/>
                            <a:gd name="T192" fmla="+- 0 4759 4629"/>
                            <a:gd name="T193" fmla="*/ T192 w 171"/>
                            <a:gd name="T194" fmla="+- 0 163 -33"/>
                            <a:gd name="T195" fmla="*/ 163 h 243"/>
                            <a:gd name="T196" fmla="+- 0 4766 4629"/>
                            <a:gd name="T197" fmla="*/ T196 w 171"/>
                            <a:gd name="T198" fmla="+- 0 161 -33"/>
                            <a:gd name="T199" fmla="*/ 161 h 243"/>
                            <a:gd name="T200" fmla="+- 0 4774 4629"/>
                            <a:gd name="T201" fmla="*/ T200 w 171"/>
                            <a:gd name="T202" fmla="+- 0 163 -33"/>
                            <a:gd name="T203" fmla="*/ 163 h 243"/>
                            <a:gd name="T204" fmla="+- 0 4781 4629"/>
                            <a:gd name="T205" fmla="*/ T204 w 171"/>
                            <a:gd name="T206" fmla="+- 0 171 -33"/>
                            <a:gd name="T207" fmla="*/ 171 h 243"/>
                            <a:gd name="T208" fmla="+- 0 4781 4629"/>
                            <a:gd name="T209" fmla="*/ T208 w 171"/>
                            <a:gd name="T210" fmla="+- 0 145 -33"/>
                            <a:gd name="T211" fmla="*/ 145 h 243"/>
                            <a:gd name="T212" fmla="+- 0 4766 4629"/>
                            <a:gd name="T213" fmla="*/ T212 w 171"/>
                            <a:gd name="T214" fmla="+- 0 143 -33"/>
                            <a:gd name="T215" fmla="*/ 143 h 243"/>
                            <a:gd name="T216" fmla="+- 0 4750 4629"/>
                            <a:gd name="T217" fmla="*/ T216 w 171"/>
                            <a:gd name="T218" fmla="+- 0 146 -33"/>
                            <a:gd name="T219" fmla="*/ 146 h 243"/>
                            <a:gd name="T220" fmla="+- 0 4733 4629"/>
                            <a:gd name="T221" fmla="*/ T220 w 171"/>
                            <a:gd name="T222" fmla="+- 0 166 -33"/>
                            <a:gd name="T223" fmla="*/ 166 h 243"/>
                            <a:gd name="T224" fmla="+- 0 4737 4629"/>
                            <a:gd name="T225" fmla="*/ T224 w 171"/>
                            <a:gd name="T226" fmla="+- 0 193 -33"/>
                            <a:gd name="T227" fmla="*/ 193 h 243"/>
                            <a:gd name="T228" fmla="+- 0 4749 4629"/>
                            <a:gd name="T229" fmla="*/ T228 w 171"/>
                            <a:gd name="T230" fmla="+- 0 205 -33"/>
                            <a:gd name="T231" fmla="*/ 205 h 243"/>
                            <a:gd name="T232" fmla="+- 0 4766 4629"/>
                            <a:gd name="T233" fmla="*/ T232 w 171"/>
                            <a:gd name="T234" fmla="+- 0 209 -33"/>
                            <a:gd name="T235" fmla="*/ 209 h 243"/>
                            <a:gd name="T236" fmla="+- 0 4785 4629"/>
                            <a:gd name="T237" fmla="*/ T236 w 171"/>
                            <a:gd name="T238" fmla="+- 0 205 -33"/>
                            <a:gd name="T239" fmla="*/ 205 h 243"/>
                            <a:gd name="T240" fmla="+- 0 4797 4629"/>
                            <a:gd name="T241" fmla="*/ T240 w 171"/>
                            <a:gd name="T242" fmla="+- 0 191 -33"/>
                            <a:gd name="T243" fmla="*/ 191 h 243"/>
                            <a:gd name="T244" fmla="+- 0 4797 4629"/>
                            <a:gd name="T245" fmla="*/ T244 w 171"/>
                            <a:gd name="T246" fmla="+- 0 191 -33"/>
                            <a:gd name="T247" fmla="*/ 191 h 243"/>
                            <a:gd name="T248" fmla="+- 0 4800 4629"/>
                            <a:gd name="T249" fmla="*/ T248 w 171"/>
                            <a:gd name="T250" fmla="+- 0 167 -33"/>
                            <a:gd name="T251" fmla="*/ 167 h 24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  <a:cxn ang="0">
                              <a:pos x="T249" y="T251"/>
                            </a:cxn>
                          </a:cxnLst>
                          <a:rect l="0" t="0" r="r" b="b"/>
                          <a:pathLst>
                            <a:path w="171" h="243">
                              <a:moveTo>
                                <a:pt x="67" y="105"/>
                              </a:moveTo>
                              <a:lnTo>
                                <a:pt x="64" y="100"/>
                              </a:lnTo>
                              <a:lnTo>
                                <a:pt x="62" y="97"/>
                              </a:lnTo>
                              <a:lnTo>
                                <a:pt x="50" y="85"/>
                              </a:lnTo>
                              <a:lnTo>
                                <a:pt x="48" y="84"/>
                              </a:lnTo>
                              <a:lnTo>
                                <a:pt x="48" y="118"/>
                              </a:lnTo>
                              <a:lnTo>
                                <a:pt x="46" y="121"/>
                              </a:lnTo>
                              <a:lnTo>
                                <a:pt x="41" y="126"/>
                              </a:lnTo>
                              <a:lnTo>
                                <a:pt x="37" y="128"/>
                              </a:lnTo>
                              <a:lnTo>
                                <a:pt x="33" y="128"/>
                              </a:lnTo>
                              <a:lnTo>
                                <a:pt x="24" y="127"/>
                              </a:lnTo>
                              <a:lnTo>
                                <a:pt x="19" y="122"/>
                              </a:lnTo>
                              <a:lnTo>
                                <a:pt x="19" y="110"/>
                              </a:lnTo>
                              <a:lnTo>
                                <a:pt x="20" y="107"/>
                              </a:lnTo>
                              <a:lnTo>
                                <a:pt x="23" y="104"/>
                              </a:lnTo>
                              <a:lnTo>
                                <a:pt x="25" y="102"/>
                              </a:lnTo>
                              <a:lnTo>
                                <a:pt x="28" y="100"/>
                              </a:lnTo>
                              <a:lnTo>
                                <a:pt x="37" y="100"/>
                              </a:lnTo>
                              <a:lnTo>
                                <a:pt x="41" y="102"/>
                              </a:lnTo>
                              <a:lnTo>
                                <a:pt x="46" y="107"/>
                              </a:lnTo>
                              <a:lnTo>
                                <a:pt x="48" y="111"/>
                              </a:lnTo>
                              <a:lnTo>
                                <a:pt x="48" y="118"/>
                              </a:lnTo>
                              <a:lnTo>
                                <a:pt x="48" y="84"/>
                              </a:lnTo>
                              <a:lnTo>
                                <a:pt x="42" y="82"/>
                              </a:lnTo>
                              <a:lnTo>
                                <a:pt x="24" y="82"/>
                              </a:lnTo>
                              <a:lnTo>
                                <a:pt x="15" y="85"/>
                              </a:lnTo>
                              <a:lnTo>
                                <a:pt x="9" y="91"/>
                              </a:lnTo>
                              <a:lnTo>
                                <a:pt x="3" y="97"/>
                              </a:lnTo>
                              <a:lnTo>
                                <a:pt x="0" y="105"/>
                              </a:lnTo>
                              <a:lnTo>
                                <a:pt x="0" y="124"/>
                              </a:lnTo>
                              <a:lnTo>
                                <a:pt x="4" y="132"/>
                              </a:lnTo>
                              <a:lnTo>
                                <a:pt x="16" y="143"/>
                              </a:lnTo>
                              <a:lnTo>
                                <a:pt x="24" y="146"/>
                              </a:lnTo>
                              <a:lnTo>
                                <a:pt x="33" y="146"/>
                              </a:lnTo>
                              <a:lnTo>
                                <a:pt x="42" y="146"/>
                              </a:lnTo>
                              <a:lnTo>
                                <a:pt x="50" y="143"/>
                              </a:lnTo>
                              <a:lnTo>
                                <a:pt x="62" y="132"/>
                              </a:lnTo>
                              <a:lnTo>
                                <a:pt x="65" y="128"/>
                              </a:lnTo>
                              <a:lnTo>
                                <a:pt x="67" y="124"/>
                              </a:lnTo>
                              <a:lnTo>
                                <a:pt x="67" y="105"/>
                              </a:lnTo>
                              <a:close/>
                              <a:moveTo>
                                <a:pt x="169" y="22"/>
                              </a:moveTo>
                              <a:lnTo>
                                <a:pt x="167" y="18"/>
                              </a:lnTo>
                              <a:lnTo>
                                <a:pt x="165" y="14"/>
                              </a:lnTo>
                              <a:lnTo>
                                <a:pt x="153" y="3"/>
                              </a:lnTo>
                              <a:lnTo>
                                <a:pt x="150" y="2"/>
                              </a:lnTo>
                              <a:lnTo>
                                <a:pt x="150" y="36"/>
                              </a:lnTo>
                              <a:lnTo>
                                <a:pt x="148" y="39"/>
                              </a:lnTo>
                              <a:lnTo>
                                <a:pt x="146" y="42"/>
                              </a:lnTo>
                              <a:lnTo>
                                <a:pt x="143" y="44"/>
                              </a:lnTo>
                              <a:lnTo>
                                <a:pt x="140" y="46"/>
                              </a:lnTo>
                              <a:lnTo>
                                <a:pt x="135" y="46"/>
                              </a:lnTo>
                              <a:lnTo>
                                <a:pt x="129" y="46"/>
                              </a:lnTo>
                              <a:lnTo>
                                <a:pt x="123" y="40"/>
                              </a:lnTo>
                              <a:lnTo>
                                <a:pt x="123" y="28"/>
                              </a:lnTo>
                              <a:lnTo>
                                <a:pt x="124" y="24"/>
                              </a:lnTo>
                              <a:lnTo>
                                <a:pt x="129" y="20"/>
                              </a:lnTo>
                              <a:lnTo>
                                <a:pt x="132" y="18"/>
                              </a:lnTo>
                              <a:lnTo>
                                <a:pt x="135" y="18"/>
                              </a:lnTo>
                              <a:lnTo>
                                <a:pt x="145" y="19"/>
                              </a:lnTo>
                              <a:lnTo>
                                <a:pt x="150" y="24"/>
                              </a:lnTo>
                              <a:lnTo>
                                <a:pt x="150" y="36"/>
                              </a:lnTo>
                              <a:lnTo>
                                <a:pt x="150" y="2"/>
                              </a:lnTo>
                              <a:lnTo>
                                <a:pt x="145" y="0"/>
                              </a:lnTo>
                              <a:lnTo>
                                <a:pt x="135" y="0"/>
                              </a:lnTo>
                              <a:lnTo>
                                <a:pt x="123" y="2"/>
                              </a:lnTo>
                              <a:lnTo>
                                <a:pt x="113" y="9"/>
                              </a:lnTo>
                              <a:lnTo>
                                <a:pt x="106" y="19"/>
                              </a:lnTo>
                              <a:lnTo>
                                <a:pt x="104" y="31"/>
                              </a:lnTo>
                              <a:lnTo>
                                <a:pt x="104" y="40"/>
                              </a:lnTo>
                              <a:lnTo>
                                <a:pt x="107" y="49"/>
                              </a:lnTo>
                              <a:lnTo>
                                <a:pt x="119" y="61"/>
                              </a:lnTo>
                              <a:lnTo>
                                <a:pt x="127" y="64"/>
                              </a:lnTo>
                              <a:lnTo>
                                <a:pt x="145" y="64"/>
                              </a:lnTo>
                              <a:lnTo>
                                <a:pt x="153" y="61"/>
                              </a:lnTo>
                              <a:lnTo>
                                <a:pt x="159" y="55"/>
                              </a:lnTo>
                              <a:lnTo>
                                <a:pt x="165" y="49"/>
                              </a:lnTo>
                              <a:lnTo>
                                <a:pt x="167" y="46"/>
                              </a:lnTo>
                              <a:lnTo>
                                <a:pt x="169" y="40"/>
                              </a:lnTo>
                              <a:lnTo>
                                <a:pt x="169" y="22"/>
                              </a:lnTo>
                              <a:close/>
                              <a:moveTo>
                                <a:pt x="171" y="200"/>
                              </a:moveTo>
                              <a:lnTo>
                                <a:pt x="169" y="194"/>
                              </a:lnTo>
                              <a:lnTo>
                                <a:pt x="167" y="191"/>
                              </a:lnTo>
                              <a:lnTo>
                                <a:pt x="155" y="179"/>
                              </a:lnTo>
                              <a:lnTo>
                                <a:pt x="152" y="178"/>
                              </a:lnTo>
                              <a:lnTo>
                                <a:pt x="152" y="212"/>
                              </a:lnTo>
                              <a:lnTo>
                                <a:pt x="150" y="216"/>
                              </a:lnTo>
                              <a:lnTo>
                                <a:pt x="145" y="222"/>
                              </a:lnTo>
                              <a:lnTo>
                                <a:pt x="142" y="224"/>
                              </a:lnTo>
                              <a:lnTo>
                                <a:pt x="140" y="224"/>
                              </a:lnTo>
                              <a:lnTo>
                                <a:pt x="134" y="224"/>
                              </a:lnTo>
                              <a:lnTo>
                                <a:pt x="130" y="222"/>
                              </a:lnTo>
                              <a:lnTo>
                                <a:pt x="127" y="219"/>
                              </a:lnTo>
                              <a:lnTo>
                                <a:pt x="124" y="216"/>
                              </a:lnTo>
                              <a:lnTo>
                                <a:pt x="123" y="212"/>
                              </a:lnTo>
                              <a:lnTo>
                                <a:pt x="123" y="205"/>
                              </a:lnTo>
                              <a:lnTo>
                                <a:pt x="124" y="201"/>
                              </a:lnTo>
                              <a:lnTo>
                                <a:pt x="130" y="196"/>
                              </a:lnTo>
                              <a:lnTo>
                                <a:pt x="134" y="194"/>
                              </a:lnTo>
                              <a:lnTo>
                                <a:pt x="137" y="194"/>
                              </a:lnTo>
                              <a:lnTo>
                                <a:pt x="142" y="194"/>
                              </a:lnTo>
                              <a:lnTo>
                                <a:pt x="145" y="196"/>
                              </a:lnTo>
                              <a:lnTo>
                                <a:pt x="150" y="201"/>
                              </a:lnTo>
                              <a:lnTo>
                                <a:pt x="152" y="204"/>
                              </a:lnTo>
                              <a:lnTo>
                                <a:pt x="152" y="212"/>
                              </a:lnTo>
                              <a:lnTo>
                                <a:pt x="152" y="178"/>
                              </a:lnTo>
                              <a:lnTo>
                                <a:pt x="147" y="176"/>
                              </a:lnTo>
                              <a:lnTo>
                                <a:pt x="137" y="176"/>
                              </a:lnTo>
                              <a:lnTo>
                                <a:pt x="129" y="176"/>
                              </a:lnTo>
                              <a:lnTo>
                                <a:pt x="121" y="179"/>
                              </a:lnTo>
                              <a:lnTo>
                                <a:pt x="108" y="191"/>
                              </a:lnTo>
                              <a:lnTo>
                                <a:pt x="104" y="199"/>
                              </a:lnTo>
                              <a:lnTo>
                                <a:pt x="104" y="218"/>
                              </a:lnTo>
                              <a:lnTo>
                                <a:pt x="108" y="226"/>
                              </a:lnTo>
                              <a:lnTo>
                                <a:pt x="114" y="232"/>
                              </a:lnTo>
                              <a:lnTo>
                                <a:pt x="120" y="238"/>
                              </a:lnTo>
                              <a:lnTo>
                                <a:pt x="128" y="242"/>
                              </a:lnTo>
                              <a:lnTo>
                                <a:pt x="137" y="242"/>
                              </a:lnTo>
                              <a:lnTo>
                                <a:pt x="147" y="242"/>
                              </a:lnTo>
                              <a:lnTo>
                                <a:pt x="156" y="238"/>
                              </a:lnTo>
                              <a:lnTo>
                                <a:pt x="167" y="226"/>
                              </a:lnTo>
                              <a:lnTo>
                                <a:pt x="168" y="224"/>
                              </a:lnTo>
                              <a:lnTo>
                                <a:pt x="151" y="224"/>
                              </a:lnTo>
                              <a:lnTo>
                                <a:pt x="168" y="224"/>
                              </a:lnTo>
                              <a:lnTo>
                                <a:pt x="171" y="218"/>
                              </a:lnTo>
                              <a:lnTo>
                                <a:pt x="171" y="2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5BE1F2" id="Freeform: Shape 44" o:spid="_x0000_s1026" style="position:absolute;margin-left:231.45pt;margin-top:-1.65pt;width:8.55pt;height:12.15pt;z-index:251935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1,2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" path="m67,105r-3,-5l62,97,50,85,48,84r,34l46,121r-5,5l37,128r-4,l24,127r-5,-5l19,110r1,-3l23,104r2,-2l28,100r9,l41,102r5,5l48,111r,7l48,84,42,82r-18,l15,85,9,91,3,97,,105r,19l4,132r12,11l24,146r9,l42,146r8,-3l62,132r3,-4l67,124r,-19xm169,22r-2,-4l165,14,153,3,150,2r,34l148,39r-2,3l143,44r-3,2l135,46r-6,l123,40r,-12l124,24r5,-4l132,18r3,l145,19r5,5l150,36r,-34l145,,135,,123,2,113,9r-7,10l104,31r,9l107,49r12,12l127,64r18,l153,61r6,-6l165,49r2,-3l169,40r,-18xm171,200r-2,-6l167,191,155,179r-3,-1l152,212r-2,4l145,222r-3,2l140,224r-6,l130,222r-3,-3l124,216r-1,-4l123,205r1,-4l130,196r4,-2l137,194r5,l145,196r5,5l152,204r,8l152,178r-5,-2l137,176r-8,l121,179r-13,12l104,199r,19l108,226r6,6l120,238r8,4l137,242r10,l156,238r11,-12l168,224r-17,l168,224r3,-6l171,200xe" fillcolor="#fff200" stroked="f">
                <v:path arrowok="t" o:connecttype="custom" o:connectlocs="40640,42545;31750,33020;30480,53975;26035,59055;20955,60325;12065,56515;12700,46990;15875,43815;23495,42545;29210,46990;30480,53975;26670,31115;9525,33020;1905,40640;0,57785;10160,69850;20955,71755;31750,69850;41275,60325;42545,45720;106045,-9525;97155,-19050;95250,1905;92710,5715;88900,8255;81915,8255;78105,-3175;81915,-8255;85725,-9525;95250,-5715;95250,-19685;85725,-20955;71755,-15240;66040,-1270;67945,10160;80645,19685;97155,17780;104775,10160;107315,4445;108585,106045;106045,100330;96520,92075;95250,116205;90170,121285;85090,121285;82550,120015;78740,116205;78105,109220;82550,103505;86995,102235;92075,103505;96520,108585;96520,92075;86995,90805;76835,92710;66040,105410;68580,122555;76200,130175;86995,132715;99060,130175;106680,121285;106680,121285;108585,106045" o:connectangles="0,0,0,0,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 wp14:anchorId="326D55B2" wp14:editId="277D5479">
                <wp:simplePos x="0" y="0"/>
                <wp:positionH relativeFrom="page">
                  <wp:posOffset>2812415</wp:posOffset>
                </wp:positionH>
                <wp:positionV relativeFrom="paragraph">
                  <wp:posOffset>-24765</wp:posOffset>
                </wp:positionV>
                <wp:extent cx="41275" cy="42545"/>
                <wp:effectExtent l="2540" t="4445" r="3810" b="635"/>
                <wp:wrapNone/>
                <wp:docPr id="43" name="Freeform: 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275" cy="42545"/>
                        </a:xfrm>
                        <a:custGeom>
                          <a:avLst/>
                          <a:gdLst>
                            <a:gd name="T0" fmla="+- 0 4470 4429"/>
                            <a:gd name="T1" fmla="*/ T0 w 65"/>
                            <a:gd name="T2" fmla="+- 0 -39 -39"/>
                            <a:gd name="T3" fmla="*/ -39 h 67"/>
                            <a:gd name="T4" fmla="+- 0 4451 4429"/>
                            <a:gd name="T5" fmla="*/ T4 w 65"/>
                            <a:gd name="T6" fmla="+- 0 -39 -39"/>
                            <a:gd name="T7" fmla="*/ -39 h 67"/>
                            <a:gd name="T8" fmla="+- 0 4443 4429"/>
                            <a:gd name="T9" fmla="*/ T8 w 65"/>
                            <a:gd name="T10" fmla="+- 0 -35 -39"/>
                            <a:gd name="T11" fmla="*/ -35 h 67"/>
                            <a:gd name="T12" fmla="+- 0 4432 4429"/>
                            <a:gd name="T13" fmla="*/ T12 w 65"/>
                            <a:gd name="T14" fmla="+- 0 -23 -39"/>
                            <a:gd name="T15" fmla="*/ -23 h 67"/>
                            <a:gd name="T16" fmla="+- 0 4429 4429"/>
                            <a:gd name="T17" fmla="*/ T16 w 65"/>
                            <a:gd name="T18" fmla="+- 0 -15 -39"/>
                            <a:gd name="T19" fmla="*/ -15 h 67"/>
                            <a:gd name="T20" fmla="+- 0 4429 4429"/>
                            <a:gd name="T21" fmla="*/ T20 w 65"/>
                            <a:gd name="T22" fmla="+- 0 3 -39"/>
                            <a:gd name="T23" fmla="*/ 3 h 67"/>
                            <a:gd name="T24" fmla="+- 0 4432 4429"/>
                            <a:gd name="T25" fmla="*/ T24 w 65"/>
                            <a:gd name="T26" fmla="+- 0 12 -39"/>
                            <a:gd name="T27" fmla="*/ 12 h 67"/>
                            <a:gd name="T28" fmla="+- 0 4444 4429"/>
                            <a:gd name="T29" fmla="*/ T28 w 65"/>
                            <a:gd name="T30" fmla="+- 0 24 -39"/>
                            <a:gd name="T31" fmla="*/ 24 h 67"/>
                            <a:gd name="T32" fmla="+- 0 4452 4429"/>
                            <a:gd name="T33" fmla="*/ T32 w 65"/>
                            <a:gd name="T34" fmla="+- 0 27 -39"/>
                            <a:gd name="T35" fmla="*/ 27 h 67"/>
                            <a:gd name="T36" fmla="+- 0 4470 4429"/>
                            <a:gd name="T37" fmla="*/ T36 w 65"/>
                            <a:gd name="T38" fmla="+- 0 27 -39"/>
                            <a:gd name="T39" fmla="*/ 27 h 67"/>
                            <a:gd name="T40" fmla="+- 0 4478 4429"/>
                            <a:gd name="T41" fmla="*/ T40 w 65"/>
                            <a:gd name="T42" fmla="+- 0 24 -39"/>
                            <a:gd name="T43" fmla="*/ 24 h 67"/>
                            <a:gd name="T44" fmla="+- 0 4484 4429"/>
                            <a:gd name="T45" fmla="*/ T44 w 65"/>
                            <a:gd name="T46" fmla="+- 0 18 -39"/>
                            <a:gd name="T47" fmla="*/ 18 h 67"/>
                            <a:gd name="T48" fmla="+- 0 4490 4429"/>
                            <a:gd name="T49" fmla="*/ T48 w 65"/>
                            <a:gd name="T50" fmla="+- 0 12 -39"/>
                            <a:gd name="T51" fmla="*/ 12 h 67"/>
                            <a:gd name="T52" fmla="+- 0 4492 4429"/>
                            <a:gd name="T53" fmla="*/ T52 w 65"/>
                            <a:gd name="T54" fmla="+- 0 9 -39"/>
                            <a:gd name="T55" fmla="*/ 9 h 67"/>
                            <a:gd name="T56" fmla="+- 0 4460 4429"/>
                            <a:gd name="T57" fmla="*/ T56 w 65"/>
                            <a:gd name="T58" fmla="+- 0 9 -39"/>
                            <a:gd name="T59" fmla="*/ 9 h 67"/>
                            <a:gd name="T60" fmla="+- 0 4454 4429"/>
                            <a:gd name="T61" fmla="*/ T60 w 65"/>
                            <a:gd name="T62" fmla="+- 0 9 -39"/>
                            <a:gd name="T63" fmla="*/ 9 h 67"/>
                            <a:gd name="T64" fmla="+- 0 4448 4429"/>
                            <a:gd name="T65" fmla="*/ T64 w 65"/>
                            <a:gd name="T66" fmla="+- 0 3 -39"/>
                            <a:gd name="T67" fmla="*/ 3 h 67"/>
                            <a:gd name="T68" fmla="+- 0 4448 4429"/>
                            <a:gd name="T69" fmla="*/ T68 w 65"/>
                            <a:gd name="T70" fmla="+- 0 -6 -39"/>
                            <a:gd name="T71" fmla="*/ -6 h 67"/>
                            <a:gd name="T72" fmla="+- 0 4448 4429"/>
                            <a:gd name="T73" fmla="*/ T72 w 65"/>
                            <a:gd name="T74" fmla="+- 0 -9 -39"/>
                            <a:gd name="T75" fmla="*/ -9 h 67"/>
                            <a:gd name="T76" fmla="+- 0 4449 4429"/>
                            <a:gd name="T77" fmla="*/ T76 w 65"/>
                            <a:gd name="T78" fmla="+- 0 -13 -39"/>
                            <a:gd name="T79" fmla="*/ -13 h 67"/>
                            <a:gd name="T80" fmla="+- 0 4454 4429"/>
                            <a:gd name="T81" fmla="*/ T80 w 65"/>
                            <a:gd name="T82" fmla="+- 0 -19 -39"/>
                            <a:gd name="T83" fmla="*/ -19 h 67"/>
                            <a:gd name="T84" fmla="+- 0 4457 4429"/>
                            <a:gd name="T85" fmla="*/ T84 w 65"/>
                            <a:gd name="T86" fmla="+- 0 -21 -39"/>
                            <a:gd name="T87" fmla="*/ -21 h 67"/>
                            <a:gd name="T88" fmla="+- 0 4491 4429"/>
                            <a:gd name="T89" fmla="*/ T88 w 65"/>
                            <a:gd name="T90" fmla="+- 0 -21 -39"/>
                            <a:gd name="T91" fmla="*/ -21 h 67"/>
                            <a:gd name="T92" fmla="+- 0 4490 4429"/>
                            <a:gd name="T93" fmla="*/ T92 w 65"/>
                            <a:gd name="T94" fmla="+- 0 -23 -39"/>
                            <a:gd name="T95" fmla="*/ -23 h 67"/>
                            <a:gd name="T96" fmla="+- 0 4479 4429"/>
                            <a:gd name="T97" fmla="*/ T96 w 65"/>
                            <a:gd name="T98" fmla="+- 0 -35 -39"/>
                            <a:gd name="T99" fmla="*/ -35 h 67"/>
                            <a:gd name="T100" fmla="+- 0 4470 4429"/>
                            <a:gd name="T101" fmla="*/ T100 w 65"/>
                            <a:gd name="T102" fmla="+- 0 -39 -39"/>
                            <a:gd name="T103" fmla="*/ -39 h 67"/>
                            <a:gd name="T104" fmla="+- 0 4491 4429"/>
                            <a:gd name="T105" fmla="*/ T104 w 65"/>
                            <a:gd name="T106" fmla="+- 0 -21 -39"/>
                            <a:gd name="T107" fmla="*/ -21 h 67"/>
                            <a:gd name="T108" fmla="+- 0 4465 4429"/>
                            <a:gd name="T109" fmla="*/ T108 w 65"/>
                            <a:gd name="T110" fmla="+- 0 -21 -39"/>
                            <a:gd name="T111" fmla="*/ -21 h 67"/>
                            <a:gd name="T112" fmla="+- 0 4468 4429"/>
                            <a:gd name="T113" fmla="*/ T112 w 65"/>
                            <a:gd name="T114" fmla="+- 0 -19 -39"/>
                            <a:gd name="T115" fmla="*/ -19 h 67"/>
                            <a:gd name="T116" fmla="+- 0 4473 4429"/>
                            <a:gd name="T117" fmla="*/ T116 w 65"/>
                            <a:gd name="T118" fmla="+- 0 -13 -39"/>
                            <a:gd name="T119" fmla="*/ -13 h 67"/>
                            <a:gd name="T120" fmla="+- 0 4475 4429"/>
                            <a:gd name="T121" fmla="*/ T120 w 65"/>
                            <a:gd name="T122" fmla="+- 0 -9 -39"/>
                            <a:gd name="T123" fmla="*/ -9 h 67"/>
                            <a:gd name="T124" fmla="+- 0 4475 4429"/>
                            <a:gd name="T125" fmla="*/ T124 w 65"/>
                            <a:gd name="T126" fmla="+- 0 -1 -39"/>
                            <a:gd name="T127" fmla="*/ -1 h 67"/>
                            <a:gd name="T128" fmla="+- 0 4473 4429"/>
                            <a:gd name="T129" fmla="*/ T128 w 65"/>
                            <a:gd name="T130" fmla="+- 0 2 -39"/>
                            <a:gd name="T131" fmla="*/ 2 h 67"/>
                            <a:gd name="T132" fmla="+- 0 4471 4429"/>
                            <a:gd name="T133" fmla="*/ T132 w 65"/>
                            <a:gd name="T134" fmla="+- 0 5 -39"/>
                            <a:gd name="T135" fmla="*/ 5 h 67"/>
                            <a:gd name="T136" fmla="+- 0 4468 4429"/>
                            <a:gd name="T137" fmla="*/ T136 w 65"/>
                            <a:gd name="T138" fmla="+- 0 7 -39"/>
                            <a:gd name="T139" fmla="*/ 7 h 67"/>
                            <a:gd name="T140" fmla="+- 0 4465 4429"/>
                            <a:gd name="T141" fmla="*/ T140 w 65"/>
                            <a:gd name="T142" fmla="+- 0 9 -39"/>
                            <a:gd name="T143" fmla="*/ 9 h 67"/>
                            <a:gd name="T144" fmla="+- 0 4460 4429"/>
                            <a:gd name="T145" fmla="*/ T144 w 65"/>
                            <a:gd name="T146" fmla="+- 0 9 -39"/>
                            <a:gd name="T147" fmla="*/ 9 h 67"/>
                            <a:gd name="T148" fmla="+- 0 4492 4429"/>
                            <a:gd name="T149" fmla="*/ T148 w 65"/>
                            <a:gd name="T150" fmla="+- 0 9 -39"/>
                            <a:gd name="T151" fmla="*/ 9 h 67"/>
                            <a:gd name="T152" fmla="+- 0 4494 4429"/>
                            <a:gd name="T153" fmla="*/ T152 w 65"/>
                            <a:gd name="T154" fmla="+- 0 3 -39"/>
                            <a:gd name="T155" fmla="*/ 3 h 67"/>
                            <a:gd name="T156" fmla="+- 0 4494 4429"/>
                            <a:gd name="T157" fmla="*/ T156 w 65"/>
                            <a:gd name="T158" fmla="+- 0 -15 -39"/>
                            <a:gd name="T159" fmla="*/ -15 h 67"/>
                            <a:gd name="T160" fmla="+- 0 4491 4429"/>
                            <a:gd name="T161" fmla="*/ T160 w 65"/>
                            <a:gd name="T162" fmla="+- 0 -21 -39"/>
                            <a:gd name="T163" fmla="*/ -21 h 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65" h="67">
                              <a:moveTo>
                                <a:pt x="41" y="0"/>
                              </a:moveTo>
                              <a:lnTo>
                                <a:pt x="22" y="0"/>
                              </a:lnTo>
                              <a:lnTo>
                                <a:pt x="14" y="4"/>
                              </a:lnTo>
                              <a:lnTo>
                                <a:pt x="3" y="16"/>
                              </a:lnTo>
                              <a:lnTo>
                                <a:pt x="0" y="24"/>
                              </a:lnTo>
                              <a:lnTo>
                                <a:pt x="0" y="42"/>
                              </a:lnTo>
                              <a:lnTo>
                                <a:pt x="3" y="51"/>
                              </a:lnTo>
                              <a:lnTo>
                                <a:pt x="15" y="63"/>
                              </a:lnTo>
                              <a:lnTo>
                                <a:pt x="23" y="66"/>
                              </a:lnTo>
                              <a:lnTo>
                                <a:pt x="41" y="66"/>
                              </a:lnTo>
                              <a:lnTo>
                                <a:pt x="49" y="63"/>
                              </a:lnTo>
                              <a:lnTo>
                                <a:pt x="55" y="57"/>
                              </a:lnTo>
                              <a:lnTo>
                                <a:pt x="61" y="51"/>
                              </a:lnTo>
                              <a:lnTo>
                                <a:pt x="63" y="48"/>
                              </a:lnTo>
                              <a:lnTo>
                                <a:pt x="31" y="48"/>
                              </a:lnTo>
                              <a:lnTo>
                                <a:pt x="25" y="48"/>
                              </a:lnTo>
                              <a:lnTo>
                                <a:pt x="19" y="42"/>
                              </a:lnTo>
                              <a:lnTo>
                                <a:pt x="19" y="33"/>
                              </a:lnTo>
                              <a:lnTo>
                                <a:pt x="19" y="30"/>
                              </a:lnTo>
                              <a:lnTo>
                                <a:pt x="20" y="26"/>
                              </a:lnTo>
                              <a:lnTo>
                                <a:pt x="25" y="20"/>
                              </a:lnTo>
                              <a:lnTo>
                                <a:pt x="28" y="18"/>
                              </a:lnTo>
                              <a:lnTo>
                                <a:pt x="62" y="18"/>
                              </a:lnTo>
                              <a:lnTo>
                                <a:pt x="61" y="16"/>
                              </a:lnTo>
                              <a:lnTo>
                                <a:pt x="50" y="4"/>
                              </a:lnTo>
                              <a:lnTo>
                                <a:pt x="41" y="0"/>
                              </a:lnTo>
                              <a:close/>
                              <a:moveTo>
                                <a:pt x="62" y="18"/>
                              </a:moveTo>
                              <a:lnTo>
                                <a:pt x="36" y="18"/>
                              </a:lnTo>
                              <a:lnTo>
                                <a:pt x="39" y="20"/>
                              </a:lnTo>
                              <a:lnTo>
                                <a:pt x="44" y="26"/>
                              </a:lnTo>
                              <a:lnTo>
                                <a:pt x="46" y="30"/>
                              </a:lnTo>
                              <a:lnTo>
                                <a:pt x="46" y="38"/>
                              </a:lnTo>
                              <a:lnTo>
                                <a:pt x="44" y="41"/>
                              </a:lnTo>
                              <a:lnTo>
                                <a:pt x="42" y="44"/>
                              </a:lnTo>
                              <a:lnTo>
                                <a:pt x="39" y="46"/>
                              </a:lnTo>
                              <a:lnTo>
                                <a:pt x="36" y="48"/>
                              </a:lnTo>
                              <a:lnTo>
                                <a:pt x="31" y="48"/>
                              </a:lnTo>
                              <a:lnTo>
                                <a:pt x="63" y="48"/>
                              </a:lnTo>
                              <a:lnTo>
                                <a:pt x="65" y="42"/>
                              </a:lnTo>
                              <a:lnTo>
                                <a:pt x="65" y="24"/>
                              </a:lnTo>
                              <a:lnTo>
                                <a:pt x="62" y="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09D497" id="Freeform: Shape 43" o:spid="_x0000_s1026" style="position:absolute;margin-left:221.45pt;margin-top:-1.95pt;width:3.25pt;height:3.35pt;z-index:25193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" path="m41,l22,,14,4,3,16,,24,,42r3,9l15,63r8,3l41,66r8,-3l55,57r6,-6l63,48r-32,l25,48,19,42r,-9l19,30r1,-4l25,20r3,-2l62,18,61,16,50,4,41,xm62,18r-26,l39,20r5,6l46,30r,8l44,41r-2,3l39,46r-3,2l31,48r32,l65,42r,-18l62,18xe" fillcolor="#fff200" stroked="f">
                <v:path arrowok="t" o:connecttype="custom" o:connectlocs="26035,-24765;13970,-24765;8890,-22225;1905,-14605;0,-9525;0,1905;1905,7620;9525,15240;14605,17145;26035,17145;31115,15240;34925,11430;38735,7620;40005,5715;19685,5715;15875,5715;12065,1905;12065,-3810;12065,-5715;12700,-8255;15875,-12065;17780,-13335;39370,-13335;38735,-14605;31750,-22225;26035,-24765;39370,-13335;22860,-13335;24765,-12065;27940,-8255;29210,-5715;29210,-635;27940,1270;26670,3175;24765,4445;22860,5715;19685,5715;40005,5715;41275,1905;41275,-9525;39370,-13335" o:connectangles="0,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 wp14:anchorId="0E1E7263" wp14:editId="4116FDEE">
                <wp:simplePos x="0" y="0"/>
                <wp:positionH relativeFrom="page">
                  <wp:posOffset>3186430</wp:posOffset>
                </wp:positionH>
                <wp:positionV relativeFrom="paragraph">
                  <wp:posOffset>37465</wp:posOffset>
                </wp:positionV>
                <wp:extent cx="254635" cy="188595"/>
                <wp:effectExtent l="5080" t="0" r="6985" b="1905"/>
                <wp:wrapNone/>
                <wp:docPr id="42" name="Freeform: 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4635" cy="188595"/>
                        </a:xfrm>
                        <a:custGeom>
                          <a:avLst/>
                          <a:gdLst>
                            <a:gd name="T0" fmla="+- 0 5068 5018"/>
                            <a:gd name="T1" fmla="*/ T0 w 401"/>
                            <a:gd name="T2" fmla="+- 0 264 59"/>
                            <a:gd name="T3" fmla="*/ 264 h 297"/>
                            <a:gd name="T4" fmla="+- 0 5059 5018"/>
                            <a:gd name="T5" fmla="*/ T4 w 401"/>
                            <a:gd name="T6" fmla="+- 0 305 59"/>
                            <a:gd name="T7" fmla="*/ 305 h 297"/>
                            <a:gd name="T8" fmla="+- 0 5037 5018"/>
                            <a:gd name="T9" fmla="*/ T8 w 401"/>
                            <a:gd name="T10" fmla="+- 0 301 59"/>
                            <a:gd name="T11" fmla="*/ 301 h 297"/>
                            <a:gd name="T12" fmla="+- 0 5043 5018"/>
                            <a:gd name="T13" fmla="*/ T12 w 401"/>
                            <a:gd name="T14" fmla="+- 0 281 59"/>
                            <a:gd name="T15" fmla="*/ 281 h 297"/>
                            <a:gd name="T16" fmla="+- 0 5064 5018"/>
                            <a:gd name="T17" fmla="*/ T16 w 401"/>
                            <a:gd name="T18" fmla="+- 0 287 59"/>
                            <a:gd name="T19" fmla="*/ 287 h 297"/>
                            <a:gd name="T20" fmla="+- 0 5060 5018"/>
                            <a:gd name="T21" fmla="*/ T20 w 401"/>
                            <a:gd name="T22" fmla="+- 0 261 59"/>
                            <a:gd name="T23" fmla="*/ 261 h 297"/>
                            <a:gd name="T24" fmla="+- 0 5027 5018"/>
                            <a:gd name="T25" fmla="*/ T24 w 401"/>
                            <a:gd name="T26" fmla="+- 0 270 59"/>
                            <a:gd name="T27" fmla="*/ 270 h 297"/>
                            <a:gd name="T28" fmla="+- 0 5022 5018"/>
                            <a:gd name="T29" fmla="*/ T28 w 401"/>
                            <a:gd name="T30" fmla="+- 0 311 59"/>
                            <a:gd name="T31" fmla="*/ 311 h 297"/>
                            <a:gd name="T32" fmla="+- 0 5060 5018"/>
                            <a:gd name="T33" fmla="*/ T32 w 401"/>
                            <a:gd name="T34" fmla="+- 0 326 59"/>
                            <a:gd name="T35" fmla="*/ 326 h 297"/>
                            <a:gd name="T36" fmla="+- 0 5083 5018"/>
                            <a:gd name="T37" fmla="*/ T36 w 401"/>
                            <a:gd name="T38" fmla="+- 0 307 59"/>
                            <a:gd name="T39" fmla="*/ 307 h 297"/>
                            <a:gd name="T40" fmla="+- 0 5185 5018"/>
                            <a:gd name="T41" fmla="*/ T40 w 401"/>
                            <a:gd name="T42" fmla="+- 0 198 59"/>
                            <a:gd name="T43" fmla="*/ 198 h 297"/>
                            <a:gd name="T44" fmla="+- 0 5168 5018"/>
                            <a:gd name="T45" fmla="*/ T44 w 401"/>
                            <a:gd name="T46" fmla="+- 0 215 59"/>
                            <a:gd name="T47" fmla="*/ 215 h 297"/>
                            <a:gd name="T48" fmla="+- 0 5158 5018"/>
                            <a:gd name="T49" fmla="*/ T48 w 401"/>
                            <a:gd name="T50" fmla="+- 0 225 59"/>
                            <a:gd name="T51" fmla="*/ 225 h 297"/>
                            <a:gd name="T52" fmla="+- 0 5141 5018"/>
                            <a:gd name="T53" fmla="*/ T52 w 401"/>
                            <a:gd name="T54" fmla="+- 0 210 59"/>
                            <a:gd name="T55" fmla="*/ 210 h 297"/>
                            <a:gd name="T56" fmla="+- 0 5150 5018"/>
                            <a:gd name="T57" fmla="*/ T56 w 401"/>
                            <a:gd name="T58" fmla="+- 0 198 59"/>
                            <a:gd name="T59" fmla="*/ 198 h 297"/>
                            <a:gd name="T60" fmla="+- 0 5168 5018"/>
                            <a:gd name="T61" fmla="*/ T60 w 401"/>
                            <a:gd name="T62" fmla="+- 0 215 59"/>
                            <a:gd name="T63" fmla="*/ 215 h 297"/>
                            <a:gd name="T64" fmla="+- 0 5141 5018"/>
                            <a:gd name="T65" fmla="*/ T64 w 401"/>
                            <a:gd name="T66" fmla="+- 0 182 59"/>
                            <a:gd name="T67" fmla="*/ 182 h 297"/>
                            <a:gd name="T68" fmla="+- 0 5122 5018"/>
                            <a:gd name="T69" fmla="*/ T68 w 401"/>
                            <a:gd name="T70" fmla="+- 0 220 59"/>
                            <a:gd name="T71" fmla="*/ 220 h 297"/>
                            <a:gd name="T72" fmla="+- 0 5163 5018"/>
                            <a:gd name="T73" fmla="*/ T72 w 401"/>
                            <a:gd name="T74" fmla="+- 0 244 59"/>
                            <a:gd name="T75" fmla="*/ 244 h 297"/>
                            <a:gd name="T76" fmla="+- 0 5185 5018"/>
                            <a:gd name="T77" fmla="*/ T76 w 401"/>
                            <a:gd name="T78" fmla="+- 0 225 59"/>
                            <a:gd name="T79" fmla="*/ 225 h 297"/>
                            <a:gd name="T80" fmla="+- 0 5186 5018"/>
                            <a:gd name="T81" fmla="*/ T80 w 401"/>
                            <a:gd name="T82" fmla="+- 0 78 59"/>
                            <a:gd name="T83" fmla="*/ 78 h 297"/>
                            <a:gd name="T84" fmla="+- 0 5170 5018"/>
                            <a:gd name="T85" fmla="*/ T84 w 401"/>
                            <a:gd name="T86" fmla="+- 0 89 59"/>
                            <a:gd name="T87" fmla="*/ 89 h 297"/>
                            <a:gd name="T88" fmla="+- 0 5157 5018"/>
                            <a:gd name="T89" fmla="*/ T88 w 401"/>
                            <a:gd name="T90" fmla="+- 0 107 59"/>
                            <a:gd name="T91" fmla="*/ 107 h 297"/>
                            <a:gd name="T92" fmla="+- 0 5143 5018"/>
                            <a:gd name="T93" fmla="*/ T92 w 401"/>
                            <a:gd name="T94" fmla="+- 0 97 59"/>
                            <a:gd name="T95" fmla="*/ 97 h 297"/>
                            <a:gd name="T96" fmla="+- 0 5153 5018"/>
                            <a:gd name="T97" fmla="*/ T96 w 401"/>
                            <a:gd name="T98" fmla="+- 0 78 59"/>
                            <a:gd name="T99" fmla="*/ 78 h 297"/>
                            <a:gd name="T100" fmla="+- 0 5170 5018"/>
                            <a:gd name="T101" fmla="*/ T100 w 401"/>
                            <a:gd name="T102" fmla="+- 0 89 59"/>
                            <a:gd name="T103" fmla="*/ 89 h 297"/>
                            <a:gd name="T104" fmla="+- 0 5139 5018"/>
                            <a:gd name="T105" fmla="*/ T104 w 401"/>
                            <a:gd name="T106" fmla="+- 0 63 59"/>
                            <a:gd name="T107" fmla="*/ 63 h 297"/>
                            <a:gd name="T108" fmla="+- 0 5127 5018"/>
                            <a:gd name="T109" fmla="*/ T108 w 401"/>
                            <a:gd name="T110" fmla="+- 0 110 59"/>
                            <a:gd name="T111" fmla="*/ 110 h 297"/>
                            <a:gd name="T112" fmla="+- 0 5166 5018"/>
                            <a:gd name="T113" fmla="*/ T112 w 401"/>
                            <a:gd name="T114" fmla="+- 0 126 59"/>
                            <a:gd name="T115" fmla="*/ 126 h 297"/>
                            <a:gd name="T116" fmla="+- 0 5189 5018"/>
                            <a:gd name="T117" fmla="*/ T116 w 401"/>
                            <a:gd name="T118" fmla="+- 0 102 59"/>
                            <a:gd name="T119" fmla="*/ 102 h 297"/>
                            <a:gd name="T120" fmla="+- 0 5296 5018"/>
                            <a:gd name="T121" fmla="*/ T120 w 401"/>
                            <a:gd name="T122" fmla="+- 0 310 59"/>
                            <a:gd name="T123" fmla="*/ 310 h 297"/>
                            <a:gd name="T124" fmla="+- 0 5280 5018"/>
                            <a:gd name="T125" fmla="*/ T124 w 401"/>
                            <a:gd name="T126" fmla="+- 0 332 59"/>
                            <a:gd name="T127" fmla="*/ 332 h 297"/>
                            <a:gd name="T128" fmla="+- 0 5259 5018"/>
                            <a:gd name="T129" fmla="*/ T128 w 401"/>
                            <a:gd name="T130" fmla="+- 0 335 59"/>
                            <a:gd name="T131" fmla="*/ 335 h 297"/>
                            <a:gd name="T132" fmla="+- 0 5258 5018"/>
                            <a:gd name="T133" fmla="*/ T132 w 401"/>
                            <a:gd name="T134" fmla="+- 0 310 59"/>
                            <a:gd name="T135" fmla="*/ 310 h 297"/>
                            <a:gd name="T136" fmla="+- 0 5279 5018"/>
                            <a:gd name="T137" fmla="*/ T136 w 401"/>
                            <a:gd name="T138" fmla="+- 0 316 59"/>
                            <a:gd name="T139" fmla="*/ 316 h 297"/>
                            <a:gd name="T140" fmla="+- 0 5267 5018"/>
                            <a:gd name="T141" fmla="*/ T140 w 401"/>
                            <a:gd name="T142" fmla="+- 0 291 59"/>
                            <a:gd name="T143" fmla="*/ 291 h 297"/>
                            <a:gd name="T144" fmla="+- 0 5234 5018"/>
                            <a:gd name="T145" fmla="*/ T144 w 401"/>
                            <a:gd name="T146" fmla="+- 0 314 59"/>
                            <a:gd name="T147" fmla="*/ 314 h 297"/>
                            <a:gd name="T148" fmla="+- 0 5249 5018"/>
                            <a:gd name="T149" fmla="*/ T148 w 401"/>
                            <a:gd name="T150" fmla="+- 0 352 59"/>
                            <a:gd name="T151" fmla="*/ 352 h 297"/>
                            <a:gd name="T152" fmla="+- 0 5295 5018"/>
                            <a:gd name="T153" fmla="*/ T152 w 401"/>
                            <a:gd name="T154" fmla="+- 0 340 59"/>
                            <a:gd name="T155" fmla="*/ 340 h 297"/>
                            <a:gd name="T156" fmla="+- 0 5419 5018"/>
                            <a:gd name="T157" fmla="*/ T156 w 401"/>
                            <a:gd name="T158" fmla="+- 0 182 59"/>
                            <a:gd name="T159" fmla="*/ 182 h 297"/>
                            <a:gd name="T160" fmla="+- 0 5400 5018"/>
                            <a:gd name="T161" fmla="*/ T160 w 401"/>
                            <a:gd name="T162" fmla="+- 0 154 59"/>
                            <a:gd name="T163" fmla="*/ 154 h 297"/>
                            <a:gd name="T164" fmla="+- 0 5387 5018"/>
                            <a:gd name="T165" fmla="*/ T164 w 401"/>
                            <a:gd name="T166" fmla="+- 0 197 59"/>
                            <a:gd name="T167" fmla="*/ 197 h 297"/>
                            <a:gd name="T168" fmla="+- 0 5373 5018"/>
                            <a:gd name="T169" fmla="*/ T168 w 401"/>
                            <a:gd name="T170" fmla="+- 0 187 59"/>
                            <a:gd name="T171" fmla="*/ 187 h 297"/>
                            <a:gd name="T172" fmla="+- 0 5391 5018"/>
                            <a:gd name="T173" fmla="*/ T172 w 401"/>
                            <a:gd name="T174" fmla="+- 0 170 59"/>
                            <a:gd name="T175" fmla="*/ 170 h 297"/>
                            <a:gd name="T176" fmla="+- 0 5400 5018"/>
                            <a:gd name="T177" fmla="*/ T176 w 401"/>
                            <a:gd name="T178" fmla="+- 0 154 59"/>
                            <a:gd name="T179" fmla="*/ 154 h 297"/>
                            <a:gd name="T180" fmla="+- 0 5370 5018"/>
                            <a:gd name="T181" fmla="*/ T180 w 401"/>
                            <a:gd name="T182" fmla="+- 0 154 59"/>
                            <a:gd name="T183" fmla="*/ 154 h 297"/>
                            <a:gd name="T184" fmla="+- 0 5357 5018"/>
                            <a:gd name="T185" fmla="*/ T184 w 401"/>
                            <a:gd name="T186" fmla="+- 0 200 59"/>
                            <a:gd name="T187" fmla="*/ 200 h 297"/>
                            <a:gd name="T188" fmla="+- 0 5396 5018"/>
                            <a:gd name="T189" fmla="*/ T188 w 401"/>
                            <a:gd name="T190" fmla="+- 0 216 59"/>
                            <a:gd name="T191" fmla="*/ 216 h 297"/>
                            <a:gd name="T192" fmla="+- 0 5419 5018"/>
                            <a:gd name="T193" fmla="*/ T192 w 401"/>
                            <a:gd name="T194" fmla="+- 0 192 59"/>
                            <a:gd name="T195" fmla="*/ 192 h 29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</a:cxnLst>
                          <a:rect l="0" t="0" r="r" b="b"/>
                          <a:pathLst>
                            <a:path w="401" h="297">
                              <a:moveTo>
                                <a:pt x="67" y="226"/>
                              </a:moveTo>
                              <a:lnTo>
                                <a:pt x="64" y="221"/>
                              </a:lnTo>
                              <a:lnTo>
                                <a:pt x="62" y="217"/>
                              </a:lnTo>
                              <a:lnTo>
                                <a:pt x="50" y="205"/>
                              </a:lnTo>
                              <a:lnTo>
                                <a:pt x="48" y="205"/>
                              </a:lnTo>
                              <a:lnTo>
                                <a:pt x="48" y="238"/>
                              </a:lnTo>
                              <a:lnTo>
                                <a:pt x="47" y="241"/>
                              </a:lnTo>
                              <a:lnTo>
                                <a:pt x="41" y="246"/>
                              </a:lnTo>
                              <a:lnTo>
                                <a:pt x="37" y="248"/>
                              </a:lnTo>
                              <a:lnTo>
                                <a:pt x="33" y="248"/>
                              </a:lnTo>
                              <a:lnTo>
                                <a:pt x="24" y="248"/>
                              </a:lnTo>
                              <a:lnTo>
                                <a:pt x="19" y="242"/>
                              </a:lnTo>
                              <a:lnTo>
                                <a:pt x="19" y="231"/>
                              </a:lnTo>
                              <a:lnTo>
                                <a:pt x="20" y="227"/>
                              </a:lnTo>
                              <a:lnTo>
                                <a:pt x="23" y="225"/>
                              </a:lnTo>
                              <a:lnTo>
                                <a:pt x="25" y="222"/>
                              </a:lnTo>
                              <a:lnTo>
                                <a:pt x="29" y="221"/>
                              </a:lnTo>
                              <a:lnTo>
                                <a:pt x="37" y="221"/>
                              </a:lnTo>
                              <a:lnTo>
                                <a:pt x="41" y="222"/>
                              </a:lnTo>
                              <a:lnTo>
                                <a:pt x="46" y="228"/>
                              </a:lnTo>
                              <a:lnTo>
                                <a:pt x="48" y="231"/>
                              </a:lnTo>
                              <a:lnTo>
                                <a:pt x="48" y="238"/>
                              </a:lnTo>
                              <a:lnTo>
                                <a:pt x="48" y="205"/>
                              </a:lnTo>
                              <a:lnTo>
                                <a:pt x="42" y="202"/>
                              </a:lnTo>
                              <a:lnTo>
                                <a:pt x="33" y="202"/>
                              </a:lnTo>
                              <a:lnTo>
                                <a:pt x="24" y="202"/>
                              </a:lnTo>
                              <a:lnTo>
                                <a:pt x="15" y="205"/>
                              </a:lnTo>
                              <a:lnTo>
                                <a:pt x="9" y="211"/>
                              </a:lnTo>
                              <a:lnTo>
                                <a:pt x="3" y="218"/>
                              </a:lnTo>
                              <a:lnTo>
                                <a:pt x="0" y="226"/>
                              </a:lnTo>
                              <a:lnTo>
                                <a:pt x="0" y="244"/>
                              </a:lnTo>
                              <a:lnTo>
                                <a:pt x="4" y="252"/>
                              </a:lnTo>
                              <a:lnTo>
                                <a:pt x="16" y="263"/>
                              </a:lnTo>
                              <a:lnTo>
                                <a:pt x="24" y="267"/>
                              </a:lnTo>
                              <a:lnTo>
                                <a:pt x="33" y="267"/>
                              </a:lnTo>
                              <a:lnTo>
                                <a:pt x="42" y="267"/>
                              </a:lnTo>
                              <a:lnTo>
                                <a:pt x="50" y="263"/>
                              </a:lnTo>
                              <a:lnTo>
                                <a:pt x="56" y="258"/>
                              </a:lnTo>
                              <a:lnTo>
                                <a:pt x="62" y="252"/>
                              </a:lnTo>
                              <a:lnTo>
                                <a:pt x="65" y="248"/>
                              </a:lnTo>
                              <a:lnTo>
                                <a:pt x="67" y="245"/>
                              </a:lnTo>
                              <a:lnTo>
                                <a:pt x="67" y="226"/>
                              </a:lnTo>
                              <a:close/>
                              <a:moveTo>
                                <a:pt x="169" y="143"/>
                              </a:moveTo>
                              <a:lnTo>
                                <a:pt x="167" y="139"/>
                              </a:lnTo>
                              <a:lnTo>
                                <a:pt x="165" y="135"/>
                              </a:lnTo>
                              <a:lnTo>
                                <a:pt x="153" y="123"/>
                              </a:lnTo>
                              <a:lnTo>
                                <a:pt x="150" y="122"/>
                              </a:lnTo>
                              <a:lnTo>
                                <a:pt x="150" y="156"/>
                              </a:lnTo>
                              <a:lnTo>
                                <a:pt x="148" y="160"/>
                              </a:lnTo>
                              <a:lnTo>
                                <a:pt x="146" y="162"/>
                              </a:lnTo>
                              <a:lnTo>
                                <a:pt x="144" y="164"/>
                              </a:lnTo>
                              <a:lnTo>
                                <a:pt x="140" y="166"/>
                              </a:lnTo>
                              <a:lnTo>
                                <a:pt x="135" y="166"/>
                              </a:lnTo>
                              <a:lnTo>
                                <a:pt x="129" y="166"/>
                              </a:lnTo>
                              <a:lnTo>
                                <a:pt x="123" y="161"/>
                              </a:lnTo>
                              <a:lnTo>
                                <a:pt x="123" y="151"/>
                              </a:lnTo>
                              <a:lnTo>
                                <a:pt x="123" y="148"/>
                              </a:lnTo>
                              <a:lnTo>
                                <a:pt x="124" y="145"/>
                              </a:lnTo>
                              <a:lnTo>
                                <a:pt x="129" y="140"/>
                              </a:lnTo>
                              <a:lnTo>
                                <a:pt x="132" y="139"/>
                              </a:lnTo>
                              <a:lnTo>
                                <a:pt x="135" y="139"/>
                              </a:lnTo>
                              <a:lnTo>
                                <a:pt x="145" y="139"/>
                              </a:lnTo>
                              <a:lnTo>
                                <a:pt x="150" y="145"/>
                              </a:lnTo>
                              <a:lnTo>
                                <a:pt x="150" y="156"/>
                              </a:lnTo>
                              <a:lnTo>
                                <a:pt x="150" y="122"/>
                              </a:lnTo>
                              <a:lnTo>
                                <a:pt x="145" y="120"/>
                              </a:lnTo>
                              <a:lnTo>
                                <a:pt x="135" y="120"/>
                              </a:lnTo>
                              <a:lnTo>
                                <a:pt x="123" y="123"/>
                              </a:lnTo>
                              <a:lnTo>
                                <a:pt x="113" y="129"/>
                              </a:lnTo>
                              <a:lnTo>
                                <a:pt x="106" y="139"/>
                              </a:lnTo>
                              <a:lnTo>
                                <a:pt x="104" y="151"/>
                              </a:lnTo>
                              <a:lnTo>
                                <a:pt x="104" y="161"/>
                              </a:lnTo>
                              <a:lnTo>
                                <a:pt x="107" y="169"/>
                              </a:lnTo>
                              <a:lnTo>
                                <a:pt x="119" y="181"/>
                              </a:lnTo>
                              <a:lnTo>
                                <a:pt x="127" y="185"/>
                              </a:lnTo>
                              <a:lnTo>
                                <a:pt x="145" y="185"/>
                              </a:lnTo>
                              <a:lnTo>
                                <a:pt x="153" y="181"/>
                              </a:lnTo>
                              <a:lnTo>
                                <a:pt x="159" y="175"/>
                              </a:lnTo>
                              <a:lnTo>
                                <a:pt x="165" y="169"/>
                              </a:lnTo>
                              <a:lnTo>
                                <a:pt x="167" y="166"/>
                              </a:lnTo>
                              <a:lnTo>
                                <a:pt x="169" y="161"/>
                              </a:lnTo>
                              <a:lnTo>
                                <a:pt x="169" y="143"/>
                              </a:lnTo>
                              <a:close/>
                              <a:moveTo>
                                <a:pt x="171" y="25"/>
                              </a:moveTo>
                              <a:lnTo>
                                <a:pt x="168" y="19"/>
                              </a:lnTo>
                              <a:lnTo>
                                <a:pt x="167" y="17"/>
                              </a:lnTo>
                              <a:lnTo>
                                <a:pt x="156" y="5"/>
                              </a:lnTo>
                              <a:lnTo>
                                <a:pt x="152" y="2"/>
                              </a:lnTo>
                              <a:lnTo>
                                <a:pt x="152" y="30"/>
                              </a:lnTo>
                              <a:lnTo>
                                <a:pt x="152" y="43"/>
                              </a:lnTo>
                              <a:lnTo>
                                <a:pt x="146" y="48"/>
                              </a:lnTo>
                              <a:lnTo>
                                <a:pt x="141" y="48"/>
                              </a:lnTo>
                              <a:lnTo>
                                <a:pt x="139" y="48"/>
                              </a:lnTo>
                              <a:lnTo>
                                <a:pt x="135" y="48"/>
                              </a:lnTo>
                              <a:lnTo>
                                <a:pt x="131" y="46"/>
                              </a:lnTo>
                              <a:lnTo>
                                <a:pt x="126" y="42"/>
                              </a:lnTo>
                              <a:lnTo>
                                <a:pt x="125" y="38"/>
                              </a:lnTo>
                              <a:lnTo>
                                <a:pt x="125" y="30"/>
                              </a:lnTo>
                              <a:lnTo>
                                <a:pt x="126" y="26"/>
                              </a:lnTo>
                              <a:lnTo>
                                <a:pt x="132" y="20"/>
                              </a:lnTo>
                              <a:lnTo>
                                <a:pt x="135" y="19"/>
                              </a:lnTo>
                              <a:lnTo>
                                <a:pt x="142" y="19"/>
                              </a:lnTo>
                              <a:lnTo>
                                <a:pt x="145" y="20"/>
                              </a:lnTo>
                              <a:lnTo>
                                <a:pt x="150" y="26"/>
                              </a:lnTo>
                              <a:lnTo>
                                <a:pt x="152" y="30"/>
                              </a:lnTo>
                              <a:lnTo>
                                <a:pt x="152" y="2"/>
                              </a:lnTo>
                              <a:lnTo>
                                <a:pt x="149" y="0"/>
                              </a:lnTo>
                              <a:lnTo>
                                <a:pt x="130" y="0"/>
                              </a:lnTo>
                              <a:lnTo>
                                <a:pt x="121" y="4"/>
                              </a:lnTo>
                              <a:lnTo>
                                <a:pt x="109" y="17"/>
                              </a:lnTo>
                              <a:lnTo>
                                <a:pt x="106" y="25"/>
                              </a:lnTo>
                              <a:lnTo>
                                <a:pt x="106" y="43"/>
                              </a:lnTo>
                              <a:lnTo>
                                <a:pt x="109" y="51"/>
                              </a:lnTo>
                              <a:lnTo>
                                <a:pt x="115" y="57"/>
                              </a:lnTo>
                              <a:lnTo>
                                <a:pt x="121" y="63"/>
                              </a:lnTo>
                              <a:lnTo>
                                <a:pt x="130" y="67"/>
                              </a:lnTo>
                              <a:lnTo>
                                <a:pt x="148" y="67"/>
                              </a:lnTo>
                              <a:lnTo>
                                <a:pt x="156" y="63"/>
                              </a:lnTo>
                              <a:lnTo>
                                <a:pt x="167" y="51"/>
                              </a:lnTo>
                              <a:lnTo>
                                <a:pt x="169" y="48"/>
                              </a:lnTo>
                              <a:lnTo>
                                <a:pt x="171" y="43"/>
                              </a:lnTo>
                              <a:lnTo>
                                <a:pt x="171" y="25"/>
                              </a:lnTo>
                              <a:close/>
                              <a:moveTo>
                                <a:pt x="281" y="263"/>
                              </a:moveTo>
                              <a:lnTo>
                                <a:pt x="278" y="251"/>
                              </a:lnTo>
                              <a:lnTo>
                                <a:pt x="271" y="241"/>
                              </a:lnTo>
                              <a:lnTo>
                                <a:pt x="262" y="235"/>
                              </a:lnTo>
                              <a:lnTo>
                                <a:pt x="262" y="260"/>
                              </a:lnTo>
                              <a:lnTo>
                                <a:pt x="262" y="273"/>
                              </a:lnTo>
                              <a:lnTo>
                                <a:pt x="256" y="278"/>
                              </a:lnTo>
                              <a:lnTo>
                                <a:pt x="249" y="278"/>
                              </a:lnTo>
                              <a:lnTo>
                                <a:pt x="245" y="278"/>
                              </a:lnTo>
                              <a:lnTo>
                                <a:pt x="241" y="276"/>
                              </a:lnTo>
                              <a:lnTo>
                                <a:pt x="236" y="272"/>
                              </a:lnTo>
                              <a:lnTo>
                                <a:pt x="235" y="268"/>
                              </a:lnTo>
                              <a:lnTo>
                                <a:pt x="235" y="257"/>
                              </a:lnTo>
                              <a:lnTo>
                                <a:pt x="240" y="251"/>
                              </a:lnTo>
                              <a:lnTo>
                                <a:pt x="249" y="251"/>
                              </a:lnTo>
                              <a:lnTo>
                                <a:pt x="253" y="251"/>
                              </a:lnTo>
                              <a:lnTo>
                                <a:pt x="256" y="252"/>
                              </a:lnTo>
                              <a:lnTo>
                                <a:pt x="261" y="257"/>
                              </a:lnTo>
                              <a:lnTo>
                                <a:pt x="262" y="260"/>
                              </a:lnTo>
                              <a:lnTo>
                                <a:pt x="262" y="235"/>
                              </a:lnTo>
                              <a:lnTo>
                                <a:pt x="262" y="234"/>
                              </a:lnTo>
                              <a:lnTo>
                                <a:pt x="249" y="232"/>
                              </a:lnTo>
                              <a:lnTo>
                                <a:pt x="240" y="232"/>
                              </a:lnTo>
                              <a:lnTo>
                                <a:pt x="232" y="235"/>
                              </a:lnTo>
                              <a:lnTo>
                                <a:pt x="220" y="247"/>
                              </a:lnTo>
                              <a:lnTo>
                                <a:pt x="216" y="255"/>
                              </a:lnTo>
                              <a:lnTo>
                                <a:pt x="216" y="273"/>
                              </a:lnTo>
                              <a:lnTo>
                                <a:pt x="219" y="281"/>
                              </a:lnTo>
                              <a:lnTo>
                                <a:pt x="225" y="287"/>
                              </a:lnTo>
                              <a:lnTo>
                                <a:pt x="231" y="293"/>
                              </a:lnTo>
                              <a:lnTo>
                                <a:pt x="240" y="297"/>
                              </a:lnTo>
                              <a:lnTo>
                                <a:pt x="258" y="297"/>
                              </a:lnTo>
                              <a:lnTo>
                                <a:pt x="266" y="293"/>
                              </a:lnTo>
                              <a:lnTo>
                                <a:pt x="277" y="281"/>
                              </a:lnTo>
                              <a:lnTo>
                                <a:pt x="279" y="278"/>
                              </a:lnTo>
                              <a:lnTo>
                                <a:pt x="281" y="273"/>
                              </a:lnTo>
                              <a:lnTo>
                                <a:pt x="281" y="263"/>
                              </a:lnTo>
                              <a:close/>
                              <a:moveTo>
                                <a:pt x="401" y="123"/>
                              </a:moveTo>
                              <a:lnTo>
                                <a:pt x="398" y="111"/>
                              </a:lnTo>
                              <a:lnTo>
                                <a:pt x="391" y="101"/>
                              </a:lnTo>
                              <a:lnTo>
                                <a:pt x="382" y="95"/>
                              </a:lnTo>
                              <a:lnTo>
                                <a:pt x="382" y="120"/>
                              </a:lnTo>
                              <a:lnTo>
                                <a:pt x="382" y="133"/>
                              </a:lnTo>
                              <a:lnTo>
                                <a:pt x="376" y="138"/>
                              </a:lnTo>
                              <a:lnTo>
                                <a:pt x="369" y="138"/>
                              </a:lnTo>
                              <a:lnTo>
                                <a:pt x="365" y="138"/>
                              </a:lnTo>
                              <a:lnTo>
                                <a:pt x="361" y="136"/>
                              </a:lnTo>
                              <a:lnTo>
                                <a:pt x="356" y="132"/>
                              </a:lnTo>
                              <a:lnTo>
                                <a:pt x="355" y="128"/>
                              </a:lnTo>
                              <a:lnTo>
                                <a:pt x="355" y="117"/>
                              </a:lnTo>
                              <a:lnTo>
                                <a:pt x="360" y="111"/>
                              </a:lnTo>
                              <a:lnTo>
                                <a:pt x="369" y="111"/>
                              </a:lnTo>
                              <a:lnTo>
                                <a:pt x="373" y="111"/>
                              </a:lnTo>
                              <a:lnTo>
                                <a:pt x="376" y="112"/>
                              </a:lnTo>
                              <a:lnTo>
                                <a:pt x="381" y="117"/>
                              </a:lnTo>
                              <a:lnTo>
                                <a:pt x="382" y="120"/>
                              </a:lnTo>
                              <a:lnTo>
                                <a:pt x="382" y="95"/>
                              </a:lnTo>
                              <a:lnTo>
                                <a:pt x="381" y="94"/>
                              </a:lnTo>
                              <a:lnTo>
                                <a:pt x="369" y="92"/>
                              </a:lnTo>
                              <a:lnTo>
                                <a:pt x="360" y="92"/>
                              </a:lnTo>
                              <a:lnTo>
                                <a:pt x="352" y="95"/>
                              </a:lnTo>
                              <a:lnTo>
                                <a:pt x="340" y="107"/>
                              </a:lnTo>
                              <a:lnTo>
                                <a:pt x="336" y="115"/>
                              </a:lnTo>
                              <a:lnTo>
                                <a:pt x="336" y="133"/>
                              </a:lnTo>
                              <a:lnTo>
                                <a:pt x="339" y="141"/>
                              </a:lnTo>
                              <a:lnTo>
                                <a:pt x="345" y="147"/>
                              </a:lnTo>
                              <a:lnTo>
                                <a:pt x="352" y="153"/>
                              </a:lnTo>
                              <a:lnTo>
                                <a:pt x="360" y="157"/>
                              </a:lnTo>
                              <a:lnTo>
                                <a:pt x="378" y="157"/>
                              </a:lnTo>
                              <a:lnTo>
                                <a:pt x="386" y="153"/>
                              </a:lnTo>
                              <a:lnTo>
                                <a:pt x="397" y="141"/>
                              </a:lnTo>
                              <a:lnTo>
                                <a:pt x="399" y="138"/>
                              </a:lnTo>
                              <a:lnTo>
                                <a:pt x="401" y="133"/>
                              </a:lnTo>
                              <a:lnTo>
                                <a:pt x="401" y="1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8E31F6" id="Freeform: Shape 42" o:spid="_x0000_s1026" style="position:absolute;margin-left:250.9pt;margin-top:2.95pt;width:20.05pt;height:14.85pt;z-index:25193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1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" path="m67,226r-3,-5l62,217,50,205r-2,l48,238r-1,3l41,246r-4,2l33,248r-9,l19,242r,-11l20,227r3,-2l25,222r4,-1l37,221r4,1l46,228r2,3l48,238r,-33l42,202r-9,l24,202r-9,3l9,211r-6,7l,226r,18l4,252r12,11l24,267r9,l42,267r8,-4l56,258r6,-6l65,248r2,-3l67,226xm169,143r-2,-4l165,135,153,123r-3,-1l150,156r-2,4l146,162r-2,2l140,166r-5,l129,166r-6,-5l123,151r,-3l124,145r5,-5l132,139r3,l145,139r5,6l150,156r,-34l145,120r-10,l123,123r-10,6l106,139r-2,12l104,161r3,8l119,181r8,4l145,185r8,-4l159,175r6,-6l167,166r2,-5l169,143xm171,25r-3,-6l167,17,156,5,152,2r,28l152,43r-6,5l141,48r-2,l135,48r-4,-2l126,42r-1,-4l125,30r1,-4l132,20r3,-1l142,19r3,1l150,26r2,4l152,2,149,,130,r-9,4l109,17r-3,8l106,43r3,8l115,57r6,6l130,67r18,l156,63,167,51r2,-3l171,43r,-18xm281,263r-3,-12l271,241r-9,-6l262,260r,13l256,278r-7,l245,278r-4,-2l236,272r-1,-4l235,257r5,-6l249,251r4,l256,252r5,5l262,260r,-25l262,234r-13,-2l240,232r-8,3l220,247r-4,8l216,273r3,8l225,287r6,6l240,297r18,l266,293r11,-12l279,278r2,-5l281,263xm401,123r-3,-12l391,101r-9,-6l382,120r,13l376,138r-7,l365,138r-4,-2l356,132r-1,-4l355,117r5,-6l369,111r4,l376,112r5,5l382,120r,-25l381,94,369,92r-9,l352,95r-12,12l336,115r,18l339,141r6,6l352,153r8,4l378,157r8,-4l397,141r2,-3l401,133r,-10xe" fillcolor="#fff200" stroked="f">
                <v:path arrowok="t" o:connecttype="custom" o:connectlocs="31750,167640;26035,193675;12065,191135;15875,178435;29210,182245;26670,165735;5715,171450;2540,197485;26670,207010;41275,194945;106045,125730;95250,136525;88900,142875;78105,133350;83820,125730;95250,136525;78105,115570;66040,139700;92075,154940;106045,142875;106680,49530;96520,56515;88265,67945;79375,61595;85725,49530;96520,56515;76835,40005;69215,69850;93980,80010;108585,64770;176530,196850;166370,210820;153035,212725;152400,196850;165735,200660;158115,184785;137160,199390;146685,223520;175895,215900;254635,115570;242570,97790;234315,125095;225425,118745;236855,107950;242570,97790;223520,97790;215265,127000;240030,137160;254635,121920" o:connectangles="0,0,0,0,0,0,0,0,0,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2A18759E" wp14:editId="0765064B">
                <wp:simplePos x="0" y="0"/>
                <wp:positionH relativeFrom="page">
                  <wp:posOffset>3338830</wp:posOffset>
                </wp:positionH>
                <wp:positionV relativeFrom="paragraph">
                  <wp:posOffset>-114935</wp:posOffset>
                </wp:positionV>
                <wp:extent cx="108585" cy="154305"/>
                <wp:effectExtent l="5080" t="0" r="635" b="7620"/>
                <wp:wrapNone/>
                <wp:docPr id="41" name="Freeform: 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585" cy="154305"/>
                        </a:xfrm>
                        <a:custGeom>
                          <a:avLst/>
                          <a:gdLst>
                            <a:gd name="T0" fmla="+- 0 5322 5258"/>
                            <a:gd name="T1" fmla="*/ T0 w 171"/>
                            <a:gd name="T2" fmla="+- 0 -80 -181"/>
                            <a:gd name="T3" fmla="*/ -80 h 243"/>
                            <a:gd name="T4" fmla="+- 0 5308 5258"/>
                            <a:gd name="T5" fmla="*/ T4 w 171"/>
                            <a:gd name="T6" fmla="+- 0 -96 -181"/>
                            <a:gd name="T7" fmla="*/ -96 h 243"/>
                            <a:gd name="T8" fmla="+- 0 5306 5258"/>
                            <a:gd name="T9" fmla="*/ T8 w 171"/>
                            <a:gd name="T10" fmla="+- 0 -63 -181"/>
                            <a:gd name="T11" fmla="*/ -63 h 243"/>
                            <a:gd name="T12" fmla="+- 0 5299 5258"/>
                            <a:gd name="T13" fmla="*/ T12 w 171"/>
                            <a:gd name="T14" fmla="+- 0 -55 -181"/>
                            <a:gd name="T15" fmla="*/ -55 h 243"/>
                            <a:gd name="T16" fmla="+- 0 5291 5258"/>
                            <a:gd name="T17" fmla="*/ T16 w 171"/>
                            <a:gd name="T18" fmla="+- 0 -53 -181"/>
                            <a:gd name="T19" fmla="*/ -53 h 243"/>
                            <a:gd name="T20" fmla="+- 0 5277 5258"/>
                            <a:gd name="T21" fmla="*/ T20 w 171"/>
                            <a:gd name="T22" fmla="+- 0 -59 -181"/>
                            <a:gd name="T23" fmla="*/ -59 h 243"/>
                            <a:gd name="T24" fmla="+- 0 5278 5258"/>
                            <a:gd name="T25" fmla="*/ T24 w 171"/>
                            <a:gd name="T26" fmla="+- 0 -74 -181"/>
                            <a:gd name="T27" fmla="*/ -74 h 243"/>
                            <a:gd name="T28" fmla="+- 0 5283 5258"/>
                            <a:gd name="T29" fmla="*/ T28 w 171"/>
                            <a:gd name="T30" fmla="+- 0 -79 -181"/>
                            <a:gd name="T31" fmla="*/ -79 h 243"/>
                            <a:gd name="T32" fmla="+- 0 5295 5258"/>
                            <a:gd name="T33" fmla="*/ T32 w 171"/>
                            <a:gd name="T34" fmla="+- 0 -80 -181"/>
                            <a:gd name="T35" fmla="*/ -80 h 243"/>
                            <a:gd name="T36" fmla="+- 0 5304 5258"/>
                            <a:gd name="T37" fmla="*/ T36 w 171"/>
                            <a:gd name="T38" fmla="+- 0 -73 -181"/>
                            <a:gd name="T39" fmla="*/ -73 h 243"/>
                            <a:gd name="T40" fmla="+- 0 5306 5258"/>
                            <a:gd name="T41" fmla="*/ T40 w 171"/>
                            <a:gd name="T42" fmla="+- 0 -63 -181"/>
                            <a:gd name="T43" fmla="*/ -63 h 243"/>
                            <a:gd name="T44" fmla="+- 0 5300 5258"/>
                            <a:gd name="T45" fmla="*/ T44 w 171"/>
                            <a:gd name="T46" fmla="+- 0 -99 -181"/>
                            <a:gd name="T47" fmla="*/ -99 h 243"/>
                            <a:gd name="T48" fmla="+- 0 5274 5258"/>
                            <a:gd name="T49" fmla="*/ T48 w 171"/>
                            <a:gd name="T50" fmla="+- 0 -96 -181"/>
                            <a:gd name="T51" fmla="*/ -96 h 243"/>
                            <a:gd name="T52" fmla="+- 0 5258 5258"/>
                            <a:gd name="T53" fmla="*/ T52 w 171"/>
                            <a:gd name="T54" fmla="+- 0 -75 -181"/>
                            <a:gd name="T55" fmla="*/ -75 h 243"/>
                            <a:gd name="T56" fmla="+- 0 5262 5258"/>
                            <a:gd name="T57" fmla="*/ T56 w 171"/>
                            <a:gd name="T58" fmla="+- 0 -49 -181"/>
                            <a:gd name="T59" fmla="*/ -49 h 243"/>
                            <a:gd name="T60" fmla="+- 0 5282 5258"/>
                            <a:gd name="T61" fmla="*/ T60 w 171"/>
                            <a:gd name="T62" fmla="+- 0 -34 -181"/>
                            <a:gd name="T63" fmla="*/ -34 h 243"/>
                            <a:gd name="T64" fmla="+- 0 5300 5258"/>
                            <a:gd name="T65" fmla="*/ T64 w 171"/>
                            <a:gd name="T66" fmla="+- 0 -34 -181"/>
                            <a:gd name="T67" fmla="*/ -34 h 243"/>
                            <a:gd name="T68" fmla="+- 0 5320 5258"/>
                            <a:gd name="T69" fmla="*/ T68 w 171"/>
                            <a:gd name="T70" fmla="+- 0 -49 -181"/>
                            <a:gd name="T71" fmla="*/ -49 h 243"/>
                            <a:gd name="T72" fmla="+- 0 5325 5258"/>
                            <a:gd name="T73" fmla="*/ T72 w 171"/>
                            <a:gd name="T74" fmla="+- 0 -56 -181"/>
                            <a:gd name="T75" fmla="*/ -56 h 243"/>
                            <a:gd name="T76" fmla="+- 0 5427 5258"/>
                            <a:gd name="T77" fmla="*/ T76 w 171"/>
                            <a:gd name="T78" fmla="+- 0 -158 -181"/>
                            <a:gd name="T79" fmla="*/ -158 h 243"/>
                            <a:gd name="T80" fmla="+- 0 5423 5258"/>
                            <a:gd name="T81" fmla="*/ T80 w 171"/>
                            <a:gd name="T82" fmla="+- 0 -166 -181"/>
                            <a:gd name="T83" fmla="*/ -166 h 243"/>
                            <a:gd name="T84" fmla="+- 0 5408 5258"/>
                            <a:gd name="T85" fmla="*/ T84 w 171"/>
                            <a:gd name="T86" fmla="+- 0 -179 -181"/>
                            <a:gd name="T87" fmla="*/ -179 h 243"/>
                            <a:gd name="T88" fmla="+- 0 5406 5258"/>
                            <a:gd name="T89" fmla="*/ T88 w 171"/>
                            <a:gd name="T90" fmla="+- 0 -141 -181"/>
                            <a:gd name="T91" fmla="*/ -141 h 243"/>
                            <a:gd name="T92" fmla="+- 0 5398 5258"/>
                            <a:gd name="T93" fmla="*/ T92 w 171"/>
                            <a:gd name="T94" fmla="+- 0 -135 -181"/>
                            <a:gd name="T95" fmla="*/ -135 h 243"/>
                            <a:gd name="T96" fmla="+- 0 5387 5258"/>
                            <a:gd name="T97" fmla="*/ T96 w 171"/>
                            <a:gd name="T98" fmla="+- 0 -135 -181"/>
                            <a:gd name="T99" fmla="*/ -135 h 243"/>
                            <a:gd name="T100" fmla="+- 0 5381 5258"/>
                            <a:gd name="T101" fmla="*/ T100 w 171"/>
                            <a:gd name="T102" fmla="+- 0 -150 -181"/>
                            <a:gd name="T103" fmla="*/ -150 h 243"/>
                            <a:gd name="T104" fmla="+- 0 5382 5258"/>
                            <a:gd name="T105" fmla="*/ T104 w 171"/>
                            <a:gd name="T106" fmla="+- 0 -156 -181"/>
                            <a:gd name="T107" fmla="*/ -156 h 243"/>
                            <a:gd name="T108" fmla="+- 0 5390 5258"/>
                            <a:gd name="T109" fmla="*/ T108 w 171"/>
                            <a:gd name="T110" fmla="+- 0 -162 -181"/>
                            <a:gd name="T111" fmla="*/ -162 h 243"/>
                            <a:gd name="T112" fmla="+- 0 5403 5258"/>
                            <a:gd name="T113" fmla="*/ T112 w 171"/>
                            <a:gd name="T114" fmla="+- 0 -162 -181"/>
                            <a:gd name="T115" fmla="*/ -162 h 243"/>
                            <a:gd name="T116" fmla="+- 0 5408 5258"/>
                            <a:gd name="T117" fmla="*/ T116 w 171"/>
                            <a:gd name="T118" fmla="+- 0 -145 -181"/>
                            <a:gd name="T119" fmla="*/ -145 h 243"/>
                            <a:gd name="T120" fmla="+- 0 5403 5258"/>
                            <a:gd name="T121" fmla="*/ T120 w 171"/>
                            <a:gd name="T122" fmla="+- 0 -181 -181"/>
                            <a:gd name="T123" fmla="*/ -181 h 243"/>
                            <a:gd name="T124" fmla="+- 0 5381 5258"/>
                            <a:gd name="T125" fmla="*/ T124 w 171"/>
                            <a:gd name="T126" fmla="+- 0 -179 -181"/>
                            <a:gd name="T127" fmla="*/ -179 h 243"/>
                            <a:gd name="T128" fmla="+- 0 5364 5258"/>
                            <a:gd name="T129" fmla="*/ T128 w 171"/>
                            <a:gd name="T130" fmla="+- 0 -162 -181"/>
                            <a:gd name="T131" fmla="*/ -162 h 243"/>
                            <a:gd name="T132" fmla="+- 0 5362 5258"/>
                            <a:gd name="T133" fmla="*/ T132 w 171"/>
                            <a:gd name="T134" fmla="+- 0 -140 -181"/>
                            <a:gd name="T135" fmla="*/ -140 h 243"/>
                            <a:gd name="T136" fmla="+- 0 5371 5258"/>
                            <a:gd name="T137" fmla="*/ T136 w 171"/>
                            <a:gd name="T138" fmla="+- 0 -126 -181"/>
                            <a:gd name="T139" fmla="*/ -126 h 243"/>
                            <a:gd name="T140" fmla="+- 0 5385 5258"/>
                            <a:gd name="T141" fmla="*/ T140 w 171"/>
                            <a:gd name="T142" fmla="+- 0 -116 -181"/>
                            <a:gd name="T143" fmla="*/ -116 h 243"/>
                            <a:gd name="T144" fmla="+- 0 5411 5258"/>
                            <a:gd name="T145" fmla="*/ T144 w 171"/>
                            <a:gd name="T146" fmla="+- 0 -120 -181"/>
                            <a:gd name="T147" fmla="*/ -120 h 243"/>
                            <a:gd name="T148" fmla="+- 0 5425 5258"/>
                            <a:gd name="T149" fmla="*/ T148 w 171"/>
                            <a:gd name="T150" fmla="+- 0 -135 -181"/>
                            <a:gd name="T151" fmla="*/ -135 h 243"/>
                            <a:gd name="T152" fmla="+- 0 5427 5258"/>
                            <a:gd name="T153" fmla="*/ T152 w 171"/>
                            <a:gd name="T154" fmla="+- 0 -158 -181"/>
                            <a:gd name="T155" fmla="*/ -158 h 243"/>
                            <a:gd name="T156" fmla="+- 0 5427 5258"/>
                            <a:gd name="T157" fmla="*/ T156 w 171"/>
                            <a:gd name="T158" fmla="+- 0 14 -181"/>
                            <a:gd name="T159" fmla="*/ 14 h 243"/>
                            <a:gd name="T160" fmla="+- 0 5419 5258"/>
                            <a:gd name="T161" fmla="*/ T160 w 171"/>
                            <a:gd name="T162" fmla="+- 0 4 -181"/>
                            <a:gd name="T163" fmla="*/ 4 h 243"/>
                            <a:gd name="T164" fmla="+- 0 5410 5258"/>
                            <a:gd name="T165" fmla="*/ T164 w 171"/>
                            <a:gd name="T166" fmla="+- 0 -3 -181"/>
                            <a:gd name="T167" fmla="*/ -3 h 243"/>
                            <a:gd name="T168" fmla="+- 0 5408 5258"/>
                            <a:gd name="T169" fmla="*/ T168 w 171"/>
                            <a:gd name="T170" fmla="+- 0 36 -181"/>
                            <a:gd name="T171" fmla="*/ 36 h 243"/>
                            <a:gd name="T172" fmla="+- 0 5400 5258"/>
                            <a:gd name="T173" fmla="*/ T172 w 171"/>
                            <a:gd name="T174" fmla="+- 0 43 -181"/>
                            <a:gd name="T175" fmla="*/ 43 h 243"/>
                            <a:gd name="T176" fmla="+- 0 5392 5258"/>
                            <a:gd name="T177" fmla="*/ T176 w 171"/>
                            <a:gd name="T178" fmla="+- 0 43 -181"/>
                            <a:gd name="T179" fmla="*/ 43 h 243"/>
                            <a:gd name="T180" fmla="+- 0 5388 5258"/>
                            <a:gd name="T181" fmla="*/ T180 w 171"/>
                            <a:gd name="T182" fmla="+- 0 41 -181"/>
                            <a:gd name="T183" fmla="*/ 41 h 243"/>
                            <a:gd name="T184" fmla="+- 0 5382 5258"/>
                            <a:gd name="T185" fmla="*/ T184 w 171"/>
                            <a:gd name="T186" fmla="+- 0 35 -181"/>
                            <a:gd name="T187" fmla="*/ 35 h 243"/>
                            <a:gd name="T188" fmla="+- 0 5381 5258"/>
                            <a:gd name="T189" fmla="*/ T188 w 171"/>
                            <a:gd name="T190" fmla="+- 0 24 -181"/>
                            <a:gd name="T191" fmla="*/ 24 h 243"/>
                            <a:gd name="T192" fmla="+- 0 5388 5258"/>
                            <a:gd name="T193" fmla="*/ T192 w 171"/>
                            <a:gd name="T194" fmla="+- 0 15 -181"/>
                            <a:gd name="T195" fmla="*/ 15 h 243"/>
                            <a:gd name="T196" fmla="+- 0 5395 5258"/>
                            <a:gd name="T197" fmla="*/ T196 w 171"/>
                            <a:gd name="T198" fmla="+- 0 14 -181"/>
                            <a:gd name="T199" fmla="*/ 14 h 243"/>
                            <a:gd name="T200" fmla="+- 0 5404 5258"/>
                            <a:gd name="T201" fmla="*/ T200 w 171"/>
                            <a:gd name="T202" fmla="+- 0 15 -181"/>
                            <a:gd name="T203" fmla="*/ 15 h 243"/>
                            <a:gd name="T204" fmla="+- 0 5408 5258"/>
                            <a:gd name="T205" fmla="*/ T204 w 171"/>
                            <a:gd name="T206" fmla="+- 0 20 -181"/>
                            <a:gd name="T207" fmla="*/ 20 h 243"/>
                            <a:gd name="T208" fmla="+- 0 5410 5258"/>
                            <a:gd name="T209" fmla="*/ T208 w 171"/>
                            <a:gd name="T210" fmla="+- 0 32 -181"/>
                            <a:gd name="T211" fmla="*/ 32 h 243"/>
                            <a:gd name="T212" fmla="+- 0 5405 5258"/>
                            <a:gd name="T213" fmla="*/ T212 w 171"/>
                            <a:gd name="T214" fmla="+- 0 -5 -181"/>
                            <a:gd name="T215" fmla="*/ -5 h 243"/>
                            <a:gd name="T216" fmla="+- 0 5379 5258"/>
                            <a:gd name="T217" fmla="*/ T216 w 171"/>
                            <a:gd name="T218" fmla="+- 0 -2 -181"/>
                            <a:gd name="T219" fmla="*/ -2 h 243"/>
                            <a:gd name="T220" fmla="+- 0 5362 5258"/>
                            <a:gd name="T221" fmla="*/ T220 w 171"/>
                            <a:gd name="T222" fmla="+- 0 19 -181"/>
                            <a:gd name="T223" fmla="*/ 19 h 243"/>
                            <a:gd name="T224" fmla="+- 0 5366 5258"/>
                            <a:gd name="T225" fmla="*/ T224 w 171"/>
                            <a:gd name="T226" fmla="+- 0 45 -181"/>
                            <a:gd name="T227" fmla="*/ 45 h 243"/>
                            <a:gd name="T228" fmla="+- 0 5378 5258"/>
                            <a:gd name="T229" fmla="*/ T228 w 171"/>
                            <a:gd name="T230" fmla="+- 0 57 -181"/>
                            <a:gd name="T231" fmla="*/ 57 h 243"/>
                            <a:gd name="T232" fmla="+- 0 5395 5258"/>
                            <a:gd name="T233" fmla="*/ T232 w 171"/>
                            <a:gd name="T234" fmla="+- 0 62 -181"/>
                            <a:gd name="T235" fmla="*/ 62 h 243"/>
                            <a:gd name="T236" fmla="+- 0 5414 5258"/>
                            <a:gd name="T237" fmla="*/ T236 w 171"/>
                            <a:gd name="T238" fmla="+- 0 57 -181"/>
                            <a:gd name="T239" fmla="*/ 57 h 243"/>
                            <a:gd name="T240" fmla="+- 0 5426 5258"/>
                            <a:gd name="T241" fmla="*/ T240 w 171"/>
                            <a:gd name="T242" fmla="+- 0 43 -181"/>
                            <a:gd name="T243" fmla="*/ 43 h 243"/>
                            <a:gd name="T244" fmla="+- 0 5429 5258"/>
                            <a:gd name="T245" fmla="*/ T244 w 171"/>
                            <a:gd name="T246" fmla="+- 0 37 -181"/>
                            <a:gd name="T247" fmla="*/ 37 h 24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</a:cxnLst>
                          <a:rect l="0" t="0" r="r" b="b"/>
                          <a:pathLst>
                            <a:path w="171" h="243">
                              <a:moveTo>
                                <a:pt x="67" y="106"/>
                              </a:moveTo>
                              <a:lnTo>
                                <a:pt x="64" y="101"/>
                              </a:lnTo>
                              <a:lnTo>
                                <a:pt x="62" y="97"/>
                              </a:lnTo>
                              <a:lnTo>
                                <a:pt x="50" y="85"/>
                              </a:lnTo>
                              <a:lnTo>
                                <a:pt x="48" y="85"/>
                              </a:lnTo>
                              <a:lnTo>
                                <a:pt x="48" y="118"/>
                              </a:lnTo>
                              <a:lnTo>
                                <a:pt x="47" y="121"/>
                              </a:lnTo>
                              <a:lnTo>
                                <a:pt x="41" y="126"/>
                              </a:lnTo>
                              <a:lnTo>
                                <a:pt x="37" y="128"/>
                              </a:lnTo>
                              <a:lnTo>
                                <a:pt x="33" y="128"/>
                              </a:lnTo>
                              <a:lnTo>
                                <a:pt x="24" y="128"/>
                              </a:lnTo>
                              <a:lnTo>
                                <a:pt x="19" y="122"/>
                              </a:lnTo>
                              <a:lnTo>
                                <a:pt x="19" y="111"/>
                              </a:lnTo>
                              <a:lnTo>
                                <a:pt x="20" y="107"/>
                              </a:lnTo>
                              <a:lnTo>
                                <a:pt x="23" y="105"/>
                              </a:lnTo>
                              <a:lnTo>
                                <a:pt x="25" y="102"/>
                              </a:lnTo>
                              <a:lnTo>
                                <a:pt x="29" y="101"/>
                              </a:lnTo>
                              <a:lnTo>
                                <a:pt x="37" y="101"/>
                              </a:lnTo>
                              <a:lnTo>
                                <a:pt x="41" y="102"/>
                              </a:lnTo>
                              <a:lnTo>
                                <a:pt x="46" y="108"/>
                              </a:lnTo>
                              <a:lnTo>
                                <a:pt x="48" y="111"/>
                              </a:lnTo>
                              <a:lnTo>
                                <a:pt x="48" y="118"/>
                              </a:lnTo>
                              <a:lnTo>
                                <a:pt x="48" y="85"/>
                              </a:lnTo>
                              <a:lnTo>
                                <a:pt x="42" y="82"/>
                              </a:lnTo>
                              <a:lnTo>
                                <a:pt x="24" y="82"/>
                              </a:lnTo>
                              <a:lnTo>
                                <a:pt x="16" y="85"/>
                              </a:lnTo>
                              <a:lnTo>
                                <a:pt x="3" y="98"/>
                              </a:lnTo>
                              <a:lnTo>
                                <a:pt x="0" y="106"/>
                              </a:lnTo>
                              <a:lnTo>
                                <a:pt x="0" y="124"/>
                              </a:lnTo>
                              <a:lnTo>
                                <a:pt x="4" y="132"/>
                              </a:lnTo>
                              <a:lnTo>
                                <a:pt x="16" y="143"/>
                              </a:lnTo>
                              <a:lnTo>
                                <a:pt x="24" y="147"/>
                              </a:lnTo>
                              <a:lnTo>
                                <a:pt x="33" y="147"/>
                              </a:lnTo>
                              <a:lnTo>
                                <a:pt x="42" y="147"/>
                              </a:lnTo>
                              <a:lnTo>
                                <a:pt x="50" y="143"/>
                              </a:lnTo>
                              <a:lnTo>
                                <a:pt x="62" y="132"/>
                              </a:lnTo>
                              <a:lnTo>
                                <a:pt x="65" y="128"/>
                              </a:lnTo>
                              <a:lnTo>
                                <a:pt x="67" y="125"/>
                              </a:lnTo>
                              <a:lnTo>
                                <a:pt x="67" y="106"/>
                              </a:lnTo>
                              <a:close/>
                              <a:moveTo>
                                <a:pt x="169" y="23"/>
                              </a:moveTo>
                              <a:lnTo>
                                <a:pt x="167" y="19"/>
                              </a:lnTo>
                              <a:lnTo>
                                <a:pt x="165" y="15"/>
                              </a:lnTo>
                              <a:lnTo>
                                <a:pt x="153" y="3"/>
                              </a:lnTo>
                              <a:lnTo>
                                <a:pt x="150" y="2"/>
                              </a:lnTo>
                              <a:lnTo>
                                <a:pt x="150" y="36"/>
                              </a:lnTo>
                              <a:lnTo>
                                <a:pt x="148" y="40"/>
                              </a:lnTo>
                              <a:lnTo>
                                <a:pt x="144" y="44"/>
                              </a:lnTo>
                              <a:lnTo>
                                <a:pt x="140" y="46"/>
                              </a:lnTo>
                              <a:lnTo>
                                <a:pt x="135" y="46"/>
                              </a:lnTo>
                              <a:lnTo>
                                <a:pt x="129" y="46"/>
                              </a:lnTo>
                              <a:lnTo>
                                <a:pt x="123" y="41"/>
                              </a:lnTo>
                              <a:lnTo>
                                <a:pt x="123" y="31"/>
                              </a:lnTo>
                              <a:lnTo>
                                <a:pt x="123" y="28"/>
                              </a:lnTo>
                              <a:lnTo>
                                <a:pt x="124" y="25"/>
                              </a:lnTo>
                              <a:lnTo>
                                <a:pt x="129" y="20"/>
                              </a:lnTo>
                              <a:lnTo>
                                <a:pt x="132" y="19"/>
                              </a:lnTo>
                              <a:lnTo>
                                <a:pt x="135" y="19"/>
                              </a:lnTo>
                              <a:lnTo>
                                <a:pt x="145" y="19"/>
                              </a:lnTo>
                              <a:lnTo>
                                <a:pt x="150" y="25"/>
                              </a:lnTo>
                              <a:lnTo>
                                <a:pt x="150" y="36"/>
                              </a:lnTo>
                              <a:lnTo>
                                <a:pt x="150" y="2"/>
                              </a:lnTo>
                              <a:lnTo>
                                <a:pt x="145" y="0"/>
                              </a:lnTo>
                              <a:lnTo>
                                <a:pt x="135" y="0"/>
                              </a:lnTo>
                              <a:lnTo>
                                <a:pt x="123" y="2"/>
                              </a:lnTo>
                              <a:lnTo>
                                <a:pt x="113" y="9"/>
                              </a:lnTo>
                              <a:lnTo>
                                <a:pt x="106" y="19"/>
                              </a:lnTo>
                              <a:lnTo>
                                <a:pt x="104" y="31"/>
                              </a:lnTo>
                              <a:lnTo>
                                <a:pt x="104" y="41"/>
                              </a:lnTo>
                              <a:lnTo>
                                <a:pt x="107" y="49"/>
                              </a:lnTo>
                              <a:lnTo>
                                <a:pt x="113" y="55"/>
                              </a:lnTo>
                              <a:lnTo>
                                <a:pt x="119" y="61"/>
                              </a:lnTo>
                              <a:lnTo>
                                <a:pt x="127" y="65"/>
                              </a:lnTo>
                              <a:lnTo>
                                <a:pt x="145" y="65"/>
                              </a:lnTo>
                              <a:lnTo>
                                <a:pt x="153" y="61"/>
                              </a:lnTo>
                              <a:lnTo>
                                <a:pt x="165" y="49"/>
                              </a:lnTo>
                              <a:lnTo>
                                <a:pt x="167" y="46"/>
                              </a:lnTo>
                              <a:lnTo>
                                <a:pt x="169" y="41"/>
                              </a:lnTo>
                              <a:lnTo>
                                <a:pt x="169" y="23"/>
                              </a:lnTo>
                              <a:close/>
                              <a:moveTo>
                                <a:pt x="171" y="200"/>
                              </a:moveTo>
                              <a:lnTo>
                                <a:pt x="169" y="195"/>
                              </a:lnTo>
                              <a:lnTo>
                                <a:pt x="167" y="192"/>
                              </a:lnTo>
                              <a:lnTo>
                                <a:pt x="161" y="185"/>
                              </a:lnTo>
                              <a:lnTo>
                                <a:pt x="155" y="179"/>
                              </a:lnTo>
                              <a:lnTo>
                                <a:pt x="152" y="178"/>
                              </a:lnTo>
                              <a:lnTo>
                                <a:pt x="152" y="213"/>
                              </a:lnTo>
                              <a:lnTo>
                                <a:pt x="150" y="217"/>
                              </a:lnTo>
                              <a:lnTo>
                                <a:pt x="145" y="222"/>
                              </a:lnTo>
                              <a:lnTo>
                                <a:pt x="142" y="224"/>
                              </a:lnTo>
                              <a:lnTo>
                                <a:pt x="140" y="224"/>
                              </a:lnTo>
                              <a:lnTo>
                                <a:pt x="134" y="224"/>
                              </a:lnTo>
                              <a:lnTo>
                                <a:pt x="130" y="222"/>
                              </a:lnTo>
                              <a:lnTo>
                                <a:pt x="127" y="219"/>
                              </a:lnTo>
                              <a:lnTo>
                                <a:pt x="124" y="216"/>
                              </a:lnTo>
                              <a:lnTo>
                                <a:pt x="123" y="212"/>
                              </a:lnTo>
                              <a:lnTo>
                                <a:pt x="123" y="205"/>
                              </a:lnTo>
                              <a:lnTo>
                                <a:pt x="124" y="202"/>
                              </a:lnTo>
                              <a:lnTo>
                                <a:pt x="130" y="196"/>
                              </a:lnTo>
                              <a:lnTo>
                                <a:pt x="134" y="195"/>
                              </a:lnTo>
                              <a:lnTo>
                                <a:pt x="137" y="195"/>
                              </a:lnTo>
                              <a:lnTo>
                                <a:pt x="142" y="195"/>
                              </a:lnTo>
                              <a:lnTo>
                                <a:pt x="146" y="196"/>
                              </a:lnTo>
                              <a:lnTo>
                                <a:pt x="148" y="199"/>
                              </a:lnTo>
                              <a:lnTo>
                                <a:pt x="150" y="201"/>
                              </a:lnTo>
                              <a:lnTo>
                                <a:pt x="152" y="205"/>
                              </a:lnTo>
                              <a:lnTo>
                                <a:pt x="152" y="213"/>
                              </a:lnTo>
                              <a:lnTo>
                                <a:pt x="152" y="178"/>
                              </a:lnTo>
                              <a:lnTo>
                                <a:pt x="147" y="176"/>
                              </a:lnTo>
                              <a:lnTo>
                                <a:pt x="129" y="176"/>
                              </a:lnTo>
                              <a:lnTo>
                                <a:pt x="121" y="179"/>
                              </a:lnTo>
                              <a:lnTo>
                                <a:pt x="108" y="191"/>
                              </a:lnTo>
                              <a:lnTo>
                                <a:pt x="104" y="200"/>
                              </a:lnTo>
                              <a:lnTo>
                                <a:pt x="104" y="219"/>
                              </a:lnTo>
                              <a:lnTo>
                                <a:pt x="108" y="226"/>
                              </a:lnTo>
                              <a:lnTo>
                                <a:pt x="114" y="232"/>
                              </a:lnTo>
                              <a:lnTo>
                                <a:pt x="120" y="238"/>
                              </a:lnTo>
                              <a:lnTo>
                                <a:pt x="128" y="243"/>
                              </a:lnTo>
                              <a:lnTo>
                                <a:pt x="137" y="243"/>
                              </a:lnTo>
                              <a:lnTo>
                                <a:pt x="147" y="243"/>
                              </a:lnTo>
                              <a:lnTo>
                                <a:pt x="156" y="238"/>
                              </a:lnTo>
                              <a:lnTo>
                                <a:pt x="167" y="226"/>
                              </a:lnTo>
                              <a:lnTo>
                                <a:pt x="168" y="224"/>
                              </a:lnTo>
                              <a:lnTo>
                                <a:pt x="171" y="218"/>
                              </a:lnTo>
                              <a:lnTo>
                                <a:pt x="171" y="2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AA88B1" id="Freeform: Shape 41" o:spid="_x0000_s1026" style="position:absolute;margin-left:262.9pt;margin-top:-9.05pt;width:8.55pt;height:12.15pt;z-index:251938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1,2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" path="m67,106r-3,-5l62,97,50,85r-2,l48,118r-1,3l41,126r-4,2l33,128r-9,l19,122r,-11l20,107r3,-2l25,102r4,-1l37,101r4,1l46,108r2,3l48,118r,-33l42,82r-18,l16,85,3,98,,106r,18l4,132r12,11l24,147r9,l42,147r8,-4l62,132r3,-4l67,125r,-19xm169,23r-2,-4l165,15,153,3,150,2r,34l148,40r-4,4l140,46r-5,l129,46r-6,-5l123,31r,-3l124,25r5,-5l132,19r3,l145,19r5,6l150,36r,-34l145,,135,,123,2,113,9r-7,10l104,31r,10l107,49r6,6l119,61r8,4l145,65r8,-4l165,49r2,-3l169,41r,-18xm171,200r-2,-5l167,192r-6,-7l155,179r-3,-1l152,213r-2,4l145,222r-3,2l140,224r-6,l130,222r-3,-3l124,216r-1,-4l123,205r1,-3l130,196r4,-1l137,195r5,l146,196r2,3l150,201r2,4l152,213r,-35l147,176r-18,l121,179r-13,12l104,200r,19l108,226r6,6l120,238r8,5l137,243r10,l156,238r11,-12l168,224r3,-6l171,200xe" fillcolor="#fff200" stroked="f">
                <v:path arrowok="t" o:connecttype="custom" o:connectlocs="40640,-50800;31750,-60960;30480,-40005;26035,-34925;20955,-33655;12065,-37465;12700,-46990;15875,-50165;23495,-50800;29210,-46355;30480,-40005;26670,-62865;10160,-60960;0,-47625;2540,-31115;15240,-21590;26670,-21590;39370,-31115;42545,-35560;107315,-100330;104775,-105410;95250,-113665;93980,-89535;88900,-85725;81915,-85725;78105,-95250;78740,-99060;83820,-102870;92075,-102870;95250,-92075;92075,-114935;78105,-113665;67310,-102870;66040,-88900;71755,-80010;80645,-73660;97155,-76200;106045,-85725;107315,-100330;107315,8890;102235,2540;96520,-1905;95250,22860;90170,27305;85090,27305;82550,26035;78740,22225;78105,15240;82550,9525;86995,8890;92710,9525;95250,12700;96520,20320;93345,-3175;76835,-1270;66040,12065;68580,28575;76200,36195;86995,39370;99060,36195;106680,27305;108585,23495" o:connectangles="0,0,0,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Calibri" w:eastAsia="Bookman Old Style" w:hAnsi="Bookman Old Style" w:cs="Bookman Old Style"/>
          <w:color w:val="231F20"/>
          <w:w w:val="120"/>
          <w:sz w:val="20"/>
        </w:rPr>
        <w:t>xvi</w:t>
      </w:r>
      <w:r w:rsidRPr="00740BF1">
        <w:rPr>
          <w:rFonts w:ascii="Calibri" w:eastAsia="Bookman Old Style" w:hAnsi="Bookman Old Style" w:cs="Bookman Old Style"/>
          <w:color w:val="231F20"/>
          <w:w w:val="120"/>
          <w:sz w:val="20"/>
        </w:rPr>
        <w:tab/>
        <w:t>Contents</w:t>
      </w:r>
    </w:p>
    <w:p w14:paraId="722973A4" w14:textId="77777777" w:rsidR="00740BF1" w:rsidRPr="00740BF1" w:rsidRDefault="00740BF1" w:rsidP="00740BF1">
      <w:pPr>
        <w:widowControl w:val="0"/>
        <w:tabs>
          <w:tab w:val="left" w:pos="2864"/>
          <w:tab w:val="left" w:pos="3419"/>
          <w:tab w:val="left" w:pos="5023"/>
          <w:tab w:val="left" w:pos="5579"/>
        </w:tabs>
        <w:autoSpaceDE w:val="0"/>
        <w:autoSpaceDN w:val="0"/>
        <w:spacing w:after="0" w:line="146" w:lineRule="exact"/>
        <w:rPr>
          <w:rFonts w:ascii="Calibri" w:eastAsia="Bookman Old Style" w:hAnsi="Bookman Old Style" w:cs="Bookman Old Style"/>
          <w:sz w:val="6"/>
        </w:rPr>
      </w:pPr>
      <w:r w:rsidRPr="00740BF1">
        <w:rPr>
          <w:rFonts w:ascii="Calibri" w:eastAsia="Bookman Old Style" w:hAnsi="Bookman Old Style" w:cs="Bookman Old Style"/>
          <w:noProof/>
          <w:position w:val="-2"/>
          <w:sz w:val="5"/>
        </w:rPr>
        <mc:AlternateContent>
          <mc:Choice Requires="wpg">
            <w:drawing>
              <wp:inline distT="0" distB="0" distL="0" distR="0" wp14:anchorId="49AF2132" wp14:editId="5E994C9C">
                <wp:extent cx="12700" cy="38100"/>
                <wp:effectExtent l="8890" t="0" r="6985" b="0"/>
                <wp:docPr id="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0" cy="38100"/>
                          <a:chOff x="0" y="0"/>
                          <a:chExt cx="20" cy="60"/>
                        </a:xfrm>
                      </wpg:grpSpPr>
                      <wps:wsp>
                        <wps:cNvPr id="40" name="Freeform 1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0" cy="6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60"/>
                              <a:gd name="T2" fmla="*/ 0 w 20"/>
                              <a:gd name="T3" fmla="*/ 25 h 60"/>
                              <a:gd name="T4" fmla="*/ 0 w 20"/>
                              <a:gd name="T5" fmla="*/ 26 h 60"/>
                              <a:gd name="T6" fmla="*/ 1 w 20"/>
                              <a:gd name="T7" fmla="*/ 31 h 60"/>
                              <a:gd name="T8" fmla="*/ 0 w 20"/>
                              <a:gd name="T9" fmla="*/ 32 h 60"/>
                              <a:gd name="T10" fmla="*/ 0 w 20"/>
                              <a:gd name="T11" fmla="*/ 34 h 60"/>
                              <a:gd name="T12" fmla="*/ 0 w 20"/>
                              <a:gd name="T13" fmla="*/ 60 h 60"/>
                              <a:gd name="T14" fmla="*/ 4 w 20"/>
                              <a:gd name="T15" fmla="*/ 58 h 60"/>
                              <a:gd name="T16" fmla="*/ 7 w 20"/>
                              <a:gd name="T17" fmla="*/ 56 h 60"/>
                              <a:gd name="T18" fmla="*/ 16 w 20"/>
                              <a:gd name="T19" fmla="*/ 47 h 60"/>
                              <a:gd name="T20" fmla="*/ 19 w 20"/>
                              <a:gd name="T21" fmla="*/ 38 h 60"/>
                              <a:gd name="T22" fmla="*/ 19 w 20"/>
                              <a:gd name="T23" fmla="*/ 16 h 60"/>
                              <a:gd name="T24" fmla="*/ 11 w 20"/>
                              <a:gd name="T25" fmla="*/ 5 h 60"/>
                              <a:gd name="T26" fmla="*/ 0 w 20"/>
                              <a:gd name="T27" fmla="*/ 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20" h="60">
                                <a:moveTo>
                                  <a:pt x="0" y="0"/>
                                </a:moveTo>
                                <a:lnTo>
                                  <a:pt x="0" y="25"/>
                                </a:lnTo>
                                <a:lnTo>
                                  <a:pt x="0" y="26"/>
                                </a:lnTo>
                                <a:lnTo>
                                  <a:pt x="1" y="31"/>
                                </a:lnTo>
                                <a:lnTo>
                                  <a:pt x="0" y="32"/>
                                </a:lnTo>
                                <a:lnTo>
                                  <a:pt x="0" y="34"/>
                                </a:lnTo>
                                <a:lnTo>
                                  <a:pt x="0" y="60"/>
                                </a:lnTo>
                                <a:lnTo>
                                  <a:pt x="4" y="58"/>
                                </a:lnTo>
                                <a:lnTo>
                                  <a:pt x="7" y="56"/>
                                </a:lnTo>
                                <a:lnTo>
                                  <a:pt x="16" y="47"/>
                                </a:lnTo>
                                <a:lnTo>
                                  <a:pt x="19" y="38"/>
                                </a:lnTo>
                                <a:lnTo>
                                  <a:pt x="19" y="16"/>
                                </a:lnTo>
                                <a:lnTo>
                                  <a:pt x="11" y="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90264A2" id="Group 39" o:spid="_x0000_s1026" style="width:1pt;height:3pt;mso-position-horizontal-relative:char;mso-position-vertical-relative:line" coordsize="2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">
                <v:shape id="Freeform 11" o:spid="_x0000_s1027" style="position:absolute;width:20;height:60;visibility:visible;mso-wrap-style:square;v-text-anchor:top" coordsize="2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" path="m,l,25r,1l1,31,,32r,2l,60,4,58,7,56r9,-9l19,38r,-22l11,5,,xe" fillcolor="#fff200" stroked="f">
                  <v:path arrowok="t" o:connecttype="custom" o:connectlocs="0,0;0,25;0,26;1,31;0,32;0,34;0,60;4,58;7,56;16,47;19,38;19,16;11,5;0,0" o:connectangles="0,0,0,0,0,0,0,0,0,0,0,0,0,0"/>
                </v:shape>
                <w10:anchorlock/>
              </v:group>
            </w:pict>
          </mc:Fallback>
        </mc:AlternateContent>
      </w:r>
      <w:r w:rsidRPr="00740BF1">
        <w:rPr>
          <w:rFonts w:ascii="Calibri" w:eastAsia="Bookman Old Style" w:hAnsi="Bookman Old Style" w:cs="Bookman Old Style"/>
          <w:position w:val="-2"/>
          <w:sz w:val="5"/>
        </w:rPr>
        <w:tab/>
      </w:r>
      <w:r w:rsidRPr="00740BF1">
        <w:rPr>
          <w:rFonts w:ascii="Calibri" w:eastAsia="Bookman Old Style" w:hAnsi="Bookman Old Style" w:cs="Bookman Old Style"/>
          <w:noProof/>
          <w:position w:val="4"/>
          <w:sz w:val="6"/>
        </w:rPr>
        <mc:AlternateContent>
          <mc:Choice Requires="wpg">
            <w:drawing>
              <wp:inline distT="0" distB="0" distL="0" distR="0" wp14:anchorId="3A1CE785" wp14:editId="01EAB3E9">
                <wp:extent cx="41275" cy="42545"/>
                <wp:effectExtent l="2540" t="0" r="3810" b="5080"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275" cy="42545"/>
                          <a:chOff x="0" y="0"/>
                          <a:chExt cx="65" cy="67"/>
                        </a:xfrm>
                      </wpg:grpSpPr>
                      <wps:wsp>
                        <wps:cNvPr id="38" name="AutoShape 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5" cy="67"/>
                          </a:xfrm>
                          <a:custGeom>
                            <a:avLst/>
                            <a:gdLst>
                              <a:gd name="T0" fmla="*/ 24 w 65"/>
                              <a:gd name="T1" fmla="*/ 0 h 67"/>
                              <a:gd name="T2" fmla="*/ 15 w 65"/>
                              <a:gd name="T3" fmla="*/ 4 h 67"/>
                              <a:gd name="T4" fmla="*/ 3 w 65"/>
                              <a:gd name="T5" fmla="*/ 17 h 67"/>
                              <a:gd name="T6" fmla="*/ 0 w 65"/>
                              <a:gd name="T7" fmla="*/ 25 h 67"/>
                              <a:gd name="T8" fmla="*/ 0 w 65"/>
                              <a:gd name="T9" fmla="*/ 43 h 67"/>
                              <a:gd name="T10" fmla="*/ 3 w 65"/>
                              <a:gd name="T11" fmla="*/ 51 h 67"/>
                              <a:gd name="T12" fmla="*/ 9 w 65"/>
                              <a:gd name="T13" fmla="*/ 57 h 67"/>
                              <a:gd name="T14" fmla="*/ 16 w 65"/>
                              <a:gd name="T15" fmla="*/ 63 h 67"/>
                              <a:gd name="T16" fmla="*/ 24 w 65"/>
                              <a:gd name="T17" fmla="*/ 67 h 67"/>
                              <a:gd name="T18" fmla="*/ 42 w 65"/>
                              <a:gd name="T19" fmla="*/ 67 h 67"/>
                              <a:gd name="T20" fmla="*/ 50 w 65"/>
                              <a:gd name="T21" fmla="*/ 63 h 67"/>
                              <a:gd name="T22" fmla="*/ 61 w 65"/>
                              <a:gd name="T23" fmla="*/ 51 h 67"/>
                              <a:gd name="T24" fmla="*/ 63 w 65"/>
                              <a:gd name="T25" fmla="*/ 48 h 67"/>
                              <a:gd name="T26" fmla="*/ 29 w 65"/>
                              <a:gd name="T27" fmla="*/ 48 h 67"/>
                              <a:gd name="T28" fmla="*/ 25 w 65"/>
                              <a:gd name="T29" fmla="*/ 46 h 67"/>
                              <a:gd name="T30" fmla="*/ 20 w 65"/>
                              <a:gd name="T31" fmla="*/ 42 h 67"/>
                              <a:gd name="T32" fmla="*/ 19 w 65"/>
                              <a:gd name="T33" fmla="*/ 38 h 67"/>
                              <a:gd name="T34" fmla="*/ 19 w 65"/>
                              <a:gd name="T35" fmla="*/ 30 h 67"/>
                              <a:gd name="T36" fmla="*/ 20 w 65"/>
                              <a:gd name="T37" fmla="*/ 26 h 67"/>
                              <a:gd name="T38" fmla="*/ 26 w 65"/>
                              <a:gd name="T39" fmla="*/ 20 h 67"/>
                              <a:gd name="T40" fmla="*/ 29 w 65"/>
                              <a:gd name="T41" fmla="*/ 19 h 67"/>
                              <a:gd name="T42" fmla="*/ 62 w 65"/>
                              <a:gd name="T43" fmla="*/ 19 h 67"/>
                              <a:gd name="T44" fmla="*/ 61 w 65"/>
                              <a:gd name="T45" fmla="*/ 17 h 67"/>
                              <a:gd name="T46" fmla="*/ 50 w 65"/>
                              <a:gd name="T47" fmla="*/ 5 h 67"/>
                              <a:gd name="T48" fmla="*/ 43 w 65"/>
                              <a:gd name="T49" fmla="*/ 0 h 67"/>
                              <a:gd name="T50" fmla="*/ 24 w 65"/>
                              <a:gd name="T51" fmla="*/ 0 h 67"/>
                              <a:gd name="T52" fmla="*/ 62 w 65"/>
                              <a:gd name="T53" fmla="*/ 19 h 67"/>
                              <a:gd name="T54" fmla="*/ 36 w 65"/>
                              <a:gd name="T55" fmla="*/ 19 h 67"/>
                              <a:gd name="T56" fmla="*/ 39 w 65"/>
                              <a:gd name="T57" fmla="*/ 20 h 67"/>
                              <a:gd name="T58" fmla="*/ 44 w 65"/>
                              <a:gd name="T59" fmla="*/ 26 h 67"/>
                              <a:gd name="T60" fmla="*/ 46 w 65"/>
                              <a:gd name="T61" fmla="*/ 30 h 67"/>
                              <a:gd name="T62" fmla="*/ 46 w 65"/>
                              <a:gd name="T63" fmla="*/ 43 h 67"/>
                              <a:gd name="T64" fmla="*/ 40 w 65"/>
                              <a:gd name="T65" fmla="*/ 48 h 67"/>
                              <a:gd name="T66" fmla="*/ 33 w 65"/>
                              <a:gd name="T67" fmla="*/ 48 h 67"/>
                              <a:gd name="T68" fmla="*/ 63 w 65"/>
                              <a:gd name="T69" fmla="*/ 48 h 67"/>
                              <a:gd name="T70" fmla="*/ 65 w 65"/>
                              <a:gd name="T71" fmla="*/ 43 h 67"/>
                              <a:gd name="T72" fmla="*/ 65 w 65"/>
                              <a:gd name="T73" fmla="*/ 25 h 67"/>
                              <a:gd name="T74" fmla="*/ 62 w 65"/>
                              <a:gd name="T75" fmla="*/ 19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65" h="67">
                                <a:moveTo>
                                  <a:pt x="24" y="0"/>
                                </a:moveTo>
                                <a:lnTo>
                                  <a:pt x="15" y="4"/>
                                </a:lnTo>
                                <a:lnTo>
                                  <a:pt x="3" y="17"/>
                                </a:lnTo>
                                <a:lnTo>
                                  <a:pt x="0" y="25"/>
                                </a:lnTo>
                                <a:lnTo>
                                  <a:pt x="0" y="43"/>
                                </a:lnTo>
                                <a:lnTo>
                                  <a:pt x="3" y="51"/>
                                </a:lnTo>
                                <a:lnTo>
                                  <a:pt x="9" y="57"/>
                                </a:lnTo>
                                <a:lnTo>
                                  <a:pt x="16" y="63"/>
                                </a:lnTo>
                                <a:lnTo>
                                  <a:pt x="24" y="67"/>
                                </a:lnTo>
                                <a:lnTo>
                                  <a:pt x="42" y="67"/>
                                </a:lnTo>
                                <a:lnTo>
                                  <a:pt x="50" y="63"/>
                                </a:lnTo>
                                <a:lnTo>
                                  <a:pt x="61" y="51"/>
                                </a:lnTo>
                                <a:lnTo>
                                  <a:pt x="63" y="48"/>
                                </a:lnTo>
                                <a:lnTo>
                                  <a:pt x="29" y="48"/>
                                </a:lnTo>
                                <a:lnTo>
                                  <a:pt x="25" y="46"/>
                                </a:lnTo>
                                <a:lnTo>
                                  <a:pt x="20" y="42"/>
                                </a:lnTo>
                                <a:lnTo>
                                  <a:pt x="19" y="38"/>
                                </a:lnTo>
                                <a:lnTo>
                                  <a:pt x="19" y="30"/>
                                </a:lnTo>
                                <a:lnTo>
                                  <a:pt x="20" y="26"/>
                                </a:lnTo>
                                <a:lnTo>
                                  <a:pt x="26" y="20"/>
                                </a:lnTo>
                                <a:lnTo>
                                  <a:pt x="29" y="19"/>
                                </a:lnTo>
                                <a:lnTo>
                                  <a:pt x="62" y="19"/>
                                </a:lnTo>
                                <a:lnTo>
                                  <a:pt x="61" y="17"/>
                                </a:lnTo>
                                <a:lnTo>
                                  <a:pt x="50" y="5"/>
                                </a:lnTo>
                                <a:lnTo>
                                  <a:pt x="43" y="0"/>
                                </a:lnTo>
                                <a:lnTo>
                                  <a:pt x="24" y="0"/>
                                </a:lnTo>
                                <a:close/>
                                <a:moveTo>
                                  <a:pt x="62" y="19"/>
                                </a:moveTo>
                                <a:lnTo>
                                  <a:pt x="36" y="19"/>
                                </a:lnTo>
                                <a:lnTo>
                                  <a:pt x="39" y="20"/>
                                </a:lnTo>
                                <a:lnTo>
                                  <a:pt x="44" y="26"/>
                                </a:lnTo>
                                <a:lnTo>
                                  <a:pt x="46" y="30"/>
                                </a:lnTo>
                                <a:lnTo>
                                  <a:pt x="46" y="43"/>
                                </a:lnTo>
                                <a:lnTo>
                                  <a:pt x="40" y="48"/>
                                </a:lnTo>
                                <a:lnTo>
                                  <a:pt x="33" y="48"/>
                                </a:lnTo>
                                <a:lnTo>
                                  <a:pt x="63" y="48"/>
                                </a:lnTo>
                                <a:lnTo>
                                  <a:pt x="65" y="43"/>
                                </a:lnTo>
                                <a:lnTo>
                                  <a:pt x="65" y="25"/>
                                </a:lnTo>
                                <a:lnTo>
                                  <a:pt x="62" y="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1339BD" id="Group 37" o:spid="_x0000_s1026" style="width:3.25pt;height:3.35pt;mso-position-horizontal-relative:char;mso-position-vertical-relative:line" coordsize="65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">
                <v:shape id="AutoShape 9" o:spid="_x0000_s1027" style="position:absolute;width:65;height:67;visibility:visible;mso-wrap-style:square;v-text-anchor:top" coordsize="65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" path="m24,l15,4,3,17,,25,,43r3,8l9,57r7,6l24,67r18,l50,63,61,51r2,-3l29,48,25,46,20,42,19,38r,-8l20,26r6,-6l29,19r33,l61,17,50,5,43,,24,xm62,19r-26,l39,20r5,6l46,30r,13l40,48r-7,l63,48r2,-5l65,25,62,19xe" fillcolor="#fff200" stroked="f">
                  <v:path arrowok="t" o:connecttype="custom" o:connectlocs="24,0;15,4;3,17;0,25;0,43;3,51;9,57;16,63;24,67;42,67;50,63;61,51;63,48;29,48;25,46;20,42;19,38;19,30;20,26;26,20;29,19;62,19;61,17;50,5;43,0;24,0;62,19;36,19;39,20;44,26;46,30;46,43;40,48;33,48;63,48;65,43;65,25;62,19" o:connectangles="0,0,0,0,0,0,0,0,0,0,0,0,0,0,0,0,0,0,0,0,0,0,0,0,0,0,0,0,0,0,0,0,0,0,0,0,0,0"/>
                </v:shape>
                <w10:anchorlock/>
              </v:group>
            </w:pict>
          </mc:Fallback>
        </mc:AlternateContent>
      </w:r>
      <w:r w:rsidRPr="00740BF1">
        <w:rPr>
          <w:rFonts w:ascii="Calibri" w:eastAsia="Bookman Old Style" w:hAnsi="Bookman Old Style" w:cs="Bookman Old Style"/>
          <w:position w:val="4"/>
          <w:sz w:val="6"/>
        </w:rPr>
        <w:tab/>
      </w:r>
      <w:r w:rsidRPr="00740BF1">
        <w:rPr>
          <w:rFonts w:ascii="Calibri" w:eastAsia="Bookman Old Style" w:hAnsi="Bookman Old Style" w:cs="Bookman Old Style"/>
          <w:noProof/>
          <w:position w:val="5"/>
          <w:sz w:val="6"/>
        </w:rPr>
        <mc:AlternateContent>
          <mc:Choice Requires="wpg">
            <w:drawing>
              <wp:inline distT="0" distB="0" distL="0" distR="0" wp14:anchorId="240495E9" wp14:editId="5EF7E230">
                <wp:extent cx="42545" cy="41275"/>
                <wp:effectExtent l="2540" t="3175" r="2540" b="3175"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545" cy="41275"/>
                          <a:chOff x="0" y="0"/>
                          <a:chExt cx="67" cy="65"/>
                        </a:xfrm>
                      </wpg:grpSpPr>
                      <wps:wsp>
                        <wps:cNvPr id="36" name="AutoShape 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7" cy="65"/>
                          </a:xfrm>
                          <a:custGeom>
                            <a:avLst/>
                            <a:gdLst>
                              <a:gd name="T0" fmla="*/ 43 w 67"/>
                              <a:gd name="T1" fmla="*/ 0 h 65"/>
                              <a:gd name="T2" fmla="*/ 25 w 67"/>
                              <a:gd name="T3" fmla="*/ 0 h 65"/>
                              <a:gd name="T4" fmla="*/ 17 w 67"/>
                              <a:gd name="T5" fmla="*/ 3 h 65"/>
                              <a:gd name="T6" fmla="*/ 4 w 67"/>
                              <a:gd name="T7" fmla="*/ 15 h 65"/>
                              <a:gd name="T8" fmla="*/ 0 w 67"/>
                              <a:gd name="T9" fmla="*/ 24 h 65"/>
                              <a:gd name="T10" fmla="*/ 0 w 67"/>
                              <a:gd name="T11" fmla="*/ 43 h 65"/>
                              <a:gd name="T12" fmla="*/ 5 w 67"/>
                              <a:gd name="T13" fmla="*/ 50 h 65"/>
                              <a:gd name="T14" fmla="*/ 17 w 67"/>
                              <a:gd name="T15" fmla="*/ 61 h 65"/>
                              <a:gd name="T16" fmla="*/ 25 w 67"/>
                              <a:gd name="T17" fmla="*/ 65 h 65"/>
                              <a:gd name="T18" fmla="*/ 33 w 67"/>
                              <a:gd name="T19" fmla="*/ 65 h 65"/>
                              <a:gd name="T20" fmla="*/ 43 w 67"/>
                              <a:gd name="T21" fmla="*/ 65 h 65"/>
                              <a:gd name="T22" fmla="*/ 51 w 67"/>
                              <a:gd name="T23" fmla="*/ 61 h 65"/>
                              <a:gd name="T24" fmla="*/ 63 w 67"/>
                              <a:gd name="T25" fmla="*/ 50 h 65"/>
                              <a:gd name="T26" fmla="*/ 65 w 67"/>
                              <a:gd name="T27" fmla="*/ 46 h 65"/>
                              <a:gd name="T28" fmla="*/ 30 w 67"/>
                              <a:gd name="T29" fmla="*/ 46 h 65"/>
                              <a:gd name="T30" fmla="*/ 26 w 67"/>
                              <a:gd name="T31" fmla="*/ 44 h 65"/>
                              <a:gd name="T32" fmla="*/ 20 w 67"/>
                              <a:gd name="T33" fmla="*/ 39 h 65"/>
                              <a:gd name="T34" fmla="*/ 19 w 67"/>
                              <a:gd name="T35" fmla="*/ 36 h 65"/>
                              <a:gd name="T36" fmla="*/ 19 w 67"/>
                              <a:gd name="T37" fmla="*/ 29 h 65"/>
                              <a:gd name="T38" fmla="*/ 20 w 67"/>
                              <a:gd name="T39" fmla="*/ 26 h 65"/>
                              <a:gd name="T40" fmla="*/ 26 w 67"/>
                              <a:gd name="T41" fmla="*/ 20 h 65"/>
                              <a:gd name="T42" fmla="*/ 30 w 67"/>
                              <a:gd name="T43" fmla="*/ 19 h 65"/>
                              <a:gd name="T44" fmla="*/ 65 w 67"/>
                              <a:gd name="T45" fmla="*/ 19 h 65"/>
                              <a:gd name="T46" fmla="*/ 63 w 67"/>
                              <a:gd name="T47" fmla="*/ 16 h 65"/>
                              <a:gd name="T48" fmla="*/ 51 w 67"/>
                              <a:gd name="T49" fmla="*/ 3 h 65"/>
                              <a:gd name="T50" fmla="*/ 43 w 67"/>
                              <a:gd name="T51" fmla="*/ 0 h 65"/>
                              <a:gd name="T52" fmla="*/ 65 w 67"/>
                              <a:gd name="T53" fmla="*/ 19 h 65"/>
                              <a:gd name="T54" fmla="*/ 33 w 67"/>
                              <a:gd name="T55" fmla="*/ 19 h 65"/>
                              <a:gd name="T56" fmla="*/ 38 w 67"/>
                              <a:gd name="T57" fmla="*/ 19 h 65"/>
                              <a:gd name="T58" fmla="*/ 42 w 67"/>
                              <a:gd name="T59" fmla="*/ 20 h 65"/>
                              <a:gd name="T60" fmla="*/ 44 w 67"/>
                              <a:gd name="T61" fmla="*/ 23 h 65"/>
                              <a:gd name="T62" fmla="*/ 46 w 67"/>
                              <a:gd name="T63" fmla="*/ 25 h 65"/>
                              <a:gd name="T64" fmla="*/ 48 w 67"/>
                              <a:gd name="T65" fmla="*/ 29 h 65"/>
                              <a:gd name="T66" fmla="*/ 48 w 67"/>
                              <a:gd name="T67" fmla="*/ 40 h 65"/>
                              <a:gd name="T68" fmla="*/ 43 w 67"/>
                              <a:gd name="T69" fmla="*/ 46 h 65"/>
                              <a:gd name="T70" fmla="*/ 33 w 67"/>
                              <a:gd name="T71" fmla="*/ 46 h 65"/>
                              <a:gd name="T72" fmla="*/ 65 w 67"/>
                              <a:gd name="T73" fmla="*/ 46 h 65"/>
                              <a:gd name="T74" fmla="*/ 67 w 67"/>
                              <a:gd name="T75" fmla="*/ 42 h 65"/>
                              <a:gd name="T76" fmla="*/ 67 w 67"/>
                              <a:gd name="T77" fmla="*/ 24 h 65"/>
                              <a:gd name="T78" fmla="*/ 65 w 67"/>
                              <a:gd name="T79" fmla="*/ 19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67" h="65">
                                <a:moveTo>
                                  <a:pt x="43" y="0"/>
                                </a:moveTo>
                                <a:lnTo>
                                  <a:pt x="25" y="0"/>
                                </a:lnTo>
                                <a:lnTo>
                                  <a:pt x="17" y="3"/>
                                </a:lnTo>
                                <a:lnTo>
                                  <a:pt x="4" y="15"/>
                                </a:lnTo>
                                <a:lnTo>
                                  <a:pt x="0" y="24"/>
                                </a:lnTo>
                                <a:lnTo>
                                  <a:pt x="0" y="43"/>
                                </a:lnTo>
                                <a:lnTo>
                                  <a:pt x="5" y="50"/>
                                </a:lnTo>
                                <a:lnTo>
                                  <a:pt x="17" y="61"/>
                                </a:lnTo>
                                <a:lnTo>
                                  <a:pt x="25" y="65"/>
                                </a:lnTo>
                                <a:lnTo>
                                  <a:pt x="33" y="65"/>
                                </a:lnTo>
                                <a:lnTo>
                                  <a:pt x="43" y="65"/>
                                </a:lnTo>
                                <a:lnTo>
                                  <a:pt x="51" y="61"/>
                                </a:lnTo>
                                <a:lnTo>
                                  <a:pt x="63" y="50"/>
                                </a:lnTo>
                                <a:lnTo>
                                  <a:pt x="65" y="46"/>
                                </a:lnTo>
                                <a:lnTo>
                                  <a:pt x="30" y="46"/>
                                </a:lnTo>
                                <a:lnTo>
                                  <a:pt x="26" y="44"/>
                                </a:lnTo>
                                <a:lnTo>
                                  <a:pt x="20" y="39"/>
                                </a:lnTo>
                                <a:lnTo>
                                  <a:pt x="19" y="36"/>
                                </a:lnTo>
                                <a:lnTo>
                                  <a:pt x="19" y="29"/>
                                </a:lnTo>
                                <a:lnTo>
                                  <a:pt x="20" y="26"/>
                                </a:lnTo>
                                <a:lnTo>
                                  <a:pt x="26" y="20"/>
                                </a:lnTo>
                                <a:lnTo>
                                  <a:pt x="30" y="19"/>
                                </a:lnTo>
                                <a:lnTo>
                                  <a:pt x="65" y="19"/>
                                </a:lnTo>
                                <a:lnTo>
                                  <a:pt x="63" y="16"/>
                                </a:lnTo>
                                <a:lnTo>
                                  <a:pt x="51" y="3"/>
                                </a:lnTo>
                                <a:lnTo>
                                  <a:pt x="43" y="0"/>
                                </a:lnTo>
                                <a:close/>
                                <a:moveTo>
                                  <a:pt x="65" y="19"/>
                                </a:moveTo>
                                <a:lnTo>
                                  <a:pt x="33" y="19"/>
                                </a:lnTo>
                                <a:lnTo>
                                  <a:pt x="38" y="19"/>
                                </a:lnTo>
                                <a:lnTo>
                                  <a:pt x="42" y="20"/>
                                </a:lnTo>
                                <a:lnTo>
                                  <a:pt x="44" y="23"/>
                                </a:lnTo>
                                <a:lnTo>
                                  <a:pt x="46" y="25"/>
                                </a:lnTo>
                                <a:lnTo>
                                  <a:pt x="48" y="29"/>
                                </a:lnTo>
                                <a:lnTo>
                                  <a:pt x="48" y="40"/>
                                </a:lnTo>
                                <a:lnTo>
                                  <a:pt x="43" y="46"/>
                                </a:lnTo>
                                <a:lnTo>
                                  <a:pt x="33" y="46"/>
                                </a:lnTo>
                                <a:lnTo>
                                  <a:pt x="65" y="46"/>
                                </a:lnTo>
                                <a:lnTo>
                                  <a:pt x="67" y="42"/>
                                </a:lnTo>
                                <a:lnTo>
                                  <a:pt x="67" y="24"/>
                                </a:lnTo>
                                <a:lnTo>
                                  <a:pt x="65" y="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7DC6F4" id="Group 35" o:spid="_x0000_s1026" style="width:3.35pt;height:3.25pt;mso-position-horizontal-relative:char;mso-position-vertical-relative:line" coordsize="6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">
                <v:shape id="AutoShape 7" o:spid="_x0000_s1027" style="position:absolute;width:67;height:65;visibility:visible;mso-wrap-style:square;v-text-anchor:top" coordsize="67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" path="m43,l25,,17,3,4,15,,24,,43r5,7l17,61r8,4l33,65r10,l51,61,63,50r2,-4l30,46,26,44,20,39,19,36r,-7l20,26r6,-6l30,19r35,l63,16,51,3,43,xm65,19r-32,l38,19r4,1l44,23r2,2l48,29r,11l43,46r-10,l65,46r2,-4l67,24,65,19xe" fillcolor="#fff200" stroked="f">
                  <v:path arrowok="t" o:connecttype="custom" o:connectlocs="43,0;25,0;17,3;4,15;0,24;0,43;5,50;17,61;25,65;33,65;43,65;51,61;63,50;65,46;30,46;26,44;20,39;19,36;19,29;20,26;26,20;30,19;65,19;63,16;51,3;43,0;65,19;33,19;38,19;42,20;44,23;46,25;48,29;48,40;43,46;33,46;65,46;67,42;67,24;65,19" o:connectangles="0,0,0,0,0,0,0,0,0,0,0,0,0,0,0,0,0,0,0,0,0,0,0,0,0,0,0,0,0,0,0,0,0,0,0,0,0,0,0,0"/>
                </v:shape>
                <w10:anchorlock/>
              </v:group>
            </w:pict>
          </mc:Fallback>
        </mc:AlternateContent>
      </w:r>
      <w:r w:rsidRPr="00740BF1">
        <w:rPr>
          <w:rFonts w:ascii="Calibri" w:eastAsia="Bookman Old Style" w:hAnsi="Bookman Old Style" w:cs="Bookman Old Style"/>
          <w:position w:val="5"/>
          <w:sz w:val="6"/>
        </w:rPr>
        <w:tab/>
      </w:r>
      <w:r w:rsidRPr="00740BF1">
        <w:rPr>
          <w:rFonts w:ascii="Calibri" w:eastAsia="Bookman Old Style" w:hAnsi="Bookman Old Style" w:cs="Bookman Old Style"/>
          <w:noProof/>
          <w:position w:val="4"/>
          <w:sz w:val="6"/>
        </w:rPr>
        <mc:AlternateContent>
          <mc:Choice Requires="wpg">
            <w:drawing>
              <wp:inline distT="0" distB="0" distL="0" distR="0" wp14:anchorId="66AD3469" wp14:editId="1DC08C58">
                <wp:extent cx="41275" cy="42545"/>
                <wp:effectExtent l="1905" t="0" r="4445" b="5080"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275" cy="42545"/>
                          <a:chOff x="0" y="0"/>
                          <a:chExt cx="65" cy="67"/>
                        </a:xfrm>
                      </wpg:grpSpPr>
                      <wps:wsp>
                        <wps:cNvPr id="34" name="AutoShape 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5" cy="67"/>
                          </a:xfrm>
                          <a:custGeom>
                            <a:avLst/>
                            <a:gdLst>
                              <a:gd name="T0" fmla="*/ 24 w 65"/>
                              <a:gd name="T1" fmla="*/ 0 h 67"/>
                              <a:gd name="T2" fmla="*/ 15 w 65"/>
                              <a:gd name="T3" fmla="*/ 4 h 67"/>
                              <a:gd name="T4" fmla="*/ 3 w 65"/>
                              <a:gd name="T5" fmla="*/ 17 h 67"/>
                              <a:gd name="T6" fmla="*/ 0 w 65"/>
                              <a:gd name="T7" fmla="*/ 25 h 67"/>
                              <a:gd name="T8" fmla="*/ 0 w 65"/>
                              <a:gd name="T9" fmla="*/ 43 h 67"/>
                              <a:gd name="T10" fmla="*/ 3 w 65"/>
                              <a:gd name="T11" fmla="*/ 51 h 67"/>
                              <a:gd name="T12" fmla="*/ 9 w 65"/>
                              <a:gd name="T13" fmla="*/ 57 h 67"/>
                              <a:gd name="T14" fmla="*/ 16 w 65"/>
                              <a:gd name="T15" fmla="*/ 63 h 67"/>
                              <a:gd name="T16" fmla="*/ 24 w 65"/>
                              <a:gd name="T17" fmla="*/ 67 h 67"/>
                              <a:gd name="T18" fmla="*/ 42 w 65"/>
                              <a:gd name="T19" fmla="*/ 67 h 67"/>
                              <a:gd name="T20" fmla="*/ 50 w 65"/>
                              <a:gd name="T21" fmla="*/ 63 h 67"/>
                              <a:gd name="T22" fmla="*/ 61 w 65"/>
                              <a:gd name="T23" fmla="*/ 51 h 67"/>
                              <a:gd name="T24" fmla="*/ 63 w 65"/>
                              <a:gd name="T25" fmla="*/ 48 h 67"/>
                              <a:gd name="T26" fmla="*/ 29 w 65"/>
                              <a:gd name="T27" fmla="*/ 48 h 67"/>
                              <a:gd name="T28" fmla="*/ 25 w 65"/>
                              <a:gd name="T29" fmla="*/ 46 h 67"/>
                              <a:gd name="T30" fmla="*/ 20 w 65"/>
                              <a:gd name="T31" fmla="*/ 42 h 67"/>
                              <a:gd name="T32" fmla="*/ 19 w 65"/>
                              <a:gd name="T33" fmla="*/ 38 h 67"/>
                              <a:gd name="T34" fmla="*/ 19 w 65"/>
                              <a:gd name="T35" fmla="*/ 30 h 67"/>
                              <a:gd name="T36" fmla="*/ 20 w 65"/>
                              <a:gd name="T37" fmla="*/ 26 h 67"/>
                              <a:gd name="T38" fmla="*/ 26 w 65"/>
                              <a:gd name="T39" fmla="*/ 20 h 67"/>
                              <a:gd name="T40" fmla="*/ 29 w 65"/>
                              <a:gd name="T41" fmla="*/ 19 h 67"/>
                              <a:gd name="T42" fmla="*/ 62 w 65"/>
                              <a:gd name="T43" fmla="*/ 19 h 67"/>
                              <a:gd name="T44" fmla="*/ 61 w 65"/>
                              <a:gd name="T45" fmla="*/ 17 h 67"/>
                              <a:gd name="T46" fmla="*/ 50 w 65"/>
                              <a:gd name="T47" fmla="*/ 5 h 67"/>
                              <a:gd name="T48" fmla="*/ 43 w 65"/>
                              <a:gd name="T49" fmla="*/ 0 h 67"/>
                              <a:gd name="T50" fmla="*/ 24 w 65"/>
                              <a:gd name="T51" fmla="*/ 0 h 67"/>
                              <a:gd name="T52" fmla="*/ 62 w 65"/>
                              <a:gd name="T53" fmla="*/ 19 h 67"/>
                              <a:gd name="T54" fmla="*/ 36 w 65"/>
                              <a:gd name="T55" fmla="*/ 19 h 67"/>
                              <a:gd name="T56" fmla="*/ 39 w 65"/>
                              <a:gd name="T57" fmla="*/ 20 h 67"/>
                              <a:gd name="T58" fmla="*/ 44 w 65"/>
                              <a:gd name="T59" fmla="*/ 26 h 67"/>
                              <a:gd name="T60" fmla="*/ 46 w 65"/>
                              <a:gd name="T61" fmla="*/ 30 h 67"/>
                              <a:gd name="T62" fmla="*/ 46 w 65"/>
                              <a:gd name="T63" fmla="*/ 43 h 67"/>
                              <a:gd name="T64" fmla="*/ 40 w 65"/>
                              <a:gd name="T65" fmla="*/ 48 h 67"/>
                              <a:gd name="T66" fmla="*/ 33 w 65"/>
                              <a:gd name="T67" fmla="*/ 48 h 67"/>
                              <a:gd name="T68" fmla="*/ 63 w 65"/>
                              <a:gd name="T69" fmla="*/ 48 h 67"/>
                              <a:gd name="T70" fmla="*/ 65 w 65"/>
                              <a:gd name="T71" fmla="*/ 43 h 67"/>
                              <a:gd name="T72" fmla="*/ 65 w 65"/>
                              <a:gd name="T73" fmla="*/ 25 h 67"/>
                              <a:gd name="T74" fmla="*/ 62 w 65"/>
                              <a:gd name="T75" fmla="*/ 19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65" h="67">
                                <a:moveTo>
                                  <a:pt x="24" y="0"/>
                                </a:moveTo>
                                <a:lnTo>
                                  <a:pt x="15" y="4"/>
                                </a:lnTo>
                                <a:lnTo>
                                  <a:pt x="3" y="17"/>
                                </a:lnTo>
                                <a:lnTo>
                                  <a:pt x="0" y="25"/>
                                </a:lnTo>
                                <a:lnTo>
                                  <a:pt x="0" y="43"/>
                                </a:lnTo>
                                <a:lnTo>
                                  <a:pt x="3" y="51"/>
                                </a:lnTo>
                                <a:lnTo>
                                  <a:pt x="9" y="57"/>
                                </a:lnTo>
                                <a:lnTo>
                                  <a:pt x="16" y="63"/>
                                </a:lnTo>
                                <a:lnTo>
                                  <a:pt x="24" y="67"/>
                                </a:lnTo>
                                <a:lnTo>
                                  <a:pt x="42" y="67"/>
                                </a:lnTo>
                                <a:lnTo>
                                  <a:pt x="50" y="63"/>
                                </a:lnTo>
                                <a:lnTo>
                                  <a:pt x="61" y="51"/>
                                </a:lnTo>
                                <a:lnTo>
                                  <a:pt x="63" y="48"/>
                                </a:lnTo>
                                <a:lnTo>
                                  <a:pt x="29" y="48"/>
                                </a:lnTo>
                                <a:lnTo>
                                  <a:pt x="25" y="46"/>
                                </a:lnTo>
                                <a:lnTo>
                                  <a:pt x="20" y="42"/>
                                </a:lnTo>
                                <a:lnTo>
                                  <a:pt x="19" y="38"/>
                                </a:lnTo>
                                <a:lnTo>
                                  <a:pt x="19" y="30"/>
                                </a:lnTo>
                                <a:lnTo>
                                  <a:pt x="20" y="26"/>
                                </a:lnTo>
                                <a:lnTo>
                                  <a:pt x="26" y="20"/>
                                </a:lnTo>
                                <a:lnTo>
                                  <a:pt x="29" y="19"/>
                                </a:lnTo>
                                <a:lnTo>
                                  <a:pt x="62" y="19"/>
                                </a:lnTo>
                                <a:lnTo>
                                  <a:pt x="61" y="17"/>
                                </a:lnTo>
                                <a:lnTo>
                                  <a:pt x="50" y="5"/>
                                </a:lnTo>
                                <a:lnTo>
                                  <a:pt x="43" y="0"/>
                                </a:lnTo>
                                <a:lnTo>
                                  <a:pt x="24" y="0"/>
                                </a:lnTo>
                                <a:close/>
                                <a:moveTo>
                                  <a:pt x="62" y="19"/>
                                </a:moveTo>
                                <a:lnTo>
                                  <a:pt x="36" y="19"/>
                                </a:lnTo>
                                <a:lnTo>
                                  <a:pt x="39" y="20"/>
                                </a:lnTo>
                                <a:lnTo>
                                  <a:pt x="44" y="26"/>
                                </a:lnTo>
                                <a:lnTo>
                                  <a:pt x="46" y="30"/>
                                </a:lnTo>
                                <a:lnTo>
                                  <a:pt x="46" y="43"/>
                                </a:lnTo>
                                <a:lnTo>
                                  <a:pt x="40" y="48"/>
                                </a:lnTo>
                                <a:lnTo>
                                  <a:pt x="33" y="48"/>
                                </a:lnTo>
                                <a:lnTo>
                                  <a:pt x="63" y="48"/>
                                </a:lnTo>
                                <a:lnTo>
                                  <a:pt x="65" y="43"/>
                                </a:lnTo>
                                <a:lnTo>
                                  <a:pt x="65" y="25"/>
                                </a:lnTo>
                                <a:lnTo>
                                  <a:pt x="62" y="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CB3E552" id="Group 33" o:spid="_x0000_s1026" style="width:3.25pt;height:3.35pt;mso-position-horizontal-relative:char;mso-position-vertical-relative:line" coordsize="65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">
                <v:shape id="AutoShape 5" o:spid="_x0000_s1027" style="position:absolute;width:65;height:67;visibility:visible;mso-wrap-style:square;v-text-anchor:top" coordsize="65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" path="m24,l15,4,3,17,,25,,43r3,8l9,57r7,6l24,67r18,l50,63,61,51r2,-3l29,48,25,46,20,42,19,38r,-8l20,26r6,-6l29,19r33,l61,17,50,5,43,,24,xm62,19r-26,l39,20r5,6l46,30r,13l40,48r-7,l63,48r2,-5l65,25,62,19xe" fillcolor="#fff200" stroked="f">
                  <v:path arrowok="t" o:connecttype="custom" o:connectlocs="24,0;15,4;3,17;0,25;0,43;3,51;9,57;16,63;24,67;42,67;50,63;61,51;63,48;29,48;25,46;20,42;19,38;19,30;20,26;26,20;29,19;62,19;61,17;50,5;43,0;24,0;62,19;36,19;39,20;44,26;46,30;46,43;40,48;33,48;63,48;65,43;65,25;62,19" o:connectangles="0,0,0,0,0,0,0,0,0,0,0,0,0,0,0,0,0,0,0,0,0,0,0,0,0,0,0,0,0,0,0,0,0,0,0,0,0,0"/>
                </v:shape>
                <w10:anchorlock/>
              </v:group>
            </w:pict>
          </mc:Fallback>
        </mc:AlternateContent>
      </w:r>
      <w:r w:rsidRPr="00740BF1">
        <w:rPr>
          <w:rFonts w:ascii="Calibri" w:eastAsia="Bookman Old Style" w:hAnsi="Bookman Old Style" w:cs="Bookman Old Style"/>
          <w:position w:val="4"/>
          <w:sz w:val="6"/>
        </w:rPr>
        <w:tab/>
      </w:r>
      <w:r w:rsidRPr="00740BF1">
        <w:rPr>
          <w:rFonts w:ascii="Calibri" w:eastAsia="Bookman Old Style" w:hAnsi="Bookman Old Style" w:cs="Bookman Old Style"/>
          <w:noProof/>
          <w:position w:val="5"/>
          <w:sz w:val="6"/>
        </w:rPr>
        <mc:AlternateContent>
          <mc:Choice Requires="wpg">
            <w:drawing>
              <wp:inline distT="0" distB="0" distL="0" distR="0" wp14:anchorId="7ED4CA88" wp14:editId="446AB6F2">
                <wp:extent cx="42545" cy="41275"/>
                <wp:effectExtent l="2540" t="3175" r="2540" b="3175"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545" cy="41275"/>
                          <a:chOff x="0" y="0"/>
                          <a:chExt cx="67" cy="65"/>
                        </a:xfrm>
                      </wpg:grpSpPr>
                      <wps:wsp>
                        <wps:cNvPr id="32" name="AutoShape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7" cy="65"/>
                          </a:xfrm>
                          <a:custGeom>
                            <a:avLst/>
                            <a:gdLst>
                              <a:gd name="T0" fmla="*/ 43 w 67"/>
                              <a:gd name="T1" fmla="*/ 0 h 65"/>
                              <a:gd name="T2" fmla="*/ 25 w 67"/>
                              <a:gd name="T3" fmla="*/ 0 h 65"/>
                              <a:gd name="T4" fmla="*/ 17 w 67"/>
                              <a:gd name="T5" fmla="*/ 3 h 65"/>
                              <a:gd name="T6" fmla="*/ 4 w 67"/>
                              <a:gd name="T7" fmla="*/ 15 h 65"/>
                              <a:gd name="T8" fmla="*/ 0 w 67"/>
                              <a:gd name="T9" fmla="*/ 24 h 65"/>
                              <a:gd name="T10" fmla="*/ 0 w 67"/>
                              <a:gd name="T11" fmla="*/ 43 h 65"/>
                              <a:gd name="T12" fmla="*/ 5 w 67"/>
                              <a:gd name="T13" fmla="*/ 50 h 65"/>
                              <a:gd name="T14" fmla="*/ 17 w 67"/>
                              <a:gd name="T15" fmla="*/ 61 h 65"/>
                              <a:gd name="T16" fmla="*/ 25 w 67"/>
                              <a:gd name="T17" fmla="*/ 65 h 65"/>
                              <a:gd name="T18" fmla="*/ 33 w 67"/>
                              <a:gd name="T19" fmla="*/ 65 h 65"/>
                              <a:gd name="T20" fmla="*/ 43 w 67"/>
                              <a:gd name="T21" fmla="*/ 65 h 65"/>
                              <a:gd name="T22" fmla="*/ 51 w 67"/>
                              <a:gd name="T23" fmla="*/ 61 h 65"/>
                              <a:gd name="T24" fmla="*/ 63 w 67"/>
                              <a:gd name="T25" fmla="*/ 50 h 65"/>
                              <a:gd name="T26" fmla="*/ 65 w 67"/>
                              <a:gd name="T27" fmla="*/ 46 h 65"/>
                              <a:gd name="T28" fmla="*/ 30 w 67"/>
                              <a:gd name="T29" fmla="*/ 46 h 65"/>
                              <a:gd name="T30" fmla="*/ 26 w 67"/>
                              <a:gd name="T31" fmla="*/ 44 h 65"/>
                              <a:gd name="T32" fmla="*/ 20 w 67"/>
                              <a:gd name="T33" fmla="*/ 39 h 65"/>
                              <a:gd name="T34" fmla="*/ 19 w 67"/>
                              <a:gd name="T35" fmla="*/ 36 h 65"/>
                              <a:gd name="T36" fmla="*/ 19 w 67"/>
                              <a:gd name="T37" fmla="*/ 29 h 65"/>
                              <a:gd name="T38" fmla="*/ 20 w 67"/>
                              <a:gd name="T39" fmla="*/ 26 h 65"/>
                              <a:gd name="T40" fmla="*/ 26 w 67"/>
                              <a:gd name="T41" fmla="*/ 20 h 65"/>
                              <a:gd name="T42" fmla="*/ 30 w 67"/>
                              <a:gd name="T43" fmla="*/ 19 h 65"/>
                              <a:gd name="T44" fmla="*/ 65 w 67"/>
                              <a:gd name="T45" fmla="*/ 19 h 65"/>
                              <a:gd name="T46" fmla="*/ 63 w 67"/>
                              <a:gd name="T47" fmla="*/ 16 h 65"/>
                              <a:gd name="T48" fmla="*/ 51 w 67"/>
                              <a:gd name="T49" fmla="*/ 3 h 65"/>
                              <a:gd name="T50" fmla="*/ 43 w 67"/>
                              <a:gd name="T51" fmla="*/ 0 h 65"/>
                              <a:gd name="T52" fmla="*/ 65 w 67"/>
                              <a:gd name="T53" fmla="*/ 19 h 65"/>
                              <a:gd name="T54" fmla="*/ 33 w 67"/>
                              <a:gd name="T55" fmla="*/ 19 h 65"/>
                              <a:gd name="T56" fmla="*/ 38 w 67"/>
                              <a:gd name="T57" fmla="*/ 19 h 65"/>
                              <a:gd name="T58" fmla="*/ 42 w 67"/>
                              <a:gd name="T59" fmla="*/ 20 h 65"/>
                              <a:gd name="T60" fmla="*/ 44 w 67"/>
                              <a:gd name="T61" fmla="*/ 23 h 65"/>
                              <a:gd name="T62" fmla="*/ 46 w 67"/>
                              <a:gd name="T63" fmla="*/ 25 h 65"/>
                              <a:gd name="T64" fmla="*/ 48 w 67"/>
                              <a:gd name="T65" fmla="*/ 29 h 65"/>
                              <a:gd name="T66" fmla="*/ 48 w 67"/>
                              <a:gd name="T67" fmla="*/ 40 h 65"/>
                              <a:gd name="T68" fmla="*/ 43 w 67"/>
                              <a:gd name="T69" fmla="*/ 46 h 65"/>
                              <a:gd name="T70" fmla="*/ 33 w 67"/>
                              <a:gd name="T71" fmla="*/ 46 h 65"/>
                              <a:gd name="T72" fmla="*/ 65 w 67"/>
                              <a:gd name="T73" fmla="*/ 46 h 65"/>
                              <a:gd name="T74" fmla="*/ 67 w 67"/>
                              <a:gd name="T75" fmla="*/ 42 h 65"/>
                              <a:gd name="T76" fmla="*/ 67 w 67"/>
                              <a:gd name="T77" fmla="*/ 24 h 65"/>
                              <a:gd name="T78" fmla="*/ 65 w 67"/>
                              <a:gd name="T79" fmla="*/ 19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67" h="65">
                                <a:moveTo>
                                  <a:pt x="43" y="0"/>
                                </a:moveTo>
                                <a:lnTo>
                                  <a:pt x="25" y="0"/>
                                </a:lnTo>
                                <a:lnTo>
                                  <a:pt x="17" y="3"/>
                                </a:lnTo>
                                <a:lnTo>
                                  <a:pt x="4" y="15"/>
                                </a:lnTo>
                                <a:lnTo>
                                  <a:pt x="0" y="24"/>
                                </a:lnTo>
                                <a:lnTo>
                                  <a:pt x="0" y="43"/>
                                </a:lnTo>
                                <a:lnTo>
                                  <a:pt x="5" y="50"/>
                                </a:lnTo>
                                <a:lnTo>
                                  <a:pt x="17" y="61"/>
                                </a:lnTo>
                                <a:lnTo>
                                  <a:pt x="25" y="65"/>
                                </a:lnTo>
                                <a:lnTo>
                                  <a:pt x="33" y="65"/>
                                </a:lnTo>
                                <a:lnTo>
                                  <a:pt x="43" y="65"/>
                                </a:lnTo>
                                <a:lnTo>
                                  <a:pt x="51" y="61"/>
                                </a:lnTo>
                                <a:lnTo>
                                  <a:pt x="63" y="50"/>
                                </a:lnTo>
                                <a:lnTo>
                                  <a:pt x="65" y="46"/>
                                </a:lnTo>
                                <a:lnTo>
                                  <a:pt x="30" y="46"/>
                                </a:lnTo>
                                <a:lnTo>
                                  <a:pt x="26" y="44"/>
                                </a:lnTo>
                                <a:lnTo>
                                  <a:pt x="20" y="39"/>
                                </a:lnTo>
                                <a:lnTo>
                                  <a:pt x="19" y="36"/>
                                </a:lnTo>
                                <a:lnTo>
                                  <a:pt x="19" y="29"/>
                                </a:lnTo>
                                <a:lnTo>
                                  <a:pt x="20" y="26"/>
                                </a:lnTo>
                                <a:lnTo>
                                  <a:pt x="26" y="20"/>
                                </a:lnTo>
                                <a:lnTo>
                                  <a:pt x="30" y="19"/>
                                </a:lnTo>
                                <a:lnTo>
                                  <a:pt x="65" y="19"/>
                                </a:lnTo>
                                <a:lnTo>
                                  <a:pt x="63" y="16"/>
                                </a:lnTo>
                                <a:lnTo>
                                  <a:pt x="51" y="3"/>
                                </a:lnTo>
                                <a:lnTo>
                                  <a:pt x="43" y="0"/>
                                </a:lnTo>
                                <a:close/>
                                <a:moveTo>
                                  <a:pt x="65" y="19"/>
                                </a:moveTo>
                                <a:lnTo>
                                  <a:pt x="33" y="19"/>
                                </a:lnTo>
                                <a:lnTo>
                                  <a:pt x="38" y="19"/>
                                </a:lnTo>
                                <a:lnTo>
                                  <a:pt x="42" y="20"/>
                                </a:lnTo>
                                <a:lnTo>
                                  <a:pt x="44" y="23"/>
                                </a:lnTo>
                                <a:lnTo>
                                  <a:pt x="46" y="25"/>
                                </a:lnTo>
                                <a:lnTo>
                                  <a:pt x="48" y="29"/>
                                </a:lnTo>
                                <a:lnTo>
                                  <a:pt x="48" y="40"/>
                                </a:lnTo>
                                <a:lnTo>
                                  <a:pt x="43" y="46"/>
                                </a:lnTo>
                                <a:lnTo>
                                  <a:pt x="33" y="46"/>
                                </a:lnTo>
                                <a:lnTo>
                                  <a:pt x="65" y="46"/>
                                </a:lnTo>
                                <a:lnTo>
                                  <a:pt x="67" y="42"/>
                                </a:lnTo>
                                <a:lnTo>
                                  <a:pt x="67" y="24"/>
                                </a:lnTo>
                                <a:lnTo>
                                  <a:pt x="65" y="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F79898" id="Group 31" o:spid="_x0000_s1026" style="width:3.35pt;height:3.25pt;mso-position-horizontal-relative:char;mso-position-vertical-relative:line" coordsize="6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">
                <v:shape id="AutoShape 3" o:spid="_x0000_s1027" style="position:absolute;width:67;height:65;visibility:visible;mso-wrap-style:square;v-text-anchor:top" coordsize="67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" path="m43,l25,,17,3,4,15,,24,,43r5,7l17,61r8,4l33,65r10,l51,61,63,50r2,-4l30,46,26,44,20,39,19,36r,-7l20,26r6,-6l30,19r35,l63,16,51,3,43,xm65,19r-32,l38,19r4,1l44,23r2,2l48,29r,11l43,46r-10,l65,46r2,-4l67,24,65,19xe" fillcolor="#fff200" stroked="f">
                  <v:path arrowok="t" o:connecttype="custom" o:connectlocs="43,0;25,0;17,3;4,15;0,24;0,43;5,50;17,61;25,65;33,65;43,65;51,61;63,50;65,46;30,46;26,44;20,39;19,36;19,29;20,26;26,20;30,19;65,19;63,16;51,3;43,0;65,19;33,19;38,19;42,20;44,23;46,25;48,29;48,40;43,46;33,46;65,46;67,42;67,24;65,19" o:connectangles="0,0,0,0,0,0,0,0,0,0,0,0,0,0,0,0,0,0,0,0,0,0,0,0,0,0,0,0,0,0,0,0,0,0,0,0,0,0,0,0"/>
                </v:shape>
                <w10:anchorlock/>
              </v:group>
            </w:pict>
          </mc:Fallback>
        </mc:AlternateContent>
      </w:r>
    </w:p>
    <w:p w14:paraId="3B464F9E" w14:textId="77777777" w:rsidR="00740BF1" w:rsidRPr="00740BF1" w:rsidRDefault="00740BF1" w:rsidP="00740BF1">
      <w:pPr>
        <w:widowControl w:val="0"/>
        <w:autoSpaceDE w:val="0"/>
        <w:autoSpaceDN w:val="0"/>
        <w:spacing w:before="2" w:after="0" w:line="240" w:lineRule="auto"/>
        <w:rPr>
          <w:rFonts w:ascii="Calibri" w:eastAsia="Bookman Old Style" w:hAnsi="Bookman Old Style" w:cs="Bookman Old Style"/>
          <w:sz w:val="13"/>
          <w:szCs w:val="21"/>
        </w:rPr>
      </w:pPr>
    </w:p>
    <w:p w14:paraId="13692FC0" w14:textId="16F0F8F9" w:rsidR="00740BF1" w:rsidRPr="00740BF1" w:rsidRDefault="00740BF1" w:rsidP="00740BF1">
      <w:pPr>
        <w:widowControl w:val="0"/>
        <w:autoSpaceDE w:val="0"/>
        <w:autoSpaceDN w:val="0"/>
        <w:spacing w:before="82" w:after="0" w:line="240" w:lineRule="auto"/>
        <w:outlineLvl w:val="2"/>
        <w:rPr>
          <w:rFonts w:ascii="Bookman Old Style" w:eastAsia="Bookman Old Style" w:hAnsi="Bookman Old Style" w:cs="Bookman Old Style"/>
        </w:rPr>
      </w:pP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0" distR="0" simplePos="0" relativeHeight="252066816" behindDoc="1" locked="0" layoutInCell="1" allowOverlap="1" wp14:anchorId="4CF93F59" wp14:editId="11002695">
                <wp:simplePos x="0" y="0"/>
                <wp:positionH relativeFrom="page">
                  <wp:posOffset>838200</wp:posOffset>
                </wp:positionH>
                <wp:positionV relativeFrom="paragraph">
                  <wp:posOffset>299720</wp:posOffset>
                </wp:positionV>
                <wp:extent cx="4191000" cy="1270"/>
                <wp:effectExtent l="9525" t="7620" r="9525" b="10160"/>
                <wp:wrapTopAndBottom/>
                <wp:docPr id="30" name="Freeform: 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91000" cy="1270"/>
                        </a:xfrm>
                        <a:custGeom>
                          <a:avLst/>
                          <a:gdLst>
                            <a:gd name="T0" fmla="+- 0 1320 1320"/>
                            <a:gd name="T1" fmla="*/ T0 w 6600"/>
                            <a:gd name="T2" fmla="+- 0 7920 1320"/>
                            <a:gd name="T3" fmla="*/ T2 w 6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600">
                              <a:moveTo>
                                <a:pt x="0" y="0"/>
                              </a:moveTo>
                              <a:lnTo>
                                <a:pt x="660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553105" id="Freeform: Shape 30" o:spid="_x0000_s1026" style="position:absolute;margin-left:66pt;margin-top:23.6pt;width:330pt;height:.1pt;z-index:-251249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" path="m,l6600,e" filled="f" strokecolor="#231f20">
                <v:path arrowok="t" o:connecttype="custom" o:connectlocs="0,0;4191000,0" o:connectangles="0,0"/>
                <w10:wrap type="topAndBottom" anchorx="page"/>
              </v:shape>
            </w:pict>
          </mc:Fallback>
        </mc:AlternateContent>
      </w:r>
      <w:r w:rsidR="00590FAE">
        <w:rPr>
          <w:rFonts w:ascii="Bookman Old Style" w:eastAsia="Bookman Old Style" w:hAnsi="Bookman Old Style" w:cs="Bookman Old Style"/>
          <w:color w:val="D2232A"/>
          <w:w w:val="130"/>
          <w:sz w:val="30"/>
        </w:rPr>
        <w:t>Chapte</w:t>
      </w:r>
      <w:r w:rsidR="006E0A6E">
        <w:rPr>
          <w:rFonts w:ascii="Bookman Old Style" w:eastAsia="Bookman Old Style" w:hAnsi="Bookman Old Style" w:cs="Bookman Old Style"/>
          <w:color w:val="D2232A"/>
          <w:w w:val="130"/>
          <w:sz w:val="30"/>
        </w:rPr>
        <w:t>r Fifteen</w:t>
      </w:r>
    </w:p>
    <w:p w14:paraId="455999F0" w14:textId="1F1A11A3" w:rsidR="00740BF1" w:rsidRPr="0008257E" w:rsidRDefault="006E0A6E" w:rsidP="00740BF1">
      <w:pPr>
        <w:widowControl w:val="0"/>
        <w:autoSpaceDE w:val="0"/>
        <w:autoSpaceDN w:val="0"/>
        <w:spacing w:before="10" w:after="0" w:line="303" w:lineRule="exact"/>
        <w:rPr>
          <w:rFonts w:ascii="Bookman Old Style" w:eastAsia="Bookman Old Style" w:hAnsi="Bookman Old Style" w:cs="Bookman Old Style"/>
          <w:sz w:val="24"/>
          <w:szCs w:val="24"/>
        </w:rPr>
      </w:pPr>
      <w:r w:rsidRPr="0008257E">
        <w:rPr>
          <w:rFonts w:ascii="Bookman Old Style" w:eastAsia="Bookman Old Style" w:hAnsi="Bookman Old Style" w:cs="Bookman Old Style"/>
          <w:color w:val="231F20"/>
          <w:w w:val="124"/>
          <w:sz w:val="24"/>
          <w:szCs w:val="24"/>
        </w:rPr>
        <w:t>Economic and Environmental Policy:</w:t>
      </w:r>
    </w:p>
    <w:p w14:paraId="19736714" w14:textId="6D9C873A" w:rsidR="00740BF1" w:rsidRPr="00740BF1" w:rsidRDefault="006E0A6E" w:rsidP="00740BF1">
      <w:pPr>
        <w:widowControl w:val="0"/>
        <w:tabs>
          <w:tab w:val="right" w:pos="6999"/>
        </w:tabs>
        <w:autoSpaceDE w:val="0"/>
        <w:autoSpaceDN w:val="0"/>
        <w:spacing w:after="0" w:line="303" w:lineRule="exact"/>
        <w:rPr>
          <w:rFonts w:ascii="Bookman Old Style" w:eastAsia="Bookman Old Style" w:hAnsi="Bookman Old Style" w:cs="Bookman Old Style"/>
          <w:sz w:val="21"/>
        </w:rPr>
      </w:pPr>
      <w:r w:rsidRPr="0008257E">
        <w:rPr>
          <w:rFonts w:ascii="Bookman Old Style" w:eastAsia="Bookman Old Style" w:hAnsi="Bookman Old Style" w:cs="Bookman Old Style"/>
          <w:color w:val="231F20"/>
          <w:w w:val="120"/>
          <w:sz w:val="24"/>
          <w:szCs w:val="24"/>
        </w:rPr>
        <w:t>Contributing to Prosperity</w:t>
      </w:r>
      <w:r w:rsidR="00740BF1" w:rsidRPr="00740BF1">
        <w:rPr>
          <w:rFonts w:ascii="Bookman Old Style" w:eastAsia="Bookman Old Style" w:hAnsi="Bookman Old Style" w:cs="Bookman Old Style"/>
          <w:color w:val="231F20"/>
          <w:w w:val="120"/>
          <w:sz w:val="19"/>
        </w:rPr>
        <w:tab/>
      </w:r>
      <w:r w:rsidR="00740BF1" w:rsidRPr="00740BF1">
        <w:rPr>
          <w:rFonts w:ascii="Bookman Old Style" w:eastAsia="Bookman Old Style" w:hAnsi="Bookman Old Style" w:cs="Bookman Old Style"/>
          <w:color w:val="231F20"/>
          <w:w w:val="110"/>
          <w:sz w:val="21"/>
        </w:rPr>
        <w:t>443</w:t>
      </w:r>
    </w:p>
    <w:p w14:paraId="7B462A67" w14:textId="77777777" w:rsidR="00740BF1" w:rsidRPr="00740BF1" w:rsidRDefault="00740BF1" w:rsidP="00740BF1">
      <w:pPr>
        <w:widowControl w:val="0"/>
        <w:tabs>
          <w:tab w:val="right" w:pos="6999"/>
        </w:tabs>
        <w:autoSpaceDE w:val="0"/>
        <w:autoSpaceDN w:val="0"/>
        <w:spacing w:before="314" w:after="0" w:line="280" w:lineRule="exact"/>
        <w:rPr>
          <w:rFonts w:ascii="Bookman Old Style" w:eastAsia="Bookman Old Style" w:hAnsi="Bookman Old Style" w:cs="Bookman Old Style"/>
          <w:sz w:val="21"/>
        </w:rPr>
      </w:pP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>Government as Regulator of</w:t>
      </w:r>
      <w:r w:rsidRPr="00740BF1">
        <w:rPr>
          <w:rFonts w:ascii="Bookman Old Style" w:eastAsia="Bookman Old Style" w:hAnsi="Bookman Old Style" w:cs="Bookman Old Style"/>
          <w:color w:val="3583B5"/>
          <w:spacing w:val="-44"/>
          <w:w w:val="95"/>
          <w:sz w:val="24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>the</w:t>
      </w:r>
      <w:r w:rsidRPr="00740BF1">
        <w:rPr>
          <w:rFonts w:ascii="Bookman Old Style" w:eastAsia="Bookman Old Style" w:hAnsi="Bookman Old Style" w:cs="Bookman Old Style"/>
          <w:color w:val="3583B5"/>
          <w:spacing w:val="-11"/>
          <w:w w:val="95"/>
          <w:sz w:val="24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>Economy</w:t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ab/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1"/>
        </w:rPr>
        <w:t>445</w:t>
      </w:r>
    </w:p>
    <w:p w14:paraId="4DD59DD7" w14:textId="77777777" w:rsidR="00740BF1" w:rsidRPr="00740BF1" w:rsidRDefault="00740BF1" w:rsidP="00740BF1">
      <w:pPr>
        <w:widowControl w:val="0"/>
        <w:tabs>
          <w:tab w:val="right" w:pos="6999"/>
        </w:tabs>
        <w:autoSpaceDE w:val="0"/>
        <w:autoSpaceDN w:val="0"/>
        <w:spacing w:after="0" w:line="233" w:lineRule="exact"/>
        <w:rPr>
          <w:rFonts w:ascii="Bookman Old Style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Efficiency Through</w:t>
      </w:r>
      <w:r w:rsidRPr="00740BF1">
        <w:rPr>
          <w:rFonts w:ascii="Bookman Old Style" w:eastAsia="Bookman Old Style" w:hAnsi="Bookman Old Style" w:cs="Bookman Old Style"/>
          <w:color w:val="231F20"/>
          <w:spacing w:val="5"/>
          <w:w w:val="90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Government</w:t>
      </w:r>
      <w:r w:rsidRPr="00740BF1">
        <w:rPr>
          <w:rFonts w:ascii="Bookman Old Style" w:eastAsia="Bookman Old Style" w:hAnsi="Bookman Old Style" w:cs="Bookman Old Style"/>
          <w:color w:val="231F20"/>
          <w:spacing w:val="2"/>
          <w:w w:val="90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Intervention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ab/>
        <w:t>446</w:t>
      </w:r>
    </w:p>
    <w:p w14:paraId="171514A7" w14:textId="77777777" w:rsidR="00740BF1" w:rsidRPr="00740BF1" w:rsidRDefault="00740BF1" w:rsidP="00740BF1">
      <w:pPr>
        <w:widowControl w:val="0"/>
        <w:tabs>
          <w:tab w:val="right" w:pos="6999"/>
        </w:tabs>
        <w:autoSpaceDE w:val="0"/>
        <w:autoSpaceDN w:val="0"/>
        <w:spacing w:before="5" w:after="0" w:line="240" w:lineRule="auto"/>
        <w:rPr>
          <w:rFonts w:ascii="Bookman Old Style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Equity Through</w:t>
      </w:r>
      <w:r w:rsidRPr="00740BF1">
        <w:rPr>
          <w:rFonts w:ascii="Bookman Old Style" w:eastAsia="Bookman Old Style" w:hAnsi="Bookman Old Style" w:cs="Bookman Old Style"/>
          <w:color w:val="231F20"/>
          <w:spacing w:val="7"/>
          <w:w w:val="90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Government</w:t>
      </w:r>
      <w:r w:rsidRPr="00740BF1">
        <w:rPr>
          <w:rFonts w:ascii="Bookman Old Style" w:eastAsia="Bookman Old Style" w:hAnsi="Bookman Old Style" w:cs="Bookman Old Style"/>
          <w:color w:val="231F20"/>
          <w:spacing w:val="4"/>
          <w:w w:val="90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Intervention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ab/>
        <w:t>450</w:t>
      </w:r>
    </w:p>
    <w:p w14:paraId="1EC61274" w14:textId="77777777" w:rsidR="00740BF1" w:rsidRPr="00740BF1" w:rsidRDefault="00740BF1" w:rsidP="00740BF1">
      <w:pPr>
        <w:widowControl w:val="0"/>
        <w:tabs>
          <w:tab w:val="right" w:pos="6999"/>
        </w:tabs>
        <w:autoSpaceDE w:val="0"/>
        <w:autoSpaceDN w:val="0"/>
        <w:spacing w:before="5" w:after="0" w:line="240" w:lineRule="auto"/>
        <w:rPr>
          <w:rFonts w:ascii="Bookman Old Style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The Politics of</w:t>
      </w:r>
      <w:r w:rsidRPr="00740BF1">
        <w:rPr>
          <w:rFonts w:ascii="Bookman Old Style" w:eastAsia="Bookman Old Style" w:hAnsi="Bookman Old Style" w:cs="Bookman Old Style"/>
          <w:color w:val="231F20"/>
          <w:spacing w:val="5"/>
          <w:w w:val="9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Regulatory</w:t>
      </w:r>
      <w:r w:rsidRPr="00740BF1">
        <w:rPr>
          <w:rFonts w:ascii="Bookman Old Style" w:eastAsia="Bookman Old Style" w:hAnsi="Bookman Old Style" w:cs="Bookman Old Style"/>
          <w:color w:val="231F20"/>
          <w:spacing w:val="2"/>
          <w:w w:val="9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Policy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ab/>
        <w:t>451</w:t>
      </w:r>
    </w:p>
    <w:p w14:paraId="2FBEA011" w14:textId="77777777" w:rsidR="00740BF1" w:rsidRPr="00740BF1" w:rsidRDefault="00740BF1" w:rsidP="00740BF1">
      <w:pPr>
        <w:widowControl w:val="0"/>
        <w:tabs>
          <w:tab w:val="right" w:pos="6999"/>
        </w:tabs>
        <w:autoSpaceDE w:val="0"/>
        <w:autoSpaceDN w:val="0"/>
        <w:spacing w:before="148" w:after="0" w:line="280" w:lineRule="exact"/>
        <w:rPr>
          <w:rFonts w:ascii="Bookman Old Style" w:eastAsia="Bookman Old Style" w:hAnsi="Bookman Old Style" w:cs="Bookman Old Style"/>
          <w:sz w:val="21"/>
        </w:rPr>
      </w:pPr>
      <w:r w:rsidRPr="00740BF1">
        <w:rPr>
          <w:rFonts w:ascii="Bookman Old Style" w:eastAsia="Bookman Old Style" w:hAnsi="Bookman Old Style" w:cs="Bookman Old Style"/>
          <w:color w:val="3583B5"/>
          <w:w w:val="90"/>
          <w:sz w:val="24"/>
        </w:rPr>
        <w:t>Government as Protector of</w:t>
      </w:r>
      <w:r w:rsidRPr="00740BF1">
        <w:rPr>
          <w:rFonts w:ascii="Bookman Old Style" w:eastAsia="Bookman Old Style" w:hAnsi="Bookman Old Style" w:cs="Bookman Old Style"/>
          <w:color w:val="3583B5"/>
          <w:spacing w:val="-6"/>
          <w:w w:val="90"/>
          <w:sz w:val="24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3583B5"/>
          <w:w w:val="90"/>
          <w:sz w:val="24"/>
        </w:rPr>
        <w:t>the</w:t>
      </w:r>
      <w:r w:rsidRPr="00740BF1">
        <w:rPr>
          <w:rFonts w:ascii="Bookman Old Style" w:eastAsia="Bookman Old Style" w:hAnsi="Bookman Old Style" w:cs="Bookman Old Style"/>
          <w:color w:val="3583B5"/>
          <w:spacing w:val="-1"/>
          <w:w w:val="90"/>
          <w:sz w:val="24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3583B5"/>
          <w:w w:val="90"/>
          <w:sz w:val="24"/>
        </w:rPr>
        <w:t>Environment</w:t>
      </w:r>
      <w:r w:rsidRPr="00740BF1">
        <w:rPr>
          <w:rFonts w:ascii="Bookman Old Style" w:eastAsia="Bookman Old Style" w:hAnsi="Bookman Old Style" w:cs="Bookman Old Style"/>
          <w:color w:val="3583B5"/>
          <w:w w:val="90"/>
          <w:sz w:val="24"/>
        </w:rPr>
        <w:tab/>
      </w:r>
      <w:r w:rsidRPr="00740BF1">
        <w:rPr>
          <w:rFonts w:ascii="Bookman Old Style" w:eastAsia="Bookman Old Style" w:hAnsi="Bookman Old Style" w:cs="Bookman Old Style"/>
          <w:color w:val="3583B5"/>
          <w:w w:val="90"/>
          <w:sz w:val="21"/>
        </w:rPr>
        <w:t>452</w:t>
      </w:r>
    </w:p>
    <w:p w14:paraId="3F0F814B" w14:textId="77777777" w:rsidR="00740BF1" w:rsidRPr="00740BF1" w:rsidRDefault="00740BF1" w:rsidP="00740BF1">
      <w:pPr>
        <w:widowControl w:val="0"/>
        <w:tabs>
          <w:tab w:val="right" w:pos="6999"/>
        </w:tabs>
        <w:autoSpaceDE w:val="0"/>
        <w:autoSpaceDN w:val="0"/>
        <w:spacing w:after="0" w:line="233" w:lineRule="exact"/>
        <w:rPr>
          <w:rFonts w:ascii="Bookman Old Style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Environmental</w:t>
      </w:r>
      <w:r w:rsidRPr="00740BF1">
        <w:rPr>
          <w:rFonts w:ascii="Bookman Old Style" w:eastAsia="Bookman Old Style" w:hAnsi="Bookman Old Style" w:cs="Bookman Old Style"/>
          <w:color w:val="231F20"/>
          <w:spacing w:val="8"/>
          <w:w w:val="90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Protection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ab/>
        <w:t>452</w:t>
      </w:r>
    </w:p>
    <w:p w14:paraId="50E00146" w14:textId="77777777" w:rsidR="00740BF1" w:rsidRPr="00740BF1" w:rsidRDefault="00740BF1" w:rsidP="00740BF1">
      <w:pPr>
        <w:widowControl w:val="0"/>
        <w:tabs>
          <w:tab w:val="right" w:pos="6999"/>
        </w:tabs>
        <w:autoSpaceDE w:val="0"/>
        <w:autoSpaceDN w:val="0"/>
        <w:spacing w:before="5" w:after="0" w:line="240" w:lineRule="auto"/>
        <w:rPr>
          <w:rFonts w:ascii="Bookman Old Style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Climate Change and</w:t>
      </w:r>
      <w:r w:rsidRPr="00740BF1">
        <w:rPr>
          <w:rFonts w:ascii="Bookman Old Style" w:eastAsia="Bookman Old Style" w:hAnsi="Bookman Old Style" w:cs="Bookman Old Style"/>
          <w:color w:val="231F20"/>
          <w:spacing w:val="-1"/>
          <w:w w:val="9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Energy Policy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ab/>
        <w:t>453</w:t>
      </w:r>
    </w:p>
    <w:p w14:paraId="3C9DAAE7" w14:textId="77777777" w:rsidR="00740BF1" w:rsidRPr="00740BF1" w:rsidRDefault="00740BF1" w:rsidP="00740BF1">
      <w:pPr>
        <w:widowControl w:val="0"/>
        <w:tabs>
          <w:tab w:val="right" w:pos="6999"/>
        </w:tabs>
        <w:autoSpaceDE w:val="0"/>
        <w:autoSpaceDN w:val="0"/>
        <w:spacing w:before="147" w:after="0" w:line="280" w:lineRule="exact"/>
        <w:rPr>
          <w:rFonts w:ascii="Bookman Old Style" w:eastAsia="Bookman Old Style" w:hAnsi="Bookman Old Style" w:cs="Bookman Old Style"/>
          <w:sz w:val="21"/>
        </w:rPr>
      </w:pP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>Government</w:t>
      </w:r>
      <w:r w:rsidRPr="00740BF1">
        <w:rPr>
          <w:rFonts w:ascii="Bookman Old Style" w:eastAsia="Bookman Old Style" w:hAnsi="Bookman Old Style" w:cs="Bookman Old Style"/>
          <w:color w:val="3583B5"/>
          <w:spacing w:val="-22"/>
          <w:w w:val="95"/>
          <w:sz w:val="24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>as</w:t>
      </w:r>
      <w:r w:rsidRPr="00740BF1">
        <w:rPr>
          <w:rFonts w:ascii="Bookman Old Style" w:eastAsia="Bookman Old Style" w:hAnsi="Bookman Old Style" w:cs="Bookman Old Style"/>
          <w:color w:val="3583B5"/>
          <w:spacing w:val="-21"/>
          <w:w w:val="95"/>
          <w:sz w:val="24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>Promoter</w:t>
      </w:r>
      <w:r w:rsidRPr="00740BF1">
        <w:rPr>
          <w:rFonts w:ascii="Bookman Old Style" w:eastAsia="Bookman Old Style" w:hAnsi="Bookman Old Style" w:cs="Bookman Old Style"/>
          <w:color w:val="3583B5"/>
          <w:spacing w:val="-21"/>
          <w:w w:val="95"/>
          <w:sz w:val="24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>of</w:t>
      </w:r>
      <w:r w:rsidRPr="00740BF1">
        <w:rPr>
          <w:rFonts w:ascii="Bookman Old Style" w:eastAsia="Bookman Old Style" w:hAnsi="Bookman Old Style" w:cs="Bookman Old Style"/>
          <w:color w:val="3583B5"/>
          <w:spacing w:val="-21"/>
          <w:w w:val="95"/>
          <w:sz w:val="24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>Economic</w:t>
      </w:r>
      <w:r w:rsidRPr="00740BF1">
        <w:rPr>
          <w:rFonts w:ascii="Bookman Old Style" w:eastAsia="Bookman Old Style" w:hAnsi="Bookman Old Style" w:cs="Bookman Old Style"/>
          <w:color w:val="3583B5"/>
          <w:spacing w:val="-21"/>
          <w:w w:val="95"/>
          <w:sz w:val="24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>Interests</w:t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ab/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1"/>
        </w:rPr>
        <w:t>457</w:t>
      </w:r>
    </w:p>
    <w:p w14:paraId="07B23CE8" w14:textId="77777777" w:rsidR="00740BF1" w:rsidRPr="00740BF1" w:rsidRDefault="00740BF1" w:rsidP="00740BF1">
      <w:pPr>
        <w:widowControl w:val="0"/>
        <w:tabs>
          <w:tab w:val="right" w:pos="6999"/>
        </w:tabs>
        <w:autoSpaceDE w:val="0"/>
        <w:autoSpaceDN w:val="0"/>
        <w:spacing w:after="0" w:line="233" w:lineRule="exact"/>
        <w:rPr>
          <w:rFonts w:ascii="Bookman Old Style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Promoting</w:t>
      </w:r>
      <w:r w:rsidRPr="00740BF1">
        <w:rPr>
          <w:rFonts w:ascii="Bookman Old Style" w:eastAsia="Bookman Old Style" w:hAnsi="Bookman Old Style" w:cs="Bookman Old Style"/>
          <w:color w:val="231F20"/>
          <w:spacing w:val="9"/>
          <w:w w:val="90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Business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ab/>
        <w:t>457</w:t>
      </w:r>
    </w:p>
    <w:p w14:paraId="5BD753B7" w14:textId="77777777" w:rsidR="00740BF1" w:rsidRPr="00740BF1" w:rsidRDefault="00740BF1" w:rsidP="00740BF1">
      <w:pPr>
        <w:widowControl w:val="0"/>
        <w:tabs>
          <w:tab w:val="right" w:pos="6999"/>
        </w:tabs>
        <w:autoSpaceDE w:val="0"/>
        <w:autoSpaceDN w:val="0"/>
        <w:spacing w:before="6" w:after="0" w:line="240" w:lineRule="auto"/>
        <w:rPr>
          <w:rFonts w:ascii="Bookman Old Style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Promoting</w:t>
      </w:r>
      <w:r w:rsidRPr="00740BF1">
        <w:rPr>
          <w:rFonts w:ascii="Bookman Old Style" w:eastAsia="Bookman Old Style" w:hAnsi="Bookman Old Style" w:cs="Bookman Old Style"/>
          <w:color w:val="231F20"/>
          <w:spacing w:val="5"/>
          <w:w w:val="9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Labor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ab/>
        <w:t>457</w:t>
      </w:r>
    </w:p>
    <w:p w14:paraId="6EB37F99" w14:textId="77777777" w:rsidR="00740BF1" w:rsidRPr="00740BF1" w:rsidRDefault="00740BF1" w:rsidP="00740BF1">
      <w:pPr>
        <w:widowControl w:val="0"/>
        <w:tabs>
          <w:tab w:val="right" w:pos="6999"/>
        </w:tabs>
        <w:autoSpaceDE w:val="0"/>
        <w:autoSpaceDN w:val="0"/>
        <w:spacing w:before="5" w:after="0" w:line="240" w:lineRule="auto"/>
        <w:rPr>
          <w:rFonts w:ascii="Bookman Old Style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Promoting</w:t>
      </w:r>
      <w:r w:rsidRPr="00740BF1">
        <w:rPr>
          <w:rFonts w:ascii="Bookman Old Style" w:eastAsia="Bookman Old Style" w:hAnsi="Bookman Old Style" w:cs="Bookman Old Style"/>
          <w:color w:val="231F20"/>
          <w:spacing w:val="9"/>
          <w:w w:val="90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Agriculture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ab/>
        <w:t>459</w:t>
      </w:r>
    </w:p>
    <w:p w14:paraId="773314E7" w14:textId="77777777" w:rsidR="00740BF1" w:rsidRPr="00740BF1" w:rsidRDefault="00740BF1" w:rsidP="00740BF1">
      <w:pPr>
        <w:widowControl w:val="0"/>
        <w:tabs>
          <w:tab w:val="right" w:pos="6999"/>
        </w:tabs>
        <w:autoSpaceDE w:val="0"/>
        <w:autoSpaceDN w:val="0"/>
        <w:spacing w:before="147" w:after="0" w:line="280" w:lineRule="exact"/>
        <w:rPr>
          <w:rFonts w:ascii="Bookman Old Style" w:eastAsia="Bookman Old Style" w:hAnsi="Bookman Old Style" w:cs="Bookman Old Style"/>
          <w:sz w:val="21"/>
        </w:rPr>
      </w:pP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>Fiscal Policy as an</w:t>
      </w:r>
      <w:r w:rsidRPr="00740BF1">
        <w:rPr>
          <w:rFonts w:ascii="Bookman Old Style" w:eastAsia="Bookman Old Style" w:hAnsi="Bookman Old Style" w:cs="Bookman Old Style"/>
          <w:color w:val="3583B5"/>
          <w:spacing w:val="-6"/>
          <w:w w:val="95"/>
          <w:sz w:val="24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>Economic</w:t>
      </w:r>
      <w:r w:rsidRPr="00740BF1">
        <w:rPr>
          <w:rFonts w:ascii="Bookman Old Style" w:eastAsia="Bookman Old Style" w:hAnsi="Bookman Old Style" w:cs="Bookman Old Style"/>
          <w:color w:val="3583B5"/>
          <w:spacing w:val="-1"/>
          <w:w w:val="95"/>
          <w:sz w:val="24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>Tool</w:t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ab/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1"/>
        </w:rPr>
        <w:t>459</w:t>
      </w:r>
    </w:p>
    <w:p w14:paraId="7DB5D9BA" w14:textId="77777777" w:rsidR="00740BF1" w:rsidRPr="00740BF1" w:rsidRDefault="00740BF1" w:rsidP="00740BF1">
      <w:pPr>
        <w:widowControl w:val="0"/>
        <w:tabs>
          <w:tab w:val="right" w:pos="6999"/>
        </w:tabs>
        <w:autoSpaceDE w:val="0"/>
        <w:autoSpaceDN w:val="0"/>
        <w:spacing w:after="0" w:line="233" w:lineRule="exact"/>
        <w:rPr>
          <w:rFonts w:ascii="Bookman Old Style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Demand-Side</w:t>
      </w:r>
      <w:r w:rsidRPr="00740BF1">
        <w:rPr>
          <w:rFonts w:ascii="Bookman Old Style" w:eastAsia="Bookman Old Style" w:hAnsi="Bookman Old Style" w:cs="Bookman Old Style"/>
          <w:color w:val="231F20"/>
          <w:spacing w:val="9"/>
          <w:w w:val="90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Policy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ab/>
        <w:t>459</w:t>
      </w:r>
    </w:p>
    <w:p w14:paraId="446E9F7E" w14:textId="77777777" w:rsidR="00740BF1" w:rsidRPr="00740BF1" w:rsidRDefault="00740BF1" w:rsidP="00740BF1">
      <w:pPr>
        <w:widowControl w:val="0"/>
        <w:tabs>
          <w:tab w:val="right" w:pos="6999"/>
        </w:tabs>
        <w:autoSpaceDE w:val="0"/>
        <w:autoSpaceDN w:val="0"/>
        <w:spacing w:before="6" w:after="0" w:line="240" w:lineRule="auto"/>
        <w:rPr>
          <w:rFonts w:ascii="Bookman Old Style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Supply-Side</w:t>
      </w:r>
      <w:r w:rsidRPr="00740BF1">
        <w:rPr>
          <w:rFonts w:ascii="Bookman Old Style" w:eastAsia="Bookman Old Style" w:hAnsi="Bookman Old Style" w:cs="Bookman Old Style"/>
          <w:color w:val="231F20"/>
          <w:spacing w:val="9"/>
          <w:w w:val="90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Policy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ab/>
        <w:t>461</w:t>
      </w:r>
    </w:p>
    <w:p w14:paraId="62E98667" w14:textId="77777777" w:rsidR="00740BF1" w:rsidRPr="00740BF1" w:rsidRDefault="00740BF1" w:rsidP="00740BF1">
      <w:pPr>
        <w:widowControl w:val="0"/>
        <w:tabs>
          <w:tab w:val="right" w:pos="6999"/>
        </w:tabs>
        <w:autoSpaceDE w:val="0"/>
        <w:autoSpaceDN w:val="0"/>
        <w:spacing w:before="5" w:after="0" w:line="240" w:lineRule="auto"/>
        <w:rPr>
          <w:rFonts w:ascii="Bookman Old Style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Fiscal Policy: Practical and</w:t>
      </w:r>
      <w:r w:rsidRPr="00740BF1">
        <w:rPr>
          <w:rFonts w:ascii="Bookman Old Style" w:eastAsia="Bookman Old Style" w:hAnsi="Bookman Old Style" w:cs="Bookman Old Style"/>
          <w:color w:val="231F20"/>
          <w:spacing w:val="-16"/>
          <w:w w:val="9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Political</w:t>
      </w:r>
      <w:r w:rsidRPr="00740BF1">
        <w:rPr>
          <w:rFonts w:ascii="Bookman Old Style" w:eastAsia="Bookman Old Style" w:hAnsi="Bookman Old Style" w:cs="Bookman Old Style"/>
          <w:color w:val="231F20"/>
          <w:spacing w:val="-4"/>
          <w:w w:val="9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Limits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ab/>
        <w:t>462</w:t>
      </w:r>
    </w:p>
    <w:p w14:paraId="33D61142" w14:textId="77777777" w:rsidR="00740BF1" w:rsidRPr="00740BF1" w:rsidRDefault="00740BF1" w:rsidP="00740BF1">
      <w:pPr>
        <w:widowControl w:val="0"/>
        <w:tabs>
          <w:tab w:val="right" w:pos="6999"/>
        </w:tabs>
        <w:autoSpaceDE w:val="0"/>
        <w:autoSpaceDN w:val="0"/>
        <w:spacing w:before="147" w:after="0" w:line="280" w:lineRule="exact"/>
        <w:rPr>
          <w:rFonts w:ascii="Bookman Old Style" w:eastAsia="Bookman Old Style" w:hAnsi="Bookman Old Style" w:cs="Bookman Old Style"/>
          <w:sz w:val="21"/>
        </w:rPr>
      </w:pP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>Monetary Policy as an</w:t>
      </w:r>
      <w:r w:rsidRPr="00740BF1">
        <w:rPr>
          <w:rFonts w:ascii="Bookman Old Style" w:eastAsia="Bookman Old Style" w:hAnsi="Bookman Old Style" w:cs="Bookman Old Style"/>
          <w:color w:val="3583B5"/>
          <w:spacing w:val="-17"/>
          <w:w w:val="95"/>
          <w:sz w:val="24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>Economic</w:t>
      </w:r>
      <w:r w:rsidRPr="00740BF1">
        <w:rPr>
          <w:rFonts w:ascii="Bookman Old Style" w:eastAsia="Bookman Old Style" w:hAnsi="Bookman Old Style" w:cs="Bookman Old Style"/>
          <w:color w:val="3583B5"/>
          <w:spacing w:val="-4"/>
          <w:w w:val="95"/>
          <w:sz w:val="24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>Tool</w:t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ab/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1"/>
        </w:rPr>
        <w:t>464</w:t>
      </w:r>
    </w:p>
    <w:p w14:paraId="3660E3C6" w14:textId="77777777" w:rsidR="00740BF1" w:rsidRPr="00740BF1" w:rsidRDefault="00740BF1" w:rsidP="00740BF1">
      <w:pPr>
        <w:widowControl w:val="0"/>
        <w:tabs>
          <w:tab w:val="right" w:pos="6999"/>
        </w:tabs>
        <w:autoSpaceDE w:val="0"/>
        <w:autoSpaceDN w:val="0"/>
        <w:spacing w:after="0" w:line="233" w:lineRule="exact"/>
        <w:rPr>
          <w:rFonts w:ascii="Bookman Old Style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The</w:t>
      </w:r>
      <w:r w:rsidRPr="00740BF1">
        <w:rPr>
          <w:rFonts w:ascii="Bookman Old Style" w:eastAsia="Bookman Old Style" w:hAnsi="Bookman Old Style" w:cs="Bookman Old Style"/>
          <w:color w:val="231F20"/>
          <w:spacing w:val="7"/>
          <w:w w:val="9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Fed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ab/>
        <w:t>465</w:t>
      </w:r>
    </w:p>
    <w:p w14:paraId="3E0EF1C1" w14:textId="77777777" w:rsidR="00740BF1" w:rsidRPr="00740BF1" w:rsidRDefault="00740BF1" w:rsidP="00740BF1">
      <w:pPr>
        <w:widowControl w:val="0"/>
        <w:tabs>
          <w:tab w:val="right" w:pos="6999"/>
        </w:tabs>
        <w:autoSpaceDE w:val="0"/>
        <w:autoSpaceDN w:val="0"/>
        <w:spacing w:before="6" w:after="0" w:line="240" w:lineRule="auto"/>
        <w:rPr>
          <w:rFonts w:ascii="Bookman Old Style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The Fed and Control</w:t>
      </w:r>
      <w:r w:rsidRPr="00740BF1">
        <w:rPr>
          <w:rFonts w:ascii="Bookman Old Style" w:eastAsia="Bookman Old Style" w:hAnsi="Bookman Old Style" w:cs="Bookman Old Style"/>
          <w:color w:val="231F20"/>
          <w:spacing w:val="7"/>
          <w:w w:val="9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of</w:t>
      </w:r>
      <w:r w:rsidRPr="00740BF1">
        <w:rPr>
          <w:rFonts w:ascii="Bookman Old Style" w:eastAsia="Bookman Old Style" w:hAnsi="Bookman Old Style" w:cs="Bookman Old Style"/>
          <w:color w:val="231F20"/>
          <w:spacing w:val="2"/>
          <w:w w:val="9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Inflation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ab/>
        <w:t>467</w:t>
      </w:r>
    </w:p>
    <w:p w14:paraId="5E5D563F" w14:textId="77777777" w:rsidR="00740BF1" w:rsidRPr="00740BF1" w:rsidRDefault="00740BF1" w:rsidP="00740BF1">
      <w:pPr>
        <w:widowControl w:val="0"/>
        <w:tabs>
          <w:tab w:val="right" w:pos="6999"/>
        </w:tabs>
        <w:autoSpaceDE w:val="0"/>
        <w:autoSpaceDN w:val="0"/>
        <w:spacing w:before="5" w:after="0" w:line="240" w:lineRule="auto"/>
        <w:rPr>
          <w:rFonts w:ascii="Bookman Old Style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The Politics of</w:t>
      </w:r>
      <w:r w:rsidRPr="00740BF1">
        <w:rPr>
          <w:rFonts w:ascii="Bookman Old Style" w:eastAsia="Bookman Old Style" w:hAnsi="Bookman Old Style" w:cs="Bookman Old Style"/>
          <w:color w:val="231F20"/>
          <w:spacing w:val="15"/>
          <w:w w:val="9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the</w:t>
      </w:r>
      <w:r w:rsidRPr="00740BF1">
        <w:rPr>
          <w:rFonts w:ascii="Bookman Old Style" w:eastAsia="Bookman Old Style" w:hAnsi="Bookman Old Style" w:cs="Bookman Old Style"/>
          <w:color w:val="231F20"/>
          <w:spacing w:val="5"/>
          <w:w w:val="9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Fed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ab/>
        <w:t>467</w:t>
      </w:r>
    </w:p>
    <w:p w14:paraId="3DC2A69F" w14:textId="77777777" w:rsidR="00740BF1" w:rsidRPr="00740BF1" w:rsidRDefault="00740BF1" w:rsidP="00740BF1">
      <w:pPr>
        <w:widowControl w:val="0"/>
        <w:tabs>
          <w:tab w:val="right" w:pos="6999"/>
        </w:tabs>
        <w:autoSpaceDE w:val="0"/>
        <w:autoSpaceDN w:val="0"/>
        <w:spacing w:before="118" w:after="0" w:line="240" w:lineRule="auto"/>
        <w:rPr>
          <w:rFonts w:ascii="Times New Roman" w:eastAsia="Bookman Old Style" w:hAnsi="Bookman Old Style" w:cs="Bookman Old Style"/>
          <w:i/>
          <w:sz w:val="21"/>
        </w:rPr>
      </w:pPr>
      <w:r w:rsidRPr="00740BF1">
        <w:rPr>
          <w:rFonts w:ascii="Times New Roman" w:eastAsia="Bookman Old Style" w:hAnsi="Bookman Old Style" w:cs="Bookman Old Style"/>
          <w:i/>
          <w:color w:val="231F20"/>
          <w:sz w:val="21"/>
        </w:rPr>
        <w:t>Summary</w:t>
      </w:r>
      <w:r w:rsidRPr="00740BF1">
        <w:rPr>
          <w:rFonts w:ascii="Times New Roman" w:eastAsia="Bookman Old Style" w:hAnsi="Bookman Old Style" w:cs="Bookman Old Style"/>
          <w:i/>
          <w:color w:val="231F20"/>
          <w:sz w:val="21"/>
        </w:rPr>
        <w:tab/>
        <w:t>469</w:t>
      </w:r>
    </w:p>
    <w:p w14:paraId="6F7F05A3" w14:textId="77777777" w:rsidR="00740BF1" w:rsidRPr="00740BF1" w:rsidRDefault="00740BF1" w:rsidP="00740BF1">
      <w:pPr>
        <w:widowControl w:val="0"/>
        <w:tabs>
          <w:tab w:val="right" w:pos="6999"/>
        </w:tabs>
        <w:autoSpaceDE w:val="0"/>
        <w:autoSpaceDN w:val="0"/>
        <w:spacing w:before="58" w:after="0" w:line="240" w:lineRule="auto"/>
        <w:rPr>
          <w:rFonts w:ascii="Times New Roman" w:eastAsia="Bookman Old Style" w:hAnsi="Bookman Old Style" w:cs="Bookman Old Style"/>
          <w:i/>
          <w:sz w:val="21"/>
        </w:rPr>
      </w:pPr>
      <w:r w:rsidRPr="00740BF1">
        <w:rPr>
          <w:rFonts w:ascii="Times New Roman" w:eastAsia="Bookman Old Style" w:hAnsi="Bookman Old Style" w:cs="Bookman Old Style"/>
          <w:i/>
          <w:color w:val="231F20"/>
          <w:sz w:val="21"/>
        </w:rPr>
        <w:t>Critical</w:t>
      </w:r>
      <w:r w:rsidRPr="00740BF1">
        <w:rPr>
          <w:rFonts w:ascii="Times New Roman" w:eastAsia="Bookman Old Style" w:hAnsi="Bookman Old Style" w:cs="Bookman Old Style"/>
          <w:i/>
          <w:color w:val="231F20"/>
          <w:spacing w:val="19"/>
          <w:sz w:val="21"/>
        </w:rPr>
        <w:t xml:space="preserve"> </w:t>
      </w:r>
      <w:r w:rsidRPr="00740BF1">
        <w:rPr>
          <w:rFonts w:ascii="Times New Roman" w:eastAsia="Bookman Old Style" w:hAnsi="Bookman Old Style" w:cs="Bookman Old Style"/>
          <w:i/>
          <w:color w:val="231F20"/>
          <w:sz w:val="21"/>
        </w:rPr>
        <w:t>Thinking</w:t>
      </w:r>
      <w:r w:rsidRPr="00740BF1">
        <w:rPr>
          <w:rFonts w:ascii="Times New Roman" w:eastAsia="Bookman Old Style" w:hAnsi="Bookman Old Style" w:cs="Bookman Old Style"/>
          <w:i/>
          <w:color w:val="231F20"/>
          <w:spacing w:val="18"/>
          <w:sz w:val="21"/>
        </w:rPr>
        <w:t xml:space="preserve"> </w:t>
      </w:r>
      <w:r w:rsidRPr="00740BF1">
        <w:rPr>
          <w:rFonts w:ascii="Times New Roman" w:eastAsia="Bookman Old Style" w:hAnsi="Bookman Old Style" w:cs="Bookman Old Style"/>
          <w:i/>
          <w:color w:val="231F20"/>
          <w:sz w:val="21"/>
        </w:rPr>
        <w:t>Zone</w:t>
      </w:r>
      <w:r w:rsidRPr="00740BF1">
        <w:rPr>
          <w:rFonts w:ascii="Times New Roman" w:eastAsia="Bookman Old Style" w:hAnsi="Bookman Old Style" w:cs="Bookman Old Style"/>
          <w:i/>
          <w:color w:val="231F20"/>
          <w:sz w:val="21"/>
        </w:rPr>
        <w:tab/>
      </w:r>
      <w:r w:rsidRPr="00740BF1">
        <w:rPr>
          <w:rFonts w:ascii="Times New Roman" w:eastAsia="Bookman Old Style" w:hAnsi="Bookman Old Style" w:cs="Bookman Old Style"/>
          <w:i/>
          <w:color w:val="231F20"/>
          <w:spacing w:val="-5"/>
          <w:sz w:val="21"/>
        </w:rPr>
        <w:t>470</w:t>
      </w:r>
    </w:p>
    <w:p w14:paraId="77084349" w14:textId="64F5D621" w:rsidR="00740BF1" w:rsidRPr="00740BF1" w:rsidRDefault="00740BF1" w:rsidP="00740BF1">
      <w:pPr>
        <w:widowControl w:val="0"/>
        <w:autoSpaceDE w:val="0"/>
        <w:autoSpaceDN w:val="0"/>
        <w:spacing w:before="312" w:after="0" w:line="240" w:lineRule="auto"/>
        <w:outlineLvl w:val="2"/>
        <w:rPr>
          <w:rFonts w:ascii="Bookman Old Style" w:eastAsia="Bookman Old Style" w:hAnsi="Bookman Old Style" w:cs="Bookman Old Style"/>
        </w:rPr>
      </w:pP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4DD4CF29" wp14:editId="781C3819">
                <wp:simplePos x="0" y="0"/>
                <wp:positionH relativeFrom="page">
                  <wp:posOffset>838200</wp:posOffset>
                </wp:positionH>
                <wp:positionV relativeFrom="paragraph">
                  <wp:posOffset>445770</wp:posOffset>
                </wp:positionV>
                <wp:extent cx="4191000" cy="0"/>
                <wp:effectExtent l="9525" t="9525" r="9525" b="9525"/>
                <wp:wrapNone/>
                <wp:docPr id="29" name="Straight Connector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91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2924A5" id="Straight Connector 29" o:spid="_x0000_s1026" style="position:absolute;z-index:25191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pt,35.1pt" to="396pt,3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" strokecolor="#231f20">
                <w10:wrap anchorx="page"/>
              </v:line>
            </w:pict>
          </mc:Fallback>
        </mc:AlternateContent>
      </w:r>
      <w:r w:rsidR="00590FAE">
        <w:rPr>
          <w:rFonts w:ascii="Bookman Old Style" w:eastAsia="Bookman Old Style" w:hAnsi="Bookman Old Style" w:cs="Bookman Old Style"/>
          <w:color w:val="D2232A"/>
          <w:w w:val="120"/>
          <w:sz w:val="30"/>
        </w:rPr>
        <w:t>Chapte</w:t>
      </w:r>
      <w:r w:rsidR="0077705B">
        <w:rPr>
          <w:rFonts w:ascii="Bookman Old Style" w:eastAsia="Bookman Old Style" w:hAnsi="Bookman Old Style" w:cs="Bookman Old Style"/>
          <w:color w:val="D2232A"/>
          <w:w w:val="120"/>
          <w:sz w:val="30"/>
        </w:rPr>
        <w:t>r Sixteen</w:t>
      </w:r>
    </w:p>
    <w:p w14:paraId="130A3824" w14:textId="4EA412F5" w:rsidR="00740BF1" w:rsidRPr="008C4809" w:rsidRDefault="0077705B" w:rsidP="00740BF1">
      <w:pPr>
        <w:widowControl w:val="0"/>
        <w:autoSpaceDE w:val="0"/>
        <w:autoSpaceDN w:val="0"/>
        <w:spacing w:before="85" w:after="0" w:line="303" w:lineRule="exact"/>
        <w:rPr>
          <w:rFonts w:ascii="Bookman Old Style" w:eastAsia="Bookman Old Style" w:hAnsi="Bookman Old Style" w:cs="Bookman Old Style"/>
          <w:sz w:val="24"/>
          <w:szCs w:val="24"/>
        </w:rPr>
      </w:pPr>
      <w:r w:rsidRPr="008C4809">
        <w:rPr>
          <w:rFonts w:ascii="Bookman Old Style" w:eastAsia="Bookman Old Style" w:hAnsi="Bookman Old Style" w:cs="Bookman Old Style"/>
          <w:color w:val="231F20"/>
          <w:spacing w:val="7"/>
          <w:sz w:val="24"/>
          <w:szCs w:val="24"/>
        </w:rPr>
        <w:t>Income, Welfare, and</w:t>
      </w:r>
      <w:r w:rsidR="008C4809" w:rsidRPr="008C4809">
        <w:rPr>
          <w:rFonts w:ascii="Bookman Old Style" w:eastAsia="Bookman Old Style" w:hAnsi="Bookman Old Style" w:cs="Bookman Old Style"/>
          <w:color w:val="231F20"/>
          <w:spacing w:val="7"/>
          <w:sz w:val="24"/>
          <w:szCs w:val="24"/>
        </w:rPr>
        <w:t xml:space="preserve"> Education Policy</w:t>
      </w:r>
      <w:r w:rsidR="00740BF1" w:rsidRPr="008C4809">
        <w:rPr>
          <w:rFonts w:ascii="Bookman Old Style" w:eastAsia="Bookman Old Style" w:hAnsi="Bookman Old Style" w:cs="Bookman Old Style"/>
          <w:color w:val="231F20"/>
          <w:w w:val="72"/>
          <w:sz w:val="24"/>
          <w:szCs w:val="24"/>
        </w:rPr>
        <w:t>:</w:t>
      </w:r>
      <w:r w:rsidR="0055694F">
        <w:rPr>
          <w:rFonts w:ascii="Bookman Old Style" w:eastAsia="Bookman Old Style" w:hAnsi="Bookman Old Style" w:cs="Bookman Old Style"/>
          <w:color w:val="231F20"/>
          <w:w w:val="72"/>
          <w:sz w:val="24"/>
          <w:szCs w:val="24"/>
        </w:rPr>
        <w:t xml:space="preserve"> </w:t>
      </w:r>
    </w:p>
    <w:p w14:paraId="0A1870DB" w14:textId="12F7090B" w:rsidR="00740BF1" w:rsidRPr="00740BF1" w:rsidRDefault="00740BF1" w:rsidP="00740BF1">
      <w:pPr>
        <w:widowControl w:val="0"/>
        <w:tabs>
          <w:tab w:val="right" w:pos="6999"/>
        </w:tabs>
        <w:autoSpaceDE w:val="0"/>
        <w:autoSpaceDN w:val="0"/>
        <w:spacing w:after="0" w:line="303" w:lineRule="exact"/>
        <w:rPr>
          <w:rFonts w:ascii="Bookman Old Style" w:eastAsia="Bookman Old Style" w:hAnsi="Bookman Old Style" w:cs="Bookman Old Style"/>
          <w:sz w:val="21"/>
        </w:rPr>
      </w:pPr>
      <w:r w:rsidRPr="008C4809">
        <w:rPr>
          <w:rFonts w:ascii="Bookman Old Style" w:eastAsia="Bookman Old Style" w:hAnsi="Bookman Old Style" w:cs="Bookman Old Style"/>
          <w:color w:val="231F20"/>
          <w:spacing w:val="3"/>
          <w:w w:val="91"/>
          <w:sz w:val="24"/>
          <w:szCs w:val="24"/>
        </w:rPr>
        <w:t>P</w:t>
      </w:r>
      <w:r w:rsidRPr="008C4809">
        <w:rPr>
          <w:rFonts w:ascii="Bookman Old Style" w:eastAsia="Bookman Old Style" w:hAnsi="Bookman Old Style" w:cs="Bookman Old Style"/>
          <w:color w:val="231F20"/>
          <w:spacing w:val="-7"/>
          <w:w w:val="153"/>
          <w:sz w:val="24"/>
          <w:szCs w:val="24"/>
        </w:rPr>
        <w:t>r</w:t>
      </w:r>
      <w:r w:rsidRPr="008C4809">
        <w:rPr>
          <w:rFonts w:ascii="Bookman Old Style" w:eastAsia="Bookman Old Style" w:hAnsi="Bookman Old Style" w:cs="Bookman Old Style"/>
          <w:color w:val="231F20"/>
          <w:spacing w:val="-7"/>
          <w:w w:val="132"/>
          <w:sz w:val="24"/>
          <w:szCs w:val="24"/>
        </w:rPr>
        <w:t>o</w:t>
      </w:r>
      <w:r w:rsidRPr="008C4809">
        <w:rPr>
          <w:rFonts w:ascii="Bookman Old Style" w:eastAsia="Bookman Old Style" w:hAnsi="Bookman Old Style" w:cs="Bookman Old Style"/>
          <w:color w:val="231F20"/>
          <w:spacing w:val="8"/>
          <w:w w:val="125"/>
          <w:sz w:val="24"/>
          <w:szCs w:val="24"/>
        </w:rPr>
        <w:t>v</w:t>
      </w:r>
      <w:r w:rsidRPr="008C4809">
        <w:rPr>
          <w:rFonts w:ascii="Bookman Old Style" w:eastAsia="Bookman Old Style" w:hAnsi="Bookman Old Style" w:cs="Bookman Old Style"/>
          <w:color w:val="231F20"/>
          <w:spacing w:val="3"/>
          <w:w w:val="115"/>
          <w:sz w:val="24"/>
          <w:szCs w:val="24"/>
        </w:rPr>
        <w:t>i</w:t>
      </w:r>
      <w:r w:rsidRPr="008C4809">
        <w:rPr>
          <w:rFonts w:ascii="Bookman Old Style" w:eastAsia="Bookman Old Style" w:hAnsi="Bookman Old Style" w:cs="Bookman Old Style"/>
          <w:color w:val="231F20"/>
          <w:spacing w:val="-4"/>
          <w:w w:val="124"/>
          <w:sz w:val="24"/>
          <w:szCs w:val="24"/>
        </w:rPr>
        <w:t>d</w:t>
      </w:r>
      <w:r w:rsidRPr="008C4809">
        <w:rPr>
          <w:rFonts w:ascii="Bookman Old Style" w:eastAsia="Bookman Old Style" w:hAnsi="Bookman Old Style" w:cs="Bookman Old Style"/>
          <w:color w:val="231F20"/>
          <w:spacing w:val="5"/>
          <w:w w:val="115"/>
          <w:sz w:val="24"/>
          <w:szCs w:val="24"/>
        </w:rPr>
        <w:t>i</w:t>
      </w:r>
      <w:r w:rsidRPr="008C4809">
        <w:rPr>
          <w:rFonts w:ascii="Bookman Old Style" w:eastAsia="Bookman Old Style" w:hAnsi="Bookman Old Style" w:cs="Bookman Old Style"/>
          <w:color w:val="231F20"/>
          <w:spacing w:val="-5"/>
          <w:w w:val="117"/>
          <w:sz w:val="24"/>
          <w:szCs w:val="24"/>
        </w:rPr>
        <w:t>n</w:t>
      </w:r>
      <w:r w:rsidRPr="008C4809">
        <w:rPr>
          <w:rFonts w:ascii="Bookman Old Style" w:eastAsia="Bookman Old Style" w:hAnsi="Bookman Old Style" w:cs="Bookman Old Style"/>
          <w:color w:val="231F20"/>
          <w:w w:val="143"/>
          <w:sz w:val="24"/>
          <w:szCs w:val="24"/>
        </w:rPr>
        <w:t>g</w:t>
      </w:r>
      <w:r w:rsidRPr="008C4809">
        <w:rPr>
          <w:rFonts w:ascii="Bookman Old Style" w:eastAsia="Bookman Old Style" w:hAnsi="Bookman Old Style" w:cs="Bookman Old Style"/>
          <w:color w:val="231F20"/>
          <w:spacing w:val="30"/>
          <w:sz w:val="24"/>
          <w:szCs w:val="24"/>
        </w:rPr>
        <w:t xml:space="preserve"> </w:t>
      </w:r>
      <w:r w:rsidRPr="008C4809">
        <w:rPr>
          <w:rFonts w:ascii="Bookman Old Style" w:eastAsia="Bookman Old Style" w:hAnsi="Bookman Old Style" w:cs="Bookman Old Style"/>
          <w:color w:val="231F20"/>
          <w:spacing w:val="-1"/>
          <w:w w:val="187"/>
          <w:sz w:val="24"/>
          <w:szCs w:val="24"/>
        </w:rPr>
        <w:t>f</w:t>
      </w:r>
      <w:r w:rsidRPr="008C4809">
        <w:rPr>
          <w:rFonts w:ascii="Bookman Old Style" w:eastAsia="Bookman Old Style" w:hAnsi="Bookman Old Style" w:cs="Bookman Old Style"/>
          <w:color w:val="231F20"/>
          <w:spacing w:val="-4"/>
          <w:w w:val="132"/>
          <w:sz w:val="24"/>
          <w:szCs w:val="24"/>
        </w:rPr>
        <w:t>o</w:t>
      </w:r>
      <w:r w:rsidRPr="008C4809">
        <w:rPr>
          <w:rFonts w:ascii="Bookman Old Style" w:eastAsia="Bookman Old Style" w:hAnsi="Bookman Old Style" w:cs="Bookman Old Style"/>
          <w:color w:val="231F20"/>
          <w:w w:val="153"/>
          <w:sz w:val="24"/>
          <w:szCs w:val="24"/>
        </w:rPr>
        <w:t>r</w:t>
      </w:r>
      <w:r w:rsidR="008C4809" w:rsidRPr="008C4809">
        <w:rPr>
          <w:rFonts w:ascii="Bookman Old Style" w:eastAsia="Bookman Old Style" w:hAnsi="Bookman Old Style" w:cs="Bookman Old Style"/>
          <w:color w:val="231F20"/>
          <w:w w:val="153"/>
          <w:sz w:val="24"/>
          <w:szCs w:val="24"/>
        </w:rPr>
        <w:t xml:space="preserve"> Personal Security</w:t>
      </w:r>
      <w:r w:rsidRPr="00740BF1">
        <w:rPr>
          <w:rFonts w:ascii="Bookman Old Style" w:eastAsia="Bookman Old Style" w:hAnsi="Bookman Old Style" w:cs="Bookman Old Style"/>
          <w:color w:val="231F20"/>
          <w:w w:val="80"/>
          <w:sz w:val="19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sz w:val="19"/>
        </w:rPr>
        <w:tab/>
      </w:r>
      <w:r w:rsidRPr="00740BF1">
        <w:rPr>
          <w:rFonts w:ascii="Bookman Old Style" w:eastAsia="Bookman Old Style" w:hAnsi="Bookman Old Style" w:cs="Bookman Old Style"/>
          <w:color w:val="231F20"/>
          <w:w w:val="80"/>
          <w:sz w:val="21"/>
        </w:rPr>
        <w:t>472</w:t>
      </w:r>
    </w:p>
    <w:p w14:paraId="66AE48BD" w14:textId="77777777" w:rsidR="00740BF1" w:rsidRPr="00740BF1" w:rsidRDefault="00740BF1" w:rsidP="00740BF1">
      <w:pPr>
        <w:widowControl w:val="0"/>
        <w:tabs>
          <w:tab w:val="right" w:pos="6999"/>
        </w:tabs>
        <w:autoSpaceDE w:val="0"/>
        <w:autoSpaceDN w:val="0"/>
        <w:spacing w:before="314" w:after="0" w:line="280" w:lineRule="exact"/>
        <w:rPr>
          <w:rFonts w:ascii="Bookman Old Style" w:eastAsia="Bookman Old Style" w:hAnsi="Bookman Old Style" w:cs="Bookman Old Style"/>
          <w:sz w:val="21"/>
        </w:rPr>
      </w:pP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>Income Politics</w:t>
      </w:r>
      <w:r w:rsidRPr="00740BF1">
        <w:rPr>
          <w:rFonts w:ascii="Bookman Old Style" w:eastAsia="Bookman Old Style" w:hAnsi="Bookman Old Style" w:cs="Bookman Old Style"/>
          <w:color w:val="3583B5"/>
          <w:spacing w:val="3"/>
          <w:w w:val="95"/>
          <w:sz w:val="24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>and</w:t>
      </w:r>
      <w:r w:rsidRPr="00740BF1">
        <w:rPr>
          <w:rFonts w:ascii="Bookman Old Style" w:eastAsia="Bookman Old Style" w:hAnsi="Bookman Old Style" w:cs="Bookman Old Style"/>
          <w:color w:val="3583B5"/>
          <w:spacing w:val="1"/>
          <w:w w:val="95"/>
          <w:sz w:val="24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>Policies</w:t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ab/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1"/>
        </w:rPr>
        <w:t>473</w:t>
      </w:r>
    </w:p>
    <w:p w14:paraId="472969EE" w14:textId="77777777" w:rsidR="00740BF1" w:rsidRPr="00740BF1" w:rsidRDefault="00740BF1" w:rsidP="00740BF1">
      <w:pPr>
        <w:widowControl w:val="0"/>
        <w:tabs>
          <w:tab w:val="right" w:pos="6999"/>
        </w:tabs>
        <w:autoSpaceDE w:val="0"/>
        <w:autoSpaceDN w:val="0"/>
        <w:spacing w:after="0" w:line="233" w:lineRule="exact"/>
        <w:rPr>
          <w:rFonts w:ascii="Bookman Old Style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The Shifting Income Distribution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ab/>
        <w:t>474</w:t>
      </w:r>
    </w:p>
    <w:p w14:paraId="1AD19F30" w14:textId="77777777" w:rsidR="00740BF1" w:rsidRPr="00740BF1" w:rsidRDefault="00740BF1" w:rsidP="00740BF1">
      <w:pPr>
        <w:widowControl w:val="0"/>
        <w:tabs>
          <w:tab w:val="right" w:pos="6999"/>
        </w:tabs>
        <w:autoSpaceDE w:val="0"/>
        <w:autoSpaceDN w:val="0"/>
        <w:spacing w:before="5" w:after="0" w:line="240" w:lineRule="auto"/>
        <w:rPr>
          <w:rFonts w:ascii="Bookman Old Style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Policy and</w:t>
      </w:r>
      <w:r w:rsidRPr="00740BF1">
        <w:rPr>
          <w:rFonts w:ascii="Bookman Old Style" w:eastAsia="Bookman Old Style" w:hAnsi="Bookman Old Style" w:cs="Bookman Old Style"/>
          <w:color w:val="231F20"/>
          <w:spacing w:val="4"/>
          <w:w w:val="9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Economic</w:t>
      </w:r>
      <w:r w:rsidRPr="00740BF1">
        <w:rPr>
          <w:rFonts w:ascii="Bookman Old Style" w:eastAsia="Bookman Old Style" w:hAnsi="Bookman Old Style" w:cs="Bookman Old Style"/>
          <w:color w:val="231F20"/>
          <w:spacing w:val="3"/>
          <w:w w:val="9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Change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ab/>
        <w:t>477</w:t>
      </w:r>
    </w:p>
    <w:p w14:paraId="76D4B21A" w14:textId="77777777" w:rsidR="00740BF1" w:rsidRPr="00740BF1" w:rsidRDefault="00740BF1" w:rsidP="00740BF1">
      <w:pPr>
        <w:widowControl w:val="0"/>
        <w:tabs>
          <w:tab w:val="right" w:pos="6999"/>
        </w:tabs>
        <w:autoSpaceDE w:val="0"/>
        <w:autoSpaceDN w:val="0"/>
        <w:spacing w:before="6" w:after="0" w:line="240" w:lineRule="auto"/>
        <w:rPr>
          <w:rFonts w:ascii="Bookman Old Style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The</w:t>
      </w:r>
      <w:r w:rsidRPr="00740BF1">
        <w:rPr>
          <w:rFonts w:ascii="Bookman Old Style" w:eastAsia="Bookman Old Style" w:hAnsi="Bookman Old Style" w:cs="Bookman Old Style"/>
          <w:color w:val="231F20"/>
          <w:spacing w:val="4"/>
          <w:w w:val="9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Partisan</w:t>
      </w:r>
      <w:r w:rsidRPr="00740BF1">
        <w:rPr>
          <w:rFonts w:ascii="Bookman Old Style" w:eastAsia="Bookman Old Style" w:hAnsi="Bookman Old Style" w:cs="Bookman Old Style"/>
          <w:color w:val="231F20"/>
          <w:spacing w:val="5"/>
          <w:w w:val="9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Divide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ab/>
        <w:t>480</w:t>
      </w:r>
    </w:p>
    <w:p w14:paraId="58C17C17" w14:textId="77777777" w:rsidR="00740BF1" w:rsidRPr="00740BF1" w:rsidRDefault="00740BF1" w:rsidP="00740BF1">
      <w:pPr>
        <w:widowControl w:val="0"/>
        <w:tabs>
          <w:tab w:val="right" w:pos="6999"/>
        </w:tabs>
        <w:autoSpaceDE w:val="0"/>
        <w:autoSpaceDN w:val="0"/>
        <w:spacing w:before="147" w:after="0" w:line="280" w:lineRule="exact"/>
        <w:rPr>
          <w:rFonts w:ascii="Bookman Old Style" w:eastAsia="Bookman Old Style" w:hAnsi="Bookman Old Style" w:cs="Bookman Old Style"/>
          <w:sz w:val="21"/>
        </w:rPr>
      </w:pP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>Welfare Politics</w:t>
      </w:r>
      <w:r w:rsidRPr="00740BF1">
        <w:rPr>
          <w:rFonts w:ascii="Bookman Old Style" w:eastAsia="Bookman Old Style" w:hAnsi="Bookman Old Style" w:cs="Bookman Old Style"/>
          <w:color w:val="3583B5"/>
          <w:spacing w:val="3"/>
          <w:w w:val="95"/>
          <w:sz w:val="24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>and</w:t>
      </w:r>
      <w:r w:rsidRPr="00740BF1">
        <w:rPr>
          <w:rFonts w:ascii="Bookman Old Style" w:eastAsia="Bookman Old Style" w:hAnsi="Bookman Old Style" w:cs="Bookman Old Style"/>
          <w:color w:val="3583B5"/>
          <w:spacing w:val="1"/>
          <w:w w:val="95"/>
          <w:sz w:val="24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>Policies</w:t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ab/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1"/>
        </w:rPr>
        <w:t>481</w:t>
      </w:r>
    </w:p>
    <w:p w14:paraId="11C266E2" w14:textId="77777777" w:rsidR="00740BF1" w:rsidRPr="00740BF1" w:rsidRDefault="00740BF1" w:rsidP="00740BF1">
      <w:pPr>
        <w:widowControl w:val="0"/>
        <w:tabs>
          <w:tab w:val="right" w:pos="6999"/>
        </w:tabs>
        <w:autoSpaceDE w:val="0"/>
        <w:autoSpaceDN w:val="0"/>
        <w:spacing w:after="0" w:line="233" w:lineRule="exact"/>
        <w:rPr>
          <w:rFonts w:ascii="Bookman Old Style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Public</w:t>
      </w:r>
      <w:r w:rsidRPr="00740BF1">
        <w:rPr>
          <w:rFonts w:ascii="Bookman Old Style" w:eastAsia="Bookman Old Style" w:hAnsi="Bookman Old Style" w:cs="Bookman Old Style"/>
          <w:color w:val="231F20"/>
          <w:spacing w:val="7"/>
          <w:w w:val="90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Assistance</w:t>
      </w:r>
      <w:r w:rsidRPr="00740BF1">
        <w:rPr>
          <w:rFonts w:ascii="Bookman Old Style" w:eastAsia="Bookman Old Style" w:hAnsi="Bookman Old Style" w:cs="Bookman Old Style"/>
          <w:color w:val="231F20"/>
          <w:spacing w:val="8"/>
          <w:w w:val="90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Programs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ab/>
        <w:t>481</w:t>
      </w:r>
    </w:p>
    <w:p w14:paraId="69F1AE7C" w14:textId="77777777" w:rsidR="00740BF1" w:rsidRPr="00740BF1" w:rsidRDefault="00740BF1" w:rsidP="00740BF1">
      <w:pPr>
        <w:widowControl w:val="0"/>
        <w:autoSpaceDE w:val="0"/>
        <w:autoSpaceDN w:val="0"/>
        <w:spacing w:after="0" w:line="233" w:lineRule="exact"/>
        <w:rPr>
          <w:rFonts w:ascii="Bookman Old Style" w:eastAsia="Bookman Old Style" w:hAnsi="Bookman Old Style" w:cs="Bookman Old Style"/>
          <w:sz w:val="20"/>
        </w:rPr>
        <w:sectPr w:rsidR="00740BF1" w:rsidRPr="00740BF1">
          <w:headerReference w:type="default" r:id="rId29"/>
          <w:footerReference w:type="default" r:id="rId30"/>
          <w:pgSz w:w="10080" w:h="14400"/>
          <w:pgMar w:top="0" w:right="980" w:bottom="720" w:left="920" w:header="0" w:footer="523" w:gutter="0"/>
          <w:cols w:space="720"/>
        </w:sectPr>
      </w:pPr>
    </w:p>
    <w:p w14:paraId="77BFC8B3" w14:textId="77777777" w:rsidR="00740BF1" w:rsidRPr="00740BF1" w:rsidRDefault="00740BF1" w:rsidP="00740BF1">
      <w:pPr>
        <w:widowControl w:val="0"/>
        <w:tabs>
          <w:tab w:val="left" w:pos="1226"/>
        </w:tabs>
        <w:autoSpaceDE w:val="0"/>
        <w:autoSpaceDN w:val="0"/>
        <w:spacing w:before="660" w:after="0" w:line="240" w:lineRule="auto"/>
        <w:ind w:right="339"/>
        <w:jc w:val="right"/>
        <w:rPr>
          <w:rFonts w:ascii="Calibri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 wp14:anchorId="6DA11FF9" wp14:editId="59548E43">
                <wp:simplePos x="0" y="0"/>
                <wp:positionH relativeFrom="page">
                  <wp:posOffset>2275205</wp:posOffset>
                </wp:positionH>
                <wp:positionV relativeFrom="paragraph">
                  <wp:posOffset>596265</wp:posOffset>
                </wp:positionV>
                <wp:extent cx="41275" cy="42545"/>
                <wp:effectExtent l="8255" t="5715" r="7620" b="8890"/>
                <wp:wrapNone/>
                <wp:docPr id="28" name="Freeform: 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275" cy="42545"/>
                        </a:xfrm>
                        <a:custGeom>
                          <a:avLst/>
                          <a:gdLst>
                            <a:gd name="T0" fmla="+- 0 3607 3583"/>
                            <a:gd name="T1" fmla="*/ T0 w 65"/>
                            <a:gd name="T2" fmla="+- 0 939 939"/>
                            <a:gd name="T3" fmla="*/ 939 h 67"/>
                            <a:gd name="T4" fmla="+- 0 3598 3583"/>
                            <a:gd name="T5" fmla="*/ T4 w 65"/>
                            <a:gd name="T6" fmla="+- 0 943 939"/>
                            <a:gd name="T7" fmla="*/ 943 h 67"/>
                            <a:gd name="T8" fmla="+- 0 3587 3583"/>
                            <a:gd name="T9" fmla="*/ T8 w 65"/>
                            <a:gd name="T10" fmla="+- 0 956 939"/>
                            <a:gd name="T11" fmla="*/ 956 h 67"/>
                            <a:gd name="T12" fmla="+- 0 3583 3583"/>
                            <a:gd name="T13" fmla="*/ T12 w 65"/>
                            <a:gd name="T14" fmla="+- 0 964 939"/>
                            <a:gd name="T15" fmla="*/ 964 h 67"/>
                            <a:gd name="T16" fmla="+- 0 3583 3583"/>
                            <a:gd name="T17" fmla="*/ T16 w 65"/>
                            <a:gd name="T18" fmla="+- 0 982 939"/>
                            <a:gd name="T19" fmla="*/ 982 h 67"/>
                            <a:gd name="T20" fmla="+- 0 3587 3583"/>
                            <a:gd name="T21" fmla="*/ T20 w 65"/>
                            <a:gd name="T22" fmla="+- 0 990 939"/>
                            <a:gd name="T23" fmla="*/ 990 h 67"/>
                            <a:gd name="T24" fmla="+- 0 3593 3583"/>
                            <a:gd name="T25" fmla="*/ T24 w 65"/>
                            <a:gd name="T26" fmla="+- 0 996 939"/>
                            <a:gd name="T27" fmla="*/ 996 h 67"/>
                            <a:gd name="T28" fmla="+- 0 3599 3583"/>
                            <a:gd name="T29" fmla="*/ T28 w 65"/>
                            <a:gd name="T30" fmla="+- 0 1002 939"/>
                            <a:gd name="T31" fmla="*/ 1002 h 67"/>
                            <a:gd name="T32" fmla="+- 0 3607 3583"/>
                            <a:gd name="T33" fmla="*/ T32 w 65"/>
                            <a:gd name="T34" fmla="+- 0 1006 939"/>
                            <a:gd name="T35" fmla="*/ 1006 h 67"/>
                            <a:gd name="T36" fmla="+- 0 3625 3583"/>
                            <a:gd name="T37" fmla="*/ T36 w 65"/>
                            <a:gd name="T38" fmla="+- 0 1006 939"/>
                            <a:gd name="T39" fmla="*/ 1006 h 67"/>
                            <a:gd name="T40" fmla="+- 0 3633 3583"/>
                            <a:gd name="T41" fmla="*/ T40 w 65"/>
                            <a:gd name="T42" fmla="+- 0 1002 939"/>
                            <a:gd name="T43" fmla="*/ 1002 h 67"/>
                            <a:gd name="T44" fmla="+- 0 3645 3583"/>
                            <a:gd name="T45" fmla="*/ T44 w 65"/>
                            <a:gd name="T46" fmla="+- 0 990 939"/>
                            <a:gd name="T47" fmla="*/ 990 h 67"/>
                            <a:gd name="T48" fmla="+- 0 3646 3583"/>
                            <a:gd name="T49" fmla="*/ T48 w 65"/>
                            <a:gd name="T50" fmla="+- 0 987 939"/>
                            <a:gd name="T51" fmla="*/ 987 h 67"/>
                            <a:gd name="T52" fmla="+- 0 3612 3583"/>
                            <a:gd name="T53" fmla="*/ T52 w 65"/>
                            <a:gd name="T54" fmla="+- 0 987 939"/>
                            <a:gd name="T55" fmla="*/ 987 h 67"/>
                            <a:gd name="T56" fmla="+- 0 3608 3583"/>
                            <a:gd name="T57" fmla="*/ T56 w 65"/>
                            <a:gd name="T58" fmla="+- 0 985 939"/>
                            <a:gd name="T59" fmla="*/ 985 h 67"/>
                            <a:gd name="T60" fmla="+- 0 3604 3583"/>
                            <a:gd name="T61" fmla="*/ T60 w 65"/>
                            <a:gd name="T62" fmla="+- 0 981 939"/>
                            <a:gd name="T63" fmla="*/ 981 h 67"/>
                            <a:gd name="T64" fmla="+- 0 3602 3583"/>
                            <a:gd name="T65" fmla="*/ T64 w 65"/>
                            <a:gd name="T66" fmla="+- 0 977 939"/>
                            <a:gd name="T67" fmla="*/ 977 h 67"/>
                            <a:gd name="T68" fmla="+- 0 3602 3583"/>
                            <a:gd name="T69" fmla="*/ T68 w 65"/>
                            <a:gd name="T70" fmla="+- 0 969 939"/>
                            <a:gd name="T71" fmla="*/ 969 h 67"/>
                            <a:gd name="T72" fmla="+- 0 3604 3583"/>
                            <a:gd name="T73" fmla="*/ T72 w 65"/>
                            <a:gd name="T74" fmla="+- 0 965 939"/>
                            <a:gd name="T75" fmla="*/ 965 h 67"/>
                            <a:gd name="T76" fmla="+- 0 3609 3583"/>
                            <a:gd name="T77" fmla="*/ T76 w 65"/>
                            <a:gd name="T78" fmla="+- 0 959 939"/>
                            <a:gd name="T79" fmla="*/ 959 h 67"/>
                            <a:gd name="T80" fmla="+- 0 3612 3583"/>
                            <a:gd name="T81" fmla="*/ T80 w 65"/>
                            <a:gd name="T82" fmla="+- 0 958 939"/>
                            <a:gd name="T83" fmla="*/ 958 h 67"/>
                            <a:gd name="T84" fmla="+- 0 3645 3583"/>
                            <a:gd name="T85" fmla="*/ T84 w 65"/>
                            <a:gd name="T86" fmla="+- 0 958 939"/>
                            <a:gd name="T87" fmla="*/ 958 h 67"/>
                            <a:gd name="T88" fmla="+- 0 3645 3583"/>
                            <a:gd name="T89" fmla="*/ T88 w 65"/>
                            <a:gd name="T90" fmla="+- 0 956 939"/>
                            <a:gd name="T91" fmla="*/ 956 h 67"/>
                            <a:gd name="T92" fmla="+- 0 3634 3583"/>
                            <a:gd name="T93" fmla="*/ T92 w 65"/>
                            <a:gd name="T94" fmla="+- 0 944 939"/>
                            <a:gd name="T95" fmla="*/ 944 h 67"/>
                            <a:gd name="T96" fmla="+- 0 3626 3583"/>
                            <a:gd name="T97" fmla="*/ T96 w 65"/>
                            <a:gd name="T98" fmla="+- 0 939 939"/>
                            <a:gd name="T99" fmla="*/ 939 h 67"/>
                            <a:gd name="T100" fmla="+- 0 3607 3583"/>
                            <a:gd name="T101" fmla="*/ T100 w 65"/>
                            <a:gd name="T102" fmla="+- 0 939 939"/>
                            <a:gd name="T103" fmla="*/ 939 h 67"/>
                            <a:gd name="T104" fmla="+- 0 3645 3583"/>
                            <a:gd name="T105" fmla="*/ T104 w 65"/>
                            <a:gd name="T106" fmla="+- 0 958 939"/>
                            <a:gd name="T107" fmla="*/ 958 h 67"/>
                            <a:gd name="T108" fmla="+- 0 3619 3583"/>
                            <a:gd name="T109" fmla="*/ T108 w 65"/>
                            <a:gd name="T110" fmla="+- 0 958 939"/>
                            <a:gd name="T111" fmla="*/ 958 h 67"/>
                            <a:gd name="T112" fmla="+- 0 3623 3583"/>
                            <a:gd name="T113" fmla="*/ T112 w 65"/>
                            <a:gd name="T114" fmla="+- 0 959 939"/>
                            <a:gd name="T115" fmla="*/ 959 h 67"/>
                            <a:gd name="T116" fmla="+- 0 3628 3583"/>
                            <a:gd name="T117" fmla="*/ T116 w 65"/>
                            <a:gd name="T118" fmla="+- 0 965 939"/>
                            <a:gd name="T119" fmla="*/ 965 h 67"/>
                            <a:gd name="T120" fmla="+- 0 3629 3583"/>
                            <a:gd name="T121" fmla="*/ T120 w 65"/>
                            <a:gd name="T122" fmla="+- 0 969 939"/>
                            <a:gd name="T123" fmla="*/ 969 h 67"/>
                            <a:gd name="T124" fmla="+- 0 3629 3583"/>
                            <a:gd name="T125" fmla="*/ T124 w 65"/>
                            <a:gd name="T126" fmla="+- 0 982 939"/>
                            <a:gd name="T127" fmla="*/ 982 h 67"/>
                            <a:gd name="T128" fmla="+- 0 3623 3583"/>
                            <a:gd name="T129" fmla="*/ T128 w 65"/>
                            <a:gd name="T130" fmla="+- 0 987 939"/>
                            <a:gd name="T131" fmla="*/ 987 h 67"/>
                            <a:gd name="T132" fmla="+- 0 3617 3583"/>
                            <a:gd name="T133" fmla="*/ T132 w 65"/>
                            <a:gd name="T134" fmla="+- 0 987 939"/>
                            <a:gd name="T135" fmla="*/ 987 h 67"/>
                            <a:gd name="T136" fmla="+- 0 3646 3583"/>
                            <a:gd name="T137" fmla="*/ T136 w 65"/>
                            <a:gd name="T138" fmla="+- 0 987 939"/>
                            <a:gd name="T139" fmla="*/ 987 h 67"/>
                            <a:gd name="T140" fmla="+- 0 3648 3583"/>
                            <a:gd name="T141" fmla="*/ T140 w 65"/>
                            <a:gd name="T142" fmla="+- 0 982 939"/>
                            <a:gd name="T143" fmla="*/ 982 h 67"/>
                            <a:gd name="T144" fmla="+- 0 3648 3583"/>
                            <a:gd name="T145" fmla="*/ T144 w 65"/>
                            <a:gd name="T146" fmla="+- 0 964 939"/>
                            <a:gd name="T147" fmla="*/ 964 h 67"/>
                            <a:gd name="T148" fmla="+- 0 3645 3583"/>
                            <a:gd name="T149" fmla="*/ T148 w 65"/>
                            <a:gd name="T150" fmla="+- 0 958 939"/>
                            <a:gd name="T151" fmla="*/ 958 h 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</a:cxnLst>
                          <a:rect l="0" t="0" r="r" b="b"/>
                          <a:pathLst>
                            <a:path w="65" h="67">
                              <a:moveTo>
                                <a:pt x="24" y="0"/>
                              </a:moveTo>
                              <a:lnTo>
                                <a:pt x="15" y="4"/>
                              </a:lnTo>
                              <a:lnTo>
                                <a:pt x="4" y="17"/>
                              </a:lnTo>
                              <a:lnTo>
                                <a:pt x="0" y="25"/>
                              </a:lnTo>
                              <a:lnTo>
                                <a:pt x="0" y="43"/>
                              </a:lnTo>
                              <a:lnTo>
                                <a:pt x="4" y="51"/>
                              </a:lnTo>
                              <a:lnTo>
                                <a:pt x="10" y="57"/>
                              </a:lnTo>
                              <a:lnTo>
                                <a:pt x="16" y="63"/>
                              </a:lnTo>
                              <a:lnTo>
                                <a:pt x="24" y="67"/>
                              </a:lnTo>
                              <a:lnTo>
                                <a:pt x="42" y="67"/>
                              </a:lnTo>
                              <a:lnTo>
                                <a:pt x="50" y="63"/>
                              </a:lnTo>
                              <a:lnTo>
                                <a:pt x="62" y="51"/>
                              </a:lnTo>
                              <a:lnTo>
                                <a:pt x="63" y="48"/>
                              </a:lnTo>
                              <a:lnTo>
                                <a:pt x="29" y="48"/>
                              </a:lnTo>
                              <a:lnTo>
                                <a:pt x="25" y="46"/>
                              </a:lnTo>
                              <a:lnTo>
                                <a:pt x="21" y="42"/>
                              </a:lnTo>
                              <a:lnTo>
                                <a:pt x="19" y="38"/>
                              </a:lnTo>
                              <a:lnTo>
                                <a:pt x="19" y="30"/>
                              </a:lnTo>
                              <a:lnTo>
                                <a:pt x="21" y="26"/>
                              </a:lnTo>
                              <a:lnTo>
                                <a:pt x="26" y="20"/>
                              </a:lnTo>
                              <a:lnTo>
                                <a:pt x="29" y="19"/>
                              </a:lnTo>
                              <a:lnTo>
                                <a:pt x="62" y="19"/>
                              </a:lnTo>
                              <a:lnTo>
                                <a:pt x="62" y="17"/>
                              </a:lnTo>
                              <a:lnTo>
                                <a:pt x="51" y="5"/>
                              </a:lnTo>
                              <a:lnTo>
                                <a:pt x="43" y="0"/>
                              </a:lnTo>
                              <a:lnTo>
                                <a:pt x="24" y="0"/>
                              </a:lnTo>
                              <a:close/>
                              <a:moveTo>
                                <a:pt x="62" y="19"/>
                              </a:moveTo>
                              <a:lnTo>
                                <a:pt x="36" y="19"/>
                              </a:lnTo>
                              <a:lnTo>
                                <a:pt x="40" y="20"/>
                              </a:lnTo>
                              <a:lnTo>
                                <a:pt x="45" y="26"/>
                              </a:lnTo>
                              <a:lnTo>
                                <a:pt x="46" y="30"/>
                              </a:lnTo>
                              <a:lnTo>
                                <a:pt x="46" y="43"/>
                              </a:lnTo>
                              <a:lnTo>
                                <a:pt x="40" y="48"/>
                              </a:lnTo>
                              <a:lnTo>
                                <a:pt x="34" y="48"/>
                              </a:lnTo>
                              <a:lnTo>
                                <a:pt x="63" y="48"/>
                              </a:lnTo>
                              <a:lnTo>
                                <a:pt x="65" y="43"/>
                              </a:lnTo>
                              <a:lnTo>
                                <a:pt x="65" y="25"/>
                              </a:lnTo>
                              <a:lnTo>
                                <a:pt x="62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B2D2F2" id="Freeform: Shape 28" o:spid="_x0000_s1026" style="position:absolute;margin-left:179.15pt;margin-top:46.95pt;width:3.25pt;height:3.35pt;z-index:251948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" path="m24,l15,4,4,17,,25,,43r4,8l10,57r6,6l24,67r18,l50,63,62,51r1,-3l29,48,25,46,21,42,19,38r,-8l21,26r5,-6l29,19r33,l62,17,51,5,43,,24,xm62,19r-26,l40,20r5,6l46,30r,13l40,48r-6,l63,48r2,-5l65,25,62,19xe" fillcolor="#fff200" stroked="f">
                <v:path arrowok="t" o:connecttype="custom" o:connectlocs="15240,596265;9525,598805;2540,607060;0,612140;0,623570;2540,628650;6350,632460;10160,636270;15240,638810;26670,638810;31750,636270;39370,628650;40005,626745;18415,626745;15875,625475;13335,622935;12065,620395;12065,615315;13335,612775;16510,608965;18415,608330;39370,608330;39370,607060;32385,599440;27305,596265;15240,596265;39370,608330;22860,608330;25400,608965;28575,612775;29210,615315;29210,623570;25400,626745;21590,626745;40005,626745;41275,623570;41275,612140;39370,608330" o:connectangles="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 wp14:anchorId="1BE29575" wp14:editId="5E8C594E">
                <wp:simplePos x="0" y="0"/>
                <wp:positionH relativeFrom="page">
                  <wp:posOffset>2360295</wp:posOffset>
                </wp:positionH>
                <wp:positionV relativeFrom="paragraph">
                  <wp:posOffset>443865</wp:posOffset>
                </wp:positionV>
                <wp:extent cx="108585" cy="154305"/>
                <wp:effectExtent l="7620" t="5715" r="7620" b="1905"/>
                <wp:wrapNone/>
                <wp:docPr id="27" name="Freeform: 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585" cy="154305"/>
                        </a:xfrm>
                        <a:custGeom>
                          <a:avLst/>
                          <a:gdLst>
                            <a:gd name="T0" fmla="+- 0 3782 3717"/>
                            <a:gd name="T1" fmla="*/ T0 w 171"/>
                            <a:gd name="T2" fmla="+- 0 800 699"/>
                            <a:gd name="T3" fmla="*/ 800 h 243"/>
                            <a:gd name="T4" fmla="+- 0 3767 3717"/>
                            <a:gd name="T5" fmla="*/ T4 w 171"/>
                            <a:gd name="T6" fmla="+- 0 784 699"/>
                            <a:gd name="T7" fmla="*/ 784 h 243"/>
                            <a:gd name="T8" fmla="+- 0 3765 3717"/>
                            <a:gd name="T9" fmla="*/ T8 w 171"/>
                            <a:gd name="T10" fmla="+- 0 817 699"/>
                            <a:gd name="T11" fmla="*/ 817 h 243"/>
                            <a:gd name="T12" fmla="+- 0 3758 3717"/>
                            <a:gd name="T13" fmla="*/ T12 w 171"/>
                            <a:gd name="T14" fmla="+- 0 825 699"/>
                            <a:gd name="T15" fmla="*/ 825 h 243"/>
                            <a:gd name="T16" fmla="+- 0 3751 3717"/>
                            <a:gd name="T17" fmla="*/ T16 w 171"/>
                            <a:gd name="T18" fmla="+- 0 827 699"/>
                            <a:gd name="T19" fmla="*/ 827 h 243"/>
                            <a:gd name="T20" fmla="+- 0 3736 3717"/>
                            <a:gd name="T21" fmla="*/ T20 w 171"/>
                            <a:gd name="T22" fmla="+- 0 821 699"/>
                            <a:gd name="T23" fmla="*/ 821 h 243"/>
                            <a:gd name="T24" fmla="+- 0 3738 3717"/>
                            <a:gd name="T25" fmla="*/ T24 w 171"/>
                            <a:gd name="T26" fmla="+- 0 806 699"/>
                            <a:gd name="T27" fmla="*/ 806 h 243"/>
                            <a:gd name="T28" fmla="+- 0 3742 3717"/>
                            <a:gd name="T29" fmla="*/ T28 w 171"/>
                            <a:gd name="T30" fmla="+- 0 801 699"/>
                            <a:gd name="T31" fmla="*/ 801 h 243"/>
                            <a:gd name="T32" fmla="+- 0 3754 3717"/>
                            <a:gd name="T33" fmla="*/ T32 w 171"/>
                            <a:gd name="T34" fmla="+- 0 800 699"/>
                            <a:gd name="T35" fmla="*/ 800 h 243"/>
                            <a:gd name="T36" fmla="+- 0 3764 3717"/>
                            <a:gd name="T37" fmla="*/ T36 w 171"/>
                            <a:gd name="T38" fmla="+- 0 807 699"/>
                            <a:gd name="T39" fmla="*/ 807 h 243"/>
                            <a:gd name="T40" fmla="+- 0 3765 3717"/>
                            <a:gd name="T41" fmla="*/ T40 w 171"/>
                            <a:gd name="T42" fmla="+- 0 817 699"/>
                            <a:gd name="T43" fmla="*/ 817 h 243"/>
                            <a:gd name="T44" fmla="+- 0 3759 3717"/>
                            <a:gd name="T45" fmla="*/ T44 w 171"/>
                            <a:gd name="T46" fmla="+- 0 781 699"/>
                            <a:gd name="T47" fmla="*/ 781 h 243"/>
                            <a:gd name="T48" fmla="+- 0 3741 3717"/>
                            <a:gd name="T49" fmla="*/ T48 w 171"/>
                            <a:gd name="T50" fmla="+- 0 781 699"/>
                            <a:gd name="T51" fmla="*/ 781 h 243"/>
                            <a:gd name="T52" fmla="+- 0 3721 3717"/>
                            <a:gd name="T53" fmla="*/ T52 w 171"/>
                            <a:gd name="T54" fmla="+- 0 797 699"/>
                            <a:gd name="T55" fmla="*/ 797 h 243"/>
                            <a:gd name="T56" fmla="+- 0 3717 3717"/>
                            <a:gd name="T57" fmla="*/ T56 w 171"/>
                            <a:gd name="T58" fmla="+- 0 823 699"/>
                            <a:gd name="T59" fmla="*/ 823 h 243"/>
                            <a:gd name="T60" fmla="+- 0 3733 3717"/>
                            <a:gd name="T61" fmla="*/ T60 w 171"/>
                            <a:gd name="T62" fmla="+- 0 842 699"/>
                            <a:gd name="T63" fmla="*/ 842 h 243"/>
                            <a:gd name="T64" fmla="+- 0 3751 3717"/>
                            <a:gd name="T65" fmla="*/ T64 w 171"/>
                            <a:gd name="T66" fmla="+- 0 846 699"/>
                            <a:gd name="T67" fmla="*/ 846 h 243"/>
                            <a:gd name="T68" fmla="+- 0 3767 3717"/>
                            <a:gd name="T69" fmla="*/ T68 w 171"/>
                            <a:gd name="T70" fmla="+- 0 842 699"/>
                            <a:gd name="T71" fmla="*/ 842 h 243"/>
                            <a:gd name="T72" fmla="+- 0 3782 3717"/>
                            <a:gd name="T73" fmla="*/ T72 w 171"/>
                            <a:gd name="T74" fmla="+- 0 827 699"/>
                            <a:gd name="T75" fmla="*/ 827 h 243"/>
                            <a:gd name="T76" fmla="+- 0 3784 3717"/>
                            <a:gd name="T77" fmla="*/ T76 w 171"/>
                            <a:gd name="T78" fmla="+- 0 805 699"/>
                            <a:gd name="T79" fmla="*/ 805 h 243"/>
                            <a:gd name="T80" fmla="+- 0 3884 3717"/>
                            <a:gd name="T81" fmla="*/ T80 w 171"/>
                            <a:gd name="T82" fmla="+- 0 718 699"/>
                            <a:gd name="T83" fmla="*/ 718 h 243"/>
                            <a:gd name="T84" fmla="+- 0 3870 3717"/>
                            <a:gd name="T85" fmla="*/ T84 w 171"/>
                            <a:gd name="T86" fmla="+- 0 702 699"/>
                            <a:gd name="T87" fmla="*/ 702 h 243"/>
                            <a:gd name="T88" fmla="+- 0 3867 3717"/>
                            <a:gd name="T89" fmla="*/ T88 w 171"/>
                            <a:gd name="T90" fmla="+- 0 735 699"/>
                            <a:gd name="T91" fmla="*/ 735 h 243"/>
                            <a:gd name="T92" fmla="+- 0 3863 3717"/>
                            <a:gd name="T93" fmla="*/ T92 w 171"/>
                            <a:gd name="T94" fmla="+- 0 741 699"/>
                            <a:gd name="T95" fmla="*/ 741 h 243"/>
                            <a:gd name="T96" fmla="+- 0 3857 3717"/>
                            <a:gd name="T97" fmla="*/ T96 w 171"/>
                            <a:gd name="T98" fmla="+- 0 745 699"/>
                            <a:gd name="T99" fmla="*/ 745 h 243"/>
                            <a:gd name="T100" fmla="+- 0 3846 3717"/>
                            <a:gd name="T101" fmla="*/ T100 w 171"/>
                            <a:gd name="T102" fmla="+- 0 745 699"/>
                            <a:gd name="T103" fmla="*/ 745 h 243"/>
                            <a:gd name="T104" fmla="+- 0 3840 3717"/>
                            <a:gd name="T105" fmla="*/ T104 w 171"/>
                            <a:gd name="T106" fmla="+- 0 727 699"/>
                            <a:gd name="T107" fmla="*/ 727 h 243"/>
                            <a:gd name="T108" fmla="+- 0 3846 3717"/>
                            <a:gd name="T109" fmla="*/ T108 w 171"/>
                            <a:gd name="T110" fmla="+- 0 719 699"/>
                            <a:gd name="T111" fmla="*/ 719 h 243"/>
                            <a:gd name="T112" fmla="+- 0 3853 3717"/>
                            <a:gd name="T113" fmla="*/ T112 w 171"/>
                            <a:gd name="T114" fmla="+- 0 718 699"/>
                            <a:gd name="T115" fmla="*/ 718 h 243"/>
                            <a:gd name="T116" fmla="+- 0 3867 3717"/>
                            <a:gd name="T117" fmla="*/ T116 w 171"/>
                            <a:gd name="T118" fmla="+- 0 724 699"/>
                            <a:gd name="T119" fmla="*/ 724 h 243"/>
                            <a:gd name="T120" fmla="+- 0 3867 3717"/>
                            <a:gd name="T121" fmla="*/ T120 w 171"/>
                            <a:gd name="T122" fmla="+- 0 701 699"/>
                            <a:gd name="T123" fmla="*/ 701 h 243"/>
                            <a:gd name="T124" fmla="+- 0 3853 3717"/>
                            <a:gd name="T125" fmla="*/ T124 w 171"/>
                            <a:gd name="T126" fmla="+- 0 699 699"/>
                            <a:gd name="T127" fmla="*/ 699 h 243"/>
                            <a:gd name="T128" fmla="+- 0 3831 3717"/>
                            <a:gd name="T129" fmla="*/ T128 w 171"/>
                            <a:gd name="T130" fmla="+- 0 708 699"/>
                            <a:gd name="T131" fmla="*/ 708 h 243"/>
                            <a:gd name="T132" fmla="+- 0 3821 3717"/>
                            <a:gd name="T133" fmla="*/ T132 w 171"/>
                            <a:gd name="T134" fmla="+- 0 730 699"/>
                            <a:gd name="T135" fmla="*/ 730 h 243"/>
                            <a:gd name="T136" fmla="+- 0 3825 3717"/>
                            <a:gd name="T137" fmla="*/ T136 w 171"/>
                            <a:gd name="T138" fmla="+- 0 748 699"/>
                            <a:gd name="T139" fmla="*/ 748 h 243"/>
                            <a:gd name="T140" fmla="+- 0 3844 3717"/>
                            <a:gd name="T141" fmla="*/ T140 w 171"/>
                            <a:gd name="T142" fmla="+- 0 764 699"/>
                            <a:gd name="T143" fmla="*/ 764 h 243"/>
                            <a:gd name="T144" fmla="+- 0 3870 3717"/>
                            <a:gd name="T145" fmla="*/ T144 w 171"/>
                            <a:gd name="T146" fmla="+- 0 760 699"/>
                            <a:gd name="T147" fmla="*/ 760 h 243"/>
                            <a:gd name="T148" fmla="+- 0 3883 3717"/>
                            <a:gd name="T149" fmla="*/ T148 w 171"/>
                            <a:gd name="T150" fmla="+- 0 748 699"/>
                            <a:gd name="T151" fmla="*/ 748 h 243"/>
                            <a:gd name="T152" fmla="+- 0 3886 3717"/>
                            <a:gd name="T153" fmla="*/ T152 w 171"/>
                            <a:gd name="T154" fmla="+- 0 740 699"/>
                            <a:gd name="T155" fmla="*/ 740 h 243"/>
                            <a:gd name="T156" fmla="+- 0 3888 3717"/>
                            <a:gd name="T157" fmla="*/ T156 w 171"/>
                            <a:gd name="T158" fmla="+- 0 899 699"/>
                            <a:gd name="T159" fmla="*/ 899 h 243"/>
                            <a:gd name="T160" fmla="+- 0 3885 3717"/>
                            <a:gd name="T161" fmla="*/ T160 w 171"/>
                            <a:gd name="T162" fmla="+- 0 891 699"/>
                            <a:gd name="T163" fmla="*/ 891 h 243"/>
                            <a:gd name="T164" fmla="+- 0 3869 3717"/>
                            <a:gd name="T165" fmla="*/ T164 w 171"/>
                            <a:gd name="T166" fmla="+- 0 877 699"/>
                            <a:gd name="T167" fmla="*/ 877 h 243"/>
                            <a:gd name="T168" fmla="+- 0 3868 3717"/>
                            <a:gd name="T169" fmla="*/ T168 w 171"/>
                            <a:gd name="T170" fmla="+- 0 916 699"/>
                            <a:gd name="T171" fmla="*/ 916 h 243"/>
                            <a:gd name="T172" fmla="+- 0 3859 3717"/>
                            <a:gd name="T173" fmla="*/ T172 w 171"/>
                            <a:gd name="T174" fmla="+- 0 923 699"/>
                            <a:gd name="T175" fmla="*/ 923 h 243"/>
                            <a:gd name="T176" fmla="+- 0 3852 3717"/>
                            <a:gd name="T177" fmla="*/ T176 w 171"/>
                            <a:gd name="T178" fmla="+- 0 923 699"/>
                            <a:gd name="T179" fmla="*/ 923 h 243"/>
                            <a:gd name="T180" fmla="+- 0 3848 3717"/>
                            <a:gd name="T181" fmla="*/ T180 w 171"/>
                            <a:gd name="T182" fmla="+- 0 921 699"/>
                            <a:gd name="T183" fmla="*/ 921 h 243"/>
                            <a:gd name="T184" fmla="+- 0 3842 3717"/>
                            <a:gd name="T185" fmla="*/ T184 w 171"/>
                            <a:gd name="T186" fmla="+- 0 915 699"/>
                            <a:gd name="T187" fmla="*/ 915 h 243"/>
                            <a:gd name="T188" fmla="+- 0 3840 3717"/>
                            <a:gd name="T189" fmla="*/ T188 w 171"/>
                            <a:gd name="T190" fmla="+- 0 904 699"/>
                            <a:gd name="T191" fmla="*/ 904 h 243"/>
                            <a:gd name="T192" fmla="+- 0 3847 3717"/>
                            <a:gd name="T193" fmla="*/ T192 w 171"/>
                            <a:gd name="T194" fmla="+- 0 895 699"/>
                            <a:gd name="T195" fmla="*/ 895 h 243"/>
                            <a:gd name="T196" fmla="+- 0 3855 3717"/>
                            <a:gd name="T197" fmla="*/ T196 w 171"/>
                            <a:gd name="T198" fmla="+- 0 894 699"/>
                            <a:gd name="T199" fmla="*/ 894 h 243"/>
                            <a:gd name="T200" fmla="+- 0 3863 3717"/>
                            <a:gd name="T201" fmla="*/ T200 w 171"/>
                            <a:gd name="T202" fmla="+- 0 895 699"/>
                            <a:gd name="T203" fmla="*/ 895 h 243"/>
                            <a:gd name="T204" fmla="+- 0 3869 3717"/>
                            <a:gd name="T205" fmla="*/ T204 w 171"/>
                            <a:gd name="T206" fmla="+- 0 904 699"/>
                            <a:gd name="T207" fmla="*/ 904 h 243"/>
                            <a:gd name="T208" fmla="+- 0 3869 3717"/>
                            <a:gd name="T209" fmla="*/ T208 w 171"/>
                            <a:gd name="T210" fmla="+- 0 877 699"/>
                            <a:gd name="T211" fmla="*/ 877 h 243"/>
                            <a:gd name="T212" fmla="+- 0 3855 3717"/>
                            <a:gd name="T213" fmla="*/ T212 w 171"/>
                            <a:gd name="T214" fmla="+- 0 875 699"/>
                            <a:gd name="T215" fmla="*/ 875 h 243"/>
                            <a:gd name="T216" fmla="+- 0 3838 3717"/>
                            <a:gd name="T217" fmla="*/ T216 w 171"/>
                            <a:gd name="T218" fmla="+- 0 878 699"/>
                            <a:gd name="T219" fmla="*/ 878 h 243"/>
                            <a:gd name="T220" fmla="+- 0 3821 3717"/>
                            <a:gd name="T221" fmla="*/ T220 w 171"/>
                            <a:gd name="T222" fmla="+- 0 899 699"/>
                            <a:gd name="T223" fmla="*/ 899 h 243"/>
                            <a:gd name="T224" fmla="+- 0 3826 3717"/>
                            <a:gd name="T225" fmla="*/ T224 w 171"/>
                            <a:gd name="T226" fmla="+- 0 926 699"/>
                            <a:gd name="T227" fmla="*/ 926 h 243"/>
                            <a:gd name="T228" fmla="+- 0 3837 3717"/>
                            <a:gd name="T229" fmla="*/ T228 w 171"/>
                            <a:gd name="T230" fmla="+- 0 937 699"/>
                            <a:gd name="T231" fmla="*/ 937 h 243"/>
                            <a:gd name="T232" fmla="+- 0 3855 3717"/>
                            <a:gd name="T233" fmla="*/ T232 w 171"/>
                            <a:gd name="T234" fmla="+- 0 942 699"/>
                            <a:gd name="T235" fmla="*/ 942 h 243"/>
                            <a:gd name="T236" fmla="+- 0 3873 3717"/>
                            <a:gd name="T237" fmla="*/ T236 w 171"/>
                            <a:gd name="T238" fmla="+- 0 937 699"/>
                            <a:gd name="T239" fmla="*/ 937 h 243"/>
                            <a:gd name="T240" fmla="+- 0 3885 3717"/>
                            <a:gd name="T241" fmla="*/ T240 w 171"/>
                            <a:gd name="T242" fmla="+- 0 923 699"/>
                            <a:gd name="T243" fmla="*/ 923 h 243"/>
                            <a:gd name="T244" fmla="+- 0 3885 3717"/>
                            <a:gd name="T245" fmla="*/ T244 w 171"/>
                            <a:gd name="T246" fmla="+- 0 923 699"/>
                            <a:gd name="T247" fmla="*/ 923 h 243"/>
                            <a:gd name="T248" fmla="+- 0 3888 3717"/>
                            <a:gd name="T249" fmla="*/ T248 w 171"/>
                            <a:gd name="T250" fmla="+- 0 899 699"/>
                            <a:gd name="T251" fmla="*/ 899 h 24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  <a:cxn ang="0">
                              <a:pos x="T249" y="T251"/>
                            </a:cxn>
                          </a:cxnLst>
                          <a:rect l="0" t="0" r="r" b="b"/>
                          <a:pathLst>
                            <a:path w="171" h="243">
                              <a:moveTo>
                                <a:pt x="67" y="106"/>
                              </a:moveTo>
                              <a:lnTo>
                                <a:pt x="65" y="101"/>
                              </a:lnTo>
                              <a:lnTo>
                                <a:pt x="63" y="97"/>
                              </a:lnTo>
                              <a:lnTo>
                                <a:pt x="50" y="85"/>
                              </a:lnTo>
                              <a:lnTo>
                                <a:pt x="48" y="85"/>
                              </a:lnTo>
                              <a:lnTo>
                                <a:pt x="48" y="118"/>
                              </a:lnTo>
                              <a:lnTo>
                                <a:pt x="47" y="121"/>
                              </a:lnTo>
                              <a:lnTo>
                                <a:pt x="41" y="126"/>
                              </a:lnTo>
                              <a:lnTo>
                                <a:pt x="37" y="128"/>
                              </a:lnTo>
                              <a:lnTo>
                                <a:pt x="34" y="128"/>
                              </a:lnTo>
                              <a:lnTo>
                                <a:pt x="24" y="128"/>
                              </a:lnTo>
                              <a:lnTo>
                                <a:pt x="19" y="122"/>
                              </a:lnTo>
                              <a:lnTo>
                                <a:pt x="19" y="111"/>
                              </a:lnTo>
                              <a:lnTo>
                                <a:pt x="21" y="107"/>
                              </a:lnTo>
                              <a:lnTo>
                                <a:pt x="23" y="105"/>
                              </a:lnTo>
                              <a:lnTo>
                                <a:pt x="25" y="102"/>
                              </a:lnTo>
                              <a:lnTo>
                                <a:pt x="29" y="101"/>
                              </a:lnTo>
                              <a:lnTo>
                                <a:pt x="37" y="101"/>
                              </a:lnTo>
                              <a:lnTo>
                                <a:pt x="41" y="102"/>
                              </a:lnTo>
                              <a:lnTo>
                                <a:pt x="47" y="108"/>
                              </a:lnTo>
                              <a:lnTo>
                                <a:pt x="48" y="111"/>
                              </a:lnTo>
                              <a:lnTo>
                                <a:pt x="48" y="118"/>
                              </a:lnTo>
                              <a:lnTo>
                                <a:pt x="48" y="85"/>
                              </a:lnTo>
                              <a:lnTo>
                                <a:pt x="42" y="82"/>
                              </a:lnTo>
                              <a:lnTo>
                                <a:pt x="34" y="82"/>
                              </a:lnTo>
                              <a:lnTo>
                                <a:pt x="24" y="82"/>
                              </a:lnTo>
                              <a:lnTo>
                                <a:pt x="16" y="85"/>
                              </a:lnTo>
                              <a:lnTo>
                                <a:pt x="4" y="98"/>
                              </a:lnTo>
                              <a:lnTo>
                                <a:pt x="0" y="106"/>
                              </a:lnTo>
                              <a:lnTo>
                                <a:pt x="0" y="124"/>
                              </a:lnTo>
                              <a:lnTo>
                                <a:pt x="4" y="132"/>
                              </a:lnTo>
                              <a:lnTo>
                                <a:pt x="16" y="143"/>
                              </a:lnTo>
                              <a:lnTo>
                                <a:pt x="24" y="147"/>
                              </a:lnTo>
                              <a:lnTo>
                                <a:pt x="34" y="147"/>
                              </a:lnTo>
                              <a:lnTo>
                                <a:pt x="42" y="147"/>
                              </a:lnTo>
                              <a:lnTo>
                                <a:pt x="50" y="143"/>
                              </a:lnTo>
                              <a:lnTo>
                                <a:pt x="62" y="132"/>
                              </a:lnTo>
                              <a:lnTo>
                                <a:pt x="65" y="128"/>
                              </a:lnTo>
                              <a:lnTo>
                                <a:pt x="67" y="125"/>
                              </a:lnTo>
                              <a:lnTo>
                                <a:pt x="67" y="106"/>
                              </a:lnTo>
                              <a:close/>
                              <a:moveTo>
                                <a:pt x="169" y="23"/>
                              </a:moveTo>
                              <a:lnTo>
                                <a:pt x="167" y="19"/>
                              </a:lnTo>
                              <a:lnTo>
                                <a:pt x="165" y="15"/>
                              </a:lnTo>
                              <a:lnTo>
                                <a:pt x="153" y="3"/>
                              </a:lnTo>
                              <a:lnTo>
                                <a:pt x="150" y="2"/>
                              </a:lnTo>
                              <a:lnTo>
                                <a:pt x="150" y="36"/>
                              </a:lnTo>
                              <a:lnTo>
                                <a:pt x="149" y="40"/>
                              </a:lnTo>
                              <a:lnTo>
                                <a:pt x="146" y="42"/>
                              </a:lnTo>
                              <a:lnTo>
                                <a:pt x="144" y="44"/>
                              </a:lnTo>
                              <a:lnTo>
                                <a:pt x="140" y="46"/>
                              </a:lnTo>
                              <a:lnTo>
                                <a:pt x="136" y="46"/>
                              </a:lnTo>
                              <a:lnTo>
                                <a:pt x="129" y="46"/>
                              </a:lnTo>
                              <a:lnTo>
                                <a:pt x="123" y="41"/>
                              </a:lnTo>
                              <a:lnTo>
                                <a:pt x="123" y="28"/>
                              </a:lnTo>
                              <a:lnTo>
                                <a:pt x="124" y="25"/>
                              </a:lnTo>
                              <a:lnTo>
                                <a:pt x="129" y="20"/>
                              </a:lnTo>
                              <a:lnTo>
                                <a:pt x="132" y="19"/>
                              </a:lnTo>
                              <a:lnTo>
                                <a:pt x="136" y="19"/>
                              </a:lnTo>
                              <a:lnTo>
                                <a:pt x="145" y="19"/>
                              </a:lnTo>
                              <a:lnTo>
                                <a:pt x="150" y="25"/>
                              </a:lnTo>
                              <a:lnTo>
                                <a:pt x="150" y="36"/>
                              </a:lnTo>
                              <a:lnTo>
                                <a:pt x="150" y="2"/>
                              </a:lnTo>
                              <a:lnTo>
                                <a:pt x="145" y="0"/>
                              </a:lnTo>
                              <a:lnTo>
                                <a:pt x="136" y="0"/>
                              </a:lnTo>
                              <a:lnTo>
                                <a:pt x="123" y="2"/>
                              </a:lnTo>
                              <a:lnTo>
                                <a:pt x="114" y="9"/>
                              </a:lnTo>
                              <a:lnTo>
                                <a:pt x="107" y="19"/>
                              </a:lnTo>
                              <a:lnTo>
                                <a:pt x="104" y="31"/>
                              </a:lnTo>
                              <a:lnTo>
                                <a:pt x="104" y="41"/>
                              </a:lnTo>
                              <a:lnTo>
                                <a:pt x="108" y="49"/>
                              </a:lnTo>
                              <a:lnTo>
                                <a:pt x="119" y="61"/>
                              </a:lnTo>
                              <a:lnTo>
                                <a:pt x="127" y="65"/>
                              </a:lnTo>
                              <a:lnTo>
                                <a:pt x="145" y="65"/>
                              </a:lnTo>
                              <a:lnTo>
                                <a:pt x="153" y="61"/>
                              </a:lnTo>
                              <a:lnTo>
                                <a:pt x="160" y="55"/>
                              </a:lnTo>
                              <a:lnTo>
                                <a:pt x="166" y="49"/>
                              </a:lnTo>
                              <a:lnTo>
                                <a:pt x="167" y="46"/>
                              </a:lnTo>
                              <a:lnTo>
                                <a:pt x="169" y="41"/>
                              </a:lnTo>
                              <a:lnTo>
                                <a:pt x="169" y="23"/>
                              </a:lnTo>
                              <a:close/>
                              <a:moveTo>
                                <a:pt x="171" y="200"/>
                              </a:moveTo>
                              <a:lnTo>
                                <a:pt x="169" y="195"/>
                              </a:lnTo>
                              <a:lnTo>
                                <a:pt x="168" y="192"/>
                              </a:lnTo>
                              <a:lnTo>
                                <a:pt x="155" y="179"/>
                              </a:lnTo>
                              <a:lnTo>
                                <a:pt x="152" y="178"/>
                              </a:lnTo>
                              <a:lnTo>
                                <a:pt x="152" y="213"/>
                              </a:lnTo>
                              <a:lnTo>
                                <a:pt x="151" y="217"/>
                              </a:lnTo>
                              <a:lnTo>
                                <a:pt x="145" y="222"/>
                              </a:lnTo>
                              <a:lnTo>
                                <a:pt x="142" y="224"/>
                              </a:lnTo>
                              <a:lnTo>
                                <a:pt x="141" y="224"/>
                              </a:lnTo>
                              <a:lnTo>
                                <a:pt x="135" y="224"/>
                              </a:lnTo>
                              <a:lnTo>
                                <a:pt x="131" y="222"/>
                              </a:lnTo>
                              <a:lnTo>
                                <a:pt x="128" y="219"/>
                              </a:lnTo>
                              <a:lnTo>
                                <a:pt x="125" y="216"/>
                              </a:lnTo>
                              <a:lnTo>
                                <a:pt x="123" y="212"/>
                              </a:lnTo>
                              <a:lnTo>
                                <a:pt x="123" y="205"/>
                              </a:lnTo>
                              <a:lnTo>
                                <a:pt x="125" y="202"/>
                              </a:lnTo>
                              <a:lnTo>
                                <a:pt x="130" y="196"/>
                              </a:lnTo>
                              <a:lnTo>
                                <a:pt x="134" y="195"/>
                              </a:lnTo>
                              <a:lnTo>
                                <a:pt x="138" y="195"/>
                              </a:lnTo>
                              <a:lnTo>
                                <a:pt x="142" y="195"/>
                              </a:lnTo>
                              <a:lnTo>
                                <a:pt x="146" y="196"/>
                              </a:lnTo>
                              <a:lnTo>
                                <a:pt x="151" y="201"/>
                              </a:lnTo>
                              <a:lnTo>
                                <a:pt x="152" y="205"/>
                              </a:lnTo>
                              <a:lnTo>
                                <a:pt x="152" y="213"/>
                              </a:lnTo>
                              <a:lnTo>
                                <a:pt x="152" y="178"/>
                              </a:lnTo>
                              <a:lnTo>
                                <a:pt x="147" y="176"/>
                              </a:lnTo>
                              <a:lnTo>
                                <a:pt x="138" y="176"/>
                              </a:lnTo>
                              <a:lnTo>
                                <a:pt x="129" y="176"/>
                              </a:lnTo>
                              <a:lnTo>
                                <a:pt x="121" y="179"/>
                              </a:lnTo>
                              <a:lnTo>
                                <a:pt x="109" y="191"/>
                              </a:lnTo>
                              <a:lnTo>
                                <a:pt x="104" y="200"/>
                              </a:lnTo>
                              <a:lnTo>
                                <a:pt x="104" y="219"/>
                              </a:lnTo>
                              <a:lnTo>
                                <a:pt x="109" y="227"/>
                              </a:lnTo>
                              <a:lnTo>
                                <a:pt x="115" y="232"/>
                              </a:lnTo>
                              <a:lnTo>
                                <a:pt x="120" y="238"/>
                              </a:lnTo>
                              <a:lnTo>
                                <a:pt x="128" y="243"/>
                              </a:lnTo>
                              <a:lnTo>
                                <a:pt x="138" y="243"/>
                              </a:lnTo>
                              <a:lnTo>
                                <a:pt x="147" y="243"/>
                              </a:lnTo>
                              <a:lnTo>
                                <a:pt x="156" y="238"/>
                              </a:lnTo>
                              <a:lnTo>
                                <a:pt x="168" y="226"/>
                              </a:lnTo>
                              <a:lnTo>
                                <a:pt x="168" y="224"/>
                              </a:lnTo>
                              <a:lnTo>
                                <a:pt x="152" y="224"/>
                              </a:lnTo>
                              <a:lnTo>
                                <a:pt x="168" y="224"/>
                              </a:lnTo>
                              <a:lnTo>
                                <a:pt x="171" y="218"/>
                              </a:lnTo>
                              <a:lnTo>
                                <a:pt x="171" y="2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E59174" id="Freeform: Shape 27" o:spid="_x0000_s1026" style="position:absolute;margin-left:185.85pt;margin-top:34.95pt;width:8.55pt;height:12.15pt;z-index:251949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1,2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" path="m67,106r-2,-5l63,97,50,85r-2,l48,118r-1,3l41,126r-4,2l34,128r-10,l19,122r,-11l21,107r2,-2l25,102r4,-1l37,101r4,1l47,108r1,3l48,118r,-33l42,82r-8,l24,82r-8,3l4,98,,106r,18l4,132r12,11l24,147r10,l42,147r8,-4l62,132r3,-4l67,125r,-19xm169,23r-2,-4l165,15,153,3,150,2r,34l149,40r-3,2l144,44r-4,2l136,46r-7,l123,41r,-13l124,25r5,-5l132,19r4,l145,19r5,6l150,36r,-34l145,r-9,l123,2r-9,7l107,19r-3,12l104,41r4,8l119,61r8,4l145,65r8,-4l160,55r6,-6l167,46r2,-5l169,23xm171,200r-2,-5l168,192,155,179r-3,-1l152,213r-1,4l145,222r-3,2l141,224r-6,l131,222r-3,-3l125,216r-2,-4l123,205r2,-3l130,196r4,-1l138,195r4,l146,196r5,5l152,205r,8l152,178r-5,-2l138,176r-9,l121,179r-12,12l104,200r,19l109,227r6,5l120,238r8,5l138,243r9,l156,238r12,-12l168,224r-16,l168,224r3,-6l171,200xe" fillcolor="#fff200" stroked="f">
                <v:path arrowok="t" o:connecttype="custom" o:connectlocs="41275,508000;31750,497840;30480,518795;26035,523875;21590,525145;12065,521335;13335,511810;15875,508635;23495,508000;29845,512445;30480,518795;26670,495935;15240,495935;2540,506095;0,522605;10160,534670;21590,537210;31750,534670;41275,525145;42545,511175;106045,455930;97155,445770;95250,466725;92710,470535;88900,473075;81915,473075;78105,461645;81915,456565;86360,455930;95250,459740;95250,445135;86360,443865;72390,449580;66040,463550;68580,474980;80645,485140;97155,482600;105410,474980;107315,469900;108585,570865;106680,565785;96520,556895;95885,581660;90170,586105;85725,586105;83185,584835;79375,581025;78105,574040;82550,568325;87630,567690;92710,568325;96520,574040;96520,556895;87630,555625;76835,557530;66040,570865;69215,588010;76200,594995;87630,598170;99060,594995;106680,586105;106680,586105;108585,570865" o:connectangles="0,0,0,0,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 wp14:anchorId="494B0131" wp14:editId="5D79984E">
                <wp:simplePos x="0" y="0"/>
                <wp:positionH relativeFrom="page">
                  <wp:posOffset>2233295</wp:posOffset>
                </wp:positionH>
                <wp:positionV relativeFrom="paragraph">
                  <wp:posOffset>440055</wp:posOffset>
                </wp:positionV>
                <wp:extent cx="41275" cy="42545"/>
                <wp:effectExtent l="4445" t="1905" r="1905" b="3175"/>
                <wp:wrapNone/>
                <wp:docPr id="26" name="Freeform: 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275" cy="42545"/>
                        </a:xfrm>
                        <a:custGeom>
                          <a:avLst/>
                          <a:gdLst>
                            <a:gd name="T0" fmla="+- 0 3558 3517"/>
                            <a:gd name="T1" fmla="*/ T0 w 65"/>
                            <a:gd name="T2" fmla="+- 0 693 693"/>
                            <a:gd name="T3" fmla="*/ 693 h 67"/>
                            <a:gd name="T4" fmla="+- 0 3539 3517"/>
                            <a:gd name="T5" fmla="*/ T4 w 65"/>
                            <a:gd name="T6" fmla="+- 0 693 693"/>
                            <a:gd name="T7" fmla="*/ 693 h 67"/>
                            <a:gd name="T8" fmla="+- 0 3532 3517"/>
                            <a:gd name="T9" fmla="*/ T8 w 65"/>
                            <a:gd name="T10" fmla="+- 0 698 693"/>
                            <a:gd name="T11" fmla="*/ 698 h 67"/>
                            <a:gd name="T12" fmla="+- 0 3521 3517"/>
                            <a:gd name="T13" fmla="*/ T12 w 65"/>
                            <a:gd name="T14" fmla="+- 0 710 693"/>
                            <a:gd name="T15" fmla="*/ 710 h 67"/>
                            <a:gd name="T16" fmla="+- 0 3517 3517"/>
                            <a:gd name="T17" fmla="*/ T16 w 65"/>
                            <a:gd name="T18" fmla="+- 0 718 693"/>
                            <a:gd name="T19" fmla="*/ 718 h 67"/>
                            <a:gd name="T20" fmla="+- 0 3517 3517"/>
                            <a:gd name="T21" fmla="*/ T20 w 65"/>
                            <a:gd name="T22" fmla="+- 0 736 693"/>
                            <a:gd name="T23" fmla="*/ 736 h 67"/>
                            <a:gd name="T24" fmla="+- 0 3521 3517"/>
                            <a:gd name="T25" fmla="*/ T24 w 65"/>
                            <a:gd name="T26" fmla="+- 0 744 693"/>
                            <a:gd name="T27" fmla="*/ 744 h 67"/>
                            <a:gd name="T28" fmla="+- 0 3532 3517"/>
                            <a:gd name="T29" fmla="*/ T28 w 65"/>
                            <a:gd name="T30" fmla="+- 0 756 693"/>
                            <a:gd name="T31" fmla="*/ 756 h 67"/>
                            <a:gd name="T32" fmla="+- 0 3540 3517"/>
                            <a:gd name="T33" fmla="*/ T32 w 65"/>
                            <a:gd name="T34" fmla="+- 0 760 693"/>
                            <a:gd name="T35" fmla="*/ 760 h 67"/>
                            <a:gd name="T36" fmla="+- 0 3558 3517"/>
                            <a:gd name="T37" fmla="*/ T36 w 65"/>
                            <a:gd name="T38" fmla="+- 0 760 693"/>
                            <a:gd name="T39" fmla="*/ 760 h 67"/>
                            <a:gd name="T40" fmla="+- 0 3566 3517"/>
                            <a:gd name="T41" fmla="*/ T40 w 65"/>
                            <a:gd name="T42" fmla="+- 0 756 693"/>
                            <a:gd name="T43" fmla="*/ 756 h 67"/>
                            <a:gd name="T44" fmla="+- 0 3572 3517"/>
                            <a:gd name="T45" fmla="*/ T44 w 65"/>
                            <a:gd name="T46" fmla="+- 0 750 693"/>
                            <a:gd name="T47" fmla="*/ 750 h 67"/>
                            <a:gd name="T48" fmla="+- 0 3579 3517"/>
                            <a:gd name="T49" fmla="*/ T48 w 65"/>
                            <a:gd name="T50" fmla="+- 0 744 693"/>
                            <a:gd name="T51" fmla="*/ 744 h 67"/>
                            <a:gd name="T52" fmla="+- 0 3580 3517"/>
                            <a:gd name="T53" fmla="*/ T52 w 65"/>
                            <a:gd name="T54" fmla="+- 0 741 693"/>
                            <a:gd name="T55" fmla="*/ 741 h 67"/>
                            <a:gd name="T56" fmla="+- 0 3549 3517"/>
                            <a:gd name="T57" fmla="*/ T56 w 65"/>
                            <a:gd name="T58" fmla="+- 0 741 693"/>
                            <a:gd name="T59" fmla="*/ 741 h 67"/>
                            <a:gd name="T60" fmla="+- 0 3542 3517"/>
                            <a:gd name="T61" fmla="*/ T60 w 65"/>
                            <a:gd name="T62" fmla="+- 0 741 693"/>
                            <a:gd name="T63" fmla="*/ 741 h 67"/>
                            <a:gd name="T64" fmla="+- 0 3536 3517"/>
                            <a:gd name="T65" fmla="*/ T64 w 65"/>
                            <a:gd name="T66" fmla="+- 0 736 693"/>
                            <a:gd name="T67" fmla="*/ 736 h 67"/>
                            <a:gd name="T68" fmla="+- 0 3536 3517"/>
                            <a:gd name="T69" fmla="*/ T68 w 65"/>
                            <a:gd name="T70" fmla="+- 0 723 693"/>
                            <a:gd name="T71" fmla="*/ 723 h 67"/>
                            <a:gd name="T72" fmla="+- 0 3538 3517"/>
                            <a:gd name="T73" fmla="*/ T72 w 65"/>
                            <a:gd name="T74" fmla="+- 0 719 693"/>
                            <a:gd name="T75" fmla="*/ 719 h 67"/>
                            <a:gd name="T76" fmla="+- 0 3543 3517"/>
                            <a:gd name="T77" fmla="*/ T76 w 65"/>
                            <a:gd name="T78" fmla="+- 0 713 693"/>
                            <a:gd name="T79" fmla="*/ 713 h 67"/>
                            <a:gd name="T80" fmla="+- 0 3546 3517"/>
                            <a:gd name="T81" fmla="*/ T80 w 65"/>
                            <a:gd name="T82" fmla="+- 0 712 693"/>
                            <a:gd name="T83" fmla="*/ 712 h 67"/>
                            <a:gd name="T84" fmla="+- 0 3579 3517"/>
                            <a:gd name="T85" fmla="*/ T84 w 65"/>
                            <a:gd name="T86" fmla="+- 0 712 693"/>
                            <a:gd name="T87" fmla="*/ 712 h 67"/>
                            <a:gd name="T88" fmla="+- 0 3579 3517"/>
                            <a:gd name="T89" fmla="*/ T88 w 65"/>
                            <a:gd name="T90" fmla="+- 0 710 693"/>
                            <a:gd name="T91" fmla="*/ 710 h 67"/>
                            <a:gd name="T92" fmla="+- 0 3567 3517"/>
                            <a:gd name="T93" fmla="*/ T92 w 65"/>
                            <a:gd name="T94" fmla="+- 0 697 693"/>
                            <a:gd name="T95" fmla="*/ 697 h 67"/>
                            <a:gd name="T96" fmla="+- 0 3558 3517"/>
                            <a:gd name="T97" fmla="*/ T96 w 65"/>
                            <a:gd name="T98" fmla="+- 0 693 693"/>
                            <a:gd name="T99" fmla="*/ 693 h 67"/>
                            <a:gd name="T100" fmla="+- 0 3579 3517"/>
                            <a:gd name="T101" fmla="*/ T100 w 65"/>
                            <a:gd name="T102" fmla="+- 0 712 693"/>
                            <a:gd name="T103" fmla="*/ 712 h 67"/>
                            <a:gd name="T104" fmla="+- 0 3549 3517"/>
                            <a:gd name="T105" fmla="*/ T104 w 65"/>
                            <a:gd name="T106" fmla="+- 0 712 693"/>
                            <a:gd name="T107" fmla="*/ 712 h 67"/>
                            <a:gd name="T108" fmla="+- 0 3553 3517"/>
                            <a:gd name="T109" fmla="*/ T108 w 65"/>
                            <a:gd name="T110" fmla="+- 0 712 693"/>
                            <a:gd name="T111" fmla="*/ 712 h 67"/>
                            <a:gd name="T112" fmla="+- 0 3556 3517"/>
                            <a:gd name="T113" fmla="*/ T112 w 65"/>
                            <a:gd name="T114" fmla="+- 0 713 693"/>
                            <a:gd name="T115" fmla="*/ 713 h 67"/>
                            <a:gd name="T116" fmla="+- 0 3559 3517"/>
                            <a:gd name="T117" fmla="*/ T116 w 65"/>
                            <a:gd name="T118" fmla="+- 0 716 693"/>
                            <a:gd name="T119" fmla="*/ 716 h 67"/>
                            <a:gd name="T120" fmla="+- 0 3562 3517"/>
                            <a:gd name="T121" fmla="*/ T120 w 65"/>
                            <a:gd name="T122" fmla="+- 0 719 693"/>
                            <a:gd name="T123" fmla="*/ 719 h 67"/>
                            <a:gd name="T124" fmla="+- 0 3563 3517"/>
                            <a:gd name="T125" fmla="*/ T124 w 65"/>
                            <a:gd name="T126" fmla="+- 0 723 693"/>
                            <a:gd name="T127" fmla="*/ 723 h 67"/>
                            <a:gd name="T128" fmla="+- 0 3563 3517"/>
                            <a:gd name="T129" fmla="*/ T128 w 65"/>
                            <a:gd name="T130" fmla="+- 0 731 693"/>
                            <a:gd name="T131" fmla="*/ 731 h 67"/>
                            <a:gd name="T132" fmla="+- 0 3562 3517"/>
                            <a:gd name="T133" fmla="*/ T132 w 65"/>
                            <a:gd name="T134" fmla="+- 0 735 693"/>
                            <a:gd name="T135" fmla="*/ 735 h 67"/>
                            <a:gd name="T136" fmla="+- 0 3557 3517"/>
                            <a:gd name="T137" fmla="*/ T136 w 65"/>
                            <a:gd name="T138" fmla="+- 0 739 693"/>
                            <a:gd name="T139" fmla="*/ 739 h 67"/>
                            <a:gd name="T140" fmla="+- 0 3553 3517"/>
                            <a:gd name="T141" fmla="*/ T140 w 65"/>
                            <a:gd name="T142" fmla="+- 0 741 693"/>
                            <a:gd name="T143" fmla="*/ 741 h 67"/>
                            <a:gd name="T144" fmla="+- 0 3549 3517"/>
                            <a:gd name="T145" fmla="*/ T144 w 65"/>
                            <a:gd name="T146" fmla="+- 0 741 693"/>
                            <a:gd name="T147" fmla="*/ 741 h 67"/>
                            <a:gd name="T148" fmla="+- 0 3580 3517"/>
                            <a:gd name="T149" fmla="*/ T148 w 65"/>
                            <a:gd name="T150" fmla="+- 0 741 693"/>
                            <a:gd name="T151" fmla="*/ 741 h 67"/>
                            <a:gd name="T152" fmla="+- 0 3582 3517"/>
                            <a:gd name="T153" fmla="*/ T152 w 65"/>
                            <a:gd name="T154" fmla="+- 0 736 693"/>
                            <a:gd name="T155" fmla="*/ 736 h 67"/>
                            <a:gd name="T156" fmla="+- 0 3582 3517"/>
                            <a:gd name="T157" fmla="*/ T156 w 65"/>
                            <a:gd name="T158" fmla="+- 0 718 693"/>
                            <a:gd name="T159" fmla="*/ 718 h 67"/>
                            <a:gd name="T160" fmla="+- 0 3579 3517"/>
                            <a:gd name="T161" fmla="*/ T160 w 65"/>
                            <a:gd name="T162" fmla="+- 0 712 693"/>
                            <a:gd name="T163" fmla="*/ 712 h 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65" h="67">
                              <a:moveTo>
                                <a:pt x="41" y="0"/>
                              </a:moveTo>
                              <a:lnTo>
                                <a:pt x="22" y="0"/>
                              </a:lnTo>
                              <a:lnTo>
                                <a:pt x="15" y="5"/>
                              </a:lnTo>
                              <a:lnTo>
                                <a:pt x="4" y="17"/>
                              </a:lnTo>
                              <a:lnTo>
                                <a:pt x="0" y="25"/>
                              </a:lnTo>
                              <a:lnTo>
                                <a:pt x="0" y="43"/>
                              </a:lnTo>
                              <a:lnTo>
                                <a:pt x="4" y="51"/>
                              </a:lnTo>
                              <a:lnTo>
                                <a:pt x="15" y="63"/>
                              </a:lnTo>
                              <a:lnTo>
                                <a:pt x="23" y="67"/>
                              </a:lnTo>
                              <a:lnTo>
                                <a:pt x="41" y="67"/>
                              </a:lnTo>
                              <a:lnTo>
                                <a:pt x="49" y="63"/>
                              </a:lnTo>
                              <a:lnTo>
                                <a:pt x="55" y="57"/>
                              </a:lnTo>
                              <a:lnTo>
                                <a:pt x="62" y="51"/>
                              </a:lnTo>
                              <a:lnTo>
                                <a:pt x="63" y="48"/>
                              </a:lnTo>
                              <a:lnTo>
                                <a:pt x="32" y="48"/>
                              </a:lnTo>
                              <a:lnTo>
                                <a:pt x="25" y="48"/>
                              </a:lnTo>
                              <a:lnTo>
                                <a:pt x="19" y="43"/>
                              </a:lnTo>
                              <a:lnTo>
                                <a:pt x="19" y="30"/>
                              </a:lnTo>
                              <a:lnTo>
                                <a:pt x="21" y="26"/>
                              </a:lnTo>
                              <a:lnTo>
                                <a:pt x="26" y="20"/>
                              </a:lnTo>
                              <a:lnTo>
                                <a:pt x="29" y="19"/>
                              </a:lnTo>
                              <a:lnTo>
                                <a:pt x="62" y="19"/>
                              </a:lnTo>
                              <a:lnTo>
                                <a:pt x="62" y="17"/>
                              </a:lnTo>
                              <a:lnTo>
                                <a:pt x="50" y="4"/>
                              </a:lnTo>
                              <a:lnTo>
                                <a:pt x="41" y="0"/>
                              </a:lnTo>
                              <a:close/>
                              <a:moveTo>
                                <a:pt x="62" y="19"/>
                              </a:moveTo>
                              <a:lnTo>
                                <a:pt x="32" y="19"/>
                              </a:lnTo>
                              <a:lnTo>
                                <a:pt x="36" y="19"/>
                              </a:lnTo>
                              <a:lnTo>
                                <a:pt x="39" y="20"/>
                              </a:lnTo>
                              <a:lnTo>
                                <a:pt x="42" y="23"/>
                              </a:lnTo>
                              <a:lnTo>
                                <a:pt x="45" y="26"/>
                              </a:lnTo>
                              <a:lnTo>
                                <a:pt x="46" y="30"/>
                              </a:lnTo>
                              <a:lnTo>
                                <a:pt x="46" y="38"/>
                              </a:lnTo>
                              <a:lnTo>
                                <a:pt x="45" y="42"/>
                              </a:lnTo>
                              <a:lnTo>
                                <a:pt x="40" y="46"/>
                              </a:lnTo>
                              <a:lnTo>
                                <a:pt x="36" y="48"/>
                              </a:lnTo>
                              <a:lnTo>
                                <a:pt x="32" y="48"/>
                              </a:lnTo>
                              <a:lnTo>
                                <a:pt x="63" y="48"/>
                              </a:lnTo>
                              <a:lnTo>
                                <a:pt x="65" y="43"/>
                              </a:lnTo>
                              <a:lnTo>
                                <a:pt x="65" y="25"/>
                              </a:lnTo>
                              <a:lnTo>
                                <a:pt x="62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479990" id="Freeform: Shape 26" o:spid="_x0000_s1026" style="position:absolute;margin-left:175.85pt;margin-top:34.65pt;width:3.25pt;height:3.35pt;z-index:251950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" path="m41,l22,,15,5,4,17,,25,,43r4,8l15,63r8,4l41,67r8,-4l55,57r7,-6l63,48r-31,l25,48,19,43r,-13l21,26r5,-6l29,19r33,l62,17,50,4,41,xm62,19r-30,l36,19r3,1l42,23r3,3l46,30r,8l45,42r-5,4l36,48r-4,l63,48r2,-5l65,25,62,19xe" fillcolor="#fff200" stroked="f">
                <v:path arrowok="t" o:connecttype="custom" o:connectlocs="26035,440055;13970,440055;9525,443230;2540,450850;0,455930;0,467360;2540,472440;9525,480060;14605,482600;26035,482600;31115,480060;34925,476250;39370,472440;40005,470535;20320,470535;15875,470535;12065,467360;12065,459105;13335,456565;16510,452755;18415,452120;39370,452120;39370,450850;31750,442595;26035,440055;39370,452120;20320,452120;22860,452120;24765,452755;26670,454660;28575,456565;29210,459105;29210,464185;28575,466725;25400,469265;22860,470535;20320,470535;40005,470535;41275,467360;41275,455930;39370,452120" o:connectangles="0,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 wp14:anchorId="1CD4CA92" wp14:editId="2A6BFB89">
                <wp:simplePos x="0" y="0"/>
                <wp:positionH relativeFrom="page">
                  <wp:posOffset>2014855</wp:posOffset>
                </wp:positionH>
                <wp:positionV relativeFrom="paragraph">
                  <wp:posOffset>493395</wp:posOffset>
                </wp:positionV>
                <wp:extent cx="41275" cy="42545"/>
                <wp:effectExtent l="5080" t="7620" r="1270" b="6985"/>
                <wp:wrapNone/>
                <wp:docPr id="25" name="Freeform: 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275" cy="42545"/>
                        </a:xfrm>
                        <a:custGeom>
                          <a:avLst/>
                          <a:gdLst>
                            <a:gd name="T0" fmla="+- 0 3214 3173"/>
                            <a:gd name="T1" fmla="*/ T0 w 65"/>
                            <a:gd name="T2" fmla="+- 0 777 777"/>
                            <a:gd name="T3" fmla="*/ 777 h 67"/>
                            <a:gd name="T4" fmla="+- 0 3205 3173"/>
                            <a:gd name="T5" fmla="*/ T4 w 65"/>
                            <a:gd name="T6" fmla="+- 0 777 777"/>
                            <a:gd name="T7" fmla="*/ 777 h 67"/>
                            <a:gd name="T8" fmla="+- 0 3195 3173"/>
                            <a:gd name="T9" fmla="*/ T8 w 65"/>
                            <a:gd name="T10" fmla="+- 0 777 777"/>
                            <a:gd name="T11" fmla="*/ 777 h 67"/>
                            <a:gd name="T12" fmla="+- 0 3188 3173"/>
                            <a:gd name="T13" fmla="*/ T12 w 65"/>
                            <a:gd name="T14" fmla="+- 0 782 777"/>
                            <a:gd name="T15" fmla="*/ 782 h 67"/>
                            <a:gd name="T16" fmla="+- 0 3182 3173"/>
                            <a:gd name="T17" fmla="*/ T16 w 65"/>
                            <a:gd name="T18" fmla="+- 0 788 777"/>
                            <a:gd name="T19" fmla="*/ 788 h 67"/>
                            <a:gd name="T20" fmla="+- 0 3177 3173"/>
                            <a:gd name="T21" fmla="*/ T20 w 65"/>
                            <a:gd name="T22" fmla="+- 0 794 777"/>
                            <a:gd name="T23" fmla="*/ 794 h 67"/>
                            <a:gd name="T24" fmla="+- 0 3173 3173"/>
                            <a:gd name="T25" fmla="*/ T24 w 65"/>
                            <a:gd name="T26" fmla="+- 0 802 777"/>
                            <a:gd name="T27" fmla="*/ 802 h 67"/>
                            <a:gd name="T28" fmla="+- 0 3173 3173"/>
                            <a:gd name="T29" fmla="*/ T28 w 65"/>
                            <a:gd name="T30" fmla="+- 0 820 777"/>
                            <a:gd name="T31" fmla="*/ 820 h 67"/>
                            <a:gd name="T32" fmla="+- 0 3177 3173"/>
                            <a:gd name="T33" fmla="*/ T32 w 65"/>
                            <a:gd name="T34" fmla="+- 0 828 777"/>
                            <a:gd name="T35" fmla="*/ 828 h 67"/>
                            <a:gd name="T36" fmla="+- 0 3188 3173"/>
                            <a:gd name="T37" fmla="*/ T36 w 65"/>
                            <a:gd name="T38" fmla="+- 0 840 777"/>
                            <a:gd name="T39" fmla="*/ 840 h 67"/>
                            <a:gd name="T40" fmla="+- 0 3196 3173"/>
                            <a:gd name="T41" fmla="*/ T40 w 65"/>
                            <a:gd name="T42" fmla="+- 0 844 777"/>
                            <a:gd name="T43" fmla="*/ 844 h 67"/>
                            <a:gd name="T44" fmla="+- 0 3214 3173"/>
                            <a:gd name="T45" fmla="*/ T44 w 65"/>
                            <a:gd name="T46" fmla="+- 0 844 777"/>
                            <a:gd name="T47" fmla="*/ 844 h 67"/>
                            <a:gd name="T48" fmla="+- 0 3222 3173"/>
                            <a:gd name="T49" fmla="*/ T48 w 65"/>
                            <a:gd name="T50" fmla="+- 0 840 777"/>
                            <a:gd name="T51" fmla="*/ 840 h 67"/>
                            <a:gd name="T52" fmla="+- 0 3229 3173"/>
                            <a:gd name="T53" fmla="*/ T52 w 65"/>
                            <a:gd name="T54" fmla="+- 0 834 777"/>
                            <a:gd name="T55" fmla="*/ 834 h 67"/>
                            <a:gd name="T56" fmla="+- 0 3235 3173"/>
                            <a:gd name="T57" fmla="*/ T56 w 65"/>
                            <a:gd name="T58" fmla="+- 0 828 777"/>
                            <a:gd name="T59" fmla="*/ 828 h 67"/>
                            <a:gd name="T60" fmla="+- 0 3236 3173"/>
                            <a:gd name="T61" fmla="*/ T60 w 65"/>
                            <a:gd name="T62" fmla="+- 0 825 777"/>
                            <a:gd name="T63" fmla="*/ 825 h 67"/>
                            <a:gd name="T64" fmla="+- 0 3205 3173"/>
                            <a:gd name="T65" fmla="*/ T64 w 65"/>
                            <a:gd name="T66" fmla="+- 0 825 777"/>
                            <a:gd name="T67" fmla="*/ 825 h 67"/>
                            <a:gd name="T68" fmla="+- 0 3198 3173"/>
                            <a:gd name="T69" fmla="*/ T68 w 65"/>
                            <a:gd name="T70" fmla="+- 0 825 777"/>
                            <a:gd name="T71" fmla="*/ 825 h 67"/>
                            <a:gd name="T72" fmla="+- 0 3192 3173"/>
                            <a:gd name="T73" fmla="*/ T72 w 65"/>
                            <a:gd name="T74" fmla="+- 0 820 777"/>
                            <a:gd name="T75" fmla="*/ 820 h 67"/>
                            <a:gd name="T76" fmla="+- 0 3192 3173"/>
                            <a:gd name="T77" fmla="*/ T76 w 65"/>
                            <a:gd name="T78" fmla="+- 0 810 777"/>
                            <a:gd name="T79" fmla="*/ 810 h 67"/>
                            <a:gd name="T80" fmla="+- 0 3192 3173"/>
                            <a:gd name="T81" fmla="*/ T80 w 65"/>
                            <a:gd name="T82" fmla="+- 0 807 777"/>
                            <a:gd name="T83" fmla="*/ 807 h 67"/>
                            <a:gd name="T84" fmla="+- 0 3194 3173"/>
                            <a:gd name="T85" fmla="*/ T84 w 65"/>
                            <a:gd name="T86" fmla="+- 0 803 777"/>
                            <a:gd name="T87" fmla="*/ 803 h 67"/>
                            <a:gd name="T88" fmla="+- 0 3199 3173"/>
                            <a:gd name="T89" fmla="*/ T88 w 65"/>
                            <a:gd name="T90" fmla="+- 0 797 777"/>
                            <a:gd name="T91" fmla="*/ 797 h 67"/>
                            <a:gd name="T92" fmla="+- 0 3202 3173"/>
                            <a:gd name="T93" fmla="*/ T92 w 65"/>
                            <a:gd name="T94" fmla="+- 0 796 777"/>
                            <a:gd name="T95" fmla="*/ 796 h 67"/>
                            <a:gd name="T96" fmla="+- 0 3235 3173"/>
                            <a:gd name="T97" fmla="*/ T96 w 65"/>
                            <a:gd name="T98" fmla="+- 0 796 777"/>
                            <a:gd name="T99" fmla="*/ 796 h 67"/>
                            <a:gd name="T100" fmla="+- 0 3235 3173"/>
                            <a:gd name="T101" fmla="*/ T100 w 65"/>
                            <a:gd name="T102" fmla="+- 0 794 777"/>
                            <a:gd name="T103" fmla="*/ 794 h 67"/>
                            <a:gd name="T104" fmla="+- 0 3223 3173"/>
                            <a:gd name="T105" fmla="*/ T104 w 65"/>
                            <a:gd name="T106" fmla="+- 0 781 777"/>
                            <a:gd name="T107" fmla="*/ 781 h 67"/>
                            <a:gd name="T108" fmla="+- 0 3214 3173"/>
                            <a:gd name="T109" fmla="*/ T108 w 65"/>
                            <a:gd name="T110" fmla="+- 0 777 777"/>
                            <a:gd name="T111" fmla="*/ 777 h 67"/>
                            <a:gd name="T112" fmla="+- 0 3235 3173"/>
                            <a:gd name="T113" fmla="*/ T112 w 65"/>
                            <a:gd name="T114" fmla="+- 0 796 777"/>
                            <a:gd name="T115" fmla="*/ 796 h 67"/>
                            <a:gd name="T116" fmla="+- 0 3205 3173"/>
                            <a:gd name="T117" fmla="*/ T116 w 65"/>
                            <a:gd name="T118" fmla="+- 0 796 777"/>
                            <a:gd name="T119" fmla="*/ 796 h 67"/>
                            <a:gd name="T120" fmla="+- 0 3209 3173"/>
                            <a:gd name="T121" fmla="*/ T120 w 65"/>
                            <a:gd name="T122" fmla="+- 0 796 777"/>
                            <a:gd name="T123" fmla="*/ 796 h 67"/>
                            <a:gd name="T124" fmla="+- 0 3212 3173"/>
                            <a:gd name="T125" fmla="*/ T124 w 65"/>
                            <a:gd name="T126" fmla="+- 0 797 777"/>
                            <a:gd name="T127" fmla="*/ 797 h 67"/>
                            <a:gd name="T128" fmla="+- 0 3218 3173"/>
                            <a:gd name="T129" fmla="*/ T128 w 65"/>
                            <a:gd name="T130" fmla="+- 0 803 777"/>
                            <a:gd name="T131" fmla="*/ 803 h 67"/>
                            <a:gd name="T132" fmla="+- 0 3219 3173"/>
                            <a:gd name="T133" fmla="*/ T132 w 65"/>
                            <a:gd name="T134" fmla="+- 0 807 777"/>
                            <a:gd name="T135" fmla="*/ 807 h 67"/>
                            <a:gd name="T136" fmla="+- 0 3219 3173"/>
                            <a:gd name="T137" fmla="*/ T136 w 65"/>
                            <a:gd name="T138" fmla="+- 0 815 777"/>
                            <a:gd name="T139" fmla="*/ 815 h 67"/>
                            <a:gd name="T140" fmla="+- 0 3218 3173"/>
                            <a:gd name="T141" fmla="*/ T140 w 65"/>
                            <a:gd name="T142" fmla="+- 0 819 777"/>
                            <a:gd name="T143" fmla="*/ 819 h 67"/>
                            <a:gd name="T144" fmla="+- 0 3215 3173"/>
                            <a:gd name="T145" fmla="*/ T144 w 65"/>
                            <a:gd name="T146" fmla="+- 0 821 777"/>
                            <a:gd name="T147" fmla="*/ 821 h 67"/>
                            <a:gd name="T148" fmla="+- 0 3213 3173"/>
                            <a:gd name="T149" fmla="*/ T148 w 65"/>
                            <a:gd name="T150" fmla="+- 0 823 777"/>
                            <a:gd name="T151" fmla="*/ 823 h 67"/>
                            <a:gd name="T152" fmla="+- 0 3209 3173"/>
                            <a:gd name="T153" fmla="*/ T152 w 65"/>
                            <a:gd name="T154" fmla="+- 0 825 777"/>
                            <a:gd name="T155" fmla="*/ 825 h 67"/>
                            <a:gd name="T156" fmla="+- 0 3205 3173"/>
                            <a:gd name="T157" fmla="*/ T156 w 65"/>
                            <a:gd name="T158" fmla="+- 0 825 777"/>
                            <a:gd name="T159" fmla="*/ 825 h 67"/>
                            <a:gd name="T160" fmla="+- 0 3236 3173"/>
                            <a:gd name="T161" fmla="*/ T160 w 65"/>
                            <a:gd name="T162" fmla="+- 0 825 777"/>
                            <a:gd name="T163" fmla="*/ 825 h 67"/>
                            <a:gd name="T164" fmla="+- 0 3238 3173"/>
                            <a:gd name="T165" fmla="*/ T164 w 65"/>
                            <a:gd name="T166" fmla="+- 0 820 777"/>
                            <a:gd name="T167" fmla="*/ 820 h 67"/>
                            <a:gd name="T168" fmla="+- 0 3238 3173"/>
                            <a:gd name="T169" fmla="*/ T168 w 65"/>
                            <a:gd name="T170" fmla="+- 0 802 777"/>
                            <a:gd name="T171" fmla="*/ 802 h 67"/>
                            <a:gd name="T172" fmla="+- 0 3235 3173"/>
                            <a:gd name="T173" fmla="*/ T172 w 65"/>
                            <a:gd name="T174" fmla="+- 0 796 777"/>
                            <a:gd name="T175" fmla="*/ 796 h 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65" h="67">
                              <a:moveTo>
                                <a:pt x="41" y="0"/>
                              </a:moveTo>
                              <a:lnTo>
                                <a:pt x="32" y="0"/>
                              </a:lnTo>
                              <a:lnTo>
                                <a:pt x="22" y="0"/>
                              </a:lnTo>
                              <a:lnTo>
                                <a:pt x="15" y="5"/>
                              </a:lnTo>
                              <a:lnTo>
                                <a:pt x="9" y="11"/>
                              </a:lnTo>
                              <a:lnTo>
                                <a:pt x="4" y="17"/>
                              </a:lnTo>
                              <a:lnTo>
                                <a:pt x="0" y="25"/>
                              </a:lnTo>
                              <a:lnTo>
                                <a:pt x="0" y="43"/>
                              </a:lnTo>
                              <a:lnTo>
                                <a:pt x="4" y="51"/>
                              </a:lnTo>
                              <a:lnTo>
                                <a:pt x="15" y="63"/>
                              </a:lnTo>
                              <a:lnTo>
                                <a:pt x="23" y="67"/>
                              </a:lnTo>
                              <a:lnTo>
                                <a:pt x="41" y="67"/>
                              </a:lnTo>
                              <a:lnTo>
                                <a:pt x="49" y="63"/>
                              </a:lnTo>
                              <a:lnTo>
                                <a:pt x="56" y="57"/>
                              </a:lnTo>
                              <a:lnTo>
                                <a:pt x="62" y="51"/>
                              </a:lnTo>
                              <a:lnTo>
                                <a:pt x="63" y="48"/>
                              </a:lnTo>
                              <a:lnTo>
                                <a:pt x="32" y="48"/>
                              </a:lnTo>
                              <a:lnTo>
                                <a:pt x="25" y="48"/>
                              </a:lnTo>
                              <a:lnTo>
                                <a:pt x="19" y="43"/>
                              </a:lnTo>
                              <a:lnTo>
                                <a:pt x="19" y="33"/>
                              </a:lnTo>
                              <a:lnTo>
                                <a:pt x="19" y="30"/>
                              </a:lnTo>
                              <a:lnTo>
                                <a:pt x="21" y="26"/>
                              </a:lnTo>
                              <a:lnTo>
                                <a:pt x="26" y="20"/>
                              </a:lnTo>
                              <a:lnTo>
                                <a:pt x="29" y="19"/>
                              </a:lnTo>
                              <a:lnTo>
                                <a:pt x="62" y="19"/>
                              </a:lnTo>
                              <a:lnTo>
                                <a:pt x="62" y="17"/>
                              </a:lnTo>
                              <a:lnTo>
                                <a:pt x="50" y="4"/>
                              </a:lnTo>
                              <a:lnTo>
                                <a:pt x="41" y="0"/>
                              </a:lnTo>
                              <a:close/>
                              <a:moveTo>
                                <a:pt x="62" y="19"/>
                              </a:moveTo>
                              <a:lnTo>
                                <a:pt x="32" y="19"/>
                              </a:lnTo>
                              <a:lnTo>
                                <a:pt x="36" y="19"/>
                              </a:lnTo>
                              <a:lnTo>
                                <a:pt x="39" y="20"/>
                              </a:lnTo>
                              <a:lnTo>
                                <a:pt x="45" y="26"/>
                              </a:lnTo>
                              <a:lnTo>
                                <a:pt x="46" y="30"/>
                              </a:lnTo>
                              <a:lnTo>
                                <a:pt x="46" y="38"/>
                              </a:lnTo>
                              <a:lnTo>
                                <a:pt x="45" y="42"/>
                              </a:lnTo>
                              <a:lnTo>
                                <a:pt x="42" y="44"/>
                              </a:lnTo>
                              <a:lnTo>
                                <a:pt x="40" y="46"/>
                              </a:lnTo>
                              <a:lnTo>
                                <a:pt x="36" y="48"/>
                              </a:lnTo>
                              <a:lnTo>
                                <a:pt x="32" y="48"/>
                              </a:lnTo>
                              <a:lnTo>
                                <a:pt x="63" y="48"/>
                              </a:lnTo>
                              <a:lnTo>
                                <a:pt x="65" y="43"/>
                              </a:lnTo>
                              <a:lnTo>
                                <a:pt x="65" y="25"/>
                              </a:lnTo>
                              <a:lnTo>
                                <a:pt x="62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AF9BCC" id="Freeform: Shape 25" o:spid="_x0000_s1026" style="position:absolute;margin-left:158.65pt;margin-top:38.85pt;width:3.25pt;height:3.35pt;z-index:251951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" path="m41,l32,,22,,15,5,9,11,4,17,,25,,43r4,8l15,63r8,4l41,67r8,-4l56,57r6,-6l63,48r-31,l25,48,19,43r,-10l19,30r2,-4l26,20r3,-1l62,19r,-2l50,4,41,xm62,19r-30,l36,19r3,1l45,26r1,4l46,38r-1,4l42,44r-2,2l36,48r-4,l63,48r2,-5l65,25,62,19xe" fillcolor="#fff200" stroked="f">
                <v:path arrowok="t" o:connecttype="custom" o:connectlocs="26035,493395;20320,493395;13970,493395;9525,496570;5715,500380;2540,504190;0,509270;0,520700;2540,525780;9525,533400;14605,535940;26035,535940;31115,533400;35560,529590;39370,525780;40005,523875;20320,523875;15875,523875;12065,520700;12065,514350;12065,512445;13335,509905;16510,506095;18415,505460;39370,505460;39370,504190;31750,495935;26035,493395;39370,505460;20320,505460;22860,505460;24765,506095;28575,509905;29210,512445;29210,517525;28575,520065;26670,521335;25400,522605;22860,523875;20320,523875;40005,523875;41275,520700;41275,509270;39370,505460" o:connectangles="0,0,0,0,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 wp14:anchorId="0B9D8EF7" wp14:editId="36824531">
                <wp:simplePos x="0" y="0"/>
                <wp:positionH relativeFrom="page">
                  <wp:posOffset>2080895</wp:posOffset>
                </wp:positionH>
                <wp:positionV relativeFrom="paragraph">
                  <wp:posOffset>324485</wp:posOffset>
                </wp:positionV>
                <wp:extent cx="42545" cy="41275"/>
                <wp:effectExtent l="4445" t="635" r="635" b="5715"/>
                <wp:wrapNone/>
                <wp:docPr id="24" name="Freeform: 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45" cy="41275"/>
                        </a:xfrm>
                        <a:custGeom>
                          <a:avLst/>
                          <a:gdLst>
                            <a:gd name="T0" fmla="+- 0 3320 3277"/>
                            <a:gd name="T1" fmla="*/ T0 w 67"/>
                            <a:gd name="T2" fmla="+- 0 511 511"/>
                            <a:gd name="T3" fmla="*/ 511 h 65"/>
                            <a:gd name="T4" fmla="+- 0 3302 3277"/>
                            <a:gd name="T5" fmla="*/ T4 w 67"/>
                            <a:gd name="T6" fmla="+- 0 511 511"/>
                            <a:gd name="T7" fmla="*/ 511 h 65"/>
                            <a:gd name="T8" fmla="+- 0 3294 3277"/>
                            <a:gd name="T9" fmla="*/ T8 w 67"/>
                            <a:gd name="T10" fmla="+- 0 514 511"/>
                            <a:gd name="T11" fmla="*/ 514 h 65"/>
                            <a:gd name="T12" fmla="+- 0 3282 3277"/>
                            <a:gd name="T13" fmla="*/ T12 w 67"/>
                            <a:gd name="T14" fmla="+- 0 526 511"/>
                            <a:gd name="T15" fmla="*/ 526 h 65"/>
                            <a:gd name="T16" fmla="+- 0 3277 3277"/>
                            <a:gd name="T17" fmla="*/ T16 w 67"/>
                            <a:gd name="T18" fmla="+- 0 535 511"/>
                            <a:gd name="T19" fmla="*/ 535 h 65"/>
                            <a:gd name="T20" fmla="+- 0 3277 3277"/>
                            <a:gd name="T21" fmla="*/ T20 w 67"/>
                            <a:gd name="T22" fmla="+- 0 554 511"/>
                            <a:gd name="T23" fmla="*/ 554 h 65"/>
                            <a:gd name="T24" fmla="+- 0 3282 3277"/>
                            <a:gd name="T25" fmla="*/ T24 w 67"/>
                            <a:gd name="T26" fmla="+- 0 561 511"/>
                            <a:gd name="T27" fmla="*/ 561 h 65"/>
                            <a:gd name="T28" fmla="+- 0 3294 3277"/>
                            <a:gd name="T29" fmla="*/ T28 w 67"/>
                            <a:gd name="T30" fmla="+- 0 572 511"/>
                            <a:gd name="T31" fmla="*/ 572 h 65"/>
                            <a:gd name="T32" fmla="+- 0 3302 3277"/>
                            <a:gd name="T33" fmla="*/ T32 w 67"/>
                            <a:gd name="T34" fmla="+- 0 576 511"/>
                            <a:gd name="T35" fmla="*/ 576 h 65"/>
                            <a:gd name="T36" fmla="+- 0 3311 3277"/>
                            <a:gd name="T37" fmla="*/ T36 w 67"/>
                            <a:gd name="T38" fmla="+- 0 576 511"/>
                            <a:gd name="T39" fmla="*/ 576 h 65"/>
                            <a:gd name="T40" fmla="+- 0 3320 3277"/>
                            <a:gd name="T41" fmla="*/ T40 w 67"/>
                            <a:gd name="T42" fmla="+- 0 576 511"/>
                            <a:gd name="T43" fmla="*/ 576 h 65"/>
                            <a:gd name="T44" fmla="+- 0 3328 3277"/>
                            <a:gd name="T45" fmla="*/ T44 w 67"/>
                            <a:gd name="T46" fmla="+- 0 572 511"/>
                            <a:gd name="T47" fmla="*/ 572 h 65"/>
                            <a:gd name="T48" fmla="+- 0 3340 3277"/>
                            <a:gd name="T49" fmla="*/ T48 w 67"/>
                            <a:gd name="T50" fmla="+- 0 561 511"/>
                            <a:gd name="T51" fmla="*/ 561 h 65"/>
                            <a:gd name="T52" fmla="+- 0 3342 3277"/>
                            <a:gd name="T53" fmla="*/ T52 w 67"/>
                            <a:gd name="T54" fmla="+- 0 557 511"/>
                            <a:gd name="T55" fmla="*/ 557 h 65"/>
                            <a:gd name="T56" fmla="+- 0 3307 3277"/>
                            <a:gd name="T57" fmla="*/ T56 w 67"/>
                            <a:gd name="T58" fmla="+- 0 557 511"/>
                            <a:gd name="T59" fmla="*/ 557 h 65"/>
                            <a:gd name="T60" fmla="+- 0 3303 3277"/>
                            <a:gd name="T61" fmla="*/ T60 w 67"/>
                            <a:gd name="T62" fmla="+- 0 555 511"/>
                            <a:gd name="T63" fmla="*/ 555 h 65"/>
                            <a:gd name="T64" fmla="+- 0 3297 3277"/>
                            <a:gd name="T65" fmla="*/ T64 w 67"/>
                            <a:gd name="T66" fmla="+- 0 550 511"/>
                            <a:gd name="T67" fmla="*/ 550 h 65"/>
                            <a:gd name="T68" fmla="+- 0 3296 3277"/>
                            <a:gd name="T69" fmla="*/ T68 w 67"/>
                            <a:gd name="T70" fmla="+- 0 547 511"/>
                            <a:gd name="T71" fmla="*/ 547 h 65"/>
                            <a:gd name="T72" fmla="+- 0 3296 3277"/>
                            <a:gd name="T73" fmla="*/ T72 w 67"/>
                            <a:gd name="T74" fmla="+- 0 540 511"/>
                            <a:gd name="T75" fmla="*/ 540 h 65"/>
                            <a:gd name="T76" fmla="+- 0 3298 3277"/>
                            <a:gd name="T77" fmla="*/ T76 w 67"/>
                            <a:gd name="T78" fmla="+- 0 537 511"/>
                            <a:gd name="T79" fmla="*/ 537 h 65"/>
                            <a:gd name="T80" fmla="+- 0 3301 3277"/>
                            <a:gd name="T81" fmla="*/ T80 w 67"/>
                            <a:gd name="T82" fmla="+- 0 534 511"/>
                            <a:gd name="T83" fmla="*/ 534 h 65"/>
                            <a:gd name="T84" fmla="+- 0 3303 3277"/>
                            <a:gd name="T85" fmla="*/ T84 w 67"/>
                            <a:gd name="T86" fmla="+- 0 531 511"/>
                            <a:gd name="T87" fmla="*/ 531 h 65"/>
                            <a:gd name="T88" fmla="+- 0 3307 3277"/>
                            <a:gd name="T89" fmla="*/ T88 w 67"/>
                            <a:gd name="T90" fmla="+- 0 530 511"/>
                            <a:gd name="T91" fmla="*/ 530 h 65"/>
                            <a:gd name="T92" fmla="+- 0 3342 3277"/>
                            <a:gd name="T93" fmla="*/ T92 w 67"/>
                            <a:gd name="T94" fmla="+- 0 530 511"/>
                            <a:gd name="T95" fmla="*/ 530 h 65"/>
                            <a:gd name="T96" fmla="+- 0 3341 3277"/>
                            <a:gd name="T97" fmla="*/ T96 w 67"/>
                            <a:gd name="T98" fmla="+- 0 527 511"/>
                            <a:gd name="T99" fmla="*/ 527 h 65"/>
                            <a:gd name="T100" fmla="+- 0 3328 3277"/>
                            <a:gd name="T101" fmla="*/ T100 w 67"/>
                            <a:gd name="T102" fmla="+- 0 514 511"/>
                            <a:gd name="T103" fmla="*/ 514 h 65"/>
                            <a:gd name="T104" fmla="+- 0 3320 3277"/>
                            <a:gd name="T105" fmla="*/ T104 w 67"/>
                            <a:gd name="T106" fmla="+- 0 511 511"/>
                            <a:gd name="T107" fmla="*/ 511 h 65"/>
                            <a:gd name="T108" fmla="+- 0 3342 3277"/>
                            <a:gd name="T109" fmla="*/ T108 w 67"/>
                            <a:gd name="T110" fmla="+- 0 530 511"/>
                            <a:gd name="T111" fmla="*/ 530 h 65"/>
                            <a:gd name="T112" fmla="+- 0 3311 3277"/>
                            <a:gd name="T113" fmla="*/ T112 w 67"/>
                            <a:gd name="T114" fmla="+- 0 530 511"/>
                            <a:gd name="T115" fmla="*/ 530 h 65"/>
                            <a:gd name="T116" fmla="+- 0 3315 3277"/>
                            <a:gd name="T117" fmla="*/ T116 w 67"/>
                            <a:gd name="T118" fmla="+- 0 530 511"/>
                            <a:gd name="T119" fmla="*/ 530 h 65"/>
                            <a:gd name="T120" fmla="+- 0 3319 3277"/>
                            <a:gd name="T121" fmla="*/ T120 w 67"/>
                            <a:gd name="T122" fmla="+- 0 531 511"/>
                            <a:gd name="T123" fmla="*/ 531 h 65"/>
                            <a:gd name="T124" fmla="+- 0 3321 3277"/>
                            <a:gd name="T125" fmla="*/ T124 w 67"/>
                            <a:gd name="T126" fmla="+- 0 534 511"/>
                            <a:gd name="T127" fmla="*/ 534 h 65"/>
                            <a:gd name="T128" fmla="+- 0 3324 3277"/>
                            <a:gd name="T129" fmla="*/ T128 w 67"/>
                            <a:gd name="T130" fmla="+- 0 536 511"/>
                            <a:gd name="T131" fmla="*/ 536 h 65"/>
                            <a:gd name="T132" fmla="+- 0 3325 3277"/>
                            <a:gd name="T133" fmla="*/ T132 w 67"/>
                            <a:gd name="T134" fmla="+- 0 540 511"/>
                            <a:gd name="T135" fmla="*/ 540 h 65"/>
                            <a:gd name="T136" fmla="+- 0 3325 3277"/>
                            <a:gd name="T137" fmla="*/ T136 w 67"/>
                            <a:gd name="T138" fmla="+- 0 551 511"/>
                            <a:gd name="T139" fmla="*/ 551 h 65"/>
                            <a:gd name="T140" fmla="+- 0 3320 3277"/>
                            <a:gd name="T141" fmla="*/ T140 w 67"/>
                            <a:gd name="T142" fmla="+- 0 557 511"/>
                            <a:gd name="T143" fmla="*/ 557 h 65"/>
                            <a:gd name="T144" fmla="+- 0 3311 3277"/>
                            <a:gd name="T145" fmla="*/ T144 w 67"/>
                            <a:gd name="T146" fmla="+- 0 557 511"/>
                            <a:gd name="T147" fmla="*/ 557 h 65"/>
                            <a:gd name="T148" fmla="+- 0 3342 3277"/>
                            <a:gd name="T149" fmla="*/ T148 w 67"/>
                            <a:gd name="T150" fmla="+- 0 557 511"/>
                            <a:gd name="T151" fmla="*/ 557 h 65"/>
                            <a:gd name="T152" fmla="+- 0 3344 3277"/>
                            <a:gd name="T153" fmla="*/ T152 w 67"/>
                            <a:gd name="T154" fmla="+- 0 553 511"/>
                            <a:gd name="T155" fmla="*/ 553 h 65"/>
                            <a:gd name="T156" fmla="+- 0 3344 3277"/>
                            <a:gd name="T157" fmla="*/ T156 w 67"/>
                            <a:gd name="T158" fmla="+- 0 535 511"/>
                            <a:gd name="T159" fmla="*/ 535 h 65"/>
                            <a:gd name="T160" fmla="+- 0 3342 3277"/>
                            <a:gd name="T161" fmla="*/ T160 w 67"/>
                            <a:gd name="T162" fmla="+- 0 530 511"/>
                            <a:gd name="T163" fmla="*/ 530 h 6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67" h="65">
                              <a:moveTo>
                                <a:pt x="43" y="0"/>
                              </a:moveTo>
                              <a:lnTo>
                                <a:pt x="25" y="0"/>
                              </a:lnTo>
                              <a:lnTo>
                                <a:pt x="17" y="3"/>
                              </a:lnTo>
                              <a:lnTo>
                                <a:pt x="5" y="15"/>
                              </a:lnTo>
                              <a:lnTo>
                                <a:pt x="0" y="24"/>
                              </a:lnTo>
                              <a:lnTo>
                                <a:pt x="0" y="43"/>
                              </a:lnTo>
                              <a:lnTo>
                                <a:pt x="5" y="50"/>
                              </a:lnTo>
                              <a:lnTo>
                                <a:pt x="17" y="61"/>
                              </a:lnTo>
                              <a:lnTo>
                                <a:pt x="25" y="65"/>
                              </a:lnTo>
                              <a:lnTo>
                                <a:pt x="34" y="65"/>
                              </a:lnTo>
                              <a:lnTo>
                                <a:pt x="43" y="65"/>
                              </a:lnTo>
                              <a:lnTo>
                                <a:pt x="51" y="61"/>
                              </a:lnTo>
                              <a:lnTo>
                                <a:pt x="63" y="50"/>
                              </a:lnTo>
                              <a:lnTo>
                                <a:pt x="65" y="46"/>
                              </a:lnTo>
                              <a:lnTo>
                                <a:pt x="30" y="46"/>
                              </a:lnTo>
                              <a:lnTo>
                                <a:pt x="26" y="44"/>
                              </a:lnTo>
                              <a:lnTo>
                                <a:pt x="20" y="39"/>
                              </a:lnTo>
                              <a:lnTo>
                                <a:pt x="19" y="36"/>
                              </a:lnTo>
                              <a:lnTo>
                                <a:pt x="19" y="29"/>
                              </a:lnTo>
                              <a:lnTo>
                                <a:pt x="21" y="26"/>
                              </a:lnTo>
                              <a:lnTo>
                                <a:pt x="24" y="23"/>
                              </a:lnTo>
                              <a:lnTo>
                                <a:pt x="26" y="20"/>
                              </a:lnTo>
                              <a:lnTo>
                                <a:pt x="30" y="19"/>
                              </a:lnTo>
                              <a:lnTo>
                                <a:pt x="65" y="19"/>
                              </a:lnTo>
                              <a:lnTo>
                                <a:pt x="64" y="16"/>
                              </a:lnTo>
                              <a:lnTo>
                                <a:pt x="51" y="3"/>
                              </a:lnTo>
                              <a:lnTo>
                                <a:pt x="43" y="0"/>
                              </a:lnTo>
                              <a:close/>
                              <a:moveTo>
                                <a:pt x="65" y="19"/>
                              </a:moveTo>
                              <a:lnTo>
                                <a:pt x="34" y="19"/>
                              </a:lnTo>
                              <a:lnTo>
                                <a:pt x="38" y="19"/>
                              </a:lnTo>
                              <a:lnTo>
                                <a:pt x="42" y="20"/>
                              </a:lnTo>
                              <a:lnTo>
                                <a:pt x="44" y="23"/>
                              </a:lnTo>
                              <a:lnTo>
                                <a:pt x="47" y="25"/>
                              </a:lnTo>
                              <a:lnTo>
                                <a:pt x="48" y="29"/>
                              </a:lnTo>
                              <a:lnTo>
                                <a:pt x="48" y="40"/>
                              </a:lnTo>
                              <a:lnTo>
                                <a:pt x="43" y="46"/>
                              </a:lnTo>
                              <a:lnTo>
                                <a:pt x="34" y="46"/>
                              </a:lnTo>
                              <a:lnTo>
                                <a:pt x="65" y="46"/>
                              </a:lnTo>
                              <a:lnTo>
                                <a:pt x="67" y="42"/>
                              </a:lnTo>
                              <a:lnTo>
                                <a:pt x="67" y="24"/>
                              </a:lnTo>
                              <a:lnTo>
                                <a:pt x="65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F8BA1D" id="Freeform: Shape 24" o:spid="_x0000_s1026" style="position:absolute;margin-left:163.85pt;margin-top:25.55pt;width:3.35pt;height:3.25pt;z-index:251952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" path="m43,l25,,17,3,5,15,,24,,43r5,7l17,61r8,4l34,65r9,l51,61,63,50r2,-4l30,46,26,44,20,39,19,36r,-7l21,26r3,-3l26,20r4,-1l65,19,64,16,51,3,43,xm65,19r-31,l38,19r4,1l44,23r3,2l48,29r,11l43,46r-9,l65,46r2,-4l67,24,65,19xe" fillcolor="#fff200" stroked="f">
                <v:path arrowok="t" o:connecttype="custom" o:connectlocs="27305,324485;15875,324485;10795,326390;3175,334010;0,339725;0,351790;3175,356235;10795,363220;15875,365760;21590,365760;27305,365760;32385,363220;40005,356235;41275,353695;19050,353695;16510,352425;12700,349250;12065,347345;12065,342900;13335,340995;15240,339090;16510,337185;19050,336550;41275,336550;40640,334645;32385,326390;27305,324485;41275,336550;21590,336550;24130,336550;26670,337185;27940,339090;29845,340360;30480,342900;30480,349885;27305,353695;21590,353695;41275,353695;42545,351155;42545,339725;41275,336550" o:connectangles="0,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 wp14:anchorId="3EA529C4" wp14:editId="61400A2F">
                <wp:simplePos x="0" y="0"/>
                <wp:positionH relativeFrom="page">
                  <wp:posOffset>1967865</wp:posOffset>
                </wp:positionH>
                <wp:positionV relativeFrom="paragraph">
                  <wp:posOffset>643255</wp:posOffset>
                </wp:positionV>
                <wp:extent cx="12700" cy="38100"/>
                <wp:effectExtent l="5715" t="5080" r="635" b="4445"/>
                <wp:wrapNone/>
                <wp:docPr id="23" name="Freeform: 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38100"/>
                        </a:xfrm>
                        <a:custGeom>
                          <a:avLst/>
                          <a:gdLst>
                            <a:gd name="T0" fmla="+- 0 3099 3099"/>
                            <a:gd name="T1" fmla="*/ T0 w 20"/>
                            <a:gd name="T2" fmla="+- 0 1013 1013"/>
                            <a:gd name="T3" fmla="*/ 1013 h 60"/>
                            <a:gd name="T4" fmla="+- 0 3099 3099"/>
                            <a:gd name="T5" fmla="*/ T4 w 20"/>
                            <a:gd name="T6" fmla="+- 0 1038 1013"/>
                            <a:gd name="T7" fmla="*/ 1038 h 60"/>
                            <a:gd name="T8" fmla="+- 0 3099 3099"/>
                            <a:gd name="T9" fmla="*/ T8 w 20"/>
                            <a:gd name="T10" fmla="+- 0 1040 1013"/>
                            <a:gd name="T11" fmla="*/ 1040 h 60"/>
                            <a:gd name="T12" fmla="+- 0 3099 3099"/>
                            <a:gd name="T13" fmla="*/ T12 w 20"/>
                            <a:gd name="T14" fmla="+- 0 1044 1013"/>
                            <a:gd name="T15" fmla="*/ 1044 h 60"/>
                            <a:gd name="T16" fmla="+- 0 3099 3099"/>
                            <a:gd name="T17" fmla="*/ T16 w 20"/>
                            <a:gd name="T18" fmla="+- 0 1046 1013"/>
                            <a:gd name="T19" fmla="*/ 1046 h 60"/>
                            <a:gd name="T20" fmla="+- 0 3099 3099"/>
                            <a:gd name="T21" fmla="*/ T20 w 20"/>
                            <a:gd name="T22" fmla="+- 0 1047 1013"/>
                            <a:gd name="T23" fmla="*/ 1047 h 60"/>
                            <a:gd name="T24" fmla="+- 0 3099 3099"/>
                            <a:gd name="T25" fmla="*/ T24 w 20"/>
                            <a:gd name="T26" fmla="+- 0 1073 1013"/>
                            <a:gd name="T27" fmla="*/ 1073 h 60"/>
                            <a:gd name="T28" fmla="+- 0 3103 3099"/>
                            <a:gd name="T29" fmla="*/ T28 w 20"/>
                            <a:gd name="T30" fmla="+- 0 1072 1013"/>
                            <a:gd name="T31" fmla="*/ 1072 h 60"/>
                            <a:gd name="T32" fmla="+- 0 3106 3099"/>
                            <a:gd name="T33" fmla="*/ T32 w 20"/>
                            <a:gd name="T34" fmla="+- 0 1069 1013"/>
                            <a:gd name="T35" fmla="*/ 1069 h 60"/>
                            <a:gd name="T36" fmla="+- 0 3115 3099"/>
                            <a:gd name="T37" fmla="*/ T36 w 20"/>
                            <a:gd name="T38" fmla="+- 0 1060 1013"/>
                            <a:gd name="T39" fmla="*/ 1060 h 60"/>
                            <a:gd name="T40" fmla="+- 0 3118 3099"/>
                            <a:gd name="T41" fmla="*/ T40 w 20"/>
                            <a:gd name="T42" fmla="+- 0 1052 1013"/>
                            <a:gd name="T43" fmla="*/ 1052 h 60"/>
                            <a:gd name="T44" fmla="+- 0 3118 3099"/>
                            <a:gd name="T45" fmla="*/ T44 w 20"/>
                            <a:gd name="T46" fmla="+- 0 1029 1013"/>
                            <a:gd name="T47" fmla="*/ 1029 h 60"/>
                            <a:gd name="T48" fmla="+- 0 3110 3099"/>
                            <a:gd name="T49" fmla="*/ T48 w 20"/>
                            <a:gd name="T50" fmla="+- 0 1018 1013"/>
                            <a:gd name="T51" fmla="*/ 1018 h 60"/>
                            <a:gd name="T52" fmla="+- 0 3099 3099"/>
                            <a:gd name="T53" fmla="*/ T52 w 20"/>
                            <a:gd name="T54" fmla="+- 0 1013 1013"/>
                            <a:gd name="T55" fmla="*/ 1013 h 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20" h="60">
                              <a:moveTo>
                                <a:pt x="0" y="0"/>
                              </a:moveTo>
                              <a:lnTo>
                                <a:pt x="0" y="25"/>
                              </a:lnTo>
                              <a:lnTo>
                                <a:pt x="0" y="27"/>
                              </a:lnTo>
                              <a:lnTo>
                                <a:pt x="0" y="31"/>
                              </a:lnTo>
                              <a:lnTo>
                                <a:pt x="0" y="33"/>
                              </a:lnTo>
                              <a:lnTo>
                                <a:pt x="0" y="34"/>
                              </a:lnTo>
                              <a:lnTo>
                                <a:pt x="0" y="60"/>
                              </a:lnTo>
                              <a:lnTo>
                                <a:pt x="4" y="59"/>
                              </a:lnTo>
                              <a:lnTo>
                                <a:pt x="7" y="56"/>
                              </a:lnTo>
                              <a:lnTo>
                                <a:pt x="16" y="47"/>
                              </a:lnTo>
                              <a:lnTo>
                                <a:pt x="19" y="39"/>
                              </a:lnTo>
                              <a:lnTo>
                                <a:pt x="19" y="16"/>
                              </a:lnTo>
                              <a:lnTo>
                                <a:pt x="11" y="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E60934" id="Freeform: Shape 23" o:spid="_x0000_s1026" style="position:absolute;margin-left:154.95pt;margin-top:50.65pt;width:1pt;height:3pt;z-index:251953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" path="m,l,25r,2l,31r,2l,34,,60,4,59,7,56r9,-9l19,39r,-23l11,5,,xe" fillcolor="#fff200" stroked="f">
                <v:path arrowok="t" o:connecttype="custom" o:connectlocs="0,643255;0,659130;0,660400;0,662940;0,664210;0,664845;0,681355;2540,680720;4445,678815;10160,673100;12065,668020;12065,653415;6985,646430;0,643255" o:connectangles="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70D39FF0" wp14:editId="01ABA57D">
                <wp:simplePos x="0" y="0"/>
                <wp:positionH relativeFrom="page">
                  <wp:posOffset>2585085</wp:posOffset>
                </wp:positionH>
                <wp:positionV relativeFrom="paragraph">
                  <wp:posOffset>381635</wp:posOffset>
                </wp:positionV>
                <wp:extent cx="42545" cy="41275"/>
                <wp:effectExtent l="3810" t="635" r="1270" b="5715"/>
                <wp:wrapNone/>
                <wp:docPr id="22" name="Freeform: 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45" cy="41275"/>
                        </a:xfrm>
                        <a:custGeom>
                          <a:avLst/>
                          <a:gdLst>
                            <a:gd name="T0" fmla="+- 0 4105 4071"/>
                            <a:gd name="T1" fmla="*/ T0 w 67"/>
                            <a:gd name="T2" fmla="+- 0 601 601"/>
                            <a:gd name="T3" fmla="*/ 601 h 65"/>
                            <a:gd name="T4" fmla="+- 0 4095 4071"/>
                            <a:gd name="T5" fmla="*/ T4 w 67"/>
                            <a:gd name="T6" fmla="+- 0 601 601"/>
                            <a:gd name="T7" fmla="*/ 601 h 65"/>
                            <a:gd name="T8" fmla="+- 0 4087 4071"/>
                            <a:gd name="T9" fmla="*/ T8 w 67"/>
                            <a:gd name="T10" fmla="+- 0 604 601"/>
                            <a:gd name="T11" fmla="*/ 604 h 65"/>
                            <a:gd name="T12" fmla="+- 0 4075 4071"/>
                            <a:gd name="T13" fmla="*/ T12 w 67"/>
                            <a:gd name="T14" fmla="+- 0 617 601"/>
                            <a:gd name="T15" fmla="*/ 617 h 65"/>
                            <a:gd name="T16" fmla="+- 0 4071 4071"/>
                            <a:gd name="T17" fmla="*/ T16 w 67"/>
                            <a:gd name="T18" fmla="+- 0 625 601"/>
                            <a:gd name="T19" fmla="*/ 625 h 65"/>
                            <a:gd name="T20" fmla="+- 0 4071 4071"/>
                            <a:gd name="T21" fmla="*/ T20 w 67"/>
                            <a:gd name="T22" fmla="+- 0 643 601"/>
                            <a:gd name="T23" fmla="*/ 643 h 65"/>
                            <a:gd name="T24" fmla="+- 0 4075 4071"/>
                            <a:gd name="T25" fmla="*/ T24 w 67"/>
                            <a:gd name="T26" fmla="+- 0 651 601"/>
                            <a:gd name="T27" fmla="*/ 651 h 65"/>
                            <a:gd name="T28" fmla="+- 0 4087 4071"/>
                            <a:gd name="T29" fmla="*/ T28 w 67"/>
                            <a:gd name="T30" fmla="+- 0 662 601"/>
                            <a:gd name="T31" fmla="*/ 662 h 65"/>
                            <a:gd name="T32" fmla="+- 0 4095 4071"/>
                            <a:gd name="T33" fmla="*/ T32 w 67"/>
                            <a:gd name="T34" fmla="+- 0 666 601"/>
                            <a:gd name="T35" fmla="*/ 666 h 65"/>
                            <a:gd name="T36" fmla="+- 0 4105 4071"/>
                            <a:gd name="T37" fmla="*/ T36 w 67"/>
                            <a:gd name="T38" fmla="+- 0 666 601"/>
                            <a:gd name="T39" fmla="*/ 666 h 65"/>
                            <a:gd name="T40" fmla="+- 0 4113 4071"/>
                            <a:gd name="T41" fmla="*/ T40 w 67"/>
                            <a:gd name="T42" fmla="+- 0 666 601"/>
                            <a:gd name="T43" fmla="*/ 666 h 65"/>
                            <a:gd name="T44" fmla="+- 0 4121 4071"/>
                            <a:gd name="T45" fmla="*/ T44 w 67"/>
                            <a:gd name="T46" fmla="+- 0 662 601"/>
                            <a:gd name="T47" fmla="*/ 662 h 65"/>
                            <a:gd name="T48" fmla="+- 0 4133 4071"/>
                            <a:gd name="T49" fmla="*/ T48 w 67"/>
                            <a:gd name="T50" fmla="+- 0 651 601"/>
                            <a:gd name="T51" fmla="*/ 651 h 65"/>
                            <a:gd name="T52" fmla="+- 0 4136 4071"/>
                            <a:gd name="T53" fmla="*/ T52 w 67"/>
                            <a:gd name="T54" fmla="+- 0 647 601"/>
                            <a:gd name="T55" fmla="*/ 647 h 65"/>
                            <a:gd name="T56" fmla="+- 0 4105 4071"/>
                            <a:gd name="T57" fmla="*/ T56 w 67"/>
                            <a:gd name="T58" fmla="+- 0 647 601"/>
                            <a:gd name="T59" fmla="*/ 647 h 65"/>
                            <a:gd name="T60" fmla="+- 0 4095 4071"/>
                            <a:gd name="T61" fmla="*/ T60 w 67"/>
                            <a:gd name="T62" fmla="+- 0 647 601"/>
                            <a:gd name="T63" fmla="*/ 647 h 65"/>
                            <a:gd name="T64" fmla="+- 0 4090 4071"/>
                            <a:gd name="T65" fmla="*/ T64 w 67"/>
                            <a:gd name="T66" fmla="+- 0 641 601"/>
                            <a:gd name="T67" fmla="*/ 641 h 65"/>
                            <a:gd name="T68" fmla="+- 0 4090 4071"/>
                            <a:gd name="T69" fmla="*/ T68 w 67"/>
                            <a:gd name="T70" fmla="+- 0 630 601"/>
                            <a:gd name="T71" fmla="*/ 630 h 65"/>
                            <a:gd name="T72" fmla="+- 0 4092 4071"/>
                            <a:gd name="T73" fmla="*/ T72 w 67"/>
                            <a:gd name="T74" fmla="+- 0 626 601"/>
                            <a:gd name="T75" fmla="*/ 626 h 65"/>
                            <a:gd name="T76" fmla="+- 0 4096 4071"/>
                            <a:gd name="T77" fmla="*/ T76 w 67"/>
                            <a:gd name="T78" fmla="+- 0 621 601"/>
                            <a:gd name="T79" fmla="*/ 621 h 65"/>
                            <a:gd name="T80" fmla="+- 0 4100 4071"/>
                            <a:gd name="T81" fmla="*/ T80 w 67"/>
                            <a:gd name="T82" fmla="+- 0 620 601"/>
                            <a:gd name="T83" fmla="*/ 620 h 65"/>
                            <a:gd name="T84" fmla="+- 0 4136 4071"/>
                            <a:gd name="T85" fmla="*/ T84 w 67"/>
                            <a:gd name="T86" fmla="+- 0 620 601"/>
                            <a:gd name="T87" fmla="*/ 620 h 65"/>
                            <a:gd name="T88" fmla="+- 0 4134 4071"/>
                            <a:gd name="T89" fmla="*/ T88 w 67"/>
                            <a:gd name="T90" fmla="+- 0 616 601"/>
                            <a:gd name="T91" fmla="*/ 616 h 65"/>
                            <a:gd name="T92" fmla="+- 0 4121 4071"/>
                            <a:gd name="T93" fmla="*/ T92 w 67"/>
                            <a:gd name="T94" fmla="+- 0 604 601"/>
                            <a:gd name="T95" fmla="*/ 604 h 65"/>
                            <a:gd name="T96" fmla="+- 0 4113 4071"/>
                            <a:gd name="T97" fmla="*/ T96 w 67"/>
                            <a:gd name="T98" fmla="+- 0 601 601"/>
                            <a:gd name="T99" fmla="*/ 601 h 65"/>
                            <a:gd name="T100" fmla="+- 0 4105 4071"/>
                            <a:gd name="T101" fmla="*/ T100 w 67"/>
                            <a:gd name="T102" fmla="+- 0 601 601"/>
                            <a:gd name="T103" fmla="*/ 601 h 65"/>
                            <a:gd name="T104" fmla="+- 0 4136 4071"/>
                            <a:gd name="T105" fmla="*/ T104 w 67"/>
                            <a:gd name="T106" fmla="+- 0 620 601"/>
                            <a:gd name="T107" fmla="*/ 620 h 65"/>
                            <a:gd name="T108" fmla="+- 0 4108 4071"/>
                            <a:gd name="T109" fmla="*/ T108 w 67"/>
                            <a:gd name="T110" fmla="+- 0 620 601"/>
                            <a:gd name="T111" fmla="*/ 620 h 65"/>
                            <a:gd name="T112" fmla="+- 0 4112 4071"/>
                            <a:gd name="T113" fmla="*/ T112 w 67"/>
                            <a:gd name="T114" fmla="+- 0 621 601"/>
                            <a:gd name="T115" fmla="*/ 621 h 65"/>
                            <a:gd name="T116" fmla="+- 0 4118 4071"/>
                            <a:gd name="T117" fmla="*/ T116 w 67"/>
                            <a:gd name="T118" fmla="+- 0 627 601"/>
                            <a:gd name="T119" fmla="*/ 627 h 65"/>
                            <a:gd name="T120" fmla="+- 0 4119 4071"/>
                            <a:gd name="T121" fmla="*/ T120 w 67"/>
                            <a:gd name="T122" fmla="+- 0 630 601"/>
                            <a:gd name="T123" fmla="*/ 630 h 65"/>
                            <a:gd name="T124" fmla="+- 0 4119 4071"/>
                            <a:gd name="T125" fmla="*/ T124 w 67"/>
                            <a:gd name="T126" fmla="+- 0 637 601"/>
                            <a:gd name="T127" fmla="*/ 637 h 65"/>
                            <a:gd name="T128" fmla="+- 0 4118 4071"/>
                            <a:gd name="T129" fmla="*/ T128 w 67"/>
                            <a:gd name="T130" fmla="+- 0 640 601"/>
                            <a:gd name="T131" fmla="*/ 640 h 65"/>
                            <a:gd name="T132" fmla="+- 0 4115 4071"/>
                            <a:gd name="T133" fmla="*/ T132 w 67"/>
                            <a:gd name="T134" fmla="+- 0 643 601"/>
                            <a:gd name="T135" fmla="*/ 643 h 65"/>
                            <a:gd name="T136" fmla="+- 0 4112 4071"/>
                            <a:gd name="T137" fmla="*/ T136 w 67"/>
                            <a:gd name="T138" fmla="+- 0 645 601"/>
                            <a:gd name="T139" fmla="*/ 645 h 65"/>
                            <a:gd name="T140" fmla="+- 0 4108 4071"/>
                            <a:gd name="T141" fmla="*/ T140 w 67"/>
                            <a:gd name="T142" fmla="+- 0 647 601"/>
                            <a:gd name="T143" fmla="*/ 647 h 65"/>
                            <a:gd name="T144" fmla="+- 0 4136 4071"/>
                            <a:gd name="T145" fmla="*/ T144 w 67"/>
                            <a:gd name="T146" fmla="+- 0 647 601"/>
                            <a:gd name="T147" fmla="*/ 647 h 65"/>
                            <a:gd name="T148" fmla="+- 0 4138 4071"/>
                            <a:gd name="T149" fmla="*/ T148 w 67"/>
                            <a:gd name="T150" fmla="+- 0 644 601"/>
                            <a:gd name="T151" fmla="*/ 644 h 65"/>
                            <a:gd name="T152" fmla="+- 0 4138 4071"/>
                            <a:gd name="T153" fmla="*/ T152 w 67"/>
                            <a:gd name="T154" fmla="+- 0 625 601"/>
                            <a:gd name="T155" fmla="*/ 625 h 65"/>
                            <a:gd name="T156" fmla="+- 0 4136 4071"/>
                            <a:gd name="T157" fmla="*/ T156 w 67"/>
                            <a:gd name="T158" fmla="+- 0 620 601"/>
                            <a:gd name="T159" fmla="*/ 620 h 6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</a:cxnLst>
                          <a:rect l="0" t="0" r="r" b="b"/>
                          <a:pathLst>
                            <a:path w="67" h="65">
                              <a:moveTo>
                                <a:pt x="34" y="0"/>
                              </a:moveTo>
                              <a:lnTo>
                                <a:pt x="24" y="0"/>
                              </a:lnTo>
                              <a:lnTo>
                                <a:pt x="16" y="3"/>
                              </a:lnTo>
                              <a:lnTo>
                                <a:pt x="4" y="16"/>
                              </a:lnTo>
                              <a:lnTo>
                                <a:pt x="0" y="24"/>
                              </a:lnTo>
                              <a:lnTo>
                                <a:pt x="0" y="42"/>
                              </a:lnTo>
                              <a:lnTo>
                                <a:pt x="4" y="50"/>
                              </a:lnTo>
                              <a:lnTo>
                                <a:pt x="16" y="61"/>
                              </a:lnTo>
                              <a:lnTo>
                                <a:pt x="24" y="65"/>
                              </a:lnTo>
                              <a:lnTo>
                                <a:pt x="34" y="65"/>
                              </a:lnTo>
                              <a:lnTo>
                                <a:pt x="42" y="65"/>
                              </a:lnTo>
                              <a:lnTo>
                                <a:pt x="50" y="61"/>
                              </a:lnTo>
                              <a:lnTo>
                                <a:pt x="62" y="50"/>
                              </a:lnTo>
                              <a:lnTo>
                                <a:pt x="65" y="46"/>
                              </a:lnTo>
                              <a:lnTo>
                                <a:pt x="34" y="46"/>
                              </a:lnTo>
                              <a:lnTo>
                                <a:pt x="24" y="46"/>
                              </a:lnTo>
                              <a:lnTo>
                                <a:pt x="19" y="40"/>
                              </a:lnTo>
                              <a:lnTo>
                                <a:pt x="19" y="29"/>
                              </a:lnTo>
                              <a:lnTo>
                                <a:pt x="21" y="25"/>
                              </a:lnTo>
                              <a:lnTo>
                                <a:pt x="25" y="20"/>
                              </a:lnTo>
                              <a:lnTo>
                                <a:pt x="29" y="19"/>
                              </a:lnTo>
                              <a:lnTo>
                                <a:pt x="65" y="19"/>
                              </a:lnTo>
                              <a:lnTo>
                                <a:pt x="63" y="15"/>
                              </a:lnTo>
                              <a:lnTo>
                                <a:pt x="50" y="3"/>
                              </a:lnTo>
                              <a:lnTo>
                                <a:pt x="42" y="0"/>
                              </a:lnTo>
                              <a:lnTo>
                                <a:pt x="34" y="0"/>
                              </a:lnTo>
                              <a:close/>
                              <a:moveTo>
                                <a:pt x="65" y="19"/>
                              </a:moveTo>
                              <a:lnTo>
                                <a:pt x="37" y="19"/>
                              </a:lnTo>
                              <a:lnTo>
                                <a:pt x="41" y="20"/>
                              </a:lnTo>
                              <a:lnTo>
                                <a:pt x="47" y="26"/>
                              </a:lnTo>
                              <a:lnTo>
                                <a:pt x="48" y="29"/>
                              </a:lnTo>
                              <a:lnTo>
                                <a:pt x="48" y="36"/>
                              </a:lnTo>
                              <a:lnTo>
                                <a:pt x="47" y="39"/>
                              </a:lnTo>
                              <a:lnTo>
                                <a:pt x="44" y="42"/>
                              </a:lnTo>
                              <a:lnTo>
                                <a:pt x="41" y="44"/>
                              </a:lnTo>
                              <a:lnTo>
                                <a:pt x="37" y="46"/>
                              </a:lnTo>
                              <a:lnTo>
                                <a:pt x="65" y="46"/>
                              </a:lnTo>
                              <a:lnTo>
                                <a:pt x="67" y="43"/>
                              </a:lnTo>
                              <a:lnTo>
                                <a:pt x="67" y="24"/>
                              </a:lnTo>
                              <a:lnTo>
                                <a:pt x="65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41DCD6" id="Freeform: Shape 22" o:spid="_x0000_s1026" style="position:absolute;margin-left:203.55pt;margin-top:30.05pt;width:3.35pt;height:3.25pt;z-index:25195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" path="m34,l24,,16,3,4,16,,24,,42r4,8l16,61r8,4l34,65r8,l50,61,62,50r3,-4l34,46r-10,l19,40r,-11l21,25r4,-5l29,19r36,l63,15,50,3,42,,34,xm65,19r-28,l41,20r6,6l48,29r,7l47,39r-3,3l41,44r-4,2l65,46r2,-3l67,24,65,19xe" fillcolor="#fff200" stroked="f">
                <v:path arrowok="t" o:connecttype="custom" o:connectlocs="21590,381635;15240,381635;10160,383540;2540,391795;0,396875;0,408305;2540,413385;10160,420370;15240,422910;21590,422910;26670,422910;31750,420370;39370,413385;41275,410845;21590,410845;15240,410845;12065,407035;12065,400050;13335,397510;15875,394335;18415,393700;41275,393700;40005,391160;31750,383540;26670,381635;21590,381635;41275,393700;23495,393700;26035,394335;29845,398145;30480,400050;30480,404495;29845,406400;27940,408305;26035,409575;23495,410845;41275,410845;42545,408940;42545,396875;41275,393700" o:connectangles="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955200" behindDoc="0" locked="0" layoutInCell="1" allowOverlap="1" wp14:anchorId="30F86415" wp14:editId="442451E6">
                <wp:simplePos x="0" y="0"/>
                <wp:positionH relativeFrom="page">
                  <wp:posOffset>3646805</wp:posOffset>
                </wp:positionH>
                <wp:positionV relativeFrom="paragraph">
                  <wp:posOffset>596265</wp:posOffset>
                </wp:positionV>
                <wp:extent cx="41275" cy="42545"/>
                <wp:effectExtent l="8255" t="5715" r="7620" b="8890"/>
                <wp:wrapNone/>
                <wp:docPr id="21" name="Freeform: 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275" cy="42545"/>
                        </a:xfrm>
                        <a:custGeom>
                          <a:avLst/>
                          <a:gdLst>
                            <a:gd name="T0" fmla="+- 0 5767 5743"/>
                            <a:gd name="T1" fmla="*/ T0 w 65"/>
                            <a:gd name="T2" fmla="+- 0 939 939"/>
                            <a:gd name="T3" fmla="*/ 939 h 67"/>
                            <a:gd name="T4" fmla="+- 0 5758 5743"/>
                            <a:gd name="T5" fmla="*/ T4 w 65"/>
                            <a:gd name="T6" fmla="+- 0 943 939"/>
                            <a:gd name="T7" fmla="*/ 943 h 67"/>
                            <a:gd name="T8" fmla="+- 0 5747 5743"/>
                            <a:gd name="T9" fmla="*/ T8 w 65"/>
                            <a:gd name="T10" fmla="+- 0 956 939"/>
                            <a:gd name="T11" fmla="*/ 956 h 67"/>
                            <a:gd name="T12" fmla="+- 0 5743 5743"/>
                            <a:gd name="T13" fmla="*/ T12 w 65"/>
                            <a:gd name="T14" fmla="+- 0 964 939"/>
                            <a:gd name="T15" fmla="*/ 964 h 67"/>
                            <a:gd name="T16" fmla="+- 0 5743 5743"/>
                            <a:gd name="T17" fmla="*/ T16 w 65"/>
                            <a:gd name="T18" fmla="+- 0 982 939"/>
                            <a:gd name="T19" fmla="*/ 982 h 67"/>
                            <a:gd name="T20" fmla="+- 0 5747 5743"/>
                            <a:gd name="T21" fmla="*/ T20 w 65"/>
                            <a:gd name="T22" fmla="+- 0 990 939"/>
                            <a:gd name="T23" fmla="*/ 990 h 67"/>
                            <a:gd name="T24" fmla="+- 0 5753 5743"/>
                            <a:gd name="T25" fmla="*/ T24 w 65"/>
                            <a:gd name="T26" fmla="+- 0 996 939"/>
                            <a:gd name="T27" fmla="*/ 996 h 67"/>
                            <a:gd name="T28" fmla="+- 0 5759 5743"/>
                            <a:gd name="T29" fmla="*/ T28 w 65"/>
                            <a:gd name="T30" fmla="+- 0 1002 939"/>
                            <a:gd name="T31" fmla="*/ 1002 h 67"/>
                            <a:gd name="T32" fmla="+- 0 5767 5743"/>
                            <a:gd name="T33" fmla="*/ T32 w 65"/>
                            <a:gd name="T34" fmla="+- 0 1006 939"/>
                            <a:gd name="T35" fmla="*/ 1006 h 67"/>
                            <a:gd name="T36" fmla="+- 0 5785 5743"/>
                            <a:gd name="T37" fmla="*/ T36 w 65"/>
                            <a:gd name="T38" fmla="+- 0 1006 939"/>
                            <a:gd name="T39" fmla="*/ 1006 h 67"/>
                            <a:gd name="T40" fmla="+- 0 5793 5743"/>
                            <a:gd name="T41" fmla="*/ T40 w 65"/>
                            <a:gd name="T42" fmla="+- 0 1002 939"/>
                            <a:gd name="T43" fmla="*/ 1002 h 67"/>
                            <a:gd name="T44" fmla="+- 0 5805 5743"/>
                            <a:gd name="T45" fmla="*/ T44 w 65"/>
                            <a:gd name="T46" fmla="+- 0 990 939"/>
                            <a:gd name="T47" fmla="*/ 990 h 67"/>
                            <a:gd name="T48" fmla="+- 0 5806 5743"/>
                            <a:gd name="T49" fmla="*/ T48 w 65"/>
                            <a:gd name="T50" fmla="+- 0 987 939"/>
                            <a:gd name="T51" fmla="*/ 987 h 67"/>
                            <a:gd name="T52" fmla="+- 0 5772 5743"/>
                            <a:gd name="T53" fmla="*/ T52 w 65"/>
                            <a:gd name="T54" fmla="+- 0 987 939"/>
                            <a:gd name="T55" fmla="*/ 987 h 67"/>
                            <a:gd name="T56" fmla="+- 0 5768 5743"/>
                            <a:gd name="T57" fmla="*/ T56 w 65"/>
                            <a:gd name="T58" fmla="+- 0 985 939"/>
                            <a:gd name="T59" fmla="*/ 985 h 67"/>
                            <a:gd name="T60" fmla="+- 0 5764 5743"/>
                            <a:gd name="T61" fmla="*/ T60 w 65"/>
                            <a:gd name="T62" fmla="+- 0 981 939"/>
                            <a:gd name="T63" fmla="*/ 981 h 67"/>
                            <a:gd name="T64" fmla="+- 0 5762 5743"/>
                            <a:gd name="T65" fmla="*/ T64 w 65"/>
                            <a:gd name="T66" fmla="+- 0 977 939"/>
                            <a:gd name="T67" fmla="*/ 977 h 67"/>
                            <a:gd name="T68" fmla="+- 0 5762 5743"/>
                            <a:gd name="T69" fmla="*/ T68 w 65"/>
                            <a:gd name="T70" fmla="+- 0 969 939"/>
                            <a:gd name="T71" fmla="*/ 969 h 67"/>
                            <a:gd name="T72" fmla="+- 0 5764 5743"/>
                            <a:gd name="T73" fmla="*/ T72 w 65"/>
                            <a:gd name="T74" fmla="+- 0 965 939"/>
                            <a:gd name="T75" fmla="*/ 965 h 67"/>
                            <a:gd name="T76" fmla="+- 0 5769 5743"/>
                            <a:gd name="T77" fmla="*/ T76 w 65"/>
                            <a:gd name="T78" fmla="+- 0 959 939"/>
                            <a:gd name="T79" fmla="*/ 959 h 67"/>
                            <a:gd name="T80" fmla="+- 0 5772 5743"/>
                            <a:gd name="T81" fmla="*/ T80 w 65"/>
                            <a:gd name="T82" fmla="+- 0 958 939"/>
                            <a:gd name="T83" fmla="*/ 958 h 67"/>
                            <a:gd name="T84" fmla="+- 0 5805 5743"/>
                            <a:gd name="T85" fmla="*/ T84 w 65"/>
                            <a:gd name="T86" fmla="+- 0 958 939"/>
                            <a:gd name="T87" fmla="*/ 958 h 67"/>
                            <a:gd name="T88" fmla="+- 0 5805 5743"/>
                            <a:gd name="T89" fmla="*/ T88 w 65"/>
                            <a:gd name="T90" fmla="+- 0 956 939"/>
                            <a:gd name="T91" fmla="*/ 956 h 67"/>
                            <a:gd name="T92" fmla="+- 0 5794 5743"/>
                            <a:gd name="T93" fmla="*/ T92 w 65"/>
                            <a:gd name="T94" fmla="+- 0 944 939"/>
                            <a:gd name="T95" fmla="*/ 944 h 67"/>
                            <a:gd name="T96" fmla="+- 0 5786 5743"/>
                            <a:gd name="T97" fmla="*/ T96 w 65"/>
                            <a:gd name="T98" fmla="+- 0 939 939"/>
                            <a:gd name="T99" fmla="*/ 939 h 67"/>
                            <a:gd name="T100" fmla="+- 0 5767 5743"/>
                            <a:gd name="T101" fmla="*/ T100 w 65"/>
                            <a:gd name="T102" fmla="+- 0 939 939"/>
                            <a:gd name="T103" fmla="*/ 939 h 67"/>
                            <a:gd name="T104" fmla="+- 0 5805 5743"/>
                            <a:gd name="T105" fmla="*/ T104 w 65"/>
                            <a:gd name="T106" fmla="+- 0 958 939"/>
                            <a:gd name="T107" fmla="*/ 958 h 67"/>
                            <a:gd name="T108" fmla="+- 0 5779 5743"/>
                            <a:gd name="T109" fmla="*/ T108 w 65"/>
                            <a:gd name="T110" fmla="+- 0 958 939"/>
                            <a:gd name="T111" fmla="*/ 958 h 67"/>
                            <a:gd name="T112" fmla="+- 0 5783 5743"/>
                            <a:gd name="T113" fmla="*/ T112 w 65"/>
                            <a:gd name="T114" fmla="+- 0 959 939"/>
                            <a:gd name="T115" fmla="*/ 959 h 67"/>
                            <a:gd name="T116" fmla="+- 0 5788 5743"/>
                            <a:gd name="T117" fmla="*/ T116 w 65"/>
                            <a:gd name="T118" fmla="+- 0 965 939"/>
                            <a:gd name="T119" fmla="*/ 965 h 67"/>
                            <a:gd name="T120" fmla="+- 0 5789 5743"/>
                            <a:gd name="T121" fmla="*/ T120 w 65"/>
                            <a:gd name="T122" fmla="+- 0 969 939"/>
                            <a:gd name="T123" fmla="*/ 969 h 67"/>
                            <a:gd name="T124" fmla="+- 0 5789 5743"/>
                            <a:gd name="T125" fmla="*/ T124 w 65"/>
                            <a:gd name="T126" fmla="+- 0 982 939"/>
                            <a:gd name="T127" fmla="*/ 982 h 67"/>
                            <a:gd name="T128" fmla="+- 0 5783 5743"/>
                            <a:gd name="T129" fmla="*/ T128 w 65"/>
                            <a:gd name="T130" fmla="+- 0 987 939"/>
                            <a:gd name="T131" fmla="*/ 987 h 67"/>
                            <a:gd name="T132" fmla="+- 0 5777 5743"/>
                            <a:gd name="T133" fmla="*/ T132 w 65"/>
                            <a:gd name="T134" fmla="+- 0 987 939"/>
                            <a:gd name="T135" fmla="*/ 987 h 67"/>
                            <a:gd name="T136" fmla="+- 0 5806 5743"/>
                            <a:gd name="T137" fmla="*/ T136 w 65"/>
                            <a:gd name="T138" fmla="+- 0 987 939"/>
                            <a:gd name="T139" fmla="*/ 987 h 67"/>
                            <a:gd name="T140" fmla="+- 0 5808 5743"/>
                            <a:gd name="T141" fmla="*/ T140 w 65"/>
                            <a:gd name="T142" fmla="+- 0 982 939"/>
                            <a:gd name="T143" fmla="*/ 982 h 67"/>
                            <a:gd name="T144" fmla="+- 0 5808 5743"/>
                            <a:gd name="T145" fmla="*/ T144 w 65"/>
                            <a:gd name="T146" fmla="+- 0 964 939"/>
                            <a:gd name="T147" fmla="*/ 964 h 67"/>
                            <a:gd name="T148" fmla="+- 0 5805 5743"/>
                            <a:gd name="T149" fmla="*/ T148 w 65"/>
                            <a:gd name="T150" fmla="+- 0 958 939"/>
                            <a:gd name="T151" fmla="*/ 958 h 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</a:cxnLst>
                          <a:rect l="0" t="0" r="r" b="b"/>
                          <a:pathLst>
                            <a:path w="65" h="67">
                              <a:moveTo>
                                <a:pt x="24" y="0"/>
                              </a:moveTo>
                              <a:lnTo>
                                <a:pt x="15" y="4"/>
                              </a:lnTo>
                              <a:lnTo>
                                <a:pt x="4" y="17"/>
                              </a:lnTo>
                              <a:lnTo>
                                <a:pt x="0" y="25"/>
                              </a:lnTo>
                              <a:lnTo>
                                <a:pt x="0" y="43"/>
                              </a:lnTo>
                              <a:lnTo>
                                <a:pt x="4" y="51"/>
                              </a:lnTo>
                              <a:lnTo>
                                <a:pt x="10" y="57"/>
                              </a:lnTo>
                              <a:lnTo>
                                <a:pt x="16" y="63"/>
                              </a:lnTo>
                              <a:lnTo>
                                <a:pt x="24" y="67"/>
                              </a:lnTo>
                              <a:lnTo>
                                <a:pt x="42" y="67"/>
                              </a:lnTo>
                              <a:lnTo>
                                <a:pt x="50" y="63"/>
                              </a:lnTo>
                              <a:lnTo>
                                <a:pt x="62" y="51"/>
                              </a:lnTo>
                              <a:lnTo>
                                <a:pt x="63" y="48"/>
                              </a:lnTo>
                              <a:lnTo>
                                <a:pt x="29" y="48"/>
                              </a:lnTo>
                              <a:lnTo>
                                <a:pt x="25" y="46"/>
                              </a:lnTo>
                              <a:lnTo>
                                <a:pt x="21" y="42"/>
                              </a:lnTo>
                              <a:lnTo>
                                <a:pt x="19" y="38"/>
                              </a:lnTo>
                              <a:lnTo>
                                <a:pt x="19" y="30"/>
                              </a:lnTo>
                              <a:lnTo>
                                <a:pt x="21" y="26"/>
                              </a:lnTo>
                              <a:lnTo>
                                <a:pt x="26" y="20"/>
                              </a:lnTo>
                              <a:lnTo>
                                <a:pt x="29" y="19"/>
                              </a:lnTo>
                              <a:lnTo>
                                <a:pt x="62" y="19"/>
                              </a:lnTo>
                              <a:lnTo>
                                <a:pt x="62" y="17"/>
                              </a:lnTo>
                              <a:lnTo>
                                <a:pt x="51" y="5"/>
                              </a:lnTo>
                              <a:lnTo>
                                <a:pt x="43" y="0"/>
                              </a:lnTo>
                              <a:lnTo>
                                <a:pt x="24" y="0"/>
                              </a:lnTo>
                              <a:close/>
                              <a:moveTo>
                                <a:pt x="62" y="19"/>
                              </a:moveTo>
                              <a:lnTo>
                                <a:pt x="36" y="19"/>
                              </a:lnTo>
                              <a:lnTo>
                                <a:pt x="40" y="20"/>
                              </a:lnTo>
                              <a:lnTo>
                                <a:pt x="45" y="26"/>
                              </a:lnTo>
                              <a:lnTo>
                                <a:pt x="46" y="30"/>
                              </a:lnTo>
                              <a:lnTo>
                                <a:pt x="46" y="43"/>
                              </a:lnTo>
                              <a:lnTo>
                                <a:pt x="40" y="48"/>
                              </a:lnTo>
                              <a:lnTo>
                                <a:pt x="34" y="48"/>
                              </a:lnTo>
                              <a:lnTo>
                                <a:pt x="63" y="48"/>
                              </a:lnTo>
                              <a:lnTo>
                                <a:pt x="65" y="43"/>
                              </a:lnTo>
                              <a:lnTo>
                                <a:pt x="65" y="25"/>
                              </a:lnTo>
                              <a:lnTo>
                                <a:pt x="62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964329" id="Freeform: Shape 21" o:spid="_x0000_s1026" style="position:absolute;margin-left:287.15pt;margin-top:46.95pt;width:3.25pt;height:3.35pt;z-index:25195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" path="m24,l15,4,4,17,,25,,43r4,8l10,57r6,6l24,67r18,l50,63,62,51r1,-3l29,48,25,46,21,42,19,38r,-8l21,26r5,-6l29,19r33,l62,17,51,5,43,,24,xm62,19r-26,l40,20r5,6l46,30r,13l40,48r-6,l63,48r2,-5l65,25,62,19xe" fillcolor="#fff200" stroked="f">
                <v:path arrowok="t" o:connecttype="custom" o:connectlocs="15240,596265;9525,598805;2540,607060;0,612140;0,623570;2540,628650;6350,632460;10160,636270;15240,638810;26670,638810;31750,636270;39370,628650;40005,626745;18415,626745;15875,625475;13335,622935;12065,620395;12065,615315;13335,612775;16510,608965;18415,608330;39370,608330;39370,607060;32385,599440;27305,596265;15240,596265;39370,608330;22860,608330;25400,608965;28575,612775;29210,615315;29210,623570;25400,626745;21590,626745;40005,626745;41275,623570;41275,612140;39370,608330" o:connectangles="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 wp14:anchorId="4066ADFC" wp14:editId="3E2D76B0">
                <wp:simplePos x="0" y="0"/>
                <wp:positionH relativeFrom="page">
                  <wp:posOffset>3731895</wp:posOffset>
                </wp:positionH>
                <wp:positionV relativeFrom="paragraph">
                  <wp:posOffset>443865</wp:posOffset>
                </wp:positionV>
                <wp:extent cx="108585" cy="154305"/>
                <wp:effectExtent l="7620" t="5715" r="7620" b="1905"/>
                <wp:wrapNone/>
                <wp:docPr id="20" name="Freeform: 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585" cy="154305"/>
                        </a:xfrm>
                        <a:custGeom>
                          <a:avLst/>
                          <a:gdLst>
                            <a:gd name="T0" fmla="+- 0 5942 5877"/>
                            <a:gd name="T1" fmla="*/ T0 w 171"/>
                            <a:gd name="T2" fmla="+- 0 800 699"/>
                            <a:gd name="T3" fmla="*/ 800 h 243"/>
                            <a:gd name="T4" fmla="+- 0 5927 5877"/>
                            <a:gd name="T5" fmla="*/ T4 w 171"/>
                            <a:gd name="T6" fmla="+- 0 784 699"/>
                            <a:gd name="T7" fmla="*/ 784 h 243"/>
                            <a:gd name="T8" fmla="+- 0 5925 5877"/>
                            <a:gd name="T9" fmla="*/ T8 w 171"/>
                            <a:gd name="T10" fmla="+- 0 817 699"/>
                            <a:gd name="T11" fmla="*/ 817 h 243"/>
                            <a:gd name="T12" fmla="+- 0 5918 5877"/>
                            <a:gd name="T13" fmla="*/ T12 w 171"/>
                            <a:gd name="T14" fmla="+- 0 825 699"/>
                            <a:gd name="T15" fmla="*/ 825 h 243"/>
                            <a:gd name="T16" fmla="+- 0 5911 5877"/>
                            <a:gd name="T17" fmla="*/ T16 w 171"/>
                            <a:gd name="T18" fmla="+- 0 827 699"/>
                            <a:gd name="T19" fmla="*/ 827 h 243"/>
                            <a:gd name="T20" fmla="+- 0 5896 5877"/>
                            <a:gd name="T21" fmla="*/ T20 w 171"/>
                            <a:gd name="T22" fmla="+- 0 821 699"/>
                            <a:gd name="T23" fmla="*/ 821 h 243"/>
                            <a:gd name="T24" fmla="+- 0 5898 5877"/>
                            <a:gd name="T25" fmla="*/ T24 w 171"/>
                            <a:gd name="T26" fmla="+- 0 806 699"/>
                            <a:gd name="T27" fmla="*/ 806 h 243"/>
                            <a:gd name="T28" fmla="+- 0 5902 5877"/>
                            <a:gd name="T29" fmla="*/ T28 w 171"/>
                            <a:gd name="T30" fmla="+- 0 801 699"/>
                            <a:gd name="T31" fmla="*/ 801 h 243"/>
                            <a:gd name="T32" fmla="+- 0 5914 5877"/>
                            <a:gd name="T33" fmla="*/ T32 w 171"/>
                            <a:gd name="T34" fmla="+- 0 800 699"/>
                            <a:gd name="T35" fmla="*/ 800 h 243"/>
                            <a:gd name="T36" fmla="+- 0 5924 5877"/>
                            <a:gd name="T37" fmla="*/ T36 w 171"/>
                            <a:gd name="T38" fmla="+- 0 807 699"/>
                            <a:gd name="T39" fmla="*/ 807 h 243"/>
                            <a:gd name="T40" fmla="+- 0 5925 5877"/>
                            <a:gd name="T41" fmla="*/ T40 w 171"/>
                            <a:gd name="T42" fmla="+- 0 817 699"/>
                            <a:gd name="T43" fmla="*/ 817 h 243"/>
                            <a:gd name="T44" fmla="+- 0 5919 5877"/>
                            <a:gd name="T45" fmla="*/ T44 w 171"/>
                            <a:gd name="T46" fmla="+- 0 781 699"/>
                            <a:gd name="T47" fmla="*/ 781 h 243"/>
                            <a:gd name="T48" fmla="+- 0 5901 5877"/>
                            <a:gd name="T49" fmla="*/ T48 w 171"/>
                            <a:gd name="T50" fmla="+- 0 781 699"/>
                            <a:gd name="T51" fmla="*/ 781 h 243"/>
                            <a:gd name="T52" fmla="+- 0 5881 5877"/>
                            <a:gd name="T53" fmla="*/ T52 w 171"/>
                            <a:gd name="T54" fmla="+- 0 797 699"/>
                            <a:gd name="T55" fmla="*/ 797 h 243"/>
                            <a:gd name="T56" fmla="+- 0 5877 5877"/>
                            <a:gd name="T57" fmla="*/ T56 w 171"/>
                            <a:gd name="T58" fmla="+- 0 823 699"/>
                            <a:gd name="T59" fmla="*/ 823 h 243"/>
                            <a:gd name="T60" fmla="+- 0 5893 5877"/>
                            <a:gd name="T61" fmla="*/ T60 w 171"/>
                            <a:gd name="T62" fmla="+- 0 842 699"/>
                            <a:gd name="T63" fmla="*/ 842 h 243"/>
                            <a:gd name="T64" fmla="+- 0 5911 5877"/>
                            <a:gd name="T65" fmla="*/ T64 w 171"/>
                            <a:gd name="T66" fmla="+- 0 846 699"/>
                            <a:gd name="T67" fmla="*/ 846 h 243"/>
                            <a:gd name="T68" fmla="+- 0 5927 5877"/>
                            <a:gd name="T69" fmla="*/ T68 w 171"/>
                            <a:gd name="T70" fmla="+- 0 842 699"/>
                            <a:gd name="T71" fmla="*/ 842 h 243"/>
                            <a:gd name="T72" fmla="+- 0 5942 5877"/>
                            <a:gd name="T73" fmla="*/ T72 w 171"/>
                            <a:gd name="T74" fmla="+- 0 827 699"/>
                            <a:gd name="T75" fmla="*/ 827 h 243"/>
                            <a:gd name="T76" fmla="+- 0 5944 5877"/>
                            <a:gd name="T77" fmla="*/ T76 w 171"/>
                            <a:gd name="T78" fmla="+- 0 805 699"/>
                            <a:gd name="T79" fmla="*/ 805 h 243"/>
                            <a:gd name="T80" fmla="+- 0 6044 5877"/>
                            <a:gd name="T81" fmla="*/ T80 w 171"/>
                            <a:gd name="T82" fmla="+- 0 718 699"/>
                            <a:gd name="T83" fmla="*/ 718 h 243"/>
                            <a:gd name="T84" fmla="+- 0 6030 5877"/>
                            <a:gd name="T85" fmla="*/ T84 w 171"/>
                            <a:gd name="T86" fmla="+- 0 702 699"/>
                            <a:gd name="T87" fmla="*/ 702 h 243"/>
                            <a:gd name="T88" fmla="+- 0 6027 5877"/>
                            <a:gd name="T89" fmla="*/ T88 w 171"/>
                            <a:gd name="T90" fmla="+- 0 735 699"/>
                            <a:gd name="T91" fmla="*/ 735 h 243"/>
                            <a:gd name="T92" fmla="+- 0 6021 5877"/>
                            <a:gd name="T93" fmla="*/ T92 w 171"/>
                            <a:gd name="T94" fmla="+- 0 743 699"/>
                            <a:gd name="T95" fmla="*/ 743 h 243"/>
                            <a:gd name="T96" fmla="+- 0 6013 5877"/>
                            <a:gd name="T97" fmla="*/ T96 w 171"/>
                            <a:gd name="T98" fmla="+- 0 745 699"/>
                            <a:gd name="T99" fmla="*/ 745 h 243"/>
                            <a:gd name="T100" fmla="+- 0 6000 5877"/>
                            <a:gd name="T101" fmla="*/ T100 w 171"/>
                            <a:gd name="T102" fmla="+- 0 740 699"/>
                            <a:gd name="T103" fmla="*/ 740 h 243"/>
                            <a:gd name="T104" fmla="+- 0 6001 5877"/>
                            <a:gd name="T105" fmla="*/ T104 w 171"/>
                            <a:gd name="T106" fmla="+- 0 724 699"/>
                            <a:gd name="T107" fmla="*/ 724 h 243"/>
                            <a:gd name="T108" fmla="+- 0 6009 5877"/>
                            <a:gd name="T109" fmla="*/ T108 w 171"/>
                            <a:gd name="T110" fmla="+- 0 718 699"/>
                            <a:gd name="T111" fmla="*/ 718 h 243"/>
                            <a:gd name="T112" fmla="+- 0 6022 5877"/>
                            <a:gd name="T113" fmla="*/ T112 w 171"/>
                            <a:gd name="T114" fmla="+- 0 718 699"/>
                            <a:gd name="T115" fmla="*/ 718 h 243"/>
                            <a:gd name="T116" fmla="+- 0 6027 5877"/>
                            <a:gd name="T117" fmla="*/ T116 w 171"/>
                            <a:gd name="T118" fmla="+- 0 735 699"/>
                            <a:gd name="T119" fmla="*/ 735 h 243"/>
                            <a:gd name="T120" fmla="+- 0 6022 5877"/>
                            <a:gd name="T121" fmla="*/ T120 w 171"/>
                            <a:gd name="T122" fmla="+- 0 699 699"/>
                            <a:gd name="T123" fmla="*/ 699 h 243"/>
                            <a:gd name="T124" fmla="+- 0 6000 5877"/>
                            <a:gd name="T125" fmla="*/ T124 w 171"/>
                            <a:gd name="T126" fmla="+- 0 701 699"/>
                            <a:gd name="T127" fmla="*/ 701 h 243"/>
                            <a:gd name="T128" fmla="+- 0 5984 5877"/>
                            <a:gd name="T129" fmla="*/ T128 w 171"/>
                            <a:gd name="T130" fmla="+- 0 718 699"/>
                            <a:gd name="T131" fmla="*/ 718 h 243"/>
                            <a:gd name="T132" fmla="+- 0 5981 5877"/>
                            <a:gd name="T133" fmla="*/ T132 w 171"/>
                            <a:gd name="T134" fmla="+- 0 740 699"/>
                            <a:gd name="T135" fmla="*/ 740 h 243"/>
                            <a:gd name="T136" fmla="+- 0 5996 5877"/>
                            <a:gd name="T137" fmla="*/ T136 w 171"/>
                            <a:gd name="T138" fmla="+- 0 760 699"/>
                            <a:gd name="T139" fmla="*/ 760 h 243"/>
                            <a:gd name="T140" fmla="+- 0 6022 5877"/>
                            <a:gd name="T141" fmla="*/ T140 w 171"/>
                            <a:gd name="T142" fmla="+- 0 764 699"/>
                            <a:gd name="T143" fmla="*/ 764 h 243"/>
                            <a:gd name="T144" fmla="+- 0 6037 5877"/>
                            <a:gd name="T145" fmla="*/ T144 w 171"/>
                            <a:gd name="T146" fmla="+- 0 754 699"/>
                            <a:gd name="T147" fmla="*/ 754 h 243"/>
                            <a:gd name="T148" fmla="+- 0 6044 5877"/>
                            <a:gd name="T149" fmla="*/ T148 w 171"/>
                            <a:gd name="T150" fmla="+- 0 745 699"/>
                            <a:gd name="T151" fmla="*/ 745 h 243"/>
                            <a:gd name="T152" fmla="+- 0 6046 5877"/>
                            <a:gd name="T153" fmla="*/ T152 w 171"/>
                            <a:gd name="T154" fmla="+- 0 722 699"/>
                            <a:gd name="T155" fmla="*/ 722 h 243"/>
                            <a:gd name="T156" fmla="+- 0 6046 5877"/>
                            <a:gd name="T157" fmla="*/ T156 w 171"/>
                            <a:gd name="T158" fmla="+- 0 894 699"/>
                            <a:gd name="T159" fmla="*/ 894 h 243"/>
                            <a:gd name="T160" fmla="+- 0 6032 5877"/>
                            <a:gd name="T161" fmla="*/ T160 w 171"/>
                            <a:gd name="T162" fmla="+- 0 878 699"/>
                            <a:gd name="T163" fmla="*/ 878 h 243"/>
                            <a:gd name="T164" fmla="+- 0 6029 5877"/>
                            <a:gd name="T165" fmla="*/ T164 w 171"/>
                            <a:gd name="T166" fmla="+- 0 912 699"/>
                            <a:gd name="T167" fmla="*/ 912 h 243"/>
                            <a:gd name="T168" fmla="+- 0 6022 5877"/>
                            <a:gd name="T169" fmla="*/ T168 w 171"/>
                            <a:gd name="T170" fmla="+- 0 921 699"/>
                            <a:gd name="T171" fmla="*/ 921 h 243"/>
                            <a:gd name="T172" fmla="+- 0 6018 5877"/>
                            <a:gd name="T173" fmla="*/ T172 w 171"/>
                            <a:gd name="T174" fmla="+- 0 923 699"/>
                            <a:gd name="T175" fmla="*/ 923 h 243"/>
                            <a:gd name="T176" fmla="+- 0 6012 5877"/>
                            <a:gd name="T177" fmla="*/ T176 w 171"/>
                            <a:gd name="T178" fmla="+- 0 923 699"/>
                            <a:gd name="T179" fmla="*/ 923 h 243"/>
                            <a:gd name="T180" fmla="+- 0 6005 5877"/>
                            <a:gd name="T181" fmla="*/ T180 w 171"/>
                            <a:gd name="T182" fmla="+- 0 918 699"/>
                            <a:gd name="T183" fmla="*/ 918 h 243"/>
                            <a:gd name="T184" fmla="+- 0 6000 5877"/>
                            <a:gd name="T185" fmla="*/ T184 w 171"/>
                            <a:gd name="T186" fmla="+- 0 911 699"/>
                            <a:gd name="T187" fmla="*/ 911 h 243"/>
                            <a:gd name="T188" fmla="+- 0 6002 5877"/>
                            <a:gd name="T189" fmla="*/ T188 w 171"/>
                            <a:gd name="T190" fmla="+- 0 901 699"/>
                            <a:gd name="T191" fmla="*/ 901 h 243"/>
                            <a:gd name="T192" fmla="+- 0 6011 5877"/>
                            <a:gd name="T193" fmla="*/ T192 w 171"/>
                            <a:gd name="T194" fmla="+- 0 894 699"/>
                            <a:gd name="T195" fmla="*/ 894 h 243"/>
                            <a:gd name="T196" fmla="+- 0 6019 5877"/>
                            <a:gd name="T197" fmla="*/ T196 w 171"/>
                            <a:gd name="T198" fmla="+- 0 894 699"/>
                            <a:gd name="T199" fmla="*/ 894 h 243"/>
                            <a:gd name="T200" fmla="+- 0 6025 5877"/>
                            <a:gd name="T201" fmla="*/ T200 w 171"/>
                            <a:gd name="T202" fmla="+- 0 898 699"/>
                            <a:gd name="T203" fmla="*/ 898 h 243"/>
                            <a:gd name="T204" fmla="+- 0 6029 5877"/>
                            <a:gd name="T205" fmla="*/ T204 w 171"/>
                            <a:gd name="T206" fmla="+- 0 904 699"/>
                            <a:gd name="T207" fmla="*/ 904 h 243"/>
                            <a:gd name="T208" fmla="+- 0 6029 5877"/>
                            <a:gd name="T209" fmla="*/ T208 w 171"/>
                            <a:gd name="T210" fmla="+- 0 877 699"/>
                            <a:gd name="T211" fmla="*/ 877 h 243"/>
                            <a:gd name="T212" fmla="+- 0 6015 5877"/>
                            <a:gd name="T213" fmla="*/ T212 w 171"/>
                            <a:gd name="T214" fmla="+- 0 875 699"/>
                            <a:gd name="T215" fmla="*/ 875 h 243"/>
                            <a:gd name="T216" fmla="+- 0 5998 5877"/>
                            <a:gd name="T217" fmla="*/ T216 w 171"/>
                            <a:gd name="T218" fmla="+- 0 878 699"/>
                            <a:gd name="T219" fmla="*/ 878 h 243"/>
                            <a:gd name="T220" fmla="+- 0 5981 5877"/>
                            <a:gd name="T221" fmla="*/ T220 w 171"/>
                            <a:gd name="T222" fmla="+- 0 899 699"/>
                            <a:gd name="T223" fmla="*/ 899 h 243"/>
                            <a:gd name="T224" fmla="+- 0 5986 5877"/>
                            <a:gd name="T225" fmla="*/ T224 w 171"/>
                            <a:gd name="T226" fmla="+- 0 926 699"/>
                            <a:gd name="T227" fmla="*/ 926 h 243"/>
                            <a:gd name="T228" fmla="+- 0 5997 5877"/>
                            <a:gd name="T229" fmla="*/ T228 w 171"/>
                            <a:gd name="T230" fmla="+- 0 937 699"/>
                            <a:gd name="T231" fmla="*/ 937 h 243"/>
                            <a:gd name="T232" fmla="+- 0 6015 5877"/>
                            <a:gd name="T233" fmla="*/ T232 w 171"/>
                            <a:gd name="T234" fmla="+- 0 942 699"/>
                            <a:gd name="T235" fmla="*/ 942 h 243"/>
                            <a:gd name="T236" fmla="+- 0 6033 5877"/>
                            <a:gd name="T237" fmla="*/ T236 w 171"/>
                            <a:gd name="T238" fmla="+- 0 937 699"/>
                            <a:gd name="T239" fmla="*/ 937 h 243"/>
                            <a:gd name="T240" fmla="+- 0 6045 5877"/>
                            <a:gd name="T241" fmla="*/ T240 w 171"/>
                            <a:gd name="T242" fmla="+- 0 923 699"/>
                            <a:gd name="T243" fmla="*/ 923 h 243"/>
                            <a:gd name="T244" fmla="+- 0 6045 5877"/>
                            <a:gd name="T245" fmla="*/ T244 w 171"/>
                            <a:gd name="T246" fmla="+- 0 923 699"/>
                            <a:gd name="T247" fmla="*/ 923 h 243"/>
                            <a:gd name="T248" fmla="+- 0 6048 5877"/>
                            <a:gd name="T249" fmla="*/ T248 w 171"/>
                            <a:gd name="T250" fmla="+- 0 899 699"/>
                            <a:gd name="T251" fmla="*/ 899 h 24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  <a:cxn ang="0">
                              <a:pos x="T249" y="T251"/>
                            </a:cxn>
                          </a:cxnLst>
                          <a:rect l="0" t="0" r="r" b="b"/>
                          <a:pathLst>
                            <a:path w="171" h="243">
                              <a:moveTo>
                                <a:pt x="67" y="106"/>
                              </a:moveTo>
                              <a:lnTo>
                                <a:pt x="65" y="101"/>
                              </a:lnTo>
                              <a:lnTo>
                                <a:pt x="63" y="97"/>
                              </a:lnTo>
                              <a:lnTo>
                                <a:pt x="50" y="85"/>
                              </a:lnTo>
                              <a:lnTo>
                                <a:pt x="48" y="85"/>
                              </a:lnTo>
                              <a:lnTo>
                                <a:pt x="48" y="118"/>
                              </a:lnTo>
                              <a:lnTo>
                                <a:pt x="47" y="121"/>
                              </a:lnTo>
                              <a:lnTo>
                                <a:pt x="41" y="126"/>
                              </a:lnTo>
                              <a:lnTo>
                                <a:pt x="37" y="128"/>
                              </a:lnTo>
                              <a:lnTo>
                                <a:pt x="34" y="128"/>
                              </a:lnTo>
                              <a:lnTo>
                                <a:pt x="24" y="128"/>
                              </a:lnTo>
                              <a:lnTo>
                                <a:pt x="19" y="122"/>
                              </a:lnTo>
                              <a:lnTo>
                                <a:pt x="19" y="111"/>
                              </a:lnTo>
                              <a:lnTo>
                                <a:pt x="21" y="107"/>
                              </a:lnTo>
                              <a:lnTo>
                                <a:pt x="23" y="105"/>
                              </a:lnTo>
                              <a:lnTo>
                                <a:pt x="25" y="102"/>
                              </a:lnTo>
                              <a:lnTo>
                                <a:pt x="29" y="101"/>
                              </a:lnTo>
                              <a:lnTo>
                                <a:pt x="37" y="101"/>
                              </a:lnTo>
                              <a:lnTo>
                                <a:pt x="41" y="102"/>
                              </a:lnTo>
                              <a:lnTo>
                                <a:pt x="47" y="108"/>
                              </a:lnTo>
                              <a:lnTo>
                                <a:pt x="48" y="111"/>
                              </a:lnTo>
                              <a:lnTo>
                                <a:pt x="48" y="118"/>
                              </a:lnTo>
                              <a:lnTo>
                                <a:pt x="48" y="85"/>
                              </a:lnTo>
                              <a:lnTo>
                                <a:pt x="42" y="82"/>
                              </a:lnTo>
                              <a:lnTo>
                                <a:pt x="34" y="82"/>
                              </a:lnTo>
                              <a:lnTo>
                                <a:pt x="24" y="82"/>
                              </a:lnTo>
                              <a:lnTo>
                                <a:pt x="16" y="85"/>
                              </a:lnTo>
                              <a:lnTo>
                                <a:pt x="4" y="98"/>
                              </a:lnTo>
                              <a:lnTo>
                                <a:pt x="0" y="106"/>
                              </a:lnTo>
                              <a:lnTo>
                                <a:pt x="0" y="124"/>
                              </a:lnTo>
                              <a:lnTo>
                                <a:pt x="4" y="132"/>
                              </a:lnTo>
                              <a:lnTo>
                                <a:pt x="16" y="143"/>
                              </a:lnTo>
                              <a:lnTo>
                                <a:pt x="24" y="147"/>
                              </a:lnTo>
                              <a:lnTo>
                                <a:pt x="34" y="147"/>
                              </a:lnTo>
                              <a:lnTo>
                                <a:pt x="42" y="147"/>
                              </a:lnTo>
                              <a:lnTo>
                                <a:pt x="50" y="143"/>
                              </a:lnTo>
                              <a:lnTo>
                                <a:pt x="62" y="132"/>
                              </a:lnTo>
                              <a:lnTo>
                                <a:pt x="65" y="128"/>
                              </a:lnTo>
                              <a:lnTo>
                                <a:pt x="67" y="125"/>
                              </a:lnTo>
                              <a:lnTo>
                                <a:pt x="67" y="106"/>
                              </a:lnTo>
                              <a:close/>
                              <a:moveTo>
                                <a:pt x="169" y="23"/>
                              </a:moveTo>
                              <a:lnTo>
                                <a:pt x="167" y="19"/>
                              </a:lnTo>
                              <a:lnTo>
                                <a:pt x="165" y="15"/>
                              </a:lnTo>
                              <a:lnTo>
                                <a:pt x="153" y="3"/>
                              </a:lnTo>
                              <a:lnTo>
                                <a:pt x="150" y="2"/>
                              </a:lnTo>
                              <a:lnTo>
                                <a:pt x="150" y="36"/>
                              </a:lnTo>
                              <a:lnTo>
                                <a:pt x="149" y="40"/>
                              </a:lnTo>
                              <a:lnTo>
                                <a:pt x="144" y="44"/>
                              </a:lnTo>
                              <a:lnTo>
                                <a:pt x="140" y="46"/>
                              </a:lnTo>
                              <a:lnTo>
                                <a:pt x="136" y="46"/>
                              </a:lnTo>
                              <a:lnTo>
                                <a:pt x="129" y="46"/>
                              </a:lnTo>
                              <a:lnTo>
                                <a:pt x="123" y="41"/>
                              </a:lnTo>
                              <a:lnTo>
                                <a:pt x="123" y="28"/>
                              </a:lnTo>
                              <a:lnTo>
                                <a:pt x="124" y="25"/>
                              </a:lnTo>
                              <a:lnTo>
                                <a:pt x="129" y="20"/>
                              </a:lnTo>
                              <a:lnTo>
                                <a:pt x="132" y="19"/>
                              </a:lnTo>
                              <a:lnTo>
                                <a:pt x="136" y="19"/>
                              </a:lnTo>
                              <a:lnTo>
                                <a:pt x="145" y="19"/>
                              </a:lnTo>
                              <a:lnTo>
                                <a:pt x="150" y="25"/>
                              </a:lnTo>
                              <a:lnTo>
                                <a:pt x="150" y="36"/>
                              </a:lnTo>
                              <a:lnTo>
                                <a:pt x="150" y="2"/>
                              </a:lnTo>
                              <a:lnTo>
                                <a:pt x="145" y="0"/>
                              </a:lnTo>
                              <a:lnTo>
                                <a:pt x="136" y="0"/>
                              </a:lnTo>
                              <a:lnTo>
                                <a:pt x="123" y="2"/>
                              </a:lnTo>
                              <a:lnTo>
                                <a:pt x="114" y="9"/>
                              </a:lnTo>
                              <a:lnTo>
                                <a:pt x="107" y="19"/>
                              </a:lnTo>
                              <a:lnTo>
                                <a:pt x="104" y="31"/>
                              </a:lnTo>
                              <a:lnTo>
                                <a:pt x="104" y="41"/>
                              </a:lnTo>
                              <a:lnTo>
                                <a:pt x="108" y="49"/>
                              </a:lnTo>
                              <a:lnTo>
                                <a:pt x="119" y="61"/>
                              </a:lnTo>
                              <a:lnTo>
                                <a:pt x="127" y="65"/>
                              </a:lnTo>
                              <a:lnTo>
                                <a:pt x="145" y="65"/>
                              </a:lnTo>
                              <a:lnTo>
                                <a:pt x="153" y="61"/>
                              </a:lnTo>
                              <a:lnTo>
                                <a:pt x="160" y="55"/>
                              </a:lnTo>
                              <a:lnTo>
                                <a:pt x="166" y="49"/>
                              </a:lnTo>
                              <a:lnTo>
                                <a:pt x="167" y="46"/>
                              </a:lnTo>
                              <a:lnTo>
                                <a:pt x="169" y="41"/>
                              </a:lnTo>
                              <a:lnTo>
                                <a:pt x="169" y="23"/>
                              </a:lnTo>
                              <a:close/>
                              <a:moveTo>
                                <a:pt x="171" y="200"/>
                              </a:moveTo>
                              <a:lnTo>
                                <a:pt x="169" y="195"/>
                              </a:lnTo>
                              <a:lnTo>
                                <a:pt x="168" y="192"/>
                              </a:lnTo>
                              <a:lnTo>
                                <a:pt x="155" y="179"/>
                              </a:lnTo>
                              <a:lnTo>
                                <a:pt x="152" y="178"/>
                              </a:lnTo>
                              <a:lnTo>
                                <a:pt x="152" y="213"/>
                              </a:lnTo>
                              <a:lnTo>
                                <a:pt x="151" y="217"/>
                              </a:lnTo>
                              <a:lnTo>
                                <a:pt x="145" y="222"/>
                              </a:lnTo>
                              <a:lnTo>
                                <a:pt x="142" y="224"/>
                              </a:lnTo>
                              <a:lnTo>
                                <a:pt x="141" y="224"/>
                              </a:lnTo>
                              <a:lnTo>
                                <a:pt x="135" y="224"/>
                              </a:lnTo>
                              <a:lnTo>
                                <a:pt x="131" y="222"/>
                              </a:lnTo>
                              <a:lnTo>
                                <a:pt x="128" y="219"/>
                              </a:lnTo>
                              <a:lnTo>
                                <a:pt x="125" y="216"/>
                              </a:lnTo>
                              <a:lnTo>
                                <a:pt x="123" y="212"/>
                              </a:lnTo>
                              <a:lnTo>
                                <a:pt x="123" y="205"/>
                              </a:lnTo>
                              <a:lnTo>
                                <a:pt x="125" y="202"/>
                              </a:lnTo>
                              <a:lnTo>
                                <a:pt x="130" y="196"/>
                              </a:lnTo>
                              <a:lnTo>
                                <a:pt x="134" y="195"/>
                              </a:lnTo>
                              <a:lnTo>
                                <a:pt x="138" y="195"/>
                              </a:lnTo>
                              <a:lnTo>
                                <a:pt x="142" y="195"/>
                              </a:lnTo>
                              <a:lnTo>
                                <a:pt x="146" y="196"/>
                              </a:lnTo>
                              <a:lnTo>
                                <a:pt x="148" y="199"/>
                              </a:lnTo>
                              <a:lnTo>
                                <a:pt x="151" y="201"/>
                              </a:lnTo>
                              <a:lnTo>
                                <a:pt x="152" y="205"/>
                              </a:lnTo>
                              <a:lnTo>
                                <a:pt x="152" y="213"/>
                              </a:lnTo>
                              <a:lnTo>
                                <a:pt x="152" y="178"/>
                              </a:lnTo>
                              <a:lnTo>
                                <a:pt x="147" y="176"/>
                              </a:lnTo>
                              <a:lnTo>
                                <a:pt x="138" y="176"/>
                              </a:lnTo>
                              <a:lnTo>
                                <a:pt x="129" y="176"/>
                              </a:lnTo>
                              <a:lnTo>
                                <a:pt x="121" y="179"/>
                              </a:lnTo>
                              <a:lnTo>
                                <a:pt x="109" y="191"/>
                              </a:lnTo>
                              <a:lnTo>
                                <a:pt x="104" y="200"/>
                              </a:lnTo>
                              <a:lnTo>
                                <a:pt x="104" y="219"/>
                              </a:lnTo>
                              <a:lnTo>
                                <a:pt x="109" y="227"/>
                              </a:lnTo>
                              <a:lnTo>
                                <a:pt x="115" y="232"/>
                              </a:lnTo>
                              <a:lnTo>
                                <a:pt x="120" y="238"/>
                              </a:lnTo>
                              <a:lnTo>
                                <a:pt x="128" y="243"/>
                              </a:lnTo>
                              <a:lnTo>
                                <a:pt x="138" y="243"/>
                              </a:lnTo>
                              <a:lnTo>
                                <a:pt x="147" y="243"/>
                              </a:lnTo>
                              <a:lnTo>
                                <a:pt x="156" y="238"/>
                              </a:lnTo>
                              <a:lnTo>
                                <a:pt x="168" y="226"/>
                              </a:lnTo>
                              <a:lnTo>
                                <a:pt x="168" y="224"/>
                              </a:lnTo>
                              <a:lnTo>
                                <a:pt x="152" y="224"/>
                              </a:lnTo>
                              <a:lnTo>
                                <a:pt x="168" y="224"/>
                              </a:lnTo>
                              <a:lnTo>
                                <a:pt x="171" y="218"/>
                              </a:lnTo>
                              <a:lnTo>
                                <a:pt x="171" y="2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EB9102" id="Freeform: Shape 20" o:spid="_x0000_s1026" style="position:absolute;margin-left:293.85pt;margin-top:34.95pt;width:8.55pt;height:12.15pt;z-index:25195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1,2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" path="m67,106r-2,-5l63,97,50,85r-2,l48,118r-1,3l41,126r-4,2l34,128r-10,l19,122r,-11l21,107r2,-2l25,102r4,-1l37,101r4,1l47,108r1,3l48,118r,-33l42,82r-8,l24,82r-8,3l4,98,,106r,18l4,132r12,11l24,147r10,l42,147r8,-4l62,132r3,-4l67,125r,-19xm169,23r-2,-4l165,15,153,3,150,2r,34l149,40r-5,4l140,46r-4,l129,46r-6,-5l123,28r1,-3l129,20r3,-1l136,19r9,l150,25r,11l150,2,145,r-9,l123,2r-9,7l107,19r-3,12l104,41r4,8l119,61r8,4l145,65r8,-4l160,55r6,-6l167,46r2,-5l169,23xm171,200r-2,-5l168,192,155,179r-3,-1l152,213r-1,4l145,222r-3,2l141,224r-6,l131,222r-3,-3l125,216r-2,-4l123,205r2,-3l130,196r4,-1l138,195r4,l146,196r2,3l151,201r1,4l152,213r,-35l147,176r-9,l129,176r-8,3l109,191r-5,9l104,219r5,8l115,232r5,6l128,243r10,l147,243r9,-5l168,226r,-2l152,224r16,l171,218r,-18xe" fillcolor="#fff200" stroked="f">
                <v:path arrowok="t" o:connecttype="custom" o:connectlocs="41275,508000;31750,497840;30480,518795;26035,523875;21590,525145;12065,521335;13335,511810;15875,508635;23495,508000;29845,512445;30480,518795;26670,495935;15240,495935;2540,506095;0,522605;10160,534670;21590,537210;31750,534670;41275,525145;42545,511175;106045,455930;97155,445770;95250,466725;91440,471805;86360,473075;78105,469900;78740,459740;83820,455930;92075,455930;95250,466725;92075,443865;78105,445135;67945,455930;66040,469900;75565,482600;92075,485140;101600,478790;106045,473075;107315,458470;107315,567690;98425,557530;96520,579120;92075,584835;89535,586105;85725,586105;81280,582930;78105,578485;79375,572135;85090,567690;90170,567690;93980,570230;96520,574040;96520,556895;87630,555625;76835,557530;66040,570865;69215,588010;76200,594995;87630,598170;99060,594995;106680,586105;106680,586105;108585,570865" o:connectangles="0,0,0,0,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957248" behindDoc="0" locked="0" layoutInCell="1" allowOverlap="1" wp14:anchorId="712F051E" wp14:editId="33E43F2B">
                <wp:simplePos x="0" y="0"/>
                <wp:positionH relativeFrom="page">
                  <wp:posOffset>3604895</wp:posOffset>
                </wp:positionH>
                <wp:positionV relativeFrom="paragraph">
                  <wp:posOffset>440055</wp:posOffset>
                </wp:positionV>
                <wp:extent cx="41275" cy="42545"/>
                <wp:effectExtent l="4445" t="1905" r="1905" b="3175"/>
                <wp:wrapNone/>
                <wp:docPr id="19" name="Freeform: 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275" cy="42545"/>
                        </a:xfrm>
                        <a:custGeom>
                          <a:avLst/>
                          <a:gdLst>
                            <a:gd name="T0" fmla="+- 0 5718 5677"/>
                            <a:gd name="T1" fmla="*/ T0 w 65"/>
                            <a:gd name="T2" fmla="+- 0 693 693"/>
                            <a:gd name="T3" fmla="*/ 693 h 67"/>
                            <a:gd name="T4" fmla="+- 0 5699 5677"/>
                            <a:gd name="T5" fmla="*/ T4 w 65"/>
                            <a:gd name="T6" fmla="+- 0 693 693"/>
                            <a:gd name="T7" fmla="*/ 693 h 67"/>
                            <a:gd name="T8" fmla="+- 0 5692 5677"/>
                            <a:gd name="T9" fmla="*/ T8 w 65"/>
                            <a:gd name="T10" fmla="+- 0 698 693"/>
                            <a:gd name="T11" fmla="*/ 698 h 67"/>
                            <a:gd name="T12" fmla="+- 0 5681 5677"/>
                            <a:gd name="T13" fmla="*/ T12 w 65"/>
                            <a:gd name="T14" fmla="+- 0 710 693"/>
                            <a:gd name="T15" fmla="*/ 710 h 67"/>
                            <a:gd name="T16" fmla="+- 0 5677 5677"/>
                            <a:gd name="T17" fmla="*/ T16 w 65"/>
                            <a:gd name="T18" fmla="+- 0 718 693"/>
                            <a:gd name="T19" fmla="*/ 718 h 67"/>
                            <a:gd name="T20" fmla="+- 0 5677 5677"/>
                            <a:gd name="T21" fmla="*/ T20 w 65"/>
                            <a:gd name="T22" fmla="+- 0 736 693"/>
                            <a:gd name="T23" fmla="*/ 736 h 67"/>
                            <a:gd name="T24" fmla="+- 0 5681 5677"/>
                            <a:gd name="T25" fmla="*/ T24 w 65"/>
                            <a:gd name="T26" fmla="+- 0 744 693"/>
                            <a:gd name="T27" fmla="*/ 744 h 67"/>
                            <a:gd name="T28" fmla="+- 0 5692 5677"/>
                            <a:gd name="T29" fmla="*/ T28 w 65"/>
                            <a:gd name="T30" fmla="+- 0 756 693"/>
                            <a:gd name="T31" fmla="*/ 756 h 67"/>
                            <a:gd name="T32" fmla="+- 0 5700 5677"/>
                            <a:gd name="T33" fmla="*/ T32 w 65"/>
                            <a:gd name="T34" fmla="+- 0 760 693"/>
                            <a:gd name="T35" fmla="*/ 760 h 67"/>
                            <a:gd name="T36" fmla="+- 0 5718 5677"/>
                            <a:gd name="T37" fmla="*/ T36 w 65"/>
                            <a:gd name="T38" fmla="+- 0 760 693"/>
                            <a:gd name="T39" fmla="*/ 760 h 67"/>
                            <a:gd name="T40" fmla="+- 0 5726 5677"/>
                            <a:gd name="T41" fmla="*/ T40 w 65"/>
                            <a:gd name="T42" fmla="+- 0 756 693"/>
                            <a:gd name="T43" fmla="*/ 756 h 67"/>
                            <a:gd name="T44" fmla="+- 0 5732 5677"/>
                            <a:gd name="T45" fmla="*/ T44 w 65"/>
                            <a:gd name="T46" fmla="+- 0 750 693"/>
                            <a:gd name="T47" fmla="*/ 750 h 67"/>
                            <a:gd name="T48" fmla="+- 0 5739 5677"/>
                            <a:gd name="T49" fmla="*/ T48 w 65"/>
                            <a:gd name="T50" fmla="+- 0 744 693"/>
                            <a:gd name="T51" fmla="*/ 744 h 67"/>
                            <a:gd name="T52" fmla="+- 0 5740 5677"/>
                            <a:gd name="T53" fmla="*/ T52 w 65"/>
                            <a:gd name="T54" fmla="+- 0 741 693"/>
                            <a:gd name="T55" fmla="*/ 741 h 67"/>
                            <a:gd name="T56" fmla="+- 0 5709 5677"/>
                            <a:gd name="T57" fmla="*/ T56 w 65"/>
                            <a:gd name="T58" fmla="+- 0 741 693"/>
                            <a:gd name="T59" fmla="*/ 741 h 67"/>
                            <a:gd name="T60" fmla="+- 0 5702 5677"/>
                            <a:gd name="T61" fmla="*/ T60 w 65"/>
                            <a:gd name="T62" fmla="+- 0 741 693"/>
                            <a:gd name="T63" fmla="*/ 741 h 67"/>
                            <a:gd name="T64" fmla="+- 0 5696 5677"/>
                            <a:gd name="T65" fmla="*/ T64 w 65"/>
                            <a:gd name="T66" fmla="+- 0 736 693"/>
                            <a:gd name="T67" fmla="*/ 736 h 67"/>
                            <a:gd name="T68" fmla="+- 0 5696 5677"/>
                            <a:gd name="T69" fmla="*/ T68 w 65"/>
                            <a:gd name="T70" fmla="+- 0 726 693"/>
                            <a:gd name="T71" fmla="*/ 726 h 67"/>
                            <a:gd name="T72" fmla="+- 0 5696 5677"/>
                            <a:gd name="T73" fmla="*/ T72 w 65"/>
                            <a:gd name="T74" fmla="+- 0 723 693"/>
                            <a:gd name="T75" fmla="*/ 723 h 67"/>
                            <a:gd name="T76" fmla="+- 0 5698 5677"/>
                            <a:gd name="T77" fmla="*/ T76 w 65"/>
                            <a:gd name="T78" fmla="+- 0 719 693"/>
                            <a:gd name="T79" fmla="*/ 719 h 67"/>
                            <a:gd name="T80" fmla="+- 0 5703 5677"/>
                            <a:gd name="T81" fmla="*/ T80 w 65"/>
                            <a:gd name="T82" fmla="+- 0 713 693"/>
                            <a:gd name="T83" fmla="*/ 713 h 67"/>
                            <a:gd name="T84" fmla="+- 0 5706 5677"/>
                            <a:gd name="T85" fmla="*/ T84 w 65"/>
                            <a:gd name="T86" fmla="+- 0 712 693"/>
                            <a:gd name="T87" fmla="*/ 712 h 67"/>
                            <a:gd name="T88" fmla="+- 0 5739 5677"/>
                            <a:gd name="T89" fmla="*/ T88 w 65"/>
                            <a:gd name="T90" fmla="+- 0 712 693"/>
                            <a:gd name="T91" fmla="*/ 712 h 67"/>
                            <a:gd name="T92" fmla="+- 0 5739 5677"/>
                            <a:gd name="T93" fmla="*/ T92 w 65"/>
                            <a:gd name="T94" fmla="+- 0 710 693"/>
                            <a:gd name="T95" fmla="*/ 710 h 67"/>
                            <a:gd name="T96" fmla="+- 0 5727 5677"/>
                            <a:gd name="T97" fmla="*/ T96 w 65"/>
                            <a:gd name="T98" fmla="+- 0 697 693"/>
                            <a:gd name="T99" fmla="*/ 697 h 67"/>
                            <a:gd name="T100" fmla="+- 0 5718 5677"/>
                            <a:gd name="T101" fmla="*/ T100 w 65"/>
                            <a:gd name="T102" fmla="+- 0 693 693"/>
                            <a:gd name="T103" fmla="*/ 693 h 67"/>
                            <a:gd name="T104" fmla="+- 0 5739 5677"/>
                            <a:gd name="T105" fmla="*/ T104 w 65"/>
                            <a:gd name="T106" fmla="+- 0 712 693"/>
                            <a:gd name="T107" fmla="*/ 712 h 67"/>
                            <a:gd name="T108" fmla="+- 0 5709 5677"/>
                            <a:gd name="T109" fmla="*/ T108 w 65"/>
                            <a:gd name="T110" fmla="+- 0 712 693"/>
                            <a:gd name="T111" fmla="*/ 712 h 67"/>
                            <a:gd name="T112" fmla="+- 0 5713 5677"/>
                            <a:gd name="T113" fmla="*/ T112 w 65"/>
                            <a:gd name="T114" fmla="+- 0 712 693"/>
                            <a:gd name="T115" fmla="*/ 712 h 67"/>
                            <a:gd name="T116" fmla="+- 0 5716 5677"/>
                            <a:gd name="T117" fmla="*/ T116 w 65"/>
                            <a:gd name="T118" fmla="+- 0 713 693"/>
                            <a:gd name="T119" fmla="*/ 713 h 67"/>
                            <a:gd name="T120" fmla="+- 0 5722 5677"/>
                            <a:gd name="T121" fmla="*/ T120 w 65"/>
                            <a:gd name="T122" fmla="+- 0 719 693"/>
                            <a:gd name="T123" fmla="*/ 719 h 67"/>
                            <a:gd name="T124" fmla="+- 0 5723 5677"/>
                            <a:gd name="T125" fmla="*/ T124 w 65"/>
                            <a:gd name="T126" fmla="+- 0 723 693"/>
                            <a:gd name="T127" fmla="*/ 723 h 67"/>
                            <a:gd name="T128" fmla="+- 0 5723 5677"/>
                            <a:gd name="T129" fmla="*/ T128 w 65"/>
                            <a:gd name="T130" fmla="+- 0 731 693"/>
                            <a:gd name="T131" fmla="*/ 731 h 67"/>
                            <a:gd name="T132" fmla="+- 0 5722 5677"/>
                            <a:gd name="T133" fmla="*/ T132 w 65"/>
                            <a:gd name="T134" fmla="+- 0 735 693"/>
                            <a:gd name="T135" fmla="*/ 735 h 67"/>
                            <a:gd name="T136" fmla="+- 0 5717 5677"/>
                            <a:gd name="T137" fmla="*/ T136 w 65"/>
                            <a:gd name="T138" fmla="+- 0 739 693"/>
                            <a:gd name="T139" fmla="*/ 739 h 67"/>
                            <a:gd name="T140" fmla="+- 0 5713 5677"/>
                            <a:gd name="T141" fmla="*/ T140 w 65"/>
                            <a:gd name="T142" fmla="+- 0 741 693"/>
                            <a:gd name="T143" fmla="*/ 741 h 67"/>
                            <a:gd name="T144" fmla="+- 0 5709 5677"/>
                            <a:gd name="T145" fmla="*/ T144 w 65"/>
                            <a:gd name="T146" fmla="+- 0 741 693"/>
                            <a:gd name="T147" fmla="*/ 741 h 67"/>
                            <a:gd name="T148" fmla="+- 0 5740 5677"/>
                            <a:gd name="T149" fmla="*/ T148 w 65"/>
                            <a:gd name="T150" fmla="+- 0 741 693"/>
                            <a:gd name="T151" fmla="*/ 741 h 67"/>
                            <a:gd name="T152" fmla="+- 0 5742 5677"/>
                            <a:gd name="T153" fmla="*/ T152 w 65"/>
                            <a:gd name="T154" fmla="+- 0 736 693"/>
                            <a:gd name="T155" fmla="*/ 736 h 67"/>
                            <a:gd name="T156" fmla="+- 0 5742 5677"/>
                            <a:gd name="T157" fmla="*/ T156 w 65"/>
                            <a:gd name="T158" fmla="+- 0 718 693"/>
                            <a:gd name="T159" fmla="*/ 718 h 67"/>
                            <a:gd name="T160" fmla="+- 0 5739 5677"/>
                            <a:gd name="T161" fmla="*/ T160 w 65"/>
                            <a:gd name="T162" fmla="+- 0 712 693"/>
                            <a:gd name="T163" fmla="*/ 712 h 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65" h="67">
                              <a:moveTo>
                                <a:pt x="41" y="0"/>
                              </a:moveTo>
                              <a:lnTo>
                                <a:pt x="22" y="0"/>
                              </a:lnTo>
                              <a:lnTo>
                                <a:pt x="15" y="5"/>
                              </a:lnTo>
                              <a:lnTo>
                                <a:pt x="4" y="17"/>
                              </a:lnTo>
                              <a:lnTo>
                                <a:pt x="0" y="25"/>
                              </a:lnTo>
                              <a:lnTo>
                                <a:pt x="0" y="43"/>
                              </a:lnTo>
                              <a:lnTo>
                                <a:pt x="4" y="51"/>
                              </a:lnTo>
                              <a:lnTo>
                                <a:pt x="15" y="63"/>
                              </a:lnTo>
                              <a:lnTo>
                                <a:pt x="23" y="67"/>
                              </a:lnTo>
                              <a:lnTo>
                                <a:pt x="41" y="67"/>
                              </a:lnTo>
                              <a:lnTo>
                                <a:pt x="49" y="63"/>
                              </a:lnTo>
                              <a:lnTo>
                                <a:pt x="55" y="57"/>
                              </a:lnTo>
                              <a:lnTo>
                                <a:pt x="62" y="51"/>
                              </a:lnTo>
                              <a:lnTo>
                                <a:pt x="63" y="48"/>
                              </a:lnTo>
                              <a:lnTo>
                                <a:pt x="32" y="48"/>
                              </a:lnTo>
                              <a:lnTo>
                                <a:pt x="25" y="48"/>
                              </a:lnTo>
                              <a:lnTo>
                                <a:pt x="19" y="43"/>
                              </a:lnTo>
                              <a:lnTo>
                                <a:pt x="19" y="33"/>
                              </a:lnTo>
                              <a:lnTo>
                                <a:pt x="19" y="30"/>
                              </a:lnTo>
                              <a:lnTo>
                                <a:pt x="21" y="26"/>
                              </a:lnTo>
                              <a:lnTo>
                                <a:pt x="26" y="20"/>
                              </a:lnTo>
                              <a:lnTo>
                                <a:pt x="29" y="19"/>
                              </a:lnTo>
                              <a:lnTo>
                                <a:pt x="62" y="19"/>
                              </a:lnTo>
                              <a:lnTo>
                                <a:pt x="62" y="17"/>
                              </a:lnTo>
                              <a:lnTo>
                                <a:pt x="50" y="4"/>
                              </a:lnTo>
                              <a:lnTo>
                                <a:pt x="41" y="0"/>
                              </a:lnTo>
                              <a:close/>
                              <a:moveTo>
                                <a:pt x="62" y="19"/>
                              </a:moveTo>
                              <a:lnTo>
                                <a:pt x="32" y="19"/>
                              </a:lnTo>
                              <a:lnTo>
                                <a:pt x="36" y="19"/>
                              </a:lnTo>
                              <a:lnTo>
                                <a:pt x="39" y="20"/>
                              </a:lnTo>
                              <a:lnTo>
                                <a:pt x="45" y="26"/>
                              </a:lnTo>
                              <a:lnTo>
                                <a:pt x="46" y="30"/>
                              </a:lnTo>
                              <a:lnTo>
                                <a:pt x="46" y="38"/>
                              </a:lnTo>
                              <a:lnTo>
                                <a:pt x="45" y="42"/>
                              </a:lnTo>
                              <a:lnTo>
                                <a:pt x="40" y="46"/>
                              </a:lnTo>
                              <a:lnTo>
                                <a:pt x="36" y="48"/>
                              </a:lnTo>
                              <a:lnTo>
                                <a:pt x="32" y="48"/>
                              </a:lnTo>
                              <a:lnTo>
                                <a:pt x="63" y="48"/>
                              </a:lnTo>
                              <a:lnTo>
                                <a:pt x="65" y="43"/>
                              </a:lnTo>
                              <a:lnTo>
                                <a:pt x="65" y="25"/>
                              </a:lnTo>
                              <a:lnTo>
                                <a:pt x="62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73CC7E" id="Freeform: Shape 19" o:spid="_x0000_s1026" style="position:absolute;margin-left:283.85pt;margin-top:34.65pt;width:3.25pt;height:3.35pt;z-index:25195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" path="m41,l22,,15,5,4,17,,25,,43r4,8l15,63r8,4l41,67r8,-4l55,57r7,-6l63,48r-31,l25,48,19,43r,-10l19,30r2,-4l26,20r3,-1l62,19r,-2l50,4,41,xm62,19r-30,l36,19r3,1l45,26r1,4l46,38r-1,4l40,46r-4,2l32,48r31,l65,43r,-18l62,19xe" fillcolor="#fff200" stroked="f">
                <v:path arrowok="t" o:connecttype="custom" o:connectlocs="26035,440055;13970,440055;9525,443230;2540,450850;0,455930;0,467360;2540,472440;9525,480060;14605,482600;26035,482600;31115,480060;34925,476250;39370,472440;40005,470535;20320,470535;15875,470535;12065,467360;12065,461010;12065,459105;13335,456565;16510,452755;18415,452120;39370,452120;39370,450850;31750,442595;26035,440055;39370,452120;20320,452120;22860,452120;24765,452755;28575,456565;29210,459105;29210,464185;28575,466725;25400,469265;22860,470535;20320,470535;40005,470535;41275,467360;41275,455930;39370,452120" o:connectangles="0,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 wp14:anchorId="5658246B" wp14:editId="0E7A07DF">
                <wp:simplePos x="0" y="0"/>
                <wp:positionH relativeFrom="page">
                  <wp:posOffset>3386455</wp:posOffset>
                </wp:positionH>
                <wp:positionV relativeFrom="paragraph">
                  <wp:posOffset>493395</wp:posOffset>
                </wp:positionV>
                <wp:extent cx="41275" cy="42545"/>
                <wp:effectExtent l="5080" t="7620" r="1270" b="6985"/>
                <wp:wrapNone/>
                <wp:docPr id="18" name="Freeform: 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275" cy="42545"/>
                        </a:xfrm>
                        <a:custGeom>
                          <a:avLst/>
                          <a:gdLst>
                            <a:gd name="T0" fmla="+- 0 5374 5333"/>
                            <a:gd name="T1" fmla="*/ T0 w 65"/>
                            <a:gd name="T2" fmla="+- 0 777 777"/>
                            <a:gd name="T3" fmla="*/ 777 h 67"/>
                            <a:gd name="T4" fmla="+- 0 5365 5333"/>
                            <a:gd name="T5" fmla="*/ T4 w 65"/>
                            <a:gd name="T6" fmla="+- 0 777 777"/>
                            <a:gd name="T7" fmla="*/ 777 h 67"/>
                            <a:gd name="T8" fmla="+- 0 5355 5333"/>
                            <a:gd name="T9" fmla="*/ T8 w 65"/>
                            <a:gd name="T10" fmla="+- 0 777 777"/>
                            <a:gd name="T11" fmla="*/ 777 h 67"/>
                            <a:gd name="T12" fmla="+- 0 5348 5333"/>
                            <a:gd name="T13" fmla="*/ T12 w 65"/>
                            <a:gd name="T14" fmla="+- 0 782 777"/>
                            <a:gd name="T15" fmla="*/ 782 h 67"/>
                            <a:gd name="T16" fmla="+- 0 5342 5333"/>
                            <a:gd name="T17" fmla="*/ T16 w 65"/>
                            <a:gd name="T18" fmla="+- 0 788 777"/>
                            <a:gd name="T19" fmla="*/ 788 h 67"/>
                            <a:gd name="T20" fmla="+- 0 5337 5333"/>
                            <a:gd name="T21" fmla="*/ T20 w 65"/>
                            <a:gd name="T22" fmla="+- 0 794 777"/>
                            <a:gd name="T23" fmla="*/ 794 h 67"/>
                            <a:gd name="T24" fmla="+- 0 5333 5333"/>
                            <a:gd name="T25" fmla="*/ T24 w 65"/>
                            <a:gd name="T26" fmla="+- 0 802 777"/>
                            <a:gd name="T27" fmla="*/ 802 h 67"/>
                            <a:gd name="T28" fmla="+- 0 5333 5333"/>
                            <a:gd name="T29" fmla="*/ T28 w 65"/>
                            <a:gd name="T30" fmla="+- 0 820 777"/>
                            <a:gd name="T31" fmla="*/ 820 h 67"/>
                            <a:gd name="T32" fmla="+- 0 5337 5333"/>
                            <a:gd name="T33" fmla="*/ T32 w 65"/>
                            <a:gd name="T34" fmla="+- 0 828 777"/>
                            <a:gd name="T35" fmla="*/ 828 h 67"/>
                            <a:gd name="T36" fmla="+- 0 5348 5333"/>
                            <a:gd name="T37" fmla="*/ T36 w 65"/>
                            <a:gd name="T38" fmla="+- 0 840 777"/>
                            <a:gd name="T39" fmla="*/ 840 h 67"/>
                            <a:gd name="T40" fmla="+- 0 5356 5333"/>
                            <a:gd name="T41" fmla="*/ T40 w 65"/>
                            <a:gd name="T42" fmla="+- 0 844 777"/>
                            <a:gd name="T43" fmla="*/ 844 h 67"/>
                            <a:gd name="T44" fmla="+- 0 5374 5333"/>
                            <a:gd name="T45" fmla="*/ T44 w 65"/>
                            <a:gd name="T46" fmla="+- 0 844 777"/>
                            <a:gd name="T47" fmla="*/ 844 h 67"/>
                            <a:gd name="T48" fmla="+- 0 5382 5333"/>
                            <a:gd name="T49" fmla="*/ T48 w 65"/>
                            <a:gd name="T50" fmla="+- 0 840 777"/>
                            <a:gd name="T51" fmla="*/ 840 h 67"/>
                            <a:gd name="T52" fmla="+- 0 5388 5333"/>
                            <a:gd name="T53" fmla="*/ T52 w 65"/>
                            <a:gd name="T54" fmla="+- 0 834 777"/>
                            <a:gd name="T55" fmla="*/ 834 h 67"/>
                            <a:gd name="T56" fmla="+- 0 5395 5333"/>
                            <a:gd name="T57" fmla="*/ T56 w 65"/>
                            <a:gd name="T58" fmla="+- 0 828 777"/>
                            <a:gd name="T59" fmla="*/ 828 h 67"/>
                            <a:gd name="T60" fmla="+- 0 5396 5333"/>
                            <a:gd name="T61" fmla="*/ T60 w 65"/>
                            <a:gd name="T62" fmla="+- 0 825 777"/>
                            <a:gd name="T63" fmla="*/ 825 h 67"/>
                            <a:gd name="T64" fmla="+- 0 5365 5333"/>
                            <a:gd name="T65" fmla="*/ T64 w 65"/>
                            <a:gd name="T66" fmla="+- 0 825 777"/>
                            <a:gd name="T67" fmla="*/ 825 h 67"/>
                            <a:gd name="T68" fmla="+- 0 5358 5333"/>
                            <a:gd name="T69" fmla="*/ T68 w 65"/>
                            <a:gd name="T70" fmla="+- 0 825 777"/>
                            <a:gd name="T71" fmla="*/ 825 h 67"/>
                            <a:gd name="T72" fmla="+- 0 5352 5333"/>
                            <a:gd name="T73" fmla="*/ T72 w 65"/>
                            <a:gd name="T74" fmla="+- 0 820 777"/>
                            <a:gd name="T75" fmla="*/ 820 h 67"/>
                            <a:gd name="T76" fmla="+- 0 5352 5333"/>
                            <a:gd name="T77" fmla="*/ T76 w 65"/>
                            <a:gd name="T78" fmla="+- 0 807 777"/>
                            <a:gd name="T79" fmla="*/ 807 h 67"/>
                            <a:gd name="T80" fmla="+- 0 5354 5333"/>
                            <a:gd name="T81" fmla="*/ T80 w 65"/>
                            <a:gd name="T82" fmla="+- 0 803 777"/>
                            <a:gd name="T83" fmla="*/ 803 h 67"/>
                            <a:gd name="T84" fmla="+- 0 5359 5333"/>
                            <a:gd name="T85" fmla="*/ T84 w 65"/>
                            <a:gd name="T86" fmla="+- 0 797 777"/>
                            <a:gd name="T87" fmla="*/ 797 h 67"/>
                            <a:gd name="T88" fmla="+- 0 5362 5333"/>
                            <a:gd name="T89" fmla="*/ T88 w 65"/>
                            <a:gd name="T90" fmla="+- 0 796 777"/>
                            <a:gd name="T91" fmla="*/ 796 h 67"/>
                            <a:gd name="T92" fmla="+- 0 5395 5333"/>
                            <a:gd name="T93" fmla="*/ T92 w 65"/>
                            <a:gd name="T94" fmla="+- 0 796 777"/>
                            <a:gd name="T95" fmla="*/ 796 h 67"/>
                            <a:gd name="T96" fmla="+- 0 5395 5333"/>
                            <a:gd name="T97" fmla="*/ T96 w 65"/>
                            <a:gd name="T98" fmla="+- 0 794 777"/>
                            <a:gd name="T99" fmla="*/ 794 h 67"/>
                            <a:gd name="T100" fmla="+- 0 5383 5333"/>
                            <a:gd name="T101" fmla="*/ T100 w 65"/>
                            <a:gd name="T102" fmla="+- 0 781 777"/>
                            <a:gd name="T103" fmla="*/ 781 h 67"/>
                            <a:gd name="T104" fmla="+- 0 5374 5333"/>
                            <a:gd name="T105" fmla="*/ T104 w 65"/>
                            <a:gd name="T106" fmla="+- 0 777 777"/>
                            <a:gd name="T107" fmla="*/ 777 h 67"/>
                            <a:gd name="T108" fmla="+- 0 5395 5333"/>
                            <a:gd name="T109" fmla="*/ T108 w 65"/>
                            <a:gd name="T110" fmla="+- 0 796 777"/>
                            <a:gd name="T111" fmla="*/ 796 h 67"/>
                            <a:gd name="T112" fmla="+- 0 5365 5333"/>
                            <a:gd name="T113" fmla="*/ T112 w 65"/>
                            <a:gd name="T114" fmla="+- 0 796 777"/>
                            <a:gd name="T115" fmla="*/ 796 h 67"/>
                            <a:gd name="T116" fmla="+- 0 5369 5333"/>
                            <a:gd name="T117" fmla="*/ T116 w 65"/>
                            <a:gd name="T118" fmla="+- 0 796 777"/>
                            <a:gd name="T119" fmla="*/ 796 h 67"/>
                            <a:gd name="T120" fmla="+- 0 5372 5333"/>
                            <a:gd name="T121" fmla="*/ T120 w 65"/>
                            <a:gd name="T122" fmla="+- 0 797 777"/>
                            <a:gd name="T123" fmla="*/ 797 h 67"/>
                            <a:gd name="T124" fmla="+- 0 5378 5333"/>
                            <a:gd name="T125" fmla="*/ T124 w 65"/>
                            <a:gd name="T126" fmla="+- 0 803 777"/>
                            <a:gd name="T127" fmla="*/ 803 h 67"/>
                            <a:gd name="T128" fmla="+- 0 5379 5333"/>
                            <a:gd name="T129" fmla="*/ T128 w 65"/>
                            <a:gd name="T130" fmla="+- 0 807 777"/>
                            <a:gd name="T131" fmla="*/ 807 h 67"/>
                            <a:gd name="T132" fmla="+- 0 5379 5333"/>
                            <a:gd name="T133" fmla="*/ T132 w 65"/>
                            <a:gd name="T134" fmla="+- 0 815 777"/>
                            <a:gd name="T135" fmla="*/ 815 h 67"/>
                            <a:gd name="T136" fmla="+- 0 5378 5333"/>
                            <a:gd name="T137" fmla="*/ T136 w 65"/>
                            <a:gd name="T138" fmla="+- 0 819 777"/>
                            <a:gd name="T139" fmla="*/ 819 h 67"/>
                            <a:gd name="T140" fmla="+- 0 5375 5333"/>
                            <a:gd name="T141" fmla="*/ T140 w 65"/>
                            <a:gd name="T142" fmla="+- 0 821 777"/>
                            <a:gd name="T143" fmla="*/ 821 h 67"/>
                            <a:gd name="T144" fmla="+- 0 5373 5333"/>
                            <a:gd name="T145" fmla="*/ T144 w 65"/>
                            <a:gd name="T146" fmla="+- 0 823 777"/>
                            <a:gd name="T147" fmla="*/ 823 h 67"/>
                            <a:gd name="T148" fmla="+- 0 5369 5333"/>
                            <a:gd name="T149" fmla="*/ T148 w 65"/>
                            <a:gd name="T150" fmla="+- 0 825 777"/>
                            <a:gd name="T151" fmla="*/ 825 h 67"/>
                            <a:gd name="T152" fmla="+- 0 5365 5333"/>
                            <a:gd name="T153" fmla="*/ T152 w 65"/>
                            <a:gd name="T154" fmla="+- 0 825 777"/>
                            <a:gd name="T155" fmla="*/ 825 h 67"/>
                            <a:gd name="T156" fmla="+- 0 5396 5333"/>
                            <a:gd name="T157" fmla="*/ T156 w 65"/>
                            <a:gd name="T158" fmla="+- 0 825 777"/>
                            <a:gd name="T159" fmla="*/ 825 h 67"/>
                            <a:gd name="T160" fmla="+- 0 5398 5333"/>
                            <a:gd name="T161" fmla="*/ T160 w 65"/>
                            <a:gd name="T162" fmla="+- 0 820 777"/>
                            <a:gd name="T163" fmla="*/ 820 h 67"/>
                            <a:gd name="T164" fmla="+- 0 5398 5333"/>
                            <a:gd name="T165" fmla="*/ T164 w 65"/>
                            <a:gd name="T166" fmla="+- 0 802 777"/>
                            <a:gd name="T167" fmla="*/ 802 h 67"/>
                            <a:gd name="T168" fmla="+- 0 5395 5333"/>
                            <a:gd name="T169" fmla="*/ T168 w 65"/>
                            <a:gd name="T170" fmla="+- 0 796 777"/>
                            <a:gd name="T171" fmla="*/ 796 h 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</a:cxnLst>
                          <a:rect l="0" t="0" r="r" b="b"/>
                          <a:pathLst>
                            <a:path w="65" h="67">
                              <a:moveTo>
                                <a:pt x="41" y="0"/>
                              </a:moveTo>
                              <a:lnTo>
                                <a:pt x="32" y="0"/>
                              </a:lnTo>
                              <a:lnTo>
                                <a:pt x="22" y="0"/>
                              </a:lnTo>
                              <a:lnTo>
                                <a:pt x="15" y="5"/>
                              </a:lnTo>
                              <a:lnTo>
                                <a:pt x="9" y="11"/>
                              </a:lnTo>
                              <a:lnTo>
                                <a:pt x="4" y="17"/>
                              </a:lnTo>
                              <a:lnTo>
                                <a:pt x="0" y="25"/>
                              </a:lnTo>
                              <a:lnTo>
                                <a:pt x="0" y="43"/>
                              </a:lnTo>
                              <a:lnTo>
                                <a:pt x="4" y="51"/>
                              </a:lnTo>
                              <a:lnTo>
                                <a:pt x="15" y="63"/>
                              </a:lnTo>
                              <a:lnTo>
                                <a:pt x="23" y="67"/>
                              </a:lnTo>
                              <a:lnTo>
                                <a:pt x="41" y="67"/>
                              </a:lnTo>
                              <a:lnTo>
                                <a:pt x="49" y="63"/>
                              </a:lnTo>
                              <a:lnTo>
                                <a:pt x="55" y="57"/>
                              </a:lnTo>
                              <a:lnTo>
                                <a:pt x="62" y="51"/>
                              </a:lnTo>
                              <a:lnTo>
                                <a:pt x="63" y="48"/>
                              </a:lnTo>
                              <a:lnTo>
                                <a:pt x="32" y="48"/>
                              </a:lnTo>
                              <a:lnTo>
                                <a:pt x="25" y="48"/>
                              </a:lnTo>
                              <a:lnTo>
                                <a:pt x="19" y="43"/>
                              </a:lnTo>
                              <a:lnTo>
                                <a:pt x="19" y="30"/>
                              </a:lnTo>
                              <a:lnTo>
                                <a:pt x="21" y="26"/>
                              </a:lnTo>
                              <a:lnTo>
                                <a:pt x="26" y="20"/>
                              </a:lnTo>
                              <a:lnTo>
                                <a:pt x="29" y="19"/>
                              </a:lnTo>
                              <a:lnTo>
                                <a:pt x="62" y="19"/>
                              </a:lnTo>
                              <a:lnTo>
                                <a:pt x="62" y="17"/>
                              </a:lnTo>
                              <a:lnTo>
                                <a:pt x="50" y="4"/>
                              </a:lnTo>
                              <a:lnTo>
                                <a:pt x="41" y="0"/>
                              </a:lnTo>
                              <a:close/>
                              <a:moveTo>
                                <a:pt x="62" y="19"/>
                              </a:moveTo>
                              <a:lnTo>
                                <a:pt x="32" y="19"/>
                              </a:lnTo>
                              <a:lnTo>
                                <a:pt x="36" y="19"/>
                              </a:lnTo>
                              <a:lnTo>
                                <a:pt x="39" y="20"/>
                              </a:lnTo>
                              <a:lnTo>
                                <a:pt x="45" y="26"/>
                              </a:lnTo>
                              <a:lnTo>
                                <a:pt x="46" y="30"/>
                              </a:lnTo>
                              <a:lnTo>
                                <a:pt x="46" y="38"/>
                              </a:lnTo>
                              <a:lnTo>
                                <a:pt x="45" y="42"/>
                              </a:lnTo>
                              <a:lnTo>
                                <a:pt x="42" y="44"/>
                              </a:lnTo>
                              <a:lnTo>
                                <a:pt x="40" y="46"/>
                              </a:lnTo>
                              <a:lnTo>
                                <a:pt x="36" y="48"/>
                              </a:lnTo>
                              <a:lnTo>
                                <a:pt x="32" y="48"/>
                              </a:lnTo>
                              <a:lnTo>
                                <a:pt x="63" y="48"/>
                              </a:lnTo>
                              <a:lnTo>
                                <a:pt x="65" y="43"/>
                              </a:lnTo>
                              <a:lnTo>
                                <a:pt x="65" y="25"/>
                              </a:lnTo>
                              <a:lnTo>
                                <a:pt x="62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5CC795" id="Freeform: Shape 18" o:spid="_x0000_s1026" style="position:absolute;margin-left:266.65pt;margin-top:38.85pt;width:3.25pt;height:3.35pt;z-index:25195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" path="m41,l32,,22,,15,5,9,11,4,17,,25,,43r4,8l15,63r8,4l41,67r8,-4l55,57r7,-6l63,48r-31,l25,48,19,43r,-13l21,26r5,-6l29,19r33,l62,17,50,4,41,xm62,19r-30,l36,19r3,1l45,26r1,4l46,38r-1,4l42,44r-2,2l36,48r-4,l63,48r2,-5l65,25,62,19xe" fillcolor="#fff200" stroked="f">
                <v:path arrowok="t" o:connecttype="custom" o:connectlocs="26035,493395;20320,493395;13970,493395;9525,496570;5715,500380;2540,504190;0,509270;0,520700;2540,525780;9525,533400;14605,535940;26035,535940;31115,533400;34925,529590;39370,525780;40005,523875;20320,523875;15875,523875;12065,520700;12065,512445;13335,509905;16510,506095;18415,505460;39370,505460;39370,504190;31750,495935;26035,493395;39370,505460;20320,505460;22860,505460;24765,506095;28575,509905;29210,512445;29210,517525;28575,520065;26670,521335;25400,522605;22860,523875;20320,523875;40005,523875;41275,520700;41275,509270;39370,505460" o:connectangles="0,0,0,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959296" behindDoc="0" locked="0" layoutInCell="1" allowOverlap="1" wp14:anchorId="7A8CB82C" wp14:editId="038258BD">
                <wp:simplePos x="0" y="0"/>
                <wp:positionH relativeFrom="page">
                  <wp:posOffset>3452495</wp:posOffset>
                </wp:positionH>
                <wp:positionV relativeFrom="paragraph">
                  <wp:posOffset>324485</wp:posOffset>
                </wp:positionV>
                <wp:extent cx="42545" cy="41275"/>
                <wp:effectExtent l="4445" t="635" r="635" b="5715"/>
                <wp:wrapNone/>
                <wp:docPr id="17" name="Freeform: 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45" cy="41275"/>
                        </a:xfrm>
                        <a:custGeom>
                          <a:avLst/>
                          <a:gdLst>
                            <a:gd name="T0" fmla="+- 0 5480 5437"/>
                            <a:gd name="T1" fmla="*/ T0 w 67"/>
                            <a:gd name="T2" fmla="+- 0 511 511"/>
                            <a:gd name="T3" fmla="*/ 511 h 65"/>
                            <a:gd name="T4" fmla="+- 0 5462 5437"/>
                            <a:gd name="T5" fmla="*/ T4 w 67"/>
                            <a:gd name="T6" fmla="+- 0 511 511"/>
                            <a:gd name="T7" fmla="*/ 511 h 65"/>
                            <a:gd name="T8" fmla="+- 0 5454 5437"/>
                            <a:gd name="T9" fmla="*/ T8 w 67"/>
                            <a:gd name="T10" fmla="+- 0 514 511"/>
                            <a:gd name="T11" fmla="*/ 514 h 65"/>
                            <a:gd name="T12" fmla="+- 0 5442 5437"/>
                            <a:gd name="T13" fmla="*/ T12 w 67"/>
                            <a:gd name="T14" fmla="+- 0 526 511"/>
                            <a:gd name="T15" fmla="*/ 526 h 65"/>
                            <a:gd name="T16" fmla="+- 0 5437 5437"/>
                            <a:gd name="T17" fmla="*/ T16 w 67"/>
                            <a:gd name="T18" fmla="+- 0 535 511"/>
                            <a:gd name="T19" fmla="*/ 535 h 65"/>
                            <a:gd name="T20" fmla="+- 0 5437 5437"/>
                            <a:gd name="T21" fmla="*/ T20 w 67"/>
                            <a:gd name="T22" fmla="+- 0 554 511"/>
                            <a:gd name="T23" fmla="*/ 554 h 65"/>
                            <a:gd name="T24" fmla="+- 0 5442 5437"/>
                            <a:gd name="T25" fmla="*/ T24 w 67"/>
                            <a:gd name="T26" fmla="+- 0 561 511"/>
                            <a:gd name="T27" fmla="*/ 561 h 65"/>
                            <a:gd name="T28" fmla="+- 0 5454 5437"/>
                            <a:gd name="T29" fmla="*/ T28 w 67"/>
                            <a:gd name="T30" fmla="+- 0 572 511"/>
                            <a:gd name="T31" fmla="*/ 572 h 65"/>
                            <a:gd name="T32" fmla="+- 0 5462 5437"/>
                            <a:gd name="T33" fmla="*/ T32 w 67"/>
                            <a:gd name="T34" fmla="+- 0 576 511"/>
                            <a:gd name="T35" fmla="*/ 576 h 65"/>
                            <a:gd name="T36" fmla="+- 0 5471 5437"/>
                            <a:gd name="T37" fmla="*/ T36 w 67"/>
                            <a:gd name="T38" fmla="+- 0 576 511"/>
                            <a:gd name="T39" fmla="*/ 576 h 65"/>
                            <a:gd name="T40" fmla="+- 0 5480 5437"/>
                            <a:gd name="T41" fmla="*/ T40 w 67"/>
                            <a:gd name="T42" fmla="+- 0 576 511"/>
                            <a:gd name="T43" fmla="*/ 576 h 65"/>
                            <a:gd name="T44" fmla="+- 0 5488 5437"/>
                            <a:gd name="T45" fmla="*/ T44 w 67"/>
                            <a:gd name="T46" fmla="+- 0 572 511"/>
                            <a:gd name="T47" fmla="*/ 572 h 65"/>
                            <a:gd name="T48" fmla="+- 0 5500 5437"/>
                            <a:gd name="T49" fmla="*/ T48 w 67"/>
                            <a:gd name="T50" fmla="+- 0 561 511"/>
                            <a:gd name="T51" fmla="*/ 561 h 65"/>
                            <a:gd name="T52" fmla="+- 0 5502 5437"/>
                            <a:gd name="T53" fmla="*/ T52 w 67"/>
                            <a:gd name="T54" fmla="+- 0 557 511"/>
                            <a:gd name="T55" fmla="*/ 557 h 65"/>
                            <a:gd name="T56" fmla="+- 0 5467 5437"/>
                            <a:gd name="T57" fmla="*/ T56 w 67"/>
                            <a:gd name="T58" fmla="+- 0 557 511"/>
                            <a:gd name="T59" fmla="*/ 557 h 65"/>
                            <a:gd name="T60" fmla="+- 0 5463 5437"/>
                            <a:gd name="T61" fmla="*/ T60 w 67"/>
                            <a:gd name="T62" fmla="+- 0 555 511"/>
                            <a:gd name="T63" fmla="*/ 555 h 65"/>
                            <a:gd name="T64" fmla="+- 0 5457 5437"/>
                            <a:gd name="T65" fmla="*/ T64 w 67"/>
                            <a:gd name="T66" fmla="+- 0 550 511"/>
                            <a:gd name="T67" fmla="*/ 550 h 65"/>
                            <a:gd name="T68" fmla="+- 0 5456 5437"/>
                            <a:gd name="T69" fmla="*/ T68 w 67"/>
                            <a:gd name="T70" fmla="+- 0 547 511"/>
                            <a:gd name="T71" fmla="*/ 547 h 65"/>
                            <a:gd name="T72" fmla="+- 0 5456 5437"/>
                            <a:gd name="T73" fmla="*/ T72 w 67"/>
                            <a:gd name="T74" fmla="+- 0 540 511"/>
                            <a:gd name="T75" fmla="*/ 540 h 65"/>
                            <a:gd name="T76" fmla="+- 0 5458 5437"/>
                            <a:gd name="T77" fmla="*/ T76 w 67"/>
                            <a:gd name="T78" fmla="+- 0 537 511"/>
                            <a:gd name="T79" fmla="*/ 537 h 65"/>
                            <a:gd name="T80" fmla="+- 0 5461 5437"/>
                            <a:gd name="T81" fmla="*/ T80 w 67"/>
                            <a:gd name="T82" fmla="+- 0 534 511"/>
                            <a:gd name="T83" fmla="*/ 534 h 65"/>
                            <a:gd name="T84" fmla="+- 0 5463 5437"/>
                            <a:gd name="T85" fmla="*/ T84 w 67"/>
                            <a:gd name="T86" fmla="+- 0 531 511"/>
                            <a:gd name="T87" fmla="*/ 531 h 65"/>
                            <a:gd name="T88" fmla="+- 0 5467 5437"/>
                            <a:gd name="T89" fmla="*/ T88 w 67"/>
                            <a:gd name="T90" fmla="+- 0 530 511"/>
                            <a:gd name="T91" fmla="*/ 530 h 65"/>
                            <a:gd name="T92" fmla="+- 0 5502 5437"/>
                            <a:gd name="T93" fmla="*/ T92 w 67"/>
                            <a:gd name="T94" fmla="+- 0 530 511"/>
                            <a:gd name="T95" fmla="*/ 530 h 65"/>
                            <a:gd name="T96" fmla="+- 0 5501 5437"/>
                            <a:gd name="T97" fmla="*/ T96 w 67"/>
                            <a:gd name="T98" fmla="+- 0 527 511"/>
                            <a:gd name="T99" fmla="*/ 527 h 65"/>
                            <a:gd name="T100" fmla="+- 0 5495 5437"/>
                            <a:gd name="T101" fmla="*/ T100 w 67"/>
                            <a:gd name="T102" fmla="+- 0 520 511"/>
                            <a:gd name="T103" fmla="*/ 520 h 65"/>
                            <a:gd name="T104" fmla="+- 0 5488 5437"/>
                            <a:gd name="T105" fmla="*/ T104 w 67"/>
                            <a:gd name="T106" fmla="+- 0 514 511"/>
                            <a:gd name="T107" fmla="*/ 514 h 65"/>
                            <a:gd name="T108" fmla="+- 0 5480 5437"/>
                            <a:gd name="T109" fmla="*/ T108 w 67"/>
                            <a:gd name="T110" fmla="+- 0 511 511"/>
                            <a:gd name="T111" fmla="*/ 511 h 65"/>
                            <a:gd name="T112" fmla="+- 0 5502 5437"/>
                            <a:gd name="T113" fmla="*/ T112 w 67"/>
                            <a:gd name="T114" fmla="+- 0 530 511"/>
                            <a:gd name="T115" fmla="*/ 530 h 65"/>
                            <a:gd name="T116" fmla="+- 0 5471 5437"/>
                            <a:gd name="T117" fmla="*/ T116 w 67"/>
                            <a:gd name="T118" fmla="+- 0 530 511"/>
                            <a:gd name="T119" fmla="*/ 530 h 65"/>
                            <a:gd name="T120" fmla="+- 0 5475 5437"/>
                            <a:gd name="T121" fmla="*/ T120 w 67"/>
                            <a:gd name="T122" fmla="+- 0 530 511"/>
                            <a:gd name="T123" fmla="*/ 530 h 65"/>
                            <a:gd name="T124" fmla="+- 0 5479 5437"/>
                            <a:gd name="T125" fmla="*/ T124 w 67"/>
                            <a:gd name="T126" fmla="+- 0 531 511"/>
                            <a:gd name="T127" fmla="*/ 531 h 65"/>
                            <a:gd name="T128" fmla="+- 0 5481 5437"/>
                            <a:gd name="T129" fmla="*/ T128 w 67"/>
                            <a:gd name="T130" fmla="+- 0 534 511"/>
                            <a:gd name="T131" fmla="*/ 534 h 65"/>
                            <a:gd name="T132" fmla="+- 0 5484 5437"/>
                            <a:gd name="T133" fmla="*/ T132 w 67"/>
                            <a:gd name="T134" fmla="+- 0 536 511"/>
                            <a:gd name="T135" fmla="*/ 536 h 65"/>
                            <a:gd name="T136" fmla="+- 0 5485 5437"/>
                            <a:gd name="T137" fmla="*/ T136 w 67"/>
                            <a:gd name="T138" fmla="+- 0 540 511"/>
                            <a:gd name="T139" fmla="*/ 540 h 65"/>
                            <a:gd name="T140" fmla="+- 0 5485 5437"/>
                            <a:gd name="T141" fmla="*/ T140 w 67"/>
                            <a:gd name="T142" fmla="+- 0 551 511"/>
                            <a:gd name="T143" fmla="*/ 551 h 65"/>
                            <a:gd name="T144" fmla="+- 0 5480 5437"/>
                            <a:gd name="T145" fmla="*/ T144 w 67"/>
                            <a:gd name="T146" fmla="+- 0 557 511"/>
                            <a:gd name="T147" fmla="*/ 557 h 65"/>
                            <a:gd name="T148" fmla="+- 0 5471 5437"/>
                            <a:gd name="T149" fmla="*/ T148 w 67"/>
                            <a:gd name="T150" fmla="+- 0 557 511"/>
                            <a:gd name="T151" fmla="*/ 557 h 65"/>
                            <a:gd name="T152" fmla="+- 0 5502 5437"/>
                            <a:gd name="T153" fmla="*/ T152 w 67"/>
                            <a:gd name="T154" fmla="+- 0 557 511"/>
                            <a:gd name="T155" fmla="*/ 557 h 65"/>
                            <a:gd name="T156" fmla="+- 0 5504 5437"/>
                            <a:gd name="T157" fmla="*/ T156 w 67"/>
                            <a:gd name="T158" fmla="+- 0 553 511"/>
                            <a:gd name="T159" fmla="*/ 553 h 65"/>
                            <a:gd name="T160" fmla="+- 0 5504 5437"/>
                            <a:gd name="T161" fmla="*/ T160 w 67"/>
                            <a:gd name="T162" fmla="+- 0 535 511"/>
                            <a:gd name="T163" fmla="*/ 535 h 65"/>
                            <a:gd name="T164" fmla="+- 0 5502 5437"/>
                            <a:gd name="T165" fmla="*/ T164 w 67"/>
                            <a:gd name="T166" fmla="+- 0 530 511"/>
                            <a:gd name="T167" fmla="*/ 530 h 6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67" h="65">
                              <a:moveTo>
                                <a:pt x="43" y="0"/>
                              </a:moveTo>
                              <a:lnTo>
                                <a:pt x="25" y="0"/>
                              </a:lnTo>
                              <a:lnTo>
                                <a:pt x="17" y="3"/>
                              </a:lnTo>
                              <a:lnTo>
                                <a:pt x="5" y="15"/>
                              </a:lnTo>
                              <a:lnTo>
                                <a:pt x="0" y="24"/>
                              </a:lnTo>
                              <a:lnTo>
                                <a:pt x="0" y="43"/>
                              </a:lnTo>
                              <a:lnTo>
                                <a:pt x="5" y="50"/>
                              </a:lnTo>
                              <a:lnTo>
                                <a:pt x="17" y="61"/>
                              </a:lnTo>
                              <a:lnTo>
                                <a:pt x="25" y="65"/>
                              </a:lnTo>
                              <a:lnTo>
                                <a:pt x="34" y="65"/>
                              </a:lnTo>
                              <a:lnTo>
                                <a:pt x="43" y="65"/>
                              </a:lnTo>
                              <a:lnTo>
                                <a:pt x="51" y="61"/>
                              </a:lnTo>
                              <a:lnTo>
                                <a:pt x="63" y="50"/>
                              </a:lnTo>
                              <a:lnTo>
                                <a:pt x="65" y="46"/>
                              </a:lnTo>
                              <a:lnTo>
                                <a:pt x="30" y="46"/>
                              </a:lnTo>
                              <a:lnTo>
                                <a:pt x="26" y="44"/>
                              </a:lnTo>
                              <a:lnTo>
                                <a:pt x="20" y="39"/>
                              </a:lnTo>
                              <a:lnTo>
                                <a:pt x="19" y="36"/>
                              </a:lnTo>
                              <a:lnTo>
                                <a:pt x="19" y="29"/>
                              </a:lnTo>
                              <a:lnTo>
                                <a:pt x="21" y="26"/>
                              </a:lnTo>
                              <a:lnTo>
                                <a:pt x="24" y="23"/>
                              </a:lnTo>
                              <a:lnTo>
                                <a:pt x="26" y="20"/>
                              </a:lnTo>
                              <a:lnTo>
                                <a:pt x="30" y="19"/>
                              </a:lnTo>
                              <a:lnTo>
                                <a:pt x="65" y="19"/>
                              </a:lnTo>
                              <a:lnTo>
                                <a:pt x="64" y="16"/>
                              </a:lnTo>
                              <a:lnTo>
                                <a:pt x="58" y="9"/>
                              </a:lnTo>
                              <a:lnTo>
                                <a:pt x="51" y="3"/>
                              </a:lnTo>
                              <a:lnTo>
                                <a:pt x="43" y="0"/>
                              </a:lnTo>
                              <a:close/>
                              <a:moveTo>
                                <a:pt x="65" y="19"/>
                              </a:moveTo>
                              <a:lnTo>
                                <a:pt x="34" y="19"/>
                              </a:lnTo>
                              <a:lnTo>
                                <a:pt x="38" y="19"/>
                              </a:lnTo>
                              <a:lnTo>
                                <a:pt x="42" y="20"/>
                              </a:lnTo>
                              <a:lnTo>
                                <a:pt x="44" y="23"/>
                              </a:lnTo>
                              <a:lnTo>
                                <a:pt x="47" y="25"/>
                              </a:lnTo>
                              <a:lnTo>
                                <a:pt x="48" y="29"/>
                              </a:lnTo>
                              <a:lnTo>
                                <a:pt x="48" y="40"/>
                              </a:lnTo>
                              <a:lnTo>
                                <a:pt x="43" y="46"/>
                              </a:lnTo>
                              <a:lnTo>
                                <a:pt x="34" y="46"/>
                              </a:lnTo>
                              <a:lnTo>
                                <a:pt x="65" y="46"/>
                              </a:lnTo>
                              <a:lnTo>
                                <a:pt x="67" y="42"/>
                              </a:lnTo>
                              <a:lnTo>
                                <a:pt x="67" y="24"/>
                              </a:lnTo>
                              <a:lnTo>
                                <a:pt x="65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D5C008" id="Freeform: Shape 17" o:spid="_x0000_s1026" style="position:absolute;margin-left:271.85pt;margin-top:25.55pt;width:3.35pt;height:3.25pt;z-index:25195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" path="m43,l25,,17,3,5,15,,24,,43r5,7l17,61r8,4l34,65r9,l51,61,63,50r2,-4l30,46,26,44,20,39,19,36r,-7l21,26r3,-3l26,20r4,-1l65,19,64,16,58,9,51,3,43,xm65,19r-31,l38,19r4,1l44,23r3,2l48,29r,11l43,46r-9,l65,46r2,-4l67,24,65,19xe" fillcolor="#fff200" stroked="f">
                <v:path arrowok="t" o:connecttype="custom" o:connectlocs="27305,324485;15875,324485;10795,326390;3175,334010;0,339725;0,351790;3175,356235;10795,363220;15875,365760;21590,365760;27305,365760;32385,363220;40005,356235;41275,353695;19050,353695;16510,352425;12700,349250;12065,347345;12065,342900;13335,340995;15240,339090;16510,337185;19050,336550;41275,336550;40640,334645;36830,330200;32385,326390;27305,324485;41275,336550;21590,336550;24130,336550;26670,337185;27940,339090;29845,340360;30480,342900;30480,349885;27305,353695;21590,353695;41275,353695;42545,351155;42545,339725;41275,336550" o:connectangles="0,0,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3A92FBBD" wp14:editId="33D05A87">
                <wp:simplePos x="0" y="0"/>
                <wp:positionH relativeFrom="page">
                  <wp:posOffset>2941955</wp:posOffset>
                </wp:positionH>
                <wp:positionV relativeFrom="paragraph">
                  <wp:posOffset>638175</wp:posOffset>
                </wp:positionV>
                <wp:extent cx="42545" cy="42545"/>
                <wp:effectExtent l="8255" t="0" r="6350" b="5080"/>
                <wp:wrapNone/>
                <wp:docPr id="16" name="Freeform: 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45" cy="42545"/>
                        </a:xfrm>
                        <a:custGeom>
                          <a:avLst/>
                          <a:gdLst>
                            <a:gd name="T0" fmla="+- 0 4667 4633"/>
                            <a:gd name="T1" fmla="*/ T0 w 67"/>
                            <a:gd name="T2" fmla="+- 0 1005 1005"/>
                            <a:gd name="T3" fmla="*/ 1005 h 67"/>
                            <a:gd name="T4" fmla="+- 0 4657 4633"/>
                            <a:gd name="T5" fmla="*/ T4 w 67"/>
                            <a:gd name="T6" fmla="+- 0 1005 1005"/>
                            <a:gd name="T7" fmla="*/ 1005 h 67"/>
                            <a:gd name="T8" fmla="+- 0 4648 4633"/>
                            <a:gd name="T9" fmla="*/ T8 w 67"/>
                            <a:gd name="T10" fmla="+- 0 1009 1005"/>
                            <a:gd name="T11" fmla="*/ 1009 h 67"/>
                            <a:gd name="T12" fmla="+- 0 4637 4633"/>
                            <a:gd name="T13" fmla="*/ T12 w 67"/>
                            <a:gd name="T14" fmla="+- 0 1022 1005"/>
                            <a:gd name="T15" fmla="*/ 1022 h 67"/>
                            <a:gd name="T16" fmla="+- 0 4634 4633"/>
                            <a:gd name="T17" fmla="*/ T16 w 67"/>
                            <a:gd name="T18" fmla="+- 0 1029 1005"/>
                            <a:gd name="T19" fmla="*/ 1029 h 67"/>
                            <a:gd name="T20" fmla="+- 0 4633 4633"/>
                            <a:gd name="T21" fmla="*/ T20 w 67"/>
                            <a:gd name="T22" fmla="+- 0 1048 1005"/>
                            <a:gd name="T23" fmla="*/ 1048 h 67"/>
                            <a:gd name="T24" fmla="+- 0 4637 4633"/>
                            <a:gd name="T25" fmla="*/ T24 w 67"/>
                            <a:gd name="T26" fmla="+- 0 1056 1005"/>
                            <a:gd name="T27" fmla="*/ 1056 h 67"/>
                            <a:gd name="T28" fmla="+- 0 4643 4633"/>
                            <a:gd name="T29" fmla="*/ T28 w 67"/>
                            <a:gd name="T30" fmla="+- 0 1062 1005"/>
                            <a:gd name="T31" fmla="*/ 1062 h 67"/>
                            <a:gd name="T32" fmla="+- 0 4649 4633"/>
                            <a:gd name="T33" fmla="*/ T32 w 67"/>
                            <a:gd name="T34" fmla="+- 0 1068 1005"/>
                            <a:gd name="T35" fmla="*/ 1068 h 67"/>
                            <a:gd name="T36" fmla="+- 0 4657 4633"/>
                            <a:gd name="T37" fmla="*/ T36 w 67"/>
                            <a:gd name="T38" fmla="+- 0 1072 1005"/>
                            <a:gd name="T39" fmla="*/ 1072 h 67"/>
                            <a:gd name="T40" fmla="+- 0 4675 4633"/>
                            <a:gd name="T41" fmla="*/ T40 w 67"/>
                            <a:gd name="T42" fmla="+- 0 1072 1005"/>
                            <a:gd name="T43" fmla="*/ 1072 h 67"/>
                            <a:gd name="T44" fmla="+- 0 4683 4633"/>
                            <a:gd name="T45" fmla="*/ T44 w 67"/>
                            <a:gd name="T46" fmla="+- 0 1068 1005"/>
                            <a:gd name="T47" fmla="*/ 1068 h 67"/>
                            <a:gd name="T48" fmla="+- 0 4696 4633"/>
                            <a:gd name="T49" fmla="*/ T48 w 67"/>
                            <a:gd name="T50" fmla="+- 0 1057 1005"/>
                            <a:gd name="T51" fmla="*/ 1057 h 67"/>
                            <a:gd name="T52" fmla="+- 0 4698 4633"/>
                            <a:gd name="T53" fmla="*/ T52 w 67"/>
                            <a:gd name="T54" fmla="+- 0 1053 1005"/>
                            <a:gd name="T55" fmla="*/ 1053 h 67"/>
                            <a:gd name="T56" fmla="+- 0 4667 4633"/>
                            <a:gd name="T57" fmla="*/ T56 w 67"/>
                            <a:gd name="T58" fmla="+- 0 1053 1005"/>
                            <a:gd name="T59" fmla="*/ 1053 h 67"/>
                            <a:gd name="T60" fmla="+- 0 4662 4633"/>
                            <a:gd name="T61" fmla="*/ T60 w 67"/>
                            <a:gd name="T62" fmla="+- 0 1053 1005"/>
                            <a:gd name="T63" fmla="*/ 1053 h 67"/>
                            <a:gd name="T64" fmla="+- 0 4658 4633"/>
                            <a:gd name="T65" fmla="*/ T64 w 67"/>
                            <a:gd name="T66" fmla="+- 0 1051 1005"/>
                            <a:gd name="T67" fmla="*/ 1051 h 67"/>
                            <a:gd name="T68" fmla="+- 0 4656 4633"/>
                            <a:gd name="T69" fmla="*/ T68 w 67"/>
                            <a:gd name="T70" fmla="+- 0 1049 1005"/>
                            <a:gd name="T71" fmla="*/ 1049 h 67"/>
                            <a:gd name="T72" fmla="+- 0 4654 4633"/>
                            <a:gd name="T73" fmla="*/ T72 w 67"/>
                            <a:gd name="T74" fmla="+- 0 1047 1005"/>
                            <a:gd name="T75" fmla="*/ 1047 h 67"/>
                            <a:gd name="T76" fmla="+- 0 4652 4633"/>
                            <a:gd name="T77" fmla="*/ T76 w 67"/>
                            <a:gd name="T78" fmla="+- 0 1043 1005"/>
                            <a:gd name="T79" fmla="*/ 1043 h 67"/>
                            <a:gd name="T80" fmla="+- 0 4652 4633"/>
                            <a:gd name="T81" fmla="*/ T80 w 67"/>
                            <a:gd name="T82" fmla="+- 0 1035 1005"/>
                            <a:gd name="T83" fmla="*/ 1035 h 67"/>
                            <a:gd name="T84" fmla="+- 0 4654 4633"/>
                            <a:gd name="T85" fmla="*/ T84 w 67"/>
                            <a:gd name="T86" fmla="+- 0 1031 1005"/>
                            <a:gd name="T87" fmla="*/ 1031 h 67"/>
                            <a:gd name="T88" fmla="+- 0 4659 4633"/>
                            <a:gd name="T89" fmla="*/ T88 w 67"/>
                            <a:gd name="T90" fmla="+- 0 1025 1005"/>
                            <a:gd name="T91" fmla="*/ 1025 h 67"/>
                            <a:gd name="T92" fmla="+- 0 4662 4633"/>
                            <a:gd name="T93" fmla="*/ T92 w 67"/>
                            <a:gd name="T94" fmla="+- 0 1024 1005"/>
                            <a:gd name="T95" fmla="*/ 1024 h 67"/>
                            <a:gd name="T96" fmla="+- 0 4697 4633"/>
                            <a:gd name="T97" fmla="*/ T96 w 67"/>
                            <a:gd name="T98" fmla="+- 0 1024 1005"/>
                            <a:gd name="T99" fmla="*/ 1024 h 67"/>
                            <a:gd name="T100" fmla="+- 0 4696 4633"/>
                            <a:gd name="T101" fmla="*/ T100 w 67"/>
                            <a:gd name="T102" fmla="+- 0 1021 1005"/>
                            <a:gd name="T103" fmla="*/ 1021 h 67"/>
                            <a:gd name="T104" fmla="+- 0 4690 4633"/>
                            <a:gd name="T105" fmla="*/ T104 w 67"/>
                            <a:gd name="T106" fmla="+- 0 1015 1005"/>
                            <a:gd name="T107" fmla="*/ 1015 h 67"/>
                            <a:gd name="T108" fmla="+- 0 4684 4633"/>
                            <a:gd name="T109" fmla="*/ T108 w 67"/>
                            <a:gd name="T110" fmla="+- 0 1009 1005"/>
                            <a:gd name="T111" fmla="*/ 1009 h 67"/>
                            <a:gd name="T112" fmla="+- 0 4676 4633"/>
                            <a:gd name="T113" fmla="*/ T112 w 67"/>
                            <a:gd name="T114" fmla="+- 0 1005 1005"/>
                            <a:gd name="T115" fmla="*/ 1005 h 67"/>
                            <a:gd name="T116" fmla="+- 0 4667 4633"/>
                            <a:gd name="T117" fmla="*/ T116 w 67"/>
                            <a:gd name="T118" fmla="+- 0 1005 1005"/>
                            <a:gd name="T119" fmla="*/ 1005 h 67"/>
                            <a:gd name="T120" fmla="+- 0 4697 4633"/>
                            <a:gd name="T121" fmla="*/ T120 w 67"/>
                            <a:gd name="T122" fmla="+- 0 1024 1005"/>
                            <a:gd name="T123" fmla="*/ 1024 h 67"/>
                            <a:gd name="T124" fmla="+- 0 4670 4633"/>
                            <a:gd name="T125" fmla="*/ T124 w 67"/>
                            <a:gd name="T126" fmla="+- 0 1024 1005"/>
                            <a:gd name="T127" fmla="*/ 1024 h 67"/>
                            <a:gd name="T128" fmla="+- 0 4674 4633"/>
                            <a:gd name="T129" fmla="*/ T128 w 67"/>
                            <a:gd name="T130" fmla="+- 0 1025 1005"/>
                            <a:gd name="T131" fmla="*/ 1025 h 67"/>
                            <a:gd name="T132" fmla="+- 0 4677 4633"/>
                            <a:gd name="T133" fmla="*/ T132 w 67"/>
                            <a:gd name="T134" fmla="+- 0 1028 1005"/>
                            <a:gd name="T135" fmla="*/ 1028 h 67"/>
                            <a:gd name="T136" fmla="+- 0 4680 4633"/>
                            <a:gd name="T137" fmla="*/ T136 w 67"/>
                            <a:gd name="T138" fmla="+- 0 1031 1005"/>
                            <a:gd name="T139" fmla="*/ 1031 h 67"/>
                            <a:gd name="T140" fmla="+- 0 4681 4633"/>
                            <a:gd name="T141" fmla="*/ T140 w 67"/>
                            <a:gd name="T142" fmla="+- 0 1035 1005"/>
                            <a:gd name="T143" fmla="*/ 1035 h 67"/>
                            <a:gd name="T144" fmla="+- 0 4681 4633"/>
                            <a:gd name="T145" fmla="*/ T144 w 67"/>
                            <a:gd name="T146" fmla="+- 0 1043 1005"/>
                            <a:gd name="T147" fmla="*/ 1043 h 67"/>
                            <a:gd name="T148" fmla="+- 0 4680 4633"/>
                            <a:gd name="T149" fmla="*/ T148 w 67"/>
                            <a:gd name="T150" fmla="+- 0 1046 1005"/>
                            <a:gd name="T151" fmla="*/ 1046 h 67"/>
                            <a:gd name="T152" fmla="+- 0 4674 4633"/>
                            <a:gd name="T153" fmla="*/ T152 w 67"/>
                            <a:gd name="T154" fmla="+- 0 1051 1005"/>
                            <a:gd name="T155" fmla="*/ 1051 h 67"/>
                            <a:gd name="T156" fmla="+- 0 4670 4633"/>
                            <a:gd name="T157" fmla="*/ T156 w 67"/>
                            <a:gd name="T158" fmla="+- 0 1053 1005"/>
                            <a:gd name="T159" fmla="*/ 1053 h 67"/>
                            <a:gd name="T160" fmla="+- 0 4698 4633"/>
                            <a:gd name="T161" fmla="*/ T160 w 67"/>
                            <a:gd name="T162" fmla="+- 0 1053 1005"/>
                            <a:gd name="T163" fmla="*/ 1053 h 67"/>
                            <a:gd name="T164" fmla="+- 0 4700 4633"/>
                            <a:gd name="T165" fmla="*/ T164 w 67"/>
                            <a:gd name="T166" fmla="+- 0 1048 1005"/>
                            <a:gd name="T167" fmla="*/ 1048 h 67"/>
                            <a:gd name="T168" fmla="+- 0 4700 4633"/>
                            <a:gd name="T169" fmla="*/ T168 w 67"/>
                            <a:gd name="T170" fmla="+- 0 1029 1005"/>
                            <a:gd name="T171" fmla="*/ 1029 h 67"/>
                            <a:gd name="T172" fmla="+- 0 4697 4633"/>
                            <a:gd name="T173" fmla="*/ T172 w 67"/>
                            <a:gd name="T174" fmla="+- 0 1024 1005"/>
                            <a:gd name="T175" fmla="*/ 1024 h 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67" h="67">
                              <a:moveTo>
                                <a:pt x="34" y="0"/>
                              </a:moveTo>
                              <a:lnTo>
                                <a:pt x="24" y="0"/>
                              </a:lnTo>
                              <a:lnTo>
                                <a:pt x="15" y="4"/>
                              </a:lnTo>
                              <a:lnTo>
                                <a:pt x="4" y="17"/>
                              </a:lnTo>
                              <a:lnTo>
                                <a:pt x="1" y="24"/>
                              </a:lnTo>
                              <a:lnTo>
                                <a:pt x="0" y="43"/>
                              </a:lnTo>
                              <a:lnTo>
                                <a:pt x="4" y="51"/>
                              </a:lnTo>
                              <a:lnTo>
                                <a:pt x="10" y="57"/>
                              </a:lnTo>
                              <a:lnTo>
                                <a:pt x="16" y="63"/>
                              </a:lnTo>
                              <a:lnTo>
                                <a:pt x="24" y="67"/>
                              </a:lnTo>
                              <a:lnTo>
                                <a:pt x="42" y="67"/>
                              </a:lnTo>
                              <a:lnTo>
                                <a:pt x="50" y="63"/>
                              </a:lnTo>
                              <a:lnTo>
                                <a:pt x="63" y="52"/>
                              </a:lnTo>
                              <a:lnTo>
                                <a:pt x="65" y="48"/>
                              </a:lnTo>
                              <a:lnTo>
                                <a:pt x="34" y="48"/>
                              </a:lnTo>
                              <a:lnTo>
                                <a:pt x="29" y="48"/>
                              </a:lnTo>
                              <a:lnTo>
                                <a:pt x="25" y="46"/>
                              </a:lnTo>
                              <a:lnTo>
                                <a:pt x="23" y="44"/>
                              </a:lnTo>
                              <a:lnTo>
                                <a:pt x="21" y="42"/>
                              </a:lnTo>
                              <a:lnTo>
                                <a:pt x="19" y="38"/>
                              </a:lnTo>
                              <a:lnTo>
                                <a:pt x="19" y="30"/>
                              </a:lnTo>
                              <a:lnTo>
                                <a:pt x="21" y="26"/>
                              </a:lnTo>
                              <a:lnTo>
                                <a:pt x="26" y="20"/>
                              </a:lnTo>
                              <a:lnTo>
                                <a:pt x="29" y="19"/>
                              </a:lnTo>
                              <a:lnTo>
                                <a:pt x="64" y="19"/>
                              </a:lnTo>
                              <a:lnTo>
                                <a:pt x="63" y="16"/>
                              </a:lnTo>
                              <a:lnTo>
                                <a:pt x="57" y="10"/>
                              </a:lnTo>
                              <a:lnTo>
                                <a:pt x="51" y="4"/>
                              </a:lnTo>
                              <a:lnTo>
                                <a:pt x="43" y="0"/>
                              </a:lnTo>
                              <a:lnTo>
                                <a:pt x="34" y="0"/>
                              </a:lnTo>
                              <a:close/>
                              <a:moveTo>
                                <a:pt x="64" y="19"/>
                              </a:moveTo>
                              <a:lnTo>
                                <a:pt x="37" y="19"/>
                              </a:lnTo>
                              <a:lnTo>
                                <a:pt x="41" y="20"/>
                              </a:lnTo>
                              <a:lnTo>
                                <a:pt x="44" y="23"/>
                              </a:lnTo>
                              <a:lnTo>
                                <a:pt x="47" y="26"/>
                              </a:lnTo>
                              <a:lnTo>
                                <a:pt x="48" y="30"/>
                              </a:lnTo>
                              <a:lnTo>
                                <a:pt x="48" y="38"/>
                              </a:lnTo>
                              <a:lnTo>
                                <a:pt x="47" y="41"/>
                              </a:lnTo>
                              <a:lnTo>
                                <a:pt x="41" y="46"/>
                              </a:lnTo>
                              <a:lnTo>
                                <a:pt x="37" y="48"/>
                              </a:lnTo>
                              <a:lnTo>
                                <a:pt x="65" y="48"/>
                              </a:lnTo>
                              <a:lnTo>
                                <a:pt x="67" y="43"/>
                              </a:lnTo>
                              <a:lnTo>
                                <a:pt x="67" y="24"/>
                              </a:lnTo>
                              <a:lnTo>
                                <a:pt x="64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BF2ACF" id="Freeform: Shape 16" o:spid="_x0000_s1026" style="position:absolute;margin-left:231.65pt;margin-top:50.25pt;width:3.35pt;height:3.35pt;z-index:25196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" path="m34,l24,,15,4,4,17,1,24,,43r4,8l10,57r6,6l24,67r18,l50,63,63,52r2,-4l34,48r-5,l25,46,23,44,21,42,19,38r,-8l21,26r5,-6l29,19r35,l63,16,57,10,51,4,43,,34,xm64,19r-27,l41,20r3,3l47,26r1,4l48,38r-1,3l41,46r-4,2l65,48r2,-5l67,24,64,19xe" fillcolor="#fff200" stroked="f">
                <v:path arrowok="t" o:connecttype="custom" o:connectlocs="21590,638175;15240,638175;9525,640715;2540,648970;635,653415;0,665480;2540,670560;6350,674370;10160,678180;15240,680720;26670,680720;31750,678180;40005,671195;41275,668655;21590,668655;18415,668655;15875,667385;14605,666115;13335,664845;12065,662305;12065,657225;13335,654685;16510,650875;18415,650240;40640,650240;40005,648335;36195,644525;32385,640715;27305,638175;21590,638175;40640,650240;23495,650240;26035,650875;27940,652780;29845,654685;30480,657225;30480,662305;29845,664210;26035,667385;23495,668655;41275,668655;42545,665480;42545,653415;40640,650240" o:connectangles="0,0,0,0,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961344" behindDoc="0" locked="0" layoutInCell="1" allowOverlap="1" wp14:anchorId="5B2DB0DA" wp14:editId="02E683CD">
                <wp:simplePos x="0" y="0"/>
                <wp:positionH relativeFrom="page">
                  <wp:posOffset>2628265</wp:posOffset>
                </wp:positionH>
                <wp:positionV relativeFrom="paragraph">
                  <wp:posOffset>588645</wp:posOffset>
                </wp:positionV>
                <wp:extent cx="42545" cy="41275"/>
                <wp:effectExtent l="8890" t="7620" r="5715" b="8255"/>
                <wp:wrapNone/>
                <wp:docPr id="15" name="Freeform: 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45" cy="41275"/>
                        </a:xfrm>
                        <a:custGeom>
                          <a:avLst/>
                          <a:gdLst>
                            <a:gd name="T0" fmla="+- 0 4182 4139"/>
                            <a:gd name="T1" fmla="*/ T0 w 67"/>
                            <a:gd name="T2" fmla="+- 0 927 927"/>
                            <a:gd name="T3" fmla="*/ 927 h 65"/>
                            <a:gd name="T4" fmla="+- 0 4164 4139"/>
                            <a:gd name="T5" fmla="*/ T4 w 67"/>
                            <a:gd name="T6" fmla="+- 0 927 927"/>
                            <a:gd name="T7" fmla="*/ 927 h 65"/>
                            <a:gd name="T8" fmla="+- 0 4156 4139"/>
                            <a:gd name="T9" fmla="*/ T8 w 67"/>
                            <a:gd name="T10" fmla="+- 0 930 927"/>
                            <a:gd name="T11" fmla="*/ 930 h 65"/>
                            <a:gd name="T12" fmla="+- 0 4144 4139"/>
                            <a:gd name="T13" fmla="*/ T12 w 67"/>
                            <a:gd name="T14" fmla="+- 0 942 927"/>
                            <a:gd name="T15" fmla="*/ 942 h 65"/>
                            <a:gd name="T16" fmla="+- 0 4139 4139"/>
                            <a:gd name="T17" fmla="*/ T16 w 67"/>
                            <a:gd name="T18" fmla="+- 0 951 927"/>
                            <a:gd name="T19" fmla="*/ 951 h 65"/>
                            <a:gd name="T20" fmla="+- 0 4139 4139"/>
                            <a:gd name="T21" fmla="*/ T20 w 67"/>
                            <a:gd name="T22" fmla="+- 0 970 927"/>
                            <a:gd name="T23" fmla="*/ 970 h 65"/>
                            <a:gd name="T24" fmla="+- 0 4144 4139"/>
                            <a:gd name="T25" fmla="*/ T24 w 67"/>
                            <a:gd name="T26" fmla="+- 0 977 927"/>
                            <a:gd name="T27" fmla="*/ 977 h 65"/>
                            <a:gd name="T28" fmla="+- 0 4156 4139"/>
                            <a:gd name="T29" fmla="*/ T28 w 67"/>
                            <a:gd name="T30" fmla="+- 0 988 927"/>
                            <a:gd name="T31" fmla="*/ 988 h 65"/>
                            <a:gd name="T32" fmla="+- 0 4164 4139"/>
                            <a:gd name="T33" fmla="*/ T32 w 67"/>
                            <a:gd name="T34" fmla="+- 0 992 927"/>
                            <a:gd name="T35" fmla="*/ 992 h 65"/>
                            <a:gd name="T36" fmla="+- 0 4173 4139"/>
                            <a:gd name="T37" fmla="*/ T36 w 67"/>
                            <a:gd name="T38" fmla="+- 0 992 927"/>
                            <a:gd name="T39" fmla="*/ 992 h 65"/>
                            <a:gd name="T40" fmla="+- 0 4182 4139"/>
                            <a:gd name="T41" fmla="*/ T40 w 67"/>
                            <a:gd name="T42" fmla="+- 0 992 927"/>
                            <a:gd name="T43" fmla="*/ 992 h 65"/>
                            <a:gd name="T44" fmla="+- 0 4190 4139"/>
                            <a:gd name="T45" fmla="*/ T44 w 67"/>
                            <a:gd name="T46" fmla="+- 0 988 927"/>
                            <a:gd name="T47" fmla="*/ 988 h 65"/>
                            <a:gd name="T48" fmla="+- 0 4202 4139"/>
                            <a:gd name="T49" fmla="*/ T48 w 67"/>
                            <a:gd name="T50" fmla="+- 0 977 927"/>
                            <a:gd name="T51" fmla="*/ 977 h 65"/>
                            <a:gd name="T52" fmla="+- 0 4204 4139"/>
                            <a:gd name="T53" fmla="*/ T52 w 67"/>
                            <a:gd name="T54" fmla="+- 0 973 927"/>
                            <a:gd name="T55" fmla="*/ 973 h 65"/>
                            <a:gd name="T56" fmla="+- 0 4169 4139"/>
                            <a:gd name="T57" fmla="*/ T56 w 67"/>
                            <a:gd name="T58" fmla="+- 0 973 927"/>
                            <a:gd name="T59" fmla="*/ 973 h 65"/>
                            <a:gd name="T60" fmla="+- 0 4165 4139"/>
                            <a:gd name="T61" fmla="*/ T60 w 67"/>
                            <a:gd name="T62" fmla="+- 0 971 927"/>
                            <a:gd name="T63" fmla="*/ 971 h 65"/>
                            <a:gd name="T64" fmla="+- 0 4159 4139"/>
                            <a:gd name="T65" fmla="*/ T64 w 67"/>
                            <a:gd name="T66" fmla="+- 0 966 927"/>
                            <a:gd name="T67" fmla="*/ 966 h 65"/>
                            <a:gd name="T68" fmla="+- 0 4158 4139"/>
                            <a:gd name="T69" fmla="*/ T68 w 67"/>
                            <a:gd name="T70" fmla="+- 0 963 927"/>
                            <a:gd name="T71" fmla="*/ 963 h 65"/>
                            <a:gd name="T72" fmla="+- 0 4158 4139"/>
                            <a:gd name="T73" fmla="*/ T72 w 67"/>
                            <a:gd name="T74" fmla="+- 0 956 927"/>
                            <a:gd name="T75" fmla="*/ 956 h 65"/>
                            <a:gd name="T76" fmla="+- 0 4160 4139"/>
                            <a:gd name="T77" fmla="*/ T76 w 67"/>
                            <a:gd name="T78" fmla="+- 0 953 927"/>
                            <a:gd name="T79" fmla="*/ 953 h 65"/>
                            <a:gd name="T80" fmla="+- 0 4165 4139"/>
                            <a:gd name="T81" fmla="*/ T80 w 67"/>
                            <a:gd name="T82" fmla="+- 0 947 927"/>
                            <a:gd name="T83" fmla="*/ 947 h 65"/>
                            <a:gd name="T84" fmla="+- 0 4169 4139"/>
                            <a:gd name="T85" fmla="*/ T84 w 67"/>
                            <a:gd name="T86" fmla="+- 0 946 927"/>
                            <a:gd name="T87" fmla="*/ 946 h 65"/>
                            <a:gd name="T88" fmla="+- 0 4204 4139"/>
                            <a:gd name="T89" fmla="*/ T88 w 67"/>
                            <a:gd name="T90" fmla="+- 0 946 927"/>
                            <a:gd name="T91" fmla="*/ 946 h 65"/>
                            <a:gd name="T92" fmla="+- 0 4203 4139"/>
                            <a:gd name="T93" fmla="*/ T92 w 67"/>
                            <a:gd name="T94" fmla="+- 0 943 927"/>
                            <a:gd name="T95" fmla="*/ 943 h 65"/>
                            <a:gd name="T96" fmla="+- 0 4190 4139"/>
                            <a:gd name="T97" fmla="*/ T96 w 67"/>
                            <a:gd name="T98" fmla="+- 0 930 927"/>
                            <a:gd name="T99" fmla="*/ 930 h 65"/>
                            <a:gd name="T100" fmla="+- 0 4182 4139"/>
                            <a:gd name="T101" fmla="*/ T100 w 67"/>
                            <a:gd name="T102" fmla="+- 0 927 927"/>
                            <a:gd name="T103" fmla="*/ 927 h 65"/>
                            <a:gd name="T104" fmla="+- 0 4204 4139"/>
                            <a:gd name="T105" fmla="*/ T104 w 67"/>
                            <a:gd name="T106" fmla="+- 0 946 927"/>
                            <a:gd name="T107" fmla="*/ 946 h 65"/>
                            <a:gd name="T108" fmla="+- 0 4173 4139"/>
                            <a:gd name="T109" fmla="*/ T108 w 67"/>
                            <a:gd name="T110" fmla="+- 0 946 927"/>
                            <a:gd name="T111" fmla="*/ 946 h 65"/>
                            <a:gd name="T112" fmla="+- 0 4177 4139"/>
                            <a:gd name="T113" fmla="*/ T112 w 67"/>
                            <a:gd name="T114" fmla="+- 0 946 927"/>
                            <a:gd name="T115" fmla="*/ 946 h 65"/>
                            <a:gd name="T116" fmla="+- 0 4181 4139"/>
                            <a:gd name="T117" fmla="*/ T116 w 67"/>
                            <a:gd name="T118" fmla="+- 0 947 927"/>
                            <a:gd name="T119" fmla="*/ 947 h 65"/>
                            <a:gd name="T120" fmla="+- 0 4183 4139"/>
                            <a:gd name="T121" fmla="*/ T120 w 67"/>
                            <a:gd name="T122" fmla="+- 0 950 927"/>
                            <a:gd name="T123" fmla="*/ 950 h 65"/>
                            <a:gd name="T124" fmla="+- 0 4186 4139"/>
                            <a:gd name="T125" fmla="*/ T124 w 67"/>
                            <a:gd name="T126" fmla="+- 0 952 927"/>
                            <a:gd name="T127" fmla="*/ 952 h 65"/>
                            <a:gd name="T128" fmla="+- 0 4187 4139"/>
                            <a:gd name="T129" fmla="*/ T128 w 67"/>
                            <a:gd name="T130" fmla="+- 0 956 927"/>
                            <a:gd name="T131" fmla="*/ 956 h 65"/>
                            <a:gd name="T132" fmla="+- 0 4187 4139"/>
                            <a:gd name="T133" fmla="*/ T132 w 67"/>
                            <a:gd name="T134" fmla="+- 0 967 927"/>
                            <a:gd name="T135" fmla="*/ 967 h 65"/>
                            <a:gd name="T136" fmla="+- 0 4182 4139"/>
                            <a:gd name="T137" fmla="*/ T136 w 67"/>
                            <a:gd name="T138" fmla="+- 0 973 927"/>
                            <a:gd name="T139" fmla="*/ 973 h 65"/>
                            <a:gd name="T140" fmla="+- 0 4173 4139"/>
                            <a:gd name="T141" fmla="*/ T140 w 67"/>
                            <a:gd name="T142" fmla="+- 0 973 927"/>
                            <a:gd name="T143" fmla="*/ 973 h 65"/>
                            <a:gd name="T144" fmla="+- 0 4204 4139"/>
                            <a:gd name="T145" fmla="*/ T144 w 67"/>
                            <a:gd name="T146" fmla="+- 0 973 927"/>
                            <a:gd name="T147" fmla="*/ 973 h 65"/>
                            <a:gd name="T148" fmla="+- 0 4206 4139"/>
                            <a:gd name="T149" fmla="*/ T148 w 67"/>
                            <a:gd name="T150" fmla="+- 0 969 927"/>
                            <a:gd name="T151" fmla="*/ 969 h 65"/>
                            <a:gd name="T152" fmla="+- 0 4206 4139"/>
                            <a:gd name="T153" fmla="*/ T152 w 67"/>
                            <a:gd name="T154" fmla="+- 0 951 927"/>
                            <a:gd name="T155" fmla="*/ 951 h 65"/>
                            <a:gd name="T156" fmla="+- 0 4204 4139"/>
                            <a:gd name="T157" fmla="*/ T156 w 67"/>
                            <a:gd name="T158" fmla="+- 0 946 927"/>
                            <a:gd name="T159" fmla="*/ 946 h 6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</a:cxnLst>
                          <a:rect l="0" t="0" r="r" b="b"/>
                          <a:pathLst>
                            <a:path w="67" h="65">
                              <a:moveTo>
                                <a:pt x="43" y="0"/>
                              </a:moveTo>
                              <a:lnTo>
                                <a:pt x="25" y="0"/>
                              </a:lnTo>
                              <a:lnTo>
                                <a:pt x="17" y="3"/>
                              </a:lnTo>
                              <a:lnTo>
                                <a:pt x="5" y="15"/>
                              </a:lnTo>
                              <a:lnTo>
                                <a:pt x="0" y="24"/>
                              </a:lnTo>
                              <a:lnTo>
                                <a:pt x="0" y="43"/>
                              </a:lnTo>
                              <a:lnTo>
                                <a:pt x="5" y="50"/>
                              </a:lnTo>
                              <a:lnTo>
                                <a:pt x="17" y="61"/>
                              </a:lnTo>
                              <a:lnTo>
                                <a:pt x="25" y="65"/>
                              </a:lnTo>
                              <a:lnTo>
                                <a:pt x="34" y="65"/>
                              </a:lnTo>
                              <a:lnTo>
                                <a:pt x="43" y="65"/>
                              </a:lnTo>
                              <a:lnTo>
                                <a:pt x="51" y="61"/>
                              </a:lnTo>
                              <a:lnTo>
                                <a:pt x="63" y="50"/>
                              </a:lnTo>
                              <a:lnTo>
                                <a:pt x="65" y="46"/>
                              </a:lnTo>
                              <a:lnTo>
                                <a:pt x="30" y="46"/>
                              </a:lnTo>
                              <a:lnTo>
                                <a:pt x="26" y="44"/>
                              </a:lnTo>
                              <a:lnTo>
                                <a:pt x="20" y="39"/>
                              </a:lnTo>
                              <a:lnTo>
                                <a:pt x="19" y="36"/>
                              </a:lnTo>
                              <a:lnTo>
                                <a:pt x="19" y="29"/>
                              </a:lnTo>
                              <a:lnTo>
                                <a:pt x="21" y="26"/>
                              </a:lnTo>
                              <a:lnTo>
                                <a:pt x="26" y="20"/>
                              </a:lnTo>
                              <a:lnTo>
                                <a:pt x="30" y="19"/>
                              </a:lnTo>
                              <a:lnTo>
                                <a:pt x="65" y="19"/>
                              </a:lnTo>
                              <a:lnTo>
                                <a:pt x="64" y="16"/>
                              </a:lnTo>
                              <a:lnTo>
                                <a:pt x="51" y="3"/>
                              </a:lnTo>
                              <a:lnTo>
                                <a:pt x="43" y="0"/>
                              </a:lnTo>
                              <a:close/>
                              <a:moveTo>
                                <a:pt x="65" y="19"/>
                              </a:moveTo>
                              <a:lnTo>
                                <a:pt x="34" y="19"/>
                              </a:lnTo>
                              <a:lnTo>
                                <a:pt x="38" y="19"/>
                              </a:lnTo>
                              <a:lnTo>
                                <a:pt x="42" y="20"/>
                              </a:lnTo>
                              <a:lnTo>
                                <a:pt x="44" y="23"/>
                              </a:lnTo>
                              <a:lnTo>
                                <a:pt x="47" y="25"/>
                              </a:lnTo>
                              <a:lnTo>
                                <a:pt x="48" y="29"/>
                              </a:lnTo>
                              <a:lnTo>
                                <a:pt x="48" y="40"/>
                              </a:lnTo>
                              <a:lnTo>
                                <a:pt x="43" y="46"/>
                              </a:lnTo>
                              <a:lnTo>
                                <a:pt x="34" y="46"/>
                              </a:lnTo>
                              <a:lnTo>
                                <a:pt x="65" y="46"/>
                              </a:lnTo>
                              <a:lnTo>
                                <a:pt x="67" y="42"/>
                              </a:lnTo>
                              <a:lnTo>
                                <a:pt x="67" y="24"/>
                              </a:lnTo>
                              <a:lnTo>
                                <a:pt x="65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CED5E1" id="Freeform: Shape 15" o:spid="_x0000_s1026" style="position:absolute;margin-left:206.95pt;margin-top:46.35pt;width:3.35pt;height:3.25pt;z-index:25196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" path="m43,l25,,17,3,5,15,,24,,43r5,7l17,61r8,4l34,65r9,l51,61,63,50r2,-4l30,46,26,44,20,39,19,36r,-7l21,26r5,-6l30,19r35,l64,16,51,3,43,xm65,19r-31,l38,19r4,1l44,23r3,2l48,29r,11l43,46r-9,l65,46r2,-4l67,24,65,19xe" fillcolor="#fff200" stroked="f">
                <v:path arrowok="t" o:connecttype="custom" o:connectlocs="27305,588645;15875,588645;10795,590550;3175,598170;0,603885;0,615950;3175,620395;10795,627380;15875,629920;21590,629920;27305,629920;32385,627380;40005,620395;41275,617855;19050,617855;16510,616585;12700,613410;12065,611505;12065,607060;13335,605155;16510,601345;19050,600710;41275,600710;40640,598805;32385,590550;27305,588645;41275,600710;21590,600710;24130,600710;26670,601345;27940,603250;29845,604520;30480,607060;30480,614045;27305,617855;21590,617855;41275,617855;42545,615315;42545,603885;41275,600710" o:connectangles="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 wp14:anchorId="605AF276" wp14:editId="1C149268">
                <wp:simplePos x="0" y="0"/>
                <wp:positionH relativeFrom="page">
                  <wp:posOffset>2762885</wp:posOffset>
                </wp:positionH>
                <wp:positionV relativeFrom="paragraph">
                  <wp:posOffset>671195</wp:posOffset>
                </wp:positionV>
                <wp:extent cx="40005" cy="13335"/>
                <wp:effectExtent l="635" t="4445" r="6985" b="1270"/>
                <wp:wrapNone/>
                <wp:docPr id="14" name="Freeform: 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005" cy="13335"/>
                        </a:xfrm>
                        <a:custGeom>
                          <a:avLst/>
                          <a:gdLst>
                            <a:gd name="T0" fmla="+- 0 4391 4351"/>
                            <a:gd name="T1" fmla="*/ T0 w 63"/>
                            <a:gd name="T2" fmla="+- 0 1057 1057"/>
                            <a:gd name="T3" fmla="*/ 1057 h 21"/>
                            <a:gd name="T4" fmla="+- 0 4351 4351"/>
                            <a:gd name="T5" fmla="*/ T4 w 63"/>
                            <a:gd name="T6" fmla="+- 0 1077 1057"/>
                            <a:gd name="T7" fmla="*/ 1077 h 21"/>
                            <a:gd name="T8" fmla="+- 0 4376 4351"/>
                            <a:gd name="T9" fmla="*/ T8 w 63"/>
                            <a:gd name="T10" fmla="+- 0 1077 1057"/>
                            <a:gd name="T11" fmla="*/ 1077 h 21"/>
                            <a:gd name="T12" fmla="+- 0 4378 4351"/>
                            <a:gd name="T13" fmla="*/ T12 w 63"/>
                            <a:gd name="T14" fmla="+- 0 1076 1057"/>
                            <a:gd name="T15" fmla="*/ 1076 h 21"/>
                            <a:gd name="T16" fmla="+- 0 4380 4351"/>
                            <a:gd name="T17" fmla="*/ T16 w 63"/>
                            <a:gd name="T18" fmla="+- 0 1076 1057"/>
                            <a:gd name="T19" fmla="*/ 1076 h 21"/>
                            <a:gd name="T20" fmla="+- 0 4385 4351"/>
                            <a:gd name="T21" fmla="*/ T20 w 63"/>
                            <a:gd name="T22" fmla="+- 0 1076 1057"/>
                            <a:gd name="T23" fmla="*/ 1076 h 21"/>
                            <a:gd name="T24" fmla="+- 0 4387 4351"/>
                            <a:gd name="T25" fmla="*/ T24 w 63"/>
                            <a:gd name="T26" fmla="+- 0 1076 1057"/>
                            <a:gd name="T27" fmla="*/ 1076 h 21"/>
                            <a:gd name="T28" fmla="+- 0 4389 4351"/>
                            <a:gd name="T29" fmla="*/ T28 w 63"/>
                            <a:gd name="T30" fmla="+- 0 1077 1057"/>
                            <a:gd name="T31" fmla="*/ 1077 h 21"/>
                            <a:gd name="T32" fmla="+- 0 4414 4351"/>
                            <a:gd name="T33" fmla="*/ T32 w 63"/>
                            <a:gd name="T34" fmla="+- 0 1077 1057"/>
                            <a:gd name="T35" fmla="*/ 1077 h 21"/>
                            <a:gd name="T36" fmla="+- 0 4412 4351"/>
                            <a:gd name="T37" fmla="*/ T36 w 63"/>
                            <a:gd name="T38" fmla="+- 0 1073 1057"/>
                            <a:gd name="T39" fmla="*/ 1073 h 21"/>
                            <a:gd name="T40" fmla="+- 0 4409 4351"/>
                            <a:gd name="T41" fmla="*/ T40 w 63"/>
                            <a:gd name="T42" fmla="+- 0 1069 1057"/>
                            <a:gd name="T43" fmla="*/ 1069 h 21"/>
                            <a:gd name="T44" fmla="+- 0 4399 4351"/>
                            <a:gd name="T45" fmla="*/ T44 w 63"/>
                            <a:gd name="T46" fmla="+- 0 1060 1057"/>
                            <a:gd name="T47" fmla="*/ 1060 h 21"/>
                            <a:gd name="T48" fmla="+- 0 4391 4351"/>
                            <a:gd name="T49" fmla="*/ T48 w 63"/>
                            <a:gd name="T50" fmla="+- 0 1057 1057"/>
                            <a:gd name="T51" fmla="*/ 1057 h 2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63" h="21">
                              <a:moveTo>
                                <a:pt x="40" y="0"/>
                              </a:moveTo>
                              <a:lnTo>
                                <a:pt x="0" y="20"/>
                              </a:lnTo>
                              <a:lnTo>
                                <a:pt x="25" y="20"/>
                              </a:lnTo>
                              <a:lnTo>
                                <a:pt x="27" y="19"/>
                              </a:lnTo>
                              <a:lnTo>
                                <a:pt x="29" y="19"/>
                              </a:lnTo>
                              <a:lnTo>
                                <a:pt x="34" y="19"/>
                              </a:lnTo>
                              <a:lnTo>
                                <a:pt x="36" y="19"/>
                              </a:lnTo>
                              <a:lnTo>
                                <a:pt x="38" y="20"/>
                              </a:lnTo>
                              <a:lnTo>
                                <a:pt x="63" y="20"/>
                              </a:lnTo>
                              <a:lnTo>
                                <a:pt x="61" y="16"/>
                              </a:lnTo>
                              <a:lnTo>
                                <a:pt x="58" y="12"/>
                              </a:lnTo>
                              <a:lnTo>
                                <a:pt x="48" y="3"/>
                              </a:lnTo>
                              <a:lnTo>
                                <a:pt x="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A2F8C0" id="Freeform: Shape 14" o:spid="_x0000_s1026" style="position:absolute;margin-left:217.55pt;margin-top:52.85pt;width:3.15pt;height:1.05pt;z-index:25196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" path="m40,l,20r25,l27,19r2,l34,19r2,l38,20r25,l61,16,58,12,48,3,40,xe" fillcolor="#fff200" stroked="f">
                <v:path arrowok="t" o:connecttype="custom" o:connectlocs="25400,671195;0,683895;15875,683895;17145,683260;18415,683260;21590,683260;22860,683260;24130,683895;40005,683895;38735,681355;36830,678815;30480,673100;25400,671195" o:connectangles="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 wp14:anchorId="5C415BB9" wp14:editId="5268AE09">
                <wp:simplePos x="0" y="0"/>
                <wp:positionH relativeFrom="page">
                  <wp:posOffset>3310255</wp:posOffset>
                </wp:positionH>
                <wp:positionV relativeFrom="paragraph">
                  <wp:posOffset>641985</wp:posOffset>
                </wp:positionV>
                <wp:extent cx="41275" cy="41275"/>
                <wp:effectExtent l="5080" t="3810" r="1270" b="2540"/>
                <wp:wrapNone/>
                <wp:docPr id="13" name="Freeform: 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275" cy="41275"/>
                        </a:xfrm>
                        <a:custGeom>
                          <a:avLst/>
                          <a:gdLst>
                            <a:gd name="T0" fmla="+- 0 5247 5213"/>
                            <a:gd name="T1" fmla="*/ T0 w 65"/>
                            <a:gd name="T2" fmla="+- 0 1011 1011"/>
                            <a:gd name="T3" fmla="*/ 1011 h 65"/>
                            <a:gd name="T4" fmla="+- 0 5237 5213"/>
                            <a:gd name="T5" fmla="*/ T4 w 65"/>
                            <a:gd name="T6" fmla="+- 0 1011 1011"/>
                            <a:gd name="T7" fmla="*/ 1011 h 65"/>
                            <a:gd name="T8" fmla="+- 0 5229 5213"/>
                            <a:gd name="T9" fmla="*/ T8 w 65"/>
                            <a:gd name="T10" fmla="+- 0 1014 1011"/>
                            <a:gd name="T11" fmla="*/ 1014 h 65"/>
                            <a:gd name="T12" fmla="+- 0 5217 5213"/>
                            <a:gd name="T13" fmla="*/ T12 w 65"/>
                            <a:gd name="T14" fmla="+- 0 1026 1011"/>
                            <a:gd name="T15" fmla="*/ 1026 h 65"/>
                            <a:gd name="T16" fmla="+- 0 5213 5213"/>
                            <a:gd name="T17" fmla="*/ T16 w 65"/>
                            <a:gd name="T18" fmla="+- 0 1034 1011"/>
                            <a:gd name="T19" fmla="*/ 1034 h 65"/>
                            <a:gd name="T20" fmla="+- 0 5213 5213"/>
                            <a:gd name="T21" fmla="*/ T20 w 65"/>
                            <a:gd name="T22" fmla="+- 0 1052 1011"/>
                            <a:gd name="T23" fmla="*/ 1052 h 65"/>
                            <a:gd name="T24" fmla="+- 0 5217 5213"/>
                            <a:gd name="T25" fmla="*/ T24 w 65"/>
                            <a:gd name="T26" fmla="+- 0 1060 1011"/>
                            <a:gd name="T27" fmla="*/ 1060 h 65"/>
                            <a:gd name="T28" fmla="+- 0 5223 5213"/>
                            <a:gd name="T29" fmla="*/ T28 w 65"/>
                            <a:gd name="T30" fmla="+- 0 1066 1011"/>
                            <a:gd name="T31" fmla="*/ 1066 h 65"/>
                            <a:gd name="T32" fmla="+- 0 5229 5213"/>
                            <a:gd name="T33" fmla="*/ T32 w 65"/>
                            <a:gd name="T34" fmla="+- 0 1072 1011"/>
                            <a:gd name="T35" fmla="*/ 1072 h 65"/>
                            <a:gd name="T36" fmla="+- 0 5237 5213"/>
                            <a:gd name="T37" fmla="*/ T36 w 65"/>
                            <a:gd name="T38" fmla="+- 0 1076 1011"/>
                            <a:gd name="T39" fmla="*/ 1076 h 65"/>
                            <a:gd name="T40" fmla="+- 0 5255 5213"/>
                            <a:gd name="T41" fmla="*/ T40 w 65"/>
                            <a:gd name="T42" fmla="+- 0 1076 1011"/>
                            <a:gd name="T43" fmla="*/ 1076 h 65"/>
                            <a:gd name="T44" fmla="+- 0 5263 5213"/>
                            <a:gd name="T45" fmla="*/ T44 w 65"/>
                            <a:gd name="T46" fmla="+- 0 1072 1011"/>
                            <a:gd name="T47" fmla="*/ 1072 h 65"/>
                            <a:gd name="T48" fmla="+- 0 5275 5213"/>
                            <a:gd name="T49" fmla="*/ T48 w 65"/>
                            <a:gd name="T50" fmla="+- 0 1060 1011"/>
                            <a:gd name="T51" fmla="*/ 1060 h 65"/>
                            <a:gd name="T52" fmla="+- 0 5276 5213"/>
                            <a:gd name="T53" fmla="*/ T52 w 65"/>
                            <a:gd name="T54" fmla="+- 0 1057 1011"/>
                            <a:gd name="T55" fmla="*/ 1057 h 65"/>
                            <a:gd name="T56" fmla="+- 0 5247 5213"/>
                            <a:gd name="T57" fmla="*/ T56 w 65"/>
                            <a:gd name="T58" fmla="+- 0 1057 1011"/>
                            <a:gd name="T59" fmla="*/ 1057 h 65"/>
                            <a:gd name="T60" fmla="+- 0 5242 5213"/>
                            <a:gd name="T61" fmla="*/ T60 w 65"/>
                            <a:gd name="T62" fmla="+- 0 1057 1011"/>
                            <a:gd name="T63" fmla="*/ 1057 h 65"/>
                            <a:gd name="T64" fmla="+- 0 5238 5213"/>
                            <a:gd name="T65" fmla="*/ T64 w 65"/>
                            <a:gd name="T66" fmla="+- 0 1055 1011"/>
                            <a:gd name="T67" fmla="*/ 1055 h 65"/>
                            <a:gd name="T68" fmla="+- 0 5234 5213"/>
                            <a:gd name="T69" fmla="*/ T68 w 65"/>
                            <a:gd name="T70" fmla="+- 0 1051 1011"/>
                            <a:gd name="T71" fmla="*/ 1051 h 65"/>
                            <a:gd name="T72" fmla="+- 0 5232 5213"/>
                            <a:gd name="T73" fmla="*/ T72 w 65"/>
                            <a:gd name="T74" fmla="+- 0 1047 1011"/>
                            <a:gd name="T75" fmla="*/ 1047 h 65"/>
                            <a:gd name="T76" fmla="+- 0 5232 5213"/>
                            <a:gd name="T77" fmla="*/ T76 w 65"/>
                            <a:gd name="T78" fmla="+- 0 1036 1011"/>
                            <a:gd name="T79" fmla="*/ 1036 h 65"/>
                            <a:gd name="T80" fmla="+- 0 5237 5213"/>
                            <a:gd name="T81" fmla="*/ T80 w 65"/>
                            <a:gd name="T82" fmla="+- 0 1030 1011"/>
                            <a:gd name="T83" fmla="*/ 1030 h 65"/>
                            <a:gd name="T84" fmla="+- 0 5247 5213"/>
                            <a:gd name="T85" fmla="*/ T84 w 65"/>
                            <a:gd name="T86" fmla="+- 0 1030 1011"/>
                            <a:gd name="T87" fmla="*/ 1030 h 65"/>
                            <a:gd name="T88" fmla="+- 0 5275 5213"/>
                            <a:gd name="T89" fmla="*/ T88 w 65"/>
                            <a:gd name="T90" fmla="+- 0 1030 1011"/>
                            <a:gd name="T91" fmla="*/ 1030 h 65"/>
                            <a:gd name="T92" fmla="+- 0 5269 5213"/>
                            <a:gd name="T93" fmla="*/ T92 w 65"/>
                            <a:gd name="T94" fmla="+- 0 1020 1011"/>
                            <a:gd name="T95" fmla="*/ 1020 h 65"/>
                            <a:gd name="T96" fmla="+- 0 5259 5213"/>
                            <a:gd name="T97" fmla="*/ T96 w 65"/>
                            <a:gd name="T98" fmla="+- 0 1013 1011"/>
                            <a:gd name="T99" fmla="*/ 1013 h 65"/>
                            <a:gd name="T100" fmla="+- 0 5247 5213"/>
                            <a:gd name="T101" fmla="*/ T100 w 65"/>
                            <a:gd name="T102" fmla="+- 0 1011 1011"/>
                            <a:gd name="T103" fmla="*/ 1011 h 65"/>
                            <a:gd name="T104" fmla="+- 0 5275 5213"/>
                            <a:gd name="T105" fmla="*/ T104 w 65"/>
                            <a:gd name="T106" fmla="+- 0 1030 1011"/>
                            <a:gd name="T107" fmla="*/ 1030 h 65"/>
                            <a:gd name="T108" fmla="+- 0 5250 5213"/>
                            <a:gd name="T109" fmla="*/ T108 w 65"/>
                            <a:gd name="T110" fmla="+- 0 1030 1011"/>
                            <a:gd name="T111" fmla="*/ 1030 h 65"/>
                            <a:gd name="T112" fmla="+- 0 5253 5213"/>
                            <a:gd name="T113" fmla="*/ T112 w 65"/>
                            <a:gd name="T114" fmla="+- 0 1031 1011"/>
                            <a:gd name="T115" fmla="*/ 1031 h 65"/>
                            <a:gd name="T116" fmla="+- 0 5258 5213"/>
                            <a:gd name="T117" fmla="*/ T116 w 65"/>
                            <a:gd name="T118" fmla="+- 0 1036 1011"/>
                            <a:gd name="T119" fmla="*/ 1036 h 65"/>
                            <a:gd name="T120" fmla="+- 0 5259 5213"/>
                            <a:gd name="T121" fmla="*/ T120 w 65"/>
                            <a:gd name="T122" fmla="+- 0 1039 1011"/>
                            <a:gd name="T123" fmla="*/ 1039 h 65"/>
                            <a:gd name="T124" fmla="+- 0 5259 5213"/>
                            <a:gd name="T125" fmla="*/ T124 w 65"/>
                            <a:gd name="T126" fmla="+- 0 1052 1011"/>
                            <a:gd name="T127" fmla="*/ 1052 h 65"/>
                            <a:gd name="T128" fmla="+- 0 5253 5213"/>
                            <a:gd name="T129" fmla="*/ T128 w 65"/>
                            <a:gd name="T130" fmla="+- 0 1057 1011"/>
                            <a:gd name="T131" fmla="*/ 1057 h 65"/>
                            <a:gd name="T132" fmla="+- 0 5247 5213"/>
                            <a:gd name="T133" fmla="*/ T132 w 65"/>
                            <a:gd name="T134" fmla="+- 0 1057 1011"/>
                            <a:gd name="T135" fmla="*/ 1057 h 65"/>
                            <a:gd name="T136" fmla="+- 0 5276 5213"/>
                            <a:gd name="T137" fmla="*/ T136 w 65"/>
                            <a:gd name="T138" fmla="+- 0 1057 1011"/>
                            <a:gd name="T139" fmla="*/ 1057 h 65"/>
                            <a:gd name="T140" fmla="+- 0 5278 5213"/>
                            <a:gd name="T141" fmla="*/ T140 w 65"/>
                            <a:gd name="T142" fmla="+- 0 1052 1011"/>
                            <a:gd name="T143" fmla="*/ 1052 h 65"/>
                            <a:gd name="T144" fmla="+- 0 5278 5213"/>
                            <a:gd name="T145" fmla="*/ T144 w 65"/>
                            <a:gd name="T146" fmla="+- 0 1042 1011"/>
                            <a:gd name="T147" fmla="*/ 1042 h 65"/>
                            <a:gd name="T148" fmla="+- 0 5275 5213"/>
                            <a:gd name="T149" fmla="*/ T148 w 65"/>
                            <a:gd name="T150" fmla="+- 0 1030 1011"/>
                            <a:gd name="T151" fmla="*/ 1030 h 65"/>
                            <a:gd name="T152" fmla="+- 0 5275 5213"/>
                            <a:gd name="T153" fmla="*/ T152 w 65"/>
                            <a:gd name="T154" fmla="+- 0 1030 1011"/>
                            <a:gd name="T155" fmla="*/ 1030 h 6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</a:cxnLst>
                          <a:rect l="0" t="0" r="r" b="b"/>
                          <a:pathLst>
                            <a:path w="65" h="65">
                              <a:moveTo>
                                <a:pt x="34" y="0"/>
                              </a:moveTo>
                              <a:lnTo>
                                <a:pt x="24" y="0"/>
                              </a:lnTo>
                              <a:lnTo>
                                <a:pt x="16" y="3"/>
                              </a:lnTo>
                              <a:lnTo>
                                <a:pt x="4" y="15"/>
                              </a:lnTo>
                              <a:lnTo>
                                <a:pt x="0" y="23"/>
                              </a:lnTo>
                              <a:lnTo>
                                <a:pt x="0" y="41"/>
                              </a:lnTo>
                              <a:lnTo>
                                <a:pt x="4" y="49"/>
                              </a:lnTo>
                              <a:lnTo>
                                <a:pt x="10" y="55"/>
                              </a:lnTo>
                              <a:lnTo>
                                <a:pt x="16" y="61"/>
                              </a:lnTo>
                              <a:lnTo>
                                <a:pt x="24" y="65"/>
                              </a:lnTo>
                              <a:lnTo>
                                <a:pt x="42" y="65"/>
                              </a:lnTo>
                              <a:lnTo>
                                <a:pt x="50" y="61"/>
                              </a:lnTo>
                              <a:lnTo>
                                <a:pt x="62" y="49"/>
                              </a:lnTo>
                              <a:lnTo>
                                <a:pt x="63" y="46"/>
                              </a:lnTo>
                              <a:lnTo>
                                <a:pt x="34" y="46"/>
                              </a:lnTo>
                              <a:lnTo>
                                <a:pt x="29" y="46"/>
                              </a:lnTo>
                              <a:lnTo>
                                <a:pt x="25" y="44"/>
                              </a:lnTo>
                              <a:lnTo>
                                <a:pt x="21" y="40"/>
                              </a:lnTo>
                              <a:lnTo>
                                <a:pt x="19" y="36"/>
                              </a:lnTo>
                              <a:lnTo>
                                <a:pt x="19" y="25"/>
                              </a:lnTo>
                              <a:lnTo>
                                <a:pt x="24" y="19"/>
                              </a:lnTo>
                              <a:lnTo>
                                <a:pt x="34" y="19"/>
                              </a:lnTo>
                              <a:lnTo>
                                <a:pt x="62" y="19"/>
                              </a:lnTo>
                              <a:lnTo>
                                <a:pt x="56" y="9"/>
                              </a:lnTo>
                              <a:lnTo>
                                <a:pt x="46" y="2"/>
                              </a:lnTo>
                              <a:lnTo>
                                <a:pt x="34" y="0"/>
                              </a:lnTo>
                              <a:close/>
                              <a:moveTo>
                                <a:pt x="62" y="19"/>
                              </a:moveTo>
                              <a:lnTo>
                                <a:pt x="37" y="19"/>
                              </a:lnTo>
                              <a:lnTo>
                                <a:pt x="40" y="20"/>
                              </a:lnTo>
                              <a:lnTo>
                                <a:pt x="45" y="25"/>
                              </a:lnTo>
                              <a:lnTo>
                                <a:pt x="46" y="28"/>
                              </a:lnTo>
                              <a:lnTo>
                                <a:pt x="46" y="41"/>
                              </a:lnTo>
                              <a:lnTo>
                                <a:pt x="40" y="46"/>
                              </a:lnTo>
                              <a:lnTo>
                                <a:pt x="34" y="46"/>
                              </a:lnTo>
                              <a:lnTo>
                                <a:pt x="63" y="46"/>
                              </a:lnTo>
                              <a:lnTo>
                                <a:pt x="65" y="41"/>
                              </a:lnTo>
                              <a:lnTo>
                                <a:pt x="65" y="31"/>
                              </a:lnTo>
                              <a:lnTo>
                                <a:pt x="62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3A9854" id="Freeform: Shape 13" o:spid="_x0000_s1026" style="position:absolute;margin-left:260.65pt;margin-top:50.55pt;width:3.25pt;height:3.25pt;z-index:25196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" path="m34,l24,,16,3,4,15,,23,,41r4,8l10,55r6,6l24,65r18,l50,61,62,49r1,-3l34,46r-5,l25,44,21,40,19,36r,-11l24,19r10,l62,19,56,9,46,2,34,xm62,19r-25,l40,20r5,5l46,28r,13l40,46r-6,l63,46r2,-5l65,31,62,19xe" fillcolor="#fff200" stroked="f">
                <v:path arrowok="t" o:connecttype="custom" o:connectlocs="21590,641985;15240,641985;10160,643890;2540,651510;0,656590;0,668020;2540,673100;6350,676910;10160,680720;15240,683260;26670,683260;31750,680720;39370,673100;40005,671195;21590,671195;18415,671195;15875,669925;13335,667385;12065,664845;12065,657860;15240,654050;21590,654050;39370,654050;35560,647700;29210,643255;21590,641985;39370,654050;23495,654050;25400,654685;28575,657860;29210,659765;29210,668020;25400,671195;21590,671195;40005,671195;41275,668020;41275,661670;39370,654050;39370,654050" o:connectangles="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 wp14:anchorId="14E96358" wp14:editId="5894D2CD">
                <wp:simplePos x="0" y="0"/>
                <wp:positionH relativeFrom="page">
                  <wp:posOffset>2999105</wp:posOffset>
                </wp:positionH>
                <wp:positionV relativeFrom="paragraph">
                  <wp:posOffset>390525</wp:posOffset>
                </wp:positionV>
                <wp:extent cx="42545" cy="42545"/>
                <wp:effectExtent l="8255" t="0" r="6350" b="5080"/>
                <wp:wrapNone/>
                <wp:docPr id="12" name="Freeform: 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45" cy="42545"/>
                        </a:xfrm>
                        <a:custGeom>
                          <a:avLst/>
                          <a:gdLst>
                            <a:gd name="T0" fmla="+- 0 4766 4723"/>
                            <a:gd name="T1" fmla="*/ T0 w 67"/>
                            <a:gd name="T2" fmla="+- 0 615 615"/>
                            <a:gd name="T3" fmla="*/ 615 h 67"/>
                            <a:gd name="T4" fmla="+- 0 4757 4723"/>
                            <a:gd name="T5" fmla="*/ T4 w 67"/>
                            <a:gd name="T6" fmla="+- 0 615 615"/>
                            <a:gd name="T7" fmla="*/ 615 h 67"/>
                            <a:gd name="T8" fmla="+- 0 4747 4723"/>
                            <a:gd name="T9" fmla="*/ T8 w 67"/>
                            <a:gd name="T10" fmla="+- 0 615 615"/>
                            <a:gd name="T11" fmla="*/ 615 h 67"/>
                            <a:gd name="T12" fmla="+- 0 4739 4723"/>
                            <a:gd name="T13" fmla="*/ T12 w 67"/>
                            <a:gd name="T14" fmla="+- 0 619 615"/>
                            <a:gd name="T15" fmla="*/ 619 h 67"/>
                            <a:gd name="T16" fmla="+- 0 4734 4723"/>
                            <a:gd name="T17" fmla="*/ T16 w 67"/>
                            <a:gd name="T18" fmla="+- 0 625 615"/>
                            <a:gd name="T19" fmla="*/ 625 h 67"/>
                            <a:gd name="T20" fmla="+- 0 4728 4723"/>
                            <a:gd name="T21" fmla="*/ T20 w 67"/>
                            <a:gd name="T22" fmla="+- 0 631 615"/>
                            <a:gd name="T23" fmla="*/ 631 h 67"/>
                            <a:gd name="T24" fmla="+- 0 4723 4723"/>
                            <a:gd name="T25" fmla="*/ T24 w 67"/>
                            <a:gd name="T26" fmla="+- 0 639 615"/>
                            <a:gd name="T27" fmla="*/ 639 h 67"/>
                            <a:gd name="T28" fmla="+- 0 4723 4723"/>
                            <a:gd name="T29" fmla="*/ T28 w 67"/>
                            <a:gd name="T30" fmla="+- 0 658 615"/>
                            <a:gd name="T31" fmla="*/ 658 h 67"/>
                            <a:gd name="T32" fmla="+- 0 4728 4723"/>
                            <a:gd name="T33" fmla="*/ T32 w 67"/>
                            <a:gd name="T34" fmla="+- 0 667 615"/>
                            <a:gd name="T35" fmla="*/ 667 h 67"/>
                            <a:gd name="T36" fmla="+- 0 4740 4723"/>
                            <a:gd name="T37" fmla="*/ T36 w 67"/>
                            <a:gd name="T38" fmla="+- 0 678 615"/>
                            <a:gd name="T39" fmla="*/ 678 h 67"/>
                            <a:gd name="T40" fmla="+- 0 4748 4723"/>
                            <a:gd name="T41" fmla="*/ T40 w 67"/>
                            <a:gd name="T42" fmla="+- 0 682 615"/>
                            <a:gd name="T43" fmla="*/ 682 h 67"/>
                            <a:gd name="T44" fmla="+- 0 4757 4723"/>
                            <a:gd name="T45" fmla="*/ T44 w 67"/>
                            <a:gd name="T46" fmla="+- 0 682 615"/>
                            <a:gd name="T47" fmla="*/ 682 h 67"/>
                            <a:gd name="T48" fmla="+- 0 4766 4723"/>
                            <a:gd name="T49" fmla="*/ T48 w 67"/>
                            <a:gd name="T50" fmla="+- 0 682 615"/>
                            <a:gd name="T51" fmla="*/ 682 h 67"/>
                            <a:gd name="T52" fmla="+- 0 4774 4723"/>
                            <a:gd name="T53" fmla="*/ T52 w 67"/>
                            <a:gd name="T54" fmla="+- 0 678 615"/>
                            <a:gd name="T55" fmla="*/ 678 h 67"/>
                            <a:gd name="T56" fmla="+- 0 4780 4723"/>
                            <a:gd name="T57" fmla="*/ T56 w 67"/>
                            <a:gd name="T58" fmla="+- 0 672 615"/>
                            <a:gd name="T59" fmla="*/ 672 h 67"/>
                            <a:gd name="T60" fmla="+- 0 4787 4723"/>
                            <a:gd name="T61" fmla="*/ T60 w 67"/>
                            <a:gd name="T62" fmla="+- 0 666 615"/>
                            <a:gd name="T63" fmla="*/ 666 h 67"/>
                            <a:gd name="T64" fmla="+- 0 4788 4723"/>
                            <a:gd name="T65" fmla="*/ T64 w 67"/>
                            <a:gd name="T66" fmla="+- 0 663 615"/>
                            <a:gd name="T67" fmla="*/ 663 h 67"/>
                            <a:gd name="T68" fmla="+- 0 4753 4723"/>
                            <a:gd name="T69" fmla="*/ T68 w 67"/>
                            <a:gd name="T70" fmla="+- 0 663 615"/>
                            <a:gd name="T71" fmla="*/ 663 h 67"/>
                            <a:gd name="T72" fmla="+- 0 4749 4723"/>
                            <a:gd name="T73" fmla="*/ T72 w 67"/>
                            <a:gd name="T74" fmla="+- 0 661 615"/>
                            <a:gd name="T75" fmla="*/ 661 h 67"/>
                            <a:gd name="T76" fmla="+- 0 4744 4723"/>
                            <a:gd name="T77" fmla="*/ T76 w 67"/>
                            <a:gd name="T78" fmla="+- 0 656 615"/>
                            <a:gd name="T79" fmla="*/ 656 h 67"/>
                            <a:gd name="T80" fmla="+- 0 4742 4723"/>
                            <a:gd name="T81" fmla="*/ T80 w 67"/>
                            <a:gd name="T82" fmla="+- 0 653 615"/>
                            <a:gd name="T83" fmla="*/ 653 h 67"/>
                            <a:gd name="T84" fmla="+- 0 4742 4723"/>
                            <a:gd name="T85" fmla="*/ T84 w 67"/>
                            <a:gd name="T86" fmla="+- 0 645 615"/>
                            <a:gd name="T87" fmla="*/ 645 h 67"/>
                            <a:gd name="T88" fmla="+- 0 4744 4723"/>
                            <a:gd name="T89" fmla="*/ T88 w 67"/>
                            <a:gd name="T90" fmla="+- 0 641 615"/>
                            <a:gd name="T91" fmla="*/ 641 h 67"/>
                            <a:gd name="T92" fmla="+- 0 4747 4723"/>
                            <a:gd name="T93" fmla="*/ T92 w 67"/>
                            <a:gd name="T94" fmla="+- 0 638 615"/>
                            <a:gd name="T95" fmla="*/ 638 h 67"/>
                            <a:gd name="T96" fmla="+- 0 4750 4723"/>
                            <a:gd name="T97" fmla="*/ T96 w 67"/>
                            <a:gd name="T98" fmla="+- 0 635 615"/>
                            <a:gd name="T99" fmla="*/ 635 h 67"/>
                            <a:gd name="T100" fmla="+- 0 4754 4723"/>
                            <a:gd name="T101" fmla="*/ T100 w 67"/>
                            <a:gd name="T102" fmla="+- 0 634 615"/>
                            <a:gd name="T103" fmla="*/ 634 h 67"/>
                            <a:gd name="T104" fmla="+- 0 4787 4723"/>
                            <a:gd name="T105" fmla="*/ T104 w 67"/>
                            <a:gd name="T106" fmla="+- 0 634 615"/>
                            <a:gd name="T107" fmla="*/ 634 h 67"/>
                            <a:gd name="T108" fmla="+- 0 4787 4723"/>
                            <a:gd name="T109" fmla="*/ T108 w 67"/>
                            <a:gd name="T110" fmla="+- 0 632 615"/>
                            <a:gd name="T111" fmla="*/ 632 h 67"/>
                            <a:gd name="T112" fmla="+- 0 4775 4723"/>
                            <a:gd name="T113" fmla="*/ T112 w 67"/>
                            <a:gd name="T114" fmla="+- 0 619 615"/>
                            <a:gd name="T115" fmla="*/ 619 h 67"/>
                            <a:gd name="T116" fmla="+- 0 4766 4723"/>
                            <a:gd name="T117" fmla="*/ T116 w 67"/>
                            <a:gd name="T118" fmla="+- 0 615 615"/>
                            <a:gd name="T119" fmla="*/ 615 h 67"/>
                            <a:gd name="T120" fmla="+- 0 4787 4723"/>
                            <a:gd name="T121" fmla="*/ T120 w 67"/>
                            <a:gd name="T122" fmla="+- 0 634 615"/>
                            <a:gd name="T123" fmla="*/ 634 h 67"/>
                            <a:gd name="T124" fmla="+- 0 4757 4723"/>
                            <a:gd name="T125" fmla="*/ T124 w 67"/>
                            <a:gd name="T126" fmla="+- 0 634 615"/>
                            <a:gd name="T127" fmla="*/ 634 h 67"/>
                            <a:gd name="T128" fmla="+- 0 4761 4723"/>
                            <a:gd name="T129" fmla="*/ T128 w 67"/>
                            <a:gd name="T130" fmla="+- 0 634 615"/>
                            <a:gd name="T131" fmla="*/ 634 h 67"/>
                            <a:gd name="T132" fmla="+- 0 4764 4723"/>
                            <a:gd name="T133" fmla="*/ T132 w 67"/>
                            <a:gd name="T134" fmla="+- 0 635 615"/>
                            <a:gd name="T135" fmla="*/ 635 h 67"/>
                            <a:gd name="T136" fmla="+- 0 4770 4723"/>
                            <a:gd name="T137" fmla="*/ T136 w 67"/>
                            <a:gd name="T138" fmla="+- 0 641 615"/>
                            <a:gd name="T139" fmla="*/ 641 h 67"/>
                            <a:gd name="T140" fmla="+- 0 4771 4723"/>
                            <a:gd name="T141" fmla="*/ T140 w 67"/>
                            <a:gd name="T142" fmla="+- 0 645 615"/>
                            <a:gd name="T143" fmla="*/ 645 h 67"/>
                            <a:gd name="T144" fmla="+- 0 4771 4723"/>
                            <a:gd name="T145" fmla="*/ T144 w 67"/>
                            <a:gd name="T146" fmla="+- 0 653 615"/>
                            <a:gd name="T147" fmla="*/ 653 h 67"/>
                            <a:gd name="T148" fmla="+- 0 4770 4723"/>
                            <a:gd name="T149" fmla="*/ T148 w 67"/>
                            <a:gd name="T150" fmla="+- 0 657 615"/>
                            <a:gd name="T151" fmla="*/ 657 h 67"/>
                            <a:gd name="T152" fmla="+- 0 4767 4723"/>
                            <a:gd name="T153" fmla="*/ T152 w 67"/>
                            <a:gd name="T154" fmla="+- 0 659 615"/>
                            <a:gd name="T155" fmla="*/ 659 h 67"/>
                            <a:gd name="T156" fmla="+- 0 4765 4723"/>
                            <a:gd name="T157" fmla="*/ T156 w 67"/>
                            <a:gd name="T158" fmla="+- 0 661 615"/>
                            <a:gd name="T159" fmla="*/ 661 h 67"/>
                            <a:gd name="T160" fmla="+- 0 4761 4723"/>
                            <a:gd name="T161" fmla="*/ T160 w 67"/>
                            <a:gd name="T162" fmla="+- 0 663 615"/>
                            <a:gd name="T163" fmla="*/ 663 h 67"/>
                            <a:gd name="T164" fmla="+- 0 4753 4723"/>
                            <a:gd name="T165" fmla="*/ T164 w 67"/>
                            <a:gd name="T166" fmla="+- 0 663 615"/>
                            <a:gd name="T167" fmla="*/ 663 h 67"/>
                            <a:gd name="T168" fmla="+- 0 4788 4723"/>
                            <a:gd name="T169" fmla="*/ T168 w 67"/>
                            <a:gd name="T170" fmla="+- 0 663 615"/>
                            <a:gd name="T171" fmla="*/ 663 h 67"/>
                            <a:gd name="T172" fmla="+- 0 4790 4723"/>
                            <a:gd name="T173" fmla="*/ T172 w 67"/>
                            <a:gd name="T174" fmla="+- 0 658 615"/>
                            <a:gd name="T175" fmla="*/ 658 h 67"/>
                            <a:gd name="T176" fmla="+- 0 4790 4723"/>
                            <a:gd name="T177" fmla="*/ T176 w 67"/>
                            <a:gd name="T178" fmla="+- 0 640 615"/>
                            <a:gd name="T179" fmla="*/ 640 h 67"/>
                            <a:gd name="T180" fmla="+- 0 4787 4723"/>
                            <a:gd name="T181" fmla="*/ T180 w 67"/>
                            <a:gd name="T182" fmla="+- 0 634 615"/>
                            <a:gd name="T183" fmla="*/ 634 h 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</a:cxnLst>
                          <a:rect l="0" t="0" r="r" b="b"/>
                          <a:pathLst>
                            <a:path w="67" h="67">
                              <a:moveTo>
                                <a:pt x="43" y="0"/>
                              </a:moveTo>
                              <a:lnTo>
                                <a:pt x="34" y="0"/>
                              </a:lnTo>
                              <a:lnTo>
                                <a:pt x="24" y="0"/>
                              </a:lnTo>
                              <a:lnTo>
                                <a:pt x="16" y="4"/>
                              </a:lnTo>
                              <a:lnTo>
                                <a:pt x="11" y="10"/>
                              </a:lnTo>
                              <a:lnTo>
                                <a:pt x="5" y="16"/>
                              </a:lnTo>
                              <a:lnTo>
                                <a:pt x="0" y="24"/>
                              </a:lnTo>
                              <a:lnTo>
                                <a:pt x="0" y="43"/>
                              </a:lnTo>
                              <a:lnTo>
                                <a:pt x="5" y="52"/>
                              </a:lnTo>
                              <a:lnTo>
                                <a:pt x="17" y="63"/>
                              </a:lnTo>
                              <a:lnTo>
                                <a:pt x="25" y="67"/>
                              </a:lnTo>
                              <a:lnTo>
                                <a:pt x="34" y="67"/>
                              </a:lnTo>
                              <a:lnTo>
                                <a:pt x="43" y="67"/>
                              </a:lnTo>
                              <a:lnTo>
                                <a:pt x="51" y="63"/>
                              </a:lnTo>
                              <a:lnTo>
                                <a:pt x="57" y="57"/>
                              </a:lnTo>
                              <a:lnTo>
                                <a:pt x="64" y="51"/>
                              </a:lnTo>
                              <a:lnTo>
                                <a:pt x="65" y="48"/>
                              </a:lnTo>
                              <a:lnTo>
                                <a:pt x="30" y="48"/>
                              </a:lnTo>
                              <a:lnTo>
                                <a:pt x="26" y="46"/>
                              </a:lnTo>
                              <a:lnTo>
                                <a:pt x="21" y="41"/>
                              </a:lnTo>
                              <a:lnTo>
                                <a:pt x="19" y="38"/>
                              </a:lnTo>
                              <a:lnTo>
                                <a:pt x="19" y="30"/>
                              </a:lnTo>
                              <a:lnTo>
                                <a:pt x="21" y="26"/>
                              </a:lnTo>
                              <a:lnTo>
                                <a:pt x="24" y="23"/>
                              </a:lnTo>
                              <a:lnTo>
                                <a:pt x="27" y="20"/>
                              </a:lnTo>
                              <a:lnTo>
                                <a:pt x="31" y="19"/>
                              </a:lnTo>
                              <a:lnTo>
                                <a:pt x="64" y="19"/>
                              </a:lnTo>
                              <a:lnTo>
                                <a:pt x="64" y="17"/>
                              </a:lnTo>
                              <a:lnTo>
                                <a:pt x="52" y="4"/>
                              </a:lnTo>
                              <a:lnTo>
                                <a:pt x="43" y="0"/>
                              </a:lnTo>
                              <a:close/>
                              <a:moveTo>
                                <a:pt x="64" y="19"/>
                              </a:moveTo>
                              <a:lnTo>
                                <a:pt x="34" y="19"/>
                              </a:lnTo>
                              <a:lnTo>
                                <a:pt x="38" y="19"/>
                              </a:lnTo>
                              <a:lnTo>
                                <a:pt x="41" y="20"/>
                              </a:lnTo>
                              <a:lnTo>
                                <a:pt x="47" y="26"/>
                              </a:lnTo>
                              <a:lnTo>
                                <a:pt x="48" y="30"/>
                              </a:lnTo>
                              <a:lnTo>
                                <a:pt x="48" y="38"/>
                              </a:lnTo>
                              <a:lnTo>
                                <a:pt x="47" y="42"/>
                              </a:lnTo>
                              <a:lnTo>
                                <a:pt x="44" y="44"/>
                              </a:lnTo>
                              <a:lnTo>
                                <a:pt x="42" y="46"/>
                              </a:lnTo>
                              <a:lnTo>
                                <a:pt x="38" y="48"/>
                              </a:lnTo>
                              <a:lnTo>
                                <a:pt x="30" y="48"/>
                              </a:lnTo>
                              <a:lnTo>
                                <a:pt x="65" y="48"/>
                              </a:lnTo>
                              <a:lnTo>
                                <a:pt x="67" y="43"/>
                              </a:lnTo>
                              <a:lnTo>
                                <a:pt x="67" y="25"/>
                              </a:lnTo>
                              <a:lnTo>
                                <a:pt x="64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4C520F" id="Freeform: Shape 12" o:spid="_x0000_s1026" style="position:absolute;margin-left:236.15pt;margin-top:30.75pt;width:3.35pt;height:3.35pt;z-index:25196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" path="m43,l34,,24,,16,4r-5,6l5,16,,24,,43r5,9l17,63r8,4l34,67r9,l51,63r6,-6l64,51r1,-3l30,48,26,46,21,41,19,38r,-8l21,26r3,-3l27,20r4,-1l64,19r,-2l52,4,43,xm64,19r-30,l38,19r3,1l47,26r1,4l48,38r-1,4l44,44r-2,2l38,48r-8,l65,48r2,-5l67,25,64,19xe" fillcolor="#fff200" stroked="f">
                <v:path arrowok="t" o:connecttype="custom" o:connectlocs="27305,390525;21590,390525;15240,390525;10160,393065;6985,396875;3175,400685;0,405765;0,417830;3175,423545;10795,430530;15875,433070;21590,433070;27305,433070;32385,430530;36195,426720;40640,422910;41275,421005;19050,421005;16510,419735;13335,416560;12065,414655;12065,409575;13335,407035;15240,405130;17145,403225;19685,402590;40640,402590;40640,401320;33020,393065;27305,390525;40640,402590;21590,402590;24130,402590;26035,403225;29845,407035;30480,409575;30480,414655;29845,417195;27940,418465;26670,419735;24130,421005;19050,421005;41275,421005;42545,417830;42545,406400;40640,402590" o:connectangles="0,0,0,0,0,0,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965440" behindDoc="0" locked="0" layoutInCell="1" allowOverlap="1" wp14:anchorId="6067E647" wp14:editId="0CFA098A">
                <wp:simplePos x="0" y="0"/>
                <wp:positionH relativeFrom="page">
                  <wp:posOffset>3956685</wp:posOffset>
                </wp:positionH>
                <wp:positionV relativeFrom="paragraph">
                  <wp:posOffset>381635</wp:posOffset>
                </wp:positionV>
                <wp:extent cx="42545" cy="41275"/>
                <wp:effectExtent l="3810" t="635" r="1270" b="5715"/>
                <wp:wrapNone/>
                <wp:docPr id="11" name="Freeform: 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45" cy="41275"/>
                        </a:xfrm>
                        <a:custGeom>
                          <a:avLst/>
                          <a:gdLst>
                            <a:gd name="T0" fmla="+- 0 6265 6231"/>
                            <a:gd name="T1" fmla="*/ T0 w 67"/>
                            <a:gd name="T2" fmla="+- 0 601 601"/>
                            <a:gd name="T3" fmla="*/ 601 h 65"/>
                            <a:gd name="T4" fmla="+- 0 6255 6231"/>
                            <a:gd name="T5" fmla="*/ T4 w 67"/>
                            <a:gd name="T6" fmla="+- 0 601 601"/>
                            <a:gd name="T7" fmla="*/ 601 h 65"/>
                            <a:gd name="T8" fmla="+- 0 6247 6231"/>
                            <a:gd name="T9" fmla="*/ T8 w 67"/>
                            <a:gd name="T10" fmla="+- 0 604 601"/>
                            <a:gd name="T11" fmla="*/ 604 h 65"/>
                            <a:gd name="T12" fmla="+- 0 6241 6231"/>
                            <a:gd name="T13" fmla="*/ T12 w 67"/>
                            <a:gd name="T14" fmla="+- 0 610 601"/>
                            <a:gd name="T15" fmla="*/ 610 h 65"/>
                            <a:gd name="T16" fmla="+- 0 6235 6231"/>
                            <a:gd name="T17" fmla="*/ T16 w 67"/>
                            <a:gd name="T18" fmla="+- 0 617 601"/>
                            <a:gd name="T19" fmla="*/ 617 h 65"/>
                            <a:gd name="T20" fmla="+- 0 6231 6231"/>
                            <a:gd name="T21" fmla="*/ T20 w 67"/>
                            <a:gd name="T22" fmla="+- 0 625 601"/>
                            <a:gd name="T23" fmla="*/ 625 h 65"/>
                            <a:gd name="T24" fmla="+- 0 6231 6231"/>
                            <a:gd name="T25" fmla="*/ T24 w 67"/>
                            <a:gd name="T26" fmla="+- 0 643 601"/>
                            <a:gd name="T27" fmla="*/ 643 h 65"/>
                            <a:gd name="T28" fmla="+- 0 6235 6231"/>
                            <a:gd name="T29" fmla="*/ T28 w 67"/>
                            <a:gd name="T30" fmla="+- 0 651 601"/>
                            <a:gd name="T31" fmla="*/ 651 h 65"/>
                            <a:gd name="T32" fmla="+- 0 6247 6231"/>
                            <a:gd name="T33" fmla="*/ T32 w 67"/>
                            <a:gd name="T34" fmla="+- 0 662 601"/>
                            <a:gd name="T35" fmla="*/ 662 h 65"/>
                            <a:gd name="T36" fmla="+- 0 6255 6231"/>
                            <a:gd name="T37" fmla="*/ T36 w 67"/>
                            <a:gd name="T38" fmla="+- 0 666 601"/>
                            <a:gd name="T39" fmla="*/ 666 h 65"/>
                            <a:gd name="T40" fmla="+- 0 6265 6231"/>
                            <a:gd name="T41" fmla="*/ T40 w 67"/>
                            <a:gd name="T42" fmla="+- 0 666 601"/>
                            <a:gd name="T43" fmla="*/ 666 h 65"/>
                            <a:gd name="T44" fmla="+- 0 6273 6231"/>
                            <a:gd name="T45" fmla="*/ T44 w 67"/>
                            <a:gd name="T46" fmla="+- 0 666 601"/>
                            <a:gd name="T47" fmla="*/ 666 h 65"/>
                            <a:gd name="T48" fmla="+- 0 6281 6231"/>
                            <a:gd name="T49" fmla="*/ T48 w 67"/>
                            <a:gd name="T50" fmla="+- 0 662 601"/>
                            <a:gd name="T51" fmla="*/ 662 h 65"/>
                            <a:gd name="T52" fmla="+- 0 6293 6231"/>
                            <a:gd name="T53" fmla="*/ T52 w 67"/>
                            <a:gd name="T54" fmla="+- 0 651 601"/>
                            <a:gd name="T55" fmla="*/ 651 h 65"/>
                            <a:gd name="T56" fmla="+- 0 6296 6231"/>
                            <a:gd name="T57" fmla="*/ T56 w 67"/>
                            <a:gd name="T58" fmla="+- 0 647 601"/>
                            <a:gd name="T59" fmla="*/ 647 h 65"/>
                            <a:gd name="T60" fmla="+- 0 6265 6231"/>
                            <a:gd name="T61" fmla="*/ T60 w 67"/>
                            <a:gd name="T62" fmla="+- 0 647 601"/>
                            <a:gd name="T63" fmla="*/ 647 h 65"/>
                            <a:gd name="T64" fmla="+- 0 6255 6231"/>
                            <a:gd name="T65" fmla="*/ T64 w 67"/>
                            <a:gd name="T66" fmla="+- 0 647 601"/>
                            <a:gd name="T67" fmla="*/ 647 h 65"/>
                            <a:gd name="T68" fmla="+- 0 6250 6231"/>
                            <a:gd name="T69" fmla="*/ T68 w 67"/>
                            <a:gd name="T70" fmla="+- 0 641 601"/>
                            <a:gd name="T71" fmla="*/ 641 h 65"/>
                            <a:gd name="T72" fmla="+- 0 6250 6231"/>
                            <a:gd name="T73" fmla="*/ T72 w 67"/>
                            <a:gd name="T74" fmla="+- 0 630 601"/>
                            <a:gd name="T75" fmla="*/ 630 h 65"/>
                            <a:gd name="T76" fmla="+- 0 6252 6231"/>
                            <a:gd name="T77" fmla="*/ T76 w 67"/>
                            <a:gd name="T78" fmla="+- 0 626 601"/>
                            <a:gd name="T79" fmla="*/ 626 h 65"/>
                            <a:gd name="T80" fmla="+- 0 6254 6231"/>
                            <a:gd name="T81" fmla="*/ T80 w 67"/>
                            <a:gd name="T82" fmla="+- 0 624 601"/>
                            <a:gd name="T83" fmla="*/ 624 h 65"/>
                            <a:gd name="T84" fmla="+- 0 6256 6231"/>
                            <a:gd name="T85" fmla="*/ T84 w 67"/>
                            <a:gd name="T86" fmla="+- 0 621 601"/>
                            <a:gd name="T87" fmla="*/ 621 h 65"/>
                            <a:gd name="T88" fmla="+- 0 6260 6231"/>
                            <a:gd name="T89" fmla="*/ T88 w 67"/>
                            <a:gd name="T90" fmla="+- 0 620 601"/>
                            <a:gd name="T91" fmla="*/ 620 h 65"/>
                            <a:gd name="T92" fmla="+- 0 6296 6231"/>
                            <a:gd name="T93" fmla="*/ T92 w 67"/>
                            <a:gd name="T94" fmla="+- 0 620 601"/>
                            <a:gd name="T95" fmla="*/ 620 h 65"/>
                            <a:gd name="T96" fmla="+- 0 6294 6231"/>
                            <a:gd name="T97" fmla="*/ T96 w 67"/>
                            <a:gd name="T98" fmla="+- 0 616 601"/>
                            <a:gd name="T99" fmla="*/ 616 h 65"/>
                            <a:gd name="T100" fmla="+- 0 6281 6231"/>
                            <a:gd name="T101" fmla="*/ T100 w 67"/>
                            <a:gd name="T102" fmla="+- 0 604 601"/>
                            <a:gd name="T103" fmla="*/ 604 h 65"/>
                            <a:gd name="T104" fmla="+- 0 6273 6231"/>
                            <a:gd name="T105" fmla="*/ T104 w 67"/>
                            <a:gd name="T106" fmla="+- 0 601 601"/>
                            <a:gd name="T107" fmla="*/ 601 h 65"/>
                            <a:gd name="T108" fmla="+- 0 6265 6231"/>
                            <a:gd name="T109" fmla="*/ T108 w 67"/>
                            <a:gd name="T110" fmla="+- 0 601 601"/>
                            <a:gd name="T111" fmla="*/ 601 h 65"/>
                            <a:gd name="T112" fmla="+- 0 6296 6231"/>
                            <a:gd name="T113" fmla="*/ T112 w 67"/>
                            <a:gd name="T114" fmla="+- 0 620 601"/>
                            <a:gd name="T115" fmla="*/ 620 h 65"/>
                            <a:gd name="T116" fmla="+- 0 6268 6231"/>
                            <a:gd name="T117" fmla="*/ T116 w 67"/>
                            <a:gd name="T118" fmla="+- 0 620 601"/>
                            <a:gd name="T119" fmla="*/ 620 h 65"/>
                            <a:gd name="T120" fmla="+- 0 6272 6231"/>
                            <a:gd name="T121" fmla="*/ T120 w 67"/>
                            <a:gd name="T122" fmla="+- 0 621 601"/>
                            <a:gd name="T123" fmla="*/ 621 h 65"/>
                            <a:gd name="T124" fmla="+- 0 6278 6231"/>
                            <a:gd name="T125" fmla="*/ T124 w 67"/>
                            <a:gd name="T126" fmla="+- 0 627 601"/>
                            <a:gd name="T127" fmla="*/ 627 h 65"/>
                            <a:gd name="T128" fmla="+- 0 6279 6231"/>
                            <a:gd name="T129" fmla="*/ T128 w 67"/>
                            <a:gd name="T130" fmla="+- 0 630 601"/>
                            <a:gd name="T131" fmla="*/ 630 h 65"/>
                            <a:gd name="T132" fmla="+- 0 6279 6231"/>
                            <a:gd name="T133" fmla="*/ T132 w 67"/>
                            <a:gd name="T134" fmla="+- 0 637 601"/>
                            <a:gd name="T135" fmla="*/ 637 h 65"/>
                            <a:gd name="T136" fmla="+- 0 6278 6231"/>
                            <a:gd name="T137" fmla="*/ T136 w 67"/>
                            <a:gd name="T138" fmla="+- 0 640 601"/>
                            <a:gd name="T139" fmla="*/ 640 h 65"/>
                            <a:gd name="T140" fmla="+- 0 6272 6231"/>
                            <a:gd name="T141" fmla="*/ T140 w 67"/>
                            <a:gd name="T142" fmla="+- 0 645 601"/>
                            <a:gd name="T143" fmla="*/ 645 h 65"/>
                            <a:gd name="T144" fmla="+- 0 6268 6231"/>
                            <a:gd name="T145" fmla="*/ T144 w 67"/>
                            <a:gd name="T146" fmla="+- 0 647 601"/>
                            <a:gd name="T147" fmla="*/ 647 h 65"/>
                            <a:gd name="T148" fmla="+- 0 6296 6231"/>
                            <a:gd name="T149" fmla="*/ T148 w 67"/>
                            <a:gd name="T150" fmla="+- 0 647 601"/>
                            <a:gd name="T151" fmla="*/ 647 h 65"/>
                            <a:gd name="T152" fmla="+- 0 6298 6231"/>
                            <a:gd name="T153" fmla="*/ T152 w 67"/>
                            <a:gd name="T154" fmla="+- 0 644 601"/>
                            <a:gd name="T155" fmla="*/ 644 h 65"/>
                            <a:gd name="T156" fmla="+- 0 6298 6231"/>
                            <a:gd name="T157" fmla="*/ T156 w 67"/>
                            <a:gd name="T158" fmla="+- 0 625 601"/>
                            <a:gd name="T159" fmla="*/ 625 h 65"/>
                            <a:gd name="T160" fmla="+- 0 6296 6231"/>
                            <a:gd name="T161" fmla="*/ T160 w 67"/>
                            <a:gd name="T162" fmla="+- 0 620 601"/>
                            <a:gd name="T163" fmla="*/ 620 h 6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67" h="65">
                              <a:moveTo>
                                <a:pt x="34" y="0"/>
                              </a:moveTo>
                              <a:lnTo>
                                <a:pt x="24" y="0"/>
                              </a:lnTo>
                              <a:lnTo>
                                <a:pt x="16" y="3"/>
                              </a:lnTo>
                              <a:lnTo>
                                <a:pt x="10" y="9"/>
                              </a:lnTo>
                              <a:lnTo>
                                <a:pt x="4" y="16"/>
                              </a:lnTo>
                              <a:lnTo>
                                <a:pt x="0" y="24"/>
                              </a:lnTo>
                              <a:lnTo>
                                <a:pt x="0" y="42"/>
                              </a:lnTo>
                              <a:lnTo>
                                <a:pt x="4" y="50"/>
                              </a:lnTo>
                              <a:lnTo>
                                <a:pt x="16" y="61"/>
                              </a:lnTo>
                              <a:lnTo>
                                <a:pt x="24" y="65"/>
                              </a:lnTo>
                              <a:lnTo>
                                <a:pt x="34" y="65"/>
                              </a:lnTo>
                              <a:lnTo>
                                <a:pt x="42" y="65"/>
                              </a:lnTo>
                              <a:lnTo>
                                <a:pt x="50" y="61"/>
                              </a:lnTo>
                              <a:lnTo>
                                <a:pt x="62" y="50"/>
                              </a:lnTo>
                              <a:lnTo>
                                <a:pt x="65" y="46"/>
                              </a:lnTo>
                              <a:lnTo>
                                <a:pt x="34" y="46"/>
                              </a:lnTo>
                              <a:lnTo>
                                <a:pt x="24" y="46"/>
                              </a:lnTo>
                              <a:lnTo>
                                <a:pt x="19" y="40"/>
                              </a:lnTo>
                              <a:lnTo>
                                <a:pt x="19" y="29"/>
                              </a:lnTo>
                              <a:lnTo>
                                <a:pt x="21" y="25"/>
                              </a:lnTo>
                              <a:lnTo>
                                <a:pt x="23" y="23"/>
                              </a:lnTo>
                              <a:lnTo>
                                <a:pt x="25" y="20"/>
                              </a:lnTo>
                              <a:lnTo>
                                <a:pt x="29" y="19"/>
                              </a:lnTo>
                              <a:lnTo>
                                <a:pt x="65" y="19"/>
                              </a:lnTo>
                              <a:lnTo>
                                <a:pt x="63" y="15"/>
                              </a:lnTo>
                              <a:lnTo>
                                <a:pt x="50" y="3"/>
                              </a:lnTo>
                              <a:lnTo>
                                <a:pt x="42" y="0"/>
                              </a:lnTo>
                              <a:lnTo>
                                <a:pt x="34" y="0"/>
                              </a:lnTo>
                              <a:close/>
                              <a:moveTo>
                                <a:pt x="65" y="19"/>
                              </a:moveTo>
                              <a:lnTo>
                                <a:pt x="37" y="19"/>
                              </a:lnTo>
                              <a:lnTo>
                                <a:pt x="41" y="20"/>
                              </a:lnTo>
                              <a:lnTo>
                                <a:pt x="47" y="26"/>
                              </a:lnTo>
                              <a:lnTo>
                                <a:pt x="48" y="29"/>
                              </a:lnTo>
                              <a:lnTo>
                                <a:pt x="48" y="36"/>
                              </a:lnTo>
                              <a:lnTo>
                                <a:pt x="47" y="39"/>
                              </a:lnTo>
                              <a:lnTo>
                                <a:pt x="41" y="44"/>
                              </a:lnTo>
                              <a:lnTo>
                                <a:pt x="37" y="46"/>
                              </a:lnTo>
                              <a:lnTo>
                                <a:pt x="65" y="46"/>
                              </a:lnTo>
                              <a:lnTo>
                                <a:pt x="67" y="43"/>
                              </a:lnTo>
                              <a:lnTo>
                                <a:pt x="67" y="24"/>
                              </a:lnTo>
                              <a:lnTo>
                                <a:pt x="65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5C2B9F" id="Freeform: Shape 11" o:spid="_x0000_s1026" style="position:absolute;margin-left:311.55pt;margin-top:30.05pt;width:3.35pt;height:3.25pt;z-index:25196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" path="m34,l24,,16,3,10,9,4,16,,24,,42r4,8l16,61r8,4l34,65r8,l50,61,62,50r3,-4l34,46r-10,l19,40r,-11l21,25r2,-2l25,20r4,-1l65,19,63,15,50,3,42,,34,xm65,19r-28,l41,20r6,6l48,29r,7l47,39r-6,5l37,46r28,l67,43r,-19l65,19xe" fillcolor="#fff200" stroked="f">
                <v:path arrowok="t" o:connecttype="custom" o:connectlocs="21590,381635;15240,381635;10160,383540;6350,387350;2540,391795;0,396875;0,408305;2540,413385;10160,420370;15240,422910;21590,422910;26670,422910;31750,420370;39370,413385;41275,410845;21590,410845;15240,410845;12065,407035;12065,400050;13335,397510;14605,396240;15875,394335;18415,393700;41275,393700;40005,391160;31750,383540;26670,381635;21590,381635;41275,393700;23495,393700;26035,394335;29845,398145;30480,400050;30480,404495;29845,406400;26035,409575;23495,410845;41275,410845;42545,408940;42545,396875;41275,393700" o:connectangles="0,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 wp14:anchorId="6F4C9B24" wp14:editId="68E8B421">
                <wp:simplePos x="0" y="0"/>
                <wp:positionH relativeFrom="page">
                  <wp:posOffset>3999865</wp:posOffset>
                </wp:positionH>
                <wp:positionV relativeFrom="paragraph">
                  <wp:posOffset>588645</wp:posOffset>
                </wp:positionV>
                <wp:extent cx="42545" cy="41275"/>
                <wp:effectExtent l="8890" t="7620" r="5715" b="8255"/>
                <wp:wrapNone/>
                <wp:docPr id="10" name="Freeform: 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45" cy="41275"/>
                        </a:xfrm>
                        <a:custGeom>
                          <a:avLst/>
                          <a:gdLst>
                            <a:gd name="T0" fmla="+- 0 6342 6299"/>
                            <a:gd name="T1" fmla="*/ T0 w 67"/>
                            <a:gd name="T2" fmla="+- 0 927 927"/>
                            <a:gd name="T3" fmla="*/ 927 h 65"/>
                            <a:gd name="T4" fmla="+- 0 6324 6299"/>
                            <a:gd name="T5" fmla="*/ T4 w 67"/>
                            <a:gd name="T6" fmla="+- 0 927 927"/>
                            <a:gd name="T7" fmla="*/ 927 h 65"/>
                            <a:gd name="T8" fmla="+- 0 6316 6299"/>
                            <a:gd name="T9" fmla="*/ T8 w 67"/>
                            <a:gd name="T10" fmla="+- 0 930 927"/>
                            <a:gd name="T11" fmla="*/ 930 h 65"/>
                            <a:gd name="T12" fmla="+- 0 6304 6299"/>
                            <a:gd name="T13" fmla="*/ T12 w 67"/>
                            <a:gd name="T14" fmla="+- 0 942 927"/>
                            <a:gd name="T15" fmla="*/ 942 h 65"/>
                            <a:gd name="T16" fmla="+- 0 6299 6299"/>
                            <a:gd name="T17" fmla="*/ T16 w 67"/>
                            <a:gd name="T18" fmla="+- 0 951 927"/>
                            <a:gd name="T19" fmla="*/ 951 h 65"/>
                            <a:gd name="T20" fmla="+- 0 6299 6299"/>
                            <a:gd name="T21" fmla="*/ T20 w 67"/>
                            <a:gd name="T22" fmla="+- 0 970 927"/>
                            <a:gd name="T23" fmla="*/ 970 h 65"/>
                            <a:gd name="T24" fmla="+- 0 6304 6299"/>
                            <a:gd name="T25" fmla="*/ T24 w 67"/>
                            <a:gd name="T26" fmla="+- 0 977 927"/>
                            <a:gd name="T27" fmla="*/ 977 h 65"/>
                            <a:gd name="T28" fmla="+- 0 6316 6299"/>
                            <a:gd name="T29" fmla="*/ T28 w 67"/>
                            <a:gd name="T30" fmla="+- 0 988 927"/>
                            <a:gd name="T31" fmla="*/ 988 h 65"/>
                            <a:gd name="T32" fmla="+- 0 6324 6299"/>
                            <a:gd name="T33" fmla="*/ T32 w 67"/>
                            <a:gd name="T34" fmla="+- 0 992 927"/>
                            <a:gd name="T35" fmla="*/ 992 h 65"/>
                            <a:gd name="T36" fmla="+- 0 6333 6299"/>
                            <a:gd name="T37" fmla="*/ T36 w 67"/>
                            <a:gd name="T38" fmla="+- 0 992 927"/>
                            <a:gd name="T39" fmla="*/ 992 h 65"/>
                            <a:gd name="T40" fmla="+- 0 6342 6299"/>
                            <a:gd name="T41" fmla="*/ T40 w 67"/>
                            <a:gd name="T42" fmla="+- 0 992 927"/>
                            <a:gd name="T43" fmla="*/ 992 h 65"/>
                            <a:gd name="T44" fmla="+- 0 6350 6299"/>
                            <a:gd name="T45" fmla="*/ T44 w 67"/>
                            <a:gd name="T46" fmla="+- 0 988 927"/>
                            <a:gd name="T47" fmla="*/ 988 h 65"/>
                            <a:gd name="T48" fmla="+- 0 6362 6299"/>
                            <a:gd name="T49" fmla="*/ T48 w 67"/>
                            <a:gd name="T50" fmla="+- 0 977 927"/>
                            <a:gd name="T51" fmla="*/ 977 h 65"/>
                            <a:gd name="T52" fmla="+- 0 6364 6299"/>
                            <a:gd name="T53" fmla="*/ T52 w 67"/>
                            <a:gd name="T54" fmla="+- 0 973 927"/>
                            <a:gd name="T55" fmla="*/ 973 h 65"/>
                            <a:gd name="T56" fmla="+- 0 6329 6299"/>
                            <a:gd name="T57" fmla="*/ T56 w 67"/>
                            <a:gd name="T58" fmla="+- 0 973 927"/>
                            <a:gd name="T59" fmla="*/ 973 h 65"/>
                            <a:gd name="T60" fmla="+- 0 6325 6299"/>
                            <a:gd name="T61" fmla="*/ T60 w 67"/>
                            <a:gd name="T62" fmla="+- 0 971 927"/>
                            <a:gd name="T63" fmla="*/ 971 h 65"/>
                            <a:gd name="T64" fmla="+- 0 6319 6299"/>
                            <a:gd name="T65" fmla="*/ T64 w 67"/>
                            <a:gd name="T66" fmla="+- 0 966 927"/>
                            <a:gd name="T67" fmla="*/ 966 h 65"/>
                            <a:gd name="T68" fmla="+- 0 6318 6299"/>
                            <a:gd name="T69" fmla="*/ T68 w 67"/>
                            <a:gd name="T70" fmla="+- 0 963 927"/>
                            <a:gd name="T71" fmla="*/ 963 h 65"/>
                            <a:gd name="T72" fmla="+- 0 6318 6299"/>
                            <a:gd name="T73" fmla="*/ T72 w 67"/>
                            <a:gd name="T74" fmla="+- 0 956 927"/>
                            <a:gd name="T75" fmla="*/ 956 h 65"/>
                            <a:gd name="T76" fmla="+- 0 6320 6299"/>
                            <a:gd name="T77" fmla="*/ T76 w 67"/>
                            <a:gd name="T78" fmla="+- 0 953 927"/>
                            <a:gd name="T79" fmla="*/ 953 h 65"/>
                            <a:gd name="T80" fmla="+- 0 6325 6299"/>
                            <a:gd name="T81" fmla="*/ T80 w 67"/>
                            <a:gd name="T82" fmla="+- 0 947 927"/>
                            <a:gd name="T83" fmla="*/ 947 h 65"/>
                            <a:gd name="T84" fmla="+- 0 6329 6299"/>
                            <a:gd name="T85" fmla="*/ T84 w 67"/>
                            <a:gd name="T86" fmla="+- 0 946 927"/>
                            <a:gd name="T87" fmla="*/ 946 h 65"/>
                            <a:gd name="T88" fmla="+- 0 6364 6299"/>
                            <a:gd name="T89" fmla="*/ T88 w 67"/>
                            <a:gd name="T90" fmla="+- 0 946 927"/>
                            <a:gd name="T91" fmla="*/ 946 h 65"/>
                            <a:gd name="T92" fmla="+- 0 6363 6299"/>
                            <a:gd name="T93" fmla="*/ T92 w 67"/>
                            <a:gd name="T94" fmla="+- 0 943 927"/>
                            <a:gd name="T95" fmla="*/ 943 h 65"/>
                            <a:gd name="T96" fmla="+- 0 6350 6299"/>
                            <a:gd name="T97" fmla="*/ T96 w 67"/>
                            <a:gd name="T98" fmla="+- 0 930 927"/>
                            <a:gd name="T99" fmla="*/ 930 h 65"/>
                            <a:gd name="T100" fmla="+- 0 6342 6299"/>
                            <a:gd name="T101" fmla="*/ T100 w 67"/>
                            <a:gd name="T102" fmla="+- 0 927 927"/>
                            <a:gd name="T103" fmla="*/ 927 h 65"/>
                            <a:gd name="T104" fmla="+- 0 6364 6299"/>
                            <a:gd name="T105" fmla="*/ T104 w 67"/>
                            <a:gd name="T106" fmla="+- 0 946 927"/>
                            <a:gd name="T107" fmla="*/ 946 h 65"/>
                            <a:gd name="T108" fmla="+- 0 6333 6299"/>
                            <a:gd name="T109" fmla="*/ T108 w 67"/>
                            <a:gd name="T110" fmla="+- 0 946 927"/>
                            <a:gd name="T111" fmla="*/ 946 h 65"/>
                            <a:gd name="T112" fmla="+- 0 6337 6299"/>
                            <a:gd name="T113" fmla="*/ T112 w 67"/>
                            <a:gd name="T114" fmla="+- 0 946 927"/>
                            <a:gd name="T115" fmla="*/ 946 h 65"/>
                            <a:gd name="T116" fmla="+- 0 6341 6299"/>
                            <a:gd name="T117" fmla="*/ T116 w 67"/>
                            <a:gd name="T118" fmla="+- 0 947 927"/>
                            <a:gd name="T119" fmla="*/ 947 h 65"/>
                            <a:gd name="T120" fmla="+- 0 6343 6299"/>
                            <a:gd name="T121" fmla="*/ T120 w 67"/>
                            <a:gd name="T122" fmla="+- 0 950 927"/>
                            <a:gd name="T123" fmla="*/ 950 h 65"/>
                            <a:gd name="T124" fmla="+- 0 6346 6299"/>
                            <a:gd name="T125" fmla="*/ T124 w 67"/>
                            <a:gd name="T126" fmla="+- 0 952 927"/>
                            <a:gd name="T127" fmla="*/ 952 h 65"/>
                            <a:gd name="T128" fmla="+- 0 6347 6299"/>
                            <a:gd name="T129" fmla="*/ T128 w 67"/>
                            <a:gd name="T130" fmla="+- 0 956 927"/>
                            <a:gd name="T131" fmla="*/ 956 h 65"/>
                            <a:gd name="T132" fmla="+- 0 6347 6299"/>
                            <a:gd name="T133" fmla="*/ T132 w 67"/>
                            <a:gd name="T134" fmla="+- 0 967 927"/>
                            <a:gd name="T135" fmla="*/ 967 h 65"/>
                            <a:gd name="T136" fmla="+- 0 6342 6299"/>
                            <a:gd name="T137" fmla="*/ T136 w 67"/>
                            <a:gd name="T138" fmla="+- 0 973 927"/>
                            <a:gd name="T139" fmla="*/ 973 h 65"/>
                            <a:gd name="T140" fmla="+- 0 6333 6299"/>
                            <a:gd name="T141" fmla="*/ T140 w 67"/>
                            <a:gd name="T142" fmla="+- 0 973 927"/>
                            <a:gd name="T143" fmla="*/ 973 h 65"/>
                            <a:gd name="T144" fmla="+- 0 6364 6299"/>
                            <a:gd name="T145" fmla="*/ T144 w 67"/>
                            <a:gd name="T146" fmla="+- 0 973 927"/>
                            <a:gd name="T147" fmla="*/ 973 h 65"/>
                            <a:gd name="T148" fmla="+- 0 6366 6299"/>
                            <a:gd name="T149" fmla="*/ T148 w 67"/>
                            <a:gd name="T150" fmla="+- 0 969 927"/>
                            <a:gd name="T151" fmla="*/ 969 h 65"/>
                            <a:gd name="T152" fmla="+- 0 6366 6299"/>
                            <a:gd name="T153" fmla="*/ T152 w 67"/>
                            <a:gd name="T154" fmla="+- 0 951 927"/>
                            <a:gd name="T155" fmla="*/ 951 h 65"/>
                            <a:gd name="T156" fmla="+- 0 6364 6299"/>
                            <a:gd name="T157" fmla="*/ T156 w 67"/>
                            <a:gd name="T158" fmla="+- 0 946 927"/>
                            <a:gd name="T159" fmla="*/ 946 h 6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</a:cxnLst>
                          <a:rect l="0" t="0" r="r" b="b"/>
                          <a:pathLst>
                            <a:path w="67" h="65">
                              <a:moveTo>
                                <a:pt x="43" y="0"/>
                              </a:moveTo>
                              <a:lnTo>
                                <a:pt x="25" y="0"/>
                              </a:lnTo>
                              <a:lnTo>
                                <a:pt x="17" y="3"/>
                              </a:lnTo>
                              <a:lnTo>
                                <a:pt x="5" y="15"/>
                              </a:lnTo>
                              <a:lnTo>
                                <a:pt x="0" y="24"/>
                              </a:lnTo>
                              <a:lnTo>
                                <a:pt x="0" y="43"/>
                              </a:lnTo>
                              <a:lnTo>
                                <a:pt x="5" y="50"/>
                              </a:lnTo>
                              <a:lnTo>
                                <a:pt x="17" y="61"/>
                              </a:lnTo>
                              <a:lnTo>
                                <a:pt x="25" y="65"/>
                              </a:lnTo>
                              <a:lnTo>
                                <a:pt x="34" y="65"/>
                              </a:lnTo>
                              <a:lnTo>
                                <a:pt x="43" y="65"/>
                              </a:lnTo>
                              <a:lnTo>
                                <a:pt x="51" y="61"/>
                              </a:lnTo>
                              <a:lnTo>
                                <a:pt x="63" y="50"/>
                              </a:lnTo>
                              <a:lnTo>
                                <a:pt x="65" y="46"/>
                              </a:lnTo>
                              <a:lnTo>
                                <a:pt x="30" y="46"/>
                              </a:lnTo>
                              <a:lnTo>
                                <a:pt x="26" y="44"/>
                              </a:lnTo>
                              <a:lnTo>
                                <a:pt x="20" y="39"/>
                              </a:lnTo>
                              <a:lnTo>
                                <a:pt x="19" y="36"/>
                              </a:lnTo>
                              <a:lnTo>
                                <a:pt x="19" y="29"/>
                              </a:lnTo>
                              <a:lnTo>
                                <a:pt x="21" y="26"/>
                              </a:lnTo>
                              <a:lnTo>
                                <a:pt x="26" y="20"/>
                              </a:lnTo>
                              <a:lnTo>
                                <a:pt x="30" y="19"/>
                              </a:lnTo>
                              <a:lnTo>
                                <a:pt x="65" y="19"/>
                              </a:lnTo>
                              <a:lnTo>
                                <a:pt x="64" y="16"/>
                              </a:lnTo>
                              <a:lnTo>
                                <a:pt x="51" y="3"/>
                              </a:lnTo>
                              <a:lnTo>
                                <a:pt x="43" y="0"/>
                              </a:lnTo>
                              <a:close/>
                              <a:moveTo>
                                <a:pt x="65" y="19"/>
                              </a:moveTo>
                              <a:lnTo>
                                <a:pt x="34" y="19"/>
                              </a:lnTo>
                              <a:lnTo>
                                <a:pt x="38" y="19"/>
                              </a:lnTo>
                              <a:lnTo>
                                <a:pt x="42" y="20"/>
                              </a:lnTo>
                              <a:lnTo>
                                <a:pt x="44" y="23"/>
                              </a:lnTo>
                              <a:lnTo>
                                <a:pt x="47" y="25"/>
                              </a:lnTo>
                              <a:lnTo>
                                <a:pt x="48" y="29"/>
                              </a:lnTo>
                              <a:lnTo>
                                <a:pt x="48" y="40"/>
                              </a:lnTo>
                              <a:lnTo>
                                <a:pt x="43" y="46"/>
                              </a:lnTo>
                              <a:lnTo>
                                <a:pt x="34" y="46"/>
                              </a:lnTo>
                              <a:lnTo>
                                <a:pt x="65" y="46"/>
                              </a:lnTo>
                              <a:lnTo>
                                <a:pt x="67" y="42"/>
                              </a:lnTo>
                              <a:lnTo>
                                <a:pt x="67" y="24"/>
                              </a:lnTo>
                              <a:lnTo>
                                <a:pt x="65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D9079F" id="Freeform: Shape 10" o:spid="_x0000_s1026" style="position:absolute;margin-left:314.95pt;margin-top:46.35pt;width:3.35pt;height:3.25pt;z-index:25196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" path="m43,l25,,17,3,5,15,,24,,43r5,7l17,61r8,4l34,65r9,l51,61,63,50r2,-4l30,46,26,44,20,39,19,36r,-7l21,26r5,-6l30,19r35,l64,16,51,3,43,xm65,19r-31,l38,19r4,1l44,23r3,2l48,29r,11l43,46r-9,l65,46r2,-4l67,24,65,19xe" fillcolor="#fff200" stroked="f">
                <v:path arrowok="t" o:connecttype="custom" o:connectlocs="27305,588645;15875,588645;10795,590550;3175,598170;0,603885;0,615950;3175,620395;10795,627380;15875,629920;21590,629920;27305,629920;32385,627380;40005,620395;41275,617855;19050,617855;16510,616585;12700,613410;12065,611505;12065,607060;13335,605155;16510,601345;19050,600710;41275,600710;40640,598805;32385,590550;27305,588645;41275,600710;21590,600710;24130,600710;26670,601345;27940,603250;29845,604520;30480,607060;30480,614045;27305,617855;21590,617855;41275,617855;42545,615315;42545,603885;41275,600710" o:connectangles="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967488" behindDoc="0" locked="0" layoutInCell="1" allowOverlap="1" wp14:anchorId="42534029" wp14:editId="0ED14D7F">
                <wp:simplePos x="0" y="0"/>
                <wp:positionH relativeFrom="page">
                  <wp:posOffset>4062095</wp:posOffset>
                </wp:positionH>
                <wp:positionV relativeFrom="paragraph">
                  <wp:posOffset>348615</wp:posOffset>
                </wp:positionV>
                <wp:extent cx="42545" cy="42545"/>
                <wp:effectExtent l="4445" t="5715" r="635" b="8890"/>
                <wp:wrapNone/>
                <wp:docPr id="9" name="Freeform: 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45" cy="42545"/>
                        </a:xfrm>
                        <a:custGeom>
                          <a:avLst/>
                          <a:gdLst>
                            <a:gd name="T0" fmla="+- 0 6421 6397"/>
                            <a:gd name="T1" fmla="*/ T0 w 67"/>
                            <a:gd name="T2" fmla="+- 0 549 549"/>
                            <a:gd name="T3" fmla="*/ 549 h 67"/>
                            <a:gd name="T4" fmla="+- 0 6413 6397"/>
                            <a:gd name="T5" fmla="*/ T4 w 67"/>
                            <a:gd name="T6" fmla="+- 0 552 549"/>
                            <a:gd name="T7" fmla="*/ 552 h 67"/>
                            <a:gd name="T8" fmla="+- 0 6407 6397"/>
                            <a:gd name="T9" fmla="*/ T8 w 67"/>
                            <a:gd name="T10" fmla="+- 0 558 549"/>
                            <a:gd name="T11" fmla="*/ 558 h 67"/>
                            <a:gd name="T12" fmla="+- 0 6401 6397"/>
                            <a:gd name="T13" fmla="*/ T12 w 67"/>
                            <a:gd name="T14" fmla="+- 0 565 549"/>
                            <a:gd name="T15" fmla="*/ 565 h 67"/>
                            <a:gd name="T16" fmla="+- 0 6397 6397"/>
                            <a:gd name="T17" fmla="*/ T16 w 67"/>
                            <a:gd name="T18" fmla="+- 0 573 549"/>
                            <a:gd name="T19" fmla="*/ 573 h 67"/>
                            <a:gd name="T20" fmla="+- 0 6397 6397"/>
                            <a:gd name="T21" fmla="*/ T20 w 67"/>
                            <a:gd name="T22" fmla="+- 0 591 549"/>
                            <a:gd name="T23" fmla="*/ 591 h 67"/>
                            <a:gd name="T24" fmla="+- 0 6401 6397"/>
                            <a:gd name="T25" fmla="*/ T24 w 67"/>
                            <a:gd name="T26" fmla="+- 0 599 549"/>
                            <a:gd name="T27" fmla="*/ 599 h 67"/>
                            <a:gd name="T28" fmla="+- 0 6412 6397"/>
                            <a:gd name="T29" fmla="*/ T28 w 67"/>
                            <a:gd name="T30" fmla="+- 0 611 549"/>
                            <a:gd name="T31" fmla="*/ 611 h 67"/>
                            <a:gd name="T32" fmla="+- 0 6421 6397"/>
                            <a:gd name="T33" fmla="*/ T32 w 67"/>
                            <a:gd name="T34" fmla="+- 0 616 549"/>
                            <a:gd name="T35" fmla="*/ 616 h 67"/>
                            <a:gd name="T36" fmla="+- 0 6431 6397"/>
                            <a:gd name="T37" fmla="*/ T36 w 67"/>
                            <a:gd name="T38" fmla="+- 0 616 549"/>
                            <a:gd name="T39" fmla="*/ 616 h 67"/>
                            <a:gd name="T40" fmla="+- 0 6440 6397"/>
                            <a:gd name="T41" fmla="*/ T40 w 67"/>
                            <a:gd name="T42" fmla="+- 0 616 549"/>
                            <a:gd name="T43" fmla="*/ 616 h 67"/>
                            <a:gd name="T44" fmla="+- 0 6448 6397"/>
                            <a:gd name="T45" fmla="*/ T44 w 67"/>
                            <a:gd name="T46" fmla="+- 0 611 549"/>
                            <a:gd name="T47" fmla="*/ 611 h 67"/>
                            <a:gd name="T48" fmla="+- 0 6454 6397"/>
                            <a:gd name="T49" fmla="*/ T48 w 67"/>
                            <a:gd name="T50" fmla="+- 0 605 549"/>
                            <a:gd name="T51" fmla="*/ 605 h 67"/>
                            <a:gd name="T52" fmla="+- 0 6460 6397"/>
                            <a:gd name="T53" fmla="*/ T52 w 67"/>
                            <a:gd name="T54" fmla="+- 0 599 549"/>
                            <a:gd name="T55" fmla="*/ 599 h 67"/>
                            <a:gd name="T56" fmla="+- 0 6461 6397"/>
                            <a:gd name="T57" fmla="*/ T56 w 67"/>
                            <a:gd name="T58" fmla="+- 0 597 549"/>
                            <a:gd name="T59" fmla="*/ 597 h 67"/>
                            <a:gd name="T60" fmla="+- 0 6426 6397"/>
                            <a:gd name="T61" fmla="*/ T60 w 67"/>
                            <a:gd name="T62" fmla="+- 0 597 549"/>
                            <a:gd name="T63" fmla="*/ 597 h 67"/>
                            <a:gd name="T64" fmla="+- 0 6423 6397"/>
                            <a:gd name="T65" fmla="*/ T64 w 67"/>
                            <a:gd name="T66" fmla="+- 0 595 549"/>
                            <a:gd name="T67" fmla="*/ 595 h 67"/>
                            <a:gd name="T68" fmla="+- 0 6418 6397"/>
                            <a:gd name="T69" fmla="*/ T68 w 67"/>
                            <a:gd name="T70" fmla="+- 0 590 549"/>
                            <a:gd name="T71" fmla="*/ 590 h 67"/>
                            <a:gd name="T72" fmla="+- 0 6416 6397"/>
                            <a:gd name="T73" fmla="*/ T72 w 67"/>
                            <a:gd name="T74" fmla="+- 0 586 549"/>
                            <a:gd name="T75" fmla="*/ 586 h 67"/>
                            <a:gd name="T76" fmla="+- 0 6416 6397"/>
                            <a:gd name="T77" fmla="*/ T76 w 67"/>
                            <a:gd name="T78" fmla="+- 0 578 549"/>
                            <a:gd name="T79" fmla="*/ 578 h 67"/>
                            <a:gd name="T80" fmla="+- 0 6418 6397"/>
                            <a:gd name="T81" fmla="*/ T80 w 67"/>
                            <a:gd name="T82" fmla="+- 0 574 549"/>
                            <a:gd name="T83" fmla="*/ 574 h 67"/>
                            <a:gd name="T84" fmla="+- 0 6422 6397"/>
                            <a:gd name="T85" fmla="*/ T84 w 67"/>
                            <a:gd name="T86" fmla="+- 0 569 549"/>
                            <a:gd name="T87" fmla="*/ 569 h 67"/>
                            <a:gd name="T88" fmla="+- 0 6426 6397"/>
                            <a:gd name="T89" fmla="*/ T88 w 67"/>
                            <a:gd name="T90" fmla="+- 0 568 549"/>
                            <a:gd name="T91" fmla="*/ 568 h 67"/>
                            <a:gd name="T92" fmla="+- 0 6462 6397"/>
                            <a:gd name="T93" fmla="*/ T92 w 67"/>
                            <a:gd name="T94" fmla="+- 0 568 549"/>
                            <a:gd name="T95" fmla="*/ 568 h 67"/>
                            <a:gd name="T96" fmla="+- 0 6460 6397"/>
                            <a:gd name="T97" fmla="*/ T96 w 67"/>
                            <a:gd name="T98" fmla="+- 0 564 549"/>
                            <a:gd name="T99" fmla="*/ 564 h 67"/>
                            <a:gd name="T100" fmla="+- 0 6447 6397"/>
                            <a:gd name="T101" fmla="*/ T100 w 67"/>
                            <a:gd name="T102" fmla="+- 0 552 549"/>
                            <a:gd name="T103" fmla="*/ 552 h 67"/>
                            <a:gd name="T104" fmla="+- 0 6439 6397"/>
                            <a:gd name="T105" fmla="*/ T104 w 67"/>
                            <a:gd name="T106" fmla="+- 0 549 549"/>
                            <a:gd name="T107" fmla="*/ 549 h 67"/>
                            <a:gd name="T108" fmla="+- 0 6421 6397"/>
                            <a:gd name="T109" fmla="*/ T108 w 67"/>
                            <a:gd name="T110" fmla="+- 0 549 549"/>
                            <a:gd name="T111" fmla="*/ 549 h 67"/>
                            <a:gd name="T112" fmla="+- 0 6462 6397"/>
                            <a:gd name="T113" fmla="*/ T112 w 67"/>
                            <a:gd name="T114" fmla="+- 0 568 549"/>
                            <a:gd name="T115" fmla="*/ 568 h 67"/>
                            <a:gd name="T116" fmla="+- 0 6434 6397"/>
                            <a:gd name="T117" fmla="*/ T116 w 67"/>
                            <a:gd name="T118" fmla="+- 0 568 549"/>
                            <a:gd name="T119" fmla="*/ 568 h 67"/>
                            <a:gd name="T120" fmla="+- 0 6438 6397"/>
                            <a:gd name="T121" fmla="*/ T120 w 67"/>
                            <a:gd name="T122" fmla="+- 0 569 549"/>
                            <a:gd name="T123" fmla="*/ 569 h 67"/>
                            <a:gd name="T124" fmla="+- 0 6444 6397"/>
                            <a:gd name="T125" fmla="*/ T124 w 67"/>
                            <a:gd name="T126" fmla="+- 0 575 549"/>
                            <a:gd name="T127" fmla="*/ 575 h 67"/>
                            <a:gd name="T128" fmla="+- 0 6445 6397"/>
                            <a:gd name="T129" fmla="*/ T128 w 67"/>
                            <a:gd name="T130" fmla="+- 0 578 549"/>
                            <a:gd name="T131" fmla="*/ 578 h 67"/>
                            <a:gd name="T132" fmla="+- 0 6445 6397"/>
                            <a:gd name="T133" fmla="*/ T132 w 67"/>
                            <a:gd name="T134" fmla="+- 0 585 549"/>
                            <a:gd name="T135" fmla="*/ 585 h 67"/>
                            <a:gd name="T136" fmla="+- 0 6444 6397"/>
                            <a:gd name="T137" fmla="*/ T136 w 67"/>
                            <a:gd name="T138" fmla="+- 0 589 549"/>
                            <a:gd name="T139" fmla="*/ 589 h 67"/>
                            <a:gd name="T140" fmla="+- 0 6441 6397"/>
                            <a:gd name="T141" fmla="*/ T140 w 67"/>
                            <a:gd name="T142" fmla="+- 0 592 549"/>
                            <a:gd name="T143" fmla="*/ 592 h 67"/>
                            <a:gd name="T144" fmla="+- 0 6438 6397"/>
                            <a:gd name="T145" fmla="*/ T144 w 67"/>
                            <a:gd name="T146" fmla="+- 0 595 549"/>
                            <a:gd name="T147" fmla="*/ 595 h 67"/>
                            <a:gd name="T148" fmla="+- 0 6434 6397"/>
                            <a:gd name="T149" fmla="*/ T148 w 67"/>
                            <a:gd name="T150" fmla="+- 0 597 549"/>
                            <a:gd name="T151" fmla="*/ 597 h 67"/>
                            <a:gd name="T152" fmla="+- 0 6461 6397"/>
                            <a:gd name="T153" fmla="*/ T152 w 67"/>
                            <a:gd name="T154" fmla="+- 0 597 549"/>
                            <a:gd name="T155" fmla="*/ 597 h 67"/>
                            <a:gd name="T156" fmla="+- 0 6464 6397"/>
                            <a:gd name="T157" fmla="*/ T156 w 67"/>
                            <a:gd name="T158" fmla="+- 0 592 549"/>
                            <a:gd name="T159" fmla="*/ 592 h 67"/>
                            <a:gd name="T160" fmla="+- 0 6464 6397"/>
                            <a:gd name="T161" fmla="*/ T160 w 67"/>
                            <a:gd name="T162" fmla="+- 0 573 549"/>
                            <a:gd name="T163" fmla="*/ 573 h 67"/>
                            <a:gd name="T164" fmla="+- 0 6462 6397"/>
                            <a:gd name="T165" fmla="*/ T164 w 67"/>
                            <a:gd name="T166" fmla="+- 0 568 549"/>
                            <a:gd name="T167" fmla="*/ 568 h 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67" h="67">
                              <a:moveTo>
                                <a:pt x="24" y="0"/>
                              </a:moveTo>
                              <a:lnTo>
                                <a:pt x="16" y="3"/>
                              </a:lnTo>
                              <a:lnTo>
                                <a:pt x="10" y="9"/>
                              </a:lnTo>
                              <a:lnTo>
                                <a:pt x="4" y="16"/>
                              </a:lnTo>
                              <a:lnTo>
                                <a:pt x="0" y="24"/>
                              </a:lnTo>
                              <a:lnTo>
                                <a:pt x="0" y="42"/>
                              </a:lnTo>
                              <a:lnTo>
                                <a:pt x="4" y="50"/>
                              </a:lnTo>
                              <a:lnTo>
                                <a:pt x="15" y="62"/>
                              </a:lnTo>
                              <a:lnTo>
                                <a:pt x="24" y="67"/>
                              </a:lnTo>
                              <a:lnTo>
                                <a:pt x="34" y="67"/>
                              </a:lnTo>
                              <a:lnTo>
                                <a:pt x="43" y="67"/>
                              </a:lnTo>
                              <a:lnTo>
                                <a:pt x="51" y="62"/>
                              </a:lnTo>
                              <a:lnTo>
                                <a:pt x="57" y="56"/>
                              </a:lnTo>
                              <a:lnTo>
                                <a:pt x="63" y="50"/>
                              </a:lnTo>
                              <a:lnTo>
                                <a:pt x="64" y="48"/>
                              </a:lnTo>
                              <a:lnTo>
                                <a:pt x="29" y="48"/>
                              </a:lnTo>
                              <a:lnTo>
                                <a:pt x="26" y="46"/>
                              </a:lnTo>
                              <a:lnTo>
                                <a:pt x="21" y="41"/>
                              </a:lnTo>
                              <a:lnTo>
                                <a:pt x="19" y="37"/>
                              </a:lnTo>
                              <a:lnTo>
                                <a:pt x="19" y="29"/>
                              </a:lnTo>
                              <a:lnTo>
                                <a:pt x="21" y="25"/>
                              </a:lnTo>
                              <a:lnTo>
                                <a:pt x="25" y="20"/>
                              </a:lnTo>
                              <a:lnTo>
                                <a:pt x="29" y="19"/>
                              </a:lnTo>
                              <a:lnTo>
                                <a:pt x="65" y="19"/>
                              </a:lnTo>
                              <a:lnTo>
                                <a:pt x="63" y="15"/>
                              </a:lnTo>
                              <a:lnTo>
                                <a:pt x="50" y="3"/>
                              </a:lnTo>
                              <a:lnTo>
                                <a:pt x="42" y="0"/>
                              </a:lnTo>
                              <a:lnTo>
                                <a:pt x="24" y="0"/>
                              </a:lnTo>
                              <a:close/>
                              <a:moveTo>
                                <a:pt x="65" y="19"/>
                              </a:moveTo>
                              <a:lnTo>
                                <a:pt x="37" y="19"/>
                              </a:lnTo>
                              <a:lnTo>
                                <a:pt x="41" y="20"/>
                              </a:lnTo>
                              <a:lnTo>
                                <a:pt x="47" y="26"/>
                              </a:lnTo>
                              <a:lnTo>
                                <a:pt x="48" y="29"/>
                              </a:lnTo>
                              <a:lnTo>
                                <a:pt x="48" y="36"/>
                              </a:lnTo>
                              <a:lnTo>
                                <a:pt x="47" y="40"/>
                              </a:lnTo>
                              <a:lnTo>
                                <a:pt x="44" y="43"/>
                              </a:lnTo>
                              <a:lnTo>
                                <a:pt x="41" y="46"/>
                              </a:lnTo>
                              <a:lnTo>
                                <a:pt x="37" y="48"/>
                              </a:lnTo>
                              <a:lnTo>
                                <a:pt x="64" y="48"/>
                              </a:lnTo>
                              <a:lnTo>
                                <a:pt x="67" y="43"/>
                              </a:lnTo>
                              <a:lnTo>
                                <a:pt x="67" y="24"/>
                              </a:lnTo>
                              <a:lnTo>
                                <a:pt x="65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D455C1" id="Freeform: Shape 9" o:spid="_x0000_s1026" style="position:absolute;margin-left:319.85pt;margin-top:27.45pt;width:3.35pt;height:3.35pt;z-index:25196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" path="m24,l16,3,10,9,4,16,,24,,42r4,8l15,62r9,5l34,67r9,l51,62r6,-6l63,50r1,-2l29,48,26,46,21,41,19,37r,-8l21,25r4,-5l29,19r36,l63,15,50,3,42,,24,xm65,19r-28,l41,20r6,6l48,29r,7l47,40r-3,3l41,46r-4,2l64,48r3,-5l67,24,65,19xe" fillcolor="#fff200" stroked="f">
                <v:path arrowok="t" o:connecttype="custom" o:connectlocs="15240,348615;10160,350520;6350,354330;2540,358775;0,363855;0,375285;2540,380365;9525,387985;15240,391160;21590,391160;27305,391160;32385,387985;36195,384175;40005,380365;40640,379095;18415,379095;16510,377825;13335,374650;12065,372110;12065,367030;13335,364490;15875,361315;18415,360680;41275,360680;40005,358140;31750,350520;26670,348615;15240,348615;41275,360680;23495,360680;26035,361315;29845,365125;30480,367030;30480,371475;29845,374015;27940,375920;26035,377825;23495,379095;40640,379095;42545,375920;42545,363855;41275,360680" o:connectangles="0,0,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 wp14:anchorId="0E96CA7F" wp14:editId="49E316F2">
                <wp:simplePos x="0" y="0"/>
                <wp:positionH relativeFrom="page">
                  <wp:posOffset>4126865</wp:posOffset>
                </wp:positionH>
                <wp:positionV relativeFrom="paragraph">
                  <wp:posOffset>478155</wp:posOffset>
                </wp:positionV>
                <wp:extent cx="42545" cy="42545"/>
                <wp:effectExtent l="2540" t="1905" r="2540" b="3175"/>
                <wp:wrapNone/>
                <wp:docPr id="8" name="Freeform: 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45" cy="42545"/>
                        </a:xfrm>
                        <a:custGeom>
                          <a:avLst/>
                          <a:gdLst>
                            <a:gd name="T0" fmla="+- 0 6523 6499"/>
                            <a:gd name="T1" fmla="*/ T0 w 67"/>
                            <a:gd name="T2" fmla="+- 0 753 753"/>
                            <a:gd name="T3" fmla="*/ 753 h 67"/>
                            <a:gd name="T4" fmla="+- 0 6515 6499"/>
                            <a:gd name="T5" fmla="*/ T4 w 67"/>
                            <a:gd name="T6" fmla="+- 0 756 753"/>
                            <a:gd name="T7" fmla="*/ 756 h 67"/>
                            <a:gd name="T8" fmla="+- 0 6509 6499"/>
                            <a:gd name="T9" fmla="*/ T8 w 67"/>
                            <a:gd name="T10" fmla="+- 0 762 753"/>
                            <a:gd name="T11" fmla="*/ 762 h 67"/>
                            <a:gd name="T12" fmla="+- 0 6503 6499"/>
                            <a:gd name="T13" fmla="*/ T12 w 67"/>
                            <a:gd name="T14" fmla="+- 0 769 753"/>
                            <a:gd name="T15" fmla="*/ 769 h 67"/>
                            <a:gd name="T16" fmla="+- 0 6499 6499"/>
                            <a:gd name="T17" fmla="*/ T16 w 67"/>
                            <a:gd name="T18" fmla="+- 0 777 753"/>
                            <a:gd name="T19" fmla="*/ 777 h 67"/>
                            <a:gd name="T20" fmla="+- 0 6499 6499"/>
                            <a:gd name="T21" fmla="*/ T20 w 67"/>
                            <a:gd name="T22" fmla="+- 0 795 753"/>
                            <a:gd name="T23" fmla="*/ 795 h 67"/>
                            <a:gd name="T24" fmla="+- 0 6503 6499"/>
                            <a:gd name="T25" fmla="*/ T24 w 67"/>
                            <a:gd name="T26" fmla="+- 0 803 753"/>
                            <a:gd name="T27" fmla="*/ 803 h 67"/>
                            <a:gd name="T28" fmla="+- 0 6514 6499"/>
                            <a:gd name="T29" fmla="*/ T28 w 67"/>
                            <a:gd name="T30" fmla="+- 0 815 753"/>
                            <a:gd name="T31" fmla="*/ 815 h 67"/>
                            <a:gd name="T32" fmla="+- 0 6523 6499"/>
                            <a:gd name="T33" fmla="*/ T32 w 67"/>
                            <a:gd name="T34" fmla="+- 0 820 753"/>
                            <a:gd name="T35" fmla="*/ 820 h 67"/>
                            <a:gd name="T36" fmla="+- 0 6533 6499"/>
                            <a:gd name="T37" fmla="*/ T36 w 67"/>
                            <a:gd name="T38" fmla="+- 0 820 753"/>
                            <a:gd name="T39" fmla="*/ 820 h 67"/>
                            <a:gd name="T40" fmla="+- 0 6542 6499"/>
                            <a:gd name="T41" fmla="*/ T40 w 67"/>
                            <a:gd name="T42" fmla="+- 0 820 753"/>
                            <a:gd name="T43" fmla="*/ 820 h 67"/>
                            <a:gd name="T44" fmla="+- 0 6550 6499"/>
                            <a:gd name="T45" fmla="*/ T44 w 67"/>
                            <a:gd name="T46" fmla="+- 0 815 753"/>
                            <a:gd name="T47" fmla="*/ 815 h 67"/>
                            <a:gd name="T48" fmla="+- 0 6556 6499"/>
                            <a:gd name="T49" fmla="*/ T48 w 67"/>
                            <a:gd name="T50" fmla="+- 0 809 753"/>
                            <a:gd name="T51" fmla="*/ 809 h 67"/>
                            <a:gd name="T52" fmla="+- 0 6562 6499"/>
                            <a:gd name="T53" fmla="*/ T52 w 67"/>
                            <a:gd name="T54" fmla="+- 0 803 753"/>
                            <a:gd name="T55" fmla="*/ 803 h 67"/>
                            <a:gd name="T56" fmla="+- 0 6563 6499"/>
                            <a:gd name="T57" fmla="*/ T56 w 67"/>
                            <a:gd name="T58" fmla="+- 0 801 753"/>
                            <a:gd name="T59" fmla="*/ 801 h 67"/>
                            <a:gd name="T60" fmla="+- 0 6528 6499"/>
                            <a:gd name="T61" fmla="*/ T60 w 67"/>
                            <a:gd name="T62" fmla="+- 0 801 753"/>
                            <a:gd name="T63" fmla="*/ 801 h 67"/>
                            <a:gd name="T64" fmla="+- 0 6525 6499"/>
                            <a:gd name="T65" fmla="*/ T64 w 67"/>
                            <a:gd name="T66" fmla="+- 0 799 753"/>
                            <a:gd name="T67" fmla="*/ 799 h 67"/>
                            <a:gd name="T68" fmla="+- 0 6520 6499"/>
                            <a:gd name="T69" fmla="*/ T68 w 67"/>
                            <a:gd name="T70" fmla="+- 0 794 753"/>
                            <a:gd name="T71" fmla="*/ 794 h 67"/>
                            <a:gd name="T72" fmla="+- 0 6518 6499"/>
                            <a:gd name="T73" fmla="*/ T72 w 67"/>
                            <a:gd name="T74" fmla="+- 0 790 753"/>
                            <a:gd name="T75" fmla="*/ 790 h 67"/>
                            <a:gd name="T76" fmla="+- 0 6518 6499"/>
                            <a:gd name="T77" fmla="*/ T76 w 67"/>
                            <a:gd name="T78" fmla="+- 0 782 753"/>
                            <a:gd name="T79" fmla="*/ 782 h 67"/>
                            <a:gd name="T80" fmla="+- 0 6520 6499"/>
                            <a:gd name="T81" fmla="*/ T80 w 67"/>
                            <a:gd name="T82" fmla="+- 0 778 753"/>
                            <a:gd name="T83" fmla="*/ 778 h 67"/>
                            <a:gd name="T84" fmla="+- 0 6524 6499"/>
                            <a:gd name="T85" fmla="*/ T84 w 67"/>
                            <a:gd name="T86" fmla="+- 0 773 753"/>
                            <a:gd name="T87" fmla="*/ 773 h 67"/>
                            <a:gd name="T88" fmla="+- 0 6528 6499"/>
                            <a:gd name="T89" fmla="*/ T88 w 67"/>
                            <a:gd name="T90" fmla="+- 0 772 753"/>
                            <a:gd name="T91" fmla="*/ 772 h 67"/>
                            <a:gd name="T92" fmla="+- 0 6564 6499"/>
                            <a:gd name="T93" fmla="*/ T92 w 67"/>
                            <a:gd name="T94" fmla="+- 0 772 753"/>
                            <a:gd name="T95" fmla="*/ 772 h 67"/>
                            <a:gd name="T96" fmla="+- 0 6562 6499"/>
                            <a:gd name="T97" fmla="*/ T96 w 67"/>
                            <a:gd name="T98" fmla="+- 0 768 753"/>
                            <a:gd name="T99" fmla="*/ 768 h 67"/>
                            <a:gd name="T100" fmla="+- 0 6549 6499"/>
                            <a:gd name="T101" fmla="*/ T100 w 67"/>
                            <a:gd name="T102" fmla="+- 0 756 753"/>
                            <a:gd name="T103" fmla="*/ 756 h 67"/>
                            <a:gd name="T104" fmla="+- 0 6541 6499"/>
                            <a:gd name="T105" fmla="*/ T104 w 67"/>
                            <a:gd name="T106" fmla="+- 0 753 753"/>
                            <a:gd name="T107" fmla="*/ 753 h 67"/>
                            <a:gd name="T108" fmla="+- 0 6523 6499"/>
                            <a:gd name="T109" fmla="*/ T108 w 67"/>
                            <a:gd name="T110" fmla="+- 0 753 753"/>
                            <a:gd name="T111" fmla="*/ 753 h 67"/>
                            <a:gd name="T112" fmla="+- 0 6564 6499"/>
                            <a:gd name="T113" fmla="*/ T112 w 67"/>
                            <a:gd name="T114" fmla="+- 0 772 753"/>
                            <a:gd name="T115" fmla="*/ 772 h 67"/>
                            <a:gd name="T116" fmla="+- 0 6536 6499"/>
                            <a:gd name="T117" fmla="*/ T116 w 67"/>
                            <a:gd name="T118" fmla="+- 0 772 753"/>
                            <a:gd name="T119" fmla="*/ 772 h 67"/>
                            <a:gd name="T120" fmla="+- 0 6540 6499"/>
                            <a:gd name="T121" fmla="*/ T120 w 67"/>
                            <a:gd name="T122" fmla="+- 0 773 753"/>
                            <a:gd name="T123" fmla="*/ 773 h 67"/>
                            <a:gd name="T124" fmla="+- 0 6546 6499"/>
                            <a:gd name="T125" fmla="*/ T124 w 67"/>
                            <a:gd name="T126" fmla="+- 0 779 753"/>
                            <a:gd name="T127" fmla="*/ 779 h 67"/>
                            <a:gd name="T128" fmla="+- 0 6547 6499"/>
                            <a:gd name="T129" fmla="*/ T128 w 67"/>
                            <a:gd name="T130" fmla="+- 0 782 753"/>
                            <a:gd name="T131" fmla="*/ 782 h 67"/>
                            <a:gd name="T132" fmla="+- 0 6547 6499"/>
                            <a:gd name="T133" fmla="*/ T132 w 67"/>
                            <a:gd name="T134" fmla="+- 0 789 753"/>
                            <a:gd name="T135" fmla="*/ 789 h 67"/>
                            <a:gd name="T136" fmla="+- 0 6546 6499"/>
                            <a:gd name="T137" fmla="*/ T136 w 67"/>
                            <a:gd name="T138" fmla="+- 0 793 753"/>
                            <a:gd name="T139" fmla="*/ 793 h 67"/>
                            <a:gd name="T140" fmla="+- 0 6543 6499"/>
                            <a:gd name="T141" fmla="*/ T140 w 67"/>
                            <a:gd name="T142" fmla="+- 0 796 753"/>
                            <a:gd name="T143" fmla="*/ 796 h 67"/>
                            <a:gd name="T144" fmla="+- 0 6540 6499"/>
                            <a:gd name="T145" fmla="*/ T144 w 67"/>
                            <a:gd name="T146" fmla="+- 0 799 753"/>
                            <a:gd name="T147" fmla="*/ 799 h 67"/>
                            <a:gd name="T148" fmla="+- 0 6536 6499"/>
                            <a:gd name="T149" fmla="*/ T148 w 67"/>
                            <a:gd name="T150" fmla="+- 0 801 753"/>
                            <a:gd name="T151" fmla="*/ 801 h 67"/>
                            <a:gd name="T152" fmla="+- 0 6563 6499"/>
                            <a:gd name="T153" fmla="*/ T152 w 67"/>
                            <a:gd name="T154" fmla="+- 0 801 753"/>
                            <a:gd name="T155" fmla="*/ 801 h 67"/>
                            <a:gd name="T156" fmla="+- 0 6566 6499"/>
                            <a:gd name="T157" fmla="*/ T156 w 67"/>
                            <a:gd name="T158" fmla="+- 0 796 753"/>
                            <a:gd name="T159" fmla="*/ 796 h 67"/>
                            <a:gd name="T160" fmla="+- 0 6566 6499"/>
                            <a:gd name="T161" fmla="*/ T160 w 67"/>
                            <a:gd name="T162" fmla="+- 0 777 753"/>
                            <a:gd name="T163" fmla="*/ 777 h 67"/>
                            <a:gd name="T164" fmla="+- 0 6564 6499"/>
                            <a:gd name="T165" fmla="*/ T164 w 67"/>
                            <a:gd name="T166" fmla="+- 0 772 753"/>
                            <a:gd name="T167" fmla="*/ 772 h 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67" h="67">
                              <a:moveTo>
                                <a:pt x="24" y="0"/>
                              </a:moveTo>
                              <a:lnTo>
                                <a:pt x="16" y="3"/>
                              </a:lnTo>
                              <a:lnTo>
                                <a:pt x="10" y="9"/>
                              </a:lnTo>
                              <a:lnTo>
                                <a:pt x="4" y="16"/>
                              </a:lnTo>
                              <a:lnTo>
                                <a:pt x="0" y="24"/>
                              </a:lnTo>
                              <a:lnTo>
                                <a:pt x="0" y="42"/>
                              </a:lnTo>
                              <a:lnTo>
                                <a:pt x="4" y="50"/>
                              </a:lnTo>
                              <a:lnTo>
                                <a:pt x="15" y="62"/>
                              </a:lnTo>
                              <a:lnTo>
                                <a:pt x="24" y="67"/>
                              </a:lnTo>
                              <a:lnTo>
                                <a:pt x="34" y="67"/>
                              </a:lnTo>
                              <a:lnTo>
                                <a:pt x="43" y="67"/>
                              </a:lnTo>
                              <a:lnTo>
                                <a:pt x="51" y="62"/>
                              </a:lnTo>
                              <a:lnTo>
                                <a:pt x="57" y="56"/>
                              </a:lnTo>
                              <a:lnTo>
                                <a:pt x="63" y="50"/>
                              </a:lnTo>
                              <a:lnTo>
                                <a:pt x="64" y="48"/>
                              </a:lnTo>
                              <a:lnTo>
                                <a:pt x="29" y="48"/>
                              </a:lnTo>
                              <a:lnTo>
                                <a:pt x="26" y="46"/>
                              </a:lnTo>
                              <a:lnTo>
                                <a:pt x="21" y="41"/>
                              </a:lnTo>
                              <a:lnTo>
                                <a:pt x="19" y="37"/>
                              </a:lnTo>
                              <a:lnTo>
                                <a:pt x="19" y="29"/>
                              </a:lnTo>
                              <a:lnTo>
                                <a:pt x="21" y="25"/>
                              </a:lnTo>
                              <a:lnTo>
                                <a:pt x="25" y="20"/>
                              </a:lnTo>
                              <a:lnTo>
                                <a:pt x="29" y="19"/>
                              </a:lnTo>
                              <a:lnTo>
                                <a:pt x="65" y="19"/>
                              </a:lnTo>
                              <a:lnTo>
                                <a:pt x="63" y="15"/>
                              </a:lnTo>
                              <a:lnTo>
                                <a:pt x="50" y="3"/>
                              </a:lnTo>
                              <a:lnTo>
                                <a:pt x="42" y="0"/>
                              </a:lnTo>
                              <a:lnTo>
                                <a:pt x="24" y="0"/>
                              </a:lnTo>
                              <a:close/>
                              <a:moveTo>
                                <a:pt x="65" y="19"/>
                              </a:moveTo>
                              <a:lnTo>
                                <a:pt x="37" y="19"/>
                              </a:lnTo>
                              <a:lnTo>
                                <a:pt x="41" y="20"/>
                              </a:lnTo>
                              <a:lnTo>
                                <a:pt x="47" y="26"/>
                              </a:lnTo>
                              <a:lnTo>
                                <a:pt x="48" y="29"/>
                              </a:lnTo>
                              <a:lnTo>
                                <a:pt x="48" y="36"/>
                              </a:lnTo>
                              <a:lnTo>
                                <a:pt x="47" y="40"/>
                              </a:lnTo>
                              <a:lnTo>
                                <a:pt x="44" y="43"/>
                              </a:lnTo>
                              <a:lnTo>
                                <a:pt x="41" y="46"/>
                              </a:lnTo>
                              <a:lnTo>
                                <a:pt x="37" y="48"/>
                              </a:lnTo>
                              <a:lnTo>
                                <a:pt x="64" y="48"/>
                              </a:lnTo>
                              <a:lnTo>
                                <a:pt x="67" y="43"/>
                              </a:lnTo>
                              <a:lnTo>
                                <a:pt x="67" y="24"/>
                              </a:lnTo>
                              <a:lnTo>
                                <a:pt x="65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91E8E1" id="Freeform: Shape 8" o:spid="_x0000_s1026" style="position:absolute;margin-left:324.95pt;margin-top:37.65pt;width:3.35pt;height:3.35pt;z-index:25196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" path="m24,l16,3,10,9,4,16,,24,,42r4,8l15,62r9,5l34,67r9,l51,62r6,-6l63,50r1,-2l29,48,26,46,21,41,19,37r,-8l21,25r4,-5l29,19r36,l63,15,50,3,42,,24,xm65,19r-28,l41,20r6,6l48,29r,7l47,40r-3,3l41,46r-4,2l64,48r3,-5l67,24,65,19xe" fillcolor="#fff200" stroked="f">
                <v:path arrowok="t" o:connecttype="custom" o:connectlocs="15240,478155;10160,480060;6350,483870;2540,488315;0,493395;0,504825;2540,509905;9525,517525;15240,520700;21590,520700;27305,520700;32385,517525;36195,513715;40005,509905;40640,508635;18415,508635;16510,507365;13335,504190;12065,501650;12065,496570;13335,494030;15875,490855;18415,490220;41275,490220;40005,487680;31750,480060;26670,478155;15240,478155;41275,490220;23495,490220;26035,490855;29845,494665;30480,496570;30480,501015;29845,503555;27940,505460;26035,507365;23495,508635;40640,508635;42545,505460;42545,493395;41275,490220" o:connectangles="0,0,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969536" behindDoc="0" locked="0" layoutInCell="1" allowOverlap="1" wp14:anchorId="27F40D38" wp14:editId="58ABE5E0">
                <wp:simplePos x="0" y="0"/>
                <wp:positionH relativeFrom="page">
                  <wp:posOffset>4134485</wp:posOffset>
                </wp:positionH>
                <wp:positionV relativeFrom="paragraph">
                  <wp:posOffset>671195</wp:posOffset>
                </wp:positionV>
                <wp:extent cx="40005" cy="13335"/>
                <wp:effectExtent l="635" t="4445" r="6985" b="1270"/>
                <wp:wrapNone/>
                <wp:docPr id="7" name="Freeform: 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005" cy="13335"/>
                        </a:xfrm>
                        <a:custGeom>
                          <a:avLst/>
                          <a:gdLst>
                            <a:gd name="T0" fmla="+- 0 6551 6511"/>
                            <a:gd name="T1" fmla="*/ T0 w 63"/>
                            <a:gd name="T2" fmla="+- 0 1057 1057"/>
                            <a:gd name="T3" fmla="*/ 1057 h 21"/>
                            <a:gd name="T4" fmla="+- 0 6511 6511"/>
                            <a:gd name="T5" fmla="*/ T4 w 63"/>
                            <a:gd name="T6" fmla="+- 0 1077 1057"/>
                            <a:gd name="T7" fmla="*/ 1077 h 21"/>
                            <a:gd name="T8" fmla="+- 0 6536 6511"/>
                            <a:gd name="T9" fmla="*/ T8 w 63"/>
                            <a:gd name="T10" fmla="+- 0 1077 1057"/>
                            <a:gd name="T11" fmla="*/ 1077 h 21"/>
                            <a:gd name="T12" fmla="+- 0 6538 6511"/>
                            <a:gd name="T13" fmla="*/ T12 w 63"/>
                            <a:gd name="T14" fmla="+- 0 1076 1057"/>
                            <a:gd name="T15" fmla="*/ 1076 h 21"/>
                            <a:gd name="T16" fmla="+- 0 6540 6511"/>
                            <a:gd name="T17" fmla="*/ T16 w 63"/>
                            <a:gd name="T18" fmla="+- 0 1076 1057"/>
                            <a:gd name="T19" fmla="*/ 1076 h 21"/>
                            <a:gd name="T20" fmla="+- 0 6545 6511"/>
                            <a:gd name="T21" fmla="*/ T20 w 63"/>
                            <a:gd name="T22" fmla="+- 0 1076 1057"/>
                            <a:gd name="T23" fmla="*/ 1076 h 21"/>
                            <a:gd name="T24" fmla="+- 0 6547 6511"/>
                            <a:gd name="T25" fmla="*/ T24 w 63"/>
                            <a:gd name="T26" fmla="+- 0 1076 1057"/>
                            <a:gd name="T27" fmla="*/ 1076 h 21"/>
                            <a:gd name="T28" fmla="+- 0 6549 6511"/>
                            <a:gd name="T29" fmla="*/ T28 w 63"/>
                            <a:gd name="T30" fmla="+- 0 1077 1057"/>
                            <a:gd name="T31" fmla="*/ 1077 h 21"/>
                            <a:gd name="T32" fmla="+- 0 6574 6511"/>
                            <a:gd name="T33" fmla="*/ T32 w 63"/>
                            <a:gd name="T34" fmla="+- 0 1077 1057"/>
                            <a:gd name="T35" fmla="*/ 1077 h 21"/>
                            <a:gd name="T36" fmla="+- 0 6572 6511"/>
                            <a:gd name="T37" fmla="*/ T36 w 63"/>
                            <a:gd name="T38" fmla="+- 0 1073 1057"/>
                            <a:gd name="T39" fmla="*/ 1073 h 21"/>
                            <a:gd name="T40" fmla="+- 0 6569 6511"/>
                            <a:gd name="T41" fmla="*/ T40 w 63"/>
                            <a:gd name="T42" fmla="+- 0 1069 1057"/>
                            <a:gd name="T43" fmla="*/ 1069 h 21"/>
                            <a:gd name="T44" fmla="+- 0 6559 6511"/>
                            <a:gd name="T45" fmla="*/ T44 w 63"/>
                            <a:gd name="T46" fmla="+- 0 1060 1057"/>
                            <a:gd name="T47" fmla="*/ 1060 h 21"/>
                            <a:gd name="T48" fmla="+- 0 6551 6511"/>
                            <a:gd name="T49" fmla="*/ T48 w 63"/>
                            <a:gd name="T50" fmla="+- 0 1057 1057"/>
                            <a:gd name="T51" fmla="*/ 1057 h 2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63" h="21">
                              <a:moveTo>
                                <a:pt x="40" y="0"/>
                              </a:moveTo>
                              <a:lnTo>
                                <a:pt x="0" y="20"/>
                              </a:lnTo>
                              <a:lnTo>
                                <a:pt x="25" y="20"/>
                              </a:lnTo>
                              <a:lnTo>
                                <a:pt x="27" y="19"/>
                              </a:lnTo>
                              <a:lnTo>
                                <a:pt x="29" y="19"/>
                              </a:lnTo>
                              <a:lnTo>
                                <a:pt x="34" y="19"/>
                              </a:lnTo>
                              <a:lnTo>
                                <a:pt x="36" y="19"/>
                              </a:lnTo>
                              <a:lnTo>
                                <a:pt x="38" y="20"/>
                              </a:lnTo>
                              <a:lnTo>
                                <a:pt x="63" y="20"/>
                              </a:lnTo>
                              <a:lnTo>
                                <a:pt x="61" y="16"/>
                              </a:lnTo>
                              <a:lnTo>
                                <a:pt x="58" y="12"/>
                              </a:lnTo>
                              <a:lnTo>
                                <a:pt x="48" y="3"/>
                              </a:lnTo>
                              <a:lnTo>
                                <a:pt x="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0901ED" id="Freeform: Shape 7" o:spid="_x0000_s1026" style="position:absolute;margin-left:325.55pt;margin-top:52.85pt;width:3.15pt;height:1.05pt;z-index:25196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" path="m40,l,20r25,l27,19r2,l34,19r2,l38,20r25,l61,16,58,12,48,3,40,xe" fillcolor="#fff200" stroked="f">
                <v:path arrowok="t" o:connecttype="custom" o:connectlocs="25400,671195;0,683895;15875,683895;17145,683260;18415,683260;21590,683260;22860,683260;24130,683895;40005,683895;38735,681355;36830,678815;30480,673100;25400,671195" o:connectangles="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 wp14:anchorId="559E959F" wp14:editId="3FDEC709">
                <wp:simplePos x="0" y="0"/>
                <wp:positionH relativeFrom="page">
                  <wp:posOffset>2726690</wp:posOffset>
                </wp:positionH>
                <wp:positionV relativeFrom="paragraph">
                  <wp:posOffset>550545</wp:posOffset>
                </wp:positionV>
                <wp:extent cx="41275" cy="42545"/>
                <wp:effectExtent l="2540" t="7620" r="3810" b="6985"/>
                <wp:wrapNone/>
                <wp:docPr id="6" name="Freeform: 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275" cy="42545"/>
                        </a:xfrm>
                        <a:custGeom>
                          <a:avLst/>
                          <a:gdLst>
                            <a:gd name="T0" fmla="+- 0 4318 4294"/>
                            <a:gd name="T1" fmla="*/ T0 w 65"/>
                            <a:gd name="T2" fmla="+- 0 867 867"/>
                            <a:gd name="T3" fmla="*/ 867 h 67"/>
                            <a:gd name="T4" fmla="+- 0 4309 4294"/>
                            <a:gd name="T5" fmla="*/ T4 w 65"/>
                            <a:gd name="T6" fmla="+- 0 871 867"/>
                            <a:gd name="T7" fmla="*/ 871 h 67"/>
                            <a:gd name="T8" fmla="+- 0 4298 4294"/>
                            <a:gd name="T9" fmla="*/ T8 w 65"/>
                            <a:gd name="T10" fmla="+- 0 883 867"/>
                            <a:gd name="T11" fmla="*/ 883 h 67"/>
                            <a:gd name="T12" fmla="+- 0 4294 4294"/>
                            <a:gd name="T13" fmla="*/ T12 w 65"/>
                            <a:gd name="T14" fmla="+- 0 891 867"/>
                            <a:gd name="T15" fmla="*/ 891 h 67"/>
                            <a:gd name="T16" fmla="+- 0 4294 4294"/>
                            <a:gd name="T17" fmla="*/ T16 w 65"/>
                            <a:gd name="T18" fmla="+- 0 909 867"/>
                            <a:gd name="T19" fmla="*/ 909 h 67"/>
                            <a:gd name="T20" fmla="+- 0 4298 4294"/>
                            <a:gd name="T21" fmla="*/ T20 w 65"/>
                            <a:gd name="T22" fmla="+- 0 918 867"/>
                            <a:gd name="T23" fmla="*/ 918 h 67"/>
                            <a:gd name="T24" fmla="+- 0 4304 4294"/>
                            <a:gd name="T25" fmla="*/ T24 w 65"/>
                            <a:gd name="T26" fmla="+- 0 924 867"/>
                            <a:gd name="T27" fmla="*/ 924 h 67"/>
                            <a:gd name="T28" fmla="+- 0 4310 4294"/>
                            <a:gd name="T29" fmla="*/ T28 w 65"/>
                            <a:gd name="T30" fmla="+- 0 930 867"/>
                            <a:gd name="T31" fmla="*/ 930 h 67"/>
                            <a:gd name="T32" fmla="+- 0 4318 4294"/>
                            <a:gd name="T33" fmla="*/ T32 w 65"/>
                            <a:gd name="T34" fmla="+- 0 933 867"/>
                            <a:gd name="T35" fmla="*/ 933 h 67"/>
                            <a:gd name="T36" fmla="+- 0 4336 4294"/>
                            <a:gd name="T37" fmla="*/ T36 w 65"/>
                            <a:gd name="T38" fmla="+- 0 933 867"/>
                            <a:gd name="T39" fmla="*/ 933 h 67"/>
                            <a:gd name="T40" fmla="+- 0 4344 4294"/>
                            <a:gd name="T41" fmla="*/ T40 w 65"/>
                            <a:gd name="T42" fmla="+- 0 930 867"/>
                            <a:gd name="T43" fmla="*/ 930 h 67"/>
                            <a:gd name="T44" fmla="+- 0 4356 4294"/>
                            <a:gd name="T45" fmla="*/ T44 w 65"/>
                            <a:gd name="T46" fmla="+- 0 918 867"/>
                            <a:gd name="T47" fmla="*/ 918 h 67"/>
                            <a:gd name="T48" fmla="+- 0 4357 4294"/>
                            <a:gd name="T49" fmla="*/ T48 w 65"/>
                            <a:gd name="T50" fmla="+- 0 915 867"/>
                            <a:gd name="T51" fmla="*/ 915 h 67"/>
                            <a:gd name="T52" fmla="+- 0 4323 4294"/>
                            <a:gd name="T53" fmla="*/ T52 w 65"/>
                            <a:gd name="T54" fmla="+- 0 915 867"/>
                            <a:gd name="T55" fmla="*/ 915 h 67"/>
                            <a:gd name="T56" fmla="+- 0 4319 4294"/>
                            <a:gd name="T57" fmla="*/ T56 w 65"/>
                            <a:gd name="T58" fmla="+- 0 913 867"/>
                            <a:gd name="T59" fmla="*/ 913 h 67"/>
                            <a:gd name="T60" fmla="+- 0 4317 4294"/>
                            <a:gd name="T61" fmla="*/ T60 w 65"/>
                            <a:gd name="T62" fmla="+- 0 911 867"/>
                            <a:gd name="T63" fmla="*/ 911 h 67"/>
                            <a:gd name="T64" fmla="+- 0 4315 4294"/>
                            <a:gd name="T65" fmla="*/ T64 w 65"/>
                            <a:gd name="T66" fmla="+- 0 908 867"/>
                            <a:gd name="T67" fmla="*/ 908 h 67"/>
                            <a:gd name="T68" fmla="+- 0 4313 4294"/>
                            <a:gd name="T69" fmla="*/ T68 w 65"/>
                            <a:gd name="T70" fmla="+- 0 905 867"/>
                            <a:gd name="T71" fmla="*/ 905 h 67"/>
                            <a:gd name="T72" fmla="+- 0 4313 4294"/>
                            <a:gd name="T73" fmla="*/ T72 w 65"/>
                            <a:gd name="T74" fmla="+- 0 897 867"/>
                            <a:gd name="T75" fmla="*/ 897 h 67"/>
                            <a:gd name="T76" fmla="+- 0 4314 4294"/>
                            <a:gd name="T77" fmla="*/ T76 w 65"/>
                            <a:gd name="T78" fmla="+- 0 893 867"/>
                            <a:gd name="T79" fmla="*/ 893 h 67"/>
                            <a:gd name="T80" fmla="+- 0 4320 4294"/>
                            <a:gd name="T81" fmla="*/ T80 w 65"/>
                            <a:gd name="T82" fmla="+- 0 887 867"/>
                            <a:gd name="T83" fmla="*/ 887 h 67"/>
                            <a:gd name="T84" fmla="+- 0 4323 4294"/>
                            <a:gd name="T85" fmla="*/ T84 w 65"/>
                            <a:gd name="T86" fmla="+- 0 885 867"/>
                            <a:gd name="T87" fmla="*/ 885 h 67"/>
                            <a:gd name="T88" fmla="+- 0 4356 4294"/>
                            <a:gd name="T89" fmla="*/ T88 w 65"/>
                            <a:gd name="T90" fmla="+- 0 885 867"/>
                            <a:gd name="T91" fmla="*/ 885 h 67"/>
                            <a:gd name="T92" fmla="+- 0 4356 4294"/>
                            <a:gd name="T93" fmla="*/ T92 w 65"/>
                            <a:gd name="T94" fmla="+- 0 883 867"/>
                            <a:gd name="T95" fmla="*/ 883 h 67"/>
                            <a:gd name="T96" fmla="+- 0 4345 4294"/>
                            <a:gd name="T97" fmla="*/ T96 w 65"/>
                            <a:gd name="T98" fmla="+- 0 871 867"/>
                            <a:gd name="T99" fmla="*/ 871 h 67"/>
                            <a:gd name="T100" fmla="+- 0 4337 4294"/>
                            <a:gd name="T101" fmla="*/ T100 w 65"/>
                            <a:gd name="T102" fmla="+- 0 867 867"/>
                            <a:gd name="T103" fmla="*/ 867 h 67"/>
                            <a:gd name="T104" fmla="+- 0 4318 4294"/>
                            <a:gd name="T105" fmla="*/ T104 w 65"/>
                            <a:gd name="T106" fmla="+- 0 867 867"/>
                            <a:gd name="T107" fmla="*/ 867 h 67"/>
                            <a:gd name="T108" fmla="+- 0 4356 4294"/>
                            <a:gd name="T109" fmla="*/ T108 w 65"/>
                            <a:gd name="T110" fmla="+- 0 885 867"/>
                            <a:gd name="T111" fmla="*/ 885 h 67"/>
                            <a:gd name="T112" fmla="+- 0 4330 4294"/>
                            <a:gd name="T113" fmla="*/ T112 w 65"/>
                            <a:gd name="T114" fmla="+- 0 885 867"/>
                            <a:gd name="T115" fmla="*/ 885 h 67"/>
                            <a:gd name="T116" fmla="+- 0 4334 4294"/>
                            <a:gd name="T117" fmla="*/ T116 w 65"/>
                            <a:gd name="T118" fmla="+- 0 887 867"/>
                            <a:gd name="T119" fmla="*/ 887 h 67"/>
                            <a:gd name="T120" fmla="+- 0 4339 4294"/>
                            <a:gd name="T121" fmla="*/ T120 w 65"/>
                            <a:gd name="T122" fmla="+- 0 893 867"/>
                            <a:gd name="T123" fmla="*/ 893 h 67"/>
                            <a:gd name="T124" fmla="+- 0 4340 4294"/>
                            <a:gd name="T125" fmla="*/ T124 w 65"/>
                            <a:gd name="T126" fmla="+- 0 897 867"/>
                            <a:gd name="T127" fmla="*/ 897 h 67"/>
                            <a:gd name="T128" fmla="+- 0 4340 4294"/>
                            <a:gd name="T129" fmla="*/ T128 w 65"/>
                            <a:gd name="T130" fmla="+- 0 909 867"/>
                            <a:gd name="T131" fmla="*/ 909 h 67"/>
                            <a:gd name="T132" fmla="+- 0 4334 4294"/>
                            <a:gd name="T133" fmla="*/ T132 w 65"/>
                            <a:gd name="T134" fmla="+- 0 915 867"/>
                            <a:gd name="T135" fmla="*/ 915 h 67"/>
                            <a:gd name="T136" fmla="+- 0 4328 4294"/>
                            <a:gd name="T137" fmla="*/ T136 w 65"/>
                            <a:gd name="T138" fmla="+- 0 915 867"/>
                            <a:gd name="T139" fmla="*/ 915 h 67"/>
                            <a:gd name="T140" fmla="+- 0 4357 4294"/>
                            <a:gd name="T141" fmla="*/ T140 w 65"/>
                            <a:gd name="T142" fmla="+- 0 915 867"/>
                            <a:gd name="T143" fmla="*/ 915 h 67"/>
                            <a:gd name="T144" fmla="+- 0 4359 4294"/>
                            <a:gd name="T145" fmla="*/ T144 w 65"/>
                            <a:gd name="T146" fmla="+- 0 909 867"/>
                            <a:gd name="T147" fmla="*/ 909 h 67"/>
                            <a:gd name="T148" fmla="+- 0 4359 4294"/>
                            <a:gd name="T149" fmla="*/ T148 w 65"/>
                            <a:gd name="T150" fmla="+- 0 891 867"/>
                            <a:gd name="T151" fmla="*/ 891 h 67"/>
                            <a:gd name="T152" fmla="+- 0 4356 4294"/>
                            <a:gd name="T153" fmla="*/ T152 w 65"/>
                            <a:gd name="T154" fmla="+- 0 885 867"/>
                            <a:gd name="T155" fmla="*/ 885 h 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</a:cxnLst>
                          <a:rect l="0" t="0" r="r" b="b"/>
                          <a:pathLst>
                            <a:path w="65" h="67">
                              <a:moveTo>
                                <a:pt x="24" y="0"/>
                              </a:moveTo>
                              <a:lnTo>
                                <a:pt x="15" y="4"/>
                              </a:lnTo>
                              <a:lnTo>
                                <a:pt x="4" y="16"/>
                              </a:lnTo>
                              <a:lnTo>
                                <a:pt x="0" y="24"/>
                              </a:lnTo>
                              <a:lnTo>
                                <a:pt x="0" y="42"/>
                              </a:lnTo>
                              <a:lnTo>
                                <a:pt x="4" y="51"/>
                              </a:lnTo>
                              <a:lnTo>
                                <a:pt x="10" y="57"/>
                              </a:lnTo>
                              <a:lnTo>
                                <a:pt x="16" y="63"/>
                              </a:lnTo>
                              <a:lnTo>
                                <a:pt x="24" y="66"/>
                              </a:lnTo>
                              <a:lnTo>
                                <a:pt x="42" y="66"/>
                              </a:lnTo>
                              <a:lnTo>
                                <a:pt x="50" y="63"/>
                              </a:lnTo>
                              <a:lnTo>
                                <a:pt x="62" y="51"/>
                              </a:lnTo>
                              <a:lnTo>
                                <a:pt x="63" y="48"/>
                              </a:lnTo>
                              <a:lnTo>
                                <a:pt x="29" y="48"/>
                              </a:lnTo>
                              <a:lnTo>
                                <a:pt x="25" y="46"/>
                              </a:lnTo>
                              <a:lnTo>
                                <a:pt x="23" y="44"/>
                              </a:lnTo>
                              <a:lnTo>
                                <a:pt x="21" y="41"/>
                              </a:lnTo>
                              <a:lnTo>
                                <a:pt x="19" y="38"/>
                              </a:lnTo>
                              <a:lnTo>
                                <a:pt x="19" y="30"/>
                              </a:lnTo>
                              <a:lnTo>
                                <a:pt x="20" y="26"/>
                              </a:lnTo>
                              <a:lnTo>
                                <a:pt x="26" y="20"/>
                              </a:lnTo>
                              <a:lnTo>
                                <a:pt x="29" y="18"/>
                              </a:lnTo>
                              <a:lnTo>
                                <a:pt x="62" y="18"/>
                              </a:lnTo>
                              <a:lnTo>
                                <a:pt x="62" y="16"/>
                              </a:lnTo>
                              <a:lnTo>
                                <a:pt x="51" y="4"/>
                              </a:lnTo>
                              <a:lnTo>
                                <a:pt x="43" y="0"/>
                              </a:lnTo>
                              <a:lnTo>
                                <a:pt x="24" y="0"/>
                              </a:lnTo>
                              <a:close/>
                              <a:moveTo>
                                <a:pt x="62" y="18"/>
                              </a:moveTo>
                              <a:lnTo>
                                <a:pt x="36" y="18"/>
                              </a:lnTo>
                              <a:lnTo>
                                <a:pt x="40" y="20"/>
                              </a:lnTo>
                              <a:lnTo>
                                <a:pt x="45" y="26"/>
                              </a:lnTo>
                              <a:lnTo>
                                <a:pt x="46" y="30"/>
                              </a:lnTo>
                              <a:lnTo>
                                <a:pt x="46" y="42"/>
                              </a:lnTo>
                              <a:lnTo>
                                <a:pt x="40" y="48"/>
                              </a:lnTo>
                              <a:lnTo>
                                <a:pt x="34" y="48"/>
                              </a:lnTo>
                              <a:lnTo>
                                <a:pt x="63" y="48"/>
                              </a:lnTo>
                              <a:lnTo>
                                <a:pt x="65" y="42"/>
                              </a:lnTo>
                              <a:lnTo>
                                <a:pt x="65" y="24"/>
                              </a:lnTo>
                              <a:lnTo>
                                <a:pt x="62" y="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9193FF" id="Freeform: Shape 6" o:spid="_x0000_s1026" style="position:absolute;margin-left:214.7pt;margin-top:43.35pt;width:3.25pt;height:3.35pt;z-index:25197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" path="m24,l15,4,4,16,,24,,42r4,9l10,57r6,6l24,66r18,l50,63,62,51r1,-3l29,48,25,46,23,44,21,41,19,38r,-8l20,26r6,-6l29,18r33,l62,16,51,4,43,,24,xm62,18r-26,l40,20r5,6l46,30r,12l40,48r-6,l63,48r2,-6l65,24,62,18xe" fillcolor="#fff200" stroked="f">
                <v:path arrowok="t" o:connecttype="custom" o:connectlocs="15240,550545;9525,553085;2540,560705;0,565785;0,577215;2540,582930;6350,586740;10160,590550;15240,592455;26670,592455;31750,590550;39370,582930;40005,581025;18415,581025;15875,579755;14605,578485;13335,576580;12065,574675;12065,569595;12700,567055;16510,563245;18415,561975;39370,561975;39370,560705;32385,553085;27305,550545;15240,550545;39370,561975;22860,561975;25400,563245;28575,567055;29210,569595;29210,577215;25400,581025;21590,581025;40005,581025;41275,577215;41275,565785;39370,561975" o:connectangles="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971584" behindDoc="0" locked="0" layoutInCell="1" allowOverlap="1" wp14:anchorId="608668AD" wp14:editId="1F6AAED5">
                <wp:simplePos x="0" y="0"/>
                <wp:positionH relativeFrom="page">
                  <wp:posOffset>2811780</wp:posOffset>
                </wp:positionH>
                <wp:positionV relativeFrom="paragraph">
                  <wp:posOffset>398145</wp:posOffset>
                </wp:positionV>
                <wp:extent cx="108585" cy="154305"/>
                <wp:effectExtent l="1905" t="7620" r="3810" b="0"/>
                <wp:wrapNone/>
                <wp:docPr id="5" name="Freeform: 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585" cy="154305"/>
                        </a:xfrm>
                        <a:custGeom>
                          <a:avLst/>
                          <a:gdLst>
                            <a:gd name="T0" fmla="+- 0 4493 4428"/>
                            <a:gd name="T1" fmla="*/ T0 w 171"/>
                            <a:gd name="T2" fmla="+- 0 727 627"/>
                            <a:gd name="T3" fmla="*/ 727 h 243"/>
                            <a:gd name="T4" fmla="+- 0 4478 4428"/>
                            <a:gd name="T5" fmla="*/ T4 w 171"/>
                            <a:gd name="T6" fmla="+- 0 712 627"/>
                            <a:gd name="T7" fmla="*/ 712 h 243"/>
                            <a:gd name="T8" fmla="+- 0 4476 4428"/>
                            <a:gd name="T9" fmla="*/ T8 w 171"/>
                            <a:gd name="T10" fmla="+- 0 745 627"/>
                            <a:gd name="T11" fmla="*/ 745 h 243"/>
                            <a:gd name="T12" fmla="+- 0 4469 4428"/>
                            <a:gd name="T13" fmla="*/ T12 w 171"/>
                            <a:gd name="T14" fmla="+- 0 753 627"/>
                            <a:gd name="T15" fmla="*/ 753 h 243"/>
                            <a:gd name="T16" fmla="+- 0 4462 4428"/>
                            <a:gd name="T17" fmla="*/ T16 w 171"/>
                            <a:gd name="T18" fmla="+- 0 755 627"/>
                            <a:gd name="T19" fmla="*/ 755 h 243"/>
                            <a:gd name="T20" fmla="+- 0 4447 4428"/>
                            <a:gd name="T21" fmla="*/ T20 w 171"/>
                            <a:gd name="T22" fmla="+- 0 749 627"/>
                            <a:gd name="T23" fmla="*/ 749 h 243"/>
                            <a:gd name="T24" fmla="+- 0 4449 4428"/>
                            <a:gd name="T25" fmla="*/ T24 w 171"/>
                            <a:gd name="T26" fmla="+- 0 734 627"/>
                            <a:gd name="T27" fmla="*/ 734 h 243"/>
                            <a:gd name="T28" fmla="+- 0 4453 4428"/>
                            <a:gd name="T29" fmla="*/ T28 w 171"/>
                            <a:gd name="T30" fmla="+- 0 729 627"/>
                            <a:gd name="T31" fmla="*/ 729 h 243"/>
                            <a:gd name="T32" fmla="+- 0 4465 4428"/>
                            <a:gd name="T33" fmla="*/ T32 w 171"/>
                            <a:gd name="T34" fmla="+- 0 727 627"/>
                            <a:gd name="T35" fmla="*/ 727 h 243"/>
                            <a:gd name="T36" fmla="+- 0 4474 4428"/>
                            <a:gd name="T37" fmla="*/ T36 w 171"/>
                            <a:gd name="T38" fmla="+- 0 734 627"/>
                            <a:gd name="T39" fmla="*/ 734 h 243"/>
                            <a:gd name="T40" fmla="+- 0 4476 4428"/>
                            <a:gd name="T41" fmla="*/ T40 w 171"/>
                            <a:gd name="T42" fmla="+- 0 745 627"/>
                            <a:gd name="T43" fmla="*/ 745 h 243"/>
                            <a:gd name="T44" fmla="+- 0 4470 4428"/>
                            <a:gd name="T45" fmla="*/ T44 w 171"/>
                            <a:gd name="T46" fmla="+- 0 709 627"/>
                            <a:gd name="T47" fmla="*/ 709 h 243"/>
                            <a:gd name="T48" fmla="+- 0 4444 4428"/>
                            <a:gd name="T49" fmla="*/ T48 w 171"/>
                            <a:gd name="T50" fmla="+- 0 712 627"/>
                            <a:gd name="T51" fmla="*/ 712 h 243"/>
                            <a:gd name="T52" fmla="+- 0 4432 4428"/>
                            <a:gd name="T53" fmla="*/ T52 w 171"/>
                            <a:gd name="T54" fmla="+- 0 724 627"/>
                            <a:gd name="T55" fmla="*/ 724 h 243"/>
                            <a:gd name="T56" fmla="+- 0 4428 4428"/>
                            <a:gd name="T57" fmla="*/ T56 w 171"/>
                            <a:gd name="T58" fmla="+- 0 751 627"/>
                            <a:gd name="T59" fmla="*/ 751 h 243"/>
                            <a:gd name="T60" fmla="+- 0 4444 4428"/>
                            <a:gd name="T61" fmla="*/ T60 w 171"/>
                            <a:gd name="T62" fmla="+- 0 770 627"/>
                            <a:gd name="T63" fmla="*/ 770 h 243"/>
                            <a:gd name="T64" fmla="+- 0 4462 4428"/>
                            <a:gd name="T65" fmla="*/ T64 w 171"/>
                            <a:gd name="T66" fmla="+- 0 773 627"/>
                            <a:gd name="T67" fmla="*/ 773 h 243"/>
                            <a:gd name="T68" fmla="+- 0 4478 4428"/>
                            <a:gd name="T69" fmla="*/ T68 w 171"/>
                            <a:gd name="T70" fmla="+- 0 770 627"/>
                            <a:gd name="T71" fmla="*/ 770 h 243"/>
                            <a:gd name="T72" fmla="+- 0 4493 4428"/>
                            <a:gd name="T73" fmla="*/ T72 w 171"/>
                            <a:gd name="T74" fmla="+- 0 755 627"/>
                            <a:gd name="T75" fmla="*/ 755 h 243"/>
                            <a:gd name="T76" fmla="+- 0 4495 4428"/>
                            <a:gd name="T77" fmla="*/ T76 w 171"/>
                            <a:gd name="T78" fmla="+- 0 732 627"/>
                            <a:gd name="T79" fmla="*/ 732 h 243"/>
                            <a:gd name="T80" fmla="+- 0 4595 4428"/>
                            <a:gd name="T81" fmla="*/ T80 w 171"/>
                            <a:gd name="T82" fmla="+- 0 645 627"/>
                            <a:gd name="T83" fmla="*/ 645 h 243"/>
                            <a:gd name="T84" fmla="+- 0 4581 4428"/>
                            <a:gd name="T85" fmla="*/ T84 w 171"/>
                            <a:gd name="T86" fmla="+- 0 630 627"/>
                            <a:gd name="T87" fmla="*/ 630 h 243"/>
                            <a:gd name="T88" fmla="+- 0 4578 4428"/>
                            <a:gd name="T89" fmla="*/ T88 w 171"/>
                            <a:gd name="T90" fmla="+- 0 663 627"/>
                            <a:gd name="T91" fmla="*/ 663 h 243"/>
                            <a:gd name="T92" fmla="+- 0 4574 4428"/>
                            <a:gd name="T93" fmla="*/ T92 w 171"/>
                            <a:gd name="T94" fmla="+- 0 669 627"/>
                            <a:gd name="T95" fmla="*/ 669 h 243"/>
                            <a:gd name="T96" fmla="+- 0 4568 4428"/>
                            <a:gd name="T97" fmla="*/ T96 w 171"/>
                            <a:gd name="T98" fmla="+- 0 673 627"/>
                            <a:gd name="T99" fmla="*/ 673 h 243"/>
                            <a:gd name="T100" fmla="+- 0 4557 4428"/>
                            <a:gd name="T101" fmla="*/ T100 w 171"/>
                            <a:gd name="T102" fmla="+- 0 673 627"/>
                            <a:gd name="T103" fmla="*/ 673 h 243"/>
                            <a:gd name="T104" fmla="+- 0 4551 4428"/>
                            <a:gd name="T105" fmla="*/ T104 w 171"/>
                            <a:gd name="T106" fmla="+- 0 655 627"/>
                            <a:gd name="T107" fmla="*/ 655 h 243"/>
                            <a:gd name="T108" fmla="+- 0 4557 4428"/>
                            <a:gd name="T109" fmla="*/ T108 w 171"/>
                            <a:gd name="T110" fmla="+- 0 647 627"/>
                            <a:gd name="T111" fmla="*/ 647 h 243"/>
                            <a:gd name="T112" fmla="+- 0 4564 4428"/>
                            <a:gd name="T113" fmla="*/ T112 w 171"/>
                            <a:gd name="T114" fmla="+- 0 645 627"/>
                            <a:gd name="T115" fmla="*/ 645 h 243"/>
                            <a:gd name="T116" fmla="+- 0 4578 4428"/>
                            <a:gd name="T117" fmla="*/ T116 w 171"/>
                            <a:gd name="T118" fmla="+- 0 651 627"/>
                            <a:gd name="T119" fmla="*/ 651 h 243"/>
                            <a:gd name="T120" fmla="+- 0 4578 4428"/>
                            <a:gd name="T121" fmla="*/ T120 w 171"/>
                            <a:gd name="T122" fmla="+- 0 629 627"/>
                            <a:gd name="T123" fmla="*/ 629 h 243"/>
                            <a:gd name="T124" fmla="+- 0 4564 4428"/>
                            <a:gd name="T125" fmla="*/ T124 w 171"/>
                            <a:gd name="T126" fmla="+- 0 627 627"/>
                            <a:gd name="T127" fmla="*/ 627 h 243"/>
                            <a:gd name="T128" fmla="+- 0 4541 4428"/>
                            <a:gd name="T129" fmla="*/ T128 w 171"/>
                            <a:gd name="T130" fmla="+- 0 636 627"/>
                            <a:gd name="T131" fmla="*/ 636 h 243"/>
                            <a:gd name="T132" fmla="+- 0 4532 4428"/>
                            <a:gd name="T133" fmla="*/ T132 w 171"/>
                            <a:gd name="T134" fmla="+- 0 658 627"/>
                            <a:gd name="T135" fmla="*/ 658 h 243"/>
                            <a:gd name="T136" fmla="+- 0 4536 4428"/>
                            <a:gd name="T137" fmla="*/ T136 w 171"/>
                            <a:gd name="T138" fmla="+- 0 676 627"/>
                            <a:gd name="T139" fmla="*/ 676 h 243"/>
                            <a:gd name="T140" fmla="+- 0 4555 4428"/>
                            <a:gd name="T141" fmla="*/ T140 w 171"/>
                            <a:gd name="T142" fmla="+- 0 691 627"/>
                            <a:gd name="T143" fmla="*/ 691 h 243"/>
                            <a:gd name="T144" fmla="+- 0 4581 4428"/>
                            <a:gd name="T145" fmla="*/ T144 w 171"/>
                            <a:gd name="T146" fmla="+- 0 688 627"/>
                            <a:gd name="T147" fmla="*/ 688 h 243"/>
                            <a:gd name="T148" fmla="+- 0 4594 4428"/>
                            <a:gd name="T149" fmla="*/ T148 w 171"/>
                            <a:gd name="T150" fmla="+- 0 676 627"/>
                            <a:gd name="T151" fmla="*/ 676 h 243"/>
                            <a:gd name="T152" fmla="+- 0 4597 4428"/>
                            <a:gd name="T153" fmla="*/ T152 w 171"/>
                            <a:gd name="T154" fmla="+- 0 667 627"/>
                            <a:gd name="T155" fmla="*/ 667 h 243"/>
                            <a:gd name="T156" fmla="+- 0 4599 4428"/>
                            <a:gd name="T157" fmla="*/ T156 w 171"/>
                            <a:gd name="T158" fmla="+- 0 827 627"/>
                            <a:gd name="T159" fmla="*/ 827 h 243"/>
                            <a:gd name="T160" fmla="+- 0 4596 4428"/>
                            <a:gd name="T161" fmla="*/ T160 w 171"/>
                            <a:gd name="T162" fmla="+- 0 818 627"/>
                            <a:gd name="T163" fmla="*/ 818 h 243"/>
                            <a:gd name="T164" fmla="+- 0 4580 4428"/>
                            <a:gd name="T165" fmla="*/ T164 w 171"/>
                            <a:gd name="T166" fmla="+- 0 805 627"/>
                            <a:gd name="T167" fmla="*/ 805 h 243"/>
                            <a:gd name="T168" fmla="+- 0 4579 4428"/>
                            <a:gd name="T169" fmla="*/ T168 w 171"/>
                            <a:gd name="T170" fmla="+- 0 843 627"/>
                            <a:gd name="T171" fmla="*/ 843 h 243"/>
                            <a:gd name="T172" fmla="+- 0 4570 4428"/>
                            <a:gd name="T173" fmla="*/ T172 w 171"/>
                            <a:gd name="T174" fmla="+- 0 851 627"/>
                            <a:gd name="T175" fmla="*/ 851 h 243"/>
                            <a:gd name="T176" fmla="+- 0 4563 4428"/>
                            <a:gd name="T177" fmla="*/ T176 w 171"/>
                            <a:gd name="T178" fmla="+- 0 851 627"/>
                            <a:gd name="T179" fmla="*/ 851 h 243"/>
                            <a:gd name="T180" fmla="+- 0 4559 4428"/>
                            <a:gd name="T181" fmla="*/ T180 w 171"/>
                            <a:gd name="T182" fmla="+- 0 849 627"/>
                            <a:gd name="T183" fmla="*/ 849 h 243"/>
                            <a:gd name="T184" fmla="+- 0 4553 4428"/>
                            <a:gd name="T185" fmla="*/ T184 w 171"/>
                            <a:gd name="T186" fmla="+- 0 843 627"/>
                            <a:gd name="T187" fmla="*/ 843 h 243"/>
                            <a:gd name="T188" fmla="+- 0 4551 4428"/>
                            <a:gd name="T189" fmla="*/ T188 w 171"/>
                            <a:gd name="T190" fmla="+- 0 832 627"/>
                            <a:gd name="T191" fmla="*/ 832 h 243"/>
                            <a:gd name="T192" fmla="+- 0 4558 4428"/>
                            <a:gd name="T193" fmla="*/ T192 w 171"/>
                            <a:gd name="T194" fmla="+- 0 823 627"/>
                            <a:gd name="T195" fmla="*/ 823 h 243"/>
                            <a:gd name="T196" fmla="+- 0 4566 4428"/>
                            <a:gd name="T197" fmla="*/ T196 w 171"/>
                            <a:gd name="T198" fmla="+- 0 821 627"/>
                            <a:gd name="T199" fmla="*/ 821 h 243"/>
                            <a:gd name="T200" fmla="+- 0 4574 4428"/>
                            <a:gd name="T201" fmla="*/ T200 w 171"/>
                            <a:gd name="T202" fmla="+- 0 823 627"/>
                            <a:gd name="T203" fmla="*/ 823 h 243"/>
                            <a:gd name="T204" fmla="+- 0 4580 4428"/>
                            <a:gd name="T205" fmla="*/ T204 w 171"/>
                            <a:gd name="T206" fmla="+- 0 831 627"/>
                            <a:gd name="T207" fmla="*/ 831 h 243"/>
                            <a:gd name="T208" fmla="+- 0 4580 4428"/>
                            <a:gd name="T209" fmla="*/ T208 w 171"/>
                            <a:gd name="T210" fmla="+- 0 805 627"/>
                            <a:gd name="T211" fmla="*/ 805 h 243"/>
                            <a:gd name="T212" fmla="+- 0 4566 4428"/>
                            <a:gd name="T213" fmla="*/ T212 w 171"/>
                            <a:gd name="T214" fmla="+- 0 803 627"/>
                            <a:gd name="T215" fmla="*/ 803 h 243"/>
                            <a:gd name="T216" fmla="+- 0 4549 4428"/>
                            <a:gd name="T217" fmla="*/ T216 w 171"/>
                            <a:gd name="T218" fmla="+- 0 806 627"/>
                            <a:gd name="T219" fmla="*/ 806 h 243"/>
                            <a:gd name="T220" fmla="+- 0 4532 4428"/>
                            <a:gd name="T221" fmla="*/ T220 w 171"/>
                            <a:gd name="T222" fmla="+- 0 826 627"/>
                            <a:gd name="T223" fmla="*/ 826 h 243"/>
                            <a:gd name="T224" fmla="+- 0 4537 4428"/>
                            <a:gd name="T225" fmla="*/ T224 w 171"/>
                            <a:gd name="T226" fmla="+- 0 853 627"/>
                            <a:gd name="T227" fmla="*/ 853 h 243"/>
                            <a:gd name="T228" fmla="+- 0 4548 4428"/>
                            <a:gd name="T229" fmla="*/ T228 w 171"/>
                            <a:gd name="T230" fmla="+- 0 865 627"/>
                            <a:gd name="T231" fmla="*/ 865 h 243"/>
                            <a:gd name="T232" fmla="+- 0 4566 4428"/>
                            <a:gd name="T233" fmla="*/ T232 w 171"/>
                            <a:gd name="T234" fmla="+- 0 869 627"/>
                            <a:gd name="T235" fmla="*/ 869 h 243"/>
                            <a:gd name="T236" fmla="+- 0 4584 4428"/>
                            <a:gd name="T237" fmla="*/ T236 w 171"/>
                            <a:gd name="T238" fmla="+- 0 865 627"/>
                            <a:gd name="T239" fmla="*/ 865 h 243"/>
                            <a:gd name="T240" fmla="+- 0 4596 4428"/>
                            <a:gd name="T241" fmla="*/ T240 w 171"/>
                            <a:gd name="T242" fmla="+- 0 851 627"/>
                            <a:gd name="T243" fmla="*/ 851 h 243"/>
                            <a:gd name="T244" fmla="+- 0 4596 4428"/>
                            <a:gd name="T245" fmla="*/ T244 w 171"/>
                            <a:gd name="T246" fmla="+- 0 851 627"/>
                            <a:gd name="T247" fmla="*/ 851 h 243"/>
                            <a:gd name="T248" fmla="+- 0 4599 4428"/>
                            <a:gd name="T249" fmla="*/ T248 w 171"/>
                            <a:gd name="T250" fmla="+- 0 827 627"/>
                            <a:gd name="T251" fmla="*/ 827 h 24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  <a:cxn ang="0">
                              <a:pos x="T249" y="T251"/>
                            </a:cxn>
                          </a:cxnLst>
                          <a:rect l="0" t="0" r="r" b="b"/>
                          <a:pathLst>
                            <a:path w="171" h="243">
                              <a:moveTo>
                                <a:pt x="67" y="105"/>
                              </a:moveTo>
                              <a:lnTo>
                                <a:pt x="65" y="100"/>
                              </a:lnTo>
                              <a:lnTo>
                                <a:pt x="63" y="97"/>
                              </a:lnTo>
                              <a:lnTo>
                                <a:pt x="50" y="85"/>
                              </a:lnTo>
                              <a:lnTo>
                                <a:pt x="48" y="84"/>
                              </a:lnTo>
                              <a:lnTo>
                                <a:pt x="48" y="118"/>
                              </a:lnTo>
                              <a:lnTo>
                                <a:pt x="47" y="121"/>
                              </a:lnTo>
                              <a:lnTo>
                                <a:pt x="41" y="126"/>
                              </a:lnTo>
                              <a:lnTo>
                                <a:pt x="37" y="128"/>
                              </a:lnTo>
                              <a:lnTo>
                                <a:pt x="34" y="128"/>
                              </a:lnTo>
                              <a:lnTo>
                                <a:pt x="24" y="127"/>
                              </a:lnTo>
                              <a:lnTo>
                                <a:pt x="19" y="122"/>
                              </a:lnTo>
                              <a:lnTo>
                                <a:pt x="19" y="110"/>
                              </a:lnTo>
                              <a:lnTo>
                                <a:pt x="21" y="107"/>
                              </a:lnTo>
                              <a:lnTo>
                                <a:pt x="23" y="104"/>
                              </a:lnTo>
                              <a:lnTo>
                                <a:pt x="25" y="102"/>
                              </a:lnTo>
                              <a:lnTo>
                                <a:pt x="29" y="100"/>
                              </a:lnTo>
                              <a:lnTo>
                                <a:pt x="37" y="100"/>
                              </a:lnTo>
                              <a:lnTo>
                                <a:pt x="41" y="102"/>
                              </a:lnTo>
                              <a:lnTo>
                                <a:pt x="46" y="107"/>
                              </a:lnTo>
                              <a:lnTo>
                                <a:pt x="48" y="111"/>
                              </a:lnTo>
                              <a:lnTo>
                                <a:pt x="48" y="118"/>
                              </a:lnTo>
                              <a:lnTo>
                                <a:pt x="48" y="84"/>
                              </a:lnTo>
                              <a:lnTo>
                                <a:pt x="42" y="82"/>
                              </a:lnTo>
                              <a:lnTo>
                                <a:pt x="24" y="82"/>
                              </a:lnTo>
                              <a:lnTo>
                                <a:pt x="16" y="85"/>
                              </a:lnTo>
                              <a:lnTo>
                                <a:pt x="10" y="91"/>
                              </a:lnTo>
                              <a:lnTo>
                                <a:pt x="4" y="97"/>
                              </a:lnTo>
                              <a:lnTo>
                                <a:pt x="0" y="105"/>
                              </a:lnTo>
                              <a:lnTo>
                                <a:pt x="0" y="124"/>
                              </a:lnTo>
                              <a:lnTo>
                                <a:pt x="4" y="132"/>
                              </a:lnTo>
                              <a:lnTo>
                                <a:pt x="16" y="143"/>
                              </a:lnTo>
                              <a:lnTo>
                                <a:pt x="24" y="146"/>
                              </a:lnTo>
                              <a:lnTo>
                                <a:pt x="34" y="146"/>
                              </a:lnTo>
                              <a:lnTo>
                                <a:pt x="42" y="146"/>
                              </a:lnTo>
                              <a:lnTo>
                                <a:pt x="50" y="143"/>
                              </a:lnTo>
                              <a:lnTo>
                                <a:pt x="62" y="132"/>
                              </a:lnTo>
                              <a:lnTo>
                                <a:pt x="65" y="128"/>
                              </a:lnTo>
                              <a:lnTo>
                                <a:pt x="67" y="124"/>
                              </a:lnTo>
                              <a:lnTo>
                                <a:pt x="67" y="105"/>
                              </a:lnTo>
                              <a:close/>
                              <a:moveTo>
                                <a:pt x="169" y="22"/>
                              </a:moveTo>
                              <a:lnTo>
                                <a:pt x="167" y="18"/>
                              </a:lnTo>
                              <a:lnTo>
                                <a:pt x="165" y="14"/>
                              </a:lnTo>
                              <a:lnTo>
                                <a:pt x="153" y="3"/>
                              </a:lnTo>
                              <a:lnTo>
                                <a:pt x="150" y="2"/>
                              </a:lnTo>
                              <a:lnTo>
                                <a:pt x="150" y="36"/>
                              </a:lnTo>
                              <a:lnTo>
                                <a:pt x="149" y="39"/>
                              </a:lnTo>
                              <a:lnTo>
                                <a:pt x="146" y="42"/>
                              </a:lnTo>
                              <a:lnTo>
                                <a:pt x="144" y="44"/>
                              </a:lnTo>
                              <a:lnTo>
                                <a:pt x="140" y="46"/>
                              </a:lnTo>
                              <a:lnTo>
                                <a:pt x="136" y="46"/>
                              </a:lnTo>
                              <a:lnTo>
                                <a:pt x="129" y="46"/>
                              </a:lnTo>
                              <a:lnTo>
                                <a:pt x="123" y="40"/>
                              </a:lnTo>
                              <a:lnTo>
                                <a:pt x="123" y="28"/>
                              </a:lnTo>
                              <a:lnTo>
                                <a:pt x="124" y="24"/>
                              </a:lnTo>
                              <a:lnTo>
                                <a:pt x="129" y="20"/>
                              </a:lnTo>
                              <a:lnTo>
                                <a:pt x="132" y="18"/>
                              </a:lnTo>
                              <a:lnTo>
                                <a:pt x="136" y="18"/>
                              </a:lnTo>
                              <a:lnTo>
                                <a:pt x="145" y="19"/>
                              </a:lnTo>
                              <a:lnTo>
                                <a:pt x="150" y="24"/>
                              </a:lnTo>
                              <a:lnTo>
                                <a:pt x="150" y="36"/>
                              </a:lnTo>
                              <a:lnTo>
                                <a:pt x="150" y="2"/>
                              </a:lnTo>
                              <a:lnTo>
                                <a:pt x="145" y="0"/>
                              </a:lnTo>
                              <a:lnTo>
                                <a:pt x="136" y="0"/>
                              </a:lnTo>
                              <a:lnTo>
                                <a:pt x="123" y="2"/>
                              </a:lnTo>
                              <a:lnTo>
                                <a:pt x="113" y="9"/>
                              </a:lnTo>
                              <a:lnTo>
                                <a:pt x="107" y="19"/>
                              </a:lnTo>
                              <a:lnTo>
                                <a:pt x="104" y="31"/>
                              </a:lnTo>
                              <a:lnTo>
                                <a:pt x="104" y="40"/>
                              </a:lnTo>
                              <a:lnTo>
                                <a:pt x="108" y="49"/>
                              </a:lnTo>
                              <a:lnTo>
                                <a:pt x="119" y="61"/>
                              </a:lnTo>
                              <a:lnTo>
                                <a:pt x="127" y="64"/>
                              </a:lnTo>
                              <a:lnTo>
                                <a:pt x="145" y="64"/>
                              </a:lnTo>
                              <a:lnTo>
                                <a:pt x="153" y="61"/>
                              </a:lnTo>
                              <a:lnTo>
                                <a:pt x="159" y="55"/>
                              </a:lnTo>
                              <a:lnTo>
                                <a:pt x="166" y="49"/>
                              </a:lnTo>
                              <a:lnTo>
                                <a:pt x="167" y="46"/>
                              </a:lnTo>
                              <a:lnTo>
                                <a:pt x="169" y="40"/>
                              </a:lnTo>
                              <a:lnTo>
                                <a:pt x="169" y="22"/>
                              </a:lnTo>
                              <a:close/>
                              <a:moveTo>
                                <a:pt x="171" y="200"/>
                              </a:moveTo>
                              <a:lnTo>
                                <a:pt x="169" y="194"/>
                              </a:lnTo>
                              <a:lnTo>
                                <a:pt x="168" y="191"/>
                              </a:lnTo>
                              <a:lnTo>
                                <a:pt x="155" y="179"/>
                              </a:lnTo>
                              <a:lnTo>
                                <a:pt x="152" y="178"/>
                              </a:lnTo>
                              <a:lnTo>
                                <a:pt x="152" y="212"/>
                              </a:lnTo>
                              <a:lnTo>
                                <a:pt x="151" y="216"/>
                              </a:lnTo>
                              <a:lnTo>
                                <a:pt x="145" y="222"/>
                              </a:lnTo>
                              <a:lnTo>
                                <a:pt x="142" y="224"/>
                              </a:lnTo>
                              <a:lnTo>
                                <a:pt x="141" y="224"/>
                              </a:lnTo>
                              <a:lnTo>
                                <a:pt x="135" y="224"/>
                              </a:lnTo>
                              <a:lnTo>
                                <a:pt x="131" y="222"/>
                              </a:lnTo>
                              <a:lnTo>
                                <a:pt x="128" y="219"/>
                              </a:lnTo>
                              <a:lnTo>
                                <a:pt x="125" y="216"/>
                              </a:lnTo>
                              <a:lnTo>
                                <a:pt x="123" y="212"/>
                              </a:lnTo>
                              <a:lnTo>
                                <a:pt x="123" y="205"/>
                              </a:lnTo>
                              <a:lnTo>
                                <a:pt x="125" y="201"/>
                              </a:lnTo>
                              <a:lnTo>
                                <a:pt x="130" y="196"/>
                              </a:lnTo>
                              <a:lnTo>
                                <a:pt x="134" y="194"/>
                              </a:lnTo>
                              <a:lnTo>
                                <a:pt x="138" y="194"/>
                              </a:lnTo>
                              <a:lnTo>
                                <a:pt x="142" y="194"/>
                              </a:lnTo>
                              <a:lnTo>
                                <a:pt x="146" y="196"/>
                              </a:lnTo>
                              <a:lnTo>
                                <a:pt x="151" y="201"/>
                              </a:lnTo>
                              <a:lnTo>
                                <a:pt x="152" y="204"/>
                              </a:lnTo>
                              <a:lnTo>
                                <a:pt x="152" y="212"/>
                              </a:lnTo>
                              <a:lnTo>
                                <a:pt x="152" y="178"/>
                              </a:lnTo>
                              <a:lnTo>
                                <a:pt x="147" y="176"/>
                              </a:lnTo>
                              <a:lnTo>
                                <a:pt x="138" y="176"/>
                              </a:lnTo>
                              <a:lnTo>
                                <a:pt x="129" y="176"/>
                              </a:lnTo>
                              <a:lnTo>
                                <a:pt x="121" y="179"/>
                              </a:lnTo>
                              <a:lnTo>
                                <a:pt x="108" y="191"/>
                              </a:lnTo>
                              <a:lnTo>
                                <a:pt x="104" y="199"/>
                              </a:lnTo>
                              <a:lnTo>
                                <a:pt x="104" y="218"/>
                              </a:lnTo>
                              <a:lnTo>
                                <a:pt x="109" y="226"/>
                              </a:lnTo>
                              <a:lnTo>
                                <a:pt x="114" y="232"/>
                              </a:lnTo>
                              <a:lnTo>
                                <a:pt x="120" y="238"/>
                              </a:lnTo>
                              <a:lnTo>
                                <a:pt x="128" y="242"/>
                              </a:lnTo>
                              <a:lnTo>
                                <a:pt x="138" y="242"/>
                              </a:lnTo>
                              <a:lnTo>
                                <a:pt x="147" y="242"/>
                              </a:lnTo>
                              <a:lnTo>
                                <a:pt x="156" y="238"/>
                              </a:lnTo>
                              <a:lnTo>
                                <a:pt x="167" y="226"/>
                              </a:lnTo>
                              <a:lnTo>
                                <a:pt x="168" y="224"/>
                              </a:lnTo>
                              <a:lnTo>
                                <a:pt x="151" y="224"/>
                              </a:lnTo>
                              <a:lnTo>
                                <a:pt x="168" y="224"/>
                              </a:lnTo>
                              <a:lnTo>
                                <a:pt x="171" y="218"/>
                              </a:lnTo>
                              <a:lnTo>
                                <a:pt x="171" y="2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2F1436" id="Freeform: Shape 5" o:spid="_x0000_s1026" style="position:absolute;margin-left:221.4pt;margin-top:31.35pt;width:8.55pt;height:12.15pt;z-index:25197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1,2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" path="m67,105r-2,-5l63,97,50,85,48,84r,34l47,121r-6,5l37,128r-3,l24,127r-5,-5l19,110r2,-3l23,104r2,-2l29,100r8,l41,102r5,5l48,111r,7l48,84,42,82r-18,l16,85r-6,6l4,97,,105r,19l4,132r12,11l24,146r10,l42,146r8,-3l62,132r3,-4l67,124r,-19xm169,22r-2,-4l165,14,153,3,150,2r,34l149,39r-3,3l144,44r-4,2l136,46r-7,l123,40r,-12l124,24r5,-4l132,18r4,l145,19r5,5l150,36r,-34l145,r-9,l123,2,113,9r-6,10l104,31r,9l108,49r11,12l127,64r18,l153,61r6,-6l166,49r1,-3l169,40r,-18xm171,200r-2,-6l168,191,155,179r-3,-1l152,212r-1,4l145,222r-3,2l141,224r-6,l131,222r-3,-3l125,216r-2,-4l123,205r2,-4l130,196r4,-2l138,194r4,l146,196r5,5l152,204r,8l152,178r-5,-2l138,176r-9,l121,179r-13,12l104,199r,19l109,226r5,6l120,238r8,4l138,242r9,l156,238r11,-12l168,224r-17,l168,224r3,-6l171,200xe" fillcolor="#fff200" stroked="f">
                <v:path arrowok="t" o:connecttype="custom" o:connectlocs="41275,461645;31750,452120;30480,473075;26035,478155;21590,479425;12065,475615;13335,466090;15875,462915;23495,461645;29210,466090;30480,473075;26670,450215;10160,452120;2540,459740;0,476885;10160,488950;21590,490855;31750,488950;41275,479425;42545,464820;106045,409575;97155,400050;95250,421005;92710,424815;88900,427355;81915,427355;78105,415925;81915,410845;86360,409575;95250,413385;95250,399415;86360,398145;71755,403860;66040,417830;68580,429260;80645,438785;97155,436880;105410,429260;107315,423545;108585,525145;106680,519430;96520,511175;95885,535305;90170,540385;85725,540385;83185,539115;79375,535305;78105,528320;82550,522605;87630,521335;92710,522605;96520,527685;96520,511175;87630,509905;76835,511810;66040,524510;69215,541655;76200,549275;87630,551815;99060,549275;106680,540385;106680,540385;108585,525145" o:connectangles="0,0,0,0,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 wp14:anchorId="5AC1F021" wp14:editId="5D25F828">
                <wp:simplePos x="0" y="0"/>
                <wp:positionH relativeFrom="page">
                  <wp:posOffset>2684780</wp:posOffset>
                </wp:positionH>
                <wp:positionV relativeFrom="paragraph">
                  <wp:posOffset>394335</wp:posOffset>
                </wp:positionV>
                <wp:extent cx="41275" cy="42545"/>
                <wp:effectExtent l="8255" t="3810" r="7620" b="1270"/>
                <wp:wrapNone/>
                <wp:docPr id="4" name="Freeform: 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275" cy="42545"/>
                        </a:xfrm>
                        <a:custGeom>
                          <a:avLst/>
                          <a:gdLst>
                            <a:gd name="T0" fmla="+- 0 4269 4228"/>
                            <a:gd name="T1" fmla="*/ T0 w 65"/>
                            <a:gd name="T2" fmla="+- 0 621 621"/>
                            <a:gd name="T3" fmla="*/ 621 h 67"/>
                            <a:gd name="T4" fmla="+- 0 4250 4228"/>
                            <a:gd name="T5" fmla="*/ T4 w 65"/>
                            <a:gd name="T6" fmla="+- 0 621 621"/>
                            <a:gd name="T7" fmla="*/ 621 h 67"/>
                            <a:gd name="T8" fmla="+- 0 4243 4228"/>
                            <a:gd name="T9" fmla="*/ T8 w 65"/>
                            <a:gd name="T10" fmla="+- 0 625 621"/>
                            <a:gd name="T11" fmla="*/ 625 h 67"/>
                            <a:gd name="T12" fmla="+- 0 4232 4228"/>
                            <a:gd name="T13" fmla="*/ T12 w 65"/>
                            <a:gd name="T14" fmla="+- 0 637 621"/>
                            <a:gd name="T15" fmla="*/ 637 h 67"/>
                            <a:gd name="T16" fmla="+- 0 4228 4228"/>
                            <a:gd name="T17" fmla="*/ T16 w 65"/>
                            <a:gd name="T18" fmla="+- 0 645 621"/>
                            <a:gd name="T19" fmla="*/ 645 h 67"/>
                            <a:gd name="T20" fmla="+- 0 4228 4228"/>
                            <a:gd name="T21" fmla="*/ T20 w 65"/>
                            <a:gd name="T22" fmla="+- 0 663 621"/>
                            <a:gd name="T23" fmla="*/ 663 h 67"/>
                            <a:gd name="T24" fmla="+- 0 4232 4228"/>
                            <a:gd name="T25" fmla="*/ T24 w 65"/>
                            <a:gd name="T26" fmla="+- 0 672 621"/>
                            <a:gd name="T27" fmla="*/ 672 h 67"/>
                            <a:gd name="T28" fmla="+- 0 4243 4228"/>
                            <a:gd name="T29" fmla="*/ T28 w 65"/>
                            <a:gd name="T30" fmla="+- 0 684 621"/>
                            <a:gd name="T31" fmla="*/ 684 h 67"/>
                            <a:gd name="T32" fmla="+- 0 4251 4228"/>
                            <a:gd name="T33" fmla="*/ T32 w 65"/>
                            <a:gd name="T34" fmla="+- 0 687 621"/>
                            <a:gd name="T35" fmla="*/ 687 h 67"/>
                            <a:gd name="T36" fmla="+- 0 4269 4228"/>
                            <a:gd name="T37" fmla="*/ T36 w 65"/>
                            <a:gd name="T38" fmla="+- 0 687 621"/>
                            <a:gd name="T39" fmla="*/ 687 h 67"/>
                            <a:gd name="T40" fmla="+- 0 4277 4228"/>
                            <a:gd name="T41" fmla="*/ T40 w 65"/>
                            <a:gd name="T42" fmla="+- 0 684 621"/>
                            <a:gd name="T43" fmla="*/ 684 h 67"/>
                            <a:gd name="T44" fmla="+- 0 4283 4228"/>
                            <a:gd name="T45" fmla="*/ T44 w 65"/>
                            <a:gd name="T46" fmla="+- 0 678 621"/>
                            <a:gd name="T47" fmla="*/ 678 h 67"/>
                            <a:gd name="T48" fmla="+- 0 4290 4228"/>
                            <a:gd name="T49" fmla="*/ T48 w 65"/>
                            <a:gd name="T50" fmla="+- 0 672 621"/>
                            <a:gd name="T51" fmla="*/ 672 h 67"/>
                            <a:gd name="T52" fmla="+- 0 4291 4228"/>
                            <a:gd name="T53" fmla="*/ T52 w 65"/>
                            <a:gd name="T54" fmla="+- 0 669 621"/>
                            <a:gd name="T55" fmla="*/ 669 h 67"/>
                            <a:gd name="T56" fmla="+- 0 4260 4228"/>
                            <a:gd name="T57" fmla="*/ T56 w 65"/>
                            <a:gd name="T58" fmla="+- 0 669 621"/>
                            <a:gd name="T59" fmla="*/ 669 h 67"/>
                            <a:gd name="T60" fmla="+- 0 4253 4228"/>
                            <a:gd name="T61" fmla="*/ T60 w 65"/>
                            <a:gd name="T62" fmla="+- 0 669 621"/>
                            <a:gd name="T63" fmla="*/ 669 h 67"/>
                            <a:gd name="T64" fmla="+- 0 4247 4228"/>
                            <a:gd name="T65" fmla="*/ T64 w 65"/>
                            <a:gd name="T66" fmla="+- 0 663 621"/>
                            <a:gd name="T67" fmla="*/ 663 h 67"/>
                            <a:gd name="T68" fmla="+- 0 4247 4228"/>
                            <a:gd name="T69" fmla="*/ T68 w 65"/>
                            <a:gd name="T70" fmla="+- 0 654 621"/>
                            <a:gd name="T71" fmla="*/ 654 h 67"/>
                            <a:gd name="T72" fmla="+- 0 4247 4228"/>
                            <a:gd name="T73" fmla="*/ T72 w 65"/>
                            <a:gd name="T74" fmla="+- 0 651 621"/>
                            <a:gd name="T75" fmla="*/ 651 h 67"/>
                            <a:gd name="T76" fmla="+- 0 4249 4228"/>
                            <a:gd name="T77" fmla="*/ T76 w 65"/>
                            <a:gd name="T78" fmla="+- 0 647 621"/>
                            <a:gd name="T79" fmla="*/ 647 h 67"/>
                            <a:gd name="T80" fmla="+- 0 4254 4228"/>
                            <a:gd name="T81" fmla="*/ T80 w 65"/>
                            <a:gd name="T82" fmla="+- 0 641 621"/>
                            <a:gd name="T83" fmla="*/ 641 h 67"/>
                            <a:gd name="T84" fmla="+- 0 4257 4228"/>
                            <a:gd name="T85" fmla="*/ T84 w 65"/>
                            <a:gd name="T86" fmla="+- 0 639 621"/>
                            <a:gd name="T87" fmla="*/ 639 h 67"/>
                            <a:gd name="T88" fmla="+- 0 4290 4228"/>
                            <a:gd name="T89" fmla="*/ T88 w 65"/>
                            <a:gd name="T90" fmla="+- 0 639 621"/>
                            <a:gd name="T91" fmla="*/ 639 h 67"/>
                            <a:gd name="T92" fmla="+- 0 4289 4228"/>
                            <a:gd name="T93" fmla="*/ T92 w 65"/>
                            <a:gd name="T94" fmla="+- 0 637 621"/>
                            <a:gd name="T95" fmla="*/ 637 h 67"/>
                            <a:gd name="T96" fmla="+- 0 4278 4228"/>
                            <a:gd name="T97" fmla="*/ T96 w 65"/>
                            <a:gd name="T98" fmla="+- 0 625 621"/>
                            <a:gd name="T99" fmla="*/ 625 h 67"/>
                            <a:gd name="T100" fmla="+- 0 4269 4228"/>
                            <a:gd name="T101" fmla="*/ T100 w 65"/>
                            <a:gd name="T102" fmla="+- 0 621 621"/>
                            <a:gd name="T103" fmla="*/ 621 h 67"/>
                            <a:gd name="T104" fmla="+- 0 4290 4228"/>
                            <a:gd name="T105" fmla="*/ T104 w 65"/>
                            <a:gd name="T106" fmla="+- 0 639 621"/>
                            <a:gd name="T107" fmla="*/ 639 h 67"/>
                            <a:gd name="T108" fmla="+- 0 4264 4228"/>
                            <a:gd name="T109" fmla="*/ T108 w 65"/>
                            <a:gd name="T110" fmla="+- 0 639 621"/>
                            <a:gd name="T111" fmla="*/ 639 h 67"/>
                            <a:gd name="T112" fmla="+- 0 4267 4228"/>
                            <a:gd name="T113" fmla="*/ T112 w 65"/>
                            <a:gd name="T114" fmla="+- 0 641 621"/>
                            <a:gd name="T115" fmla="*/ 641 h 67"/>
                            <a:gd name="T116" fmla="+- 0 4273 4228"/>
                            <a:gd name="T117" fmla="*/ T116 w 65"/>
                            <a:gd name="T118" fmla="+- 0 647 621"/>
                            <a:gd name="T119" fmla="*/ 647 h 67"/>
                            <a:gd name="T120" fmla="+- 0 4274 4228"/>
                            <a:gd name="T121" fmla="*/ T120 w 65"/>
                            <a:gd name="T122" fmla="+- 0 651 621"/>
                            <a:gd name="T123" fmla="*/ 651 h 67"/>
                            <a:gd name="T124" fmla="+- 0 4274 4228"/>
                            <a:gd name="T125" fmla="*/ T124 w 65"/>
                            <a:gd name="T126" fmla="+- 0 659 621"/>
                            <a:gd name="T127" fmla="*/ 659 h 67"/>
                            <a:gd name="T128" fmla="+- 0 4273 4228"/>
                            <a:gd name="T129" fmla="*/ T128 w 65"/>
                            <a:gd name="T130" fmla="+- 0 662 621"/>
                            <a:gd name="T131" fmla="*/ 662 h 67"/>
                            <a:gd name="T132" fmla="+- 0 4270 4228"/>
                            <a:gd name="T133" fmla="*/ T132 w 65"/>
                            <a:gd name="T134" fmla="+- 0 665 621"/>
                            <a:gd name="T135" fmla="*/ 665 h 67"/>
                            <a:gd name="T136" fmla="+- 0 4268 4228"/>
                            <a:gd name="T137" fmla="*/ T136 w 65"/>
                            <a:gd name="T138" fmla="+- 0 667 621"/>
                            <a:gd name="T139" fmla="*/ 667 h 67"/>
                            <a:gd name="T140" fmla="+- 0 4264 4228"/>
                            <a:gd name="T141" fmla="*/ T140 w 65"/>
                            <a:gd name="T142" fmla="+- 0 669 621"/>
                            <a:gd name="T143" fmla="*/ 669 h 67"/>
                            <a:gd name="T144" fmla="+- 0 4260 4228"/>
                            <a:gd name="T145" fmla="*/ T144 w 65"/>
                            <a:gd name="T146" fmla="+- 0 669 621"/>
                            <a:gd name="T147" fmla="*/ 669 h 67"/>
                            <a:gd name="T148" fmla="+- 0 4291 4228"/>
                            <a:gd name="T149" fmla="*/ T148 w 65"/>
                            <a:gd name="T150" fmla="+- 0 669 621"/>
                            <a:gd name="T151" fmla="*/ 669 h 67"/>
                            <a:gd name="T152" fmla="+- 0 4293 4228"/>
                            <a:gd name="T153" fmla="*/ T152 w 65"/>
                            <a:gd name="T154" fmla="+- 0 663 621"/>
                            <a:gd name="T155" fmla="*/ 663 h 67"/>
                            <a:gd name="T156" fmla="+- 0 4293 4228"/>
                            <a:gd name="T157" fmla="*/ T156 w 65"/>
                            <a:gd name="T158" fmla="+- 0 645 621"/>
                            <a:gd name="T159" fmla="*/ 645 h 67"/>
                            <a:gd name="T160" fmla="+- 0 4290 4228"/>
                            <a:gd name="T161" fmla="*/ T160 w 65"/>
                            <a:gd name="T162" fmla="+- 0 639 621"/>
                            <a:gd name="T163" fmla="*/ 639 h 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65" h="67">
                              <a:moveTo>
                                <a:pt x="41" y="0"/>
                              </a:moveTo>
                              <a:lnTo>
                                <a:pt x="22" y="0"/>
                              </a:lnTo>
                              <a:lnTo>
                                <a:pt x="15" y="4"/>
                              </a:lnTo>
                              <a:lnTo>
                                <a:pt x="4" y="16"/>
                              </a:lnTo>
                              <a:lnTo>
                                <a:pt x="0" y="24"/>
                              </a:lnTo>
                              <a:lnTo>
                                <a:pt x="0" y="42"/>
                              </a:lnTo>
                              <a:lnTo>
                                <a:pt x="4" y="51"/>
                              </a:lnTo>
                              <a:lnTo>
                                <a:pt x="15" y="63"/>
                              </a:lnTo>
                              <a:lnTo>
                                <a:pt x="23" y="66"/>
                              </a:lnTo>
                              <a:lnTo>
                                <a:pt x="41" y="66"/>
                              </a:lnTo>
                              <a:lnTo>
                                <a:pt x="49" y="63"/>
                              </a:lnTo>
                              <a:lnTo>
                                <a:pt x="55" y="57"/>
                              </a:lnTo>
                              <a:lnTo>
                                <a:pt x="62" y="51"/>
                              </a:lnTo>
                              <a:lnTo>
                                <a:pt x="63" y="48"/>
                              </a:lnTo>
                              <a:lnTo>
                                <a:pt x="32" y="48"/>
                              </a:lnTo>
                              <a:lnTo>
                                <a:pt x="25" y="48"/>
                              </a:lnTo>
                              <a:lnTo>
                                <a:pt x="19" y="42"/>
                              </a:lnTo>
                              <a:lnTo>
                                <a:pt x="19" y="33"/>
                              </a:lnTo>
                              <a:lnTo>
                                <a:pt x="19" y="30"/>
                              </a:lnTo>
                              <a:lnTo>
                                <a:pt x="21" y="26"/>
                              </a:lnTo>
                              <a:lnTo>
                                <a:pt x="26" y="20"/>
                              </a:lnTo>
                              <a:lnTo>
                                <a:pt x="29" y="18"/>
                              </a:lnTo>
                              <a:lnTo>
                                <a:pt x="62" y="18"/>
                              </a:lnTo>
                              <a:lnTo>
                                <a:pt x="61" y="16"/>
                              </a:lnTo>
                              <a:lnTo>
                                <a:pt x="50" y="4"/>
                              </a:lnTo>
                              <a:lnTo>
                                <a:pt x="41" y="0"/>
                              </a:lnTo>
                              <a:close/>
                              <a:moveTo>
                                <a:pt x="62" y="18"/>
                              </a:moveTo>
                              <a:lnTo>
                                <a:pt x="36" y="18"/>
                              </a:lnTo>
                              <a:lnTo>
                                <a:pt x="39" y="20"/>
                              </a:lnTo>
                              <a:lnTo>
                                <a:pt x="45" y="26"/>
                              </a:lnTo>
                              <a:lnTo>
                                <a:pt x="46" y="30"/>
                              </a:lnTo>
                              <a:lnTo>
                                <a:pt x="46" y="38"/>
                              </a:lnTo>
                              <a:lnTo>
                                <a:pt x="45" y="41"/>
                              </a:lnTo>
                              <a:lnTo>
                                <a:pt x="42" y="44"/>
                              </a:lnTo>
                              <a:lnTo>
                                <a:pt x="40" y="46"/>
                              </a:lnTo>
                              <a:lnTo>
                                <a:pt x="36" y="48"/>
                              </a:lnTo>
                              <a:lnTo>
                                <a:pt x="32" y="48"/>
                              </a:lnTo>
                              <a:lnTo>
                                <a:pt x="63" y="48"/>
                              </a:lnTo>
                              <a:lnTo>
                                <a:pt x="65" y="42"/>
                              </a:lnTo>
                              <a:lnTo>
                                <a:pt x="65" y="24"/>
                              </a:lnTo>
                              <a:lnTo>
                                <a:pt x="62" y="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708CA7" id="Freeform: Shape 4" o:spid="_x0000_s1026" style="position:absolute;margin-left:211.4pt;margin-top:31.05pt;width:3.25pt;height:3.35pt;z-index:25197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" path="m41,l22,,15,4,4,16,,24,,42r4,9l15,63r8,3l41,66r8,-3l55,57r7,-6l63,48r-31,l25,48,19,42r,-9l19,30r2,-4l26,20r3,-2l62,18,61,16,50,4,41,xm62,18r-26,l39,20r6,6l46,30r,8l45,41r-3,3l40,46r-4,2l32,48r31,l65,42r,-18l62,18xe" fillcolor="#fff200" stroked="f">
                <v:path arrowok="t" o:connecttype="custom" o:connectlocs="26035,394335;13970,394335;9525,396875;2540,404495;0,409575;0,421005;2540,426720;9525,434340;14605,436245;26035,436245;31115,434340;34925,430530;39370,426720;40005,424815;20320,424815;15875,424815;12065,421005;12065,415290;12065,413385;13335,410845;16510,407035;18415,405765;39370,405765;38735,404495;31750,396875;26035,394335;39370,405765;22860,405765;24765,407035;28575,410845;29210,413385;29210,418465;28575,420370;26670,422275;25400,423545;22860,424815;20320,424815;40005,424815;41275,421005;41275,409575;39370,405765" o:connectangles="0,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 wp14:anchorId="14ADEC07" wp14:editId="6F4485AF">
                <wp:simplePos x="0" y="0"/>
                <wp:positionH relativeFrom="page">
                  <wp:posOffset>3058795</wp:posOffset>
                </wp:positionH>
                <wp:positionV relativeFrom="paragraph">
                  <wp:posOffset>456565</wp:posOffset>
                </wp:positionV>
                <wp:extent cx="254635" cy="188595"/>
                <wp:effectExtent l="1270" t="8890" r="1270" b="2540"/>
                <wp:wrapNone/>
                <wp:docPr id="3" name="Freeform: 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4635" cy="188595"/>
                        </a:xfrm>
                        <a:custGeom>
                          <a:avLst/>
                          <a:gdLst>
                            <a:gd name="T0" fmla="+- 0 4867 4817"/>
                            <a:gd name="T1" fmla="*/ T0 w 401"/>
                            <a:gd name="T2" fmla="+- 0 924 719"/>
                            <a:gd name="T3" fmla="*/ 924 h 297"/>
                            <a:gd name="T4" fmla="+- 0 4858 4817"/>
                            <a:gd name="T5" fmla="*/ T4 w 401"/>
                            <a:gd name="T6" fmla="+- 0 965 719"/>
                            <a:gd name="T7" fmla="*/ 965 h 297"/>
                            <a:gd name="T8" fmla="+- 0 4836 4817"/>
                            <a:gd name="T9" fmla="*/ T8 w 401"/>
                            <a:gd name="T10" fmla="+- 0 961 719"/>
                            <a:gd name="T11" fmla="*/ 961 h 297"/>
                            <a:gd name="T12" fmla="+- 0 4842 4817"/>
                            <a:gd name="T13" fmla="*/ T12 w 401"/>
                            <a:gd name="T14" fmla="+- 0 941 719"/>
                            <a:gd name="T15" fmla="*/ 941 h 297"/>
                            <a:gd name="T16" fmla="+- 0 4864 4817"/>
                            <a:gd name="T17" fmla="*/ T16 w 401"/>
                            <a:gd name="T18" fmla="+- 0 947 719"/>
                            <a:gd name="T19" fmla="*/ 947 h 297"/>
                            <a:gd name="T20" fmla="+- 0 4859 4817"/>
                            <a:gd name="T21" fmla="*/ T20 w 401"/>
                            <a:gd name="T22" fmla="+- 0 921 719"/>
                            <a:gd name="T23" fmla="*/ 921 h 297"/>
                            <a:gd name="T24" fmla="+- 0 4827 4817"/>
                            <a:gd name="T25" fmla="*/ T24 w 401"/>
                            <a:gd name="T26" fmla="+- 0 930 719"/>
                            <a:gd name="T27" fmla="*/ 930 h 297"/>
                            <a:gd name="T28" fmla="+- 0 4821 4817"/>
                            <a:gd name="T29" fmla="*/ T28 w 401"/>
                            <a:gd name="T30" fmla="+- 0 971 719"/>
                            <a:gd name="T31" fmla="*/ 971 h 297"/>
                            <a:gd name="T32" fmla="+- 0 4859 4817"/>
                            <a:gd name="T33" fmla="*/ T32 w 401"/>
                            <a:gd name="T34" fmla="+- 0 986 719"/>
                            <a:gd name="T35" fmla="*/ 986 h 297"/>
                            <a:gd name="T36" fmla="+- 0 4882 4817"/>
                            <a:gd name="T37" fmla="*/ T36 w 401"/>
                            <a:gd name="T38" fmla="+- 0 967 719"/>
                            <a:gd name="T39" fmla="*/ 967 h 297"/>
                            <a:gd name="T40" fmla="+- 0 4984 4817"/>
                            <a:gd name="T41" fmla="*/ T40 w 401"/>
                            <a:gd name="T42" fmla="+- 0 858 719"/>
                            <a:gd name="T43" fmla="*/ 858 h 297"/>
                            <a:gd name="T44" fmla="+- 0 4967 4817"/>
                            <a:gd name="T45" fmla="*/ T44 w 401"/>
                            <a:gd name="T46" fmla="+- 0 875 719"/>
                            <a:gd name="T47" fmla="*/ 875 h 297"/>
                            <a:gd name="T48" fmla="+- 0 4957 4817"/>
                            <a:gd name="T49" fmla="*/ T48 w 401"/>
                            <a:gd name="T50" fmla="+- 0 885 719"/>
                            <a:gd name="T51" fmla="*/ 885 h 297"/>
                            <a:gd name="T52" fmla="+- 0 4940 4817"/>
                            <a:gd name="T53" fmla="*/ T52 w 401"/>
                            <a:gd name="T54" fmla="+- 0 870 719"/>
                            <a:gd name="T55" fmla="*/ 870 h 297"/>
                            <a:gd name="T56" fmla="+- 0 4949 4817"/>
                            <a:gd name="T57" fmla="*/ T56 w 401"/>
                            <a:gd name="T58" fmla="+- 0 858 719"/>
                            <a:gd name="T59" fmla="*/ 858 h 297"/>
                            <a:gd name="T60" fmla="+- 0 4967 4817"/>
                            <a:gd name="T61" fmla="*/ T60 w 401"/>
                            <a:gd name="T62" fmla="+- 0 875 719"/>
                            <a:gd name="T63" fmla="*/ 875 h 297"/>
                            <a:gd name="T64" fmla="+- 0 4940 4817"/>
                            <a:gd name="T65" fmla="*/ T64 w 401"/>
                            <a:gd name="T66" fmla="+- 0 842 719"/>
                            <a:gd name="T67" fmla="*/ 842 h 297"/>
                            <a:gd name="T68" fmla="+- 0 4921 4817"/>
                            <a:gd name="T69" fmla="*/ T68 w 401"/>
                            <a:gd name="T70" fmla="+- 0 880 719"/>
                            <a:gd name="T71" fmla="*/ 880 h 297"/>
                            <a:gd name="T72" fmla="+- 0 4962 4817"/>
                            <a:gd name="T73" fmla="*/ T72 w 401"/>
                            <a:gd name="T74" fmla="+- 0 904 719"/>
                            <a:gd name="T75" fmla="*/ 904 h 297"/>
                            <a:gd name="T76" fmla="+- 0 4984 4817"/>
                            <a:gd name="T77" fmla="*/ T76 w 401"/>
                            <a:gd name="T78" fmla="+- 0 885 719"/>
                            <a:gd name="T79" fmla="*/ 885 h 297"/>
                            <a:gd name="T80" fmla="+- 0 4985 4817"/>
                            <a:gd name="T81" fmla="*/ T80 w 401"/>
                            <a:gd name="T82" fmla="+- 0 738 719"/>
                            <a:gd name="T83" fmla="*/ 738 h 297"/>
                            <a:gd name="T84" fmla="+- 0 4969 4817"/>
                            <a:gd name="T85" fmla="*/ T84 w 401"/>
                            <a:gd name="T86" fmla="+- 0 749 719"/>
                            <a:gd name="T87" fmla="*/ 749 h 297"/>
                            <a:gd name="T88" fmla="+- 0 4957 4817"/>
                            <a:gd name="T89" fmla="*/ T88 w 401"/>
                            <a:gd name="T90" fmla="+- 0 767 719"/>
                            <a:gd name="T91" fmla="*/ 767 h 297"/>
                            <a:gd name="T92" fmla="+- 0 4942 4817"/>
                            <a:gd name="T93" fmla="*/ T92 w 401"/>
                            <a:gd name="T94" fmla="+- 0 757 719"/>
                            <a:gd name="T95" fmla="*/ 757 h 297"/>
                            <a:gd name="T96" fmla="+- 0 4952 4817"/>
                            <a:gd name="T97" fmla="*/ T96 w 401"/>
                            <a:gd name="T98" fmla="+- 0 738 719"/>
                            <a:gd name="T99" fmla="*/ 738 h 297"/>
                            <a:gd name="T100" fmla="+- 0 4969 4817"/>
                            <a:gd name="T101" fmla="*/ T100 w 401"/>
                            <a:gd name="T102" fmla="+- 0 749 719"/>
                            <a:gd name="T103" fmla="*/ 749 h 297"/>
                            <a:gd name="T104" fmla="+- 0 4938 4817"/>
                            <a:gd name="T105" fmla="*/ T104 w 401"/>
                            <a:gd name="T106" fmla="+- 0 723 719"/>
                            <a:gd name="T107" fmla="*/ 723 h 297"/>
                            <a:gd name="T108" fmla="+- 0 4927 4817"/>
                            <a:gd name="T109" fmla="*/ T108 w 401"/>
                            <a:gd name="T110" fmla="+- 0 770 719"/>
                            <a:gd name="T111" fmla="*/ 770 h 297"/>
                            <a:gd name="T112" fmla="+- 0 4965 4817"/>
                            <a:gd name="T113" fmla="*/ T112 w 401"/>
                            <a:gd name="T114" fmla="+- 0 786 719"/>
                            <a:gd name="T115" fmla="*/ 786 h 297"/>
                            <a:gd name="T116" fmla="+- 0 4988 4817"/>
                            <a:gd name="T117" fmla="*/ T116 w 401"/>
                            <a:gd name="T118" fmla="+- 0 762 719"/>
                            <a:gd name="T119" fmla="*/ 762 h 297"/>
                            <a:gd name="T120" fmla="+- 0 5095 4817"/>
                            <a:gd name="T121" fmla="*/ T120 w 401"/>
                            <a:gd name="T122" fmla="+- 0 970 719"/>
                            <a:gd name="T123" fmla="*/ 970 h 297"/>
                            <a:gd name="T124" fmla="+- 0 5079 4817"/>
                            <a:gd name="T125" fmla="*/ T124 w 401"/>
                            <a:gd name="T126" fmla="+- 0 992 719"/>
                            <a:gd name="T127" fmla="*/ 992 h 297"/>
                            <a:gd name="T128" fmla="+- 0 5058 4817"/>
                            <a:gd name="T129" fmla="*/ T128 w 401"/>
                            <a:gd name="T130" fmla="+- 0 995 719"/>
                            <a:gd name="T131" fmla="*/ 995 h 297"/>
                            <a:gd name="T132" fmla="+- 0 5057 4817"/>
                            <a:gd name="T133" fmla="*/ T132 w 401"/>
                            <a:gd name="T134" fmla="+- 0 970 719"/>
                            <a:gd name="T135" fmla="*/ 970 h 297"/>
                            <a:gd name="T136" fmla="+- 0 5078 4817"/>
                            <a:gd name="T137" fmla="*/ T136 w 401"/>
                            <a:gd name="T138" fmla="+- 0 976 719"/>
                            <a:gd name="T139" fmla="*/ 976 h 297"/>
                            <a:gd name="T140" fmla="+- 0 5067 4817"/>
                            <a:gd name="T141" fmla="*/ T140 w 401"/>
                            <a:gd name="T142" fmla="+- 0 951 719"/>
                            <a:gd name="T143" fmla="*/ 951 h 297"/>
                            <a:gd name="T144" fmla="+- 0 5033 4817"/>
                            <a:gd name="T145" fmla="*/ T144 w 401"/>
                            <a:gd name="T146" fmla="+- 0 974 719"/>
                            <a:gd name="T147" fmla="*/ 974 h 297"/>
                            <a:gd name="T148" fmla="+- 0 5049 4817"/>
                            <a:gd name="T149" fmla="*/ T148 w 401"/>
                            <a:gd name="T150" fmla="+- 0 1012 719"/>
                            <a:gd name="T151" fmla="*/ 1012 h 297"/>
                            <a:gd name="T152" fmla="+- 0 5095 4817"/>
                            <a:gd name="T153" fmla="*/ T152 w 401"/>
                            <a:gd name="T154" fmla="+- 0 1000 719"/>
                            <a:gd name="T155" fmla="*/ 1000 h 297"/>
                            <a:gd name="T156" fmla="+- 0 5218 4817"/>
                            <a:gd name="T157" fmla="*/ T156 w 401"/>
                            <a:gd name="T158" fmla="+- 0 842 719"/>
                            <a:gd name="T159" fmla="*/ 842 h 297"/>
                            <a:gd name="T160" fmla="+- 0 5199 4817"/>
                            <a:gd name="T161" fmla="*/ T160 w 401"/>
                            <a:gd name="T162" fmla="+- 0 814 719"/>
                            <a:gd name="T163" fmla="*/ 814 h 297"/>
                            <a:gd name="T164" fmla="+- 0 5187 4817"/>
                            <a:gd name="T165" fmla="*/ T164 w 401"/>
                            <a:gd name="T166" fmla="+- 0 857 719"/>
                            <a:gd name="T167" fmla="*/ 857 h 297"/>
                            <a:gd name="T168" fmla="+- 0 5172 4817"/>
                            <a:gd name="T169" fmla="*/ T168 w 401"/>
                            <a:gd name="T170" fmla="+- 0 847 719"/>
                            <a:gd name="T171" fmla="*/ 847 h 297"/>
                            <a:gd name="T172" fmla="+- 0 5190 4817"/>
                            <a:gd name="T173" fmla="*/ T172 w 401"/>
                            <a:gd name="T174" fmla="+- 0 830 719"/>
                            <a:gd name="T175" fmla="*/ 830 h 297"/>
                            <a:gd name="T176" fmla="+- 0 5199 4817"/>
                            <a:gd name="T177" fmla="*/ T176 w 401"/>
                            <a:gd name="T178" fmla="+- 0 814 719"/>
                            <a:gd name="T179" fmla="*/ 814 h 297"/>
                            <a:gd name="T180" fmla="+- 0 5169 4817"/>
                            <a:gd name="T181" fmla="*/ T180 w 401"/>
                            <a:gd name="T182" fmla="+- 0 814 719"/>
                            <a:gd name="T183" fmla="*/ 814 h 297"/>
                            <a:gd name="T184" fmla="+- 0 5157 4817"/>
                            <a:gd name="T185" fmla="*/ T184 w 401"/>
                            <a:gd name="T186" fmla="+- 0 860 719"/>
                            <a:gd name="T187" fmla="*/ 860 h 297"/>
                            <a:gd name="T188" fmla="+- 0 5195 4817"/>
                            <a:gd name="T189" fmla="*/ T188 w 401"/>
                            <a:gd name="T190" fmla="+- 0 876 719"/>
                            <a:gd name="T191" fmla="*/ 876 h 297"/>
                            <a:gd name="T192" fmla="+- 0 5218 4817"/>
                            <a:gd name="T193" fmla="*/ T192 w 401"/>
                            <a:gd name="T194" fmla="+- 0 852 719"/>
                            <a:gd name="T195" fmla="*/ 852 h 29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</a:cxnLst>
                          <a:rect l="0" t="0" r="r" b="b"/>
                          <a:pathLst>
                            <a:path w="401" h="297">
                              <a:moveTo>
                                <a:pt x="67" y="226"/>
                              </a:moveTo>
                              <a:lnTo>
                                <a:pt x="65" y="221"/>
                              </a:lnTo>
                              <a:lnTo>
                                <a:pt x="63" y="217"/>
                              </a:lnTo>
                              <a:lnTo>
                                <a:pt x="50" y="205"/>
                              </a:lnTo>
                              <a:lnTo>
                                <a:pt x="48" y="205"/>
                              </a:lnTo>
                              <a:lnTo>
                                <a:pt x="48" y="238"/>
                              </a:lnTo>
                              <a:lnTo>
                                <a:pt x="47" y="241"/>
                              </a:lnTo>
                              <a:lnTo>
                                <a:pt x="41" y="246"/>
                              </a:lnTo>
                              <a:lnTo>
                                <a:pt x="37" y="248"/>
                              </a:lnTo>
                              <a:lnTo>
                                <a:pt x="34" y="248"/>
                              </a:lnTo>
                              <a:lnTo>
                                <a:pt x="24" y="248"/>
                              </a:lnTo>
                              <a:lnTo>
                                <a:pt x="19" y="242"/>
                              </a:lnTo>
                              <a:lnTo>
                                <a:pt x="19" y="231"/>
                              </a:lnTo>
                              <a:lnTo>
                                <a:pt x="21" y="227"/>
                              </a:lnTo>
                              <a:lnTo>
                                <a:pt x="23" y="225"/>
                              </a:lnTo>
                              <a:lnTo>
                                <a:pt x="25" y="222"/>
                              </a:lnTo>
                              <a:lnTo>
                                <a:pt x="29" y="221"/>
                              </a:lnTo>
                              <a:lnTo>
                                <a:pt x="37" y="221"/>
                              </a:lnTo>
                              <a:lnTo>
                                <a:pt x="41" y="222"/>
                              </a:lnTo>
                              <a:lnTo>
                                <a:pt x="47" y="228"/>
                              </a:lnTo>
                              <a:lnTo>
                                <a:pt x="48" y="231"/>
                              </a:lnTo>
                              <a:lnTo>
                                <a:pt x="48" y="238"/>
                              </a:lnTo>
                              <a:lnTo>
                                <a:pt x="48" y="205"/>
                              </a:lnTo>
                              <a:lnTo>
                                <a:pt x="42" y="202"/>
                              </a:lnTo>
                              <a:lnTo>
                                <a:pt x="34" y="202"/>
                              </a:lnTo>
                              <a:lnTo>
                                <a:pt x="24" y="202"/>
                              </a:lnTo>
                              <a:lnTo>
                                <a:pt x="16" y="205"/>
                              </a:lnTo>
                              <a:lnTo>
                                <a:pt x="10" y="211"/>
                              </a:lnTo>
                              <a:lnTo>
                                <a:pt x="4" y="218"/>
                              </a:lnTo>
                              <a:lnTo>
                                <a:pt x="0" y="226"/>
                              </a:lnTo>
                              <a:lnTo>
                                <a:pt x="0" y="244"/>
                              </a:lnTo>
                              <a:lnTo>
                                <a:pt x="4" y="252"/>
                              </a:lnTo>
                              <a:lnTo>
                                <a:pt x="16" y="263"/>
                              </a:lnTo>
                              <a:lnTo>
                                <a:pt x="24" y="267"/>
                              </a:lnTo>
                              <a:lnTo>
                                <a:pt x="34" y="267"/>
                              </a:lnTo>
                              <a:lnTo>
                                <a:pt x="42" y="267"/>
                              </a:lnTo>
                              <a:lnTo>
                                <a:pt x="50" y="263"/>
                              </a:lnTo>
                              <a:lnTo>
                                <a:pt x="56" y="258"/>
                              </a:lnTo>
                              <a:lnTo>
                                <a:pt x="62" y="252"/>
                              </a:lnTo>
                              <a:lnTo>
                                <a:pt x="65" y="248"/>
                              </a:lnTo>
                              <a:lnTo>
                                <a:pt x="67" y="245"/>
                              </a:lnTo>
                              <a:lnTo>
                                <a:pt x="67" y="226"/>
                              </a:lnTo>
                              <a:close/>
                              <a:moveTo>
                                <a:pt x="169" y="143"/>
                              </a:moveTo>
                              <a:lnTo>
                                <a:pt x="167" y="139"/>
                              </a:lnTo>
                              <a:lnTo>
                                <a:pt x="165" y="135"/>
                              </a:lnTo>
                              <a:lnTo>
                                <a:pt x="153" y="123"/>
                              </a:lnTo>
                              <a:lnTo>
                                <a:pt x="150" y="122"/>
                              </a:lnTo>
                              <a:lnTo>
                                <a:pt x="150" y="156"/>
                              </a:lnTo>
                              <a:lnTo>
                                <a:pt x="149" y="160"/>
                              </a:lnTo>
                              <a:lnTo>
                                <a:pt x="146" y="162"/>
                              </a:lnTo>
                              <a:lnTo>
                                <a:pt x="144" y="164"/>
                              </a:lnTo>
                              <a:lnTo>
                                <a:pt x="140" y="166"/>
                              </a:lnTo>
                              <a:lnTo>
                                <a:pt x="136" y="166"/>
                              </a:lnTo>
                              <a:lnTo>
                                <a:pt x="129" y="166"/>
                              </a:lnTo>
                              <a:lnTo>
                                <a:pt x="123" y="161"/>
                              </a:lnTo>
                              <a:lnTo>
                                <a:pt x="123" y="151"/>
                              </a:lnTo>
                              <a:lnTo>
                                <a:pt x="123" y="148"/>
                              </a:lnTo>
                              <a:lnTo>
                                <a:pt x="124" y="145"/>
                              </a:lnTo>
                              <a:lnTo>
                                <a:pt x="129" y="140"/>
                              </a:lnTo>
                              <a:lnTo>
                                <a:pt x="132" y="139"/>
                              </a:lnTo>
                              <a:lnTo>
                                <a:pt x="136" y="139"/>
                              </a:lnTo>
                              <a:lnTo>
                                <a:pt x="145" y="139"/>
                              </a:lnTo>
                              <a:lnTo>
                                <a:pt x="150" y="145"/>
                              </a:lnTo>
                              <a:lnTo>
                                <a:pt x="150" y="156"/>
                              </a:lnTo>
                              <a:lnTo>
                                <a:pt x="150" y="122"/>
                              </a:lnTo>
                              <a:lnTo>
                                <a:pt x="145" y="120"/>
                              </a:lnTo>
                              <a:lnTo>
                                <a:pt x="136" y="120"/>
                              </a:lnTo>
                              <a:lnTo>
                                <a:pt x="123" y="123"/>
                              </a:lnTo>
                              <a:lnTo>
                                <a:pt x="114" y="129"/>
                              </a:lnTo>
                              <a:lnTo>
                                <a:pt x="107" y="139"/>
                              </a:lnTo>
                              <a:lnTo>
                                <a:pt x="104" y="151"/>
                              </a:lnTo>
                              <a:lnTo>
                                <a:pt x="104" y="161"/>
                              </a:lnTo>
                              <a:lnTo>
                                <a:pt x="108" y="169"/>
                              </a:lnTo>
                              <a:lnTo>
                                <a:pt x="119" y="181"/>
                              </a:lnTo>
                              <a:lnTo>
                                <a:pt x="127" y="185"/>
                              </a:lnTo>
                              <a:lnTo>
                                <a:pt x="145" y="185"/>
                              </a:lnTo>
                              <a:lnTo>
                                <a:pt x="153" y="181"/>
                              </a:lnTo>
                              <a:lnTo>
                                <a:pt x="160" y="175"/>
                              </a:lnTo>
                              <a:lnTo>
                                <a:pt x="166" y="169"/>
                              </a:lnTo>
                              <a:lnTo>
                                <a:pt x="167" y="166"/>
                              </a:lnTo>
                              <a:lnTo>
                                <a:pt x="169" y="161"/>
                              </a:lnTo>
                              <a:lnTo>
                                <a:pt x="169" y="143"/>
                              </a:lnTo>
                              <a:close/>
                              <a:moveTo>
                                <a:pt x="171" y="25"/>
                              </a:moveTo>
                              <a:lnTo>
                                <a:pt x="168" y="19"/>
                              </a:lnTo>
                              <a:lnTo>
                                <a:pt x="168" y="17"/>
                              </a:lnTo>
                              <a:lnTo>
                                <a:pt x="157" y="5"/>
                              </a:lnTo>
                              <a:lnTo>
                                <a:pt x="152" y="2"/>
                              </a:lnTo>
                              <a:lnTo>
                                <a:pt x="152" y="30"/>
                              </a:lnTo>
                              <a:lnTo>
                                <a:pt x="152" y="43"/>
                              </a:lnTo>
                              <a:lnTo>
                                <a:pt x="146" y="48"/>
                              </a:lnTo>
                              <a:lnTo>
                                <a:pt x="141" y="48"/>
                              </a:lnTo>
                              <a:lnTo>
                                <a:pt x="140" y="48"/>
                              </a:lnTo>
                              <a:lnTo>
                                <a:pt x="135" y="48"/>
                              </a:lnTo>
                              <a:lnTo>
                                <a:pt x="131" y="46"/>
                              </a:lnTo>
                              <a:lnTo>
                                <a:pt x="127" y="42"/>
                              </a:lnTo>
                              <a:lnTo>
                                <a:pt x="125" y="38"/>
                              </a:lnTo>
                              <a:lnTo>
                                <a:pt x="125" y="30"/>
                              </a:lnTo>
                              <a:lnTo>
                                <a:pt x="127" y="26"/>
                              </a:lnTo>
                              <a:lnTo>
                                <a:pt x="132" y="20"/>
                              </a:lnTo>
                              <a:lnTo>
                                <a:pt x="135" y="19"/>
                              </a:lnTo>
                              <a:lnTo>
                                <a:pt x="142" y="19"/>
                              </a:lnTo>
                              <a:lnTo>
                                <a:pt x="146" y="20"/>
                              </a:lnTo>
                              <a:lnTo>
                                <a:pt x="151" y="26"/>
                              </a:lnTo>
                              <a:lnTo>
                                <a:pt x="152" y="30"/>
                              </a:lnTo>
                              <a:lnTo>
                                <a:pt x="152" y="2"/>
                              </a:lnTo>
                              <a:lnTo>
                                <a:pt x="149" y="0"/>
                              </a:lnTo>
                              <a:lnTo>
                                <a:pt x="130" y="0"/>
                              </a:lnTo>
                              <a:lnTo>
                                <a:pt x="121" y="4"/>
                              </a:lnTo>
                              <a:lnTo>
                                <a:pt x="110" y="17"/>
                              </a:lnTo>
                              <a:lnTo>
                                <a:pt x="106" y="25"/>
                              </a:lnTo>
                              <a:lnTo>
                                <a:pt x="106" y="43"/>
                              </a:lnTo>
                              <a:lnTo>
                                <a:pt x="110" y="51"/>
                              </a:lnTo>
                              <a:lnTo>
                                <a:pt x="116" y="57"/>
                              </a:lnTo>
                              <a:lnTo>
                                <a:pt x="122" y="63"/>
                              </a:lnTo>
                              <a:lnTo>
                                <a:pt x="130" y="67"/>
                              </a:lnTo>
                              <a:lnTo>
                                <a:pt x="148" y="67"/>
                              </a:lnTo>
                              <a:lnTo>
                                <a:pt x="156" y="63"/>
                              </a:lnTo>
                              <a:lnTo>
                                <a:pt x="168" y="51"/>
                              </a:lnTo>
                              <a:lnTo>
                                <a:pt x="169" y="48"/>
                              </a:lnTo>
                              <a:lnTo>
                                <a:pt x="171" y="43"/>
                              </a:lnTo>
                              <a:lnTo>
                                <a:pt x="171" y="25"/>
                              </a:lnTo>
                              <a:close/>
                              <a:moveTo>
                                <a:pt x="281" y="263"/>
                              </a:moveTo>
                              <a:lnTo>
                                <a:pt x="278" y="251"/>
                              </a:lnTo>
                              <a:lnTo>
                                <a:pt x="272" y="241"/>
                              </a:lnTo>
                              <a:lnTo>
                                <a:pt x="262" y="235"/>
                              </a:lnTo>
                              <a:lnTo>
                                <a:pt x="262" y="260"/>
                              </a:lnTo>
                              <a:lnTo>
                                <a:pt x="262" y="273"/>
                              </a:lnTo>
                              <a:lnTo>
                                <a:pt x="256" y="278"/>
                              </a:lnTo>
                              <a:lnTo>
                                <a:pt x="250" y="278"/>
                              </a:lnTo>
                              <a:lnTo>
                                <a:pt x="245" y="278"/>
                              </a:lnTo>
                              <a:lnTo>
                                <a:pt x="241" y="276"/>
                              </a:lnTo>
                              <a:lnTo>
                                <a:pt x="237" y="272"/>
                              </a:lnTo>
                              <a:lnTo>
                                <a:pt x="235" y="268"/>
                              </a:lnTo>
                              <a:lnTo>
                                <a:pt x="235" y="257"/>
                              </a:lnTo>
                              <a:lnTo>
                                <a:pt x="240" y="251"/>
                              </a:lnTo>
                              <a:lnTo>
                                <a:pt x="250" y="251"/>
                              </a:lnTo>
                              <a:lnTo>
                                <a:pt x="253" y="251"/>
                              </a:lnTo>
                              <a:lnTo>
                                <a:pt x="256" y="252"/>
                              </a:lnTo>
                              <a:lnTo>
                                <a:pt x="261" y="257"/>
                              </a:lnTo>
                              <a:lnTo>
                                <a:pt x="262" y="260"/>
                              </a:lnTo>
                              <a:lnTo>
                                <a:pt x="262" y="235"/>
                              </a:lnTo>
                              <a:lnTo>
                                <a:pt x="262" y="234"/>
                              </a:lnTo>
                              <a:lnTo>
                                <a:pt x="250" y="232"/>
                              </a:lnTo>
                              <a:lnTo>
                                <a:pt x="240" y="232"/>
                              </a:lnTo>
                              <a:lnTo>
                                <a:pt x="232" y="235"/>
                              </a:lnTo>
                              <a:lnTo>
                                <a:pt x="220" y="247"/>
                              </a:lnTo>
                              <a:lnTo>
                                <a:pt x="216" y="255"/>
                              </a:lnTo>
                              <a:lnTo>
                                <a:pt x="216" y="273"/>
                              </a:lnTo>
                              <a:lnTo>
                                <a:pt x="220" y="281"/>
                              </a:lnTo>
                              <a:lnTo>
                                <a:pt x="226" y="287"/>
                              </a:lnTo>
                              <a:lnTo>
                                <a:pt x="232" y="293"/>
                              </a:lnTo>
                              <a:lnTo>
                                <a:pt x="240" y="297"/>
                              </a:lnTo>
                              <a:lnTo>
                                <a:pt x="258" y="297"/>
                              </a:lnTo>
                              <a:lnTo>
                                <a:pt x="266" y="293"/>
                              </a:lnTo>
                              <a:lnTo>
                                <a:pt x="278" y="281"/>
                              </a:lnTo>
                              <a:lnTo>
                                <a:pt x="279" y="278"/>
                              </a:lnTo>
                              <a:lnTo>
                                <a:pt x="281" y="273"/>
                              </a:lnTo>
                              <a:lnTo>
                                <a:pt x="281" y="263"/>
                              </a:lnTo>
                              <a:close/>
                              <a:moveTo>
                                <a:pt x="401" y="123"/>
                              </a:moveTo>
                              <a:lnTo>
                                <a:pt x="398" y="111"/>
                              </a:lnTo>
                              <a:lnTo>
                                <a:pt x="392" y="101"/>
                              </a:lnTo>
                              <a:lnTo>
                                <a:pt x="382" y="95"/>
                              </a:lnTo>
                              <a:lnTo>
                                <a:pt x="382" y="120"/>
                              </a:lnTo>
                              <a:lnTo>
                                <a:pt x="382" y="133"/>
                              </a:lnTo>
                              <a:lnTo>
                                <a:pt x="376" y="138"/>
                              </a:lnTo>
                              <a:lnTo>
                                <a:pt x="370" y="138"/>
                              </a:lnTo>
                              <a:lnTo>
                                <a:pt x="365" y="138"/>
                              </a:lnTo>
                              <a:lnTo>
                                <a:pt x="361" y="136"/>
                              </a:lnTo>
                              <a:lnTo>
                                <a:pt x="357" y="132"/>
                              </a:lnTo>
                              <a:lnTo>
                                <a:pt x="355" y="128"/>
                              </a:lnTo>
                              <a:lnTo>
                                <a:pt x="355" y="117"/>
                              </a:lnTo>
                              <a:lnTo>
                                <a:pt x="360" y="111"/>
                              </a:lnTo>
                              <a:lnTo>
                                <a:pt x="370" y="111"/>
                              </a:lnTo>
                              <a:lnTo>
                                <a:pt x="373" y="111"/>
                              </a:lnTo>
                              <a:lnTo>
                                <a:pt x="376" y="112"/>
                              </a:lnTo>
                              <a:lnTo>
                                <a:pt x="381" y="117"/>
                              </a:lnTo>
                              <a:lnTo>
                                <a:pt x="382" y="120"/>
                              </a:lnTo>
                              <a:lnTo>
                                <a:pt x="382" y="95"/>
                              </a:lnTo>
                              <a:lnTo>
                                <a:pt x="382" y="94"/>
                              </a:lnTo>
                              <a:lnTo>
                                <a:pt x="370" y="92"/>
                              </a:lnTo>
                              <a:lnTo>
                                <a:pt x="360" y="92"/>
                              </a:lnTo>
                              <a:lnTo>
                                <a:pt x="352" y="95"/>
                              </a:lnTo>
                              <a:lnTo>
                                <a:pt x="340" y="107"/>
                              </a:lnTo>
                              <a:lnTo>
                                <a:pt x="336" y="115"/>
                              </a:lnTo>
                              <a:lnTo>
                                <a:pt x="336" y="133"/>
                              </a:lnTo>
                              <a:lnTo>
                                <a:pt x="340" y="141"/>
                              </a:lnTo>
                              <a:lnTo>
                                <a:pt x="346" y="147"/>
                              </a:lnTo>
                              <a:lnTo>
                                <a:pt x="352" y="153"/>
                              </a:lnTo>
                              <a:lnTo>
                                <a:pt x="360" y="157"/>
                              </a:lnTo>
                              <a:lnTo>
                                <a:pt x="378" y="157"/>
                              </a:lnTo>
                              <a:lnTo>
                                <a:pt x="386" y="153"/>
                              </a:lnTo>
                              <a:lnTo>
                                <a:pt x="398" y="141"/>
                              </a:lnTo>
                              <a:lnTo>
                                <a:pt x="399" y="138"/>
                              </a:lnTo>
                              <a:lnTo>
                                <a:pt x="401" y="133"/>
                              </a:lnTo>
                              <a:lnTo>
                                <a:pt x="401" y="1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6C1061" id="Freeform: Shape 3" o:spid="_x0000_s1026" style="position:absolute;margin-left:240.85pt;margin-top:35.95pt;width:20.05pt;height:14.85pt;z-index:25197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1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" path="m67,226r-2,-5l63,217,50,205r-2,l48,238r-1,3l41,246r-4,2l34,248r-10,l19,242r,-11l21,227r2,-2l25,222r4,-1l37,221r4,1l47,228r1,3l48,238r,-33l42,202r-8,l24,202r-8,3l10,211r-6,7l,226r,18l4,252r12,11l24,267r10,l42,267r8,-4l56,258r6,-6l65,248r2,-3l67,226xm169,143r-2,-4l165,135,153,123r-3,-1l150,156r-1,4l146,162r-2,2l140,166r-4,l129,166r-6,-5l123,151r,-3l124,145r5,-5l132,139r4,l145,139r5,6l150,156r,-34l145,120r-9,l123,123r-9,6l107,139r-3,12l104,161r4,8l119,181r8,4l145,185r8,-4l160,175r6,-6l167,166r2,-5l169,143xm171,25r-3,-6l168,17,157,5,152,2r,28l152,43r-6,5l141,48r-1,l135,48r-4,-2l127,42r-2,-4l125,30r2,-4l132,20r3,-1l142,19r4,1l151,26r1,4l152,2,149,,130,r-9,4l110,17r-4,8l106,43r4,8l116,57r6,6l130,67r18,l156,63,168,51r1,-3l171,43r,-18xm281,263r-3,-12l272,241r-10,-6l262,260r,13l256,278r-6,l245,278r-4,-2l237,272r-2,-4l235,257r5,-6l250,251r3,l256,252r5,5l262,260r,-25l262,234r-12,-2l240,232r-8,3l220,247r-4,8l216,273r4,8l226,287r6,6l240,297r18,l266,293r12,-12l279,278r2,-5l281,263xm401,123r-3,-12l392,101,382,95r,25l382,133r-6,5l370,138r-5,l361,136r-4,-4l355,128r,-11l360,111r10,l373,111r3,1l381,117r1,3l382,95r,-1l370,92r-10,l352,95r-12,12l336,115r,18l340,141r6,6l352,153r8,4l378,157r8,-4l398,141r1,-3l401,133r,-10xe" fillcolor="#fff200" stroked="f">
                <v:path arrowok="t" o:connecttype="custom" o:connectlocs="31750,586740;26035,612775;12065,610235;15875,597535;29845,601345;26670,584835;6350,590550;2540,616585;26670,626110;41275,614045;106045,544830;95250,555625;88900,561975;78105,552450;83820,544830;95250,555625;78105,534670;66040,558800;92075,574040;106045,561975;106680,468630;96520,475615;88900,487045;79375,480695;85725,468630;96520,475615;76835,459105;69850,488950;93980,499110;108585,483870;176530,615950;166370,629920;153035,631825;152400,615950;165735,619760;158750,603885;137160,618490;147320,642620;176530,635000;254635,534670;242570,516890;234950,544195;225425,537845;236855,527050;242570,516890;223520,516890;215900,546100;240030,556260;254635,541020" o:connectangles="0,0,0,0,0,0,0,0,0,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 wp14:anchorId="32C96CCE" wp14:editId="745FF9C4">
                <wp:simplePos x="0" y="0"/>
                <wp:positionH relativeFrom="page">
                  <wp:posOffset>3211195</wp:posOffset>
                </wp:positionH>
                <wp:positionV relativeFrom="paragraph">
                  <wp:posOffset>304165</wp:posOffset>
                </wp:positionV>
                <wp:extent cx="108585" cy="154305"/>
                <wp:effectExtent l="1270" t="8890" r="4445" b="8255"/>
                <wp:wrapNone/>
                <wp:docPr id="2" name="Freeform: 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585" cy="154305"/>
                        </a:xfrm>
                        <a:custGeom>
                          <a:avLst/>
                          <a:gdLst>
                            <a:gd name="T0" fmla="+- 0 5122 5057"/>
                            <a:gd name="T1" fmla="*/ T0 w 171"/>
                            <a:gd name="T2" fmla="+- 0 580 479"/>
                            <a:gd name="T3" fmla="*/ 580 h 243"/>
                            <a:gd name="T4" fmla="+- 0 5107 5057"/>
                            <a:gd name="T5" fmla="*/ T4 w 171"/>
                            <a:gd name="T6" fmla="+- 0 564 479"/>
                            <a:gd name="T7" fmla="*/ 564 h 243"/>
                            <a:gd name="T8" fmla="+- 0 5105 5057"/>
                            <a:gd name="T9" fmla="*/ T8 w 171"/>
                            <a:gd name="T10" fmla="+- 0 597 479"/>
                            <a:gd name="T11" fmla="*/ 597 h 243"/>
                            <a:gd name="T12" fmla="+- 0 5098 5057"/>
                            <a:gd name="T13" fmla="*/ T12 w 171"/>
                            <a:gd name="T14" fmla="+- 0 605 479"/>
                            <a:gd name="T15" fmla="*/ 605 h 243"/>
                            <a:gd name="T16" fmla="+- 0 5091 5057"/>
                            <a:gd name="T17" fmla="*/ T16 w 171"/>
                            <a:gd name="T18" fmla="+- 0 607 479"/>
                            <a:gd name="T19" fmla="*/ 607 h 243"/>
                            <a:gd name="T20" fmla="+- 0 5076 5057"/>
                            <a:gd name="T21" fmla="*/ T20 w 171"/>
                            <a:gd name="T22" fmla="+- 0 601 479"/>
                            <a:gd name="T23" fmla="*/ 601 h 243"/>
                            <a:gd name="T24" fmla="+- 0 5078 5057"/>
                            <a:gd name="T25" fmla="*/ T24 w 171"/>
                            <a:gd name="T26" fmla="+- 0 586 479"/>
                            <a:gd name="T27" fmla="*/ 586 h 243"/>
                            <a:gd name="T28" fmla="+- 0 5082 5057"/>
                            <a:gd name="T29" fmla="*/ T28 w 171"/>
                            <a:gd name="T30" fmla="+- 0 581 479"/>
                            <a:gd name="T31" fmla="*/ 581 h 243"/>
                            <a:gd name="T32" fmla="+- 0 5094 5057"/>
                            <a:gd name="T33" fmla="*/ T32 w 171"/>
                            <a:gd name="T34" fmla="+- 0 580 479"/>
                            <a:gd name="T35" fmla="*/ 580 h 243"/>
                            <a:gd name="T36" fmla="+- 0 5104 5057"/>
                            <a:gd name="T37" fmla="*/ T36 w 171"/>
                            <a:gd name="T38" fmla="+- 0 587 479"/>
                            <a:gd name="T39" fmla="*/ 587 h 243"/>
                            <a:gd name="T40" fmla="+- 0 5105 5057"/>
                            <a:gd name="T41" fmla="*/ T40 w 171"/>
                            <a:gd name="T42" fmla="+- 0 597 479"/>
                            <a:gd name="T43" fmla="*/ 597 h 243"/>
                            <a:gd name="T44" fmla="+- 0 5099 5057"/>
                            <a:gd name="T45" fmla="*/ T44 w 171"/>
                            <a:gd name="T46" fmla="+- 0 561 479"/>
                            <a:gd name="T47" fmla="*/ 561 h 243"/>
                            <a:gd name="T48" fmla="+- 0 5073 5057"/>
                            <a:gd name="T49" fmla="*/ T48 w 171"/>
                            <a:gd name="T50" fmla="+- 0 564 479"/>
                            <a:gd name="T51" fmla="*/ 564 h 243"/>
                            <a:gd name="T52" fmla="+- 0 5057 5057"/>
                            <a:gd name="T53" fmla="*/ T52 w 171"/>
                            <a:gd name="T54" fmla="+- 0 585 479"/>
                            <a:gd name="T55" fmla="*/ 585 h 243"/>
                            <a:gd name="T56" fmla="+- 0 5061 5057"/>
                            <a:gd name="T57" fmla="*/ T56 w 171"/>
                            <a:gd name="T58" fmla="+- 0 611 479"/>
                            <a:gd name="T59" fmla="*/ 611 h 243"/>
                            <a:gd name="T60" fmla="+- 0 5081 5057"/>
                            <a:gd name="T61" fmla="*/ T60 w 171"/>
                            <a:gd name="T62" fmla="+- 0 626 479"/>
                            <a:gd name="T63" fmla="*/ 626 h 243"/>
                            <a:gd name="T64" fmla="+- 0 5099 5057"/>
                            <a:gd name="T65" fmla="*/ T64 w 171"/>
                            <a:gd name="T66" fmla="+- 0 626 479"/>
                            <a:gd name="T67" fmla="*/ 626 h 243"/>
                            <a:gd name="T68" fmla="+- 0 5119 5057"/>
                            <a:gd name="T69" fmla="*/ T68 w 171"/>
                            <a:gd name="T70" fmla="+- 0 611 479"/>
                            <a:gd name="T71" fmla="*/ 611 h 243"/>
                            <a:gd name="T72" fmla="+- 0 5124 5057"/>
                            <a:gd name="T73" fmla="*/ T72 w 171"/>
                            <a:gd name="T74" fmla="+- 0 604 479"/>
                            <a:gd name="T75" fmla="*/ 604 h 243"/>
                            <a:gd name="T76" fmla="+- 0 5226 5057"/>
                            <a:gd name="T77" fmla="*/ T76 w 171"/>
                            <a:gd name="T78" fmla="+- 0 502 479"/>
                            <a:gd name="T79" fmla="*/ 502 h 243"/>
                            <a:gd name="T80" fmla="+- 0 5222 5057"/>
                            <a:gd name="T81" fmla="*/ T80 w 171"/>
                            <a:gd name="T82" fmla="+- 0 494 479"/>
                            <a:gd name="T83" fmla="*/ 494 h 243"/>
                            <a:gd name="T84" fmla="+- 0 5207 5057"/>
                            <a:gd name="T85" fmla="*/ T84 w 171"/>
                            <a:gd name="T86" fmla="+- 0 481 479"/>
                            <a:gd name="T87" fmla="*/ 481 h 243"/>
                            <a:gd name="T88" fmla="+- 0 5206 5057"/>
                            <a:gd name="T89" fmla="*/ T88 w 171"/>
                            <a:gd name="T90" fmla="+- 0 519 479"/>
                            <a:gd name="T91" fmla="*/ 519 h 243"/>
                            <a:gd name="T92" fmla="+- 0 5197 5057"/>
                            <a:gd name="T93" fmla="*/ T92 w 171"/>
                            <a:gd name="T94" fmla="+- 0 525 479"/>
                            <a:gd name="T95" fmla="*/ 525 h 243"/>
                            <a:gd name="T96" fmla="+- 0 5186 5057"/>
                            <a:gd name="T97" fmla="*/ T96 w 171"/>
                            <a:gd name="T98" fmla="+- 0 525 479"/>
                            <a:gd name="T99" fmla="*/ 525 h 243"/>
                            <a:gd name="T100" fmla="+- 0 5180 5057"/>
                            <a:gd name="T101" fmla="*/ T100 w 171"/>
                            <a:gd name="T102" fmla="+- 0 510 479"/>
                            <a:gd name="T103" fmla="*/ 510 h 243"/>
                            <a:gd name="T104" fmla="+- 0 5181 5057"/>
                            <a:gd name="T105" fmla="*/ T104 w 171"/>
                            <a:gd name="T106" fmla="+- 0 504 479"/>
                            <a:gd name="T107" fmla="*/ 504 h 243"/>
                            <a:gd name="T108" fmla="+- 0 5189 5057"/>
                            <a:gd name="T109" fmla="*/ T108 w 171"/>
                            <a:gd name="T110" fmla="+- 0 498 479"/>
                            <a:gd name="T111" fmla="*/ 498 h 243"/>
                            <a:gd name="T112" fmla="+- 0 5202 5057"/>
                            <a:gd name="T113" fmla="*/ T112 w 171"/>
                            <a:gd name="T114" fmla="+- 0 498 479"/>
                            <a:gd name="T115" fmla="*/ 498 h 243"/>
                            <a:gd name="T116" fmla="+- 0 5207 5057"/>
                            <a:gd name="T117" fmla="*/ T116 w 171"/>
                            <a:gd name="T118" fmla="+- 0 515 479"/>
                            <a:gd name="T119" fmla="*/ 515 h 243"/>
                            <a:gd name="T120" fmla="+- 0 5202 5057"/>
                            <a:gd name="T121" fmla="*/ T120 w 171"/>
                            <a:gd name="T122" fmla="+- 0 479 479"/>
                            <a:gd name="T123" fmla="*/ 479 h 243"/>
                            <a:gd name="T124" fmla="+- 0 5180 5057"/>
                            <a:gd name="T125" fmla="*/ T124 w 171"/>
                            <a:gd name="T126" fmla="+- 0 481 479"/>
                            <a:gd name="T127" fmla="*/ 481 h 243"/>
                            <a:gd name="T128" fmla="+- 0 5164 5057"/>
                            <a:gd name="T129" fmla="*/ T128 w 171"/>
                            <a:gd name="T130" fmla="+- 0 498 479"/>
                            <a:gd name="T131" fmla="*/ 498 h 243"/>
                            <a:gd name="T132" fmla="+- 0 5161 5057"/>
                            <a:gd name="T133" fmla="*/ T132 w 171"/>
                            <a:gd name="T134" fmla="+- 0 520 479"/>
                            <a:gd name="T135" fmla="*/ 520 h 243"/>
                            <a:gd name="T136" fmla="+- 0 5171 5057"/>
                            <a:gd name="T137" fmla="*/ T136 w 171"/>
                            <a:gd name="T138" fmla="+- 0 534 479"/>
                            <a:gd name="T139" fmla="*/ 534 h 243"/>
                            <a:gd name="T140" fmla="+- 0 5184 5057"/>
                            <a:gd name="T141" fmla="*/ T140 w 171"/>
                            <a:gd name="T142" fmla="+- 0 544 479"/>
                            <a:gd name="T143" fmla="*/ 544 h 243"/>
                            <a:gd name="T144" fmla="+- 0 5210 5057"/>
                            <a:gd name="T145" fmla="*/ T144 w 171"/>
                            <a:gd name="T146" fmla="+- 0 540 479"/>
                            <a:gd name="T147" fmla="*/ 540 h 243"/>
                            <a:gd name="T148" fmla="+- 0 5224 5057"/>
                            <a:gd name="T149" fmla="*/ T148 w 171"/>
                            <a:gd name="T150" fmla="+- 0 525 479"/>
                            <a:gd name="T151" fmla="*/ 525 h 243"/>
                            <a:gd name="T152" fmla="+- 0 5226 5057"/>
                            <a:gd name="T153" fmla="*/ T152 w 171"/>
                            <a:gd name="T154" fmla="+- 0 502 479"/>
                            <a:gd name="T155" fmla="*/ 502 h 243"/>
                            <a:gd name="T156" fmla="+- 0 5226 5057"/>
                            <a:gd name="T157" fmla="*/ T156 w 171"/>
                            <a:gd name="T158" fmla="+- 0 674 479"/>
                            <a:gd name="T159" fmla="*/ 674 h 243"/>
                            <a:gd name="T160" fmla="+- 0 5218 5057"/>
                            <a:gd name="T161" fmla="*/ T160 w 171"/>
                            <a:gd name="T162" fmla="+- 0 664 479"/>
                            <a:gd name="T163" fmla="*/ 664 h 243"/>
                            <a:gd name="T164" fmla="+- 0 5209 5057"/>
                            <a:gd name="T165" fmla="*/ T164 w 171"/>
                            <a:gd name="T166" fmla="+- 0 657 479"/>
                            <a:gd name="T167" fmla="*/ 657 h 243"/>
                            <a:gd name="T168" fmla="+- 0 5208 5057"/>
                            <a:gd name="T169" fmla="*/ T168 w 171"/>
                            <a:gd name="T170" fmla="+- 0 696 479"/>
                            <a:gd name="T171" fmla="*/ 696 h 243"/>
                            <a:gd name="T172" fmla="+- 0 5199 5057"/>
                            <a:gd name="T173" fmla="*/ T172 w 171"/>
                            <a:gd name="T174" fmla="+- 0 703 479"/>
                            <a:gd name="T175" fmla="*/ 703 h 243"/>
                            <a:gd name="T176" fmla="+- 0 5192 5057"/>
                            <a:gd name="T177" fmla="*/ T176 w 171"/>
                            <a:gd name="T178" fmla="+- 0 703 479"/>
                            <a:gd name="T179" fmla="*/ 703 h 243"/>
                            <a:gd name="T180" fmla="+- 0 5188 5057"/>
                            <a:gd name="T181" fmla="*/ T180 w 171"/>
                            <a:gd name="T182" fmla="+- 0 701 479"/>
                            <a:gd name="T183" fmla="*/ 701 h 243"/>
                            <a:gd name="T184" fmla="+- 0 5182 5057"/>
                            <a:gd name="T185" fmla="*/ T184 w 171"/>
                            <a:gd name="T186" fmla="+- 0 695 479"/>
                            <a:gd name="T187" fmla="*/ 695 h 243"/>
                            <a:gd name="T188" fmla="+- 0 5180 5057"/>
                            <a:gd name="T189" fmla="*/ T188 w 171"/>
                            <a:gd name="T190" fmla="+- 0 684 479"/>
                            <a:gd name="T191" fmla="*/ 684 h 243"/>
                            <a:gd name="T192" fmla="+- 0 5187 5057"/>
                            <a:gd name="T193" fmla="*/ T192 w 171"/>
                            <a:gd name="T194" fmla="+- 0 675 479"/>
                            <a:gd name="T195" fmla="*/ 675 h 243"/>
                            <a:gd name="T196" fmla="+- 0 5195 5057"/>
                            <a:gd name="T197" fmla="*/ T196 w 171"/>
                            <a:gd name="T198" fmla="+- 0 674 479"/>
                            <a:gd name="T199" fmla="*/ 674 h 243"/>
                            <a:gd name="T200" fmla="+- 0 5203 5057"/>
                            <a:gd name="T201" fmla="*/ T200 w 171"/>
                            <a:gd name="T202" fmla="+- 0 675 479"/>
                            <a:gd name="T203" fmla="*/ 675 h 243"/>
                            <a:gd name="T204" fmla="+- 0 5208 5057"/>
                            <a:gd name="T205" fmla="*/ T204 w 171"/>
                            <a:gd name="T206" fmla="+- 0 680 479"/>
                            <a:gd name="T207" fmla="*/ 680 h 243"/>
                            <a:gd name="T208" fmla="+- 0 5209 5057"/>
                            <a:gd name="T209" fmla="*/ T208 w 171"/>
                            <a:gd name="T210" fmla="+- 0 692 479"/>
                            <a:gd name="T211" fmla="*/ 692 h 243"/>
                            <a:gd name="T212" fmla="+- 0 5204 5057"/>
                            <a:gd name="T213" fmla="*/ T212 w 171"/>
                            <a:gd name="T214" fmla="+- 0 655 479"/>
                            <a:gd name="T215" fmla="*/ 655 h 243"/>
                            <a:gd name="T216" fmla="+- 0 5178 5057"/>
                            <a:gd name="T217" fmla="*/ T216 w 171"/>
                            <a:gd name="T218" fmla="+- 0 658 479"/>
                            <a:gd name="T219" fmla="*/ 658 h 243"/>
                            <a:gd name="T220" fmla="+- 0 5161 5057"/>
                            <a:gd name="T221" fmla="*/ T220 w 171"/>
                            <a:gd name="T222" fmla="+- 0 679 479"/>
                            <a:gd name="T223" fmla="*/ 679 h 243"/>
                            <a:gd name="T224" fmla="+- 0 5166 5057"/>
                            <a:gd name="T225" fmla="*/ T224 w 171"/>
                            <a:gd name="T226" fmla="+- 0 705 479"/>
                            <a:gd name="T227" fmla="*/ 705 h 243"/>
                            <a:gd name="T228" fmla="+- 0 5177 5057"/>
                            <a:gd name="T229" fmla="*/ T228 w 171"/>
                            <a:gd name="T230" fmla="+- 0 717 479"/>
                            <a:gd name="T231" fmla="*/ 717 h 243"/>
                            <a:gd name="T232" fmla="+- 0 5195 5057"/>
                            <a:gd name="T233" fmla="*/ T232 w 171"/>
                            <a:gd name="T234" fmla="+- 0 722 479"/>
                            <a:gd name="T235" fmla="*/ 722 h 243"/>
                            <a:gd name="T236" fmla="+- 0 5213 5057"/>
                            <a:gd name="T237" fmla="*/ T236 w 171"/>
                            <a:gd name="T238" fmla="+- 0 717 479"/>
                            <a:gd name="T239" fmla="*/ 717 h 243"/>
                            <a:gd name="T240" fmla="+- 0 5225 5057"/>
                            <a:gd name="T241" fmla="*/ T240 w 171"/>
                            <a:gd name="T242" fmla="+- 0 703 479"/>
                            <a:gd name="T243" fmla="*/ 703 h 243"/>
                            <a:gd name="T244" fmla="+- 0 5228 5057"/>
                            <a:gd name="T245" fmla="*/ T244 w 171"/>
                            <a:gd name="T246" fmla="+- 0 697 479"/>
                            <a:gd name="T247" fmla="*/ 697 h 24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</a:cxnLst>
                          <a:rect l="0" t="0" r="r" b="b"/>
                          <a:pathLst>
                            <a:path w="171" h="243">
                              <a:moveTo>
                                <a:pt x="67" y="106"/>
                              </a:moveTo>
                              <a:lnTo>
                                <a:pt x="65" y="101"/>
                              </a:lnTo>
                              <a:lnTo>
                                <a:pt x="63" y="97"/>
                              </a:lnTo>
                              <a:lnTo>
                                <a:pt x="50" y="85"/>
                              </a:lnTo>
                              <a:lnTo>
                                <a:pt x="48" y="85"/>
                              </a:lnTo>
                              <a:lnTo>
                                <a:pt x="48" y="118"/>
                              </a:lnTo>
                              <a:lnTo>
                                <a:pt x="47" y="121"/>
                              </a:lnTo>
                              <a:lnTo>
                                <a:pt x="41" y="126"/>
                              </a:lnTo>
                              <a:lnTo>
                                <a:pt x="37" y="128"/>
                              </a:lnTo>
                              <a:lnTo>
                                <a:pt x="34" y="128"/>
                              </a:lnTo>
                              <a:lnTo>
                                <a:pt x="24" y="128"/>
                              </a:lnTo>
                              <a:lnTo>
                                <a:pt x="19" y="122"/>
                              </a:lnTo>
                              <a:lnTo>
                                <a:pt x="19" y="111"/>
                              </a:lnTo>
                              <a:lnTo>
                                <a:pt x="21" y="107"/>
                              </a:lnTo>
                              <a:lnTo>
                                <a:pt x="23" y="105"/>
                              </a:lnTo>
                              <a:lnTo>
                                <a:pt x="25" y="102"/>
                              </a:lnTo>
                              <a:lnTo>
                                <a:pt x="29" y="101"/>
                              </a:lnTo>
                              <a:lnTo>
                                <a:pt x="37" y="101"/>
                              </a:lnTo>
                              <a:lnTo>
                                <a:pt x="41" y="102"/>
                              </a:lnTo>
                              <a:lnTo>
                                <a:pt x="47" y="108"/>
                              </a:lnTo>
                              <a:lnTo>
                                <a:pt x="48" y="111"/>
                              </a:lnTo>
                              <a:lnTo>
                                <a:pt x="48" y="118"/>
                              </a:lnTo>
                              <a:lnTo>
                                <a:pt x="48" y="85"/>
                              </a:lnTo>
                              <a:lnTo>
                                <a:pt x="42" y="82"/>
                              </a:lnTo>
                              <a:lnTo>
                                <a:pt x="24" y="82"/>
                              </a:lnTo>
                              <a:lnTo>
                                <a:pt x="16" y="85"/>
                              </a:lnTo>
                              <a:lnTo>
                                <a:pt x="4" y="98"/>
                              </a:lnTo>
                              <a:lnTo>
                                <a:pt x="0" y="106"/>
                              </a:lnTo>
                              <a:lnTo>
                                <a:pt x="0" y="124"/>
                              </a:lnTo>
                              <a:lnTo>
                                <a:pt x="4" y="132"/>
                              </a:lnTo>
                              <a:lnTo>
                                <a:pt x="16" y="143"/>
                              </a:lnTo>
                              <a:lnTo>
                                <a:pt x="24" y="147"/>
                              </a:lnTo>
                              <a:lnTo>
                                <a:pt x="34" y="147"/>
                              </a:lnTo>
                              <a:lnTo>
                                <a:pt x="42" y="147"/>
                              </a:lnTo>
                              <a:lnTo>
                                <a:pt x="50" y="143"/>
                              </a:lnTo>
                              <a:lnTo>
                                <a:pt x="62" y="132"/>
                              </a:lnTo>
                              <a:lnTo>
                                <a:pt x="65" y="128"/>
                              </a:lnTo>
                              <a:lnTo>
                                <a:pt x="67" y="125"/>
                              </a:lnTo>
                              <a:lnTo>
                                <a:pt x="67" y="106"/>
                              </a:lnTo>
                              <a:close/>
                              <a:moveTo>
                                <a:pt x="169" y="23"/>
                              </a:moveTo>
                              <a:lnTo>
                                <a:pt x="167" y="19"/>
                              </a:lnTo>
                              <a:lnTo>
                                <a:pt x="165" y="15"/>
                              </a:lnTo>
                              <a:lnTo>
                                <a:pt x="153" y="3"/>
                              </a:lnTo>
                              <a:lnTo>
                                <a:pt x="150" y="2"/>
                              </a:lnTo>
                              <a:lnTo>
                                <a:pt x="150" y="36"/>
                              </a:lnTo>
                              <a:lnTo>
                                <a:pt x="149" y="40"/>
                              </a:lnTo>
                              <a:lnTo>
                                <a:pt x="144" y="44"/>
                              </a:lnTo>
                              <a:lnTo>
                                <a:pt x="140" y="46"/>
                              </a:lnTo>
                              <a:lnTo>
                                <a:pt x="136" y="46"/>
                              </a:lnTo>
                              <a:lnTo>
                                <a:pt x="129" y="46"/>
                              </a:lnTo>
                              <a:lnTo>
                                <a:pt x="123" y="41"/>
                              </a:lnTo>
                              <a:lnTo>
                                <a:pt x="123" y="31"/>
                              </a:lnTo>
                              <a:lnTo>
                                <a:pt x="123" y="28"/>
                              </a:lnTo>
                              <a:lnTo>
                                <a:pt x="124" y="25"/>
                              </a:lnTo>
                              <a:lnTo>
                                <a:pt x="129" y="20"/>
                              </a:lnTo>
                              <a:lnTo>
                                <a:pt x="132" y="19"/>
                              </a:lnTo>
                              <a:lnTo>
                                <a:pt x="136" y="19"/>
                              </a:lnTo>
                              <a:lnTo>
                                <a:pt x="145" y="19"/>
                              </a:lnTo>
                              <a:lnTo>
                                <a:pt x="150" y="25"/>
                              </a:lnTo>
                              <a:lnTo>
                                <a:pt x="150" y="36"/>
                              </a:lnTo>
                              <a:lnTo>
                                <a:pt x="150" y="2"/>
                              </a:lnTo>
                              <a:lnTo>
                                <a:pt x="145" y="0"/>
                              </a:lnTo>
                              <a:lnTo>
                                <a:pt x="136" y="0"/>
                              </a:lnTo>
                              <a:lnTo>
                                <a:pt x="123" y="2"/>
                              </a:lnTo>
                              <a:lnTo>
                                <a:pt x="114" y="9"/>
                              </a:lnTo>
                              <a:lnTo>
                                <a:pt x="107" y="19"/>
                              </a:lnTo>
                              <a:lnTo>
                                <a:pt x="104" y="31"/>
                              </a:lnTo>
                              <a:lnTo>
                                <a:pt x="104" y="41"/>
                              </a:lnTo>
                              <a:lnTo>
                                <a:pt x="108" y="49"/>
                              </a:lnTo>
                              <a:lnTo>
                                <a:pt x="114" y="55"/>
                              </a:lnTo>
                              <a:lnTo>
                                <a:pt x="119" y="61"/>
                              </a:lnTo>
                              <a:lnTo>
                                <a:pt x="127" y="65"/>
                              </a:lnTo>
                              <a:lnTo>
                                <a:pt x="145" y="65"/>
                              </a:lnTo>
                              <a:lnTo>
                                <a:pt x="153" y="61"/>
                              </a:lnTo>
                              <a:lnTo>
                                <a:pt x="166" y="49"/>
                              </a:lnTo>
                              <a:lnTo>
                                <a:pt x="167" y="46"/>
                              </a:lnTo>
                              <a:lnTo>
                                <a:pt x="169" y="41"/>
                              </a:lnTo>
                              <a:lnTo>
                                <a:pt x="169" y="23"/>
                              </a:lnTo>
                              <a:close/>
                              <a:moveTo>
                                <a:pt x="171" y="200"/>
                              </a:moveTo>
                              <a:lnTo>
                                <a:pt x="169" y="195"/>
                              </a:lnTo>
                              <a:lnTo>
                                <a:pt x="168" y="192"/>
                              </a:lnTo>
                              <a:lnTo>
                                <a:pt x="161" y="185"/>
                              </a:lnTo>
                              <a:lnTo>
                                <a:pt x="155" y="179"/>
                              </a:lnTo>
                              <a:lnTo>
                                <a:pt x="152" y="178"/>
                              </a:lnTo>
                              <a:lnTo>
                                <a:pt x="152" y="213"/>
                              </a:lnTo>
                              <a:lnTo>
                                <a:pt x="151" y="217"/>
                              </a:lnTo>
                              <a:lnTo>
                                <a:pt x="145" y="222"/>
                              </a:lnTo>
                              <a:lnTo>
                                <a:pt x="142" y="224"/>
                              </a:lnTo>
                              <a:lnTo>
                                <a:pt x="141" y="224"/>
                              </a:lnTo>
                              <a:lnTo>
                                <a:pt x="135" y="224"/>
                              </a:lnTo>
                              <a:lnTo>
                                <a:pt x="131" y="222"/>
                              </a:lnTo>
                              <a:lnTo>
                                <a:pt x="128" y="219"/>
                              </a:lnTo>
                              <a:lnTo>
                                <a:pt x="125" y="216"/>
                              </a:lnTo>
                              <a:lnTo>
                                <a:pt x="123" y="212"/>
                              </a:lnTo>
                              <a:lnTo>
                                <a:pt x="123" y="205"/>
                              </a:lnTo>
                              <a:lnTo>
                                <a:pt x="125" y="202"/>
                              </a:lnTo>
                              <a:lnTo>
                                <a:pt x="130" y="196"/>
                              </a:lnTo>
                              <a:lnTo>
                                <a:pt x="134" y="195"/>
                              </a:lnTo>
                              <a:lnTo>
                                <a:pt x="138" y="195"/>
                              </a:lnTo>
                              <a:lnTo>
                                <a:pt x="142" y="195"/>
                              </a:lnTo>
                              <a:lnTo>
                                <a:pt x="146" y="196"/>
                              </a:lnTo>
                              <a:lnTo>
                                <a:pt x="148" y="199"/>
                              </a:lnTo>
                              <a:lnTo>
                                <a:pt x="151" y="201"/>
                              </a:lnTo>
                              <a:lnTo>
                                <a:pt x="152" y="205"/>
                              </a:lnTo>
                              <a:lnTo>
                                <a:pt x="152" y="213"/>
                              </a:lnTo>
                              <a:lnTo>
                                <a:pt x="152" y="178"/>
                              </a:lnTo>
                              <a:lnTo>
                                <a:pt x="147" y="176"/>
                              </a:lnTo>
                              <a:lnTo>
                                <a:pt x="129" y="176"/>
                              </a:lnTo>
                              <a:lnTo>
                                <a:pt x="121" y="179"/>
                              </a:lnTo>
                              <a:lnTo>
                                <a:pt x="109" y="191"/>
                              </a:lnTo>
                              <a:lnTo>
                                <a:pt x="104" y="200"/>
                              </a:lnTo>
                              <a:lnTo>
                                <a:pt x="104" y="219"/>
                              </a:lnTo>
                              <a:lnTo>
                                <a:pt x="109" y="226"/>
                              </a:lnTo>
                              <a:lnTo>
                                <a:pt x="115" y="232"/>
                              </a:lnTo>
                              <a:lnTo>
                                <a:pt x="120" y="238"/>
                              </a:lnTo>
                              <a:lnTo>
                                <a:pt x="128" y="243"/>
                              </a:lnTo>
                              <a:lnTo>
                                <a:pt x="138" y="243"/>
                              </a:lnTo>
                              <a:lnTo>
                                <a:pt x="147" y="243"/>
                              </a:lnTo>
                              <a:lnTo>
                                <a:pt x="156" y="238"/>
                              </a:lnTo>
                              <a:lnTo>
                                <a:pt x="168" y="226"/>
                              </a:lnTo>
                              <a:lnTo>
                                <a:pt x="168" y="224"/>
                              </a:lnTo>
                              <a:lnTo>
                                <a:pt x="171" y="218"/>
                              </a:lnTo>
                              <a:lnTo>
                                <a:pt x="171" y="2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E0D852" id="Freeform: Shape 2" o:spid="_x0000_s1026" style="position:absolute;margin-left:252.85pt;margin-top:23.95pt;width:8.55pt;height:12.15pt;z-index:25197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1,2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" path="m67,106r-2,-5l63,97,50,85r-2,l48,118r-1,3l41,126r-4,2l34,128r-10,l19,122r,-11l21,107r2,-2l25,102r4,-1l37,101r4,1l47,108r1,3l48,118r,-33l42,82r-18,l16,85,4,98,,106r,18l4,132r12,11l24,147r10,l42,147r8,-4l62,132r3,-4l67,125r,-19xm169,23r-2,-4l165,15,153,3,150,2r,34l149,40r-5,4l140,46r-4,l129,46r-6,-5l123,31r,-3l124,25r5,-5l132,19r4,l145,19r5,6l150,36r,-34l145,r-9,l123,2r-9,7l107,19r-3,12l104,41r4,8l114,55r5,6l127,65r18,l153,61,166,49r1,-3l169,41r,-18xm171,200r-2,-5l168,192r-7,-7l155,179r-3,-1l152,213r-1,4l145,222r-3,2l141,224r-6,l131,222r-3,-3l125,216r-2,-4l123,205r2,-3l130,196r4,-1l138,195r4,l146,196r2,3l151,201r1,4l152,213r,-35l147,176r-18,l121,179r-12,12l104,200r,19l109,226r6,6l120,238r8,5l138,243r9,l156,238r12,-12l168,224r3,-6l171,200xe" fillcolor="#fff200" stroked="f">
                <v:path arrowok="t" o:connecttype="custom" o:connectlocs="41275,368300;31750,358140;30480,379095;26035,384175;21590,385445;12065,381635;13335,372110;15875,368935;23495,368300;29845,372745;30480,379095;26670,356235;10160,358140;0,371475;2540,387985;15240,397510;26670,397510;39370,387985;42545,383540;107315,318770;104775,313690;95250,305435;94615,329565;88900,333375;81915,333375;78105,323850;78740,320040;83820,316230;92075,316230;95250,327025;92075,304165;78105,305435;67945,316230;66040,330200;72390,339090;80645,345440;97155,342900;106045,333375;107315,318770;107315,427990;102235,421640;96520,417195;95885,441960;90170,446405;85725,446405;83185,445135;79375,441325;78105,434340;82550,428625;87630,427990;92710,428625;95885,431800;96520,439420;93345,415925;76835,417830;66040,431165;69215,447675;76200,455295;87630,458470;99060,455295;106680,446405;108585,442595" o:connectangles="0,0,0,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Pr="00740BF1">
        <w:rPr>
          <w:rFonts w:ascii="Bookman Old Style" w:eastAsia="Bookman Old Style" w:hAnsi="Bookman Old Style" w:cs="Bookman Old Style"/>
          <w:noProof/>
        </w:rPr>
        <w:drawing>
          <wp:anchor distT="0" distB="0" distL="0" distR="0" simplePos="0" relativeHeight="251975680" behindDoc="0" locked="0" layoutInCell="1" allowOverlap="1" wp14:anchorId="0618A0F4" wp14:editId="79E36EB6">
            <wp:simplePos x="0" y="0"/>
            <wp:positionH relativeFrom="page">
              <wp:posOffset>19050</wp:posOffset>
            </wp:positionH>
            <wp:positionV relativeFrom="page">
              <wp:posOffset>4495800</wp:posOffset>
            </wp:positionV>
            <wp:extent cx="152400" cy="152400"/>
            <wp:effectExtent l="0" t="0" r="0" b="0"/>
            <wp:wrapNone/>
            <wp:docPr id="19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image7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40BF1">
        <w:rPr>
          <w:rFonts w:ascii="Bookman Old Style" w:eastAsia="Bookman Old Style" w:hAnsi="Bookman Old Style" w:cs="Bookman Old Style"/>
          <w:noProof/>
        </w:rPr>
        <w:drawing>
          <wp:anchor distT="0" distB="0" distL="0" distR="0" simplePos="0" relativeHeight="251976704" behindDoc="0" locked="0" layoutInCell="1" allowOverlap="1" wp14:anchorId="251B3448" wp14:editId="1FB16F6C">
            <wp:simplePos x="0" y="0"/>
            <wp:positionH relativeFrom="page">
              <wp:posOffset>6229350</wp:posOffset>
            </wp:positionH>
            <wp:positionV relativeFrom="page">
              <wp:posOffset>4495800</wp:posOffset>
            </wp:positionV>
            <wp:extent cx="152400" cy="152400"/>
            <wp:effectExtent l="0" t="0" r="0" b="0"/>
            <wp:wrapNone/>
            <wp:docPr id="19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age7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40BF1">
        <w:rPr>
          <w:rFonts w:ascii="Calibri" w:eastAsia="Bookman Old Style" w:hAnsi="Bookman Old Style" w:cs="Bookman Old Style"/>
          <w:color w:val="231F20"/>
          <w:w w:val="120"/>
          <w:sz w:val="20"/>
        </w:rPr>
        <w:t>Contents</w:t>
      </w:r>
      <w:r w:rsidRPr="00740BF1">
        <w:rPr>
          <w:rFonts w:ascii="Calibri" w:eastAsia="Bookman Old Style" w:hAnsi="Bookman Old Style" w:cs="Bookman Old Style"/>
          <w:color w:val="231F20"/>
          <w:w w:val="120"/>
          <w:sz w:val="20"/>
        </w:rPr>
        <w:tab/>
      </w:r>
      <w:r w:rsidRPr="00740BF1">
        <w:rPr>
          <w:rFonts w:ascii="Calibri" w:eastAsia="Bookman Old Style" w:hAnsi="Bookman Old Style" w:cs="Bookman Old Style"/>
          <w:color w:val="231F20"/>
          <w:w w:val="105"/>
          <w:sz w:val="20"/>
        </w:rPr>
        <w:t>xvii</w:t>
      </w:r>
    </w:p>
    <w:p w14:paraId="13836C52" w14:textId="77777777" w:rsidR="00740BF1" w:rsidRPr="00740BF1" w:rsidRDefault="00740BF1" w:rsidP="00740BF1">
      <w:pPr>
        <w:widowControl w:val="0"/>
        <w:tabs>
          <w:tab w:val="right" w:pos="7839"/>
        </w:tabs>
        <w:autoSpaceDE w:val="0"/>
        <w:autoSpaceDN w:val="0"/>
        <w:spacing w:before="432" w:after="0" w:line="240" w:lineRule="auto"/>
        <w:rPr>
          <w:rFonts w:ascii="Bookman Old Style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Social</w:t>
      </w:r>
      <w:r w:rsidRPr="00740BF1">
        <w:rPr>
          <w:rFonts w:ascii="Bookman Old Style" w:eastAsia="Bookman Old Style" w:hAnsi="Bookman Old Style" w:cs="Bookman Old Style"/>
          <w:color w:val="231F20"/>
          <w:spacing w:val="7"/>
          <w:w w:val="90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Insurance</w:t>
      </w:r>
      <w:r w:rsidRPr="00740BF1">
        <w:rPr>
          <w:rFonts w:ascii="Bookman Old Style" w:eastAsia="Bookman Old Style" w:hAnsi="Bookman Old Style" w:cs="Bookman Old Style"/>
          <w:color w:val="231F20"/>
          <w:spacing w:val="8"/>
          <w:w w:val="90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Programs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ab/>
        <w:t>488</w:t>
      </w:r>
    </w:p>
    <w:p w14:paraId="33DF51D8" w14:textId="77777777" w:rsidR="00740BF1" w:rsidRPr="00740BF1" w:rsidRDefault="00740BF1" w:rsidP="00740BF1">
      <w:pPr>
        <w:widowControl w:val="0"/>
        <w:tabs>
          <w:tab w:val="right" w:pos="7839"/>
        </w:tabs>
        <w:autoSpaceDE w:val="0"/>
        <w:autoSpaceDN w:val="0"/>
        <w:spacing w:before="5" w:after="0" w:line="240" w:lineRule="auto"/>
        <w:rPr>
          <w:rFonts w:ascii="Bookman Old Style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The Politics of</w:t>
      </w:r>
      <w:r w:rsidRPr="00740BF1">
        <w:rPr>
          <w:rFonts w:ascii="Bookman Old Style" w:eastAsia="Bookman Old Style" w:hAnsi="Bookman Old Style" w:cs="Bookman Old Style"/>
          <w:color w:val="231F20"/>
          <w:spacing w:val="11"/>
          <w:w w:val="9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Welfare</w:t>
      </w:r>
      <w:r w:rsidRPr="00740BF1">
        <w:rPr>
          <w:rFonts w:ascii="Bookman Old Style" w:eastAsia="Bookman Old Style" w:hAnsi="Bookman Old Style" w:cs="Bookman Old Style"/>
          <w:color w:val="231F20"/>
          <w:spacing w:val="3"/>
          <w:w w:val="9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Policy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ab/>
        <w:t>490</w:t>
      </w:r>
    </w:p>
    <w:p w14:paraId="19538CF5" w14:textId="77777777" w:rsidR="00740BF1" w:rsidRPr="00740BF1" w:rsidRDefault="00740BF1" w:rsidP="00740BF1">
      <w:pPr>
        <w:widowControl w:val="0"/>
        <w:tabs>
          <w:tab w:val="right" w:pos="7839"/>
        </w:tabs>
        <w:autoSpaceDE w:val="0"/>
        <w:autoSpaceDN w:val="0"/>
        <w:spacing w:before="148" w:after="0" w:line="280" w:lineRule="exact"/>
        <w:rPr>
          <w:rFonts w:ascii="Bookman Old Style" w:eastAsia="Bookman Old Style" w:hAnsi="Bookman Old Style" w:cs="Bookman Old Style"/>
          <w:sz w:val="21"/>
        </w:rPr>
      </w:pPr>
      <w:r w:rsidRPr="00740BF1">
        <w:rPr>
          <w:rFonts w:ascii="Bookman Old Style" w:eastAsia="Bookman Old Style" w:hAnsi="Bookman Old Style" w:cs="Bookman Old Style"/>
          <w:color w:val="3583B5"/>
          <w:w w:val="90"/>
          <w:sz w:val="24"/>
        </w:rPr>
        <w:t>Education Politics</w:t>
      </w:r>
      <w:r w:rsidRPr="00740BF1">
        <w:rPr>
          <w:rFonts w:ascii="Bookman Old Style" w:eastAsia="Bookman Old Style" w:hAnsi="Bookman Old Style" w:cs="Bookman Old Style"/>
          <w:color w:val="3583B5"/>
          <w:spacing w:val="14"/>
          <w:w w:val="90"/>
          <w:sz w:val="24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3583B5"/>
          <w:w w:val="90"/>
          <w:sz w:val="24"/>
        </w:rPr>
        <w:t>and</w:t>
      </w:r>
      <w:r w:rsidRPr="00740BF1">
        <w:rPr>
          <w:rFonts w:ascii="Bookman Old Style" w:eastAsia="Bookman Old Style" w:hAnsi="Bookman Old Style" w:cs="Bookman Old Style"/>
          <w:color w:val="3583B5"/>
          <w:spacing w:val="8"/>
          <w:w w:val="90"/>
          <w:sz w:val="24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3583B5"/>
          <w:w w:val="90"/>
          <w:sz w:val="24"/>
        </w:rPr>
        <w:t>Policies</w:t>
      </w:r>
      <w:r w:rsidRPr="00740BF1">
        <w:rPr>
          <w:rFonts w:ascii="Bookman Old Style" w:eastAsia="Bookman Old Style" w:hAnsi="Bookman Old Style" w:cs="Bookman Old Style"/>
          <w:color w:val="3583B5"/>
          <w:w w:val="90"/>
          <w:sz w:val="24"/>
        </w:rPr>
        <w:tab/>
      </w:r>
      <w:r w:rsidRPr="00740BF1">
        <w:rPr>
          <w:rFonts w:ascii="Bookman Old Style" w:eastAsia="Bookman Old Style" w:hAnsi="Bookman Old Style" w:cs="Bookman Old Style"/>
          <w:color w:val="3583B5"/>
          <w:w w:val="90"/>
          <w:sz w:val="21"/>
        </w:rPr>
        <w:t>491</w:t>
      </w:r>
    </w:p>
    <w:p w14:paraId="35536367" w14:textId="77777777" w:rsidR="00740BF1" w:rsidRPr="00740BF1" w:rsidRDefault="00740BF1" w:rsidP="00740BF1">
      <w:pPr>
        <w:widowControl w:val="0"/>
        <w:tabs>
          <w:tab w:val="right" w:pos="7839"/>
        </w:tabs>
        <w:autoSpaceDE w:val="0"/>
        <w:autoSpaceDN w:val="0"/>
        <w:spacing w:after="0" w:line="233" w:lineRule="exact"/>
        <w:rPr>
          <w:rFonts w:ascii="Bookman Old Style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Public Education: Leveling Through</w:t>
      </w:r>
      <w:r w:rsidRPr="00740BF1">
        <w:rPr>
          <w:rFonts w:ascii="Bookman Old Style" w:eastAsia="Bookman Old Style" w:hAnsi="Bookman Old Style" w:cs="Bookman Old Style"/>
          <w:color w:val="231F20"/>
          <w:spacing w:val="3"/>
          <w:w w:val="90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the</w:t>
      </w:r>
      <w:r w:rsidRPr="00740BF1">
        <w:rPr>
          <w:rFonts w:ascii="Bookman Old Style" w:eastAsia="Bookman Old Style" w:hAnsi="Bookman Old Style" w:cs="Bookman Old Style"/>
          <w:color w:val="231F20"/>
          <w:spacing w:val="1"/>
          <w:w w:val="90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Schools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ab/>
        <w:t>492</w:t>
      </w:r>
    </w:p>
    <w:p w14:paraId="5B193C6F" w14:textId="77777777" w:rsidR="00740BF1" w:rsidRPr="00740BF1" w:rsidRDefault="00740BF1" w:rsidP="00740BF1">
      <w:pPr>
        <w:widowControl w:val="0"/>
        <w:tabs>
          <w:tab w:val="right" w:pos="7839"/>
        </w:tabs>
        <w:autoSpaceDE w:val="0"/>
        <w:autoSpaceDN w:val="0"/>
        <w:spacing w:before="5" w:after="0" w:line="240" w:lineRule="auto"/>
        <w:rPr>
          <w:rFonts w:ascii="Bookman Old Style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The</w:t>
      </w:r>
      <w:r w:rsidRPr="00740BF1">
        <w:rPr>
          <w:rFonts w:ascii="Bookman Old Style" w:eastAsia="Bookman Old Style" w:hAnsi="Bookman Old Style" w:cs="Bookman Old Style"/>
          <w:color w:val="231F20"/>
          <w:spacing w:val="-12"/>
          <w:w w:val="9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Federal</w:t>
      </w:r>
      <w:r w:rsidRPr="00740BF1">
        <w:rPr>
          <w:rFonts w:ascii="Bookman Old Style" w:eastAsia="Bookman Old Style" w:hAnsi="Bookman Old Style" w:cs="Bookman Old Style"/>
          <w:color w:val="231F20"/>
          <w:spacing w:val="-11"/>
          <w:w w:val="9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Government’s</w:t>
      </w:r>
      <w:r w:rsidRPr="00740BF1">
        <w:rPr>
          <w:rFonts w:ascii="Bookman Old Style" w:eastAsia="Bookman Old Style" w:hAnsi="Bookman Old Style" w:cs="Bookman Old Style"/>
          <w:color w:val="231F20"/>
          <w:spacing w:val="-11"/>
          <w:w w:val="9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Role</w:t>
      </w:r>
      <w:r w:rsidRPr="00740BF1">
        <w:rPr>
          <w:rFonts w:ascii="Bookman Old Style" w:eastAsia="Bookman Old Style" w:hAnsi="Bookman Old Style" w:cs="Bookman Old Style"/>
          <w:color w:val="231F20"/>
          <w:spacing w:val="-12"/>
          <w:w w:val="9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in</w:t>
      </w:r>
      <w:r w:rsidRPr="00740BF1">
        <w:rPr>
          <w:rFonts w:ascii="Bookman Old Style" w:eastAsia="Bookman Old Style" w:hAnsi="Bookman Old Style" w:cs="Bookman Old Style"/>
          <w:color w:val="231F20"/>
          <w:spacing w:val="-11"/>
          <w:w w:val="9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Education</w:t>
      </w:r>
      <w:r w:rsidRPr="00740BF1">
        <w:rPr>
          <w:rFonts w:ascii="Bookman Old Style" w:eastAsia="Bookman Old Style" w:hAnsi="Bookman Old Style" w:cs="Bookman Old Style"/>
          <w:color w:val="231F20"/>
          <w:spacing w:val="-11"/>
          <w:w w:val="9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Policy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ab/>
        <w:t>493</w:t>
      </w:r>
    </w:p>
    <w:p w14:paraId="72305C3E" w14:textId="77777777" w:rsidR="00740BF1" w:rsidRPr="00740BF1" w:rsidRDefault="00740BF1" w:rsidP="00740BF1">
      <w:pPr>
        <w:widowControl w:val="0"/>
        <w:tabs>
          <w:tab w:val="right" w:pos="7839"/>
        </w:tabs>
        <w:autoSpaceDE w:val="0"/>
        <w:autoSpaceDN w:val="0"/>
        <w:spacing w:before="148" w:after="0" w:line="240" w:lineRule="auto"/>
        <w:rPr>
          <w:rFonts w:ascii="Bookman Old Style" w:eastAsia="Bookman Old Style" w:hAnsi="Bookman Old Style" w:cs="Bookman Old Style"/>
          <w:sz w:val="21"/>
        </w:rPr>
      </w:pP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>The</w:t>
      </w:r>
      <w:r w:rsidRPr="00740BF1">
        <w:rPr>
          <w:rFonts w:ascii="Bookman Old Style" w:eastAsia="Bookman Old Style" w:hAnsi="Bookman Old Style" w:cs="Bookman Old Style"/>
          <w:color w:val="3583B5"/>
          <w:spacing w:val="-30"/>
          <w:w w:val="95"/>
          <w:sz w:val="24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>American</w:t>
      </w:r>
      <w:r w:rsidRPr="00740BF1">
        <w:rPr>
          <w:rFonts w:ascii="Bookman Old Style" w:eastAsia="Bookman Old Style" w:hAnsi="Bookman Old Style" w:cs="Bookman Old Style"/>
          <w:color w:val="3583B5"/>
          <w:spacing w:val="-30"/>
          <w:w w:val="95"/>
          <w:sz w:val="24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>Way</w:t>
      </w:r>
      <w:r w:rsidRPr="00740BF1">
        <w:rPr>
          <w:rFonts w:ascii="Bookman Old Style" w:eastAsia="Bookman Old Style" w:hAnsi="Bookman Old Style" w:cs="Bookman Old Style"/>
          <w:color w:val="3583B5"/>
          <w:spacing w:val="-30"/>
          <w:w w:val="95"/>
          <w:sz w:val="24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>of</w:t>
      </w:r>
      <w:r w:rsidRPr="00740BF1">
        <w:rPr>
          <w:rFonts w:ascii="Bookman Old Style" w:eastAsia="Bookman Old Style" w:hAnsi="Bookman Old Style" w:cs="Bookman Old Style"/>
          <w:color w:val="3583B5"/>
          <w:spacing w:val="-30"/>
          <w:w w:val="95"/>
          <w:sz w:val="24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>Promoting</w:t>
      </w:r>
      <w:r w:rsidRPr="00740BF1">
        <w:rPr>
          <w:rFonts w:ascii="Bookman Old Style" w:eastAsia="Bookman Old Style" w:hAnsi="Bookman Old Style" w:cs="Bookman Old Style"/>
          <w:color w:val="3583B5"/>
          <w:spacing w:val="-30"/>
          <w:w w:val="95"/>
          <w:sz w:val="24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>Economic</w:t>
      </w:r>
      <w:r w:rsidRPr="00740BF1">
        <w:rPr>
          <w:rFonts w:ascii="Bookman Old Style" w:eastAsia="Bookman Old Style" w:hAnsi="Bookman Old Style" w:cs="Bookman Old Style"/>
          <w:color w:val="3583B5"/>
          <w:spacing w:val="-30"/>
          <w:w w:val="95"/>
          <w:sz w:val="24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>Security</w:t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ab/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1"/>
        </w:rPr>
        <w:t>497</w:t>
      </w:r>
    </w:p>
    <w:p w14:paraId="444FA245" w14:textId="77777777" w:rsidR="00740BF1" w:rsidRPr="00740BF1" w:rsidRDefault="00740BF1" w:rsidP="00740BF1">
      <w:pPr>
        <w:widowControl w:val="0"/>
        <w:tabs>
          <w:tab w:val="right" w:pos="7839"/>
        </w:tabs>
        <w:autoSpaceDE w:val="0"/>
        <w:autoSpaceDN w:val="0"/>
        <w:spacing w:before="108" w:after="0" w:line="240" w:lineRule="auto"/>
        <w:rPr>
          <w:rFonts w:ascii="Times New Roman" w:eastAsia="Bookman Old Style" w:hAnsi="Bookman Old Style" w:cs="Bookman Old Style"/>
          <w:i/>
          <w:sz w:val="21"/>
        </w:rPr>
      </w:pPr>
      <w:r w:rsidRPr="00740BF1">
        <w:rPr>
          <w:rFonts w:ascii="Times New Roman" w:eastAsia="Bookman Old Style" w:hAnsi="Bookman Old Style" w:cs="Bookman Old Style"/>
          <w:i/>
          <w:color w:val="231F20"/>
          <w:sz w:val="21"/>
        </w:rPr>
        <w:t>Summary</w:t>
      </w:r>
      <w:r w:rsidRPr="00740BF1">
        <w:rPr>
          <w:rFonts w:ascii="Times New Roman" w:eastAsia="Bookman Old Style" w:hAnsi="Bookman Old Style" w:cs="Bookman Old Style"/>
          <w:i/>
          <w:color w:val="231F20"/>
          <w:sz w:val="21"/>
        </w:rPr>
        <w:tab/>
        <w:t>499</w:t>
      </w:r>
    </w:p>
    <w:p w14:paraId="3E1112B3" w14:textId="77777777" w:rsidR="00740BF1" w:rsidRPr="00740BF1" w:rsidRDefault="00740BF1" w:rsidP="00740BF1">
      <w:pPr>
        <w:widowControl w:val="0"/>
        <w:tabs>
          <w:tab w:val="right" w:pos="7839"/>
        </w:tabs>
        <w:autoSpaceDE w:val="0"/>
        <w:autoSpaceDN w:val="0"/>
        <w:spacing w:before="59" w:after="0" w:line="240" w:lineRule="auto"/>
        <w:rPr>
          <w:rFonts w:ascii="Times New Roman" w:eastAsia="Bookman Old Style" w:hAnsi="Bookman Old Style" w:cs="Bookman Old Style"/>
          <w:i/>
          <w:sz w:val="21"/>
        </w:rPr>
      </w:pPr>
      <w:r w:rsidRPr="00740BF1">
        <w:rPr>
          <w:rFonts w:ascii="Times New Roman" w:eastAsia="Bookman Old Style" w:hAnsi="Bookman Old Style" w:cs="Bookman Old Style"/>
          <w:i/>
          <w:color w:val="231F20"/>
          <w:sz w:val="21"/>
        </w:rPr>
        <w:t>Critical</w:t>
      </w:r>
      <w:r w:rsidRPr="00740BF1">
        <w:rPr>
          <w:rFonts w:ascii="Times New Roman" w:eastAsia="Bookman Old Style" w:hAnsi="Bookman Old Style" w:cs="Bookman Old Style"/>
          <w:i/>
          <w:color w:val="231F20"/>
          <w:spacing w:val="19"/>
          <w:sz w:val="21"/>
        </w:rPr>
        <w:t xml:space="preserve"> </w:t>
      </w:r>
      <w:r w:rsidRPr="00740BF1">
        <w:rPr>
          <w:rFonts w:ascii="Times New Roman" w:eastAsia="Bookman Old Style" w:hAnsi="Bookman Old Style" w:cs="Bookman Old Style"/>
          <w:i/>
          <w:color w:val="231F20"/>
          <w:sz w:val="21"/>
        </w:rPr>
        <w:t>Thinking</w:t>
      </w:r>
      <w:r w:rsidRPr="00740BF1">
        <w:rPr>
          <w:rFonts w:ascii="Times New Roman" w:eastAsia="Bookman Old Style" w:hAnsi="Bookman Old Style" w:cs="Bookman Old Style"/>
          <w:i/>
          <w:color w:val="231F20"/>
          <w:spacing w:val="18"/>
          <w:sz w:val="21"/>
        </w:rPr>
        <w:t xml:space="preserve"> </w:t>
      </w:r>
      <w:r w:rsidRPr="00740BF1">
        <w:rPr>
          <w:rFonts w:ascii="Times New Roman" w:eastAsia="Bookman Old Style" w:hAnsi="Bookman Old Style" w:cs="Bookman Old Style"/>
          <w:i/>
          <w:color w:val="231F20"/>
          <w:sz w:val="21"/>
        </w:rPr>
        <w:t>Zone</w:t>
      </w:r>
      <w:r w:rsidRPr="00740BF1">
        <w:rPr>
          <w:rFonts w:ascii="Times New Roman" w:eastAsia="Bookman Old Style" w:hAnsi="Bookman Old Style" w:cs="Bookman Old Style"/>
          <w:i/>
          <w:color w:val="231F20"/>
          <w:sz w:val="21"/>
        </w:rPr>
        <w:tab/>
        <w:t>500</w:t>
      </w:r>
    </w:p>
    <w:p w14:paraId="30072A81" w14:textId="39CC9B2C" w:rsidR="00740BF1" w:rsidRPr="00740BF1" w:rsidRDefault="00740BF1" w:rsidP="00740BF1">
      <w:pPr>
        <w:widowControl w:val="0"/>
        <w:autoSpaceDE w:val="0"/>
        <w:autoSpaceDN w:val="0"/>
        <w:spacing w:before="331" w:after="0" w:line="240" w:lineRule="auto"/>
        <w:outlineLvl w:val="2"/>
        <w:rPr>
          <w:rFonts w:ascii="Bookman Old Style" w:eastAsia="Bookman Old Style" w:hAnsi="Bookman Old Style" w:cs="Bookman Old Style"/>
        </w:rPr>
      </w:pPr>
      <w:r w:rsidRPr="00740BF1"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 wp14:anchorId="0E38EB36" wp14:editId="38A43662">
                <wp:simplePos x="0" y="0"/>
                <wp:positionH relativeFrom="page">
                  <wp:posOffset>1371600</wp:posOffset>
                </wp:positionH>
                <wp:positionV relativeFrom="paragraph">
                  <wp:posOffset>457835</wp:posOffset>
                </wp:positionV>
                <wp:extent cx="4191000" cy="0"/>
                <wp:effectExtent l="9525" t="7620" r="9525" b="1143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91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964E00" id="Straight Connector 1" o:spid="_x0000_s1026" style="position:absolute;z-index:25194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08pt,36.05pt" to="438pt,3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" strokecolor="#231f20">
                <w10:wrap anchorx="page"/>
              </v:line>
            </w:pict>
          </mc:Fallback>
        </mc:AlternateContent>
      </w:r>
      <w:r w:rsidR="00590FAE">
        <w:rPr>
          <w:rFonts w:ascii="Bookman Old Style" w:eastAsia="Bookman Old Style" w:hAnsi="Bookman Old Style" w:cs="Bookman Old Style"/>
          <w:color w:val="D2232A"/>
          <w:w w:val="120"/>
          <w:sz w:val="30"/>
        </w:rPr>
        <w:t>Chapte</w:t>
      </w:r>
      <w:r w:rsidR="00780143">
        <w:rPr>
          <w:rFonts w:ascii="Bookman Old Style" w:eastAsia="Bookman Old Style" w:hAnsi="Bookman Old Style" w:cs="Bookman Old Style"/>
          <w:color w:val="D2232A"/>
          <w:w w:val="120"/>
          <w:sz w:val="30"/>
        </w:rPr>
        <w:t>r Seventeen</w:t>
      </w:r>
    </w:p>
    <w:p w14:paraId="1DF669A9" w14:textId="2FE16056" w:rsidR="00740BF1" w:rsidRPr="00740BF1" w:rsidRDefault="00224778" w:rsidP="00740BF1">
      <w:pPr>
        <w:widowControl w:val="0"/>
        <w:tabs>
          <w:tab w:val="right" w:pos="7839"/>
        </w:tabs>
        <w:autoSpaceDE w:val="0"/>
        <w:autoSpaceDN w:val="0"/>
        <w:spacing w:before="86" w:after="0" w:line="240" w:lineRule="auto"/>
        <w:rPr>
          <w:rFonts w:ascii="Bookman Old Style" w:eastAsia="Bookman Old Style" w:hAnsi="Bookman Old Style" w:cs="Bookman Old Style"/>
          <w:sz w:val="21"/>
        </w:rPr>
      </w:pPr>
      <w:r w:rsidRPr="00224778">
        <w:rPr>
          <w:rFonts w:ascii="Bookman Old Style" w:eastAsia="Bookman Old Style" w:hAnsi="Bookman Old Style" w:cs="Bookman Old Style"/>
          <w:color w:val="231F20"/>
          <w:w w:val="117"/>
          <w:sz w:val="24"/>
          <w:szCs w:val="24"/>
        </w:rPr>
        <w:t>Foreign Policy: Protecting the American Way</w:t>
      </w:r>
      <w:r w:rsidR="00740BF1" w:rsidRPr="00740BF1">
        <w:rPr>
          <w:rFonts w:ascii="Bookman Old Style" w:eastAsia="Bookman Old Style" w:hAnsi="Bookman Old Style" w:cs="Bookman Old Style"/>
          <w:color w:val="231F20"/>
          <w:w w:val="80"/>
          <w:sz w:val="19"/>
        </w:rPr>
        <w:t xml:space="preserve"> </w:t>
      </w:r>
      <w:r w:rsidR="00740BF1" w:rsidRPr="00740BF1">
        <w:rPr>
          <w:rFonts w:ascii="Bookman Old Style" w:eastAsia="Bookman Old Style" w:hAnsi="Bookman Old Style" w:cs="Bookman Old Style"/>
          <w:color w:val="231F20"/>
          <w:sz w:val="19"/>
        </w:rPr>
        <w:tab/>
      </w:r>
      <w:r w:rsidR="00740BF1" w:rsidRPr="00740BF1">
        <w:rPr>
          <w:rFonts w:ascii="Bookman Old Style" w:eastAsia="Bookman Old Style" w:hAnsi="Bookman Old Style" w:cs="Bookman Old Style"/>
          <w:color w:val="231F20"/>
          <w:w w:val="80"/>
          <w:sz w:val="21"/>
        </w:rPr>
        <w:t>501</w:t>
      </w:r>
    </w:p>
    <w:p w14:paraId="11404739" w14:textId="77777777" w:rsidR="00740BF1" w:rsidRPr="00740BF1" w:rsidRDefault="00740BF1" w:rsidP="00740BF1">
      <w:pPr>
        <w:widowControl w:val="0"/>
        <w:tabs>
          <w:tab w:val="right" w:pos="7839"/>
        </w:tabs>
        <w:autoSpaceDE w:val="0"/>
        <w:autoSpaceDN w:val="0"/>
        <w:spacing w:before="314" w:after="0" w:line="280" w:lineRule="exact"/>
        <w:rPr>
          <w:rFonts w:ascii="Bookman Old Style" w:eastAsia="Bookman Old Style" w:hAnsi="Bookman Old Style" w:cs="Bookman Old Style"/>
          <w:sz w:val="21"/>
        </w:rPr>
      </w:pP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>U.S.</w:t>
      </w:r>
      <w:r w:rsidRPr="00740BF1">
        <w:rPr>
          <w:rFonts w:ascii="Bookman Old Style" w:eastAsia="Bookman Old Style" w:hAnsi="Bookman Old Style" w:cs="Bookman Old Style"/>
          <w:color w:val="3583B5"/>
          <w:spacing w:val="-25"/>
          <w:w w:val="95"/>
          <w:sz w:val="24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>Foreign</w:t>
      </w:r>
      <w:r w:rsidRPr="00740BF1">
        <w:rPr>
          <w:rFonts w:ascii="Bookman Old Style" w:eastAsia="Bookman Old Style" w:hAnsi="Bookman Old Style" w:cs="Bookman Old Style"/>
          <w:color w:val="3583B5"/>
          <w:spacing w:val="-24"/>
          <w:w w:val="95"/>
          <w:sz w:val="24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>and</w:t>
      </w:r>
      <w:r w:rsidRPr="00740BF1">
        <w:rPr>
          <w:rFonts w:ascii="Bookman Old Style" w:eastAsia="Bookman Old Style" w:hAnsi="Bookman Old Style" w:cs="Bookman Old Style"/>
          <w:color w:val="3583B5"/>
          <w:spacing w:val="-24"/>
          <w:w w:val="95"/>
          <w:sz w:val="24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>Defense</w:t>
      </w:r>
      <w:r w:rsidRPr="00740BF1">
        <w:rPr>
          <w:rFonts w:ascii="Bookman Old Style" w:eastAsia="Bookman Old Style" w:hAnsi="Bookman Old Style" w:cs="Bookman Old Style"/>
          <w:color w:val="3583B5"/>
          <w:spacing w:val="-24"/>
          <w:w w:val="95"/>
          <w:sz w:val="24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>Policy</w:t>
      </w:r>
      <w:r w:rsidRPr="00740BF1">
        <w:rPr>
          <w:rFonts w:ascii="Bookman Old Style" w:eastAsia="Bookman Old Style" w:hAnsi="Bookman Old Style" w:cs="Bookman Old Style"/>
          <w:color w:val="3583B5"/>
          <w:spacing w:val="-24"/>
          <w:w w:val="95"/>
          <w:sz w:val="24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>Since</w:t>
      </w:r>
      <w:r w:rsidRPr="00740BF1">
        <w:rPr>
          <w:rFonts w:ascii="Bookman Old Style" w:eastAsia="Bookman Old Style" w:hAnsi="Bookman Old Style" w:cs="Bookman Old Style"/>
          <w:color w:val="3583B5"/>
          <w:spacing w:val="-24"/>
          <w:w w:val="95"/>
          <w:sz w:val="24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>World</w:t>
      </w:r>
      <w:r w:rsidRPr="00740BF1">
        <w:rPr>
          <w:rFonts w:ascii="Bookman Old Style" w:eastAsia="Bookman Old Style" w:hAnsi="Bookman Old Style" w:cs="Bookman Old Style"/>
          <w:color w:val="3583B5"/>
          <w:spacing w:val="-25"/>
          <w:w w:val="95"/>
          <w:sz w:val="24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>War</w:t>
      </w:r>
      <w:r w:rsidRPr="00740BF1">
        <w:rPr>
          <w:rFonts w:ascii="Bookman Old Style" w:eastAsia="Bookman Old Style" w:hAnsi="Bookman Old Style" w:cs="Bookman Old Style"/>
          <w:color w:val="3583B5"/>
          <w:spacing w:val="-24"/>
          <w:w w:val="95"/>
          <w:sz w:val="24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>II</w:t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ab/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1"/>
        </w:rPr>
        <w:t>503</w:t>
      </w:r>
    </w:p>
    <w:p w14:paraId="69F90C7A" w14:textId="77777777" w:rsidR="00740BF1" w:rsidRPr="00740BF1" w:rsidRDefault="00740BF1" w:rsidP="00740BF1">
      <w:pPr>
        <w:widowControl w:val="0"/>
        <w:tabs>
          <w:tab w:val="right" w:pos="7839"/>
        </w:tabs>
        <w:autoSpaceDE w:val="0"/>
        <w:autoSpaceDN w:val="0"/>
        <w:spacing w:after="0" w:line="233" w:lineRule="exact"/>
        <w:rPr>
          <w:rFonts w:ascii="Bookman Old Style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The Cold War and</w:t>
      </w:r>
      <w:r w:rsidRPr="00740BF1">
        <w:rPr>
          <w:rFonts w:ascii="Bookman Old Style" w:eastAsia="Bookman Old Style" w:hAnsi="Bookman Old Style" w:cs="Bookman Old Style"/>
          <w:color w:val="231F20"/>
          <w:spacing w:val="9"/>
          <w:w w:val="9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Its</w:t>
      </w:r>
      <w:r w:rsidRPr="00740BF1">
        <w:rPr>
          <w:rFonts w:ascii="Bookman Old Style" w:eastAsia="Bookman Old Style" w:hAnsi="Bookman Old Style" w:cs="Bookman Old Style"/>
          <w:color w:val="231F20"/>
          <w:spacing w:val="3"/>
          <w:w w:val="9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Lessons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ab/>
        <w:t>504</w:t>
      </w:r>
    </w:p>
    <w:p w14:paraId="12609C0F" w14:textId="77777777" w:rsidR="00740BF1" w:rsidRPr="00740BF1" w:rsidRDefault="00740BF1" w:rsidP="00740BF1">
      <w:pPr>
        <w:widowControl w:val="0"/>
        <w:tabs>
          <w:tab w:val="right" w:pos="7839"/>
        </w:tabs>
        <w:autoSpaceDE w:val="0"/>
        <w:autoSpaceDN w:val="0"/>
        <w:spacing w:before="5" w:after="0" w:line="240" w:lineRule="auto"/>
        <w:rPr>
          <w:rFonts w:ascii="Bookman Old Style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Multilateralism and</w:t>
      </w:r>
      <w:r w:rsidRPr="00740BF1">
        <w:rPr>
          <w:rFonts w:ascii="Bookman Old Style" w:eastAsia="Bookman Old Style" w:hAnsi="Bookman Old Style" w:cs="Bookman Old Style"/>
          <w:color w:val="231F20"/>
          <w:spacing w:val="13"/>
          <w:w w:val="90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Its</w:t>
      </w:r>
      <w:r w:rsidRPr="00740BF1">
        <w:rPr>
          <w:rFonts w:ascii="Bookman Old Style" w:eastAsia="Bookman Old Style" w:hAnsi="Bookman Old Style" w:cs="Bookman Old Style"/>
          <w:color w:val="231F20"/>
          <w:spacing w:val="6"/>
          <w:w w:val="90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Lessons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ab/>
        <w:t>505</w:t>
      </w:r>
    </w:p>
    <w:p w14:paraId="1F4FA8F8" w14:textId="77777777" w:rsidR="00740BF1" w:rsidRPr="00740BF1" w:rsidRDefault="00740BF1" w:rsidP="00740BF1">
      <w:pPr>
        <w:widowControl w:val="0"/>
        <w:tabs>
          <w:tab w:val="right" w:pos="7839"/>
        </w:tabs>
        <w:autoSpaceDE w:val="0"/>
        <w:autoSpaceDN w:val="0"/>
        <w:spacing w:before="5" w:after="0" w:line="240" w:lineRule="auto"/>
        <w:rPr>
          <w:rFonts w:ascii="Bookman Old Style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War</w:t>
      </w:r>
      <w:r w:rsidRPr="00740BF1">
        <w:rPr>
          <w:rFonts w:ascii="Bookman Old Style" w:eastAsia="Bookman Old Style" w:hAnsi="Bookman Old Style" w:cs="Bookman Old Style"/>
          <w:color w:val="231F20"/>
          <w:spacing w:val="5"/>
          <w:w w:val="9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on</w:t>
      </w:r>
      <w:r w:rsidRPr="00740BF1">
        <w:rPr>
          <w:rFonts w:ascii="Bookman Old Style" w:eastAsia="Bookman Old Style" w:hAnsi="Bookman Old Style" w:cs="Bookman Old Style"/>
          <w:color w:val="231F20"/>
          <w:spacing w:val="6"/>
          <w:w w:val="9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Terrorism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ab/>
        <w:t>506</w:t>
      </w:r>
    </w:p>
    <w:p w14:paraId="4E11EA70" w14:textId="77777777" w:rsidR="00740BF1" w:rsidRPr="00740BF1" w:rsidRDefault="00740BF1" w:rsidP="00740BF1">
      <w:pPr>
        <w:widowControl w:val="0"/>
        <w:tabs>
          <w:tab w:val="right" w:pos="7839"/>
        </w:tabs>
        <w:autoSpaceDE w:val="0"/>
        <w:autoSpaceDN w:val="0"/>
        <w:spacing w:before="5" w:after="0" w:line="240" w:lineRule="auto"/>
        <w:rPr>
          <w:rFonts w:ascii="Bookman Old Style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Russia</w:t>
      </w:r>
      <w:r w:rsidRPr="00740BF1">
        <w:rPr>
          <w:rFonts w:ascii="Bookman Old Style" w:eastAsia="Bookman Old Style" w:hAnsi="Bookman Old Style" w:cs="Bookman Old Style"/>
          <w:color w:val="231F20"/>
          <w:spacing w:val="9"/>
          <w:w w:val="90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and</w:t>
      </w:r>
      <w:r w:rsidRPr="00740BF1">
        <w:rPr>
          <w:rFonts w:ascii="Bookman Old Style" w:eastAsia="Bookman Old Style" w:hAnsi="Bookman Old Style" w:cs="Bookman Old Style"/>
          <w:color w:val="231F20"/>
          <w:spacing w:val="9"/>
          <w:w w:val="90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China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ab/>
        <w:t>511</w:t>
      </w:r>
    </w:p>
    <w:p w14:paraId="205BBB4F" w14:textId="77777777" w:rsidR="00740BF1" w:rsidRPr="00740BF1" w:rsidRDefault="00740BF1" w:rsidP="00740BF1">
      <w:pPr>
        <w:widowControl w:val="0"/>
        <w:tabs>
          <w:tab w:val="right" w:pos="7839"/>
        </w:tabs>
        <w:autoSpaceDE w:val="0"/>
        <w:autoSpaceDN w:val="0"/>
        <w:spacing w:before="148" w:after="0" w:line="280" w:lineRule="exact"/>
        <w:rPr>
          <w:rFonts w:ascii="Bookman Old Style" w:eastAsia="Bookman Old Style" w:hAnsi="Bookman Old Style" w:cs="Bookman Old Style"/>
          <w:sz w:val="21"/>
        </w:rPr>
      </w:pP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>The</w:t>
      </w:r>
      <w:r w:rsidRPr="00740BF1">
        <w:rPr>
          <w:rFonts w:ascii="Bookman Old Style" w:eastAsia="Bookman Old Style" w:hAnsi="Bookman Old Style" w:cs="Bookman Old Style"/>
          <w:color w:val="3583B5"/>
          <w:spacing w:val="-27"/>
          <w:w w:val="95"/>
          <w:sz w:val="24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>Military</w:t>
      </w:r>
      <w:r w:rsidRPr="00740BF1">
        <w:rPr>
          <w:rFonts w:ascii="Bookman Old Style" w:eastAsia="Bookman Old Style" w:hAnsi="Bookman Old Style" w:cs="Bookman Old Style"/>
          <w:color w:val="3583B5"/>
          <w:spacing w:val="-26"/>
          <w:w w:val="95"/>
          <w:sz w:val="24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>Dimension</w:t>
      </w:r>
      <w:r w:rsidRPr="00740BF1">
        <w:rPr>
          <w:rFonts w:ascii="Bookman Old Style" w:eastAsia="Bookman Old Style" w:hAnsi="Bookman Old Style" w:cs="Bookman Old Style"/>
          <w:color w:val="3583B5"/>
          <w:spacing w:val="-26"/>
          <w:w w:val="95"/>
          <w:sz w:val="24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>of</w:t>
      </w:r>
      <w:r w:rsidRPr="00740BF1">
        <w:rPr>
          <w:rFonts w:ascii="Bookman Old Style" w:eastAsia="Bookman Old Style" w:hAnsi="Bookman Old Style" w:cs="Bookman Old Style"/>
          <w:color w:val="3583B5"/>
          <w:spacing w:val="-27"/>
          <w:w w:val="95"/>
          <w:sz w:val="24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>National</w:t>
      </w:r>
      <w:r w:rsidRPr="00740BF1">
        <w:rPr>
          <w:rFonts w:ascii="Bookman Old Style" w:eastAsia="Bookman Old Style" w:hAnsi="Bookman Old Style" w:cs="Bookman Old Style"/>
          <w:color w:val="3583B5"/>
          <w:spacing w:val="-26"/>
          <w:w w:val="95"/>
          <w:sz w:val="24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>Security</w:t>
      </w:r>
      <w:r w:rsidRPr="00740BF1">
        <w:rPr>
          <w:rFonts w:ascii="Bookman Old Style" w:eastAsia="Bookman Old Style" w:hAnsi="Bookman Old Style" w:cs="Bookman Old Style"/>
          <w:color w:val="3583B5"/>
          <w:spacing w:val="-26"/>
          <w:w w:val="95"/>
          <w:sz w:val="24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>Policy</w:t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ab/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1"/>
        </w:rPr>
        <w:t>513</w:t>
      </w:r>
    </w:p>
    <w:p w14:paraId="7A2D7966" w14:textId="77777777" w:rsidR="00740BF1" w:rsidRPr="00740BF1" w:rsidRDefault="00740BF1" w:rsidP="00740BF1">
      <w:pPr>
        <w:widowControl w:val="0"/>
        <w:tabs>
          <w:tab w:val="right" w:pos="7839"/>
        </w:tabs>
        <w:autoSpaceDE w:val="0"/>
        <w:autoSpaceDN w:val="0"/>
        <w:spacing w:after="0" w:line="233" w:lineRule="exact"/>
        <w:rPr>
          <w:rFonts w:ascii="Bookman Old Style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Military Power, Uses,</w:t>
      </w:r>
      <w:r w:rsidRPr="00740BF1">
        <w:rPr>
          <w:rFonts w:ascii="Bookman Old Style" w:eastAsia="Bookman Old Style" w:hAnsi="Bookman Old Style" w:cs="Bookman Old Style"/>
          <w:color w:val="231F20"/>
          <w:spacing w:val="15"/>
          <w:w w:val="90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and</w:t>
      </w:r>
      <w:r w:rsidRPr="00740BF1">
        <w:rPr>
          <w:rFonts w:ascii="Bookman Old Style" w:eastAsia="Bookman Old Style" w:hAnsi="Bookman Old Style" w:cs="Bookman Old Style"/>
          <w:color w:val="231F20"/>
          <w:spacing w:val="6"/>
          <w:w w:val="90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>Capabilities</w:t>
      </w:r>
      <w:r w:rsidRPr="00740BF1">
        <w:rPr>
          <w:rFonts w:ascii="Bookman Old Style" w:eastAsia="Bookman Old Style" w:hAnsi="Bookman Old Style" w:cs="Bookman Old Style"/>
          <w:color w:val="231F20"/>
          <w:w w:val="90"/>
          <w:sz w:val="20"/>
        </w:rPr>
        <w:tab/>
        <w:t>513</w:t>
      </w:r>
    </w:p>
    <w:p w14:paraId="3D9724A2" w14:textId="77777777" w:rsidR="00740BF1" w:rsidRPr="00740BF1" w:rsidRDefault="00740BF1" w:rsidP="00740BF1">
      <w:pPr>
        <w:widowControl w:val="0"/>
        <w:tabs>
          <w:tab w:val="right" w:pos="7839"/>
        </w:tabs>
        <w:autoSpaceDE w:val="0"/>
        <w:autoSpaceDN w:val="0"/>
        <w:spacing w:before="5" w:after="0" w:line="240" w:lineRule="auto"/>
        <w:rPr>
          <w:rFonts w:ascii="Bookman Old Style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The Politics of</w:t>
      </w:r>
      <w:r w:rsidRPr="00740BF1">
        <w:rPr>
          <w:rFonts w:ascii="Bookman Old Style" w:eastAsia="Bookman Old Style" w:hAnsi="Bookman Old Style" w:cs="Bookman Old Style"/>
          <w:color w:val="231F20"/>
          <w:spacing w:val="6"/>
          <w:w w:val="9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National</w:t>
      </w:r>
      <w:r w:rsidRPr="00740BF1">
        <w:rPr>
          <w:rFonts w:ascii="Bookman Old Style" w:eastAsia="Bookman Old Style" w:hAnsi="Bookman Old Style" w:cs="Bookman Old Style"/>
          <w:color w:val="231F20"/>
          <w:spacing w:val="2"/>
          <w:w w:val="9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Defense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ab/>
        <w:t>517</w:t>
      </w:r>
    </w:p>
    <w:p w14:paraId="6A6527F3" w14:textId="77777777" w:rsidR="00740BF1" w:rsidRPr="00740BF1" w:rsidRDefault="00740BF1" w:rsidP="00740BF1">
      <w:pPr>
        <w:widowControl w:val="0"/>
        <w:tabs>
          <w:tab w:val="right" w:pos="7839"/>
        </w:tabs>
        <w:autoSpaceDE w:val="0"/>
        <w:autoSpaceDN w:val="0"/>
        <w:spacing w:before="148" w:after="0" w:line="280" w:lineRule="exact"/>
        <w:rPr>
          <w:rFonts w:ascii="Bookman Old Style" w:eastAsia="Bookman Old Style" w:hAnsi="Bookman Old Style" w:cs="Bookman Old Style"/>
          <w:sz w:val="21"/>
        </w:rPr>
      </w:pP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>The</w:t>
      </w:r>
      <w:r w:rsidRPr="00740BF1">
        <w:rPr>
          <w:rFonts w:ascii="Bookman Old Style" w:eastAsia="Bookman Old Style" w:hAnsi="Bookman Old Style" w:cs="Bookman Old Style"/>
          <w:color w:val="3583B5"/>
          <w:spacing w:val="-34"/>
          <w:w w:val="95"/>
          <w:sz w:val="24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>Economic</w:t>
      </w:r>
      <w:r w:rsidRPr="00740BF1">
        <w:rPr>
          <w:rFonts w:ascii="Bookman Old Style" w:eastAsia="Bookman Old Style" w:hAnsi="Bookman Old Style" w:cs="Bookman Old Style"/>
          <w:color w:val="3583B5"/>
          <w:spacing w:val="-34"/>
          <w:w w:val="95"/>
          <w:sz w:val="24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>Dimension</w:t>
      </w:r>
      <w:r w:rsidRPr="00740BF1">
        <w:rPr>
          <w:rFonts w:ascii="Bookman Old Style" w:eastAsia="Bookman Old Style" w:hAnsi="Bookman Old Style" w:cs="Bookman Old Style"/>
          <w:color w:val="3583B5"/>
          <w:spacing w:val="-34"/>
          <w:w w:val="95"/>
          <w:sz w:val="24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>of</w:t>
      </w:r>
      <w:r w:rsidRPr="00740BF1">
        <w:rPr>
          <w:rFonts w:ascii="Bookman Old Style" w:eastAsia="Bookman Old Style" w:hAnsi="Bookman Old Style" w:cs="Bookman Old Style"/>
          <w:color w:val="3583B5"/>
          <w:spacing w:val="-34"/>
          <w:w w:val="95"/>
          <w:sz w:val="24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>National</w:t>
      </w:r>
      <w:r w:rsidRPr="00740BF1">
        <w:rPr>
          <w:rFonts w:ascii="Bookman Old Style" w:eastAsia="Bookman Old Style" w:hAnsi="Bookman Old Style" w:cs="Bookman Old Style"/>
          <w:color w:val="3583B5"/>
          <w:spacing w:val="-34"/>
          <w:w w:val="95"/>
          <w:sz w:val="24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>Security</w:t>
      </w:r>
      <w:r w:rsidRPr="00740BF1">
        <w:rPr>
          <w:rFonts w:ascii="Bookman Old Style" w:eastAsia="Bookman Old Style" w:hAnsi="Bookman Old Style" w:cs="Bookman Old Style"/>
          <w:color w:val="3583B5"/>
          <w:spacing w:val="-34"/>
          <w:w w:val="95"/>
          <w:sz w:val="24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>Policy</w:t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4"/>
        </w:rPr>
        <w:tab/>
      </w:r>
      <w:r w:rsidRPr="00740BF1">
        <w:rPr>
          <w:rFonts w:ascii="Bookman Old Style" w:eastAsia="Bookman Old Style" w:hAnsi="Bookman Old Style" w:cs="Bookman Old Style"/>
          <w:color w:val="3583B5"/>
          <w:w w:val="95"/>
          <w:sz w:val="21"/>
        </w:rPr>
        <w:t>518</w:t>
      </w:r>
    </w:p>
    <w:p w14:paraId="45BA91F5" w14:textId="77777777" w:rsidR="00740BF1" w:rsidRPr="00740BF1" w:rsidRDefault="00740BF1" w:rsidP="00740BF1">
      <w:pPr>
        <w:widowControl w:val="0"/>
        <w:tabs>
          <w:tab w:val="right" w:pos="7839"/>
        </w:tabs>
        <w:autoSpaceDE w:val="0"/>
        <w:autoSpaceDN w:val="0"/>
        <w:spacing w:after="0" w:line="233" w:lineRule="exact"/>
        <w:rPr>
          <w:rFonts w:ascii="Bookman Old Style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Foreign</w:t>
      </w:r>
      <w:r w:rsidRPr="00740BF1">
        <w:rPr>
          <w:rFonts w:ascii="Bookman Old Style" w:eastAsia="Bookman Old Style" w:hAnsi="Bookman Old Style" w:cs="Bookman Old Style"/>
          <w:color w:val="231F20"/>
          <w:spacing w:val="6"/>
          <w:w w:val="9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Trade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ab/>
        <w:t>519</w:t>
      </w:r>
    </w:p>
    <w:p w14:paraId="217E4770" w14:textId="77777777" w:rsidR="00740BF1" w:rsidRPr="00740BF1" w:rsidRDefault="00740BF1" w:rsidP="00740BF1">
      <w:pPr>
        <w:widowControl w:val="0"/>
        <w:tabs>
          <w:tab w:val="right" w:pos="7839"/>
        </w:tabs>
        <w:autoSpaceDE w:val="0"/>
        <w:autoSpaceDN w:val="0"/>
        <w:spacing w:before="5" w:after="0" w:line="240" w:lineRule="auto"/>
        <w:rPr>
          <w:rFonts w:ascii="Bookman Old Style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Assisting</w:t>
      </w:r>
      <w:r w:rsidRPr="00740BF1">
        <w:rPr>
          <w:rFonts w:ascii="Bookman Old Style" w:eastAsia="Bookman Old Style" w:hAnsi="Bookman Old Style" w:cs="Bookman Old Style"/>
          <w:color w:val="231F20"/>
          <w:spacing w:val="2"/>
          <w:w w:val="9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Developing</w:t>
      </w:r>
      <w:r w:rsidRPr="00740BF1">
        <w:rPr>
          <w:rFonts w:ascii="Bookman Old Style" w:eastAsia="Bookman Old Style" w:hAnsi="Bookman Old Style" w:cs="Bookman Old Style"/>
          <w:color w:val="231F20"/>
          <w:spacing w:val="2"/>
          <w:w w:val="9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Nations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ab/>
        <w:t>523</w:t>
      </w:r>
    </w:p>
    <w:p w14:paraId="04874897" w14:textId="77777777" w:rsidR="00740BF1" w:rsidRPr="00740BF1" w:rsidRDefault="00740BF1" w:rsidP="00740BF1">
      <w:pPr>
        <w:widowControl w:val="0"/>
        <w:tabs>
          <w:tab w:val="right" w:pos="7839"/>
        </w:tabs>
        <w:autoSpaceDE w:val="0"/>
        <w:autoSpaceDN w:val="0"/>
        <w:spacing w:before="5" w:after="0" w:line="240" w:lineRule="auto"/>
        <w:rPr>
          <w:rFonts w:ascii="Bookman Old Style" w:eastAsia="Bookman Old Style" w:hAnsi="Bookman Old Style" w:cs="Bookman Old Style"/>
          <w:sz w:val="20"/>
        </w:rPr>
      </w:pP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Protecting</w:t>
      </w:r>
      <w:r w:rsidRPr="00740BF1">
        <w:rPr>
          <w:rFonts w:ascii="Bookman Old Style" w:eastAsia="Bookman Old Style" w:hAnsi="Bookman Old Style" w:cs="Bookman Old Style"/>
          <w:color w:val="231F20"/>
          <w:spacing w:val="-1"/>
          <w:w w:val="9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International</w:t>
      </w:r>
      <w:r w:rsidRPr="00740BF1">
        <w:rPr>
          <w:rFonts w:ascii="Bookman Old Style" w:eastAsia="Bookman Old Style" w:hAnsi="Bookman Old Style" w:cs="Bookman Old Style"/>
          <w:color w:val="231F20"/>
          <w:spacing w:val="-1"/>
          <w:w w:val="95"/>
          <w:sz w:val="20"/>
        </w:rPr>
        <w:t xml:space="preserve"> 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>Commerce</w:t>
      </w:r>
      <w:r w:rsidRPr="00740BF1">
        <w:rPr>
          <w:rFonts w:ascii="Bookman Old Style" w:eastAsia="Bookman Old Style" w:hAnsi="Bookman Old Style" w:cs="Bookman Old Style"/>
          <w:color w:val="231F20"/>
          <w:w w:val="95"/>
          <w:sz w:val="20"/>
        </w:rPr>
        <w:tab/>
        <w:t>524</w:t>
      </w:r>
    </w:p>
    <w:p w14:paraId="54F88579" w14:textId="77777777" w:rsidR="00740BF1" w:rsidRPr="00740BF1" w:rsidRDefault="00740BF1" w:rsidP="00740BF1">
      <w:pPr>
        <w:widowControl w:val="0"/>
        <w:tabs>
          <w:tab w:val="right" w:pos="7839"/>
        </w:tabs>
        <w:autoSpaceDE w:val="0"/>
        <w:autoSpaceDN w:val="0"/>
        <w:spacing w:before="118" w:after="0" w:line="240" w:lineRule="auto"/>
        <w:rPr>
          <w:rFonts w:ascii="Times New Roman" w:eastAsia="Bookman Old Style" w:hAnsi="Bookman Old Style" w:cs="Bookman Old Style"/>
          <w:i/>
          <w:sz w:val="21"/>
        </w:rPr>
      </w:pPr>
      <w:r w:rsidRPr="00740BF1">
        <w:rPr>
          <w:rFonts w:ascii="Times New Roman" w:eastAsia="Bookman Old Style" w:hAnsi="Bookman Old Style" w:cs="Bookman Old Style"/>
          <w:i/>
          <w:color w:val="231F20"/>
          <w:sz w:val="21"/>
        </w:rPr>
        <w:t>Summary</w:t>
      </w:r>
      <w:r w:rsidRPr="00740BF1">
        <w:rPr>
          <w:rFonts w:ascii="Times New Roman" w:eastAsia="Bookman Old Style" w:hAnsi="Bookman Old Style" w:cs="Bookman Old Style"/>
          <w:i/>
          <w:color w:val="231F20"/>
          <w:sz w:val="21"/>
        </w:rPr>
        <w:tab/>
        <w:t>526</w:t>
      </w:r>
    </w:p>
    <w:p w14:paraId="5D254AC6" w14:textId="77777777" w:rsidR="00740BF1" w:rsidRPr="00740BF1" w:rsidRDefault="00740BF1" w:rsidP="00740BF1">
      <w:pPr>
        <w:widowControl w:val="0"/>
        <w:tabs>
          <w:tab w:val="right" w:pos="7839"/>
        </w:tabs>
        <w:autoSpaceDE w:val="0"/>
        <w:autoSpaceDN w:val="0"/>
        <w:spacing w:before="58" w:after="0" w:line="240" w:lineRule="auto"/>
        <w:rPr>
          <w:rFonts w:ascii="Times New Roman" w:eastAsia="Bookman Old Style" w:hAnsi="Bookman Old Style" w:cs="Bookman Old Style"/>
          <w:i/>
          <w:sz w:val="21"/>
        </w:rPr>
      </w:pPr>
      <w:r w:rsidRPr="00740BF1">
        <w:rPr>
          <w:rFonts w:ascii="Times New Roman" w:eastAsia="Bookman Old Style" w:hAnsi="Bookman Old Style" w:cs="Bookman Old Style"/>
          <w:i/>
          <w:color w:val="231F20"/>
          <w:sz w:val="21"/>
        </w:rPr>
        <w:t>Critical</w:t>
      </w:r>
      <w:r w:rsidRPr="00740BF1">
        <w:rPr>
          <w:rFonts w:ascii="Times New Roman" w:eastAsia="Bookman Old Style" w:hAnsi="Bookman Old Style" w:cs="Bookman Old Style"/>
          <w:i/>
          <w:color w:val="231F20"/>
          <w:spacing w:val="19"/>
          <w:sz w:val="21"/>
        </w:rPr>
        <w:t xml:space="preserve"> </w:t>
      </w:r>
      <w:r w:rsidRPr="00740BF1">
        <w:rPr>
          <w:rFonts w:ascii="Times New Roman" w:eastAsia="Bookman Old Style" w:hAnsi="Bookman Old Style" w:cs="Bookman Old Style"/>
          <w:i/>
          <w:color w:val="231F20"/>
          <w:sz w:val="21"/>
        </w:rPr>
        <w:t>Thinking</w:t>
      </w:r>
      <w:r w:rsidRPr="00740BF1">
        <w:rPr>
          <w:rFonts w:ascii="Times New Roman" w:eastAsia="Bookman Old Style" w:hAnsi="Bookman Old Style" w:cs="Bookman Old Style"/>
          <w:i/>
          <w:color w:val="231F20"/>
          <w:spacing w:val="18"/>
          <w:sz w:val="21"/>
        </w:rPr>
        <w:t xml:space="preserve"> </w:t>
      </w:r>
      <w:r w:rsidRPr="00740BF1">
        <w:rPr>
          <w:rFonts w:ascii="Times New Roman" w:eastAsia="Bookman Old Style" w:hAnsi="Bookman Old Style" w:cs="Bookman Old Style"/>
          <w:i/>
          <w:color w:val="231F20"/>
          <w:sz w:val="21"/>
        </w:rPr>
        <w:t>Zone</w:t>
      </w:r>
      <w:r w:rsidRPr="00740BF1">
        <w:rPr>
          <w:rFonts w:ascii="Times New Roman" w:eastAsia="Bookman Old Style" w:hAnsi="Bookman Old Style" w:cs="Bookman Old Style"/>
          <w:i/>
          <w:color w:val="231F20"/>
          <w:sz w:val="21"/>
        </w:rPr>
        <w:tab/>
      </w:r>
      <w:r w:rsidRPr="00740BF1">
        <w:rPr>
          <w:rFonts w:ascii="Times New Roman" w:eastAsia="Bookman Old Style" w:hAnsi="Bookman Old Style" w:cs="Bookman Old Style"/>
          <w:i/>
          <w:color w:val="231F20"/>
          <w:spacing w:val="-4"/>
          <w:sz w:val="21"/>
        </w:rPr>
        <w:t>527</w:t>
      </w:r>
    </w:p>
    <w:p w14:paraId="7AB26345" w14:textId="13AAB9E8" w:rsidR="00740BF1" w:rsidRPr="00740BF1" w:rsidRDefault="00740BF1" w:rsidP="00740BF1">
      <w:pPr>
        <w:widowControl w:val="0"/>
        <w:tabs>
          <w:tab w:val="right" w:pos="7839"/>
        </w:tabs>
        <w:autoSpaceDE w:val="0"/>
        <w:autoSpaceDN w:val="0"/>
        <w:spacing w:before="452" w:after="0" w:line="240" w:lineRule="auto"/>
        <w:rPr>
          <w:rFonts w:ascii="Bookman Old Style" w:eastAsia="Bookman Old Style" w:hAnsi="Bookman Old Style" w:cs="Bookman Old Style"/>
          <w:sz w:val="21"/>
        </w:rPr>
      </w:pPr>
      <w:r w:rsidRPr="00740BF1">
        <w:rPr>
          <w:rFonts w:ascii="Bookman Old Style" w:eastAsia="Bookman Old Style" w:hAnsi="Bookman Old Style" w:cs="Bookman Old Style"/>
          <w:color w:val="3583B5"/>
          <w:sz w:val="30"/>
        </w:rPr>
        <w:t>A</w:t>
      </w:r>
      <w:r w:rsidR="003544D4">
        <w:rPr>
          <w:rFonts w:ascii="Bookman Old Style" w:eastAsia="Bookman Old Style" w:hAnsi="Bookman Old Style" w:cs="Bookman Old Style"/>
          <w:color w:val="3583B5"/>
          <w:sz w:val="30"/>
        </w:rPr>
        <w:t>ppendices</w:t>
      </w:r>
      <w:r w:rsidRPr="00740BF1">
        <w:rPr>
          <w:rFonts w:ascii="Bookman Old Style" w:eastAsia="Bookman Old Style" w:hAnsi="Bookman Old Style" w:cs="Bookman Old Style"/>
          <w:color w:val="3583B5"/>
        </w:rPr>
        <w:tab/>
      </w:r>
      <w:r w:rsidRPr="00740BF1">
        <w:rPr>
          <w:rFonts w:ascii="Bookman Old Style" w:eastAsia="Bookman Old Style" w:hAnsi="Bookman Old Style" w:cs="Bookman Old Style"/>
          <w:color w:val="3583B5"/>
          <w:sz w:val="21"/>
        </w:rPr>
        <w:t>528</w:t>
      </w:r>
    </w:p>
    <w:p w14:paraId="28974A00" w14:textId="7F28F89C" w:rsidR="00740BF1" w:rsidRPr="00740BF1" w:rsidRDefault="003544D4" w:rsidP="00740BF1">
      <w:pPr>
        <w:widowControl w:val="0"/>
        <w:tabs>
          <w:tab w:val="right" w:pos="7839"/>
        </w:tabs>
        <w:autoSpaceDE w:val="0"/>
        <w:autoSpaceDN w:val="0"/>
        <w:spacing w:before="8" w:after="0" w:line="240" w:lineRule="auto"/>
        <w:rPr>
          <w:rFonts w:ascii="Bookman Old Style" w:eastAsia="Bookman Old Style" w:hAnsi="Bookman Old Style" w:cs="Bookman Old Style"/>
          <w:sz w:val="21"/>
        </w:rPr>
      </w:pPr>
      <w:r>
        <w:rPr>
          <w:rFonts w:ascii="Bookman Old Style" w:eastAsia="Bookman Old Style" w:hAnsi="Bookman Old Style" w:cs="Bookman Old Style"/>
          <w:color w:val="3583B5"/>
          <w:w w:val="110"/>
          <w:sz w:val="30"/>
        </w:rPr>
        <w:t>Glossary</w:t>
      </w:r>
      <w:r w:rsidR="00740BF1" w:rsidRPr="00740BF1">
        <w:rPr>
          <w:rFonts w:ascii="Bookman Old Style" w:eastAsia="Bookman Old Style" w:hAnsi="Bookman Old Style" w:cs="Bookman Old Style"/>
          <w:color w:val="3583B5"/>
          <w:w w:val="110"/>
        </w:rPr>
        <w:tab/>
      </w:r>
      <w:r w:rsidR="00740BF1" w:rsidRPr="00740BF1">
        <w:rPr>
          <w:rFonts w:ascii="Bookman Old Style" w:eastAsia="Bookman Old Style" w:hAnsi="Bookman Old Style" w:cs="Bookman Old Style"/>
          <w:color w:val="3583B5"/>
          <w:w w:val="110"/>
          <w:sz w:val="21"/>
        </w:rPr>
        <w:t>550</w:t>
      </w:r>
    </w:p>
    <w:p w14:paraId="4EFEA642" w14:textId="231010C1" w:rsidR="00740BF1" w:rsidRPr="00740BF1" w:rsidRDefault="003544D4" w:rsidP="00740BF1">
      <w:pPr>
        <w:widowControl w:val="0"/>
        <w:tabs>
          <w:tab w:val="right" w:pos="7839"/>
        </w:tabs>
        <w:autoSpaceDE w:val="0"/>
        <w:autoSpaceDN w:val="0"/>
        <w:spacing w:before="8" w:after="0" w:line="240" w:lineRule="auto"/>
        <w:rPr>
          <w:rFonts w:ascii="Bookman Old Style" w:eastAsia="Bookman Old Style" w:hAnsi="Bookman Old Style" w:cs="Bookman Old Style"/>
          <w:sz w:val="21"/>
        </w:rPr>
      </w:pPr>
      <w:r>
        <w:rPr>
          <w:rFonts w:ascii="Bookman Old Style" w:eastAsia="Bookman Old Style" w:hAnsi="Bookman Old Style" w:cs="Bookman Old Style"/>
          <w:color w:val="3583B5"/>
          <w:w w:val="105"/>
          <w:sz w:val="30"/>
        </w:rPr>
        <w:t>Notes</w:t>
      </w:r>
      <w:r w:rsidR="00740BF1" w:rsidRPr="00740BF1">
        <w:rPr>
          <w:rFonts w:ascii="Bookman Old Style" w:eastAsia="Bookman Old Style" w:hAnsi="Bookman Old Style" w:cs="Bookman Old Style"/>
          <w:color w:val="3583B5"/>
          <w:w w:val="105"/>
        </w:rPr>
        <w:tab/>
      </w:r>
      <w:r w:rsidR="00740BF1" w:rsidRPr="00740BF1">
        <w:rPr>
          <w:rFonts w:ascii="Bookman Old Style" w:eastAsia="Bookman Old Style" w:hAnsi="Bookman Old Style" w:cs="Bookman Old Style"/>
          <w:color w:val="3583B5"/>
          <w:sz w:val="21"/>
        </w:rPr>
        <w:t>562</w:t>
      </w:r>
    </w:p>
    <w:p w14:paraId="1A3D1E07" w14:textId="4971DE83" w:rsidR="00981996" w:rsidRDefault="003544D4" w:rsidP="00740BF1">
      <w:r>
        <w:rPr>
          <w:rFonts w:ascii="Bookman Old Style" w:eastAsia="Bookman Old Style" w:hAnsi="Bookman Old Style" w:cs="Bookman Old Style"/>
          <w:color w:val="3583B5"/>
          <w:sz w:val="30"/>
        </w:rPr>
        <w:t>Index</w:t>
      </w:r>
    </w:p>
    <w:sectPr w:rsidR="009819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Bookman Old Style">
    <w:panose1 w:val="02050604050505020204"/>
    <w:charset w:val="00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9111D3" w14:textId="77777777" w:rsidR="00740BF1" w:rsidRDefault="00740BF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B5B2792" wp14:editId="4309CD60">
              <wp:simplePos x="0" y="0"/>
              <wp:positionH relativeFrom="page">
                <wp:posOffset>457200</wp:posOffset>
              </wp:positionH>
              <wp:positionV relativeFrom="page">
                <wp:posOffset>8953500</wp:posOffset>
              </wp:positionV>
              <wp:extent cx="0" cy="190500"/>
              <wp:effectExtent l="9525" t="9525" r="9525" b="9525"/>
              <wp:wrapNone/>
              <wp:docPr id="663" name="Straight Connector 6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9050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3A40D8B" id="Straight Connector 663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pt,705pt" to="36pt,10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6A18C4B3" wp14:editId="533EE549">
              <wp:simplePos x="0" y="0"/>
              <wp:positionH relativeFrom="page">
                <wp:posOffset>5943600</wp:posOffset>
              </wp:positionH>
              <wp:positionV relativeFrom="page">
                <wp:posOffset>8953500</wp:posOffset>
              </wp:positionV>
              <wp:extent cx="0" cy="190500"/>
              <wp:effectExtent l="9525" t="9525" r="9525" b="9525"/>
              <wp:wrapNone/>
              <wp:docPr id="662" name="Straight Connector 6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9050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1F8DD4C" id="Straight Connector 662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8pt,705pt" to="468pt,10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" strokeweight=".25pt">
              <w10:wrap anchorx="page" anchory="page"/>
            </v:line>
          </w:pict>
        </mc:Fallback>
      </mc:AlternateContent>
    </w:r>
    <w:r>
      <w:rPr>
        <w:noProof/>
      </w:rPr>
      <w:drawing>
        <wp:anchor distT="0" distB="0" distL="0" distR="0" simplePos="0" relativeHeight="251668480" behindDoc="1" locked="0" layoutInCell="1" allowOverlap="1" wp14:anchorId="47E59027" wp14:editId="4CD81650">
          <wp:simplePos x="0" y="0"/>
          <wp:positionH relativeFrom="page">
            <wp:posOffset>3124200</wp:posOffset>
          </wp:positionH>
          <wp:positionV relativeFrom="page">
            <wp:posOffset>8972550</wp:posOffset>
          </wp:positionV>
          <wp:extent cx="152400" cy="152400"/>
          <wp:effectExtent l="0" t="0" r="0" b="0"/>
          <wp:wrapNone/>
          <wp:docPr id="69" name="image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" name="image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2400" cy="152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9504" behindDoc="1" locked="0" layoutInCell="1" allowOverlap="1" wp14:anchorId="17A58BE7" wp14:editId="44F4D8B6">
              <wp:simplePos x="0" y="0"/>
              <wp:positionH relativeFrom="page">
                <wp:posOffset>190500</wp:posOffset>
              </wp:positionH>
              <wp:positionV relativeFrom="page">
                <wp:posOffset>8686800</wp:posOffset>
              </wp:positionV>
              <wp:extent cx="0" cy="0"/>
              <wp:effectExtent l="200025" t="9525" r="200025" b="9525"/>
              <wp:wrapNone/>
              <wp:docPr id="661" name="Straight Connector 6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3DFAFC" id="Straight Connector 661" o:spid="_x0000_s1026" style="position:absolute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5pt,684pt" to="15pt,68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002A9603" wp14:editId="7CC9A709">
              <wp:simplePos x="0" y="0"/>
              <wp:positionH relativeFrom="page">
                <wp:posOffset>6210300</wp:posOffset>
              </wp:positionH>
              <wp:positionV relativeFrom="page">
                <wp:posOffset>8686800</wp:posOffset>
              </wp:positionV>
              <wp:extent cx="190500" cy="0"/>
              <wp:effectExtent l="9525" t="9525" r="9525" b="9525"/>
              <wp:wrapNone/>
              <wp:docPr id="660" name="Straight Connector 6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905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17BAB47" id="Straight Connector 660" o:spid="_x0000_s1026" style="position:absolute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9pt,684pt" to="7in,68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5F19FC14" wp14:editId="02E88494">
              <wp:simplePos x="0" y="0"/>
              <wp:positionH relativeFrom="page">
                <wp:posOffset>3703320</wp:posOffset>
              </wp:positionH>
              <wp:positionV relativeFrom="page">
                <wp:posOffset>8445500</wp:posOffset>
              </wp:positionV>
              <wp:extent cx="40005" cy="13335"/>
              <wp:effectExtent l="7620" t="6350" r="0" b="8890"/>
              <wp:wrapNone/>
              <wp:docPr id="659" name="Freeform: Shape 6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0005" cy="13335"/>
                      </a:xfrm>
                      <a:custGeom>
                        <a:avLst/>
                        <a:gdLst>
                          <a:gd name="T0" fmla="+- 0 5872 5832"/>
                          <a:gd name="T1" fmla="*/ T0 w 63"/>
                          <a:gd name="T2" fmla="+- 0 13300 13300"/>
                          <a:gd name="T3" fmla="*/ 13300 h 21"/>
                          <a:gd name="T4" fmla="+- 0 5832 5832"/>
                          <a:gd name="T5" fmla="*/ T4 w 63"/>
                          <a:gd name="T6" fmla="+- 0 13320 13300"/>
                          <a:gd name="T7" fmla="*/ 13320 h 21"/>
                          <a:gd name="T8" fmla="+- 0 5857 5832"/>
                          <a:gd name="T9" fmla="*/ T8 w 63"/>
                          <a:gd name="T10" fmla="+- 0 13320 13300"/>
                          <a:gd name="T11" fmla="*/ 13320 h 21"/>
                          <a:gd name="T12" fmla="+- 0 5858 5832"/>
                          <a:gd name="T13" fmla="*/ T12 w 63"/>
                          <a:gd name="T14" fmla="+- 0 13319 13300"/>
                          <a:gd name="T15" fmla="*/ 13319 h 21"/>
                          <a:gd name="T16" fmla="+- 0 5861 5832"/>
                          <a:gd name="T17" fmla="*/ T16 w 63"/>
                          <a:gd name="T18" fmla="+- 0 13318 13300"/>
                          <a:gd name="T19" fmla="*/ 13318 h 21"/>
                          <a:gd name="T20" fmla="+- 0 5865 5832"/>
                          <a:gd name="T21" fmla="*/ T20 w 63"/>
                          <a:gd name="T22" fmla="+- 0 13318 13300"/>
                          <a:gd name="T23" fmla="*/ 13318 h 21"/>
                          <a:gd name="T24" fmla="+- 0 5867 5832"/>
                          <a:gd name="T25" fmla="*/ T24 w 63"/>
                          <a:gd name="T26" fmla="+- 0 13319 13300"/>
                          <a:gd name="T27" fmla="*/ 13319 h 21"/>
                          <a:gd name="T28" fmla="+- 0 5869 5832"/>
                          <a:gd name="T29" fmla="*/ T28 w 63"/>
                          <a:gd name="T30" fmla="+- 0 13320 13300"/>
                          <a:gd name="T31" fmla="*/ 13320 h 21"/>
                          <a:gd name="T32" fmla="+- 0 5894 5832"/>
                          <a:gd name="T33" fmla="*/ T32 w 63"/>
                          <a:gd name="T34" fmla="+- 0 13320 13300"/>
                          <a:gd name="T35" fmla="*/ 13320 h 21"/>
                          <a:gd name="T36" fmla="+- 0 5892 5832"/>
                          <a:gd name="T37" fmla="*/ T36 w 63"/>
                          <a:gd name="T38" fmla="+- 0 13315 13300"/>
                          <a:gd name="T39" fmla="*/ 13315 h 21"/>
                          <a:gd name="T40" fmla="+- 0 5889 5832"/>
                          <a:gd name="T41" fmla="*/ T40 w 63"/>
                          <a:gd name="T42" fmla="+- 0 13312 13300"/>
                          <a:gd name="T43" fmla="*/ 13312 h 21"/>
                          <a:gd name="T44" fmla="+- 0 5880 5832"/>
                          <a:gd name="T45" fmla="*/ T44 w 63"/>
                          <a:gd name="T46" fmla="+- 0 13303 13300"/>
                          <a:gd name="T47" fmla="*/ 13303 h 21"/>
                          <a:gd name="T48" fmla="+- 0 5872 5832"/>
                          <a:gd name="T49" fmla="*/ T48 w 63"/>
                          <a:gd name="T50" fmla="+- 0 13300 13300"/>
                          <a:gd name="T51" fmla="*/ 13300 h 21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</a:cxnLst>
                        <a:rect l="0" t="0" r="r" b="b"/>
                        <a:pathLst>
                          <a:path w="63" h="21">
                            <a:moveTo>
                              <a:pt x="40" y="0"/>
                            </a:moveTo>
                            <a:lnTo>
                              <a:pt x="0" y="20"/>
                            </a:lnTo>
                            <a:lnTo>
                              <a:pt x="25" y="20"/>
                            </a:lnTo>
                            <a:lnTo>
                              <a:pt x="26" y="19"/>
                            </a:lnTo>
                            <a:lnTo>
                              <a:pt x="29" y="18"/>
                            </a:lnTo>
                            <a:lnTo>
                              <a:pt x="33" y="18"/>
                            </a:lnTo>
                            <a:lnTo>
                              <a:pt x="35" y="19"/>
                            </a:lnTo>
                            <a:lnTo>
                              <a:pt x="37" y="20"/>
                            </a:lnTo>
                            <a:lnTo>
                              <a:pt x="62" y="20"/>
                            </a:lnTo>
                            <a:lnTo>
                              <a:pt x="60" y="15"/>
                            </a:lnTo>
                            <a:lnTo>
                              <a:pt x="57" y="12"/>
                            </a:lnTo>
                            <a:lnTo>
                              <a:pt x="48" y="3"/>
                            </a:lnTo>
                            <a:lnTo>
                              <a:pt x="40" y="0"/>
                            </a:lnTo>
                            <a:close/>
                          </a:path>
                        </a:pathLst>
                      </a:cu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9C338B6" id="Freeform: Shape 659" o:spid="_x0000_s1026" style="position:absolute;margin-left:291.6pt;margin-top:665pt;width:3.15pt;height:1.05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3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" path="m40,l,20r25,l26,19r3,-1l33,18r2,1l37,20r25,l60,15,57,12,48,3,40,xe" fillcolor="#fff200" stroked="f">
              <v:path arrowok="t" o:connecttype="custom" o:connectlocs="25400,8445500;0,8458200;15875,8458200;16510,8457565;18415,8456930;20955,8456930;22225,8457565;23495,8458200;39370,8458200;38100,8455025;36195,8453120;30480,8447405;25400,8445500" o:connectangles="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2D32D82A" wp14:editId="129B9828">
              <wp:simplePos x="0" y="0"/>
              <wp:positionH relativeFrom="page">
                <wp:posOffset>5074920</wp:posOffset>
              </wp:positionH>
              <wp:positionV relativeFrom="page">
                <wp:posOffset>8445500</wp:posOffset>
              </wp:positionV>
              <wp:extent cx="40005" cy="13335"/>
              <wp:effectExtent l="7620" t="6350" r="0" b="8890"/>
              <wp:wrapNone/>
              <wp:docPr id="658" name="Freeform: Shape 6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0005" cy="13335"/>
                      </a:xfrm>
                      <a:custGeom>
                        <a:avLst/>
                        <a:gdLst>
                          <a:gd name="T0" fmla="+- 0 8032 7992"/>
                          <a:gd name="T1" fmla="*/ T0 w 63"/>
                          <a:gd name="T2" fmla="+- 0 13300 13300"/>
                          <a:gd name="T3" fmla="*/ 13300 h 21"/>
                          <a:gd name="T4" fmla="+- 0 7992 7992"/>
                          <a:gd name="T5" fmla="*/ T4 w 63"/>
                          <a:gd name="T6" fmla="+- 0 13320 13300"/>
                          <a:gd name="T7" fmla="*/ 13320 h 21"/>
                          <a:gd name="T8" fmla="+- 0 8017 7992"/>
                          <a:gd name="T9" fmla="*/ T8 w 63"/>
                          <a:gd name="T10" fmla="+- 0 13320 13300"/>
                          <a:gd name="T11" fmla="*/ 13320 h 21"/>
                          <a:gd name="T12" fmla="+- 0 8018 7992"/>
                          <a:gd name="T13" fmla="*/ T12 w 63"/>
                          <a:gd name="T14" fmla="+- 0 13319 13300"/>
                          <a:gd name="T15" fmla="*/ 13319 h 21"/>
                          <a:gd name="T16" fmla="+- 0 8021 7992"/>
                          <a:gd name="T17" fmla="*/ T16 w 63"/>
                          <a:gd name="T18" fmla="+- 0 13318 13300"/>
                          <a:gd name="T19" fmla="*/ 13318 h 21"/>
                          <a:gd name="T20" fmla="+- 0 8025 7992"/>
                          <a:gd name="T21" fmla="*/ T20 w 63"/>
                          <a:gd name="T22" fmla="+- 0 13318 13300"/>
                          <a:gd name="T23" fmla="*/ 13318 h 21"/>
                          <a:gd name="T24" fmla="+- 0 8027 7992"/>
                          <a:gd name="T25" fmla="*/ T24 w 63"/>
                          <a:gd name="T26" fmla="+- 0 13319 13300"/>
                          <a:gd name="T27" fmla="*/ 13319 h 21"/>
                          <a:gd name="T28" fmla="+- 0 8029 7992"/>
                          <a:gd name="T29" fmla="*/ T28 w 63"/>
                          <a:gd name="T30" fmla="+- 0 13320 13300"/>
                          <a:gd name="T31" fmla="*/ 13320 h 21"/>
                          <a:gd name="T32" fmla="+- 0 8054 7992"/>
                          <a:gd name="T33" fmla="*/ T32 w 63"/>
                          <a:gd name="T34" fmla="+- 0 13320 13300"/>
                          <a:gd name="T35" fmla="*/ 13320 h 21"/>
                          <a:gd name="T36" fmla="+- 0 8052 7992"/>
                          <a:gd name="T37" fmla="*/ T36 w 63"/>
                          <a:gd name="T38" fmla="+- 0 13315 13300"/>
                          <a:gd name="T39" fmla="*/ 13315 h 21"/>
                          <a:gd name="T40" fmla="+- 0 8049 7992"/>
                          <a:gd name="T41" fmla="*/ T40 w 63"/>
                          <a:gd name="T42" fmla="+- 0 13312 13300"/>
                          <a:gd name="T43" fmla="*/ 13312 h 21"/>
                          <a:gd name="T44" fmla="+- 0 8040 7992"/>
                          <a:gd name="T45" fmla="*/ T44 w 63"/>
                          <a:gd name="T46" fmla="+- 0 13303 13300"/>
                          <a:gd name="T47" fmla="*/ 13303 h 21"/>
                          <a:gd name="T48" fmla="+- 0 8032 7992"/>
                          <a:gd name="T49" fmla="*/ T48 w 63"/>
                          <a:gd name="T50" fmla="+- 0 13300 13300"/>
                          <a:gd name="T51" fmla="*/ 13300 h 21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</a:cxnLst>
                        <a:rect l="0" t="0" r="r" b="b"/>
                        <a:pathLst>
                          <a:path w="63" h="21">
                            <a:moveTo>
                              <a:pt x="40" y="0"/>
                            </a:moveTo>
                            <a:lnTo>
                              <a:pt x="0" y="20"/>
                            </a:lnTo>
                            <a:lnTo>
                              <a:pt x="25" y="20"/>
                            </a:lnTo>
                            <a:lnTo>
                              <a:pt x="26" y="19"/>
                            </a:lnTo>
                            <a:lnTo>
                              <a:pt x="29" y="18"/>
                            </a:lnTo>
                            <a:lnTo>
                              <a:pt x="33" y="18"/>
                            </a:lnTo>
                            <a:lnTo>
                              <a:pt x="35" y="19"/>
                            </a:lnTo>
                            <a:lnTo>
                              <a:pt x="37" y="20"/>
                            </a:lnTo>
                            <a:lnTo>
                              <a:pt x="62" y="20"/>
                            </a:lnTo>
                            <a:lnTo>
                              <a:pt x="60" y="15"/>
                            </a:lnTo>
                            <a:lnTo>
                              <a:pt x="57" y="12"/>
                            </a:lnTo>
                            <a:lnTo>
                              <a:pt x="48" y="3"/>
                            </a:lnTo>
                            <a:lnTo>
                              <a:pt x="40" y="0"/>
                            </a:lnTo>
                            <a:close/>
                          </a:path>
                        </a:pathLst>
                      </a:cu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75CBDB6" id="Freeform: Shape 658" o:spid="_x0000_s1026" style="position:absolute;margin-left:399.6pt;margin-top:665pt;width:3.15pt;height:1.05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3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" path="m40,l,20r25,l26,19r3,-1l33,18r2,1l37,20r25,l60,15,57,12,48,3,40,xe" fillcolor="#fff200" stroked="f">
              <v:path arrowok="t" o:connecttype="custom" o:connectlocs="25400,8445500;0,8458200;15875,8458200;16510,8457565;18415,8456930;20955,8456930;22225,8457565;23495,8458200;39370,8458200;38100,8455025;36195,8453120;30480,8447405;25400,8445500" o:connectangles="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7628F94A" wp14:editId="1CF08605">
              <wp:simplePos x="0" y="0"/>
              <wp:positionH relativeFrom="page">
                <wp:posOffset>4250690</wp:posOffset>
              </wp:positionH>
              <wp:positionV relativeFrom="page">
                <wp:posOffset>8416290</wp:posOffset>
              </wp:positionV>
              <wp:extent cx="41275" cy="41275"/>
              <wp:effectExtent l="2540" t="5715" r="3810" b="635"/>
              <wp:wrapNone/>
              <wp:docPr id="657" name="Freeform: Shape 6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1275" cy="41275"/>
                      </a:xfrm>
                      <a:custGeom>
                        <a:avLst/>
                        <a:gdLst>
                          <a:gd name="T0" fmla="+- 0 6727 6694"/>
                          <a:gd name="T1" fmla="*/ T0 w 65"/>
                          <a:gd name="T2" fmla="+- 0 13254 13254"/>
                          <a:gd name="T3" fmla="*/ 13254 h 65"/>
                          <a:gd name="T4" fmla="+- 0 6718 6694"/>
                          <a:gd name="T5" fmla="*/ T4 w 65"/>
                          <a:gd name="T6" fmla="+- 0 13254 13254"/>
                          <a:gd name="T7" fmla="*/ 13254 h 65"/>
                          <a:gd name="T8" fmla="+- 0 6710 6694"/>
                          <a:gd name="T9" fmla="*/ T8 w 65"/>
                          <a:gd name="T10" fmla="+- 0 13257 13254"/>
                          <a:gd name="T11" fmla="*/ 13257 h 65"/>
                          <a:gd name="T12" fmla="+- 0 6698 6694"/>
                          <a:gd name="T13" fmla="*/ T12 w 65"/>
                          <a:gd name="T14" fmla="+- 0 13268 13254"/>
                          <a:gd name="T15" fmla="*/ 13268 h 65"/>
                          <a:gd name="T16" fmla="+- 0 6694 6694"/>
                          <a:gd name="T17" fmla="*/ T16 w 65"/>
                          <a:gd name="T18" fmla="+- 0 13276 13254"/>
                          <a:gd name="T19" fmla="*/ 13276 h 65"/>
                          <a:gd name="T20" fmla="+- 0 6694 6694"/>
                          <a:gd name="T21" fmla="*/ T20 w 65"/>
                          <a:gd name="T22" fmla="+- 0 13294 13254"/>
                          <a:gd name="T23" fmla="*/ 13294 h 65"/>
                          <a:gd name="T24" fmla="+- 0 6697 6694"/>
                          <a:gd name="T25" fmla="*/ T24 w 65"/>
                          <a:gd name="T26" fmla="+- 0 13303 13254"/>
                          <a:gd name="T27" fmla="*/ 13303 h 65"/>
                          <a:gd name="T28" fmla="+- 0 6703 6694"/>
                          <a:gd name="T29" fmla="*/ T28 w 65"/>
                          <a:gd name="T30" fmla="+- 0 13309 13254"/>
                          <a:gd name="T31" fmla="*/ 13309 h 65"/>
                          <a:gd name="T32" fmla="+- 0 6709 6694"/>
                          <a:gd name="T33" fmla="*/ T32 w 65"/>
                          <a:gd name="T34" fmla="+- 0 13315 13254"/>
                          <a:gd name="T35" fmla="*/ 13315 h 65"/>
                          <a:gd name="T36" fmla="+- 0 6718 6694"/>
                          <a:gd name="T37" fmla="*/ T36 w 65"/>
                          <a:gd name="T38" fmla="+- 0 13318 13254"/>
                          <a:gd name="T39" fmla="*/ 13318 h 65"/>
                          <a:gd name="T40" fmla="+- 0 6736 6694"/>
                          <a:gd name="T41" fmla="*/ T40 w 65"/>
                          <a:gd name="T42" fmla="+- 0 13318 13254"/>
                          <a:gd name="T43" fmla="*/ 13318 h 65"/>
                          <a:gd name="T44" fmla="+- 0 6744 6694"/>
                          <a:gd name="T45" fmla="*/ T44 w 65"/>
                          <a:gd name="T46" fmla="+- 0 13315 13254"/>
                          <a:gd name="T47" fmla="*/ 13315 h 65"/>
                          <a:gd name="T48" fmla="+- 0 6755 6694"/>
                          <a:gd name="T49" fmla="*/ T48 w 65"/>
                          <a:gd name="T50" fmla="+- 0 13303 13254"/>
                          <a:gd name="T51" fmla="*/ 13303 h 65"/>
                          <a:gd name="T52" fmla="+- 0 6757 6694"/>
                          <a:gd name="T53" fmla="*/ T52 w 65"/>
                          <a:gd name="T54" fmla="+- 0 13300 13254"/>
                          <a:gd name="T55" fmla="*/ 13300 h 65"/>
                          <a:gd name="T56" fmla="+- 0 6727 6694"/>
                          <a:gd name="T57" fmla="*/ T56 w 65"/>
                          <a:gd name="T58" fmla="+- 0 13300 13254"/>
                          <a:gd name="T59" fmla="*/ 13300 h 65"/>
                          <a:gd name="T60" fmla="+- 0 6723 6694"/>
                          <a:gd name="T61" fmla="*/ T60 w 65"/>
                          <a:gd name="T62" fmla="+- 0 13300 13254"/>
                          <a:gd name="T63" fmla="*/ 13300 h 65"/>
                          <a:gd name="T64" fmla="+- 0 6719 6694"/>
                          <a:gd name="T65" fmla="*/ T64 w 65"/>
                          <a:gd name="T66" fmla="+- 0 13298 13254"/>
                          <a:gd name="T67" fmla="*/ 13298 h 65"/>
                          <a:gd name="T68" fmla="+- 0 6714 6694"/>
                          <a:gd name="T69" fmla="*/ T68 w 65"/>
                          <a:gd name="T70" fmla="+- 0 13293 13254"/>
                          <a:gd name="T71" fmla="*/ 13293 h 65"/>
                          <a:gd name="T72" fmla="+- 0 6713 6694"/>
                          <a:gd name="T73" fmla="*/ T72 w 65"/>
                          <a:gd name="T74" fmla="+- 0 13290 13254"/>
                          <a:gd name="T75" fmla="*/ 13290 h 65"/>
                          <a:gd name="T76" fmla="+- 0 6713 6694"/>
                          <a:gd name="T77" fmla="*/ T76 w 65"/>
                          <a:gd name="T78" fmla="+- 0 13278 13254"/>
                          <a:gd name="T79" fmla="*/ 13278 h 65"/>
                          <a:gd name="T80" fmla="+- 0 6718 6694"/>
                          <a:gd name="T81" fmla="*/ T80 w 65"/>
                          <a:gd name="T82" fmla="+- 0 13273 13254"/>
                          <a:gd name="T83" fmla="*/ 13273 h 65"/>
                          <a:gd name="T84" fmla="+- 0 6727 6694"/>
                          <a:gd name="T85" fmla="*/ T84 w 65"/>
                          <a:gd name="T86" fmla="+- 0 13272 13254"/>
                          <a:gd name="T87" fmla="*/ 13272 h 65"/>
                          <a:gd name="T88" fmla="+- 0 6756 6694"/>
                          <a:gd name="T89" fmla="*/ T88 w 65"/>
                          <a:gd name="T90" fmla="+- 0 13272 13254"/>
                          <a:gd name="T91" fmla="*/ 13272 h 65"/>
                          <a:gd name="T92" fmla="+- 0 6749 6694"/>
                          <a:gd name="T93" fmla="*/ T92 w 65"/>
                          <a:gd name="T94" fmla="+- 0 13263 13254"/>
                          <a:gd name="T95" fmla="*/ 13263 h 65"/>
                          <a:gd name="T96" fmla="+- 0 6739 6694"/>
                          <a:gd name="T97" fmla="*/ T96 w 65"/>
                          <a:gd name="T98" fmla="+- 0 13256 13254"/>
                          <a:gd name="T99" fmla="*/ 13256 h 65"/>
                          <a:gd name="T100" fmla="+- 0 6727 6694"/>
                          <a:gd name="T101" fmla="*/ T100 w 65"/>
                          <a:gd name="T102" fmla="+- 0 13254 13254"/>
                          <a:gd name="T103" fmla="*/ 13254 h 65"/>
                          <a:gd name="T104" fmla="+- 0 6756 6694"/>
                          <a:gd name="T105" fmla="*/ T104 w 65"/>
                          <a:gd name="T106" fmla="+- 0 13272 13254"/>
                          <a:gd name="T107" fmla="*/ 13272 h 65"/>
                          <a:gd name="T108" fmla="+- 0 6731 6694"/>
                          <a:gd name="T109" fmla="*/ T108 w 65"/>
                          <a:gd name="T110" fmla="+- 0 13272 13254"/>
                          <a:gd name="T111" fmla="*/ 13272 h 65"/>
                          <a:gd name="T112" fmla="+- 0 6734 6694"/>
                          <a:gd name="T113" fmla="*/ T112 w 65"/>
                          <a:gd name="T114" fmla="+- 0 13274 13254"/>
                          <a:gd name="T115" fmla="*/ 13274 h 65"/>
                          <a:gd name="T116" fmla="+- 0 6739 6694"/>
                          <a:gd name="T117" fmla="*/ T116 w 65"/>
                          <a:gd name="T118" fmla="+- 0 13278 13254"/>
                          <a:gd name="T119" fmla="*/ 13278 h 65"/>
                          <a:gd name="T120" fmla="+- 0 6740 6694"/>
                          <a:gd name="T121" fmla="*/ T120 w 65"/>
                          <a:gd name="T122" fmla="+- 0 13282 13254"/>
                          <a:gd name="T123" fmla="*/ 13282 h 65"/>
                          <a:gd name="T124" fmla="+- 0 6740 6694"/>
                          <a:gd name="T125" fmla="*/ T124 w 65"/>
                          <a:gd name="T126" fmla="+- 0 13294 13254"/>
                          <a:gd name="T127" fmla="*/ 13294 h 65"/>
                          <a:gd name="T128" fmla="+- 0 6734 6694"/>
                          <a:gd name="T129" fmla="*/ T128 w 65"/>
                          <a:gd name="T130" fmla="+- 0 13300 13254"/>
                          <a:gd name="T131" fmla="*/ 13300 h 65"/>
                          <a:gd name="T132" fmla="+- 0 6727 6694"/>
                          <a:gd name="T133" fmla="*/ T132 w 65"/>
                          <a:gd name="T134" fmla="+- 0 13300 13254"/>
                          <a:gd name="T135" fmla="*/ 13300 h 65"/>
                          <a:gd name="T136" fmla="+- 0 6757 6694"/>
                          <a:gd name="T137" fmla="*/ T136 w 65"/>
                          <a:gd name="T138" fmla="+- 0 13300 13254"/>
                          <a:gd name="T139" fmla="*/ 13300 h 65"/>
                          <a:gd name="T140" fmla="+- 0 6759 6694"/>
                          <a:gd name="T141" fmla="*/ T140 w 65"/>
                          <a:gd name="T142" fmla="+- 0 13294 13254"/>
                          <a:gd name="T143" fmla="*/ 13294 h 65"/>
                          <a:gd name="T144" fmla="+- 0 6759 6694"/>
                          <a:gd name="T145" fmla="*/ T144 w 65"/>
                          <a:gd name="T146" fmla="+- 0 13285 13254"/>
                          <a:gd name="T147" fmla="*/ 13285 h 65"/>
                          <a:gd name="T148" fmla="+- 0 6756 6694"/>
                          <a:gd name="T149" fmla="*/ T148 w 65"/>
                          <a:gd name="T150" fmla="+- 0 13273 13254"/>
                          <a:gd name="T151" fmla="*/ 13273 h 65"/>
                          <a:gd name="T152" fmla="+- 0 6756 6694"/>
                          <a:gd name="T153" fmla="*/ T152 w 65"/>
                          <a:gd name="T154" fmla="+- 0 13272 13254"/>
                          <a:gd name="T155" fmla="*/ 13272 h 6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</a:cxnLst>
                        <a:rect l="0" t="0" r="r" b="b"/>
                        <a:pathLst>
                          <a:path w="65" h="65">
                            <a:moveTo>
                              <a:pt x="33" y="0"/>
                            </a:moveTo>
                            <a:lnTo>
                              <a:pt x="24" y="0"/>
                            </a:lnTo>
                            <a:lnTo>
                              <a:pt x="16" y="3"/>
                            </a:lnTo>
                            <a:lnTo>
                              <a:pt x="4" y="14"/>
                            </a:lnTo>
                            <a:lnTo>
                              <a:pt x="0" y="22"/>
                            </a:lnTo>
                            <a:lnTo>
                              <a:pt x="0" y="40"/>
                            </a:lnTo>
                            <a:lnTo>
                              <a:pt x="3" y="49"/>
                            </a:lnTo>
                            <a:lnTo>
                              <a:pt x="9" y="55"/>
                            </a:lnTo>
                            <a:lnTo>
                              <a:pt x="15" y="61"/>
                            </a:lnTo>
                            <a:lnTo>
                              <a:pt x="24" y="64"/>
                            </a:lnTo>
                            <a:lnTo>
                              <a:pt x="42" y="64"/>
                            </a:lnTo>
                            <a:lnTo>
                              <a:pt x="50" y="61"/>
                            </a:lnTo>
                            <a:lnTo>
                              <a:pt x="61" y="49"/>
                            </a:lnTo>
                            <a:lnTo>
                              <a:pt x="63" y="46"/>
                            </a:lnTo>
                            <a:lnTo>
                              <a:pt x="33" y="46"/>
                            </a:lnTo>
                            <a:lnTo>
                              <a:pt x="29" y="46"/>
                            </a:lnTo>
                            <a:lnTo>
                              <a:pt x="25" y="44"/>
                            </a:lnTo>
                            <a:lnTo>
                              <a:pt x="20" y="39"/>
                            </a:lnTo>
                            <a:lnTo>
                              <a:pt x="19" y="36"/>
                            </a:lnTo>
                            <a:lnTo>
                              <a:pt x="19" y="24"/>
                            </a:lnTo>
                            <a:lnTo>
                              <a:pt x="24" y="19"/>
                            </a:lnTo>
                            <a:lnTo>
                              <a:pt x="33" y="18"/>
                            </a:lnTo>
                            <a:lnTo>
                              <a:pt x="62" y="18"/>
                            </a:lnTo>
                            <a:lnTo>
                              <a:pt x="55" y="9"/>
                            </a:lnTo>
                            <a:lnTo>
                              <a:pt x="45" y="2"/>
                            </a:lnTo>
                            <a:lnTo>
                              <a:pt x="33" y="0"/>
                            </a:lnTo>
                            <a:close/>
                            <a:moveTo>
                              <a:pt x="62" y="18"/>
                            </a:moveTo>
                            <a:lnTo>
                              <a:pt x="37" y="18"/>
                            </a:lnTo>
                            <a:lnTo>
                              <a:pt x="40" y="20"/>
                            </a:lnTo>
                            <a:lnTo>
                              <a:pt x="45" y="24"/>
                            </a:lnTo>
                            <a:lnTo>
                              <a:pt x="46" y="28"/>
                            </a:lnTo>
                            <a:lnTo>
                              <a:pt x="46" y="40"/>
                            </a:lnTo>
                            <a:lnTo>
                              <a:pt x="40" y="46"/>
                            </a:lnTo>
                            <a:lnTo>
                              <a:pt x="33" y="46"/>
                            </a:lnTo>
                            <a:lnTo>
                              <a:pt x="63" y="46"/>
                            </a:lnTo>
                            <a:lnTo>
                              <a:pt x="65" y="40"/>
                            </a:lnTo>
                            <a:lnTo>
                              <a:pt x="65" y="31"/>
                            </a:lnTo>
                            <a:lnTo>
                              <a:pt x="62" y="19"/>
                            </a:lnTo>
                            <a:lnTo>
                              <a:pt x="62" y="18"/>
                            </a:lnTo>
                            <a:close/>
                          </a:path>
                        </a:pathLst>
                      </a:cu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7BD1EEF" id="Freeform: Shape 657" o:spid="_x0000_s1026" style="position:absolute;margin-left:334.7pt;margin-top:662.7pt;width:3.25pt;height:3.25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5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" path="m33,l24,,16,3,4,14,,22,,40r3,9l9,55r6,6l24,64r18,l50,61,61,49r2,-3l33,46r-4,l25,44,20,39,19,36r,-12l24,19r9,-1l62,18,55,9,45,2,33,xm62,18r-25,l40,20r5,4l46,28r,12l40,46r-7,l63,46r2,-6l65,31,62,19r,-1xe" fillcolor="#fff200" stroked="f">
              <v:path arrowok="t" o:connecttype="custom" o:connectlocs="20955,8416290;15240,8416290;10160,8418195;2540,8425180;0,8430260;0,8441690;1905,8447405;5715,8451215;9525,8455025;15240,8456930;26670,8456930;31750,8455025;38735,8447405;40005,8445500;20955,8445500;18415,8445500;15875,8444230;12700,8441055;12065,8439150;12065,8431530;15240,8428355;20955,8427720;39370,8427720;34925,8422005;28575,8417560;20955,8416290;39370,8427720;23495,8427720;25400,8428990;28575,8431530;29210,8434070;29210,8441690;25400,8445500;20955,8445500;40005,8445500;41275,8441690;41275,8435975;39370,8428355;39370,8427720" o:connectangles="0,0,0,0,0,0,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4624" behindDoc="1" locked="0" layoutInCell="1" allowOverlap="1" wp14:anchorId="5252244A" wp14:editId="344706BF">
              <wp:simplePos x="0" y="0"/>
              <wp:positionH relativeFrom="page">
                <wp:posOffset>2907665</wp:posOffset>
              </wp:positionH>
              <wp:positionV relativeFrom="page">
                <wp:posOffset>8417560</wp:posOffset>
              </wp:positionV>
              <wp:extent cx="12700" cy="38100"/>
              <wp:effectExtent l="2540" t="6985" r="3810" b="2540"/>
              <wp:wrapNone/>
              <wp:docPr id="656" name="Freeform: Shape 6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2700" cy="38100"/>
                      </a:xfrm>
                      <a:custGeom>
                        <a:avLst/>
                        <a:gdLst>
                          <a:gd name="T0" fmla="+- 0 4579 4579"/>
                          <a:gd name="T1" fmla="*/ T0 w 20"/>
                          <a:gd name="T2" fmla="+- 0 13256 13256"/>
                          <a:gd name="T3" fmla="*/ 13256 h 60"/>
                          <a:gd name="T4" fmla="+- 0 4579 4579"/>
                          <a:gd name="T5" fmla="*/ T4 w 20"/>
                          <a:gd name="T6" fmla="+- 0 13281 13256"/>
                          <a:gd name="T7" fmla="*/ 13281 h 60"/>
                          <a:gd name="T8" fmla="+- 0 4580 4579"/>
                          <a:gd name="T9" fmla="*/ T8 w 20"/>
                          <a:gd name="T10" fmla="+- 0 13282 13256"/>
                          <a:gd name="T11" fmla="*/ 13282 h 60"/>
                          <a:gd name="T12" fmla="+- 0 4580 4579"/>
                          <a:gd name="T13" fmla="*/ T12 w 20"/>
                          <a:gd name="T14" fmla="+- 0 13287 13256"/>
                          <a:gd name="T15" fmla="*/ 13287 h 60"/>
                          <a:gd name="T16" fmla="+- 0 4580 4579"/>
                          <a:gd name="T17" fmla="*/ T16 w 20"/>
                          <a:gd name="T18" fmla="+- 0 13288 13256"/>
                          <a:gd name="T19" fmla="*/ 13288 h 60"/>
                          <a:gd name="T20" fmla="+- 0 4579 4579"/>
                          <a:gd name="T21" fmla="*/ T20 w 20"/>
                          <a:gd name="T22" fmla="+- 0 13290 13256"/>
                          <a:gd name="T23" fmla="*/ 13290 h 60"/>
                          <a:gd name="T24" fmla="+- 0 4579 4579"/>
                          <a:gd name="T25" fmla="*/ T24 w 20"/>
                          <a:gd name="T26" fmla="+- 0 13316 13256"/>
                          <a:gd name="T27" fmla="*/ 13316 h 60"/>
                          <a:gd name="T28" fmla="+- 0 4583 4579"/>
                          <a:gd name="T29" fmla="*/ T28 w 20"/>
                          <a:gd name="T30" fmla="+- 0 13314 13256"/>
                          <a:gd name="T31" fmla="*/ 13314 h 60"/>
                          <a:gd name="T32" fmla="+- 0 4587 4579"/>
                          <a:gd name="T33" fmla="*/ T32 w 20"/>
                          <a:gd name="T34" fmla="+- 0 13312 13256"/>
                          <a:gd name="T35" fmla="*/ 13312 h 60"/>
                          <a:gd name="T36" fmla="+- 0 4595 4579"/>
                          <a:gd name="T37" fmla="*/ T36 w 20"/>
                          <a:gd name="T38" fmla="+- 0 13303 13256"/>
                          <a:gd name="T39" fmla="*/ 13303 h 60"/>
                          <a:gd name="T40" fmla="+- 0 4599 4579"/>
                          <a:gd name="T41" fmla="*/ T40 w 20"/>
                          <a:gd name="T42" fmla="+- 0 13294 13256"/>
                          <a:gd name="T43" fmla="*/ 13294 h 60"/>
                          <a:gd name="T44" fmla="+- 0 4599 4579"/>
                          <a:gd name="T45" fmla="*/ T44 w 20"/>
                          <a:gd name="T46" fmla="+- 0 13272 13256"/>
                          <a:gd name="T47" fmla="*/ 13272 h 60"/>
                          <a:gd name="T48" fmla="+- 0 4591 4579"/>
                          <a:gd name="T49" fmla="*/ T48 w 20"/>
                          <a:gd name="T50" fmla="+- 0 13261 13256"/>
                          <a:gd name="T51" fmla="*/ 13261 h 60"/>
                          <a:gd name="T52" fmla="+- 0 4579 4579"/>
                          <a:gd name="T53" fmla="*/ T52 w 20"/>
                          <a:gd name="T54" fmla="+- 0 13256 13256"/>
                          <a:gd name="T55" fmla="*/ 13256 h 6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</a:cxnLst>
                        <a:rect l="0" t="0" r="r" b="b"/>
                        <a:pathLst>
                          <a:path w="20" h="60">
                            <a:moveTo>
                              <a:pt x="0" y="0"/>
                            </a:moveTo>
                            <a:lnTo>
                              <a:pt x="0" y="25"/>
                            </a:lnTo>
                            <a:lnTo>
                              <a:pt x="1" y="26"/>
                            </a:lnTo>
                            <a:lnTo>
                              <a:pt x="1" y="31"/>
                            </a:lnTo>
                            <a:lnTo>
                              <a:pt x="1" y="32"/>
                            </a:lnTo>
                            <a:lnTo>
                              <a:pt x="0" y="34"/>
                            </a:lnTo>
                            <a:lnTo>
                              <a:pt x="0" y="60"/>
                            </a:lnTo>
                            <a:lnTo>
                              <a:pt x="4" y="58"/>
                            </a:lnTo>
                            <a:lnTo>
                              <a:pt x="8" y="56"/>
                            </a:lnTo>
                            <a:lnTo>
                              <a:pt x="16" y="47"/>
                            </a:lnTo>
                            <a:lnTo>
                              <a:pt x="20" y="38"/>
                            </a:lnTo>
                            <a:lnTo>
                              <a:pt x="20" y="16"/>
                            </a:lnTo>
                            <a:lnTo>
                              <a:pt x="12" y="5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C4B5FF2" id="Freeform: Shape 656" o:spid="_x0000_s1026" style="position:absolute;margin-left:228.95pt;margin-top:662.8pt;width:1pt;height:3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" path="m,l,25r1,1l1,31r,1l,34,,60,4,58,8,56r8,-9l20,38r,-22l12,5,,xe" fillcolor="#fff200" stroked="f">
              <v:path arrowok="t" o:connecttype="custom" o:connectlocs="0,8417560;0,8433435;635,8434070;635,8437245;635,8437880;0,8439150;0,8455660;2540,8454390;5080,8453120;10160,8447405;12700,8441690;12700,8427720;7620,8420735;0,8417560" o:connectangles="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23DA9B64" wp14:editId="1488022E">
              <wp:simplePos x="0" y="0"/>
              <wp:positionH relativeFrom="page">
                <wp:posOffset>3882390</wp:posOffset>
              </wp:positionH>
              <wp:positionV relativeFrom="page">
                <wp:posOffset>8412480</wp:posOffset>
              </wp:positionV>
              <wp:extent cx="42545" cy="42545"/>
              <wp:effectExtent l="5715" t="1905" r="8890" b="3175"/>
              <wp:wrapNone/>
              <wp:docPr id="655" name="Freeform: Shape 6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2545" cy="42545"/>
                      </a:xfrm>
                      <a:custGeom>
                        <a:avLst/>
                        <a:gdLst>
                          <a:gd name="T0" fmla="+- 0 6147 6114"/>
                          <a:gd name="T1" fmla="*/ T0 w 67"/>
                          <a:gd name="T2" fmla="+- 0 13248 13248"/>
                          <a:gd name="T3" fmla="*/ 13248 h 67"/>
                          <a:gd name="T4" fmla="+- 0 6138 6114"/>
                          <a:gd name="T5" fmla="*/ T4 w 67"/>
                          <a:gd name="T6" fmla="+- 0 13248 13248"/>
                          <a:gd name="T7" fmla="*/ 13248 h 67"/>
                          <a:gd name="T8" fmla="+- 0 6129 6114"/>
                          <a:gd name="T9" fmla="*/ T8 w 67"/>
                          <a:gd name="T10" fmla="+- 0 13252 13248"/>
                          <a:gd name="T11" fmla="*/ 13252 h 67"/>
                          <a:gd name="T12" fmla="+- 0 6117 6114"/>
                          <a:gd name="T13" fmla="*/ T12 w 67"/>
                          <a:gd name="T14" fmla="+- 0 13264 13248"/>
                          <a:gd name="T15" fmla="*/ 13264 h 67"/>
                          <a:gd name="T16" fmla="+- 0 6114 6114"/>
                          <a:gd name="T17" fmla="*/ T16 w 67"/>
                          <a:gd name="T18" fmla="+- 0 13272 13248"/>
                          <a:gd name="T19" fmla="*/ 13272 h 67"/>
                          <a:gd name="T20" fmla="+- 0 6114 6114"/>
                          <a:gd name="T21" fmla="*/ T20 w 67"/>
                          <a:gd name="T22" fmla="+- 0 13291 13248"/>
                          <a:gd name="T23" fmla="*/ 13291 h 67"/>
                          <a:gd name="T24" fmla="+- 0 6117 6114"/>
                          <a:gd name="T25" fmla="*/ T24 w 67"/>
                          <a:gd name="T26" fmla="+- 0 13299 13248"/>
                          <a:gd name="T27" fmla="*/ 13299 h 67"/>
                          <a:gd name="T28" fmla="+- 0 6123 6114"/>
                          <a:gd name="T29" fmla="*/ T28 w 67"/>
                          <a:gd name="T30" fmla="+- 0 13305 13248"/>
                          <a:gd name="T31" fmla="*/ 13305 h 67"/>
                          <a:gd name="T32" fmla="+- 0 6129 6114"/>
                          <a:gd name="T33" fmla="*/ T32 w 67"/>
                          <a:gd name="T34" fmla="+- 0 13311 13248"/>
                          <a:gd name="T35" fmla="*/ 13311 h 67"/>
                          <a:gd name="T36" fmla="+- 0 6138 6114"/>
                          <a:gd name="T37" fmla="*/ T36 w 67"/>
                          <a:gd name="T38" fmla="+- 0 13314 13248"/>
                          <a:gd name="T39" fmla="*/ 13314 h 67"/>
                          <a:gd name="T40" fmla="+- 0 6156 6114"/>
                          <a:gd name="T41" fmla="*/ T40 w 67"/>
                          <a:gd name="T42" fmla="+- 0 13314 13248"/>
                          <a:gd name="T43" fmla="*/ 13314 h 67"/>
                          <a:gd name="T44" fmla="+- 0 6164 6114"/>
                          <a:gd name="T45" fmla="*/ T44 w 67"/>
                          <a:gd name="T46" fmla="+- 0 13311 13248"/>
                          <a:gd name="T47" fmla="*/ 13311 h 67"/>
                          <a:gd name="T48" fmla="+- 0 6176 6114"/>
                          <a:gd name="T49" fmla="*/ T48 w 67"/>
                          <a:gd name="T50" fmla="+- 0 13299 13248"/>
                          <a:gd name="T51" fmla="*/ 13299 h 67"/>
                          <a:gd name="T52" fmla="+- 0 6178 6114"/>
                          <a:gd name="T53" fmla="*/ T52 w 67"/>
                          <a:gd name="T54" fmla="+- 0 13296 13248"/>
                          <a:gd name="T55" fmla="*/ 13296 h 67"/>
                          <a:gd name="T56" fmla="+- 0 6147 6114"/>
                          <a:gd name="T57" fmla="*/ T56 w 67"/>
                          <a:gd name="T58" fmla="+- 0 13296 13248"/>
                          <a:gd name="T59" fmla="*/ 13296 h 67"/>
                          <a:gd name="T60" fmla="+- 0 6143 6114"/>
                          <a:gd name="T61" fmla="*/ T60 w 67"/>
                          <a:gd name="T62" fmla="+- 0 13296 13248"/>
                          <a:gd name="T63" fmla="*/ 13296 h 67"/>
                          <a:gd name="T64" fmla="+- 0 6139 6114"/>
                          <a:gd name="T65" fmla="*/ T64 w 67"/>
                          <a:gd name="T66" fmla="+- 0 13294 13248"/>
                          <a:gd name="T67" fmla="*/ 13294 h 67"/>
                          <a:gd name="T68" fmla="+- 0 6137 6114"/>
                          <a:gd name="T69" fmla="*/ T68 w 67"/>
                          <a:gd name="T70" fmla="+- 0 13292 13248"/>
                          <a:gd name="T71" fmla="*/ 13292 h 67"/>
                          <a:gd name="T72" fmla="+- 0 6134 6114"/>
                          <a:gd name="T73" fmla="*/ T72 w 67"/>
                          <a:gd name="T74" fmla="+- 0 13289 13248"/>
                          <a:gd name="T75" fmla="*/ 13289 h 67"/>
                          <a:gd name="T76" fmla="+- 0 6133 6114"/>
                          <a:gd name="T77" fmla="*/ T76 w 67"/>
                          <a:gd name="T78" fmla="+- 0 13286 13248"/>
                          <a:gd name="T79" fmla="*/ 13286 h 67"/>
                          <a:gd name="T80" fmla="+- 0 6133 6114"/>
                          <a:gd name="T81" fmla="*/ T80 w 67"/>
                          <a:gd name="T82" fmla="+- 0 13278 13248"/>
                          <a:gd name="T83" fmla="*/ 13278 h 67"/>
                          <a:gd name="T84" fmla="+- 0 6134 6114"/>
                          <a:gd name="T85" fmla="*/ T84 w 67"/>
                          <a:gd name="T86" fmla="+- 0 13274 13248"/>
                          <a:gd name="T87" fmla="*/ 13274 h 67"/>
                          <a:gd name="T88" fmla="+- 0 6140 6114"/>
                          <a:gd name="T89" fmla="*/ T88 w 67"/>
                          <a:gd name="T90" fmla="+- 0 13268 13248"/>
                          <a:gd name="T91" fmla="*/ 13268 h 67"/>
                          <a:gd name="T92" fmla="+- 0 6143 6114"/>
                          <a:gd name="T93" fmla="*/ T92 w 67"/>
                          <a:gd name="T94" fmla="+- 0 13266 13248"/>
                          <a:gd name="T95" fmla="*/ 13266 h 67"/>
                          <a:gd name="T96" fmla="+- 0 6178 6114"/>
                          <a:gd name="T97" fmla="*/ T96 w 67"/>
                          <a:gd name="T98" fmla="+- 0 13266 13248"/>
                          <a:gd name="T99" fmla="*/ 13266 h 67"/>
                          <a:gd name="T100" fmla="+- 0 6176 6114"/>
                          <a:gd name="T101" fmla="*/ T100 w 67"/>
                          <a:gd name="T102" fmla="+- 0 13264 13248"/>
                          <a:gd name="T103" fmla="*/ 13264 h 67"/>
                          <a:gd name="T104" fmla="+- 0 6170 6114"/>
                          <a:gd name="T105" fmla="*/ T104 w 67"/>
                          <a:gd name="T106" fmla="+- 0 13258 13248"/>
                          <a:gd name="T107" fmla="*/ 13258 h 67"/>
                          <a:gd name="T108" fmla="+- 0 6164 6114"/>
                          <a:gd name="T109" fmla="*/ T108 w 67"/>
                          <a:gd name="T110" fmla="+- 0 13252 13248"/>
                          <a:gd name="T111" fmla="*/ 13252 h 67"/>
                          <a:gd name="T112" fmla="+- 0 6156 6114"/>
                          <a:gd name="T113" fmla="*/ T112 w 67"/>
                          <a:gd name="T114" fmla="+- 0 13248 13248"/>
                          <a:gd name="T115" fmla="*/ 13248 h 67"/>
                          <a:gd name="T116" fmla="+- 0 6147 6114"/>
                          <a:gd name="T117" fmla="*/ T116 w 67"/>
                          <a:gd name="T118" fmla="+- 0 13248 13248"/>
                          <a:gd name="T119" fmla="*/ 13248 h 67"/>
                          <a:gd name="T120" fmla="+- 0 6178 6114"/>
                          <a:gd name="T121" fmla="*/ T120 w 67"/>
                          <a:gd name="T122" fmla="+- 0 13266 13248"/>
                          <a:gd name="T123" fmla="*/ 13266 h 67"/>
                          <a:gd name="T124" fmla="+- 0 6150 6114"/>
                          <a:gd name="T125" fmla="*/ T124 w 67"/>
                          <a:gd name="T126" fmla="+- 0 13266 13248"/>
                          <a:gd name="T127" fmla="*/ 13266 h 67"/>
                          <a:gd name="T128" fmla="+- 0 6154 6114"/>
                          <a:gd name="T129" fmla="*/ T128 w 67"/>
                          <a:gd name="T130" fmla="+- 0 13268 13248"/>
                          <a:gd name="T131" fmla="*/ 13268 h 67"/>
                          <a:gd name="T132" fmla="+- 0 6157 6114"/>
                          <a:gd name="T133" fmla="*/ T132 w 67"/>
                          <a:gd name="T134" fmla="+- 0 13271 13248"/>
                          <a:gd name="T135" fmla="*/ 13271 h 67"/>
                          <a:gd name="T136" fmla="+- 0 6160 6114"/>
                          <a:gd name="T137" fmla="*/ T136 w 67"/>
                          <a:gd name="T138" fmla="+- 0 13274 13248"/>
                          <a:gd name="T139" fmla="*/ 13274 h 67"/>
                          <a:gd name="T140" fmla="+- 0 6162 6114"/>
                          <a:gd name="T141" fmla="*/ T140 w 67"/>
                          <a:gd name="T142" fmla="+- 0 13278 13248"/>
                          <a:gd name="T143" fmla="*/ 13278 h 67"/>
                          <a:gd name="T144" fmla="+- 0 6162 6114"/>
                          <a:gd name="T145" fmla="*/ T144 w 67"/>
                          <a:gd name="T146" fmla="+- 0 13285 13248"/>
                          <a:gd name="T147" fmla="*/ 13285 h 67"/>
                          <a:gd name="T148" fmla="+- 0 6160 6114"/>
                          <a:gd name="T149" fmla="*/ T148 w 67"/>
                          <a:gd name="T150" fmla="+- 0 13289 13248"/>
                          <a:gd name="T151" fmla="*/ 13289 h 67"/>
                          <a:gd name="T152" fmla="+- 0 6155 6114"/>
                          <a:gd name="T153" fmla="*/ T152 w 67"/>
                          <a:gd name="T154" fmla="+- 0 13294 13248"/>
                          <a:gd name="T155" fmla="*/ 13294 h 67"/>
                          <a:gd name="T156" fmla="+- 0 6151 6114"/>
                          <a:gd name="T157" fmla="*/ T156 w 67"/>
                          <a:gd name="T158" fmla="+- 0 13296 13248"/>
                          <a:gd name="T159" fmla="*/ 13296 h 67"/>
                          <a:gd name="T160" fmla="+- 0 6178 6114"/>
                          <a:gd name="T161" fmla="*/ T160 w 67"/>
                          <a:gd name="T162" fmla="+- 0 13296 13248"/>
                          <a:gd name="T163" fmla="*/ 13296 h 67"/>
                          <a:gd name="T164" fmla="+- 0 6181 6114"/>
                          <a:gd name="T165" fmla="*/ T164 w 67"/>
                          <a:gd name="T166" fmla="+- 0 13291 13248"/>
                          <a:gd name="T167" fmla="*/ 13291 h 67"/>
                          <a:gd name="T168" fmla="+- 0 6181 6114"/>
                          <a:gd name="T169" fmla="*/ T168 w 67"/>
                          <a:gd name="T170" fmla="+- 0 13272 13248"/>
                          <a:gd name="T171" fmla="*/ 13272 h 67"/>
                          <a:gd name="T172" fmla="+- 0 6178 6114"/>
                          <a:gd name="T173" fmla="*/ T172 w 67"/>
                          <a:gd name="T174" fmla="+- 0 13266 13248"/>
                          <a:gd name="T175" fmla="*/ 13266 h 6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  <a:cxn ang="0">
                            <a:pos x="T169" y="T171"/>
                          </a:cxn>
                          <a:cxn ang="0">
                            <a:pos x="T173" y="T175"/>
                          </a:cxn>
                        </a:cxnLst>
                        <a:rect l="0" t="0" r="r" b="b"/>
                        <a:pathLst>
                          <a:path w="67" h="67">
                            <a:moveTo>
                              <a:pt x="33" y="0"/>
                            </a:moveTo>
                            <a:lnTo>
                              <a:pt x="24" y="0"/>
                            </a:lnTo>
                            <a:lnTo>
                              <a:pt x="15" y="4"/>
                            </a:lnTo>
                            <a:lnTo>
                              <a:pt x="3" y="16"/>
                            </a:lnTo>
                            <a:lnTo>
                              <a:pt x="0" y="24"/>
                            </a:lnTo>
                            <a:lnTo>
                              <a:pt x="0" y="43"/>
                            </a:lnTo>
                            <a:lnTo>
                              <a:pt x="3" y="51"/>
                            </a:lnTo>
                            <a:lnTo>
                              <a:pt x="9" y="57"/>
                            </a:lnTo>
                            <a:lnTo>
                              <a:pt x="15" y="63"/>
                            </a:lnTo>
                            <a:lnTo>
                              <a:pt x="24" y="66"/>
                            </a:lnTo>
                            <a:lnTo>
                              <a:pt x="42" y="66"/>
                            </a:lnTo>
                            <a:lnTo>
                              <a:pt x="50" y="63"/>
                            </a:lnTo>
                            <a:lnTo>
                              <a:pt x="62" y="51"/>
                            </a:lnTo>
                            <a:lnTo>
                              <a:pt x="64" y="48"/>
                            </a:lnTo>
                            <a:lnTo>
                              <a:pt x="33" y="48"/>
                            </a:lnTo>
                            <a:lnTo>
                              <a:pt x="29" y="48"/>
                            </a:lnTo>
                            <a:lnTo>
                              <a:pt x="25" y="46"/>
                            </a:lnTo>
                            <a:lnTo>
                              <a:pt x="23" y="44"/>
                            </a:lnTo>
                            <a:lnTo>
                              <a:pt x="20" y="41"/>
                            </a:lnTo>
                            <a:lnTo>
                              <a:pt x="19" y="38"/>
                            </a:lnTo>
                            <a:lnTo>
                              <a:pt x="19" y="30"/>
                            </a:lnTo>
                            <a:lnTo>
                              <a:pt x="20" y="26"/>
                            </a:lnTo>
                            <a:lnTo>
                              <a:pt x="26" y="20"/>
                            </a:lnTo>
                            <a:lnTo>
                              <a:pt x="29" y="18"/>
                            </a:lnTo>
                            <a:lnTo>
                              <a:pt x="64" y="18"/>
                            </a:lnTo>
                            <a:lnTo>
                              <a:pt x="62" y="16"/>
                            </a:lnTo>
                            <a:lnTo>
                              <a:pt x="56" y="10"/>
                            </a:lnTo>
                            <a:lnTo>
                              <a:pt x="50" y="4"/>
                            </a:lnTo>
                            <a:lnTo>
                              <a:pt x="42" y="0"/>
                            </a:lnTo>
                            <a:lnTo>
                              <a:pt x="33" y="0"/>
                            </a:lnTo>
                            <a:close/>
                            <a:moveTo>
                              <a:pt x="64" y="18"/>
                            </a:moveTo>
                            <a:lnTo>
                              <a:pt x="36" y="18"/>
                            </a:lnTo>
                            <a:lnTo>
                              <a:pt x="40" y="20"/>
                            </a:lnTo>
                            <a:lnTo>
                              <a:pt x="43" y="23"/>
                            </a:lnTo>
                            <a:lnTo>
                              <a:pt x="46" y="26"/>
                            </a:lnTo>
                            <a:lnTo>
                              <a:pt x="48" y="30"/>
                            </a:lnTo>
                            <a:lnTo>
                              <a:pt x="48" y="37"/>
                            </a:lnTo>
                            <a:lnTo>
                              <a:pt x="46" y="41"/>
                            </a:lnTo>
                            <a:lnTo>
                              <a:pt x="41" y="46"/>
                            </a:lnTo>
                            <a:lnTo>
                              <a:pt x="37" y="48"/>
                            </a:lnTo>
                            <a:lnTo>
                              <a:pt x="64" y="48"/>
                            </a:lnTo>
                            <a:lnTo>
                              <a:pt x="67" y="43"/>
                            </a:lnTo>
                            <a:lnTo>
                              <a:pt x="67" y="24"/>
                            </a:lnTo>
                            <a:lnTo>
                              <a:pt x="64" y="18"/>
                            </a:lnTo>
                            <a:close/>
                          </a:path>
                        </a:pathLst>
                      </a:cu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95CCF87" id="Freeform: Shape 655" o:spid="_x0000_s1026" style="position:absolute;margin-left:305.7pt;margin-top:662.4pt;width:3.35pt;height:3.35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7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" path="m33,l24,,15,4,3,16,,24,,43r3,8l9,57r6,6l24,66r18,l50,63,62,51r2,-3l33,48r-4,l25,46,23,44,20,41,19,38r,-8l20,26r6,-6l29,18r35,l62,16,56,10,50,4,42,,33,xm64,18r-28,l40,20r3,3l46,26r2,4l48,37r-2,4l41,46r-4,2l64,48r3,-5l67,24,64,18xe" fillcolor="#fff200" stroked="f">
              <v:path arrowok="t" o:connecttype="custom" o:connectlocs="20955,8412480;15240,8412480;9525,8415020;1905,8422640;0,8427720;0,8439785;1905,8444865;5715,8448675;9525,8452485;15240,8454390;26670,8454390;31750,8452485;39370,8444865;40640,8442960;20955,8442960;18415,8442960;15875,8441690;14605,8440420;12700,8438515;12065,8436610;12065,8431530;12700,8428990;16510,8425180;18415,8423910;40640,8423910;39370,8422640;35560,8418830;31750,8415020;26670,8412480;20955,8412480;40640,8423910;22860,8423910;25400,8425180;27305,8427085;29210,8428990;30480,8431530;30480,8435975;29210,8438515;26035,8441690;23495,8442960;40640,8442960;42545,8439785;42545,8427720;40640,8423910" o:connectangles="0,0,0,0,0,0,0,0,0,0,0,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40C850B0" wp14:editId="5FCC4FB2">
              <wp:simplePos x="0" y="0"/>
              <wp:positionH relativeFrom="page">
                <wp:posOffset>571500</wp:posOffset>
              </wp:positionH>
              <wp:positionV relativeFrom="page">
                <wp:posOffset>8979535</wp:posOffset>
              </wp:positionV>
              <wp:extent cx="911225" cy="128270"/>
              <wp:effectExtent l="0" t="0" r="3175" b="0"/>
              <wp:wrapNone/>
              <wp:docPr id="654" name="Text Box 6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225" cy="128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712E2E" w14:textId="77777777" w:rsidR="00740BF1" w:rsidRDefault="00740BF1">
                          <w:pPr>
                            <w:spacing w:before="24"/>
                            <w:rPr>
                              <w:rFonts w:ascii="Calibri"/>
                              <w:sz w:val="12"/>
                            </w:rPr>
                          </w:pPr>
                          <w:r>
                            <w:rPr>
                              <w:rFonts w:ascii="Calibri"/>
                              <w:sz w:val="12"/>
                            </w:rPr>
                            <w:t>pat42927_fm_i-xxxii.indd 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C850B0" id="_x0000_t202" coordsize="21600,21600" o:spt="202" path="m,l,21600r21600,l21600,xe">
              <v:stroke joinstyle="miter"/>
              <v:path gradientshapeok="t" o:connecttype="rect"/>
            </v:shapetype>
            <v:shape id="Text Box 654" o:spid="_x0000_s1032" type="#_x0000_t202" style="position:absolute;margin-left:45pt;margin-top:707.05pt;width:71.75pt;height:10.1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" filled="f" stroked="f">
              <v:textbox inset="0,0,0,0">
                <w:txbxContent>
                  <w:p w14:paraId="4C712E2E" w14:textId="77777777" w:rsidR="00740BF1" w:rsidRDefault="00740BF1">
                    <w:pPr>
                      <w:spacing w:before="24"/>
                      <w:rPr>
                        <w:rFonts w:ascii="Calibri"/>
                        <w:sz w:val="12"/>
                      </w:rPr>
                    </w:pPr>
                    <w:r>
                      <w:rPr>
                        <w:rFonts w:ascii="Calibri"/>
                        <w:sz w:val="12"/>
                      </w:rPr>
                      <w:t>pat42927_fm_i-xxxii.indd 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7696" behindDoc="1" locked="0" layoutInCell="1" allowOverlap="1" wp14:anchorId="3C1A3EC0" wp14:editId="55E6127B">
              <wp:simplePos x="0" y="0"/>
              <wp:positionH relativeFrom="page">
                <wp:posOffset>5130800</wp:posOffset>
              </wp:positionH>
              <wp:positionV relativeFrom="page">
                <wp:posOffset>8979535</wp:posOffset>
              </wp:positionV>
              <wp:extent cx="678815" cy="128270"/>
              <wp:effectExtent l="0" t="0" r="635" b="0"/>
              <wp:wrapNone/>
              <wp:docPr id="653" name="Text Box 6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8815" cy="128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CE3F7C" w14:textId="77777777" w:rsidR="00740BF1" w:rsidRDefault="00740BF1">
                          <w:pPr>
                            <w:spacing w:before="24"/>
                            <w:rPr>
                              <w:rFonts w:ascii="Calibri"/>
                              <w:sz w:val="12"/>
                            </w:rPr>
                          </w:pPr>
                          <w:r>
                            <w:rPr>
                              <w:rFonts w:ascii="Calibri"/>
                              <w:sz w:val="12"/>
                            </w:rPr>
                            <w:t>15-10-2020 10:47:47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C1A3EC0" id="Text Box 653" o:spid="_x0000_s1033" type="#_x0000_t202" style="position:absolute;margin-left:404pt;margin-top:707.05pt;width:53.45pt;height:10.1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" filled="f" stroked="f">
              <v:textbox inset="0,0,0,0">
                <w:txbxContent>
                  <w:p w14:paraId="43CE3F7C" w14:textId="77777777" w:rsidR="00740BF1" w:rsidRDefault="00740BF1">
                    <w:pPr>
                      <w:spacing w:before="24"/>
                      <w:rPr>
                        <w:rFonts w:ascii="Calibri"/>
                        <w:sz w:val="12"/>
                      </w:rPr>
                    </w:pPr>
                    <w:r>
                      <w:rPr>
                        <w:rFonts w:ascii="Calibri"/>
                        <w:sz w:val="12"/>
                      </w:rPr>
                      <w:t>15-10-2020 10:47:47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567ABC" w14:textId="77777777" w:rsidR="00740BF1" w:rsidRDefault="00740BF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754496" behindDoc="1" locked="0" layoutInCell="1" allowOverlap="1" wp14:anchorId="7D08D0CA" wp14:editId="563ED8CE">
              <wp:simplePos x="0" y="0"/>
              <wp:positionH relativeFrom="page">
                <wp:posOffset>457200</wp:posOffset>
              </wp:positionH>
              <wp:positionV relativeFrom="page">
                <wp:posOffset>8953500</wp:posOffset>
              </wp:positionV>
              <wp:extent cx="0" cy="190500"/>
              <wp:effectExtent l="9525" t="9525" r="9525" b="9525"/>
              <wp:wrapNone/>
              <wp:docPr id="589" name="Straight Connector 5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9050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8DC8FC9" id="Straight Connector 589" o:spid="_x0000_s1026" style="position:absolute;z-index:-251561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pt,705pt" to="36pt,10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55520" behindDoc="1" locked="0" layoutInCell="1" allowOverlap="1" wp14:anchorId="441047C1" wp14:editId="3F9D86B0">
              <wp:simplePos x="0" y="0"/>
              <wp:positionH relativeFrom="page">
                <wp:posOffset>5943600</wp:posOffset>
              </wp:positionH>
              <wp:positionV relativeFrom="page">
                <wp:posOffset>8953500</wp:posOffset>
              </wp:positionV>
              <wp:extent cx="0" cy="190500"/>
              <wp:effectExtent l="9525" t="9525" r="9525" b="9525"/>
              <wp:wrapNone/>
              <wp:docPr id="588" name="Straight Connector 5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9050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24C338E" id="Straight Connector 588" o:spid="_x0000_s1026" style="position:absolute;z-index:-251560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8pt,705pt" to="468pt,10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" strokeweight=".25pt">
              <w10:wrap anchorx="page" anchory="page"/>
            </v:line>
          </w:pict>
        </mc:Fallback>
      </mc:AlternateContent>
    </w:r>
    <w:r>
      <w:rPr>
        <w:noProof/>
      </w:rPr>
      <w:drawing>
        <wp:anchor distT="0" distB="0" distL="0" distR="0" simplePos="0" relativeHeight="251756544" behindDoc="1" locked="0" layoutInCell="1" allowOverlap="1" wp14:anchorId="1906CFFA" wp14:editId="35655FC3">
          <wp:simplePos x="0" y="0"/>
          <wp:positionH relativeFrom="page">
            <wp:posOffset>3124200</wp:posOffset>
          </wp:positionH>
          <wp:positionV relativeFrom="page">
            <wp:posOffset>8972550</wp:posOffset>
          </wp:positionV>
          <wp:extent cx="152400" cy="152400"/>
          <wp:effectExtent l="0" t="0" r="0" b="0"/>
          <wp:wrapNone/>
          <wp:docPr id="171" name="image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" name="image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2400" cy="152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757568" behindDoc="1" locked="0" layoutInCell="1" allowOverlap="1" wp14:anchorId="52C4C496" wp14:editId="61B69059">
              <wp:simplePos x="0" y="0"/>
              <wp:positionH relativeFrom="page">
                <wp:posOffset>190500</wp:posOffset>
              </wp:positionH>
              <wp:positionV relativeFrom="page">
                <wp:posOffset>8686800</wp:posOffset>
              </wp:positionV>
              <wp:extent cx="0" cy="0"/>
              <wp:effectExtent l="200025" t="9525" r="200025" b="9525"/>
              <wp:wrapNone/>
              <wp:docPr id="587" name="Straight Connector 5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58AC348" id="Straight Connector 587" o:spid="_x0000_s1026" style="position:absolute;z-index:-251558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5pt,684pt" to="15pt,68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58592" behindDoc="1" locked="0" layoutInCell="1" allowOverlap="1" wp14:anchorId="33CC9FB8" wp14:editId="4C181336">
              <wp:simplePos x="0" y="0"/>
              <wp:positionH relativeFrom="page">
                <wp:posOffset>6210300</wp:posOffset>
              </wp:positionH>
              <wp:positionV relativeFrom="page">
                <wp:posOffset>8686800</wp:posOffset>
              </wp:positionV>
              <wp:extent cx="190500" cy="0"/>
              <wp:effectExtent l="9525" t="9525" r="9525" b="9525"/>
              <wp:wrapNone/>
              <wp:docPr id="586" name="Straight Connector 5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905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781D70F" id="Straight Connector 586" o:spid="_x0000_s1026" style="position:absolute;z-index:-251557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9pt,684pt" to="7in,68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59616" behindDoc="1" locked="0" layoutInCell="1" allowOverlap="1" wp14:anchorId="52A5CF64" wp14:editId="3E1201D3">
              <wp:simplePos x="0" y="0"/>
              <wp:positionH relativeFrom="page">
                <wp:posOffset>571500</wp:posOffset>
              </wp:positionH>
              <wp:positionV relativeFrom="page">
                <wp:posOffset>8979535</wp:posOffset>
              </wp:positionV>
              <wp:extent cx="972820" cy="128270"/>
              <wp:effectExtent l="0" t="0" r="0" b="0"/>
              <wp:wrapNone/>
              <wp:docPr id="585" name="Text Box 5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2820" cy="128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B97DF0" w14:textId="77777777" w:rsidR="00740BF1" w:rsidRDefault="00740BF1">
                          <w:pPr>
                            <w:spacing w:before="24"/>
                            <w:rPr>
                              <w:rFonts w:ascii="Calibri"/>
                              <w:sz w:val="12"/>
                            </w:rPr>
                          </w:pPr>
                          <w:r>
                            <w:rPr>
                              <w:rFonts w:ascii="Calibri"/>
                              <w:sz w:val="12"/>
                            </w:rPr>
                            <w:t xml:space="preserve">pat42927_fm_i-xxxii.indd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12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A5CF64" id="_x0000_t202" coordsize="21600,21600" o:spt="202" path="m,l,21600r21600,l21600,xe">
              <v:stroke joinstyle="miter"/>
              <v:path gradientshapeok="t" o:connecttype="rect"/>
            </v:shapetype>
            <v:shape id="Text Box 585" o:spid="_x0000_s1050" type="#_x0000_t202" style="position:absolute;margin-left:45pt;margin-top:707.05pt;width:76.6pt;height:10.1pt;z-index:-251556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" filled="f" stroked="f">
              <v:textbox inset="0,0,0,0">
                <w:txbxContent>
                  <w:p w14:paraId="36B97DF0" w14:textId="77777777" w:rsidR="00740BF1" w:rsidRDefault="00740BF1">
                    <w:pPr>
                      <w:spacing w:before="24"/>
                      <w:rPr>
                        <w:rFonts w:ascii="Calibri"/>
                        <w:sz w:val="12"/>
                      </w:rPr>
                    </w:pPr>
                    <w:r>
                      <w:rPr>
                        <w:rFonts w:ascii="Calibri"/>
                        <w:sz w:val="12"/>
                      </w:rPr>
                      <w:t xml:space="preserve">pat42927_fm_i-xxxii.indd </w:t>
                    </w:r>
                    <w:r>
                      <w:fldChar w:fldCharType="begin"/>
                    </w:r>
                    <w:r>
                      <w:rPr>
                        <w:rFonts w:ascii="Calibri"/>
                        <w:sz w:val="12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60640" behindDoc="1" locked="0" layoutInCell="1" allowOverlap="1" wp14:anchorId="53DCD4F7" wp14:editId="59E2F559">
              <wp:simplePos x="0" y="0"/>
              <wp:positionH relativeFrom="page">
                <wp:posOffset>5130800</wp:posOffset>
              </wp:positionH>
              <wp:positionV relativeFrom="page">
                <wp:posOffset>8979535</wp:posOffset>
              </wp:positionV>
              <wp:extent cx="678815" cy="128270"/>
              <wp:effectExtent l="0" t="0" r="635" b="0"/>
              <wp:wrapNone/>
              <wp:docPr id="584" name="Text Box 5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8815" cy="128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3D1EE2" w14:textId="77777777" w:rsidR="00740BF1" w:rsidRDefault="00740BF1">
                          <w:pPr>
                            <w:spacing w:before="24"/>
                            <w:rPr>
                              <w:rFonts w:ascii="Calibri"/>
                              <w:sz w:val="12"/>
                            </w:rPr>
                          </w:pPr>
                          <w:r>
                            <w:rPr>
                              <w:rFonts w:ascii="Calibri"/>
                              <w:sz w:val="12"/>
                            </w:rPr>
                            <w:t>15-10-2020 10:47:48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3DCD4F7" id="Text Box 584" o:spid="_x0000_s1051" type="#_x0000_t202" style="position:absolute;margin-left:404pt;margin-top:707.05pt;width:53.45pt;height:10.1pt;z-index:-251555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" filled="f" stroked="f">
              <v:textbox inset="0,0,0,0">
                <w:txbxContent>
                  <w:p w14:paraId="683D1EE2" w14:textId="77777777" w:rsidR="00740BF1" w:rsidRDefault="00740BF1">
                    <w:pPr>
                      <w:spacing w:before="24"/>
                      <w:rPr>
                        <w:rFonts w:ascii="Calibri"/>
                        <w:sz w:val="12"/>
                      </w:rPr>
                    </w:pPr>
                    <w:r>
                      <w:rPr>
                        <w:rFonts w:ascii="Calibri"/>
                        <w:sz w:val="12"/>
                      </w:rPr>
                      <w:t>15-10-2020 10:47:48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8BBF30" w14:textId="77777777" w:rsidR="00740BF1" w:rsidRDefault="00740BF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97152" behindDoc="1" locked="0" layoutInCell="1" allowOverlap="1" wp14:anchorId="01694ED0" wp14:editId="4001242E">
              <wp:simplePos x="0" y="0"/>
              <wp:positionH relativeFrom="page">
                <wp:posOffset>457200</wp:posOffset>
              </wp:positionH>
              <wp:positionV relativeFrom="page">
                <wp:posOffset>8953500</wp:posOffset>
              </wp:positionV>
              <wp:extent cx="0" cy="190500"/>
              <wp:effectExtent l="9525" t="9525" r="9525" b="9525"/>
              <wp:wrapNone/>
              <wp:docPr id="637" name="Straight Connector 6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9050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5591E71" id="Straight Connector 637" o:spid="_x0000_s1026" style="position:absolute;z-index:-25161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pt,705pt" to="36pt,10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98176" behindDoc="1" locked="0" layoutInCell="1" allowOverlap="1" wp14:anchorId="06D5CF68" wp14:editId="53828DCA">
              <wp:simplePos x="0" y="0"/>
              <wp:positionH relativeFrom="page">
                <wp:posOffset>5943600</wp:posOffset>
              </wp:positionH>
              <wp:positionV relativeFrom="page">
                <wp:posOffset>8953500</wp:posOffset>
              </wp:positionV>
              <wp:extent cx="0" cy="190500"/>
              <wp:effectExtent l="9525" t="9525" r="9525" b="9525"/>
              <wp:wrapNone/>
              <wp:docPr id="636" name="Straight Connector 6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9050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250E201" id="Straight Connector 636" o:spid="_x0000_s1026" style="position:absolute;z-index:-25161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8pt,705pt" to="468pt,10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" strokeweight=".25pt">
              <w10:wrap anchorx="page" anchory="page"/>
            </v:line>
          </w:pict>
        </mc:Fallback>
      </mc:AlternateContent>
    </w:r>
    <w:r>
      <w:rPr>
        <w:noProof/>
      </w:rPr>
      <w:drawing>
        <wp:anchor distT="0" distB="0" distL="0" distR="0" simplePos="0" relativeHeight="251699200" behindDoc="1" locked="0" layoutInCell="1" allowOverlap="1" wp14:anchorId="33975D79" wp14:editId="50E9C432">
          <wp:simplePos x="0" y="0"/>
          <wp:positionH relativeFrom="page">
            <wp:posOffset>3124200</wp:posOffset>
          </wp:positionH>
          <wp:positionV relativeFrom="page">
            <wp:posOffset>8972550</wp:posOffset>
          </wp:positionV>
          <wp:extent cx="152400" cy="152400"/>
          <wp:effectExtent l="0" t="0" r="0" b="0"/>
          <wp:wrapNone/>
          <wp:docPr id="81" name="image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" name="image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2400" cy="152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700224" behindDoc="1" locked="0" layoutInCell="1" allowOverlap="1" wp14:anchorId="6EF48856" wp14:editId="361F2AED">
              <wp:simplePos x="0" y="0"/>
              <wp:positionH relativeFrom="page">
                <wp:posOffset>190500</wp:posOffset>
              </wp:positionH>
              <wp:positionV relativeFrom="page">
                <wp:posOffset>8686800</wp:posOffset>
              </wp:positionV>
              <wp:extent cx="0" cy="0"/>
              <wp:effectExtent l="200025" t="9525" r="200025" b="9525"/>
              <wp:wrapNone/>
              <wp:docPr id="635" name="Straight Connector 6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FB94F63" id="Straight Connector 635" o:spid="_x0000_s1026" style="position:absolute;z-index:-25161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5pt,684pt" to="15pt,68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01248" behindDoc="1" locked="0" layoutInCell="1" allowOverlap="1" wp14:anchorId="64BE9E49" wp14:editId="7FCB4EB3">
              <wp:simplePos x="0" y="0"/>
              <wp:positionH relativeFrom="page">
                <wp:posOffset>6210300</wp:posOffset>
              </wp:positionH>
              <wp:positionV relativeFrom="page">
                <wp:posOffset>8686800</wp:posOffset>
              </wp:positionV>
              <wp:extent cx="190500" cy="0"/>
              <wp:effectExtent l="9525" t="9525" r="9525" b="9525"/>
              <wp:wrapNone/>
              <wp:docPr id="634" name="Straight Connector 6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905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5633E05" id="Straight Connector 634" o:spid="_x0000_s1026" style="position:absolute;z-index:-25161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9pt,684pt" to="7in,68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02272" behindDoc="1" locked="0" layoutInCell="1" allowOverlap="1" wp14:anchorId="359736B8" wp14:editId="051AF6E8">
              <wp:simplePos x="0" y="0"/>
              <wp:positionH relativeFrom="page">
                <wp:posOffset>571500</wp:posOffset>
              </wp:positionH>
              <wp:positionV relativeFrom="page">
                <wp:posOffset>8979535</wp:posOffset>
              </wp:positionV>
              <wp:extent cx="936625" cy="128270"/>
              <wp:effectExtent l="0" t="0" r="0" b="0"/>
              <wp:wrapNone/>
              <wp:docPr id="633" name="Text Box 6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6625" cy="128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740B37" w14:textId="77777777" w:rsidR="00740BF1" w:rsidRDefault="00740BF1">
                          <w:pPr>
                            <w:spacing w:before="24"/>
                            <w:rPr>
                              <w:rFonts w:ascii="Calibri"/>
                              <w:sz w:val="12"/>
                            </w:rPr>
                          </w:pPr>
                          <w:r>
                            <w:rPr>
                              <w:rFonts w:ascii="Calibri"/>
                              <w:sz w:val="12"/>
                            </w:rPr>
                            <w:t xml:space="preserve">pat42927_fm_i-xxxii.indd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12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9736B8" id="_x0000_t202" coordsize="21600,21600" o:spt="202" path="m,l,21600r21600,l21600,xe">
              <v:stroke joinstyle="miter"/>
              <v:path gradientshapeok="t" o:connecttype="rect"/>
            </v:shapetype>
            <v:shape id="Text Box 633" o:spid="_x0000_s1034" type="#_x0000_t202" style="position:absolute;margin-left:45pt;margin-top:707.05pt;width:73.75pt;height:10.1pt;z-index:-25161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" filled="f" stroked="f">
              <v:textbox inset="0,0,0,0">
                <w:txbxContent>
                  <w:p w14:paraId="24740B37" w14:textId="77777777" w:rsidR="00740BF1" w:rsidRDefault="00740BF1">
                    <w:pPr>
                      <w:spacing w:before="24"/>
                      <w:rPr>
                        <w:rFonts w:ascii="Calibri"/>
                        <w:sz w:val="12"/>
                      </w:rPr>
                    </w:pPr>
                    <w:r>
                      <w:rPr>
                        <w:rFonts w:ascii="Calibri"/>
                        <w:sz w:val="12"/>
                      </w:rPr>
                      <w:t xml:space="preserve">pat42927_fm_i-xxxii.indd </w:t>
                    </w:r>
                    <w:r>
                      <w:fldChar w:fldCharType="begin"/>
                    </w:r>
                    <w:r>
                      <w:rPr>
                        <w:rFonts w:ascii="Calibri"/>
                        <w:sz w:val="12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03296" behindDoc="1" locked="0" layoutInCell="1" allowOverlap="1" wp14:anchorId="767ECF63" wp14:editId="79E6F023">
              <wp:simplePos x="0" y="0"/>
              <wp:positionH relativeFrom="page">
                <wp:posOffset>5130800</wp:posOffset>
              </wp:positionH>
              <wp:positionV relativeFrom="page">
                <wp:posOffset>8979535</wp:posOffset>
              </wp:positionV>
              <wp:extent cx="678815" cy="128270"/>
              <wp:effectExtent l="0" t="0" r="635" b="0"/>
              <wp:wrapNone/>
              <wp:docPr id="632" name="Text Box 6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8815" cy="128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65228D" w14:textId="77777777" w:rsidR="00740BF1" w:rsidRDefault="00740BF1">
                          <w:pPr>
                            <w:spacing w:before="24"/>
                            <w:rPr>
                              <w:rFonts w:ascii="Calibri"/>
                              <w:sz w:val="12"/>
                            </w:rPr>
                          </w:pPr>
                          <w:r>
                            <w:rPr>
                              <w:rFonts w:ascii="Calibri"/>
                              <w:sz w:val="12"/>
                            </w:rPr>
                            <w:t>15-10-2020 10:47:47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CF63" id="Text Box 632" o:spid="_x0000_s1035" type="#_x0000_t202" style="position:absolute;margin-left:404pt;margin-top:707.05pt;width:53.45pt;height:10.1pt;z-index:-25161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" filled="f" stroked="f">
              <v:textbox inset="0,0,0,0">
                <w:txbxContent>
                  <w:p w14:paraId="0E65228D" w14:textId="77777777" w:rsidR="00740BF1" w:rsidRDefault="00740BF1">
                    <w:pPr>
                      <w:spacing w:before="24"/>
                      <w:rPr>
                        <w:rFonts w:ascii="Calibri"/>
                        <w:sz w:val="12"/>
                      </w:rPr>
                    </w:pPr>
                    <w:r>
                      <w:rPr>
                        <w:rFonts w:ascii="Calibri"/>
                        <w:sz w:val="12"/>
                      </w:rPr>
                      <w:t>15-10-2020 10:47:47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63655E" w14:textId="77777777" w:rsidR="00740BF1" w:rsidRDefault="00740BF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704320" behindDoc="1" locked="0" layoutInCell="1" allowOverlap="1" wp14:anchorId="2B977390" wp14:editId="6C393719">
              <wp:simplePos x="0" y="0"/>
              <wp:positionH relativeFrom="page">
                <wp:posOffset>457200</wp:posOffset>
              </wp:positionH>
              <wp:positionV relativeFrom="page">
                <wp:posOffset>8953500</wp:posOffset>
              </wp:positionV>
              <wp:extent cx="0" cy="190500"/>
              <wp:effectExtent l="9525" t="9525" r="9525" b="9525"/>
              <wp:wrapNone/>
              <wp:docPr id="631" name="Straight Connector 6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9050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F06C107" id="Straight Connector 631" o:spid="_x0000_s1026" style="position:absolute;z-index:-25161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pt,705pt" to="36pt,10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05344" behindDoc="1" locked="0" layoutInCell="1" allowOverlap="1" wp14:anchorId="6A03A77A" wp14:editId="293CD4A7">
              <wp:simplePos x="0" y="0"/>
              <wp:positionH relativeFrom="page">
                <wp:posOffset>5943600</wp:posOffset>
              </wp:positionH>
              <wp:positionV relativeFrom="page">
                <wp:posOffset>8953500</wp:posOffset>
              </wp:positionV>
              <wp:extent cx="0" cy="190500"/>
              <wp:effectExtent l="9525" t="9525" r="9525" b="9525"/>
              <wp:wrapNone/>
              <wp:docPr id="630" name="Straight Connector 6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9050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FC24B7F" id="Straight Connector 630" o:spid="_x0000_s1026" style="position:absolute;z-index:-25161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8pt,705pt" to="468pt,10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" strokeweight=".25pt">
              <w10:wrap anchorx="page" anchory="page"/>
            </v:line>
          </w:pict>
        </mc:Fallback>
      </mc:AlternateContent>
    </w:r>
    <w:r>
      <w:rPr>
        <w:noProof/>
      </w:rPr>
      <w:drawing>
        <wp:anchor distT="0" distB="0" distL="0" distR="0" simplePos="0" relativeHeight="251706368" behindDoc="1" locked="0" layoutInCell="1" allowOverlap="1" wp14:anchorId="5A5ADEC1" wp14:editId="6B207A56">
          <wp:simplePos x="0" y="0"/>
          <wp:positionH relativeFrom="page">
            <wp:posOffset>3124200</wp:posOffset>
          </wp:positionH>
          <wp:positionV relativeFrom="page">
            <wp:posOffset>8972550</wp:posOffset>
          </wp:positionV>
          <wp:extent cx="152400" cy="152400"/>
          <wp:effectExtent l="0" t="0" r="0" b="0"/>
          <wp:wrapNone/>
          <wp:docPr id="87" name="image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" name="image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2400" cy="152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707392" behindDoc="1" locked="0" layoutInCell="1" allowOverlap="1" wp14:anchorId="733F99AD" wp14:editId="69F76D11">
              <wp:simplePos x="0" y="0"/>
              <wp:positionH relativeFrom="page">
                <wp:posOffset>190500</wp:posOffset>
              </wp:positionH>
              <wp:positionV relativeFrom="page">
                <wp:posOffset>8686800</wp:posOffset>
              </wp:positionV>
              <wp:extent cx="0" cy="0"/>
              <wp:effectExtent l="200025" t="9525" r="200025" b="9525"/>
              <wp:wrapNone/>
              <wp:docPr id="629" name="Straight Connector 6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6BC5C8B" id="Straight Connector 629" o:spid="_x0000_s1026" style="position:absolute;z-index:-25160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5pt,684pt" to="15pt,68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08416" behindDoc="1" locked="0" layoutInCell="1" allowOverlap="1" wp14:anchorId="542022AE" wp14:editId="6FDF5090">
              <wp:simplePos x="0" y="0"/>
              <wp:positionH relativeFrom="page">
                <wp:posOffset>6210300</wp:posOffset>
              </wp:positionH>
              <wp:positionV relativeFrom="page">
                <wp:posOffset>8686800</wp:posOffset>
              </wp:positionV>
              <wp:extent cx="190500" cy="0"/>
              <wp:effectExtent l="9525" t="9525" r="9525" b="9525"/>
              <wp:wrapNone/>
              <wp:docPr id="628" name="Straight Connector 6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905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42DAD94" id="Straight Connector 628" o:spid="_x0000_s1026" style="position:absolute;z-index:-25160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9pt,684pt" to="7in,68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09440" behindDoc="1" locked="0" layoutInCell="1" allowOverlap="1" wp14:anchorId="65229EF8" wp14:editId="7C397744">
              <wp:simplePos x="0" y="0"/>
              <wp:positionH relativeFrom="page">
                <wp:posOffset>571500</wp:posOffset>
              </wp:positionH>
              <wp:positionV relativeFrom="page">
                <wp:posOffset>8979535</wp:posOffset>
              </wp:positionV>
              <wp:extent cx="972820" cy="128270"/>
              <wp:effectExtent l="0" t="0" r="0" b="0"/>
              <wp:wrapNone/>
              <wp:docPr id="627" name="Text Box 6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2820" cy="128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68D1D9" w14:textId="77777777" w:rsidR="00740BF1" w:rsidRDefault="00740BF1">
                          <w:pPr>
                            <w:spacing w:before="24"/>
                            <w:rPr>
                              <w:rFonts w:ascii="Calibri"/>
                              <w:sz w:val="12"/>
                            </w:rPr>
                          </w:pPr>
                          <w:r>
                            <w:rPr>
                              <w:rFonts w:ascii="Calibri"/>
                              <w:sz w:val="12"/>
                            </w:rPr>
                            <w:t xml:space="preserve">pat42927_fm_i-xxxii.indd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12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229EF8" id="_x0000_t202" coordsize="21600,21600" o:spt="202" path="m,l,21600r21600,l21600,xe">
              <v:stroke joinstyle="miter"/>
              <v:path gradientshapeok="t" o:connecttype="rect"/>
            </v:shapetype>
            <v:shape id="Text Box 627" o:spid="_x0000_s1036" type="#_x0000_t202" style="position:absolute;margin-left:45pt;margin-top:707.05pt;width:76.6pt;height:10.1pt;z-index:-25160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" filled="f" stroked="f">
              <v:textbox inset="0,0,0,0">
                <w:txbxContent>
                  <w:p w14:paraId="4F68D1D9" w14:textId="77777777" w:rsidR="00740BF1" w:rsidRDefault="00740BF1">
                    <w:pPr>
                      <w:spacing w:before="24"/>
                      <w:rPr>
                        <w:rFonts w:ascii="Calibri"/>
                        <w:sz w:val="12"/>
                      </w:rPr>
                    </w:pPr>
                    <w:r>
                      <w:rPr>
                        <w:rFonts w:ascii="Calibri"/>
                        <w:sz w:val="12"/>
                      </w:rPr>
                      <w:t xml:space="preserve">pat42927_fm_i-xxxii.indd </w:t>
                    </w:r>
                    <w:r>
                      <w:fldChar w:fldCharType="begin"/>
                    </w:r>
                    <w:r>
                      <w:rPr>
                        <w:rFonts w:ascii="Calibri"/>
                        <w:sz w:val="12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10464" behindDoc="1" locked="0" layoutInCell="1" allowOverlap="1" wp14:anchorId="43A1707A" wp14:editId="2364CD11">
              <wp:simplePos x="0" y="0"/>
              <wp:positionH relativeFrom="page">
                <wp:posOffset>5130800</wp:posOffset>
              </wp:positionH>
              <wp:positionV relativeFrom="page">
                <wp:posOffset>8979535</wp:posOffset>
              </wp:positionV>
              <wp:extent cx="678815" cy="128270"/>
              <wp:effectExtent l="0" t="0" r="635" b="0"/>
              <wp:wrapNone/>
              <wp:docPr id="626" name="Text Box 6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8815" cy="128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6DE8CD" w14:textId="77777777" w:rsidR="00740BF1" w:rsidRDefault="00740BF1">
                          <w:pPr>
                            <w:spacing w:before="24"/>
                            <w:rPr>
                              <w:rFonts w:ascii="Calibri"/>
                              <w:sz w:val="12"/>
                            </w:rPr>
                          </w:pPr>
                          <w:r>
                            <w:rPr>
                              <w:rFonts w:ascii="Calibri"/>
                              <w:sz w:val="12"/>
                            </w:rPr>
                            <w:t>15-10-2020 10:47:47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3A1707A" id="Text Box 626" o:spid="_x0000_s1037" type="#_x0000_t202" style="position:absolute;margin-left:404pt;margin-top:707.05pt;width:53.45pt;height:10.1pt;z-index:-25160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" filled="f" stroked="f">
              <v:textbox inset="0,0,0,0">
                <w:txbxContent>
                  <w:p w14:paraId="626DE8CD" w14:textId="77777777" w:rsidR="00740BF1" w:rsidRDefault="00740BF1">
                    <w:pPr>
                      <w:spacing w:before="24"/>
                      <w:rPr>
                        <w:rFonts w:ascii="Calibri"/>
                        <w:sz w:val="12"/>
                      </w:rPr>
                    </w:pPr>
                    <w:r>
                      <w:rPr>
                        <w:rFonts w:ascii="Calibri"/>
                        <w:sz w:val="12"/>
                      </w:rPr>
                      <w:t>15-10-2020 10:47:47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40FE0E" w14:textId="77777777" w:rsidR="00740BF1" w:rsidRDefault="00740BF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711488" behindDoc="1" locked="0" layoutInCell="1" allowOverlap="1" wp14:anchorId="6D1BC95C" wp14:editId="5E08B380">
              <wp:simplePos x="0" y="0"/>
              <wp:positionH relativeFrom="page">
                <wp:posOffset>457200</wp:posOffset>
              </wp:positionH>
              <wp:positionV relativeFrom="page">
                <wp:posOffset>8953500</wp:posOffset>
              </wp:positionV>
              <wp:extent cx="0" cy="190500"/>
              <wp:effectExtent l="9525" t="9525" r="9525" b="9525"/>
              <wp:wrapNone/>
              <wp:docPr id="625" name="Straight Connector 6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9050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8820983" id="Straight Connector 625" o:spid="_x0000_s1026" style="position:absolute;z-index:-25160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pt,705pt" to="36pt,10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12512" behindDoc="1" locked="0" layoutInCell="1" allowOverlap="1" wp14:anchorId="0EDB10B1" wp14:editId="051C0BF4">
              <wp:simplePos x="0" y="0"/>
              <wp:positionH relativeFrom="page">
                <wp:posOffset>5943600</wp:posOffset>
              </wp:positionH>
              <wp:positionV relativeFrom="page">
                <wp:posOffset>8953500</wp:posOffset>
              </wp:positionV>
              <wp:extent cx="0" cy="190500"/>
              <wp:effectExtent l="9525" t="9525" r="9525" b="9525"/>
              <wp:wrapNone/>
              <wp:docPr id="624" name="Straight Connector 6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9050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BED2CB1" id="Straight Connector 624" o:spid="_x0000_s1026" style="position:absolute;z-index:-25160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8pt,705pt" to="468pt,10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" strokeweight=".25pt">
              <w10:wrap anchorx="page" anchory="page"/>
            </v:line>
          </w:pict>
        </mc:Fallback>
      </mc:AlternateContent>
    </w:r>
    <w:r>
      <w:rPr>
        <w:noProof/>
      </w:rPr>
      <w:drawing>
        <wp:anchor distT="0" distB="0" distL="0" distR="0" simplePos="0" relativeHeight="251713536" behindDoc="1" locked="0" layoutInCell="1" allowOverlap="1" wp14:anchorId="0F778B7A" wp14:editId="782E6DD5">
          <wp:simplePos x="0" y="0"/>
          <wp:positionH relativeFrom="page">
            <wp:posOffset>3124200</wp:posOffset>
          </wp:positionH>
          <wp:positionV relativeFrom="page">
            <wp:posOffset>8972550</wp:posOffset>
          </wp:positionV>
          <wp:extent cx="152400" cy="152400"/>
          <wp:effectExtent l="0" t="0" r="0" b="0"/>
          <wp:wrapNone/>
          <wp:docPr id="99" name="image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" name="image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2400" cy="152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714560" behindDoc="1" locked="0" layoutInCell="1" allowOverlap="1" wp14:anchorId="1A06FA5F" wp14:editId="18BFC0DE">
              <wp:simplePos x="0" y="0"/>
              <wp:positionH relativeFrom="page">
                <wp:posOffset>190500</wp:posOffset>
              </wp:positionH>
              <wp:positionV relativeFrom="page">
                <wp:posOffset>8686800</wp:posOffset>
              </wp:positionV>
              <wp:extent cx="0" cy="0"/>
              <wp:effectExtent l="200025" t="9525" r="200025" b="9525"/>
              <wp:wrapNone/>
              <wp:docPr id="623" name="Straight Connector 6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26518F4" id="Straight Connector 623" o:spid="_x0000_s1026" style="position:absolute;z-index:-25160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5pt,684pt" to="15pt,68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15584" behindDoc="1" locked="0" layoutInCell="1" allowOverlap="1" wp14:anchorId="0F56BA86" wp14:editId="0D3E7129">
              <wp:simplePos x="0" y="0"/>
              <wp:positionH relativeFrom="page">
                <wp:posOffset>6210300</wp:posOffset>
              </wp:positionH>
              <wp:positionV relativeFrom="page">
                <wp:posOffset>8686800</wp:posOffset>
              </wp:positionV>
              <wp:extent cx="190500" cy="0"/>
              <wp:effectExtent l="9525" t="9525" r="9525" b="9525"/>
              <wp:wrapNone/>
              <wp:docPr id="622" name="Straight Connector 6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905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A4C35C4" id="Straight Connector 622" o:spid="_x0000_s1026" style="position:absolute;z-index:-25160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9pt,684pt" to="7in,68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16608" behindDoc="1" locked="0" layoutInCell="1" allowOverlap="1" wp14:anchorId="2F87FA80" wp14:editId="0EA1DAB8">
              <wp:simplePos x="0" y="0"/>
              <wp:positionH relativeFrom="page">
                <wp:posOffset>571500</wp:posOffset>
              </wp:positionH>
              <wp:positionV relativeFrom="page">
                <wp:posOffset>8979535</wp:posOffset>
              </wp:positionV>
              <wp:extent cx="972820" cy="128270"/>
              <wp:effectExtent l="0" t="0" r="0" b="0"/>
              <wp:wrapNone/>
              <wp:docPr id="621" name="Text Box 6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2820" cy="128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8AF377" w14:textId="77777777" w:rsidR="00740BF1" w:rsidRDefault="00740BF1">
                          <w:pPr>
                            <w:spacing w:before="24"/>
                            <w:rPr>
                              <w:rFonts w:ascii="Calibri"/>
                              <w:sz w:val="12"/>
                            </w:rPr>
                          </w:pPr>
                          <w:r>
                            <w:rPr>
                              <w:rFonts w:ascii="Calibri"/>
                              <w:sz w:val="12"/>
                            </w:rPr>
                            <w:t xml:space="preserve">pat42927_fm_i-xxxii.indd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12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87FA80" id="_x0000_t202" coordsize="21600,21600" o:spt="202" path="m,l,21600r21600,l21600,xe">
              <v:stroke joinstyle="miter"/>
              <v:path gradientshapeok="t" o:connecttype="rect"/>
            </v:shapetype>
            <v:shape id="Text Box 621" o:spid="_x0000_s1038" type="#_x0000_t202" style="position:absolute;margin-left:45pt;margin-top:707.05pt;width:76.6pt;height:10.1pt;z-index:-25159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" filled="f" stroked="f">
              <v:textbox inset="0,0,0,0">
                <w:txbxContent>
                  <w:p w14:paraId="768AF377" w14:textId="77777777" w:rsidR="00740BF1" w:rsidRDefault="00740BF1">
                    <w:pPr>
                      <w:spacing w:before="24"/>
                      <w:rPr>
                        <w:rFonts w:ascii="Calibri"/>
                        <w:sz w:val="12"/>
                      </w:rPr>
                    </w:pPr>
                    <w:r>
                      <w:rPr>
                        <w:rFonts w:ascii="Calibri"/>
                        <w:sz w:val="12"/>
                      </w:rPr>
                      <w:t xml:space="preserve">pat42927_fm_i-xxxii.indd </w:t>
                    </w:r>
                    <w:r>
                      <w:fldChar w:fldCharType="begin"/>
                    </w:r>
                    <w:r>
                      <w:rPr>
                        <w:rFonts w:ascii="Calibri"/>
                        <w:sz w:val="12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17632" behindDoc="1" locked="0" layoutInCell="1" allowOverlap="1" wp14:anchorId="72506CA1" wp14:editId="126447A4">
              <wp:simplePos x="0" y="0"/>
              <wp:positionH relativeFrom="page">
                <wp:posOffset>5130800</wp:posOffset>
              </wp:positionH>
              <wp:positionV relativeFrom="page">
                <wp:posOffset>8979535</wp:posOffset>
              </wp:positionV>
              <wp:extent cx="678815" cy="128270"/>
              <wp:effectExtent l="0" t="0" r="635" b="0"/>
              <wp:wrapNone/>
              <wp:docPr id="620" name="Text Box 6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8815" cy="128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9F525C" w14:textId="77777777" w:rsidR="00740BF1" w:rsidRDefault="00740BF1">
                          <w:pPr>
                            <w:spacing w:before="24"/>
                            <w:rPr>
                              <w:rFonts w:ascii="Calibri"/>
                              <w:sz w:val="12"/>
                            </w:rPr>
                          </w:pPr>
                          <w:r>
                            <w:rPr>
                              <w:rFonts w:ascii="Calibri"/>
                              <w:sz w:val="12"/>
                            </w:rPr>
                            <w:t>15-10-2020 10:47:47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2506CA1" id="Text Box 620" o:spid="_x0000_s1039" type="#_x0000_t202" style="position:absolute;margin-left:404pt;margin-top:707.05pt;width:53.45pt;height:10.1pt;z-index:-25159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" filled="f" stroked="f">
              <v:textbox inset="0,0,0,0">
                <w:txbxContent>
                  <w:p w14:paraId="7F9F525C" w14:textId="77777777" w:rsidR="00740BF1" w:rsidRDefault="00740BF1">
                    <w:pPr>
                      <w:spacing w:before="24"/>
                      <w:rPr>
                        <w:rFonts w:ascii="Calibri"/>
                        <w:sz w:val="12"/>
                      </w:rPr>
                    </w:pPr>
                    <w:r>
                      <w:rPr>
                        <w:rFonts w:ascii="Calibri"/>
                        <w:sz w:val="12"/>
                      </w:rPr>
                      <w:t>15-10-2020 10:47:47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523345" w14:textId="77777777" w:rsidR="00740BF1" w:rsidRDefault="00740BF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718656" behindDoc="1" locked="0" layoutInCell="1" allowOverlap="1" wp14:anchorId="2C1D0877" wp14:editId="70DA854F">
              <wp:simplePos x="0" y="0"/>
              <wp:positionH relativeFrom="page">
                <wp:posOffset>457200</wp:posOffset>
              </wp:positionH>
              <wp:positionV relativeFrom="page">
                <wp:posOffset>8953500</wp:posOffset>
              </wp:positionV>
              <wp:extent cx="0" cy="190500"/>
              <wp:effectExtent l="9525" t="9525" r="9525" b="9525"/>
              <wp:wrapNone/>
              <wp:docPr id="619" name="Straight Connector 6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9050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889F81A" id="Straight Connector 619" o:spid="_x0000_s1026" style="position:absolute;z-index:-25159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pt,705pt" to="36pt,10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19680" behindDoc="1" locked="0" layoutInCell="1" allowOverlap="1" wp14:anchorId="0A391DDD" wp14:editId="4C3B6BFE">
              <wp:simplePos x="0" y="0"/>
              <wp:positionH relativeFrom="page">
                <wp:posOffset>5943600</wp:posOffset>
              </wp:positionH>
              <wp:positionV relativeFrom="page">
                <wp:posOffset>8953500</wp:posOffset>
              </wp:positionV>
              <wp:extent cx="0" cy="190500"/>
              <wp:effectExtent l="9525" t="9525" r="9525" b="9525"/>
              <wp:wrapNone/>
              <wp:docPr id="618" name="Straight Connector 6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9050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0274F6B" id="Straight Connector 618" o:spid="_x0000_s1026" style="position:absolute;z-index:-25159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8pt,705pt" to="468pt,10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" strokeweight=".25pt">
              <w10:wrap anchorx="page" anchory="page"/>
            </v:line>
          </w:pict>
        </mc:Fallback>
      </mc:AlternateContent>
    </w:r>
    <w:r>
      <w:rPr>
        <w:noProof/>
      </w:rPr>
      <w:drawing>
        <wp:anchor distT="0" distB="0" distL="0" distR="0" simplePos="0" relativeHeight="251720704" behindDoc="1" locked="0" layoutInCell="1" allowOverlap="1" wp14:anchorId="2E739B5A" wp14:editId="241B93DA">
          <wp:simplePos x="0" y="0"/>
          <wp:positionH relativeFrom="page">
            <wp:posOffset>3124200</wp:posOffset>
          </wp:positionH>
          <wp:positionV relativeFrom="page">
            <wp:posOffset>8972550</wp:posOffset>
          </wp:positionV>
          <wp:extent cx="152400" cy="152400"/>
          <wp:effectExtent l="0" t="0" r="0" b="0"/>
          <wp:wrapNone/>
          <wp:docPr id="111" name="image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" name="image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2400" cy="152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721728" behindDoc="1" locked="0" layoutInCell="1" allowOverlap="1" wp14:anchorId="1B87680C" wp14:editId="34AF5BC4">
              <wp:simplePos x="0" y="0"/>
              <wp:positionH relativeFrom="page">
                <wp:posOffset>190500</wp:posOffset>
              </wp:positionH>
              <wp:positionV relativeFrom="page">
                <wp:posOffset>8686800</wp:posOffset>
              </wp:positionV>
              <wp:extent cx="0" cy="0"/>
              <wp:effectExtent l="200025" t="9525" r="200025" b="9525"/>
              <wp:wrapNone/>
              <wp:docPr id="617" name="Straight Connector 6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9E38016" id="Straight Connector 617" o:spid="_x0000_s1026" style="position:absolute;z-index:-25159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5pt,684pt" to="15pt,68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22752" behindDoc="1" locked="0" layoutInCell="1" allowOverlap="1" wp14:anchorId="46604C03" wp14:editId="7750F8D0">
              <wp:simplePos x="0" y="0"/>
              <wp:positionH relativeFrom="page">
                <wp:posOffset>6210300</wp:posOffset>
              </wp:positionH>
              <wp:positionV relativeFrom="page">
                <wp:posOffset>8686800</wp:posOffset>
              </wp:positionV>
              <wp:extent cx="190500" cy="0"/>
              <wp:effectExtent l="9525" t="9525" r="9525" b="9525"/>
              <wp:wrapNone/>
              <wp:docPr id="616" name="Straight Connector 6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905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A0289BF" id="Straight Connector 616" o:spid="_x0000_s1026" style="position:absolute;z-index:-25159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9pt,684pt" to="7in,68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23776" behindDoc="1" locked="0" layoutInCell="1" allowOverlap="1" wp14:anchorId="786628B6" wp14:editId="0234D6B7">
              <wp:simplePos x="0" y="0"/>
              <wp:positionH relativeFrom="page">
                <wp:posOffset>571500</wp:posOffset>
              </wp:positionH>
              <wp:positionV relativeFrom="page">
                <wp:posOffset>8979535</wp:posOffset>
              </wp:positionV>
              <wp:extent cx="972820" cy="128270"/>
              <wp:effectExtent l="0" t="0" r="0" b="0"/>
              <wp:wrapNone/>
              <wp:docPr id="615" name="Text Box 6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2820" cy="128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182126" w14:textId="77777777" w:rsidR="00740BF1" w:rsidRDefault="00740BF1">
                          <w:pPr>
                            <w:spacing w:before="24"/>
                            <w:rPr>
                              <w:rFonts w:ascii="Calibri"/>
                              <w:sz w:val="12"/>
                            </w:rPr>
                          </w:pPr>
                          <w:r>
                            <w:rPr>
                              <w:rFonts w:ascii="Calibri"/>
                              <w:sz w:val="12"/>
                            </w:rPr>
                            <w:t xml:space="preserve">pat42927_fm_i-xxxii.indd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12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6628B6" id="_x0000_t202" coordsize="21600,21600" o:spt="202" path="m,l,21600r21600,l21600,xe">
              <v:stroke joinstyle="miter"/>
              <v:path gradientshapeok="t" o:connecttype="rect"/>
            </v:shapetype>
            <v:shape id="Text Box 615" o:spid="_x0000_s1040" type="#_x0000_t202" style="position:absolute;margin-left:45pt;margin-top:707.05pt;width:76.6pt;height:10.1pt;z-index:-25159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" filled="f" stroked="f">
              <v:textbox inset="0,0,0,0">
                <w:txbxContent>
                  <w:p w14:paraId="6E182126" w14:textId="77777777" w:rsidR="00740BF1" w:rsidRDefault="00740BF1">
                    <w:pPr>
                      <w:spacing w:before="24"/>
                      <w:rPr>
                        <w:rFonts w:ascii="Calibri"/>
                        <w:sz w:val="12"/>
                      </w:rPr>
                    </w:pPr>
                    <w:r>
                      <w:rPr>
                        <w:rFonts w:ascii="Calibri"/>
                        <w:sz w:val="12"/>
                      </w:rPr>
                      <w:t xml:space="preserve">pat42927_fm_i-xxxii.indd </w:t>
                    </w:r>
                    <w:r>
                      <w:fldChar w:fldCharType="begin"/>
                    </w:r>
                    <w:r>
                      <w:rPr>
                        <w:rFonts w:ascii="Calibri"/>
                        <w:sz w:val="12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24800" behindDoc="1" locked="0" layoutInCell="1" allowOverlap="1" wp14:anchorId="401DE30D" wp14:editId="559C48E2">
              <wp:simplePos x="0" y="0"/>
              <wp:positionH relativeFrom="page">
                <wp:posOffset>5130800</wp:posOffset>
              </wp:positionH>
              <wp:positionV relativeFrom="page">
                <wp:posOffset>8979535</wp:posOffset>
              </wp:positionV>
              <wp:extent cx="678815" cy="128270"/>
              <wp:effectExtent l="0" t="0" r="635" b="0"/>
              <wp:wrapNone/>
              <wp:docPr id="614" name="Text Box 6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8815" cy="128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11575F" w14:textId="77777777" w:rsidR="00740BF1" w:rsidRDefault="00740BF1">
                          <w:pPr>
                            <w:spacing w:before="24"/>
                            <w:rPr>
                              <w:rFonts w:ascii="Calibri"/>
                              <w:sz w:val="12"/>
                            </w:rPr>
                          </w:pPr>
                          <w:r>
                            <w:rPr>
                              <w:rFonts w:ascii="Calibri"/>
                              <w:sz w:val="12"/>
                            </w:rPr>
                            <w:t>15-10-2020 10:47:47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01DE30D" id="Text Box 614" o:spid="_x0000_s1041" type="#_x0000_t202" style="position:absolute;margin-left:404pt;margin-top:707.05pt;width:53.45pt;height:10.1pt;z-index:-25159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" filled="f" stroked="f">
              <v:textbox inset="0,0,0,0">
                <w:txbxContent>
                  <w:p w14:paraId="1711575F" w14:textId="77777777" w:rsidR="00740BF1" w:rsidRDefault="00740BF1">
                    <w:pPr>
                      <w:spacing w:before="24"/>
                      <w:rPr>
                        <w:rFonts w:ascii="Calibri"/>
                        <w:sz w:val="12"/>
                      </w:rPr>
                    </w:pPr>
                    <w:r>
                      <w:rPr>
                        <w:rFonts w:ascii="Calibri"/>
                        <w:sz w:val="12"/>
                      </w:rPr>
                      <w:t>15-10-2020 10:47:47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BC1DB2" w14:textId="77777777" w:rsidR="00740BF1" w:rsidRDefault="00740BF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725824" behindDoc="1" locked="0" layoutInCell="1" allowOverlap="1" wp14:anchorId="67A4EACE" wp14:editId="3CD0BF79">
              <wp:simplePos x="0" y="0"/>
              <wp:positionH relativeFrom="page">
                <wp:posOffset>457200</wp:posOffset>
              </wp:positionH>
              <wp:positionV relativeFrom="page">
                <wp:posOffset>8953500</wp:posOffset>
              </wp:positionV>
              <wp:extent cx="0" cy="190500"/>
              <wp:effectExtent l="9525" t="9525" r="9525" b="9525"/>
              <wp:wrapNone/>
              <wp:docPr id="613" name="Straight Connector 6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9050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6B12026" id="Straight Connector 613" o:spid="_x0000_s1026" style="position:absolute;z-index:-25159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pt,705pt" to="36pt,10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26848" behindDoc="1" locked="0" layoutInCell="1" allowOverlap="1" wp14:anchorId="2F4E483E" wp14:editId="693650B5">
              <wp:simplePos x="0" y="0"/>
              <wp:positionH relativeFrom="page">
                <wp:posOffset>5943600</wp:posOffset>
              </wp:positionH>
              <wp:positionV relativeFrom="page">
                <wp:posOffset>8953500</wp:posOffset>
              </wp:positionV>
              <wp:extent cx="0" cy="190500"/>
              <wp:effectExtent l="9525" t="9525" r="9525" b="9525"/>
              <wp:wrapNone/>
              <wp:docPr id="612" name="Straight Connector 6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9050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98554D1" id="Straight Connector 612" o:spid="_x0000_s1026" style="position:absolute;z-index:-25158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8pt,705pt" to="468pt,10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" strokeweight=".25pt">
              <w10:wrap anchorx="page" anchory="page"/>
            </v:line>
          </w:pict>
        </mc:Fallback>
      </mc:AlternateContent>
    </w:r>
    <w:r>
      <w:rPr>
        <w:noProof/>
      </w:rPr>
      <w:drawing>
        <wp:anchor distT="0" distB="0" distL="0" distR="0" simplePos="0" relativeHeight="251727872" behindDoc="1" locked="0" layoutInCell="1" allowOverlap="1" wp14:anchorId="499FE88E" wp14:editId="16A95965">
          <wp:simplePos x="0" y="0"/>
          <wp:positionH relativeFrom="page">
            <wp:posOffset>3124200</wp:posOffset>
          </wp:positionH>
          <wp:positionV relativeFrom="page">
            <wp:posOffset>8972550</wp:posOffset>
          </wp:positionV>
          <wp:extent cx="152400" cy="152400"/>
          <wp:effectExtent l="0" t="0" r="0" b="0"/>
          <wp:wrapNone/>
          <wp:docPr id="123" name="image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" name="image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2400" cy="152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728896" behindDoc="1" locked="0" layoutInCell="1" allowOverlap="1" wp14:anchorId="5BD68D2D" wp14:editId="50F2DD06">
              <wp:simplePos x="0" y="0"/>
              <wp:positionH relativeFrom="page">
                <wp:posOffset>190500</wp:posOffset>
              </wp:positionH>
              <wp:positionV relativeFrom="page">
                <wp:posOffset>8686800</wp:posOffset>
              </wp:positionV>
              <wp:extent cx="0" cy="0"/>
              <wp:effectExtent l="200025" t="9525" r="200025" b="9525"/>
              <wp:wrapNone/>
              <wp:docPr id="611" name="Straight Connector 6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DD5F9BF" id="Straight Connector 611" o:spid="_x0000_s1026" style="position:absolute;z-index:-25158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5pt,684pt" to="15pt,68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29920" behindDoc="1" locked="0" layoutInCell="1" allowOverlap="1" wp14:anchorId="10161BAE" wp14:editId="3B309649">
              <wp:simplePos x="0" y="0"/>
              <wp:positionH relativeFrom="page">
                <wp:posOffset>6210300</wp:posOffset>
              </wp:positionH>
              <wp:positionV relativeFrom="page">
                <wp:posOffset>8686800</wp:posOffset>
              </wp:positionV>
              <wp:extent cx="190500" cy="0"/>
              <wp:effectExtent l="9525" t="9525" r="9525" b="9525"/>
              <wp:wrapNone/>
              <wp:docPr id="610" name="Straight Connector 6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905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EBE1A51" id="Straight Connector 610" o:spid="_x0000_s1026" style="position:absolute;z-index:-25158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9pt,684pt" to="7in,68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30944" behindDoc="1" locked="0" layoutInCell="1" allowOverlap="1" wp14:anchorId="52025193" wp14:editId="3E005330">
              <wp:simplePos x="0" y="0"/>
              <wp:positionH relativeFrom="page">
                <wp:posOffset>571500</wp:posOffset>
              </wp:positionH>
              <wp:positionV relativeFrom="page">
                <wp:posOffset>8979535</wp:posOffset>
              </wp:positionV>
              <wp:extent cx="972820" cy="128270"/>
              <wp:effectExtent l="0" t="0" r="0" b="0"/>
              <wp:wrapNone/>
              <wp:docPr id="609" name="Text Box 60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2820" cy="128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5EF14C" w14:textId="77777777" w:rsidR="00740BF1" w:rsidRDefault="00740BF1">
                          <w:pPr>
                            <w:spacing w:before="24"/>
                            <w:rPr>
                              <w:rFonts w:ascii="Calibri"/>
                              <w:sz w:val="12"/>
                            </w:rPr>
                          </w:pPr>
                          <w:r>
                            <w:rPr>
                              <w:rFonts w:ascii="Calibri"/>
                              <w:sz w:val="12"/>
                            </w:rPr>
                            <w:t xml:space="preserve">pat42927_fm_i-xxxii.indd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12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025193" id="_x0000_t202" coordsize="21600,21600" o:spt="202" path="m,l,21600r21600,l21600,xe">
              <v:stroke joinstyle="miter"/>
              <v:path gradientshapeok="t" o:connecttype="rect"/>
            </v:shapetype>
            <v:shape id="Text Box 609" o:spid="_x0000_s1042" type="#_x0000_t202" style="position:absolute;margin-left:45pt;margin-top:707.05pt;width:76.6pt;height:10.1pt;z-index:-25158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" filled="f" stroked="f">
              <v:textbox inset="0,0,0,0">
                <w:txbxContent>
                  <w:p w14:paraId="475EF14C" w14:textId="77777777" w:rsidR="00740BF1" w:rsidRDefault="00740BF1">
                    <w:pPr>
                      <w:spacing w:before="24"/>
                      <w:rPr>
                        <w:rFonts w:ascii="Calibri"/>
                        <w:sz w:val="12"/>
                      </w:rPr>
                    </w:pPr>
                    <w:r>
                      <w:rPr>
                        <w:rFonts w:ascii="Calibri"/>
                        <w:sz w:val="12"/>
                      </w:rPr>
                      <w:t xml:space="preserve">pat42927_fm_i-xxxii.indd </w:t>
                    </w:r>
                    <w:r>
                      <w:fldChar w:fldCharType="begin"/>
                    </w:r>
                    <w:r>
                      <w:rPr>
                        <w:rFonts w:ascii="Calibri"/>
                        <w:sz w:val="12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31968" behindDoc="1" locked="0" layoutInCell="1" allowOverlap="1" wp14:anchorId="2D8429A9" wp14:editId="423F0E56">
              <wp:simplePos x="0" y="0"/>
              <wp:positionH relativeFrom="page">
                <wp:posOffset>5130800</wp:posOffset>
              </wp:positionH>
              <wp:positionV relativeFrom="page">
                <wp:posOffset>8979535</wp:posOffset>
              </wp:positionV>
              <wp:extent cx="678815" cy="128270"/>
              <wp:effectExtent l="0" t="0" r="635" b="0"/>
              <wp:wrapNone/>
              <wp:docPr id="608" name="Text Box 6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8815" cy="128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335DCD" w14:textId="77777777" w:rsidR="00740BF1" w:rsidRDefault="00740BF1">
                          <w:pPr>
                            <w:spacing w:before="24"/>
                            <w:rPr>
                              <w:rFonts w:ascii="Calibri"/>
                              <w:sz w:val="12"/>
                            </w:rPr>
                          </w:pPr>
                          <w:r>
                            <w:rPr>
                              <w:rFonts w:ascii="Calibri"/>
                              <w:sz w:val="12"/>
                            </w:rPr>
                            <w:t>15-10-2020 10:47:47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D8429A9" id="Text Box 608" o:spid="_x0000_s1043" type="#_x0000_t202" style="position:absolute;margin-left:404pt;margin-top:707.05pt;width:53.45pt;height:10.1pt;z-index:-25158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" filled="f" stroked="f">
              <v:textbox inset="0,0,0,0">
                <w:txbxContent>
                  <w:p w14:paraId="7B335DCD" w14:textId="77777777" w:rsidR="00740BF1" w:rsidRDefault="00740BF1">
                    <w:pPr>
                      <w:spacing w:before="24"/>
                      <w:rPr>
                        <w:rFonts w:ascii="Calibri"/>
                        <w:sz w:val="12"/>
                      </w:rPr>
                    </w:pPr>
                    <w:r>
                      <w:rPr>
                        <w:rFonts w:ascii="Calibri"/>
                        <w:sz w:val="12"/>
                      </w:rPr>
                      <w:t>15-10-2020 10:47:47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AE585C" w14:textId="77777777" w:rsidR="00740BF1" w:rsidRDefault="00740BF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732992" behindDoc="1" locked="0" layoutInCell="1" allowOverlap="1" wp14:anchorId="0815E033" wp14:editId="4A46A7AB">
              <wp:simplePos x="0" y="0"/>
              <wp:positionH relativeFrom="page">
                <wp:posOffset>457200</wp:posOffset>
              </wp:positionH>
              <wp:positionV relativeFrom="page">
                <wp:posOffset>8953500</wp:posOffset>
              </wp:positionV>
              <wp:extent cx="0" cy="190500"/>
              <wp:effectExtent l="9525" t="9525" r="9525" b="9525"/>
              <wp:wrapNone/>
              <wp:docPr id="607" name="Straight Connector 6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9050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028A45E" id="Straight Connector 607" o:spid="_x0000_s1026" style="position:absolute;z-index:-25158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pt,705pt" to="36pt,10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34016" behindDoc="1" locked="0" layoutInCell="1" allowOverlap="1" wp14:anchorId="139B2C3B" wp14:editId="42FC967F">
              <wp:simplePos x="0" y="0"/>
              <wp:positionH relativeFrom="page">
                <wp:posOffset>5943600</wp:posOffset>
              </wp:positionH>
              <wp:positionV relativeFrom="page">
                <wp:posOffset>8953500</wp:posOffset>
              </wp:positionV>
              <wp:extent cx="0" cy="190500"/>
              <wp:effectExtent l="9525" t="9525" r="9525" b="9525"/>
              <wp:wrapNone/>
              <wp:docPr id="606" name="Straight Connector 6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9050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511155F" id="Straight Connector 606" o:spid="_x0000_s1026" style="position:absolute;z-index:-25158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8pt,705pt" to="468pt,10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" strokeweight=".25pt">
              <w10:wrap anchorx="page" anchory="page"/>
            </v:line>
          </w:pict>
        </mc:Fallback>
      </mc:AlternateContent>
    </w:r>
    <w:r>
      <w:rPr>
        <w:noProof/>
      </w:rPr>
      <w:drawing>
        <wp:anchor distT="0" distB="0" distL="0" distR="0" simplePos="0" relativeHeight="251735040" behindDoc="1" locked="0" layoutInCell="1" allowOverlap="1" wp14:anchorId="7064C02B" wp14:editId="642D3425">
          <wp:simplePos x="0" y="0"/>
          <wp:positionH relativeFrom="page">
            <wp:posOffset>3124200</wp:posOffset>
          </wp:positionH>
          <wp:positionV relativeFrom="page">
            <wp:posOffset>8972550</wp:posOffset>
          </wp:positionV>
          <wp:extent cx="152400" cy="152400"/>
          <wp:effectExtent l="0" t="0" r="0" b="0"/>
          <wp:wrapNone/>
          <wp:docPr id="135" name="image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" name="image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2400" cy="152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736064" behindDoc="1" locked="0" layoutInCell="1" allowOverlap="1" wp14:anchorId="3A8E1067" wp14:editId="77180E8A">
              <wp:simplePos x="0" y="0"/>
              <wp:positionH relativeFrom="page">
                <wp:posOffset>190500</wp:posOffset>
              </wp:positionH>
              <wp:positionV relativeFrom="page">
                <wp:posOffset>8686800</wp:posOffset>
              </wp:positionV>
              <wp:extent cx="0" cy="0"/>
              <wp:effectExtent l="200025" t="9525" r="200025" b="9525"/>
              <wp:wrapNone/>
              <wp:docPr id="605" name="Straight Connector 60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2A100C1" id="Straight Connector 605" o:spid="_x0000_s1026" style="position:absolute;z-index:-25158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5pt,684pt" to="15pt,68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37088" behindDoc="1" locked="0" layoutInCell="1" allowOverlap="1" wp14:anchorId="70F2BD24" wp14:editId="2B4EF568">
              <wp:simplePos x="0" y="0"/>
              <wp:positionH relativeFrom="page">
                <wp:posOffset>6210300</wp:posOffset>
              </wp:positionH>
              <wp:positionV relativeFrom="page">
                <wp:posOffset>8686800</wp:posOffset>
              </wp:positionV>
              <wp:extent cx="190500" cy="0"/>
              <wp:effectExtent l="9525" t="9525" r="9525" b="9525"/>
              <wp:wrapNone/>
              <wp:docPr id="604" name="Straight Connector 6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905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7754F7A" id="Straight Connector 604" o:spid="_x0000_s1026" style="position:absolute;z-index:-25157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9pt,684pt" to="7in,68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38112" behindDoc="1" locked="0" layoutInCell="1" allowOverlap="1" wp14:anchorId="0F295CD8" wp14:editId="40DB7793">
              <wp:simplePos x="0" y="0"/>
              <wp:positionH relativeFrom="page">
                <wp:posOffset>571500</wp:posOffset>
              </wp:positionH>
              <wp:positionV relativeFrom="page">
                <wp:posOffset>8979535</wp:posOffset>
              </wp:positionV>
              <wp:extent cx="972820" cy="128270"/>
              <wp:effectExtent l="0" t="0" r="0" b="0"/>
              <wp:wrapNone/>
              <wp:docPr id="603" name="Text Box 6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2820" cy="128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D4417E" w14:textId="77777777" w:rsidR="00740BF1" w:rsidRDefault="00740BF1">
                          <w:pPr>
                            <w:spacing w:before="24"/>
                            <w:rPr>
                              <w:rFonts w:ascii="Calibri"/>
                              <w:sz w:val="12"/>
                            </w:rPr>
                          </w:pPr>
                          <w:r>
                            <w:rPr>
                              <w:rFonts w:ascii="Calibri"/>
                              <w:sz w:val="12"/>
                            </w:rPr>
                            <w:t xml:space="preserve">pat42927_fm_i-xxxii.indd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12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295CD8" id="_x0000_t202" coordsize="21600,21600" o:spt="202" path="m,l,21600r21600,l21600,xe">
              <v:stroke joinstyle="miter"/>
              <v:path gradientshapeok="t" o:connecttype="rect"/>
            </v:shapetype>
            <v:shape id="Text Box 603" o:spid="_x0000_s1044" type="#_x0000_t202" style="position:absolute;margin-left:45pt;margin-top:707.05pt;width:76.6pt;height:10.1pt;z-index:-25157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" filled="f" stroked="f">
              <v:textbox inset="0,0,0,0">
                <w:txbxContent>
                  <w:p w14:paraId="00D4417E" w14:textId="77777777" w:rsidR="00740BF1" w:rsidRDefault="00740BF1">
                    <w:pPr>
                      <w:spacing w:before="24"/>
                      <w:rPr>
                        <w:rFonts w:ascii="Calibri"/>
                        <w:sz w:val="12"/>
                      </w:rPr>
                    </w:pPr>
                    <w:r>
                      <w:rPr>
                        <w:rFonts w:ascii="Calibri"/>
                        <w:sz w:val="12"/>
                      </w:rPr>
                      <w:t xml:space="preserve">pat42927_fm_i-xxxii.indd </w:t>
                    </w:r>
                    <w:r>
                      <w:fldChar w:fldCharType="begin"/>
                    </w:r>
                    <w:r>
                      <w:rPr>
                        <w:rFonts w:ascii="Calibri"/>
                        <w:sz w:val="12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39136" behindDoc="1" locked="0" layoutInCell="1" allowOverlap="1" wp14:anchorId="3E872994" wp14:editId="6252F12C">
              <wp:simplePos x="0" y="0"/>
              <wp:positionH relativeFrom="page">
                <wp:posOffset>5130800</wp:posOffset>
              </wp:positionH>
              <wp:positionV relativeFrom="page">
                <wp:posOffset>8979535</wp:posOffset>
              </wp:positionV>
              <wp:extent cx="678815" cy="128270"/>
              <wp:effectExtent l="0" t="0" r="635" b="0"/>
              <wp:wrapNone/>
              <wp:docPr id="602" name="Text Box 6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8815" cy="128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658683" w14:textId="77777777" w:rsidR="00740BF1" w:rsidRDefault="00740BF1">
                          <w:pPr>
                            <w:spacing w:before="24"/>
                            <w:rPr>
                              <w:rFonts w:ascii="Calibri"/>
                              <w:sz w:val="12"/>
                            </w:rPr>
                          </w:pPr>
                          <w:r>
                            <w:rPr>
                              <w:rFonts w:ascii="Calibri"/>
                              <w:sz w:val="12"/>
                            </w:rPr>
                            <w:t>15-10-2020 10:47:48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E872994" id="Text Box 602" o:spid="_x0000_s1045" type="#_x0000_t202" style="position:absolute;margin-left:404pt;margin-top:707.05pt;width:53.45pt;height:10.1pt;z-index:-25157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" filled="f" stroked="f">
              <v:textbox inset="0,0,0,0">
                <w:txbxContent>
                  <w:p w14:paraId="00658683" w14:textId="77777777" w:rsidR="00740BF1" w:rsidRDefault="00740BF1">
                    <w:pPr>
                      <w:spacing w:before="24"/>
                      <w:rPr>
                        <w:rFonts w:ascii="Calibri"/>
                        <w:sz w:val="12"/>
                      </w:rPr>
                    </w:pPr>
                    <w:r>
                      <w:rPr>
                        <w:rFonts w:ascii="Calibri"/>
                        <w:sz w:val="12"/>
                      </w:rPr>
                      <w:t>15-10-2020 10:47:48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3A368A" w14:textId="77777777" w:rsidR="00740BF1" w:rsidRDefault="00740BF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740160" behindDoc="1" locked="0" layoutInCell="1" allowOverlap="1" wp14:anchorId="22FB2018" wp14:editId="170AFCE8">
              <wp:simplePos x="0" y="0"/>
              <wp:positionH relativeFrom="page">
                <wp:posOffset>457200</wp:posOffset>
              </wp:positionH>
              <wp:positionV relativeFrom="page">
                <wp:posOffset>8953500</wp:posOffset>
              </wp:positionV>
              <wp:extent cx="0" cy="190500"/>
              <wp:effectExtent l="9525" t="9525" r="9525" b="9525"/>
              <wp:wrapNone/>
              <wp:docPr id="601" name="Straight Connector 6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9050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7DE091D" id="Straight Connector 601" o:spid="_x0000_s1026" style="position:absolute;z-index:-25157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pt,705pt" to="36pt,10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41184" behindDoc="1" locked="0" layoutInCell="1" allowOverlap="1" wp14:anchorId="1B950F00" wp14:editId="406D27C0">
              <wp:simplePos x="0" y="0"/>
              <wp:positionH relativeFrom="page">
                <wp:posOffset>5943600</wp:posOffset>
              </wp:positionH>
              <wp:positionV relativeFrom="page">
                <wp:posOffset>8953500</wp:posOffset>
              </wp:positionV>
              <wp:extent cx="0" cy="190500"/>
              <wp:effectExtent l="9525" t="9525" r="9525" b="9525"/>
              <wp:wrapNone/>
              <wp:docPr id="600" name="Straight Connector 60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9050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93CCEC" id="Straight Connector 600" o:spid="_x0000_s1026" style="position:absolute;z-index:-25157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8pt,705pt" to="468pt,10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" strokeweight=".25pt">
              <w10:wrap anchorx="page" anchory="page"/>
            </v:line>
          </w:pict>
        </mc:Fallback>
      </mc:AlternateContent>
    </w:r>
    <w:r>
      <w:rPr>
        <w:noProof/>
      </w:rPr>
      <w:drawing>
        <wp:anchor distT="0" distB="0" distL="0" distR="0" simplePos="0" relativeHeight="251742208" behindDoc="1" locked="0" layoutInCell="1" allowOverlap="1" wp14:anchorId="2DAA1AEA" wp14:editId="71D73EB9">
          <wp:simplePos x="0" y="0"/>
          <wp:positionH relativeFrom="page">
            <wp:posOffset>3124200</wp:posOffset>
          </wp:positionH>
          <wp:positionV relativeFrom="page">
            <wp:posOffset>8972550</wp:posOffset>
          </wp:positionV>
          <wp:extent cx="152400" cy="152400"/>
          <wp:effectExtent l="0" t="0" r="0" b="0"/>
          <wp:wrapNone/>
          <wp:docPr id="147" name="image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" name="image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2400" cy="152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743232" behindDoc="1" locked="0" layoutInCell="1" allowOverlap="1" wp14:anchorId="04FD9F6F" wp14:editId="10DA1B93">
              <wp:simplePos x="0" y="0"/>
              <wp:positionH relativeFrom="page">
                <wp:posOffset>190500</wp:posOffset>
              </wp:positionH>
              <wp:positionV relativeFrom="page">
                <wp:posOffset>8686800</wp:posOffset>
              </wp:positionV>
              <wp:extent cx="0" cy="0"/>
              <wp:effectExtent l="200025" t="9525" r="200025" b="9525"/>
              <wp:wrapNone/>
              <wp:docPr id="599" name="Straight Connector 59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30AE465" id="Straight Connector 599" o:spid="_x0000_s1026" style="position:absolute;z-index:-25157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5pt,684pt" to="15pt,68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44256" behindDoc="1" locked="0" layoutInCell="1" allowOverlap="1" wp14:anchorId="1A609D5D" wp14:editId="0781ACCA">
              <wp:simplePos x="0" y="0"/>
              <wp:positionH relativeFrom="page">
                <wp:posOffset>6210300</wp:posOffset>
              </wp:positionH>
              <wp:positionV relativeFrom="page">
                <wp:posOffset>8686800</wp:posOffset>
              </wp:positionV>
              <wp:extent cx="190500" cy="0"/>
              <wp:effectExtent l="9525" t="9525" r="9525" b="9525"/>
              <wp:wrapNone/>
              <wp:docPr id="598" name="Straight Connector 5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905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C95F508" id="Straight Connector 598" o:spid="_x0000_s1026" style="position:absolute;z-index:-25157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9pt,684pt" to="7in,68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45280" behindDoc="1" locked="0" layoutInCell="1" allowOverlap="1" wp14:anchorId="14CE771C" wp14:editId="4FBC29B7">
              <wp:simplePos x="0" y="0"/>
              <wp:positionH relativeFrom="page">
                <wp:posOffset>571500</wp:posOffset>
              </wp:positionH>
              <wp:positionV relativeFrom="page">
                <wp:posOffset>8979535</wp:posOffset>
              </wp:positionV>
              <wp:extent cx="972820" cy="128270"/>
              <wp:effectExtent l="0" t="0" r="0" b="0"/>
              <wp:wrapNone/>
              <wp:docPr id="597" name="Text Box 5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2820" cy="128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EB1687" w14:textId="77777777" w:rsidR="00740BF1" w:rsidRDefault="00740BF1">
                          <w:pPr>
                            <w:spacing w:before="24"/>
                            <w:rPr>
                              <w:rFonts w:ascii="Calibri"/>
                              <w:sz w:val="12"/>
                            </w:rPr>
                          </w:pPr>
                          <w:r>
                            <w:rPr>
                              <w:rFonts w:ascii="Calibri"/>
                              <w:sz w:val="12"/>
                            </w:rPr>
                            <w:t xml:space="preserve">pat42927_fm_i-xxxii.indd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12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CE771C" id="_x0000_t202" coordsize="21600,21600" o:spt="202" path="m,l,21600r21600,l21600,xe">
              <v:stroke joinstyle="miter"/>
              <v:path gradientshapeok="t" o:connecttype="rect"/>
            </v:shapetype>
            <v:shape id="Text Box 597" o:spid="_x0000_s1046" type="#_x0000_t202" style="position:absolute;margin-left:45pt;margin-top:707.05pt;width:76.6pt;height:10.1pt;z-index:-25157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" filled="f" stroked="f">
              <v:textbox inset="0,0,0,0">
                <w:txbxContent>
                  <w:p w14:paraId="7FEB1687" w14:textId="77777777" w:rsidR="00740BF1" w:rsidRDefault="00740BF1">
                    <w:pPr>
                      <w:spacing w:before="24"/>
                      <w:rPr>
                        <w:rFonts w:ascii="Calibri"/>
                        <w:sz w:val="12"/>
                      </w:rPr>
                    </w:pPr>
                    <w:r>
                      <w:rPr>
                        <w:rFonts w:ascii="Calibri"/>
                        <w:sz w:val="12"/>
                      </w:rPr>
                      <w:t xml:space="preserve">pat42927_fm_i-xxxii.indd </w:t>
                    </w:r>
                    <w:r>
                      <w:fldChar w:fldCharType="begin"/>
                    </w:r>
                    <w:r>
                      <w:rPr>
                        <w:rFonts w:ascii="Calibri"/>
                        <w:sz w:val="12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46304" behindDoc="1" locked="0" layoutInCell="1" allowOverlap="1" wp14:anchorId="00992255" wp14:editId="0DC6C9FC">
              <wp:simplePos x="0" y="0"/>
              <wp:positionH relativeFrom="page">
                <wp:posOffset>5130800</wp:posOffset>
              </wp:positionH>
              <wp:positionV relativeFrom="page">
                <wp:posOffset>8979535</wp:posOffset>
              </wp:positionV>
              <wp:extent cx="678815" cy="128270"/>
              <wp:effectExtent l="0" t="0" r="635" b="0"/>
              <wp:wrapNone/>
              <wp:docPr id="596" name="Text Box 5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8815" cy="128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5B6777" w14:textId="77777777" w:rsidR="00740BF1" w:rsidRDefault="00740BF1">
                          <w:pPr>
                            <w:spacing w:before="24"/>
                            <w:rPr>
                              <w:rFonts w:ascii="Calibri"/>
                              <w:sz w:val="12"/>
                            </w:rPr>
                          </w:pPr>
                          <w:r>
                            <w:rPr>
                              <w:rFonts w:ascii="Calibri"/>
                              <w:sz w:val="12"/>
                            </w:rPr>
                            <w:t>15-10-2020 10:47:48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0992255" id="Text Box 596" o:spid="_x0000_s1047" type="#_x0000_t202" style="position:absolute;margin-left:404pt;margin-top:707.05pt;width:53.45pt;height:10.1pt;z-index:-25157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" filled="f" stroked="f">
              <v:textbox inset="0,0,0,0">
                <w:txbxContent>
                  <w:p w14:paraId="4C5B6777" w14:textId="77777777" w:rsidR="00740BF1" w:rsidRDefault="00740BF1">
                    <w:pPr>
                      <w:spacing w:before="24"/>
                      <w:rPr>
                        <w:rFonts w:ascii="Calibri"/>
                        <w:sz w:val="12"/>
                      </w:rPr>
                    </w:pPr>
                    <w:r>
                      <w:rPr>
                        <w:rFonts w:ascii="Calibri"/>
                        <w:sz w:val="12"/>
                      </w:rPr>
                      <w:t>15-10-2020 10:47:48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06E84E" w14:textId="77777777" w:rsidR="00740BF1" w:rsidRDefault="00740BF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747328" behindDoc="1" locked="0" layoutInCell="1" allowOverlap="1" wp14:anchorId="1E3F7761" wp14:editId="03D39760">
              <wp:simplePos x="0" y="0"/>
              <wp:positionH relativeFrom="page">
                <wp:posOffset>457200</wp:posOffset>
              </wp:positionH>
              <wp:positionV relativeFrom="page">
                <wp:posOffset>8953500</wp:posOffset>
              </wp:positionV>
              <wp:extent cx="0" cy="190500"/>
              <wp:effectExtent l="9525" t="9525" r="9525" b="9525"/>
              <wp:wrapNone/>
              <wp:docPr id="595" name="Straight Connector 5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9050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17E7DAB" id="Straight Connector 595" o:spid="_x0000_s1026" style="position:absolute;z-index:-25156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pt,705pt" to="36pt,10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48352" behindDoc="1" locked="0" layoutInCell="1" allowOverlap="1" wp14:anchorId="6762F283" wp14:editId="59FE695D">
              <wp:simplePos x="0" y="0"/>
              <wp:positionH relativeFrom="page">
                <wp:posOffset>5943600</wp:posOffset>
              </wp:positionH>
              <wp:positionV relativeFrom="page">
                <wp:posOffset>8953500</wp:posOffset>
              </wp:positionV>
              <wp:extent cx="0" cy="190500"/>
              <wp:effectExtent l="9525" t="9525" r="9525" b="9525"/>
              <wp:wrapNone/>
              <wp:docPr id="594" name="Straight Connector 5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9050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39119CA" id="Straight Connector 594" o:spid="_x0000_s1026" style="position:absolute;z-index:-251568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8pt,705pt" to="468pt,10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" strokeweight=".25pt">
              <w10:wrap anchorx="page" anchory="page"/>
            </v:line>
          </w:pict>
        </mc:Fallback>
      </mc:AlternateContent>
    </w:r>
    <w:r>
      <w:rPr>
        <w:noProof/>
      </w:rPr>
      <w:drawing>
        <wp:anchor distT="0" distB="0" distL="0" distR="0" simplePos="0" relativeHeight="251749376" behindDoc="1" locked="0" layoutInCell="1" allowOverlap="1" wp14:anchorId="75243731" wp14:editId="0966460B">
          <wp:simplePos x="0" y="0"/>
          <wp:positionH relativeFrom="page">
            <wp:posOffset>3124200</wp:posOffset>
          </wp:positionH>
          <wp:positionV relativeFrom="page">
            <wp:posOffset>8972550</wp:posOffset>
          </wp:positionV>
          <wp:extent cx="152400" cy="152400"/>
          <wp:effectExtent l="0" t="0" r="0" b="0"/>
          <wp:wrapNone/>
          <wp:docPr id="159" name="image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" name="image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2400" cy="152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750400" behindDoc="1" locked="0" layoutInCell="1" allowOverlap="1" wp14:anchorId="4F106473" wp14:editId="42EA6246">
              <wp:simplePos x="0" y="0"/>
              <wp:positionH relativeFrom="page">
                <wp:posOffset>190500</wp:posOffset>
              </wp:positionH>
              <wp:positionV relativeFrom="page">
                <wp:posOffset>8686800</wp:posOffset>
              </wp:positionV>
              <wp:extent cx="0" cy="0"/>
              <wp:effectExtent l="200025" t="9525" r="200025" b="9525"/>
              <wp:wrapNone/>
              <wp:docPr id="593" name="Straight Connector 5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B949CCA" id="Straight Connector 593" o:spid="_x0000_s1026" style="position:absolute;z-index:-251566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5pt,684pt" to="15pt,68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51424" behindDoc="1" locked="0" layoutInCell="1" allowOverlap="1" wp14:anchorId="34C8F0BF" wp14:editId="1BC896A5">
              <wp:simplePos x="0" y="0"/>
              <wp:positionH relativeFrom="page">
                <wp:posOffset>6210300</wp:posOffset>
              </wp:positionH>
              <wp:positionV relativeFrom="page">
                <wp:posOffset>8686800</wp:posOffset>
              </wp:positionV>
              <wp:extent cx="190500" cy="0"/>
              <wp:effectExtent l="9525" t="9525" r="9525" b="9525"/>
              <wp:wrapNone/>
              <wp:docPr id="592" name="Straight Connector 5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905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F03C90C" id="Straight Connector 592" o:spid="_x0000_s1026" style="position:absolute;z-index:-251565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9pt,684pt" to="7in,68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52448" behindDoc="1" locked="0" layoutInCell="1" allowOverlap="1" wp14:anchorId="794807D0" wp14:editId="5B60A887">
              <wp:simplePos x="0" y="0"/>
              <wp:positionH relativeFrom="page">
                <wp:posOffset>571500</wp:posOffset>
              </wp:positionH>
              <wp:positionV relativeFrom="page">
                <wp:posOffset>8979535</wp:posOffset>
              </wp:positionV>
              <wp:extent cx="972820" cy="128270"/>
              <wp:effectExtent l="0" t="0" r="0" b="0"/>
              <wp:wrapNone/>
              <wp:docPr id="591" name="Text Box 5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2820" cy="128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28E8C3" w14:textId="77777777" w:rsidR="00740BF1" w:rsidRDefault="00740BF1">
                          <w:pPr>
                            <w:spacing w:before="24"/>
                            <w:rPr>
                              <w:rFonts w:ascii="Calibri"/>
                              <w:sz w:val="12"/>
                            </w:rPr>
                          </w:pPr>
                          <w:r>
                            <w:rPr>
                              <w:rFonts w:ascii="Calibri"/>
                              <w:sz w:val="12"/>
                            </w:rPr>
                            <w:t xml:space="preserve">pat42927_fm_i-xxxii.indd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12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4807D0" id="_x0000_t202" coordsize="21600,21600" o:spt="202" path="m,l,21600r21600,l21600,xe">
              <v:stroke joinstyle="miter"/>
              <v:path gradientshapeok="t" o:connecttype="rect"/>
            </v:shapetype>
            <v:shape id="Text Box 591" o:spid="_x0000_s1048" type="#_x0000_t202" style="position:absolute;margin-left:45pt;margin-top:707.05pt;width:76.6pt;height:10.1pt;z-index:-251564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" filled="f" stroked="f">
              <v:textbox inset="0,0,0,0">
                <w:txbxContent>
                  <w:p w14:paraId="4C28E8C3" w14:textId="77777777" w:rsidR="00740BF1" w:rsidRDefault="00740BF1">
                    <w:pPr>
                      <w:spacing w:before="24"/>
                      <w:rPr>
                        <w:rFonts w:ascii="Calibri"/>
                        <w:sz w:val="12"/>
                      </w:rPr>
                    </w:pPr>
                    <w:r>
                      <w:rPr>
                        <w:rFonts w:ascii="Calibri"/>
                        <w:sz w:val="12"/>
                      </w:rPr>
                      <w:t xml:space="preserve">pat42927_fm_i-xxxii.indd </w:t>
                    </w:r>
                    <w:r>
                      <w:fldChar w:fldCharType="begin"/>
                    </w:r>
                    <w:r>
                      <w:rPr>
                        <w:rFonts w:ascii="Calibri"/>
                        <w:sz w:val="12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53472" behindDoc="1" locked="0" layoutInCell="1" allowOverlap="1" wp14:anchorId="262E2786" wp14:editId="53AF0969">
              <wp:simplePos x="0" y="0"/>
              <wp:positionH relativeFrom="page">
                <wp:posOffset>5130800</wp:posOffset>
              </wp:positionH>
              <wp:positionV relativeFrom="page">
                <wp:posOffset>8979535</wp:posOffset>
              </wp:positionV>
              <wp:extent cx="678815" cy="128270"/>
              <wp:effectExtent l="0" t="0" r="635" b="0"/>
              <wp:wrapNone/>
              <wp:docPr id="590" name="Text Box 5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8815" cy="128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73630A" w14:textId="77777777" w:rsidR="00740BF1" w:rsidRDefault="00740BF1">
                          <w:pPr>
                            <w:spacing w:before="24"/>
                            <w:rPr>
                              <w:rFonts w:ascii="Calibri"/>
                              <w:sz w:val="12"/>
                            </w:rPr>
                          </w:pPr>
                          <w:r>
                            <w:rPr>
                              <w:rFonts w:ascii="Calibri"/>
                              <w:sz w:val="12"/>
                            </w:rPr>
                            <w:t>15-10-2020 10:47:48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2E2786" id="Text Box 590" o:spid="_x0000_s1049" type="#_x0000_t202" style="position:absolute;margin-left:404pt;margin-top:707.05pt;width:53.45pt;height:10.1pt;z-index:-251563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" filled="f" stroked="f">
              <v:textbox inset="0,0,0,0">
                <w:txbxContent>
                  <w:p w14:paraId="4E73630A" w14:textId="77777777" w:rsidR="00740BF1" w:rsidRDefault="00740BF1">
                    <w:pPr>
                      <w:spacing w:before="24"/>
                      <w:rPr>
                        <w:rFonts w:ascii="Calibri"/>
                        <w:sz w:val="12"/>
                      </w:rPr>
                    </w:pPr>
                    <w:r>
                      <w:rPr>
                        <w:rFonts w:ascii="Calibri"/>
                        <w:sz w:val="12"/>
                      </w:rPr>
                      <w:t>15-10-2020 10:47:48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8263D3" w14:textId="77777777" w:rsidR="00740BF1" w:rsidRDefault="00740BF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F86CADE" wp14:editId="2121A61B">
              <wp:simplePos x="0" y="0"/>
              <wp:positionH relativeFrom="page">
                <wp:posOffset>457200</wp:posOffset>
              </wp:positionH>
              <wp:positionV relativeFrom="page">
                <wp:posOffset>190500</wp:posOffset>
              </wp:positionV>
              <wp:extent cx="0" cy="0"/>
              <wp:effectExtent l="9525" t="200025" r="9525" b="200025"/>
              <wp:wrapNone/>
              <wp:docPr id="667" name="Straight Connector 6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7FB2FE8" id="Straight Connector 667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pt,15pt" to="36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22EE0C3D" wp14:editId="21583D01">
              <wp:simplePos x="0" y="0"/>
              <wp:positionH relativeFrom="page">
                <wp:posOffset>5943600</wp:posOffset>
              </wp:positionH>
              <wp:positionV relativeFrom="page">
                <wp:posOffset>190500</wp:posOffset>
              </wp:positionV>
              <wp:extent cx="0" cy="0"/>
              <wp:effectExtent l="9525" t="200025" r="9525" b="200025"/>
              <wp:wrapNone/>
              <wp:docPr id="666" name="Straight Connector 6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DBF19B5" id="Straight Connector 666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8pt,15pt" to="468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" strokeweight=".25pt">
              <w10:wrap anchorx="page" anchory="page"/>
            </v:line>
          </w:pict>
        </mc:Fallback>
      </mc:AlternateContent>
    </w:r>
    <w:r>
      <w:rPr>
        <w:noProof/>
      </w:rPr>
      <w:drawing>
        <wp:anchor distT="0" distB="0" distL="0" distR="0" simplePos="0" relativeHeight="251661312" behindDoc="1" locked="0" layoutInCell="1" allowOverlap="1" wp14:anchorId="47944C65" wp14:editId="1F43898C">
          <wp:simplePos x="0" y="0"/>
          <wp:positionH relativeFrom="page">
            <wp:posOffset>3124200</wp:posOffset>
          </wp:positionH>
          <wp:positionV relativeFrom="page">
            <wp:posOffset>19050</wp:posOffset>
          </wp:positionV>
          <wp:extent cx="1766709" cy="152400"/>
          <wp:effectExtent l="0" t="0" r="0" b="0"/>
          <wp:wrapNone/>
          <wp:docPr id="63" name="image2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" name="image20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66709" cy="152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2336" behindDoc="1" locked="0" layoutInCell="1" allowOverlap="1" wp14:anchorId="7D0084F1" wp14:editId="17F8FD86">
          <wp:simplePos x="0" y="0"/>
          <wp:positionH relativeFrom="page">
            <wp:posOffset>5140680</wp:posOffset>
          </wp:positionH>
          <wp:positionV relativeFrom="page">
            <wp:posOffset>63563</wp:posOffset>
          </wp:positionV>
          <wp:extent cx="711479" cy="133972"/>
          <wp:effectExtent l="0" t="0" r="0" b="0"/>
          <wp:wrapNone/>
          <wp:docPr id="65" name="image2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" name="image21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11479" cy="1339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3360" behindDoc="1" locked="0" layoutInCell="1" allowOverlap="1" wp14:anchorId="4622CDC7" wp14:editId="403D2BCD">
          <wp:simplePos x="0" y="0"/>
          <wp:positionH relativeFrom="page">
            <wp:posOffset>6028397</wp:posOffset>
          </wp:positionH>
          <wp:positionV relativeFrom="page">
            <wp:posOffset>165100</wp:posOffset>
          </wp:positionV>
          <wp:extent cx="308902" cy="130162"/>
          <wp:effectExtent l="0" t="0" r="0" b="0"/>
          <wp:wrapNone/>
          <wp:docPr id="67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" name="image3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308902" cy="13016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6143262A" wp14:editId="681BFAAA">
              <wp:simplePos x="0" y="0"/>
              <wp:positionH relativeFrom="page">
                <wp:posOffset>190500</wp:posOffset>
              </wp:positionH>
              <wp:positionV relativeFrom="page">
                <wp:posOffset>457200</wp:posOffset>
              </wp:positionV>
              <wp:extent cx="0" cy="0"/>
              <wp:effectExtent l="200025" t="9525" r="200025" b="9525"/>
              <wp:wrapNone/>
              <wp:docPr id="665" name="Straight Connector 6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52EFF0" id="Straight Connector 665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5pt,36pt" to="15pt,3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46C2AB2" wp14:editId="14AEA776">
              <wp:simplePos x="0" y="0"/>
              <wp:positionH relativeFrom="page">
                <wp:posOffset>6210300</wp:posOffset>
              </wp:positionH>
              <wp:positionV relativeFrom="page">
                <wp:posOffset>457200</wp:posOffset>
              </wp:positionV>
              <wp:extent cx="190500" cy="0"/>
              <wp:effectExtent l="9525" t="9525" r="9525" b="9525"/>
              <wp:wrapNone/>
              <wp:docPr id="664" name="Straight Connector 6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905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E109934" id="Straight Connector 664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9pt,36pt" to="7in,3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" strokeweight=".25pt">
              <w10:wrap anchorx="page" anchory="page"/>
            </v:lin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F7EA85" w14:textId="77777777" w:rsidR="00740BF1" w:rsidRDefault="00740BF1">
    <w:pPr>
      <w:pStyle w:val="BodyText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1A0708" w14:textId="77777777" w:rsidR="00740BF1" w:rsidRDefault="00740BF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8720" behindDoc="1" locked="0" layoutInCell="1" allowOverlap="1" wp14:anchorId="765FE481" wp14:editId="57CE1150">
              <wp:simplePos x="0" y="0"/>
              <wp:positionH relativeFrom="page">
                <wp:posOffset>457200</wp:posOffset>
              </wp:positionH>
              <wp:positionV relativeFrom="page">
                <wp:posOffset>190500</wp:posOffset>
              </wp:positionV>
              <wp:extent cx="0" cy="0"/>
              <wp:effectExtent l="9525" t="200025" r="9525" b="200025"/>
              <wp:wrapNone/>
              <wp:docPr id="652" name="Straight Connector 6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D3BA7E6" id="Straight Connector 652" o:spid="_x0000_s1026" style="position:absolute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pt,15pt" to="36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9744" behindDoc="1" locked="0" layoutInCell="1" allowOverlap="1" wp14:anchorId="177B0BFF" wp14:editId="6687F89F">
              <wp:simplePos x="0" y="0"/>
              <wp:positionH relativeFrom="page">
                <wp:posOffset>5943600</wp:posOffset>
              </wp:positionH>
              <wp:positionV relativeFrom="page">
                <wp:posOffset>190500</wp:posOffset>
              </wp:positionV>
              <wp:extent cx="0" cy="0"/>
              <wp:effectExtent l="9525" t="200025" r="9525" b="200025"/>
              <wp:wrapNone/>
              <wp:docPr id="651" name="Straight Connector 6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B3C36B9" id="Straight Connector 651" o:spid="_x0000_s1026" style="position:absolute;z-index:-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8pt,15pt" to="468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" strokeweight=".25pt">
              <w10:wrap anchorx="page" anchory="page"/>
            </v:line>
          </w:pict>
        </mc:Fallback>
      </mc:AlternateContent>
    </w:r>
    <w:r>
      <w:rPr>
        <w:noProof/>
      </w:rPr>
      <w:drawing>
        <wp:anchor distT="0" distB="0" distL="0" distR="0" simplePos="0" relativeHeight="251680768" behindDoc="1" locked="0" layoutInCell="1" allowOverlap="1" wp14:anchorId="06109B71" wp14:editId="4627FEB7">
          <wp:simplePos x="0" y="0"/>
          <wp:positionH relativeFrom="page">
            <wp:posOffset>3124200</wp:posOffset>
          </wp:positionH>
          <wp:positionV relativeFrom="page">
            <wp:posOffset>19050</wp:posOffset>
          </wp:positionV>
          <wp:extent cx="1766709" cy="152400"/>
          <wp:effectExtent l="0" t="0" r="0" b="0"/>
          <wp:wrapNone/>
          <wp:docPr id="75" name="image2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" name="image20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66709" cy="152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81792" behindDoc="1" locked="0" layoutInCell="1" allowOverlap="1" wp14:anchorId="076382F5" wp14:editId="0FA3A7A1">
          <wp:simplePos x="0" y="0"/>
          <wp:positionH relativeFrom="page">
            <wp:posOffset>5140680</wp:posOffset>
          </wp:positionH>
          <wp:positionV relativeFrom="page">
            <wp:posOffset>63563</wp:posOffset>
          </wp:positionV>
          <wp:extent cx="711479" cy="133972"/>
          <wp:effectExtent l="0" t="0" r="0" b="0"/>
          <wp:wrapNone/>
          <wp:docPr id="77" name="image2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" name="image21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11479" cy="1339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82816" behindDoc="1" locked="0" layoutInCell="1" allowOverlap="1" wp14:anchorId="14628EED" wp14:editId="2411DFDC">
          <wp:simplePos x="0" y="0"/>
          <wp:positionH relativeFrom="page">
            <wp:posOffset>6028397</wp:posOffset>
          </wp:positionH>
          <wp:positionV relativeFrom="page">
            <wp:posOffset>165100</wp:posOffset>
          </wp:positionV>
          <wp:extent cx="308902" cy="130162"/>
          <wp:effectExtent l="0" t="0" r="0" b="0"/>
          <wp:wrapNone/>
          <wp:docPr id="79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" name="image3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308902" cy="13016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83840" behindDoc="1" locked="0" layoutInCell="1" allowOverlap="1" wp14:anchorId="193312DF" wp14:editId="5767A7D0">
              <wp:simplePos x="0" y="0"/>
              <wp:positionH relativeFrom="page">
                <wp:posOffset>190500</wp:posOffset>
              </wp:positionH>
              <wp:positionV relativeFrom="page">
                <wp:posOffset>457200</wp:posOffset>
              </wp:positionV>
              <wp:extent cx="0" cy="0"/>
              <wp:effectExtent l="200025" t="9525" r="200025" b="9525"/>
              <wp:wrapNone/>
              <wp:docPr id="650" name="Straight Connector 6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175D358" id="Straight Connector 650" o:spid="_x0000_s1026" style="position:absolute;z-index:-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5pt,36pt" to="15pt,3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4864" behindDoc="1" locked="0" layoutInCell="1" allowOverlap="1" wp14:anchorId="3E9DB63F" wp14:editId="43656701">
              <wp:simplePos x="0" y="0"/>
              <wp:positionH relativeFrom="page">
                <wp:posOffset>6210300</wp:posOffset>
              </wp:positionH>
              <wp:positionV relativeFrom="page">
                <wp:posOffset>457200</wp:posOffset>
              </wp:positionV>
              <wp:extent cx="190500" cy="0"/>
              <wp:effectExtent l="9525" t="9525" r="9525" b="9525"/>
              <wp:wrapNone/>
              <wp:docPr id="649" name="Straight Connector 6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905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EB18573" id="Straight Connector 649" o:spid="_x0000_s1026" style="position:absolute;z-index:-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9pt,36pt" to="7in,3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5888" behindDoc="1" locked="0" layoutInCell="1" allowOverlap="1" wp14:anchorId="242D5C38" wp14:editId="7B37956D">
              <wp:simplePos x="0" y="0"/>
              <wp:positionH relativeFrom="page">
                <wp:posOffset>2720340</wp:posOffset>
              </wp:positionH>
              <wp:positionV relativeFrom="page">
                <wp:posOffset>685800</wp:posOffset>
              </wp:positionV>
              <wp:extent cx="40640" cy="17145"/>
              <wp:effectExtent l="5715" t="0" r="1270" b="1905"/>
              <wp:wrapNone/>
              <wp:docPr id="648" name="Freeform: Shape 6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0640" cy="17145"/>
                      </a:xfrm>
                      <a:custGeom>
                        <a:avLst/>
                        <a:gdLst>
                          <a:gd name="T0" fmla="+- 0 4348 4284"/>
                          <a:gd name="T1" fmla="*/ T0 w 64"/>
                          <a:gd name="T2" fmla="+- 0 1080 1080"/>
                          <a:gd name="T3" fmla="*/ 1080 h 27"/>
                          <a:gd name="T4" fmla="+- 0 4329 4284"/>
                          <a:gd name="T5" fmla="*/ T4 w 64"/>
                          <a:gd name="T6" fmla="+- 0 1080 1080"/>
                          <a:gd name="T7" fmla="*/ 1080 h 27"/>
                          <a:gd name="T8" fmla="+- 0 4328 4284"/>
                          <a:gd name="T9" fmla="*/ T8 w 64"/>
                          <a:gd name="T10" fmla="+- 0 1082 1080"/>
                          <a:gd name="T11" fmla="*/ 1082 h 27"/>
                          <a:gd name="T12" fmla="+- 0 4327 4284"/>
                          <a:gd name="T13" fmla="*/ T12 w 64"/>
                          <a:gd name="T14" fmla="+- 0 1083 1080"/>
                          <a:gd name="T15" fmla="*/ 1083 h 27"/>
                          <a:gd name="T16" fmla="+- 0 4324 4284"/>
                          <a:gd name="T17" fmla="*/ T16 w 64"/>
                          <a:gd name="T18" fmla="+- 0 1087 1080"/>
                          <a:gd name="T19" fmla="*/ 1087 h 27"/>
                          <a:gd name="T20" fmla="+- 0 4321 4284"/>
                          <a:gd name="T21" fmla="*/ T20 w 64"/>
                          <a:gd name="T22" fmla="+- 0 1088 1080"/>
                          <a:gd name="T23" fmla="*/ 1088 h 27"/>
                          <a:gd name="T24" fmla="+- 0 4310 4284"/>
                          <a:gd name="T25" fmla="*/ T24 w 64"/>
                          <a:gd name="T26" fmla="+- 0 1088 1080"/>
                          <a:gd name="T27" fmla="*/ 1088 h 27"/>
                          <a:gd name="T28" fmla="+- 0 4306 4284"/>
                          <a:gd name="T29" fmla="*/ T28 w 64"/>
                          <a:gd name="T30" fmla="+- 0 1085 1080"/>
                          <a:gd name="T31" fmla="*/ 1085 h 27"/>
                          <a:gd name="T32" fmla="+- 0 4304 4284"/>
                          <a:gd name="T33" fmla="*/ T32 w 64"/>
                          <a:gd name="T34" fmla="+- 0 1080 1080"/>
                          <a:gd name="T35" fmla="*/ 1080 h 27"/>
                          <a:gd name="T36" fmla="+- 0 4284 4284"/>
                          <a:gd name="T37" fmla="*/ T36 w 64"/>
                          <a:gd name="T38" fmla="+- 0 1080 1080"/>
                          <a:gd name="T39" fmla="*/ 1080 h 27"/>
                          <a:gd name="T40" fmla="+- 0 4285 4284"/>
                          <a:gd name="T41" fmla="*/ T40 w 64"/>
                          <a:gd name="T42" fmla="+- 0 1087 1080"/>
                          <a:gd name="T43" fmla="*/ 1087 h 27"/>
                          <a:gd name="T44" fmla="+- 0 4289 4284"/>
                          <a:gd name="T45" fmla="*/ T44 w 64"/>
                          <a:gd name="T46" fmla="+- 0 1093 1080"/>
                          <a:gd name="T47" fmla="*/ 1093 h 27"/>
                          <a:gd name="T48" fmla="+- 0 4300 4284"/>
                          <a:gd name="T49" fmla="*/ T48 w 64"/>
                          <a:gd name="T50" fmla="+- 0 1103 1080"/>
                          <a:gd name="T51" fmla="*/ 1103 h 27"/>
                          <a:gd name="T52" fmla="+- 0 4308 4284"/>
                          <a:gd name="T53" fmla="*/ T52 w 64"/>
                          <a:gd name="T54" fmla="+- 0 1107 1080"/>
                          <a:gd name="T55" fmla="*/ 1107 h 27"/>
                          <a:gd name="T56" fmla="+- 0 4317 4284"/>
                          <a:gd name="T57" fmla="*/ T56 w 64"/>
                          <a:gd name="T58" fmla="+- 0 1107 1080"/>
                          <a:gd name="T59" fmla="*/ 1107 h 27"/>
                          <a:gd name="T60" fmla="+- 0 4328 4284"/>
                          <a:gd name="T61" fmla="*/ T60 w 64"/>
                          <a:gd name="T62" fmla="+- 0 1105 1080"/>
                          <a:gd name="T63" fmla="*/ 1105 h 27"/>
                          <a:gd name="T64" fmla="+- 0 4338 4284"/>
                          <a:gd name="T65" fmla="*/ T64 w 64"/>
                          <a:gd name="T66" fmla="+- 0 1099 1080"/>
                          <a:gd name="T67" fmla="*/ 1099 h 27"/>
                          <a:gd name="T68" fmla="+- 0 4345 4284"/>
                          <a:gd name="T69" fmla="*/ T68 w 64"/>
                          <a:gd name="T70" fmla="+- 0 1091 1080"/>
                          <a:gd name="T71" fmla="*/ 1091 h 27"/>
                          <a:gd name="T72" fmla="+- 0 4348 4284"/>
                          <a:gd name="T73" fmla="*/ T72 w 64"/>
                          <a:gd name="T74" fmla="+- 0 1080 1080"/>
                          <a:gd name="T75" fmla="*/ 1080 h 2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</a:cxnLst>
                        <a:rect l="0" t="0" r="r" b="b"/>
                        <a:pathLst>
                          <a:path w="64" h="27">
                            <a:moveTo>
                              <a:pt x="64" y="0"/>
                            </a:moveTo>
                            <a:lnTo>
                              <a:pt x="45" y="0"/>
                            </a:lnTo>
                            <a:lnTo>
                              <a:pt x="44" y="2"/>
                            </a:lnTo>
                            <a:lnTo>
                              <a:pt x="43" y="3"/>
                            </a:lnTo>
                            <a:lnTo>
                              <a:pt x="40" y="7"/>
                            </a:lnTo>
                            <a:lnTo>
                              <a:pt x="37" y="8"/>
                            </a:lnTo>
                            <a:lnTo>
                              <a:pt x="26" y="8"/>
                            </a:lnTo>
                            <a:lnTo>
                              <a:pt x="22" y="5"/>
                            </a:lnTo>
                            <a:lnTo>
                              <a:pt x="20" y="0"/>
                            </a:lnTo>
                            <a:lnTo>
                              <a:pt x="0" y="0"/>
                            </a:lnTo>
                            <a:lnTo>
                              <a:pt x="1" y="7"/>
                            </a:lnTo>
                            <a:lnTo>
                              <a:pt x="5" y="13"/>
                            </a:lnTo>
                            <a:lnTo>
                              <a:pt x="16" y="23"/>
                            </a:lnTo>
                            <a:lnTo>
                              <a:pt x="24" y="27"/>
                            </a:lnTo>
                            <a:lnTo>
                              <a:pt x="33" y="27"/>
                            </a:lnTo>
                            <a:lnTo>
                              <a:pt x="44" y="25"/>
                            </a:lnTo>
                            <a:lnTo>
                              <a:pt x="54" y="19"/>
                            </a:lnTo>
                            <a:lnTo>
                              <a:pt x="61" y="11"/>
                            </a:lnTo>
                            <a:lnTo>
                              <a:pt x="64" y="0"/>
                            </a:lnTo>
                            <a:close/>
                          </a:path>
                        </a:pathLst>
                      </a:cu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B4F7B0D" id="Freeform: Shape 648" o:spid="_x0000_s1026" style="position:absolute;margin-left:214.2pt;margin-top:54pt;width:3.2pt;height:1.35pt;z-index:-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4,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" path="m64,l45,,44,2,43,3,40,7,37,8,26,8,22,5,20,,,,1,7r4,6l16,23r8,4l33,27,44,25,54,19r7,-8l64,xe" fillcolor="#fff200" stroked="f">
              <v:path arrowok="t" o:connecttype="custom" o:connectlocs="40640,685800;28575,685800;27940,687070;27305,687705;25400,690245;23495,690880;16510,690880;13970,688975;12700,685800;0,685800;635,690245;3175,694055;10160,700405;15240,702945;20955,702945;27940,701675;34290,697865;38735,692785;40640,685800" o:connectangles="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6912" behindDoc="1" locked="0" layoutInCell="1" allowOverlap="1" wp14:anchorId="1E6C6292" wp14:editId="3F0E4B23">
              <wp:simplePos x="0" y="0"/>
              <wp:positionH relativeFrom="page">
                <wp:posOffset>2893060</wp:posOffset>
              </wp:positionH>
              <wp:positionV relativeFrom="page">
                <wp:posOffset>685800</wp:posOffset>
              </wp:positionV>
              <wp:extent cx="41275" cy="37465"/>
              <wp:effectExtent l="6985" t="0" r="8890" b="635"/>
              <wp:wrapNone/>
              <wp:docPr id="647" name="Freeform: Shape 6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1275" cy="37465"/>
                      </a:xfrm>
                      <a:custGeom>
                        <a:avLst/>
                        <a:gdLst>
                          <a:gd name="T0" fmla="+- 0 4608 4556"/>
                          <a:gd name="T1" fmla="*/ T0 w 65"/>
                          <a:gd name="T2" fmla="+- 0 1080 1080"/>
                          <a:gd name="T3" fmla="*/ 1080 h 59"/>
                          <a:gd name="T4" fmla="+- 0 4569 4556"/>
                          <a:gd name="T5" fmla="*/ T4 w 65"/>
                          <a:gd name="T6" fmla="+- 0 1080 1080"/>
                          <a:gd name="T7" fmla="*/ 1080 h 59"/>
                          <a:gd name="T8" fmla="+- 0 4568 4556"/>
                          <a:gd name="T9" fmla="*/ T8 w 65"/>
                          <a:gd name="T10" fmla="+- 0 1081 1080"/>
                          <a:gd name="T11" fmla="*/ 1081 h 59"/>
                          <a:gd name="T12" fmla="+- 0 4566 4556"/>
                          <a:gd name="T13" fmla="*/ T12 w 65"/>
                          <a:gd name="T14" fmla="+- 0 1082 1080"/>
                          <a:gd name="T15" fmla="*/ 1082 h 59"/>
                          <a:gd name="T16" fmla="+- 0 4559 4556"/>
                          <a:gd name="T17" fmla="*/ T16 w 65"/>
                          <a:gd name="T18" fmla="+- 0 1090 1080"/>
                          <a:gd name="T19" fmla="*/ 1090 h 59"/>
                          <a:gd name="T20" fmla="+- 0 4556 4556"/>
                          <a:gd name="T21" fmla="*/ T20 w 65"/>
                          <a:gd name="T22" fmla="+- 0 1098 1080"/>
                          <a:gd name="T23" fmla="*/ 1098 h 59"/>
                          <a:gd name="T24" fmla="+- 0 4556 4556"/>
                          <a:gd name="T25" fmla="*/ T24 w 65"/>
                          <a:gd name="T26" fmla="+- 0 1116 1080"/>
                          <a:gd name="T27" fmla="*/ 1116 h 59"/>
                          <a:gd name="T28" fmla="+- 0 4560 4556"/>
                          <a:gd name="T29" fmla="*/ T28 w 65"/>
                          <a:gd name="T30" fmla="+- 0 1124 1080"/>
                          <a:gd name="T31" fmla="*/ 1124 h 59"/>
                          <a:gd name="T32" fmla="+- 0 4572 4556"/>
                          <a:gd name="T33" fmla="*/ T32 w 65"/>
                          <a:gd name="T34" fmla="+- 0 1135 1080"/>
                          <a:gd name="T35" fmla="*/ 1135 h 59"/>
                          <a:gd name="T36" fmla="+- 0 4580 4556"/>
                          <a:gd name="T37" fmla="*/ T36 w 65"/>
                          <a:gd name="T38" fmla="+- 0 1139 1080"/>
                          <a:gd name="T39" fmla="*/ 1139 h 59"/>
                          <a:gd name="T40" fmla="+- 0 4589 4556"/>
                          <a:gd name="T41" fmla="*/ T40 w 65"/>
                          <a:gd name="T42" fmla="+- 0 1139 1080"/>
                          <a:gd name="T43" fmla="*/ 1139 h 59"/>
                          <a:gd name="T44" fmla="+- 0 4601 4556"/>
                          <a:gd name="T45" fmla="*/ T44 w 65"/>
                          <a:gd name="T46" fmla="+- 0 1136 1080"/>
                          <a:gd name="T47" fmla="*/ 1136 h 59"/>
                          <a:gd name="T48" fmla="+- 0 4611 4556"/>
                          <a:gd name="T49" fmla="*/ T48 w 65"/>
                          <a:gd name="T50" fmla="+- 0 1129 1080"/>
                          <a:gd name="T51" fmla="*/ 1129 h 59"/>
                          <a:gd name="T52" fmla="+- 0 4618 4556"/>
                          <a:gd name="T53" fmla="*/ T52 w 65"/>
                          <a:gd name="T54" fmla="+- 0 1120 1080"/>
                          <a:gd name="T55" fmla="*/ 1120 h 59"/>
                          <a:gd name="T56" fmla="+- 0 4589 4556"/>
                          <a:gd name="T57" fmla="*/ T56 w 65"/>
                          <a:gd name="T58" fmla="+- 0 1120 1080"/>
                          <a:gd name="T59" fmla="*/ 1120 h 59"/>
                          <a:gd name="T60" fmla="+- 0 4580 4556"/>
                          <a:gd name="T61" fmla="*/ T60 w 65"/>
                          <a:gd name="T62" fmla="+- 0 1120 1080"/>
                          <a:gd name="T63" fmla="*/ 1120 h 59"/>
                          <a:gd name="T64" fmla="+- 0 4575 4556"/>
                          <a:gd name="T65" fmla="*/ T64 w 65"/>
                          <a:gd name="T66" fmla="+- 0 1114 1080"/>
                          <a:gd name="T67" fmla="*/ 1114 h 59"/>
                          <a:gd name="T68" fmla="+- 0 4575 4556"/>
                          <a:gd name="T69" fmla="*/ T68 w 65"/>
                          <a:gd name="T70" fmla="+- 0 1103 1080"/>
                          <a:gd name="T71" fmla="*/ 1103 h 59"/>
                          <a:gd name="T72" fmla="+- 0 4576 4556"/>
                          <a:gd name="T73" fmla="*/ T72 w 65"/>
                          <a:gd name="T74" fmla="+- 0 1099 1080"/>
                          <a:gd name="T75" fmla="*/ 1099 h 59"/>
                          <a:gd name="T76" fmla="+- 0 4579 4556"/>
                          <a:gd name="T77" fmla="*/ T76 w 65"/>
                          <a:gd name="T78" fmla="+- 0 1097 1080"/>
                          <a:gd name="T79" fmla="*/ 1097 h 59"/>
                          <a:gd name="T80" fmla="+- 0 4581 4556"/>
                          <a:gd name="T81" fmla="*/ T80 w 65"/>
                          <a:gd name="T82" fmla="+- 0 1094 1080"/>
                          <a:gd name="T83" fmla="*/ 1094 h 59"/>
                          <a:gd name="T84" fmla="+- 0 4585 4556"/>
                          <a:gd name="T85" fmla="*/ T84 w 65"/>
                          <a:gd name="T86" fmla="+- 0 1093 1080"/>
                          <a:gd name="T87" fmla="*/ 1093 h 59"/>
                          <a:gd name="T88" fmla="+- 0 4619 4556"/>
                          <a:gd name="T89" fmla="*/ T88 w 65"/>
                          <a:gd name="T90" fmla="+- 0 1093 1080"/>
                          <a:gd name="T91" fmla="*/ 1093 h 59"/>
                          <a:gd name="T92" fmla="+- 0 4617 4556"/>
                          <a:gd name="T93" fmla="*/ T92 w 65"/>
                          <a:gd name="T94" fmla="+- 0 1090 1080"/>
                          <a:gd name="T95" fmla="*/ 1090 h 59"/>
                          <a:gd name="T96" fmla="+- 0 4610 4556"/>
                          <a:gd name="T97" fmla="*/ T96 w 65"/>
                          <a:gd name="T98" fmla="+- 0 1082 1080"/>
                          <a:gd name="T99" fmla="*/ 1082 h 59"/>
                          <a:gd name="T100" fmla="+- 0 4609 4556"/>
                          <a:gd name="T101" fmla="*/ T100 w 65"/>
                          <a:gd name="T102" fmla="+- 0 1081 1080"/>
                          <a:gd name="T103" fmla="*/ 1081 h 59"/>
                          <a:gd name="T104" fmla="+- 0 4608 4556"/>
                          <a:gd name="T105" fmla="*/ T104 w 65"/>
                          <a:gd name="T106" fmla="+- 0 1080 1080"/>
                          <a:gd name="T107" fmla="*/ 1080 h 59"/>
                          <a:gd name="T108" fmla="+- 0 4619 4556"/>
                          <a:gd name="T109" fmla="*/ T108 w 65"/>
                          <a:gd name="T110" fmla="+- 0 1093 1080"/>
                          <a:gd name="T111" fmla="*/ 1093 h 59"/>
                          <a:gd name="T112" fmla="+- 0 4589 4556"/>
                          <a:gd name="T113" fmla="*/ T112 w 65"/>
                          <a:gd name="T114" fmla="+- 0 1093 1080"/>
                          <a:gd name="T115" fmla="*/ 1093 h 59"/>
                          <a:gd name="T116" fmla="+- 0 4596 4556"/>
                          <a:gd name="T117" fmla="*/ T116 w 65"/>
                          <a:gd name="T118" fmla="+- 0 1093 1080"/>
                          <a:gd name="T119" fmla="*/ 1093 h 59"/>
                          <a:gd name="T120" fmla="+- 0 4602 4556"/>
                          <a:gd name="T121" fmla="*/ T120 w 65"/>
                          <a:gd name="T122" fmla="+- 0 1098 1080"/>
                          <a:gd name="T123" fmla="*/ 1098 h 59"/>
                          <a:gd name="T124" fmla="+- 0 4602 4556"/>
                          <a:gd name="T125" fmla="*/ T124 w 65"/>
                          <a:gd name="T126" fmla="+- 0 1111 1080"/>
                          <a:gd name="T127" fmla="*/ 1111 h 59"/>
                          <a:gd name="T128" fmla="+- 0 4601 4556"/>
                          <a:gd name="T129" fmla="*/ T128 w 65"/>
                          <a:gd name="T130" fmla="+- 0 1114 1080"/>
                          <a:gd name="T131" fmla="*/ 1114 h 59"/>
                          <a:gd name="T132" fmla="+- 0 4596 4556"/>
                          <a:gd name="T133" fmla="*/ T132 w 65"/>
                          <a:gd name="T134" fmla="+- 0 1119 1080"/>
                          <a:gd name="T135" fmla="*/ 1119 h 59"/>
                          <a:gd name="T136" fmla="+- 0 4593 4556"/>
                          <a:gd name="T137" fmla="*/ T136 w 65"/>
                          <a:gd name="T138" fmla="+- 0 1120 1080"/>
                          <a:gd name="T139" fmla="*/ 1120 h 59"/>
                          <a:gd name="T140" fmla="+- 0 4618 4556"/>
                          <a:gd name="T141" fmla="*/ T140 w 65"/>
                          <a:gd name="T142" fmla="+- 0 1120 1080"/>
                          <a:gd name="T143" fmla="*/ 1120 h 59"/>
                          <a:gd name="T144" fmla="+- 0 4618 4556"/>
                          <a:gd name="T145" fmla="*/ T144 w 65"/>
                          <a:gd name="T146" fmla="+- 0 1119 1080"/>
                          <a:gd name="T147" fmla="*/ 1119 h 59"/>
                          <a:gd name="T148" fmla="+- 0 4621 4556"/>
                          <a:gd name="T149" fmla="*/ T148 w 65"/>
                          <a:gd name="T150" fmla="+- 0 1107 1080"/>
                          <a:gd name="T151" fmla="*/ 1107 h 59"/>
                          <a:gd name="T152" fmla="+- 0 4621 4556"/>
                          <a:gd name="T153" fmla="*/ T152 w 65"/>
                          <a:gd name="T154" fmla="+- 0 1098 1080"/>
                          <a:gd name="T155" fmla="*/ 1098 h 59"/>
                          <a:gd name="T156" fmla="+- 0 4619 4556"/>
                          <a:gd name="T157" fmla="*/ T156 w 65"/>
                          <a:gd name="T158" fmla="+- 0 1093 1080"/>
                          <a:gd name="T159" fmla="*/ 1093 h 59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</a:cxnLst>
                        <a:rect l="0" t="0" r="r" b="b"/>
                        <a:pathLst>
                          <a:path w="65" h="59">
                            <a:moveTo>
                              <a:pt x="52" y="0"/>
                            </a:moveTo>
                            <a:lnTo>
                              <a:pt x="13" y="0"/>
                            </a:lnTo>
                            <a:lnTo>
                              <a:pt x="12" y="1"/>
                            </a:lnTo>
                            <a:lnTo>
                              <a:pt x="10" y="2"/>
                            </a:lnTo>
                            <a:lnTo>
                              <a:pt x="3" y="10"/>
                            </a:lnTo>
                            <a:lnTo>
                              <a:pt x="0" y="18"/>
                            </a:lnTo>
                            <a:lnTo>
                              <a:pt x="0" y="36"/>
                            </a:lnTo>
                            <a:lnTo>
                              <a:pt x="4" y="44"/>
                            </a:lnTo>
                            <a:lnTo>
                              <a:pt x="16" y="55"/>
                            </a:lnTo>
                            <a:lnTo>
                              <a:pt x="24" y="59"/>
                            </a:lnTo>
                            <a:lnTo>
                              <a:pt x="33" y="59"/>
                            </a:lnTo>
                            <a:lnTo>
                              <a:pt x="45" y="56"/>
                            </a:lnTo>
                            <a:lnTo>
                              <a:pt x="55" y="49"/>
                            </a:lnTo>
                            <a:lnTo>
                              <a:pt x="62" y="40"/>
                            </a:lnTo>
                            <a:lnTo>
                              <a:pt x="33" y="40"/>
                            </a:lnTo>
                            <a:lnTo>
                              <a:pt x="24" y="40"/>
                            </a:lnTo>
                            <a:lnTo>
                              <a:pt x="19" y="34"/>
                            </a:lnTo>
                            <a:lnTo>
                              <a:pt x="19" y="23"/>
                            </a:lnTo>
                            <a:lnTo>
                              <a:pt x="20" y="19"/>
                            </a:lnTo>
                            <a:lnTo>
                              <a:pt x="23" y="17"/>
                            </a:lnTo>
                            <a:lnTo>
                              <a:pt x="25" y="14"/>
                            </a:lnTo>
                            <a:lnTo>
                              <a:pt x="29" y="13"/>
                            </a:lnTo>
                            <a:lnTo>
                              <a:pt x="63" y="13"/>
                            </a:lnTo>
                            <a:lnTo>
                              <a:pt x="61" y="10"/>
                            </a:lnTo>
                            <a:lnTo>
                              <a:pt x="54" y="2"/>
                            </a:lnTo>
                            <a:lnTo>
                              <a:pt x="53" y="1"/>
                            </a:lnTo>
                            <a:lnTo>
                              <a:pt x="52" y="0"/>
                            </a:lnTo>
                            <a:close/>
                            <a:moveTo>
                              <a:pt x="63" y="13"/>
                            </a:moveTo>
                            <a:lnTo>
                              <a:pt x="33" y="13"/>
                            </a:lnTo>
                            <a:lnTo>
                              <a:pt x="40" y="13"/>
                            </a:lnTo>
                            <a:lnTo>
                              <a:pt x="46" y="18"/>
                            </a:lnTo>
                            <a:lnTo>
                              <a:pt x="46" y="31"/>
                            </a:lnTo>
                            <a:lnTo>
                              <a:pt x="45" y="34"/>
                            </a:lnTo>
                            <a:lnTo>
                              <a:pt x="40" y="39"/>
                            </a:lnTo>
                            <a:lnTo>
                              <a:pt x="37" y="40"/>
                            </a:lnTo>
                            <a:lnTo>
                              <a:pt x="62" y="40"/>
                            </a:lnTo>
                            <a:lnTo>
                              <a:pt x="62" y="39"/>
                            </a:lnTo>
                            <a:lnTo>
                              <a:pt x="65" y="27"/>
                            </a:lnTo>
                            <a:lnTo>
                              <a:pt x="65" y="18"/>
                            </a:lnTo>
                            <a:lnTo>
                              <a:pt x="63" y="13"/>
                            </a:lnTo>
                            <a:close/>
                          </a:path>
                        </a:pathLst>
                      </a:cu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66BE98A" id="Freeform: Shape 647" o:spid="_x0000_s1026" style="position:absolute;margin-left:227.8pt;margin-top:54pt;width:3.25pt;height:2.95pt;z-index:-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5,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" path="m52,l13,,12,1,10,2,3,10,,18,,36r4,8l16,55r8,4l33,59,45,56,55,49r7,-9l33,40r-9,l19,34r,-11l20,19r3,-2l25,14r4,-1l63,13,61,10,54,2,53,1,52,xm63,13r-30,l40,13r6,5l46,31r-1,3l40,39r-3,1l62,40r,-1l65,27r,-9l63,13xe" fillcolor="#fff200" stroked="f">
              <v:path arrowok="t" o:connecttype="custom" o:connectlocs="33020,685800;8255,685800;7620,686435;6350,687070;1905,692150;0,697230;0,708660;2540,713740;10160,720725;15240,723265;20955,723265;28575,721360;34925,716915;39370,711200;20955,711200;15240,711200;12065,707390;12065,700405;12700,697865;14605,696595;15875,694690;18415,694055;40005,694055;38735,692150;34290,687070;33655,686435;33020,685800;40005,694055;20955,694055;25400,694055;29210,697230;29210,705485;28575,707390;25400,710565;23495,711200;39370,711200;39370,710565;41275,702945;41275,697230;40005,694055" o:connectangles="0,0,0,0,0,0,0,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7936" behindDoc="1" locked="0" layoutInCell="1" allowOverlap="1" wp14:anchorId="22655E3A" wp14:editId="25DC88C0">
              <wp:simplePos x="0" y="0"/>
              <wp:positionH relativeFrom="page">
                <wp:posOffset>3106420</wp:posOffset>
              </wp:positionH>
              <wp:positionV relativeFrom="page">
                <wp:posOffset>685800</wp:posOffset>
              </wp:positionV>
              <wp:extent cx="42545" cy="34925"/>
              <wp:effectExtent l="1270" t="0" r="3810" b="3175"/>
              <wp:wrapNone/>
              <wp:docPr id="646" name="Freeform: Shape 6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2545" cy="34925"/>
                      </a:xfrm>
                      <a:custGeom>
                        <a:avLst/>
                        <a:gdLst>
                          <a:gd name="T0" fmla="+- 0 4950 4892"/>
                          <a:gd name="T1" fmla="*/ T0 w 67"/>
                          <a:gd name="T2" fmla="+- 0 1080 1080"/>
                          <a:gd name="T3" fmla="*/ 1080 h 55"/>
                          <a:gd name="T4" fmla="+- 0 4901 4892"/>
                          <a:gd name="T5" fmla="*/ T4 w 67"/>
                          <a:gd name="T6" fmla="+- 0 1080 1080"/>
                          <a:gd name="T7" fmla="*/ 1080 h 55"/>
                          <a:gd name="T8" fmla="+- 0 4896 4892"/>
                          <a:gd name="T9" fmla="*/ T8 w 67"/>
                          <a:gd name="T10" fmla="+- 0 1086 1080"/>
                          <a:gd name="T11" fmla="*/ 1086 h 55"/>
                          <a:gd name="T12" fmla="+- 0 4892 4892"/>
                          <a:gd name="T13" fmla="*/ T12 w 67"/>
                          <a:gd name="T14" fmla="+- 0 1094 1080"/>
                          <a:gd name="T15" fmla="*/ 1094 h 55"/>
                          <a:gd name="T16" fmla="+- 0 4892 4892"/>
                          <a:gd name="T17" fmla="*/ T16 w 67"/>
                          <a:gd name="T18" fmla="+- 0 1113 1080"/>
                          <a:gd name="T19" fmla="*/ 1113 h 55"/>
                          <a:gd name="T20" fmla="+- 0 4897 4892"/>
                          <a:gd name="T21" fmla="*/ T20 w 67"/>
                          <a:gd name="T22" fmla="+- 0 1120 1080"/>
                          <a:gd name="T23" fmla="*/ 1120 h 55"/>
                          <a:gd name="T24" fmla="+- 0 4909 4892"/>
                          <a:gd name="T25" fmla="*/ T24 w 67"/>
                          <a:gd name="T26" fmla="+- 0 1131 1080"/>
                          <a:gd name="T27" fmla="*/ 1131 h 55"/>
                          <a:gd name="T28" fmla="+- 0 4917 4892"/>
                          <a:gd name="T29" fmla="*/ T28 w 67"/>
                          <a:gd name="T30" fmla="+- 0 1135 1080"/>
                          <a:gd name="T31" fmla="*/ 1135 h 55"/>
                          <a:gd name="T32" fmla="+- 0 4925 4892"/>
                          <a:gd name="T33" fmla="*/ T32 w 67"/>
                          <a:gd name="T34" fmla="+- 0 1135 1080"/>
                          <a:gd name="T35" fmla="*/ 1135 h 55"/>
                          <a:gd name="T36" fmla="+- 0 4935 4892"/>
                          <a:gd name="T37" fmla="*/ T36 w 67"/>
                          <a:gd name="T38" fmla="+- 0 1135 1080"/>
                          <a:gd name="T39" fmla="*/ 1135 h 55"/>
                          <a:gd name="T40" fmla="+- 0 4943 4892"/>
                          <a:gd name="T41" fmla="*/ T40 w 67"/>
                          <a:gd name="T42" fmla="+- 0 1131 1080"/>
                          <a:gd name="T43" fmla="*/ 1131 h 55"/>
                          <a:gd name="T44" fmla="+- 0 4955 4892"/>
                          <a:gd name="T45" fmla="*/ T44 w 67"/>
                          <a:gd name="T46" fmla="+- 0 1120 1080"/>
                          <a:gd name="T47" fmla="*/ 1120 h 55"/>
                          <a:gd name="T48" fmla="+- 0 4957 4892"/>
                          <a:gd name="T49" fmla="*/ T48 w 67"/>
                          <a:gd name="T50" fmla="+- 0 1116 1080"/>
                          <a:gd name="T51" fmla="*/ 1116 h 55"/>
                          <a:gd name="T52" fmla="+- 0 4922 4892"/>
                          <a:gd name="T53" fmla="*/ T52 w 67"/>
                          <a:gd name="T54" fmla="+- 0 1116 1080"/>
                          <a:gd name="T55" fmla="*/ 1116 h 55"/>
                          <a:gd name="T56" fmla="+- 0 4918 4892"/>
                          <a:gd name="T57" fmla="*/ T56 w 67"/>
                          <a:gd name="T58" fmla="+- 0 1114 1080"/>
                          <a:gd name="T59" fmla="*/ 1114 h 55"/>
                          <a:gd name="T60" fmla="+- 0 4912 4892"/>
                          <a:gd name="T61" fmla="*/ T60 w 67"/>
                          <a:gd name="T62" fmla="+- 0 1109 1080"/>
                          <a:gd name="T63" fmla="*/ 1109 h 55"/>
                          <a:gd name="T64" fmla="+- 0 4911 4892"/>
                          <a:gd name="T65" fmla="*/ T64 w 67"/>
                          <a:gd name="T66" fmla="+- 0 1106 1080"/>
                          <a:gd name="T67" fmla="*/ 1106 h 55"/>
                          <a:gd name="T68" fmla="+- 0 4911 4892"/>
                          <a:gd name="T69" fmla="*/ T68 w 67"/>
                          <a:gd name="T70" fmla="+- 0 1099 1080"/>
                          <a:gd name="T71" fmla="*/ 1099 h 55"/>
                          <a:gd name="T72" fmla="+- 0 4912 4892"/>
                          <a:gd name="T73" fmla="*/ T72 w 67"/>
                          <a:gd name="T74" fmla="+- 0 1096 1080"/>
                          <a:gd name="T75" fmla="*/ 1096 h 55"/>
                          <a:gd name="T76" fmla="+- 0 4918 4892"/>
                          <a:gd name="T77" fmla="*/ T76 w 67"/>
                          <a:gd name="T78" fmla="+- 0 1090 1080"/>
                          <a:gd name="T79" fmla="*/ 1090 h 55"/>
                          <a:gd name="T80" fmla="+- 0 4922 4892"/>
                          <a:gd name="T81" fmla="*/ T80 w 67"/>
                          <a:gd name="T82" fmla="+- 0 1089 1080"/>
                          <a:gd name="T83" fmla="*/ 1089 h 55"/>
                          <a:gd name="T84" fmla="+- 0 4957 4892"/>
                          <a:gd name="T85" fmla="*/ T84 w 67"/>
                          <a:gd name="T86" fmla="+- 0 1089 1080"/>
                          <a:gd name="T87" fmla="*/ 1089 h 55"/>
                          <a:gd name="T88" fmla="+- 0 4956 4892"/>
                          <a:gd name="T89" fmla="*/ T88 w 67"/>
                          <a:gd name="T90" fmla="+- 0 1086 1080"/>
                          <a:gd name="T91" fmla="*/ 1086 h 55"/>
                          <a:gd name="T92" fmla="+- 0 4950 4892"/>
                          <a:gd name="T93" fmla="*/ T92 w 67"/>
                          <a:gd name="T94" fmla="+- 0 1080 1080"/>
                          <a:gd name="T95" fmla="*/ 1080 h 55"/>
                          <a:gd name="T96" fmla="+- 0 4957 4892"/>
                          <a:gd name="T97" fmla="*/ T96 w 67"/>
                          <a:gd name="T98" fmla="+- 0 1089 1080"/>
                          <a:gd name="T99" fmla="*/ 1089 h 55"/>
                          <a:gd name="T100" fmla="+- 0 4925 4892"/>
                          <a:gd name="T101" fmla="*/ T100 w 67"/>
                          <a:gd name="T102" fmla="+- 0 1089 1080"/>
                          <a:gd name="T103" fmla="*/ 1089 h 55"/>
                          <a:gd name="T104" fmla="+- 0 4930 4892"/>
                          <a:gd name="T105" fmla="*/ T104 w 67"/>
                          <a:gd name="T106" fmla="+- 0 1089 1080"/>
                          <a:gd name="T107" fmla="*/ 1089 h 55"/>
                          <a:gd name="T108" fmla="+- 0 4934 4892"/>
                          <a:gd name="T109" fmla="*/ T108 w 67"/>
                          <a:gd name="T110" fmla="+- 0 1090 1080"/>
                          <a:gd name="T111" fmla="*/ 1090 h 55"/>
                          <a:gd name="T112" fmla="+- 0 4938 4892"/>
                          <a:gd name="T113" fmla="*/ T112 w 67"/>
                          <a:gd name="T114" fmla="+- 0 1095 1080"/>
                          <a:gd name="T115" fmla="*/ 1095 h 55"/>
                          <a:gd name="T116" fmla="+- 0 4940 4892"/>
                          <a:gd name="T117" fmla="*/ T116 w 67"/>
                          <a:gd name="T118" fmla="+- 0 1099 1080"/>
                          <a:gd name="T119" fmla="*/ 1099 h 55"/>
                          <a:gd name="T120" fmla="+- 0 4940 4892"/>
                          <a:gd name="T121" fmla="*/ T120 w 67"/>
                          <a:gd name="T122" fmla="+- 0 1110 1080"/>
                          <a:gd name="T123" fmla="*/ 1110 h 55"/>
                          <a:gd name="T124" fmla="+- 0 4935 4892"/>
                          <a:gd name="T125" fmla="*/ T124 w 67"/>
                          <a:gd name="T126" fmla="+- 0 1116 1080"/>
                          <a:gd name="T127" fmla="*/ 1116 h 55"/>
                          <a:gd name="T128" fmla="+- 0 4925 4892"/>
                          <a:gd name="T129" fmla="*/ T128 w 67"/>
                          <a:gd name="T130" fmla="+- 0 1116 1080"/>
                          <a:gd name="T131" fmla="*/ 1116 h 55"/>
                          <a:gd name="T132" fmla="+- 0 4957 4892"/>
                          <a:gd name="T133" fmla="*/ T132 w 67"/>
                          <a:gd name="T134" fmla="+- 0 1116 1080"/>
                          <a:gd name="T135" fmla="*/ 1116 h 55"/>
                          <a:gd name="T136" fmla="+- 0 4959 4892"/>
                          <a:gd name="T137" fmla="*/ T136 w 67"/>
                          <a:gd name="T138" fmla="+- 0 1112 1080"/>
                          <a:gd name="T139" fmla="*/ 1112 h 55"/>
                          <a:gd name="T140" fmla="+- 0 4959 4892"/>
                          <a:gd name="T141" fmla="*/ T140 w 67"/>
                          <a:gd name="T142" fmla="+- 0 1094 1080"/>
                          <a:gd name="T143" fmla="*/ 1094 h 55"/>
                          <a:gd name="T144" fmla="+- 0 4957 4892"/>
                          <a:gd name="T145" fmla="*/ T144 w 67"/>
                          <a:gd name="T146" fmla="+- 0 1089 1080"/>
                          <a:gd name="T147" fmla="*/ 1089 h 5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</a:cxnLst>
                        <a:rect l="0" t="0" r="r" b="b"/>
                        <a:pathLst>
                          <a:path w="67" h="55">
                            <a:moveTo>
                              <a:pt x="58" y="0"/>
                            </a:moveTo>
                            <a:lnTo>
                              <a:pt x="9" y="0"/>
                            </a:lnTo>
                            <a:lnTo>
                              <a:pt x="4" y="6"/>
                            </a:lnTo>
                            <a:lnTo>
                              <a:pt x="0" y="14"/>
                            </a:lnTo>
                            <a:lnTo>
                              <a:pt x="0" y="33"/>
                            </a:lnTo>
                            <a:lnTo>
                              <a:pt x="5" y="40"/>
                            </a:lnTo>
                            <a:lnTo>
                              <a:pt x="17" y="51"/>
                            </a:lnTo>
                            <a:lnTo>
                              <a:pt x="25" y="55"/>
                            </a:lnTo>
                            <a:lnTo>
                              <a:pt x="33" y="55"/>
                            </a:lnTo>
                            <a:lnTo>
                              <a:pt x="43" y="55"/>
                            </a:lnTo>
                            <a:lnTo>
                              <a:pt x="51" y="51"/>
                            </a:lnTo>
                            <a:lnTo>
                              <a:pt x="63" y="40"/>
                            </a:lnTo>
                            <a:lnTo>
                              <a:pt x="65" y="36"/>
                            </a:lnTo>
                            <a:lnTo>
                              <a:pt x="30" y="36"/>
                            </a:lnTo>
                            <a:lnTo>
                              <a:pt x="26" y="34"/>
                            </a:lnTo>
                            <a:lnTo>
                              <a:pt x="20" y="29"/>
                            </a:lnTo>
                            <a:lnTo>
                              <a:pt x="19" y="26"/>
                            </a:lnTo>
                            <a:lnTo>
                              <a:pt x="19" y="19"/>
                            </a:lnTo>
                            <a:lnTo>
                              <a:pt x="20" y="16"/>
                            </a:lnTo>
                            <a:lnTo>
                              <a:pt x="26" y="10"/>
                            </a:lnTo>
                            <a:lnTo>
                              <a:pt x="30" y="9"/>
                            </a:lnTo>
                            <a:lnTo>
                              <a:pt x="65" y="9"/>
                            </a:lnTo>
                            <a:lnTo>
                              <a:pt x="64" y="6"/>
                            </a:lnTo>
                            <a:lnTo>
                              <a:pt x="58" y="0"/>
                            </a:lnTo>
                            <a:close/>
                            <a:moveTo>
                              <a:pt x="65" y="9"/>
                            </a:moveTo>
                            <a:lnTo>
                              <a:pt x="33" y="9"/>
                            </a:lnTo>
                            <a:lnTo>
                              <a:pt x="38" y="9"/>
                            </a:lnTo>
                            <a:lnTo>
                              <a:pt x="42" y="10"/>
                            </a:lnTo>
                            <a:lnTo>
                              <a:pt x="46" y="15"/>
                            </a:lnTo>
                            <a:lnTo>
                              <a:pt x="48" y="19"/>
                            </a:lnTo>
                            <a:lnTo>
                              <a:pt x="48" y="30"/>
                            </a:lnTo>
                            <a:lnTo>
                              <a:pt x="43" y="36"/>
                            </a:lnTo>
                            <a:lnTo>
                              <a:pt x="33" y="36"/>
                            </a:lnTo>
                            <a:lnTo>
                              <a:pt x="65" y="36"/>
                            </a:lnTo>
                            <a:lnTo>
                              <a:pt x="67" y="32"/>
                            </a:lnTo>
                            <a:lnTo>
                              <a:pt x="67" y="14"/>
                            </a:lnTo>
                            <a:lnTo>
                              <a:pt x="65" y="9"/>
                            </a:lnTo>
                            <a:close/>
                          </a:path>
                        </a:pathLst>
                      </a:cu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F113EA6" id="Freeform: Shape 646" o:spid="_x0000_s1026" style="position:absolute;margin-left:244.6pt;margin-top:54pt;width:3.35pt;height:2.75pt;z-index:-25162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7,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" path="m58,l9,,4,6,,14,,33r5,7l17,51r8,4l33,55r10,l51,51,63,40r2,-4l30,36,26,34,20,29,19,26r,-7l20,16r6,-6l30,9r35,l64,6,58,xm65,9l33,9r5,l42,10r4,5l48,19r,11l43,36r-10,l65,36r2,-4l67,14,65,9xe" fillcolor="#fff200" stroked="f">
              <v:path arrowok="t" o:connecttype="custom" o:connectlocs="36830,685800;5715,685800;2540,689610;0,694690;0,706755;3175,711200;10795,718185;15875,720725;20955,720725;27305,720725;32385,718185;40005,711200;41275,708660;19050,708660;16510,707390;12700,704215;12065,702310;12065,697865;12700,695960;16510,692150;19050,691515;41275,691515;40640,689610;36830,685800;41275,691515;20955,691515;24130,691515;26670,692150;29210,695325;30480,697865;30480,704850;27305,708660;20955,708660;41275,708660;42545,706120;42545,694690;41275,691515" o:connectangles="0,0,0,0,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8960" behindDoc="1" locked="0" layoutInCell="1" allowOverlap="1" wp14:anchorId="1876F1A3" wp14:editId="2620C36C">
              <wp:simplePos x="0" y="0"/>
              <wp:positionH relativeFrom="page">
                <wp:posOffset>3299460</wp:posOffset>
              </wp:positionH>
              <wp:positionV relativeFrom="page">
                <wp:posOffset>685800</wp:posOffset>
              </wp:positionV>
              <wp:extent cx="42545" cy="38735"/>
              <wp:effectExtent l="3810" t="0" r="1270" b="8890"/>
              <wp:wrapNone/>
              <wp:docPr id="645" name="Freeform: Shape 6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2545" cy="38735"/>
                      </a:xfrm>
                      <a:custGeom>
                        <a:avLst/>
                        <a:gdLst>
                          <a:gd name="T0" fmla="+- 0 5248 5196"/>
                          <a:gd name="T1" fmla="*/ T0 w 67"/>
                          <a:gd name="T2" fmla="+- 0 1080 1080"/>
                          <a:gd name="T3" fmla="*/ 1080 h 61"/>
                          <a:gd name="T4" fmla="+- 0 5211 5196"/>
                          <a:gd name="T5" fmla="*/ T4 w 67"/>
                          <a:gd name="T6" fmla="+- 0 1080 1080"/>
                          <a:gd name="T7" fmla="*/ 1080 h 61"/>
                          <a:gd name="T8" fmla="+- 0 5209 5196"/>
                          <a:gd name="T9" fmla="*/ T8 w 67"/>
                          <a:gd name="T10" fmla="+- 0 1081 1080"/>
                          <a:gd name="T11" fmla="*/ 1081 h 61"/>
                          <a:gd name="T12" fmla="+- 0 5208 5196"/>
                          <a:gd name="T13" fmla="*/ T12 w 67"/>
                          <a:gd name="T14" fmla="+- 0 1083 1080"/>
                          <a:gd name="T15" fmla="*/ 1083 h 61"/>
                          <a:gd name="T16" fmla="+- 0 5200 5196"/>
                          <a:gd name="T17" fmla="*/ T16 w 67"/>
                          <a:gd name="T18" fmla="+- 0 1090 1080"/>
                          <a:gd name="T19" fmla="*/ 1090 h 61"/>
                          <a:gd name="T20" fmla="+- 0 5196 5196"/>
                          <a:gd name="T21" fmla="*/ T20 w 67"/>
                          <a:gd name="T22" fmla="+- 0 1098 1080"/>
                          <a:gd name="T23" fmla="*/ 1098 h 61"/>
                          <a:gd name="T24" fmla="+- 0 5196 5196"/>
                          <a:gd name="T25" fmla="*/ T24 w 67"/>
                          <a:gd name="T26" fmla="+- 0 1117 1080"/>
                          <a:gd name="T27" fmla="*/ 1117 h 61"/>
                          <a:gd name="T28" fmla="+- 0 5200 5196"/>
                          <a:gd name="T29" fmla="*/ T28 w 67"/>
                          <a:gd name="T30" fmla="+- 0 1126 1080"/>
                          <a:gd name="T31" fmla="*/ 1126 h 61"/>
                          <a:gd name="T32" fmla="+- 0 5213 5196"/>
                          <a:gd name="T33" fmla="*/ T32 w 67"/>
                          <a:gd name="T34" fmla="+- 0 1137 1080"/>
                          <a:gd name="T35" fmla="*/ 1137 h 61"/>
                          <a:gd name="T36" fmla="+- 0 5221 5196"/>
                          <a:gd name="T37" fmla="*/ T36 w 67"/>
                          <a:gd name="T38" fmla="+- 0 1141 1080"/>
                          <a:gd name="T39" fmla="*/ 1141 h 61"/>
                          <a:gd name="T40" fmla="+- 0 5229 5196"/>
                          <a:gd name="T41" fmla="*/ T40 w 67"/>
                          <a:gd name="T42" fmla="+- 0 1141 1080"/>
                          <a:gd name="T43" fmla="*/ 1141 h 61"/>
                          <a:gd name="T44" fmla="+- 0 5238 5196"/>
                          <a:gd name="T45" fmla="*/ T44 w 67"/>
                          <a:gd name="T46" fmla="+- 0 1141 1080"/>
                          <a:gd name="T47" fmla="*/ 1141 h 61"/>
                          <a:gd name="T48" fmla="+- 0 5246 5196"/>
                          <a:gd name="T49" fmla="*/ T48 w 67"/>
                          <a:gd name="T50" fmla="+- 0 1137 1080"/>
                          <a:gd name="T51" fmla="*/ 1137 h 61"/>
                          <a:gd name="T52" fmla="+- 0 5258 5196"/>
                          <a:gd name="T53" fmla="*/ T52 w 67"/>
                          <a:gd name="T54" fmla="+- 0 1126 1080"/>
                          <a:gd name="T55" fmla="*/ 1126 h 61"/>
                          <a:gd name="T56" fmla="+- 0 5260 5196"/>
                          <a:gd name="T57" fmla="*/ T56 w 67"/>
                          <a:gd name="T58" fmla="+- 0 1122 1080"/>
                          <a:gd name="T59" fmla="*/ 1122 h 61"/>
                          <a:gd name="T60" fmla="+- 0 5226 5196"/>
                          <a:gd name="T61" fmla="*/ T60 w 67"/>
                          <a:gd name="T62" fmla="+- 0 1122 1080"/>
                          <a:gd name="T63" fmla="*/ 1122 h 61"/>
                          <a:gd name="T64" fmla="+- 0 5222 5196"/>
                          <a:gd name="T65" fmla="*/ T64 w 67"/>
                          <a:gd name="T66" fmla="+- 0 1120 1080"/>
                          <a:gd name="T67" fmla="*/ 1120 h 61"/>
                          <a:gd name="T68" fmla="+- 0 5216 5196"/>
                          <a:gd name="T69" fmla="*/ T68 w 67"/>
                          <a:gd name="T70" fmla="+- 0 1115 1080"/>
                          <a:gd name="T71" fmla="*/ 1115 h 61"/>
                          <a:gd name="T72" fmla="+- 0 5215 5196"/>
                          <a:gd name="T73" fmla="*/ T72 w 67"/>
                          <a:gd name="T74" fmla="+- 0 1112 1080"/>
                          <a:gd name="T75" fmla="*/ 1112 h 61"/>
                          <a:gd name="T76" fmla="+- 0 5215 5196"/>
                          <a:gd name="T77" fmla="*/ T76 w 67"/>
                          <a:gd name="T78" fmla="+- 0 1104 1080"/>
                          <a:gd name="T79" fmla="*/ 1104 h 61"/>
                          <a:gd name="T80" fmla="+- 0 5216 5196"/>
                          <a:gd name="T81" fmla="*/ T80 w 67"/>
                          <a:gd name="T82" fmla="+- 0 1100 1080"/>
                          <a:gd name="T83" fmla="*/ 1100 h 61"/>
                          <a:gd name="T84" fmla="+- 0 5219 5196"/>
                          <a:gd name="T85" fmla="*/ T84 w 67"/>
                          <a:gd name="T86" fmla="+- 0 1097 1080"/>
                          <a:gd name="T87" fmla="*/ 1097 h 61"/>
                          <a:gd name="T88" fmla="+- 0 5222 5196"/>
                          <a:gd name="T89" fmla="*/ T88 w 67"/>
                          <a:gd name="T90" fmla="+- 0 1094 1080"/>
                          <a:gd name="T91" fmla="*/ 1094 h 61"/>
                          <a:gd name="T92" fmla="+- 0 5226 5196"/>
                          <a:gd name="T93" fmla="*/ T92 w 67"/>
                          <a:gd name="T94" fmla="+- 0 1093 1080"/>
                          <a:gd name="T95" fmla="*/ 1093 h 61"/>
                          <a:gd name="T96" fmla="+- 0 5260 5196"/>
                          <a:gd name="T97" fmla="*/ T96 w 67"/>
                          <a:gd name="T98" fmla="+- 0 1093 1080"/>
                          <a:gd name="T99" fmla="*/ 1093 h 61"/>
                          <a:gd name="T100" fmla="+- 0 5258 5196"/>
                          <a:gd name="T101" fmla="*/ T100 w 67"/>
                          <a:gd name="T102" fmla="+- 0 1090 1080"/>
                          <a:gd name="T103" fmla="*/ 1090 h 61"/>
                          <a:gd name="T104" fmla="+- 0 5251 5196"/>
                          <a:gd name="T105" fmla="*/ T104 w 67"/>
                          <a:gd name="T106" fmla="+- 0 1083 1080"/>
                          <a:gd name="T107" fmla="*/ 1083 h 61"/>
                          <a:gd name="T108" fmla="+- 0 5250 5196"/>
                          <a:gd name="T109" fmla="*/ T108 w 67"/>
                          <a:gd name="T110" fmla="+- 0 1081 1080"/>
                          <a:gd name="T111" fmla="*/ 1081 h 61"/>
                          <a:gd name="T112" fmla="+- 0 5248 5196"/>
                          <a:gd name="T113" fmla="*/ T112 w 67"/>
                          <a:gd name="T114" fmla="+- 0 1080 1080"/>
                          <a:gd name="T115" fmla="*/ 1080 h 61"/>
                          <a:gd name="T116" fmla="+- 0 5260 5196"/>
                          <a:gd name="T117" fmla="*/ T116 w 67"/>
                          <a:gd name="T118" fmla="+- 0 1093 1080"/>
                          <a:gd name="T119" fmla="*/ 1093 h 61"/>
                          <a:gd name="T120" fmla="+- 0 5232 5196"/>
                          <a:gd name="T121" fmla="*/ T120 w 67"/>
                          <a:gd name="T122" fmla="+- 0 1093 1080"/>
                          <a:gd name="T123" fmla="*/ 1093 h 61"/>
                          <a:gd name="T124" fmla="+- 0 5236 5196"/>
                          <a:gd name="T125" fmla="*/ T124 w 67"/>
                          <a:gd name="T126" fmla="+- 0 1094 1080"/>
                          <a:gd name="T127" fmla="*/ 1094 h 61"/>
                          <a:gd name="T128" fmla="+- 0 5239 5196"/>
                          <a:gd name="T129" fmla="*/ T128 w 67"/>
                          <a:gd name="T130" fmla="+- 0 1097 1080"/>
                          <a:gd name="T131" fmla="*/ 1097 h 61"/>
                          <a:gd name="T132" fmla="+- 0 5242 5196"/>
                          <a:gd name="T133" fmla="*/ T132 w 67"/>
                          <a:gd name="T134" fmla="+- 0 1100 1080"/>
                          <a:gd name="T135" fmla="*/ 1100 h 61"/>
                          <a:gd name="T136" fmla="+- 0 5244 5196"/>
                          <a:gd name="T137" fmla="*/ T136 w 67"/>
                          <a:gd name="T138" fmla="+- 0 1104 1080"/>
                          <a:gd name="T139" fmla="*/ 1104 h 61"/>
                          <a:gd name="T140" fmla="+- 0 5244 5196"/>
                          <a:gd name="T141" fmla="*/ T140 w 67"/>
                          <a:gd name="T142" fmla="+- 0 1112 1080"/>
                          <a:gd name="T143" fmla="*/ 1112 h 61"/>
                          <a:gd name="T144" fmla="+- 0 5242 5196"/>
                          <a:gd name="T145" fmla="*/ T144 w 67"/>
                          <a:gd name="T146" fmla="+- 0 1115 1080"/>
                          <a:gd name="T147" fmla="*/ 1115 h 61"/>
                          <a:gd name="T148" fmla="+- 0 5237 5196"/>
                          <a:gd name="T149" fmla="*/ T148 w 67"/>
                          <a:gd name="T150" fmla="+- 0 1120 1080"/>
                          <a:gd name="T151" fmla="*/ 1120 h 61"/>
                          <a:gd name="T152" fmla="+- 0 5233 5196"/>
                          <a:gd name="T153" fmla="*/ T152 w 67"/>
                          <a:gd name="T154" fmla="+- 0 1122 1080"/>
                          <a:gd name="T155" fmla="*/ 1122 h 61"/>
                          <a:gd name="T156" fmla="+- 0 5260 5196"/>
                          <a:gd name="T157" fmla="*/ T156 w 67"/>
                          <a:gd name="T158" fmla="+- 0 1122 1080"/>
                          <a:gd name="T159" fmla="*/ 1122 h 61"/>
                          <a:gd name="T160" fmla="+- 0 5263 5196"/>
                          <a:gd name="T161" fmla="*/ T160 w 67"/>
                          <a:gd name="T162" fmla="+- 0 1117 1080"/>
                          <a:gd name="T163" fmla="*/ 1117 h 61"/>
                          <a:gd name="T164" fmla="+- 0 5263 5196"/>
                          <a:gd name="T165" fmla="*/ T164 w 67"/>
                          <a:gd name="T166" fmla="+- 0 1098 1080"/>
                          <a:gd name="T167" fmla="*/ 1098 h 61"/>
                          <a:gd name="T168" fmla="+- 0 5260 5196"/>
                          <a:gd name="T169" fmla="*/ T168 w 67"/>
                          <a:gd name="T170" fmla="+- 0 1093 1080"/>
                          <a:gd name="T171" fmla="*/ 1093 h 61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  <a:cxn ang="0">
                            <a:pos x="T169" y="T171"/>
                          </a:cxn>
                        </a:cxnLst>
                        <a:rect l="0" t="0" r="r" b="b"/>
                        <a:pathLst>
                          <a:path w="67" h="61">
                            <a:moveTo>
                              <a:pt x="52" y="0"/>
                            </a:moveTo>
                            <a:lnTo>
                              <a:pt x="15" y="0"/>
                            </a:lnTo>
                            <a:lnTo>
                              <a:pt x="13" y="1"/>
                            </a:lnTo>
                            <a:lnTo>
                              <a:pt x="12" y="3"/>
                            </a:lnTo>
                            <a:lnTo>
                              <a:pt x="4" y="10"/>
                            </a:lnTo>
                            <a:lnTo>
                              <a:pt x="0" y="18"/>
                            </a:lnTo>
                            <a:lnTo>
                              <a:pt x="0" y="37"/>
                            </a:lnTo>
                            <a:lnTo>
                              <a:pt x="4" y="46"/>
                            </a:lnTo>
                            <a:lnTo>
                              <a:pt x="17" y="57"/>
                            </a:lnTo>
                            <a:lnTo>
                              <a:pt x="25" y="61"/>
                            </a:lnTo>
                            <a:lnTo>
                              <a:pt x="33" y="61"/>
                            </a:lnTo>
                            <a:lnTo>
                              <a:pt x="42" y="61"/>
                            </a:lnTo>
                            <a:lnTo>
                              <a:pt x="50" y="57"/>
                            </a:lnTo>
                            <a:lnTo>
                              <a:pt x="62" y="46"/>
                            </a:lnTo>
                            <a:lnTo>
                              <a:pt x="64" y="42"/>
                            </a:lnTo>
                            <a:lnTo>
                              <a:pt x="30" y="42"/>
                            </a:lnTo>
                            <a:lnTo>
                              <a:pt x="26" y="40"/>
                            </a:lnTo>
                            <a:lnTo>
                              <a:pt x="20" y="35"/>
                            </a:lnTo>
                            <a:lnTo>
                              <a:pt x="19" y="32"/>
                            </a:lnTo>
                            <a:lnTo>
                              <a:pt x="19" y="24"/>
                            </a:lnTo>
                            <a:lnTo>
                              <a:pt x="20" y="20"/>
                            </a:lnTo>
                            <a:lnTo>
                              <a:pt x="23" y="17"/>
                            </a:lnTo>
                            <a:lnTo>
                              <a:pt x="26" y="14"/>
                            </a:lnTo>
                            <a:lnTo>
                              <a:pt x="30" y="13"/>
                            </a:lnTo>
                            <a:lnTo>
                              <a:pt x="64" y="13"/>
                            </a:lnTo>
                            <a:lnTo>
                              <a:pt x="62" y="10"/>
                            </a:lnTo>
                            <a:lnTo>
                              <a:pt x="55" y="3"/>
                            </a:lnTo>
                            <a:lnTo>
                              <a:pt x="54" y="1"/>
                            </a:lnTo>
                            <a:lnTo>
                              <a:pt x="52" y="0"/>
                            </a:lnTo>
                            <a:close/>
                            <a:moveTo>
                              <a:pt x="64" y="13"/>
                            </a:moveTo>
                            <a:lnTo>
                              <a:pt x="36" y="13"/>
                            </a:lnTo>
                            <a:lnTo>
                              <a:pt x="40" y="14"/>
                            </a:lnTo>
                            <a:lnTo>
                              <a:pt x="43" y="17"/>
                            </a:lnTo>
                            <a:lnTo>
                              <a:pt x="46" y="20"/>
                            </a:lnTo>
                            <a:lnTo>
                              <a:pt x="48" y="24"/>
                            </a:lnTo>
                            <a:lnTo>
                              <a:pt x="48" y="32"/>
                            </a:lnTo>
                            <a:lnTo>
                              <a:pt x="46" y="35"/>
                            </a:lnTo>
                            <a:lnTo>
                              <a:pt x="41" y="40"/>
                            </a:lnTo>
                            <a:lnTo>
                              <a:pt x="37" y="42"/>
                            </a:lnTo>
                            <a:lnTo>
                              <a:pt x="64" y="42"/>
                            </a:lnTo>
                            <a:lnTo>
                              <a:pt x="67" y="37"/>
                            </a:lnTo>
                            <a:lnTo>
                              <a:pt x="67" y="18"/>
                            </a:lnTo>
                            <a:lnTo>
                              <a:pt x="64" y="13"/>
                            </a:lnTo>
                            <a:close/>
                          </a:path>
                        </a:pathLst>
                      </a:cu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20FF937" id="Freeform: Shape 645" o:spid="_x0000_s1026" style="position:absolute;margin-left:259.8pt;margin-top:54pt;width:3.35pt;height:3.05pt;z-index:-25162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7,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" path="m52,l15,,13,1,12,3,4,10,,18,,37r4,9l17,57r8,4l33,61r9,l50,57,62,46r2,-4l30,42,26,40,20,35,19,32r,-8l20,20r3,-3l26,14r4,-1l64,13,62,10,55,3,54,1,52,xm64,13r-28,l40,14r3,3l46,20r2,4l48,32r-2,3l41,40r-4,2l64,42r3,-5l67,18,64,13xe" fillcolor="#fff200" stroked="f">
              <v:path arrowok="t" o:connecttype="custom" o:connectlocs="33020,685800;9525,685800;8255,686435;7620,687705;2540,692150;0,697230;0,709295;2540,715010;10795,721995;15875,724535;20955,724535;26670,724535;31750,721995;39370,715010;40640,712470;19050,712470;16510,711200;12700,708025;12065,706120;12065,701040;12700,698500;14605,696595;16510,694690;19050,694055;40640,694055;39370,692150;34925,687705;34290,686435;33020,685800;40640,694055;22860,694055;25400,694690;27305,696595;29210,698500;30480,701040;30480,706120;29210,708025;26035,711200;23495,712470;40640,712470;42545,709295;42545,697230;40640,694055" o:connectangles="0,0,0,0,0,0,0,0,0,0,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9984" behindDoc="1" locked="0" layoutInCell="1" allowOverlap="1" wp14:anchorId="51F5CB78" wp14:editId="5D8B8E23">
              <wp:simplePos x="0" y="0"/>
              <wp:positionH relativeFrom="page">
                <wp:posOffset>4091940</wp:posOffset>
              </wp:positionH>
              <wp:positionV relativeFrom="page">
                <wp:posOffset>685800</wp:posOffset>
              </wp:positionV>
              <wp:extent cx="40640" cy="17145"/>
              <wp:effectExtent l="5715" t="0" r="1270" b="1905"/>
              <wp:wrapNone/>
              <wp:docPr id="644" name="Freeform: Shape 6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0640" cy="17145"/>
                      </a:xfrm>
                      <a:custGeom>
                        <a:avLst/>
                        <a:gdLst>
                          <a:gd name="T0" fmla="+- 0 6508 6444"/>
                          <a:gd name="T1" fmla="*/ T0 w 64"/>
                          <a:gd name="T2" fmla="+- 0 1080 1080"/>
                          <a:gd name="T3" fmla="*/ 1080 h 27"/>
                          <a:gd name="T4" fmla="+- 0 6489 6444"/>
                          <a:gd name="T5" fmla="*/ T4 w 64"/>
                          <a:gd name="T6" fmla="+- 0 1080 1080"/>
                          <a:gd name="T7" fmla="*/ 1080 h 27"/>
                          <a:gd name="T8" fmla="+- 0 6488 6444"/>
                          <a:gd name="T9" fmla="*/ T8 w 64"/>
                          <a:gd name="T10" fmla="+- 0 1082 1080"/>
                          <a:gd name="T11" fmla="*/ 1082 h 27"/>
                          <a:gd name="T12" fmla="+- 0 6487 6444"/>
                          <a:gd name="T13" fmla="*/ T12 w 64"/>
                          <a:gd name="T14" fmla="+- 0 1083 1080"/>
                          <a:gd name="T15" fmla="*/ 1083 h 27"/>
                          <a:gd name="T16" fmla="+- 0 6484 6444"/>
                          <a:gd name="T17" fmla="*/ T16 w 64"/>
                          <a:gd name="T18" fmla="+- 0 1087 1080"/>
                          <a:gd name="T19" fmla="*/ 1087 h 27"/>
                          <a:gd name="T20" fmla="+- 0 6481 6444"/>
                          <a:gd name="T21" fmla="*/ T20 w 64"/>
                          <a:gd name="T22" fmla="+- 0 1088 1080"/>
                          <a:gd name="T23" fmla="*/ 1088 h 27"/>
                          <a:gd name="T24" fmla="+- 0 6470 6444"/>
                          <a:gd name="T25" fmla="*/ T24 w 64"/>
                          <a:gd name="T26" fmla="+- 0 1088 1080"/>
                          <a:gd name="T27" fmla="*/ 1088 h 27"/>
                          <a:gd name="T28" fmla="+- 0 6466 6444"/>
                          <a:gd name="T29" fmla="*/ T28 w 64"/>
                          <a:gd name="T30" fmla="+- 0 1085 1080"/>
                          <a:gd name="T31" fmla="*/ 1085 h 27"/>
                          <a:gd name="T32" fmla="+- 0 6464 6444"/>
                          <a:gd name="T33" fmla="*/ T32 w 64"/>
                          <a:gd name="T34" fmla="+- 0 1080 1080"/>
                          <a:gd name="T35" fmla="*/ 1080 h 27"/>
                          <a:gd name="T36" fmla="+- 0 6444 6444"/>
                          <a:gd name="T37" fmla="*/ T36 w 64"/>
                          <a:gd name="T38" fmla="+- 0 1080 1080"/>
                          <a:gd name="T39" fmla="*/ 1080 h 27"/>
                          <a:gd name="T40" fmla="+- 0 6445 6444"/>
                          <a:gd name="T41" fmla="*/ T40 w 64"/>
                          <a:gd name="T42" fmla="+- 0 1087 1080"/>
                          <a:gd name="T43" fmla="*/ 1087 h 27"/>
                          <a:gd name="T44" fmla="+- 0 6449 6444"/>
                          <a:gd name="T45" fmla="*/ T44 w 64"/>
                          <a:gd name="T46" fmla="+- 0 1093 1080"/>
                          <a:gd name="T47" fmla="*/ 1093 h 27"/>
                          <a:gd name="T48" fmla="+- 0 6460 6444"/>
                          <a:gd name="T49" fmla="*/ T48 w 64"/>
                          <a:gd name="T50" fmla="+- 0 1103 1080"/>
                          <a:gd name="T51" fmla="*/ 1103 h 27"/>
                          <a:gd name="T52" fmla="+- 0 6468 6444"/>
                          <a:gd name="T53" fmla="*/ T52 w 64"/>
                          <a:gd name="T54" fmla="+- 0 1107 1080"/>
                          <a:gd name="T55" fmla="*/ 1107 h 27"/>
                          <a:gd name="T56" fmla="+- 0 6477 6444"/>
                          <a:gd name="T57" fmla="*/ T56 w 64"/>
                          <a:gd name="T58" fmla="+- 0 1107 1080"/>
                          <a:gd name="T59" fmla="*/ 1107 h 27"/>
                          <a:gd name="T60" fmla="+- 0 6488 6444"/>
                          <a:gd name="T61" fmla="*/ T60 w 64"/>
                          <a:gd name="T62" fmla="+- 0 1105 1080"/>
                          <a:gd name="T63" fmla="*/ 1105 h 27"/>
                          <a:gd name="T64" fmla="+- 0 6498 6444"/>
                          <a:gd name="T65" fmla="*/ T64 w 64"/>
                          <a:gd name="T66" fmla="+- 0 1099 1080"/>
                          <a:gd name="T67" fmla="*/ 1099 h 27"/>
                          <a:gd name="T68" fmla="+- 0 6505 6444"/>
                          <a:gd name="T69" fmla="*/ T68 w 64"/>
                          <a:gd name="T70" fmla="+- 0 1091 1080"/>
                          <a:gd name="T71" fmla="*/ 1091 h 27"/>
                          <a:gd name="T72" fmla="+- 0 6508 6444"/>
                          <a:gd name="T73" fmla="*/ T72 w 64"/>
                          <a:gd name="T74" fmla="+- 0 1080 1080"/>
                          <a:gd name="T75" fmla="*/ 1080 h 2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</a:cxnLst>
                        <a:rect l="0" t="0" r="r" b="b"/>
                        <a:pathLst>
                          <a:path w="64" h="27">
                            <a:moveTo>
                              <a:pt x="64" y="0"/>
                            </a:moveTo>
                            <a:lnTo>
                              <a:pt x="45" y="0"/>
                            </a:lnTo>
                            <a:lnTo>
                              <a:pt x="44" y="2"/>
                            </a:lnTo>
                            <a:lnTo>
                              <a:pt x="43" y="3"/>
                            </a:lnTo>
                            <a:lnTo>
                              <a:pt x="40" y="7"/>
                            </a:lnTo>
                            <a:lnTo>
                              <a:pt x="37" y="8"/>
                            </a:lnTo>
                            <a:lnTo>
                              <a:pt x="26" y="8"/>
                            </a:lnTo>
                            <a:lnTo>
                              <a:pt x="22" y="5"/>
                            </a:lnTo>
                            <a:lnTo>
                              <a:pt x="20" y="0"/>
                            </a:lnTo>
                            <a:lnTo>
                              <a:pt x="0" y="0"/>
                            </a:lnTo>
                            <a:lnTo>
                              <a:pt x="1" y="7"/>
                            </a:lnTo>
                            <a:lnTo>
                              <a:pt x="5" y="13"/>
                            </a:lnTo>
                            <a:lnTo>
                              <a:pt x="16" y="23"/>
                            </a:lnTo>
                            <a:lnTo>
                              <a:pt x="24" y="27"/>
                            </a:lnTo>
                            <a:lnTo>
                              <a:pt x="33" y="27"/>
                            </a:lnTo>
                            <a:lnTo>
                              <a:pt x="44" y="25"/>
                            </a:lnTo>
                            <a:lnTo>
                              <a:pt x="54" y="19"/>
                            </a:lnTo>
                            <a:lnTo>
                              <a:pt x="61" y="11"/>
                            </a:lnTo>
                            <a:lnTo>
                              <a:pt x="64" y="0"/>
                            </a:lnTo>
                            <a:close/>
                          </a:path>
                        </a:pathLst>
                      </a:cu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4CA6006" id="Freeform: Shape 644" o:spid="_x0000_s1026" style="position:absolute;margin-left:322.2pt;margin-top:54pt;width:3.2pt;height:1.35pt;z-index:-2516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4,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" path="m64,l45,,44,2,43,3,40,7,37,8,26,8,22,5,20,,,,1,7r4,6l16,23r8,4l33,27,44,25,54,19r7,-8l64,xe" fillcolor="#fff200" stroked="f">
              <v:path arrowok="t" o:connecttype="custom" o:connectlocs="40640,685800;28575,685800;27940,687070;27305,687705;25400,690245;23495,690880;16510,690880;13970,688975;12700,685800;0,685800;635,690245;3175,694055;10160,700405;15240,702945;20955,702945;27940,701675;34290,697865;38735,692785;40640,685800" o:connectangles="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91008" behindDoc="1" locked="0" layoutInCell="1" allowOverlap="1" wp14:anchorId="4DD8C2DC" wp14:editId="0FB84C37">
              <wp:simplePos x="0" y="0"/>
              <wp:positionH relativeFrom="page">
                <wp:posOffset>4264660</wp:posOffset>
              </wp:positionH>
              <wp:positionV relativeFrom="page">
                <wp:posOffset>685800</wp:posOffset>
              </wp:positionV>
              <wp:extent cx="41275" cy="37465"/>
              <wp:effectExtent l="6985" t="0" r="8890" b="635"/>
              <wp:wrapNone/>
              <wp:docPr id="643" name="Freeform: Shape 6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1275" cy="37465"/>
                      </a:xfrm>
                      <a:custGeom>
                        <a:avLst/>
                        <a:gdLst>
                          <a:gd name="T0" fmla="+- 0 6768 6716"/>
                          <a:gd name="T1" fmla="*/ T0 w 65"/>
                          <a:gd name="T2" fmla="+- 0 1080 1080"/>
                          <a:gd name="T3" fmla="*/ 1080 h 59"/>
                          <a:gd name="T4" fmla="+- 0 6729 6716"/>
                          <a:gd name="T5" fmla="*/ T4 w 65"/>
                          <a:gd name="T6" fmla="+- 0 1080 1080"/>
                          <a:gd name="T7" fmla="*/ 1080 h 59"/>
                          <a:gd name="T8" fmla="+- 0 6728 6716"/>
                          <a:gd name="T9" fmla="*/ T8 w 65"/>
                          <a:gd name="T10" fmla="+- 0 1081 1080"/>
                          <a:gd name="T11" fmla="*/ 1081 h 59"/>
                          <a:gd name="T12" fmla="+- 0 6726 6716"/>
                          <a:gd name="T13" fmla="*/ T12 w 65"/>
                          <a:gd name="T14" fmla="+- 0 1082 1080"/>
                          <a:gd name="T15" fmla="*/ 1082 h 59"/>
                          <a:gd name="T16" fmla="+- 0 6719 6716"/>
                          <a:gd name="T17" fmla="*/ T16 w 65"/>
                          <a:gd name="T18" fmla="+- 0 1090 1080"/>
                          <a:gd name="T19" fmla="*/ 1090 h 59"/>
                          <a:gd name="T20" fmla="+- 0 6716 6716"/>
                          <a:gd name="T21" fmla="*/ T20 w 65"/>
                          <a:gd name="T22" fmla="+- 0 1098 1080"/>
                          <a:gd name="T23" fmla="*/ 1098 h 59"/>
                          <a:gd name="T24" fmla="+- 0 6716 6716"/>
                          <a:gd name="T25" fmla="*/ T24 w 65"/>
                          <a:gd name="T26" fmla="+- 0 1116 1080"/>
                          <a:gd name="T27" fmla="*/ 1116 h 59"/>
                          <a:gd name="T28" fmla="+- 0 6720 6716"/>
                          <a:gd name="T29" fmla="*/ T28 w 65"/>
                          <a:gd name="T30" fmla="+- 0 1124 1080"/>
                          <a:gd name="T31" fmla="*/ 1124 h 59"/>
                          <a:gd name="T32" fmla="+- 0 6732 6716"/>
                          <a:gd name="T33" fmla="*/ T32 w 65"/>
                          <a:gd name="T34" fmla="+- 0 1135 1080"/>
                          <a:gd name="T35" fmla="*/ 1135 h 59"/>
                          <a:gd name="T36" fmla="+- 0 6740 6716"/>
                          <a:gd name="T37" fmla="*/ T36 w 65"/>
                          <a:gd name="T38" fmla="+- 0 1139 1080"/>
                          <a:gd name="T39" fmla="*/ 1139 h 59"/>
                          <a:gd name="T40" fmla="+- 0 6749 6716"/>
                          <a:gd name="T41" fmla="*/ T40 w 65"/>
                          <a:gd name="T42" fmla="+- 0 1139 1080"/>
                          <a:gd name="T43" fmla="*/ 1139 h 59"/>
                          <a:gd name="T44" fmla="+- 0 6761 6716"/>
                          <a:gd name="T45" fmla="*/ T44 w 65"/>
                          <a:gd name="T46" fmla="+- 0 1136 1080"/>
                          <a:gd name="T47" fmla="*/ 1136 h 59"/>
                          <a:gd name="T48" fmla="+- 0 6771 6716"/>
                          <a:gd name="T49" fmla="*/ T48 w 65"/>
                          <a:gd name="T50" fmla="+- 0 1129 1080"/>
                          <a:gd name="T51" fmla="*/ 1129 h 59"/>
                          <a:gd name="T52" fmla="+- 0 6778 6716"/>
                          <a:gd name="T53" fmla="*/ T52 w 65"/>
                          <a:gd name="T54" fmla="+- 0 1120 1080"/>
                          <a:gd name="T55" fmla="*/ 1120 h 59"/>
                          <a:gd name="T56" fmla="+- 0 6749 6716"/>
                          <a:gd name="T57" fmla="*/ T56 w 65"/>
                          <a:gd name="T58" fmla="+- 0 1120 1080"/>
                          <a:gd name="T59" fmla="*/ 1120 h 59"/>
                          <a:gd name="T60" fmla="+- 0 6740 6716"/>
                          <a:gd name="T61" fmla="*/ T60 w 65"/>
                          <a:gd name="T62" fmla="+- 0 1120 1080"/>
                          <a:gd name="T63" fmla="*/ 1120 h 59"/>
                          <a:gd name="T64" fmla="+- 0 6735 6716"/>
                          <a:gd name="T65" fmla="*/ T64 w 65"/>
                          <a:gd name="T66" fmla="+- 0 1114 1080"/>
                          <a:gd name="T67" fmla="*/ 1114 h 59"/>
                          <a:gd name="T68" fmla="+- 0 6735 6716"/>
                          <a:gd name="T69" fmla="*/ T68 w 65"/>
                          <a:gd name="T70" fmla="+- 0 1103 1080"/>
                          <a:gd name="T71" fmla="*/ 1103 h 59"/>
                          <a:gd name="T72" fmla="+- 0 6736 6716"/>
                          <a:gd name="T73" fmla="*/ T72 w 65"/>
                          <a:gd name="T74" fmla="+- 0 1099 1080"/>
                          <a:gd name="T75" fmla="*/ 1099 h 59"/>
                          <a:gd name="T76" fmla="+- 0 6739 6716"/>
                          <a:gd name="T77" fmla="*/ T76 w 65"/>
                          <a:gd name="T78" fmla="+- 0 1097 1080"/>
                          <a:gd name="T79" fmla="*/ 1097 h 59"/>
                          <a:gd name="T80" fmla="+- 0 6741 6716"/>
                          <a:gd name="T81" fmla="*/ T80 w 65"/>
                          <a:gd name="T82" fmla="+- 0 1094 1080"/>
                          <a:gd name="T83" fmla="*/ 1094 h 59"/>
                          <a:gd name="T84" fmla="+- 0 6745 6716"/>
                          <a:gd name="T85" fmla="*/ T84 w 65"/>
                          <a:gd name="T86" fmla="+- 0 1093 1080"/>
                          <a:gd name="T87" fmla="*/ 1093 h 59"/>
                          <a:gd name="T88" fmla="+- 0 6779 6716"/>
                          <a:gd name="T89" fmla="*/ T88 w 65"/>
                          <a:gd name="T90" fmla="+- 0 1093 1080"/>
                          <a:gd name="T91" fmla="*/ 1093 h 59"/>
                          <a:gd name="T92" fmla="+- 0 6777 6716"/>
                          <a:gd name="T93" fmla="*/ T92 w 65"/>
                          <a:gd name="T94" fmla="+- 0 1090 1080"/>
                          <a:gd name="T95" fmla="*/ 1090 h 59"/>
                          <a:gd name="T96" fmla="+- 0 6770 6716"/>
                          <a:gd name="T97" fmla="*/ T96 w 65"/>
                          <a:gd name="T98" fmla="+- 0 1082 1080"/>
                          <a:gd name="T99" fmla="*/ 1082 h 59"/>
                          <a:gd name="T100" fmla="+- 0 6769 6716"/>
                          <a:gd name="T101" fmla="*/ T100 w 65"/>
                          <a:gd name="T102" fmla="+- 0 1081 1080"/>
                          <a:gd name="T103" fmla="*/ 1081 h 59"/>
                          <a:gd name="T104" fmla="+- 0 6768 6716"/>
                          <a:gd name="T105" fmla="*/ T104 w 65"/>
                          <a:gd name="T106" fmla="+- 0 1080 1080"/>
                          <a:gd name="T107" fmla="*/ 1080 h 59"/>
                          <a:gd name="T108" fmla="+- 0 6779 6716"/>
                          <a:gd name="T109" fmla="*/ T108 w 65"/>
                          <a:gd name="T110" fmla="+- 0 1093 1080"/>
                          <a:gd name="T111" fmla="*/ 1093 h 59"/>
                          <a:gd name="T112" fmla="+- 0 6749 6716"/>
                          <a:gd name="T113" fmla="*/ T112 w 65"/>
                          <a:gd name="T114" fmla="+- 0 1093 1080"/>
                          <a:gd name="T115" fmla="*/ 1093 h 59"/>
                          <a:gd name="T116" fmla="+- 0 6756 6716"/>
                          <a:gd name="T117" fmla="*/ T116 w 65"/>
                          <a:gd name="T118" fmla="+- 0 1093 1080"/>
                          <a:gd name="T119" fmla="*/ 1093 h 59"/>
                          <a:gd name="T120" fmla="+- 0 6762 6716"/>
                          <a:gd name="T121" fmla="*/ T120 w 65"/>
                          <a:gd name="T122" fmla="+- 0 1098 1080"/>
                          <a:gd name="T123" fmla="*/ 1098 h 59"/>
                          <a:gd name="T124" fmla="+- 0 6762 6716"/>
                          <a:gd name="T125" fmla="*/ T124 w 65"/>
                          <a:gd name="T126" fmla="+- 0 1111 1080"/>
                          <a:gd name="T127" fmla="*/ 1111 h 59"/>
                          <a:gd name="T128" fmla="+- 0 6761 6716"/>
                          <a:gd name="T129" fmla="*/ T128 w 65"/>
                          <a:gd name="T130" fmla="+- 0 1114 1080"/>
                          <a:gd name="T131" fmla="*/ 1114 h 59"/>
                          <a:gd name="T132" fmla="+- 0 6756 6716"/>
                          <a:gd name="T133" fmla="*/ T132 w 65"/>
                          <a:gd name="T134" fmla="+- 0 1119 1080"/>
                          <a:gd name="T135" fmla="*/ 1119 h 59"/>
                          <a:gd name="T136" fmla="+- 0 6753 6716"/>
                          <a:gd name="T137" fmla="*/ T136 w 65"/>
                          <a:gd name="T138" fmla="+- 0 1120 1080"/>
                          <a:gd name="T139" fmla="*/ 1120 h 59"/>
                          <a:gd name="T140" fmla="+- 0 6778 6716"/>
                          <a:gd name="T141" fmla="*/ T140 w 65"/>
                          <a:gd name="T142" fmla="+- 0 1120 1080"/>
                          <a:gd name="T143" fmla="*/ 1120 h 59"/>
                          <a:gd name="T144" fmla="+- 0 6778 6716"/>
                          <a:gd name="T145" fmla="*/ T144 w 65"/>
                          <a:gd name="T146" fmla="+- 0 1119 1080"/>
                          <a:gd name="T147" fmla="*/ 1119 h 59"/>
                          <a:gd name="T148" fmla="+- 0 6781 6716"/>
                          <a:gd name="T149" fmla="*/ T148 w 65"/>
                          <a:gd name="T150" fmla="+- 0 1107 1080"/>
                          <a:gd name="T151" fmla="*/ 1107 h 59"/>
                          <a:gd name="T152" fmla="+- 0 6781 6716"/>
                          <a:gd name="T153" fmla="*/ T152 w 65"/>
                          <a:gd name="T154" fmla="+- 0 1098 1080"/>
                          <a:gd name="T155" fmla="*/ 1098 h 59"/>
                          <a:gd name="T156" fmla="+- 0 6779 6716"/>
                          <a:gd name="T157" fmla="*/ T156 w 65"/>
                          <a:gd name="T158" fmla="+- 0 1093 1080"/>
                          <a:gd name="T159" fmla="*/ 1093 h 59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</a:cxnLst>
                        <a:rect l="0" t="0" r="r" b="b"/>
                        <a:pathLst>
                          <a:path w="65" h="59">
                            <a:moveTo>
                              <a:pt x="52" y="0"/>
                            </a:moveTo>
                            <a:lnTo>
                              <a:pt x="13" y="0"/>
                            </a:lnTo>
                            <a:lnTo>
                              <a:pt x="12" y="1"/>
                            </a:lnTo>
                            <a:lnTo>
                              <a:pt x="10" y="2"/>
                            </a:lnTo>
                            <a:lnTo>
                              <a:pt x="3" y="10"/>
                            </a:lnTo>
                            <a:lnTo>
                              <a:pt x="0" y="18"/>
                            </a:lnTo>
                            <a:lnTo>
                              <a:pt x="0" y="36"/>
                            </a:lnTo>
                            <a:lnTo>
                              <a:pt x="4" y="44"/>
                            </a:lnTo>
                            <a:lnTo>
                              <a:pt x="16" y="55"/>
                            </a:lnTo>
                            <a:lnTo>
                              <a:pt x="24" y="59"/>
                            </a:lnTo>
                            <a:lnTo>
                              <a:pt x="33" y="59"/>
                            </a:lnTo>
                            <a:lnTo>
                              <a:pt x="45" y="56"/>
                            </a:lnTo>
                            <a:lnTo>
                              <a:pt x="55" y="49"/>
                            </a:lnTo>
                            <a:lnTo>
                              <a:pt x="62" y="40"/>
                            </a:lnTo>
                            <a:lnTo>
                              <a:pt x="33" y="40"/>
                            </a:lnTo>
                            <a:lnTo>
                              <a:pt x="24" y="40"/>
                            </a:lnTo>
                            <a:lnTo>
                              <a:pt x="19" y="34"/>
                            </a:lnTo>
                            <a:lnTo>
                              <a:pt x="19" y="23"/>
                            </a:lnTo>
                            <a:lnTo>
                              <a:pt x="20" y="19"/>
                            </a:lnTo>
                            <a:lnTo>
                              <a:pt x="23" y="17"/>
                            </a:lnTo>
                            <a:lnTo>
                              <a:pt x="25" y="14"/>
                            </a:lnTo>
                            <a:lnTo>
                              <a:pt x="29" y="13"/>
                            </a:lnTo>
                            <a:lnTo>
                              <a:pt x="63" y="13"/>
                            </a:lnTo>
                            <a:lnTo>
                              <a:pt x="61" y="10"/>
                            </a:lnTo>
                            <a:lnTo>
                              <a:pt x="54" y="2"/>
                            </a:lnTo>
                            <a:lnTo>
                              <a:pt x="53" y="1"/>
                            </a:lnTo>
                            <a:lnTo>
                              <a:pt x="52" y="0"/>
                            </a:lnTo>
                            <a:close/>
                            <a:moveTo>
                              <a:pt x="63" y="13"/>
                            </a:moveTo>
                            <a:lnTo>
                              <a:pt x="33" y="13"/>
                            </a:lnTo>
                            <a:lnTo>
                              <a:pt x="40" y="13"/>
                            </a:lnTo>
                            <a:lnTo>
                              <a:pt x="46" y="18"/>
                            </a:lnTo>
                            <a:lnTo>
                              <a:pt x="46" y="31"/>
                            </a:lnTo>
                            <a:lnTo>
                              <a:pt x="45" y="34"/>
                            </a:lnTo>
                            <a:lnTo>
                              <a:pt x="40" y="39"/>
                            </a:lnTo>
                            <a:lnTo>
                              <a:pt x="37" y="40"/>
                            </a:lnTo>
                            <a:lnTo>
                              <a:pt x="62" y="40"/>
                            </a:lnTo>
                            <a:lnTo>
                              <a:pt x="62" y="39"/>
                            </a:lnTo>
                            <a:lnTo>
                              <a:pt x="65" y="27"/>
                            </a:lnTo>
                            <a:lnTo>
                              <a:pt x="65" y="18"/>
                            </a:lnTo>
                            <a:lnTo>
                              <a:pt x="63" y="13"/>
                            </a:lnTo>
                            <a:close/>
                          </a:path>
                        </a:pathLst>
                      </a:cu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8E4A252" id="Freeform: Shape 643" o:spid="_x0000_s1026" style="position:absolute;margin-left:335.8pt;margin-top:54pt;width:3.25pt;height:2.95pt;z-index:-25162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5,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" path="m52,l13,,12,1,10,2,3,10,,18,,36r4,8l16,55r8,4l33,59,45,56,55,49r7,-9l33,40r-9,l19,34r,-11l20,19r3,-2l25,14r4,-1l63,13,61,10,54,2,53,1,52,xm63,13r-30,l40,13r6,5l46,31r-1,3l40,39r-3,1l62,40r,-1l65,27r,-9l63,13xe" fillcolor="#fff200" stroked="f">
              <v:path arrowok="t" o:connecttype="custom" o:connectlocs="33020,685800;8255,685800;7620,686435;6350,687070;1905,692150;0,697230;0,708660;2540,713740;10160,720725;15240,723265;20955,723265;28575,721360;34925,716915;39370,711200;20955,711200;15240,711200;12065,707390;12065,700405;12700,697865;14605,696595;15875,694690;18415,694055;40005,694055;38735,692150;34290,687070;33655,686435;33020,685800;40005,694055;20955,694055;25400,694055;29210,697230;29210,705485;28575,707390;25400,710565;23495,711200;39370,711200;39370,710565;41275,702945;41275,697230;40005,694055" o:connectangles="0,0,0,0,0,0,0,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92032" behindDoc="1" locked="0" layoutInCell="1" allowOverlap="1" wp14:anchorId="2C5088BD" wp14:editId="289A7B53">
              <wp:simplePos x="0" y="0"/>
              <wp:positionH relativeFrom="page">
                <wp:posOffset>2312670</wp:posOffset>
              </wp:positionH>
              <wp:positionV relativeFrom="page">
                <wp:posOffset>702310</wp:posOffset>
              </wp:positionV>
              <wp:extent cx="42545" cy="41275"/>
              <wp:effectExtent l="7620" t="6985" r="6985" b="8890"/>
              <wp:wrapNone/>
              <wp:docPr id="642" name="Freeform: Shape 6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2545" cy="41275"/>
                      </a:xfrm>
                      <a:custGeom>
                        <a:avLst/>
                        <a:gdLst>
                          <a:gd name="T0" fmla="+- 0 3685 3642"/>
                          <a:gd name="T1" fmla="*/ T0 w 67"/>
                          <a:gd name="T2" fmla="+- 0 1106 1106"/>
                          <a:gd name="T3" fmla="*/ 1106 h 65"/>
                          <a:gd name="T4" fmla="+- 0 3675 3642"/>
                          <a:gd name="T5" fmla="*/ T4 w 67"/>
                          <a:gd name="T6" fmla="+- 0 1106 1106"/>
                          <a:gd name="T7" fmla="*/ 1106 h 65"/>
                          <a:gd name="T8" fmla="+- 0 3667 3642"/>
                          <a:gd name="T9" fmla="*/ T8 w 67"/>
                          <a:gd name="T10" fmla="+- 0 1106 1106"/>
                          <a:gd name="T11" fmla="*/ 1106 h 65"/>
                          <a:gd name="T12" fmla="+- 0 3659 3642"/>
                          <a:gd name="T13" fmla="*/ T12 w 67"/>
                          <a:gd name="T14" fmla="+- 0 1109 1106"/>
                          <a:gd name="T15" fmla="*/ 1109 h 65"/>
                          <a:gd name="T16" fmla="+- 0 3647 3642"/>
                          <a:gd name="T17" fmla="*/ T16 w 67"/>
                          <a:gd name="T18" fmla="+- 0 1120 1106"/>
                          <a:gd name="T19" fmla="*/ 1120 h 65"/>
                          <a:gd name="T20" fmla="+- 0 3642 3642"/>
                          <a:gd name="T21" fmla="*/ T20 w 67"/>
                          <a:gd name="T22" fmla="+- 0 1128 1106"/>
                          <a:gd name="T23" fmla="*/ 1128 h 65"/>
                          <a:gd name="T24" fmla="+- 0 3642 3642"/>
                          <a:gd name="T25" fmla="*/ T24 w 67"/>
                          <a:gd name="T26" fmla="+- 0 1147 1106"/>
                          <a:gd name="T27" fmla="*/ 1147 h 65"/>
                          <a:gd name="T28" fmla="+- 0 3646 3642"/>
                          <a:gd name="T29" fmla="*/ T28 w 67"/>
                          <a:gd name="T30" fmla="+- 0 1156 1106"/>
                          <a:gd name="T31" fmla="*/ 1156 h 65"/>
                          <a:gd name="T32" fmla="+- 0 3659 3642"/>
                          <a:gd name="T33" fmla="*/ T32 w 67"/>
                          <a:gd name="T34" fmla="+- 0 1167 1106"/>
                          <a:gd name="T35" fmla="*/ 1167 h 65"/>
                          <a:gd name="T36" fmla="+- 0 3667 3642"/>
                          <a:gd name="T37" fmla="*/ T36 w 67"/>
                          <a:gd name="T38" fmla="+- 0 1171 1106"/>
                          <a:gd name="T39" fmla="*/ 1171 h 65"/>
                          <a:gd name="T40" fmla="+- 0 3675 3642"/>
                          <a:gd name="T41" fmla="*/ T40 w 67"/>
                          <a:gd name="T42" fmla="+- 0 1171 1106"/>
                          <a:gd name="T43" fmla="*/ 1171 h 65"/>
                          <a:gd name="T44" fmla="+- 0 3685 3642"/>
                          <a:gd name="T45" fmla="*/ T44 w 67"/>
                          <a:gd name="T46" fmla="+- 0 1171 1106"/>
                          <a:gd name="T47" fmla="*/ 1171 h 65"/>
                          <a:gd name="T48" fmla="+- 0 3693 3642"/>
                          <a:gd name="T49" fmla="*/ T48 w 67"/>
                          <a:gd name="T50" fmla="+- 0 1167 1106"/>
                          <a:gd name="T51" fmla="*/ 1167 h 65"/>
                          <a:gd name="T52" fmla="+- 0 3699 3642"/>
                          <a:gd name="T53" fmla="*/ T52 w 67"/>
                          <a:gd name="T54" fmla="+- 0 1161 1106"/>
                          <a:gd name="T55" fmla="*/ 1161 h 65"/>
                          <a:gd name="T56" fmla="+- 0 3705 3642"/>
                          <a:gd name="T57" fmla="*/ T56 w 67"/>
                          <a:gd name="T58" fmla="+- 0 1155 1106"/>
                          <a:gd name="T59" fmla="*/ 1155 h 65"/>
                          <a:gd name="T60" fmla="+- 0 3707 3642"/>
                          <a:gd name="T61" fmla="*/ T60 w 67"/>
                          <a:gd name="T62" fmla="+- 0 1152 1106"/>
                          <a:gd name="T63" fmla="*/ 1152 h 65"/>
                          <a:gd name="T64" fmla="+- 0 3672 3642"/>
                          <a:gd name="T65" fmla="*/ T64 w 67"/>
                          <a:gd name="T66" fmla="+- 0 1152 1106"/>
                          <a:gd name="T67" fmla="*/ 1152 h 65"/>
                          <a:gd name="T68" fmla="+- 0 3668 3642"/>
                          <a:gd name="T69" fmla="*/ T68 w 67"/>
                          <a:gd name="T70" fmla="+- 0 1150 1106"/>
                          <a:gd name="T71" fmla="*/ 1150 h 65"/>
                          <a:gd name="T72" fmla="+- 0 3662 3642"/>
                          <a:gd name="T73" fmla="*/ T72 w 67"/>
                          <a:gd name="T74" fmla="+- 0 1145 1106"/>
                          <a:gd name="T75" fmla="*/ 1145 h 65"/>
                          <a:gd name="T76" fmla="+- 0 3661 3642"/>
                          <a:gd name="T77" fmla="*/ T76 w 67"/>
                          <a:gd name="T78" fmla="+- 0 1142 1106"/>
                          <a:gd name="T79" fmla="*/ 1142 h 65"/>
                          <a:gd name="T80" fmla="+- 0 3661 3642"/>
                          <a:gd name="T81" fmla="*/ T80 w 67"/>
                          <a:gd name="T82" fmla="+- 0 1135 1106"/>
                          <a:gd name="T83" fmla="*/ 1135 h 65"/>
                          <a:gd name="T84" fmla="+- 0 3662 3642"/>
                          <a:gd name="T85" fmla="*/ T84 w 67"/>
                          <a:gd name="T86" fmla="+- 0 1131 1106"/>
                          <a:gd name="T87" fmla="*/ 1131 h 65"/>
                          <a:gd name="T88" fmla="+- 0 3668 3642"/>
                          <a:gd name="T89" fmla="*/ T88 w 67"/>
                          <a:gd name="T90" fmla="+- 0 1126 1106"/>
                          <a:gd name="T91" fmla="*/ 1126 h 65"/>
                          <a:gd name="T92" fmla="+- 0 3672 3642"/>
                          <a:gd name="T93" fmla="*/ T92 w 67"/>
                          <a:gd name="T94" fmla="+- 0 1125 1106"/>
                          <a:gd name="T95" fmla="*/ 1125 h 65"/>
                          <a:gd name="T96" fmla="+- 0 3707 3642"/>
                          <a:gd name="T97" fmla="*/ T96 w 67"/>
                          <a:gd name="T98" fmla="+- 0 1125 1106"/>
                          <a:gd name="T99" fmla="*/ 1125 h 65"/>
                          <a:gd name="T100" fmla="+- 0 3705 3642"/>
                          <a:gd name="T101" fmla="*/ T100 w 67"/>
                          <a:gd name="T102" fmla="+- 0 1121 1106"/>
                          <a:gd name="T103" fmla="*/ 1121 h 65"/>
                          <a:gd name="T104" fmla="+- 0 3693 3642"/>
                          <a:gd name="T105" fmla="*/ T104 w 67"/>
                          <a:gd name="T106" fmla="+- 0 1109 1106"/>
                          <a:gd name="T107" fmla="*/ 1109 h 65"/>
                          <a:gd name="T108" fmla="+- 0 3685 3642"/>
                          <a:gd name="T109" fmla="*/ T108 w 67"/>
                          <a:gd name="T110" fmla="+- 0 1106 1106"/>
                          <a:gd name="T111" fmla="*/ 1106 h 65"/>
                          <a:gd name="T112" fmla="+- 0 3707 3642"/>
                          <a:gd name="T113" fmla="*/ T112 w 67"/>
                          <a:gd name="T114" fmla="+- 0 1125 1106"/>
                          <a:gd name="T115" fmla="*/ 1125 h 65"/>
                          <a:gd name="T116" fmla="+- 0 3675 3642"/>
                          <a:gd name="T117" fmla="*/ T116 w 67"/>
                          <a:gd name="T118" fmla="+- 0 1125 1106"/>
                          <a:gd name="T119" fmla="*/ 1125 h 65"/>
                          <a:gd name="T120" fmla="+- 0 3685 3642"/>
                          <a:gd name="T121" fmla="*/ T120 w 67"/>
                          <a:gd name="T122" fmla="+- 0 1125 1106"/>
                          <a:gd name="T123" fmla="*/ 1125 h 65"/>
                          <a:gd name="T124" fmla="+- 0 3690 3642"/>
                          <a:gd name="T125" fmla="*/ T124 w 67"/>
                          <a:gd name="T126" fmla="+- 0 1131 1106"/>
                          <a:gd name="T127" fmla="*/ 1131 h 65"/>
                          <a:gd name="T128" fmla="+- 0 3690 3642"/>
                          <a:gd name="T129" fmla="*/ T128 w 67"/>
                          <a:gd name="T130" fmla="+- 0 1142 1106"/>
                          <a:gd name="T131" fmla="*/ 1142 h 65"/>
                          <a:gd name="T132" fmla="+- 0 3688 3642"/>
                          <a:gd name="T133" fmla="*/ T132 w 67"/>
                          <a:gd name="T134" fmla="+- 0 1146 1106"/>
                          <a:gd name="T135" fmla="*/ 1146 h 65"/>
                          <a:gd name="T136" fmla="+- 0 3686 3642"/>
                          <a:gd name="T137" fmla="*/ T136 w 67"/>
                          <a:gd name="T138" fmla="+- 0 1148 1106"/>
                          <a:gd name="T139" fmla="*/ 1148 h 65"/>
                          <a:gd name="T140" fmla="+- 0 3684 3642"/>
                          <a:gd name="T141" fmla="*/ T140 w 67"/>
                          <a:gd name="T142" fmla="+- 0 1150 1106"/>
                          <a:gd name="T143" fmla="*/ 1150 h 65"/>
                          <a:gd name="T144" fmla="+- 0 3680 3642"/>
                          <a:gd name="T145" fmla="*/ T144 w 67"/>
                          <a:gd name="T146" fmla="+- 0 1152 1106"/>
                          <a:gd name="T147" fmla="*/ 1152 h 65"/>
                          <a:gd name="T148" fmla="+- 0 3672 3642"/>
                          <a:gd name="T149" fmla="*/ T148 w 67"/>
                          <a:gd name="T150" fmla="+- 0 1152 1106"/>
                          <a:gd name="T151" fmla="*/ 1152 h 65"/>
                          <a:gd name="T152" fmla="+- 0 3707 3642"/>
                          <a:gd name="T153" fmla="*/ T152 w 67"/>
                          <a:gd name="T154" fmla="+- 0 1152 1106"/>
                          <a:gd name="T155" fmla="*/ 1152 h 65"/>
                          <a:gd name="T156" fmla="+- 0 3708 3642"/>
                          <a:gd name="T157" fmla="*/ T156 w 67"/>
                          <a:gd name="T158" fmla="+- 0 1147 1106"/>
                          <a:gd name="T159" fmla="*/ 1147 h 65"/>
                          <a:gd name="T160" fmla="+- 0 3709 3642"/>
                          <a:gd name="T161" fmla="*/ T160 w 67"/>
                          <a:gd name="T162" fmla="+- 0 1129 1106"/>
                          <a:gd name="T163" fmla="*/ 1129 h 65"/>
                          <a:gd name="T164" fmla="+- 0 3707 3642"/>
                          <a:gd name="T165" fmla="*/ T164 w 67"/>
                          <a:gd name="T166" fmla="+- 0 1125 1106"/>
                          <a:gd name="T167" fmla="*/ 1125 h 6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</a:cxnLst>
                        <a:rect l="0" t="0" r="r" b="b"/>
                        <a:pathLst>
                          <a:path w="67" h="65">
                            <a:moveTo>
                              <a:pt x="43" y="0"/>
                            </a:moveTo>
                            <a:lnTo>
                              <a:pt x="33" y="0"/>
                            </a:lnTo>
                            <a:lnTo>
                              <a:pt x="25" y="0"/>
                            </a:lnTo>
                            <a:lnTo>
                              <a:pt x="17" y="3"/>
                            </a:lnTo>
                            <a:lnTo>
                              <a:pt x="5" y="14"/>
                            </a:lnTo>
                            <a:lnTo>
                              <a:pt x="0" y="22"/>
                            </a:lnTo>
                            <a:lnTo>
                              <a:pt x="0" y="41"/>
                            </a:lnTo>
                            <a:lnTo>
                              <a:pt x="4" y="50"/>
                            </a:lnTo>
                            <a:lnTo>
                              <a:pt x="17" y="61"/>
                            </a:lnTo>
                            <a:lnTo>
                              <a:pt x="25" y="65"/>
                            </a:lnTo>
                            <a:lnTo>
                              <a:pt x="33" y="65"/>
                            </a:lnTo>
                            <a:lnTo>
                              <a:pt x="43" y="65"/>
                            </a:lnTo>
                            <a:lnTo>
                              <a:pt x="51" y="61"/>
                            </a:lnTo>
                            <a:lnTo>
                              <a:pt x="57" y="55"/>
                            </a:lnTo>
                            <a:lnTo>
                              <a:pt x="63" y="49"/>
                            </a:lnTo>
                            <a:lnTo>
                              <a:pt x="65" y="46"/>
                            </a:lnTo>
                            <a:lnTo>
                              <a:pt x="30" y="46"/>
                            </a:lnTo>
                            <a:lnTo>
                              <a:pt x="26" y="44"/>
                            </a:lnTo>
                            <a:lnTo>
                              <a:pt x="20" y="39"/>
                            </a:lnTo>
                            <a:lnTo>
                              <a:pt x="19" y="36"/>
                            </a:lnTo>
                            <a:lnTo>
                              <a:pt x="19" y="29"/>
                            </a:lnTo>
                            <a:lnTo>
                              <a:pt x="20" y="25"/>
                            </a:lnTo>
                            <a:lnTo>
                              <a:pt x="26" y="20"/>
                            </a:lnTo>
                            <a:lnTo>
                              <a:pt x="30" y="19"/>
                            </a:lnTo>
                            <a:lnTo>
                              <a:pt x="65" y="19"/>
                            </a:lnTo>
                            <a:lnTo>
                              <a:pt x="63" y="15"/>
                            </a:lnTo>
                            <a:lnTo>
                              <a:pt x="51" y="3"/>
                            </a:lnTo>
                            <a:lnTo>
                              <a:pt x="43" y="0"/>
                            </a:lnTo>
                            <a:close/>
                            <a:moveTo>
                              <a:pt x="65" y="19"/>
                            </a:moveTo>
                            <a:lnTo>
                              <a:pt x="33" y="19"/>
                            </a:lnTo>
                            <a:lnTo>
                              <a:pt x="43" y="19"/>
                            </a:lnTo>
                            <a:lnTo>
                              <a:pt x="48" y="25"/>
                            </a:lnTo>
                            <a:lnTo>
                              <a:pt x="48" y="36"/>
                            </a:lnTo>
                            <a:lnTo>
                              <a:pt x="46" y="40"/>
                            </a:lnTo>
                            <a:lnTo>
                              <a:pt x="44" y="42"/>
                            </a:lnTo>
                            <a:lnTo>
                              <a:pt x="42" y="44"/>
                            </a:lnTo>
                            <a:lnTo>
                              <a:pt x="38" y="46"/>
                            </a:lnTo>
                            <a:lnTo>
                              <a:pt x="30" y="46"/>
                            </a:lnTo>
                            <a:lnTo>
                              <a:pt x="65" y="46"/>
                            </a:lnTo>
                            <a:lnTo>
                              <a:pt x="66" y="41"/>
                            </a:lnTo>
                            <a:lnTo>
                              <a:pt x="67" y="23"/>
                            </a:lnTo>
                            <a:lnTo>
                              <a:pt x="65" y="19"/>
                            </a:lnTo>
                            <a:close/>
                          </a:path>
                        </a:pathLst>
                      </a:cu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B6241D6" id="Freeform: Shape 642" o:spid="_x0000_s1026" style="position:absolute;margin-left:182.1pt;margin-top:55.3pt;width:3.35pt;height:3.25pt;z-index:-2516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" path="m43,l33,,25,,17,3,5,14,,22,,41r4,9l17,61r8,4l33,65r10,l51,61r6,-6l63,49r2,-3l30,46,26,44,20,39,19,36r,-7l20,25r6,-5l30,19r35,l63,15,51,3,43,xm65,19r-32,l43,19r5,6l48,36r-2,4l44,42r-2,2l38,46r-8,l65,46r1,-5l67,23,65,19xe" fillcolor="#fff200" stroked="f">
              <v:path arrowok="t" o:connecttype="custom" o:connectlocs="27305,702310;20955,702310;15875,702310;10795,704215;3175,711200;0,716280;0,728345;2540,734060;10795,741045;15875,743585;20955,743585;27305,743585;32385,741045;36195,737235;40005,733425;41275,731520;19050,731520;16510,730250;12700,727075;12065,725170;12065,720725;12700,718185;16510,715010;19050,714375;41275,714375;40005,711835;32385,704215;27305,702310;41275,714375;20955,714375;27305,714375;30480,718185;30480,725170;29210,727710;27940,728980;26670,730250;24130,731520;19050,731520;41275,731520;41910,728345;42545,716915;41275,714375" o:connectangles="0,0,0,0,0,0,0,0,0,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93056" behindDoc="1" locked="0" layoutInCell="1" allowOverlap="1" wp14:anchorId="4979EFA0" wp14:editId="65EAAA1C">
              <wp:simplePos x="0" y="0"/>
              <wp:positionH relativeFrom="page">
                <wp:posOffset>3684270</wp:posOffset>
              </wp:positionH>
              <wp:positionV relativeFrom="page">
                <wp:posOffset>702310</wp:posOffset>
              </wp:positionV>
              <wp:extent cx="42545" cy="41275"/>
              <wp:effectExtent l="7620" t="6985" r="6985" b="8890"/>
              <wp:wrapNone/>
              <wp:docPr id="641" name="Freeform: Shape 6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2545" cy="41275"/>
                      </a:xfrm>
                      <a:custGeom>
                        <a:avLst/>
                        <a:gdLst>
                          <a:gd name="T0" fmla="+- 0 5845 5802"/>
                          <a:gd name="T1" fmla="*/ T0 w 67"/>
                          <a:gd name="T2" fmla="+- 0 1106 1106"/>
                          <a:gd name="T3" fmla="*/ 1106 h 65"/>
                          <a:gd name="T4" fmla="+- 0 5835 5802"/>
                          <a:gd name="T5" fmla="*/ T4 w 67"/>
                          <a:gd name="T6" fmla="+- 0 1106 1106"/>
                          <a:gd name="T7" fmla="*/ 1106 h 65"/>
                          <a:gd name="T8" fmla="+- 0 5827 5802"/>
                          <a:gd name="T9" fmla="*/ T8 w 67"/>
                          <a:gd name="T10" fmla="+- 0 1106 1106"/>
                          <a:gd name="T11" fmla="*/ 1106 h 65"/>
                          <a:gd name="T12" fmla="+- 0 5819 5802"/>
                          <a:gd name="T13" fmla="*/ T12 w 67"/>
                          <a:gd name="T14" fmla="+- 0 1109 1106"/>
                          <a:gd name="T15" fmla="*/ 1109 h 65"/>
                          <a:gd name="T16" fmla="+- 0 5806 5802"/>
                          <a:gd name="T17" fmla="*/ T16 w 67"/>
                          <a:gd name="T18" fmla="+- 0 1120 1106"/>
                          <a:gd name="T19" fmla="*/ 1120 h 65"/>
                          <a:gd name="T20" fmla="+- 0 5802 5802"/>
                          <a:gd name="T21" fmla="*/ T20 w 67"/>
                          <a:gd name="T22" fmla="+- 0 1128 1106"/>
                          <a:gd name="T23" fmla="*/ 1128 h 65"/>
                          <a:gd name="T24" fmla="+- 0 5802 5802"/>
                          <a:gd name="T25" fmla="*/ T24 w 67"/>
                          <a:gd name="T26" fmla="+- 0 1147 1106"/>
                          <a:gd name="T27" fmla="*/ 1147 h 65"/>
                          <a:gd name="T28" fmla="+- 0 5806 5802"/>
                          <a:gd name="T29" fmla="*/ T28 w 67"/>
                          <a:gd name="T30" fmla="+- 0 1156 1106"/>
                          <a:gd name="T31" fmla="*/ 1156 h 65"/>
                          <a:gd name="T32" fmla="+- 0 5819 5802"/>
                          <a:gd name="T33" fmla="*/ T32 w 67"/>
                          <a:gd name="T34" fmla="+- 0 1167 1106"/>
                          <a:gd name="T35" fmla="*/ 1167 h 65"/>
                          <a:gd name="T36" fmla="+- 0 5827 5802"/>
                          <a:gd name="T37" fmla="*/ T36 w 67"/>
                          <a:gd name="T38" fmla="+- 0 1171 1106"/>
                          <a:gd name="T39" fmla="*/ 1171 h 65"/>
                          <a:gd name="T40" fmla="+- 0 5835 5802"/>
                          <a:gd name="T41" fmla="*/ T40 w 67"/>
                          <a:gd name="T42" fmla="+- 0 1171 1106"/>
                          <a:gd name="T43" fmla="*/ 1171 h 65"/>
                          <a:gd name="T44" fmla="+- 0 5845 5802"/>
                          <a:gd name="T45" fmla="*/ T44 w 67"/>
                          <a:gd name="T46" fmla="+- 0 1171 1106"/>
                          <a:gd name="T47" fmla="*/ 1171 h 65"/>
                          <a:gd name="T48" fmla="+- 0 5853 5802"/>
                          <a:gd name="T49" fmla="*/ T48 w 67"/>
                          <a:gd name="T50" fmla="+- 0 1167 1106"/>
                          <a:gd name="T51" fmla="*/ 1167 h 65"/>
                          <a:gd name="T52" fmla="+- 0 5865 5802"/>
                          <a:gd name="T53" fmla="*/ T52 w 67"/>
                          <a:gd name="T54" fmla="+- 0 1155 1106"/>
                          <a:gd name="T55" fmla="*/ 1155 h 65"/>
                          <a:gd name="T56" fmla="+- 0 5867 5802"/>
                          <a:gd name="T57" fmla="*/ T56 w 67"/>
                          <a:gd name="T58" fmla="+- 0 1152 1106"/>
                          <a:gd name="T59" fmla="*/ 1152 h 65"/>
                          <a:gd name="T60" fmla="+- 0 5832 5802"/>
                          <a:gd name="T61" fmla="*/ T60 w 67"/>
                          <a:gd name="T62" fmla="+- 0 1152 1106"/>
                          <a:gd name="T63" fmla="*/ 1152 h 65"/>
                          <a:gd name="T64" fmla="+- 0 5828 5802"/>
                          <a:gd name="T65" fmla="*/ T64 w 67"/>
                          <a:gd name="T66" fmla="+- 0 1150 1106"/>
                          <a:gd name="T67" fmla="*/ 1150 h 65"/>
                          <a:gd name="T68" fmla="+- 0 5822 5802"/>
                          <a:gd name="T69" fmla="*/ T68 w 67"/>
                          <a:gd name="T70" fmla="+- 0 1145 1106"/>
                          <a:gd name="T71" fmla="*/ 1145 h 65"/>
                          <a:gd name="T72" fmla="+- 0 5821 5802"/>
                          <a:gd name="T73" fmla="*/ T72 w 67"/>
                          <a:gd name="T74" fmla="+- 0 1142 1106"/>
                          <a:gd name="T75" fmla="*/ 1142 h 65"/>
                          <a:gd name="T76" fmla="+- 0 5821 5802"/>
                          <a:gd name="T77" fmla="*/ T76 w 67"/>
                          <a:gd name="T78" fmla="+- 0 1135 1106"/>
                          <a:gd name="T79" fmla="*/ 1135 h 65"/>
                          <a:gd name="T80" fmla="+- 0 5822 5802"/>
                          <a:gd name="T81" fmla="*/ T80 w 67"/>
                          <a:gd name="T82" fmla="+- 0 1131 1106"/>
                          <a:gd name="T83" fmla="*/ 1131 h 65"/>
                          <a:gd name="T84" fmla="+- 0 5828 5802"/>
                          <a:gd name="T85" fmla="*/ T84 w 67"/>
                          <a:gd name="T86" fmla="+- 0 1126 1106"/>
                          <a:gd name="T87" fmla="*/ 1126 h 65"/>
                          <a:gd name="T88" fmla="+- 0 5832 5802"/>
                          <a:gd name="T89" fmla="*/ T88 w 67"/>
                          <a:gd name="T90" fmla="+- 0 1125 1106"/>
                          <a:gd name="T91" fmla="*/ 1125 h 65"/>
                          <a:gd name="T92" fmla="+- 0 5867 5802"/>
                          <a:gd name="T93" fmla="*/ T92 w 67"/>
                          <a:gd name="T94" fmla="+- 0 1125 1106"/>
                          <a:gd name="T95" fmla="*/ 1125 h 65"/>
                          <a:gd name="T96" fmla="+- 0 5865 5802"/>
                          <a:gd name="T97" fmla="*/ T96 w 67"/>
                          <a:gd name="T98" fmla="+- 0 1121 1106"/>
                          <a:gd name="T99" fmla="*/ 1121 h 65"/>
                          <a:gd name="T100" fmla="+- 0 5853 5802"/>
                          <a:gd name="T101" fmla="*/ T100 w 67"/>
                          <a:gd name="T102" fmla="+- 0 1109 1106"/>
                          <a:gd name="T103" fmla="*/ 1109 h 65"/>
                          <a:gd name="T104" fmla="+- 0 5845 5802"/>
                          <a:gd name="T105" fmla="*/ T104 w 67"/>
                          <a:gd name="T106" fmla="+- 0 1106 1106"/>
                          <a:gd name="T107" fmla="*/ 1106 h 65"/>
                          <a:gd name="T108" fmla="+- 0 5867 5802"/>
                          <a:gd name="T109" fmla="*/ T108 w 67"/>
                          <a:gd name="T110" fmla="+- 0 1125 1106"/>
                          <a:gd name="T111" fmla="*/ 1125 h 65"/>
                          <a:gd name="T112" fmla="+- 0 5835 5802"/>
                          <a:gd name="T113" fmla="*/ T112 w 67"/>
                          <a:gd name="T114" fmla="+- 0 1125 1106"/>
                          <a:gd name="T115" fmla="*/ 1125 h 65"/>
                          <a:gd name="T116" fmla="+- 0 5845 5802"/>
                          <a:gd name="T117" fmla="*/ T116 w 67"/>
                          <a:gd name="T118" fmla="+- 0 1125 1106"/>
                          <a:gd name="T119" fmla="*/ 1125 h 65"/>
                          <a:gd name="T120" fmla="+- 0 5850 5802"/>
                          <a:gd name="T121" fmla="*/ T120 w 67"/>
                          <a:gd name="T122" fmla="+- 0 1131 1106"/>
                          <a:gd name="T123" fmla="*/ 1131 h 65"/>
                          <a:gd name="T124" fmla="+- 0 5850 5802"/>
                          <a:gd name="T125" fmla="*/ T124 w 67"/>
                          <a:gd name="T126" fmla="+- 0 1142 1106"/>
                          <a:gd name="T127" fmla="*/ 1142 h 65"/>
                          <a:gd name="T128" fmla="+- 0 5848 5802"/>
                          <a:gd name="T129" fmla="*/ T128 w 67"/>
                          <a:gd name="T130" fmla="+- 0 1146 1106"/>
                          <a:gd name="T131" fmla="*/ 1146 h 65"/>
                          <a:gd name="T132" fmla="+- 0 5846 5802"/>
                          <a:gd name="T133" fmla="*/ T132 w 67"/>
                          <a:gd name="T134" fmla="+- 0 1148 1106"/>
                          <a:gd name="T135" fmla="*/ 1148 h 65"/>
                          <a:gd name="T136" fmla="+- 0 5844 5802"/>
                          <a:gd name="T137" fmla="*/ T136 w 67"/>
                          <a:gd name="T138" fmla="+- 0 1150 1106"/>
                          <a:gd name="T139" fmla="*/ 1150 h 65"/>
                          <a:gd name="T140" fmla="+- 0 5840 5802"/>
                          <a:gd name="T141" fmla="*/ T140 w 67"/>
                          <a:gd name="T142" fmla="+- 0 1152 1106"/>
                          <a:gd name="T143" fmla="*/ 1152 h 65"/>
                          <a:gd name="T144" fmla="+- 0 5832 5802"/>
                          <a:gd name="T145" fmla="*/ T144 w 67"/>
                          <a:gd name="T146" fmla="+- 0 1152 1106"/>
                          <a:gd name="T147" fmla="*/ 1152 h 65"/>
                          <a:gd name="T148" fmla="+- 0 5867 5802"/>
                          <a:gd name="T149" fmla="*/ T148 w 67"/>
                          <a:gd name="T150" fmla="+- 0 1152 1106"/>
                          <a:gd name="T151" fmla="*/ 1152 h 65"/>
                          <a:gd name="T152" fmla="+- 0 5869 5802"/>
                          <a:gd name="T153" fmla="*/ T152 w 67"/>
                          <a:gd name="T154" fmla="+- 0 1147 1106"/>
                          <a:gd name="T155" fmla="*/ 1147 h 65"/>
                          <a:gd name="T156" fmla="+- 0 5869 5802"/>
                          <a:gd name="T157" fmla="*/ T156 w 67"/>
                          <a:gd name="T158" fmla="+- 0 1129 1106"/>
                          <a:gd name="T159" fmla="*/ 1129 h 65"/>
                          <a:gd name="T160" fmla="+- 0 5867 5802"/>
                          <a:gd name="T161" fmla="*/ T160 w 67"/>
                          <a:gd name="T162" fmla="+- 0 1125 1106"/>
                          <a:gd name="T163" fmla="*/ 1125 h 6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</a:cxnLst>
                        <a:rect l="0" t="0" r="r" b="b"/>
                        <a:pathLst>
                          <a:path w="67" h="65">
                            <a:moveTo>
                              <a:pt x="43" y="0"/>
                            </a:moveTo>
                            <a:lnTo>
                              <a:pt x="33" y="0"/>
                            </a:lnTo>
                            <a:lnTo>
                              <a:pt x="25" y="0"/>
                            </a:lnTo>
                            <a:lnTo>
                              <a:pt x="17" y="3"/>
                            </a:lnTo>
                            <a:lnTo>
                              <a:pt x="4" y="14"/>
                            </a:lnTo>
                            <a:lnTo>
                              <a:pt x="0" y="22"/>
                            </a:lnTo>
                            <a:lnTo>
                              <a:pt x="0" y="41"/>
                            </a:lnTo>
                            <a:lnTo>
                              <a:pt x="4" y="50"/>
                            </a:lnTo>
                            <a:lnTo>
                              <a:pt x="17" y="61"/>
                            </a:lnTo>
                            <a:lnTo>
                              <a:pt x="25" y="65"/>
                            </a:lnTo>
                            <a:lnTo>
                              <a:pt x="33" y="65"/>
                            </a:lnTo>
                            <a:lnTo>
                              <a:pt x="43" y="65"/>
                            </a:lnTo>
                            <a:lnTo>
                              <a:pt x="51" y="61"/>
                            </a:lnTo>
                            <a:lnTo>
                              <a:pt x="63" y="49"/>
                            </a:lnTo>
                            <a:lnTo>
                              <a:pt x="65" y="46"/>
                            </a:lnTo>
                            <a:lnTo>
                              <a:pt x="30" y="46"/>
                            </a:lnTo>
                            <a:lnTo>
                              <a:pt x="26" y="44"/>
                            </a:lnTo>
                            <a:lnTo>
                              <a:pt x="20" y="39"/>
                            </a:lnTo>
                            <a:lnTo>
                              <a:pt x="19" y="36"/>
                            </a:lnTo>
                            <a:lnTo>
                              <a:pt x="19" y="29"/>
                            </a:lnTo>
                            <a:lnTo>
                              <a:pt x="20" y="25"/>
                            </a:lnTo>
                            <a:lnTo>
                              <a:pt x="26" y="20"/>
                            </a:lnTo>
                            <a:lnTo>
                              <a:pt x="30" y="19"/>
                            </a:lnTo>
                            <a:lnTo>
                              <a:pt x="65" y="19"/>
                            </a:lnTo>
                            <a:lnTo>
                              <a:pt x="63" y="15"/>
                            </a:lnTo>
                            <a:lnTo>
                              <a:pt x="51" y="3"/>
                            </a:lnTo>
                            <a:lnTo>
                              <a:pt x="43" y="0"/>
                            </a:lnTo>
                            <a:close/>
                            <a:moveTo>
                              <a:pt x="65" y="19"/>
                            </a:moveTo>
                            <a:lnTo>
                              <a:pt x="33" y="19"/>
                            </a:lnTo>
                            <a:lnTo>
                              <a:pt x="43" y="19"/>
                            </a:lnTo>
                            <a:lnTo>
                              <a:pt x="48" y="25"/>
                            </a:lnTo>
                            <a:lnTo>
                              <a:pt x="48" y="36"/>
                            </a:lnTo>
                            <a:lnTo>
                              <a:pt x="46" y="40"/>
                            </a:lnTo>
                            <a:lnTo>
                              <a:pt x="44" y="42"/>
                            </a:lnTo>
                            <a:lnTo>
                              <a:pt x="42" y="44"/>
                            </a:lnTo>
                            <a:lnTo>
                              <a:pt x="38" y="46"/>
                            </a:lnTo>
                            <a:lnTo>
                              <a:pt x="30" y="46"/>
                            </a:lnTo>
                            <a:lnTo>
                              <a:pt x="65" y="46"/>
                            </a:lnTo>
                            <a:lnTo>
                              <a:pt x="67" y="41"/>
                            </a:lnTo>
                            <a:lnTo>
                              <a:pt x="67" y="23"/>
                            </a:lnTo>
                            <a:lnTo>
                              <a:pt x="65" y="19"/>
                            </a:lnTo>
                            <a:close/>
                          </a:path>
                        </a:pathLst>
                      </a:cu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AC2D6F1" id="Freeform: Shape 641" o:spid="_x0000_s1026" style="position:absolute;margin-left:290.1pt;margin-top:55.3pt;width:3.35pt;height:3.25pt;z-index:-25162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" path="m43,l33,,25,,17,3,4,14,,22,,41r4,9l17,61r8,4l33,65r10,l51,61,63,49r2,-3l30,46,26,44,20,39,19,36r,-7l20,25r6,-5l30,19r35,l63,15,51,3,43,xm65,19r-32,l43,19r5,6l48,36r-2,4l44,42r-2,2l38,46r-8,l65,46r2,-5l67,23,65,19xe" fillcolor="#fff200" stroked="f">
              <v:path arrowok="t" o:connecttype="custom" o:connectlocs="27305,702310;20955,702310;15875,702310;10795,704215;2540,711200;0,716280;0,728345;2540,734060;10795,741045;15875,743585;20955,743585;27305,743585;32385,741045;40005,733425;41275,731520;19050,731520;16510,730250;12700,727075;12065,725170;12065,720725;12700,718185;16510,715010;19050,714375;41275,714375;40005,711835;32385,704215;27305,702310;41275,714375;20955,714375;27305,714375;30480,718185;30480,725170;29210,727710;27940,728980;26670,730250;24130,731520;19050,731520;41275,731520;42545,728345;42545,716915;41275,714375" o:connectangles="0,0,0,0,0,0,0,0,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94080" behindDoc="1" locked="0" layoutInCell="1" allowOverlap="1" wp14:anchorId="768CDDF8" wp14:editId="152C5F38">
              <wp:simplePos x="0" y="0"/>
              <wp:positionH relativeFrom="page">
                <wp:posOffset>2555240</wp:posOffset>
              </wp:positionH>
              <wp:positionV relativeFrom="page">
                <wp:posOffset>732790</wp:posOffset>
              </wp:positionV>
              <wp:extent cx="41275" cy="42545"/>
              <wp:effectExtent l="2540" t="8890" r="3810" b="5715"/>
              <wp:wrapNone/>
              <wp:docPr id="640" name="Freeform: Shape 6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1275" cy="42545"/>
                      </a:xfrm>
                      <a:custGeom>
                        <a:avLst/>
                        <a:gdLst>
                          <a:gd name="T0" fmla="+- 0 4066 4024"/>
                          <a:gd name="T1" fmla="*/ T0 w 65"/>
                          <a:gd name="T2" fmla="+- 0 1154 1154"/>
                          <a:gd name="T3" fmla="*/ 1154 h 67"/>
                          <a:gd name="T4" fmla="+- 0 4048 4024"/>
                          <a:gd name="T5" fmla="*/ T4 w 65"/>
                          <a:gd name="T6" fmla="+- 0 1154 1154"/>
                          <a:gd name="T7" fmla="*/ 1154 h 67"/>
                          <a:gd name="T8" fmla="+- 0 4039 4024"/>
                          <a:gd name="T9" fmla="*/ T8 w 65"/>
                          <a:gd name="T10" fmla="+- 0 1157 1154"/>
                          <a:gd name="T11" fmla="*/ 1157 h 67"/>
                          <a:gd name="T12" fmla="+- 0 4033 4024"/>
                          <a:gd name="T13" fmla="*/ T12 w 65"/>
                          <a:gd name="T14" fmla="+- 0 1163 1154"/>
                          <a:gd name="T15" fmla="*/ 1163 h 67"/>
                          <a:gd name="T16" fmla="+- 0 4027 4024"/>
                          <a:gd name="T17" fmla="*/ T16 w 65"/>
                          <a:gd name="T18" fmla="+- 0 1170 1154"/>
                          <a:gd name="T19" fmla="*/ 1170 h 67"/>
                          <a:gd name="T20" fmla="+- 0 4024 4024"/>
                          <a:gd name="T21" fmla="*/ T20 w 65"/>
                          <a:gd name="T22" fmla="+- 0 1178 1154"/>
                          <a:gd name="T23" fmla="*/ 1178 h 67"/>
                          <a:gd name="T24" fmla="+- 0 4024 4024"/>
                          <a:gd name="T25" fmla="*/ T24 w 65"/>
                          <a:gd name="T26" fmla="+- 0 1196 1154"/>
                          <a:gd name="T27" fmla="*/ 1196 h 67"/>
                          <a:gd name="T28" fmla="+- 0 4027 4024"/>
                          <a:gd name="T29" fmla="*/ T28 w 65"/>
                          <a:gd name="T30" fmla="+- 0 1204 1154"/>
                          <a:gd name="T31" fmla="*/ 1204 h 67"/>
                          <a:gd name="T32" fmla="+- 0 4039 4024"/>
                          <a:gd name="T33" fmla="*/ T32 w 65"/>
                          <a:gd name="T34" fmla="+- 0 1216 1154"/>
                          <a:gd name="T35" fmla="*/ 1216 h 67"/>
                          <a:gd name="T36" fmla="+- 0 4048 4024"/>
                          <a:gd name="T37" fmla="*/ T36 w 65"/>
                          <a:gd name="T38" fmla="+- 0 1221 1154"/>
                          <a:gd name="T39" fmla="*/ 1221 h 67"/>
                          <a:gd name="T40" fmla="+- 0 4067 4024"/>
                          <a:gd name="T41" fmla="*/ T40 w 65"/>
                          <a:gd name="T42" fmla="+- 0 1221 1154"/>
                          <a:gd name="T43" fmla="*/ 1221 h 67"/>
                          <a:gd name="T44" fmla="+- 0 4074 4024"/>
                          <a:gd name="T45" fmla="*/ T44 w 65"/>
                          <a:gd name="T46" fmla="+- 0 1216 1154"/>
                          <a:gd name="T47" fmla="*/ 1216 h 67"/>
                          <a:gd name="T48" fmla="+- 0 4085 4024"/>
                          <a:gd name="T49" fmla="*/ T48 w 65"/>
                          <a:gd name="T50" fmla="+- 0 1204 1154"/>
                          <a:gd name="T51" fmla="*/ 1204 h 67"/>
                          <a:gd name="T52" fmla="+- 0 4086 4024"/>
                          <a:gd name="T53" fmla="*/ T52 w 65"/>
                          <a:gd name="T54" fmla="+- 0 1202 1154"/>
                          <a:gd name="T55" fmla="*/ 1202 h 67"/>
                          <a:gd name="T56" fmla="+- 0 4053 4024"/>
                          <a:gd name="T57" fmla="*/ T56 w 65"/>
                          <a:gd name="T58" fmla="+- 0 1202 1154"/>
                          <a:gd name="T59" fmla="*/ 1202 h 67"/>
                          <a:gd name="T60" fmla="+- 0 4050 4024"/>
                          <a:gd name="T61" fmla="*/ T60 w 65"/>
                          <a:gd name="T62" fmla="+- 0 1200 1154"/>
                          <a:gd name="T63" fmla="*/ 1200 h 67"/>
                          <a:gd name="T64" fmla="+- 0 4044 4024"/>
                          <a:gd name="T65" fmla="*/ T64 w 65"/>
                          <a:gd name="T66" fmla="+- 0 1195 1154"/>
                          <a:gd name="T67" fmla="*/ 1195 h 67"/>
                          <a:gd name="T68" fmla="+- 0 4043 4024"/>
                          <a:gd name="T69" fmla="*/ T68 w 65"/>
                          <a:gd name="T70" fmla="+- 0 1191 1154"/>
                          <a:gd name="T71" fmla="*/ 1191 h 67"/>
                          <a:gd name="T72" fmla="+- 0 4043 4024"/>
                          <a:gd name="T73" fmla="*/ T72 w 65"/>
                          <a:gd name="T74" fmla="+- 0 1183 1154"/>
                          <a:gd name="T75" fmla="*/ 1183 h 67"/>
                          <a:gd name="T76" fmla="+- 0 4044 4024"/>
                          <a:gd name="T77" fmla="*/ T76 w 65"/>
                          <a:gd name="T78" fmla="+- 0 1179 1154"/>
                          <a:gd name="T79" fmla="*/ 1179 h 67"/>
                          <a:gd name="T80" fmla="+- 0 4047 4024"/>
                          <a:gd name="T81" fmla="*/ T80 w 65"/>
                          <a:gd name="T82" fmla="+- 0 1177 1154"/>
                          <a:gd name="T83" fmla="*/ 1177 h 67"/>
                          <a:gd name="T84" fmla="+- 0 4049 4024"/>
                          <a:gd name="T85" fmla="*/ T84 w 65"/>
                          <a:gd name="T86" fmla="+- 0 1174 1154"/>
                          <a:gd name="T87" fmla="*/ 1174 h 67"/>
                          <a:gd name="T88" fmla="+- 0 4053 4024"/>
                          <a:gd name="T89" fmla="*/ T88 w 65"/>
                          <a:gd name="T90" fmla="+- 0 1173 1154"/>
                          <a:gd name="T91" fmla="*/ 1173 h 67"/>
                          <a:gd name="T92" fmla="+- 0 4087 4024"/>
                          <a:gd name="T93" fmla="*/ T92 w 65"/>
                          <a:gd name="T94" fmla="+- 0 1173 1154"/>
                          <a:gd name="T95" fmla="*/ 1173 h 67"/>
                          <a:gd name="T96" fmla="+- 0 4085 4024"/>
                          <a:gd name="T97" fmla="*/ T96 w 65"/>
                          <a:gd name="T98" fmla="+- 0 1170 1154"/>
                          <a:gd name="T99" fmla="*/ 1170 h 67"/>
                          <a:gd name="T100" fmla="+- 0 4074 4024"/>
                          <a:gd name="T101" fmla="*/ T100 w 65"/>
                          <a:gd name="T102" fmla="+- 0 1158 1154"/>
                          <a:gd name="T103" fmla="*/ 1158 h 67"/>
                          <a:gd name="T104" fmla="+- 0 4066 4024"/>
                          <a:gd name="T105" fmla="*/ T104 w 65"/>
                          <a:gd name="T106" fmla="+- 0 1154 1154"/>
                          <a:gd name="T107" fmla="*/ 1154 h 67"/>
                          <a:gd name="T108" fmla="+- 0 4087 4024"/>
                          <a:gd name="T109" fmla="*/ T108 w 65"/>
                          <a:gd name="T110" fmla="+- 0 1173 1154"/>
                          <a:gd name="T111" fmla="*/ 1173 h 67"/>
                          <a:gd name="T112" fmla="+- 0 4057 4024"/>
                          <a:gd name="T113" fmla="*/ T112 w 65"/>
                          <a:gd name="T114" fmla="+- 0 1173 1154"/>
                          <a:gd name="T115" fmla="*/ 1173 h 67"/>
                          <a:gd name="T116" fmla="+- 0 4064 4024"/>
                          <a:gd name="T117" fmla="*/ T116 w 65"/>
                          <a:gd name="T118" fmla="+- 0 1173 1154"/>
                          <a:gd name="T119" fmla="*/ 1173 h 67"/>
                          <a:gd name="T120" fmla="+- 0 4070 4024"/>
                          <a:gd name="T121" fmla="*/ T120 w 65"/>
                          <a:gd name="T122" fmla="+- 0 1178 1154"/>
                          <a:gd name="T123" fmla="*/ 1178 h 67"/>
                          <a:gd name="T124" fmla="+- 0 4070 4024"/>
                          <a:gd name="T125" fmla="*/ T124 w 65"/>
                          <a:gd name="T126" fmla="+- 0 1191 1154"/>
                          <a:gd name="T127" fmla="*/ 1191 h 67"/>
                          <a:gd name="T128" fmla="+- 0 4068 4024"/>
                          <a:gd name="T129" fmla="*/ T128 w 65"/>
                          <a:gd name="T130" fmla="+- 0 1195 1154"/>
                          <a:gd name="T131" fmla="*/ 1195 h 67"/>
                          <a:gd name="T132" fmla="+- 0 4063 4024"/>
                          <a:gd name="T133" fmla="*/ T132 w 65"/>
                          <a:gd name="T134" fmla="+- 0 1200 1154"/>
                          <a:gd name="T135" fmla="*/ 1200 h 67"/>
                          <a:gd name="T136" fmla="+- 0 4060 4024"/>
                          <a:gd name="T137" fmla="*/ T136 w 65"/>
                          <a:gd name="T138" fmla="+- 0 1202 1154"/>
                          <a:gd name="T139" fmla="*/ 1202 h 67"/>
                          <a:gd name="T140" fmla="+- 0 4086 4024"/>
                          <a:gd name="T141" fmla="*/ T140 w 65"/>
                          <a:gd name="T142" fmla="+- 0 1202 1154"/>
                          <a:gd name="T143" fmla="*/ 1202 h 67"/>
                          <a:gd name="T144" fmla="+- 0 4089 4024"/>
                          <a:gd name="T145" fmla="*/ T144 w 65"/>
                          <a:gd name="T146" fmla="+- 0 1196 1154"/>
                          <a:gd name="T147" fmla="*/ 1196 h 67"/>
                          <a:gd name="T148" fmla="+- 0 4089 4024"/>
                          <a:gd name="T149" fmla="*/ T148 w 65"/>
                          <a:gd name="T150" fmla="+- 0 1178 1154"/>
                          <a:gd name="T151" fmla="*/ 1178 h 67"/>
                          <a:gd name="T152" fmla="+- 0 4087 4024"/>
                          <a:gd name="T153" fmla="*/ T152 w 65"/>
                          <a:gd name="T154" fmla="+- 0 1173 1154"/>
                          <a:gd name="T155" fmla="*/ 1173 h 6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</a:cxnLst>
                        <a:rect l="0" t="0" r="r" b="b"/>
                        <a:pathLst>
                          <a:path w="65" h="67">
                            <a:moveTo>
                              <a:pt x="42" y="0"/>
                            </a:moveTo>
                            <a:lnTo>
                              <a:pt x="24" y="0"/>
                            </a:lnTo>
                            <a:lnTo>
                              <a:pt x="15" y="3"/>
                            </a:lnTo>
                            <a:lnTo>
                              <a:pt x="9" y="9"/>
                            </a:lnTo>
                            <a:lnTo>
                              <a:pt x="3" y="16"/>
                            </a:lnTo>
                            <a:lnTo>
                              <a:pt x="0" y="24"/>
                            </a:lnTo>
                            <a:lnTo>
                              <a:pt x="0" y="42"/>
                            </a:lnTo>
                            <a:lnTo>
                              <a:pt x="3" y="50"/>
                            </a:lnTo>
                            <a:lnTo>
                              <a:pt x="15" y="62"/>
                            </a:lnTo>
                            <a:lnTo>
                              <a:pt x="24" y="67"/>
                            </a:lnTo>
                            <a:lnTo>
                              <a:pt x="43" y="67"/>
                            </a:lnTo>
                            <a:lnTo>
                              <a:pt x="50" y="62"/>
                            </a:lnTo>
                            <a:lnTo>
                              <a:pt x="61" y="50"/>
                            </a:lnTo>
                            <a:lnTo>
                              <a:pt x="62" y="48"/>
                            </a:lnTo>
                            <a:lnTo>
                              <a:pt x="29" y="48"/>
                            </a:lnTo>
                            <a:lnTo>
                              <a:pt x="26" y="46"/>
                            </a:lnTo>
                            <a:lnTo>
                              <a:pt x="20" y="41"/>
                            </a:lnTo>
                            <a:lnTo>
                              <a:pt x="19" y="37"/>
                            </a:lnTo>
                            <a:lnTo>
                              <a:pt x="19" y="29"/>
                            </a:lnTo>
                            <a:lnTo>
                              <a:pt x="20" y="25"/>
                            </a:lnTo>
                            <a:lnTo>
                              <a:pt x="23" y="23"/>
                            </a:lnTo>
                            <a:lnTo>
                              <a:pt x="25" y="20"/>
                            </a:lnTo>
                            <a:lnTo>
                              <a:pt x="29" y="19"/>
                            </a:lnTo>
                            <a:lnTo>
                              <a:pt x="63" y="19"/>
                            </a:lnTo>
                            <a:lnTo>
                              <a:pt x="61" y="16"/>
                            </a:lnTo>
                            <a:lnTo>
                              <a:pt x="50" y="4"/>
                            </a:lnTo>
                            <a:lnTo>
                              <a:pt x="42" y="0"/>
                            </a:lnTo>
                            <a:close/>
                            <a:moveTo>
                              <a:pt x="63" y="19"/>
                            </a:moveTo>
                            <a:lnTo>
                              <a:pt x="33" y="19"/>
                            </a:lnTo>
                            <a:lnTo>
                              <a:pt x="40" y="19"/>
                            </a:lnTo>
                            <a:lnTo>
                              <a:pt x="46" y="24"/>
                            </a:lnTo>
                            <a:lnTo>
                              <a:pt x="46" y="37"/>
                            </a:lnTo>
                            <a:lnTo>
                              <a:pt x="44" y="41"/>
                            </a:lnTo>
                            <a:lnTo>
                              <a:pt x="39" y="46"/>
                            </a:lnTo>
                            <a:lnTo>
                              <a:pt x="36" y="48"/>
                            </a:lnTo>
                            <a:lnTo>
                              <a:pt x="62" y="48"/>
                            </a:lnTo>
                            <a:lnTo>
                              <a:pt x="65" y="42"/>
                            </a:lnTo>
                            <a:lnTo>
                              <a:pt x="65" y="24"/>
                            </a:lnTo>
                            <a:lnTo>
                              <a:pt x="63" y="19"/>
                            </a:lnTo>
                            <a:close/>
                          </a:path>
                        </a:pathLst>
                      </a:cu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8814728" id="Freeform: Shape 640" o:spid="_x0000_s1026" style="position:absolute;margin-left:201.2pt;margin-top:57.7pt;width:3.25pt;height:3.35pt;z-index:-25162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5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" path="m42,l24,,15,3,9,9,3,16,,24,,42r3,8l15,62r9,5l43,67r7,-5l61,50r1,-2l29,48,26,46,20,41,19,37r,-8l20,25r3,-2l25,20r4,-1l63,19,61,16,50,4,42,xm63,19r-30,l40,19r6,5l46,37r-2,4l39,46r-3,2l62,48r3,-6l65,24,63,19xe" fillcolor="#fff200" stroked="f">
              <v:path arrowok="t" o:connecttype="custom" o:connectlocs="26670,732790;15240,732790;9525,734695;5715,738505;1905,742950;0,748030;0,759460;1905,764540;9525,772160;15240,775335;27305,775335;31750,772160;38735,764540;39370,763270;18415,763270;16510,762000;12700,758825;12065,756285;12065,751205;12700,748665;14605,747395;15875,745490;18415,744855;40005,744855;38735,742950;31750,735330;26670,732790;40005,744855;20955,744855;25400,744855;29210,748030;29210,756285;27940,758825;24765,762000;22860,763270;39370,763270;41275,759460;41275,748030;40005,744855" o:connectangles="0,0,0,0,0,0,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95104" behindDoc="1" locked="0" layoutInCell="1" allowOverlap="1" wp14:anchorId="624D9F04" wp14:editId="56DA34B8">
              <wp:simplePos x="0" y="0"/>
              <wp:positionH relativeFrom="page">
                <wp:posOffset>3926840</wp:posOffset>
              </wp:positionH>
              <wp:positionV relativeFrom="page">
                <wp:posOffset>732790</wp:posOffset>
              </wp:positionV>
              <wp:extent cx="41275" cy="42545"/>
              <wp:effectExtent l="2540" t="8890" r="3810" b="5715"/>
              <wp:wrapNone/>
              <wp:docPr id="639" name="Freeform: Shape 6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1275" cy="42545"/>
                      </a:xfrm>
                      <a:custGeom>
                        <a:avLst/>
                        <a:gdLst>
                          <a:gd name="T0" fmla="+- 0 6226 6184"/>
                          <a:gd name="T1" fmla="*/ T0 w 65"/>
                          <a:gd name="T2" fmla="+- 0 1154 1154"/>
                          <a:gd name="T3" fmla="*/ 1154 h 67"/>
                          <a:gd name="T4" fmla="+- 0 6208 6184"/>
                          <a:gd name="T5" fmla="*/ T4 w 65"/>
                          <a:gd name="T6" fmla="+- 0 1154 1154"/>
                          <a:gd name="T7" fmla="*/ 1154 h 67"/>
                          <a:gd name="T8" fmla="+- 0 6200 6184"/>
                          <a:gd name="T9" fmla="*/ T8 w 65"/>
                          <a:gd name="T10" fmla="+- 0 1157 1154"/>
                          <a:gd name="T11" fmla="*/ 1157 h 67"/>
                          <a:gd name="T12" fmla="+- 0 6193 6184"/>
                          <a:gd name="T13" fmla="*/ T12 w 65"/>
                          <a:gd name="T14" fmla="+- 0 1163 1154"/>
                          <a:gd name="T15" fmla="*/ 1163 h 67"/>
                          <a:gd name="T16" fmla="+- 0 6187 6184"/>
                          <a:gd name="T17" fmla="*/ T16 w 65"/>
                          <a:gd name="T18" fmla="+- 0 1170 1154"/>
                          <a:gd name="T19" fmla="*/ 1170 h 67"/>
                          <a:gd name="T20" fmla="+- 0 6184 6184"/>
                          <a:gd name="T21" fmla="*/ T20 w 65"/>
                          <a:gd name="T22" fmla="+- 0 1178 1154"/>
                          <a:gd name="T23" fmla="*/ 1178 h 67"/>
                          <a:gd name="T24" fmla="+- 0 6184 6184"/>
                          <a:gd name="T25" fmla="*/ T24 w 65"/>
                          <a:gd name="T26" fmla="+- 0 1196 1154"/>
                          <a:gd name="T27" fmla="*/ 1196 h 67"/>
                          <a:gd name="T28" fmla="+- 0 6187 6184"/>
                          <a:gd name="T29" fmla="*/ T28 w 65"/>
                          <a:gd name="T30" fmla="+- 0 1204 1154"/>
                          <a:gd name="T31" fmla="*/ 1204 h 67"/>
                          <a:gd name="T32" fmla="+- 0 6199 6184"/>
                          <a:gd name="T33" fmla="*/ T32 w 65"/>
                          <a:gd name="T34" fmla="+- 0 1216 1154"/>
                          <a:gd name="T35" fmla="*/ 1216 h 67"/>
                          <a:gd name="T36" fmla="+- 0 6208 6184"/>
                          <a:gd name="T37" fmla="*/ T36 w 65"/>
                          <a:gd name="T38" fmla="+- 0 1221 1154"/>
                          <a:gd name="T39" fmla="*/ 1221 h 67"/>
                          <a:gd name="T40" fmla="+- 0 6227 6184"/>
                          <a:gd name="T41" fmla="*/ T40 w 65"/>
                          <a:gd name="T42" fmla="+- 0 1221 1154"/>
                          <a:gd name="T43" fmla="*/ 1221 h 67"/>
                          <a:gd name="T44" fmla="+- 0 6234 6184"/>
                          <a:gd name="T45" fmla="*/ T44 w 65"/>
                          <a:gd name="T46" fmla="+- 0 1216 1154"/>
                          <a:gd name="T47" fmla="*/ 1216 h 67"/>
                          <a:gd name="T48" fmla="+- 0 6245 6184"/>
                          <a:gd name="T49" fmla="*/ T48 w 65"/>
                          <a:gd name="T50" fmla="+- 0 1204 1154"/>
                          <a:gd name="T51" fmla="*/ 1204 h 67"/>
                          <a:gd name="T52" fmla="+- 0 6246 6184"/>
                          <a:gd name="T53" fmla="*/ T52 w 65"/>
                          <a:gd name="T54" fmla="+- 0 1202 1154"/>
                          <a:gd name="T55" fmla="*/ 1202 h 67"/>
                          <a:gd name="T56" fmla="+- 0 6213 6184"/>
                          <a:gd name="T57" fmla="*/ T56 w 65"/>
                          <a:gd name="T58" fmla="+- 0 1202 1154"/>
                          <a:gd name="T59" fmla="*/ 1202 h 67"/>
                          <a:gd name="T60" fmla="+- 0 6210 6184"/>
                          <a:gd name="T61" fmla="*/ T60 w 65"/>
                          <a:gd name="T62" fmla="+- 0 1200 1154"/>
                          <a:gd name="T63" fmla="*/ 1200 h 67"/>
                          <a:gd name="T64" fmla="+- 0 6204 6184"/>
                          <a:gd name="T65" fmla="*/ T64 w 65"/>
                          <a:gd name="T66" fmla="+- 0 1195 1154"/>
                          <a:gd name="T67" fmla="*/ 1195 h 67"/>
                          <a:gd name="T68" fmla="+- 0 6203 6184"/>
                          <a:gd name="T69" fmla="*/ T68 w 65"/>
                          <a:gd name="T70" fmla="+- 0 1191 1154"/>
                          <a:gd name="T71" fmla="*/ 1191 h 67"/>
                          <a:gd name="T72" fmla="+- 0 6203 6184"/>
                          <a:gd name="T73" fmla="*/ T72 w 65"/>
                          <a:gd name="T74" fmla="+- 0 1183 1154"/>
                          <a:gd name="T75" fmla="*/ 1183 h 67"/>
                          <a:gd name="T76" fmla="+- 0 6204 6184"/>
                          <a:gd name="T77" fmla="*/ T76 w 65"/>
                          <a:gd name="T78" fmla="+- 0 1179 1154"/>
                          <a:gd name="T79" fmla="*/ 1179 h 67"/>
                          <a:gd name="T80" fmla="+- 0 6207 6184"/>
                          <a:gd name="T81" fmla="*/ T80 w 65"/>
                          <a:gd name="T82" fmla="+- 0 1177 1154"/>
                          <a:gd name="T83" fmla="*/ 1177 h 67"/>
                          <a:gd name="T84" fmla="+- 0 6209 6184"/>
                          <a:gd name="T85" fmla="*/ T84 w 65"/>
                          <a:gd name="T86" fmla="+- 0 1174 1154"/>
                          <a:gd name="T87" fmla="*/ 1174 h 67"/>
                          <a:gd name="T88" fmla="+- 0 6213 6184"/>
                          <a:gd name="T89" fmla="*/ T88 w 65"/>
                          <a:gd name="T90" fmla="+- 0 1173 1154"/>
                          <a:gd name="T91" fmla="*/ 1173 h 67"/>
                          <a:gd name="T92" fmla="+- 0 6247 6184"/>
                          <a:gd name="T93" fmla="*/ T92 w 65"/>
                          <a:gd name="T94" fmla="+- 0 1173 1154"/>
                          <a:gd name="T95" fmla="*/ 1173 h 67"/>
                          <a:gd name="T96" fmla="+- 0 6245 6184"/>
                          <a:gd name="T97" fmla="*/ T96 w 65"/>
                          <a:gd name="T98" fmla="+- 0 1170 1154"/>
                          <a:gd name="T99" fmla="*/ 1170 h 67"/>
                          <a:gd name="T100" fmla="+- 0 6234 6184"/>
                          <a:gd name="T101" fmla="*/ T100 w 65"/>
                          <a:gd name="T102" fmla="+- 0 1158 1154"/>
                          <a:gd name="T103" fmla="*/ 1158 h 67"/>
                          <a:gd name="T104" fmla="+- 0 6226 6184"/>
                          <a:gd name="T105" fmla="*/ T104 w 65"/>
                          <a:gd name="T106" fmla="+- 0 1154 1154"/>
                          <a:gd name="T107" fmla="*/ 1154 h 67"/>
                          <a:gd name="T108" fmla="+- 0 6247 6184"/>
                          <a:gd name="T109" fmla="*/ T108 w 65"/>
                          <a:gd name="T110" fmla="+- 0 1173 1154"/>
                          <a:gd name="T111" fmla="*/ 1173 h 67"/>
                          <a:gd name="T112" fmla="+- 0 6217 6184"/>
                          <a:gd name="T113" fmla="*/ T112 w 65"/>
                          <a:gd name="T114" fmla="+- 0 1173 1154"/>
                          <a:gd name="T115" fmla="*/ 1173 h 67"/>
                          <a:gd name="T116" fmla="+- 0 6224 6184"/>
                          <a:gd name="T117" fmla="*/ T116 w 65"/>
                          <a:gd name="T118" fmla="+- 0 1173 1154"/>
                          <a:gd name="T119" fmla="*/ 1173 h 67"/>
                          <a:gd name="T120" fmla="+- 0 6230 6184"/>
                          <a:gd name="T121" fmla="*/ T120 w 65"/>
                          <a:gd name="T122" fmla="+- 0 1178 1154"/>
                          <a:gd name="T123" fmla="*/ 1178 h 67"/>
                          <a:gd name="T124" fmla="+- 0 6230 6184"/>
                          <a:gd name="T125" fmla="*/ T124 w 65"/>
                          <a:gd name="T126" fmla="+- 0 1191 1154"/>
                          <a:gd name="T127" fmla="*/ 1191 h 67"/>
                          <a:gd name="T128" fmla="+- 0 6228 6184"/>
                          <a:gd name="T129" fmla="*/ T128 w 65"/>
                          <a:gd name="T130" fmla="+- 0 1195 1154"/>
                          <a:gd name="T131" fmla="*/ 1195 h 67"/>
                          <a:gd name="T132" fmla="+- 0 6223 6184"/>
                          <a:gd name="T133" fmla="*/ T132 w 65"/>
                          <a:gd name="T134" fmla="+- 0 1200 1154"/>
                          <a:gd name="T135" fmla="*/ 1200 h 67"/>
                          <a:gd name="T136" fmla="+- 0 6220 6184"/>
                          <a:gd name="T137" fmla="*/ T136 w 65"/>
                          <a:gd name="T138" fmla="+- 0 1202 1154"/>
                          <a:gd name="T139" fmla="*/ 1202 h 67"/>
                          <a:gd name="T140" fmla="+- 0 6246 6184"/>
                          <a:gd name="T141" fmla="*/ T140 w 65"/>
                          <a:gd name="T142" fmla="+- 0 1202 1154"/>
                          <a:gd name="T143" fmla="*/ 1202 h 67"/>
                          <a:gd name="T144" fmla="+- 0 6249 6184"/>
                          <a:gd name="T145" fmla="*/ T144 w 65"/>
                          <a:gd name="T146" fmla="+- 0 1196 1154"/>
                          <a:gd name="T147" fmla="*/ 1196 h 67"/>
                          <a:gd name="T148" fmla="+- 0 6249 6184"/>
                          <a:gd name="T149" fmla="*/ T148 w 65"/>
                          <a:gd name="T150" fmla="+- 0 1178 1154"/>
                          <a:gd name="T151" fmla="*/ 1178 h 67"/>
                          <a:gd name="T152" fmla="+- 0 6247 6184"/>
                          <a:gd name="T153" fmla="*/ T152 w 65"/>
                          <a:gd name="T154" fmla="+- 0 1173 1154"/>
                          <a:gd name="T155" fmla="*/ 1173 h 6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</a:cxnLst>
                        <a:rect l="0" t="0" r="r" b="b"/>
                        <a:pathLst>
                          <a:path w="65" h="67">
                            <a:moveTo>
                              <a:pt x="42" y="0"/>
                            </a:moveTo>
                            <a:lnTo>
                              <a:pt x="24" y="0"/>
                            </a:lnTo>
                            <a:lnTo>
                              <a:pt x="16" y="3"/>
                            </a:lnTo>
                            <a:lnTo>
                              <a:pt x="9" y="9"/>
                            </a:lnTo>
                            <a:lnTo>
                              <a:pt x="3" y="16"/>
                            </a:lnTo>
                            <a:lnTo>
                              <a:pt x="0" y="24"/>
                            </a:lnTo>
                            <a:lnTo>
                              <a:pt x="0" y="42"/>
                            </a:lnTo>
                            <a:lnTo>
                              <a:pt x="3" y="50"/>
                            </a:lnTo>
                            <a:lnTo>
                              <a:pt x="15" y="62"/>
                            </a:lnTo>
                            <a:lnTo>
                              <a:pt x="24" y="67"/>
                            </a:lnTo>
                            <a:lnTo>
                              <a:pt x="43" y="67"/>
                            </a:lnTo>
                            <a:lnTo>
                              <a:pt x="50" y="62"/>
                            </a:lnTo>
                            <a:lnTo>
                              <a:pt x="61" y="50"/>
                            </a:lnTo>
                            <a:lnTo>
                              <a:pt x="62" y="48"/>
                            </a:lnTo>
                            <a:lnTo>
                              <a:pt x="29" y="48"/>
                            </a:lnTo>
                            <a:lnTo>
                              <a:pt x="26" y="46"/>
                            </a:lnTo>
                            <a:lnTo>
                              <a:pt x="20" y="41"/>
                            </a:lnTo>
                            <a:lnTo>
                              <a:pt x="19" y="37"/>
                            </a:lnTo>
                            <a:lnTo>
                              <a:pt x="19" y="29"/>
                            </a:lnTo>
                            <a:lnTo>
                              <a:pt x="20" y="25"/>
                            </a:lnTo>
                            <a:lnTo>
                              <a:pt x="23" y="23"/>
                            </a:lnTo>
                            <a:lnTo>
                              <a:pt x="25" y="20"/>
                            </a:lnTo>
                            <a:lnTo>
                              <a:pt x="29" y="19"/>
                            </a:lnTo>
                            <a:lnTo>
                              <a:pt x="63" y="19"/>
                            </a:lnTo>
                            <a:lnTo>
                              <a:pt x="61" y="16"/>
                            </a:lnTo>
                            <a:lnTo>
                              <a:pt x="50" y="4"/>
                            </a:lnTo>
                            <a:lnTo>
                              <a:pt x="42" y="0"/>
                            </a:lnTo>
                            <a:close/>
                            <a:moveTo>
                              <a:pt x="63" y="19"/>
                            </a:moveTo>
                            <a:lnTo>
                              <a:pt x="33" y="19"/>
                            </a:lnTo>
                            <a:lnTo>
                              <a:pt x="40" y="19"/>
                            </a:lnTo>
                            <a:lnTo>
                              <a:pt x="46" y="24"/>
                            </a:lnTo>
                            <a:lnTo>
                              <a:pt x="46" y="37"/>
                            </a:lnTo>
                            <a:lnTo>
                              <a:pt x="44" y="41"/>
                            </a:lnTo>
                            <a:lnTo>
                              <a:pt x="39" y="46"/>
                            </a:lnTo>
                            <a:lnTo>
                              <a:pt x="36" y="48"/>
                            </a:lnTo>
                            <a:lnTo>
                              <a:pt x="62" y="48"/>
                            </a:lnTo>
                            <a:lnTo>
                              <a:pt x="65" y="42"/>
                            </a:lnTo>
                            <a:lnTo>
                              <a:pt x="65" y="24"/>
                            </a:lnTo>
                            <a:lnTo>
                              <a:pt x="63" y="19"/>
                            </a:lnTo>
                            <a:close/>
                          </a:path>
                        </a:pathLst>
                      </a:cu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FC8F55C" id="Freeform: Shape 639" o:spid="_x0000_s1026" style="position:absolute;margin-left:309.2pt;margin-top:57.7pt;width:3.25pt;height:3.35pt;z-index:-25162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5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" path="m42,l24,,16,3,9,9,3,16,,24,,42r3,8l15,62r9,5l43,67r7,-5l61,50r1,-2l29,48,26,46,20,41,19,37r,-8l20,25r3,-2l25,20r4,-1l63,19,61,16,50,4,42,xm63,19r-30,l40,19r6,5l46,37r-2,4l39,46r-3,2l62,48r3,-6l65,24,63,19xe" fillcolor="#fff200" stroked="f">
              <v:path arrowok="t" o:connecttype="custom" o:connectlocs="26670,732790;15240,732790;10160,734695;5715,738505;1905,742950;0,748030;0,759460;1905,764540;9525,772160;15240,775335;27305,775335;31750,772160;38735,764540;39370,763270;18415,763270;16510,762000;12700,758825;12065,756285;12065,751205;12700,748665;14605,747395;15875,745490;18415,744855;40005,744855;38735,742950;31750,735330;26670,732790;40005,744855;20955,744855;25400,744855;29210,748030;29210,756285;27940,758825;24765,762000;22860,763270;39370,763270;41275,759460;41275,748030;40005,744855" o:connectangles="0,0,0,0,0,0,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96128" behindDoc="1" locked="0" layoutInCell="1" allowOverlap="1" wp14:anchorId="0C254FA3" wp14:editId="0E6CDD0F">
              <wp:simplePos x="0" y="0"/>
              <wp:positionH relativeFrom="page">
                <wp:posOffset>3211830</wp:posOffset>
              </wp:positionH>
              <wp:positionV relativeFrom="page">
                <wp:posOffset>759460</wp:posOffset>
              </wp:positionV>
              <wp:extent cx="41275" cy="42545"/>
              <wp:effectExtent l="1905" t="6985" r="4445" b="7620"/>
              <wp:wrapNone/>
              <wp:docPr id="638" name="Freeform: Shape 6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1275" cy="42545"/>
                      </a:xfrm>
                      <a:custGeom>
                        <a:avLst/>
                        <a:gdLst>
                          <a:gd name="T0" fmla="+- 0 5099 5058"/>
                          <a:gd name="T1" fmla="*/ T0 w 65"/>
                          <a:gd name="T2" fmla="+- 0 1196 1196"/>
                          <a:gd name="T3" fmla="*/ 1196 h 67"/>
                          <a:gd name="T4" fmla="+- 0 5080 5058"/>
                          <a:gd name="T5" fmla="*/ T4 w 65"/>
                          <a:gd name="T6" fmla="+- 0 1196 1196"/>
                          <a:gd name="T7" fmla="*/ 1196 h 67"/>
                          <a:gd name="T8" fmla="+- 0 5072 5058"/>
                          <a:gd name="T9" fmla="*/ T8 w 65"/>
                          <a:gd name="T10" fmla="+- 0 1200 1196"/>
                          <a:gd name="T11" fmla="*/ 1200 h 67"/>
                          <a:gd name="T12" fmla="+- 0 5061 5058"/>
                          <a:gd name="T13" fmla="*/ T12 w 65"/>
                          <a:gd name="T14" fmla="+- 0 1213 1196"/>
                          <a:gd name="T15" fmla="*/ 1213 h 67"/>
                          <a:gd name="T16" fmla="+- 0 5058 5058"/>
                          <a:gd name="T17" fmla="*/ T16 w 65"/>
                          <a:gd name="T18" fmla="+- 0 1221 1196"/>
                          <a:gd name="T19" fmla="*/ 1221 h 67"/>
                          <a:gd name="T20" fmla="+- 0 5058 5058"/>
                          <a:gd name="T21" fmla="*/ T20 w 65"/>
                          <a:gd name="T22" fmla="+- 0 1239 1196"/>
                          <a:gd name="T23" fmla="*/ 1239 h 67"/>
                          <a:gd name="T24" fmla="+- 0 5061 5058"/>
                          <a:gd name="T25" fmla="*/ T24 w 65"/>
                          <a:gd name="T26" fmla="+- 0 1247 1196"/>
                          <a:gd name="T27" fmla="*/ 1247 h 67"/>
                          <a:gd name="T28" fmla="+- 0 5073 5058"/>
                          <a:gd name="T29" fmla="*/ T28 w 65"/>
                          <a:gd name="T30" fmla="+- 0 1259 1196"/>
                          <a:gd name="T31" fmla="*/ 1259 h 67"/>
                          <a:gd name="T32" fmla="+- 0 5081 5058"/>
                          <a:gd name="T33" fmla="*/ T32 w 65"/>
                          <a:gd name="T34" fmla="+- 0 1263 1196"/>
                          <a:gd name="T35" fmla="*/ 1263 h 67"/>
                          <a:gd name="T36" fmla="+- 0 5099 5058"/>
                          <a:gd name="T37" fmla="*/ T36 w 65"/>
                          <a:gd name="T38" fmla="+- 0 1263 1196"/>
                          <a:gd name="T39" fmla="*/ 1263 h 67"/>
                          <a:gd name="T40" fmla="+- 0 5107 5058"/>
                          <a:gd name="T41" fmla="*/ T40 w 65"/>
                          <a:gd name="T42" fmla="+- 0 1259 1196"/>
                          <a:gd name="T43" fmla="*/ 1259 h 67"/>
                          <a:gd name="T44" fmla="+- 0 5113 5058"/>
                          <a:gd name="T45" fmla="*/ T44 w 65"/>
                          <a:gd name="T46" fmla="+- 0 1253 1196"/>
                          <a:gd name="T47" fmla="*/ 1253 h 67"/>
                          <a:gd name="T48" fmla="+- 0 5119 5058"/>
                          <a:gd name="T49" fmla="*/ T48 w 65"/>
                          <a:gd name="T50" fmla="+- 0 1247 1196"/>
                          <a:gd name="T51" fmla="*/ 1247 h 67"/>
                          <a:gd name="T52" fmla="+- 0 5121 5058"/>
                          <a:gd name="T53" fmla="*/ T52 w 65"/>
                          <a:gd name="T54" fmla="+- 0 1244 1196"/>
                          <a:gd name="T55" fmla="*/ 1244 h 67"/>
                          <a:gd name="T56" fmla="+- 0 5089 5058"/>
                          <a:gd name="T57" fmla="*/ T56 w 65"/>
                          <a:gd name="T58" fmla="+- 0 1244 1196"/>
                          <a:gd name="T59" fmla="*/ 1244 h 67"/>
                          <a:gd name="T60" fmla="+- 0 5083 5058"/>
                          <a:gd name="T61" fmla="*/ T60 w 65"/>
                          <a:gd name="T62" fmla="+- 0 1244 1196"/>
                          <a:gd name="T63" fmla="*/ 1244 h 67"/>
                          <a:gd name="T64" fmla="+- 0 5077 5058"/>
                          <a:gd name="T65" fmla="*/ T64 w 65"/>
                          <a:gd name="T66" fmla="+- 0 1239 1196"/>
                          <a:gd name="T67" fmla="*/ 1239 h 67"/>
                          <a:gd name="T68" fmla="+- 0 5077 5058"/>
                          <a:gd name="T69" fmla="*/ T68 w 65"/>
                          <a:gd name="T70" fmla="+- 0 1226 1196"/>
                          <a:gd name="T71" fmla="*/ 1226 h 67"/>
                          <a:gd name="T72" fmla="+- 0 5078 5058"/>
                          <a:gd name="T73" fmla="*/ T72 w 65"/>
                          <a:gd name="T74" fmla="+- 0 1222 1196"/>
                          <a:gd name="T75" fmla="*/ 1222 h 67"/>
                          <a:gd name="T76" fmla="+- 0 5081 5058"/>
                          <a:gd name="T77" fmla="*/ T76 w 65"/>
                          <a:gd name="T78" fmla="+- 0 1219 1196"/>
                          <a:gd name="T79" fmla="*/ 1219 h 67"/>
                          <a:gd name="T80" fmla="+- 0 5083 5058"/>
                          <a:gd name="T81" fmla="*/ T80 w 65"/>
                          <a:gd name="T82" fmla="+- 0 1216 1196"/>
                          <a:gd name="T83" fmla="*/ 1216 h 67"/>
                          <a:gd name="T84" fmla="+- 0 5086 5058"/>
                          <a:gd name="T85" fmla="*/ T84 w 65"/>
                          <a:gd name="T86" fmla="+- 0 1215 1196"/>
                          <a:gd name="T87" fmla="*/ 1215 h 67"/>
                          <a:gd name="T88" fmla="+- 0 5120 5058"/>
                          <a:gd name="T89" fmla="*/ T88 w 65"/>
                          <a:gd name="T90" fmla="+- 0 1215 1196"/>
                          <a:gd name="T91" fmla="*/ 1215 h 67"/>
                          <a:gd name="T92" fmla="+- 0 5119 5058"/>
                          <a:gd name="T93" fmla="*/ T92 w 65"/>
                          <a:gd name="T94" fmla="+- 0 1213 1196"/>
                          <a:gd name="T95" fmla="*/ 1213 h 67"/>
                          <a:gd name="T96" fmla="+- 0 5108 5058"/>
                          <a:gd name="T97" fmla="*/ T96 w 65"/>
                          <a:gd name="T98" fmla="+- 0 1200 1196"/>
                          <a:gd name="T99" fmla="*/ 1200 h 67"/>
                          <a:gd name="T100" fmla="+- 0 5099 5058"/>
                          <a:gd name="T101" fmla="*/ T100 w 65"/>
                          <a:gd name="T102" fmla="+- 0 1196 1196"/>
                          <a:gd name="T103" fmla="*/ 1196 h 67"/>
                          <a:gd name="T104" fmla="+- 0 5120 5058"/>
                          <a:gd name="T105" fmla="*/ T104 w 65"/>
                          <a:gd name="T106" fmla="+- 0 1215 1196"/>
                          <a:gd name="T107" fmla="*/ 1215 h 67"/>
                          <a:gd name="T108" fmla="+- 0 5089 5058"/>
                          <a:gd name="T109" fmla="*/ T108 w 65"/>
                          <a:gd name="T110" fmla="+- 0 1215 1196"/>
                          <a:gd name="T111" fmla="*/ 1215 h 67"/>
                          <a:gd name="T112" fmla="+- 0 5094 5058"/>
                          <a:gd name="T113" fmla="*/ T112 w 65"/>
                          <a:gd name="T114" fmla="+- 0 1215 1196"/>
                          <a:gd name="T115" fmla="*/ 1215 h 67"/>
                          <a:gd name="T116" fmla="+- 0 5097 5058"/>
                          <a:gd name="T117" fmla="*/ T116 w 65"/>
                          <a:gd name="T118" fmla="+- 0 1216 1196"/>
                          <a:gd name="T119" fmla="*/ 1216 h 67"/>
                          <a:gd name="T120" fmla="+- 0 5102 5058"/>
                          <a:gd name="T121" fmla="*/ T120 w 65"/>
                          <a:gd name="T122" fmla="+- 0 1222 1196"/>
                          <a:gd name="T123" fmla="*/ 1222 h 67"/>
                          <a:gd name="T124" fmla="+- 0 5104 5058"/>
                          <a:gd name="T125" fmla="*/ T124 w 65"/>
                          <a:gd name="T126" fmla="+- 0 1226 1196"/>
                          <a:gd name="T127" fmla="*/ 1226 h 67"/>
                          <a:gd name="T128" fmla="+- 0 5104 5058"/>
                          <a:gd name="T129" fmla="*/ T128 w 65"/>
                          <a:gd name="T130" fmla="+- 0 1234 1196"/>
                          <a:gd name="T131" fmla="*/ 1234 h 67"/>
                          <a:gd name="T132" fmla="+- 0 5102 5058"/>
                          <a:gd name="T133" fmla="*/ T132 w 65"/>
                          <a:gd name="T134" fmla="+- 0 1237 1196"/>
                          <a:gd name="T135" fmla="*/ 1237 h 67"/>
                          <a:gd name="T136" fmla="+- 0 5100 5058"/>
                          <a:gd name="T137" fmla="*/ T136 w 65"/>
                          <a:gd name="T138" fmla="+- 0 1240 1196"/>
                          <a:gd name="T139" fmla="*/ 1240 h 67"/>
                          <a:gd name="T140" fmla="+- 0 5098 5058"/>
                          <a:gd name="T141" fmla="*/ T140 w 65"/>
                          <a:gd name="T142" fmla="+- 0 1242 1196"/>
                          <a:gd name="T143" fmla="*/ 1242 h 67"/>
                          <a:gd name="T144" fmla="+- 0 5094 5058"/>
                          <a:gd name="T145" fmla="*/ T144 w 65"/>
                          <a:gd name="T146" fmla="+- 0 1244 1196"/>
                          <a:gd name="T147" fmla="*/ 1244 h 67"/>
                          <a:gd name="T148" fmla="+- 0 5089 5058"/>
                          <a:gd name="T149" fmla="*/ T148 w 65"/>
                          <a:gd name="T150" fmla="+- 0 1244 1196"/>
                          <a:gd name="T151" fmla="*/ 1244 h 67"/>
                          <a:gd name="T152" fmla="+- 0 5121 5058"/>
                          <a:gd name="T153" fmla="*/ T152 w 65"/>
                          <a:gd name="T154" fmla="+- 0 1244 1196"/>
                          <a:gd name="T155" fmla="*/ 1244 h 67"/>
                          <a:gd name="T156" fmla="+- 0 5123 5058"/>
                          <a:gd name="T157" fmla="*/ T156 w 65"/>
                          <a:gd name="T158" fmla="+- 0 1239 1196"/>
                          <a:gd name="T159" fmla="*/ 1239 h 67"/>
                          <a:gd name="T160" fmla="+- 0 5123 5058"/>
                          <a:gd name="T161" fmla="*/ T160 w 65"/>
                          <a:gd name="T162" fmla="+- 0 1221 1196"/>
                          <a:gd name="T163" fmla="*/ 1221 h 67"/>
                          <a:gd name="T164" fmla="+- 0 5120 5058"/>
                          <a:gd name="T165" fmla="*/ T164 w 65"/>
                          <a:gd name="T166" fmla="+- 0 1215 1196"/>
                          <a:gd name="T167" fmla="*/ 1215 h 6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</a:cxnLst>
                        <a:rect l="0" t="0" r="r" b="b"/>
                        <a:pathLst>
                          <a:path w="65" h="67">
                            <a:moveTo>
                              <a:pt x="41" y="0"/>
                            </a:moveTo>
                            <a:lnTo>
                              <a:pt x="22" y="0"/>
                            </a:lnTo>
                            <a:lnTo>
                              <a:pt x="14" y="4"/>
                            </a:lnTo>
                            <a:lnTo>
                              <a:pt x="3" y="17"/>
                            </a:lnTo>
                            <a:lnTo>
                              <a:pt x="0" y="25"/>
                            </a:lnTo>
                            <a:lnTo>
                              <a:pt x="0" y="43"/>
                            </a:lnTo>
                            <a:lnTo>
                              <a:pt x="3" y="51"/>
                            </a:lnTo>
                            <a:lnTo>
                              <a:pt x="15" y="63"/>
                            </a:lnTo>
                            <a:lnTo>
                              <a:pt x="23" y="67"/>
                            </a:lnTo>
                            <a:lnTo>
                              <a:pt x="41" y="67"/>
                            </a:lnTo>
                            <a:lnTo>
                              <a:pt x="49" y="63"/>
                            </a:lnTo>
                            <a:lnTo>
                              <a:pt x="55" y="57"/>
                            </a:lnTo>
                            <a:lnTo>
                              <a:pt x="61" y="51"/>
                            </a:lnTo>
                            <a:lnTo>
                              <a:pt x="63" y="48"/>
                            </a:lnTo>
                            <a:lnTo>
                              <a:pt x="31" y="48"/>
                            </a:lnTo>
                            <a:lnTo>
                              <a:pt x="25" y="48"/>
                            </a:lnTo>
                            <a:lnTo>
                              <a:pt x="19" y="43"/>
                            </a:lnTo>
                            <a:lnTo>
                              <a:pt x="19" y="30"/>
                            </a:lnTo>
                            <a:lnTo>
                              <a:pt x="20" y="26"/>
                            </a:lnTo>
                            <a:lnTo>
                              <a:pt x="23" y="23"/>
                            </a:lnTo>
                            <a:lnTo>
                              <a:pt x="25" y="20"/>
                            </a:lnTo>
                            <a:lnTo>
                              <a:pt x="28" y="19"/>
                            </a:lnTo>
                            <a:lnTo>
                              <a:pt x="62" y="19"/>
                            </a:lnTo>
                            <a:lnTo>
                              <a:pt x="61" y="17"/>
                            </a:lnTo>
                            <a:lnTo>
                              <a:pt x="50" y="4"/>
                            </a:lnTo>
                            <a:lnTo>
                              <a:pt x="41" y="0"/>
                            </a:lnTo>
                            <a:close/>
                            <a:moveTo>
                              <a:pt x="62" y="19"/>
                            </a:moveTo>
                            <a:lnTo>
                              <a:pt x="31" y="19"/>
                            </a:lnTo>
                            <a:lnTo>
                              <a:pt x="36" y="19"/>
                            </a:lnTo>
                            <a:lnTo>
                              <a:pt x="39" y="20"/>
                            </a:lnTo>
                            <a:lnTo>
                              <a:pt x="44" y="26"/>
                            </a:lnTo>
                            <a:lnTo>
                              <a:pt x="46" y="30"/>
                            </a:lnTo>
                            <a:lnTo>
                              <a:pt x="46" y="38"/>
                            </a:lnTo>
                            <a:lnTo>
                              <a:pt x="44" y="41"/>
                            </a:lnTo>
                            <a:lnTo>
                              <a:pt x="42" y="44"/>
                            </a:lnTo>
                            <a:lnTo>
                              <a:pt x="40" y="46"/>
                            </a:lnTo>
                            <a:lnTo>
                              <a:pt x="36" y="48"/>
                            </a:lnTo>
                            <a:lnTo>
                              <a:pt x="31" y="48"/>
                            </a:lnTo>
                            <a:lnTo>
                              <a:pt x="63" y="48"/>
                            </a:lnTo>
                            <a:lnTo>
                              <a:pt x="65" y="43"/>
                            </a:lnTo>
                            <a:lnTo>
                              <a:pt x="65" y="25"/>
                            </a:lnTo>
                            <a:lnTo>
                              <a:pt x="62" y="19"/>
                            </a:lnTo>
                            <a:close/>
                          </a:path>
                        </a:pathLst>
                      </a:cu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1E85203" id="Freeform: Shape 638" o:spid="_x0000_s1026" style="position:absolute;margin-left:252.9pt;margin-top:59.8pt;width:3.25pt;height:3.35pt;z-index:-25162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5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" path="m41,l22,,14,4,3,17,,25,,43r3,8l15,63r8,4l41,67r8,-4l55,57r6,-6l63,48r-32,l25,48,19,43r,-13l20,26r3,-3l25,20r3,-1l62,19,61,17,50,4,41,xm62,19r-31,l36,19r3,1l44,26r2,4l46,38r-2,3l42,44r-2,2l36,48r-5,l63,48r2,-5l65,25,62,19xe" fillcolor="#fff200" stroked="f">
              <v:path arrowok="t" o:connecttype="custom" o:connectlocs="26035,759460;13970,759460;8890,762000;1905,770255;0,775335;0,786765;1905,791845;9525,799465;14605,802005;26035,802005;31115,799465;34925,795655;38735,791845;40005,789940;19685,789940;15875,789940;12065,786765;12065,778510;12700,775970;14605,774065;15875,772160;17780,771525;39370,771525;38735,770255;31750,762000;26035,759460;39370,771525;19685,771525;22860,771525;24765,772160;27940,775970;29210,778510;29210,783590;27940,785495;26670,787400;25400,788670;22860,789940;19685,789940;40005,789940;41275,786765;41275,775335;39370,771525" o:connectangles="0,0,0,0,0,0,0,0,0,0,0,0,0,0,0,0,0,0,0,0,0,0,0,0,0,0,0,0,0,0,0,0,0,0,0,0,0,0,0,0,0,0"/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5720B1" w14:textId="77777777" w:rsidR="00740BF1" w:rsidRDefault="00740BF1">
    <w:pPr>
      <w:pStyle w:val="BodyText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0BF563" w14:textId="77777777" w:rsidR="00740BF1" w:rsidRDefault="00740BF1">
    <w:pPr>
      <w:pStyle w:val="BodyText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42CBD4" w14:textId="77777777" w:rsidR="00740BF1" w:rsidRDefault="00740BF1">
    <w:pPr>
      <w:pStyle w:val="BodyText"/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65A002" w14:textId="77777777" w:rsidR="00740BF1" w:rsidRDefault="00740BF1">
    <w:pPr>
      <w:pStyle w:val="BodyText"/>
      <w:spacing w:line="14" w:lineRule="auto"/>
      <w:rPr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39D387" w14:textId="77777777" w:rsidR="00740BF1" w:rsidRDefault="00740BF1">
    <w:pPr>
      <w:pStyle w:val="BodyText"/>
      <w:spacing w:line="14" w:lineRule="auto"/>
      <w:rPr>
        <w:sz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0F632F" w14:textId="77777777" w:rsidR="00740BF1" w:rsidRDefault="00740BF1">
    <w:pPr>
      <w:pStyle w:val="BodyText"/>
      <w:spacing w:line="14" w:lineRule="auto"/>
      <w:rPr>
        <w:sz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B50D62" w14:textId="77777777" w:rsidR="00740BF1" w:rsidRDefault="00740BF1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AC36AE"/>
    <w:multiLevelType w:val="hybridMultilevel"/>
    <w:tmpl w:val="04C0984A"/>
    <w:lvl w:ilvl="0" w:tplc="DA84B178">
      <w:numFmt w:val="bullet"/>
      <w:lvlText w:val="•"/>
      <w:lvlJc w:val="left"/>
      <w:pPr>
        <w:ind w:left="1480" w:hanging="241"/>
      </w:pPr>
      <w:rPr>
        <w:rFonts w:ascii="Bookman Old Style" w:eastAsia="Bookman Old Style" w:hAnsi="Bookman Old Style" w:cs="Bookman Old Style" w:hint="default"/>
        <w:color w:val="231F20"/>
        <w:w w:val="145"/>
        <w:sz w:val="21"/>
        <w:szCs w:val="21"/>
        <w:lang w:val="en-US" w:eastAsia="en-US" w:bidi="ar-SA"/>
      </w:rPr>
    </w:lvl>
    <w:lvl w:ilvl="1" w:tplc="C916D02A">
      <w:numFmt w:val="bullet"/>
      <w:lvlText w:val="•"/>
      <w:lvlJc w:val="left"/>
      <w:pPr>
        <w:ind w:left="2150" w:hanging="241"/>
      </w:pPr>
      <w:rPr>
        <w:rFonts w:hint="default"/>
        <w:lang w:val="en-US" w:eastAsia="en-US" w:bidi="ar-SA"/>
      </w:rPr>
    </w:lvl>
    <w:lvl w:ilvl="2" w:tplc="61440054">
      <w:numFmt w:val="bullet"/>
      <w:lvlText w:val="•"/>
      <w:lvlJc w:val="left"/>
      <w:pPr>
        <w:ind w:left="2820" w:hanging="241"/>
      </w:pPr>
      <w:rPr>
        <w:rFonts w:hint="default"/>
        <w:lang w:val="en-US" w:eastAsia="en-US" w:bidi="ar-SA"/>
      </w:rPr>
    </w:lvl>
    <w:lvl w:ilvl="3" w:tplc="0A18A218">
      <w:numFmt w:val="bullet"/>
      <w:lvlText w:val="•"/>
      <w:lvlJc w:val="left"/>
      <w:pPr>
        <w:ind w:left="3490" w:hanging="241"/>
      </w:pPr>
      <w:rPr>
        <w:rFonts w:hint="default"/>
        <w:lang w:val="en-US" w:eastAsia="en-US" w:bidi="ar-SA"/>
      </w:rPr>
    </w:lvl>
    <w:lvl w:ilvl="4" w:tplc="00D444E6">
      <w:numFmt w:val="bullet"/>
      <w:lvlText w:val="•"/>
      <w:lvlJc w:val="left"/>
      <w:pPr>
        <w:ind w:left="4160" w:hanging="241"/>
      </w:pPr>
      <w:rPr>
        <w:rFonts w:hint="default"/>
        <w:lang w:val="en-US" w:eastAsia="en-US" w:bidi="ar-SA"/>
      </w:rPr>
    </w:lvl>
    <w:lvl w:ilvl="5" w:tplc="7ABCEDD8">
      <w:numFmt w:val="bullet"/>
      <w:lvlText w:val="•"/>
      <w:lvlJc w:val="left"/>
      <w:pPr>
        <w:ind w:left="4830" w:hanging="241"/>
      </w:pPr>
      <w:rPr>
        <w:rFonts w:hint="default"/>
        <w:lang w:val="en-US" w:eastAsia="en-US" w:bidi="ar-SA"/>
      </w:rPr>
    </w:lvl>
    <w:lvl w:ilvl="6" w:tplc="24229D1E">
      <w:numFmt w:val="bullet"/>
      <w:lvlText w:val="•"/>
      <w:lvlJc w:val="left"/>
      <w:pPr>
        <w:ind w:left="5500" w:hanging="241"/>
      </w:pPr>
      <w:rPr>
        <w:rFonts w:hint="default"/>
        <w:lang w:val="en-US" w:eastAsia="en-US" w:bidi="ar-SA"/>
      </w:rPr>
    </w:lvl>
    <w:lvl w:ilvl="7" w:tplc="2E40B086">
      <w:numFmt w:val="bullet"/>
      <w:lvlText w:val="•"/>
      <w:lvlJc w:val="left"/>
      <w:pPr>
        <w:ind w:left="6170" w:hanging="241"/>
      </w:pPr>
      <w:rPr>
        <w:rFonts w:hint="default"/>
        <w:lang w:val="en-US" w:eastAsia="en-US" w:bidi="ar-SA"/>
      </w:rPr>
    </w:lvl>
    <w:lvl w:ilvl="8" w:tplc="90C66988">
      <w:numFmt w:val="bullet"/>
      <w:lvlText w:val="•"/>
      <w:lvlJc w:val="left"/>
      <w:pPr>
        <w:ind w:left="6840" w:hanging="241"/>
      </w:pPr>
      <w:rPr>
        <w:rFonts w:hint="default"/>
        <w:lang w:val="en-US" w:eastAsia="en-US" w:bidi="ar-SA"/>
      </w:rPr>
    </w:lvl>
  </w:abstractNum>
  <w:abstractNum w:abstractNumId="1" w15:restartNumberingAfterBreak="0">
    <w:nsid w:val="230068CC"/>
    <w:multiLevelType w:val="hybridMultilevel"/>
    <w:tmpl w:val="2DB4CBB6"/>
    <w:lvl w:ilvl="0" w:tplc="9C585C0A">
      <w:numFmt w:val="bullet"/>
      <w:lvlText w:val="•"/>
      <w:lvlJc w:val="left"/>
      <w:pPr>
        <w:ind w:left="1480" w:hanging="241"/>
      </w:pPr>
      <w:rPr>
        <w:rFonts w:ascii="Bookman Old Style" w:eastAsia="Bookman Old Style" w:hAnsi="Bookman Old Style" w:cs="Bookman Old Style" w:hint="default"/>
        <w:color w:val="231F20"/>
        <w:w w:val="145"/>
        <w:sz w:val="21"/>
        <w:szCs w:val="21"/>
        <w:lang w:val="en-US" w:eastAsia="en-US" w:bidi="ar-SA"/>
      </w:rPr>
    </w:lvl>
    <w:lvl w:ilvl="1" w:tplc="6E74D44E">
      <w:numFmt w:val="bullet"/>
      <w:lvlText w:val="•"/>
      <w:lvlJc w:val="left"/>
      <w:pPr>
        <w:ind w:left="2150" w:hanging="241"/>
      </w:pPr>
      <w:rPr>
        <w:rFonts w:hint="default"/>
        <w:lang w:val="en-US" w:eastAsia="en-US" w:bidi="ar-SA"/>
      </w:rPr>
    </w:lvl>
    <w:lvl w:ilvl="2" w:tplc="41B8866C">
      <w:numFmt w:val="bullet"/>
      <w:lvlText w:val="•"/>
      <w:lvlJc w:val="left"/>
      <w:pPr>
        <w:ind w:left="2820" w:hanging="241"/>
      </w:pPr>
      <w:rPr>
        <w:rFonts w:hint="default"/>
        <w:lang w:val="en-US" w:eastAsia="en-US" w:bidi="ar-SA"/>
      </w:rPr>
    </w:lvl>
    <w:lvl w:ilvl="3" w:tplc="6E703610">
      <w:numFmt w:val="bullet"/>
      <w:lvlText w:val="•"/>
      <w:lvlJc w:val="left"/>
      <w:pPr>
        <w:ind w:left="3490" w:hanging="241"/>
      </w:pPr>
      <w:rPr>
        <w:rFonts w:hint="default"/>
        <w:lang w:val="en-US" w:eastAsia="en-US" w:bidi="ar-SA"/>
      </w:rPr>
    </w:lvl>
    <w:lvl w:ilvl="4" w:tplc="950EB30E">
      <w:numFmt w:val="bullet"/>
      <w:lvlText w:val="•"/>
      <w:lvlJc w:val="left"/>
      <w:pPr>
        <w:ind w:left="4160" w:hanging="241"/>
      </w:pPr>
      <w:rPr>
        <w:rFonts w:hint="default"/>
        <w:lang w:val="en-US" w:eastAsia="en-US" w:bidi="ar-SA"/>
      </w:rPr>
    </w:lvl>
    <w:lvl w:ilvl="5" w:tplc="B7C81320">
      <w:numFmt w:val="bullet"/>
      <w:lvlText w:val="•"/>
      <w:lvlJc w:val="left"/>
      <w:pPr>
        <w:ind w:left="4830" w:hanging="241"/>
      </w:pPr>
      <w:rPr>
        <w:rFonts w:hint="default"/>
        <w:lang w:val="en-US" w:eastAsia="en-US" w:bidi="ar-SA"/>
      </w:rPr>
    </w:lvl>
    <w:lvl w:ilvl="6" w:tplc="0DDC22C2">
      <w:numFmt w:val="bullet"/>
      <w:lvlText w:val="•"/>
      <w:lvlJc w:val="left"/>
      <w:pPr>
        <w:ind w:left="5500" w:hanging="241"/>
      </w:pPr>
      <w:rPr>
        <w:rFonts w:hint="default"/>
        <w:lang w:val="en-US" w:eastAsia="en-US" w:bidi="ar-SA"/>
      </w:rPr>
    </w:lvl>
    <w:lvl w:ilvl="7" w:tplc="DB3659A8">
      <w:numFmt w:val="bullet"/>
      <w:lvlText w:val="•"/>
      <w:lvlJc w:val="left"/>
      <w:pPr>
        <w:ind w:left="6170" w:hanging="241"/>
      </w:pPr>
      <w:rPr>
        <w:rFonts w:hint="default"/>
        <w:lang w:val="en-US" w:eastAsia="en-US" w:bidi="ar-SA"/>
      </w:rPr>
    </w:lvl>
    <w:lvl w:ilvl="8" w:tplc="0008AC68">
      <w:numFmt w:val="bullet"/>
      <w:lvlText w:val="•"/>
      <w:lvlJc w:val="left"/>
      <w:pPr>
        <w:ind w:left="6840" w:hanging="241"/>
      </w:pPr>
      <w:rPr>
        <w:rFonts w:hint="default"/>
        <w:lang w:val="en-US" w:eastAsia="en-US" w:bidi="ar-SA"/>
      </w:rPr>
    </w:lvl>
  </w:abstractNum>
  <w:abstractNum w:abstractNumId="2" w15:restartNumberingAfterBreak="0">
    <w:nsid w:val="79713586"/>
    <w:multiLevelType w:val="hybridMultilevel"/>
    <w:tmpl w:val="49F0FADE"/>
    <w:lvl w:ilvl="0" w:tplc="99106C56">
      <w:numFmt w:val="bullet"/>
      <w:lvlText w:val="•"/>
      <w:lvlJc w:val="left"/>
      <w:pPr>
        <w:ind w:left="640" w:hanging="241"/>
      </w:pPr>
      <w:rPr>
        <w:rFonts w:ascii="Bookman Old Style" w:eastAsia="Bookman Old Style" w:hAnsi="Bookman Old Style" w:cs="Bookman Old Style" w:hint="default"/>
        <w:color w:val="231F20"/>
        <w:w w:val="145"/>
        <w:sz w:val="21"/>
        <w:szCs w:val="21"/>
        <w:lang w:val="en-US" w:eastAsia="en-US" w:bidi="ar-SA"/>
      </w:rPr>
    </w:lvl>
    <w:lvl w:ilvl="1" w:tplc="B58C6734">
      <w:numFmt w:val="bullet"/>
      <w:lvlText w:val="•"/>
      <w:lvlJc w:val="left"/>
      <w:pPr>
        <w:ind w:left="1480" w:hanging="241"/>
      </w:pPr>
      <w:rPr>
        <w:rFonts w:ascii="Bookman Old Style" w:eastAsia="Bookman Old Style" w:hAnsi="Bookman Old Style" w:cs="Bookman Old Style" w:hint="default"/>
        <w:color w:val="231F20"/>
        <w:w w:val="145"/>
        <w:sz w:val="21"/>
        <w:szCs w:val="21"/>
        <w:lang w:val="en-US" w:eastAsia="en-US" w:bidi="ar-SA"/>
      </w:rPr>
    </w:lvl>
    <w:lvl w:ilvl="2" w:tplc="A13C0962">
      <w:numFmt w:val="bullet"/>
      <w:lvlText w:val="•"/>
      <w:lvlJc w:val="left"/>
      <w:pPr>
        <w:ind w:left="2224" w:hanging="241"/>
      </w:pPr>
      <w:rPr>
        <w:rFonts w:hint="default"/>
        <w:lang w:val="en-US" w:eastAsia="en-US" w:bidi="ar-SA"/>
      </w:rPr>
    </w:lvl>
    <w:lvl w:ilvl="3" w:tplc="44BA0F0E">
      <w:numFmt w:val="bullet"/>
      <w:lvlText w:val="•"/>
      <w:lvlJc w:val="left"/>
      <w:pPr>
        <w:ind w:left="2968" w:hanging="241"/>
      </w:pPr>
      <w:rPr>
        <w:rFonts w:hint="default"/>
        <w:lang w:val="en-US" w:eastAsia="en-US" w:bidi="ar-SA"/>
      </w:rPr>
    </w:lvl>
    <w:lvl w:ilvl="4" w:tplc="063469F0">
      <w:numFmt w:val="bullet"/>
      <w:lvlText w:val="•"/>
      <w:lvlJc w:val="left"/>
      <w:pPr>
        <w:ind w:left="3713" w:hanging="241"/>
      </w:pPr>
      <w:rPr>
        <w:rFonts w:hint="default"/>
        <w:lang w:val="en-US" w:eastAsia="en-US" w:bidi="ar-SA"/>
      </w:rPr>
    </w:lvl>
    <w:lvl w:ilvl="5" w:tplc="83E43A16">
      <w:numFmt w:val="bullet"/>
      <w:lvlText w:val="•"/>
      <w:lvlJc w:val="left"/>
      <w:pPr>
        <w:ind w:left="4457" w:hanging="241"/>
      </w:pPr>
      <w:rPr>
        <w:rFonts w:hint="default"/>
        <w:lang w:val="en-US" w:eastAsia="en-US" w:bidi="ar-SA"/>
      </w:rPr>
    </w:lvl>
    <w:lvl w:ilvl="6" w:tplc="BA143326">
      <w:numFmt w:val="bullet"/>
      <w:lvlText w:val="•"/>
      <w:lvlJc w:val="left"/>
      <w:pPr>
        <w:ind w:left="5202" w:hanging="241"/>
      </w:pPr>
      <w:rPr>
        <w:rFonts w:hint="default"/>
        <w:lang w:val="en-US" w:eastAsia="en-US" w:bidi="ar-SA"/>
      </w:rPr>
    </w:lvl>
    <w:lvl w:ilvl="7" w:tplc="B3DEE9B4">
      <w:numFmt w:val="bullet"/>
      <w:lvlText w:val="•"/>
      <w:lvlJc w:val="left"/>
      <w:pPr>
        <w:ind w:left="5946" w:hanging="241"/>
      </w:pPr>
      <w:rPr>
        <w:rFonts w:hint="default"/>
        <w:lang w:val="en-US" w:eastAsia="en-US" w:bidi="ar-SA"/>
      </w:rPr>
    </w:lvl>
    <w:lvl w:ilvl="8" w:tplc="2DC40BE8">
      <w:numFmt w:val="bullet"/>
      <w:lvlText w:val="•"/>
      <w:lvlJc w:val="left"/>
      <w:pPr>
        <w:ind w:left="6691" w:hanging="241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savePreviewPicture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BF1"/>
    <w:rsid w:val="0008257E"/>
    <w:rsid w:val="001570CB"/>
    <w:rsid w:val="001E29B0"/>
    <w:rsid w:val="00224778"/>
    <w:rsid w:val="003544D4"/>
    <w:rsid w:val="003D4053"/>
    <w:rsid w:val="004205EE"/>
    <w:rsid w:val="00420C04"/>
    <w:rsid w:val="00427F74"/>
    <w:rsid w:val="004459A7"/>
    <w:rsid w:val="0055694F"/>
    <w:rsid w:val="00590FAE"/>
    <w:rsid w:val="005D1996"/>
    <w:rsid w:val="00657A14"/>
    <w:rsid w:val="006911D5"/>
    <w:rsid w:val="006E0A6E"/>
    <w:rsid w:val="007020E9"/>
    <w:rsid w:val="00740BF1"/>
    <w:rsid w:val="00756488"/>
    <w:rsid w:val="0077705B"/>
    <w:rsid w:val="00780143"/>
    <w:rsid w:val="00882535"/>
    <w:rsid w:val="008B0D28"/>
    <w:rsid w:val="008C4809"/>
    <w:rsid w:val="00903631"/>
    <w:rsid w:val="0095727E"/>
    <w:rsid w:val="00981996"/>
    <w:rsid w:val="009F2055"/>
    <w:rsid w:val="00A34FC1"/>
    <w:rsid w:val="00A6662F"/>
    <w:rsid w:val="00A86652"/>
    <w:rsid w:val="00AA2F8E"/>
    <w:rsid w:val="00B40E73"/>
    <w:rsid w:val="00DC6505"/>
    <w:rsid w:val="00DF6C2B"/>
    <w:rsid w:val="00E109DC"/>
    <w:rsid w:val="00F02792"/>
    <w:rsid w:val="00F23B04"/>
    <w:rsid w:val="00F3525E"/>
    <w:rsid w:val="00F40DB0"/>
    <w:rsid w:val="00F72B67"/>
    <w:rsid w:val="00FD641D"/>
    <w:rsid w:val="00FF1F84"/>
    <w:rsid w:val="00FF6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3EBBD2"/>
  <w15:chartTrackingRefBased/>
  <w15:docId w15:val="{F0A7DD2C-9CC4-4BC6-B71C-0180AA930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40BF1"/>
    <w:pPr>
      <w:widowControl w:val="0"/>
      <w:autoSpaceDE w:val="0"/>
      <w:autoSpaceDN w:val="0"/>
      <w:spacing w:before="45" w:after="0" w:line="240" w:lineRule="auto"/>
      <w:ind w:left="545"/>
      <w:outlineLvl w:val="0"/>
    </w:pPr>
    <w:rPr>
      <w:rFonts w:ascii="Bookman Old Style" w:eastAsia="Bookman Old Style" w:hAnsi="Bookman Old Style" w:cs="Bookman Old Style"/>
      <w:sz w:val="66"/>
      <w:szCs w:val="66"/>
    </w:rPr>
  </w:style>
  <w:style w:type="paragraph" w:styleId="Heading2">
    <w:name w:val="heading 2"/>
    <w:basedOn w:val="Normal"/>
    <w:link w:val="Heading2Char"/>
    <w:uiPriority w:val="9"/>
    <w:unhideWhenUsed/>
    <w:qFormat/>
    <w:rsid w:val="00740BF1"/>
    <w:pPr>
      <w:widowControl w:val="0"/>
      <w:autoSpaceDE w:val="0"/>
      <w:autoSpaceDN w:val="0"/>
      <w:spacing w:after="0" w:line="240" w:lineRule="auto"/>
      <w:ind w:left="1240"/>
      <w:jc w:val="both"/>
      <w:outlineLvl w:val="1"/>
    </w:pPr>
    <w:rPr>
      <w:rFonts w:ascii="Calibri" w:eastAsia="Calibri" w:hAnsi="Calibri" w:cs="Calibri"/>
      <w:sz w:val="28"/>
      <w:szCs w:val="28"/>
    </w:rPr>
  </w:style>
  <w:style w:type="paragraph" w:styleId="Heading3">
    <w:name w:val="heading 3"/>
    <w:basedOn w:val="Normal"/>
    <w:link w:val="Heading3Char"/>
    <w:uiPriority w:val="9"/>
    <w:unhideWhenUsed/>
    <w:qFormat/>
    <w:rsid w:val="00740BF1"/>
    <w:pPr>
      <w:widowControl w:val="0"/>
      <w:autoSpaceDE w:val="0"/>
      <w:autoSpaceDN w:val="0"/>
      <w:spacing w:before="81" w:after="0" w:line="240" w:lineRule="auto"/>
      <w:ind w:left="400"/>
      <w:outlineLvl w:val="2"/>
    </w:pPr>
    <w:rPr>
      <w:rFonts w:ascii="Bookman Old Style" w:eastAsia="Bookman Old Style" w:hAnsi="Bookman Old Style" w:cs="Bookman Old Style"/>
    </w:rPr>
  </w:style>
  <w:style w:type="paragraph" w:styleId="Heading4">
    <w:name w:val="heading 4"/>
    <w:basedOn w:val="Normal"/>
    <w:link w:val="Heading4Char"/>
    <w:uiPriority w:val="9"/>
    <w:unhideWhenUsed/>
    <w:qFormat/>
    <w:rsid w:val="00740BF1"/>
    <w:pPr>
      <w:widowControl w:val="0"/>
      <w:autoSpaceDE w:val="0"/>
      <w:autoSpaceDN w:val="0"/>
      <w:spacing w:after="0" w:line="240" w:lineRule="auto"/>
      <w:ind w:left="1240"/>
      <w:outlineLvl w:val="3"/>
    </w:pPr>
    <w:rPr>
      <w:rFonts w:ascii="Book Antiqua" w:eastAsia="Book Antiqua" w:hAnsi="Book Antiqua" w:cs="Book Antiqua"/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0BF1"/>
    <w:rPr>
      <w:rFonts w:ascii="Bookman Old Style" w:eastAsia="Bookman Old Style" w:hAnsi="Bookman Old Style" w:cs="Bookman Old Style"/>
      <w:sz w:val="66"/>
      <w:szCs w:val="66"/>
    </w:rPr>
  </w:style>
  <w:style w:type="character" w:customStyle="1" w:styleId="Heading2Char">
    <w:name w:val="Heading 2 Char"/>
    <w:basedOn w:val="DefaultParagraphFont"/>
    <w:link w:val="Heading2"/>
    <w:uiPriority w:val="9"/>
    <w:rsid w:val="00740BF1"/>
    <w:rPr>
      <w:rFonts w:ascii="Calibri" w:eastAsia="Calibri" w:hAnsi="Calibri" w:cs="Calibri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740BF1"/>
    <w:rPr>
      <w:rFonts w:ascii="Bookman Old Style" w:eastAsia="Bookman Old Style" w:hAnsi="Bookman Old Style" w:cs="Bookman Old Style"/>
    </w:rPr>
  </w:style>
  <w:style w:type="character" w:customStyle="1" w:styleId="Heading4Char">
    <w:name w:val="Heading 4 Char"/>
    <w:basedOn w:val="DefaultParagraphFont"/>
    <w:link w:val="Heading4"/>
    <w:uiPriority w:val="9"/>
    <w:rsid w:val="00740BF1"/>
    <w:rPr>
      <w:rFonts w:ascii="Book Antiqua" w:eastAsia="Book Antiqua" w:hAnsi="Book Antiqua" w:cs="Book Antiqua"/>
      <w:b/>
      <w:bCs/>
      <w:sz w:val="21"/>
      <w:szCs w:val="21"/>
    </w:rPr>
  </w:style>
  <w:style w:type="numbering" w:customStyle="1" w:styleId="NoList1">
    <w:name w:val="No List1"/>
    <w:next w:val="NoList"/>
    <w:uiPriority w:val="99"/>
    <w:semiHidden/>
    <w:unhideWhenUsed/>
    <w:rsid w:val="00740BF1"/>
  </w:style>
  <w:style w:type="paragraph" w:styleId="BodyText">
    <w:name w:val="Body Text"/>
    <w:basedOn w:val="Normal"/>
    <w:link w:val="BodyTextChar"/>
    <w:uiPriority w:val="1"/>
    <w:qFormat/>
    <w:rsid w:val="00740BF1"/>
    <w:pPr>
      <w:widowControl w:val="0"/>
      <w:autoSpaceDE w:val="0"/>
      <w:autoSpaceDN w:val="0"/>
      <w:spacing w:after="0" w:line="240" w:lineRule="auto"/>
    </w:pPr>
    <w:rPr>
      <w:rFonts w:ascii="Bookman Old Style" w:eastAsia="Bookman Old Style" w:hAnsi="Bookman Old Style" w:cs="Bookman Old Style"/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1"/>
    <w:rsid w:val="00740BF1"/>
    <w:rPr>
      <w:rFonts w:ascii="Bookman Old Style" w:eastAsia="Bookman Old Style" w:hAnsi="Bookman Old Style" w:cs="Bookman Old Style"/>
      <w:sz w:val="21"/>
      <w:szCs w:val="21"/>
    </w:rPr>
  </w:style>
  <w:style w:type="paragraph" w:styleId="ListParagraph">
    <w:name w:val="List Paragraph"/>
    <w:basedOn w:val="Normal"/>
    <w:uiPriority w:val="1"/>
    <w:qFormat/>
    <w:rsid w:val="00740BF1"/>
    <w:pPr>
      <w:widowControl w:val="0"/>
      <w:autoSpaceDE w:val="0"/>
      <w:autoSpaceDN w:val="0"/>
      <w:spacing w:before="2" w:after="0" w:line="240" w:lineRule="auto"/>
      <w:ind w:left="1480" w:hanging="240"/>
    </w:pPr>
    <w:rPr>
      <w:rFonts w:ascii="Bookman Old Style" w:eastAsia="Bookman Old Style" w:hAnsi="Bookman Old Style" w:cs="Bookman Old Style"/>
    </w:rPr>
  </w:style>
  <w:style w:type="paragraph" w:customStyle="1" w:styleId="TableParagraph">
    <w:name w:val="Table Paragraph"/>
    <w:basedOn w:val="Normal"/>
    <w:uiPriority w:val="1"/>
    <w:qFormat/>
    <w:rsid w:val="00740BF1"/>
    <w:pPr>
      <w:widowControl w:val="0"/>
      <w:autoSpaceDE w:val="0"/>
      <w:autoSpaceDN w:val="0"/>
      <w:spacing w:after="0" w:line="240" w:lineRule="auto"/>
    </w:pPr>
    <w:rPr>
      <w:rFonts w:ascii="Bookman Old Style" w:eastAsia="Bookman Old Style" w:hAnsi="Bookman Old Style" w:cs="Bookman Old Sty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footer" Target="footer8.xml"/><Relationship Id="rId3" Type="http://schemas.openxmlformats.org/officeDocument/2006/relationships/settings" Target="settings.xml"/><Relationship Id="rId21" Type="http://schemas.openxmlformats.org/officeDocument/2006/relationships/header" Target="header6.xml"/><Relationship Id="rId7" Type="http://schemas.openxmlformats.org/officeDocument/2006/relationships/image" Target="media/image4.png"/><Relationship Id="rId12" Type="http://schemas.openxmlformats.org/officeDocument/2006/relationships/image" Target="media/image2.png"/><Relationship Id="rId17" Type="http://schemas.openxmlformats.org/officeDocument/2006/relationships/header" Target="header5.xml"/><Relationship Id="rId25" Type="http://schemas.openxmlformats.org/officeDocument/2006/relationships/header" Target="header8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image" Target="media/image6.png"/><Relationship Id="rId29" Type="http://schemas.openxmlformats.org/officeDocument/2006/relationships/header" Target="header10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image" Target="media/image1.png"/><Relationship Id="rId24" Type="http://schemas.openxmlformats.org/officeDocument/2006/relationships/footer" Target="footer7.xml"/><Relationship Id="rId32" Type="http://schemas.openxmlformats.org/officeDocument/2006/relationships/theme" Target="theme/theme1.xml"/><Relationship Id="rId5" Type="http://schemas.openxmlformats.org/officeDocument/2006/relationships/header" Target="header1.xml"/><Relationship Id="rId15" Type="http://schemas.openxmlformats.org/officeDocument/2006/relationships/header" Target="header4.xml"/><Relationship Id="rId23" Type="http://schemas.openxmlformats.org/officeDocument/2006/relationships/header" Target="header7.xml"/><Relationship Id="rId28" Type="http://schemas.openxmlformats.org/officeDocument/2006/relationships/footer" Target="footer9.xml"/><Relationship Id="rId10" Type="http://schemas.openxmlformats.org/officeDocument/2006/relationships/image" Target="media/image3.png"/><Relationship Id="rId19" Type="http://schemas.openxmlformats.org/officeDocument/2006/relationships/image" Target="media/image5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3.xml"/><Relationship Id="rId22" Type="http://schemas.openxmlformats.org/officeDocument/2006/relationships/footer" Target="footer6.xml"/><Relationship Id="rId27" Type="http://schemas.openxmlformats.org/officeDocument/2006/relationships/header" Target="header9.xml"/><Relationship Id="rId30" Type="http://schemas.openxmlformats.org/officeDocument/2006/relationships/footer" Target="footer10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10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11</Pages>
  <Words>1925</Words>
  <Characters>10974</Characters>
  <Application>Microsoft Office Word</Application>
  <DocSecurity>0</DocSecurity>
  <Lines>91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15</vt:i4>
      </vt:variant>
    </vt:vector>
  </HeadingPairs>
  <TitlesOfParts>
    <vt:vector size="16" baseType="lpstr">
      <vt:lpstr/>
      <vt:lpstr>        /Chapter One</vt:lpstr>
      <vt:lpstr>        /Chapter Two</vt:lpstr>
      <vt:lpstr>        /Chapter Three</vt:lpstr>
      <vt:lpstr>        /Chapter Four</vt:lpstr>
      <vt:lpstr>        /Chapter Five</vt:lpstr>
      <vt:lpstr>        /Chapter Six</vt:lpstr>
      <vt:lpstr>        /Chapter Seven</vt:lpstr>
      <vt:lpstr>        /Chapter Eight</vt:lpstr>
      <vt:lpstr>        /Chapter Nine</vt:lpstr>
      <vt:lpstr>        /Chapter Ten</vt:lpstr>
      <vt:lpstr>        /Chapter Twelve</vt:lpstr>
      <vt:lpstr>        /Chapter Thirteen</vt:lpstr>
      <vt:lpstr>        /Chapter Fifteen</vt:lpstr>
      <vt:lpstr>        /Chapter Sixteen</vt:lpstr>
      <vt:lpstr>        /Chapter Seventeen</vt:lpstr>
    </vt:vector>
  </TitlesOfParts>
  <Company/>
  <LinksUpToDate>false</LinksUpToDate>
  <CharactersWithSpaces>12874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Patterson, Thomas E.</dc:creator>
  <cp:keywords/>
  <dc:description/>
  <cp:lastModifiedBy>Patterson, Thomas E.</cp:lastModifiedBy>
  <cp:revision>16</cp:revision>
  <dcterms:created xsi:type="dcterms:W3CDTF">2020-11-17T00:49:00Z</dcterms:created>
  <dcterms:modified xsi:type="dcterms:W3CDTF">2020-11-17T01:40:00Z</dcterms:modified>
</cp:coreProperties>
</file>